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31D6" w14:textId="213C67D3" w:rsidR="00060780" w:rsidRPr="00042D3D" w:rsidRDefault="00060780" w:rsidP="00CE1DE6">
      <w:pPr>
        <w:pStyle w:val="Heading4"/>
        <w:keepNext w:val="0"/>
        <w:spacing w:before="0" w:after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</w:p>
    <w:p w14:paraId="3E94CB01" w14:textId="0829CB0F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ข้อมูลทั่วไป</w:t>
      </w:r>
    </w:p>
    <w:p w14:paraId="7F0C1938" w14:textId="77777777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E30688A" w14:textId="72375E34" w:rsidR="00060780" w:rsidRPr="00042D3D" w:rsidRDefault="00060780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บริษัท วิจิตรภัณฑ์ปาล์มออยล์ จำกัด (มหาชน) (</w:t>
      </w:r>
      <w:r w:rsidRPr="00042D3D">
        <w:rPr>
          <w:rFonts w:ascii="Browallia New" w:hAnsi="Browallia New" w:cs="Browallia New"/>
          <w:sz w:val="26"/>
          <w:szCs w:val="26"/>
        </w:rPr>
        <w:t>“</w:t>
      </w:r>
      <w:r w:rsidRPr="00042D3D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042D3D">
        <w:rPr>
          <w:rFonts w:ascii="Browallia New" w:hAnsi="Browallia New" w:cs="Browallia New"/>
          <w:sz w:val="26"/>
          <w:szCs w:val="26"/>
        </w:rPr>
        <w:t xml:space="preserve">”) </w:t>
      </w:r>
      <w:r w:rsidRPr="00042D3D">
        <w:rPr>
          <w:rFonts w:ascii="Browallia New" w:hAnsi="Browallia New" w:cs="Browallia New"/>
          <w:sz w:val="26"/>
          <w:szCs w:val="26"/>
          <w:cs/>
        </w:rPr>
        <w:t>เป็นบริษัทมหาชนจำกัด ซึ่งจัดตั้งขึ้นในประเทศไทยและมีที่อยู่ตามที่ได้</w:t>
      </w:r>
      <w:r w:rsidR="005F71D3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จดทะเบียนดังนี้</w:t>
      </w:r>
    </w:p>
    <w:p w14:paraId="72273EE3" w14:textId="77777777" w:rsidR="00060780" w:rsidRPr="00042D3D" w:rsidRDefault="00060780" w:rsidP="00CE1DE6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6A4729D" w14:textId="51FA7DBB" w:rsidR="00060780" w:rsidRPr="00042D3D" w:rsidRDefault="00162331" w:rsidP="00CE1DE6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162331">
        <w:rPr>
          <w:rFonts w:ascii="Browallia New" w:hAnsi="Browallia New" w:cs="Browallia New"/>
          <w:sz w:val="26"/>
          <w:szCs w:val="26"/>
          <w:lang w:val="en-GB" w:eastAsia="en-GB"/>
        </w:rPr>
        <w:t>2044</w:t>
      </w:r>
      <w:r w:rsidR="00060780"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อาคารชวนะนันท์ ถนนเพชรบุรีตัดใหม่ แขวงบางกะปิ เขตห้วยขวาง กรุงเทพมหานคร</w:t>
      </w:r>
    </w:p>
    <w:p w14:paraId="4DCDDD75" w14:textId="77777777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14:paraId="6DB5A4F9" w14:textId="32423AC4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โรงงานท่าแซะ ตั้งอยู่เลขที่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 w:eastAsia="en-GB"/>
        </w:rPr>
        <w:t>29</w:t>
      </w: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หมู่ที่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 w:eastAsia="en-GB"/>
        </w:rPr>
        <w:t>3</w:t>
      </w: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 ตำบลทรัพย์อนันต์ อำเภอท่าแซะ จังหวัดชุมพร</w:t>
      </w:r>
    </w:p>
    <w:p w14:paraId="6C86CBA2" w14:textId="77777777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0A3EE457" w14:textId="7BA3C378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โรงงานทุ่งคา ตั้งอยู่เลขที่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 w:eastAsia="en-GB"/>
        </w:rPr>
        <w:t>170</w:t>
      </w:r>
      <w:r w:rsidRPr="00042D3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 xml:space="preserve">หมู่ที่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 w:eastAsia="en-GB"/>
        </w:rPr>
        <w:t>6</w:t>
      </w:r>
      <w:r w:rsidRPr="00042D3D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>ตำบลทุ่งคา อำเภอเมือง จังหวัดชุมพร</w:t>
      </w:r>
    </w:p>
    <w:p w14:paraId="29CA9308" w14:textId="77777777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B7760F0" w14:textId="77777777" w:rsidR="00612E3D" w:rsidRPr="00042D3D" w:rsidRDefault="00612E3D" w:rsidP="00CE1DE6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บริษัทดำเนินธุรกิจหลักเกี่ยวกับอุตสาหกรรมการสกัดน้ำมันปาล์มและทำสวนปาล์ม</w:t>
      </w:r>
    </w:p>
    <w:p w14:paraId="0DCEB886" w14:textId="77777777" w:rsidR="00612E3D" w:rsidRPr="00042D3D" w:rsidRDefault="00612E3D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E899E48" w14:textId="2192673D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187285" w:rsidRPr="00042D3D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บริษัทย่อย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ว่า </w:t>
      </w:r>
      <w:r w:rsidRPr="00042D3D">
        <w:rPr>
          <w:rFonts w:ascii="Browallia New" w:hAnsi="Browallia New" w:cs="Browallia New"/>
          <w:sz w:val="26"/>
          <w:szCs w:val="26"/>
        </w:rPr>
        <w:t>“</w:t>
      </w:r>
      <w:r w:rsidR="00D20761" w:rsidRPr="00042D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2D3D">
        <w:rPr>
          <w:rFonts w:ascii="Browallia New" w:hAnsi="Browallia New" w:cs="Browallia New"/>
          <w:sz w:val="26"/>
          <w:szCs w:val="26"/>
        </w:rPr>
        <w:t>”</w:t>
      </w:r>
    </w:p>
    <w:p w14:paraId="108A1371" w14:textId="77777777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C187D04" w14:textId="5380D3AE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="00F63ACA" w:rsidRPr="00042D3D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Pr="00042D3D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19</w:t>
      </w:r>
      <w:r w:rsidR="00DF55EB"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DF55EB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7280C74F" w14:textId="77777777" w:rsidR="009A45A6" w:rsidRPr="00042D3D" w:rsidRDefault="009A45A6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1A8B854" w14:textId="3BA42D0A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</w:pPr>
      <w:bookmarkStart w:id="0" w:name="_Hlk54966637"/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ฐานะทางการเงิน</w:t>
      </w:r>
    </w:p>
    <w:bookmarkEnd w:id="0"/>
    <w:p w14:paraId="392B2808" w14:textId="77777777" w:rsidR="007A3E77" w:rsidRPr="00042D3D" w:rsidRDefault="007A3E7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7AB9964" w14:textId="5B270871" w:rsidR="009A45A6" w:rsidRPr="00042D3D" w:rsidRDefault="009A45A6" w:rsidP="00CE1DE6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ณ วันที่ </w:t>
      </w:r>
      <w:r w:rsidR="00162331" w:rsidRPr="00162331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31</w:t>
      </w:r>
      <w:r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ธันวาคม </w:t>
      </w:r>
      <w:r w:rsidR="00FA3664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พ.ศ. </w:t>
      </w:r>
      <w:r w:rsidR="00162331" w:rsidRPr="00162331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2568</w:t>
      </w:r>
      <w:r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B501B2" w:rsidRPr="00042D3D">
        <w:rPr>
          <w:rFonts w:ascii="Browallia New" w:hAnsi="Browallia New" w:cs="Browallia New"/>
          <w:sz w:val="26"/>
          <w:szCs w:val="26"/>
          <w:cs/>
          <w:lang w:eastAsia="en-GB"/>
        </w:rPr>
        <w:t>กลุ่มกิจการและบริษัท</w:t>
      </w:r>
      <w:r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มี</w:t>
      </w:r>
      <w:r w:rsidR="007605F7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ผลการดำเนินงานขาด</w:t>
      </w:r>
      <w:r w:rsidR="00E153F6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ทุนสะสม</w:t>
      </w:r>
      <w:r w:rsidR="007605F7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จำนวน </w:t>
      </w:r>
      <w:r w:rsidR="00162331" w:rsidRPr="00162331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572</w:t>
      </w:r>
      <w:r w:rsidR="00E153F6" w:rsidRPr="00042D3D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7605F7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และ </w:t>
      </w:r>
      <w:r w:rsidR="00162331" w:rsidRPr="00162331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571</w:t>
      </w:r>
      <w:r w:rsidR="007605F7" w:rsidRPr="00042D3D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7605F7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</w:t>
      </w:r>
      <w:r w:rsidR="00CE1DE6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br/>
      </w:r>
      <w:r w:rsidR="007605F7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>ในงบการเงินรวมและงบเฉพาะกิจการตามลำดับ</w:t>
      </w:r>
      <w:r w:rsidR="00DA583B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 </w:t>
      </w:r>
      <w:r w:rsidR="004261A1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</w:t>
      </w:r>
      <w:r w:rsidR="004261A1" w:rsidRPr="00042D3D">
        <w:rPr>
          <w:rFonts w:ascii="Browallia New" w:hAnsi="Browallia New" w:cs="Browallia New"/>
          <w:sz w:val="26"/>
          <w:szCs w:val="26"/>
          <w:cs/>
          <w:lang w:eastAsia="en-GB"/>
        </w:rPr>
        <w:t>บริษัท</w:t>
      </w:r>
      <w:r w:rsidR="004261A1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มีผลการดำเนินงานขาดทุน</w:t>
      </w:r>
      <w:r w:rsidR="00E153F6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สำหรับปี</w:t>
      </w:r>
      <w:r w:rsidR="004261A1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จำนวน </w:t>
      </w:r>
      <w:r w:rsidR="00162331" w:rsidRPr="00162331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>9</w:t>
      </w:r>
      <w:r w:rsidR="004261A1" w:rsidRPr="00042D3D">
        <w:rPr>
          <w:rFonts w:ascii="Browallia New" w:eastAsia="Calibri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4261A1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val="en-GB" w:eastAsia="en-US"/>
        </w:rPr>
        <w:t xml:space="preserve">ล้านบาท </w:t>
      </w:r>
      <w:r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ากเหตุการณ์ดังกล่าวแสดงอาจเป็นเหตุให้เกิดข้อสงสัยเกี่ยวกับความสามารถในการดำเนินงานต่อเนื่องของกลุ่ม</w:t>
      </w:r>
      <w:r w:rsidR="009E2FB3"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กิจการ</w:t>
      </w:r>
      <w:r w:rsidR="002A660E" w:rsidRPr="00042D3D">
        <w:rPr>
          <w:rFonts w:ascii="Browallia New" w:eastAsia="Calibri" w:hAnsi="Browallia New" w:cs="Browallia New"/>
          <w:sz w:val="26"/>
          <w:szCs w:val="26"/>
          <w:lang w:eastAsia="en-US"/>
        </w:rPr>
        <w:t xml:space="preserve"> </w:t>
      </w:r>
      <w:r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ทั้งนี้ผู้บริหารได้จัดทำประมาณการกระแสเงินสดและมีความเชื่อมั่นว่าสามารถปฏิบัติตามประมาณการนั้นโดยมีแผนงานที่</w:t>
      </w:r>
      <w:r w:rsidR="00CD2E30"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จะรับซื้อปริมาณปาล์มเพิ่มขึ้น</w:t>
      </w:r>
      <w:r w:rsidR="005B2AE8" w:rsidRPr="00042D3D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="00CD2E30"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จา</w:t>
      </w:r>
      <w:r w:rsidR="00E153F6"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กป</w:t>
      </w:r>
      <w:r w:rsidR="00CD2E30"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ริมาณปาล์มที่ปลูกในจังหวัดชุมพรที่เพิ่มขึ้น</w:t>
      </w:r>
      <w:r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</w:t>
      </w:r>
      <w:r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และเข้าถึงกลุ่มเกษตรกรให้มา</w:t>
      </w:r>
      <w:r w:rsidR="007605F7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ก</w:t>
      </w:r>
      <w:r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ที่สุดทำให้มีผลปาล์มมากขึ้น</w:t>
      </w:r>
      <w:r w:rsidRPr="00042D3D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t xml:space="preserve"> </w:t>
      </w:r>
      <w:r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รวมถึงมีนโยบาย</w:t>
      </w:r>
      <w:r w:rsidR="005B2AE8" w:rsidRPr="00042D3D">
        <w:rPr>
          <w:rFonts w:ascii="Browallia New" w:eastAsia="Calibri" w:hAnsi="Browallia New" w:cs="Browallia New"/>
          <w:spacing w:val="-4"/>
          <w:sz w:val="26"/>
          <w:szCs w:val="26"/>
          <w:lang w:eastAsia="en-US"/>
        </w:rPr>
        <w:br/>
      </w:r>
      <w:r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การลดต้นทุนทั้งด้านการผลิตและการบริหารอย่างต่อเนื่อง</w:t>
      </w:r>
      <w:r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อีกทั้งยังมีนโยบายการพัฒนาและปรับปรุงด้านการผลิตอย่างต่อเนื่อง</w:t>
      </w:r>
      <w:r w:rsidR="005B2AE8" w:rsidRPr="00042D3D">
        <w:rPr>
          <w:rFonts w:ascii="Browallia New" w:eastAsia="Calibri" w:hAnsi="Browallia New" w:cs="Browallia New"/>
          <w:sz w:val="26"/>
          <w:szCs w:val="26"/>
          <w:lang w:eastAsia="en-US"/>
        </w:rPr>
        <w:br/>
      </w:r>
      <w:r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เพื่อให้ทุกขั้นตอนของการผลิตมีประสิทธิภาพและให้ประสิทธิผลสูงสุด </w:t>
      </w:r>
      <w:r w:rsidR="00692951"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>และนอกจากนี้</w:t>
      </w:r>
      <w:r w:rsidR="00692951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 xml:space="preserve">บริษัทมีวงเงินกู้ยืมระยะสั้นเพียงพอต่อการดำเนินงาน </w:t>
      </w:r>
      <w:r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ดังนั้</w:t>
      </w:r>
      <w:r w:rsidR="00E153F6"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น</w:t>
      </w:r>
      <w:r w:rsidRPr="00042D3D">
        <w:rPr>
          <w:rFonts w:ascii="Browallia New" w:eastAsia="Calibri" w:hAnsi="Browallia New" w:cs="Browallia New"/>
          <w:spacing w:val="-4"/>
          <w:sz w:val="26"/>
          <w:szCs w:val="26"/>
          <w:cs/>
          <w:lang w:eastAsia="en-US"/>
        </w:rPr>
        <w:t>กลุ่มกิจการสามารถดำเนินงานได้อย่างต่อเนื่องและรับผิดชอบในภาระหนี้สินของบริษัทในปัจจุบันและอนาคต</w:t>
      </w:r>
      <w:r w:rsidR="00162331">
        <w:rPr>
          <w:rFonts w:ascii="Browallia New" w:eastAsia="Calibri" w:hAnsi="Browallia New" w:cs="Browallia New" w:hint="cs"/>
          <w:spacing w:val="-4"/>
          <w:sz w:val="26"/>
          <w:szCs w:val="26"/>
          <w:cs/>
          <w:lang w:eastAsia="en-US"/>
        </w:rPr>
        <w:t xml:space="preserve"> </w:t>
      </w:r>
      <w:r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โดยเป็นระยะเวลาอย่างน้อย </w:t>
      </w:r>
      <w:r w:rsidR="00162331" w:rsidRPr="00162331">
        <w:rPr>
          <w:rFonts w:ascii="Browallia New" w:eastAsia="Calibri" w:hAnsi="Browallia New" w:cs="Browallia New"/>
          <w:sz w:val="26"/>
          <w:szCs w:val="26"/>
          <w:lang w:val="en-GB" w:eastAsia="en-US"/>
        </w:rPr>
        <w:t>12</w:t>
      </w:r>
      <w:r w:rsidRPr="00042D3D">
        <w:rPr>
          <w:rFonts w:ascii="Browallia New" w:eastAsia="Calibri" w:hAnsi="Browallia New" w:cs="Browallia New"/>
          <w:sz w:val="26"/>
          <w:szCs w:val="26"/>
          <w:cs/>
          <w:lang w:eastAsia="en-US"/>
        </w:rPr>
        <w:t xml:space="preserve"> เดือนนับจากวันที่ในงบการเงินรวมถึงช่วงระยะเวลาหลังจากนั้น</w:t>
      </w:r>
    </w:p>
    <w:p w14:paraId="2695C083" w14:textId="77777777" w:rsidR="0052235E" w:rsidRPr="00042D3D" w:rsidRDefault="004A435A" w:rsidP="00CE1DE6">
      <w:pPr>
        <w:jc w:val="thaiDistribute"/>
        <w:rPr>
          <w:rFonts w:ascii="Browallia New" w:eastAsia="Calibri" w:hAnsi="Browallia New" w:cs="Browallia New"/>
          <w:sz w:val="26"/>
          <w:szCs w:val="26"/>
          <w:lang w:eastAsia="en-US"/>
        </w:rPr>
      </w:pPr>
      <w:r w:rsidRPr="00042D3D">
        <w:rPr>
          <w:rFonts w:ascii="Browallia New" w:eastAsia="Calibri" w:hAnsi="Browallia New" w:cs="Browallia New"/>
          <w:sz w:val="26"/>
          <w:szCs w:val="26"/>
          <w:lang w:eastAsia="en-US"/>
        </w:rPr>
        <w:br w:type="page"/>
      </w:r>
    </w:p>
    <w:p w14:paraId="01B43376" w14:textId="218CEFD6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</w:pPr>
      <w:bookmarkStart w:id="1" w:name="_Hlk54966924"/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เกณฑ์การจัดทำงบการเงิน</w:t>
      </w:r>
    </w:p>
    <w:bookmarkEnd w:id="1"/>
    <w:p w14:paraId="5236334E" w14:textId="77777777" w:rsidR="007D4E83" w:rsidRPr="00042D3D" w:rsidRDefault="007D4E83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5B2004" w14:textId="77777777" w:rsidR="007D4E83" w:rsidRPr="00042D3D" w:rsidRDefault="007D4E83" w:rsidP="00CE1DE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งบการเงินรวมและงบการเงินเฉพาะกิจการได้จัดทำขึ้นตาม</w:t>
      </w:r>
      <w:r w:rsidR="00882AA6" w:rsidRPr="00042D3D">
        <w:rPr>
          <w:rFonts w:ascii="Browallia New" w:hAnsi="Browallia New" w:cs="Browallia New"/>
          <w:spacing w:val="-2"/>
          <w:sz w:val="26"/>
          <w:szCs w:val="26"/>
          <w:cs/>
        </w:rPr>
        <w:t>มาตรฐานรายงานทางการเงินของไทย และข้อกำหนด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ภายใต้พระราชบัญญัติหลักทรัพย์และตลาดหลักทรัพย์</w:t>
      </w:r>
    </w:p>
    <w:p w14:paraId="36E7E36A" w14:textId="77777777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0C288E" w14:textId="65E03429" w:rsidR="00060780" w:rsidRPr="00042D3D" w:rsidRDefault="00060780" w:rsidP="00CE1DE6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งบการเงินรวมและ</w:t>
      </w:r>
      <w:r w:rsidR="00F63ACA" w:rsidRPr="00042D3D">
        <w:rPr>
          <w:rFonts w:ascii="Browallia New" w:hAnsi="Browallia New" w:cs="Browallia New"/>
          <w:spacing w:val="-2"/>
          <w:sz w:val="26"/>
          <w:szCs w:val="26"/>
          <w:cs/>
        </w:rPr>
        <w:t>งบการเงินเฉพาะกิจการ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</w:t>
      </w:r>
      <w:r w:rsidR="00FF145E" w:rsidRPr="00042D3D">
        <w:rPr>
          <w:rFonts w:ascii="Browallia New" w:hAnsi="Browallia New" w:cs="Browallia New"/>
          <w:spacing w:val="-2"/>
          <w:sz w:val="26"/>
          <w:szCs w:val="26"/>
          <w:cs/>
        </w:rPr>
        <w:t>น</w:t>
      </w:r>
      <w:r w:rsidR="00A9070B" w:rsidRPr="00042D3D">
        <w:rPr>
          <w:rFonts w:ascii="Browallia New" w:hAnsi="Browallia New" w:cs="Browallia New"/>
          <w:spacing w:val="-2"/>
          <w:sz w:val="26"/>
          <w:szCs w:val="26"/>
          <w:cs/>
        </w:rPr>
        <w:t>ยกเว้นสินทรัพย์ทางการเงินและหนี้สินทางการเงินบางรายการ (รวมถึงตราสารอนุพันธ์)</w:t>
      </w:r>
    </w:p>
    <w:p w14:paraId="627CC1A0" w14:textId="77777777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1D02A5" w14:textId="39ED2832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4A435A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การใช้</w:t>
      </w:r>
      <w:r w:rsidR="00896F0C" w:rsidRPr="00042D3D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ของผู้บริหารซึ่งจัดทำขึ้นตามกระบวนการในการนำนโยบายการบัญชีของกลุ่มกิจการไปถือปฏิบัติ </w:t>
      </w:r>
      <w:r w:rsidR="0052235E" w:rsidRPr="00042D3D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042D3D">
        <w:rPr>
          <w:rFonts w:ascii="Browallia New" w:hAnsi="Browallia New" w:cs="Browallia New"/>
          <w:sz w:val="26"/>
          <w:szCs w:val="26"/>
          <w:cs/>
        </w:rPr>
        <w:t>ต้องเปิดเผยเรื่องการใช้</w:t>
      </w:r>
      <w:r w:rsidR="00896F0C" w:rsidRPr="00042D3D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ของผู้บริหารหรือความซับซ้อน </w:t>
      </w:r>
      <w:r w:rsidR="0052235E" w:rsidRPr="00042D3D">
        <w:rPr>
          <w:rFonts w:ascii="Browallia New" w:hAnsi="Browallia New" w:cs="Browallia New"/>
          <w:sz w:val="26"/>
          <w:szCs w:val="26"/>
          <w:cs/>
        </w:rPr>
        <w:t>และรายการเกี่ยวกับข้อสมมติและประมาณการที่มีนัยสำคัญต่อ</w:t>
      </w:r>
      <w:r w:rsidR="0082436E" w:rsidRPr="00042D3D">
        <w:rPr>
          <w:rFonts w:ascii="Browallia New" w:hAnsi="Browallia New" w:cs="Browallia New"/>
          <w:sz w:val="26"/>
          <w:szCs w:val="26"/>
        </w:rPr>
        <w:br/>
      </w:r>
      <w:r w:rsidR="0052235E" w:rsidRPr="00042D3D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งบการเงินรวมและงบการเงินเฉพาะกิจการใน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หมายเหตุประกอบงบการเงินข้อที่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8</w:t>
      </w:r>
    </w:p>
    <w:p w14:paraId="5EFB66E1" w14:textId="77777777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DA6B800" w14:textId="77777777" w:rsidR="00060780" w:rsidRPr="00042D3D" w:rsidRDefault="00060780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งบการเงินรวมและ</w:t>
      </w:r>
      <w:r w:rsidR="00F63ACA" w:rsidRPr="00042D3D">
        <w:rPr>
          <w:rFonts w:ascii="Browallia New" w:hAnsi="Browallia New" w:cs="Browallia New"/>
          <w:sz w:val="26"/>
          <w:szCs w:val="26"/>
          <w:cs/>
        </w:rPr>
        <w:t>งบการเงินเฉพาะกิจการ</w:t>
      </w:r>
      <w:r w:rsidRPr="00042D3D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2235A0" w:rsidRPr="00042D3D">
        <w:rPr>
          <w:rFonts w:ascii="Browallia New" w:hAnsi="Browallia New" w:cs="Browallia New"/>
          <w:sz w:val="26"/>
          <w:szCs w:val="26"/>
          <w:cs/>
        </w:rPr>
        <w:t>ในกรณี</w:t>
      </w:r>
      <w:r w:rsidRPr="00042D3D">
        <w:rPr>
          <w:rFonts w:ascii="Browallia New" w:hAnsi="Browallia New" w:cs="Browallia New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14:paraId="2FEDD847" w14:textId="77777777" w:rsidR="00DD2F03" w:rsidRPr="00042D3D" w:rsidRDefault="00DD2F03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AD0CC34" w14:textId="187D2C54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</w:pPr>
      <w:bookmarkStart w:id="2" w:name="_Hlk54967392"/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</w:t>
      </w:r>
    </w:p>
    <w:p w14:paraId="03F1BFEC" w14:textId="77777777" w:rsidR="001214DC" w:rsidRPr="00042D3D" w:rsidRDefault="001214DC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" w:name="_Toc86937148"/>
      <w:bookmarkStart w:id="4" w:name="_Toc122635854"/>
      <w:bookmarkEnd w:id="2"/>
    </w:p>
    <w:p w14:paraId="27A60D14" w14:textId="5D467A2D" w:rsidR="00752B28" w:rsidRPr="00042D3D" w:rsidRDefault="00162331" w:rsidP="00CE1DE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sz w:val="26"/>
          <w:szCs w:val="26"/>
        </w:rPr>
      </w:pPr>
      <w:bookmarkStart w:id="5" w:name="_Toc155778802"/>
      <w:bookmarkStart w:id="6" w:name="_Hlk155344794"/>
      <w:bookmarkEnd w:id="3"/>
      <w:bookmarkEnd w:id="4"/>
      <w:r w:rsidRPr="0016233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752B28" w:rsidRPr="00042D3D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752B28" w:rsidRPr="00042D3D">
        <w:rPr>
          <w:rFonts w:ascii="Browallia New" w:eastAsia="Arial Unicode MS" w:hAnsi="Browallia New" w:cs="Browallia New"/>
          <w:b/>
          <w:sz w:val="26"/>
          <w:szCs w:val="26"/>
        </w:rPr>
        <w:tab/>
      </w:r>
      <w:bookmarkStart w:id="7" w:name="_Hlk155343265"/>
      <w:r w:rsidR="00752B28" w:rsidRPr="00042D3D">
        <w:rPr>
          <w:rFonts w:ascii="Browallia New" w:eastAsia="Arial Unicode MS" w:hAnsi="Browallia New" w:cs="Browallia New"/>
          <w:bCs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</w:t>
      </w:r>
      <w:r w:rsidR="00521252" w:rsidRPr="00042D3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 </w:t>
      </w:r>
      <w:r w:rsidR="00404B4B" w:rsidRPr="00042D3D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Pr="0016233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905237" w:rsidRPr="00042D3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752B28" w:rsidRPr="00042D3D">
        <w:rPr>
          <w:rFonts w:ascii="Browallia New" w:eastAsia="Arial Unicode MS" w:hAnsi="Browallia New" w:cs="Browallia New"/>
          <w:bCs/>
          <w:sz w:val="26"/>
          <w:szCs w:val="26"/>
          <w:cs/>
        </w:rPr>
        <w:t>มกราคม พ.ศ.</w:t>
      </w:r>
      <w:r w:rsidR="00752B28" w:rsidRPr="00042D3D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Pr="0016233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2568</w:t>
      </w:r>
      <w:r w:rsidR="00752B28" w:rsidRPr="00042D3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bookmarkEnd w:id="7"/>
      <w:r w:rsidR="00752B28" w:rsidRPr="00042D3D">
        <w:rPr>
          <w:rFonts w:ascii="Browallia New" w:eastAsia="Arial Unicode MS" w:hAnsi="Browallia New" w:cs="Browallia New"/>
          <w:bCs/>
          <w:sz w:val="26"/>
          <w:szCs w:val="26"/>
          <w:cs/>
        </w:rPr>
        <w:t>ที่เกี่ยวข้อง</w:t>
      </w:r>
      <w:r w:rsidR="00905237" w:rsidRPr="00042D3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กับ</w:t>
      </w:r>
      <w:r w:rsidR="00752B28" w:rsidRPr="00042D3D">
        <w:rPr>
          <w:rFonts w:ascii="Browallia New" w:eastAsia="Arial Unicode MS" w:hAnsi="Browallia New" w:cs="Browallia New"/>
          <w:bCs/>
          <w:sz w:val="26"/>
          <w:szCs w:val="26"/>
          <w:cs/>
        </w:rPr>
        <w:t>กลุ่มกิจการ</w:t>
      </w:r>
      <w:bookmarkEnd w:id="5"/>
    </w:p>
    <w:bookmarkEnd w:id="6"/>
    <w:p w14:paraId="15C21029" w14:textId="77777777" w:rsidR="00F11F2D" w:rsidRPr="00042D3D" w:rsidRDefault="00F11F2D" w:rsidP="005B2A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3367BB" w14:textId="524F4010" w:rsidR="00950766" w:rsidRPr="00042D3D" w:rsidRDefault="00F11F2D" w:rsidP="00DE4777">
      <w:pPr>
        <w:pStyle w:val="ListParagraph"/>
        <w:numPr>
          <w:ilvl w:val="0"/>
          <w:numId w:val="11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162331"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042D3D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950766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การดำรงสถานะของข้อตกลง</w:t>
      </w:r>
      <w:r w:rsidR="00950766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(covenant) </w:t>
      </w:r>
      <w:r w:rsidR="00950766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="00950766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="00950766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ก็จะส่งผลต่อการจัดประเภทเป็นหนี้สินหมุนเวียนหรือ</w:t>
      </w:r>
      <w:r w:rsidR="005B2AE8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="00950766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51F5F3B" w14:textId="77777777" w:rsidR="00950766" w:rsidRPr="00042D3D" w:rsidRDefault="00950766" w:rsidP="005B2A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951C4B" w14:textId="152D46DB" w:rsidR="00950766" w:rsidRPr="00042D3D" w:rsidRDefault="00950766" w:rsidP="005B2AE8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12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เดือนภายหลังรอบระยะเวลารายงาน ข้อมูลที่ต้องเปิดเผยรวมถึง:</w:t>
      </w:r>
    </w:p>
    <w:p w14:paraId="466B5C7C" w14:textId="77777777" w:rsidR="00950766" w:rsidRPr="00042D3D" w:rsidRDefault="00950766" w:rsidP="005B2A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FC7E8FA" w14:textId="77777777" w:rsidR="00950766" w:rsidRPr="00042D3D" w:rsidRDefault="00950766" w:rsidP="005B2AE8">
      <w:pPr>
        <w:numPr>
          <w:ilvl w:val="0"/>
          <w:numId w:val="6"/>
        </w:numPr>
        <w:tabs>
          <w:tab w:val="left" w:pos="14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53416FD3" w14:textId="77777777" w:rsidR="00950766" w:rsidRPr="00042D3D" w:rsidRDefault="00950766" w:rsidP="005B2AE8">
      <w:pPr>
        <w:numPr>
          <w:ilvl w:val="0"/>
          <w:numId w:val="6"/>
        </w:numPr>
        <w:tabs>
          <w:tab w:val="left" w:pos="14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ข้อมูลเกี่ยวกับการดำรงสถานะ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และ</w:t>
      </w:r>
    </w:p>
    <w:p w14:paraId="106BC38D" w14:textId="77777777" w:rsidR="00950766" w:rsidRPr="00042D3D" w:rsidRDefault="00950766" w:rsidP="005B2AE8">
      <w:pPr>
        <w:numPr>
          <w:ilvl w:val="0"/>
          <w:numId w:val="6"/>
        </w:numPr>
        <w:tabs>
          <w:tab w:val="left" w:pos="1440"/>
        </w:tabs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1139C028" w14:textId="77777777" w:rsidR="00950766" w:rsidRPr="00042D3D" w:rsidRDefault="00950766" w:rsidP="005B2A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F8D8064" w14:textId="5BE5FC71" w:rsidR="00950766" w:rsidRPr="00042D3D" w:rsidRDefault="00950766" w:rsidP="005B2AE8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การปรับปรุงยังชี้แจงความหมายของ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>‘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การชำระ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'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หนี้สินตามมาตรฐานการบัญชีฉบับที่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5B2AE8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ไม่หมุนเวียน หากกิจการจัดประเภทสิทธิเลือกนั้นเป็นตราสารทุน</w:t>
      </w:r>
    </w:p>
    <w:p w14:paraId="22836F92" w14:textId="77777777" w:rsidR="00950766" w:rsidRPr="00042D3D" w:rsidRDefault="00950766" w:rsidP="005B2AE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5BF59A" w14:textId="21AB6FA8" w:rsidR="00950766" w:rsidRPr="00042D3D" w:rsidRDefault="00950766" w:rsidP="005B2AE8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8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เรื่อง นโยบายการบัญชี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/>
        <w:t xml:space="preserve">การเปลี่ยนแปลงประมาณการทางบัญชีและข้อผิดพลาด </w:t>
      </w:r>
    </w:p>
    <w:p w14:paraId="56FC35F3" w14:textId="77777777" w:rsidR="00F11F2D" w:rsidRPr="00042D3D" w:rsidRDefault="00F11F2D" w:rsidP="00D5732F">
      <w:pPr>
        <w:shd w:val="clear" w:color="auto" w:fill="FFFFFF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42D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br w:type="page"/>
      </w:r>
    </w:p>
    <w:p w14:paraId="6CE9A1B5" w14:textId="52582578" w:rsidR="00F11F2D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F11F2D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 </w:t>
      </w:r>
      <w:r w:rsidR="00F11F2D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59ED9683" w14:textId="77777777" w:rsidR="00F11F2D" w:rsidRPr="00042D3D" w:rsidRDefault="00F11F2D" w:rsidP="00CE1DE6">
      <w:pPr>
        <w:jc w:val="thaiDistribute"/>
        <w:rPr>
          <w:rFonts w:ascii="Browallia New" w:hAnsi="Browallia New" w:cs="Browallia New"/>
        </w:rPr>
      </w:pPr>
    </w:p>
    <w:p w14:paraId="1790B72A" w14:textId="6DA65ABC" w:rsidR="00F11F2D" w:rsidRPr="00042D3D" w:rsidRDefault="00162331" w:rsidP="00950766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33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4</w:t>
      </w:r>
      <w:r w:rsidR="00F11F2D" w:rsidRPr="00042D3D">
        <w:rPr>
          <w:rFonts w:ascii="Browallia New" w:eastAsia="Arial Unicode MS" w:hAnsi="Browallia New" w:cs="Browallia New"/>
          <w:b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F11F2D" w:rsidRPr="00042D3D">
        <w:rPr>
          <w:rFonts w:ascii="Browallia New" w:eastAsia="Arial Unicode MS" w:hAnsi="Browallia New" w:cs="Browallia New"/>
          <w:b/>
          <w:sz w:val="26"/>
          <w:szCs w:val="26"/>
        </w:rPr>
        <w:tab/>
      </w:r>
      <w:r w:rsidR="00F11F2D" w:rsidRPr="00042D3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วันที่ </w:t>
      </w:r>
      <w:r w:rsidR="00F11F2D" w:rsidRPr="00042D3D">
        <w:rPr>
          <w:rFonts w:ascii="Browallia New" w:eastAsia="Arial Unicode MS" w:hAnsi="Browallia New" w:cs="Browallia New"/>
          <w:bCs/>
          <w:sz w:val="26"/>
          <w:szCs w:val="26"/>
        </w:rPr>
        <w:br/>
      </w:r>
      <w:r w:rsidRPr="0016233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1</w:t>
      </w:r>
      <w:r w:rsidR="00F11F2D" w:rsidRPr="00042D3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F11F2D" w:rsidRPr="00042D3D">
        <w:rPr>
          <w:rFonts w:ascii="Browallia New" w:eastAsia="Arial Unicode MS" w:hAnsi="Browallia New" w:cs="Browallia New"/>
          <w:bCs/>
          <w:sz w:val="26"/>
          <w:szCs w:val="26"/>
          <w:cs/>
        </w:rPr>
        <w:t>มกราคม พ.ศ.</w:t>
      </w:r>
      <w:r w:rsidR="00F11F2D" w:rsidRPr="00042D3D">
        <w:rPr>
          <w:rFonts w:ascii="Browallia New" w:eastAsia="Arial Unicode MS" w:hAnsi="Browallia New" w:cs="Browallia New"/>
          <w:b/>
          <w:sz w:val="26"/>
          <w:szCs w:val="26"/>
          <w:cs/>
        </w:rPr>
        <w:t xml:space="preserve"> </w:t>
      </w:r>
      <w:r w:rsidRPr="00162331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2568</w:t>
      </w:r>
      <w:r w:rsidR="00F11F2D" w:rsidRPr="00042D3D">
        <w:rPr>
          <w:rFonts w:ascii="Browallia New" w:eastAsia="Arial Unicode MS" w:hAnsi="Browallia New" w:cs="Browallia New"/>
          <w:b/>
          <w:sz w:val="26"/>
          <w:szCs w:val="26"/>
        </w:rPr>
        <w:t xml:space="preserve"> </w:t>
      </w:r>
      <w:r w:rsidR="00F11F2D" w:rsidRPr="00042D3D">
        <w:rPr>
          <w:rFonts w:ascii="Browallia New" w:eastAsia="Arial Unicode MS" w:hAnsi="Browallia New" w:cs="Browallia New"/>
          <w:bCs/>
          <w:sz w:val="26"/>
          <w:szCs w:val="26"/>
          <w:cs/>
        </w:rPr>
        <w:t>ที่เกี่ยวข้อง</w:t>
      </w:r>
      <w:r w:rsidR="00F11F2D" w:rsidRPr="00042D3D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กับ</w:t>
      </w:r>
      <w:r w:rsidR="00F11F2D" w:rsidRPr="00042D3D">
        <w:rPr>
          <w:rFonts w:ascii="Browallia New" w:eastAsia="Arial Unicode MS" w:hAnsi="Browallia New" w:cs="Browallia New"/>
          <w:bCs/>
          <w:sz w:val="26"/>
          <w:szCs w:val="26"/>
          <w:cs/>
        </w:rPr>
        <w:t xml:space="preserve">กลุ่มกิจการ </w:t>
      </w:r>
      <w:r w:rsidR="00F11F2D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0190FDC8" w14:textId="77777777" w:rsidR="009D45F5" w:rsidRPr="00042D3D" w:rsidRDefault="009D45F5" w:rsidP="005B3B6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25CF89D8" w14:textId="2B1142B2" w:rsidR="00F11F2D" w:rsidRPr="00042D3D" w:rsidRDefault="00F11F2D" w:rsidP="005B3B6B">
      <w:pPr>
        <w:pStyle w:val="ListParagraph"/>
        <w:numPr>
          <w:ilvl w:val="0"/>
          <w:numId w:val="11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162331"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8DE36B0" w14:textId="77777777" w:rsidR="005B3B6B" w:rsidRPr="00042D3D" w:rsidRDefault="005B3B6B" w:rsidP="005B3B6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236021BB" w14:textId="78B4E2F9" w:rsidR="00E11C1E" w:rsidRPr="00042D3D" w:rsidRDefault="00F11F2D" w:rsidP="005B3B6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การ</w:t>
      </w:r>
      <w:r w:rsidRPr="00042D3D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ปรับปรุง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คืน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ผู้ขาย-ผู้เช่าต้องกำหนด 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  <w:r w:rsidR="009D45F5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  <w:br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เช่ากลับคืนโดยเฉพาะ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73E3A662" w14:textId="6BC41AF6" w:rsidR="00954625" w:rsidRPr="00042D3D" w:rsidRDefault="00954625" w:rsidP="005B3B6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09988F84" w14:textId="182C7F88" w:rsidR="00E11C1E" w:rsidRPr="00042D3D" w:rsidRDefault="00E11C1E" w:rsidP="005B3B6B">
      <w:pPr>
        <w:pStyle w:val="ListParagraph"/>
        <w:numPr>
          <w:ilvl w:val="0"/>
          <w:numId w:val="11"/>
        </w:numPr>
        <w:shd w:val="clear" w:color="auto" w:fill="FFFFFF"/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162331"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งบกระแสเงินสด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และมาตรฐานการรายงานทางการเงินฉบับที่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เรื่อง การเปิดเผยข้อมูลเครื่องมือทางการเงิน กำหนดให้มีการเปิดเผยข้อมูลที่เกี่ยวกับข้อตกลงจัดหาเงินทุนเพื่อจ่ายผู้ขาย (</w:t>
      </w:r>
      <w:r w:rsidRPr="00042D3D">
        <w:rPr>
          <w:rFonts w:ascii="Browallia New" w:hAnsi="Browallia New" w:cs="Browallia New"/>
          <w:sz w:val="26"/>
          <w:szCs w:val="26"/>
        </w:rPr>
        <w:t xml:space="preserve">Supplier Finance Arrangements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หรือ </w:t>
      </w:r>
      <w:r w:rsidRPr="00042D3D">
        <w:rPr>
          <w:rFonts w:ascii="Browallia New" w:hAnsi="Browallia New" w:cs="Browallia New"/>
          <w:sz w:val="26"/>
          <w:szCs w:val="26"/>
        </w:rPr>
        <w:t xml:space="preserve">SFAs) </w:t>
      </w:r>
      <w:r w:rsidRPr="00042D3D">
        <w:rPr>
          <w:rFonts w:ascii="Browallia New" w:hAnsi="Browallia New" w:cs="Browallia New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="00162331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042D3D">
        <w:rPr>
          <w:rFonts w:ascii="Browallia New" w:hAnsi="Browallia New" w:cs="Browallia New"/>
          <w:sz w:val="26"/>
          <w:szCs w:val="26"/>
        </w:rPr>
        <w:t xml:space="preserve">SFAs </w:t>
      </w:r>
      <w:r w:rsidRPr="00042D3D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ADBB16C" w14:textId="77777777" w:rsidR="00123619" w:rsidRPr="00042D3D" w:rsidRDefault="00123619" w:rsidP="005B3B6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7D642E56" w14:textId="77777777" w:rsidR="00E11C1E" w:rsidRPr="00042D3D" w:rsidRDefault="00E11C1E" w:rsidP="005B3B6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569A482D" w14:textId="77777777" w:rsidR="00D5732F" w:rsidRPr="00042D3D" w:rsidRDefault="00D5732F" w:rsidP="005B3B6B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075295B4" w14:textId="0BC8701E" w:rsidR="00E11C1E" w:rsidRPr="00042D3D" w:rsidRDefault="00E11C1E" w:rsidP="005B3B6B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1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  <w:r w:rsidR="00D5732F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ข้อกำหนดและเงื่อนไขของ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SFAs</w:t>
      </w:r>
    </w:p>
    <w:p w14:paraId="0645C2A2" w14:textId="2385BFA0" w:rsidR="00E11C1E" w:rsidRPr="00042D3D" w:rsidRDefault="00E11C1E" w:rsidP="005B3B6B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  <w:r w:rsidR="00D5732F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มูลค่าตามบัญชีของหนี้สินทางการเงินที่เป็นส่วนหนึ่งของ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SFAs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และรายการรายบรรทัดที่แสดงหนี้สินเหล่านั้น</w:t>
      </w:r>
    </w:p>
    <w:p w14:paraId="3D4862B8" w14:textId="33746A17" w:rsidR="00E11C1E" w:rsidRPr="00042D3D" w:rsidRDefault="00E11C1E" w:rsidP="005B3B6B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3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  <w:r w:rsidR="00D5732F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มูลค่าตามบัญชีของหนี้สินทางการเงินใน (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 ที่ผู้ขายได้รับการชำระเงินเรียบร้อยแล้วจากผู้ให้เงินทุน</w:t>
      </w:r>
    </w:p>
    <w:p w14:paraId="1D000A95" w14:textId="592BF296" w:rsidR="00E11C1E" w:rsidRPr="00042D3D" w:rsidRDefault="00E11C1E" w:rsidP="005B3B6B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4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  <w:r w:rsidR="00D5732F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SFAs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25A2B286" w14:textId="4E697FFC" w:rsidR="00E11C1E" w:rsidRPr="00042D3D" w:rsidRDefault="00E11C1E" w:rsidP="005B3B6B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5</w:t>
      </w:r>
      <w:r w:rsidR="00D5732F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)</w:t>
      </w:r>
      <w:r w:rsidR="00D5732F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การเปลี่ยนแปลงที่ไม่ใช่เงินสดในมูลค่าตามบัญชีของหนี้สินทางการเงินใน (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</w:p>
    <w:p w14:paraId="62B2D600" w14:textId="2078FFA0" w:rsidR="00C977D8" w:rsidRPr="00042D3D" w:rsidRDefault="00E11C1E" w:rsidP="005B3B6B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(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6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)</w:t>
      </w:r>
      <w:r w:rsidR="00D5732F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ab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การเข้าถึงวงเงินของ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SFAs 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และการกระจุกตัวของความเสี่ยงด้านสภาพคล่องกับผู้ให้เงินทุน</w:t>
      </w:r>
    </w:p>
    <w:p w14:paraId="59D73DE8" w14:textId="77777777" w:rsidR="00623CFE" w:rsidRPr="00042D3D" w:rsidRDefault="00623CFE" w:rsidP="00DC512C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  <w:lang w:val="en-GB"/>
        </w:rPr>
      </w:pPr>
    </w:p>
    <w:p w14:paraId="72B57008" w14:textId="7792AC59" w:rsidR="00DC512C" w:rsidRPr="00042D3D" w:rsidRDefault="00162331" w:rsidP="007C1376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540" w:hanging="540"/>
        <w:jc w:val="thaiDistribute"/>
        <w:textAlignment w:val="baseline"/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lang w:val="en-GB"/>
        </w:rPr>
      </w:pPr>
      <w:r w:rsidRPr="00162331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lang w:val="en-GB"/>
        </w:rPr>
        <w:t>4</w:t>
      </w:r>
      <w:r w:rsidR="00623CFE" w:rsidRPr="00042D3D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lang w:val="en-GB"/>
        </w:rPr>
        <w:t>.</w:t>
      </w:r>
      <w:r w:rsidRPr="00162331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lang w:val="en-GB"/>
        </w:rPr>
        <w:t>2</w:t>
      </w:r>
      <w:r w:rsidR="00623CFE" w:rsidRPr="00042D3D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lang w:val="en-GB"/>
        </w:rPr>
        <w:tab/>
      </w:r>
      <w:r w:rsidR="00623CFE" w:rsidRPr="00042D3D">
        <w:rPr>
          <w:rFonts w:ascii="Browallia New" w:hAnsi="Browallia New" w:cs="Browallia New"/>
          <w:b/>
          <w:bCs/>
          <w:spacing w:val="-10"/>
          <w:sz w:val="26"/>
          <w:szCs w:val="26"/>
          <w:shd w:val="clear" w:color="auto" w:fill="FFFFFF"/>
          <w:cs/>
          <w:lang w:val="en-GB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Pr="00162331">
        <w:rPr>
          <w:rFonts w:ascii="Browallia New" w:hAnsi="Browallia New" w:cs="Browallia New"/>
          <w:b/>
          <w:bCs/>
          <w:spacing w:val="-10"/>
          <w:sz w:val="26"/>
          <w:szCs w:val="26"/>
          <w:shd w:val="clear" w:color="auto" w:fill="FFFFFF"/>
          <w:lang w:val="en-GB"/>
        </w:rPr>
        <w:t>1</w:t>
      </w:r>
      <w:r w:rsidR="00623CFE" w:rsidRPr="00042D3D">
        <w:rPr>
          <w:rFonts w:ascii="Browallia New" w:hAnsi="Browallia New" w:cs="Browallia New"/>
          <w:b/>
          <w:bCs/>
          <w:spacing w:val="-10"/>
          <w:sz w:val="26"/>
          <w:szCs w:val="26"/>
          <w:shd w:val="clear" w:color="auto" w:fill="FFFFFF"/>
          <w:cs/>
          <w:lang w:val="en-GB"/>
        </w:rPr>
        <w:t xml:space="preserve"> มกราคม</w:t>
      </w:r>
      <w:r w:rsidR="00623CFE" w:rsidRPr="00042D3D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cs/>
          <w:lang w:val="en-GB"/>
        </w:rPr>
        <w:t xml:space="preserve"> พ.ศ. </w:t>
      </w:r>
      <w:r w:rsidRPr="00162331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lang w:val="en-GB"/>
        </w:rPr>
        <w:t>2569</w:t>
      </w:r>
      <w:r w:rsidR="00623CFE" w:rsidRPr="00042D3D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cs/>
          <w:lang w:val="en-GB"/>
        </w:rPr>
        <w:t xml:space="preserve"> ที่เกี่ยวข้อง</w:t>
      </w:r>
      <w:r w:rsidR="004F3AF2" w:rsidRPr="00042D3D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cs/>
          <w:lang w:val="en-GB"/>
        </w:rPr>
        <w:t>กับ</w:t>
      </w:r>
      <w:r w:rsidR="00623CFE" w:rsidRPr="00042D3D">
        <w:rPr>
          <w:rFonts w:ascii="Browallia New" w:hAnsi="Browallia New" w:cs="Browallia New"/>
          <w:b/>
          <w:bCs/>
          <w:spacing w:val="-6"/>
          <w:sz w:val="26"/>
          <w:szCs w:val="26"/>
          <w:shd w:val="clear" w:color="auto" w:fill="FFFFFF"/>
          <w:cs/>
          <w:lang w:val="en-GB"/>
        </w:rPr>
        <w:t>กลุ่มกิจการ</w:t>
      </w:r>
    </w:p>
    <w:p w14:paraId="1B805EE6" w14:textId="77777777" w:rsidR="007C1376" w:rsidRPr="00042D3D" w:rsidRDefault="007C1376" w:rsidP="00CB601F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b/>
          <w:bCs/>
          <w:spacing w:val="-6"/>
          <w:sz w:val="20"/>
          <w:szCs w:val="20"/>
          <w:shd w:val="clear" w:color="auto" w:fill="FFFFFF"/>
          <w:lang w:val="en-GB"/>
        </w:rPr>
      </w:pPr>
    </w:p>
    <w:p w14:paraId="7E126B6C" w14:textId="26E6E676" w:rsidR="007C1376" w:rsidRPr="00042D3D" w:rsidRDefault="007C1376" w:rsidP="00CB601F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20D8EA8C" w14:textId="77777777" w:rsidR="007C1376" w:rsidRPr="00042D3D" w:rsidRDefault="007C1376" w:rsidP="007C1376">
      <w:pPr>
        <w:pStyle w:val="ListParagraph"/>
        <w:shd w:val="clear" w:color="auto" w:fill="FFFFFF"/>
        <w:tabs>
          <w:tab w:val="left" w:pos="1440"/>
        </w:tabs>
        <w:spacing w:after="0" w:line="240" w:lineRule="auto"/>
        <w:ind w:left="540" w:hanging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  <w:lang w:val="en-GB"/>
        </w:rPr>
      </w:pPr>
    </w:p>
    <w:p w14:paraId="448DA29C" w14:textId="4FB140AB" w:rsidR="00950766" w:rsidRPr="00042D3D" w:rsidRDefault="00950766" w:rsidP="00DC512C">
      <w:pPr>
        <w:pStyle w:val="ListParagraph"/>
        <w:numPr>
          <w:ilvl w:val="0"/>
          <w:numId w:val="23"/>
        </w:numPr>
        <w:shd w:val="clear" w:color="auto" w:fill="FFFFFF"/>
        <w:tabs>
          <w:tab w:val="left" w:pos="1080"/>
        </w:tabs>
        <w:spacing w:after="0" w:line="240" w:lineRule="auto"/>
        <w:ind w:left="1080" w:hanging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การปรับปรุงมาตรฐานการบัญชีฉบับที่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21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5B3B6B"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br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</w:t>
      </w:r>
      <w:r w:rsid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br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การบัญชีฉบับที่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t>21</w:t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</w:t>
      </w:r>
      <w:r w:rsidR="00162331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  <w:br/>
      </w: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59D94F57" w14:textId="77777777" w:rsidR="00D748B7" w:rsidRPr="00042D3D" w:rsidRDefault="00D748B7" w:rsidP="00DC512C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0"/>
          <w:szCs w:val="20"/>
          <w:shd w:val="clear" w:color="auto" w:fill="FFFFFF"/>
        </w:rPr>
      </w:pPr>
    </w:p>
    <w:p w14:paraId="56907DCE" w14:textId="0F4483ED" w:rsidR="00D748B7" w:rsidRPr="00042D3D" w:rsidRDefault="00D748B7" w:rsidP="00DC512C">
      <w:pPr>
        <w:pStyle w:val="ListParagraph"/>
        <w:shd w:val="clear" w:color="auto" w:fill="FFFFFF"/>
        <w:spacing w:after="0" w:line="240" w:lineRule="auto"/>
        <w:ind w:left="1276" w:hanging="736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ผู้บริหารของกลุ่มกิจการกําลังประเมินและพิจารณาผลกระทบของการนํามาตรฐานการรายงานทางการเงินฉบับปรับปรุงใหม่มาใช้</w:t>
      </w:r>
    </w:p>
    <w:p w14:paraId="6B9C6466" w14:textId="77777777" w:rsidR="005B3B6B" w:rsidRPr="00042D3D" w:rsidRDefault="005B3B6B" w:rsidP="00DC512C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6C64E5FA" w14:textId="38D5B6CA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rtl/>
          <w:lang w:val="en-GB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ab/>
        <w:t>นโยบายการบัญชี</w:t>
      </w:r>
    </w:p>
    <w:p w14:paraId="1EF32450" w14:textId="70C4CFE3" w:rsidR="00D473FE" w:rsidRPr="00042D3D" w:rsidRDefault="00D473FE" w:rsidP="005B3B6B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4C79172" w14:textId="0F16A151" w:rsidR="00D473FE" w:rsidRPr="00042D3D" w:rsidRDefault="00162331" w:rsidP="00D7224E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62331">
        <w:rPr>
          <w:rFonts w:ascii="Browallia New" w:hAnsi="Browallia New" w:cs="Browallia New"/>
          <w:sz w:val="26"/>
          <w:szCs w:val="26"/>
          <w:lang w:val="en-GB"/>
        </w:rPr>
        <w:t>5</w:t>
      </w:r>
      <w:r w:rsidR="00D473FE" w:rsidRPr="00042D3D">
        <w:rPr>
          <w:rFonts w:ascii="Browallia New" w:hAnsi="Browallia New" w:cs="Browallia New"/>
          <w:sz w:val="26"/>
          <w:szCs w:val="26"/>
        </w:rPr>
        <w:t>.</w:t>
      </w:r>
      <w:r w:rsidRPr="00162331">
        <w:rPr>
          <w:rFonts w:ascii="Browallia New" w:hAnsi="Browallia New" w:cs="Browallia New"/>
          <w:sz w:val="26"/>
          <w:szCs w:val="26"/>
          <w:lang w:val="en-GB"/>
        </w:rPr>
        <w:t>1</w:t>
      </w:r>
      <w:r w:rsidR="00D473FE" w:rsidRPr="00042D3D">
        <w:rPr>
          <w:rFonts w:ascii="Browallia New" w:hAnsi="Browallia New" w:cs="Browallia New"/>
          <w:sz w:val="26"/>
          <w:szCs w:val="26"/>
        </w:rPr>
        <w:tab/>
      </w:r>
      <w:r w:rsidR="00D7224E" w:rsidRPr="00042D3D">
        <w:rPr>
          <w:rFonts w:ascii="Browallia New" w:hAnsi="Browallia New" w:cs="Browallia New"/>
          <w:sz w:val="26"/>
          <w:szCs w:val="26"/>
          <w:cs/>
        </w:rPr>
        <w:t>เงินลงทุนในบริษัทย่อย</w:t>
      </w:r>
      <w:r w:rsidR="00116926" w:rsidRPr="00042D3D">
        <w:rPr>
          <w:rFonts w:ascii="Browallia New" w:hAnsi="Browallia New" w:cs="Browallia New"/>
          <w:sz w:val="26"/>
          <w:szCs w:val="26"/>
          <w:cs/>
        </w:rPr>
        <w:t>และ</w:t>
      </w:r>
      <w:r w:rsidR="00D7224E" w:rsidRPr="00042D3D">
        <w:rPr>
          <w:rFonts w:ascii="Browallia New" w:hAnsi="Browallia New" w:cs="Browallia New"/>
          <w:sz w:val="26"/>
          <w:szCs w:val="26"/>
          <w:cs/>
        </w:rPr>
        <w:t>บริษัทร่วม</w:t>
      </w:r>
    </w:p>
    <w:p w14:paraId="77237716" w14:textId="77777777" w:rsidR="00D473FE" w:rsidRPr="00042D3D" w:rsidRDefault="00D473FE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5C380F4A" w14:textId="007B6D01" w:rsidR="00D473FE" w:rsidRPr="00042D3D" w:rsidRDefault="00687BED" w:rsidP="00184BAD">
      <w:pPr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 บันทึกด้วยวิธีราคาทุน</w:t>
      </w:r>
    </w:p>
    <w:p w14:paraId="643C9DB3" w14:textId="77777777" w:rsidR="00687BED" w:rsidRPr="00042D3D" w:rsidRDefault="00687BED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394DCFE4" w14:textId="7B4D39BC" w:rsidR="00624C74" w:rsidRPr="00042D3D" w:rsidRDefault="002838C4" w:rsidP="00184BAD">
      <w:pPr>
        <w:adjustRightInd w:val="0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rtl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 เงินลงทุนในบริษัทร่วม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บันทึกด้วยวิธีส่วนได้เสีย</w:t>
      </w:r>
    </w:p>
    <w:p w14:paraId="7CA02BEF" w14:textId="6FED4545" w:rsidR="00264D99" w:rsidRPr="00042D3D" w:rsidRDefault="00264D99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7C27D97" w14:textId="50BA09A8" w:rsidR="004B7322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B7322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4B7322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D7224E" w:rsidRPr="00042D3D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สกุลเงินที่ใช้ในการดำเนินงานและสกุลเงินที่ใช้นำเสนองบการเงิน</w:t>
      </w:r>
    </w:p>
    <w:p w14:paraId="03389897" w14:textId="77777777" w:rsidR="004B7322" w:rsidRPr="00042D3D" w:rsidRDefault="004B7322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D429AF2" w14:textId="18AD3BFB" w:rsidR="004B7322" w:rsidRPr="00042D3D" w:rsidRDefault="004B7322" w:rsidP="00184BA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บริษัทและเป็นสกุลเงินที่ใช้นำเสนองบการเงินของกลุ่มกิจการและบริษัท</w:t>
      </w:r>
    </w:p>
    <w:p w14:paraId="0686CDB1" w14:textId="77777777" w:rsidR="00D7224E" w:rsidRPr="00042D3D" w:rsidRDefault="00D7224E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794D233D" w14:textId="10086B22" w:rsidR="004B7322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4B7322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4B7322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4B7322" w:rsidRPr="00042D3D">
        <w:rPr>
          <w:rFonts w:ascii="Browallia New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1F4DDD50" w14:textId="77777777" w:rsidR="004B7322" w:rsidRPr="00042D3D" w:rsidRDefault="004B7322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03E9006D" w14:textId="76F172D8" w:rsidR="004B7322" w:rsidRPr="00042D3D" w:rsidRDefault="00ED70D4" w:rsidP="00184BAD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ปราศจากเงื่อนไข หักด้วยค่าเผื่อผลขาดทุนด้านเครดิตที่คาดว่าจะเกิดขึ้น ซึ่งลูกหนี้โดยส่วนใหญ่จะมีระยะเวลาสินเชื่อ</w:t>
      </w:r>
      <w:r w:rsidR="00F05CB5" w:rsidRPr="00042D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162331" w:rsidRPr="001623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7</w:t>
      </w:r>
      <w:r w:rsidR="00F05CB5" w:rsidRPr="00042D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- </w:t>
      </w:r>
      <w:r w:rsidR="00162331" w:rsidRPr="001623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15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วัน</w:t>
      </w:r>
    </w:p>
    <w:p w14:paraId="7F935F13" w14:textId="77777777" w:rsidR="00ED70D4" w:rsidRPr="00042D3D" w:rsidRDefault="00ED70D4" w:rsidP="00184BAD">
      <w:pPr>
        <w:pStyle w:val="ListParagraph"/>
        <w:shd w:val="clear" w:color="auto" w:fill="FFFFFF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6FB99336" w14:textId="5C1BADDB" w:rsidR="00676A09" w:rsidRPr="00042D3D" w:rsidRDefault="004B7322" w:rsidP="00184BAD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2D3D">
        <w:rPr>
          <w:rFonts w:ascii="Browallia New" w:eastAsia="Arial Unicode MS" w:hAnsi="Browallia New" w:cs="Browallia New"/>
          <w:sz w:val="26"/>
          <w:szCs w:val="26"/>
        </w:rPr>
        <w:t>.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472A56" w:rsidRPr="00042D3D">
        <w:rPr>
          <w:rFonts w:ascii="Browallia New" w:eastAsia="Arial Unicode MS" w:hAnsi="Browallia New" w:cs="Browallia New"/>
          <w:sz w:val="26"/>
          <w:szCs w:val="26"/>
          <w:cs/>
        </w:rPr>
        <w:t>ค</w:t>
      </w:r>
      <w:r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592E8F5" w14:textId="77777777" w:rsidR="005B3B6B" w:rsidRPr="00042D3D" w:rsidRDefault="005B3B6B" w:rsidP="00184BAD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55C38A8E" w14:textId="1658056B" w:rsidR="00C977D8" w:rsidRPr="00042D3D" w:rsidRDefault="00162331" w:rsidP="00C977D8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977D8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4</w:t>
      </w:r>
      <w:r w:rsidR="00C977D8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977D8" w:rsidRPr="00042D3D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</w:p>
    <w:p w14:paraId="49A74992" w14:textId="77777777" w:rsidR="00C977D8" w:rsidRPr="00042D3D" w:rsidRDefault="00C977D8" w:rsidP="00C977D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1BE33AA" w14:textId="77777777" w:rsidR="00C977D8" w:rsidRPr="00042D3D" w:rsidRDefault="00C977D8" w:rsidP="00C977D8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ราคาทุนของสินค้าคำนวณโดยวิธีเข้าก่อนออกก่อน </w:t>
      </w:r>
    </w:p>
    <w:p w14:paraId="43A06193" w14:textId="77777777" w:rsidR="005B3B6B" w:rsidRPr="00042D3D" w:rsidRDefault="005B3B6B" w:rsidP="00C977D8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0E86711" w14:textId="2EDD40C6" w:rsidR="00CA5B9B" w:rsidRPr="00042D3D" w:rsidRDefault="00162331" w:rsidP="00CE1DE6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42D3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1F506C79" w14:textId="77777777" w:rsidR="00CD3B9E" w:rsidRPr="00042D3D" w:rsidRDefault="00CD3B9E" w:rsidP="005B3B6B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8" w:name="_Toc379629863"/>
    </w:p>
    <w:p w14:paraId="6B5E2416" w14:textId="35BC7463" w:rsidR="00CD3B9E" w:rsidRPr="00042D3D" w:rsidRDefault="00ED70D4" w:rsidP="00CE1DE6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="00CD3B9E" w:rsidRPr="00042D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CD3B9E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D3B9E"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การรับรู้รายการและการตัดรายการ</w:t>
      </w:r>
    </w:p>
    <w:p w14:paraId="159B60CC" w14:textId="77777777" w:rsidR="00CD3B9E" w:rsidRPr="00042D3D" w:rsidRDefault="00CD3B9E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03B7263" w14:textId="58834709" w:rsidR="00142E38" w:rsidRPr="00042D3D" w:rsidRDefault="00CD3B9E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ในการซื้อหรือได้มาหรือขายสินทรัพย์ทางการเงินโดยปกติ กลุ่มกิจการจะรับรู้รายการ ณ วันที่ทำรายการค้า </w:t>
      </w:r>
      <w:r w:rsidRPr="00042D3D">
        <w:rPr>
          <w:rFonts w:ascii="Browallia New" w:hAnsi="Browallia New" w:cs="Browallia New"/>
          <w:sz w:val="26"/>
          <w:szCs w:val="26"/>
          <w:cs/>
        </w:rPr>
        <w:br/>
        <w:t>ซึ่งเป็นวันที่กลุ่มกิจการเข้าทำรายการซื้อหรือขายสินทรัพย์นั้น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2FFD1FA1" w14:textId="77777777" w:rsidR="00C41E32" w:rsidRPr="00042D3D" w:rsidRDefault="00C41E32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C1FFCC" w14:textId="1175C1D5" w:rsidR="00C41E32" w:rsidRPr="00042D3D" w:rsidRDefault="00C41E32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</w:t>
      </w:r>
      <w:r w:rsidR="00162331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042D3D">
        <w:rPr>
          <w:rFonts w:ascii="Browallia New" w:hAnsi="Browallia New" w:cs="Browallia New"/>
          <w:sz w:val="26"/>
          <w:szCs w:val="26"/>
        </w:rPr>
        <w:t xml:space="preserve">FVPL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042D3D">
        <w:rPr>
          <w:rFonts w:ascii="Browallia New" w:hAnsi="Browallia New" w:cs="Browallia New"/>
          <w:sz w:val="26"/>
          <w:szCs w:val="26"/>
        </w:rPr>
        <w:t xml:space="preserve">FVPL </w:t>
      </w: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กลุ่มกิจการจะรับรู้ต้นทุนการทำรายการที่เกี่ยวข้องเป็นค่าใช้จ่ายในกำไรหรือขาดทุน</w:t>
      </w:r>
    </w:p>
    <w:p w14:paraId="5EF49BF9" w14:textId="7ABDF658" w:rsidR="00CA5B9B" w:rsidRPr="00042D3D" w:rsidRDefault="005B3B6B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5B9B345D" w14:textId="2CA57000" w:rsidR="005B3B6B" w:rsidRPr="00042D3D" w:rsidRDefault="00162331" w:rsidP="005B3B6B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bookmarkStart w:id="9" w:name="_Hlk221179305"/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5B3B6B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5B3B6B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bookmarkEnd w:id="9"/>
    <w:p w14:paraId="4A99580C" w14:textId="77777777" w:rsidR="005B3B6B" w:rsidRPr="00042D3D" w:rsidRDefault="005B3B6B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488C6AE" w14:textId="5518AA67" w:rsidR="005B3B6B" w:rsidRPr="00042D3D" w:rsidRDefault="00162331" w:rsidP="005B3B6B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B3B6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B3B6B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5B3B6B" w:rsidRPr="00042D3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5B3B6B"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5B3B6B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3684ED1A" w14:textId="77777777" w:rsidR="005B3B6B" w:rsidRPr="00042D3D" w:rsidRDefault="005B3B6B" w:rsidP="005B3B6B">
      <w:pPr>
        <w:tabs>
          <w:tab w:val="left" w:pos="9781"/>
        </w:tabs>
        <w:ind w:left="1080" w:right="2232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5921473D" w14:textId="3170D833" w:rsidR="00CA5B9B" w:rsidRPr="00042D3D" w:rsidRDefault="00ED70D4" w:rsidP="00CE1DE6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AF00CC"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การจัดประเภทและการวัดมูลค่า</w:t>
      </w:r>
    </w:p>
    <w:p w14:paraId="12C419ED" w14:textId="77777777" w:rsidR="00AF00CC" w:rsidRPr="00042D3D" w:rsidRDefault="00AF00CC" w:rsidP="005B3B6B">
      <w:pPr>
        <w:tabs>
          <w:tab w:val="left" w:pos="9781"/>
        </w:tabs>
        <w:ind w:left="1080" w:right="2232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2688FA64" w14:textId="74ADC47B" w:rsidR="0020103F" w:rsidRPr="001841BE" w:rsidRDefault="00AF00CC" w:rsidP="005B3B6B">
      <w:pPr>
        <w:tabs>
          <w:tab w:val="left" w:pos="9781"/>
        </w:tabs>
        <w:ind w:left="1080" w:right="2232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841BE">
        <w:rPr>
          <w:rFonts w:ascii="Browallia New" w:hAnsi="Browallia New" w:cs="Browallia New"/>
          <w:b/>
          <w:bCs/>
          <w:sz w:val="26"/>
          <w:szCs w:val="26"/>
          <w:cs/>
        </w:rPr>
        <w:t>ตราสารหนี้</w:t>
      </w:r>
    </w:p>
    <w:p w14:paraId="0EBFF1D9" w14:textId="77777777" w:rsidR="005B3B6B" w:rsidRPr="00042D3D" w:rsidRDefault="005B3B6B" w:rsidP="005B3B6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F9DEAA0" w14:textId="380E1171" w:rsidR="00F466D5" w:rsidRPr="00042D3D" w:rsidRDefault="00F466D5" w:rsidP="005B3B6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62331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SPPI)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หรือไม่</w:t>
      </w:r>
    </w:p>
    <w:p w14:paraId="583ECD6C" w14:textId="77777777" w:rsidR="00F466D5" w:rsidRPr="00042D3D" w:rsidRDefault="00F466D5" w:rsidP="005B3B6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C5B8524" w14:textId="77777777" w:rsidR="00F466D5" w:rsidRPr="00042D3D" w:rsidRDefault="00F466D5" w:rsidP="005B3B6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r w:rsidRPr="00042D3D">
        <w:rPr>
          <w:rFonts w:ascii="Browallia New" w:hAnsi="Browallia New" w:cs="Browallia New"/>
          <w:sz w:val="26"/>
          <w:szCs w:val="26"/>
        </w:rPr>
        <w:t xml:space="preserve">SPPI) </w:t>
      </w:r>
      <w:r w:rsidRPr="00042D3D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5E0FBF45" w14:textId="77777777" w:rsidR="00F466D5" w:rsidRPr="00042D3D" w:rsidRDefault="00F466D5" w:rsidP="005B3B6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D5615B" w14:textId="491AD9DC" w:rsidR="00CA5B9B" w:rsidRPr="00042D3D" w:rsidRDefault="00F466D5" w:rsidP="005B3B6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428CE0FF" w14:textId="77777777" w:rsidR="0002743C" w:rsidRPr="00042D3D" w:rsidRDefault="0002743C" w:rsidP="005B3B6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83D5701" w14:textId="5345BB67" w:rsidR="00CA5B9B" w:rsidRPr="00042D3D" w:rsidRDefault="00CA5B9B">
      <w:pPr>
        <w:numPr>
          <w:ilvl w:val="0"/>
          <w:numId w:val="10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ราคาทุนตัดจำหน่าย -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042D3D">
        <w:rPr>
          <w:rFonts w:ascii="Browallia New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ดังกล่าวตามวิธีอัตราดอกเบี้ยที่แท้จริงและแสดงในรายการดอกเบี้ยรับ กำไรหรือขาดทุนที่เกิดขึ้นจากการตัดรายการจะรับรู้โดยตรงในกำไรหรือขาดทุน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</w:t>
      </w:r>
    </w:p>
    <w:p w14:paraId="6468ACF0" w14:textId="2EAFDC4F" w:rsidR="004F4984" w:rsidRPr="00042D3D" w:rsidRDefault="004F4984" w:rsidP="00CE1DE6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F0E457" w14:textId="64B45451" w:rsidR="00CD3B9E" w:rsidRPr="00042D3D" w:rsidRDefault="00CA5B9B">
      <w:pPr>
        <w:numPr>
          <w:ilvl w:val="0"/>
          <w:numId w:val="10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042D3D">
        <w:rPr>
          <w:rFonts w:ascii="Browallia New" w:hAnsi="Browallia New" w:cs="Browallia New"/>
          <w:sz w:val="26"/>
          <w:szCs w:val="26"/>
        </w:rPr>
        <w:t xml:space="preserve">FVOCI) -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042D3D">
        <w:rPr>
          <w:rFonts w:ascii="Browallia New" w:hAnsi="Browallia New" w:cs="Browallia New"/>
          <w:sz w:val="26"/>
          <w:szCs w:val="26"/>
        </w:rPr>
        <w:t xml:space="preserve">FVOCI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2D3D">
        <w:rPr>
          <w:rFonts w:ascii="Browallia New" w:hAnsi="Browallia New" w:cs="Browallia New"/>
          <w:sz w:val="26"/>
          <w:szCs w:val="26"/>
          <w:cs/>
        </w:rPr>
        <w:t>) รายการขาดทุน/ก</w:t>
      </w:r>
      <w:r w:rsidR="00875595" w:rsidRPr="00042D3D">
        <w:rPr>
          <w:rFonts w:ascii="Browallia New" w:hAnsi="Browallia New" w:cs="Browallia New"/>
          <w:sz w:val="26"/>
          <w:szCs w:val="26"/>
          <w:cs/>
        </w:rPr>
        <w:t>ลับรายการ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จากการด้อยค่า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2D3D">
        <w:rPr>
          <w:rFonts w:ascii="Browallia New" w:hAnsi="Browallia New" w:cs="Browallia New"/>
          <w:sz w:val="26"/>
          <w:szCs w:val="26"/>
          <w:cs/>
        </w:rPr>
        <w:t>) 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8909F0" w:rsidRPr="00042D3D">
        <w:rPr>
          <w:rFonts w:ascii="Browallia New" w:hAnsi="Browallia New" w:cs="Browallia New"/>
          <w:sz w:val="26"/>
          <w:szCs w:val="26"/>
          <w:cs/>
        </w:rPr>
        <w:t>จากส่วนของเจ้าของไปยัง</w:t>
      </w:r>
      <w:r w:rsidRPr="00042D3D">
        <w:rPr>
          <w:rFonts w:ascii="Browallia New" w:hAnsi="Browallia New" w:cs="Browallia New"/>
          <w:sz w:val="26"/>
          <w:szCs w:val="26"/>
          <w:cs/>
        </w:rPr>
        <w:t>กำไรหรือขาดทุนและแสดงในรายการกำไร/(ขาดทุน)อื่น รายได้ดอกเบี้ยจะแสดงในรายการ</w:t>
      </w:r>
      <w:r w:rsidR="008668B4" w:rsidRPr="00042D3D">
        <w:rPr>
          <w:rFonts w:ascii="Browallia New" w:hAnsi="Browallia New" w:cs="Browallia New"/>
          <w:sz w:val="26"/>
          <w:szCs w:val="26"/>
          <w:cs/>
        </w:rPr>
        <w:t>ดอกเบี้ยรับ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รายการขาดทุนจากการด้อยค่าแสดงเป็นรายการแยกต่างหากในงบกำไรขาดทุนเบ็ดเสร็จอื่น</w:t>
      </w:r>
      <w:bookmarkEnd w:id="8"/>
    </w:p>
    <w:p w14:paraId="2ABB129A" w14:textId="77777777" w:rsidR="004B7322" w:rsidRPr="00042D3D" w:rsidRDefault="004B7322" w:rsidP="00CE1DE6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F74DD5C" w14:textId="08D9B942" w:rsidR="00CD3B9E" w:rsidRPr="00042D3D" w:rsidRDefault="00CD3B9E">
      <w:pPr>
        <w:numPr>
          <w:ilvl w:val="0"/>
          <w:numId w:val="10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042D3D">
        <w:rPr>
          <w:rFonts w:ascii="Browallia New" w:hAnsi="Browallia New" w:cs="Browallia New"/>
          <w:sz w:val="26"/>
          <w:szCs w:val="26"/>
        </w:rPr>
        <w:t xml:space="preserve">FVPL) - </w:t>
      </w: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 xml:space="preserve">FVOCI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ข้างต้น ด้วย 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 xml:space="preserve">FVPL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โดยกำไรหรือขาดทุนที่เกิดจากการวัดมูลค่า</w:t>
      </w:r>
      <w:r w:rsidRPr="00042D3D">
        <w:rPr>
          <w:rFonts w:ascii="Browallia New" w:hAnsi="Browallia New" w:cs="Browallia New"/>
          <w:sz w:val="26"/>
          <w:szCs w:val="26"/>
          <w:cs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69723D2D" w14:textId="77777777" w:rsidR="009D663B" w:rsidRPr="00042D3D" w:rsidRDefault="009D663B" w:rsidP="00260ECB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5E2FC3AA" w14:textId="3D0A60B0" w:rsidR="009D663B" w:rsidRPr="00042D3D" w:rsidRDefault="009D663B" w:rsidP="009D663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45A13EDF" w14:textId="72E203AC" w:rsidR="005B3B6B" w:rsidRPr="00042D3D" w:rsidRDefault="005B3B6B" w:rsidP="005B3B6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55F5C934" w14:textId="1C3EB735" w:rsidR="005B3B6B" w:rsidRPr="00042D3D" w:rsidRDefault="00162331" w:rsidP="005B3B6B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5B3B6B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5B3B6B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5134A1B6" w14:textId="77777777" w:rsidR="005B3B6B" w:rsidRPr="00042D3D" w:rsidRDefault="005B3B6B" w:rsidP="005B3B6B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B2CAA71" w14:textId="3B150279" w:rsidR="005B3B6B" w:rsidRPr="00042D3D" w:rsidRDefault="00162331" w:rsidP="005B3B6B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B3B6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B3B6B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5B3B6B" w:rsidRPr="00042D3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5B3B6B" w:rsidRPr="00042D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B939D66" w14:textId="77777777" w:rsidR="005B3B6B" w:rsidRPr="00042D3D" w:rsidRDefault="005B3B6B" w:rsidP="00EC710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0A1EB5" w14:textId="77777777" w:rsidR="005B3B6B" w:rsidRPr="00042D3D" w:rsidRDefault="005B3B6B" w:rsidP="005B3B6B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การจัดประเภทและการวัดมูลค่า </w:t>
      </w:r>
      <w:r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28579DF" w14:textId="77777777" w:rsidR="005B3B6B" w:rsidRPr="00042D3D" w:rsidRDefault="005B3B6B" w:rsidP="009D663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3C71042" w14:textId="7FAD6DE8" w:rsidR="00873D35" w:rsidRPr="001841BE" w:rsidRDefault="00873D35" w:rsidP="009D663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841BE">
        <w:rPr>
          <w:rFonts w:ascii="Browallia New" w:hAnsi="Browallia New" w:cs="Browallia New"/>
          <w:b/>
          <w:bCs/>
          <w:sz w:val="26"/>
          <w:szCs w:val="26"/>
          <w:cs/>
        </w:rPr>
        <w:t>ตราสารทุน</w:t>
      </w:r>
    </w:p>
    <w:p w14:paraId="06A4B936" w14:textId="77777777" w:rsidR="00260ECB" w:rsidRPr="00042D3D" w:rsidRDefault="00260ECB" w:rsidP="00260ECB">
      <w:pPr>
        <w:tabs>
          <w:tab w:val="left" w:pos="9781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C6A53CD" w14:textId="4C2FA4F1" w:rsidR="00B315E2" w:rsidRPr="00042D3D" w:rsidRDefault="00B315E2" w:rsidP="00260ECB">
      <w:pPr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val="en-GB" w:eastAsia="en-US"/>
        </w:rPr>
      </w:pP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 w:bidi="ar-SA"/>
        </w:rPr>
        <w:t>FVPL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 xml:space="preserve"> เท่านั้น กลุ่มกิจการสามารถเลือก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eastAsia="en-US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042D3D">
        <w:rPr>
          <w:rFonts w:ascii="Browallia New" w:eastAsia="Browallia New" w:hAnsi="Browallia New" w:cs="Browallia New"/>
          <w:sz w:val="26"/>
          <w:szCs w:val="26"/>
          <w:cs/>
          <w:lang w:val="en-GB" w:eastAsia="en-US"/>
        </w:rPr>
        <w:t>ได้</w:t>
      </w:r>
      <w:r w:rsidRPr="00042D3D">
        <w:rPr>
          <w:rFonts w:ascii="Browallia New" w:eastAsia="Browallia New" w:hAnsi="Browallia New" w:cs="Browallia New"/>
          <w:sz w:val="26"/>
          <w:szCs w:val="26"/>
          <w:lang w:val="en-GB" w:eastAsia="en-US" w:bidi="ar-SA"/>
        </w:rPr>
        <w:t xml:space="preserve"> </w:t>
      </w:r>
      <w:r w:rsidR="00162331" w:rsidRPr="00162331">
        <w:rPr>
          <w:rFonts w:ascii="Browallia New" w:eastAsia="Browallia New" w:hAnsi="Browallia New" w:cs="Browallia New"/>
          <w:sz w:val="26"/>
          <w:szCs w:val="26"/>
          <w:lang w:val="en-GB" w:eastAsia="en-US"/>
        </w:rPr>
        <w:t>2</w:t>
      </w:r>
      <w:r w:rsidRPr="00042D3D">
        <w:rPr>
          <w:rFonts w:ascii="Browallia New" w:eastAsia="Browallia New" w:hAnsi="Browallia New" w:cs="Browallia New"/>
          <w:sz w:val="26"/>
          <w:szCs w:val="26"/>
          <w:lang w:val="en-GB" w:eastAsia="en-US" w:bidi="ar-SA"/>
        </w:rPr>
        <w:t xml:space="preserve"> </w:t>
      </w:r>
      <w:r w:rsidRPr="00042D3D">
        <w:rPr>
          <w:rFonts w:ascii="Browallia New" w:eastAsia="Browallia New" w:hAnsi="Browallia New" w:cs="Browallia New"/>
          <w:sz w:val="26"/>
          <w:szCs w:val="26"/>
          <w:cs/>
          <w:lang w:val="en-GB" w:eastAsia="en-US"/>
        </w:rPr>
        <w:t>ประเภทดังนี้</w:t>
      </w:r>
    </w:p>
    <w:p w14:paraId="1C110490" w14:textId="77777777" w:rsidR="00260ECB" w:rsidRPr="00042D3D" w:rsidRDefault="00260ECB" w:rsidP="00260ECB">
      <w:pPr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val="en-GB" w:eastAsia="en-US"/>
        </w:rPr>
      </w:pPr>
    </w:p>
    <w:p w14:paraId="761DCDB0" w14:textId="37CBCCFE" w:rsidR="00B315E2" w:rsidRPr="00042D3D" w:rsidRDefault="00B315E2" w:rsidP="00260ECB">
      <w:pPr>
        <w:numPr>
          <w:ilvl w:val="0"/>
          <w:numId w:val="13"/>
        </w:numPr>
        <w:ind w:left="1434" w:hanging="357"/>
        <w:jc w:val="thaiDistribute"/>
        <w:rPr>
          <w:rFonts w:ascii="Browallia New" w:eastAsia="Browallia New" w:hAnsi="Browallia New" w:cs="Browallia New"/>
          <w:spacing w:val="-8"/>
          <w:sz w:val="26"/>
          <w:szCs w:val="26"/>
          <w:lang w:val="en-GB" w:eastAsia="en-US"/>
        </w:rPr>
      </w:pPr>
      <w:r w:rsidRPr="00042D3D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 w:eastAsia="en-US"/>
        </w:rPr>
        <w:t>มูลค่ายุติธรรมผ่านกำไรหรือขาดทุน</w:t>
      </w:r>
      <w:r w:rsidRPr="00042D3D">
        <w:rPr>
          <w:rFonts w:ascii="Browallia New" w:eastAsia="Browallia New" w:hAnsi="Browallia New" w:cs="Browallia New"/>
          <w:spacing w:val="-8"/>
          <w:sz w:val="26"/>
          <w:szCs w:val="26"/>
          <w:lang w:val="en-GB" w:eastAsia="en-US" w:bidi="ar-SA"/>
        </w:rPr>
        <w:t xml:space="preserve"> (FVPL)</w:t>
      </w:r>
      <w:r w:rsidRPr="00042D3D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 w:eastAsia="en-US"/>
        </w:rPr>
        <w:t xml:space="preserve"> </w:t>
      </w:r>
      <w:r w:rsidR="00C5221C" w:rsidRPr="00042D3D">
        <w:rPr>
          <w:rFonts w:ascii="Browallia New" w:eastAsia="Browallia New" w:hAnsi="Browallia New" w:cs="Browallia New"/>
          <w:spacing w:val="-8"/>
          <w:sz w:val="26"/>
          <w:szCs w:val="26"/>
          <w:lang w:eastAsia="en-US"/>
        </w:rPr>
        <w:t>-</w:t>
      </w:r>
      <w:r w:rsidRPr="00042D3D">
        <w:rPr>
          <w:rFonts w:ascii="Browallia New" w:eastAsia="Browallia New" w:hAnsi="Browallia New" w:cs="Browallia New"/>
          <w:spacing w:val="-8"/>
          <w:sz w:val="26"/>
          <w:szCs w:val="26"/>
          <w:lang w:val="en-GB" w:eastAsia="en-US" w:bidi="ar-SA"/>
        </w:rPr>
        <w:t xml:space="preserve"> </w:t>
      </w:r>
      <w:r w:rsidRPr="00042D3D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 w:eastAsia="en-US"/>
        </w:rPr>
        <w:t>กลุ่มกิจการวัดมูลค่าตราสารทุนด้วยมูลค่ายุติธรรมและการเปลี่ยนแปลง</w:t>
      </w:r>
      <w:r w:rsidR="00C5221C" w:rsidRPr="00042D3D">
        <w:rPr>
          <w:rFonts w:ascii="Browallia New" w:eastAsia="Browallia New" w:hAnsi="Browallia New" w:cs="Browallia New"/>
          <w:spacing w:val="-8"/>
          <w:sz w:val="26"/>
          <w:szCs w:val="26"/>
          <w:lang w:val="en-GB" w:eastAsia="en-US"/>
        </w:rPr>
        <w:br/>
      </w:r>
      <w:r w:rsidRPr="00042D3D">
        <w:rPr>
          <w:rFonts w:ascii="Browallia New" w:eastAsia="Browallia New" w:hAnsi="Browallia New" w:cs="Browallia New"/>
          <w:spacing w:val="-8"/>
          <w:sz w:val="26"/>
          <w:szCs w:val="26"/>
          <w:cs/>
          <w:lang w:val="en-GB" w:eastAsia="en-US"/>
        </w:rPr>
        <w:t xml:space="preserve">ในมูลค่ายุติธรรมจะรับรู้ในรายการกำไร/ขาดทุนอื่น ในงบกำไรขาดทุน  </w:t>
      </w:r>
    </w:p>
    <w:p w14:paraId="7068E08E" w14:textId="77777777" w:rsidR="00B315E2" w:rsidRPr="00042D3D" w:rsidRDefault="00B315E2" w:rsidP="00260ECB">
      <w:pPr>
        <w:numPr>
          <w:ilvl w:val="0"/>
          <w:numId w:val="13"/>
        </w:numPr>
        <w:ind w:left="1440"/>
        <w:jc w:val="thaiDistribute"/>
        <w:rPr>
          <w:rFonts w:ascii="Browallia New" w:eastAsia="Browallia New" w:hAnsi="Browallia New" w:cs="Browallia New"/>
          <w:sz w:val="26"/>
          <w:szCs w:val="26"/>
          <w:lang w:val="en-GB" w:eastAsia="en-US"/>
        </w:rPr>
      </w:pPr>
      <w:r w:rsidRPr="00042D3D">
        <w:rPr>
          <w:rFonts w:ascii="Browallia New" w:eastAsia="Browallia New" w:hAnsi="Browallia New" w:cs="Browallia New"/>
          <w:sz w:val="26"/>
          <w:szCs w:val="26"/>
          <w:cs/>
          <w:lang w:val="en-GB" w:eastAsia="en-US"/>
        </w:rPr>
        <w:t>มูลค่ายุติธรรมผ่านกำไรขาดทุนเบ็ดเสร็จอื่น (</w:t>
      </w:r>
      <w:r w:rsidRPr="00042D3D">
        <w:rPr>
          <w:rFonts w:ascii="Browallia New" w:eastAsia="Browallia New" w:hAnsi="Browallia New" w:cs="Browallia New"/>
          <w:sz w:val="26"/>
          <w:szCs w:val="26"/>
          <w:lang w:val="en-GB" w:eastAsia="en-US"/>
        </w:rPr>
        <w:t xml:space="preserve">FVOCI) - </w:t>
      </w:r>
      <w:r w:rsidRPr="00042D3D">
        <w:rPr>
          <w:rFonts w:ascii="Browallia New" w:eastAsia="Browallia New" w:hAnsi="Browallia New" w:cs="Browallia New"/>
          <w:sz w:val="26"/>
          <w:szCs w:val="26"/>
          <w:cs/>
          <w:lang w:val="en-GB" w:eastAsia="en-US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</w:t>
      </w:r>
      <w:r w:rsidRPr="00042D3D">
        <w:rPr>
          <w:rFonts w:ascii="Browallia New" w:eastAsia="Browallia New" w:hAnsi="Browallia New" w:cs="Browallia New"/>
          <w:spacing w:val="-4"/>
          <w:sz w:val="26"/>
          <w:szCs w:val="26"/>
          <w:cs/>
          <w:lang w:val="en-GB" w:eastAsia="en-US"/>
        </w:rPr>
        <w:t>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</w:t>
      </w:r>
      <w:r w:rsidRPr="00042D3D">
        <w:rPr>
          <w:rFonts w:ascii="Browallia New" w:eastAsia="Browallia New" w:hAnsi="Browallia New" w:cs="Browallia New"/>
          <w:sz w:val="26"/>
          <w:szCs w:val="26"/>
          <w:cs/>
          <w:lang w:val="en-GB" w:eastAsia="en-US"/>
        </w:rPr>
        <w:t>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0D3BE291" w14:textId="77777777" w:rsidR="00260ECB" w:rsidRPr="00042D3D" w:rsidRDefault="00260ECB" w:rsidP="00B315E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</w:p>
    <w:p w14:paraId="027B9F1A" w14:textId="59F0FD8D" w:rsidR="00B315E2" w:rsidRPr="00042D3D" w:rsidRDefault="00B315E2" w:rsidP="00B315E2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 xml:space="preserve">ทั้งนี้ เงินปันผลจากเงินลงทุนในตราสารทุนดังกล่าว </w:t>
      </w:r>
      <w:r w:rsidRPr="00042D3D">
        <w:rPr>
          <w:rFonts w:ascii="Browallia New" w:eastAsia="Arial Unicode MS" w:hAnsi="Browallia New" w:cs="Browallia New"/>
          <w:sz w:val="26"/>
          <w:szCs w:val="26"/>
          <w:lang w:eastAsia="en-US"/>
        </w:rPr>
        <w:t xml:space="preserve">(FVPL/FVOCI) </w:t>
      </w:r>
      <w:r w:rsidRPr="00042D3D">
        <w:rPr>
          <w:rFonts w:ascii="Browallia New" w:eastAsia="Arial Unicode MS" w:hAnsi="Browallia New" w:cs="Browallia New"/>
          <w:sz w:val="26"/>
          <w:szCs w:val="26"/>
          <w:cs/>
          <w:lang w:val="en-GB" w:eastAsia="en-US"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7AF2B6D6" w14:textId="4C5D205C" w:rsidR="00CA5B9B" w:rsidRPr="00042D3D" w:rsidRDefault="00CA5B9B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DBFB27E" w14:textId="3B4B357F" w:rsidR="00CA5B9B" w:rsidRPr="00042D3D" w:rsidRDefault="00D748B7" w:rsidP="00CE1DE6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</w:p>
    <w:p w14:paraId="3E2F7B0B" w14:textId="77777777" w:rsidR="00CA5B9B" w:rsidRPr="00042D3D" w:rsidRDefault="00CA5B9B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9024CC" w14:textId="5C3C9C46" w:rsidR="00CA5B9B" w:rsidRPr="00042D3D" w:rsidRDefault="00CA5B9B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042D3D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042D3D">
        <w:rPr>
          <w:rFonts w:ascii="Browallia New" w:hAnsi="Browallia New" w:cs="Browallia New"/>
          <w:sz w:val="26"/>
          <w:szCs w:val="26"/>
          <w:cs/>
        </w:rPr>
        <w:t>ตาม</w:t>
      </w:r>
      <w:r w:rsidRPr="00042D3D">
        <w:rPr>
          <w:rFonts w:ascii="Browallia New" w:hAnsi="Browallia New" w:cs="Browallia New"/>
          <w:sz w:val="26"/>
          <w:szCs w:val="26"/>
        </w:rPr>
        <w:t xml:space="preserve"> TFRS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ในการรับรู้การด้อยค่าของลูกหนี้การค้าและลูกหนี้</w:t>
      </w:r>
      <w:r w:rsidR="00B56BC6" w:rsidRPr="00042D3D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042D3D">
        <w:rPr>
          <w:rFonts w:ascii="Browallia New" w:hAnsi="Browallia New" w:cs="Browallia New"/>
          <w:sz w:val="26"/>
          <w:szCs w:val="26"/>
          <w:cs/>
        </w:rPr>
        <w:t>อื่น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ลูกหนี้</w:t>
      </w:r>
      <w:r w:rsidR="00B56BC6" w:rsidRPr="00042D3D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042D3D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2DB5EA8B" w14:textId="77777777" w:rsidR="009C13D7" w:rsidRPr="00042D3D" w:rsidRDefault="009C13D7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C003917" w14:textId="3291250D" w:rsidR="009C13D7" w:rsidRPr="00042D3D" w:rsidRDefault="009C13D7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</w:t>
      </w:r>
      <w:r w:rsidR="009076EF" w:rsidRPr="00042D3D">
        <w:rPr>
          <w:rFonts w:ascii="Browallia New" w:hAnsi="Browallia New" w:cs="Browallia New"/>
          <w:sz w:val="26"/>
          <w:szCs w:val="26"/>
          <w:cs/>
        </w:rPr>
        <w:t>ลูกหนี้หมุนเวียนอื่น</w:t>
      </w:r>
      <w:r w:rsidRPr="00042D3D">
        <w:rPr>
          <w:rFonts w:ascii="Browallia New" w:hAnsi="Browallia New" w:cs="Browallia New"/>
          <w:sz w:val="26"/>
          <w:szCs w:val="26"/>
          <w:cs/>
        </w:rPr>
        <w:t>ตาม</w:t>
      </w:r>
      <w:r w:rsid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อัตราขาดทุนด้านเครดิตที่คาดว่าจะเกิดขึ้นพิจารณาจากลักษณะการจ่ายชำระในอดีต</w:t>
      </w:r>
    </w:p>
    <w:p w14:paraId="70E5CFA3" w14:textId="77777777" w:rsidR="00E34F85" w:rsidRPr="00042D3D" w:rsidRDefault="00E34F85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</w:rPr>
      </w:pPr>
    </w:p>
    <w:p w14:paraId="3AE06ABF" w14:textId="32968949" w:rsidR="00CA5B9B" w:rsidRPr="00042D3D" w:rsidRDefault="00E34F85" w:rsidP="007F309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6CE8B876" w14:textId="77777777" w:rsidR="00184BAD" w:rsidRPr="00042D3D" w:rsidRDefault="00184BAD" w:rsidP="007F3090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6BE38C" w14:textId="79215585" w:rsidR="00CA5B9B" w:rsidRPr="00042D3D" w:rsidRDefault="00CA5B9B" w:rsidP="00CE1DE6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สำหรับ</w:t>
      </w:r>
      <w:r w:rsidR="007F3090" w:rsidRPr="00042D3D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1549EB" w:rsidRPr="00042D3D">
        <w:rPr>
          <w:rFonts w:ascii="Browallia New" w:hAnsi="Browallia New" w:cs="Browallia New"/>
          <w:sz w:val="26"/>
          <w:szCs w:val="26"/>
          <w:cs/>
        </w:rPr>
        <w:t>การค้าและ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สินทรัพย์ทางการเงินอื่นที่วัดมูลค่าด้วยราคาทุนตัดจำหน่าย และ </w:t>
      </w:r>
      <w:r w:rsidRPr="00042D3D">
        <w:rPr>
          <w:rFonts w:ascii="Browallia New" w:hAnsi="Browallia New" w:cs="Browallia New"/>
          <w:sz w:val="26"/>
          <w:szCs w:val="26"/>
        </w:rPr>
        <w:t xml:space="preserve">FVOCI </w:t>
      </w: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042D3D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042D3D">
        <w:rPr>
          <w:rFonts w:ascii="Browallia New" w:hAnsi="Browallia New" w:cs="Browallia New"/>
          <w:sz w:val="26"/>
          <w:szCs w:val="26"/>
        </w:rPr>
        <w:t xml:space="preserve">TFRS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พิจารณาผลขาดทุนที่คาดว่าจะเกิดขึ้นภายใน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</w:t>
      </w:r>
      <w:r w:rsidRPr="00042D3D">
        <w:rPr>
          <w:rFonts w:ascii="Browallia New" w:hAnsi="Browallia New" w:cs="Browallia New"/>
          <w:sz w:val="26"/>
          <w:szCs w:val="26"/>
          <w:cs/>
        </w:rPr>
        <w:t>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2AC0C72F" w14:textId="7A2D2751" w:rsidR="000D6BDF" w:rsidRPr="00042D3D" w:rsidRDefault="000D6BDF" w:rsidP="000D6BDF">
      <w:pPr>
        <w:tabs>
          <w:tab w:val="left" w:pos="9781"/>
        </w:tabs>
        <w:jc w:val="thaiDistribute"/>
        <w:outlineLvl w:val="0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lang w:bidi="ar-SA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  <w:bookmarkStart w:id="10" w:name="_Toc355858005"/>
    </w:p>
    <w:bookmarkEnd w:id="10"/>
    <w:p w14:paraId="40A60E1F" w14:textId="745091A3" w:rsidR="000D6BDF" w:rsidRPr="00042D3D" w:rsidRDefault="00162331" w:rsidP="000D6BDF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0D6BDF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0D6BDF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3D789002" w14:textId="77777777" w:rsidR="000D6BDF" w:rsidRPr="00042D3D" w:rsidRDefault="000D6BDF" w:rsidP="000D6BD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53960E9" w14:textId="54AF2AE8" w:rsidR="000D6BDF" w:rsidRPr="00042D3D" w:rsidRDefault="00162331" w:rsidP="000D6BDF">
      <w:pPr>
        <w:tabs>
          <w:tab w:val="left" w:pos="9781"/>
        </w:tabs>
        <w:ind w:left="547" w:hanging="547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D6BDF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0D6BDF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0D6BDF" w:rsidRPr="00042D3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0D6BDF" w:rsidRPr="00042D3D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B588851" w14:textId="77777777" w:rsidR="000D6BDF" w:rsidRPr="00042D3D" w:rsidRDefault="000D6BDF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FF5084" w14:textId="5B57BFBA" w:rsidR="000D6BDF" w:rsidRPr="00042D3D" w:rsidRDefault="000D6BDF" w:rsidP="000D6BDF">
      <w:pPr>
        <w:tabs>
          <w:tab w:val="left" w:pos="9781"/>
        </w:tabs>
        <w:ind w:left="1080" w:right="2232" w:hanging="533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</w:t>
      </w:r>
      <w:r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E3611B9" w14:textId="77777777" w:rsidR="000D6BDF" w:rsidRPr="00042D3D" w:rsidRDefault="000D6BDF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471E9F7" w14:textId="77777777" w:rsidR="00CA5B9B" w:rsidRPr="00042D3D" w:rsidRDefault="00CA5B9B" w:rsidP="00CE1DE6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C1EBBAC" w14:textId="77777777" w:rsidR="003E7475" w:rsidRPr="00042D3D" w:rsidRDefault="003E7475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1C27AB0" w14:textId="52FF6DA9" w:rsidR="00CD3B9E" w:rsidRPr="00042D3D" w:rsidRDefault="00CD3B9E" w:rsidP="00CE1DE6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304B1C0E" w14:textId="4C801FD3" w:rsidR="00560FB7" w:rsidRPr="00042D3D" w:rsidRDefault="00560FB7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6BC723D" w14:textId="516BEA89" w:rsidR="00D5732F" w:rsidRPr="00042D3D" w:rsidRDefault="00560FB7" w:rsidP="00046EBD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6F7E19A" w14:textId="77777777" w:rsidR="00560FB7" w:rsidRPr="00042D3D" w:rsidRDefault="00560FB7">
      <w:pPr>
        <w:numPr>
          <w:ilvl w:val="0"/>
          <w:numId w:val="6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4E96B041" w14:textId="464E51D2" w:rsidR="00560FB7" w:rsidRPr="00042D3D" w:rsidRDefault="00560FB7">
      <w:pPr>
        <w:numPr>
          <w:ilvl w:val="0"/>
          <w:numId w:val="6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  <w:r w:rsidR="008909F0" w:rsidRPr="00042D3D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05F48941" w14:textId="77777777" w:rsidR="00560FB7" w:rsidRPr="00042D3D" w:rsidRDefault="00560FB7">
      <w:pPr>
        <w:numPr>
          <w:ilvl w:val="0"/>
          <w:numId w:val="6"/>
        </w:numPr>
        <w:ind w:left="14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</w:t>
      </w:r>
      <w:r w:rsidRPr="00042D3D">
        <w:rPr>
          <w:rFonts w:ascii="Browallia New" w:hAnsi="Browallia New" w:cs="Browallia New"/>
          <w:sz w:val="26"/>
          <w:szCs w:val="26"/>
          <w:cs/>
        </w:rPr>
        <w:br/>
        <w:t>การคาดการณ์ไปในอนาคต</w:t>
      </w:r>
    </w:p>
    <w:p w14:paraId="11423BB6" w14:textId="77777777" w:rsidR="00560FB7" w:rsidRPr="00042D3D" w:rsidRDefault="00560FB7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4F97854" w14:textId="23856964" w:rsidR="00560FB7" w:rsidRPr="00042D3D" w:rsidRDefault="00560FB7" w:rsidP="00CE1DE6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ผลขาดทุนและการกลับรายการผลขาดทุนจากการด้อยค่าบันทึกในกำไรหรือขาดทุนเป็นรายการแยกต่างหาก</w:t>
      </w:r>
    </w:p>
    <w:p w14:paraId="28ED498B" w14:textId="77777777" w:rsidR="000D6BDF" w:rsidRPr="00042D3D" w:rsidRDefault="000D6BDF" w:rsidP="00CE1DE6">
      <w:pPr>
        <w:tabs>
          <w:tab w:val="left" w:pos="23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0DED8FF" w14:textId="5B38F495" w:rsidR="00CA5B9B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42D3D">
        <w:rPr>
          <w:rFonts w:ascii="Browallia New" w:hAnsi="Browallia New" w:cs="Browallia New"/>
          <w:b/>
          <w:bCs/>
          <w:sz w:val="26"/>
          <w:szCs w:val="26"/>
          <w:cs/>
        </w:rPr>
        <w:t>ที่ดิน อาคารและอุปกรณ์</w:t>
      </w:r>
    </w:p>
    <w:p w14:paraId="6037A4B9" w14:textId="77777777" w:rsidR="00CA5B9B" w:rsidRPr="00042D3D" w:rsidRDefault="00CA5B9B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B7313C" w14:textId="77777777" w:rsidR="00CA5B9B" w:rsidRPr="00042D3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ต้นทุนเริ่มแรกจะรวมต้นทุนทางตรงอื่นๆ ที่เกี่ยวข้องโดยตรงกับการซื้อสินทรัพย์นั้น</w:t>
      </w:r>
    </w:p>
    <w:p w14:paraId="428AA981" w14:textId="77777777" w:rsidR="00260ECB" w:rsidRPr="00042D3D" w:rsidRDefault="00260EC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52407D5" w14:textId="54650556" w:rsidR="00CA5B9B" w:rsidRPr="00042D3D" w:rsidRDefault="00CA5B9B" w:rsidP="00CE1DE6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 เพื่อลดราคาตามทุน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ตลอดอายุการให้ประโยชน์ที่ประมาณการไว้ของสินทรัพย์ดังต่อไปนี้ </w:t>
      </w:r>
    </w:p>
    <w:p w14:paraId="724D49D9" w14:textId="77777777" w:rsidR="00CA5B9B" w:rsidRPr="00042D3D" w:rsidRDefault="00CA5B9B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340"/>
      </w:tblGrid>
      <w:tr w:rsidR="00676A09" w:rsidRPr="00042D3D" w14:paraId="1E2FCB55" w14:textId="77777777" w:rsidTr="00676A09">
        <w:tc>
          <w:tcPr>
            <w:tcW w:w="6684" w:type="dxa"/>
            <w:vAlign w:val="center"/>
          </w:tcPr>
          <w:p w14:paraId="1A16F103" w14:textId="77777777" w:rsidR="00CA5B9B" w:rsidRPr="00042D3D" w:rsidRDefault="00CA5B9B" w:rsidP="00CE1DE6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อาคารสำนักงานและอาคารโรงงานและส่วนปรับปรุงที่ดิน</w:t>
            </w:r>
          </w:p>
        </w:tc>
        <w:tc>
          <w:tcPr>
            <w:tcW w:w="2340" w:type="dxa"/>
            <w:vAlign w:val="center"/>
          </w:tcPr>
          <w:p w14:paraId="7D28B835" w14:textId="1684565D" w:rsidR="00CA5B9B" w:rsidRPr="00042D3D" w:rsidRDefault="00162331" w:rsidP="00CE1DE6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44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676A09" w:rsidRPr="00042D3D" w14:paraId="1C6267F5" w14:textId="77777777" w:rsidTr="00676A09">
        <w:tc>
          <w:tcPr>
            <w:tcW w:w="6684" w:type="dxa"/>
            <w:vAlign w:val="center"/>
          </w:tcPr>
          <w:p w14:paraId="2A983BF2" w14:textId="77777777" w:rsidR="00CA5B9B" w:rsidRPr="00042D3D" w:rsidRDefault="00CA5B9B" w:rsidP="00CE1DE6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40" w:type="dxa"/>
            <w:vAlign w:val="center"/>
          </w:tcPr>
          <w:p w14:paraId="2D407201" w14:textId="69FEB878" w:rsidR="00CA5B9B" w:rsidRPr="00042D3D" w:rsidRDefault="00162331" w:rsidP="00CE1DE6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27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  <w:tr w:rsidR="00676A09" w:rsidRPr="00042D3D" w14:paraId="5CFC8888" w14:textId="77777777" w:rsidTr="00676A09">
        <w:tc>
          <w:tcPr>
            <w:tcW w:w="6684" w:type="dxa"/>
            <w:vAlign w:val="center"/>
          </w:tcPr>
          <w:p w14:paraId="063AE272" w14:textId="77777777" w:rsidR="00CA5B9B" w:rsidRPr="00042D3D" w:rsidRDefault="00CA5B9B" w:rsidP="00CE1DE6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อุปกรณ์และเครื่องมือโรงงาน</w:t>
            </w:r>
          </w:p>
        </w:tc>
        <w:tc>
          <w:tcPr>
            <w:tcW w:w="2340" w:type="dxa"/>
            <w:vAlign w:val="center"/>
          </w:tcPr>
          <w:p w14:paraId="1C0DEAFC" w14:textId="73F6D206" w:rsidR="00CA5B9B" w:rsidRPr="00042D3D" w:rsidRDefault="00162331" w:rsidP="00CE1DE6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  <w:tr w:rsidR="00676A09" w:rsidRPr="00042D3D" w14:paraId="184F22B1" w14:textId="77777777" w:rsidTr="00676A09">
        <w:tc>
          <w:tcPr>
            <w:tcW w:w="6684" w:type="dxa"/>
            <w:vAlign w:val="center"/>
          </w:tcPr>
          <w:p w14:paraId="5F0EB214" w14:textId="77777777" w:rsidR="00CA5B9B" w:rsidRPr="00042D3D" w:rsidRDefault="00CA5B9B" w:rsidP="00CE1DE6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เครื่องใช้สำนักงานและเครื่องตกแต่งสำนักงาน</w:t>
            </w:r>
          </w:p>
        </w:tc>
        <w:tc>
          <w:tcPr>
            <w:tcW w:w="2340" w:type="dxa"/>
            <w:vAlign w:val="center"/>
          </w:tcPr>
          <w:p w14:paraId="51D29FF4" w14:textId="0FBF66BE" w:rsidR="00CA5B9B" w:rsidRPr="00042D3D" w:rsidRDefault="00162331" w:rsidP="00CE1DE6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24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  <w:tr w:rsidR="00676A09" w:rsidRPr="00042D3D" w14:paraId="10B519CF" w14:textId="77777777" w:rsidTr="00676A09">
        <w:tc>
          <w:tcPr>
            <w:tcW w:w="6684" w:type="dxa"/>
            <w:vAlign w:val="center"/>
          </w:tcPr>
          <w:p w14:paraId="2EF2ABFB" w14:textId="77777777" w:rsidR="00CA5B9B" w:rsidRPr="00042D3D" w:rsidRDefault="00CA5B9B" w:rsidP="00CE1DE6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40" w:type="dxa"/>
            <w:vAlign w:val="center"/>
          </w:tcPr>
          <w:p w14:paraId="2EBC8132" w14:textId="1A193B06" w:rsidR="00CA5B9B" w:rsidRPr="00042D3D" w:rsidRDefault="00162331" w:rsidP="00CE1DE6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4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20</w:t>
            </w:r>
            <w:r w:rsidR="00CA5B9B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</w:tbl>
    <w:p w14:paraId="2EC69B94" w14:textId="22099D13" w:rsidR="000D6BDF" w:rsidRPr="00042D3D" w:rsidRDefault="000D6BDF" w:rsidP="00D63BB4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2E4792D" w14:textId="77777777" w:rsidR="004F4984" w:rsidRPr="00042D3D" w:rsidRDefault="000D6BDF" w:rsidP="000D6BDF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</w:rPr>
        <w:br w:type="page"/>
      </w:r>
    </w:p>
    <w:p w14:paraId="450F93DE" w14:textId="5B742F32" w:rsidR="000D6BDF" w:rsidRPr="00042D3D" w:rsidRDefault="00162331" w:rsidP="000D6BDF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0D6BDF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0D6BDF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4897F2D4" w14:textId="77777777" w:rsidR="000D6BDF" w:rsidRPr="00042D3D" w:rsidRDefault="000D6BDF" w:rsidP="000D6BDF">
      <w:pPr>
        <w:rPr>
          <w:rFonts w:ascii="Browallia New" w:hAnsi="Browallia New" w:cs="Browallia New"/>
          <w:sz w:val="26"/>
          <w:szCs w:val="26"/>
        </w:rPr>
      </w:pPr>
    </w:p>
    <w:p w14:paraId="78F45A90" w14:textId="1BEFBD05" w:rsidR="00560FB7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560FB7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560FB7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51433608" w14:textId="77777777" w:rsidR="00560FB7" w:rsidRPr="00042D3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A7CA427" w14:textId="77777777" w:rsidR="00560FB7" w:rsidRPr="00042D3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ได้แก่ที่ดินที่กิจการถือครองไว้โดยที่ปัจจุบันยังไม่ได้ระบุวัตถุประสงค์ของการใช้ในอนาคต</w:t>
      </w:r>
    </w:p>
    <w:p w14:paraId="3AB23E71" w14:textId="77777777" w:rsidR="00560FB7" w:rsidRPr="00042D3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123975" w14:textId="77777777" w:rsidR="00560FB7" w:rsidRPr="00042D3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อสังหาริมทรัพย์ที่ถือครองโดยกลุ่มกิจการเพื่อหาประโยชน์จากรายได้ค่าเช่า หรือจากการเพิ่มขึ้นของมูลค่าของสินทรัพย์หรือทั้งสองอย่าง และไม่ได้มีไว้ใช้งานโดยกิจการในกลุ่มกิจการ จะถูกจัดประเภทเป็น อสังหาริมทรัพย์เพื่อการลงทุน รวมถึงอสังหาริมทรัพย์ที่อยู่ระหว่างก่อสร้างหรือพัฒนาเพื่อเป็นอสังหาริมทรัพย์เพื่อการลงทุนในอนาคต</w:t>
      </w:r>
    </w:p>
    <w:p w14:paraId="4D33377D" w14:textId="77777777" w:rsidR="00560FB7" w:rsidRPr="00042D3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0E48529" w14:textId="77777777" w:rsidR="00560FB7" w:rsidRPr="00042D3D" w:rsidRDefault="00560FB7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อสังหาริมทรัพย์เพื่อการลงทุนรับรู้รายการเริ่มแรกด้วยวิธีราคาทุน รวมถึงต้นทุนในการทำรายการและต้นทุนการกู้ยืม </w:t>
      </w:r>
    </w:p>
    <w:p w14:paraId="454B7B12" w14:textId="77777777" w:rsidR="004F4984" w:rsidRPr="00042D3D" w:rsidRDefault="004F4984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79C9CB" w14:textId="20D746D7" w:rsidR="00CA5B9B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8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ต้นทุนสวนปาล์มรอตัดจ่าย</w:t>
      </w:r>
    </w:p>
    <w:p w14:paraId="763F5F43" w14:textId="77777777" w:rsidR="00CA5B9B" w:rsidRPr="00042D3D" w:rsidRDefault="00CA5B9B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8368A78" w14:textId="184779E7" w:rsidR="00CA5B9B" w:rsidRPr="00042D3D" w:rsidRDefault="00CA5B9B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ต้นทุนสวนปาล์มบันทึกด้วยราคาทุนหักค่าตัดจำหน่ายสะสมค่าตัดจำหน่ายคำนวณด้วยวิธีเส้นตรงตามอายุการให้ผลผลิตโดยประมาณ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ปี โดยเริ่มตัดจ่ายเมื่อต้นปาล์มเริ่มให้ผลผลิต ซึ่งประมาณไว้ในปีที่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นับแต่วันเริ่มปลูก ค่าบำรุงรักษา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ต้นปาล์มที่เกิดขึ้นจากต้นปาล์มให้ผลผลิตจะบันทึกเป็นค่าใช้จ่ายทันที ณ วันที่เกิดรายการ</w:t>
      </w:r>
    </w:p>
    <w:p w14:paraId="5F6B049E" w14:textId="77777777" w:rsidR="00CA5B9B" w:rsidRPr="00042D3D" w:rsidRDefault="00CA5B9B" w:rsidP="00CE1DE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9D1850" w14:textId="787AF3F7" w:rsidR="00CA5B9B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9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42D3D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สินทรัพย์ไม่มีตัวตนอื่น</w:t>
      </w:r>
    </w:p>
    <w:p w14:paraId="3579F140" w14:textId="77777777" w:rsidR="00F57C2B" w:rsidRPr="00042D3D" w:rsidRDefault="00F57C2B" w:rsidP="000D6BD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54132A33" w14:textId="77777777" w:rsidR="00125AC0" w:rsidRPr="00042D3D" w:rsidRDefault="00125AC0" w:rsidP="000D6B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Toc180679550"/>
      <w:r w:rsidRPr="00042D3D">
        <w:rPr>
          <w:rFonts w:ascii="Browallia New" w:hAnsi="Browallia New" w:cs="Browallia New"/>
          <w:sz w:val="26"/>
          <w:szCs w:val="26"/>
          <w:cs/>
        </w:rPr>
        <w:t>การซื้อสินทรัพย์ไม่มีตัวตน</w:t>
      </w:r>
      <w:bookmarkEnd w:id="11"/>
    </w:p>
    <w:p w14:paraId="6CCEC973" w14:textId="77777777" w:rsidR="00125AC0" w:rsidRPr="00042D3D" w:rsidRDefault="00125AC0" w:rsidP="000D6BD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47C9761E" w14:textId="77777777" w:rsidR="008909F0" w:rsidRPr="00042D3D" w:rsidRDefault="008909F0" w:rsidP="000D6B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สินทรัพย์ที่มีอายุการใช้ประโยชน์ไม่ทราบแน่นอน จะวัดมูลค่าในเวลาต่อมาด้วยราคาทุนหักผลขาดทุนจากการด้อยค่าสะสม</w:t>
      </w:r>
    </w:p>
    <w:p w14:paraId="16C5346B" w14:textId="77777777" w:rsidR="008909F0" w:rsidRPr="00042D3D" w:rsidRDefault="008909F0" w:rsidP="000D6B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1A36822" w14:textId="767E5B98" w:rsidR="00D24953" w:rsidRPr="00042D3D" w:rsidRDefault="008909F0" w:rsidP="000D6B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สินทรัพย์ที่มีอายุการใช้ประโยชน์ทราบได้แน่นอน จะวัดมูลค่าด้วยราคาทุนหักค่าตัดจำหน่ายสะสมและผลขาดทุนจากการ</w:t>
      </w:r>
      <w:r w:rsidR="000D6BDF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ด้อยค่าสะสม ค่าตัดจำหน่ายคำนวณโดยใช้วิธีเส้นตรงตลอดอายุการใช้ประโยชน์ที่ประมาณการไว้ของสินทรัพย์ดังต่อไปนี้</w:t>
      </w:r>
    </w:p>
    <w:p w14:paraId="30D05F09" w14:textId="77777777" w:rsidR="00D24953" w:rsidRPr="00042D3D" w:rsidRDefault="00D24953" w:rsidP="000D6BD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340"/>
      </w:tblGrid>
      <w:tr w:rsidR="00D24953" w:rsidRPr="00042D3D" w14:paraId="5A8C7048" w14:textId="77777777" w:rsidTr="0037612B">
        <w:tc>
          <w:tcPr>
            <w:tcW w:w="6684" w:type="dxa"/>
            <w:vAlign w:val="center"/>
          </w:tcPr>
          <w:p w14:paraId="7DF3903C" w14:textId="21F06034" w:rsidR="00D24953" w:rsidRPr="00042D3D" w:rsidRDefault="00463D5B" w:rsidP="0037612B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ต้นทุนใบอนุญาตผลิตไฟฟ้า</w:t>
            </w:r>
          </w:p>
        </w:tc>
        <w:tc>
          <w:tcPr>
            <w:tcW w:w="2340" w:type="dxa"/>
            <w:vAlign w:val="center"/>
          </w:tcPr>
          <w:p w14:paraId="03F1490F" w14:textId="170C8702" w:rsidR="00D24953" w:rsidRPr="00042D3D" w:rsidRDefault="00162331" w:rsidP="0037612B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10</w:t>
            </w:r>
            <w:r w:rsidR="00D24953" w:rsidRPr="00042D3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="00D24953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</w:tr>
      <w:tr w:rsidR="00D24953" w:rsidRPr="00042D3D" w14:paraId="7C8BC68B" w14:textId="77777777" w:rsidTr="0037612B">
        <w:tc>
          <w:tcPr>
            <w:tcW w:w="6684" w:type="dxa"/>
            <w:vAlign w:val="center"/>
          </w:tcPr>
          <w:p w14:paraId="58BC5DF6" w14:textId="51BD52E7" w:rsidR="00D24953" w:rsidRPr="00042D3D" w:rsidRDefault="00463D5B" w:rsidP="0037612B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340" w:type="dxa"/>
            <w:vAlign w:val="center"/>
          </w:tcPr>
          <w:p w14:paraId="4D6D7E1C" w14:textId="1937441D" w:rsidR="00D24953" w:rsidRPr="00042D3D" w:rsidRDefault="00162331" w:rsidP="0037612B">
            <w:pPr>
              <w:ind w:right="-106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5</w:t>
            </w:r>
            <w:r w:rsidR="00D24953"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</w:tr>
    </w:tbl>
    <w:p w14:paraId="50BA72A7" w14:textId="77777777" w:rsidR="00CA5B9B" w:rsidRPr="00042D3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CD5659" w14:textId="77777777" w:rsidR="00CA5B9B" w:rsidRPr="00042D3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การวิจัยและพัฒนา</w:t>
      </w:r>
    </w:p>
    <w:p w14:paraId="2F765A77" w14:textId="77777777" w:rsidR="00CA5B9B" w:rsidRPr="00042D3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A7961AB" w14:textId="77777777" w:rsidR="00CA5B9B" w:rsidRPr="00042D3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</w:t>
      </w:r>
    </w:p>
    <w:p w14:paraId="4DA4C02D" w14:textId="77777777" w:rsidR="00CA5B9B" w:rsidRPr="00042D3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2DC201A" w14:textId="186C0AE5" w:rsidR="00E42992" w:rsidRPr="00042D3D" w:rsidRDefault="00E42992" w:rsidP="00E429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จ่ายที่เกิดจากโครงการพัฒนาจะรับรู้เป็นสินทรัพย์เมื่อเป็นไปตามเงื่อนไขที่ระบุไว้ในมาตรฐานการบัญชี ฉบับที่</w:t>
      </w:r>
      <w:r w:rsidR="000D6BDF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38</w:t>
      </w:r>
      <w:r w:rsidR="000D6BDF"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01C86AD4" w14:textId="7CCE8D34" w:rsidR="00E42992" w:rsidRPr="00042D3D" w:rsidRDefault="00E42992" w:rsidP="00E429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0B6F15B" w14:textId="77777777" w:rsidR="00E42992" w:rsidRPr="00042D3D" w:rsidRDefault="00E42992" w:rsidP="00E429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จ่ายที่ได้รับรู้เป็นค่าใช้จ่ายไปแล้วในรอบระยะเวลาก่อนจะไม่บันทึกเป็นสินทรัพย์ในรอบระยะเวลาถัดไป</w:t>
      </w:r>
    </w:p>
    <w:p w14:paraId="0555D53B" w14:textId="1B0C0392" w:rsidR="00E42992" w:rsidRPr="00042D3D" w:rsidRDefault="00E42992" w:rsidP="00E4299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E1E024" w14:textId="6DD5E0FE" w:rsidR="00E42992" w:rsidRPr="00042D3D" w:rsidRDefault="00020DED" w:rsidP="00E42992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 </w:t>
      </w:r>
      <w:r w:rsidR="000D6BDF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ตลอดระยะเวลาที่คาดว่าจะได้รับประโยชน์จากการพัฒนานั้นแต่สูงสุดไม่เกิน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70382CAF" w14:textId="77777777" w:rsidR="004F4984" w:rsidRPr="00042D3D" w:rsidRDefault="004F4984" w:rsidP="00CE1DE6">
      <w:pPr>
        <w:tabs>
          <w:tab w:val="left" w:pos="23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5069E428" w14:textId="4EE3D626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05767B67" w14:textId="77777777" w:rsidR="004F4984" w:rsidRPr="00042D3D" w:rsidRDefault="004F4984" w:rsidP="00CE1DE6">
      <w:pPr>
        <w:tabs>
          <w:tab w:val="left" w:pos="23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20A79D5" w14:textId="008A9A72" w:rsidR="00CA5B9B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10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</w:t>
      </w:r>
    </w:p>
    <w:p w14:paraId="46F0CAA1" w14:textId="77777777" w:rsidR="00CA5B9B" w:rsidRPr="00042D3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9A4BB2" w14:textId="77777777" w:rsidR="00CA5B9B" w:rsidRPr="00042D3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2056B0E6" w14:textId="77777777" w:rsidR="00CA5B9B" w:rsidRPr="00042D3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8CD3B1A" w14:textId="180D9AEA" w:rsidR="00CA5B9B" w:rsidRPr="00042D3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042D3D">
        <w:rPr>
          <w:rFonts w:ascii="Browallia New" w:hAnsi="Browallia New" w:cs="Browallia New"/>
          <w:spacing w:val="-8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</w:t>
      </w:r>
      <w:r w:rsidR="00B0028A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ที่ไม่ใช่ค่าความนิยม</w:t>
      </w:r>
    </w:p>
    <w:p w14:paraId="4EFB70BF" w14:textId="4746E3FB" w:rsidR="00CA5B9B" w:rsidRPr="00042D3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0B9EB78" w14:textId="0815C46B" w:rsidR="00CA5B9B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11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42D3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สัญญาเช่า</w:t>
      </w:r>
    </w:p>
    <w:p w14:paraId="178B24A0" w14:textId="77777777" w:rsidR="00CA5B9B" w:rsidRPr="00042D3D" w:rsidRDefault="00CA5B9B" w:rsidP="000D6BD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008D348" w14:textId="226FB260" w:rsidR="00CA5B9B" w:rsidRPr="00042D3D" w:rsidRDefault="00CA5B9B" w:rsidP="000D6BD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สัญญาเช่า - กรณีที่กลุ่มกิจการเป็นผู้เช่า</w:t>
      </w:r>
    </w:p>
    <w:p w14:paraId="049C76B4" w14:textId="77777777" w:rsidR="006D0123" w:rsidRPr="00042D3D" w:rsidRDefault="006D0123" w:rsidP="000D6B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94C7328" w14:textId="02EE3612" w:rsidR="006D0123" w:rsidRPr="00042D3D" w:rsidRDefault="006D0123" w:rsidP="000D6B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ตามวิธีเส้นตรงตามนโยบายของกลุ่มกิจการ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5740D12" w14:textId="77777777" w:rsidR="003E7475" w:rsidRPr="00042D3D" w:rsidRDefault="003E7475" w:rsidP="000D6B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4C2DDE1" w14:textId="603AA90C" w:rsidR="00CD3B9E" w:rsidRPr="00042D3D" w:rsidRDefault="00CD3B9E" w:rsidP="000D6B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br/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br/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1B913C0C" w14:textId="77777777" w:rsidR="00E341A6" w:rsidRPr="00042D3D" w:rsidRDefault="00E341A6" w:rsidP="000D6B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E12401" w14:textId="4B0E5B95" w:rsidR="002F650C" w:rsidRPr="00042D3D" w:rsidRDefault="00E341A6" w:rsidP="000D6B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020DED" w:rsidRPr="00042D3D">
        <w:rPr>
          <w:rFonts w:ascii="Browallia New" w:eastAsia="Arial Unicode MS" w:hAnsi="Browallia New" w:cs="Browallia New"/>
          <w:sz w:val="26"/>
          <w:szCs w:val="26"/>
          <w:lang w:eastAsia="en-US"/>
        </w:rPr>
        <w:br/>
      </w:r>
      <w:r w:rsidRPr="00042D3D">
        <w:rPr>
          <w:rFonts w:ascii="Browallia New" w:eastAsia="Arial Unicode MS" w:hAnsi="Browallia New" w:cs="Browallia New"/>
          <w:sz w:val="26"/>
          <w:szCs w:val="26"/>
          <w:cs/>
          <w:lang w:eastAsia="en-US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C6895AC" w14:textId="77777777" w:rsidR="003B4DD6" w:rsidRPr="00042D3D" w:rsidRDefault="003B4DD6" w:rsidP="000D6BD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5993B4F9" w14:textId="50CB8B48" w:rsidR="00CD3B9E" w:rsidRPr="00042D3D" w:rsidRDefault="00D8272C" w:rsidP="000D6B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296D54"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96D54" w:rsidRPr="00042D3D">
        <w:rPr>
          <w:rFonts w:ascii="Browallia New" w:eastAsia="Arial Unicode MS" w:hAnsi="Browallia New" w:cs="Browallia New"/>
          <w:sz w:val="26"/>
          <w:szCs w:val="26"/>
          <w:cs/>
        </w:rPr>
        <w:t>ประกอบด้วย</w:t>
      </w:r>
      <w:r w:rsidR="00D511F7"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511F7" w:rsidRPr="00042D3D">
        <w:rPr>
          <w:rFonts w:ascii="Browallia New" w:eastAsia="Arial Unicode MS" w:hAnsi="Browallia New" w:cs="Browallia New"/>
          <w:sz w:val="26"/>
          <w:szCs w:val="26"/>
          <w:cs/>
        </w:rPr>
        <w:t>สัญญาเช่ารถระยะสั้นของผู้บริหาร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สินทรัพย์ที่มีมูลค่าต่ำประกอบด้วย เครื่องถ่ายเอกสาร</w:t>
      </w:r>
    </w:p>
    <w:p w14:paraId="1DB1408F" w14:textId="77777777" w:rsidR="0022247E" w:rsidRPr="00042D3D" w:rsidRDefault="0022247E" w:rsidP="000D6BDF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0A5C002" w14:textId="0254E2FB" w:rsidR="0022247E" w:rsidRPr="00042D3D" w:rsidRDefault="0022247E" w:rsidP="000D6BD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12" w:name="_Toc180679553"/>
      <w:r w:rsidRPr="00042D3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สัญญาเช่า - กรณีที่กลุ่มกิจการเป็นผู้ให้เช่า</w:t>
      </w:r>
      <w:bookmarkEnd w:id="12"/>
    </w:p>
    <w:p w14:paraId="51C3EE5B" w14:textId="77777777" w:rsidR="0022247E" w:rsidRPr="00042D3D" w:rsidRDefault="0022247E" w:rsidP="000D6BDF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49C0CE5" w14:textId="77777777" w:rsidR="0022247E" w:rsidRPr="00042D3D" w:rsidRDefault="0022247E" w:rsidP="002224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</w:t>
      </w:r>
    </w:p>
    <w:p w14:paraId="51A7A65A" w14:textId="77777777" w:rsidR="0022247E" w:rsidRPr="00042D3D" w:rsidRDefault="0022247E" w:rsidP="002224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A59986" w14:textId="1FAF312A" w:rsidR="0022247E" w:rsidRPr="00042D3D" w:rsidRDefault="0022247E" w:rsidP="0022247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042D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66BED95B" w14:textId="77777777" w:rsidR="004F4984" w:rsidRPr="00042D3D" w:rsidRDefault="004F4984" w:rsidP="00CE1DE6">
      <w:pPr>
        <w:tabs>
          <w:tab w:val="left" w:pos="23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1F3A8080" w14:textId="5EB63E15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9352F40" w14:textId="77777777" w:rsidR="004F4984" w:rsidRPr="00042D3D" w:rsidRDefault="004F4984" w:rsidP="00752BC3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E721AAD" w14:textId="7ADBBBCE" w:rsidR="00113C15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52C1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12</w:t>
      </w:r>
      <w:r w:rsidR="000A4C15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024BFC" w:rsidRPr="00042D3D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0FBB2E55" w14:textId="77777777" w:rsidR="00144725" w:rsidRPr="00042D3D" w:rsidRDefault="00144725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64E6C4" w14:textId="39903A61" w:rsidR="00024BFC" w:rsidRPr="00042D3D" w:rsidRDefault="00024BFC" w:rsidP="00CE1DE6">
      <w:pPr>
        <w:tabs>
          <w:tab w:val="left" w:pos="9781"/>
        </w:tabs>
        <w:ind w:left="1080" w:hanging="533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FC7574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การจัดประเภท</w:t>
      </w:r>
    </w:p>
    <w:p w14:paraId="0002817C" w14:textId="77777777" w:rsidR="00024BFC" w:rsidRPr="00042D3D" w:rsidRDefault="00024BFC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57D4CD7" w14:textId="289E0C37" w:rsidR="001F335C" w:rsidRPr="00042D3D" w:rsidRDefault="00A277D1" w:rsidP="00F21FB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13" w:name="_Hlk221566703"/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bookmarkEnd w:id="13"/>
    <w:p w14:paraId="0F68FDC2" w14:textId="77777777" w:rsidR="00F21FB3" w:rsidRPr="00042D3D" w:rsidRDefault="00F21FB3" w:rsidP="00F21FB3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BEEFFBD" w14:textId="05473852" w:rsidR="00F777E6" w:rsidRPr="00042D3D" w:rsidRDefault="00F777E6" w:rsidP="00F777E6">
      <w:pPr>
        <w:numPr>
          <w:ilvl w:val="0"/>
          <w:numId w:val="25"/>
        </w:num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417C5B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</w:t>
      </w:r>
      <w:r w:rsid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1DCA3899" w14:textId="1848580A" w:rsidR="00295BF2" w:rsidRPr="00042D3D" w:rsidRDefault="00F777E6" w:rsidP="00295BF2">
      <w:pPr>
        <w:numPr>
          <w:ilvl w:val="0"/>
          <w:numId w:val="25"/>
        </w:num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279FC40A" w14:textId="77777777" w:rsidR="00295BF2" w:rsidRPr="00042D3D" w:rsidRDefault="00295BF2" w:rsidP="00295BF2">
      <w:pPr>
        <w:tabs>
          <w:tab w:val="left" w:pos="54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5463E4B" w14:textId="7E6536DF" w:rsidR="00F21FB3" w:rsidRPr="00042D3D" w:rsidRDefault="00AE6E17" w:rsidP="00AE6E1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กลุ่มกิจการไม่มีสิทธิที่จะเลื่อนการชำระหนี้ออกไปอย่างน้อย</w:t>
      </w:r>
      <w:r w:rsidR="00D57C5F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นับจากวันสิ้นรอบระยะเวลารายงาน</w:t>
      </w:r>
    </w:p>
    <w:p w14:paraId="566555E3" w14:textId="77777777" w:rsidR="00906314" w:rsidRPr="00042D3D" w:rsidRDefault="00906314" w:rsidP="00AE6E1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73376ED" w14:textId="6A9A392C" w:rsidR="00024BFC" w:rsidRPr="00042D3D" w:rsidRDefault="00024BFC" w:rsidP="00CE1DE6">
      <w:pPr>
        <w:tabs>
          <w:tab w:val="left" w:pos="9781"/>
        </w:tabs>
        <w:ind w:left="1080" w:hanging="533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FC7574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การวัดมูลค่า</w:t>
      </w:r>
    </w:p>
    <w:p w14:paraId="3C665DCE" w14:textId="77777777" w:rsidR="00024BFC" w:rsidRPr="00042D3D" w:rsidRDefault="00024BFC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297D68" w14:textId="18E812C4" w:rsidR="00024BFC" w:rsidRPr="00042D3D" w:rsidRDefault="00024BFC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F80D2C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30F9984A" w14:textId="77777777" w:rsidR="00CA5B9B" w:rsidRPr="00042D3D" w:rsidRDefault="00CA5B9B" w:rsidP="00CE1DE6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E12A4B" w14:textId="77777777" w:rsidR="00CA5B9B" w:rsidRPr="00042D3D" w:rsidRDefault="00CA5B9B" w:rsidP="00CE1DE6">
      <w:pPr>
        <w:tabs>
          <w:tab w:val="left" w:pos="9781"/>
        </w:tabs>
        <w:ind w:left="1080" w:hanging="533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E2071F6" w14:textId="77777777" w:rsidR="00CA5B9B" w:rsidRPr="00042D3D" w:rsidRDefault="00CA5B9B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DC0C7BB" w14:textId="77777777" w:rsidR="00CA5B9B" w:rsidRPr="00042D3D" w:rsidRDefault="00CA5B9B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57BB10D9" w14:textId="77777777" w:rsidR="00CA5B9B" w:rsidRPr="00042D3D" w:rsidRDefault="00CA5B9B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E822C59" w14:textId="32E26A36" w:rsidR="00CA5B9B" w:rsidRPr="00042D3D" w:rsidRDefault="00CA5B9B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F80D2C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22EC322B" w14:textId="77777777" w:rsidR="00CA5B9B" w:rsidRPr="00042D3D" w:rsidRDefault="00CA5B9B" w:rsidP="00CE1DE6">
      <w:pPr>
        <w:ind w:left="1080"/>
        <w:outlineLvl w:val="0"/>
        <w:rPr>
          <w:rFonts w:ascii="Browallia New" w:hAnsi="Browallia New" w:cs="Browallia New"/>
          <w:sz w:val="26"/>
          <w:szCs w:val="26"/>
        </w:rPr>
      </w:pPr>
    </w:p>
    <w:p w14:paraId="5A4D5B4F" w14:textId="4B26FC71" w:rsidR="007C71BE" w:rsidRPr="00042D3D" w:rsidRDefault="00CA5B9B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042D3D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042D3D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7150FDD6" w14:textId="77777777" w:rsidR="00CA5B9B" w:rsidRPr="00042D3D" w:rsidRDefault="007C71BE" w:rsidP="000D6BD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A956C25" w14:textId="315F8ACC" w:rsidR="007C71BE" w:rsidRPr="00042D3D" w:rsidRDefault="00162331" w:rsidP="007C71BE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7C71BE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7C71BE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DFA446D" w14:textId="77777777" w:rsidR="004F4984" w:rsidRPr="00042D3D" w:rsidRDefault="004F4984" w:rsidP="007C71BE">
      <w:pPr>
        <w:outlineLvl w:val="0"/>
        <w:rPr>
          <w:rFonts w:ascii="Browallia New" w:hAnsi="Browallia New" w:cs="Browallia New"/>
          <w:sz w:val="26"/>
          <w:szCs w:val="26"/>
        </w:rPr>
      </w:pPr>
      <w:bookmarkStart w:id="14" w:name="_Hlk95220266"/>
    </w:p>
    <w:p w14:paraId="28F64DA0" w14:textId="2E1A9C52" w:rsidR="000A4C15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F52C1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13</w:t>
      </w:r>
      <w:r w:rsidR="000A4C15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0A4C15" w:rsidRPr="00042D3D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673F27" w:rsidRPr="00042D3D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0A4C15" w:rsidRPr="00042D3D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bookmarkEnd w:id="14"/>
    <w:p w14:paraId="0C0CC241" w14:textId="77777777" w:rsidR="00F4267D" w:rsidRPr="00042D3D" w:rsidRDefault="00F4267D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686EC2" w14:textId="77777777" w:rsidR="00114367" w:rsidRPr="00042D3D" w:rsidRDefault="00114367" w:rsidP="00CE1D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6C6DE130" w14:textId="77777777" w:rsidR="00114367" w:rsidRPr="00042D3D" w:rsidRDefault="00114367" w:rsidP="00CE1DE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753C34DA" w14:textId="77777777" w:rsidR="00F2631C" w:rsidRPr="00042D3D" w:rsidRDefault="00114367" w:rsidP="00CE1D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</w:t>
      </w:r>
      <w:r w:rsidR="005E2952"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566B2E35" w14:textId="77777777" w:rsidR="00F2631C" w:rsidRPr="00042D3D" w:rsidRDefault="00F2631C" w:rsidP="00CE1D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D40EE7D" w14:textId="286E9C5D" w:rsidR="004F4984" w:rsidRPr="00042D3D" w:rsidRDefault="00F2631C" w:rsidP="007C71B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EA0071F" w14:textId="77777777" w:rsidR="00AF2178" w:rsidRPr="00042D3D" w:rsidRDefault="00AF2178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94FED9" w14:textId="480D8710" w:rsidR="007B3B67" w:rsidRPr="00042D3D" w:rsidRDefault="007B3B67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8909F0" w:rsidRPr="00042D3D">
        <w:rPr>
          <w:rFonts w:ascii="Browallia New" w:hAnsi="Browallia New" w:cs="Browallia New"/>
          <w:sz w:val="26"/>
          <w:szCs w:val="26"/>
          <w:cs/>
        </w:rPr>
        <w:t>มูลค่าตามบัญชี</w:t>
      </w:r>
      <w:r w:rsidRPr="00042D3D">
        <w:rPr>
          <w:rFonts w:ascii="Browallia New" w:hAnsi="Browallia New" w:cs="Browallia New"/>
          <w:sz w:val="26"/>
          <w:szCs w:val="26"/>
          <w:cs/>
        </w:rPr>
        <w:t>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042D3D">
        <w:rPr>
          <w:rFonts w:ascii="Browallia New" w:hAnsi="Browallia New" w:cs="Browallia New"/>
          <w:sz w:val="26"/>
          <w:szCs w:val="26"/>
        </w:rPr>
        <w:t xml:space="preserve"> (</w:t>
      </w:r>
      <w:r w:rsidRPr="00042D3D">
        <w:rPr>
          <w:rFonts w:ascii="Browallia New" w:hAnsi="Browallia New" w:cs="Browallia New"/>
          <w:sz w:val="26"/>
          <w:szCs w:val="26"/>
          <w:cs/>
        </w:rPr>
        <w:t>และกฎหมาย)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</w:t>
      </w:r>
      <w:r w:rsidR="00CE1DE6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201B070" w14:textId="77777777" w:rsidR="007B3B67" w:rsidRPr="00042D3D" w:rsidRDefault="007B3B67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E1C01B1" w14:textId="5A91E9BD" w:rsidR="00676A09" w:rsidRPr="00042D3D" w:rsidRDefault="007B3B67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rtl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07D267B5" w14:textId="72CDFBFB" w:rsidR="00AF3931" w:rsidRPr="00042D3D" w:rsidRDefault="00AF3931" w:rsidP="00CE1DE6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FC4EAD" w14:textId="3D29C79F" w:rsidR="00CE035A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035A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14</w:t>
      </w:r>
      <w:r w:rsidR="00CE035A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E035A" w:rsidRPr="00042D3D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</w:t>
      </w:r>
      <w:r w:rsidR="00534A48" w:rsidRPr="00042D3D">
        <w:rPr>
          <w:rFonts w:ascii="Browallia New" w:hAnsi="Browallia New" w:cs="Browallia New"/>
          <w:b/>
          <w:bCs/>
          <w:sz w:val="26"/>
          <w:szCs w:val="26"/>
          <w:cs/>
        </w:rPr>
        <w:t>หลังออกจากงาน</w:t>
      </w:r>
    </w:p>
    <w:p w14:paraId="24156144" w14:textId="77777777" w:rsidR="00AF2178" w:rsidRPr="00042D3D" w:rsidRDefault="00AF2178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3A9135C" w14:textId="0FE01F17" w:rsidR="00CE035A" w:rsidRPr="00042D3D" w:rsidRDefault="00CE035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68588AA2" w14:textId="77777777" w:rsidR="00CE035A" w:rsidRPr="00042D3D" w:rsidRDefault="00CE035A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CB5D5E" w14:textId="631734E6" w:rsidR="00CE035A" w:rsidRPr="00042D3D" w:rsidRDefault="00CE035A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กลุ่มกิจการจะจ่ายสมทบให้กับกองทุนกองทุนสำรองเลี้ยงชีพตามความสมัครใจ กลุ่มกิจการไม่มีภาระผูกพันที่ต้องจ่ายชำระเพิ่มเติม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C55438F" w14:textId="3E0D7CEC" w:rsidR="00CA5B9B" w:rsidRPr="00042D3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2464E5" w14:textId="77777777" w:rsidR="00CA5B9B" w:rsidRPr="00042D3D" w:rsidRDefault="00CA5B9B" w:rsidP="00CE1DE6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ผลประโยชน์เมื่อเกษียณอายุ</w:t>
      </w:r>
    </w:p>
    <w:p w14:paraId="572C5627" w14:textId="77777777" w:rsidR="00AF2178" w:rsidRPr="00042D3D" w:rsidRDefault="00AF2178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7A6428" w14:textId="6341321C" w:rsidR="00CA5B9B" w:rsidRPr="00042D3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ทุกสามปีด้วยวิธีคิดลดแต่ละหน่วยที่ประมาณการไว้ </w:t>
      </w:r>
      <w:r w:rsidR="00361B63" w:rsidRPr="00042D3D">
        <w:rPr>
          <w:rFonts w:ascii="Browallia New" w:eastAsia="Arial Unicode MS" w:hAnsi="Browallia New" w:cs="Browallia New"/>
          <w:sz w:val="26"/>
          <w:szCs w:val="26"/>
        </w:rPr>
        <w:br/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5C6138BB" w14:textId="77777777" w:rsidR="00CA5B9B" w:rsidRPr="00042D3D" w:rsidRDefault="00CA5B9B" w:rsidP="00CE1DE6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CA54D9" w14:textId="18451807" w:rsidR="00CA5B9B" w:rsidRPr="00042D3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673F27" w:rsidRPr="00042D3D">
        <w:rPr>
          <w:rFonts w:ascii="Browallia New" w:eastAsia="Arial Unicode MS" w:hAnsi="Browallia New" w:cs="Browallia New"/>
          <w:sz w:val="26"/>
          <w:szCs w:val="26"/>
          <w:cs/>
        </w:rPr>
        <w:t>รอบระยะเวลา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ที่เกิดขึ้นและรวมอยู่ในกำไรสะสมในงบแสดงการเปลี่ยนแปลงในส่วนของเจ้าของ</w:t>
      </w:r>
    </w:p>
    <w:p w14:paraId="18EA35C6" w14:textId="77777777" w:rsidR="00447FA5" w:rsidRPr="00042D3D" w:rsidRDefault="00447FA5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03F1236" w14:textId="3DE31461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bookmarkStart w:id="15" w:name="_Hlk30179779"/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5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นโยบายการบัญชี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80BCFBF" w14:textId="20280800" w:rsidR="00142E38" w:rsidRPr="00042D3D" w:rsidRDefault="00142E38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EC65374" w14:textId="0DF0340B" w:rsidR="00CE035A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035A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15</w:t>
      </w:r>
      <w:r w:rsidR="00CE035A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E035A" w:rsidRPr="00042D3D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2B8EC619" w14:textId="77777777" w:rsidR="000D6BDF" w:rsidRPr="00042D3D" w:rsidRDefault="000D6BDF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34B5EA09" w14:textId="05766F0C" w:rsidR="00CE035A" w:rsidRPr="00042D3D" w:rsidRDefault="00CE035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14:paraId="41E02AFE" w14:textId="77777777" w:rsidR="00CE035A" w:rsidRPr="00042D3D" w:rsidRDefault="00CE035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FDE364D" w14:textId="694BF433" w:rsidR="00CE035A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E035A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="00CE035A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E035A" w:rsidRPr="00042D3D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1AD6149F" w14:textId="77777777" w:rsidR="00CE035A" w:rsidRPr="00042D3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1E1D9C7" w14:textId="77777777" w:rsidR="00CE035A" w:rsidRPr="00042D3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หุ้นสามัญจัดประเภทไว้เป็นส่วนของเจ้าของ</w:t>
      </w:r>
    </w:p>
    <w:p w14:paraId="706C5BBD" w14:textId="77777777" w:rsidR="00CE035A" w:rsidRPr="00042D3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8086790" w14:textId="224EFEB7" w:rsidR="00CE035A" w:rsidRPr="00042D3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ต้นทุนส่วนเพิ่มที่เกี่ยวกับการออกหุ้นใหม่หรือสิทธิในการซื้อหุ้น ซึ่งสุทธิจากภาษีจะถูกแสดงเป็นยอดหักในส่วนของเจ้าของ</w:t>
      </w:r>
    </w:p>
    <w:p w14:paraId="4B8E7025" w14:textId="77777777" w:rsidR="00CA5B9B" w:rsidRPr="00042D3D" w:rsidRDefault="00CA5B9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2E19AB3" w14:textId="5F9A71DD" w:rsidR="00CA5B9B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17</w:t>
      </w:r>
      <w:r w:rsidR="00CA5B9B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CA5B9B"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054A477C" w14:textId="77777777" w:rsidR="00D5732F" w:rsidRPr="00042D3D" w:rsidRDefault="00D5732F" w:rsidP="00CE1DE6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446120" w14:textId="0C0A617A" w:rsidR="00CA5B9B" w:rsidRPr="00042D3D" w:rsidRDefault="00CA5B9B" w:rsidP="00CE1DE6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กลุ่มกิจการเป็นผู้ผลิตและจำหน่ายน้ำมันปาล์มดิบ ซึ่งจะรับรู้รายได้เมื่อโอนการควบคุมในสินค้านั้นไปยังลูกค้า ซึ่งก็คือ</w:t>
      </w:r>
      <w:r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pacing w:val="-8"/>
          <w:sz w:val="26"/>
          <w:szCs w:val="26"/>
          <w:cs/>
        </w:rPr>
        <w:t>เมื่อส่งมอบสินค้า การส่งมอบจะเกิดขึ้นเมื่อสินค้าได้ถูกส่งไปยังสถานที่ที่กำหนดและเมื่อผู้ขายส่งได้ยอมรับสินค้าตามสัญญาขายแล้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ว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ซึ่งภาระผูกพันของกลุ่มกิจการสิ้นสุดลง</w:t>
      </w:r>
      <w:r w:rsidR="003D1B87"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3D1B87" w:rsidRPr="00042D3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จะรับรู้รายได้เมื่อภาระที่ต้องปฏิบัติเสร็จสิ้น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ณ เวลาใดเวลาหนึ่ง 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>(Point in time)</w:t>
      </w:r>
    </w:p>
    <w:p w14:paraId="3E3B6E30" w14:textId="08FEFF2F" w:rsidR="00565B4F" w:rsidRPr="00042D3D" w:rsidRDefault="00565B4F" w:rsidP="00CE1DE6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905616" w14:textId="3973DF1F" w:rsidR="00565B4F" w:rsidRPr="00042D3D" w:rsidRDefault="00565B4F" w:rsidP="00CE1DE6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กลุ่มกิจการรับรู้รายได้จากการ</w:t>
      </w:r>
      <w:r w:rsidR="004536C7" w:rsidRPr="00042D3D">
        <w:rPr>
          <w:rFonts w:ascii="Browallia New" w:hAnsi="Browallia New" w:cs="Browallia New"/>
          <w:sz w:val="26"/>
          <w:szCs w:val="26"/>
          <w:cs/>
        </w:rPr>
        <w:t>ผลิตและจำหน่ายกระแสไฟฟ้า การ</w:t>
      </w:r>
      <w:r w:rsidRPr="00042D3D">
        <w:rPr>
          <w:rFonts w:ascii="Browallia New" w:hAnsi="Browallia New" w:cs="Browallia New"/>
          <w:sz w:val="26"/>
          <w:szCs w:val="26"/>
          <w:cs/>
        </w:rPr>
        <w:t>ให้บริการ</w:t>
      </w:r>
      <w:r w:rsidR="004536C7" w:rsidRPr="00042D3D">
        <w:rPr>
          <w:rFonts w:ascii="Browallia New" w:hAnsi="Browallia New" w:cs="Browallia New"/>
          <w:sz w:val="26"/>
          <w:szCs w:val="26"/>
          <w:cs/>
        </w:rPr>
        <w:t>การขนส่งและ</w:t>
      </w:r>
      <w:r w:rsidRPr="00042D3D">
        <w:rPr>
          <w:rFonts w:ascii="Browallia New" w:hAnsi="Browallia New" w:cs="Browallia New"/>
          <w:sz w:val="26"/>
          <w:szCs w:val="26"/>
          <w:cs/>
        </w:rPr>
        <w:t>ฟอ</w:t>
      </w:r>
      <w:r w:rsidR="003B6727" w:rsidRPr="00042D3D">
        <w:rPr>
          <w:rFonts w:ascii="Browallia New" w:hAnsi="Browallia New" w:cs="Browallia New"/>
          <w:sz w:val="26"/>
          <w:szCs w:val="26"/>
          <w:cs/>
        </w:rPr>
        <w:t>ก</w:t>
      </w:r>
      <w:r w:rsidRPr="00042D3D">
        <w:rPr>
          <w:rFonts w:ascii="Browallia New" w:hAnsi="Browallia New" w:cs="Browallia New"/>
          <w:sz w:val="26"/>
          <w:szCs w:val="26"/>
          <w:cs/>
        </w:rPr>
        <w:t>ไต ตามเงื่อนไขที่ระบุในสัญญา</w:t>
      </w:r>
      <w:r w:rsidRPr="00042D3D">
        <w:rPr>
          <w:rFonts w:ascii="Browallia New" w:hAnsi="Browallia New" w:cs="Browallia New"/>
          <w:spacing w:val="-8"/>
          <w:sz w:val="26"/>
          <w:szCs w:val="26"/>
          <w:cs/>
        </w:rPr>
        <w:t>ให้บริการ ตลอดช่วงเวลาที่ปฏิบัติตามภาระที่ต้องปฏิบัติ (</w:t>
      </w:r>
      <w:r w:rsidRPr="00042D3D">
        <w:rPr>
          <w:rFonts w:ascii="Browallia New" w:hAnsi="Browallia New" w:cs="Browallia New"/>
          <w:spacing w:val="-8"/>
          <w:sz w:val="26"/>
          <w:szCs w:val="26"/>
          <w:lang w:val="en-GB"/>
        </w:rPr>
        <w:t>O</w:t>
      </w:r>
      <w:proofErr w:type="spellStart"/>
      <w:r w:rsidRPr="00042D3D">
        <w:rPr>
          <w:rFonts w:ascii="Browallia New" w:hAnsi="Browallia New" w:cs="Browallia New"/>
          <w:spacing w:val="-8"/>
          <w:sz w:val="26"/>
          <w:szCs w:val="26"/>
        </w:rPr>
        <w:t>ver</w:t>
      </w:r>
      <w:proofErr w:type="spellEnd"/>
      <w:r w:rsidRPr="00042D3D">
        <w:rPr>
          <w:rFonts w:ascii="Browallia New" w:hAnsi="Browallia New" w:cs="Browallia New"/>
          <w:spacing w:val="-8"/>
          <w:sz w:val="26"/>
          <w:szCs w:val="26"/>
        </w:rPr>
        <w:t xml:space="preserve"> time) </w:t>
      </w:r>
      <w:r w:rsidRPr="00042D3D">
        <w:rPr>
          <w:rFonts w:ascii="Browallia New" w:hAnsi="Browallia New" w:cs="Browallia New"/>
          <w:spacing w:val="-8"/>
          <w:sz w:val="26"/>
          <w:szCs w:val="26"/>
          <w:cs/>
        </w:rPr>
        <w:t>เมื่อได้ให้บริการแก่ลูกค้าตามสัญญาแล้ว ในกรณีที่กลุ่มกิจกา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รได้รับสิ่งตอบแทนเกินกว่าบริการที่ให้ กลุ่มกิจการจะรับรู้สิ่งตอบแทนส่วนเกินดังกล่าวเป็นเงินรับล่วงหน้า ในทางกลับกัน </w:t>
      </w:r>
      <w:r w:rsidR="00DC512C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ถ้ากลุ่มกิจการได้รับสิ่งตอบแทนน้อยกว่าบริการที่ให้ กลุ่มกิจการจะรับรู้สิ่งตอบแทนส่วนต่ำดังกล่าวเป็นรายได้ค้างรับ</w:t>
      </w:r>
    </w:p>
    <w:p w14:paraId="3B87C37C" w14:textId="77777777" w:rsidR="000D6BDF" w:rsidRPr="00042D3D" w:rsidRDefault="000D6BDF" w:rsidP="00CE1DE6">
      <w:pPr>
        <w:tabs>
          <w:tab w:val="left" w:pos="2340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bookmarkEnd w:id="15"/>
    <w:p w14:paraId="1145CED7" w14:textId="6080CC52" w:rsidR="00AB034A" w:rsidRPr="00042D3D" w:rsidRDefault="00162331" w:rsidP="00CE1DE6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AB034A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18</w:t>
      </w:r>
      <w:r w:rsidR="00AB034A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AB034A" w:rsidRPr="00042D3D">
        <w:rPr>
          <w:rFonts w:ascii="Browallia New" w:hAnsi="Browallia New" w:cs="Browallia New"/>
          <w:b/>
          <w:bCs/>
          <w:sz w:val="26"/>
          <w:szCs w:val="26"/>
          <w:cs/>
        </w:rPr>
        <w:t>ข้อมูลจำแนกตามส่วนงาน</w:t>
      </w:r>
    </w:p>
    <w:p w14:paraId="3E1CBF8F" w14:textId="77777777" w:rsidR="00AB034A" w:rsidRPr="00042D3D" w:rsidRDefault="00AB034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FEDA64A" w14:textId="77777777" w:rsidR="00AB034A" w:rsidRPr="00042D3D" w:rsidRDefault="00AB034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ข้อมูลจำแนกตามส่วนงานได้จัดทำขึ้นโดยอาศัยรายงานภายในของกลุ่มกิจการ ซึ่งจำแนกข้อมูลทางการเงินตามการให้บริการหรือผลิตภัณฑ์ของแต่ละสายธุรกิจ</w:t>
      </w:r>
    </w:p>
    <w:p w14:paraId="0B1160D1" w14:textId="77777777" w:rsidR="00AB034A" w:rsidRPr="00042D3D" w:rsidRDefault="00AB034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07F1811" w14:textId="09AF5AEF" w:rsidR="007F7433" w:rsidRPr="00042D3D" w:rsidRDefault="00AB034A" w:rsidP="00CE1DE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5479A0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14:paraId="38BEDA32" w14:textId="5AF20B48" w:rsidR="007F7433" w:rsidRPr="00042D3D" w:rsidRDefault="00AF2178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2DE038E1" w14:textId="1CBB1A5D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</w:p>
    <w:p w14:paraId="410B008E" w14:textId="77777777" w:rsidR="007F7433" w:rsidRPr="00042D3D" w:rsidRDefault="007F7433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211FC6" w14:textId="77777777" w:rsidR="007F7433" w:rsidRPr="00042D3D" w:rsidRDefault="007F7433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ความเสี่ยงทางการเงินและผลกระทบที่อาจมีต่อผลการดำเนินงานในอนาคตของกลุ่มกิจการ มีดังนี้</w:t>
      </w:r>
    </w:p>
    <w:p w14:paraId="6D4FCB90" w14:textId="77777777" w:rsidR="000D6BDF" w:rsidRPr="00042D3D" w:rsidRDefault="000D6BDF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970"/>
        <w:gridCol w:w="2700"/>
        <w:gridCol w:w="1620"/>
        <w:gridCol w:w="2160"/>
      </w:tblGrid>
      <w:tr w:rsidR="008909F0" w:rsidRPr="00042D3D" w14:paraId="6E13385C" w14:textId="77777777" w:rsidTr="00676A09">
        <w:trPr>
          <w:tblHeader/>
        </w:trPr>
        <w:tc>
          <w:tcPr>
            <w:tcW w:w="2970" w:type="dxa"/>
            <w:tcBorders>
              <w:bottom w:val="single" w:sz="4" w:space="0" w:color="auto"/>
            </w:tcBorders>
          </w:tcPr>
          <w:p w14:paraId="4ACB2ADC" w14:textId="7F6ADF00" w:rsidR="008909F0" w:rsidRPr="00042D3D" w:rsidRDefault="008909F0" w:rsidP="008909F0">
            <w:pPr>
              <w:ind w:left="172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ลักษณะความเสี่ยง</w:t>
            </w:r>
          </w:p>
        </w:tc>
        <w:tc>
          <w:tcPr>
            <w:tcW w:w="2700" w:type="dxa"/>
            <w:tcBorders>
              <w:bottom w:val="single" w:sz="4" w:space="0" w:color="auto"/>
            </w:tcBorders>
          </w:tcPr>
          <w:p w14:paraId="6F382644" w14:textId="2DA7A718" w:rsidR="008909F0" w:rsidRPr="00042D3D" w:rsidRDefault="008909F0" w:rsidP="008909F0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ความเสี่ยงจาก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5820F191" w14:textId="14689D00" w:rsidR="008909F0" w:rsidRPr="00042D3D" w:rsidRDefault="008909F0" w:rsidP="008909F0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วัดจาก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02E0330D" w14:textId="3931A546" w:rsidR="008909F0" w:rsidRPr="00042D3D" w:rsidRDefault="008909F0" w:rsidP="008909F0">
            <w:pPr>
              <w:ind w:left="187" w:right="-72" w:hanging="187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บริหารความเสี่ยงโดย</w:t>
            </w:r>
          </w:p>
        </w:tc>
      </w:tr>
      <w:tr w:rsidR="008909F0" w:rsidRPr="00042D3D" w14:paraId="0C47CA6C" w14:textId="77777777" w:rsidTr="00676A09">
        <w:tc>
          <w:tcPr>
            <w:tcW w:w="2970" w:type="dxa"/>
            <w:tcBorders>
              <w:top w:val="single" w:sz="4" w:space="0" w:color="auto"/>
            </w:tcBorders>
          </w:tcPr>
          <w:p w14:paraId="72661BEE" w14:textId="5B3ADF6A" w:rsidR="008909F0" w:rsidRPr="00042D3D" w:rsidRDefault="008909F0" w:rsidP="008909F0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700" w:type="dxa"/>
            <w:tcBorders>
              <w:top w:val="single" w:sz="4" w:space="0" w:color="auto"/>
            </w:tcBorders>
          </w:tcPr>
          <w:p w14:paraId="524A69A1" w14:textId="629DCFD4" w:rsidR="008909F0" w:rsidRPr="00042D3D" w:rsidRDefault="008909F0" w:rsidP="008909F0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BC31C2F" w14:textId="31F6C2D9" w:rsidR="008909F0" w:rsidRPr="00042D3D" w:rsidRDefault="008909F0" w:rsidP="008909F0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14:paraId="571CF09E" w14:textId="6D214F94" w:rsidR="008909F0" w:rsidRPr="00042D3D" w:rsidRDefault="008909F0" w:rsidP="008909F0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bidi="ar-SA"/>
              </w:rPr>
            </w:pPr>
          </w:p>
        </w:tc>
      </w:tr>
      <w:tr w:rsidR="00E46435" w:rsidRPr="00042D3D" w14:paraId="550A4C86" w14:textId="77777777" w:rsidTr="00676A09">
        <w:tc>
          <w:tcPr>
            <w:tcW w:w="2970" w:type="dxa"/>
          </w:tcPr>
          <w:p w14:paraId="392D4FBA" w14:textId="52EA302C" w:rsidR="00E46435" w:rsidRPr="00042D3D" w:rsidRDefault="00E46435" w:rsidP="00E46435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ความเสี่ยงจากตลาด - อัตราแลกเปลี่ยน</w:t>
            </w:r>
          </w:p>
        </w:tc>
        <w:tc>
          <w:tcPr>
            <w:tcW w:w="2700" w:type="dxa"/>
          </w:tcPr>
          <w:p w14:paraId="1A5858C8" w14:textId="22B13492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สินทรัพย์และหนี้สินทางการเงินที่ไม่ได้อยู่ในสกุลเงินบาท</w:t>
            </w:r>
          </w:p>
        </w:tc>
        <w:tc>
          <w:tcPr>
            <w:tcW w:w="1620" w:type="dxa"/>
          </w:tcPr>
          <w:p w14:paraId="4A52ABB3" w14:textId="7539B11B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ประมาณการกระแสเงินสด</w:t>
            </w:r>
          </w:p>
        </w:tc>
        <w:tc>
          <w:tcPr>
            <w:tcW w:w="2160" w:type="dxa"/>
          </w:tcPr>
          <w:p w14:paraId="6091D0F6" w14:textId="26760DFF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ตามความเหมาะสม</w:t>
            </w:r>
          </w:p>
        </w:tc>
      </w:tr>
      <w:tr w:rsidR="00E46435" w:rsidRPr="00042D3D" w14:paraId="095B5EB6" w14:textId="77777777" w:rsidTr="00676A09">
        <w:tc>
          <w:tcPr>
            <w:tcW w:w="2970" w:type="dxa"/>
          </w:tcPr>
          <w:p w14:paraId="740737B4" w14:textId="77777777" w:rsidR="00E46435" w:rsidRPr="00042D3D" w:rsidRDefault="00E46435" w:rsidP="00E46435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700" w:type="dxa"/>
          </w:tcPr>
          <w:p w14:paraId="53F0FB56" w14:textId="77777777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1620" w:type="dxa"/>
          </w:tcPr>
          <w:p w14:paraId="5EE6F153" w14:textId="77777777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  <w:tc>
          <w:tcPr>
            <w:tcW w:w="2160" w:type="dxa"/>
          </w:tcPr>
          <w:p w14:paraId="5CC4EA3F" w14:textId="77777777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</w:p>
        </w:tc>
      </w:tr>
      <w:tr w:rsidR="00E46435" w:rsidRPr="00042D3D" w14:paraId="13903B4D" w14:textId="77777777" w:rsidTr="00676A09">
        <w:tc>
          <w:tcPr>
            <w:tcW w:w="2970" w:type="dxa"/>
          </w:tcPr>
          <w:p w14:paraId="0726A4BF" w14:textId="18C07F45" w:rsidR="00E46435" w:rsidRPr="00042D3D" w:rsidRDefault="00E46435" w:rsidP="00E46435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ความเสี่ยงจากตลาด - อัตราดอกเบี้ย</w:t>
            </w:r>
          </w:p>
        </w:tc>
        <w:tc>
          <w:tcPr>
            <w:tcW w:w="2700" w:type="dxa"/>
          </w:tcPr>
          <w:p w14:paraId="708AF4B9" w14:textId="2E0DC636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เงินกู้ยืมระยะยาวซึ่งมีอัตราดอกเบี้ยผันแปร</w:t>
            </w:r>
          </w:p>
        </w:tc>
        <w:tc>
          <w:tcPr>
            <w:tcW w:w="1620" w:type="dxa"/>
          </w:tcPr>
          <w:p w14:paraId="1DDB4609" w14:textId="17372E74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ประมาณการกระแสเงินสด</w:t>
            </w:r>
          </w:p>
        </w:tc>
        <w:tc>
          <w:tcPr>
            <w:tcW w:w="2160" w:type="dxa"/>
          </w:tcPr>
          <w:p w14:paraId="001A7F3F" w14:textId="34FDA3A2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สัญญาแลกเปลี่ยนอัตราดอกเบี้ยตามความเหมาะสม</w:t>
            </w:r>
          </w:p>
        </w:tc>
      </w:tr>
      <w:tr w:rsidR="00E46435" w:rsidRPr="00042D3D" w14:paraId="7836EB84" w14:textId="77777777" w:rsidTr="00676A09">
        <w:tc>
          <w:tcPr>
            <w:tcW w:w="2970" w:type="dxa"/>
          </w:tcPr>
          <w:p w14:paraId="1F3FC148" w14:textId="31BFE220" w:rsidR="00E46435" w:rsidRPr="00042D3D" w:rsidRDefault="00E46435" w:rsidP="00E46435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</w:tcPr>
          <w:p w14:paraId="6BE6B3DD" w14:textId="2952C1F0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0C8F06FF" w14:textId="66E6E5A2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</w:tcPr>
          <w:p w14:paraId="660C12B7" w14:textId="430462B3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tr w:rsidR="00E46435" w:rsidRPr="00042D3D" w14:paraId="6D66A20C" w14:textId="77777777" w:rsidTr="00676A09">
        <w:tc>
          <w:tcPr>
            <w:tcW w:w="2970" w:type="dxa"/>
          </w:tcPr>
          <w:p w14:paraId="6DF61C83" w14:textId="719E2CF7" w:rsidR="00E46435" w:rsidRPr="00042D3D" w:rsidRDefault="00E46435" w:rsidP="00E46435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ความเสี่ยงด้านการให้สินเชื่อ</w:t>
            </w:r>
          </w:p>
        </w:tc>
        <w:tc>
          <w:tcPr>
            <w:tcW w:w="2700" w:type="dxa"/>
          </w:tcPr>
          <w:p w14:paraId="15B0CDA5" w14:textId="36104CD7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620" w:type="dxa"/>
          </w:tcPr>
          <w:p w14:paraId="3ACDF6C1" w14:textId="5A514AD6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การวิเคราะห์อายุ</w:t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การพิจารณาลำดับด้านเครดิต</w:t>
            </w:r>
          </w:p>
        </w:tc>
        <w:tc>
          <w:tcPr>
            <w:tcW w:w="2160" w:type="dxa"/>
          </w:tcPr>
          <w:p w14:paraId="0A800C5A" w14:textId="4810C735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มีเงินฝากกับหลายธนาคาร</w:t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การจำกัดวงเงินและ</w:t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  <w:br/>
            </w: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การขอจดหมายค้ำประกัน</w:t>
            </w:r>
          </w:p>
        </w:tc>
      </w:tr>
      <w:tr w:rsidR="00E46435" w:rsidRPr="00042D3D" w14:paraId="0160FAE8" w14:textId="77777777" w:rsidTr="00676A09">
        <w:tc>
          <w:tcPr>
            <w:tcW w:w="2970" w:type="dxa"/>
          </w:tcPr>
          <w:p w14:paraId="15639FE5" w14:textId="3E54E5A1" w:rsidR="00E46435" w:rsidRPr="00042D3D" w:rsidRDefault="00E46435" w:rsidP="00E46435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700" w:type="dxa"/>
          </w:tcPr>
          <w:p w14:paraId="29F9DFA5" w14:textId="59FA3597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620" w:type="dxa"/>
          </w:tcPr>
          <w:p w14:paraId="72059368" w14:textId="6EE6D578" w:rsidR="00E46435" w:rsidRPr="00042D3D" w:rsidRDefault="00E46435" w:rsidP="00E46435">
            <w:pPr>
              <w:ind w:left="187" w:right="-105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160" w:type="dxa"/>
          </w:tcPr>
          <w:p w14:paraId="5AF4EE25" w14:textId="289840D9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lang w:bidi="ar-SA"/>
              </w:rPr>
            </w:pPr>
          </w:p>
        </w:tc>
      </w:tr>
      <w:tr w:rsidR="00E46435" w:rsidRPr="00042D3D" w14:paraId="0C59970A" w14:textId="77777777" w:rsidTr="00676A09">
        <w:tc>
          <w:tcPr>
            <w:tcW w:w="2970" w:type="dxa"/>
          </w:tcPr>
          <w:p w14:paraId="00863442" w14:textId="78AF2A33" w:rsidR="00E46435" w:rsidRPr="00042D3D" w:rsidRDefault="00E46435" w:rsidP="00E46435">
            <w:pPr>
              <w:ind w:left="172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ความเสี่ยงด้านสภาพคล่อง</w:t>
            </w:r>
          </w:p>
        </w:tc>
        <w:tc>
          <w:tcPr>
            <w:tcW w:w="2700" w:type="dxa"/>
          </w:tcPr>
          <w:p w14:paraId="378F6E44" w14:textId="689F074E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เงินกู้ยืมและหนี้สินอื่นๆ</w:t>
            </w:r>
          </w:p>
        </w:tc>
        <w:tc>
          <w:tcPr>
            <w:tcW w:w="1620" w:type="dxa"/>
          </w:tcPr>
          <w:p w14:paraId="14860513" w14:textId="5E16AA4B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การประมาณกระแสเงินสดหมุนเวียน</w:t>
            </w:r>
          </w:p>
        </w:tc>
        <w:tc>
          <w:tcPr>
            <w:tcW w:w="2160" w:type="dxa"/>
          </w:tcPr>
          <w:p w14:paraId="747D7760" w14:textId="79D81805" w:rsidR="00E46435" w:rsidRPr="00042D3D" w:rsidRDefault="00E46435" w:rsidP="00E46435">
            <w:pPr>
              <w:ind w:left="187" w:right="-72" w:hanging="187"/>
              <w:jc w:val="lef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การจัดให้มีวงเงินด้านสินเชื่อและการกู้ยืมที่สามารถเปิดใช้ได้</w:t>
            </w:r>
          </w:p>
        </w:tc>
      </w:tr>
    </w:tbl>
    <w:p w14:paraId="67B8C132" w14:textId="12A79F54" w:rsidR="00FD77CA" w:rsidRPr="00042D3D" w:rsidRDefault="00FD77CA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65926E" w14:textId="4CE0D451" w:rsidR="003E7475" w:rsidRPr="00042D3D" w:rsidRDefault="007F7433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นโยบายที่เกี่ยวข้องต่าง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ๆ แผนกการเงินกลางของกลุ่มกิจการเป็นผู้กำหนด ประเมิน บริหารและป้องกันความเสี่ยงด้านการเงิน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ๆ เช่น การบริหารความเสี่ยงด้านอัตราแลกเปลี่ยน การบริหารความเสี่ยงด้านอัตราดอกเบี้ย 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4B834AB4" w14:textId="77777777" w:rsidR="001C08F8" w:rsidRPr="00042D3D" w:rsidRDefault="001C08F8" w:rsidP="001C08F8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6A1B1B" w14:textId="0325CDF1" w:rsidR="00CE035A" w:rsidRPr="00042D3D" w:rsidRDefault="00162331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6" w:name="_Hlk95220690"/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E035A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E035A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</w:p>
    <w:bookmarkEnd w:id="16"/>
    <w:p w14:paraId="269EC4D6" w14:textId="77777777" w:rsidR="00CE035A" w:rsidRPr="00042D3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3F1FA0B" w14:textId="77777777" w:rsidR="00CE035A" w:rsidRPr="00042D3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 </w:t>
      </w:r>
      <w:r w:rsidRPr="00042D3D">
        <w:rPr>
          <w:rFonts w:ascii="Browallia New" w:hAnsi="Browallia New" w:cs="Browallia New"/>
          <w:sz w:val="26"/>
          <w:szCs w:val="26"/>
          <w:cs/>
        </w:rPr>
        <w:br/>
        <w:t>ความเสี่ยงจากอัตราดอกเบี้ย 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กลุ่มกิจการจึงใช้อนุพันธ์เพื่อป้องกันความเสี่ยงบางประการที่จะเกิดขึ้น</w:t>
      </w:r>
    </w:p>
    <w:p w14:paraId="65124997" w14:textId="77777777" w:rsidR="00CE035A" w:rsidRPr="00042D3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99E1EA5" w14:textId="5058C62E" w:rsidR="00CE035A" w:rsidRPr="00042D3D" w:rsidRDefault="00CE035A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กลุ่มกิจการมีส่วนงานบริหารการเงินในการจัดการความเสี่ยง โดยนโยบายของกลุ่มกิจการรวมถึงนโยบายความเสี่ยง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ในด้านต่างๆ 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154B6503" w14:textId="77777777" w:rsidR="00C5221C" w:rsidRPr="00042D3D" w:rsidRDefault="00C5221C" w:rsidP="00C5221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086ED8FE" w14:textId="3DC577B8" w:rsidR="00C5221C" w:rsidRPr="00042D3D" w:rsidRDefault="00162331" w:rsidP="00C5221C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C5221C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C5221C" w:rsidRPr="00042D3D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C5221C" w:rsidRPr="00042D3D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78B7B7DC" w14:textId="1F8744E5" w:rsidR="003E7475" w:rsidRPr="00042D3D" w:rsidRDefault="003E7475" w:rsidP="00CE1DE6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0B80D8A" w14:textId="08B5ADEB" w:rsidR="00C5221C" w:rsidRPr="00042D3D" w:rsidRDefault="00162331" w:rsidP="00C5221C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C5221C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5221C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C5221C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  <w:r w:rsidR="00C5221C"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C5221C" w:rsidRPr="00042D3D">
        <w:rPr>
          <w:rFonts w:ascii="Browallia New" w:hAnsi="Browallia New" w:cs="Browallia New"/>
          <w:sz w:val="26"/>
          <w:szCs w:val="26"/>
        </w:rPr>
        <w:t>(</w:t>
      </w:r>
      <w:r w:rsidR="00C5221C" w:rsidRPr="00042D3D">
        <w:rPr>
          <w:rFonts w:ascii="Browallia New" w:hAnsi="Browallia New" w:cs="Browallia New"/>
          <w:sz w:val="26"/>
          <w:szCs w:val="26"/>
          <w:cs/>
        </w:rPr>
        <w:t>ต่อ</w:t>
      </w:r>
      <w:r w:rsidR="00C5221C" w:rsidRPr="00042D3D">
        <w:rPr>
          <w:rFonts w:ascii="Browallia New" w:hAnsi="Browallia New" w:cs="Browallia New"/>
          <w:sz w:val="26"/>
          <w:szCs w:val="26"/>
        </w:rPr>
        <w:t>)</w:t>
      </w:r>
    </w:p>
    <w:p w14:paraId="101F542F" w14:textId="77777777" w:rsidR="007F7433" w:rsidRPr="00042D3D" w:rsidRDefault="007F7433" w:rsidP="005B00CE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1CED543C" w14:textId="77777777" w:rsidR="007F7433" w:rsidRPr="00042D3D" w:rsidRDefault="007F7433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</w:t>
      </w:r>
      <w:r w:rsidRPr="00042D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ความเสี่ยงจากอัตราแลกเปลี่ยน</w:t>
      </w:r>
    </w:p>
    <w:p w14:paraId="57C54E5F" w14:textId="77777777" w:rsidR="007F7433" w:rsidRPr="00042D3D" w:rsidRDefault="007F7433" w:rsidP="00CE1DE6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75C84C7" w14:textId="13AF9918" w:rsidR="007F7433" w:rsidRPr="00042D3D" w:rsidRDefault="007F743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เนื่องจากกลุ่มกิจการมีการดำเนินงานระหว่างประเทศจึงมีความเสี่ยงจากอัตราแลกเปลี่ยนเงินตราต่างประเทศ โดยเฉพาะจาก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สกุลเงินริงกิตมาเลเซีย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อันเนื่องจากรายการธุรกรรมในอนาคต และการรับรู้รายการของสินทรัพย์และหนี้สิน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435EA035" w14:textId="77777777" w:rsidR="007F7433" w:rsidRPr="00042D3D" w:rsidRDefault="007F7433" w:rsidP="00C5221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8FDCB76" w14:textId="65DEC99A" w:rsidR="007F7433" w:rsidRPr="00042D3D" w:rsidRDefault="007F743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  <w:r w:rsidRPr="00042D3D">
        <w:rPr>
          <w:rFonts w:ascii="Browallia New" w:hAnsi="Browallia New" w:cs="Browallia New"/>
          <w:sz w:val="26"/>
          <w:szCs w:val="26"/>
          <w:u w:val="single"/>
          <w:cs/>
        </w:rPr>
        <w:t>ความเสี่ยง</w:t>
      </w:r>
    </w:p>
    <w:p w14:paraId="00060EDF" w14:textId="77777777" w:rsidR="00CE1DE6" w:rsidRPr="00042D3D" w:rsidRDefault="00CE1DE6" w:rsidP="00C5221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B733C78" w14:textId="0ED44274" w:rsidR="007F7433" w:rsidRPr="00042D3D" w:rsidRDefault="007F7433" w:rsidP="00CE1DE6">
      <w:pPr>
        <w:ind w:left="108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p w14:paraId="735A78A0" w14:textId="77777777" w:rsidR="007D1F89" w:rsidRPr="00042D3D" w:rsidRDefault="007D1F89" w:rsidP="00C5221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4943" w:type="pct"/>
        <w:tblLook w:val="04A0" w:firstRow="1" w:lastRow="0" w:firstColumn="1" w:lastColumn="0" w:noHBand="0" w:noVBand="1"/>
      </w:tblPr>
      <w:tblGrid>
        <w:gridCol w:w="5599"/>
        <w:gridCol w:w="1984"/>
        <w:gridCol w:w="1984"/>
      </w:tblGrid>
      <w:tr w:rsidR="007D1F89" w:rsidRPr="00042D3D" w14:paraId="70CED2A7" w14:textId="77777777" w:rsidTr="00D5732F">
        <w:trPr>
          <w:trHeight w:val="349"/>
        </w:trPr>
        <w:tc>
          <w:tcPr>
            <w:tcW w:w="2926" w:type="pct"/>
          </w:tcPr>
          <w:p w14:paraId="130BD4EA" w14:textId="77777777" w:rsidR="007D1F89" w:rsidRPr="00042D3D" w:rsidRDefault="007D1F89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4" w:type="pct"/>
            <w:gridSpan w:val="2"/>
            <w:tcBorders>
              <w:bottom w:val="single" w:sz="4" w:space="0" w:color="auto"/>
            </w:tcBorders>
            <w:vAlign w:val="bottom"/>
          </w:tcPr>
          <w:p w14:paraId="47F3D8BE" w14:textId="1CAC010B" w:rsidR="007D1F89" w:rsidRPr="00042D3D" w:rsidRDefault="007D1F89" w:rsidP="00CE1DE6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07D25" w:rsidRPr="00042D3D" w14:paraId="1BFD5A69" w14:textId="77777777" w:rsidTr="00D5732F">
        <w:trPr>
          <w:trHeight w:val="349"/>
        </w:trPr>
        <w:tc>
          <w:tcPr>
            <w:tcW w:w="2926" w:type="pct"/>
          </w:tcPr>
          <w:p w14:paraId="34D9473E" w14:textId="77777777" w:rsidR="00D07D25" w:rsidRPr="00042D3D" w:rsidRDefault="00D07D25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pct"/>
            <w:tcBorders>
              <w:bottom w:val="single" w:sz="4" w:space="0" w:color="auto"/>
            </w:tcBorders>
            <w:vAlign w:val="bottom"/>
          </w:tcPr>
          <w:p w14:paraId="128996C7" w14:textId="3F8DC5A4" w:rsidR="00D07D25" w:rsidRPr="00042D3D" w:rsidRDefault="00162331" w:rsidP="008B0EE2">
            <w:pPr>
              <w:ind w:right="-195"/>
              <w:jc w:val="center"/>
              <w:outlineLvl w:val="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F195E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F195E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CF195E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CF195E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CF195E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037" w:type="pct"/>
            <w:tcBorders>
              <w:bottom w:val="single" w:sz="4" w:space="0" w:color="auto"/>
            </w:tcBorders>
            <w:vAlign w:val="bottom"/>
          </w:tcPr>
          <w:p w14:paraId="0E8EEBEB" w14:textId="0B7296A7" w:rsidR="00D07D25" w:rsidRPr="00042D3D" w:rsidRDefault="00162331" w:rsidP="008B0EE2">
            <w:pPr>
              <w:ind w:right="-195"/>
              <w:jc w:val="center"/>
              <w:outlineLvl w:val="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53479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53479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 พ</w:t>
            </w:r>
            <w:r w:rsidR="00153479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153479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="00153479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A773BA" w:rsidRPr="00042D3D" w14:paraId="5B334A42" w14:textId="77777777" w:rsidTr="00CB601F">
        <w:trPr>
          <w:trHeight w:val="395"/>
        </w:trPr>
        <w:tc>
          <w:tcPr>
            <w:tcW w:w="2926" w:type="pct"/>
          </w:tcPr>
          <w:p w14:paraId="427C16F9" w14:textId="77777777" w:rsidR="00A773BA" w:rsidRPr="00042D3D" w:rsidRDefault="00A773BA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6BD4F8A8" w14:textId="77777777" w:rsidR="00A773BA" w:rsidRPr="00042D3D" w:rsidRDefault="00A773BA" w:rsidP="00A773BA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2D8A1C29" w14:textId="00166453" w:rsidR="00A773BA" w:rsidRPr="00042D3D" w:rsidRDefault="00A773BA" w:rsidP="00A773BA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264C20E9" w14:textId="77777777" w:rsidR="00A773BA" w:rsidRPr="00042D3D" w:rsidRDefault="00A773B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ริงกิตมาเลเซีย</w:t>
            </w:r>
          </w:p>
          <w:p w14:paraId="2667123C" w14:textId="51974204" w:rsidR="00A773BA" w:rsidRPr="00042D3D" w:rsidRDefault="00A773BA" w:rsidP="00CE1DE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0EE2" w:rsidRPr="00042D3D" w14:paraId="39B50AB2" w14:textId="77777777" w:rsidTr="00D5732F">
        <w:trPr>
          <w:trHeight w:val="73"/>
        </w:trPr>
        <w:tc>
          <w:tcPr>
            <w:tcW w:w="2926" w:type="pct"/>
          </w:tcPr>
          <w:p w14:paraId="6F8A27CE" w14:textId="77777777" w:rsidR="008B0EE2" w:rsidRPr="00042D3D" w:rsidRDefault="008B0EE2" w:rsidP="008B0EE2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2225FC2E" w14:textId="77777777" w:rsidR="008B0EE2" w:rsidRPr="00042D3D" w:rsidRDefault="008B0EE2" w:rsidP="008B0EE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037" w:type="pct"/>
            <w:tcBorders>
              <w:top w:val="single" w:sz="4" w:space="0" w:color="auto"/>
            </w:tcBorders>
          </w:tcPr>
          <w:p w14:paraId="26482B62" w14:textId="77777777" w:rsidR="008B0EE2" w:rsidRPr="00042D3D" w:rsidRDefault="008B0EE2" w:rsidP="008B0EE2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8B0EE2" w:rsidRPr="00042D3D" w14:paraId="46D95524" w14:textId="77777777" w:rsidTr="00AA3E1F">
        <w:trPr>
          <w:trHeight w:val="83"/>
        </w:trPr>
        <w:tc>
          <w:tcPr>
            <w:tcW w:w="2926" w:type="pct"/>
          </w:tcPr>
          <w:p w14:paraId="3C75141D" w14:textId="0DA52270" w:rsidR="008B0EE2" w:rsidRPr="00042D3D" w:rsidRDefault="008B0EE2" w:rsidP="008B0EE2">
            <w:pPr>
              <w:ind w:left="1080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37" w:type="pct"/>
          </w:tcPr>
          <w:p w14:paraId="729166C9" w14:textId="1233DA14" w:rsidR="008B0EE2" w:rsidRPr="00042D3D" w:rsidRDefault="00162331" w:rsidP="008B0EE2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267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037" w:type="pct"/>
          </w:tcPr>
          <w:p w14:paraId="4F212D72" w14:textId="1EB22CF9" w:rsidR="008B0EE2" w:rsidRPr="00042D3D" w:rsidRDefault="00162331" w:rsidP="008B0EE2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B0EE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</w:tr>
    </w:tbl>
    <w:p w14:paraId="6BAF01C2" w14:textId="77777777" w:rsidR="000A4C15" w:rsidRPr="00042D3D" w:rsidRDefault="000A4C15" w:rsidP="00CE1DE6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587A8F9" w14:textId="563FB55D" w:rsidR="00696743" w:rsidRPr="00042D3D" w:rsidRDefault="004D5FA5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กำไรหรือขาดทุน</w:t>
      </w:r>
      <w:r w:rsidR="00FE0844" w:rsidRPr="00042D3D">
        <w:rPr>
          <w:rFonts w:ascii="Browallia New" w:hAnsi="Browallia New" w:cs="Browallia New"/>
          <w:sz w:val="26"/>
          <w:szCs w:val="26"/>
          <w:cs/>
        </w:rPr>
        <w:t>จ</w:t>
      </w:r>
      <w:r w:rsidRPr="00042D3D">
        <w:rPr>
          <w:rFonts w:ascii="Browallia New" w:hAnsi="Browallia New" w:cs="Browallia New"/>
          <w:sz w:val="26"/>
          <w:szCs w:val="26"/>
          <w:cs/>
        </w:rPr>
        <w:t>ากอัตราแลกเปลี่ยนสุทธิที่รับรู้ในกำไรหรือขาดทุน</w:t>
      </w:r>
      <w:r w:rsidR="005111F0" w:rsidRPr="00042D3D">
        <w:rPr>
          <w:rFonts w:ascii="Browallia New" w:hAnsi="Browallia New" w:cs="Browallia New"/>
          <w:sz w:val="26"/>
          <w:szCs w:val="26"/>
          <w:cs/>
        </w:rPr>
        <w:t>อื่น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สามารถสรุปได้ดังนี้</w:t>
      </w:r>
    </w:p>
    <w:p w14:paraId="54640ECA" w14:textId="417DA005" w:rsidR="004D5FA5" w:rsidRPr="00042D3D" w:rsidRDefault="004D5FA5" w:rsidP="00C5221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64" w:type="dxa"/>
        <w:tblLook w:val="04A0" w:firstRow="1" w:lastRow="0" w:firstColumn="1" w:lastColumn="0" w:noHBand="0" w:noVBand="1"/>
      </w:tblPr>
      <w:tblGrid>
        <w:gridCol w:w="4392"/>
        <w:gridCol w:w="1281"/>
        <w:gridCol w:w="1305"/>
        <w:gridCol w:w="1281"/>
        <w:gridCol w:w="1305"/>
      </w:tblGrid>
      <w:tr w:rsidR="00676A09" w:rsidRPr="00042D3D" w14:paraId="67A6F67D" w14:textId="77777777" w:rsidTr="00255484">
        <w:tc>
          <w:tcPr>
            <w:tcW w:w="4392" w:type="dxa"/>
          </w:tcPr>
          <w:p w14:paraId="7D9ADEB1" w14:textId="77777777" w:rsidR="004D5FA5" w:rsidRPr="00042D3D" w:rsidRDefault="004D5FA5" w:rsidP="00CE1DE6">
            <w:pPr>
              <w:ind w:left="1260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86" w:type="dxa"/>
            <w:gridSpan w:val="2"/>
            <w:tcBorders>
              <w:bottom w:val="single" w:sz="4" w:space="0" w:color="auto"/>
            </w:tcBorders>
          </w:tcPr>
          <w:p w14:paraId="395E3113" w14:textId="77777777" w:rsidR="004D5FA5" w:rsidRPr="00042D3D" w:rsidRDefault="004D5FA5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6" w:type="dxa"/>
            <w:gridSpan w:val="2"/>
            <w:tcBorders>
              <w:bottom w:val="single" w:sz="4" w:space="0" w:color="auto"/>
            </w:tcBorders>
          </w:tcPr>
          <w:p w14:paraId="6D8D7AA5" w14:textId="77777777" w:rsidR="004D5FA5" w:rsidRPr="00042D3D" w:rsidRDefault="004D5FA5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B0EE2" w:rsidRPr="00042D3D" w14:paraId="15458D7D" w14:textId="77777777" w:rsidTr="00255484">
        <w:tc>
          <w:tcPr>
            <w:tcW w:w="4392" w:type="dxa"/>
          </w:tcPr>
          <w:p w14:paraId="0B4AFEA4" w14:textId="77777777" w:rsidR="008B0EE2" w:rsidRPr="00042D3D" w:rsidRDefault="008B0EE2" w:rsidP="008B0EE2">
            <w:pPr>
              <w:ind w:left="1260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57179C43" w14:textId="007D75D5" w:rsidR="008B0EE2" w:rsidRPr="00042D3D" w:rsidRDefault="008B0EE2" w:rsidP="008B0EE2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  <w:p w14:paraId="3FD2A981" w14:textId="596CC8BA" w:rsidR="008B0EE2" w:rsidRPr="00042D3D" w:rsidRDefault="008B0EE2" w:rsidP="008B0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FBD9AAD" w14:textId="633FC33F" w:rsidR="008B0EE2" w:rsidRPr="00042D3D" w:rsidRDefault="008B0EE2" w:rsidP="008B0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7E38608" w14:textId="6D6F1649" w:rsidR="008B0EE2" w:rsidRPr="00042D3D" w:rsidRDefault="008B0EE2" w:rsidP="008B0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1" w:type="dxa"/>
            <w:tcBorders>
              <w:top w:val="single" w:sz="4" w:space="0" w:color="auto"/>
              <w:bottom w:val="single" w:sz="4" w:space="0" w:color="auto"/>
            </w:tcBorders>
          </w:tcPr>
          <w:p w14:paraId="1D761DEC" w14:textId="66F82362" w:rsidR="008B0EE2" w:rsidRPr="00042D3D" w:rsidRDefault="008B0EE2" w:rsidP="008B0EE2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  <w:p w14:paraId="205AE120" w14:textId="57669F9B" w:rsidR="008B0EE2" w:rsidRPr="00042D3D" w:rsidRDefault="008B0EE2" w:rsidP="008B0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55554766" w14:textId="429FFC10" w:rsidR="008B0EE2" w:rsidRPr="00042D3D" w:rsidRDefault="008B0EE2" w:rsidP="008B0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A63E498" w14:textId="43A0FD41" w:rsidR="008B0EE2" w:rsidRPr="00042D3D" w:rsidRDefault="008B0EE2" w:rsidP="008B0EE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255484" w:rsidRPr="00042D3D" w14:paraId="740C68F0" w14:textId="77777777" w:rsidTr="00255484">
        <w:tc>
          <w:tcPr>
            <w:tcW w:w="4392" w:type="dxa"/>
          </w:tcPr>
          <w:p w14:paraId="16C5A5F4" w14:textId="77777777" w:rsidR="00255484" w:rsidRPr="00042D3D" w:rsidRDefault="00255484" w:rsidP="008B0EE2">
            <w:pPr>
              <w:ind w:left="1260" w:right="-72" w:hanging="187"/>
              <w:rPr>
                <w:rFonts w:ascii="Browallia New" w:eastAsia="Times New Roman" w:hAnsi="Browallia New" w:cs="Browallia New"/>
                <w:sz w:val="8"/>
                <w:szCs w:val="8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377C36B1" w14:textId="77777777" w:rsidR="00255484" w:rsidRPr="00042D3D" w:rsidRDefault="00255484" w:rsidP="008B0EE2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334AEEDB" w14:textId="77777777" w:rsidR="00255484" w:rsidRPr="00042D3D" w:rsidRDefault="00255484" w:rsidP="008B0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  <w:tc>
          <w:tcPr>
            <w:tcW w:w="1281" w:type="dxa"/>
            <w:tcBorders>
              <w:top w:val="single" w:sz="4" w:space="0" w:color="auto"/>
            </w:tcBorders>
          </w:tcPr>
          <w:p w14:paraId="5CBA1722" w14:textId="77777777" w:rsidR="00255484" w:rsidRPr="00042D3D" w:rsidRDefault="00255484" w:rsidP="008B0EE2">
            <w:pPr>
              <w:ind w:left="-43"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6"/>
                <w:sz w:val="8"/>
                <w:szCs w:val="8"/>
                <w:cs/>
                <w:lang w:val="en-GB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6A164971" w14:textId="77777777" w:rsidR="00255484" w:rsidRPr="00042D3D" w:rsidRDefault="00255484" w:rsidP="008B0EE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8"/>
                <w:szCs w:val="8"/>
                <w:cs/>
                <w:lang w:val="en-GB"/>
              </w:rPr>
            </w:pPr>
          </w:p>
        </w:tc>
      </w:tr>
      <w:tr w:rsidR="00A15749" w:rsidRPr="00042D3D" w14:paraId="2FEF5911" w14:textId="77777777" w:rsidTr="00255484">
        <w:tc>
          <w:tcPr>
            <w:tcW w:w="4392" w:type="dxa"/>
            <w:vAlign w:val="bottom"/>
          </w:tcPr>
          <w:p w14:paraId="2851A7F6" w14:textId="3FEA7728" w:rsidR="00A15749" w:rsidRPr="00042D3D" w:rsidRDefault="00A15749" w:rsidP="00A15749">
            <w:pPr>
              <w:autoSpaceDE w:val="0"/>
              <w:autoSpaceDN w:val="0"/>
              <w:ind w:left="1260" w:right="-72" w:hanging="187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รวมกำไร/</w:t>
            </w:r>
            <w:r w:rsidR="00C47AE1" w:rsidRPr="00042D3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ขาดทุน</w:t>
            </w:r>
            <w:r w:rsidR="00C47AE1" w:rsidRPr="00042D3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จากอัตราแลกเปลี่ยนสุทธิที่รับรู้ในกำไรหรือขาดทุนก่อนภาษีเงินได้</w:t>
            </w:r>
          </w:p>
        </w:tc>
        <w:tc>
          <w:tcPr>
            <w:tcW w:w="1281" w:type="dxa"/>
            <w:vAlign w:val="bottom"/>
          </w:tcPr>
          <w:p w14:paraId="5FA56101" w14:textId="53E3F5B7" w:rsidR="00A15749" w:rsidRPr="00042D3D" w:rsidRDefault="00A15749" w:rsidP="00A157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686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588E08DA" w14:textId="77777777" w:rsidR="00A15749" w:rsidRPr="00042D3D" w:rsidRDefault="00A15749" w:rsidP="00A157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66875EFE" w14:textId="5EABB62C" w:rsidR="00A15749" w:rsidRPr="00042D3D" w:rsidRDefault="00162331" w:rsidP="00A157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81" w:type="dxa"/>
            <w:vAlign w:val="bottom"/>
          </w:tcPr>
          <w:p w14:paraId="72542B3C" w14:textId="3B2F00ED" w:rsidR="00A15749" w:rsidRPr="00042D3D" w:rsidRDefault="00A15749" w:rsidP="00A157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686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262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05" w:type="dxa"/>
            <w:vAlign w:val="bottom"/>
          </w:tcPr>
          <w:p w14:paraId="2F00E8D0" w14:textId="77777777" w:rsidR="00A15749" w:rsidRPr="00042D3D" w:rsidRDefault="00A15749" w:rsidP="00A15749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220B8B65" w14:textId="31439475" w:rsidR="00A15749" w:rsidRPr="00042D3D" w:rsidRDefault="00162331" w:rsidP="00A1574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</w:tbl>
    <w:p w14:paraId="0B70B34A" w14:textId="4C6F28FE" w:rsidR="004D5FA5" w:rsidRPr="00042D3D" w:rsidRDefault="004D5FA5" w:rsidP="00C5221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F847D80" w14:textId="0854D3E1" w:rsidR="004D5FA5" w:rsidRPr="00042D3D" w:rsidRDefault="005111F0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การเปลี่ยนแปลงอัตราแลกเปลี่ยนเงินตราต่างประเทศไม่มีผลกระทบอย่างมีนัยสำคัญต่อกลุ่มกิจการ</w:t>
      </w:r>
    </w:p>
    <w:p w14:paraId="39510DF2" w14:textId="7590C105" w:rsidR="00202A63" w:rsidRPr="00042D3D" w:rsidRDefault="00202A63" w:rsidP="00C5221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654B31E" w14:textId="77777777" w:rsidR="00202A63" w:rsidRPr="00042D3D" w:rsidRDefault="00202A63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  <w:u w:val="single"/>
          <w:cs/>
        </w:rPr>
      </w:pPr>
      <w:r w:rsidRPr="00042D3D">
        <w:rPr>
          <w:rFonts w:ascii="Browallia New" w:hAnsi="Browallia New" w:cs="Browallia New"/>
          <w:sz w:val="26"/>
          <w:szCs w:val="26"/>
          <w:u w:val="single"/>
          <w:cs/>
        </w:rPr>
        <w:t>การวิเคราะห์ความอ่อนไหว</w:t>
      </w:r>
    </w:p>
    <w:p w14:paraId="1A685A92" w14:textId="77777777" w:rsidR="00202A63" w:rsidRPr="00042D3D" w:rsidRDefault="00202A63" w:rsidP="00C5221C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0675042" w14:textId="56018801" w:rsidR="00202A63" w:rsidRPr="00042D3D" w:rsidRDefault="00202A6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ดังที่แสดงในตารางข้างต้น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บริษัทมีความเสี่ยงหลักจากการเปลี่ยนแปลงในอัตราแลกเปลี่ยนระหว่างเงินบาท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กับ</w:t>
      </w:r>
      <w:r w:rsidR="00361B63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เงิน</w:t>
      </w:r>
      <w:r w:rsidR="005550E0" w:rsidRPr="00042D3D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</w:t>
      </w:r>
      <w:r w:rsidR="005550E0" w:rsidRPr="00042D3D">
        <w:rPr>
          <w:rFonts w:ascii="Browallia New" w:hAnsi="Browallia New" w:cs="Browallia New"/>
          <w:sz w:val="26"/>
          <w:szCs w:val="26"/>
          <w:cs/>
        </w:rPr>
        <w:t>ริงกิตมาเลเซีย</w:t>
      </w:r>
    </w:p>
    <w:p w14:paraId="067EB6D1" w14:textId="77777777" w:rsidR="00202A63" w:rsidRPr="00042D3D" w:rsidRDefault="00202A63" w:rsidP="00C5221C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558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676A09" w:rsidRPr="00042D3D" w14:paraId="02315A70" w14:textId="77777777" w:rsidTr="00676A09">
        <w:trPr>
          <w:trHeight w:val="349"/>
        </w:trPr>
        <w:tc>
          <w:tcPr>
            <w:tcW w:w="6678" w:type="dxa"/>
          </w:tcPr>
          <w:p w14:paraId="4638244D" w14:textId="77777777" w:rsidR="00B0028A" w:rsidRPr="00042D3D" w:rsidRDefault="00B0028A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72D57689" w14:textId="2A128E3B" w:rsidR="00B0028A" w:rsidRPr="00042D3D" w:rsidRDefault="00B0028A" w:rsidP="00CE1DE6">
            <w:pPr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676A09" w:rsidRPr="00042D3D" w14:paraId="1E4C26EF" w14:textId="77777777" w:rsidTr="00CB601F">
        <w:trPr>
          <w:trHeight w:val="287"/>
        </w:trPr>
        <w:tc>
          <w:tcPr>
            <w:tcW w:w="6678" w:type="dxa"/>
          </w:tcPr>
          <w:p w14:paraId="3A67271F" w14:textId="77777777" w:rsidR="00B0028A" w:rsidRPr="00042D3D" w:rsidRDefault="00B0028A" w:rsidP="00CE1DE6">
            <w:pPr>
              <w:ind w:left="1080"/>
              <w:jc w:val="thaiDistribute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C0E7371" w14:textId="76FFC442" w:rsidR="00B0028A" w:rsidRPr="00042D3D" w:rsidRDefault="00FA3664" w:rsidP="00CE1DE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41438DA4" w14:textId="416F77AE" w:rsidR="00B0028A" w:rsidRPr="00042D3D" w:rsidRDefault="00B0028A" w:rsidP="00CE1DE6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396E9D" w14:textId="61376DD3" w:rsidR="00B0028A" w:rsidRPr="00042D3D" w:rsidRDefault="00FA3664" w:rsidP="00CE1DE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BC5CCBC" w14:textId="2FB1F798" w:rsidR="00B0028A" w:rsidRPr="00042D3D" w:rsidRDefault="00B0028A" w:rsidP="00CE1DE6">
            <w:pPr>
              <w:ind w:right="-72"/>
              <w:jc w:val="right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15749" w:rsidRPr="00042D3D" w14:paraId="09E4D4CB" w14:textId="77777777" w:rsidTr="00676A09">
        <w:trPr>
          <w:trHeight w:val="674"/>
        </w:trPr>
        <w:tc>
          <w:tcPr>
            <w:tcW w:w="6678" w:type="dxa"/>
          </w:tcPr>
          <w:p w14:paraId="6A7E622F" w14:textId="2C3F24F5" w:rsidR="00A15749" w:rsidRPr="00042D3D" w:rsidRDefault="00A15749" w:rsidP="00A15749">
            <w:pPr>
              <w:ind w:left="1080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อัตราแลกเปลี่ยน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(บาทต่อริงกิตมาเลเซีย)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เพิ่มขึ้นร้อยละ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822DE5" w14:textId="0C432056" w:rsidR="00A15749" w:rsidRPr="00042D3D" w:rsidRDefault="00162331" w:rsidP="00A15749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4C97EC" w14:textId="5161E79D" w:rsidR="00A15749" w:rsidRPr="00042D3D" w:rsidRDefault="00162331" w:rsidP="00A15749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</w:tr>
      <w:tr w:rsidR="00A15749" w:rsidRPr="00042D3D" w14:paraId="48BE910F" w14:textId="77777777" w:rsidTr="00676A09">
        <w:trPr>
          <w:trHeight w:val="687"/>
        </w:trPr>
        <w:tc>
          <w:tcPr>
            <w:tcW w:w="6678" w:type="dxa"/>
          </w:tcPr>
          <w:p w14:paraId="2AC41A75" w14:textId="67C3375E" w:rsidR="00A15749" w:rsidRPr="00042D3D" w:rsidRDefault="00A15749" w:rsidP="00A15749">
            <w:pPr>
              <w:ind w:left="1080"/>
              <w:jc w:val="lef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(บาทต่อริงกิตมาเลเซีย)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-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ลดลงร้อยละ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: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)*</w:t>
            </w:r>
          </w:p>
        </w:tc>
        <w:tc>
          <w:tcPr>
            <w:tcW w:w="1440" w:type="dxa"/>
            <w:vAlign w:val="bottom"/>
          </w:tcPr>
          <w:p w14:paraId="52B4CB0D" w14:textId="177019E4" w:rsidR="00A15749" w:rsidRPr="00042D3D" w:rsidRDefault="00A15749" w:rsidP="00A15749">
            <w:pP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197EDDD8" w14:textId="427FF281" w:rsidR="00A15749" w:rsidRPr="00042D3D" w:rsidRDefault="00A15749" w:rsidP="00A15749">
            <w:pPr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35D135B" w14:textId="77777777" w:rsidR="00202A63" w:rsidRPr="00042D3D" w:rsidRDefault="00202A63" w:rsidP="00CE1DE6">
      <w:pPr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4BC73DB" w14:textId="22D65290" w:rsidR="00202A63" w:rsidRPr="00042D3D" w:rsidRDefault="00202A63" w:rsidP="00CE1DE6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* 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19EFF0D0" w14:textId="5AA27075" w:rsidR="00181A05" w:rsidRPr="00042D3D" w:rsidRDefault="00B0028A" w:rsidP="00CE1DE6">
      <w:pPr>
        <w:tabs>
          <w:tab w:val="left" w:pos="9781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63B46C97" w14:textId="1232B857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D4BFEAD" w14:textId="77777777" w:rsidR="0077092D" w:rsidRPr="00042D3D" w:rsidRDefault="0077092D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7762CE8" w14:textId="49055998" w:rsidR="0077092D" w:rsidRPr="00042D3D" w:rsidRDefault="00162331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7092D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7092D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ปัจจัยความเสี่ยงทางการเงิน</w:t>
      </w:r>
      <w:r w:rsidR="0077092D"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7092D" w:rsidRPr="00042D3D">
        <w:rPr>
          <w:rFonts w:ascii="Browallia New" w:hAnsi="Browallia New" w:cs="Browallia New"/>
          <w:sz w:val="26"/>
          <w:szCs w:val="26"/>
        </w:rPr>
        <w:t>(</w:t>
      </w:r>
      <w:r w:rsidR="0077092D" w:rsidRPr="00042D3D">
        <w:rPr>
          <w:rFonts w:ascii="Browallia New" w:hAnsi="Browallia New" w:cs="Browallia New"/>
          <w:sz w:val="26"/>
          <w:szCs w:val="26"/>
          <w:cs/>
        </w:rPr>
        <w:t>ต่อ</w:t>
      </w:r>
      <w:r w:rsidR="0077092D" w:rsidRPr="00042D3D">
        <w:rPr>
          <w:rFonts w:ascii="Browallia New" w:hAnsi="Browallia New" w:cs="Browallia New"/>
          <w:sz w:val="26"/>
          <w:szCs w:val="26"/>
        </w:rPr>
        <w:t>)</w:t>
      </w:r>
    </w:p>
    <w:p w14:paraId="1BA59600" w14:textId="77777777" w:rsidR="0077092D" w:rsidRPr="00042D3D" w:rsidRDefault="0077092D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06602E" w14:textId="702A6AFB" w:rsidR="00202A63" w:rsidRPr="00042D3D" w:rsidRDefault="00162331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7092D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7092D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7092D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  <w:r w:rsidR="0077092D"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7092D" w:rsidRPr="00042D3D">
        <w:rPr>
          <w:rFonts w:ascii="Browallia New" w:hAnsi="Browallia New" w:cs="Browallia New"/>
          <w:sz w:val="26"/>
          <w:szCs w:val="26"/>
        </w:rPr>
        <w:t>(</w:t>
      </w:r>
      <w:r w:rsidR="0077092D" w:rsidRPr="00042D3D">
        <w:rPr>
          <w:rFonts w:ascii="Browallia New" w:hAnsi="Browallia New" w:cs="Browallia New"/>
          <w:sz w:val="26"/>
          <w:szCs w:val="26"/>
          <w:cs/>
        </w:rPr>
        <w:t>ต่อ</w:t>
      </w:r>
      <w:r w:rsidR="0077092D" w:rsidRPr="00042D3D">
        <w:rPr>
          <w:rFonts w:ascii="Browallia New" w:hAnsi="Browallia New" w:cs="Browallia New"/>
          <w:sz w:val="26"/>
          <w:szCs w:val="26"/>
        </w:rPr>
        <w:t>)</w:t>
      </w:r>
    </w:p>
    <w:p w14:paraId="2280C5A5" w14:textId="77777777" w:rsidR="00202A63" w:rsidRPr="00042D3D" w:rsidRDefault="00202A63" w:rsidP="005B00CE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5C54F3" w14:textId="77777777" w:rsidR="007F7433" w:rsidRPr="00042D3D" w:rsidRDefault="007F7433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042D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ความเสี่ยงในมูลค่ายุติธรรมและความเสี่ยงในกระแสเงินสดที่เกิดจากการเปลี่ยนแปลงอัตราดอกเบี้ย</w:t>
      </w:r>
    </w:p>
    <w:p w14:paraId="7B339B62" w14:textId="77777777" w:rsidR="007F7433" w:rsidRPr="00042D3D" w:rsidRDefault="007F7433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DCE5C8" w14:textId="54154D3D" w:rsidR="007F7433" w:rsidRPr="00042D3D" w:rsidRDefault="007F7433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ความเสี่ยงจากอัตราดอกเบี้ยส่วนใหญ่ของกลุ่มกิจการเกิดจากเงินกู้ยืมระยะยาวที่มีอัตราดอกเบี้ยผันแปร ซึ่งยังผลให้กลุ่มกิจการมีความเสี่ยงจากกระแสเงินสดที่เกิดจากการเปลี่ยนแปลงอัตราดอกเบี้ย ในระหว่างปี </w:t>
      </w:r>
      <w:r w:rsidR="00FA3664" w:rsidRPr="00042D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F80D2C" w:rsidRPr="00042D3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FA3664" w:rsidRPr="00042D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เงินกู้ยืมของกลุ่มกิจการที่อัตราดอกเบี้ยผันแปรนั้นส่วนใหญ่อยู่ในสกุลเงินบาท</w:t>
      </w:r>
    </w:p>
    <w:p w14:paraId="0667E1C8" w14:textId="77777777" w:rsidR="007F7433" w:rsidRPr="00042D3D" w:rsidRDefault="007F7433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4D6B01" w14:textId="6D8FC2F5" w:rsidR="007F7433" w:rsidRPr="00042D3D" w:rsidRDefault="007F7433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ความเสี่ยงจากการเปลี่ยนแปลงอัตราดอกเบี้ยและการปรับอัตราดอกเบี้ยใหม่ของเงินกู้ยืม ณ วันสิ้นรอบระยะเวลารายงาน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B00CE" w:rsidRPr="00042D3D">
        <w:rPr>
          <w:rFonts w:ascii="Browallia New" w:eastAsia="Arial Unicode MS" w:hAnsi="Browallia New" w:cs="Browallia New"/>
          <w:sz w:val="26"/>
          <w:szCs w:val="26"/>
        </w:rPr>
        <w:br/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670EEBCA" w14:textId="77777777" w:rsidR="007F7433" w:rsidRPr="00042D3D" w:rsidRDefault="007F7433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302"/>
        <w:gridCol w:w="1303"/>
        <w:gridCol w:w="1303"/>
        <w:gridCol w:w="1303"/>
      </w:tblGrid>
      <w:tr w:rsidR="00676A09" w:rsidRPr="00042D3D" w14:paraId="09C8D9AF" w14:textId="77777777" w:rsidTr="007B3A65">
        <w:tc>
          <w:tcPr>
            <w:tcW w:w="3398" w:type="dxa"/>
          </w:tcPr>
          <w:p w14:paraId="427889D6" w14:textId="77777777" w:rsidR="007F7433" w:rsidRPr="00042D3D" w:rsidRDefault="007F7433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</w:tcPr>
          <w:p w14:paraId="254CAE56" w14:textId="77777777" w:rsidR="007F7433" w:rsidRPr="00042D3D" w:rsidRDefault="007F7433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42D3D" w14:paraId="1558C37F" w14:textId="77777777" w:rsidTr="00DC512C">
        <w:tc>
          <w:tcPr>
            <w:tcW w:w="3398" w:type="dxa"/>
          </w:tcPr>
          <w:p w14:paraId="7953CA24" w14:textId="77777777" w:rsidR="007F7433" w:rsidRPr="00042D3D" w:rsidRDefault="007F7433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7EB06E" w14:textId="65CC7E21" w:rsidR="007F7433" w:rsidRPr="00042D3D" w:rsidRDefault="00FA3664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32E6B" w14:textId="6AC8F602" w:rsidR="00AD4B68" w:rsidRPr="00042D3D" w:rsidRDefault="00FA3664" w:rsidP="00DC512C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227759EB" w14:textId="77777777" w:rsidTr="00DC512C">
        <w:tc>
          <w:tcPr>
            <w:tcW w:w="3398" w:type="dxa"/>
          </w:tcPr>
          <w:p w14:paraId="0950A619" w14:textId="77777777" w:rsidR="007F7433" w:rsidRPr="00042D3D" w:rsidRDefault="007F7433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00C114" w14:textId="77777777" w:rsidR="007F7433" w:rsidRPr="00042D3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45CAD" w14:textId="77777777" w:rsidR="00B0028A" w:rsidRPr="00042D3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15FC1EB8" w14:textId="7C69DA30" w:rsidR="007F7433" w:rsidRPr="00042D3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333577" w14:textId="77777777" w:rsidR="007F7433" w:rsidRPr="00042D3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4248C" w14:textId="77777777" w:rsidR="00B0028A" w:rsidRPr="00042D3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  <w:p w14:paraId="3B96C7AF" w14:textId="6AC4086D" w:rsidR="007F7433" w:rsidRPr="00042D3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ของเงินกู้</w:t>
            </w:r>
          </w:p>
        </w:tc>
      </w:tr>
      <w:tr w:rsidR="00676A09" w:rsidRPr="00042D3D" w14:paraId="32665755" w14:textId="77777777" w:rsidTr="00DC512C">
        <w:tc>
          <w:tcPr>
            <w:tcW w:w="3398" w:type="dxa"/>
          </w:tcPr>
          <w:p w14:paraId="57C161F0" w14:textId="77777777" w:rsidR="007F7433" w:rsidRPr="00042D3D" w:rsidRDefault="007F7433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30D71EA9" w14:textId="77777777" w:rsidR="007F7433" w:rsidRPr="00042D3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47C01781" w14:textId="77777777" w:rsidR="007F7433" w:rsidRPr="00042D3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F528F19" w14:textId="77777777" w:rsidR="007F7433" w:rsidRPr="00042D3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0D4886C1" w14:textId="77777777" w:rsidR="007F7433" w:rsidRPr="00042D3D" w:rsidRDefault="007F7433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15749" w:rsidRPr="00042D3D" w14:paraId="5ADAC004" w14:textId="77777777" w:rsidTr="00DC512C">
        <w:tc>
          <w:tcPr>
            <w:tcW w:w="3398" w:type="dxa"/>
          </w:tcPr>
          <w:p w14:paraId="1B311AB8" w14:textId="77777777" w:rsidR="00A15749" w:rsidRPr="00042D3D" w:rsidRDefault="00A15749" w:rsidP="00A15749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302" w:type="dxa"/>
          </w:tcPr>
          <w:p w14:paraId="45DAB938" w14:textId="2226FDF3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0D7F55"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  <w:r w:rsidR="000D7F55"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03" w:type="dxa"/>
          </w:tcPr>
          <w:p w14:paraId="730071E8" w14:textId="36AFEAA9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303" w:type="dxa"/>
          </w:tcPr>
          <w:p w14:paraId="731EC5F1" w14:textId="5E69EDC5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3" w:type="dxa"/>
          </w:tcPr>
          <w:p w14:paraId="7E9CA7B5" w14:textId="1DC9F882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</w:p>
        </w:tc>
      </w:tr>
      <w:tr w:rsidR="00A15749" w:rsidRPr="00042D3D" w14:paraId="13F19688" w14:textId="77777777" w:rsidTr="00DC512C">
        <w:tc>
          <w:tcPr>
            <w:tcW w:w="3398" w:type="dxa"/>
          </w:tcPr>
          <w:p w14:paraId="15053DA3" w14:textId="77777777" w:rsidR="00A15749" w:rsidRPr="00042D3D" w:rsidRDefault="00A15749" w:rsidP="00A15749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02" w:type="dxa"/>
          </w:tcPr>
          <w:p w14:paraId="051A4413" w14:textId="291C8A7B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3" w:type="dxa"/>
          </w:tcPr>
          <w:p w14:paraId="5BB246AC" w14:textId="7777777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3" w:type="dxa"/>
          </w:tcPr>
          <w:p w14:paraId="614E100C" w14:textId="7777777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3" w:type="dxa"/>
          </w:tcPr>
          <w:p w14:paraId="0ACA74DA" w14:textId="7777777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15749" w:rsidRPr="00042D3D" w14:paraId="346B73F9" w14:textId="77777777" w:rsidTr="00DC512C">
        <w:tc>
          <w:tcPr>
            <w:tcW w:w="3398" w:type="dxa"/>
          </w:tcPr>
          <w:p w14:paraId="36288FE3" w14:textId="77777777" w:rsidR="00A15749" w:rsidRPr="00042D3D" w:rsidRDefault="00A15749" w:rsidP="00A15749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วันที่มีการปรับอัตราใหม่</w:t>
            </w:r>
          </w:p>
        </w:tc>
        <w:tc>
          <w:tcPr>
            <w:tcW w:w="1302" w:type="dxa"/>
          </w:tcPr>
          <w:p w14:paraId="4D24BEF2" w14:textId="17C8BE1E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3" w:type="dxa"/>
          </w:tcPr>
          <w:p w14:paraId="15BE2EB2" w14:textId="2ED0B551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3" w:type="dxa"/>
          </w:tcPr>
          <w:p w14:paraId="3C1221E7" w14:textId="25AB11A5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3" w:type="dxa"/>
          </w:tcPr>
          <w:p w14:paraId="1EAB8073" w14:textId="0A70D514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15749" w:rsidRPr="00042D3D" w14:paraId="206EB339" w14:textId="77777777" w:rsidTr="00DC512C">
        <w:tc>
          <w:tcPr>
            <w:tcW w:w="3398" w:type="dxa"/>
          </w:tcPr>
          <w:p w14:paraId="4F84D822" w14:textId="2085E04E" w:rsidR="00A15749" w:rsidRPr="00042D3D" w:rsidRDefault="00A15749" w:rsidP="00A15749">
            <w:pPr>
              <w:pStyle w:val="BlockText"/>
              <w:ind w:left="47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3664622D" w14:textId="7011ADA9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107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4171950" w14:textId="43DC73D9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532D80C" w14:textId="3BCCAE3B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4A9710DC" w14:textId="6BAD7728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 xml:space="preserve"> 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</w:t>
            </w:r>
          </w:p>
        </w:tc>
      </w:tr>
      <w:tr w:rsidR="00A15749" w:rsidRPr="00042D3D" w14:paraId="7795FF52" w14:textId="77777777" w:rsidTr="00DC512C">
        <w:tc>
          <w:tcPr>
            <w:tcW w:w="3398" w:type="dxa"/>
          </w:tcPr>
          <w:p w14:paraId="194CFA24" w14:textId="77777777" w:rsidR="00A15749" w:rsidRPr="00042D3D" w:rsidRDefault="00A15749" w:rsidP="00A15749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924F306" w14:textId="3F4480D5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110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598BECA5" w14:textId="4B9F9952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68024A02" w14:textId="1C97F404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3ADE2749" w14:textId="0C6EAB20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6811AD00" w14:textId="77777777" w:rsidR="00B0028A" w:rsidRPr="00042D3D" w:rsidRDefault="00B0028A" w:rsidP="00C5221C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609" w:type="dxa"/>
        <w:tblInd w:w="972" w:type="dxa"/>
        <w:tblLook w:val="04A0" w:firstRow="1" w:lastRow="0" w:firstColumn="1" w:lastColumn="0" w:noHBand="0" w:noVBand="1"/>
      </w:tblPr>
      <w:tblGrid>
        <w:gridCol w:w="3398"/>
        <w:gridCol w:w="1302"/>
        <w:gridCol w:w="1303"/>
        <w:gridCol w:w="1303"/>
        <w:gridCol w:w="1303"/>
      </w:tblGrid>
      <w:tr w:rsidR="00676A09" w:rsidRPr="00042D3D" w14:paraId="4DE121E7" w14:textId="77777777" w:rsidTr="00EA5AE3">
        <w:tc>
          <w:tcPr>
            <w:tcW w:w="3398" w:type="dxa"/>
          </w:tcPr>
          <w:p w14:paraId="1E267505" w14:textId="77777777" w:rsidR="00B0028A" w:rsidRPr="00042D3D" w:rsidRDefault="00B0028A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5211" w:type="dxa"/>
            <w:gridSpan w:val="4"/>
            <w:tcBorders>
              <w:bottom w:val="single" w:sz="4" w:space="0" w:color="auto"/>
            </w:tcBorders>
          </w:tcPr>
          <w:p w14:paraId="446410B1" w14:textId="77777777" w:rsidR="00B0028A" w:rsidRPr="00042D3D" w:rsidRDefault="00B0028A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5AAB3FFB" w14:textId="77777777" w:rsidTr="00DC512C">
        <w:tc>
          <w:tcPr>
            <w:tcW w:w="3398" w:type="dxa"/>
          </w:tcPr>
          <w:p w14:paraId="50DE7F52" w14:textId="77777777" w:rsidR="00B0028A" w:rsidRPr="00042D3D" w:rsidRDefault="00B0028A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26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C755EB" w14:textId="26388569" w:rsidR="00B0028A" w:rsidRPr="00042D3D" w:rsidRDefault="00FA3664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6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37C5C7" w14:textId="6042DC4A" w:rsidR="00B0028A" w:rsidRPr="00042D3D" w:rsidRDefault="00FA3664" w:rsidP="00CE1DE6">
            <w:pPr>
              <w:pStyle w:val="BlockText"/>
              <w:ind w:left="0" w:right="0"/>
              <w:jc w:val="center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2131031F" w14:textId="77777777" w:rsidTr="00DC512C">
        <w:tc>
          <w:tcPr>
            <w:tcW w:w="3398" w:type="dxa"/>
          </w:tcPr>
          <w:p w14:paraId="76C2651C" w14:textId="77777777" w:rsidR="00B0028A" w:rsidRPr="00042D3D" w:rsidRDefault="00B0028A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DD6B7" w14:textId="77777777" w:rsidR="00B0028A" w:rsidRPr="00042D3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2E18E" w14:textId="77777777" w:rsidR="00B0028A" w:rsidRPr="00042D3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3CB77" w14:textId="77777777" w:rsidR="00B0028A" w:rsidRPr="00042D3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818DFD" w14:textId="77777777" w:rsidR="00B0028A" w:rsidRPr="00042D3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</w:rPr>
              <w:t>ร้อยละของเงินกู้</w:t>
            </w:r>
          </w:p>
        </w:tc>
      </w:tr>
      <w:tr w:rsidR="00676A09" w:rsidRPr="00042D3D" w14:paraId="6CED60AD" w14:textId="77777777" w:rsidTr="00DC512C">
        <w:tc>
          <w:tcPr>
            <w:tcW w:w="3398" w:type="dxa"/>
          </w:tcPr>
          <w:p w14:paraId="7051786D" w14:textId="77777777" w:rsidR="00B0028A" w:rsidRPr="00042D3D" w:rsidRDefault="00B0028A" w:rsidP="00CE1DE6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14:paraId="0085E856" w14:textId="77777777" w:rsidR="00B0028A" w:rsidRPr="00042D3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2C2ECCBD" w14:textId="77777777" w:rsidR="00B0028A" w:rsidRPr="00042D3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1A71298F" w14:textId="77777777" w:rsidR="00B0028A" w:rsidRPr="00042D3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</w:tcBorders>
            <w:vAlign w:val="bottom"/>
          </w:tcPr>
          <w:p w14:paraId="02540917" w14:textId="77777777" w:rsidR="00B0028A" w:rsidRPr="00042D3D" w:rsidRDefault="00B0028A" w:rsidP="00CE1DE6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15749" w:rsidRPr="00042D3D" w14:paraId="432F9278" w14:textId="77777777" w:rsidTr="00DC512C">
        <w:tc>
          <w:tcPr>
            <w:tcW w:w="3398" w:type="dxa"/>
          </w:tcPr>
          <w:p w14:paraId="69A2C093" w14:textId="77777777" w:rsidR="00A15749" w:rsidRPr="00042D3D" w:rsidRDefault="00A15749" w:rsidP="00A15749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เงินกู้ที่มีอัตราดอกเบี้ยผันแปร</w:t>
            </w:r>
          </w:p>
        </w:tc>
        <w:tc>
          <w:tcPr>
            <w:tcW w:w="1302" w:type="dxa"/>
          </w:tcPr>
          <w:p w14:paraId="23C2B9F8" w14:textId="1A0CC61D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479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03" w:type="dxa"/>
          </w:tcPr>
          <w:p w14:paraId="00652E86" w14:textId="7320908E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</w:p>
        </w:tc>
        <w:tc>
          <w:tcPr>
            <w:tcW w:w="1303" w:type="dxa"/>
          </w:tcPr>
          <w:p w14:paraId="44B66C79" w14:textId="26E99ECF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303" w:type="dxa"/>
          </w:tcPr>
          <w:p w14:paraId="256C34BA" w14:textId="6B0FDD4E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</w:p>
        </w:tc>
      </w:tr>
      <w:tr w:rsidR="00A15749" w:rsidRPr="00042D3D" w14:paraId="2D1620F3" w14:textId="77777777" w:rsidTr="00DC512C">
        <w:tc>
          <w:tcPr>
            <w:tcW w:w="3398" w:type="dxa"/>
          </w:tcPr>
          <w:p w14:paraId="1312E9B3" w14:textId="77777777" w:rsidR="00A15749" w:rsidRPr="00042D3D" w:rsidRDefault="00A15749" w:rsidP="00A15749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เงินกู้ยืมที่มีอัตราดอกเบี้ยคงที่</w:t>
            </w:r>
          </w:p>
        </w:tc>
        <w:tc>
          <w:tcPr>
            <w:tcW w:w="1302" w:type="dxa"/>
          </w:tcPr>
          <w:p w14:paraId="579C4547" w14:textId="7777777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3" w:type="dxa"/>
          </w:tcPr>
          <w:p w14:paraId="211A990D" w14:textId="7777777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3" w:type="dxa"/>
          </w:tcPr>
          <w:p w14:paraId="146E3C8D" w14:textId="7777777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3" w:type="dxa"/>
          </w:tcPr>
          <w:p w14:paraId="6415A2DF" w14:textId="7777777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</w:pPr>
          </w:p>
        </w:tc>
      </w:tr>
      <w:tr w:rsidR="00A15749" w:rsidRPr="00042D3D" w14:paraId="419446DD" w14:textId="77777777" w:rsidTr="00DC512C">
        <w:tc>
          <w:tcPr>
            <w:tcW w:w="3398" w:type="dxa"/>
          </w:tcPr>
          <w:p w14:paraId="44FADF3F" w14:textId="77777777" w:rsidR="00A15749" w:rsidRPr="00042D3D" w:rsidRDefault="00A15749" w:rsidP="00A15749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 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val="en-US"/>
              </w:rPr>
              <w:t xml:space="preserve">-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>วันที่มีการปรับอัตราใหม่</w:t>
            </w:r>
          </w:p>
        </w:tc>
        <w:tc>
          <w:tcPr>
            <w:tcW w:w="1302" w:type="dxa"/>
          </w:tcPr>
          <w:p w14:paraId="67534CF9" w14:textId="551758D9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3" w:type="dxa"/>
          </w:tcPr>
          <w:p w14:paraId="01BCEB8A" w14:textId="0F47EB3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303" w:type="dxa"/>
          </w:tcPr>
          <w:p w14:paraId="47A4C302" w14:textId="273AA13A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03" w:type="dxa"/>
          </w:tcPr>
          <w:p w14:paraId="16D9EE36" w14:textId="610F68F6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15749" w:rsidRPr="00042D3D" w14:paraId="2D4B9D62" w14:textId="77777777" w:rsidTr="00DC512C">
        <w:tc>
          <w:tcPr>
            <w:tcW w:w="3398" w:type="dxa"/>
          </w:tcPr>
          <w:p w14:paraId="03A95AFB" w14:textId="1699CF69" w:rsidR="00A15749" w:rsidRPr="00042D3D" w:rsidRDefault="00A15749" w:rsidP="00DC512C">
            <w:pPr>
              <w:pStyle w:val="BlockText"/>
              <w:tabs>
                <w:tab w:val="clear" w:pos="360"/>
              </w:tabs>
              <w:ind w:left="466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น้อยกว่า 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13140C8E" w14:textId="39B3EB74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03324E00" w14:textId="36A81F3C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3BE70222" w14:textId="492D41A8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tcBorders>
              <w:bottom w:val="single" w:sz="4" w:space="0" w:color="auto"/>
            </w:tcBorders>
          </w:tcPr>
          <w:p w14:paraId="2849ABAC" w14:textId="573E2F4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15749" w:rsidRPr="00042D3D" w14:paraId="73C5B9C7" w14:textId="77777777" w:rsidTr="00DC512C">
        <w:tc>
          <w:tcPr>
            <w:tcW w:w="3398" w:type="dxa"/>
          </w:tcPr>
          <w:p w14:paraId="706F5D6E" w14:textId="77777777" w:rsidR="00A15749" w:rsidRPr="00042D3D" w:rsidRDefault="00A15749" w:rsidP="00A15749">
            <w:pPr>
              <w:pStyle w:val="BlockText"/>
              <w:ind w:left="112" w:right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7B603A4C" w14:textId="1691FBDD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479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35A960D5" w14:textId="0375E6E6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3DF4A285" w14:textId="61D5D439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3" w:type="dxa"/>
            <w:tcBorders>
              <w:top w:val="single" w:sz="4" w:space="0" w:color="auto"/>
              <w:bottom w:val="single" w:sz="4" w:space="0" w:color="auto"/>
            </w:tcBorders>
          </w:tcPr>
          <w:p w14:paraId="6D0BABAB" w14:textId="5645ECD9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083377E8" w14:textId="77777777" w:rsidR="009E0A03" w:rsidRPr="00042D3D" w:rsidRDefault="009E0A0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BCB632" w14:textId="7BC17686" w:rsidR="00B0028A" w:rsidRPr="00042D3D" w:rsidRDefault="00B0028A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้อยละของเงินกู้ยืมข้างต้นแสดงถึงสัดส่วนของเงินกู้ยืมที่มีอัตราดอกเบี้ยผันแปรต่อจำนวนเงินกู้ยืมทั้งหมด และ</w:t>
      </w:r>
      <w:r w:rsidR="00F80D2C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การวิเคราะห์เงินกู้ยืมตามวันครบกำหนดได้แสดงรวมไว้ในหมายเหตุ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6</w:t>
      </w:r>
      <w:r w:rsidRPr="00042D3D">
        <w:rPr>
          <w:rFonts w:ascii="Browallia New" w:hAnsi="Browallia New" w:cs="Browallia New"/>
          <w:sz w:val="26"/>
          <w:szCs w:val="26"/>
          <w:cs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2D3D">
        <w:rPr>
          <w:rFonts w:ascii="Browallia New" w:hAnsi="Browallia New" w:cs="Browallia New"/>
          <w:sz w:val="26"/>
          <w:szCs w:val="26"/>
          <w:cs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</w:t>
      </w:r>
    </w:p>
    <w:p w14:paraId="42A181E1" w14:textId="63D68C43" w:rsidR="0009475D" w:rsidRPr="00042D3D" w:rsidRDefault="0009475D" w:rsidP="00CE1DE6">
      <w:pPr>
        <w:ind w:right="105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p w14:paraId="2847CDC3" w14:textId="68905573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98BF80E" w14:textId="69B818B6" w:rsidR="0009475D" w:rsidRPr="00042D3D" w:rsidRDefault="0009475D" w:rsidP="00CE1DE6">
      <w:pPr>
        <w:ind w:right="105"/>
        <w:jc w:val="thaiDistribute"/>
        <w:outlineLvl w:val="0"/>
        <w:rPr>
          <w:rFonts w:ascii="Browallia New" w:hAnsi="Browallia New" w:cs="Browallia New"/>
          <w:sz w:val="26"/>
          <w:szCs w:val="26"/>
          <w:u w:val="single"/>
        </w:rPr>
      </w:pPr>
    </w:p>
    <w:p w14:paraId="3B757BC1" w14:textId="023D9ACE" w:rsidR="0009475D" w:rsidRPr="00042D3D" w:rsidRDefault="00162331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7" w:name="_Hlk63676853"/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9475D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9475D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09475D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bookmarkEnd w:id="17"/>
    <w:p w14:paraId="19811C4A" w14:textId="77777777" w:rsidR="00B0028A" w:rsidRPr="00042D3D" w:rsidRDefault="00B0028A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99209E0" w14:textId="563FDFFA" w:rsidR="0009475D" w:rsidRPr="00042D3D" w:rsidRDefault="00162331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9475D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9475D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9475D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ความเสี่ยงจากตลาด </w:t>
      </w:r>
      <w:r w:rsidR="0009475D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F6608E5" w14:textId="77777777" w:rsidR="007F7433" w:rsidRPr="00042D3D" w:rsidRDefault="007F7433" w:rsidP="00D5732F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09343B" w14:textId="77777777" w:rsidR="007F7433" w:rsidRPr="00042D3D" w:rsidRDefault="007F7433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Pr="00042D3D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ความเสี่ยงด้านราคา</w:t>
      </w:r>
    </w:p>
    <w:p w14:paraId="026A06D9" w14:textId="77777777" w:rsidR="003E7475" w:rsidRPr="00042D3D" w:rsidRDefault="003E7475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4B50B76" w14:textId="5213DFE5" w:rsidR="007F7433" w:rsidRPr="00042D3D" w:rsidRDefault="007F743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กลุ่มกิจการมีความเสี่ยงจากการผันผวนของราคาน้ำมัน</w:t>
      </w:r>
      <w:r w:rsidR="0013199A" w:rsidRPr="00042D3D">
        <w:rPr>
          <w:rFonts w:ascii="Browallia New" w:hAnsi="Browallia New" w:cs="Browallia New"/>
          <w:sz w:val="26"/>
          <w:szCs w:val="26"/>
          <w:cs/>
        </w:rPr>
        <w:t>ป</w:t>
      </w:r>
      <w:r w:rsidR="00AE6A1E" w:rsidRPr="00042D3D">
        <w:rPr>
          <w:rFonts w:ascii="Browallia New" w:hAnsi="Browallia New" w:cs="Browallia New"/>
          <w:sz w:val="26"/>
          <w:szCs w:val="26"/>
          <w:cs/>
        </w:rPr>
        <w:t>าล์ม</w:t>
      </w:r>
      <w:r w:rsidRPr="00042D3D">
        <w:rPr>
          <w:rFonts w:ascii="Browallia New" w:hAnsi="Browallia New" w:cs="Browallia New"/>
          <w:sz w:val="26"/>
          <w:szCs w:val="26"/>
          <w:cs/>
        </w:rPr>
        <w:t>ซึ่งเกิดจากการเคลื่อนไหวของราคาน้ำมัน</w:t>
      </w:r>
      <w:r w:rsidR="00AE6A1E" w:rsidRPr="00042D3D">
        <w:rPr>
          <w:rFonts w:ascii="Browallia New" w:hAnsi="Browallia New" w:cs="Browallia New"/>
          <w:sz w:val="26"/>
          <w:szCs w:val="26"/>
          <w:cs/>
        </w:rPr>
        <w:t>ปาล์ม</w:t>
      </w:r>
      <w:r w:rsidRPr="00042D3D">
        <w:rPr>
          <w:rFonts w:ascii="Browallia New" w:hAnsi="Browallia New" w:cs="Browallia New"/>
          <w:sz w:val="26"/>
          <w:szCs w:val="26"/>
          <w:cs/>
        </w:rPr>
        <w:t>ในตลาดโลก</w:t>
      </w:r>
    </w:p>
    <w:p w14:paraId="701D9BDF" w14:textId="77777777" w:rsidR="007F7433" w:rsidRPr="00042D3D" w:rsidRDefault="007F743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1DF860" w14:textId="3438F607" w:rsidR="007F7433" w:rsidRPr="00042D3D" w:rsidRDefault="00162331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7F7433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7F7433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7F7433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</w:p>
    <w:p w14:paraId="4FCE317F" w14:textId="77777777" w:rsidR="007F7433" w:rsidRPr="00042D3D" w:rsidRDefault="007F7433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44DBEF0" w14:textId="75A28A70" w:rsidR="007F7433" w:rsidRPr="00042D3D" w:rsidRDefault="007F7433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กระแสเงินสดตามสัญญาจากเงินลงทุนในตราสารหนี้ที่วัดมูลค่าด้วยราคาทุนตัดจำหน่าย สินทรัพย์อนุพันธ์ และเงินฝากธนาคารและสถาบันการเงิน รวมถึงความเสี่ยงด้านเครดิตจากลูกค้าและลูกหนี้คงค้าง</w:t>
      </w:r>
    </w:p>
    <w:p w14:paraId="5257374E" w14:textId="77777777" w:rsidR="00B0028A" w:rsidRPr="00042D3D" w:rsidRDefault="00B0028A" w:rsidP="00CE1DE6">
      <w:pPr>
        <w:tabs>
          <w:tab w:val="left" w:pos="1440"/>
          <w:tab w:val="right" w:pos="7200"/>
          <w:tab w:val="right" w:pos="8540"/>
        </w:tabs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6110070F" w14:textId="411A91A7" w:rsidR="00B0028A" w:rsidRPr="00042D3D" w:rsidRDefault="00B0028A" w:rsidP="00CE1DE6">
      <w:pPr>
        <w:tabs>
          <w:tab w:val="right" w:pos="7200"/>
          <w:tab w:val="right" w:pos="85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การบริหารความเสี่ยง</w:t>
      </w:r>
    </w:p>
    <w:p w14:paraId="3EEBBE70" w14:textId="77777777" w:rsidR="00B0028A" w:rsidRPr="00042D3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F5AF6B" w14:textId="33C23691" w:rsidR="00B0028A" w:rsidRPr="00042D3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0D2C" w:rsidRPr="00042D3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B 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หรือสูงกว่า จากสถาบันจัดอันดับความน่าเชื่อถือที่เป็นอิสระเท่านั้น</w:t>
      </w:r>
    </w:p>
    <w:p w14:paraId="105788D2" w14:textId="77777777" w:rsidR="00B0028A" w:rsidRPr="00042D3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2897F7" w14:textId="3CB4354A" w:rsidR="00B0028A" w:rsidRPr="00042D3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ๆ และกำหนดการให้วงเงินสินเชื่อจากผลการประเมินดังกล่าว</w:t>
      </w:r>
      <w:r w:rsidR="00F80D2C" w:rsidRPr="00042D3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55A90A1" w14:textId="77777777" w:rsidR="00B0028A" w:rsidRPr="00042D3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E6B6FA5" w14:textId="7172E715" w:rsidR="00B0028A" w:rsidRPr="00042D3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การขายให้กับลูกค้ารายย่อยจะชำระด้วยเงินสดเพื่อลดความเสี่ยงด้านเครดิต กลุ่มกิจการและบริษัทไม่มีการกระจุกตัวของความเสี่ยงด้านเครดิตที่เป็นสาระสำคัญ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EC7101" w:rsidRPr="00042D3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ในอุตสาหกรรมใดอุตสาหกรรมหนึ่ง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หรือในภูมิภาคใดภูมิภาคหนึ่ง</w:t>
      </w:r>
    </w:p>
    <w:p w14:paraId="67176EF9" w14:textId="77777777" w:rsidR="007F7433" w:rsidRPr="00042D3D" w:rsidRDefault="007F743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3FEEBC0" w14:textId="1ECC05A9" w:rsidR="00BC64B8" w:rsidRPr="00042D3D" w:rsidRDefault="00BC64B8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65D6927A" w14:textId="1364A629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4CFB7828" w14:textId="129934F3" w:rsidR="00BC64B8" w:rsidRPr="00042D3D" w:rsidRDefault="00BC64B8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</w:pPr>
    </w:p>
    <w:p w14:paraId="4EA73176" w14:textId="2301B4DF" w:rsidR="005111F0" w:rsidRPr="00042D3D" w:rsidRDefault="00162331" w:rsidP="00CE1DE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B393F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B393F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8B06C0" w14:textId="77777777" w:rsidR="00B0028A" w:rsidRPr="00042D3D" w:rsidRDefault="00B0028A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</w:rPr>
      </w:pPr>
    </w:p>
    <w:p w14:paraId="3706842B" w14:textId="5F777118" w:rsidR="000A4C15" w:rsidRPr="00042D3D" w:rsidRDefault="00162331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0A4C15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0A4C15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0A4C15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</w:t>
      </w:r>
      <w:r w:rsidR="001055CB" w:rsidRPr="00042D3D">
        <w:rPr>
          <w:rFonts w:ascii="Browallia New" w:hAnsi="Browallia New" w:cs="Browallia New"/>
          <w:b/>
          <w:bCs/>
          <w:sz w:val="26"/>
          <w:szCs w:val="26"/>
          <w:cs/>
        </w:rPr>
        <w:t>เครดิต</w:t>
      </w:r>
      <w:r w:rsidR="007F7433"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F7433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CB9E495" w14:textId="77777777" w:rsidR="007F7433" w:rsidRPr="00042D3D" w:rsidRDefault="007F7433" w:rsidP="00D5732F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516F4DE" w14:textId="77777777" w:rsidR="007F7433" w:rsidRPr="00042D3D" w:rsidRDefault="007F7433" w:rsidP="00CE1DE6">
      <w:pPr>
        <w:tabs>
          <w:tab w:val="right" w:pos="7200"/>
          <w:tab w:val="right" w:pos="85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58BEBCA3" w14:textId="77777777" w:rsidR="003E7475" w:rsidRPr="00042D3D" w:rsidRDefault="003E7475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088367" w14:textId="4EDBAD53" w:rsidR="007F7433" w:rsidRPr="00042D3D" w:rsidRDefault="007F7433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กลุ่มกิจการและบริษัทมีสินทรัพย์ทางการเงิน 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ประเภทที่ต้องมีการพิจารณาตามโมเดลการวัดมูลค่าผลขาดทุนด้านเครดิตที่คาดว่าจะเกิดขึ้น</w:t>
      </w:r>
    </w:p>
    <w:p w14:paraId="57A5F409" w14:textId="0FF3A5FC" w:rsidR="007F7433" w:rsidRPr="00042D3D" w:rsidRDefault="007F7433">
      <w:pPr>
        <w:pStyle w:val="BlockText"/>
        <w:numPr>
          <w:ilvl w:val="0"/>
          <w:numId w:val="5"/>
        </w:numPr>
        <w:tabs>
          <w:tab w:val="clear" w:pos="360"/>
        </w:tabs>
        <w:ind w:left="144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B56BC6" w:rsidRPr="00042D3D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148FF396" w14:textId="77777777" w:rsidR="007F7433" w:rsidRPr="00042D3D" w:rsidRDefault="007F7433">
      <w:pPr>
        <w:pStyle w:val="BlockText"/>
        <w:numPr>
          <w:ilvl w:val="0"/>
          <w:numId w:val="5"/>
        </w:numPr>
        <w:tabs>
          <w:tab w:val="clear" w:pos="360"/>
        </w:tabs>
        <w:ind w:left="1440" w:right="0" w:hanging="346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71806DB2" w14:textId="77777777" w:rsidR="007F7433" w:rsidRPr="00042D3D" w:rsidRDefault="007F7433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6FD4C4F" w14:textId="0F7C5F94" w:rsidR="007F7433" w:rsidRPr="00042D3D" w:rsidRDefault="007F7433" w:rsidP="00CE1DE6">
      <w:pPr>
        <w:pStyle w:val="BlockText"/>
        <w:tabs>
          <w:tab w:val="clear" w:pos="360"/>
        </w:tabs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1E655C47" w14:textId="77777777" w:rsidR="007F7433" w:rsidRPr="00042D3D" w:rsidRDefault="007F7433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191C0A6" w14:textId="77777777" w:rsidR="007F7433" w:rsidRPr="00042D3D" w:rsidRDefault="007F7433" w:rsidP="00CE1DE6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ลูกหนี้การค้า</w:t>
      </w:r>
    </w:p>
    <w:p w14:paraId="43E7C3CA" w14:textId="77777777" w:rsidR="003E7475" w:rsidRPr="00042D3D" w:rsidRDefault="003E7475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44B54E0" w14:textId="01D45A79" w:rsidR="007F7433" w:rsidRPr="00042D3D" w:rsidRDefault="007F7433" w:rsidP="00CE1DE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กลุ่มกิจการใช้วิธีอย่างง่าย (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 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9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</w:t>
      </w:r>
      <w:r w:rsidR="00F80D2C" w:rsidRPr="00042D3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ซึ่งคำนวณค่าเผื่อผลขาดทุนด้านเครดิตที่คาดว่าจะเกิดขึ้นตลอดอายุลูกหนี้การค้าและสินทรัพย์ที่เกิดจากสัญญาทั้งหมด</w:t>
      </w:r>
    </w:p>
    <w:p w14:paraId="6903FCD9" w14:textId="77777777" w:rsidR="007F7433" w:rsidRPr="00042D3D" w:rsidRDefault="007F7433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9080B1D" w14:textId="77777777" w:rsidR="007F7433" w:rsidRPr="00042D3D" w:rsidRDefault="007F7433" w:rsidP="00CE1DE6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ม่ได้ตั้งสำรองค่าเผื่อผลขาดทุนที่คาดว่าจะเกิดขึ้นเนื่องจากลูกหนี้การค้าสามารถชำระเงินได้ตามกำหนดระยะเวลาที่ให้เครดิตไว้</w:t>
      </w:r>
    </w:p>
    <w:p w14:paraId="532242EB" w14:textId="3FC84B4B" w:rsidR="003250D9" w:rsidRPr="00042D3D" w:rsidRDefault="003250D9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E8BDF48" w14:textId="77777777" w:rsidR="00B0028A" w:rsidRPr="00042D3D" w:rsidRDefault="00B0028A" w:rsidP="00CE1DE6">
      <w:pPr>
        <w:pStyle w:val="BlockText"/>
        <w:ind w:left="1080" w:right="0"/>
        <w:rPr>
          <w:rFonts w:ascii="Browallia New" w:hAnsi="Browallia New" w:cs="Browallia New"/>
          <w:i/>
          <w:iCs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i/>
          <w:iCs/>
          <w:sz w:val="26"/>
          <w:szCs w:val="26"/>
          <w:cs/>
          <w:lang w:val="en-GB"/>
        </w:rPr>
        <w:t>เงินให้กู้ยืมแก่กิจการที่เกี่ยวข้องกัน</w:t>
      </w:r>
    </w:p>
    <w:p w14:paraId="0701CD37" w14:textId="77777777" w:rsidR="00B0028A" w:rsidRPr="00042D3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B2A6B5A" w14:textId="44370695" w:rsidR="00B0028A" w:rsidRPr="00042D3D" w:rsidRDefault="00B0028A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การประเมินการด้อยค่าของเงินให้กู้ยืมแก่บริษัทที่เกี่ยวข้องกัน บริษัทจัดให้มีประมาณการกระแสเงินสด 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โดยอ้างอิงจากแผนธุรกิจของกิจการที่เกี่ยวข้องกัน เพื่อใช้ในการพิจารณาความสามารถในการจ่ายชำระเงินให้กู้ยืม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และคำนวณ</w:t>
      </w:r>
      <w:r w:rsidR="00F80D2C"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ผลขาดทุนที่คาดว่าจะเกิดขึ้น รวมถึงมีการวิเคราะห์การเพิ่มขึ้นของความเสี่ยงด้านเครดิตอย่างสม่ำเสมอ</w:t>
      </w:r>
    </w:p>
    <w:p w14:paraId="01FD53FE" w14:textId="2F345784" w:rsidR="00B0028A" w:rsidRPr="00042D3D" w:rsidRDefault="00B0028A" w:rsidP="00CE1D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6DBCD6B" w14:textId="5769B283" w:rsidR="00B0028A" w:rsidRPr="00042D3D" w:rsidRDefault="00162331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0028A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0028A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0028A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59643F63" w14:textId="77777777" w:rsidR="00B0028A" w:rsidRPr="00042D3D" w:rsidRDefault="00B0028A" w:rsidP="00CE1D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5E097AC" w14:textId="3C69D34C" w:rsidR="00B0028A" w:rsidRPr="00042D3D" w:rsidRDefault="00B0028A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การจัดการความเสี่ยงด้านสภาพคล่องอย่างรอบคอบคือการมีจำนวนเงินสดหลักทรัพย์ที่อยู่ในความต้องการของตลาด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ชำระ และเพียงพอต่อการปิดสถานะ ทั้งนี้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ณ วันสิ้นรอบระยะเวลาบัญชี กลุ่มกิจการมีเงินสดและเงินฝากธนาคารที่สามารถ</w:t>
      </w:r>
      <w:r w:rsidR="00CE1DE6" w:rsidRPr="00042D3D">
        <w:rPr>
          <w:rFonts w:ascii="Browallia New" w:hAnsi="Browallia New" w:cs="Browallia New"/>
          <w:spacing w:val="-4"/>
          <w:sz w:val="26"/>
          <w:szCs w:val="26"/>
        </w:rPr>
        <w:br/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เบิก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ใช้ได้ทันทีจำนวน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</w:t>
      </w:r>
      <w:r w:rsidR="0002356E" w:rsidRPr="00042D3D">
        <w:rPr>
          <w:rFonts w:ascii="Browallia New" w:hAnsi="Browallia New" w:cs="Browallia New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785</w:t>
      </w:r>
      <w:r w:rsidR="00FF03EF" w:rsidRPr="00042D3D">
        <w:rPr>
          <w:rFonts w:ascii="Browallia New" w:hAnsi="Browallia New" w:cs="Browallia New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906</w:t>
      </w:r>
      <w:r w:rsidR="00FF03EF"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บาท (</w:t>
      </w:r>
      <w:r w:rsidR="00FA3664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4</w:t>
      </w:r>
      <w:r w:rsidR="00031A12" w:rsidRPr="00042D3D">
        <w:rPr>
          <w:rFonts w:ascii="Browallia New" w:hAnsi="Browallia New" w:cs="Browallia New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696</w:t>
      </w:r>
      <w:r w:rsidR="00031A12" w:rsidRPr="00042D3D">
        <w:rPr>
          <w:rFonts w:ascii="Browallia New" w:hAnsi="Browallia New" w:cs="Browallia New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899</w:t>
      </w:r>
      <w:r w:rsidR="00031A12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บาท) เพื่อใช้ในการบริหารสภาพคล่องของกลุ่มกิจการ</w:t>
      </w:r>
    </w:p>
    <w:p w14:paraId="4427921A" w14:textId="77777777" w:rsidR="00B0028A" w:rsidRPr="00042D3D" w:rsidRDefault="00B0028A" w:rsidP="00CE1D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D1CC996" w14:textId="77777777" w:rsidR="00B0028A" w:rsidRPr="00042D3D" w:rsidRDefault="00B0028A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146E46AD" w14:textId="77777777" w:rsidR="00B0028A" w:rsidRPr="00042D3D" w:rsidRDefault="00B0028A" w:rsidP="00CE1DE6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59A23C0" w14:textId="77777777" w:rsidR="00B0028A" w:rsidRPr="00042D3D" w:rsidRDefault="00B0028A" w:rsidP="00CE1DE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นอกเหนือจากนี้ กลุ่มกิจการยังได้ทำการประมาณการกระแสเงินสดในสกุลเงินหลักต่างๆ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9D9F1BF" w14:textId="167DD562" w:rsidR="00BC64B8" w:rsidRPr="00042D3D" w:rsidRDefault="002A0D62" w:rsidP="005B00CE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i/>
          <w:iCs/>
          <w:sz w:val="26"/>
          <w:szCs w:val="26"/>
          <w:cs/>
        </w:rPr>
        <w:br w:type="page"/>
      </w:r>
    </w:p>
    <w:p w14:paraId="07EF55BF" w14:textId="712D1690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5A92DA1D" w14:textId="6EEC1561" w:rsidR="001055CB" w:rsidRPr="00042D3D" w:rsidRDefault="001055CB" w:rsidP="005B00CE">
      <w:pPr>
        <w:pStyle w:val="BlockText"/>
        <w:tabs>
          <w:tab w:val="clear" w:pos="360"/>
        </w:tabs>
        <w:ind w:left="54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33263359" w14:textId="267A40A1" w:rsidR="005B393F" w:rsidRPr="00042D3D" w:rsidRDefault="00162331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5B393F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B393F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5B393F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26AB836" w14:textId="17139984" w:rsidR="00B56267" w:rsidRPr="00042D3D" w:rsidRDefault="00B56267" w:rsidP="005B00CE">
      <w:pPr>
        <w:pStyle w:val="BlockText"/>
        <w:tabs>
          <w:tab w:val="clear" w:pos="360"/>
        </w:tabs>
        <w:ind w:left="54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7D060832" w14:textId="28C9FDC1" w:rsidR="00B0028A" w:rsidRPr="00042D3D" w:rsidRDefault="00162331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0028A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0028A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0028A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B0028A"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0028A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2107F42" w14:textId="77777777" w:rsidR="00B0028A" w:rsidRPr="00042D3D" w:rsidRDefault="00B0028A" w:rsidP="005B00CE">
      <w:pPr>
        <w:pStyle w:val="BlockText"/>
        <w:tabs>
          <w:tab w:val="clear" w:pos="360"/>
        </w:tabs>
        <w:ind w:left="540" w:right="0"/>
        <w:rPr>
          <w:rFonts w:ascii="Browallia New" w:hAnsi="Browallia New" w:cs="Browallia New"/>
          <w:sz w:val="26"/>
          <w:szCs w:val="26"/>
          <w:lang w:val="en-US"/>
        </w:rPr>
      </w:pPr>
    </w:p>
    <w:p w14:paraId="1AA6F5CB" w14:textId="77777777" w:rsidR="00216AE4" w:rsidRPr="00042D3D" w:rsidRDefault="00216AE4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p w14:paraId="1230344E" w14:textId="77777777" w:rsidR="00216AE4" w:rsidRPr="00042D3D" w:rsidRDefault="00216AE4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5359B8" w14:textId="294931BD" w:rsidR="00216AE4" w:rsidRPr="00042D3D" w:rsidRDefault="00216AE4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ธันวาคมมีดังต่อไปนี้</w:t>
      </w:r>
    </w:p>
    <w:p w14:paraId="3EA5C953" w14:textId="77777777" w:rsidR="00216AE4" w:rsidRPr="00042D3D" w:rsidRDefault="00216AE4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676A09" w:rsidRPr="00042D3D" w14:paraId="100D8715" w14:textId="77777777" w:rsidTr="00676A09">
        <w:trPr>
          <w:trHeight w:val="20"/>
        </w:trPr>
        <w:tc>
          <w:tcPr>
            <w:tcW w:w="3321" w:type="dxa"/>
            <w:vAlign w:val="center"/>
          </w:tcPr>
          <w:p w14:paraId="79295B0D" w14:textId="77777777" w:rsidR="00216AE4" w:rsidRPr="00042D3D" w:rsidRDefault="00216AE4" w:rsidP="00CE1DE6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42970320" w14:textId="77777777" w:rsidR="00216AE4" w:rsidRPr="00042D3D" w:rsidRDefault="00216AE4" w:rsidP="00CE1DE6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center"/>
          </w:tcPr>
          <w:p w14:paraId="365FB0C7" w14:textId="77777777" w:rsidR="00216AE4" w:rsidRPr="00042D3D" w:rsidRDefault="00216AE4" w:rsidP="00CE1DE6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งบการเงินเฉพาะกิจการ</w:t>
            </w:r>
          </w:p>
        </w:tc>
      </w:tr>
      <w:tr w:rsidR="00031A12" w:rsidRPr="00042D3D" w14:paraId="67EBBBE7" w14:textId="77777777" w:rsidTr="00676A09">
        <w:trPr>
          <w:trHeight w:val="20"/>
        </w:trPr>
        <w:tc>
          <w:tcPr>
            <w:tcW w:w="3321" w:type="dxa"/>
            <w:vAlign w:val="center"/>
          </w:tcPr>
          <w:p w14:paraId="7203DA5C" w14:textId="77777777" w:rsidR="00031A12" w:rsidRPr="00042D3D" w:rsidRDefault="00031A12" w:rsidP="00031A12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18DD024C" w14:textId="0B08D9A9" w:rsidR="00031A12" w:rsidRPr="00042D3D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ADCF49" w14:textId="056E5F32" w:rsidR="00031A12" w:rsidRPr="00042D3D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3F60DC5" w14:textId="34FE77B6" w:rsidR="00031A12" w:rsidRPr="00042D3D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17B07ED" w14:textId="1369F3C9" w:rsidR="00031A12" w:rsidRPr="00042D3D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676A09" w:rsidRPr="00042D3D" w14:paraId="46396250" w14:textId="77777777" w:rsidTr="00676A09">
        <w:trPr>
          <w:trHeight w:val="20"/>
        </w:trPr>
        <w:tc>
          <w:tcPr>
            <w:tcW w:w="3321" w:type="dxa"/>
            <w:vAlign w:val="bottom"/>
          </w:tcPr>
          <w:p w14:paraId="59947E96" w14:textId="77777777" w:rsidR="007827CE" w:rsidRPr="00042D3D" w:rsidRDefault="007827CE" w:rsidP="00CE1DE6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C9147D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D23CAA4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121B724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57BB773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</w:tr>
      <w:tr w:rsidR="00676A09" w:rsidRPr="00042D3D" w14:paraId="36F0A839" w14:textId="77777777" w:rsidTr="00676A09">
        <w:trPr>
          <w:trHeight w:val="20"/>
        </w:trPr>
        <w:tc>
          <w:tcPr>
            <w:tcW w:w="3321" w:type="dxa"/>
            <w:vAlign w:val="center"/>
          </w:tcPr>
          <w:p w14:paraId="227D5EFF" w14:textId="77777777" w:rsidR="007827CE" w:rsidRPr="00042D3D" w:rsidRDefault="007827CE" w:rsidP="00CE1DE6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EB21E80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248E160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0FB07A6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49615B19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US" w:bidi="ar-SA"/>
              </w:rPr>
            </w:pPr>
          </w:p>
        </w:tc>
      </w:tr>
      <w:tr w:rsidR="00676A09" w:rsidRPr="00042D3D" w14:paraId="4BB50EDB" w14:textId="77777777" w:rsidTr="00676A09">
        <w:trPr>
          <w:trHeight w:val="20"/>
        </w:trPr>
        <w:tc>
          <w:tcPr>
            <w:tcW w:w="3321" w:type="dxa"/>
            <w:vAlign w:val="center"/>
          </w:tcPr>
          <w:p w14:paraId="497259E3" w14:textId="77777777" w:rsidR="007827CE" w:rsidRPr="00042D3D" w:rsidRDefault="007827CE" w:rsidP="00CE1DE6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อัตราดอกเบี้ยลอยตัว</w:t>
            </w:r>
          </w:p>
        </w:tc>
        <w:tc>
          <w:tcPr>
            <w:tcW w:w="1417" w:type="dxa"/>
            <w:vAlign w:val="bottom"/>
          </w:tcPr>
          <w:p w14:paraId="42EF48BC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70C62405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vAlign w:val="bottom"/>
          </w:tcPr>
          <w:p w14:paraId="7C60B7D8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2579C631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676A09" w:rsidRPr="00042D3D" w14:paraId="2B908CDE" w14:textId="77777777" w:rsidTr="00676A09">
        <w:trPr>
          <w:trHeight w:val="20"/>
        </w:trPr>
        <w:tc>
          <w:tcPr>
            <w:tcW w:w="3321" w:type="dxa"/>
            <w:vAlign w:val="center"/>
          </w:tcPr>
          <w:p w14:paraId="7C07C537" w14:textId="77777777" w:rsidR="007827CE" w:rsidRPr="00042D3D" w:rsidRDefault="007827CE" w:rsidP="00CE1DE6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หมดอายุภายในหนึ่งปี</w:t>
            </w:r>
          </w:p>
        </w:tc>
        <w:tc>
          <w:tcPr>
            <w:tcW w:w="1417" w:type="dxa"/>
            <w:vAlign w:val="bottom"/>
          </w:tcPr>
          <w:p w14:paraId="5125D121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32D4CC76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vAlign w:val="bottom"/>
          </w:tcPr>
          <w:p w14:paraId="28B48CCE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</w:tcPr>
          <w:p w14:paraId="318A8EAF" w14:textId="77777777" w:rsidR="007827CE" w:rsidRPr="00042D3D" w:rsidRDefault="007827CE" w:rsidP="00CE1DE6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A15749" w:rsidRPr="00042D3D" w14:paraId="44C9B8C0" w14:textId="77777777" w:rsidTr="00307D55">
        <w:trPr>
          <w:trHeight w:val="20"/>
        </w:trPr>
        <w:tc>
          <w:tcPr>
            <w:tcW w:w="3321" w:type="dxa"/>
            <w:vAlign w:val="center"/>
          </w:tcPr>
          <w:p w14:paraId="6378EA73" w14:textId="77777777" w:rsidR="00A15749" w:rsidRPr="00042D3D" w:rsidRDefault="00A15749" w:rsidP="00A15749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กู้ธนาคาร</w:t>
            </w:r>
          </w:p>
        </w:tc>
        <w:tc>
          <w:tcPr>
            <w:tcW w:w="1417" w:type="dxa"/>
            <w:vAlign w:val="bottom"/>
          </w:tcPr>
          <w:p w14:paraId="30C73AC2" w14:textId="75FC8EBF" w:rsidR="00A15749" w:rsidRPr="00042D3D" w:rsidRDefault="00162331" w:rsidP="00A157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18" w:type="dxa"/>
          </w:tcPr>
          <w:p w14:paraId="6625FD6A" w14:textId="1956E477" w:rsidR="00A15749" w:rsidRPr="00042D3D" w:rsidRDefault="00162331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7" w:type="dxa"/>
          </w:tcPr>
          <w:p w14:paraId="5A77BCA6" w14:textId="464304BB" w:rsidR="00A15749" w:rsidRPr="00042D3D" w:rsidRDefault="00162331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142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431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620</w:t>
            </w:r>
          </w:p>
        </w:tc>
        <w:tc>
          <w:tcPr>
            <w:tcW w:w="1418" w:type="dxa"/>
          </w:tcPr>
          <w:p w14:paraId="3E8D10C9" w14:textId="30907885" w:rsidR="00A15749" w:rsidRPr="00042D3D" w:rsidRDefault="00162331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  <w:tr w:rsidR="00A15749" w:rsidRPr="00042D3D" w14:paraId="22990486" w14:textId="77777777" w:rsidTr="00676A09">
        <w:trPr>
          <w:trHeight w:val="20"/>
        </w:trPr>
        <w:tc>
          <w:tcPr>
            <w:tcW w:w="3321" w:type="dxa"/>
            <w:vAlign w:val="center"/>
          </w:tcPr>
          <w:p w14:paraId="09C16D67" w14:textId="77777777" w:rsidR="00A15749" w:rsidRPr="00042D3D" w:rsidRDefault="00A15749" w:rsidP="00A15749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หมดอายุเกินกว่าหนึ่งปี</w:t>
            </w:r>
          </w:p>
        </w:tc>
        <w:tc>
          <w:tcPr>
            <w:tcW w:w="1417" w:type="dxa"/>
            <w:vAlign w:val="bottom"/>
          </w:tcPr>
          <w:p w14:paraId="5C8EBF1D" w14:textId="77777777" w:rsidR="00A15749" w:rsidRPr="00042D3D" w:rsidRDefault="00A15749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6B46AC4D" w14:textId="77777777" w:rsidR="00A15749" w:rsidRPr="00042D3D" w:rsidRDefault="00A15749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vAlign w:val="bottom"/>
          </w:tcPr>
          <w:p w14:paraId="114CEDFA" w14:textId="77777777" w:rsidR="00A15749" w:rsidRPr="00042D3D" w:rsidRDefault="00A15749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4F5247CB" w14:textId="77777777" w:rsidR="00A15749" w:rsidRPr="00042D3D" w:rsidRDefault="00A15749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A15749" w:rsidRPr="00042D3D" w14:paraId="166717EC" w14:textId="77777777" w:rsidTr="00307D55">
        <w:trPr>
          <w:trHeight w:val="20"/>
        </w:trPr>
        <w:tc>
          <w:tcPr>
            <w:tcW w:w="3321" w:type="dxa"/>
            <w:vAlign w:val="center"/>
          </w:tcPr>
          <w:p w14:paraId="634F50FC" w14:textId="77777777" w:rsidR="00A15749" w:rsidRPr="00042D3D" w:rsidRDefault="00A15749" w:rsidP="00A1574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 xml:space="preserve">  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-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 w:bidi="ar-SA"/>
              </w:rPr>
              <w:t>วงเงินกู้ธนาคาร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E2B83F" w14:textId="7D37AF2F" w:rsidR="00A15749" w:rsidRPr="00042D3D" w:rsidRDefault="00A15749" w:rsidP="00A15749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C34DE3" w14:textId="56291868" w:rsidR="00A15749" w:rsidRPr="00042D3D" w:rsidRDefault="00162331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8FC0D4" w14:textId="672F0AE6" w:rsidR="00A15749" w:rsidRPr="00042D3D" w:rsidRDefault="00A15749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E543CF" w14:textId="6830A6D9" w:rsidR="00A15749" w:rsidRPr="00042D3D" w:rsidRDefault="00A15749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</w:tr>
      <w:tr w:rsidR="00A15749" w:rsidRPr="00042D3D" w14:paraId="58F884E9" w14:textId="77777777" w:rsidTr="00476BFD">
        <w:trPr>
          <w:trHeight w:val="20"/>
        </w:trPr>
        <w:tc>
          <w:tcPr>
            <w:tcW w:w="3321" w:type="dxa"/>
            <w:vAlign w:val="center"/>
          </w:tcPr>
          <w:p w14:paraId="0C0D634C" w14:textId="77777777" w:rsidR="00A15749" w:rsidRPr="00042D3D" w:rsidRDefault="00A15749" w:rsidP="00A15749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714AD" w14:textId="2D82AEED" w:rsidR="00A15749" w:rsidRPr="00042D3D" w:rsidRDefault="00162331" w:rsidP="00ED45CB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944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D12849" w14:textId="2741034E" w:rsidR="00A15749" w:rsidRPr="00042D3D" w:rsidRDefault="00162331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F0340AD" w14:textId="542ABC6E" w:rsidR="00A15749" w:rsidRPr="00042D3D" w:rsidRDefault="00162331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142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431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620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AD5039D" w14:textId="2FE683C7" w:rsidR="00A15749" w:rsidRPr="00042D3D" w:rsidRDefault="00162331" w:rsidP="00A15749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</w:p>
        </w:tc>
      </w:tr>
    </w:tbl>
    <w:p w14:paraId="66FFB47E" w14:textId="77777777" w:rsidR="00FB6091" w:rsidRPr="00042D3D" w:rsidRDefault="00FB6091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C8715F3" w14:textId="73E20D29" w:rsidR="00E549B7" w:rsidRPr="00042D3D" w:rsidRDefault="00E549B7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วงเงินสินเชื่อทั้งหมดค้ำประกันโดยการจดจำนองที่ดินพร้อมสิ่งปลูกสร้างและเครื่องจักรพร้อมอุปกรณ์ของบริษัทและบริษัทย่อย รวมทั้งการโอนสิทธิประกันภัยของหลักทรัพย์ค้ำประกันดังกล่าวให้ผู้ให้กู้ และค้ำประกันโดยกรรมการ</w:t>
      </w:r>
      <w:r w:rsidR="008F4520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ของบริษัทและบริษัทย่อย</w:t>
      </w:r>
    </w:p>
    <w:p w14:paraId="2BFAD05A" w14:textId="5FCBE49D" w:rsidR="008523C6" w:rsidRPr="00042D3D" w:rsidRDefault="008523C6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6DCD2CC" w14:textId="77777777" w:rsidR="008523C6" w:rsidRPr="00042D3D" w:rsidRDefault="008523C6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508F9B46" w14:textId="77777777" w:rsidR="008523C6" w:rsidRPr="00042D3D" w:rsidRDefault="008523C6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3044AAFE" w14:textId="77777777" w:rsidR="008523C6" w:rsidRPr="00042D3D" w:rsidRDefault="008523C6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ตารางต่อไปนี้แสดงให้เห็นถึงหนี้สินทางการเงินที่จัดประเภทตามระยะเวลาการครบกำหนดตามสัญญาของ</w:t>
      </w:r>
    </w:p>
    <w:p w14:paraId="55608E97" w14:textId="77777777" w:rsidR="008523C6" w:rsidRPr="00042D3D" w:rsidRDefault="008523C6" w:rsidP="00CE1DE6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ก)</w:t>
      </w:r>
      <w:r w:rsidRPr="00042D3D">
        <w:rPr>
          <w:rFonts w:ascii="Browallia New" w:hAnsi="Browallia New" w:cs="Browallia New"/>
          <w:sz w:val="26"/>
          <w:szCs w:val="26"/>
        </w:rPr>
        <w:tab/>
      </w:r>
      <w:r w:rsidRPr="00042D3D">
        <w:rPr>
          <w:rFonts w:ascii="Browallia New" w:hAnsi="Browallia New" w:cs="Browallia New"/>
          <w:sz w:val="26"/>
          <w:szCs w:val="26"/>
          <w:cs/>
        </w:rPr>
        <w:t>หนี้สินทางการเงินที่ไม่ใช่สัญญาอนุพันธ์ และ</w:t>
      </w:r>
    </w:p>
    <w:p w14:paraId="744B1929" w14:textId="2A172024" w:rsidR="008523C6" w:rsidRPr="00042D3D" w:rsidRDefault="008523C6" w:rsidP="00CE1DE6">
      <w:pPr>
        <w:tabs>
          <w:tab w:val="right" w:pos="7200"/>
          <w:tab w:val="right" w:pos="8540"/>
        </w:tabs>
        <w:ind w:left="1440" w:hanging="36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ข)</w:t>
      </w:r>
      <w:r w:rsidRPr="00042D3D">
        <w:rPr>
          <w:rFonts w:ascii="Browallia New" w:hAnsi="Browallia New" w:cs="Browallia New"/>
          <w:sz w:val="26"/>
          <w:szCs w:val="26"/>
          <w:cs/>
        </w:rPr>
        <w:tab/>
        <w:t>สัญญาอนุพันธ์ที่มีการชำระเป็นยอดสุทธิและยอดขั้นต้น ซึ่งระยะเวลาครบกำหนดตามสัญญามีความสำคัญ</w:t>
      </w:r>
      <w:r w:rsidR="008F4520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ต่อความเข้าใจในระยะเวลาของกระแสเงินสดของรายการ</w:t>
      </w:r>
    </w:p>
    <w:p w14:paraId="6A2AE43D" w14:textId="0A82E6AF" w:rsidR="007F7433" w:rsidRPr="00042D3D" w:rsidRDefault="007F743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3D7F98B3" w14:textId="261E82AF" w:rsidR="007F7433" w:rsidRPr="00042D3D" w:rsidRDefault="007F7433" w:rsidP="00CE1DE6">
      <w:pPr>
        <w:tabs>
          <w:tab w:val="right" w:pos="7200"/>
          <w:tab w:val="right" w:pos="8540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จำนวนเงินในตารางแสดงด้วยจำนวนเงินตามสัญญาที่ไม่ได้มีการคิดลด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เดือนจะเท่ากับมูลค่าตามบัญชีเนื่องการการคิดลดไม่มีนัยสำคัญ สำหรับกระแสเงินสดที่แสดงภายใต้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สัญญาแลกเปลี่ยนอัตราดอกเบี้ยนั้น เป็นกระแสเงินสดโดยประมาณจากอัตราดอกเบี้ยล่วงหน้าที่เกี่ยวข้อง ณ วันสิ้นรอบ</w:t>
      </w:r>
      <w:r w:rsidRPr="00042D3D">
        <w:rPr>
          <w:rFonts w:ascii="Browallia New" w:hAnsi="Browallia New" w:cs="Browallia New"/>
          <w:sz w:val="26"/>
          <w:szCs w:val="26"/>
          <w:cs/>
        </w:rPr>
        <w:t>ระยะเวลารายงาน</w:t>
      </w:r>
    </w:p>
    <w:p w14:paraId="48A95BBF" w14:textId="3677DBB4" w:rsidR="00E549B7" w:rsidRPr="00042D3D" w:rsidRDefault="00B0028A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342028F5" w14:textId="767E6AA6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C532F93" w14:textId="77777777" w:rsidR="00B56267" w:rsidRPr="00042D3D" w:rsidRDefault="00B56267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E54E6FA" w14:textId="0805453D" w:rsidR="00B56267" w:rsidRPr="00042D3D" w:rsidRDefault="00162331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2DF715" w14:textId="77777777" w:rsidR="00B56267" w:rsidRPr="00042D3D" w:rsidRDefault="00B56267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06CE0E8" w14:textId="5CD8B274" w:rsidR="00B56267" w:rsidRPr="00042D3D" w:rsidRDefault="00162331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6267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2054236" w14:textId="77777777" w:rsidR="00B0028A" w:rsidRPr="00042D3D" w:rsidRDefault="00B0028A" w:rsidP="005B00C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69E498" w14:textId="5B36025B" w:rsidR="00B0002E" w:rsidRPr="00042D3D" w:rsidRDefault="00B0002E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  <w:r w:rsidR="008523C6"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523C6" w:rsidRPr="00042D3D">
        <w:rPr>
          <w:rFonts w:ascii="Browallia New" w:hAnsi="Browallia New" w:cs="Browallia New"/>
          <w:sz w:val="26"/>
          <w:szCs w:val="26"/>
        </w:rPr>
        <w:t>(</w:t>
      </w:r>
      <w:r w:rsidR="008523C6" w:rsidRPr="00042D3D">
        <w:rPr>
          <w:rFonts w:ascii="Browallia New" w:hAnsi="Browallia New" w:cs="Browallia New"/>
          <w:sz w:val="26"/>
          <w:szCs w:val="26"/>
          <w:cs/>
        </w:rPr>
        <w:t>ต่อ</w:t>
      </w:r>
      <w:r w:rsidR="008523C6" w:rsidRPr="00042D3D">
        <w:rPr>
          <w:rFonts w:ascii="Browallia New" w:hAnsi="Browallia New" w:cs="Browallia New"/>
          <w:sz w:val="26"/>
          <w:szCs w:val="26"/>
        </w:rPr>
        <w:t>)</w:t>
      </w:r>
    </w:p>
    <w:p w14:paraId="6F0E20BF" w14:textId="77777777" w:rsidR="00B00FB5" w:rsidRPr="00042D3D" w:rsidRDefault="00B00FB5" w:rsidP="005B00C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Layout w:type="fixed"/>
        <w:tblLook w:val="04A0" w:firstRow="1" w:lastRow="0" w:firstColumn="1" w:lastColumn="0" w:noHBand="0" w:noVBand="1"/>
      </w:tblPr>
      <w:tblGrid>
        <w:gridCol w:w="4131"/>
        <w:gridCol w:w="1125"/>
        <w:gridCol w:w="1008"/>
        <w:gridCol w:w="1117"/>
        <w:gridCol w:w="1106"/>
        <w:gridCol w:w="1098"/>
      </w:tblGrid>
      <w:tr w:rsidR="00676A09" w:rsidRPr="00042D3D" w14:paraId="2E87061F" w14:textId="590D7F9C" w:rsidTr="000D6BDF">
        <w:tc>
          <w:tcPr>
            <w:tcW w:w="4131" w:type="dxa"/>
            <w:vAlign w:val="bottom"/>
          </w:tcPr>
          <w:p w14:paraId="755D9AE6" w14:textId="77777777" w:rsidR="00D87BF8" w:rsidRPr="00042D3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18" w:name="_Hlk63365587"/>
          </w:p>
        </w:tc>
        <w:tc>
          <w:tcPr>
            <w:tcW w:w="5454" w:type="dxa"/>
            <w:gridSpan w:val="5"/>
            <w:tcBorders>
              <w:bottom w:val="single" w:sz="4" w:space="0" w:color="auto"/>
            </w:tcBorders>
            <w:vAlign w:val="bottom"/>
          </w:tcPr>
          <w:p w14:paraId="75E558CA" w14:textId="1DEB41DD" w:rsidR="00D87BF8" w:rsidRPr="00042D3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676A09" w:rsidRPr="00042D3D" w14:paraId="1BF2297B" w14:textId="7A8C2468" w:rsidTr="000D6BDF">
        <w:tc>
          <w:tcPr>
            <w:tcW w:w="4131" w:type="dxa"/>
            <w:vAlign w:val="bottom"/>
          </w:tcPr>
          <w:p w14:paraId="7E61A53C" w14:textId="77777777" w:rsidR="00D86ACD" w:rsidRPr="00042D3D" w:rsidRDefault="00D87BF8" w:rsidP="00CE1DE6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27A43524" w14:textId="72D9C93F" w:rsidR="00D87BF8" w:rsidRPr="00042D3D" w:rsidRDefault="00D86ACD" w:rsidP="00CE1DE6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="00D87BF8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C2F81" w14:textId="3E090C98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DC7399D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F9F607" w14:textId="43DA680E" w:rsidR="00D87BF8" w:rsidRPr="00042D3D" w:rsidRDefault="00162331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6605B02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904E38" w14:textId="431BDB4C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01582CC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7BEBF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2F6DA225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5DA0B1" w14:textId="4064CF09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676A09" w:rsidRPr="00042D3D" w14:paraId="3F8505B0" w14:textId="3BEA8A55" w:rsidTr="000D6BDF">
        <w:tc>
          <w:tcPr>
            <w:tcW w:w="4131" w:type="dxa"/>
            <w:vAlign w:val="bottom"/>
          </w:tcPr>
          <w:p w14:paraId="342E0477" w14:textId="34381C9F" w:rsidR="00D87BF8" w:rsidRPr="00042D3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FA3664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BF18D00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CBB201A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21CB5CE4" w14:textId="77777777" w:rsidR="00D87BF8" w:rsidRPr="00042D3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11B74955" w14:textId="77777777" w:rsidR="00D87BF8" w:rsidRPr="00042D3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2FC9A53D" w14:textId="77777777" w:rsidR="00D87BF8" w:rsidRPr="00042D3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676A09" w:rsidRPr="00042D3D" w14:paraId="6A655892" w14:textId="77777777" w:rsidTr="000D6BDF">
        <w:tc>
          <w:tcPr>
            <w:tcW w:w="4131" w:type="dxa"/>
            <w:vAlign w:val="bottom"/>
          </w:tcPr>
          <w:p w14:paraId="0C030D37" w14:textId="6DFC0C11" w:rsidR="00D87BF8" w:rsidRPr="00042D3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25" w:type="dxa"/>
            <w:vAlign w:val="bottom"/>
          </w:tcPr>
          <w:p w14:paraId="6C1EBC96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235BCE0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vAlign w:val="bottom"/>
          </w:tcPr>
          <w:p w14:paraId="129BDD48" w14:textId="77777777" w:rsidR="00D87BF8" w:rsidRPr="00042D3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6" w:type="dxa"/>
            <w:vAlign w:val="bottom"/>
          </w:tcPr>
          <w:p w14:paraId="0084C909" w14:textId="77777777" w:rsidR="00D87BF8" w:rsidRPr="00042D3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01210264" w14:textId="77777777" w:rsidR="00D87BF8" w:rsidRPr="00042D3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A15749" w:rsidRPr="00042D3D" w14:paraId="6A8A99B3" w14:textId="65D4DE23" w:rsidTr="000D6BDF">
        <w:tc>
          <w:tcPr>
            <w:tcW w:w="4131" w:type="dxa"/>
            <w:vAlign w:val="bottom"/>
          </w:tcPr>
          <w:p w14:paraId="0E77A0F1" w14:textId="41FC8473" w:rsidR="00A15749" w:rsidRPr="00042D3D" w:rsidRDefault="00A15749" w:rsidP="00A15749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</w:t>
            </w:r>
          </w:p>
          <w:p w14:paraId="6D381989" w14:textId="0CF4ABD3" w:rsidR="00A15749" w:rsidRPr="00042D3D" w:rsidRDefault="00A15749" w:rsidP="00A15749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กู้ยืมระยะสั้นจากสถาบันการเงิน</w:t>
            </w:r>
          </w:p>
        </w:tc>
        <w:tc>
          <w:tcPr>
            <w:tcW w:w="1125" w:type="dxa"/>
            <w:vAlign w:val="bottom"/>
          </w:tcPr>
          <w:p w14:paraId="0072814F" w14:textId="2D98AE69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841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08" w:type="dxa"/>
            <w:vAlign w:val="bottom"/>
          </w:tcPr>
          <w:p w14:paraId="43D751BF" w14:textId="4A0036FD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7" w:type="dxa"/>
            <w:vAlign w:val="bottom"/>
          </w:tcPr>
          <w:p w14:paraId="3667E002" w14:textId="054A7576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4A0986F1" w14:textId="0E9D481D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841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671</w:t>
            </w:r>
          </w:p>
        </w:tc>
        <w:tc>
          <w:tcPr>
            <w:tcW w:w="1098" w:type="dxa"/>
            <w:vAlign w:val="bottom"/>
          </w:tcPr>
          <w:p w14:paraId="325AE1C5" w14:textId="74BF56EB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070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184</w:t>
            </w:r>
          </w:p>
        </w:tc>
      </w:tr>
      <w:tr w:rsidR="00A15749" w:rsidRPr="00042D3D" w14:paraId="58CC3A9B" w14:textId="63942279" w:rsidTr="000D6BDF">
        <w:tc>
          <w:tcPr>
            <w:tcW w:w="4131" w:type="dxa"/>
            <w:vAlign w:val="bottom"/>
          </w:tcPr>
          <w:p w14:paraId="6237532C" w14:textId="4BE1B168" w:rsidR="00A15749" w:rsidRPr="00042D3D" w:rsidRDefault="00A15749" w:rsidP="00A15749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25" w:type="dxa"/>
            <w:vAlign w:val="bottom"/>
          </w:tcPr>
          <w:p w14:paraId="3B03B6EC" w14:textId="541C6010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008" w:type="dxa"/>
            <w:vAlign w:val="bottom"/>
          </w:tcPr>
          <w:p w14:paraId="188D53C7" w14:textId="01A589AF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7" w:type="dxa"/>
            <w:vAlign w:val="bottom"/>
          </w:tcPr>
          <w:p w14:paraId="00D3BD2F" w14:textId="469F9E7E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560D56EA" w14:textId="4EDDEA9A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098" w:type="dxa"/>
            <w:vAlign w:val="bottom"/>
          </w:tcPr>
          <w:p w14:paraId="44FB68FA" w14:textId="227659F0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089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238</w:t>
            </w:r>
          </w:p>
        </w:tc>
      </w:tr>
      <w:tr w:rsidR="00A15749" w:rsidRPr="00042D3D" w14:paraId="28DD9DF6" w14:textId="77777777" w:rsidTr="000D6BDF">
        <w:tc>
          <w:tcPr>
            <w:tcW w:w="4131" w:type="dxa"/>
            <w:vAlign w:val="bottom"/>
          </w:tcPr>
          <w:p w14:paraId="46A42A52" w14:textId="77777777" w:rsidR="00A15749" w:rsidRPr="00042D3D" w:rsidRDefault="00A15749" w:rsidP="00A15749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4E53CBDA" w14:textId="40A3FE16" w:rsidR="00A15749" w:rsidRPr="00042D3D" w:rsidRDefault="00A15749" w:rsidP="00A15749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7FC05B8F" w14:textId="148A8357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427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14:paraId="11857656" w14:textId="7C06E53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7" w:type="dxa"/>
            <w:vAlign w:val="bottom"/>
          </w:tcPr>
          <w:p w14:paraId="48197E9C" w14:textId="2F947C26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151AF773" w14:textId="679BC807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427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98" w:type="dxa"/>
            <w:vAlign w:val="bottom"/>
          </w:tcPr>
          <w:p w14:paraId="4693A2E9" w14:textId="0D5D0FA7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950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15749" w:rsidRPr="00042D3D" w14:paraId="5DB46C9D" w14:textId="7BF723AC" w:rsidTr="000D6BDF">
        <w:tc>
          <w:tcPr>
            <w:tcW w:w="4131" w:type="dxa"/>
            <w:vAlign w:val="bottom"/>
          </w:tcPr>
          <w:p w14:paraId="2DF12B52" w14:textId="77777777" w:rsidR="00A15749" w:rsidRPr="00042D3D" w:rsidRDefault="00A15749" w:rsidP="00A15749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25" w:type="dxa"/>
            <w:vAlign w:val="bottom"/>
          </w:tcPr>
          <w:p w14:paraId="5EAA192A" w14:textId="72CD2981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008" w:type="dxa"/>
            <w:vAlign w:val="bottom"/>
          </w:tcPr>
          <w:p w14:paraId="3E944855" w14:textId="023BB133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117" w:type="dxa"/>
            <w:vAlign w:val="bottom"/>
          </w:tcPr>
          <w:p w14:paraId="59A7CA2E" w14:textId="06046E3B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06" w:type="dxa"/>
            <w:vAlign w:val="bottom"/>
          </w:tcPr>
          <w:p w14:paraId="150436BB" w14:textId="57FAA9D0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098" w:type="dxa"/>
            <w:vAlign w:val="bottom"/>
          </w:tcPr>
          <w:p w14:paraId="53206A0E" w14:textId="616A343A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199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A15749" w:rsidRPr="00042D3D" w14:paraId="3CB0510B" w14:textId="77777777" w:rsidTr="000D6BDF">
        <w:tc>
          <w:tcPr>
            <w:tcW w:w="4131" w:type="dxa"/>
            <w:vAlign w:val="bottom"/>
          </w:tcPr>
          <w:p w14:paraId="03C42D24" w14:textId="6256FB24" w:rsidR="00A15749" w:rsidRPr="00042D3D" w:rsidRDefault="00A15749" w:rsidP="00A15749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25" w:type="dxa"/>
            <w:vAlign w:val="bottom"/>
          </w:tcPr>
          <w:p w14:paraId="18047753" w14:textId="58721D83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756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425</w:t>
            </w:r>
          </w:p>
        </w:tc>
        <w:tc>
          <w:tcPr>
            <w:tcW w:w="1008" w:type="dxa"/>
            <w:vAlign w:val="bottom"/>
          </w:tcPr>
          <w:p w14:paraId="7E627C4C" w14:textId="553D12B4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117" w:type="dxa"/>
            <w:vAlign w:val="bottom"/>
          </w:tcPr>
          <w:p w14:paraId="234764F3" w14:textId="781F29D1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6" w:type="dxa"/>
            <w:vAlign w:val="bottom"/>
          </w:tcPr>
          <w:p w14:paraId="04F88324" w14:textId="1FA5F9AC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452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098" w:type="dxa"/>
            <w:vAlign w:val="bottom"/>
          </w:tcPr>
          <w:p w14:paraId="4CCBACC8" w14:textId="61228B77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266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A15749" w:rsidRPr="00042D3D" w14:paraId="3E44D02D" w14:textId="3A58CEB2" w:rsidTr="000D6BDF">
        <w:tc>
          <w:tcPr>
            <w:tcW w:w="4131" w:type="dxa"/>
            <w:vAlign w:val="bottom"/>
          </w:tcPr>
          <w:p w14:paraId="567FE587" w14:textId="4C744EA4" w:rsidR="00A15749" w:rsidRPr="00042D3D" w:rsidRDefault="00A15749" w:rsidP="000D6BDF">
            <w:pPr>
              <w:pStyle w:val="BlockText"/>
              <w:tabs>
                <w:tab w:val="clear" w:pos="360"/>
              </w:tabs>
              <w:ind w:left="1080" w:right="-241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97EA5B" w14:textId="6307B310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873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0670E3" w14:textId="4E1AF5FE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25876A" w14:textId="70BE5E9E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C8A3E8" w14:textId="108E3DC2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E52C2" w14:textId="30A96B74" w:rsidR="00A15749" w:rsidRPr="00042D3D" w:rsidRDefault="00162331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574</w:t>
            </w:r>
            <w:r w:rsidR="00A1574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A15749" w:rsidRPr="00042D3D" w14:paraId="36009A0D" w14:textId="66B9E358" w:rsidTr="000D6BDF">
        <w:tc>
          <w:tcPr>
            <w:tcW w:w="4131" w:type="dxa"/>
            <w:vAlign w:val="bottom"/>
          </w:tcPr>
          <w:p w14:paraId="70F32EDA" w14:textId="77777777" w:rsidR="00A15749" w:rsidRPr="00042D3D" w:rsidRDefault="00A15749" w:rsidP="00A15749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4BB55AE8" w14:textId="4E9CEE37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76D4675" w14:textId="400D059B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0634B79F" w14:textId="29E48D49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6" w:type="dxa"/>
            <w:tcBorders>
              <w:top w:val="single" w:sz="4" w:space="0" w:color="auto"/>
            </w:tcBorders>
            <w:vAlign w:val="bottom"/>
          </w:tcPr>
          <w:p w14:paraId="2F74FC52" w14:textId="2F4FF7DC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0453A560" w14:textId="458C3813" w:rsidR="00A15749" w:rsidRPr="00042D3D" w:rsidRDefault="00A15749" w:rsidP="00A1574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5A6DE9" w:rsidRPr="00042D3D" w14:paraId="260EBAC3" w14:textId="17FC17C3" w:rsidTr="000D6BDF">
        <w:tc>
          <w:tcPr>
            <w:tcW w:w="4131" w:type="dxa"/>
            <w:vAlign w:val="bottom"/>
          </w:tcPr>
          <w:p w14:paraId="5022AA68" w14:textId="77777777" w:rsidR="005A6DE9" w:rsidRPr="00042D3D" w:rsidRDefault="005A6DE9" w:rsidP="005A6DE9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53F375A" w14:textId="78454AA8" w:rsidR="005A6DE9" w:rsidRPr="00042D3D" w:rsidRDefault="00162331" w:rsidP="005A6D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="005A6DE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873</w:t>
            </w:r>
            <w:r w:rsidR="005A6DE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53B2DDE" w14:textId="3594AEBE" w:rsidR="005A6DE9" w:rsidRPr="00042D3D" w:rsidRDefault="00162331" w:rsidP="005A6D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="005A6DE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687</w:t>
            </w:r>
            <w:r w:rsidR="005A6DE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117" w:type="dxa"/>
            <w:tcBorders>
              <w:bottom w:val="single" w:sz="4" w:space="0" w:color="auto"/>
            </w:tcBorders>
            <w:vAlign w:val="bottom"/>
          </w:tcPr>
          <w:p w14:paraId="2A5B8401" w14:textId="6742CCE1" w:rsidR="005A6DE9" w:rsidRPr="00042D3D" w:rsidRDefault="00162331" w:rsidP="005A6D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="005A6DE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06" w:type="dxa"/>
            <w:tcBorders>
              <w:bottom w:val="single" w:sz="4" w:space="0" w:color="auto"/>
            </w:tcBorders>
            <w:vAlign w:val="bottom"/>
          </w:tcPr>
          <w:p w14:paraId="13E3D27D" w14:textId="43501ACD" w:rsidR="005A6DE9" w:rsidRPr="00042D3D" w:rsidRDefault="00162331" w:rsidP="005A6D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5A6DE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  <w:r w:rsidR="005A6DE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098" w:type="dxa"/>
            <w:tcBorders>
              <w:bottom w:val="single" w:sz="4" w:space="0" w:color="auto"/>
            </w:tcBorders>
            <w:vAlign w:val="bottom"/>
          </w:tcPr>
          <w:p w14:paraId="3D285D0C" w14:textId="56B4AB74" w:rsidR="005A6DE9" w:rsidRPr="00042D3D" w:rsidRDefault="00162331" w:rsidP="005A6DE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182</w:t>
            </w:r>
            <w:r w:rsidR="005A6DE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574</w:t>
            </w:r>
            <w:r w:rsidR="005A6DE9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bookmarkEnd w:id="18"/>
    </w:tbl>
    <w:p w14:paraId="1A6802E5" w14:textId="77777777" w:rsidR="0074101A" w:rsidRPr="00042D3D" w:rsidRDefault="0074101A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58"/>
        <w:gridCol w:w="1133"/>
        <w:gridCol w:w="994"/>
        <w:gridCol w:w="1113"/>
        <w:gridCol w:w="1080"/>
        <w:gridCol w:w="1080"/>
      </w:tblGrid>
      <w:tr w:rsidR="00031A12" w:rsidRPr="00042D3D" w14:paraId="5835901E" w14:textId="77777777" w:rsidTr="000D6BDF">
        <w:tc>
          <w:tcPr>
            <w:tcW w:w="4158" w:type="dxa"/>
            <w:vAlign w:val="bottom"/>
          </w:tcPr>
          <w:p w14:paraId="41B1343A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00" w:type="dxa"/>
            <w:gridSpan w:val="5"/>
            <w:tcBorders>
              <w:bottom w:val="single" w:sz="4" w:space="0" w:color="auto"/>
            </w:tcBorders>
            <w:vAlign w:val="bottom"/>
          </w:tcPr>
          <w:p w14:paraId="462D702F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031A12" w:rsidRPr="00042D3D" w14:paraId="2F0B8B00" w14:textId="77777777" w:rsidTr="000D6BDF">
        <w:tc>
          <w:tcPr>
            <w:tcW w:w="4158" w:type="dxa"/>
            <w:vAlign w:val="bottom"/>
          </w:tcPr>
          <w:p w14:paraId="19E6AEF6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41D2C199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-85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 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9E731" w14:textId="28695B20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D073020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CDEFA0" w14:textId="7322F333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031A12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031A12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26EA936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E5F86" w14:textId="03D80B19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1836888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DDC82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B113C6B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7C2DD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031A12" w:rsidRPr="00042D3D" w14:paraId="6E38D321" w14:textId="77777777" w:rsidTr="000D6BDF">
        <w:tc>
          <w:tcPr>
            <w:tcW w:w="4158" w:type="dxa"/>
            <w:vAlign w:val="bottom"/>
          </w:tcPr>
          <w:p w14:paraId="68E05C6F" w14:textId="396BE421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0246FB93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782DE36E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137AF98A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C3D003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60FFBB9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31A12" w:rsidRPr="00042D3D" w14:paraId="2D519DF2" w14:textId="77777777" w:rsidTr="000D6BDF">
        <w:tc>
          <w:tcPr>
            <w:tcW w:w="4158" w:type="dxa"/>
            <w:vAlign w:val="bottom"/>
          </w:tcPr>
          <w:p w14:paraId="15087A8C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3" w:type="dxa"/>
            <w:vAlign w:val="bottom"/>
          </w:tcPr>
          <w:p w14:paraId="01521385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vAlign w:val="bottom"/>
          </w:tcPr>
          <w:p w14:paraId="44C393CE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vAlign w:val="bottom"/>
          </w:tcPr>
          <w:p w14:paraId="1E0A3269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083CACA8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vAlign w:val="bottom"/>
          </w:tcPr>
          <w:p w14:paraId="1AB85996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31A12" w:rsidRPr="00042D3D" w14:paraId="07AD697C" w14:textId="77777777" w:rsidTr="000D6BDF">
        <w:tc>
          <w:tcPr>
            <w:tcW w:w="4158" w:type="dxa"/>
            <w:vAlign w:val="bottom"/>
          </w:tcPr>
          <w:p w14:paraId="2F250736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เงินเบิกเกินบัญชีธนาคารและเงิน</w:t>
            </w:r>
          </w:p>
          <w:p w14:paraId="3A92623B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กู้ยืมระยะสั้นจากสถาบันการเงิน</w:t>
            </w:r>
          </w:p>
        </w:tc>
        <w:tc>
          <w:tcPr>
            <w:tcW w:w="1133" w:type="dxa"/>
            <w:vAlign w:val="bottom"/>
          </w:tcPr>
          <w:p w14:paraId="1CCF5371" w14:textId="55C0F127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31A12" w:rsidRPr="00042D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031A12" w:rsidRPr="00042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994" w:type="dxa"/>
            <w:vAlign w:val="bottom"/>
          </w:tcPr>
          <w:p w14:paraId="58C0E001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13" w:type="dxa"/>
            <w:vAlign w:val="bottom"/>
          </w:tcPr>
          <w:p w14:paraId="7A5E6AEA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13388A12" w14:textId="4EE447EC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31A12" w:rsidRPr="00042D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  <w:r w:rsidR="00031A12" w:rsidRPr="00042D3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080" w:type="dxa"/>
            <w:vAlign w:val="bottom"/>
          </w:tcPr>
          <w:p w14:paraId="7B15A023" w14:textId="3E866F69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1623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031A12" w:rsidRPr="00042D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  <w:r w:rsidR="00031A12" w:rsidRPr="00042D3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</w:tr>
      <w:tr w:rsidR="00031A12" w:rsidRPr="00042D3D" w14:paraId="41F16D01" w14:textId="77777777" w:rsidTr="000D6BDF">
        <w:tc>
          <w:tcPr>
            <w:tcW w:w="4158" w:type="dxa"/>
            <w:vAlign w:val="bottom"/>
          </w:tcPr>
          <w:p w14:paraId="22B47CCF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3" w:type="dxa"/>
            <w:vAlign w:val="bottom"/>
          </w:tcPr>
          <w:p w14:paraId="0124E4F9" w14:textId="0A19E10B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994" w:type="dxa"/>
            <w:vAlign w:val="bottom"/>
          </w:tcPr>
          <w:p w14:paraId="7F70DAC7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3" w:type="dxa"/>
            <w:vAlign w:val="bottom"/>
          </w:tcPr>
          <w:p w14:paraId="2785F896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599E4DE9" w14:textId="7C300CA3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080" w:type="dxa"/>
            <w:vAlign w:val="bottom"/>
          </w:tcPr>
          <w:p w14:paraId="291FBF0F" w14:textId="75FFCE07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031A12" w:rsidRPr="00042D3D" w14:paraId="0CED9BB8" w14:textId="77777777" w:rsidTr="000D6BDF">
        <w:tc>
          <w:tcPr>
            <w:tcW w:w="4158" w:type="dxa"/>
            <w:vAlign w:val="bottom"/>
          </w:tcPr>
          <w:p w14:paraId="65EF8EEF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เงินกู้ยืมระยะสั้นจาก</w:t>
            </w:r>
          </w:p>
          <w:p w14:paraId="324B6348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 กิจการที่เกี่ยวข้องกัน</w:t>
            </w:r>
          </w:p>
        </w:tc>
        <w:tc>
          <w:tcPr>
            <w:tcW w:w="1133" w:type="dxa"/>
            <w:vAlign w:val="bottom"/>
          </w:tcPr>
          <w:p w14:paraId="112C8FAF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590EDD5" w14:textId="1577BE96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994" w:type="dxa"/>
            <w:vAlign w:val="bottom"/>
          </w:tcPr>
          <w:p w14:paraId="54010C99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  <w:p w14:paraId="474D2C1D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113" w:type="dxa"/>
            <w:vAlign w:val="bottom"/>
          </w:tcPr>
          <w:p w14:paraId="76A228E7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460813FD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3EF3A44E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3F3248C" w14:textId="37193E6D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080" w:type="dxa"/>
            <w:vAlign w:val="bottom"/>
          </w:tcPr>
          <w:p w14:paraId="41CDCB07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EF29FEA" w14:textId="7027086B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1A12" w:rsidRPr="00042D3D" w14:paraId="7AC3EFD0" w14:textId="77777777" w:rsidTr="000D6BDF">
        <w:tc>
          <w:tcPr>
            <w:tcW w:w="4158" w:type="dxa"/>
            <w:vAlign w:val="bottom"/>
          </w:tcPr>
          <w:p w14:paraId="127B8ECE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3" w:type="dxa"/>
            <w:vAlign w:val="bottom"/>
          </w:tcPr>
          <w:p w14:paraId="292227B7" w14:textId="3573C84F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994" w:type="dxa"/>
            <w:vAlign w:val="bottom"/>
          </w:tcPr>
          <w:p w14:paraId="1E5A57C5" w14:textId="1A90A250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113" w:type="dxa"/>
            <w:vAlign w:val="bottom"/>
          </w:tcPr>
          <w:p w14:paraId="0AE5F491" w14:textId="1DD5C825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080" w:type="dxa"/>
            <w:vAlign w:val="bottom"/>
          </w:tcPr>
          <w:p w14:paraId="32E4038B" w14:textId="450C175C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080" w:type="dxa"/>
            <w:vAlign w:val="bottom"/>
          </w:tcPr>
          <w:p w14:paraId="7068AD0E" w14:textId="359454D2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031A12" w:rsidRPr="00042D3D" w14:paraId="6298C61E" w14:textId="77777777" w:rsidTr="000D6BDF">
        <w:tc>
          <w:tcPr>
            <w:tcW w:w="4158" w:type="dxa"/>
            <w:vAlign w:val="bottom"/>
          </w:tcPr>
          <w:p w14:paraId="49D3F6F9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เงินกู้ยืมระยะยาว</w:t>
            </w:r>
          </w:p>
        </w:tc>
        <w:tc>
          <w:tcPr>
            <w:tcW w:w="1133" w:type="dxa"/>
            <w:vAlign w:val="bottom"/>
          </w:tcPr>
          <w:p w14:paraId="63B68466" w14:textId="20F9665D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763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994" w:type="dxa"/>
            <w:vAlign w:val="bottom"/>
          </w:tcPr>
          <w:p w14:paraId="6C022401" w14:textId="2F558203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</w:p>
        </w:tc>
        <w:tc>
          <w:tcPr>
            <w:tcW w:w="1113" w:type="dxa"/>
            <w:vAlign w:val="bottom"/>
          </w:tcPr>
          <w:p w14:paraId="292C2A3C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080" w:type="dxa"/>
            <w:vAlign w:val="bottom"/>
          </w:tcPr>
          <w:p w14:paraId="1E5CFA9E" w14:textId="5C11357D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080" w:type="dxa"/>
            <w:vAlign w:val="bottom"/>
          </w:tcPr>
          <w:p w14:paraId="7007496D" w14:textId="2F429C0F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031A12" w:rsidRPr="00042D3D" w14:paraId="6AB4B0E2" w14:textId="77777777" w:rsidTr="000D6BDF">
        <w:tc>
          <w:tcPr>
            <w:tcW w:w="4158" w:type="dxa"/>
            <w:vAlign w:val="bottom"/>
          </w:tcPr>
          <w:p w14:paraId="19F55FEA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66E0" w14:textId="06D5C05A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09B89" w14:textId="4217077F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31</w:t>
            </w:r>
            <w:r w:rsidR="00031A12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441</w:t>
            </w:r>
            <w:r w:rsidR="00031A12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2B897E" w14:textId="4B72C6C3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6A5DB" w14:textId="598EBBE2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583F9" w14:textId="08001714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  <w:tr w:rsidR="00031A12" w:rsidRPr="00042D3D" w14:paraId="014DDEB0" w14:textId="77777777" w:rsidTr="000D6BDF">
        <w:tc>
          <w:tcPr>
            <w:tcW w:w="4158" w:type="dxa"/>
            <w:vAlign w:val="bottom"/>
          </w:tcPr>
          <w:p w14:paraId="30F2CE9B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6DECD77D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14:paraId="3213C5AE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3B937403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2D65BBA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89B0BC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31A12" w:rsidRPr="00042D3D" w14:paraId="25B70997" w14:textId="77777777" w:rsidTr="000D6BDF">
        <w:tc>
          <w:tcPr>
            <w:tcW w:w="4158" w:type="dxa"/>
            <w:vAlign w:val="bottom"/>
          </w:tcPr>
          <w:p w14:paraId="2364B6DE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vAlign w:val="bottom"/>
          </w:tcPr>
          <w:p w14:paraId="69C82D93" w14:textId="43EEDF5F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14:paraId="3F895E52" w14:textId="0B42E4EC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13F43FF7" w14:textId="758247EC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C46A7D8" w14:textId="20004266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A1DD63" w14:textId="1DF5674A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</w:p>
        </w:tc>
      </w:tr>
    </w:tbl>
    <w:p w14:paraId="72157A33" w14:textId="77777777" w:rsidR="00B56267" w:rsidRPr="00042D3D" w:rsidRDefault="000D6BDF" w:rsidP="000D6BDF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</w:rPr>
        <w:br w:type="page"/>
      </w:r>
    </w:p>
    <w:p w14:paraId="5667431C" w14:textId="5824F1A5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B79E7B4" w14:textId="77777777" w:rsidR="00B56267" w:rsidRPr="00042D3D" w:rsidRDefault="00B56267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BA9F83" w14:textId="570439A5" w:rsidR="00B56267" w:rsidRPr="00042D3D" w:rsidRDefault="00162331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ปัจจัยความเสี่ยงทางการเงิน </w:t>
      </w:r>
      <w:r w:rsidR="00B56267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8862421" w14:textId="77777777" w:rsidR="00B56267" w:rsidRPr="00042D3D" w:rsidRDefault="00B56267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24E106" w14:textId="03C989AB" w:rsidR="00B56267" w:rsidRPr="00042D3D" w:rsidRDefault="00162331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  <w:r w:rsidR="00B56267"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56267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D4690F0" w14:textId="77777777" w:rsidR="008F4520" w:rsidRPr="00042D3D" w:rsidRDefault="008F4520" w:rsidP="005B00CE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334119" w14:textId="77777777" w:rsidR="008F4520" w:rsidRPr="00042D3D" w:rsidRDefault="008F4520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  <w:r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</w:rPr>
        <w:t>(</w:t>
      </w:r>
      <w:r w:rsidRPr="00042D3D">
        <w:rPr>
          <w:rFonts w:ascii="Browallia New" w:hAnsi="Browallia New" w:cs="Browallia New"/>
          <w:sz w:val="26"/>
          <w:szCs w:val="26"/>
          <w:cs/>
        </w:rPr>
        <w:t>ต่อ</w:t>
      </w:r>
      <w:r w:rsidRPr="00042D3D">
        <w:rPr>
          <w:rFonts w:ascii="Browallia New" w:hAnsi="Browallia New" w:cs="Browallia New"/>
          <w:sz w:val="26"/>
          <w:szCs w:val="26"/>
        </w:rPr>
        <w:t>)</w:t>
      </w:r>
    </w:p>
    <w:p w14:paraId="5ABDE88A" w14:textId="428EDB5C" w:rsidR="00A019D8" w:rsidRPr="00042D3D" w:rsidRDefault="00A019D8" w:rsidP="00CE1DE6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90" w:type="dxa"/>
        <w:tblLayout w:type="fixed"/>
        <w:tblLook w:val="04A0" w:firstRow="1" w:lastRow="0" w:firstColumn="1" w:lastColumn="0" w:noHBand="0" w:noVBand="1"/>
      </w:tblPr>
      <w:tblGrid>
        <w:gridCol w:w="4165"/>
        <w:gridCol w:w="1136"/>
        <w:gridCol w:w="1008"/>
        <w:gridCol w:w="1062"/>
        <w:gridCol w:w="1107"/>
        <w:gridCol w:w="1112"/>
      </w:tblGrid>
      <w:tr w:rsidR="00676A09" w:rsidRPr="00042D3D" w14:paraId="577DFE27" w14:textId="2EDE70FF" w:rsidTr="005A6DE9">
        <w:trPr>
          <w:trHeight w:val="20"/>
        </w:trPr>
        <w:tc>
          <w:tcPr>
            <w:tcW w:w="4165" w:type="dxa"/>
            <w:vAlign w:val="bottom"/>
          </w:tcPr>
          <w:p w14:paraId="5E46C2DE" w14:textId="77777777" w:rsidR="00D87BF8" w:rsidRPr="00042D3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25" w:type="dxa"/>
            <w:gridSpan w:val="5"/>
            <w:tcBorders>
              <w:bottom w:val="single" w:sz="4" w:space="0" w:color="auto"/>
            </w:tcBorders>
            <w:vAlign w:val="bottom"/>
          </w:tcPr>
          <w:p w14:paraId="26A1BEE7" w14:textId="5A955714" w:rsidR="00D87BF8" w:rsidRPr="00042D3D" w:rsidRDefault="00D87BF8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676A09" w:rsidRPr="00042D3D" w14:paraId="1F492172" w14:textId="26257CB6" w:rsidTr="000D6BDF">
        <w:trPr>
          <w:trHeight w:val="20"/>
        </w:trPr>
        <w:tc>
          <w:tcPr>
            <w:tcW w:w="4165" w:type="dxa"/>
            <w:vAlign w:val="bottom"/>
          </w:tcPr>
          <w:p w14:paraId="7F762F1B" w14:textId="77777777" w:rsidR="00D86ACD" w:rsidRPr="00042D3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0A7651D2" w14:textId="6B4E7C69" w:rsidR="00D87BF8" w:rsidRPr="00042D3D" w:rsidRDefault="00D86ACD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="00D87BF8"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713ED" w14:textId="1923ADC2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3044097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EC45C" w14:textId="140DCF9B" w:rsidR="00D87BF8" w:rsidRPr="00042D3D" w:rsidRDefault="00162331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D87BF8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D87BF8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87BF8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5E2FDFA7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A3E886" w14:textId="2F3003C3" w:rsidR="00D87BF8" w:rsidRPr="00042D3D" w:rsidRDefault="00D87BF8" w:rsidP="000D6BDF">
            <w:pPr>
              <w:pStyle w:val="BlockText"/>
              <w:ind w:left="-10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มากกว่า</w:t>
            </w:r>
            <w:r w:rsidR="005A6DE9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41C5B3C" w14:textId="77777777" w:rsidR="00D87BF8" w:rsidRPr="00042D3D" w:rsidRDefault="00D87BF8" w:rsidP="000D6BDF">
            <w:pPr>
              <w:pStyle w:val="BlockText"/>
              <w:ind w:left="-10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E4DEB2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7D401A98" w14:textId="77777777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2E0EF6" w14:textId="2140CAA2" w:rsidR="00D87BF8" w:rsidRPr="00042D3D" w:rsidRDefault="00D87BF8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676A09" w:rsidRPr="00042D3D" w14:paraId="2D26D007" w14:textId="0D00B9BA" w:rsidTr="000D6BDF">
        <w:trPr>
          <w:trHeight w:val="20"/>
        </w:trPr>
        <w:tc>
          <w:tcPr>
            <w:tcW w:w="4165" w:type="dxa"/>
            <w:vAlign w:val="bottom"/>
          </w:tcPr>
          <w:p w14:paraId="5394DF5D" w14:textId="067C7BB6" w:rsidR="00D87BF8" w:rsidRPr="00042D3D" w:rsidRDefault="00D87BF8" w:rsidP="00CE1DE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FA3664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5A5DE3B7" w14:textId="77777777" w:rsidR="00D87BF8" w:rsidRPr="00042D3D" w:rsidRDefault="00D87BF8" w:rsidP="000D6B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EF5BDFE" w14:textId="77777777" w:rsidR="00D87BF8" w:rsidRPr="00042D3D" w:rsidRDefault="00D87BF8" w:rsidP="000D6B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486A34D" w14:textId="77777777" w:rsidR="00D87BF8" w:rsidRPr="00042D3D" w:rsidRDefault="00D87BF8" w:rsidP="000D6B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0C337547" w14:textId="77777777" w:rsidR="00D87BF8" w:rsidRPr="00042D3D" w:rsidRDefault="00D87BF8" w:rsidP="000D6B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6FE1DD8C" w14:textId="77777777" w:rsidR="00D87BF8" w:rsidRPr="00042D3D" w:rsidRDefault="00D87BF8" w:rsidP="000D6BD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19B6" w:rsidRPr="00042D3D" w14:paraId="13CF4DD8" w14:textId="77777777" w:rsidTr="000D6BDF">
        <w:trPr>
          <w:trHeight w:val="20"/>
        </w:trPr>
        <w:tc>
          <w:tcPr>
            <w:tcW w:w="4165" w:type="dxa"/>
            <w:vAlign w:val="bottom"/>
          </w:tcPr>
          <w:p w14:paraId="5E6B65B4" w14:textId="12EA2014" w:rsidR="002119B6" w:rsidRPr="00042D3D" w:rsidRDefault="002119B6" w:rsidP="002119B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6" w:type="dxa"/>
            <w:vAlign w:val="bottom"/>
          </w:tcPr>
          <w:p w14:paraId="59298341" w14:textId="18DE0F8F" w:rsidR="002119B6" w:rsidRPr="00042D3D" w:rsidRDefault="002119B6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89D3ECA" w14:textId="0DCD5261" w:rsidR="002119B6" w:rsidRPr="00042D3D" w:rsidRDefault="002119B6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vAlign w:val="bottom"/>
          </w:tcPr>
          <w:p w14:paraId="337E8D9F" w14:textId="03DB4406" w:rsidR="002119B6" w:rsidRPr="00042D3D" w:rsidRDefault="002119B6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190BD61F" w14:textId="5BD13496" w:rsidR="002119B6" w:rsidRPr="00042D3D" w:rsidRDefault="002119B6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vAlign w:val="bottom"/>
          </w:tcPr>
          <w:p w14:paraId="76221011" w14:textId="7061323D" w:rsidR="002119B6" w:rsidRPr="00042D3D" w:rsidRDefault="002119B6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119B6" w:rsidRPr="00042D3D" w14:paraId="68747CEA" w14:textId="77777777" w:rsidTr="000D6BDF">
        <w:trPr>
          <w:trHeight w:val="20"/>
        </w:trPr>
        <w:tc>
          <w:tcPr>
            <w:tcW w:w="4165" w:type="dxa"/>
            <w:vAlign w:val="bottom"/>
          </w:tcPr>
          <w:p w14:paraId="46636618" w14:textId="20063BFB" w:rsidR="002119B6" w:rsidRPr="00042D3D" w:rsidRDefault="002119B6" w:rsidP="002119B6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136" w:type="dxa"/>
            <w:vAlign w:val="bottom"/>
          </w:tcPr>
          <w:p w14:paraId="6E5088CC" w14:textId="3AA84008" w:rsidR="002119B6" w:rsidRPr="00042D3D" w:rsidRDefault="002119B6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29CF166" w14:textId="15500A4F" w:rsidR="002119B6" w:rsidRPr="00042D3D" w:rsidRDefault="002119B6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vAlign w:val="bottom"/>
          </w:tcPr>
          <w:p w14:paraId="79E5901F" w14:textId="10011A06" w:rsidR="002119B6" w:rsidRPr="00042D3D" w:rsidRDefault="002119B6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vAlign w:val="bottom"/>
          </w:tcPr>
          <w:p w14:paraId="76D6ECB2" w14:textId="7855D609" w:rsidR="002119B6" w:rsidRPr="00042D3D" w:rsidRDefault="002119B6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vAlign w:val="bottom"/>
          </w:tcPr>
          <w:p w14:paraId="2E43572F" w14:textId="1ED1F94E" w:rsidR="002119B6" w:rsidRPr="00042D3D" w:rsidRDefault="002119B6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F4C0D" w:rsidRPr="00042D3D" w14:paraId="3DC40A26" w14:textId="46FD40EA" w:rsidTr="000D6BDF">
        <w:trPr>
          <w:trHeight w:val="20"/>
        </w:trPr>
        <w:tc>
          <w:tcPr>
            <w:tcW w:w="4165" w:type="dxa"/>
            <w:vAlign w:val="bottom"/>
          </w:tcPr>
          <w:p w14:paraId="45076EF7" w14:textId="4F7647B7" w:rsidR="00BF4C0D" w:rsidRPr="00042D3D" w:rsidRDefault="00BF4C0D" w:rsidP="00BF4C0D">
            <w:pPr>
              <w:pStyle w:val="BlockText"/>
              <w:tabs>
                <w:tab w:val="clear" w:pos="360"/>
              </w:tabs>
              <w:ind w:left="1080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2D3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36" w:type="dxa"/>
            <w:vAlign w:val="bottom"/>
          </w:tcPr>
          <w:p w14:paraId="191A192E" w14:textId="5AE8F12E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104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008" w:type="dxa"/>
            <w:vAlign w:val="bottom"/>
          </w:tcPr>
          <w:p w14:paraId="1944A5FF" w14:textId="234A590A" w:rsidR="00BF4C0D" w:rsidRPr="00042D3D" w:rsidRDefault="00BF4C0D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vAlign w:val="bottom"/>
          </w:tcPr>
          <w:p w14:paraId="79A0E885" w14:textId="7646925F" w:rsidR="00BF4C0D" w:rsidRPr="00042D3D" w:rsidRDefault="00BF4C0D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2D05420F" w14:textId="31E95FCF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104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222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12" w:type="dxa"/>
            <w:vAlign w:val="bottom"/>
          </w:tcPr>
          <w:p w14:paraId="7CB030FD" w14:textId="2C453E33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479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BF4C0D" w:rsidRPr="00042D3D" w14:paraId="26812FEF" w14:textId="0E544DE7" w:rsidTr="000D6BDF">
        <w:trPr>
          <w:trHeight w:val="20"/>
        </w:trPr>
        <w:tc>
          <w:tcPr>
            <w:tcW w:w="4165" w:type="dxa"/>
            <w:vAlign w:val="bottom"/>
          </w:tcPr>
          <w:p w14:paraId="24C61F56" w14:textId="491EEE07" w:rsidR="00BF4C0D" w:rsidRPr="00042D3D" w:rsidRDefault="00BF4C0D" w:rsidP="00BF4C0D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36" w:type="dxa"/>
            <w:vAlign w:val="bottom"/>
          </w:tcPr>
          <w:p w14:paraId="05B33350" w14:textId="7E6293C3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008" w:type="dxa"/>
            <w:vAlign w:val="bottom"/>
          </w:tcPr>
          <w:p w14:paraId="46C43118" w14:textId="3C865D00" w:rsidR="00BF4C0D" w:rsidRPr="00042D3D" w:rsidRDefault="00BF4C0D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62" w:type="dxa"/>
            <w:vAlign w:val="bottom"/>
          </w:tcPr>
          <w:p w14:paraId="6F9C45ED" w14:textId="09AAA551" w:rsidR="00BF4C0D" w:rsidRPr="00042D3D" w:rsidRDefault="00BF4C0D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7" w:type="dxa"/>
            <w:vAlign w:val="bottom"/>
          </w:tcPr>
          <w:p w14:paraId="593377A1" w14:textId="6E1508BD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112" w:type="dxa"/>
            <w:vAlign w:val="bottom"/>
          </w:tcPr>
          <w:p w14:paraId="533D5149" w14:textId="071BB561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BF4C0D" w:rsidRPr="00042D3D" w14:paraId="51DC40B9" w14:textId="72644A76" w:rsidTr="000D6BDF">
        <w:trPr>
          <w:trHeight w:val="20"/>
        </w:trPr>
        <w:tc>
          <w:tcPr>
            <w:tcW w:w="4165" w:type="dxa"/>
            <w:vAlign w:val="bottom"/>
          </w:tcPr>
          <w:p w14:paraId="4518B280" w14:textId="77777777" w:rsidR="00BF4C0D" w:rsidRPr="00042D3D" w:rsidRDefault="00BF4C0D" w:rsidP="00BF4C0D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6" w:type="dxa"/>
            <w:vAlign w:val="bottom"/>
          </w:tcPr>
          <w:p w14:paraId="7F2257A3" w14:textId="15652F7D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286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008" w:type="dxa"/>
            <w:vAlign w:val="bottom"/>
          </w:tcPr>
          <w:p w14:paraId="638911B5" w14:textId="1B6509DD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062" w:type="dxa"/>
            <w:vAlign w:val="bottom"/>
          </w:tcPr>
          <w:p w14:paraId="1C793295" w14:textId="63B3B6F1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07" w:type="dxa"/>
            <w:vAlign w:val="bottom"/>
          </w:tcPr>
          <w:p w14:paraId="70965232" w14:textId="062002C4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316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112" w:type="dxa"/>
            <w:vAlign w:val="bottom"/>
          </w:tcPr>
          <w:p w14:paraId="0C89951E" w14:textId="306A0F4D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138</w:t>
            </w:r>
          </w:p>
        </w:tc>
      </w:tr>
      <w:tr w:rsidR="00BF4C0D" w:rsidRPr="00042D3D" w14:paraId="186D6E20" w14:textId="186875CB" w:rsidTr="00D30C79">
        <w:trPr>
          <w:trHeight w:val="20"/>
        </w:trPr>
        <w:tc>
          <w:tcPr>
            <w:tcW w:w="4165" w:type="dxa"/>
            <w:vAlign w:val="bottom"/>
          </w:tcPr>
          <w:p w14:paraId="69859C41" w14:textId="26B74A64" w:rsidR="00BF4C0D" w:rsidRPr="00042D3D" w:rsidRDefault="00BF4C0D" w:rsidP="00BF4C0D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</w:tcPr>
          <w:p w14:paraId="3120B02C" w14:textId="1A26F8FF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4E135C6E" w14:textId="618C9DBD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</w:tcPr>
          <w:p w14:paraId="57CDB6A2" w14:textId="33FFE5CB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14:paraId="09E45A6B" w14:textId="33AE12F1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14:paraId="7A7BBA85" w14:textId="434C849B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  <w:tr w:rsidR="00BF4C0D" w:rsidRPr="00042D3D" w14:paraId="2C48AAF0" w14:textId="77AF6EFC" w:rsidTr="000D6BDF">
        <w:trPr>
          <w:trHeight w:val="20"/>
        </w:trPr>
        <w:tc>
          <w:tcPr>
            <w:tcW w:w="4165" w:type="dxa"/>
            <w:vAlign w:val="bottom"/>
          </w:tcPr>
          <w:p w14:paraId="39267E65" w14:textId="77777777" w:rsidR="00BF4C0D" w:rsidRPr="00042D3D" w:rsidRDefault="00BF4C0D" w:rsidP="00BF4C0D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63FBFABA" w14:textId="44316155" w:rsidR="00BF4C0D" w:rsidRPr="00042D3D" w:rsidRDefault="00BF4C0D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4CEAE40" w14:textId="2CBC05A5" w:rsidR="00BF4C0D" w:rsidRPr="00042D3D" w:rsidRDefault="00BF4C0D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vAlign w:val="bottom"/>
          </w:tcPr>
          <w:p w14:paraId="17FFB0AF" w14:textId="73AC1C06" w:rsidR="00BF4C0D" w:rsidRPr="00042D3D" w:rsidRDefault="00BF4C0D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729DE79" w14:textId="27BF5EFF" w:rsidR="00BF4C0D" w:rsidRPr="00042D3D" w:rsidRDefault="00BF4C0D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0419E54" w14:textId="3FFB5381" w:rsidR="00BF4C0D" w:rsidRPr="00042D3D" w:rsidRDefault="00BF4C0D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BF4C0D" w:rsidRPr="00042D3D" w14:paraId="357F6139" w14:textId="1063BBD5" w:rsidTr="00A1577F">
        <w:trPr>
          <w:trHeight w:val="369"/>
        </w:trPr>
        <w:tc>
          <w:tcPr>
            <w:tcW w:w="4165" w:type="dxa"/>
            <w:vAlign w:val="bottom"/>
          </w:tcPr>
          <w:p w14:paraId="7AD29100" w14:textId="77777777" w:rsidR="00BF4C0D" w:rsidRPr="00042D3D" w:rsidRDefault="00BF4C0D" w:rsidP="00BF4C0D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14:paraId="6F81FD65" w14:textId="2428DA68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180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8E2FD35" w14:textId="5EDE6F1B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386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6718BB49" w14:textId="031D7C62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644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3AD5C1FA" w14:textId="522197BF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319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14:paraId="5D29A083" w14:textId="12D4884C" w:rsidR="00BF4C0D" w:rsidRPr="00042D3D" w:rsidRDefault="00162331" w:rsidP="00BF4C0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188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  <w:r w:rsidR="00BF4C0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396</w:t>
            </w:r>
          </w:p>
        </w:tc>
      </w:tr>
    </w:tbl>
    <w:p w14:paraId="0040262A" w14:textId="77777777" w:rsidR="0074101A" w:rsidRPr="00042D3D" w:rsidRDefault="0074101A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585" w:type="dxa"/>
        <w:tblLayout w:type="fixed"/>
        <w:tblLook w:val="04A0" w:firstRow="1" w:lastRow="0" w:firstColumn="1" w:lastColumn="0" w:noHBand="0" w:noVBand="1"/>
      </w:tblPr>
      <w:tblGrid>
        <w:gridCol w:w="4176"/>
        <w:gridCol w:w="1143"/>
        <w:gridCol w:w="987"/>
        <w:gridCol w:w="1065"/>
        <w:gridCol w:w="1116"/>
        <w:gridCol w:w="1098"/>
      </w:tblGrid>
      <w:tr w:rsidR="00031A12" w:rsidRPr="00042D3D" w14:paraId="228E24AC" w14:textId="77777777" w:rsidTr="005A6DE9">
        <w:tc>
          <w:tcPr>
            <w:tcW w:w="4176" w:type="dxa"/>
            <w:vAlign w:val="bottom"/>
          </w:tcPr>
          <w:p w14:paraId="480B7EA6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5409" w:type="dxa"/>
            <w:gridSpan w:val="5"/>
            <w:tcBorders>
              <w:bottom w:val="single" w:sz="4" w:space="0" w:color="auto"/>
            </w:tcBorders>
            <w:vAlign w:val="bottom"/>
          </w:tcPr>
          <w:p w14:paraId="7C068E4D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031A12" w:rsidRPr="00042D3D" w14:paraId="11B3586F" w14:textId="77777777" w:rsidTr="005A6DE9">
        <w:tc>
          <w:tcPr>
            <w:tcW w:w="4176" w:type="dxa"/>
            <w:vAlign w:val="bottom"/>
          </w:tcPr>
          <w:p w14:paraId="4221A856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วันครบกำหนดของหนี้สิน</w:t>
            </w:r>
          </w:p>
          <w:p w14:paraId="2043BA85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  </w:t>
            </w:r>
            <w:r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ทางการเงิน 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73A89" w14:textId="5D3A5518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A6D78C7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BF506D" w14:textId="6ABD0ECE" w:rsidR="00031A12" w:rsidRPr="00042D3D" w:rsidRDefault="00162331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- </w:t>
            </w:r>
            <w:r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="00031A12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031A12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A7D08D1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D8185" w14:textId="505CF820" w:rsidR="00031A12" w:rsidRPr="00042D3D" w:rsidRDefault="00031A12" w:rsidP="005A6DE9">
            <w:pPr>
              <w:pStyle w:val="BlockText"/>
              <w:ind w:left="-10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มากกว่า</w:t>
            </w:r>
            <w:r w:rsidR="005A6DE9"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92E94F8" w14:textId="77777777" w:rsidR="00031A12" w:rsidRPr="00042D3D" w:rsidRDefault="00031A12" w:rsidP="005A6DE9">
            <w:pPr>
              <w:pStyle w:val="BlockText"/>
              <w:ind w:left="-101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5DD24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0D1690C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B7C953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มูลค่าตามบัญชี</w:t>
            </w:r>
          </w:p>
        </w:tc>
      </w:tr>
      <w:tr w:rsidR="00031A12" w:rsidRPr="00042D3D" w14:paraId="41BD268E" w14:textId="77777777" w:rsidTr="005A6DE9">
        <w:tc>
          <w:tcPr>
            <w:tcW w:w="4176" w:type="dxa"/>
            <w:vAlign w:val="bottom"/>
          </w:tcPr>
          <w:p w14:paraId="285467A7" w14:textId="5796685C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43" w:type="dxa"/>
            <w:tcBorders>
              <w:top w:val="single" w:sz="4" w:space="0" w:color="auto"/>
            </w:tcBorders>
            <w:vAlign w:val="bottom"/>
          </w:tcPr>
          <w:p w14:paraId="49193687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vAlign w:val="bottom"/>
          </w:tcPr>
          <w:p w14:paraId="674DB01C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2A69FE8F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3F578C5D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bottom"/>
          </w:tcPr>
          <w:p w14:paraId="1CB0B284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31A12" w:rsidRPr="00042D3D" w14:paraId="57EF3325" w14:textId="77777777" w:rsidTr="005A6DE9">
        <w:tc>
          <w:tcPr>
            <w:tcW w:w="4176" w:type="dxa"/>
            <w:vAlign w:val="bottom"/>
          </w:tcPr>
          <w:p w14:paraId="107CDCB2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43" w:type="dxa"/>
            <w:vAlign w:val="bottom"/>
          </w:tcPr>
          <w:p w14:paraId="212B5A9A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173F99CB" w14:textId="77777777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7DFBBE09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3DB64F70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16125262" w14:textId="77777777" w:rsidR="00031A12" w:rsidRPr="00042D3D" w:rsidRDefault="00031A12" w:rsidP="0001540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031A12" w:rsidRPr="00042D3D" w14:paraId="5D6DC2D1" w14:textId="77777777" w:rsidTr="005A6DE9">
        <w:tc>
          <w:tcPr>
            <w:tcW w:w="4176" w:type="dxa"/>
            <w:vAlign w:val="bottom"/>
          </w:tcPr>
          <w:p w14:paraId="0E89FF77" w14:textId="77777777" w:rsidR="00031A12" w:rsidRPr="00042D3D" w:rsidRDefault="00031A12" w:rsidP="00015401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เงินเบิกเกินบัญชีธนาคารและ</w:t>
            </w:r>
          </w:p>
        </w:tc>
        <w:tc>
          <w:tcPr>
            <w:tcW w:w="1143" w:type="dxa"/>
            <w:vAlign w:val="bottom"/>
          </w:tcPr>
          <w:p w14:paraId="5F1A36B8" w14:textId="3703C73F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vAlign w:val="bottom"/>
          </w:tcPr>
          <w:p w14:paraId="0BB21D6B" w14:textId="06FD1B0F" w:rsidR="00031A12" w:rsidRPr="00042D3D" w:rsidRDefault="00031A12" w:rsidP="0001540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vAlign w:val="bottom"/>
          </w:tcPr>
          <w:p w14:paraId="4B1F4CEA" w14:textId="150F4CAC" w:rsidR="00031A12" w:rsidRPr="00042D3D" w:rsidRDefault="00031A12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vAlign w:val="bottom"/>
          </w:tcPr>
          <w:p w14:paraId="0AD68BF2" w14:textId="59CC7E1F" w:rsidR="00031A12" w:rsidRPr="00042D3D" w:rsidRDefault="00031A12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vAlign w:val="bottom"/>
          </w:tcPr>
          <w:p w14:paraId="63C37BB5" w14:textId="11EA04F2" w:rsidR="00031A12" w:rsidRPr="00042D3D" w:rsidRDefault="00031A12" w:rsidP="002119B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F057B" w:rsidRPr="00042D3D" w14:paraId="0CAABEDB" w14:textId="77777777" w:rsidTr="005A6DE9">
        <w:tc>
          <w:tcPr>
            <w:tcW w:w="4176" w:type="dxa"/>
            <w:vAlign w:val="bottom"/>
          </w:tcPr>
          <w:p w14:paraId="56D7B3A0" w14:textId="77777777" w:rsidR="002F057B" w:rsidRPr="00042D3D" w:rsidRDefault="002F057B" w:rsidP="002F057B">
            <w:pPr>
              <w:pStyle w:val="BlockText"/>
              <w:tabs>
                <w:tab w:val="clear" w:pos="360"/>
              </w:tabs>
              <w:ind w:left="1080" w:right="-104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042D3D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</w:tc>
        <w:tc>
          <w:tcPr>
            <w:tcW w:w="1143" w:type="dxa"/>
            <w:vAlign w:val="bottom"/>
          </w:tcPr>
          <w:p w14:paraId="2C12E9F4" w14:textId="311F2E0B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729</w:t>
            </w:r>
          </w:p>
        </w:tc>
        <w:tc>
          <w:tcPr>
            <w:tcW w:w="987" w:type="dxa"/>
            <w:vAlign w:val="bottom"/>
          </w:tcPr>
          <w:p w14:paraId="6CA5ED89" w14:textId="3D6C31A8" w:rsidR="002F057B" w:rsidRPr="00042D3D" w:rsidRDefault="002F057B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vAlign w:val="bottom"/>
          </w:tcPr>
          <w:p w14:paraId="34968DF1" w14:textId="7AB9DE95" w:rsidR="002F057B" w:rsidRPr="00042D3D" w:rsidRDefault="002F057B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14:paraId="0ED0230E" w14:textId="7BFEC3F7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210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729</w:t>
            </w:r>
          </w:p>
        </w:tc>
        <w:tc>
          <w:tcPr>
            <w:tcW w:w="1098" w:type="dxa"/>
            <w:vAlign w:val="bottom"/>
          </w:tcPr>
          <w:p w14:paraId="61DD9505" w14:textId="5B5CC97F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022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236</w:t>
            </w:r>
          </w:p>
        </w:tc>
      </w:tr>
      <w:tr w:rsidR="002F057B" w:rsidRPr="00042D3D" w14:paraId="3AF928E2" w14:textId="77777777" w:rsidTr="005A6DE9">
        <w:tc>
          <w:tcPr>
            <w:tcW w:w="4176" w:type="dxa"/>
            <w:vAlign w:val="bottom"/>
          </w:tcPr>
          <w:p w14:paraId="0D688977" w14:textId="77777777" w:rsidR="002F057B" w:rsidRPr="00042D3D" w:rsidRDefault="002F057B" w:rsidP="002F057B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1143" w:type="dxa"/>
            <w:vAlign w:val="bottom"/>
          </w:tcPr>
          <w:p w14:paraId="7E6E4CA7" w14:textId="3D5A78B6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703</w:t>
            </w:r>
          </w:p>
        </w:tc>
        <w:tc>
          <w:tcPr>
            <w:tcW w:w="987" w:type="dxa"/>
            <w:vAlign w:val="bottom"/>
          </w:tcPr>
          <w:p w14:paraId="687FAC3C" w14:textId="0BC7B86B" w:rsidR="002F057B" w:rsidRPr="00042D3D" w:rsidRDefault="002F057B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065" w:type="dxa"/>
            <w:vAlign w:val="bottom"/>
          </w:tcPr>
          <w:p w14:paraId="04FF6686" w14:textId="07FA8E48" w:rsidR="002F057B" w:rsidRPr="00042D3D" w:rsidRDefault="002F057B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1116" w:type="dxa"/>
            <w:vAlign w:val="bottom"/>
          </w:tcPr>
          <w:p w14:paraId="550CC54C" w14:textId="293BCD4E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703</w:t>
            </w:r>
          </w:p>
        </w:tc>
        <w:tc>
          <w:tcPr>
            <w:tcW w:w="1098" w:type="dxa"/>
            <w:vAlign w:val="bottom"/>
          </w:tcPr>
          <w:p w14:paraId="65F9CB4D" w14:textId="24C407FA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59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191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703</w:t>
            </w:r>
          </w:p>
        </w:tc>
      </w:tr>
      <w:tr w:rsidR="002F057B" w:rsidRPr="00042D3D" w14:paraId="0D603F72" w14:textId="77777777" w:rsidTr="005A6DE9">
        <w:tc>
          <w:tcPr>
            <w:tcW w:w="4176" w:type="dxa"/>
            <w:vAlign w:val="bottom"/>
          </w:tcPr>
          <w:p w14:paraId="03A22CC3" w14:textId="77777777" w:rsidR="002F057B" w:rsidRPr="00042D3D" w:rsidRDefault="002F057B" w:rsidP="002F057B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43" w:type="dxa"/>
            <w:vAlign w:val="bottom"/>
          </w:tcPr>
          <w:p w14:paraId="7F9BF354" w14:textId="121166CB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081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535</w:t>
            </w:r>
          </w:p>
        </w:tc>
        <w:tc>
          <w:tcPr>
            <w:tcW w:w="987" w:type="dxa"/>
            <w:vAlign w:val="bottom"/>
          </w:tcPr>
          <w:p w14:paraId="1CD2CA17" w14:textId="4A491D89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65" w:type="dxa"/>
            <w:vAlign w:val="bottom"/>
          </w:tcPr>
          <w:p w14:paraId="5D9F8F79" w14:textId="43E8F980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069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16" w:type="dxa"/>
            <w:vAlign w:val="bottom"/>
          </w:tcPr>
          <w:p w14:paraId="4D4FFADC" w14:textId="4CCD6562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363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140</w:t>
            </w:r>
          </w:p>
        </w:tc>
        <w:tc>
          <w:tcPr>
            <w:tcW w:w="1098" w:type="dxa"/>
            <w:vAlign w:val="bottom"/>
          </w:tcPr>
          <w:p w14:paraId="1057A4F7" w14:textId="03F46280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045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054</w:t>
            </w:r>
          </w:p>
        </w:tc>
      </w:tr>
      <w:tr w:rsidR="002F057B" w:rsidRPr="00042D3D" w14:paraId="3C3AF708" w14:textId="77777777" w:rsidTr="005A6DE9">
        <w:tc>
          <w:tcPr>
            <w:tcW w:w="4176" w:type="dxa"/>
            <w:vAlign w:val="bottom"/>
          </w:tcPr>
          <w:p w14:paraId="406EB63B" w14:textId="77777777" w:rsidR="002F057B" w:rsidRPr="00042D3D" w:rsidRDefault="002F057B" w:rsidP="002F057B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รวมหนี้สินทางการเงินที่มิใช่อนุพันธ์</w:t>
            </w:r>
          </w:p>
        </w:tc>
        <w:tc>
          <w:tcPr>
            <w:tcW w:w="1143" w:type="dxa"/>
            <w:tcBorders>
              <w:top w:val="single" w:sz="4" w:space="0" w:color="auto"/>
              <w:bottom w:val="single" w:sz="4" w:space="0" w:color="auto"/>
            </w:tcBorders>
          </w:tcPr>
          <w:p w14:paraId="7251C9A6" w14:textId="59187264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987" w:type="dxa"/>
            <w:tcBorders>
              <w:top w:val="single" w:sz="4" w:space="0" w:color="auto"/>
              <w:bottom w:val="single" w:sz="4" w:space="0" w:color="auto"/>
            </w:tcBorders>
          </w:tcPr>
          <w:p w14:paraId="46B1EBCD" w14:textId="57832192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65" w:type="dxa"/>
            <w:tcBorders>
              <w:top w:val="single" w:sz="4" w:space="0" w:color="auto"/>
              <w:bottom w:val="single" w:sz="4" w:space="0" w:color="auto"/>
            </w:tcBorders>
          </w:tcPr>
          <w:p w14:paraId="32AFF31C" w14:textId="2512FA80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069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</w:tcPr>
          <w:p w14:paraId="230E58A2" w14:textId="7038DEFD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765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</w:tcPr>
          <w:p w14:paraId="786B020F" w14:textId="68CFB673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258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</w:p>
        </w:tc>
      </w:tr>
      <w:tr w:rsidR="002F057B" w:rsidRPr="00042D3D" w14:paraId="4D2C8CCC" w14:textId="77777777" w:rsidTr="005A6DE9">
        <w:tc>
          <w:tcPr>
            <w:tcW w:w="4176" w:type="dxa"/>
            <w:vAlign w:val="bottom"/>
          </w:tcPr>
          <w:p w14:paraId="3D23B1DE" w14:textId="77777777" w:rsidR="002F057B" w:rsidRPr="00042D3D" w:rsidRDefault="002F057B" w:rsidP="002F057B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D6B61D3" w14:textId="77777777" w:rsidR="002F057B" w:rsidRPr="00042D3D" w:rsidRDefault="002F057B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</w:tcPr>
          <w:p w14:paraId="3B949CC4" w14:textId="77777777" w:rsidR="002F057B" w:rsidRPr="00042D3D" w:rsidRDefault="002F057B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</w:tcPr>
          <w:p w14:paraId="4F4EDF1F" w14:textId="77777777" w:rsidR="002F057B" w:rsidRPr="00042D3D" w:rsidRDefault="002F057B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1FD292E3" w14:textId="77777777" w:rsidR="002F057B" w:rsidRPr="00042D3D" w:rsidRDefault="002F057B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6C59D425" w14:textId="77777777" w:rsidR="002F057B" w:rsidRPr="00042D3D" w:rsidRDefault="002F057B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  <w:tr w:rsidR="002F057B" w:rsidRPr="00042D3D" w14:paraId="052CF605" w14:textId="77777777" w:rsidTr="005A6DE9">
        <w:tc>
          <w:tcPr>
            <w:tcW w:w="4176" w:type="dxa"/>
            <w:vAlign w:val="bottom"/>
          </w:tcPr>
          <w:p w14:paraId="4122439A" w14:textId="77777777" w:rsidR="002F057B" w:rsidRPr="00042D3D" w:rsidRDefault="002F057B" w:rsidP="002F057B">
            <w:pPr>
              <w:pStyle w:val="BlockText"/>
              <w:tabs>
                <w:tab w:val="clear" w:pos="360"/>
              </w:tabs>
              <w:ind w:left="108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5A884E73" w14:textId="5D89A4B4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82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483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967</w:t>
            </w:r>
          </w:p>
        </w:tc>
        <w:tc>
          <w:tcPr>
            <w:tcW w:w="987" w:type="dxa"/>
            <w:tcBorders>
              <w:bottom w:val="single" w:sz="4" w:space="0" w:color="auto"/>
            </w:tcBorders>
          </w:tcPr>
          <w:p w14:paraId="3A367402" w14:textId="78798326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212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405</w:t>
            </w:r>
          </w:p>
        </w:tc>
        <w:tc>
          <w:tcPr>
            <w:tcW w:w="1065" w:type="dxa"/>
            <w:tcBorders>
              <w:bottom w:val="single" w:sz="4" w:space="0" w:color="auto"/>
            </w:tcBorders>
          </w:tcPr>
          <w:p w14:paraId="560D4F96" w14:textId="4E978200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069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200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57B305AF" w14:textId="75E3345D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88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765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572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09EDDC66" w14:textId="11117188" w:rsidR="002F057B" w:rsidRPr="00042D3D" w:rsidRDefault="00162331" w:rsidP="002F057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87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258</w:t>
            </w:r>
            <w:r w:rsidR="002F057B" w:rsidRPr="00042D3D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993</w:t>
            </w:r>
          </w:p>
        </w:tc>
      </w:tr>
    </w:tbl>
    <w:p w14:paraId="58661BCD" w14:textId="77777777" w:rsidR="0074101A" w:rsidRPr="00042D3D" w:rsidRDefault="0074101A" w:rsidP="00CE1DE6">
      <w:pPr>
        <w:rPr>
          <w:rFonts w:ascii="Browallia New" w:hAnsi="Browallia New" w:cs="Browallia New"/>
          <w:sz w:val="26"/>
          <w:szCs w:val="26"/>
        </w:rPr>
      </w:pPr>
    </w:p>
    <w:p w14:paraId="25F3364B" w14:textId="6B9428F3" w:rsidR="00413529" w:rsidRPr="00042D3D" w:rsidRDefault="00D86ACD" w:rsidP="00CE1DE6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</w:rPr>
        <w:br w:type="page"/>
      </w:r>
    </w:p>
    <w:p w14:paraId="4AADC4B2" w14:textId="54F6245E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341B6636" w14:textId="77777777" w:rsidR="008523C6" w:rsidRPr="00042D3D" w:rsidRDefault="008523C6" w:rsidP="00CE1DE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93DA48" w14:textId="413FA50F" w:rsidR="00F26DE8" w:rsidRPr="00042D3D" w:rsidRDefault="00162331" w:rsidP="00CE1DE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9" w:name="_Hlk95318975"/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26DE8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26DE8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การบริหารส่วนของทุน</w:t>
      </w:r>
    </w:p>
    <w:p w14:paraId="6D5BECD6" w14:textId="6CACFDA6" w:rsidR="00441D2A" w:rsidRPr="00042D3D" w:rsidRDefault="00441D2A" w:rsidP="00CE1DE6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DE8F1E7" w14:textId="011655EC" w:rsidR="00F26DE8" w:rsidRPr="00042D3D" w:rsidRDefault="00162331" w:rsidP="00CE1DE6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F26DE8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F26DE8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F26DE8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การบริหารความเสี่ยง</w:t>
      </w:r>
    </w:p>
    <w:bookmarkEnd w:id="19"/>
    <w:p w14:paraId="20F820C1" w14:textId="77777777" w:rsidR="00D86ACD" w:rsidRPr="00042D3D" w:rsidRDefault="00D86ACD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A99B73D" w14:textId="2272962E" w:rsidR="00394DF3" w:rsidRPr="00042D3D" w:rsidRDefault="00216AE4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  <w:r w:rsidR="00394DF3" w:rsidRPr="00042D3D">
        <w:rPr>
          <w:rFonts w:ascii="Browallia New" w:hAnsi="Browallia New" w:cs="Browallia New"/>
          <w:sz w:val="26"/>
          <w:szCs w:val="26"/>
        </w:rPr>
        <w:t xml:space="preserve"> </w:t>
      </w:r>
    </w:p>
    <w:p w14:paraId="19F33A41" w14:textId="287EC5AF" w:rsidR="00B00FB5" w:rsidRPr="00042D3D" w:rsidRDefault="00B00FB5">
      <w:pPr>
        <w:numPr>
          <w:ilvl w:val="0"/>
          <w:numId w:val="3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การ</w:t>
      </w:r>
      <w:r w:rsidR="00216AE4" w:rsidRPr="00042D3D">
        <w:rPr>
          <w:rFonts w:ascii="Browallia New" w:hAnsi="Browallia New" w:cs="Browallia New"/>
          <w:sz w:val="26"/>
          <w:szCs w:val="26"/>
          <w:cs/>
        </w:rPr>
        <w:t>รักษาไว้ซึ่ง</w:t>
      </w:r>
      <w:r w:rsidRPr="00042D3D">
        <w:rPr>
          <w:rFonts w:ascii="Browallia New" w:hAnsi="Browallia New" w:cs="Browallia New"/>
          <w:sz w:val="26"/>
          <w:szCs w:val="26"/>
          <w:cs/>
        </w:rPr>
        <w:t>ความสามารถในการดำเนินงานต่อเนื่องเพื่อที่จะสามารถก่อให้เกิดผลตอบแทนแก่ผู้ถือหุ้นและก่อให้เกิดประโยชน์แก่ผู้มีส่วนได้เสียอื่น</w:t>
      </w:r>
      <w:r w:rsidR="00D86ACD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ๆ และ</w:t>
      </w:r>
    </w:p>
    <w:p w14:paraId="761795C5" w14:textId="20E4803C" w:rsidR="00394DF3" w:rsidRPr="00042D3D" w:rsidRDefault="00B00FB5">
      <w:pPr>
        <w:numPr>
          <w:ilvl w:val="0"/>
          <w:numId w:val="3"/>
        </w:num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การรักษาโครงสร้างเงินทุนไว้ให้อยู่ในระดับที่ก่อให้เกิดประโยชน์สูงสุดเพื่อลดต้นทุนเงินทุน</w:t>
      </w:r>
    </w:p>
    <w:p w14:paraId="0981A32E" w14:textId="77777777" w:rsidR="000B2BBF" w:rsidRPr="00042D3D" w:rsidRDefault="000B2BBF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C662D3A" w14:textId="0AB69633" w:rsidR="001524D3" w:rsidRPr="00042D3D" w:rsidRDefault="00B00FB5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การที่จะรักษาหรือปรับโครงสร้างของเงินทุนนั้น กลุ่มกิจการอาจต้องปรับจำนวนเงินปันผลจ่าย ปรับการคืนทุนให้แก่</w:t>
      </w:r>
      <w:r w:rsidR="000B2BBF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ผู้ถือหุ้น ออกหุ้นใหม่ หรือขายสินทรัพย์เพื่อลดภาระหนี้สิน</w:t>
      </w:r>
    </w:p>
    <w:p w14:paraId="0E7EBA9F" w14:textId="77777777" w:rsidR="003D5757" w:rsidRPr="00042D3D" w:rsidRDefault="003D5757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F08705D" w14:textId="29DBA664" w:rsidR="00944F52" w:rsidRPr="00042D3D" w:rsidRDefault="00944F52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เช่นเดียวกิจการอื่นในอุตสาหกรรมเดียวกัน กลุ่มกิจการพิจารณาระดับเงินทุนอย่างสม่ำเสมอจากอัตราส่วน หนี้สินต่อทุน</w:t>
      </w:r>
    </w:p>
    <w:p w14:paraId="13F0234E" w14:textId="77777777" w:rsidR="00D435B9" w:rsidRPr="00042D3D" w:rsidRDefault="00D435B9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90B34F" w14:textId="3628824A" w:rsidR="00970793" w:rsidRPr="00042D3D" w:rsidRDefault="00AB22E1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ในระหว่างปี พ</w:t>
      </w:r>
      <w:r w:rsidRPr="00042D3D">
        <w:rPr>
          <w:rFonts w:ascii="Browallia New" w:hAnsi="Browallia New" w:cs="Browallia New"/>
          <w:sz w:val="26"/>
          <w:szCs w:val="26"/>
        </w:rPr>
        <w:t>.</w:t>
      </w:r>
      <w:r w:rsidRPr="00042D3D">
        <w:rPr>
          <w:rFonts w:ascii="Browallia New" w:hAnsi="Browallia New" w:cs="Browallia New"/>
          <w:sz w:val="26"/>
          <w:szCs w:val="26"/>
          <w:cs/>
        </w:rPr>
        <w:t>ศ</w:t>
      </w:r>
      <w:r w:rsidRPr="00042D3D">
        <w:rPr>
          <w:rFonts w:ascii="Browallia New" w:hAnsi="Browallia New" w:cs="Browallia New"/>
          <w:sz w:val="26"/>
          <w:szCs w:val="26"/>
        </w:rPr>
        <w:t xml:space="preserve">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กลยุทธ์ของกลุ่มกิจการยังคงเดิมเช่นเดียวกับปี</w:t>
      </w:r>
      <w:r w:rsidR="0093605E" w:rsidRPr="00042D3D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="0093605E" w:rsidRPr="00042D3D">
        <w:rPr>
          <w:rFonts w:ascii="Browallia New" w:hAnsi="Browallia New" w:cs="Browallia New"/>
          <w:sz w:val="26"/>
          <w:szCs w:val="26"/>
        </w:rPr>
        <w:t>.</w:t>
      </w:r>
      <w:r w:rsidR="0093605E" w:rsidRPr="00042D3D">
        <w:rPr>
          <w:rFonts w:ascii="Browallia New" w:hAnsi="Browallia New" w:cs="Browallia New"/>
          <w:sz w:val="26"/>
          <w:szCs w:val="26"/>
          <w:cs/>
        </w:rPr>
        <w:t>ศ</w:t>
      </w:r>
      <w:r w:rsidR="0093605E" w:rsidRPr="00042D3D">
        <w:rPr>
          <w:rFonts w:ascii="Browallia New" w:hAnsi="Browallia New" w:cs="Browallia New"/>
          <w:sz w:val="26"/>
          <w:szCs w:val="26"/>
        </w:rPr>
        <w:t xml:space="preserve">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B0CBE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FB0CBE" w:rsidRPr="00042D3D">
        <w:rPr>
          <w:rFonts w:ascii="Browallia New" w:hAnsi="Browallia New" w:cs="Browallia New"/>
          <w:sz w:val="26"/>
          <w:szCs w:val="26"/>
          <w:cs/>
        </w:rPr>
        <w:t>คือการรักษาอัตราส่วนหนี้สิน</w:t>
      </w:r>
      <w:r w:rsidR="005B00CE" w:rsidRPr="00042D3D">
        <w:rPr>
          <w:rFonts w:ascii="Browallia New" w:hAnsi="Browallia New" w:cs="Browallia New"/>
          <w:sz w:val="26"/>
          <w:szCs w:val="26"/>
        </w:rPr>
        <w:br/>
      </w:r>
      <w:r w:rsidR="00FB0CBE" w:rsidRPr="00042D3D">
        <w:rPr>
          <w:rFonts w:ascii="Browallia New" w:hAnsi="Browallia New" w:cs="Browallia New"/>
          <w:sz w:val="26"/>
          <w:szCs w:val="26"/>
          <w:cs/>
        </w:rPr>
        <w:t xml:space="preserve">ต่อทุนให้อยู่ในช่วงร้อยละ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15</w:t>
      </w:r>
      <w:r w:rsidR="00CE573B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CE573B" w:rsidRPr="00042D3D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30</w:t>
      </w:r>
      <w:r w:rsidR="00F947EA" w:rsidRPr="00042D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1302" w:rsidRPr="00042D3D">
        <w:rPr>
          <w:rFonts w:ascii="Browallia New" w:hAnsi="Browallia New" w:cs="Browallia New"/>
          <w:sz w:val="26"/>
          <w:szCs w:val="26"/>
          <w:cs/>
        </w:rPr>
        <w:t xml:space="preserve">โดย ณ 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="00E11302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E11302" w:rsidRPr="00042D3D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กลุ่มกิจการมีอัตราส่วนหนี้สินต่อทุน ดังนี้</w:t>
      </w:r>
    </w:p>
    <w:p w14:paraId="7D09C6A7" w14:textId="77777777" w:rsidR="00E11302" w:rsidRPr="00042D3D" w:rsidRDefault="00E11302" w:rsidP="00CE1DE6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C831AC" w:rsidRPr="00042D3D" w14:paraId="5F720548" w14:textId="77777777" w:rsidTr="00CF48E2">
        <w:trPr>
          <w:trHeight w:val="20"/>
        </w:trPr>
        <w:tc>
          <w:tcPr>
            <w:tcW w:w="3321" w:type="dxa"/>
            <w:vAlign w:val="bottom"/>
          </w:tcPr>
          <w:p w14:paraId="372035FD" w14:textId="77777777" w:rsidR="00C831AC" w:rsidRPr="00042D3D" w:rsidRDefault="00C831AC" w:rsidP="0037612B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69C40918" w14:textId="77777777" w:rsidR="00C831AC" w:rsidRPr="00042D3D" w:rsidRDefault="00C831AC" w:rsidP="0037612B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209DC3EC" w14:textId="77777777" w:rsidR="00C831AC" w:rsidRPr="00042D3D" w:rsidRDefault="00C831AC" w:rsidP="0037612B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งบการเงินเฉพาะกิจการ</w:t>
            </w:r>
          </w:p>
        </w:tc>
      </w:tr>
      <w:tr w:rsidR="00C831AC" w:rsidRPr="00042D3D" w14:paraId="421FD173" w14:textId="77777777" w:rsidTr="00CF48E2">
        <w:trPr>
          <w:trHeight w:val="20"/>
        </w:trPr>
        <w:tc>
          <w:tcPr>
            <w:tcW w:w="3321" w:type="dxa"/>
            <w:vAlign w:val="bottom"/>
          </w:tcPr>
          <w:p w14:paraId="34417F1D" w14:textId="77777777" w:rsidR="00C831AC" w:rsidRPr="00042D3D" w:rsidRDefault="00C831AC" w:rsidP="0037612B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B63AD9" w14:textId="6868D93C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CFC8355" w14:textId="4565D533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E4707F5" w14:textId="7E5123A9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608FEB3" w14:textId="11BB133B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C831AC" w:rsidRPr="00042D3D" w14:paraId="3D783AE9" w14:textId="77777777" w:rsidTr="00CF48E2">
        <w:trPr>
          <w:trHeight w:val="20"/>
        </w:trPr>
        <w:tc>
          <w:tcPr>
            <w:tcW w:w="3321" w:type="dxa"/>
            <w:vAlign w:val="bottom"/>
          </w:tcPr>
          <w:p w14:paraId="59B2FA00" w14:textId="77777777" w:rsidR="00C831AC" w:rsidRPr="00042D3D" w:rsidRDefault="00C831AC" w:rsidP="0037612B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22DA7F1" w14:textId="77777777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C90AF80" w14:textId="77777777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5A9B15F" w14:textId="77777777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A064454" w14:textId="77777777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</w:tr>
      <w:tr w:rsidR="00C831AC" w:rsidRPr="00042D3D" w14:paraId="68C57F20" w14:textId="77777777" w:rsidTr="00CF48E2">
        <w:trPr>
          <w:trHeight w:val="20"/>
        </w:trPr>
        <w:tc>
          <w:tcPr>
            <w:tcW w:w="3321" w:type="dxa"/>
            <w:vAlign w:val="bottom"/>
          </w:tcPr>
          <w:p w14:paraId="4878C1CE" w14:textId="77777777" w:rsidR="00C831AC" w:rsidRPr="00042D3D" w:rsidRDefault="00C831AC" w:rsidP="0037612B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BAFC869" w14:textId="77777777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1A8566A" w14:textId="77777777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07D40F" w14:textId="77777777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15F1C16" w14:textId="77777777" w:rsidR="00C831AC" w:rsidRPr="00042D3D" w:rsidRDefault="00C831AC" w:rsidP="0037612B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031A12" w:rsidRPr="00042D3D" w14:paraId="3FF0F4DF" w14:textId="77777777" w:rsidTr="00CF48E2">
        <w:trPr>
          <w:trHeight w:val="20"/>
        </w:trPr>
        <w:tc>
          <w:tcPr>
            <w:tcW w:w="3321" w:type="dxa"/>
            <w:vAlign w:val="bottom"/>
          </w:tcPr>
          <w:p w14:paraId="7BAACBE8" w14:textId="188D7DFB" w:rsidR="00031A12" w:rsidRPr="00042D3D" w:rsidRDefault="00031A12" w:rsidP="00031A12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หนี้สินสุทธิ</w:t>
            </w:r>
          </w:p>
        </w:tc>
        <w:tc>
          <w:tcPr>
            <w:tcW w:w="1417" w:type="dxa"/>
            <w:vAlign w:val="bottom"/>
          </w:tcPr>
          <w:p w14:paraId="625D88F4" w14:textId="3918971E" w:rsidR="00031A12" w:rsidRPr="00042D3D" w:rsidRDefault="00162331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153</w:t>
            </w:r>
            <w:r w:rsidR="002C369E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699</w:t>
            </w:r>
            <w:r w:rsidR="002C369E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757</w:t>
            </w:r>
          </w:p>
        </w:tc>
        <w:tc>
          <w:tcPr>
            <w:tcW w:w="1418" w:type="dxa"/>
            <w:vAlign w:val="bottom"/>
          </w:tcPr>
          <w:p w14:paraId="395BD447" w14:textId="49F5B03F" w:rsidR="00031A12" w:rsidRPr="00042D3D" w:rsidRDefault="00162331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70</w:t>
            </w:r>
            <w:r w:rsidR="00404D39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696</w:t>
            </w:r>
            <w:r w:rsidR="00404D39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919</w:t>
            </w:r>
          </w:p>
        </w:tc>
        <w:tc>
          <w:tcPr>
            <w:tcW w:w="1417" w:type="dxa"/>
            <w:vAlign w:val="bottom"/>
          </w:tcPr>
          <w:p w14:paraId="12EB8741" w14:textId="5D1060D3" w:rsidR="00031A12" w:rsidRPr="00042D3D" w:rsidRDefault="00162331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116</w:t>
            </w:r>
            <w:r w:rsidR="00B44B1B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193</w:t>
            </w:r>
            <w:r w:rsidR="005247E1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739</w:t>
            </w:r>
          </w:p>
        </w:tc>
        <w:tc>
          <w:tcPr>
            <w:tcW w:w="1418" w:type="dxa"/>
            <w:vAlign w:val="bottom"/>
          </w:tcPr>
          <w:p w14:paraId="70B08BD2" w14:textId="5A9CB95D" w:rsidR="00031A12" w:rsidRPr="00042D3D" w:rsidRDefault="00162331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26</w:t>
            </w:r>
            <w:r w:rsidR="00DC2426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877</w:t>
            </w:r>
            <w:r w:rsidR="00DC2426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073</w:t>
            </w:r>
          </w:p>
        </w:tc>
      </w:tr>
      <w:tr w:rsidR="00031A12" w:rsidRPr="00042D3D" w14:paraId="4A57B809" w14:textId="77777777" w:rsidTr="00CF48E2">
        <w:trPr>
          <w:trHeight w:val="20"/>
        </w:trPr>
        <w:tc>
          <w:tcPr>
            <w:tcW w:w="3321" w:type="dxa"/>
            <w:vAlign w:val="bottom"/>
          </w:tcPr>
          <w:p w14:paraId="19EED2F9" w14:textId="6EDBD13A" w:rsidR="00031A12" w:rsidRPr="00042D3D" w:rsidRDefault="00031A12" w:rsidP="00031A12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ส่วนของเจ้าของ</w:t>
            </w:r>
          </w:p>
        </w:tc>
        <w:tc>
          <w:tcPr>
            <w:tcW w:w="1417" w:type="dxa"/>
            <w:vAlign w:val="bottom"/>
          </w:tcPr>
          <w:p w14:paraId="7A206AA1" w14:textId="77777777" w:rsidR="00031A12" w:rsidRPr="00042D3D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48A789F7" w14:textId="77777777" w:rsidR="00031A12" w:rsidRPr="00042D3D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vAlign w:val="bottom"/>
          </w:tcPr>
          <w:p w14:paraId="5E649CB9" w14:textId="77777777" w:rsidR="00031A12" w:rsidRPr="00042D3D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54DD56CC" w14:textId="77777777" w:rsidR="00031A12" w:rsidRPr="00042D3D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031A12" w:rsidRPr="00042D3D" w14:paraId="7AF42E29" w14:textId="77777777" w:rsidTr="00CF48E2">
        <w:trPr>
          <w:trHeight w:val="20"/>
        </w:trPr>
        <w:tc>
          <w:tcPr>
            <w:tcW w:w="3321" w:type="dxa"/>
            <w:vAlign w:val="bottom"/>
          </w:tcPr>
          <w:p w14:paraId="0AC2D5F0" w14:textId="77777777" w:rsidR="00031A12" w:rsidRPr="00042D3D" w:rsidRDefault="00031A12" w:rsidP="00031A12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    (รวมส่วนได้เสียที่ไม่มี</w:t>
            </w:r>
          </w:p>
          <w:p w14:paraId="223C08A3" w14:textId="618D638E" w:rsidR="00031A12" w:rsidRPr="00042D3D" w:rsidRDefault="00031A12" w:rsidP="00031A12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 xml:space="preserve">     อำนาจควบคุม)</w:t>
            </w:r>
          </w:p>
        </w:tc>
        <w:tc>
          <w:tcPr>
            <w:tcW w:w="1417" w:type="dxa"/>
            <w:vAlign w:val="bottom"/>
          </w:tcPr>
          <w:p w14:paraId="7424271C" w14:textId="61283986" w:rsidR="00031A12" w:rsidRPr="00042D3D" w:rsidRDefault="00162331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549</w:t>
            </w:r>
            <w:r w:rsidR="009C0FED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658</w:t>
            </w:r>
            <w:r w:rsidR="009C0FED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388</w:t>
            </w:r>
          </w:p>
        </w:tc>
        <w:tc>
          <w:tcPr>
            <w:tcW w:w="1418" w:type="dxa"/>
            <w:vAlign w:val="bottom"/>
          </w:tcPr>
          <w:p w14:paraId="7006FDFE" w14:textId="77777777" w:rsidR="00031A12" w:rsidRPr="00042D3D" w:rsidRDefault="00031A12" w:rsidP="00DC512C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</w:p>
          <w:p w14:paraId="29FD4B78" w14:textId="5E175454" w:rsidR="00031A12" w:rsidRPr="00042D3D" w:rsidRDefault="00162331" w:rsidP="00DC512C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529</w:t>
            </w:r>
            <w:r w:rsidR="00031A12" w:rsidRPr="00042D3D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186</w:t>
            </w:r>
            <w:r w:rsidR="00031A12" w:rsidRPr="00042D3D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1417" w:type="dxa"/>
            <w:vAlign w:val="bottom"/>
          </w:tcPr>
          <w:p w14:paraId="7544FC74" w14:textId="1584A332" w:rsidR="00031A12" w:rsidRPr="00042D3D" w:rsidRDefault="00162331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622</w:t>
            </w:r>
            <w:r w:rsidR="005247E1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352</w:t>
            </w:r>
            <w:r w:rsidR="005247E1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334</w:t>
            </w:r>
          </w:p>
        </w:tc>
        <w:tc>
          <w:tcPr>
            <w:tcW w:w="1418" w:type="dxa"/>
            <w:vAlign w:val="bottom"/>
          </w:tcPr>
          <w:p w14:paraId="0F1E59C2" w14:textId="77777777" w:rsidR="00031A12" w:rsidRPr="00042D3D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  <w:p w14:paraId="7295E161" w14:textId="00724B8B" w:rsidR="00031A12" w:rsidRPr="00042D3D" w:rsidRDefault="00162331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638</w:t>
            </w:r>
            <w:r w:rsidR="00031A12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160</w:t>
            </w:r>
            <w:r w:rsidR="00031A12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589</w:t>
            </w:r>
          </w:p>
        </w:tc>
      </w:tr>
      <w:tr w:rsidR="00031A12" w:rsidRPr="00042D3D" w14:paraId="17BD6DE5" w14:textId="77777777" w:rsidTr="00CF48E2">
        <w:trPr>
          <w:trHeight w:val="20"/>
        </w:trPr>
        <w:tc>
          <w:tcPr>
            <w:tcW w:w="3321" w:type="dxa"/>
            <w:vAlign w:val="bottom"/>
          </w:tcPr>
          <w:p w14:paraId="06B0F1A2" w14:textId="106FDF82" w:rsidR="00031A12" w:rsidRPr="00042D3D" w:rsidRDefault="00031A12" w:rsidP="00031A12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อัตราส่วนหนี้สินต่อทุน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28C1F" w14:textId="6664D19F" w:rsidR="00031A12" w:rsidRPr="00F22ECF" w:rsidRDefault="005247E1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ร้อยละ</w:t>
            </w: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162331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66AEA" w14:textId="02F6CCE2" w:rsidR="00031A12" w:rsidRPr="00F22ECF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ร้อยละ </w:t>
            </w:r>
            <w:r w:rsidR="00162331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 w:bidi="ar-SA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04AD4" w14:textId="20B40E10" w:rsidR="00031A12" w:rsidRPr="00F22ECF" w:rsidRDefault="005247E1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ร้อยละ</w:t>
            </w: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 xml:space="preserve"> </w:t>
            </w:r>
            <w:r w:rsidR="00162331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19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338D38" w14:textId="4A2EFCF9" w:rsidR="00031A12" w:rsidRPr="00F22ECF" w:rsidRDefault="00031A12" w:rsidP="00031A12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  <w:t xml:space="preserve">ร้อยละ </w:t>
            </w:r>
            <w:r w:rsidR="00162331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4</w:t>
            </w:r>
          </w:p>
        </w:tc>
      </w:tr>
    </w:tbl>
    <w:p w14:paraId="35FA07A7" w14:textId="77777777" w:rsidR="00DC512C" w:rsidRPr="00042D3D" w:rsidRDefault="00DC512C" w:rsidP="0089641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CD1E7B" w14:textId="3E4375EC" w:rsidR="00AF2178" w:rsidRPr="00042D3D" w:rsidRDefault="00AF2178" w:rsidP="0089641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อัตราส่วนหนี้สินต่อทุนของกลุ่มกิจการและบริษัท</w:t>
      </w:r>
      <w:r w:rsidR="005247E1" w:rsidRPr="00042D3D">
        <w:rPr>
          <w:rFonts w:ascii="Browallia New" w:hAnsi="Browallia New" w:cs="Browallia New"/>
          <w:spacing w:val="-4"/>
          <w:sz w:val="26"/>
          <w:szCs w:val="26"/>
          <w:cs/>
        </w:rPr>
        <w:t>เพิ่มขึ้น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จากร้อยละ</w:t>
      </w:r>
      <w:r w:rsidR="005247E1"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 มาที่ร้อยละ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28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</w:t>
      </w:r>
      <w:r w:rsidR="005247E1" w:rsidRPr="00042D3D">
        <w:rPr>
          <w:rFonts w:ascii="Browallia New" w:hAnsi="Browallia New" w:cs="Browallia New"/>
          <w:spacing w:val="-4"/>
          <w:sz w:val="26"/>
          <w:szCs w:val="26"/>
          <w:cs/>
        </w:rPr>
        <w:t>เพิ่มขึ้น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จากร้อยละ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4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C5221C" w:rsidRPr="00042D3D">
        <w:rPr>
          <w:rFonts w:ascii="Browallia New" w:hAnsi="Browallia New" w:cs="Browallia New"/>
          <w:spacing w:val="-4"/>
          <w:sz w:val="26"/>
          <w:szCs w:val="26"/>
        </w:rPr>
        <w:br/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มาที่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ตามลำดับ เนื่องจากกลุ่มกิจการและบริษัทมี</w:t>
      </w:r>
      <w:r w:rsidR="002E5452" w:rsidRPr="00042D3D">
        <w:rPr>
          <w:rFonts w:ascii="Browallia New" w:hAnsi="Browallia New" w:cs="Browallia New"/>
          <w:sz w:val="26"/>
          <w:szCs w:val="26"/>
          <w:cs/>
        </w:rPr>
        <w:t>การ</w:t>
      </w:r>
      <w:r w:rsidRPr="00042D3D">
        <w:rPr>
          <w:rFonts w:ascii="Browallia New" w:hAnsi="Browallia New" w:cs="Browallia New"/>
          <w:sz w:val="26"/>
          <w:szCs w:val="26"/>
          <w:cs/>
        </w:rPr>
        <w:t>กู้ยืม</w:t>
      </w:r>
      <w:r w:rsidR="002E5452" w:rsidRPr="00042D3D">
        <w:rPr>
          <w:rFonts w:ascii="Browallia New" w:hAnsi="Browallia New" w:cs="Browallia New"/>
          <w:sz w:val="26"/>
          <w:szCs w:val="26"/>
          <w:cs/>
        </w:rPr>
        <w:t>เงิน</w:t>
      </w:r>
      <w:r w:rsidRPr="00042D3D">
        <w:rPr>
          <w:rFonts w:ascii="Browallia New" w:hAnsi="Browallia New" w:cs="Browallia New"/>
          <w:sz w:val="26"/>
          <w:szCs w:val="26"/>
          <w:cs/>
        </w:rPr>
        <w:t>จากสถาบันการเงิน</w:t>
      </w:r>
      <w:r w:rsidR="00940B07" w:rsidRPr="00042D3D">
        <w:rPr>
          <w:rFonts w:ascii="Browallia New" w:hAnsi="Browallia New" w:cs="Browallia New"/>
          <w:sz w:val="26"/>
          <w:szCs w:val="26"/>
          <w:cs/>
        </w:rPr>
        <w:t>เพิ่มในปีพ</w:t>
      </w:r>
      <w:r w:rsidR="00940B07"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940B07" w:rsidRPr="00042D3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940B07" w:rsidRPr="00042D3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5221C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042D3D">
        <w:rPr>
          <w:rFonts w:ascii="Browallia New" w:hAnsi="Browallia New" w:cs="Browallia New"/>
          <w:sz w:val="26"/>
          <w:szCs w:val="26"/>
          <w:cs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08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ล้านบาท และ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83</w:t>
      </w:r>
      <w:r w:rsidR="00491198"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ล้านบาท ตามลำดับ</w:t>
      </w:r>
    </w:p>
    <w:p w14:paraId="5C457A4C" w14:textId="77777777" w:rsidR="00122C65" w:rsidRPr="00042D3D" w:rsidRDefault="00122C65" w:rsidP="00122C65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68AB2009" w14:textId="5E014EDD" w:rsidR="00122C65" w:rsidRPr="00042D3D" w:rsidRDefault="00162331" w:rsidP="00122C65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122C65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การจัดการความเสี่ยงทางการเงิน</w:t>
      </w:r>
      <w:r w:rsidR="00122C65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122C65" w:rsidRPr="00042D3D">
        <w:rPr>
          <w:rFonts w:ascii="Browallia New" w:eastAsia="Arial Unicode MS" w:hAnsi="Browallia New" w:cs="Browallia New"/>
          <w:sz w:val="26"/>
          <w:szCs w:val="26"/>
          <w:cs/>
        </w:rPr>
        <w:t>(ต่อ</w:t>
      </w:r>
      <w:r w:rsidR="00122C65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7F8FB0D" w14:textId="77777777" w:rsidR="00122C65" w:rsidRPr="00042D3D" w:rsidRDefault="00122C65" w:rsidP="00122C65">
      <w:pPr>
        <w:ind w:left="540" w:hanging="540"/>
        <w:jc w:val="thaiDistribute"/>
        <w:rPr>
          <w:rFonts w:ascii="Browallia New" w:hAnsi="Browallia New" w:cs="Browallia New"/>
        </w:rPr>
      </w:pPr>
    </w:p>
    <w:p w14:paraId="75C3DCEA" w14:textId="45E32B47" w:rsidR="00122C65" w:rsidRPr="00042D3D" w:rsidRDefault="00162331" w:rsidP="00122C6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22C65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22C65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การบริหารส่วนของทุน</w:t>
      </w:r>
      <w:r w:rsidR="00122C65" w:rsidRPr="00042D3D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22C65" w:rsidRPr="00042D3D">
        <w:rPr>
          <w:rFonts w:ascii="Browallia New" w:hAnsi="Browallia New" w:cs="Browallia New"/>
          <w:sz w:val="26"/>
          <w:szCs w:val="26"/>
        </w:rPr>
        <w:t>(</w:t>
      </w:r>
      <w:r w:rsidR="00122C65" w:rsidRPr="00042D3D">
        <w:rPr>
          <w:rFonts w:ascii="Browallia New" w:hAnsi="Browallia New" w:cs="Browallia New"/>
          <w:sz w:val="26"/>
          <w:szCs w:val="26"/>
          <w:cs/>
          <w:lang w:val="en-GB"/>
        </w:rPr>
        <w:t>ต่อ</w:t>
      </w:r>
      <w:r w:rsidR="00122C65" w:rsidRPr="00042D3D">
        <w:rPr>
          <w:rFonts w:ascii="Browallia New" w:hAnsi="Browallia New" w:cs="Browallia New"/>
          <w:sz w:val="26"/>
          <w:szCs w:val="26"/>
        </w:rPr>
        <w:t>)</w:t>
      </w:r>
    </w:p>
    <w:p w14:paraId="75FEE9E0" w14:textId="77777777" w:rsidR="00122C65" w:rsidRPr="00042D3D" w:rsidRDefault="00122C65" w:rsidP="00122C65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</w:rPr>
      </w:pPr>
    </w:p>
    <w:p w14:paraId="4F5F33BB" w14:textId="1C3A2ECD" w:rsidR="00122C65" w:rsidRPr="00042D3D" w:rsidRDefault="00162331" w:rsidP="00122C65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6</w:t>
      </w:r>
      <w:r w:rsidR="00122C65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122C65" w:rsidRPr="00042D3D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122C65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การบริหารความเสี่ยง </w:t>
      </w:r>
      <w:r w:rsidR="00122C65"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75BCF54" w14:textId="1250626E" w:rsidR="00122C65" w:rsidRPr="00042D3D" w:rsidRDefault="00122C65" w:rsidP="0089641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</w:rPr>
      </w:pPr>
    </w:p>
    <w:p w14:paraId="4A3B031D" w14:textId="77777777" w:rsidR="00122C65" w:rsidRPr="00042D3D" w:rsidRDefault="00122C65" w:rsidP="00122C65">
      <w:pPr>
        <w:tabs>
          <w:tab w:val="right" w:pos="7200"/>
          <w:tab w:val="right" w:pos="8540"/>
        </w:tabs>
        <w:ind w:left="108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eastAsia="en-US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การกระทบยอดหนี้สิน</w:t>
      </w:r>
      <w:r w:rsidRPr="00042D3D">
        <w:rPr>
          <w:rFonts w:ascii="Browallia New" w:eastAsia="Arial" w:hAnsi="Browallia New" w:cs="Browallia New"/>
          <w:b/>
          <w:bCs/>
          <w:sz w:val="26"/>
          <w:szCs w:val="26"/>
          <w:cs/>
          <w:lang w:eastAsia="en-US"/>
        </w:rPr>
        <w:t>สุทธิ</w:t>
      </w:r>
    </w:p>
    <w:p w14:paraId="54F353A3" w14:textId="77777777" w:rsidR="00122C65" w:rsidRPr="00042D3D" w:rsidRDefault="00122C65" w:rsidP="00122C65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</w:rPr>
      </w:pPr>
    </w:p>
    <w:p w14:paraId="15DC87D5" w14:textId="77777777" w:rsidR="00122C65" w:rsidRPr="00042D3D" w:rsidRDefault="00122C65" w:rsidP="00122C65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การวิเคราะห์และการเคลื่อนไหวของหนี้สินสุทธิเป็นดังนี้</w:t>
      </w:r>
    </w:p>
    <w:p w14:paraId="12EC33ED" w14:textId="77777777" w:rsidR="00EC7101" w:rsidRPr="00042D3D" w:rsidRDefault="00EC7101" w:rsidP="00122C65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0" w:type="auto"/>
        <w:tblInd w:w="567" w:type="dxa"/>
        <w:tblLayout w:type="fixed"/>
        <w:tblLook w:val="0000" w:firstRow="0" w:lastRow="0" w:firstColumn="0" w:lastColumn="0" w:noHBand="0" w:noVBand="0"/>
      </w:tblPr>
      <w:tblGrid>
        <w:gridCol w:w="3321"/>
        <w:gridCol w:w="1417"/>
        <w:gridCol w:w="1418"/>
        <w:gridCol w:w="1417"/>
        <w:gridCol w:w="1418"/>
      </w:tblGrid>
      <w:tr w:rsidR="00122C65" w:rsidRPr="00042D3D" w14:paraId="2A733110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4853B445" w14:textId="77777777" w:rsidR="00122C65" w:rsidRPr="00042D3D" w:rsidRDefault="00122C65" w:rsidP="007060F7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4E379641" w14:textId="77777777" w:rsidR="00122C65" w:rsidRPr="00042D3D" w:rsidRDefault="00122C65" w:rsidP="007060F7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  <w:vAlign w:val="bottom"/>
          </w:tcPr>
          <w:p w14:paraId="458C17A0" w14:textId="77777777" w:rsidR="00122C65" w:rsidRPr="00042D3D" w:rsidRDefault="00122C65" w:rsidP="007060F7">
            <w:pPr>
              <w:autoSpaceDE w:val="0"/>
              <w:autoSpaceDN w:val="0"/>
              <w:ind w:right="-72"/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งบการเงินเฉพาะกิจการ</w:t>
            </w:r>
          </w:p>
        </w:tc>
      </w:tr>
      <w:tr w:rsidR="00122C65" w:rsidRPr="00042D3D" w14:paraId="17D352B2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202E07C9" w14:textId="77777777" w:rsidR="00122C65" w:rsidRPr="00042D3D" w:rsidRDefault="00122C65" w:rsidP="007060F7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0ED5CC0" w14:textId="748A8BA9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D0BE41A" w14:textId="2C640375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C3A95AE" w14:textId="27B3BEBA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E8D250D" w14:textId="6198C2BD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122C65" w:rsidRPr="00042D3D" w14:paraId="722796BC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21182A84" w14:textId="77777777" w:rsidR="00122C65" w:rsidRPr="00042D3D" w:rsidRDefault="00122C65" w:rsidP="007060F7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12"/>
                <w:szCs w:val="12"/>
                <w:lang w:eastAsia="en-US" w:bidi="ar-SA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723D81B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264897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BBBF51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5A76702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US" w:bidi="ar-SA"/>
              </w:rPr>
              <w:t>บาท</w:t>
            </w:r>
          </w:p>
        </w:tc>
      </w:tr>
      <w:tr w:rsidR="00122C65" w:rsidRPr="00042D3D" w14:paraId="5AD001A2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73CE906C" w14:textId="77777777" w:rsidR="00122C65" w:rsidRPr="00042D3D" w:rsidRDefault="00122C65" w:rsidP="007060F7">
            <w:pPr>
              <w:tabs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876F40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C3D95F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876D34D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94F6E1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122C65" w:rsidRPr="00042D3D" w14:paraId="49CF3354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78DB9344" w14:textId="77777777" w:rsidR="00122C65" w:rsidRPr="00042D3D" w:rsidRDefault="00122C65" w:rsidP="007060F7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vAlign w:val="bottom"/>
          </w:tcPr>
          <w:p w14:paraId="1AAD9BBB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</w:p>
        </w:tc>
        <w:tc>
          <w:tcPr>
            <w:tcW w:w="1418" w:type="dxa"/>
            <w:vAlign w:val="bottom"/>
          </w:tcPr>
          <w:p w14:paraId="113C0A83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7" w:type="dxa"/>
            <w:vAlign w:val="bottom"/>
          </w:tcPr>
          <w:p w14:paraId="476BF232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  <w:tc>
          <w:tcPr>
            <w:tcW w:w="1418" w:type="dxa"/>
            <w:vAlign w:val="bottom"/>
          </w:tcPr>
          <w:p w14:paraId="13374142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</w:tc>
      </w:tr>
      <w:tr w:rsidR="00122C65" w:rsidRPr="00042D3D" w14:paraId="35BA2542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2CF0F9C1" w14:textId="33949B49" w:rsidR="00122C65" w:rsidRPr="00042D3D" w:rsidRDefault="00122C65" w:rsidP="007060F7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3AA2B98" w14:textId="1D99230E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785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906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1418" w:type="dxa"/>
            <w:vAlign w:val="bottom"/>
          </w:tcPr>
          <w:p w14:paraId="22572ED4" w14:textId="492CCA2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696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899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1417" w:type="dxa"/>
            <w:vAlign w:val="bottom"/>
          </w:tcPr>
          <w:p w14:paraId="05AC2EDF" w14:textId="739BB65E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346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983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  <w:tc>
          <w:tcPr>
            <w:tcW w:w="1418" w:type="dxa"/>
            <w:vAlign w:val="bottom"/>
          </w:tcPr>
          <w:p w14:paraId="398EC8CD" w14:textId="7DD252A5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(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190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217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)</w:t>
            </w:r>
          </w:p>
        </w:tc>
      </w:tr>
      <w:tr w:rsidR="00122C65" w:rsidRPr="00042D3D" w14:paraId="2DD8DC26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41342513" w14:textId="77777777" w:rsidR="00122C65" w:rsidRPr="00042D3D" w:rsidRDefault="00122C65" w:rsidP="007060F7">
            <w:pPr>
              <w:autoSpaceDE w:val="0"/>
              <w:autoSpaceDN w:val="0"/>
              <w:ind w:left="515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087F2A6A" w14:textId="334022AE" w:rsidR="00122C65" w:rsidRPr="00042D3D" w:rsidRDefault="00122C65" w:rsidP="007060F7">
            <w:pPr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118AD630" w14:textId="4CF31516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479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584</w:t>
            </w:r>
          </w:p>
        </w:tc>
        <w:tc>
          <w:tcPr>
            <w:tcW w:w="1418" w:type="dxa"/>
            <w:vAlign w:val="bottom"/>
          </w:tcPr>
          <w:p w14:paraId="1647B353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</w:p>
          <w:p w14:paraId="57B7405B" w14:textId="51E9DE4D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22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236</w:t>
            </w:r>
          </w:p>
        </w:tc>
        <w:tc>
          <w:tcPr>
            <w:tcW w:w="1417" w:type="dxa"/>
            <w:vAlign w:val="bottom"/>
          </w:tcPr>
          <w:p w14:paraId="2C2CCEA8" w14:textId="6282C3F0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479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584</w:t>
            </w:r>
          </w:p>
        </w:tc>
        <w:tc>
          <w:tcPr>
            <w:tcW w:w="1418" w:type="dxa"/>
            <w:vAlign w:val="bottom"/>
          </w:tcPr>
          <w:p w14:paraId="4E00D693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</w:p>
          <w:p w14:paraId="1134B38D" w14:textId="2C92C9FF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22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236</w:t>
            </w:r>
          </w:p>
        </w:tc>
      </w:tr>
      <w:tr w:rsidR="00122C65" w:rsidRPr="00042D3D" w14:paraId="749027BE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738272EC" w14:textId="191F9370" w:rsidR="00122C65" w:rsidRPr="00042D3D" w:rsidRDefault="00122C65" w:rsidP="007060F7">
            <w:pPr>
              <w:autoSpaceDE w:val="0"/>
              <w:autoSpaceDN w:val="0"/>
              <w:ind w:left="51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เงินกู้ยืมจากสถาบันนการเงิน (หมายเหตุ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6E7FAEC2" w14:textId="1AE7C0EA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109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856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761</w:t>
            </w:r>
          </w:p>
        </w:tc>
        <w:tc>
          <w:tcPr>
            <w:tcW w:w="1418" w:type="dxa"/>
            <w:vAlign w:val="bottom"/>
          </w:tcPr>
          <w:p w14:paraId="33603F64" w14:textId="0EA2D40E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29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431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161</w:t>
            </w:r>
          </w:p>
        </w:tc>
        <w:tc>
          <w:tcPr>
            <w:tcW w:w="1417" w:type="dxa"/>
            <w:vAlign w:val="bottom"/>
          </w:tcPr>
          <w:p w14:paraId="0E6C9CFF" w14:textId="3193B874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103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</w:p>
        </w:tc>
        <w:tc>
          <w:tcPr>
            <w:tcW w:w="1418" w:type="dxa"/>
            <w:vAlign w:val="bottom"/>
          </w:tcPr>
          <w:p w14:paraId="77CFA8EB" w14:textId="15898F4C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20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000</w:t>
            </w:r>
          </w:p>
        </w:tc>
      </w:tr>
      <w:tr w:rsidR="00122C65" w:rsidRPr="00042D3D" w14:paraId="5832F6A1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5951A546" w14:textId="6C0BED5F" w:rsidR="00122C65" w:rsidRPr="00042D3D" w:rsidRDefault="00122C65" w:rsidP="007060F7">
            <w:pPr>
              <w:autoSpaceDE w:val="0"/>
              <w:autoSpaceDN w:val="0"/>
              <w:ind w:left="51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2C3E5502" w14:textId="01665EA7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7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950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18" w:type="dxa"/>
            <w:vAlign w:val="bottom"/>
          </w:tcPr>
          <w:p w14:paraId="6E4FFAC0" w14:textId="6784EDAD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6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800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17" w:type="dxa"/>
            <w:vAlign w:val="bottom"/>
          </w:tcPr>
          <w:p w14:paraId="0D538D77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-</w:t>
            </w:r>
          </w:p>
        </w:tc>
        <w:tc>
          <w:tcPr>
            <w:tcW w:w="1418" w:type="dxa"/>
            <w:vAlign w:val="bottom"/>
          </w:tcPr>
          <w:p w14:paraId="5966CF7E" w14:textId="77777777" w:rsidR="00122C65" w:rsidRPr="00042D3D" w:rsidRDefault="00122C65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-</w:t>
            </w:r>
          </w:p>
        </w:tc>
      </w:tr>
      <w:tr w:rsidR="00122C65" w:rsidRPr="00042D3D" w14:paraId="2FE9361B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362C60DF" w14:textId="7356F5BA" w:rsidR="00122C65" w:rsidRPr="00042D3D" w:rsidRDefault="00122C65" w:rsidP="007060F7">
            <w:pPr>
              <w:autoSpaceDE w:val="0"/>
              <w:autoSpaceDN w:val="0"/>
              <w:ind w:left="51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หนี้สินตมสัญญาเช่า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หมายเหตุ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).</w:t>
            </w:r>
          </w:p>
        </w:tc>
        <w:tc>
          <w:tcPr>
            <w:tcW w:w="1417" w:type="dxa"/>
            <w:vAlign w:val="bottom"/>
          </w:tcPr>
          <w:p w14:paraId="5F8D1171" w14:textId="1A107D66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39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199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318</w:t>
            </w:r>
          </w:p>
        </w:tc>
        <w:tc>
          <w:tcPr>
            <w:tcW w:w="1418" w:type="dxa"/>
            <w:vAlign w:val="bottom"/>
          </w:tcPr>
          <w:p w14:paraId="41E3125D" w14:textId="050B3743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39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140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/>
              </w:rPr>
              <w:t>421</w:t>
            </w:r>
          </w:p>
        </w:tc>
        <w:tc>
          <w:tcPr>
            <w:tcW w:w="1417" w:type="dxa"/>
            <w:vAlign w:val="bottom"/>
          </w:tcPr>
          <w:p w14:paraId="3F444C5B" w14:textId="486D01D1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13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061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138</w:t>
            </w:r>
          </w:p>
        </w:tc>
        <w:tc>
          <w:tcPr>
            <w:tcW w:w="1418" w:type="dxa"/>
            <w:vAlign w:val="bottom"/>
          </w:tcPr>
          <w:p w14:paraId="3A321F58" w14:textId="20CAA348" w:rsidR="00122C65" w:rsidRPr="00042D3D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8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045</w:t>
            </w:r>
            <w:r w:rsidR="00122C65" w:rsidRPr="00042D3D">
              <w:rPr>
                <w:rFonts w:ascii="Browallia New" w:eastAsia="Arial" w:hAnsi="Browallia New" w:cs="Browallia New"/>
                <w:sz w:val="26"/>
                <w:szCs w:val="26"/>
                <w:lang w:eastAsia="en-US" w:bidi="ar-SA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US" w:bidi="ar-SA"/>
              </w:rPr>
              <w:t>054</w:t>
            </w:r>
          </w:p>
        </w:tc>
      </w:tr>
      <w:tr w:rsidR="00122C65" w:rsidRPr="00042D3D" w14:paraId="15FF49AA" w14:textId="77777777" w:rsidTr="007060F7">
        <w:trPr>
          <w:trHeight w:val="20"/>
        </w:trPr>
        <w:tc>
          <w:tcPr>
            <w:tcW w:w="3321" w:type="dxa"/>
            <w:vAlign w:val="bottom"/>
          </w:tcPr>
          <w:p w14:paraId="20CD7A0F" w14:textId="77777777" w:rsidR="00122C65" w:rsidRPr="00042D3D" w:rsidRDefault="00122C65" w:rsidP="007060F7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515"/>
              <w:jc w:val="left"/>
              <w:rPr>
                <w:rFonts w:ascii="Browallia New" w:eastAsia="Arial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US"/>
              </w:rPr>
              <w:t>หนี้สินสุทธิ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D05989" w14:textId="5BDD7F46" w:rsidR="00122C65" w:rsidRPr="00F22ECF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153</w:t>
            </w:r>
            <w:r w:rsidR="00122C65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699</w:t>
            </w:r>
            <w:r w:rsidR="00122C65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757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78635" w14:textId="1E8B9797" w:rsidR="00122C65" w:rsidRPr="00F22ECF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70</w:t>
            </w:r>
            <w:r w:rsidR="00122C65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696</w:t>
            </w:r>
            <w:r w:rsidR="00122C65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919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B463E4" w14:textId="7F0D781C" w:rsidR="00122C65" w:rsidRPr="00F22ECF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116</w:t>
            </w:r>
            <w:r w:rsidR="00122C65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193</w:t>
            </w:r>
            <w:r w:rsidR="00122C65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739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68E3FE" w14:textId="65F4594A" w:rsidR="00122C65" w:rsidRPr="00F22ECF" w:rsidRDefault="00162331" w:rsidP="007060F7">
            <w:pPr>
              <w:autoSpaceDE w:val="0"/>
              <w:autoSpaceDN w:val="0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26</w:t>
            </w:r>
            <w:r w:rsidR="00122C65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877</w:t>
            </w:r>
            <w:r w:rsidR="00122C65"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US"/>
              </w:rPr>
              <w:t>,</w:t>
            </w:r>
            <w:r w:rsidRPr="00F22ECF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US"/>
              </w:rPr>
              <w:t>073</w:t>
            </w:r>
          </w:p>
        </w:tc>
      </w:tr>
    </w:tbl>
    <w:p w14:paraId="26839D55" w14:textId="63CB0E0B" w:rsidR="00AF2178" w:rsidRPr="00042D3D" w:rsidRDefault="00AF2178" w:rsidP="00EA54E2">
      <w:pPr>
        <w:rPr>
          <w:rFonts w:ascii="Browallia New" w:hAnsi="Browallia New" w:cs="Browallia New"/>
          <w:sz w:val="26"/>
          <w:szCs w:val="26"/>
        </w:rPr>
      </w:pPr>
    </w:p>
    <w:p w14:paraId="471ED831" w14:textId="3C5645F8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7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มูลค่ายุติธรรม</w:t>
      </w:r>
    </w:p>
    <w:p w14:paraId="6C1322A6" w14:textId="77777777" w:rsidR="0074101A" w:rsidRPr="00042D3D" w:rsidRDefault="0074101A" w:rsidP="00CE1DE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6FA589C" w14:textId="5BC727D5" w:rsidR="000E22B8" w:rsidRPr="00042D3D" w:rsidRDefault="0074101A" w:rsidP="00EA54E2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FA3664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C55CD"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ไม่มีสินทรัพย์และหนี้สินทางการเงินที่วัดมูลค่าด้วยมูลค่ายุติธรรมเนื่องจากสินทรัพย์ทางการเงินส่วนใหญ่จัดอยู่ในประเภทระยะสั้น และเงินกู้ยืมและเงินให้กู้ยืมมีอัตราดอกเบี้ยใกล้เคียงกับอัตราดอกเบี้ยในตลาดและ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อัตราดอกเบี้ยลอยตัว ฝ่ายบริหารของกลุ่มกิจการเชื่อว่ามูลค่ายุติธรรมของสินทรัพย์ทางการเงินและหนี้สิ้นทางการเงินของกลุ่มกิจการดังกล่าวไม่แตกต่างอย่างเป็นสาระสำคัญกับราคาตามบัญชีของสินทรัพย์ทางการเงินและหนี้สินทางการเงินเหล่านั้น</w:t>
      </w:r>
    </w:p>
    <w:p w14:paraId="6B62D719" w14:textId="77777777" w:rsidR="0074101A" w:rsidRPr="00042D3D" w:rsidRDefault="0074101A" w:rsidP="00CE1DE6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DA96208" w14:textId="6D95197B" w:rsidR="0074101A" w:rsidRPr="00042D3D" w:rsidRDefault="0074101A" w:rsidP="00E11302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มูลค่ายุติธรรมโดยประมาณของสินทรัพย์ทางการเงินและหนี้สินทางการเงินที่มีอายุคงเหลือต่ำกว่าหนึ่งปีมีค่าใกล้เคียงกับมูลค่า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ที่ตราไว้หักด้วยจำนวนเงินที่เปลี่ยนแปลงไปจากการประมาณการปรับปรุงด้วยระดับความน่าเชื่อถือ มูลค่ายุติธรรมของหนี้สิน</w:t>
      </w:r>
      <w:r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ทางการเงินที่ใช้เพื่อการเปิดเผยข้อมูลประมาณขึ้นจากการคิดลดกระแสเงินสดที่กลุ่มกิจการหรือบริษัทสามารถกู้ยืมได้ด้วยเครื่องมือทางการเงินที่คล้ายคลึงกันตามอัตราดอกเบี้ย ณ อัตราตลาดในปัจจุบัน</w:t>
      </w:r>
    </w:p>
    <w:p w14:paraId="25A854E5" w14:textId="77777777" w:rsidR="001C08F8" w:rsidRPr="00042D3D" w:rsidRDefault="001C08F8" w:rsidP="00E11302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AC4E54E" w14:textId="763CAFEF" w:rsidR="0004121C" w:rsidRPr="00042D3D" w:rsidRDefault="0074101A" w:rsidP="000E22B8">
      <w:pPr>
        <w:pStyle w:val="a0"/>
        <w:tabs>
          <w:tab w:val="left" w:pos="4253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162331" w:rsidRPr="001623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042D3D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  <w:r w:rsidR="00162331" w:rsidRPr="001623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042D3D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และหมายเหตุ </w:t>
      </w:r>
      <w:r w:rsidR="00162331" w:rsidRPr="001623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5</w:t>
      </w:r>
      <w:r w:rsidRPr="00042D3D">
        <w:rPr>
          <w:rFonts w:ascii="Browallia New" w:hAnsi="Browallia New" w:cs="Browallia New"/>
          <w:b w:val="0"/>
          <w:bCs w:val="0"/>
          <w:sz w:val="26"/>
          <w:szCs w:val="26"/>
          <w:cs/>
        </w:rPr>
        <w:t>.</w:t>
      </w:r>
      <w:r w:rsidR="00162331" w:rsidRPr="00162331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t>12</w:t>
      </w:r>
    </w:p>
    <w:p w14:paraId="70DD30B2" w14:textId="7FE69622" w:rsidR="000E22B8" w:rsidRPr="00042D3D" w:rsidRDefault="00C5221C" w:rsidP="000E22B8">
      <w:pPr>
        <w:pStyle w:val="a0"/>
        <w:tabs>
          <w:tab w:val="left" w:pos="4253"/>
        </w:tabs>
        <w:ind w:right="0"/>
        <w:jc w:val="thaiDistribute"/>
        <w:outlineLvl w:val="0"/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b w:val="0"/>
          <w:bCs w:val="0"/>
          <w:sz w:val="26"/>
          <w:szCs w:val="26"/>
          <w:lang w:val="en-GB"/>
        </w:rPr>
        <w:br w:type="page"/>
      </w:r>
    </w:p>
    <w:p w14:paraId="0ED6F312" w14:textId="51B0AFA4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bookmarkStart w:id="20" w:name="_Hlk54978818"/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ประมาณการทางบัญชีที่สำคัญ และการใช้</w:t>
      </w:r>
      <w:r w:rsidR="00896F0C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วิจารณญาณ</w:t>
      </w:r>
    </w:p>
    <w:bookmarkEnd w:id="20"/>
    <w:p w14:paraId="36B47C2C" w14:textId="77777777" w:rsidR="00913E2F" w:rsidRPr="00042D3D" w:rsidRDefault="00913E2F" w:rsidP="00C52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450C6266" w14:textId="7A5874C7" w:rsidR="00B634E7" w:rsidRPr="00042D3D" w:rsidRDefault="00B634E7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การประมาณการ ข้อสมมติและการใช้</w:t>
      </w:r>
      <w:r w:rsidR="00896F0C" w:rsidRPr="00042D3D">
        <w:rPr>
          <w:rFonts w:ascii="Browallia New" w:hAnsi="Browallia New" w:cs="Browallia New"/>
          <w:sz w:val="26"/>
          <w:szCs w:val="26"/>
          <w:cs/>
        </w:rPr>
        <w:t xml:space="preserve">วิจารณญาณ </w:t>
      </w:r>
      <w:r w:rsidRPr="00042D3D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ได้มีการประเมินทบทวนอย่างต่อเนื่องและอยู่บนพื้นฐานของประสบการณ์</w:t>
      </w:r>
      <w:r w:rsidR="00CE1DE6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ในอดีตและปัจจัยอื่น ๆ ซึ่งรวมถึงเหตุการณ์ในอนาคตที่เชื่อว่ามีเหตุผลในสถานการณ์ขณะนั้น</w:t>
      </w:r>
    </w:p>
    <w:p w14:paraId="00D07326" w14:textId="77777777" w:rsidR="005F7C29" w:rsidRPr="00042D3D" w:rsidRDefault="005F7C29" w:rsidP="00C52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753B373" w14:textId="783F3E14" w:rsidR="005F7C29" w:rsidRPr="00042D3D" w:rsidRDefault="00D748B7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="00AF2178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F7C29" w:rsidRPr="00042D3D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ประมาณการด้อยค่าของ</w:t>
      </w:r>
      <w:r w:rsidR="005F7C29" w:rsidRPr="00042D3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เงินลงทุนในบริษัทย่อย</w:t>
      </w:r>
    </w:p>
    <w:p w14:paraId="3117F894" w14:textId="77777777" w:rsidR="005F7C29" w:rsidRPr="00042D3D" w:rsidRDefault="005F7C29" w:rsidP="00C52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7FA80946" w14:textId="2DA410E1" w:rsidR="005F7C29" w:rsidRPr="00042D3D" w:rsidRDefault="005F7C29" w:rsidP="00AF2178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042D3D">
        <w:rPr>
          <w:rFonts w:ascii="Browallia New" w:hAnsi="Browallia New" w:cs="Browallia New"/>
          <w:sz w:val="26"/>
          <w:szCs w:val="26"/>
          <w:cs/>
          <w:lang w:val="x-none" w:eastAsia="x-none"/>
        </w:rPr>
        <w:t>กลุ่ม</w:t>
      </w:r>
      <w:r w:rsidRPr="00042D3D">
        <w:rPr>
          <w:rFonts w:ascii="Browallia New" w:hAnsi="Browallia New" w:cs="Browallia New"/>
          <w:sz w:val="26"/>
          <w:szCs w:val="26"/>
          <w:cs/>
          <w:lang w:eastAsia="x-none"/>
        </w:rPr>
        <w:t>กิจการ</w:t>
      </w:r>
      <w:r w:rsidRPr="00042D3D">
        <w:rPr>
          <w:rFonts w:ascii="Browallia New" w:hAnsi="Browallia New" w:cs="Browallia New"/>
          <w:sz w:val="26"/>
          <w:szCs w:val="26"/>
          <w:cs/>
          <w:lang w:val="x-none" w:eastAsia="x-none"/>
        </w:rPr>
        <w:t>ทดสอบการด้อยค่าของสินทรัพย์</w:t>
      </w:r>
      <w:r w:rsidRPr="00042D3D">
        <w:rPr>
          <w:rFonts w:ascii="Browallia New" w:hAnsi="Browallia New" w:cs="Browallia New"/>
          <w:sz w:val="26"/>
          <w:szCs w:val="26"/>
          <w:lang w:eastAsia="x-none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eastAsia="x-none"/>
        </w:rPr>
        <w:t>ได้แก่ เงินลงทุนในบริษัท</w:t>
      </w:r>
      <w:r w:rsidR="0091191E" w:rsidRPr="00042D3D">
        <w:rPr>
          <w:rFonts w:ascii="Browallia New" w:hAnsi="Browallia New" w:cs="Browallia New"/>
          <w:sz w:val="26"/>
          <w:szCs w:val="26"/>
          <w:cs/>
          <w:lang w:eastAsia="x-none"/>
        </w:rPr>
        <w:t>ย่อย</w:t>
      </w:r>
      <w:r w:rsidRPr="00042D3D">
        <w:rPr>
          <w:rFonts w:ascii="Browallia New" w:hAnsi="Browallia New" w:cs="Browallia New"/>
          <w:sz w:val="26"/>
          <w:szCs w:val="26"/>
          <w:cs/>
          <w:lang w:val="x-none" w:eastAsia="x-none"/>
        </w:rPr>
        <w:t>ตามที่ได้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กล่าวไว้ในหมายเหตุ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5</w:t>
      </w:r>
      <w:r w:rsidRPr="00042D3D">
        <w:rPr>
          <w:rFonts w:ascii="Browallia New" w:hAnsi="Browallia New" w:cs="Browallia New"/>
          <w:spacing w:val="-2"/>
          <w:sz w:val="26"/>
          <w:szCs w:val="26"/>
          <w:lang w:eastAsia="x-none"/>
        </w:rPr>
        <w:t>.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10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</w:t>
      </w:r>
      <w:r w:rsidRPr="00042D3D">
        <w:rPr>
          <w:rFonts w:ascii="Browallia New" w:hAnsi="Browallia New" w:cs="Browallia New"/>
          <w:sz w:val="26"/>
          <w:szCs w:val="26"/>
          <w:cs/>
          <w:lang w:val="x-none" w:eastAsia="x-none"/>
        </w:rPr>
        <w:t>หรือการคำนวณมูลค่ายุติธรรม</w:t>
      </w:r>
      <w:r w:rsidR="00AF2178" w:rsidRPr="00042D3D">
        <w:rPr>
          <w:rFonts w:ascii="Browallia New" w:hAnsi="Browallia New" w:cs="Browallia New"/>
          <w:sz w:val="26"/>
          <w:szCs w:val="26"/>
          <w:cs/>
          <w:lang w:val="x-none" w:eastAsia="x-none"/>
        </w:rPr>
        <w:br/>
      </w:r>
      <w:r w:rsidRPr="00042D3D">
        <w:rPr>
          <w:rFonts w:ascii="Browallia New" w:hAnsi="Browallia New" w:cs="Browallia New"/>
          <w:sz w:val="26"/>
          <w:szCs w:val="26"/>
          <w:cs/>
          <w:lang w:val="x-none" w:eastAsia="x-none"/>
        </w:rPr>
        <w:t>หักด้วยต้นทุนในการขายของสินทรัพย์ตามความเหมาะสม การคำนวณดังกล่าวอาศัยการประมาณการ</w:t>
      </w:r>
      <w:r w:rsidRPr="00042D3D">
        <w:rPr>
          <w:rFonts w:ascii="Browallia New" w:hAnsi="Browallia New" w:cs="Browallia New"/>
          <w:sz w:val="26"/>
          <w:szCs w:val="26"/>
          <w:lang w:eastAsia="x-none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x-none" w:eastAsia="x-none"/>
        </w:rPr>
        <w:t xml:space="preserve">รายละเอียดของประมาณการด้อยค่าของเงินลงทุนในบริษัทย่อย ได้เปิดเผยไว้ในหมายเหตุประกอบงบการเงิน </w:t>
      </w:r>
      <w:r w:rsidRPr="00042D3D">
        <w:rPr>
          <w:rFonts w:ascii="Browallia New" w:hAnsi="Browallia New" w:cs="Browallia New"/>
          <w:sz w:val="26"/>
          <w:szCs w:val="26"/>
          <w:cs/>
          <w:lang w:eastAsia="x-none"/>
        </w:rPr>
        <w:t xml:space="preserve">ข้อ </w:t>
      </w:r>
      <w:r w:rsidR="00162331" w:rsidRPr="00162331">
        <w:rPr>
          <w:rFonts w:ascii="Browallia New" w:hAnsi="Browallia New" w:cs="Browallia New"/>
          <w:sz w:val="26"/>
          <w:szCs w:val="26"/>
          <w:lang w:val="en-GB" w:eastAsia="x-none"/>
        </w:rPr>
        <w:t>16</w:t>
      </w:r>
    </w:p>
    <w:p w14:paraId="7EA9769B" w14:textId="77777777" w:rsidR="005F7C29" w:rsidRPr="00042D3D" w:rsidRDefault="005F7C29" w:rsidP="00C52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C78B584" w14:textId="1228B540" w:rsidR="005F7C29" w:rsidRPr="00042D3D" w:rsidRDefault="00D748B7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="00AF2178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5F7C29" w:rsidRPr="00042D3D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ประมาณการด้อยค่าของที่ดิน อาคารและอุปกรณ์</w:t>
      </w:r>
    </w:p>
    <w:p w14:paraId="6DD88927" w14:textId="77777777" w:rsidR="005F7C29" w:rsidRPr="00042D3D" w:rsidRDefault="005F7C29" w:rsidP="00C52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7129548" w14:textId="7491E575" w:rsidR="005F7C29" w:rsidRPr="00042D3D" w:rsidRDefault="005F7C29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กลุ่มกิจการทดสอบการด้อยค่าของสินทรัพย์</w:t>
      </w:r>
      <w:r w:rsidRPr="00042D3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ได้แก่ ที่ดิน อาคารและอุปกรณ์ ตามที่ได้กล่าวไว้ในหมายเหตุ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5</w:t>
      </w:r>
      <w:r w:rsidRPr="00042D3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t>.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10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หรือการคำนวณมูลค่ายุติธรรม</w:t>
      </w:r>
      <w:r w:rsidR="00AF2178"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br/>
      </w: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หักด้วยต้นทุนในการขายของสินทรัพย์ตามความเหมาะสม การคำนวณดังกล่าวอาศัยการประมาณการ</w:t>
      </w:r>
      <w:r w:rsidRPr="00042D3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รายละเอียดของประมาณการด้อยค่าของที่ดิน อาคารและอุปกรณ์ ได้เปิดเผยไว้ในหมายเหตุประกอบงบการเงิน ข้อ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17</w:t>
      </w:r>
    </w:p>
    <w:p w14:paraId="7F8A69C6" w14:textId="77777777" w:rsidR="0004121C" w:rsidRPr="00042D3D" w:rsidRDefault="0004121C" w:rsidP="00C52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0C85AC1F" w14:textId="6BE2E2ED" w:rsidR="0004121C" w:rsidRPr="00042D3D" w:rsidRDefault="00D748B7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ค)</w:t>
      </w:r>
      <w:r w:rsidR="00AF2178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4121C" w:rsidRPr="00042D3D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ค่าเผื่อการลดมูลค่าของสินค้า</w:t>
      </w:r>
      <w:r w:rsidR="0050417C" w:rsidRPr="00042D3D">
        <w:rPr>
          <w:rFonts w:ascii="Browallia New" w:hAnsi="Browallia New" w:cs="Browallia New"/>
          <w:b/>
          <w:bCs/>
          <w:sz w:val="26"/>
          <w:szCs w:val="26"/>
          <w:cs/>
        </w:rPr>
        <w:t>เก่า</w:t>
      </w:r>
      <w:r w:rsidR="0004121C" w:rsidRPr="00042D3D">
        <w:rPr>
          <w:rFonts w:ascii="Browallia New" w:hAnsi="Browallia New" w:cs="Browallia New"/>
          <w:b/>
          <w:bCs/>
          <w:sz w:val="26"/>
          <w:szCs w:val="26"/>
          <w:cs/>
        </w:rPr>
        <w:t xml:space="preserve"> ล้าสมัยและเสื่อมคุณภาพ</w:t>
      </w:r>
    </w:p>
    <w:p w14:paraId="7F28CB85" w14:textId="77777777" w:rsidR="0004121C" w:rsidRPr="00042D3D" w:rsidRDefault="0004121C" w:rsidP="00C52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1D3663C" w14:textId="75740D7A" w:rsidR="00EF04F5" w:rsidRPr="00042D3D" w:rsidRDefault="0004121C" w:rsidP="002022EE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กลุ่มกิจการตั้งค่า</w:t>
      </w:r>
      <w:r w:rsidR="0063008F"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เผื่อการลดมูลค่าของ</w:t>
      </w:r>
      <w:r w:rsidR="00414B97"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สินค้า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ล้าสมัยและเสื่อมคุณภาพโดยประมาณการมูลค่าสุทธิที่จะได้รับ ซึ่งคำนว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และแนวโน้มของตลาด</w:t>
      </w:r>
    </w:p>
    <w:p w14:paraId="38ABBA99" w14:textId="77777777" w:rsidR="00D7798B" w:rsidRPr="00042D3D" w:rsidRDefault="00D7798B" w:rsidP="00C52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64C6239" w14:textId="7FAA5D30" w:rsidR="0004121C" w:rsidRPr="00042D3D" w:rsidRDefault="00D748B7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ง)</w:t>
      </w:r>
      <w:r w:rsidR="00AF2178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4121C" w:rsidRPr="00042D3D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4B60F781" w14:textId="77777777" w:rsidR="0004121C" w:rsidRPr="00042D3D" w:rsidRDefault="0004121C" w:rsidP="00C52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203DEB0" w14:textId="61FF765A" w:rsidR="0004121C" w:rsidRPr="00042D3D" w:rsidRDefault="0004121C" w:rsidP="00AF2178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</w:pP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</w:t>
      </w:r>
      <w:r w:rsidRPr="00042D3D"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  <w:br/>
      </w: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x-none" w:eastAsia="x-none"/>
        </w:rPr>
        <w:t xml:space="preserve">การเปลี่ยนแปลงที่เป็นไปได้ของข้อสมมติฐานได้เปิดเผยข้อมูลอยู่ในหมายเหตุข้อ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 w:eastAsia="x-none"/>
        </w:rPr>
        <w:t>25</w:t>
      </w:r>
    </w:p>
    <w:p w14:paraId="4CD08A06" w14:textId="0E9138E0" w:rsidR="0047691B" w:rsidRPr="00042D3D" w:rsidRDefault="0047691B" w:rsidP="00C5221C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D4E2146" w14:textId="792C3F8C" w:rsidR="0004121C" w:rsidRPr="00042D3D" w:rsidRDefault="00271D04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D748B7" w:rsidRPr="00042D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AF2178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04121C"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795F5E4E" w14:textId="77777777" w:rsidR="0004121C" w:rsidRPr="00042D3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AB1DB68" w14:textId="6D2685EB" w:rsidR="0004121C" w:rsidRPr="00042D3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43B1565" w14:textId="77777777" w:rsidR="0004121C" w:rsidRPr="00042D3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19B0C41F" w14:textId="77777777" w:rsidR="0004121C" w:rsidRPr="00042D3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2D6099A0" w14:textId="77777777" w:rsidR="0004121C" w:rsidRPr="00042D3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DF26A16" w14:textId="79EC783C" w:rsidR="0004121C" w:rsidRPr="00042D3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การเปลี่ยนแทนสินทรัพย์จะไม่ก่อให้เกิดต้นทุนอย่างมีสาระสำคัญ</w:t>
      </w:r>
    </w:p>
    <w:p w14:paraId="07DCBB77" w14:textId="77777777" w:rsidR="0004121C" w:rsidRPr="00042D3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A10863E" w14:textId="3B9434AC" w:rsidR="0004121C" w:rsidRPr="00042D3D" w:rsidRDefault="0004121C" w:rsidP="00AF2178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="00CF48E2" w:rsidRPr="00042D3D">
        <w:rPr>
          <w:rFonts w:ascii="Browallia New" w:hAnsi="Browallia New" w:cs="Browallia New"/>
          <w:spacing w:val="-4"/>
          <w:sz w:val="26"/>
          <w:szCs w:val="26"/>
        </w:rPr>
        <w:br/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</w:t>
      </w:r>
      <w:r w:rsidRPr="00042D3D">
        <w:rPr>
          <w:rFonts w:ascii="Browallia New" w:hAnsi="Browallia New" w:cs="Browallia New"/>
          <w:sz w:val="26"/>
          <w:szCs w:val="26"/>
          <w:cs/>
        </w:rPr>
        <w:t>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64A1E863" w14:textId="77777777" w:rsidR="00C5221C" w:rsidRPr="00042D3D" w:rsidRDefault="00C5221C" w:rsidP="00C5221C">
      <w:pPr>
        <w:ind w:left="540" w:hanging="540"/>
        <w:jc w:val="thaiDistribute"/>
        <w:rPr>
          <w:rFonts w:ascii="Browallia New" w:hAnsi="Browallia New" w:cs="Browallia New"/>
          <w:spacing w:val="-2"/>
          <w:sz w:val="26"/>
          <w:szCs w:val="26"/>
          <w:lang w:val="x-none" w:eastAsia="x-none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325D000C" w14:textId="0280A3D7" w:rsidR="00C5221C" w:rsidRPr="00042D3D" w:rsidRDefault="00162331" w:rsidP="00C5221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8</w:t>
      </w:r>
      <w:r w:rsidR="00C5221C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ประมาณการทางบัญชีที่สำคัญ และการใช้วิจารณญาณ </w:t>
      </w:r>
      <w:r w:rsidR="00C5221C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547991DF" w14:textId="34D79D48" w:rsidR="00D005C4" w:rsidRPr="00042D3D" w:rsidRDefault="00D005C4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6DDF79F" w14:textId="3D24E945" w:rsidR="00394DF3" w:rsidRPr="00042D3D" w:rsidRDefault="00271D04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ฉ</w:t>
      </w:r>
      <w:r w:rsidR="00D748B7" w:rsidRPr="00042D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AF2178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94DF3"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1C715FE9" w14:textId="77777777" w:rsidR="00394DF3" w:rsidRPr="00042D3D" w:rsidRDefault="00394DF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44793C9E" w14:textId="77777777" w:rsidR="00394DF3" w:rsidRPr="00042D3D" w:rsidRDefault="00394DF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7A176478" w14:textId="77777777" w:rsidR="00394DF3" w:rsidRPr="00042D3D" w:rsidRDefault="00394DF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E763F16" w14:textId="49C81E73" w:rsidR="00394DF3" w:rsidRPr="00042D3D" w:rsidRDefault="00394DF3" w:rsidP="00AF2178">
      <w:pPr>
        <w:numPr>
          <w:ilvl w:val="0"/>
          <w:numId w:val="4"/>
        </w:numPr>
        <w:tabs>
          <w:tab w:val="righ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12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="00DC512C" w:rsidRPr="00042D3D">
        <w:rPr>
          <w:rFonts w:ascii="Browallia New" w:hAnsi="Browallia New" w:cs="Browallia New"/>
          <w:spacing w:val="-12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495F139F" w14:textId="331D8B1D" w:rsidR="00A86C78" w:rsidRPr="00042D3D" w:rsidRDefault="00394DF3" w:rsidP="00AF2178">
      <w:pPr>
        <w:numPr>
          <w:ilvl w:val="0"/>
          <w:numId w:val="4"/>
        </w:numPr>
        <w:tabs>
          <w:tab w:val="right" w:pos="900"/>
          <w:tab w:val="right" w:pos="8540"/>
        </w:tabs>
        <w:ind w:left="90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5F809280" w14:textId="77777777" w:rsidR="00A86C78" w:rsidRPr="00042D3D" w:rsidRDefault="00A86C78" w:rsidP="00CE1DE6">
      <w:pPr>
        <w:tabs>
          <w:tab w:val="right" w:pos="426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812D3D" w14:textId="2A54A255" w:rsidR="00394DF3" w:rsidRPr="00042D3D" w:rsidRDefault="00271D04" w:rsidP="00AF2178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ช</w:t>
      </w:r>
      <w:r w:rsidR="00D748B7" w:rsidRPr="00042D3D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AF2178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94DF3" w:rsidRPr="00042D3D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10B156DA" w14:textId="77777777" w:rsidR="00394DF3" w:rsidRPr="00042D3D" w:rsidRDefault="00394DF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E5DACED" w14:textId="071E4B0A" w:rsidR="00394DF3" w:rsidRPr="00042D3D" w:rsidRDefault="00394DF3" w:rsidP="00AF2178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="00E704BF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การขาดทุนที่คาดว่าจะเกิด กลุ่มกิจการใช้</w:t>
      </w:r>
      <w:r w:rsidR="00896F0C" w:rsidRPr="00042D3D">
        <w:rPr>
          <w:rFonts w:ascii="Browallia New" w:hAnsi="Browallia New" w:cs="Browallia New"/>
          <w:sz w:val="26"/>
          <w:szCs w:val="26"/>
          <w:cs/>
        </w:rPr>
        <w:t>วิจารณญาณ</w:t>
      </w:r>
      <w:r w:rsidRPr="00042D3D">
        <w:rPr>
          <w:rFonts w:ascii="Browallia New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</w:t>
      </w:r>
      <w:r w:rsidR="00896F0C" w:rsidRPr="00042D3D">
        <w:rPr>
          <w:rFonts w:ascii="Browallia New" w:hAnsi="Browallia New" w:cs="Browallia New"/>
          <w:sz w:val="26"/>
          <w:szCs w:val="26"/>
          <w:cs/>
        </w:rPr>
        <w:t>์</w:t>
      </w:r>
      <w:r w:rsidRPr="00042D3D">
        <w:rPr>
          <w:rFonts w:ascii="Browallia New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54074715" w14:textId="4EB9B397" w:rsidR="004835C0" w:rsidRPr="00042D3D" w:rsidRDefault="004835C0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A1011BB" w14:textId="3AC6219E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bookmarkStart w:id="21" w:name="_Hlk63805284"/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ข้อมูลตามส่วนงาน</w:t>
      </w:r>
    </w:p>
    <w:bookmarkEnd w:id="21"/>
    <w:p w14:paraId="2A3136B0" w14:textId="77777777" w:rsidR="00F611A5" w:rsidRPr="00042D3D" w:rsidRDefault="00F611A5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D0BD468" w14:textId="77777777" w:rsidR="00D63BDF" w:rsidRPr="00042D3D" w:rsidRDefault="00D63BDF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42D3D">
        <w:rPr>
          <w:rFonts w:ascii="Browallia New" w:hAnsi="Browallia New" w:cs="Browallia New"/>
          <w:b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C1020" w:rsidRPr="00042D3D">
        <w:rPr>
          <w:rFonts w:ascii="Browallia New" w:hAnsi="Browallia New" w:cs="Browallia New"/>
          <w:b/>
          <w:sz w:val="26"/>
          <w:szCs w:val="26"/>
        </w:rPr>
        <w:br/>
      </w:r>
      <w:r w:rsidRPr="00042D3D">
        <w:rPr>
          <w:rFonts w:ascii="Browallia New" w:hAnsi="Browallia New" w:cs="Browallia New"/>
          <w:b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BC1020" w:rsidRPr="00042D3D">
        <w:rPr>
          <w:rFonts w:ascii="Browallia New" w:hAnsi="Browallia New" w:cs="Browallia New"/>
          <w:b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b/>
          <w:sz w:val="26"/>
          <w:szCs w:val="26"/>
          <w:cs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14:paraId="09E064CA" w14:textId="49BF1550" w:rsidR="00D63BDF" w:rsidRPr="00042D3D" w:rsidRDefault="00D63BDF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798A98E" w14:textId="6E6B2B3F" w:rsidR="00F94A3E" w:rsidRPr="00042D3D" w:rsidRDefault="00F94A3E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42D3D">
        <w:rPr>
          <w:rFonts w:ascii="Browallia New" w:hAnsi="Browallia New" w:cs="Browallia New"/>
          <w:b/>
          <w:sz w:val="26"/>
          <w:szCs w:val="26"/>
          <w:cs/>
        </w:rPr>
        <w:t>คณะกรรมการกำหนดกลยุทธ์ของกลุ่มกิจการได้พิจารณาผลประกอบการของกลุ่มกิจการตามกลุ่มของผลิตภัณฑ์และเขตภูมิศาสตร์จำนวน</w:t>
      </w:r>
      <w:r w:rsidRPr="00042D3D">
        <w:rPr>
          <w:rFonts w:ascii="Browallia New" w:hAnsi="Browallia New" w:cs="Browallia New"/>
          <w:b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bCs/>
          <w:sz w:val="26"/>
          <w:szCs w:val="26"/>
          <w:lang w:val="en-GB"/>
        </w:rPr>
        <w:t>2</w:t>
      </w:r>
      <w:r w:rsidRPr="00042D3D">
        <w:rPr>
          <w:rFonts w:ascii="Browallia New" w:hAnsi="Browallia New" w:cs="Browallia New"/>
          <w:b/>
          <w:sz w:val="26"/>
          <w:szCs w:val="26"/>
          <w:cs/>
        </w:rPr>
        <w:t xml:space="preserve"> ส่วนงานที่รายงาน</w:t>
      </w:r>
      <w:r w:rsidRPr="00042D3D">
        <w:rPr>
          <w:rFonts w:ascii="Browallia New" w:hAnsi="Browallia New" w:cs="Browallia New"/>
          <w:b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b/>
          <w:sz w:val="26"/>
          <w:szCs w:val="26"/>
          <w:cs/>
        </w:rPr>
        <w:t>ได้แก่</w:t>
      </w:r>
    </w:p>
    <w:p w14:paraId="7D28720A" w14:textId="1F08BD89" w:rsidR="00F94A3E" w:rsidRPr="00042D3D" w:rsidRDefault="00162331" w:rsidP="00CE1DE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16233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1</w:t>
      </w:r>
      <w:r w:rsidR="00F94A3E" w:rsidRPr="00042D3D">
        <w:rPr>
          <w:rFonts w:ascii="Browallia New" w:eastAsia="Times New Roman" w:hAnsi="Browallia New" w:cs="Browallia New"/>
          <w:sz w:val="26"/>
          <w:szCs w:val="26"/>
          <w:lang w:eastAsia="en-US"/>
        </w:rPr>
        <w:t>)</w:t>
      </w:r>
      <w:r w:rsidR="00F94A3E" w:rsidRPr="00042D3D">
        <w:rPr>
          <w:rFonts w:ascii="Browallia New" w:eastAsia="Times New Roman" w:hAnsi="Browallia New" w:cs="Browallia New"/>
          <w:sz w:val="26"/>
          <w:szCs w:val="26"/>
          <w:lang w:eastAsia="en-US"/>
        </w:rPr>
        <w:tab/>
      </w:r>
      <w:r w:rsidR="00F94A3E" w:rsidRPr="00042D3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ส่วนงานผลิตน้ำมันปาล์มดิบ และเนื้อในเมล็ดปาล์ม</w:t>
      </w:r>
    </w:p>
    <w:p w14:paraId="5441D8D6" w14:textId="2BA7C246" w:rsidR="00F94A3E" w:rsidRPr="00042D3D" w:rsidRDefault="00162331" w:rsidP="00CE1DE6">
      <w:pPr>
        <w:tabs>
          <w:tab w:val="left" w:pos="360"/>
        </w:tabs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162331">
        <w:rPr>
          <w:rFonts w:ascii="Browallia New" w:eastAsia="Times New Roman" w:hAnsi="Browallia New" w:cs="Browallia New"/>
          <w:sz w:val="26"/>
          <w:szCs w:val="26"/>
          <w:lang w:val="en-GB" w:eastAsia="en-US"/>
        </w:rPr>
        <w:t>2</w:t>
      </w:r>
      <w:r w:rsidR="00F94A3E" w:rsidRPr="00042D3D">
        <w:rPr>
          <w:rFonts w:ascii="Browallia New" w:eastAsia="Times New Roman" w:hAnsi="Browallia New" w:cs="Browallia New"/>
          <w:sz w:val="26"/>
          <w:szCs w:val="26"/>
          <w:lang w:eastAsia="en-US"/>
        </w:rPr>
        <w:t>)</w:t>
      </w:r>
      <w:r w:rsidR="00F94A3E" w:rsidRPr="00042D3D">
        <w:rPr>
          <w:rFonts w:ascii="Browallia New" w:eastAsia="Times New Roman" w:hAnsi="Browallia New" w:cs="Browallia New"/>
          <w:sz w:val="26"/>
          <w:szCs w:val="26"/>
          <w:lang w:eastAsia="en-US"/>
        </w:rPr>
        <w:tab/>
      </w:r>
      <w:r w:rsidR="00F94A3E" w:rsidRPr="00042D3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ส่วนงานฟอกไต </w:t>
      </w:r>
    </w:p>
    <w:p w14:paraId="42A17880" w14:textId="77777777" w:rsidR="00F94A3E" w:rsidRPr="00042D3D" w:rsidRDefault="00F94A3E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3FFFCDDA" w14:textId="40EABC88" w:rsidR="00407856" w:rsidRPr="00042D3D" w:rsidRDefault="00F94A3E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42D3D">
        <w:rPr>
          <w:rFonts w:ascii="Browallia New" w:hAnsi="Browallia New" w:cs="Browallia New"/>
          <w:b/>
          <w:sz w:val="26"/>
          <w:szCs w:val="26"/>
          <w:cs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5B00CE" w:rsidRPr="00042D3D">
        <w:rPr>
          <w:rFonts w:ascii="Browallia New" w:hAnsi="Browallia New" w:cs="Browallia New"/>
          <w:b/>
          <w:sz w:val="26"/>
          <w:szCs w:val="26"/>
        </w:rPr>
        <w:br/>
      </w:r>
      <w:r w:rsidRPr="00042D3D">
        <w:rPr>
          <w:rFonts w:ascii="Browallia New" w:hAnsi="Browallia New" w:cs="Browallia New"/>
          <w:b/>
          <w:sz w:val="26"/>
          <w:szCs w:val="26"/>
          <w:cs/>
        </w:rPr>
        <w:t>ในทางกลับกันโรงผลิตน้ำมันปาล์มไม่สามารถเปิดดำเนินการได้ ถ้าไม่มีการนำน้ำเสียไปบำบัดโดยโรงไฟฟ้า บริษัทประเมินผลการปฏิบัติงานของส่วนงานโดยพิจารณาจากกำไรหรือขาดทุนจากการดำเนินงาน 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กำไรจากการดำเนินงานและสินทรัพย์ที่แสดงในงบการเงินจึงถือเป็น</w:t>
      </w:r>
      <w:r w:rsidR="005B00CE" w:rsidRPr="00042D3D">
        <w:rPr>
          <w:rFonts w:ascii="Browallia New" w:hAnsi="Browallia New" w:cs="Browallia New"/>
          <w:b/>
          <w:sz w:val="26"/>
          <w:szCs w:val="26"/>
        </w:rPr>
        <w:br/>
      </w:r>
      <w:r w:rsidRPr="00042D3D">
        <w:rPr>
          <w:rFonts w:ascii="Browallia New" w:hAnsi="Browallia New" w:cs="Browallia New"/>
          <w:b/>
          <w:sz w:val="26"/>
          <w:szCs w:val="26"/>
          <w:cs/>
        </w:rPr>
        <w:t>การรายงานตามส่วนงานดำเนินงานและเขตภูมิศาสตร์แล้ว</w:t>
      </w:r>
    </w:p>
    <w:p w14:paraId="14713008" w14:textId="452B78EE" w:rsidR="00407856" w:rsidRPr="00042D3D" w:rsidRDefault="00C5221C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sz w:val="26"/>
          <w:szCs w:val="26"/>
        </w:rPr>
      </w:pPr>
      <w:r w:rsidRPr="00042D3D">
        <w:rPr>
          <w:rFonts w:ascii="Browallia New" w:hAnsi="Browallia New" w:cs="Browallia New"/>
          <w:b/>
          <w:sz w:val="26"/>
          <w:szCs w:val="26"/>
        </w:rPr>
        <w:br w:type="page"/>
      </w:r>
    </w:p>
    <w:p w14:paraId="6BC0E477" w14:textId="1F69CB03" w:rsidR="00042D3D" w:rsidRPr="00042D3D" w:rsidRDefault="00162331" w:rsidP="00042D3D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042D3D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ข้อมูลตามส่วนงาน</w:t>
      </w:r>
      <w:r w:rsid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42D3D">
        <w:rPr>
          <w:rFonts w:ascii="Browallia New" w:eastAsia="Arial Unicode MS" w:hAnsi="Browallia New" w:cs="Browallia New" w:hint="cs"/>
          <w:sz w:val="26"/>
          <w:szCs w:val="26"/>
          <w:cs/>
        </w:rPr>
        <w:t>(ต่อ)</w:t>
      </w:r>
    </w:p>
    <w:p w14:paraId="218AFAB6" w14:textId="77777777" w:rsidR="00042D3D" w:rsidRDefault="00042D3D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88EF7F" w14:textId="09732624" w:rsidR="00407856" w:rsidRPr="00042D3D" w:rsidRDefault="00407856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ข้อมูลที่มีสาระสำคัญเกี่ยวกับรายได้และกำไรของแต่ละส่วนงาน มีดังต่อไปนี้</w:t>
      </w:r>
    </w:p>
    <w:p w14:paraId="4758CA08" w14:textId="77777777" w:rsidR="00407856" w:rsidRPr="00042D3D" w:rsidRDefault="00407856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44B6827" w14:textId="77777777" w:rsidR="00407856" w:rsidRPr="00042D3D" w:rsidRDefault="00407856" w:rsidP="00CE1DE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ข้อมูลทางการเงินจำแนกตามส่วนงานธุรกิจ</w:t>
      </w:r>
    </w:p>
    <w:p w14:paraId="4BE77270" w14:textId="77777777" w:rsidR="00407856" w:rsidRPr="00042D3D" w:rsidRDefault="00407856" w:rsidP="00CE1DE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895" w:type="pct"/>
        <w:tblInd w:w="108" w:type="dxa"/>
        <w:tblLook w:val="04A0" w:firstRow="1" w:lastRow="0" w:firstColumn="1" w:lastColumn="0" w:noHBand="0" w:noVBand="1"/>
      </w:tblPr>
      <w:tblGrid>
        <w:gridCol w:w="5040"/>
        <w:gridCol w:w="1482"/>
        <w:gridCol w:w="1480"/>
        <w:gridCol w:w="1472"/>
      </w:tblGrid>
      <w:tr w:rsidR="00676A09" w:rsidRPr="00042D3D" w14:paraId="038E892A" w14:textId="77777777" w:rsidTr="00445934">
        <w:trPr>
          <w:cantSplit/>
        </w:trPr>
        <w:tc>
          <w:tcPr>
            <w:tcW w:w="2660" w:type="pct"/>
            <w:vAlign w:val="bottom"/>
          </w:tcPr>
          <w:p w14:paraId="091E1D77" w14:textId="77777777" w:rsidR="00407856" w:rsidRPr="00042D3D" w:rsidRDefault="00407856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0" w:type="pct"/>
            <w:gridSpan w:val="3"/>
            <w:tcBorders>
              <w:bottom w:val="single" w:sz="4" w:space="0" w:color="auto"/>
            </w:tcBorders>
            <w:vAlign w:val="bottom"/>
          </w:tcPr>
          <w:p w14:paraId="635D0B7C" w14:textId="591F8CAA" w:rsidR="00407856" w:rsidRPr="00042D3D" w:rsidRDefault="00340FF7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</w:t>
            </w:r>
            <w:r w:rsidR="00407856"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การเงินรวม</w:t>
            </w:r>
          </w:p>
        </w:tc>
      </w:tr>
      <w:tr w:rsidR="00676A09" w:rsidRPr="00042D3D" w14:paraId="059B861B" w14:textId="77777777" w:rsidTr="00445934">
        <w:trPr>
          <w:cantSplit/>
        </w:trPr>
        <w:tc>
          <w:tcPr>
            <w:tcW w:w="2660" w:type="pct"/>
            <w:vAlign w:val="bottom"/>
          </w:tcPr>
          <w:p w14:paraId="0E30C011" w14:textId="77777777" w:rsidR="00407856" w:rsidRPr="00042D3D" w:rsidRDefault="00407856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  <w:hideMark/>
          </w:tcPr>
          <w:p w14:paraId="7F44FB4D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1469C2D8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  <w:hideMark/>
          </w:tcPr>
          <w:p w14:paraId="38649456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42D3D" w14:paraId="4527642D" w14:textId="77777777" w:rsidTr="00445934">
        <w:trPr>
          <w:cantSplit/>
        </w:trPr>
        <w:tc>
          <w:tcPr>
            <w:tcW w:w="2660" w:type="pct"/>
            <w:vAlign w:val="bottom"/>
          </w:tcPr>
          <w:p w14:paraId="3A746BA3" w14:textId="77777777" w:rsidR="00407856" w:rsidRPr="00042D3D" w:rsidRDefault="00407856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  <w:hideMark/>
          </w:tcPr>
          <w:p w14:paraId="1F521E0A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2C572699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  <w:hideMark/>
          </w:tcPr>
          <w:p w14:paraId="26708191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2EDA76F0" w14:textId="77777777" w:rsidTr="00445934">
        <w:trPr>
          <w:cantSplit/>
        </w:trPr>
        <w:tc>
          <w:tcPr>
            <w:tcW w:w="2660" w:type="pct"/>
            <w:vAlign w:val="bottom"/>
          </w:tcPr>
          <w:p w14:paraId="133AFDA6" w14:textId="77777777" w:rsidR="00407856" w:rsidRPr="00042D3D" w:rsidRDefault="00407856" w:rsidP="00CE1DE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592180FA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755DCF15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ADE57C9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73A385CA" w14:textId="77777777" w:rsidTr="00445934">
        <w:trPr>
          <w:cantSplit/>
        </w:trPr>
        <w:tc>
          <w:tcPr>
            <w:tcW w:w="2660" w:type="pct"/>
            <w:vAlign w:val="bottom"/>
          </w:tcPr>
          <w:p w14:paraId="0E11A284" w14:textId="321ABAE4" w:rsidR="00407856" w:rsidRPr="00042D3D" w:rsidRDefault="00407856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FA3664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782" w:type="pct"/>
            <w:vAlign w:val="bottom"/>
          </w:tcPr>
          <w:p w14:paraId="559466D0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393910A1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vAlign w:val="bottom"/>
          </w:tcPr>
          <w:p w14:paraId="5D3FCCE0" w14:textId="77777777" w:rsidR="00407856" w:rsidRPr="00042D3D" w:rsidRDefault="00407856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42D3D" w14:paraId="0523DFE8" w14:textId="77777777" w:rsidTr="00445934">
        <w:trPr>
          <w:cantSplit/>
        </w:trPr>
        <w:tc>
          <w:tcPr>
            <w:tcW w:w="2660" w:type="pct"/>
            <w:vAlign w:val="bottom"/>
            <w:hideMark/>
          </w:tcPr>
          <w:p w14:paraId="63507D1C" w14:textId="77777777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21DC7636" w14:textId="539F7939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21AFC3B2" w14:textId="4B49B083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6EF3417A" w14:textId="6815D893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093CB8" w:rsidRPr="00042D3D" w14:paraId="4D472005" w14:textId="77777777" w:rsidTr="00445934">
        <w:trPr>
          <w:cantSplit/>
        </w:trPr>
        <w:tc>
          <w:tcPr>
            <w:tcW w:w="2660" w:type="pct"/>
            <w:vAlign w:val="bottom"/>
            <w:hideMark/>
          </w:tcPr>
          <w:p w14:paraId="4C51810D" w14:textId="77777777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AB48" w14:textId="42B8D1CE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47E802" w14:textId="5736E5FC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9C827F" w14:textId="15D383C5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093CB8" w:rsidRPr="00042D3D" w14:paraId="643A9065" w14:textId="77777777" w:rsidTr="00445934">
        <w:trPr>
          <w:cantSplit/>
        </w:trPr>
        <w:tc>
          <w:tcPr>
            <w:tcW w:w="2660" w:type="pct"/>
            <w:vAlign w:val="bottom"/>
          </w:tcPr>
          <w:p w14:paraId="3CA45082" w14:textId="77777777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06B16C43" w14:textId="77777777" w:rsidR="00093CB8" w:rsidRPr="00042D3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5F93026E" w14:textId="77777777" w:rsidR="00093CB8" w:rsidRPr="00042D3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5D129BA" w14:textId="77777777" w:rsidR="00093CB8" w:rsidRPr="00042D3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42D3D" w14:paraId="25A3B894" w14:textId="77777777" w:rsidTr="00445934">
        <w:trPr>
          <w:cantSplit/>
        </w:trPr>
        <w:tc>
          <w:tcPr>
            <w:tcW w:w="2660" w:type="pct"/>
            <w:vAlign w:val="bottom"/>
            <w:hideMark/>
          </w:tcPr>
          <w:p w14:paraId="35C26C00" w14:textId="77777777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82" w:type="pct"/>
            <w:vAlign w:val="bottom"/>
          </w:tcPr>
          <w:p w14:paraId="7EB618C2" w14:textId="530E4E00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</w:p>
        </w:tc>
        <w:tc>
          <w:tcPr>
            <w:tcW w:w="781" w:type="pct"/>
            <w:vAlign w:val="bottom"/>
          </w:tcPr>
          <w:p w14:paraId="2AE0C5BC" w14:textId="15CADDF8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</w:p>
        </w:tc>
        <w:tc>
          <w:tcPr>
            <w:tcW w:w="777" w:type="pct"/>
            <w:vAlign w:val="bottom"/>
          </w:tcPr>
          <w:p w14:paraId="0C0E8F7F" w14:textId="4DF9271F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</w:tr>
      <w:tr w:rsidR="00093CB8" w:rsidRPr="00042D3D" w14:paraId="12F6AAE9" w14:textId="77777777" w:rsidTr="00445934">
        <w:trPr>
          <w:cantSplit/>
        </w:trPr>
        <w:tc>
          <w:tcPr>
            <w:tcW w:w="2660" w:type="pct"/>
            <w:vAlign w:val="bottom"/>
          </w:tcPr>
          <w:p w14:paraId="14ECDD82" w14:textId="760513A1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FA092B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ของเงินลงทุนในบริษัทร่วม</w:t>
            </w:r>
          </w:p>
        </w:tc>
        <w:tc>
          <w:tcPr>
            <w:tcW w:w="782" w:type="pct"/>
            <w:vAlign w:val="bottom"/>
          </w:tcPr>
          <w:p w14:paraId="5DFA929A" w14:textId="030FA104" w:rsidR="00093CB8" w:rsidRPr="00042D3D" w:rsidRDefault="00031B7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1" w:type="pct"/>
            <w:vAlign w:val="bottom"/>
          </w:tcPr>
          <w:p w14:paraId="70D6F7A2" w14:textId="44F78F6D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F399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777" w:type="pct"/>
            <w:vAlign w:val="bottom"/>
          </w:tcPr>
          <w:p w14:paraId="01E6EBF4" w14:textId="6827D763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F399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093CB8" w:rsidRPr="00042D3D" w14:paraId="65EE5C4C" w14:textId="77777777" w:rsidTr="00445934">
        <w:trPr>
          <w:cantSplit/>
        </w:trPr>
        <w:tc>
          <w:tcPr>
            <w:tcW w:w="2660" w:type="pct"/>
            <w:vAlign w:val="bottom"/>
          </w:tcPr>
          <w:p w14:paraId="1C077A20" w14:textId="77777777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65E4E10F" w14:textId="5CF9F719" w:rsidR="00093CB8" w:rsidRPr="00042D3D" w:rsidRDefault="0051271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189AE893" w14:textId="5AA06931" w:rsidR="00093CB8" w:rsidRPr="00042D3D" w:rsidRDefault="00031B7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09D90701" w14:textId="2F899535" w:rsidR="00093CB8" w:rsidRPr="00042D3D" w:rsidRDefault="0051271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3CB8" w:rsidRPr="00042D3D" w14:paraId="30B568B7" w14:textId="77777777" w:rsidTr="00445934">
        <w:trPr>
          <w:cantSplit/>
        </w:trPr>
        <w:tc>
          <w:tcPr>
            <w:tcW w:w="2660" w:type="pct"/>
            <w:vAlign w:val="bottom"/>
            <w:hideMark/>
          </w:tcPr>
          <w:p w14:paraId="0457AC86" w14:textId="3203894A" w:rsidR="00093CB8" w:rsidRPr="00042D3D" w:rsidRDefault="00FA092B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6A7419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552C43"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52C43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ขาดทุน)</w:t>
            </w:r>
            <w:r w:rsidR="006A7419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093CB8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32824D26" w14:textId="192EA1BD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327E0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859</w:t>
            </w:r>
            <w:r w:rsidR="00327E0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4BD674AF" w14:textId="3F14A55E" w:rsidR="00093CB8" w:rsidRPr="00042D3D" w:rsidRDefault="00327E0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271</w:t>
            </w:r>
            <w:r w:rsidR="004F399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7D473B28" w14:textId="3726DFA8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4F399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</w:p>
        </w:tc>
      </w:tr>
      <w:tr w:rsidR="00093CB8" w:rsidRPr="00042D3D" w14:paraId="10ED1953" w14:textId="77777777" w:rsidTr="00445934">
        <w:trPr>
          <w:cantSplit/>
        </w:trPr>
        <w:tc>
          <w:tcPr>
            <w:tcW w:w="2660" w:type="pct"/>
            <w:vAlign w:val="bottom"/>
            <w:hideMark/>
          </w:tcPr>
          <w:p w14:paraId="3A7EFFA2" w14:textId="09F7A05C" w:rsidR="00093CB8" w:rsidRPr="00042D3D" w:rsidRDefault="00E33A43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A7361F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 ผลประโยชน์</w:t>
            </w:r>
            <w:r w:rsidR="00093CB8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6A7419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3521CACF" w14:textId="5BF28FDB" w:rsidR="00093CB8" w:rsidRPr="00042D3D" w:rsidRDefault="00806AC7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6C6E42AF" w14:textId="163C8B25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06AC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806AC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5D012B75" w14:textId="5EA5F190" w:rsidR="00093CB8" w:rsidRPr="00042D3D" w:rsidRDefault="00031B7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93CB8" w:rsidRPr="00042D3D" w14:paraId="45ACDF6D" w14:textId="77777777" w:rsidTr="00445934">
        <w:trPr>
          <w:cantSplit/>
        </w:trPr>
        <w:tc>
          <w:tcPr>
            <w:tcW w:w="2660" w:type="pct"/>
            <w:vAlign w:val="bottom"/>
            <w:hideMark/>
          </w:tcPr>
          <w:p w14:paraId="72F13541" w14:textId="52B1A406" w:rsidR="00093CB8" w:rsidRPr="00042D3D" w:rsidRDefault="000B2D62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336B50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(ขาดทุน) </w:t>
            </w:r>
            <w:r w:rsidR="00093CB8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</w:t>
            </w:r>
            <w:r w:rsidR="00E94EFC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093CB8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จากการดำเนินงานต่อเนื่อง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94EFFB" w14:textId="3EA99D82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806AC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806AC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C74348" w14:textId="53C069FB" w:rsidR="00093CB8" w:rsidRPr="00042D3D" w:rsidRDefault="00806AC7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159</w:t>
            </w:r>
            <w:r w:rsidR="004F399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CE57E" w14:textId="6A55CC07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  <w:r w:rsidR="00E851A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  <w:tr w:rsidR="00093CB8" w:rsidRPr="00042D3D" w14:paraId="459E4ED2" w14:textId="77777777" w:rsidTr="00445934">
        <w:trPr>
          <w:cantSplit/>
        </w:trPr>
        <w:tc>
          <w:tcPr>
            <w:tcW w:w="2660" w:type="pct"/>
            <w:vAlign w:val="bottom"/>
          </w:tcPr>
          <w:p w14:paraId="14042B79" w14:textId="77777777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7F047062" w14:textId="77777777" w:rsidR="00093CB8" w:rsidRPr="00042D3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68585EFA" w14:textId="77777777" w:rsidR="00093CB8" w:rsidRPr="00042D3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214094EF" w14:textId="77777777" w:rsidR="00093CB8" w:rsidRPr="00042D3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42D3D" w14:paraId="5A142D26" w14:textId="77777777" w:rsidTr="00445934">
        <w:trPr>
          <w:cantSplit/>
        </w:trPr>
        <w:tc>
          <w:tcPr>
            <w:tcW w:w="2660" w:type="pct"/>
            <w:vAlign w:val="bottom"/>
          </w:tcPr>
          <w:p w14:paraId="65429864" w14:textId="77777777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82" w:type="pct"/>
            <w:vAlign w:val="bottom"/>
          </w:tcPr>
          <w:p w14:paraId="46DD26D2" w14:textId="77777777" w:rsidR="00093CB8" w:rsidRPr="00042D3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2D270EBF" w14:textId="77777777" w:rsidR="00093CB8" w:rsidRPr="00042D3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vAlign w:val="bottom"/>
          </w:tcPr>
          <w:p w14:paraId="4E6D81AA" w14:textId="77777777" w:rsidR="00093CB8" w:rsidRPr="00042D3D" w:rsidRDefault="00093CB8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3CB8" w:rsidRPr="00042D3D" w14:paraId="745B48F4" w14:textId="77777777" w:rsidTr="00445934">
        <w:trPr>
          <w:cantSplit/>
        </w:trPr>
        <w:tc>
          <w:tcPr>
            <w:tcW w:w="2660" w:type="pct"/>
            <w:vAlign w:val="bottom"/>
          </w:tcPr>
          <w:p w14:paraId="5314F534" w14:textId="77777777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782" w:type="pct"/>
            <w:vAlign w:val="bottom"/>
          </w:tcPr>
          <w:p w14:paraId="660FA308" w14:textId="0DBA47E3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781" w:type="pct"/>
            <w:vAlign w:val="bottom"/>
          </w:tcPr>
          <w:p w14:paraId="00EE4D44" w14:textId="3614D57F" w:rsidR="00093CB8" w:rsidRPr="00042D3D" w:rsidRDefault="00031B7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7" w:type="pct"/>
            <w:vAlign w:val="bottom"/>
          </w:tcPr>
          <w:p w14:paraId="5116D7A2" w14:textId="344D4334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093CB8" w:rsidRPr="00042D3D" w14:paraId="0C1197A9" w14:textId="77777777" w:rsidTr="00445934">
        <w:trPr>
          <w:cantSplit/>
        </w:trPr>
        <w:tc>
          <w:tcPr>
            <w:tcW w:w="2660" w:type="pct"/>
            <w:vAlign w:val="bottom"/>
          </w:tcPr>
          <w:p w14:paraId="6D0A9B8B" w14:textId="77777777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</w:tcPr>
          <w:p w14:paraId="4AFE1AB5" w14:textId="16B72DEC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11536B4C" w14:textId="0C907F8F" w:rsidR="00093CB8" w:rsidRPr="00042D3D" w:rsidRDefault="00162331" w:rsidP="00AF2178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</w:tcPr>
          <w:p w14:paraId="4847F868" w14:textId="46D1009D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646</w:t>
            </w:r>
          </w:p>
        </w:tc>
      </w:tr>
      <w:tr w:rsidR="00093CB8" w:rsidRPr="00042D3D" w14:paraId="7BBD352E" w14:textId="77777777" w:rsidTr="00445934">
        <w:trPr>
          <w:cantSplit/>
        </w:trPr>
        <w:tc>
          <w:tcPr>
            <w:tcW w:w="2660" w:type="pct"/>
            <w:vAlign w:val="bottom"/>
          </w:tcPr>
          <w:p w14:paraId="19F3D4C3" w14:textId="77777777" w:rsidR="00093CB8" w:rsidRPr="00042D3D" w:rsidRDefault="00093CB8" w:rsidP="00CE1DE6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35F051" w14:textId="7B0937C8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12519" w14:textId="10B43A99" w:rsidR="00093CB8" w:rsidRPr="00042D3D" w:rsidRDefault="00162331" w:rsidP="00AF2178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90979" w14:textId="7F79301E" w:rsidR="00093CB8" w:rsidRPr="00042D3D" w:rsidRDefault="00162331" w:rsidP="00AF217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</w:tbl>
    <w:p w14:paraId="2F88E741" w14:textId="12F6A669" w:rsidR="005D1F76" w:rsidRPr="00042D3D" w:rsidRDefault="007C39E0" w:rsidP="00020DED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16"/>
          <w:szCs w:val="16"/>
        </w:rPr>
        <w:br w:type="page"/>
      </w:r>
    </w:p>
    <w:p w14:paraId="77D0674C" w14:textId="69917688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  <w:lang w:val="en-GB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9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ข้อมูลตามส่วนงาน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>(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ต่อ)</w:t>
      </w:r>
    </w:p>
    <w:p w14:paraId="4B1F90E3" w14:textId="77777777" w:rsidR="00D873F8" w:rsidRPr="00042D3D" w:rsidRDefault="00D873F8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895" w:type="pct"/>
        <w:tblInd w:w="108" w:type="dxa"/>
        <w:tblLook w:val="04A0" w:firstRow="1" w:lastRow="0" w:firstColumn="1" w:lastColumn="0" w:noHBand="0" w:noVBand="1"/>
      </w:tblPr>
      <w:tblGrid>
        <w:gridCol w:w="5040"/>
        <w:gridCol w:w="1482"/>
        <w:gridCol w:w="1480"/>
        <w:gridCol w:w="1472"/>
      </w:tblGrid>
      <w:tr w:rsidR="00031A12" w:rsidRPr="00042D3D" w14:paraId="42807602" w14:textId="77777777" w:rsidTr="00015401">
        <w:trPr>
          <w:cantSplit/>
        </w:trPr>
        <w:tc>
          <w:tcPr>
            <w:tcW w:w="2660" w:type="pct"/>
            <w:vAlign w:val="bottom"/>
          </w:tcPr>
          <w:p w14:paraId="231E7BA0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0" w:type="pct"/>
            <w:gridSpan w:val="3"/>
            <w:tcBorders>
              <w:bottom w:val="single" w:sz="4" w:space="0" w:color="auto"/>
            </w:tcBorders>
            <w:vAlign w:val="bottom"/>
          </w:tcPr>
          <w:p w14:paraId="637960B9" w14:textId="77777777" w:rsidR="00031A12" w:rsidRPr="00042D3D" w:rsidRDefault="00031A12" w:rsidP="0001540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031A12" w:rsidRPr="00042D3D" w14:paraId="3008C558" w14:textId="77777777" w:rsidTr="00015401">
        <w:trPr>
          <w:cantSplit/>
        </w:trPr>
        <w:tc>
          <w:tcPr>
            <w:tcW w:w="2660" w:type="pct"/>
            <w:vAlign w:val="bottom"/>
          </w:tcPr>
          <w:p w14:paraId="553BEFF6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  <w:hideMark/>
          </w:tcPr>
          <w:p w14:paraId="777183E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ส่วนงานผลิตและขายน้ำมันปาล์มและเนื้อในเมล็ดปาล์ม</w:t>
            </w: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58DE6FC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ส่วนงานฟอกไต</w:t>
            </w: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  <w:hideMark/>
          </w:tcPr>
          <w:p w14:paraId="687372D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31A12" w:rsidRPr="00042D3D" w14:paraId="482D60EB" w14:textId="77777777" w:rsidTr="00015401">
        <w:trPr>
          <w:cantSplit/>
        </w:trPr>
        <w:tc>
          <w:tcPr>
            <w:tcW w:w="2660" w:type="pct"/>
            <w:vAlign w:val="bottom"/>
          </w:tcPr>
          <w:p w14:paraId="5B879FC0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  <w:vAlign w:val="bottom"/>
            <w:hideMark/>
          </w:tcPr>
          <w:p w14:paraId="7D08805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81" w:type="pct"/>
            <w:tcBorders>
              <w:bottom w:val="single" w:sz="4" w:space="0" w:color="auto"/>
            </w:tcBorders>
            <w:vAlign w:val="bottom"/>
          </w:tcPr>
          <w:p w14:paraId="4A30392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777" w:type="pct"/>
            <w:tcBorders>
              <w:bottom w:val="single" w:sz="4" w:space="0" w:color="auto"/>
            </w:tcBorders>
            <w:vAlign w:val="bottom"/>
            <w:hideMark/>
          </w:tcPr>
          <w:p w14:paraId="370EA71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31A12" w:rsidRPr="00042D3D" w14:paraId="76244B47" w14:textId="77777777" w:rsidTr="00015401">
        <w:trPr>
          <w:cantSplit/>
        </w:trPr>
        <w:tc>
          <w:tcPr>
            <w:tcW w:w="2660" w:type="pct"/>
            <w:vAlign w:val="bottom"/>
          </w:tcPr>
          <w:p w14:paraId="0FEBF45C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  <w:vAlign w:val="bottom"/>
          </w:tcPr>
          <w:p w14:paraId="6A0A30D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  <w:vAlign w:val="bottom"/>
          </w:tcPr>
          <w:p w14:paraId="24012DA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  <w:vAlign w:val="bottom"/>
          </w:tcPr>
          <w:p w14:paraId="5C424A2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A12" w:rsidRPr="00042D3D" w14:paraId="397277C1" w14:textId="77777777" w:rsidTr="00015401">
        <w:trPr>
          <w:cantSplit/>
        </w:trPr>
        <w:tc>
          <w:tcPr>
            <w:tcW w:w="2660" w:type="pct"/>
            <w:vAlign w:val="bottom"/>
          </w:tcPr>
          <w:p w14:paraId="6968E611" w14:textId="1DDAEFF4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782" w:type="pct"/>
            <w:vAlign w:val="bottom"/>
          </w:tcPr>
          <w:p w14:paraId="784EFD0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vAlign w:val="bottom"/>
          </w:tcPr>
          <w:p w14:paraId="094CFF9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  <w:vAlign w:val="bottom"/>
          </w:tcPr>
          <w:p w14:paraId="69F6BB0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A12" w:rsidRPr="00042D3D" w14:paraId="68AED2FC" w14:textId="77777777" w:rsidTr="00015401">
        <w:trPr>
          <w:cantSplit/>
        </w:trPr>
        <w:tc>
          <w:tcPr>
            <w:tcW w:w="2660" w:type="pct"/>
            <w:vAlign w:val="bottom"/>
            <w:hideMark/>
          </w:tcPr>
          <w:p w14:paraId="7768EA05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รายได้จากส่วนงานธุรกิจ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0EE6C9E4" w14:textId="20BFF93A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46DBDDE9" w14:textId="6A5A17A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7BDD0251" w14:textId="57B33D0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031A12" w:rsidRPr="00042D3D" w14:paraId="1459F995" w14:textId="77777777" w:rsidTr="00015401">
        <w:trPr>
          <w:cantSplit/>
        </w:trPr>
        <w:tc>
          <w:tcPr>
            <w:tcW w:w="2660" w:type="pct"/>
            <w:vAlign w:val="bottom"/>
            <w:hideMark/>
          </w:tcPr>
          <w:p w14:paraId="15E10D9A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75D390AD" w14:textId="7C7FA18A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506244D8" w14:textId="751944AC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64F7E005" w14:textId="0E17212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031A12" w:rsidRPr="00042D3D" w14:paraId="57C932A1" w14:textId="77777777" w:rsidTr="00015401">
        <w:trPr>
          <w:cantSplit/>
        </w:trPr>
        <w:tc>
          <w:tcPr>
            <w:tcW w:w="2660" w:type="pct"/>
            <w:vAlign w:val="bottom"/>
          </w:tcPr>
          <w:p w14:paraId="5AC893D5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5BDC2FE3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29260BA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339AE17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A12" w:rsidRPr="00042D3D" w14:paraId="4A11CFBD" w14:textId="77777777" w:rsidTr="00015401">
        <w:trPr>
          <w:cantSplit/>
        </w:trPr>
        <w:tc>
          <w:tcPr>
            <w:tcW w:w="2660" w:type="pct"/>
            <w:vAlign w:val="bottom"/>
            <w:hideMark/>
          </w:tcPr>
          <w:p w14:paraId="5CA8297F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</w:t>
            </w:r>
          </w:p>
        </w:tc>
        <w:tc>
          <w:tcPr>
            <w:tcW w:w="782" w:type="pct"/>
          </w:tcPr>
          <w:p w14:paraId="3A4CD344" w14:textId="71721F7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</w:p>
        </w:tc>
        <w:tc>
          <w:tcPr>
            <w:tcW w:w="781" w:type="pct"/>
          </w:tcPr>
          <w:p w14:paraId="3051A149" w14:textId="6E3AFB1F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</w:tcPr>
          <w:p w14:paraId="46A52F3B" w14:textId="0CBA0E8D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031A12" w:rsidRPr="00042D3D" w14:paraId="6EA40E7E" w14:textId="77777777" w:rsidTr="00547958">
        <w:trPr>
          <w:cantSplit/>
        </w:trPr>
        <w:tc>
          <w:tcPr>
            <w:tcW w:w="2660" w:type="pct"/>
            <w:vAlign w:val="bottom"/>
          </w:tcPr>
          <w:p w14:paraId="285B4F51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ส่วนแบ่งกำไรของเงินลงทุนในบริษัทร่วม</w:t>
            </w:r>
          </w:p>
        </w:tc>
        <w:tc>
          <w:tcPr>
            <w:tcW w:w="782" w:type="pct"/>
          </w:tcPr>
          <w:p w14:paraId="51FE9F1B" w14:textId="1856A08C" w:rsidR="00031A12" w:rsidRPr="00042D3D" w:rsidRDefault="004E3713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81" w:type="pct"/>
          </w:tcPr>
          <w:p w14:paraId="302AAFFE" w14:textId="0BC2FDE0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  <w:tc>
          <w:tcPr>
            <w:tcW w:w="777" w:type="pct"/>
          </w:tcPr>
          <w:p w14:paraId="70AE6D4D" w14:textId="165EC78D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031A12" w:rsidRPr="00042D3D" w14:paraId="26689710" w14:textId="77777777" w:rsidTr="00547958">
        <w:trPr>
          <w:cantSplit/>
        </w:trPr>
        <w:tc>
          <w:tcPr>
            <w:tcW w:w="2660" w:type="pct"/>
            <w:vAlign w:val="bottom"/>
          </w:tcPr>
          <w:p w14:paraId="26CCEACA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1E581A55" w14:textId="01B71FBE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34F6E547" w14:textId="78DBB216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7EC6A9AF" w14:textId="401980C1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A12" w:rsidRPr="00042D3D" w14:paraId="11EE2BE0" w14:textId="77777777" w:rsidTr="00547958">
        <w:trPr>
          <w:cantSplit/>
        </w:trPr>
        <w:tc>
          <w:tcPr>
            <w:tcW w:w="2660" w:type="pct"/>
            <w:vAlign w:val="bottom"/>
            <w:hideMark/>
          </w:tcPr>
          <w:p w14:paraId="1577F74A" w14:textId="340765A6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D77848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(ขาดทุน)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ก่อนค่าใช้จ่ายภาษีเงินได้</w:t>
            </w: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36568762" w14:textId="497139E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806AC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806AC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3094889A" w14:textId="535DFC1B" w:rsidR="00031A12" w:rsidRPr="00042D3D" w:rsidRDefault="00A00B0D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4D495928" w14:textId="4FCCEB94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</w:tr>
      <w:tr w:rsidR="00031A12" w:rsidRPr="00042D3D" w14:paraId="1C08E9B8" w14:textId="77777777" w:rsidTr="00D306B2">
        <w:trPr>
          <w:cantSplit/>
        </w:trPr>
        <w:tc>
          <w:tcPr>
            <w:tcW w:w="2660" w:type="pct"/>
            <w:vAlign w:val="bottom"/>
            <w:hideMark/>
          </w:tcPr>
          <w:p w14:paraId="7915E9C4" w14:textId="2B4046F9" w:rsidR="00031A12" w:rsidRPr="00042D3D" w:rsidRDefault="00D77848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58B609A6" w14:textId="4F53FDBB" w:rsidR="00031A12" w:rsidRPr="00042D3D" w:rsidRDefault="00A00B0D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5A9D1279" w14:textId="0206FC5E" w:rsidR="00031A12" w:rsidRPr="00042D3D" w:rsidRDefault="00A00B0D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56DA9EBF" w14:textId="5E4C388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A12" w:rsidRPr="00042D3D" w14:paraId="60D9CC9A" w14:textId="77777777" w:rsidTr="00D306B2">
        <w:trPr>
          <w:cantSplit/>
        </w:trPr>
        <w:tc>
          <w:tcPr>
            <w:tcW w:w="2660" w:type="pct"/>
            <w:vAlign w:val="bottom"/>
            <w:hideMark/>
          </w:tcPr>
          <w:p w14:paraId="1CFAF3A4" w14:textId="26864DA9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="00201926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(ขาดทุน)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สุทธิสำหรับปีจากการดำเนินงานต่อเนื่อง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62618C1B" w14:textId="7CDFE12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A00B0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A00B0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5348C41F" w14:textId="6F932241" w:rsidR="00031A12" w:rsidRPr="00042D3D" w:rsidRDefault="00A00B0D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2998AAB6" w14:textId="6A5347B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031A12" w:rsidRPr="00042D3D" w14:paraId="38AF94A3" w14:textId="77777777" w:rsidTr="00D306B2">
        <w:trPr>
          <w:cantSplit/>
        </w:trPr>
        <w:tc>
          <w:tcPr>
            <w:tcW w:w="2660" w:type="pct"/>
            <w:vAlign w:val="bottom"/>
          </w:tcPr>
          <w:p w14:paraId="1E8B0A89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782" w:type="pct"/>
            <w:tcBorders>
              <w:top w:val="single" w:sz="4" w:space="0" w:color="auto"/>
            </w:tcBorders>
          </w:tcPr>
          <w:p w14:paraId="571FF46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81" w:type="pct"/>
            <w:tcBorders>
              <w:top w:val="single" w:sz="4" w:space="0" w:color="auto"/>
            </w:tcBorders>
          </w:tcPr>
          <w:p w14:paraId="7FEFC39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77" w:type="pct"/>
            <w:tcBorders>
              <w:top w:val="single" w:sz="4" w:space="0" w:color="auto"/>
            </w:tcBorders>
          </w:tcPr>
          <w:p w14:paraId="2C2F968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A12" w:rsidRPr="00042D3D" w14:paraId="2096F664" w14:textId="77777777" w:rsidTr="00015401">
        <w:trPr>
          <w:cantSplit/>
        </w:trPr>
        <w:tc>
          <w:tcPr>
            <w:tcW w:w="2660" w:type="pct"/>
            <w:vAlign w:val="bottom"/>
          </w:tcPr>
          <w:p w14:paraId="42E5FCE4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782" w:type="pct"/>
          </w:tcPr>
          <w:p w14:paraId="0C23A234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81" w:type="pct"/>
          </w:tcPr>
          <w:p w14:paraId="4E12638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77" w:type="pct"/>
          </w:tcPr>
          <w:p w14:paraId="32812C8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A12" w:rsidRPr="00042D3D" w14:paraId="57D614A8" w14:textId="77777777" w:rsidTr="00015401">
        <w:trPr>
          <w:cantSplit/>
        </w:trPr>
        <w:tc>
          <w:tcPr>
            <w:tcW w:w="2660" w:type="pct"/>
            <w:vAlign w:val="bottom"/>
          </w:tcPr>
          <w:p w14:paraId="5A7713A6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เมื่อปฏิบัติตามภาระที่ต้องปฏิบัติเสร็จสิ้น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(Point in time)</w:t>
            </w:r>
          </w:p>
        </w:tc>
        <w:tc>
          <w:tcPr>
            <w:tcW w:w="782" w:type="pct"/>
          </w:tcPr>
          <w:p w14:paraId="25399F6C" w14:textId="0929965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781" w:type="pct"/>
          </w:tcPr>
          <w:p w14:paraId="2EA5BD1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77" w:type="pct"/>
          </w:tcPr>
          <w:p w14:paraId="2753E071" w14:textId="425BDA46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829C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  <w:r w:rsidR="00F829C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="00F829C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031A12" w:rsidRPr="00042D3D" w14:paraId="47C4AF58" w14:textId="77777777" w:rsidTr="00015401">
        <w:trPr>
          <w:cantSplit/>
        </w:trPr>
        <w:tc>
          <w:tcPr>
            <w:tcW w:w="2660" w:type="pct"/>
            <w:vAlign w:val="bottom"/>
          </w:tcPr>
          <w:p w14:paraId="4AE3676B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ตลอดช่วงเวลาที่ปฏิบัติตามภาระที่ต้องปฏิบัติ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(Over time)</w:t>
            </w: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14:paraId="11034D6A" w14:textId="7265563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570</w:t>
            </w:r>
            <w:r w:rsidR="005127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781" w:type="pct"/>
            <w:tcBorders>
              <w:bottom w:val="single" w:sz="4" w:space="0" w:color="auto"/>
            </w:tcBorders>
          </w:tcPr>
          <w:p w14:paraId="46BD914E" w14:textId="07A29076" w:rsidR="00031A12" w:rsidRPr="00042D3D" w:rsidRDefault="00162331" w:rsidP="00015401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777" w:type="pct"/>
            <w:tcBorders>
              <w:bottom w:val="single" w:sz="4" w:space="0" w:color="auto"/>
            </w:tcBorders>
          </w:tcPr>
          <w:p w14:paraId="717C4735" w14:textId="4691C4E2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30AA7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030AA7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</w:tr>
      <w:tr w:rsidR="00031A12" w:rsidRPr="00042D3D" w14:paraId="17857CA4" w14:textId="77777777" w:rsidTr="00015401">
        <w:trPr>
          <w:cantSplit/>
        </w:trPr>
        <w:tc>
          <w:tcPr>
            <w:tcW w:w="2660" w:type="pct"/>
            <w:vAlign w:val="bottom"/>
          </w:tcPr>
          <w:p w14:paraId="5F879CCE" w14:textId="77777777" w:rsidR="00031A12" w:rsidRPr="00042D3D" w:rsidRDefault="00031A12" w:rsidP="00015401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82" w:type="pct"/>
            <w:tcBorders>
              <w:top w:val="single" w:sz="4" w:space="0" w:color="auto"/>
              <w:bottom w:val="single" w:sz="4" w:space="0" w:color="auto"/>
            </w:tcBorders>
          </w:tcPr>
          <w:p w14:paraId="709782DE" w14:textId="3053E0FC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781" w:type="pct"/>
            <w:tcBorders>
              <w:top w:val="single" w:sz="4" w:space="0" w:color="auto"/>
              <w:bottom w:val="single" w:sz="4" w:space="0" w:color="auto"/>
            </w:tcBorders>
          </w:tcPr>
          <w:p w14:paraId="7F847E66" w14:textId="666F0710" w:rsidR="00031A12" w:rsidRPr="00042D3D" w:rsidRDefault="00162331" w:rsidP="00015401">
            <w:pPr>
              <w:ind w:left="-313" w:right="-72" w:firstLine="31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777" w:type="pct"/>
            <w:tcBorders>
              <w:top w:val="single" w:sz="4" w:space="0" w:color="auto"/>
              <w:bottom w:val="single" w:sz="4" w:space="0" w:color="auto"/>
            </w:tcBorders>
          </w:tcPr>
          <w:p w14:paraId="18F203B9" w14:textId="7EDC4710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14:paraId="2EEA05CE" w14:textId="77777777" w:rsidR="00B034FC" w:rsidRPr="00042D3D" w:rsidRDefault="00B034F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0FDD51F" w14:textId="77777777" w:rsidR="00F94A3E" w:rsidRPr="00042D3D" w:rsidRDefault="00F94A3E" w:rsidP="00CE1DE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ข้อมูลเกี่ยวกับลูกค้ารายใหญ่</w:t>
      </w:r>
    </w:p>
    <w:p w14:paraId="08803E9D" w14:textId="361315D2" w:rsidR="00F94A3E" w:rsidRPr="00042D3D" w:rsidRDefault="00F94A3E" w:rsidP="00CE1DE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sz w:val="26"/>
          <w:szCs w:val="26"/>
        </w:rPr>
      </w:pPr>
    </w:p>
    <w:p w14:paraId="4EC1CFF1" w14:textId="104951DD" w:rsidR="00E972AA" w:rsidRPr="00042D3D" w:rsidRDefault="00E972AA" w:rsidP="00CE1DE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กลุ่มบริษัทมีกลุ่มลูกค้ารายใหญ่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</w:t>
      </w:r>
      <w:r w:rsidR="0018477C"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ร</w:t>
      </w:r>
      <w:r w:rsidR="004F1D70" w:rsidRPr="00042D3D">
        <w:rPr>
          <w:rFonts w:ascii="Browallia New" w:hAnsi="Browallia New" w:cs="Browallia New"/>
          <w:sz w:val="26"/>
          <w:szCs w:val="26"/>
          <w:cs/>
        </w:rPr>
        <w:t>าย สำหรับธุรกิจการผลิตน้ำมันปาล์</w:t>
      </w:r>
      <w:r w:rsidRPr="00042D3D">
        <w:rPr>
          <w:rFonts w:ascii="Browallia New" w:hAnsi="Browallia New" w:cs="Browallia New"/>
          <w:sz w:val="26"/>
          <w:szCs w:val="26"/>
          <w:cs/>
        </w:rPr>
        <w:t>มซึ่งรายได้จากกลุ่มลูกค้าดังกล่าวคิดเป็นร้อยละ</w:t>
      </w:r>
      <w:r w:rsidR="002F242D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83</w:t>
      </w:r>
      <w:r w:rsidR="0018477C" w:rsidRPr="00042D3D">
        <w:rPr>
          <w:rFonts w:ascii="Browallia New" w:hAnsi="Browallia New" w:cs="Browallia New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30</w:t>
      </w:r>
      <w:r w:rsidR="00020DED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ของรายได้รวมในงบการเงินรวมสำหรับปีสิ้นสุดวันที่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FA3664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="00FA3664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="00C47ADC" w:rsidRPr="00042D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B14B7"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: </w:t>
      </w:r>
      <w:r w:rsidR="0083673E" w:rsidRPr="00042D3D">
        <w:rPr>
          <w:rFonts w:ascii="Browallia New" w:hAnsi="Browallia New" w:cs="Browallia New"/>
          <w:spacing w:val="-2"/>
          <w:sz w:val="26"/>
          <w:szCs w:val="26"/>
          <w:cs/>
        </w:rPr>
        <w:t>ลูกค้ารายใหญ่</w:t>
      </w:r>
      <w:r w:rsidR="0083673E" w:rsidRPr="00042D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="0083673E" w:rsidRPr="00042D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3673E" w:rsidRPr="00042D3D">
        <w:rPr>
          <w:rFonts w:ascii="Browallia New" w:hAnsi="Browallia New" w:cs="Browallia New"/>
          <w:spacing w:val="-2"/>
          <w:sz w:val="26"/>
          <w:szCs w:val="26"/>
          <w:cs/>
        </w:rPr>
        <w:t>ราย คิดเป็น</w:t>
      </w:r>
      <w:r w:rsidR="00DB14B7"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80</w:t>
      </w:r>
      <w:r w:rsidR="00031A12" w:rsidRPr="00042D3D">
        <w:rPr>
          <w:rFonts w:ascii="Browallia New" w:hAnsi="Browallia New" w:cs="Browallia New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77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>)</w:t>
      </w:r>
    </w:p>
    <w:p w14:paraId="7C532D75" w14:textId="77777777" w:rsidR="00E972AA" w:rsidRPr="00042D3D" w:rsidRDefault="00E972AA" w:rsidP="00CE1DE6">
      <w:pPr>
        <w:jc w:val="left"/>
        <w:rPr>
          <w:rFonts w:ascii="Browallia New" w:hAnsi="Browallia New" w:cs="Browallia New"/>
          <w:sz w:val="26"/>
          <w:szCs w:val="26"/>
        </w:rPr>
      </w:pPr>
    </w:p>
    <w:p w14:paraId="77F34251" w14:textId="026C587F" w:rsidR="0004121C" w:rsidRPr="00042D3D" w:rsidRDefault="00E912BE" w:rsidP="00CE1DE6">
      <w:pPr>
        <w:jc w:val="left"/>
        <w:rPr>
          <w:rFonts w:ascii="Browallia New" w:hAnsi="Browallia New" w:cs="Browallia New"/>
          <w:bCs/>
          <w:sz w:val="26"/>
          <w:szCs w:val="26"/>
        </w:rPr>
      </w:pPr>
      <w:r w:rsidRPr="00042D3D">
        <w:rPr>
          <w:rFonts w:ascii="Browallia New" w:hAnsi="Browallia New" w:cs="Browallia New"/>
          <w:bCs/>
          <w:sz w:val="26"/>
          <w:szCs w:val="26"/>
        </w:rPr>
        <w:br w:type="page"/>
      </w:r>
    </w:p>
    <w:p w14:paraId="3EDF2597" w14:textId="5CE3075D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10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5920AAF3" w14:textId="77777777" w:rsidR="003C0497" w:rsidRPr="00042D3D" w:rsidRDefault="003C0497" w:rsidP="00CE1DE6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2E74D3EC" w14:textId="77777777" w:rsidTr="00445934">
        <w:trPr>
          <w:trHeight w:val="20"/>
        </w:trPr>
        <w:tc>
          <w:tcPr>
            <w:tcW w:w="4284" w:type="dxa"/>
            <w:vAlign w:val="bottom"/>
          </w:tcPr>
          <w:p w14:paraId="554B09B6" w14:textId="77777777" w:rsidR="003C0497" w:rsidRPr="00042D3D" w:rsidRDefault="003C0497" w:rsidP="00031A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AC0785D" w14:textId="77777777" w:rsidR="003C0497" w:rsidRPr="00042D3D" w:rsidRDefault="003C0497" w:rsidP="00031A12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042D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4D65B2F" w14:textId="77777777" w:rsidR="003C0497" w:rsidRPr="00042D3D" w:rsidRDefault="003C0497" w:rsidP="00031A12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42D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31A12" w:rsidRPr="00042D3D" w14:paraId="20627839" w14:textId="77777777" w:rsidTr="00445934">
        <w:trPr>
          <w:trHeight w:val="20"/>
        </w:trPr>
        <w:tc>
          <w:tcPr>
            <w:tcW w:w="4284" w:type="dxa"/>
            <w:vAlign w:val="bottom"/>
          </w:tcPr>
          <w:p w14:paraId="52F2C0E7" w14:textId="77777777" w:rsidR="00031A12" w:rsidRPr="00042D3D" w:rsidRDefault="00031A12" w:rsidP="00031A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DF324A" w14:textId="1F8923A7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990897" w14:textId="502B7156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FEB5C2C" w14:textId="34FF6F66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33C0397" w14:textId="17F22576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010AFE52" w14:textId="77777777" w:rsidTr="00445934">
        <w:trPr>
          <w:trHeight w:val="20"/>
        </w:trPr>
        <w:tc>
          <w:tcPr>
            <w:tcW w:w="4284" w:type="dxa"/>
            <w:vAlign w:val="bottom"/>
          </w:tcPr>
          <w:p w14:paraId="7CAAD74E" w14:textId="77777777" w:rsidR="007827CE" w:rsidRPr="00042D3D" w:rsidRDefault="007827CE" w:rsidP="00031A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112B8CE" w14:textId="77777777" w:rsidR="007827CE" w:rsidRPr="00042D3D" w:rsidRDefault="007827CE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6489F37" w14:textId="77777777" w:rsidR="007827CE" w:rsidRPr="00042D3D" w:rsidRDefault="007827CE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B10B56F" w14:textId="77777777" w:rsidR="007827CE" w:rsidRPr="00042D3D" w:rsidRDefault="007827CE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B0D1C7F" w14:textId="77777777" w:rsidR="007827CE" w:rsidRPr="00042D3D" w:rsidRDefault="007827CE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7A75BC80" w14:textId="77777777" w:rsidTr="00445934">
        <w:trPr>
          <w:trHeight w:val="20"/>
        </w:trPr>
        <w:tc>
          <w:tcPr>
            <w:tcW w:w="4284" w:type="dxa"/>
            <w:vAlign w:val="bottom"/>
          </w:tcPr>
          <w:p w14:paraId="1DCB3C86" w14:textId="77777777" w:rsidR="007827CE" w:rsidRPr="00042D3D" w:rsidRDefault="007827CE" w:rsidP="00031A12">
            <w:pPr>
              <w:ind w:left="-101"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DDA505" w14:textId="77777777" w:rsidR="007827CE" w:rsidRPr="00042D3D" w:rsidRDefault="007827CE" w:rsidP="00031A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10629C" w14:textId="77777777" w:rsidR="007827CE" w:rsidRPr="00042D3D" w:rsidRDefault="007827CE" w:rsidP="00031A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A3B5D4" w14:textId="77777777" w:rsidR="007827CE" w:rsidRPr="00042D3D" w:rsidRDefault="007827CE" w:rsidP="00031A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835C38" w14:textId="77777777" w:rsidR="007827CE" w:rsidRPr="00042D3D" w:rsidRDefault="007827CE" w:rsidP="00031A1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31A12" w:rsidRPr="00042D3D" w14:paraId="5227556C" w14:textId="77777777" w:rsidTr="00445934">
        <w:trPr>
          <w:trHeight w:val="20"/>
        </w:trPr>
        <w:tc>
          <w:tcPr>
            <w:tcW w:w="4284" w:type="dxa"/>
            <w:vAlign w:val="bottom"/>
          </w:tcPr>
          <w:p w14:paraId="11CD6F2B" w14:textId="77777777" w:rsidR="00031A12" w:rsidRPr="00042D3D" w:rsidRDefault="00031A12" w:rsidP="00031A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</w:tcPr>
          <w:p w14:paraId="112E710F" w14:textId="5F9E2B23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</w:tcPr>
          <w:p w14:paraId="3DB3F4E9" w14:textId="259E22F4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296" w:type="dxa"/>
          </w:tcPr>
          <w:p w14:paraId="3BC76BC8" w14:textId="25369561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296" w:type="dxa"/>
          </w:tcPr>
          <w:p w14:paraId="6C7EA907" w14:textId="37CEBD6F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260</w:t>
            </w:r>
          </w:p>
        </w:tc>
      </w:tr>
      <w:tr w:rsidR="00031A12" w:rsidRPr="00042D3D" w14:paraId="1615DC6C" w14:textId="77777777" w:rsidTr="00445934">
        <w:trPr>
          <w:trHeight w:val="20"/>
        </w:trPr>
        <w:tc>
          <w:tcPr>
            <w:tcW w:w="4284" w:type="dxa"/>
            <w:vAlign w:val="bottom"/>
          </w:tcPr>
          <w:p w14:paraId="4A04EF05" w14:textId="77777777" w:rsidR="00031A12" w:rsidRPr="00042D3D" w:rsidRDefault="00031A12" w:rsidP="00031A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</w:tcPr>
          <w:p w14:paraId="3A52640A" w14:textId="77777777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D4A994" w14:textId="77777777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A7A535A" w14:textId="77777777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1DC9390" w14:textId="77777777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A12" w:rsidRPr="00042D3D" w14:paraId="0544580A" w14:textId="77777777" w:rsidTr="00445934">
        <w:trPr>
          <w:trHeight w:val="20"/>
        </w:trPr>
        <w:tc>
          <w:tcPr>
            <w:tcW w:w="4284" w:type="dxa"/>
            <w:vAlign w:val="bottom"/>
          </w:tcPr>
          <w:p w14:paraId="5FB5DE4B" w14:textId="77777777" w:rsidR="00031A12" w:rsidRPr="00042D3D" w:rsidRDefault="00031A12" w:rsidP="00031A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296" w:type="dxa"/>
          </w:tcPr>
          <w:p w14:paraId="5F1DD2E3" w14:textId="0E3C33E0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382</w:t>
            </w:r>
          </w:p>
        </w:tc>
        <w:tc>
          <w:tcPr>
            <w:tcW w:w="1296" w:type="dxa"/>
          </w:tcPr>
          <w:p w14:paraId="16304108" w14:textId="0313B1FC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</w:p>
        </w:tc>
        <w:tc>
          <w:tcPr>
            <w:tcW w:w="1296" w:type="dxa"/>
          </w:tcPr>
          <w:p w14:paraId="543B9F54" w14:textId="27D19937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</w:tcPr>
          <w:p w14:paraId="0E5C480A" w14:textId="29AC2B95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031A12" w:rsidRPr="00042D3D" w14:paraId="76643F89" w14:textId="77777777" w:rsidTr="00445934">
        <w:trPr>
          <w:trHeight w:val="20"/>
        </w:trPr>
        <w:tc>
          <w:tcPr>
            <w:tcW w:w="4284" w:type="dxa"/>
            <w:vAlign w:val="bottom"/>
          </w:tcPr>
          <w:p w14:paraId="3508F6C4" w14:textId="634DE214" w:rsidR="00031A12" w:rsidRPr="00042D3D" w:rsidRDefault="00031A12" w:rsidP="00031A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296" w:type="dxa"/>
          </w:tcPr>
          <w:p w14:paraId="33EF8489" w14:textId="1B628D33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292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</w:tcPr>
          <w:p w14:paraId="06BC529E" w14:textId="28126418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</w:tcPr>
          <w:p w14:paraId="01BA1885" w14:textId="01F9AAED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296" w:type="dxa"/>
          </w:tcPr>
          <w:p w14:paraId="5B4B64BB" w14:textId="30F57BCB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031A12" w:rsidRPr="00042D3D" w14:paraId="28BFE7B9" w14:textId="77777777" w:rsidTr="00445934">
        <w:trPr>
          <w:trHeight w:val="20"/>
        </w:trPr>
        <w:tc>
          <w:tcPr>
            <w:tcW w:w="4284" w:type="dxa"/>
            <w:vAlign w:val="bottom"/>
          </w:tcPr>
          <w:p w14:paraId="29F23826" w14:textId="051654EC" w:rsidR="00031A12" w:rsidRPr="00042D3D" w:rsidRDefault="00031A12" w:rsidP="00031A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เงินฝากประจำ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C60CC57" w14:textId="137552BE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88C0AD6" w14:textId="281C1FFC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88766D" w14:textId="260DB1C4" w:rsidR="00031A12" w:rsidRPr="00042D3D" w:rsidRDefault="00B4482F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3426C3" w14:textId="7F2AB85C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31A12" w:rsidRPr="00042D3D" w14:paraId="2494600E" w14:textId="77777777" w:rsidTr="00445934">
        <w:trPr>
          <w:trHeight w:val="20"/>
        </w:trPr>
        <w:tc>
          <w:tcPr>
            <w:tcW w:w="4284" w:type="dxa"/>
            <w:vAlign w:val="bottom"/>
          </w:tcPr>
          <w:p w14:paraId="652978B9" w14:textId="77777777" w:rsidR="00031A12" w:rsidRPr="00042D3D" w:rsidRDefault="00031A12" w:rsidP="00031A12">
            <w:pPr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094D38" w14:textId="6C314293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6E40210" w14:textId="7A603706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2FD371" w14:textId="25ABE759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9CF664C" w14:textId="2BDE684E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</w:tbl>
    <w:p w14:paraId="6B35C908" w14:textId="77777777" w:rsidR="003C0497" w:rsidRPr="00042D3D" w:rsidRDefault="003C049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627AE3A" w14:textId="041BA1D2" w:rsidR="00C431C9" w:rsidRPr="00042D3D" w:rsidRDefault="003C0497" w:rsidP="00CE1DE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FA3664"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เงินฝากธนาคารประกาศจ่ายคืนเมื่อทวงถามอัตราดอกเบี้ยร้อยละ</w:t>
      </w:r>
      <w:r w:rsidR="00865AD5"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305261" w:rsidRPr="00042D3D">
        <w:rPr>
          <w:rFonts w:ascii="Browallia New" w:hAnsi="Browallia New" w:cs="Browallia New"/>
          <w:spacing w:val="-4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305261"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20DA8" w:rsidRPr="00042D3D">
        <w:rPr>
          <w:rFonts w:ascii="Browallia New" w:hAnsi="Browallia New" w:cs="Browallia New"/>
          <w:spacing w:val="-4"/>
          <w:sz w:val="26"/>
          <w:szCs w:val="26"/>
        </w:rPr>
        <w:t>-</w:t>
      </w:r>
      <w:r w:rsidR="00305261"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305261" w:rsidRPr="00042D3D">
        <w:rPr>
          <w:rFonts w:ascii="Browallia New" w:hAnsi="Browallia New" w:cs="Browallia New"/>
          <w:spacing w:val="-4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="002F242D"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ต่อปี (</w:t>
      </w:r>
      <w:r w:rsidR="00FA3664"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br/>
        <w:t xml:space="preserve">ร้อยละ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031A12"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13</w:t>
      </w:r>
      <w:r w:rsidR="00B034FC" w:rsidRPr="00042D3D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034FC" w:rsidRPr="00042D3D">
        <w:rPr>
          <w:rFonts w:ascii="Browallia New" w:hAnsi="Browallia New" w:cs="Browallia New"/>
          <w:spacing w:val="-4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45</w:t>
      </w:r>
      <w:r w:rsidR="00B034FC"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ต่อปี)</w:t>
      </w:r>
    </w:p>
    <w:p w14:paraId="63548889" w14:textId="118BC1DA" w:rsidR="003C0497" w:rsidRPr="00042D3D" w:rsidRDefault="003C049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C953E58" w14:textId="695720C7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ลูกหนี้การค้าและลูกหนี้</w:t>
      </w:r>
      <w:r w:rsidR="00B56BC6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</w:p>
    <w:p w14:paraId="610A672B" w14:textId="77777777" w:rsidR="003C0497" w:rsidRPr="00042D3D" w:rsidRDefault="003C0497" w:rsidP="00CE1DE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1C5BF57E" w14:textId="77777777" w:rsidTr="00676A09">
        <w:tc>
          <w:tcPr>
            <w:tcW w:w="4284" w:type="dxa"/>
            <w:vAlign w:val="bottom"/>
          </w:tcPr>
          <w:p w14:paraId="6724CBBD" w14:textId="77777777" w:rsidR="003C0497" w:rsidRPr="00042D3D" w:rsidRDefault="003C0497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A8F9D0" w14:textId="77777777" w:rsidR="003C0497" w:rsidRPr="00042D3D" w:rsidRDefault="003C0497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042D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2846679" w14:textId="77777777" w:rsidR="003C0497" w:rsidRPr="00042D3D" w:rsidRDefault="003C0497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42D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31A12" w:rsidRPr="00042D3D" w14:paraId="14CA5350" w14:textId="77777777" w:rsidTr="00676A09">
        <w:tc>
          <w:tcPr>
            <w:tcW w:w="4284" w:type="dxa"/>
            <w:vAlign w:val="bottom"/>
          </w:tcPr>
          <w:p w14:paraId="0EE5ABD5" w14:textId="77777777" w:rsidR="00031A12" w:rsidRPr="00042D3D" w:rsidRDefault="00031A12" w:rsidP="00031A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FDC1AE" w14:textId="444659FC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0FBE5A2" w14:textId="792280F7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AA56540" w14:textId="6ECC7384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62A0339" w14:textId="7AB2589B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492FC5FA" w14:textId="77777777" w:rsidTr="00676A09">
        <w:tc>
          <w:tcPr>
            <w:tcW w:w="4284" w:type="dxa"/>
            <w:vAlign w:val="bottom"/>
          </w:tcPr>
          <w:p w14:paraId="30EAE0FB" w14:textId="77777777" w:rsidR="0056661A" w:rsidRPr="00042D3D" w:rsidRDefault="0056661A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DC5CA83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F6C872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74BAD9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630CCDA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3099AE23" w14:textId="77777777" w:rsidTr="00676A09">
        <w:trPr>
          <w:trHeight w:val="80"/>
        </w:trPr>
        <w:tc>
          <w:tcPr>
            <w:tcW w:w="4284" w:type="dxa"/>
            <w:vAlign w:val="center"/>
          </w:tcPr>
          <w:p w14:paraId="1AB5C506" w14:textId="77777777" w:rsidR="0056661A" w:rsidRPr="00042D3D" w:rsidRDefault="0056661A" w:rsidP="00CE1D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บุคคลภายนอก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A5433A6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4E3130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1C1B5A9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F62E937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031A12" w:rsidRPr="00042D3D" w14:paraId="0977FA7C" w14:textId="77777777" w:rsidTr="003506C6">
        <w:trPr>
          <w:trHeight w:val="80"/>
        </w:trPr>
        <w:tc>
          <w:tcPr>
            <w:tcW w:w="4284" w:type="dxa"/>
            <w:vAlign w:val="center"/>
          </w:tcPr>
          <w:p w14:paraId="12BA2F50" w14:textId="77777777" w:rsidR="00031A12" w:rsidRPr="00042D3D" w:rsidRDefault="00031A12" w:rsidP="00031A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ลูกหนี้การค้า </w:t>
            </w:r>
          </w:p>
        </w:tc>
        <w:tc>
          <w:tcPr>
            <w:tcW w:w="1296" w:type="dxa"/>
          </w:tcPr>
          <w:p w14:paraId="0BB5C531" w14:textId="74A292D7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6152A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251</w:t>
            </w:r>
            <w:r w:rsidR="006152A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1296" w:type="dxa"/>
          </w:tcPr>
          <w:p w14:paraId="575A93F5" w14:textId="53CD3AED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</w:tcPr>
          <w:p w14:paraId="48EB0FD2" w14:textId="00AC8EE0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007</w:t>
            </w:r>
          </w:p>
        </w:tc>
        <w:tc>
          <w:tcPr>
            <w:tcW w:w="1296" w:type="dxa"/>
          </w:tcPr>
          <w:p w14:paraId="7CCAC1C1" w14:textId="38D14E82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031A12" w:rsidRPr="00042D3D" w14:paraId="198C658F" w14:textId="77777777" w:rsidTr="003506C6">
        <w:trPr>
          <w:trHeight w:val="80"/>
        </w:trPr>
        <w:tc>
          <w:tcPr>
            <w:tcW w:w="4284" w:type="dxa"/>
            <w:vAlign w:val="center"/>
          </w:tcPr>
          <w:p w14:paraId="5AD113C7" w14:textId="77777777" w:rsidR="00031A12" w:rsidRPr="00042D3D" w:rsidRDefault="00031A12" w:rsidP="00031A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1F0A3FE" w14:textId="3E06CD0F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6152A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202</w:t>
            </w:r>
            <w:r w:rsidR="006152A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D013ED" w14:textId="38E2FF10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4993DF7" w14:textId="7DA95538" w:rsidR="00031A12" w:rsidRPr="00042D3D" w:rsidRDefault="003506C6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EB28E3" w14:textId="4857A391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A12" w:rsidRPr="00042D3D" w14:paraId="3D5EE452" w14:textId="77777777" w:rsidTr="003506C6">
        <w:trPr>
          <w:trHeight w:val="80"/>
        </w:trPr>
        <w:tc>
          <w:tcPr>
            <w:tcW w:w="4284" w:type="dxa"/>
            <w:vAlign w:val="center"/>
          </w:tcPr>
          <w:p w14:paraId="3A20D14D" w14:textId="77777777" w:rsidR="00031A12" w:rsidRPr="00042D3D" w:rsidRDefault="00031A12" w:rsidP="00031A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0A5336" w14:textId="5FED9964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="006152A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454</w:t>
            </w:r>
            <w:r w:rsidR="006152A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F270918" w14:textId="5A8F4052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94CCAF" w14:textId="55E07833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27D5627" w14:textId="2B0871F6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6152A9" w:rsidRPr="00042D3D" w14:paraId="4C173F12" w14:textId="77777777" w:rsidTr="003506C6">
        <w:trPr>
          <w:trHeight w:val="80"/>
        </w:trPr>
        <w:tc>
          <w:tcPr>
            <w:tcW w:w="4284" w:type="dxa"/>
            <w:vAlign w:val="center"/>
          </w:tcPr>
          <w:p w14:paraId="50E69F11" w14:textId="0AA0F53F" w:rsidR="006152A9" w:rsidRPr="00042D3D" w:rsidRDefault="006152A9" w:rsidP="00031A12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ค่าเผื่อหนี้สงสัยจะสูญ</w:t>
            </w:r>
          </w:p>
        </w:tc>
        <w:tc>
          <w:tcPr>
            <w:tcW w:w="1296" w:type="dxa"/>
          </w:tcPr>
          <w:p w14:paraId="3A713740" w14:textId="2FCC68E7" w:rsidR="006152A9" w:rsidRPr="00042D3D" w:rsidRDefault="006152A9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672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</w:tcPr>
          <w:p w14:paraId="2461778E" w14:textId="01A97255" w:rsidR="006152A9" w:rsidRPr="00042D3D" w:rsidRDefault="006152A9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4A344C3D" w14:textId="643745C5" w:rsidR="006152A9" w:rsidRPr="00042D3D" w:rsidRDefault="003506C6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535DAF34" w14:textId="77777777" w:rsidR="006152A9" w:rsidRPr="00042D3D" w:rsidRDefault="006152A9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506C6" w:rsidRPr="00042D3D" w14:paraId="414BCB05" w14:textId="77777777" w:rsidTr="0003447E">
        <w:trPr>
          <w:trHeight w:val="80"/>
        </w:trPr>
        <w:tc>
          <w:tcPr>
            <w:tcW w:w="4284" w:type="dxa"/>
            <w:vAlign w:val="center"/>
          </w:tcPr>
          <w:p w14:paraId="4ADDF2EF" w14:textId="77777777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BDA021" w14:textId="468C42D1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223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B4DBA4" w14:textId="4A4913A3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D5B119E" w14:textId="0EE4CC53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BFE1F2" w14:textId="005C8248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167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3506C6" w:rsidRPr="00042D3D" w14:paraId="293794A9" w14:textId="77777777" w:rsidTr="00676A09">
        <w:trPr>
          <w:trHeight w:val="80"/>
        </w:trPr>
        <w:tc>
          <w:tcPr>
            <w:tcW w:w="4284" w:type="dxa"/>
            <w:vAlign w:val="center"/>
          </w:tcPr>
          <w:p w14:paraId="13B84AF2" w14:textId="77777777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1FEE5F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4087ECB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4F4E1C6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865354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3506C6" w:rsidRPr="00042D3D" w14:paraId="3496BA93" w14:textId="77777777" w:rsidTr="0003447E">
        <w:trPr>
          <w:trHeight w:val="80"/>
        </w:trPr>
        <w:tc>
          <w:tcPr>
            <w:tcW w:w="4284" w:type="dxa"/>
            <w:vAlign w:val="center"/>
          </w:tcPr>
          <w:p w14:paraId="544ED463" w14:textId="2B44CDFD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</w:p>
        </w:tc>
        <w:tc>
          <w:tcPr>
            <w:tcW w:w="1296" w:type="dxa"/>
          </w:tcPr>
          <w:p w14:paraId="6F36AE42" w14:textId="71C19551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869</w:t>
            </w:r>
          </w:p>
        </w:tc>
        <w:tc>
          <w:tcPr>
            <w:tcW w:w="1296" w:type="dxa"/>
          </w:tcPr>
          <w:p w14:paraId="1FC80115" w14:textId="15DF2195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</w:tcPr>
          <w:p w14:paraId="56DE33B5" w14:textId="32330BF0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292</w:t>
            </w:r>
          </w:p>
        </w:tc>
        <w:tc>
          <w:tcPr>
            <w:tcW w:w="1296" w:type="dxa"/>
          </w:tcPr>
          <w:p w14:paraId="25727F9F" w14:textId="0533FA0F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3506C6" w:rsidRPr="00042D3D" w14:paraId="72C4ADCD" w14:textId="77777777" w:rsidTr="0003447E">
        <w:trPr>
          <w:trHeight w:val="80"/>
        </w:trPr>
        <w:tc>
          <w:tcPr>
            <w:tcW w:w="4284" w:type="dxa"/>
            <w:vAlign w:val="center"/>
          </w:tcPr>
          <w:p w14:paraId="15805BA4" w14:textId="1B72CBDC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8486BEE" w14:textId="61D1CF23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D618300" w14:textId="12336164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EB3C16" w14:textId="07DD77E3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682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004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B6D14D4" w14:textId="626CA993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506C6" w:rsidRPr="00042D3D" w14:paraId="6450B137" w14:textId="77777777" w:rsidTr="0003447E">
        <w:trPr>
          <w:trHeight w:val="80"/>
        </w:trPr>
        <w:tc>
          <w:tcPr>
            <w:tcW w:w="4284" w:type="dxa"/>
            <w:vAlign w:val="center"/>
          </w:tcPr>
          <w:p w14:paraId="074DE201" w14:textId="77777777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</w:p>
          <w:p w14:paraId="7E4C98CA" w14:textId="278CD9BB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(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4F5D6B5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5B8E7F62" w14:textId="25416EDF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7EC0F3A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B9B224" w14:textId="779E6667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2126234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  <w:p w14:paraId="62F3B2E4" w14:textId="30823004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882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0F5571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22CE4A" w14:textId="20F8AD08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3506C6" w:rsidRPr="00042D3D" w14:paraId="354CBDE0" w14:textId="77777777" w:rsidTr="00676A09">
        <w:trPr>
          <w:trHeight w:val="80"/>
        </w:trPr>
        <w:tc>
          <w:tcPr>
            <w:tcW w:w="4284" w:type="dxa"/>
            <w:vAlign w:val="center"/>
          </w:tcPr>
          <w:p w14:paraId="06AB7E00" w14:textId="77777777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C0D7281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EBB05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38987E9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2FA7FE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3506C6" w:rsidRPr="00042D3D" w14:paraId="0204BF16" w14:textId="77777777" w:rsidTr="0003447E">
        <w:trPr>
          <w:trHeight w:val="80"/>
        </w:trPr>
        <w:tc>
          <w:tcPr>
            <w:tcW w:w="4284" w:type="dxa"/>
            <w:vAlign w:val="center"/>
          </w:tcPr>
          <w:p w14:paraId="5C1D04ED" w14:textId="77777777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96" w:type="dxa"/>
          </w:tcPr>
          <w:p w14:paraId="6052EE08" w14:textId="37974EBE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753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800</w:t>
            </w:r>
          </w:p>
        </w:tc>
        <w:tc>
          <w:tcPr>
            <w:tcW w:w="1296" w:type="dxa"/>
          </w:tcPr>
          <w:p w14:paraId="6882A55C" w14:textId="57AE7A2D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6" w:type="dxa"/>
          </w:tcPr>
          <w:p w14:paraId="770EAF4F" w14:textId="5DC87578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037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572</w:t>
            </w:r>
          </w:p>
        </w:tc>
        <w:tc>
          <w:tcPr>
            <w:tcW w:w="1296" w:type="dxa"/>
          </w:tcPr>
          <w:p w14:paraId="09685154" w14:textId="24244179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3506C6" w:rsidRPr="00042D3D" w14:paraId="146E9440" w14:textId="77777777" w:rsidTr="0003447E">
        <w:trPr>
          <w:trHeight w:val="80"/>
        </w:trPr>
        <w:tc>
          <w:tcPr>
            <w:tcW w:w="4284" w:type="dxa"/>
            <w:vAlign w:val="center"/>
          </w:tcPr>
          <w:p w14:paraId="0B2371FB" w14:textId="77777777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296" w:type="dxa"/>
          </w:tcPr>
          <w:p w14:paraId="69D86C7F" w14:textId="2F179ED4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844</w:t>
            </w:r>
          </w:p>
        </w:tc>
        <w:tc>
          <w:tcPr>
            <w:tcW w:w="1296" w:type="dxa"/>
          </w:tcPr>
          <w:p w14:paraId="2EC72B74" w14:textId="453293D7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</w:tcPr>
          <w:p w14:paraId="29DADE34" w14:textId="0A686745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242</w:t>
            </w:r>
          </w:p>
        </w:tc>
        <w:tc>
          <w:tcPr>
            <w:tcW w:w="1296" w:type="dxa"/>
          </w:tcPr>
          <w:p w14:paraId="4C8B3B4B" w14:textId="5B51B107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</w:p>
        </w:tc>
      </w:tr>
      <w:tr w:rsidR="003506C6" w:rsidRPr="00042D3D" w14:paraId="7004CA38" w14:textId="77777777" w:rsidTr="0003447E">
        <w:trPr>
          <w:trHeight w:val="80"/>
        </w:trPr>
        <w:tc>
          <w:tcPr>
            <w:tcW w:w="4284" w:type="dxa"/>
            <w:vAlign w:val="center"/>
          </w:tcPr>
          <w:p w14:paraId="2B36506B" w14:textId="77777777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DB7D5DC" w14:textId="104461BF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579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945394" w14:textId="6AA76DD2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5573BDF" w14:textId="47B66638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387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EA08B16" w14:textId="722F56EF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3506C6" w:rsidRPr="00042D3D" w14:paraId="002E17BD" w14:textId="77777777" w:rsidTr="0003447E">
        <w:trPr>
          <w:trHeight w:val="80"/>
        </w:trPr>
        <w:tc>
          <w:tcPr>
            <w:tcW w:w="4284" w:type="dxa"/>
            <w:vAlign w:val="center"/>
          </w:tcPr>
          <w:p w14:paraId="02CEB0AC" w14:textId="2AAC99C4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รวมลูกหนี้หมุนเวียนอื่น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5C605E" w14:textId="7AC97BB5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8E9E498" w14:textId="3D700E86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F38205" w14:textId="2A3E7BDA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BCFDBBF" w14:textId="24BCBAC4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3506C6" w:rsidRPr="00042D3D" w14:paraId="58F8CFC3" w14:textId="77777777" w:rsidTr="0003447E">
        <w:trPr>
          <w:trHeight w:val="80"/>
        </w:trPr>
        <w:tc>
          <w:tcPr>
            <w:tcW w:w="4284" w:type="dxa"/>
            <w:vAlign w:val="center"/>
          </w:tcPr>
          <w:p w14:paraId="4B409CBD" w14:textId="1526FB59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ลูกหนี้หมุนเวียนอื่น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-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C9CFE3" w14:textId="56F2A645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38E70B" w14:textId="42D332F4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0477F3" w14:textId="2BACB81C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430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97A6EC9" w14:textId="0B3EC388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208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</w:p>
        </w:tc>
      </w:tr>
      <w:tr w:rsidR="003506C6" w:rsidRPr="00042D3D" w14:paraId="7FDD9BA0" w14:textId="77777777" w:rsidTr="00676A09">
        <w:trPr>
          <w:trHeight w:val="80"/>
        </w:trPr>
        <w:tc>
          <w:tcPr>
            <w:tcW w:w="4284" w:type="dxa"/>
            <w:vAlign w:val="center"/>
          </w:tcPr>
          <w:p w14:paraId="5C475543" w14:textId="77777777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EDAFC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43C1BF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6CB22D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FC3080" w14:textId="77777777" w:rsidR="003506C6" w:rsidRPr="00042D3D" w:rsidRDefault="003506C6" w:rsidP="003506C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eastAsia="en-US"/>
              </w:rPr>
            </w:pPr>
          </w:p>
        </w:tc>
      </w:tr>
      <w:tr w:rsidR="003506C6" w:rsidRPr="00042D3D" w14:paraId="7088290F" w14:textId="77777777" w:rsidTr="00676A09">
        <w:trPr>
          <w:trHeight w:val="80"/>
        </w:trPr>
        <w:tc>
          <w:tcPr>
            <w:tcW w:w="4284" w:type="dxa"/>
            <w:vAlign w:val="center"/>
          </w:tcPr>
          <w:p w14:paraId="73A8565D" w14:textId="75B39D83" w:rsidR="003506C6" w:rsidRPr="00042D3D" w:rsidRDefault="003506C6" w:rsidP="003506C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0616C3" w14:textId="0448BBD3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912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A3FCC0" w14:textId="21EBE763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359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E241749" w14:textId="41054591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728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9E1493" w14:textId="0626BA55" w:rsidR="003506C6" w:rsidRPr="00042D3D" w:rsidRDefault="00162331" w:rsidP="003506C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168</w:t>
            </w:r>
            <w:r w:rsidR="003506C6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796</w:t>
            </w:r>
          </w:p>
        </w:tc>
      </w:tr>
    </w:tbl>
    <w:p w14:paraId="50C114E8" w14:textId="77777777" w:rsidR="00E912BE" w:rsidRPr="00042D3D" w:rsidRDefault="00E912BE" w:rsidP="00CE1DE6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</w:rPr>
        <w:br w:type="page"/>
      </w:r>
    </w:p>
    <w:p w14:paraId="0AF52CD7" w14:textId="45C6B87E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ลูกหนี้การค้าและลูกหนี้</w:t>
      </w:r>
      <w:r w:rsidR="00B56BC6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55B85FD3" w14:textId="3D932361" w:rsidR="00E912BE" w:rsidRPr="00042D3D" w:rsidRDefault="00E912BE" w:rsidP="00CE1DE6">
      <w:pPr>
        <w:rPr>
          <w:rFonts w:ascii="Browallia New" w:hAnsi="Browallia New" w:cs="Browallia New"/>
          <w:sz w:val="26"/>
          <w:szCs w:val="26"/>
        </w:rPr>
      </w:pPr>
    </w:p>
    <w:p w14:paraId="16D3428F" w14:textId="4C96F16A" w:rsidR="00A9070B" w:rsidRPr="00042D3D" w:rsidRDefault="00A9070B" w:rsidP="00CE1DE6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มูลค่ายุติธรรมของลูกหนี้การค้า</w:t>
      </w:r>
    </w:p>
    <w:p w14:paraId="4D98684E" w14:textId="6AE65758" w:rsidR="00A9070B" w:rsidRPr="00042D3D" w:rsidRDefault="00A9070B" w:rsidP="00CE1DE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1B1B119" w14:textId="4D7A9E05" w:rsidR="00A9070B" w:rsidRPr="00042D3D" w:rsidRDefault="00A9070B" w:rsidP="00CE1DE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เนื่องจากลักษณะของลูกหนี้การค้าเป็นสินทรัพย์หมุนเวียนมูลค่ายุติธรรมจึงใกล้เคียงกับมูลค่าตามบัญชี</w:t>
      </w:r>
    </w:p>
    <w:p w14:paraId="6183F678" w14:textId="77777777" w:rsidR="00056897" w:rsidRPr="00042D3D" w:rsidRDefault="0005689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48F9BD7" w14:textId="510D0BEC" w:rsidR="003C0497" w:rsidRPr="00042D3D" w:rsidRDefault="008E2760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ค่าเผื่อผลขาดทุนด้านเครดิตสำหรับลูกหนี้การค้าเป็น</w:t>
      </w:r>
      <w:r w:rsidR="00A9070B" w:rsidRPr="00042D3D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7C8F4FF9" w14:textId="20FBEB3C" w:rsidR="00056897" w:rsidRPr="00042D3D" w:rsidRDefault="0005689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24"/>
        <w:gridCol w:w="1116"/>
        <w:gridCol w:w="1080"/>
        <w:gridCol w:w="1080"/>
        <w:gridCol w:w="1170"/>
        <w:gridCol w:w="1170"/>
      </w:tblGrid>
      <w:tr w:rsidR="00676A09" w:rsidRPr="00042D3D" w14:paraId="1807EC83" w14:textId="77777777" w:rsidTr="00676A09">
        <w:tc>
          <w:tcPr>
            <w:tcW w:w="2610" w:type="dxa"/>
            <w:vAlign w:val="bottom"/>
          </w:tcPr>
          <w:p w14:paraId="73E3E349" w14:textId="77777777" w:rsidR="00056897" w:rsidRPr="00042D3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935A9D" w14:textId="77777777" w:rsidR="00056897" w:rsidRPr="00042D3D" w:rsidRDefault="00056897" w:rsidP="00CE1DE6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676A09" w:rsidRPr="00042D3D" w14:paraId="61B4D6BC" w14:textId="77777777" w:rsidTr="00676A09">
        <w:tc>
          <w:tcPr>
            <w:tcW w:w="2610" w:type="dxa"/>
            <w:vAlign w:val="bottom"/>
          </w:tcPr>
          <w:p w14:paraId="03092F44" w14:textId="77777777" w:rsidR="00056897" w:rsidRPr="00042D3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6F6BB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1314322A" w14:textId="636D5A91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D531A7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75DE9693" w14:textId="38C6047D" w:rsidR="00056897" w:rsidRPr="00042D3D" w:rsidRDefault="00162331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77438D78" w14:textId="1D5010F2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7A8FAE" w14:textId="6C0F0C8F" w:rsidR="00056897" w:rsidRPr="00042D3D" w:rsidRDefault="00162331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75972F66" w14:textId="3AD18915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D30AB" w14:textId="782DE796" w:rsidR="00056897" w:rsidRPr="00042D3D" w:rsidRDefault="00162331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4402512B" w14:textId="5F71F0BB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F0B4DE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58575EBF" w14:textId="649B229C" w:rsidR="00056897" w:rsidRPr="00042D3D" w:rsidRDefault="00162331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2ADAA4C6" w14:textId="5C44967B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0EFFC2D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31A9FF53" w14:textId="7070C37B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76A09" w:rsidRPr="00042D3D" w14:paraId="1EA9C3E8" w14:textId="77777777" w:rsidTr="00676A09">
        <w:tc>
          <w:tcPr>
            <w:tcW w:w="2610" w:type="dxa"/>
            <w:vAlign w:val="bottom"/>
          </w:tcPr>
          <w:p w14:paraId="719EE45A" w14:textId="77777777" w:rsidR="00056897" w:rsidRPr="00042D3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AB4CC6" w14:textId="77777777" w:rsidR="00056897" w:rsidRPr="00042D3D" w:rsidRDefault="00056897" w:rsidP="00DC51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AD4058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E8A1F8C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E924D0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362025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17C0A73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42D3D" w14:paraId="4C2CDFE9" w14:textId="77777777" w:rsidTr="00676A09">
        <w:tc>
          <w:tcPr>
            <w:tcW w:w="2610" w:type="dxa"/>
            <w:vAlign w:val="bottom"/>
          </w:tcPr>
          <w:p w14:paraId="71CD64DC" w14:textId="15B858B8" w:rsidR="00056897" w:rsidRPr="00042D3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FA3664"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24" w:type="dxa"/>
            <w:vAlign w:val="bottom"/>
          </w:tcPr>
          <w:p w14:paraId="6FA333FF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vAlign w:val="bottom"/>
          </w:tcPr>
          <w:p w14:paraId="630EA303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390A127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E8320B3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78A2A1A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A7DEE53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42D3D" w14:paraId="6F21E5F6" w14:textId="77777777" w:rsidTr="00676A09">
        <w:tc>
          <w:tcPr>
            <w:tcW w:w="2610" w:type="dxa"/>
            <w:vAlign w:val="bottom"/>
            <w:hideMark/>
          </w:tcPr>
          <w:p w14:paraId="7096CDED" w14:textId="77777777" w:rsidR="00056897" w:rsidRPr="00042D3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vAlign w:val="bottom"/>
          </w:tcPr>
          <w:p w14:paraId="6466E698" w14:textId="54931CA9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vAlign w:val="bottom"/>
          </w:tcPr>
          <w:p w14:paraId="5AA94BD4" w14:textId="665A7402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BCEF276" w14:textId="2E113CE9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D3868AB" w14:textId="2C254D3F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8142CC2" w14:textId="17622B56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905D0A3" w14:textId="42FA2AFE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D6AFF" w:rsidRPr="00042D3D" w14:paraId="65013232" w14:textId="77777777" w:rsidTr="00F7052D">
        <w:tc>
          <w:tcPr>
            <w:tcW w:w="2610" w:type="dxa"/>
            <w:vAlign w:val="bottom"/>
          </w:tcPr>
          <w:p w14:paraId="16A49B42" w14:textId="053FD83E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รายได้ที่ยังไม่ได้เรียกเก็บ</w:t>
            </w:r>
          </w:p>
        </w:tc>
        <w:tc>
          <w:tcPr>
            <w:tcW w:w="1224" w:type="dxa"/>
            <w:vAlign w:val="bottom"/>
          </w:tcPr>
          <w:p w14:paraId="43E4FA29" w14:textId="24B999B7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5</w:t>
            </w:r>
            <w:r w:rsidR="000F6498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971</w:t>
            </w:r>
            <w:r w:rsidR="000F6498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925</w:t>
            </w:r>
          </w:p>
        </w:tc>
        <w:tc>
          <w:tcPr>
            <w:tcW w:w="1116" w:type="dxa"/>
          </w:tcPr>
          <w:p w14:paraId="425DBFCD" w14:textId="4F78CF5B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</w:tcPr>
          <w:p w14:paraId="2193EB33" w14:textId="70CEB1BC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</w:tcPr>
          <w:p w14:paraId="42B2C132" w14:textId="4A55A395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230</w:t>
            </w:r>
            <w:r w:rsidR="00F632D6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672</w:t>
            </w:r>
          </w:p>
        </w:tc>
        <w:tc>
          <w:tcPr>
            <w:tcW w:w="1170" w:type="dxa"/>
          </w:tcPr>
          <w:p w14:paraId="5EAA6172" w14:textId="1C58EE51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9693ACA" w14:textId="72BBEDC4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0F6498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202</w:t>
            </w:r>
            <w:r w:rsidR="000F6498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597</w:t>
            </w:r>
          </w:p>
        </w:tc>
      </w:tr>
      <w:tr w:rsidR="00BD6AFF" w:rsidRPr="00042D3D" w14:paraId="0C21F15F" w14:textId="77777777" w:rsidTr="00F7052D">
        <w:tc>
          <w:tcPr>
            <w:tcW w:w="2610" w:type="dxa"/>
            <w:vAlign w:val="bottom"/>
          </w:tcPr>
          <w:p w14:paraId="717163C5" w14:textId="40B445CA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60D70A2" w14:textId="40723548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30</w:t>
            </w:r>
            <w:r w:rsidR="00B72631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251</w:t>
            </w:r>
            <w:r w:rsidR="00B72631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643</w:t>
            </w:r>
          </w:p>
        </w:tc>
        <w:tc>
          <w:tcPr>
            <w:tcW w:w="1116" w:type="dxa"/>
            <w:tcBorders>
              <w:bottom w:val="single" w:sz="4" w:space="0" w:color="auto"/>
            </w:tcBorders>
          </w:tcPr>
          <w:p w14:paraId="6CA6B843" w14:textId="68B7C4F3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F7D222" w14:textId="44856438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453C7E" w14:textId="5DD20B6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2E74F4" w14:textId="1ABB66AE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849A3EA" w14:textId="694DDD46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30</w:t>
            </w:r>
            <w:r w:rsidR="00436F4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251</w:t>
            </w:r>
            <w:r w:rsidR="00436F45"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643</w:t>
            </w:r>
          </w:p>
        </w:tc>
      </w:tr>
      <w:tr w:rsidR="00BD6AFF" w:rsidRPr="00042D3D" w14:paraId="73F7B6E0" w14:textId="77777777" w:rsidTr="00F7052D">
        <w:tc>
          <w:tcPr>
            <w:tcW w:w="2610" w:type="dxa"/>
            <w:vAlign w:val="bottom"/>
            <w:hideMark/>
          </w:tcPr>
          <w:p w14:paraId="41ABC681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EB2CBC" w14:textId="5D0AADC6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201B63" w14:textId="6D0B97E2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C77ECE" w14:textId="4C6299FA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587682" w14:textId="0C8E0715" w:rsidR="00BD6AFF" w:rsidRPr="00042D3D" w:rsidRDefault="00411C7E" w:rsidP="00411C7E">
            <w:pPr>
              <w:tabs>
                <w:tab w:val="center" w:pos="468"/>
                <w:tab w:val="right" w:pos="936"/>
              </w:tabs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230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672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C7329D" w14:textId="225EDF1B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EDA59F" w14:textId="3C3DF462" w:rsidR="00BD6AFF" w:rsidRPr="00042D3D" w:rsidRDefault="00B726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(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230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="00162331"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672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BD6AFF" w:rsidRPr="00042D3D" w14:paraId="7226A50C" w14:textId="77777777" w:rsidTr="00676A09">
        <w:tc>
          <w:tcPr>
            <w:tcW w:w="2610" w:type="dxa"/>
            <w:vAlign w:val="bottom"/>
          </w:tcPr>
          <w:p w14:paraId="012FA1CB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5EAA50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19B87012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3B01993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5D1F2FC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2636FCA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C43B60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BD6AFF" w:rsidRPr="00042D3D" w14:paraId="4F212675" w14:textId="77777777" w:rsidTr="00676A09">
        <w:tc>
          <w:tcPr>
            <w:tcW w:w="2610" w:type="dxa"/>
            <w:vAlign w:val="bottom"/>
          </w:tcPr>
          <w:p w14:paraId="60782295" w14:textId="1F31C5C1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24" w:type="dxa"/>
            <w:vAlign w:val="bottom"/>
          </w:tcPr>
          <w:p w14:paraId="7BD3A88F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vAlign w:val="bottom"/>
          </w:tcPr>
          <w:p w14:paraId="01F66E83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5FA551B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F9FCB85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04F8E93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71D6E66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D6AFF" w:rsidRPr="00042D3D" w14:paraId="3B281DDA" w14:textId="77777777" w:rsidTr="00676A09">
        <w:tc>
          <w:tcPr>
            <w:tcW w:w="2610" w:type="dxa"/>
            <w:vAlign w:val="bottom"/>
            <w:hideMark/>
          </w:tcPr>
          <w:p w14:paraId="45CD2375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24" w:type="dxa"/>
            <w:vAlign w:val="bottom"/>
          </w:tcPr>
          <w:p w14:paraId="69D607E2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6" w:type="dxa"/>
            <w:vAlign w:val="bottom"/>
          </w:tcPr>
          <w:p w14:paraId="52F954C6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2360A71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E3B7B13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AED6291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FEB2646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D6AFF" w:rsidRPr="00042D3D" w14:paraId="777C87FC" w14:textId="77777777" w:rsidTr="00676A09">
        <w:tc>
          <w:tcPr>
            <w:tcW w:w="2610" w:type="dxa"/>
            <w:vAlign w:val="bottom"/>
          </w:tcPr>
          <w:p w14:paraId="4D24E69D" w14:textId="64B31E90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รายได้ที่ยังไม่ได้เรียกเก็บ</w:t>
            </w:r>
          </w:p>
        </w:tc>
        <w:tc>
          <w:tcPr>
            <w:tcW w:w="1224" w:type="dxa"/>
            <w:vAlign w:val="bottom"/>
          </w:tcPr>
          <w:p w14:paraId="1BB00428" w14:textId="2532AD4E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844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768</w:t>
            </w:r>
          </w:p>
        </w:tc>
        <w:tc>
          <w:tcPr>
            <w:tcW w:w="1116" w:type="dxa"/>
            <w:vAlign w:val="bottom"/>
          </w:tcPr>
          <w:p w14:paraId="4A9C3451" w14:textId="12155DE0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658FF3B2" w14:textId="348EB55A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5E84DF8F" w14:textId="049A11AC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A81605F" w14:textId="3A2CEB74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05AD3CF" w14:textId="6D83A46F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844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768</w:t>
            </w:r>
          </w:p>
        </w:tc>
      </w:tr>
      <w:tr w:rsidR="00BD6AFF" w:rsidRPr="00042D3D" w14:paraId="71D5B76A" w14:textId="77777777" w:rsidTr="00676A09">
        <w:tc>
          <w:tcPr>
            <w:tcW w:w="2610" w:type="dxa"/>
            <w:vAlign w:val="bottom"/>
          </w:tcPr>
          <w:p w14:paraId="4FB98B91" w14:textId="025718E2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C2C1012" w14:textId="6632ECCA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735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922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1714692" w14:textId="014BA722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1AD4C8B" w14:textId="0A7C8B74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05E53DB" w14:textId="50B4D644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DC3A67D" w14:textId="69FE96C2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5D6F084" w14:textId="4EFA988E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3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735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922</w:t>
            </w:r>
          </w:p>
        </w:tc>
      </w:tr>
      <w:tr w:rsidR="00BD6AFF" w:rsidRPr="00042D3D" w14:paraId="54F92318" w14:textId="77777777" w:rsidTr="00676A09">
        <w:tc>
          <w:tcPr>
            <w:tcW w:w="2610" w:type="dxa"/>
            <w:vAlign w:val="bottom"/>
            <w:hideMark/>
          </w:tcPr>
          <w:p w14:paraId="12CF69DF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1D3D7E" w14:textId="00BEFFC2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CCEE6E" w14:textId="05F4C8E5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E3BBC3" w14:textId="134726D0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724D2" w14:textId="02171DE5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3C653B" w14:textId="4B848043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045337" w14:textId="782F0E93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</w:tr>
    </w:tbl>
    <w:p w14:paraId="7B7C264C" w14:textId="09C15E20" w:rsidR="00056897" w:rsidRPr="00042D3D" w:rsidRDefault="0005689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10"/>
        <w:gridCol w:w="1230"/>
        <w:gridCol w:w="1110"/>
        <w:gridCol w:w="1080"/>
        <w:gridCol w:w="1080"/>
        <w:gridCol w:w="1170"/>
        <w:gridCol w:w="1170"/>
      </w:tblGrid>
      <w:tr w:rsidR="00676A09" w:rsidRPr="00042D3D" w14:paraId="1C244ECE" w14:textId="77777777" w:rsidTr="00676A09">
        <w:tc>
          <w:tcPr>
            <w:tcW w:w="2610" w:type="dxa"/>
            <w:vAlign w:val="bottom"/>
          </w:tcPr>
          <w:p w14:paraId="15427659" w14:textId="77777777" w:rsidR="00056897" w:rsidRPr="00042D3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84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C2E051" w14:textId="4577B92C" w:rsidR="00056897" w:rsidRPr="00042D3D" w:rsidRDefault="00056897" w:rsidP="00CE1DE6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676A09" w:rsidRPr="00042D3D" w14:paraId="7F638849" w14:textId="77777777" w:rsidTr="00676A09">
        <w:tc>
          <w:tcPr>
            <w:tcW w:w="2610" w:type="dxa"/>
            <w:vAlign w:val="bottom"/>
          </w:tcPr>
          <w:p w14:paraId="37F00456" w14:textId="77777777" w:rsidR="00056897" w:rsidRPr="00042D3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E3265F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ยังไม่ถึงกำหนดชำระ</w:t>
            </w:r>
          </w:p>
          <w:p w14:paraId="5E43B6CB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C870FF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ไม่เกิน </w:t>
            </w:r>
          </w:p>
          <w:p w14:paraId="32A3CC04" w14:textId="632965BC" w:rsidR="00056897" w:rsidRPr="00042D3D" w:rsidRDefault="00162331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50D68613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E271D3" w14:textId="31DD57E8" w:rsidR="00056897" w:rsidRPr="00042D3D" w:rsidRDefault="00162331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1A358D36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771721" w14:textId="03F061CB" w:rsidR="00056897" w:rsidRPr="00042D3D" w:rsidRDefault="00162331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6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- </w:t>
            </w: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5ABEFD8A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118BF2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เกินกว่า</w:t>
            </w: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</w:p>
          <w:p w14:paraId="7832A392" w14:textId="48FE66EE" w:rsidR="00056897" w:rsidRPr="00042D3D" w:rsidRDefault="00162331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12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="00056897"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เดือน</w:t>
            </w:r>
          </w:p>
          <w:p w14:paraId="49B9FE2B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588146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  <w:p w14:paraId="0164497A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76A09" w:rsidRPr="00042D3D" w14:paraId="1740CEE7" w14:textId="77777777" w:rsidTr="00676A09">
        <w:tc>
          <w:tcPr>
            <w:tcW w:w="2610" w:type="dxa"/>
            <w:vAlign w:val="bottom"/>
          </w:tcPr>
          <w:p w14:paraId="287056DA" w14:textId="77777777" w:rsidR="00056897" w:rsidRPr="00042D3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C0B1A6" w14:textId="77777777" w:rsidR="00056897" w:rsidRPr="00042D3D" w:rsidRDefault="00056897" w:rsidP="00DC51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6C1FF3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125D75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9982379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95CE38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A151E85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76A09" w:rsidRPr="00042D3D" w14:paraId="1B26683D" w14:textId="77777777" w:rsidTr="00676A09">
        <w:tc>
          <w:tcPr>
            <w:tcW w:w="2610" w:type="dxa"/>
            <w:vAlign w:val="bottom"/>
          </w:tcPr>
          <w:p w14:paraId="2C4E2DB0" w14:textId="62F92F72" w:rsidR="00056897" w:rsidRPr="00042D3D" w:rsidRDefault="00056897" w:rsidP="00CE1DE6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162331" w:rsidRPr="00162331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val="en-GB" w:eastAsia="en-GB"/>
              </w:rPr>
              <w:t>31</w:t>
            </w: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042D3D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="00FA3664"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30" w:type="dxa"/>
            <w:vAlign w:val="bottom"/>
          </w:tcPr>
          <w:p w14:paraId="4E3B9480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vAlign w:val="bottom"/>
          </w:tcPr>
          <w:p w14:paraId="5EBCCAFD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BC4399C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1E2C628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3D88DA6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55BEFE16" w14:textId="77777777" w:rsidR="00056897" w:rsidRPr="00042D3D" w:rsidRDefault="00056897" w:rsidP="00CE1DE6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D6AFF" w:rsidRPr="00042D3D" w14:paraId="22D23716" w14:textId="77777777" w:rsidTr="00676A09">
        <w:tc>
          <w:tcPr>
            <w:tcW w:w="2610" w:type="dxa"/>
            <w:vAlign w:val="bottom"/>
            <w:hideMark/>
          </w:tcPr>
          <w:p w14:paraId="2B79A243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30" w:type="dxa"/>
            <w:vAlign w:val="bottom"/>
          </w:tcPr>
          <w:p w14:paraId="74529D5B" w14:textId="288FC2B8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vAlign w:val="bottom"/>
          </w:tcPr>
          <w:p w14:paraId="206BB508" w14:textId="082257D2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F0CA8E1" w14:textId="480F259A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3B7A9B1" w14:textId="109BE78F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7F598A2" w14:textId="037DEA8D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63ED5491" w14:textId="4E6E9604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D6AFF" w:rsidRPr="00042D3D" w14:paraId="2DE26175" w14:textId="77777777" w:rsidTr="00676A09">
        <w:tc>
          <w:tcPr>
            <w:tcW w:w="2610" w:type="dxa"/>
            <w:vAlign w:val="bottom"/>
          </w:tcPr>
          <w:p w14:paraId="4DC436C2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7B758272" w14:textId="4E335462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24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416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007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661A44AD" w14:textId="5A02D854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8C98508" w14:textId="3A3203C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60131C4" w14:textId="2BC7CD66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6DEE5F8" w14:textId="2B1F8F4F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295D05" w14:textId="014F9F07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24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416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007</w:t>
            </w:r>
          </w:p>
        </w:tc>
      </w:tr>
      <w:tr w:rsidR="00BD6AFF" w:rsidRPr="00042D3D" w14:paraId="6B423350" w14:textId="77777777" w:rsidTr="00676A09">
        <w:tc>
          <w:tcPr>
            <w:tcW w:w="2610" w:type="dxa"/>
            <w:vAlign w:val="bottom"/>
            <w:hideMark/>
          </w:tcPr>
          <w:p w14:paraId="60C19AC5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5B6C87" w14:textId="604A9CF0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5F65A4" w14:textId="29738E7D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CAFBF4" w14:textId="512E0915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307C08" w14:textId="6E1F42E4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3282F" w14:textId="405623FB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4F94E6C" w14:textId="43AF3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BD6AFF" w:rsidRPr="00042D3D" w14:paraId="1FD8DDC1" w14:textId="77777777" w:rsidTr="00676A09">
        <w:tc>
          <w:tcPr>
            <w:tcW w:w="2610" w:type="dxa"/>
            <w:vAlign w:val="bottom"/>
          </w:tcPr>
          <w:p w14:paraId="65B77919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</w:tcBorders>
            <w:vAlign w:val="bottom"/>
          </w:tcPr>
          <w:p w14:paraId="4AADA9CB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0357B84D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46167F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6D9ECA4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5815A2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42E1B0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D6AFF" w:rsidRPr="00042D3D" w14:paraId="31E39EF3" w14:textId="77777777" w:rsidTr="00676A09">
        <w:tc>
          <w:tcPr>
            <w:tcW w:w="2610" w:type="dxa"/>
            <w:vAlign w:val="bottom"/>
          </w:tcPr>
          <w:p w14:paraId="26FA12A4" w14:textId="6CB4EE7E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30" w:type="dxa"/>
            <w:vAlign w:val="bottom"/>
          </w:tcPr>
          <w:p w14:paraId="62A9E1C3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vAlign w:val="bottom"/>
          </w:tcPr>
          <w:p w14:paraId="2A46DAEB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B49447B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4D51E17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EF0387D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0B3EEFA" w14:textId="7777777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D6AFF" w:rsidRPr="00042D3D" w14:paraId="15568BDD" w14:textId="77777777" w:rsidTr="00676A09">
        <w:tc>
          <w:tcPr>
            <w:tcW w:w="2610" w:type="dxa"/>
            <w:vAlign w:val="bottom"/>
            <w:hideMark/>
          </w:tcPr>
          <w:p w14:paraId="0455979D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230" w:type="dxa"/>
            <w:vAlign w:val="bottom"/>
          </w:tcPr>
          <w:p w14:paraId="62A61283" w14:textId="7F7BE0DE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10" w:type="dxa"/>
            <w:vAlign w:val="bottom"/>
          </w:tcPr>
          <w:p w14:paraId="18211970" w14:textId="03C6DF94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8D99C1A" w14:textId="19B304AB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F46770C" w14:textId="21BAE369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D51ECE4" w14:textId="1BD050DD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AF99F06" w14:textId="31AB8313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BD6AFF" w:rsidRPr="00042D3D" w14:paraId="496164A5" w14:textId="77777777" w:rsidTr="00676A09">
        <w:tc>
          <w:tcPr>
            <w:tcW w:w="2610" w:type="dxa"/>
            <w:vAlign w:val="bottom"/>
          </w:tcPr>
          <w:p w14:paraId="2E37D6D4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ลูกหนี้การค้า</w:t>
            </w:r>
          </w:p>
        </w:tc>
        <w:tc>
          <w:tcPr>
            <w:tcW w:w="1230" w:type="dxa"/>
            <w:tcBorders>
              <w:bottom w:val="single" w:sz="4" w:space="0" w:color="auto"/>
            </w:tcBorders>
            <w:vAlign w:val="bottom"/>
          </w:tcPr>
          <w:p w14:paraId="2F39548A" w14:textId="2F3177BE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167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136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56CFD96" w14:textId="2FA2D947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14939F7" w14:textId="78161978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1415D5E" w14:textId="4C6F5708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A7D888" w14:textId="26EE3954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2AC8AE" w14:textId="76A6AD9C" w:rsidR="00BD6AFF" w:rsidRPr="00042D3D" w:rsidRDefault="00162331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167</w:t>
            </w:r>
            <w:r w:rsidR="00BD6AFF"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 w:eastAsia="en-GB"/>
              </w:rPr>
              <w:t>136</w:t>
            </w:r>
          </w:p>
        </w:tc>
      </w:tr>
      <w:tr w:rsidR="00BD6AFF" w:rsidRPr="00042D3D" w14:paraId="54459834" w14:textId="77777777" w:rsidTr="00676A09">
        <w:tc>
          <w:tcPr>
            <w:tcW w:w="2610" w:type="dxa"/>
            <w:vAlign w:val="bottom"/>
            <w:hideMark/>
          </w:tcPr>
          <w:p w14:paraId="385EF8F1" w14:textId="77777777" w:rsidR="00BD6AFF" w:rsidRPr="00042D3D" w:rsidRDefault="00BD6AFF" w:rsidP="00BD6AFF">
            <w:pPr>
              <w:ind w:left="101" w:right="-72" w:hanging="187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80F7B7" w14:textId="3E7BCD7E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ABE9DE" w14:textId="1405D332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37C0F0" w14:textId="64F527E9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F1A87A" w14:textId="6F5C4842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942BC" w14:textId="1DE51466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E20E26" w14:textId="21B6032C" w:rsidR="00BD6AFF" w:rsidRPr="00042D3D" w:rsidRDefault="00BD6AFF" w:rsidP="00BD6AF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145A2A8D" w14:textId="6036267E" w:rsidR="003C0497" w:rsidRPr="00042D3D" w:rsidRDefault="00032D51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2E7AD306" w14:textId="4D85648E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11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ลูกหนี้การค้าและลูกหนี้</w:t>
      </w:r>
      <w:r w:rsidR="00B56BC6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448D48C0" w14:textId="77777777" w:rsidR="00C47ADC" w:rsidRPr="00042D3D" w:rsidRDefault="00C47ADC" w:rsidP="00CE1DE6">
      <w:pPr>
        <w:rPr>
          <w:rFonts w:ascii="Browallia New" w:hAnsi="Browallia New" w:cs="Browallia New"/>
          <w:sz w:val="26"/>
          <w:szCs w:val="26"/>
        </w:rPr>
      </w:pPr>
    </w:p>
    <w:p w14:paraId="28F3B3A7" w14:textId="7AA5585C" w:rsidR="00243121" w:rsidRPr="00042D3D" w:rsidRDefault="00243121" w:rsidP="00CE1DE6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รายการกระทบยอดค่าเผื่อผลขาดทุนสำหรับลูกหนี้สำหรับปีสิ้นสุดวันที่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283FE509" w14:textId="77777777" w:rsidR="00243121" w:rsidRPr="00042D3D" w:rsidRDefault="00243121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7" w:type="dxa"/>
        <w:tblLayout w:type="fixed"/>
        <w:tblLook w:val="04A0" w:firstRow="1" w:lastRow="0" w:firstColumn="1" w:lastColumn="0" w:noHBand="0" w:noVBand="1"/>
      </w:tblPr>
      <w:tblGrid>
        <w:gridCol w:w="3006"/>
        <w:gridCol w:w="1134"/>
        <w:gridCol w:w="1018"/>
        <w:gridCol w:w="976"/>
        <w:gridCol w:w="1114"/>
        <w:gridCol w:w="1104"/>
        <w:gridCol w:w="1104"/>
      </w:tblGrid>
      <w:tr w:rsidR="006E5030" w:rsidRPr="00042D3D" w14:paraId="0799FA74" w14:textId="68FD2066" w:rsidTr="00CB601F">
        <w:tc>
          <w:tcPr>
            <w:tcW w:w="3006" w:type="dxa"/>
          </w:tcPr>
          <w:p w14:paraId="36425C2B" w14:textId="77777777" w:rsidR="006E5030" w:rsidRPr="00042D3D" w:rsidRDefault="006E5030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450" w:type="dxa"/>
            <w:gridSpan w:val="6"/>
            <w:tcBorders>
              <w:bottom w:val="single" w:sz="4" w:space="0" w:color="auto"/>
            </w:tcBorders>
          </w:tcPr>
          <w:p w14:paraId="51D0CAC3" w14:textId="1CAA81AB" w:rsidR="006E5030" w:rsidRPr="00042D3D" w:rsidRDefault="006E5030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6E5030" w:rsidRPr="00042D3D" w14:paraId="2D883377" w14:textId="408FD75D" w:rsidTr="00CB601F">
        <w:tc>
          <w:tcPr>
            <w:tcW w:w="3006" w:type="dxa"/>
          </w:tcPr>
          <w:p w14:paraId="3929DAA8" w14:textId="77777777" w:rsidR="006E5030" w:rsidRPr="00042D3D" w:rsidRDefault="006E5030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15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077ED9" w14:textId="394D7339" w:rsidR="006E5030" w:rsidRPr="00042D3D" w:rsidRDefault="006E5030" w:rsidP="005B41E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B15F5D"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209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0E7A8" w14:textId="77777777" w:rsidR="00B15F5D" w:rsidRPr="00042D3D" w:rsidRDefault="00B15F5D" w:rsidP="005B41E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-</w:t>
            </w:r>
          </w:p>
          <w:p w14:paraId="3FC96DDB" w14:textId="33E3DB9E" w:rsidR="006E5030" w:rsidRPr="00042D3D" w:rsidRDefault="00B15F5D" w:rsidP="005B41E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20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5E466" w14:textId="0829D340" w:rsidR="006E5030" w:rsidRPr="00042D3D" w:rsidRDefault="00B15F5D" w:rsidP="005B41E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</w:tr>
      <w:tr w:rsidR="00B15F5D" w:rsidRPr="00042D3D" w14:paraId="045C4416" w14:textId="6522C21D" w:rsidTr="00CB601F">
        <w:tc>
          <w:tcPr>
            <w:tcW w:w="3006" w:type="dxa"/>
          </w:tcPr>
          <w:p w14:paraId="5D2B2BF4" w14:textId="77777777" w:rsidR="00B15F5D" w:rsidRPr="00042D3D" w:rsidRDefault="00B15F5D" w:rsidP="00B15F5D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4213AB" w14:textId="2502C6B3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DF973C4" w14:textId="77777777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B0E95" w14:textId="266761B2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FCB1EA8" w14:textId="77777777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1D14E3" w14:textId="308F52ED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56A9050B" w14:textId="17B6F6A0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3B6428" w14:textId="2A1A77BC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23BF7E48" w14:textId="097E2D59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</w:tcPr>
          <w:p w14:paraId="0CC6D4DD" w14:textId="4677014F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444B0B1D" w14:textId="42E0D41D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E9B54" w14:textId="6DA2D9DF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017DCF39" w14:textId="1A99A6B5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5F5D" w:rsidRPr="00042D3D" w14:paraId="2D72A3F1" w14:textId="03199B55" w:rsidTr="00CB601F">
        <w:tc>
          <w:tcPr>
            <w:tcW w:w="3006" w:type="dxa"/>
          </w:tcPr>
          <w:p w14:paraId="62ACAEBF" w14:textId="6A09A342" w:rsidR="00B15F5D" w:rsidRPr="00042D3D" w:rsidRDefault="00B15F5D" w:rsidP="00B15F5D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5B8BC6B" w14:textId="3BEC0F09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18" w:type="dxa"/>
            <w:tcBorders>
              <w:top w:val="single" w:sz="4" w:space="0" w:color="auto"/>
            </w:tcBorders>
          </w:tcPr>
          <w:p w14:paraId="6B20FEFA" w14:textId="5E1DE521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976" w:type="dxa"/>
            <w:tcBorders>
              <w:top w:val="single" w:sz="4" w:space="0" w:color="auto"/>
            </w:tcBorders>
            <w:vAlign w:val="bottom"/>
          </w:tcPr>
          <w:p w14:paraId="6BE2C02B" w14:textId="29C3F86B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4F31B7E" w14:textId="7066908A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10705204" w14:textId="77777777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04" w:type="dxa"/>
            <w:tcBorders>
              <w:top w:val="single" w:sz="4" w:space="0" w:color="auto"/>
            </w:tcBorders>
          </w:tcPr>
          <w:p w14:paraId="0868ACC7" w14:textId="77777777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B15F5D" w:rsidRPr="00042D3D" w14:paraId="5B0CE5E1" w14:textId="233D7A6A" w:rsidTr="00CB601F">
        <w:tc>
          <w:tcPr>
            <w:tcW w:w="3006" w:type="dxa"/>
          </w:tcPr>
          <w:p w14:paraId="520B44EB" w14:textId="520F312E" w:rsidR="00B15F5D" w:rsidRPr="00042D3D" w:rsidRDefault="00B15F5D" w:rsidP="00B15F5D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34" w:type="dxa"/>
          </w:tcPr>
          <w:p w14:paraId="155FD207" w14:textId="49484BF0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8" w:type="dxa"/>
          </w:tcPr>
          <w:p w14:paraId="1809042D" w14:textId="0F0B0BA3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6" w:type="dxa"/>
          </w:tcPr>
          <w:p w14:paraId="2CF1FD94" w14:textId="154B68E9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4" w:type="dxa"/>
          </w:tcPr>
          <w:p w14:paraId="5A99D854" w14:textId="3499E4B6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4" w:type="dxa"/>
          </w:tcPr>
          <w:p w14:paraId="74BC69CE" w14:textId="74351EA9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4" w:type="dxa"/>
          </w:tcPr>
          <w:p w14:paraId="088E0CB4" w14:textId="34E635DA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8B4A14" w:rsidRPr="00042D3D" w14:paraId="15FF18C5" w14:textId="32F526E1" w:rsidTr="00CB601F">
        <w:tc>
          <w:tcPr>
            <w:tcW w:w="3006" w:type="dxa"/>
          </w:tcPr>
          <w:p w14:paraId="22080F12" w14:textId="61EFC4AC" w:rsidR="008B4A14" w:rsidRPr="00042D3D" w:rsidRDefault="008F3D6F" w:rsidP="008B4A14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A36FA0F" w14:textId="148F139C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2ECF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162331" w:rsidRPr="00F22ECF">
              <w:rPr>
                <w:rFonts w:ascii="Browallia New" w:eastAsia="SimSun" w:hAnsi="Browallia New" w:cs="Browallia New"/>
                <w:sz w:val="26"/>
                <w:szCs w:val="26"/>
              </w:rPr>
              <w:t>230</w:t>
            </w:r>
            <w:r w:rsidRPr="00F22EC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162331" w:rsidRPr="00F22ECF">
              <w:rPr>
                <w:rFonts w:ascii="Browallia New" w:eastAsia="SimSun" w:hAnsi="Browallia New" w:cs="Browallia New"/>
                <w:sz w:val="26"/>
                <w:szCs w:val="26"/>
              </w:rPr>
              <w:t>672</w:t>
            </w:r>
            <w:r w:rsidRPr="00F22ECF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1A23E718" w14:textId="27F1E6AC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6E654ECB" w14:textId="09047BA1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F8CC219" w14:textId="6FFA788A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325ACDCA" w14:textId="5940E175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01E1523F" w14:textId="2916214B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8B4A14" w:rsidRPr="00042D3D" w14:paraId="1C44607E" w14:textId="5E2C0C66" w:rsidTr="00CB601F">
        <w:tc>
          <w:tcPr>
            <w:tcW w:w="3006" w:type="dxa"/>
          </w:tcPr>
          <w:p w14:paraId="061B1624" w14:textId="7FB67146" w:rsidR="008B4A14" w:rsidRPr="00042D3D" w:rsidRDefault="008B4A14" w:rsidP="008B4A14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82D120F" w14:textId="46C4787B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F22ECF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162331" w:rsidRPr="00F22ECF">
              <w:rPr>
                <w:rFonts w:ascii="Browallia New" w:eastAsia="SimSun" w:hAnsi="Browallia New" w:cs="Browallia New"/>
                <w:sz w:val="26"/>
                <w:szCs w:val="26"/>
              </w:rPr>
              <w:t>230</w:t>
            </w:r>
            <w:r w:rsidRPr="00F22ECF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162331" w:rsidRPr="00F22ECF">
              <w:rPr>
                <w:rFonts w:ascii="Browallia New" w:eastAsia="SimSun" w:hAnsi="Browallia New" w:cs="Browallia New"/>
                <w:sz w:val="26"/>
                <w:szCs w:val="26"/>
              </w:rPr>
              <w:t>672</w:t>
            </w:r>
            <w:r w:rsidRPr="00F22ECF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</w:tcPr>
          <w:p w14:paraId="541A9F04" w14:textId="3C9251E4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976" w:type="dxa"/>
            <w:tcBorders>
              <w:bottom w:val="single" w:sz="4" w:space="0" w:color="auto"/>
            </w:tcBorders>
            <w:vAlign w:val="bottom"/>
          </w:tcPr>
          <w:p w14:paraId="1C5346EE" w14:textId="0C077FD2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41D4D035" w14:textId="54086763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422CE85" w14:textId="43C7507A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04" w:type="dxa"/>
            <w:tcBorders>
              <w:bottom w:val="single" w:sz="4" w:space="0" w:color="auto"/>
            </w:tcBorders>
          </w:tcPr>
          <w:p w14:paraId="5AE49B24" w14:textId="50674138" w:rsidR="008B4A14" w:rsidRPr="00042D3D" w:rsidRDefault="008B4A14" w:rsidP="008B4A14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</w:tbl>
    <w:p w14:paraId="6C56829A" w14:textId="790A267C" w:rsidR="00243121" w:rsidRPr="00042D3D" w:rsidRDefault="00243121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35" w:type="dxa"/>
        <w:tblLayout w:type="fixed"/>
        <w:tblLook w:val="04A0" w:firstRow="1" w:lastRow="0" w:firstColumn="1" w:lastColumn="0" w:noHBand="0" w:noVBand="1"/>
      </w:tblPr>
      <w:tblGrid>
        <w:gridCol w:w="2979"/>
        <w:gridCol w:w="1134"/>
        <w:gridCol w:w="1110"/>
        <w:gridCol w:w="1013"/>
        <w:gridCol w:w="1013"/>
        <w:gridCol w:w="1159"/>
        <w:gridCol w:w="1021"/>
      </w:tblGrid>
      <w:tr w:rsidR="006E5030" w:rsidRPr="00042D3D" w14:paraId="6952BFDF" w14:textId="26DD91A9" w:rsidTr="00CB601F">
        <w:tc>
          <w:tcPr>
            <w:tcW w:w="2979" w:type="dxa"/>
          </w:tcPr>
          <w:p w14:paraId="58473F76" w14:textId="77777777" w:rsidR="006E5030" w:rsidRPr="00042D3D" w:rsidRDefault="006E5030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6450" w:type="dxa"/>
            <w:gridSpan w:val="6"/>
            <w:tcBorders>
              <w:bottom w:val="single" w:sz="4" w:space="0" w:color="auto"/>
            </w:tcBorders>
          </w:tcPr>
          <w:p w14:paraId="1D29B572" w14:textId="77582A68" w:rsidR="006E5030" w:rsidRPr="00042D3D" w:rsidRDefault="006E5030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6E5030" w:rsidRPr="00042D3D" w14:paraId="67EE5469" w14:textId="76938B36" w:rsidTr="00CB601F">
        <w:tc>
          <w:tcPr>
            <w:tcW w:w="2979" w:type="dxa"/>
          </w:tcPr>
          <w:p w14:paraId="2697B0FE" w14:textId="77777777" w:rsidR="006E5030" w:rsidRPr="00042D3D" w:rsidRDefault="006E5030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224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07BFB3" w14:textId="0934A7D2" w:rsidR="006E5030" w:rsidRPr="00042D3D" w:rsidRDefault="00B15F5D" w:rsidP="005B41EF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C9D5E" w14:textId="4416E514" w:rsidR="00B15F5D" w:rsidRPr="00042D3D" w:rsidRDefault="00B15F5D" w:rsidP="005B41E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 xml:space="preserve">ลูกหนี้อื่น 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  <w:t>-</w:t>
            </w:r>
          </w:p>
          <w:p w14:paraId="2793B0B2" w14:textId="0E8DE97B" w:rsidR="006E5030" w:rsidRPr="00042D3D" w:rsidRDefault="00B15F5D" w:rsidP="005B41E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1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08B82" w14:textId="479A02A9" w:rsidR="006E5030" w:rsidRPr="00042D3D" w:rsidRDefault="00B15F5D" w:rsidP="005B41EF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</w:tr>
      <w:tr w:rsidR="006E5030" w:rsidRPr="00042D3D" w14:paraId="3A5AC6FA" w14:textId="6BA6EF15" w:rsidTr="00CB601F">
        <w:tc>
          <w:tcPr>
            <w:tcW w:w="2979" w:type="dxa"/>
          </w:tcPr>
          <w:p w14:paraId="3D291F61" w14:textId="77777777" w:rsidR="003249F0" w:rsidRPr="00042D3D" w:rsidRDefault="003249F0" w:rsidP="00031A12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165534" w14:textId="0C51EE34" w:rsidR="003249F0" w:rsidRPr="00042D3D" w:rsidRDefault="003249F0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61AC7DD" w14:textId="7FCFA678" w:rsidR="003249F0" w:rsidRPr="00042D3D" w:rsidRDefault="003249F0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75DFF" w14:textId="414FCC19" w:rsidR="003249F0" w:rsidRPr="00042D3D" w:rsidRDefault="003249F0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53165BDF" w14:textId="141DB8BC" w:rsidR="003249F0" w:rsidRPr="00042D3D" w:rsidRDefault="003249F0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69D72" w14:textId="3852FFEC" w:rsidR="003249F0" w:rsidRPr="00042D3D" w:rsidRDefault="003249F0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7B01AD2D" w14:textId="62F2E25F" w:rsidR="003249F0" w:rsidRPr="00042D3D" w:rsidRDefault="003249F0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FACD6" w14:textId="4D18C740" w:rsidR="003249F0" w:rsidRPr="00042D3D" w:rsidRDefault="003249F0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41F3A055" w14:textId="7D6661A9" w:rsidR="003249F0" w:rsidRPr="00042D3D" w:rsidRDefault="003249F0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</w:tcPr>
          <w:p w14:paraId="0E771373" w14:textId="64D94417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694AF498" w14:textId="0931E77E" w:rsidR="003249F0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</w:tcPr>
          <w:p w14:paraId="4626A938" w14:textId="12BB9746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E2EE56C" w14:textId="5436994B" w:rsidR="003249F0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E5030" w:rsidRPr="00042D3D" w14:paraId="755341BB" w14:textId="3CDB3B1D" w:rsidTr="00CB601F">
        <w:tc>
          <w:tcPr>
            <w:tcW w:w="2979" w:type="dxa"/>
          </w:tcPr>
          <w:p w14:paraId="47904674" w14:textId="153F60FA" w:rsidR="003249F0" w:rsidRPr="00042D3D" w:rsidRDefault="003249F0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4EB9D9F" w14:textId="4C41D96F" w:rsidR="003249F0" w:rsidRPr="00042D3D" w:rsidRDefault="003249F0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5E0A8931" w14:textId="3963FF31" w:rsidR="003249F0" w:rsidRPr="00042D3D" w:rsidRDefault="003249F0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center"/>
          </w:tcPr>
          <w:p w14:paraId="553E11FD" w14:textId="0A1742A2" w:rsidR="003249F0" w:rsidRPr="00042D3D" w:rsidRDefault="003249F0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vAlign w:val="center"/>
          </w:tcPr>
          <w:p w14:paraId="4944F40C" w14:textId="3C93B86F" w:rsidR="003249F0" w:rsidRPr="00042D3D" w:rsidRDefault="003249F0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</w:tcPr>
          <w:p w14:paraId="132EE906" w14:textId="77777777" w:rsidR="003249F0" w:rsidRPr="00042D3D" w:rsidRDefault="003249F0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</w:tcPr>
          <w:p w14:paraId="4177ACEA" w14:textId="77777777" w:rsidR="003249F0" w:rsidRPr="00042D3D" w:rsidRDefault="003249F0" w:rsidP="00CE1DE6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B15F5D" w:rsidRPr="00042D3D" w14:paraId="75BB0329" w14:textId="119EA1B4" w:rsidTr="00CB601F">
        <w:tc>
          <w:tcPr>
            <w:tcW w:w="2979" w:type="dxa"/>
          </w:tcPr>
          <w:p w14:paraId="0E00A1D2" w14:textId="0763EA5A" w:rsidR="00B15F5D" w:rsidRPr="00042D3D" w:rsidRDefault="00B15F5D" w:rsidP="00B15F5D">
            <w:pPr>
              <w:ind w:left="-101"/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bidi="ar-SA"/>
              </w:rPr>
              <w:t>1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134" w:type="dxa"/>
          </w:tcPr>
          <w:p w14:paraId="494CAC83" w14:textId="18447B48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</w:tcPr>
          <w:p w14:paraId="1D82F269" w14:textId="163A37CD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3" w:type="dxa"/>
          </w:tcPr>
          <w:p w14:paraId="439A714C" w14:textId="2E26436C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758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127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13" w:type="dxa"/>
          </w:tcPr>
          <w:p w14:paraId="16F95192" w14:textId="3A9C1FC9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581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133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9" w:type="dxa"/>
          </w:tcPr>
          <w:p w14:paraId="6F0B3029" w14:textId="5512D172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1" w:type="dxa"/>
          </w:tcPr>
          <w:p w14:paraId="0DAE3CE7" w14:textId="4DF9E2D9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B15F5D" w:rsidRPr="00042D3D" w14:paraId="3035BD25" w14:textId="5AFB1083" w:rsidTr="00CB601F">
        <w:tc>
          <w:tcPr>
            <w:tcW w:w="2979" w:type="dxa"/>
          </w:tcPr>
          <w:p w14:paraId="160D86D1" w14:textId="0B116A0A" w:rsidR="00B15F5D" w:rsidRPr="00042D3D" w:rsidRDefault="00B15F5D" w:rsidP="00B15F5D">
            <w:pPr>
              <w:ind w:left="-101"/>
              <w:jc w:val="thaiDistribute"/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</w:pPr>
            <w:r w:rsidRPr="00042D3D">
              <w:rPr>
                <w:rFonts w:ascii="Browallia New" w:eastAsia="SimSun" w:hAnsi="Browallia New" w:cs="Browallia New"/>
                <w:spacing w:val="-6"/>
                <w:sz w:val="26"/>
                <w:szCs w:val="26"/>
                <w:cs/>
              </w:rPr>
              <w:t xml:space="preserve">กลับรายการค่าเผื่อผลขาดทุนด้านเครดิต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F9B859" w14:textId="527B6F9F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auto"/>
            </w:tcBorders>
            <w:vAlign w:val="bottom"/>
          </w:tcPr>
          <w:p w14:paraId="4A21FF8E" w14:textId="647602FA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555C088" w14:textId="6242A057" w:rsidR="00B15F5D" w:rsidRPr="00042D3D" w:rsidRDefault="00162331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76</w:t>
            </w:r>
            <w:r w:rsidR="00B15F5D" w:rsidRPr="00042D3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123</w:t>
            </w:r>
          </w:p>
        </w:tc>
        <w:tc>
          <w:tcPr>
            <w:tcW w:w="1013" w:type="dxa"/>
            <w:tcBorders>
              <w:bottom w:val="single" w:sz="4" w:space="0" w:color="auto"/>
            </w:tcBorders>
            <w:vAlign w:val="bottom"/>
          </w:tcPr>
          <w:p w14:paraId="15C7E1FF" w14:textId="40CC92B8" w:rsidR="00B15F5D" w:rsidRPr="00042D3D" w:rsidRDefault="00162331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823</w:t>
            </w:r>
            <w:r w:rsidR="00B15F5D" w:rsidRPr="00042D3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159" w:type="dxa"/>
            <w:tcBorders>
              <w:bottom w:val="single" w:sz="4" w:space="0" w:color="auto"/>
            </w:tcBorders>
            <w:vAlign w:val="bottom"/>
          </w:tcPr>
          <w:p w14:paraId="4B133E1A" w14:textId="06806FE9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vAlign w:val="bottom"/>
          </w:tcPr>
          <w:p w14:paraId="6CB55E88" w14:textId="0851DF4B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  <w:tr w:rsidR="00B15F5D" w:rsidRPr="00042D3D" w14:paraId="5CED6BFF" w14:textId="35566853" w:rsidTr="00CB601F">
        <w:tc>
          <w:tcPr>
            <w:tcW w:w="2979" w:type="dxa"/>
          </w:tcPr>
          <w:p w14:paraId="44696D41" w14:textId="0B024883" w:rsidR="00B15F5D" w:rsidRPr="00042D3D" w:rsidRDefault="00B15F5D" w:rsidP="00B15F5D">
            <w:pPr>
              <w:ind w:left="-101"/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ณ วันที่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 w:bidi="ar-SA"/>
              </w:rPr>
              <w:t>31</w:t>
            </w: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ธันวาคม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11E19" w14:textId="1E5D2988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3C6380" w14:textId="770F11C8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1E4BE" w14:textId="4D7AFDF0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682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004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10C31" w14:textId="212C3B95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758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  <w:t>127</w:t>
            </w: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4C8012" w14:textId="47EFE2B7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D167D" w14:textId="58D94F3C" w:rsidR="00B15F5D" w:rsidRPr="00042D3D" w:rsidRDefault="00B15F5D" w:rsidP="00B15F5D">
            <w:pPr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</w:rPr>
              <w:t>-</w:t>
            </w:r>
          </w:p>
        </w:tc>
      </w:tr>
    </w:tbl>
    <w:p w14:paraId="4BC5DA34" w14:textId="1573620E" w:rsidR="00243121" w:rsidRPr="00042D3D" w:rsidRDefault="00243121" w:rsidP="00CE1DE6">
      <w:pPr>
        <w:rPr>
          <w:rFonts w:ascii="Browallia New" w:hAnsi="Browallia New" w:cs="Browallia New"/>
          <w:sz w:val="26"/>
          <w:szCs w:val="26"/>
        </w:rPr>
      </w:pPr>
    </w:p>
    <w:p w14:paraId="262CC94C" w14:textId="146BB9A0" w:rsidR="00056897" w:rsidRPr="00042D3D" w:rsidRDefault="00032D51" w:rsidP="00CE1DE6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01C812AC" w14:textId="78984513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12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สินทรัพย์ทางการเงินและหนี้สินทางการเงิน</w:t>
      </w:r>
    </w:p>
    <w:p w14:paraId="29D96629" w14:textId="77777777" w:rsidR="00822D29" w:rsidRPr="00042D3D" w:rsidRDefault="00822D29" w:rsidP="00CE1DE6">
      <w:pPr>
        <w:rPr>
          <w:rFonts w:ascii="Browallia New" w:hAnsi="Browallia New" w:cs="Browallia New"/>
        </w:rPr>
      </w:pPr>
    </w:p>
    <w:p w14:paraId="1430EDCB" w14:textId="4E8A567F" w:rsidR="00822D29" w:rsidRPr="00042D3D" w:rsidRDefault="00822D29" w:rsidP="00CE1DE6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กลุ่มกิจการได้จัดประเภทสินทรัพย์และหนี้สินทางเงิน ดังต่อไปนี้</w:t>
      </w:r>
    </w:p>
    <w:p w14:paraId="7BFD00BA" w14:textId="3411E34C" w:rsidR="00D12CCF" w:rsidRPr="00042D3D" w:rsidRDefault="00D12CCF" w:rsidP="00CE1DE6">
      <w:pPr>
        <w:rPr>
          <w:rFonts w:ascii="Browallia New" w:hAnsi="Browallia New" w:cs="Browallia New"/>
        </w:rPr>
      </w:pPr>
    </w:p>
    <w:tbl>
      <w:tblPr>
        <w:tblW w:w="9576" w:type="dxa"/>
        <w:tblLayout w:type="fixed"/>
        <w:tblLook w:val="0600" w:firstRow="0" w:lastRow="0" w:firstColumn="0" w:lastColumn="0" w:noHBand="1" w:noVBand="1"/>
      </w:tblPr>
      <w:tblGrid>
        <w:gridCol w:w="4392"/>
        <w:gridCol w:w="1296"/>
        <w:gridCol w:w="1296"/>
        <w:gridCol w:w="1296"/>
        <w:gridCol w:w="1296"/>
      </w:tblGrid>
      <w:tr w:rsidR="00676A09" w:rsidRPr="00042D3D" w14:paraId="3C83E4CA" w14:textId="20F6A6B7" w:rsidTr="00D77C00">
        <w:tc>
          <w:tcPr>
            <w:tcW w:w="4392" w:type="dxa"/>
            <w:vAlign w:val="bottom"/>
          </w:tcPr>
          <w:p w14:paraId="2B6983A4" w14:textId="77777777" w:rsidR="00D12CCF" w:rsidRPr="00042D3D" w:rsidRDefault="00D12CCF" w:rsidP="00CE1DE6">
            <w:pPr>
              <w:rPr>
                <w:rFonts w:ascii="Browallia New" w:hAnsi="Browallia New" w:cs="Browallia New"/>
                <w:sz w:val="26"/>
                <w:szCs w:val="26"/>
              </w:rPr>
            </w:pPr>
            <w:bookmarkStart w:id="22" w:name="_Hlk45270696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9EBF788" w14:textId="77777777" w:rsidR="00D12CCF" w:rsidRPr="00042D3D" w:rsidRDefault="00D12CCF" w:rsidP="00CE1DE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6677B3" w14:textId="38452FE4" w:rsidR="00D12CCF" w:rsidRPr="00042D3D" w:rsidRDefault="00D12CCF" w:rsidP="00CE1DE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1A12" w:rsidRPr="00042D3D" w14:paraId="65939AA1" w14:textId="77777777" w:rsidTr="00D77C00">
        <w:tc>
          <w:tcPr>
            <w:tcW w:w="4392" w:type="dxa"/>
            <w:vAlign w:val="bottom"/>
          </w:tcPr>
          <w:p w14:paraId="2AECDEB1" w14:textId="77777777" w:rsidR="00031A12" w:rsidRPr="00042D3D" w:rsidRDefault="00031A12" w:rsidP="00031A12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5D8D9D" w14:textId="62AC9B6C" w:rsidR="00031A12" w:rsidRPr="00042D3D" w:rsidRDefault="00031A12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69A4397" w14:textId="370E7742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F2A444" w14:textId="7C6038A8" w:rsidR="00031A12" w:rsidRPr="00042D3D" w:rsidRDefault="00031A12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69A16068" w14:textId="31947F4C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5C94419B" w14:textId="51AA19C7" w:rsidR="00031A12" w:rsidRPr="00042D3D" w:rsidRDefault="00031A12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0232D4FE" w14:textId="3EA5C00F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CC01F3" w14:textId="1ABFC98B" w:rsidR="00031A12" w:rsidRPr="00042D3D" w:rsidRDefault="00031A12" w:rsidP="00031A12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7930F0D2" w14:textId="5C73B9B1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206885CA" w14:textId="77777777" w:rsidTr="00D77C00">
        <w:tc>
          <w:tcPr>
            <w:tcW w:w="4392" w:type="dxa"/>
            <w:vAlign w:val="bottom"/>
          </w:tcPr>
          <w:p w14:paraId="6A9FF385" w14:textId="0B7BFE72" w:rsidR="00D12CCF" w:rsidRPr="00042D3D" w:rsidRDefault="00D12CCF" w:rsidP="00CE1DE6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4E17C6" w14:textId="6FA8687C" w:rsidR="00D12CCF" w:rsidRPr="00042D3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2D454" w14:textId="395F63A9" w:rsidR="00D12CCF" w:rsidRPr="00042D3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C88CB5" w14:textId="744829E0" w:rsidR="00D12CCF" w:rsidRPr="00042D3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CACEB4" w14:textId="0DE2C48E" w:rsidR="00D12CCF" w:rsidRPr="00042D3D" w:rsidRDefault="00D12CC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76A09" w:rsidRPr="00042D3D" w14:paraId="47ACE68C" w14:textId="77777777" w:rsidTr="00E479C3">
        <w:tc>
          <w:tcPr>
            <w:tcW w:w="4392" w:type="dxa"/>
            <w:vAlign w:val="bottom"/>
          </w:tcPr>
          <w:p w14:paraId="431A8774" w14:textId="0F3DF691" w:rsidR="00D80C55" w:rsidRPr="00042D3D" w:rsidRDefault="00D80C55" w:rsidP="00CE1DE6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สินทรัพย์ทางการเงินที่วัดด้วย</w:t>
            </w:r>
            <w:r w:rsidR="00FA6789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296" w:type="dxa"/>
            <w:vAlign w:val="bottom"/>
          </w:tcPr>
          <w:p w14:paraId="6BCB4FF8" w14:textId="77777777" w:rsidR="00D80C55" w:rsidRPr="00042D3D" w:rsidRDefault="00D80C5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1C7CD55" w14:textId="77777777" w:rsidR="00D80C55" w:rsidRPr="00042D3D" w:rsidRDefault="00D80C5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1D39FB" w14:textId="77777777" w:rsidR="00D80C55" w:rsidRPr="00042D3D" w:rsidRDefault="00D80C5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1460EA7" w14:textId="77777777" w:rsidR="00D80C55" w:rsidRPr="00042D3D" w:rsidRDefault="00D80C5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C55CD" w:rsidRPr="00042D3D" w14:paraId="65DB75F2" w14:textId="77777777" w:rsidTr="00A1495F">
        <w:tc>
          <w:tcPr>
            <w:tcW w:w="4392" w:type="dxa"/>
            <w:vAlign w:val="bottom"/>
          </w:tcPr>
          <w:p w14:paraId="64E16B46" w14:textId="2D29C1CF" w:rsidR="001C55CD" w:rsidRPr="00042D3D" w:rsidRDefault="001C55CD" w:rsidP="001C55C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</w:tcPr>
          <w:p w14:paraId="36DD54EA" w14:textId="73122B66" w:rsidR="001C55CD" w:rsidRPr="00042D3D" w:rsidRDefault="00162331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1C55C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785</w:t>
            </w:r>
            <w:r w:rsidR="001C55C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</w:p>
        </w:tc>
        <w:tc>
          <w:tcPr>
            <w:tcW w:w="1296" w:type="dxa"/>
          </w:tcPr>
          <w:p w14:paraId="640F71D8" w14:textId="3C47187E" w:rsidR="001C55CD" w:rsidRPr="00042D3D" w:rsidRDefault="00162331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C55C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696</w:t>
            </w:r>
            <w:r w:rsidR="001C55CD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296" w:type="dxa"/>
          </w:tcPr>
          <w:p w14:paraId="3F8F4755" w14:textId="611D008E" w:rsidR="001C55CD" w:rsidRPr="00042D3D" w:rsidRDefault="00162331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346</w:t>
            </w:r>
            <w:r w:rsidR="001C55C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296" w:type="dxa"/>
            <w:vAlign w:val="bottom"/>
          </w:tcPr>
          <w:p w14:paraId="76B055E0" w14:textId="31C0922A" w:rsidR="001C55CD" w:rsidRPr="00042D3D" w:rsidRDefault="00162331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C55C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1C55C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</w:tr>
      <w:tr w:rsidR="001C55CD" w:rsidRPr="00042D3D" w14:paraId="59FA2507" w14:textId="77777777" w:rsidTr="00A1495F">
        <w:tc>
          <w:tcPr>
            <w:tcW w:w="4392" w:type="dxa"/>
            <w:vAlign w:val="bottom"/>
          </w:tcPr>
          <w:p w14:paraId="111076A2" w14:textId="0010D10E" w:rsidR="001C55CD" w:rsidRPr="00042D3D" w:rsidRDefault="001C55CD" w:rsidP="001C55C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296" w:type="dxa"/>
          </w:tcPr>
          <w:p w14:paraId="3FA3D7A7" w14:textId="30BA8418" w:rsidR="001C55CD" w:rsidRPr="00042D3D" w:rsidRDefault="00162331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  <w:r w:rsidR="001C55CD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296" w:type="dxa"/>
          </w:tcPr>
          <w:p w14:paraId="0B95015B" w14:textId="6255582C" w:rsidR="001C55CD" w:rsidRPr="00042D3D" w:rsidRDefault="00162331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1C55CD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296" w:type="dxa"/>
          </w:tcPr>
          <w:p w14:paraId="6E61B1CF" w14:textId="172A61EA" w:rsidR="001C55CD" w:rsidRPr="00042D3D" w:rsidRDefault="001C55CD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4EF436B" w14:textId="06D38BF0" w:rsidR="001C55CD" w:rsidRPr="00042D3D" w:rsidRDefault="001C55CD" w:rsidP="001C55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03EF" w:rsidRPr="00042D3D" w14:paraId="5B6698A0" w14:textId="77777777" w:rsidTr="00A1495F">
        <w:tc>
          <w:tcPr>
            <w:tcW w:w="4392" w:type="dxa"/>
            <w:vAlign w:val="bottom"/>
          </w:tcPr>
          <w:p w14:paraId="6980CDE4" w14:textId="6B4AAEA5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96" w:type="dxa"/>
          </w:tcPr>
          <w:p w14:paraId="0D678C5B" w14:textId="7234E71D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="00642D63"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983</w:t>
            </w:r>
            <w:r w:rsidR="00642D63" w:rsidRPr="00042D3D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</w:tcPr>
          <w:p w14:paraId="58804172" w14:textId="2ECE5320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532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883</w:t>
            </w:r>
          </w:p>
        </w:tc>
        <w:tc>
          <w:tcPr>
            <w:tcW w:w="1296" w:type="dxa"/>
          </w:tcPr>
          <w:p w14:paraId="4B5B89B5" w14:textId="0BDF0A5A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686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vAlign w:val="bottom"/>
          </w:tcPr>
          <w:p w14:paraId="11BEAFAF" w14:textId="4B6A0ED3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A82D24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A82D24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</w:tr>
      <w:tr w:rsidR="00FF03EF" w:rsidRPr="00042D3D" w14:paraId="3A8D424F" w14:textId="77777777" w:rsidTr="00A1495F">
        <w:tc>
          <w:tcPr>
            <w:tcW w:w="4392" w:type="dxa"/>
            <w:vAlign w:val="bottom"/>
          </w:tcPr>
          <w:p w14:paraId="26F0EB8C" w14:textId="45A32987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</w:tcPr>
          <w:p w14:paraId="038917FB" w14:textId="525722B5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D699B8D" w14:textId="404DDDF3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7813FE0" w14:textId="4DA66958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781CE1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  <w:r w:rsidR="00781CE1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296" w:type="dxa"/>
            <w:vAlign w:val="bottom"/>
          </w:tcPr>
          <w:p w14:paraId="547C2B12" w14:textId="2A20B3DB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A82D24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A82D24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  <w:tr w:rsidR="00FF03EF" w:rsidRPr="00042D3D" w14:paraId="700B59BA" w14:textId="77777777" w:rsidTr="00A1495F">
        <w:tc>
          <w:tcPr>
            <w:tcW w:w="4392" w:type="dxa"/>
            <w:vAlign w:val="bottom"/>
          </w:tcPr>
          <w:p w14:paraId="1D0DA517" w14:textId="45EE4D76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2F8326C7" w14:textId="0F80B2E0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296" w:type="dxa"/>
          </w:tcPr>
          <w:p w14:paraId="55737586" w14:textId="420FA69F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682</w:t>
            </w:r>
          </w:p>
        </w:tc>
        <w:tc>
          <w:tcPr>
            <w:tcW w:w="1296" w:type="dxa"/>
          </w:tcPr>
          <w:p w14:paraId="497073FA" w14:textId="058174E5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7A1E1B54" w14:textId="697F3E3F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FF03EF" w:rsidRPr="00042D3D" w14:paraId="0FCCCC99" w14:textId="77777777" w:rsidTr="00E479C3">
        <w:tc>
          <w:tcPr>
            <w:tcW w:w="4392" w:type="dxa"/>
            <w:vAlign w:val="bottom"/>
          </w:tcPr>
          <w:p w14:paraId="24962924" w14:textId="77777777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2FB51B9A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1F0AE66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95F5586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960C0AE" w14:textId="2F99F415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F03EF" w:rsidRPr="00042D3D" w14:paraId="143DA5BA" w14:textId="77777777" w:rsidTr="000D15F7">
        <w:tc>
          <w:tcPr>
            <w:tcW w:w="4392" w:type="dxa"/>
            <w:vAlign w:val="bottom"/>
          </w:tcPr>
          <w:p w14:paraId="4B9F1D73" w14:textId="10CA290E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96" w:type="dxa"/>
          </w:tcPr>
          <w:p w14:paraId="3239B0E6" w14:textId="00510DF4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A444583" w14:textId="39E0CE24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582BAA40" w14:textId="5C0B55A0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E2F362A" w14:textId="7AF9CBC6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03EF" w:rsidRPr="00042D3D" w14:paraId="66A2B7F8" w14:textId="77777777" w:rsidTr="00E479C3">
        <w:tc>
          <w:tcPr>
            <w:tcW w:w="4392" w:type="dxa"/>
            <w:vAlign w:val="bottom"/>
          </w:tcPr>
          <w:p w14:paraId="50F9EA69" w14:textId="2BFFCBAB" w:rsidR="00FF03EF" w:rsidRPr="00042D3D" w:rsidRDefault="00FF03EF" w:rsidP="00FF03EF">
            <w:pPr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vAlign w:val="bottom"/>
          </w:tcPr>
          <w:p w14:paraId="1EA2A71F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F21618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467BA6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5025C7C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03EF" w:rsidRPr="00042D3D" w14:paraId="6D07AFE6" w14:textId="77777777" w:rsidTr="00E479C3">
        <w:tc>
          <w:tcPr>
            <w:tcW w:w="4392" w:type="dxa"/>
            <w:vAlign w:val="bottom"/>
          </w:tcPr>
          <w:p w14:paraId="5EE0F08E" w14:textId="52EC50EC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เงินเบิกเกินบัญชีธนาคารและเงินกู้ยืมระยะสั้น</w:t>
            </w:r>
          </w:p>
        </w:tc>
        <w:tc>
          <w:tcPr>
            <w:tcW w:w="1296" w:type="dxa"/>
            <w:vAlign w:val="bottom"/>
          </w:tcPr>
          <w:p w14:paraId="767951DF" w14:textId="17EA1830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46D37F" w14:textId="6DEC28E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32C6FCC" w14:textId="044BE065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AC9DBF2" w14:textId="43C1FE76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03EF" w:rsidRPr="00042D3D" w14:paraId="2F6E13B0" w14:textId="77777777" w:rsidTr="00937B46">
        <w:tc>
          <w:tcPr>
            <w:tcW w:w="4392" w:type="dxa"/>
            <w:vAlign w:val="bottom"/>
          </w:tcPr>
          <w:p w14:paraId="4F8CFBF1" w14:textId="5BAF5BE9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296" w:type="dxa"/>
          </w:tcPr>
          <w:p w14:paraId="6EAA31A0" w14:textId="305783A8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</w:tcPr>
          <w:p w14:paraId="123EC89B" w14:textId="7FBBEB4F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</w:tcPr>
          <w:p w14:paraId="0DA290FE" w14:textId="49895A21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103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479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296" w:type="dxa"/>
          </w:tcPr>
          <w:p w14:paraId="30A119F8" w14:textId="5C6543B1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FF03EF" w:rsidRPr="00042D3D" w14:paraId="25824602" w14:textId="77777777" w:rsidTr="00937B46">
        <w:tc>
          <w:tcPr>
            <w:tcW w:w="4392" w:type="dxa"/>
            <w:vAlign w:val="bottom"/>
          </w:tcPr>
          <w:p w14:paraId="32640645" w14:textId="5BDD997E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</w:tcPr>
          <w:p w14:paraId="42515218" w14:textId="5F84DA62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324</w:t>
            </w:r>
          </w:p>
        </w:tc>
        <w:tc>
          <w:tcPr>
            <w:tcW w:w="1296" w:type="dxa"/>
          </w:tcPr>
          <w:p w14:paraId="44C73211" w14:textId="7E87D96E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</w:tcPr>
          <w:p w14:paraId="28D89DBA" w14:textId="774585A2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780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</w:tcPr>
          <w:p w14:paraId="1927C376" w14:textId="60753877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703</w:t>
            </w:r>
          </w:p>
        </w:tc>
      </w:tr>
      <w:tr w:rsidR="00FF03EF" w:rsidRPr="00042D3D" w14:paraId="72A32037" w14:textId="77777777" w:rsidTr="00937B46">
        <w:tc>
          <w:tcPr>
            <w:tcW w:w="4392" w:type="dxa"/>
            <w:vAlign w:val="bottom"/>
          </w:tcPr>
          <w:p w14:paraId="31DC061C" w14:textId="6439C486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เงินกู้ยืมระยะสั้นจากกิจการที่เกี่ยวข้องกัน</w:t>
            </w:r>
          </w:p>
        </w:tc>
        <w:tc>
          <w:tcPr>
            <w:tcW w:w="1296" w:type="dxa"/>
          </w:tcPr>
          <w:p w14:paraId="60E327F4" w14:textId="112B73BE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9295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9295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58095EF" w14:textId="348B1B97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104A095" w14:textId="36941B4A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99134CB" w14:textId="04326EBE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03EF" w:rsidRPr="00042D3D" w14:paraId="4CEC32B3" w14:textId="77777777" w:rsidTr="00E479C3">
        <w:tc>
          <w:tcPr>
            <w:tcW w:w="4392" w:type="dxa"/>
            <w:vAlign w:val="bottom"/>
          </w:tcPr>
          <w:p w14:paraId="4619CA67" w14:textId="6EA45CE8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vAlign w:val="bottom"/>
          </w:tcPr>
          <w:p w14:paraId="66769899" w14:textId="418A31E0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C914D9" w14:textId="7D5F0686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331BEEC" w14:textId="2A93A649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762167" w14:textId="288FAAAE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03EF" w:rsidRPr="00042D3D" w14:paraId="7B4F12BE" w14:textId="77777777" w:rsidTr="00E479C3">
        <w:tc>
          <w:tcPr>
            <w:tcW w:w="4392" w:type="dxa"/>
            <w:vAlign w:val="bottom"/>
          </w:tcPr>
          <w:p w14:paraId="24C62566" w14:textId="1C7B6FC9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ที่จะครบกำหนดชำระภายใน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vAlign w:val="bottom"/>
          </w:tcPr>
          <w:p w14:paraId="60958AFA" w14:textId="70E40C08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9295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09295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4017940" w14:textId="7DA3E320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279583B0" w14:textId="1E10454B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DE9BEF2" w14:textId="2EA4D796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03EF" w:rsidRPr="00042D3D" w14:paraId="543D7138" w14:textId="77777777" w:rsidTr="00E479C3">
        <w:tc>
          <w:tcPr>
            <w:tcW w:w="4392" w:type="dxa"/>
            <w:vAlign w:val="bottom"/>
          </w:tcPr>
          <w:p w14:paraId="0545A986" w14:textId="72A5BE8D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หนี้สินตามสัญญาเช่าที่จะครบกำหนดชำระ</w:t>
            </w:r>
          </w:p>
        </w:tc>
        <w:tc>
          <w:tcPr>
            <w:tcW w:w="1296" w:type="dxa"/>
            <w:vAlign w:val="bottom"/>
          </w:tcPr>
          <w:p w14:paraId="5C853060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C9DC3A4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B675294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5D7D619" w14:textId="77777777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F03EF" w:rsidRPr="00042D3D" w14:paraId="5913A7EF" w14:textId="77777777" w:rsidTr="00E479C3">
        <w:tc>
          <w:tcPr>
            <w:tcW w:w="4392" w:type="dxa"/>
            <w:vAlign w:val="bottom"/>
          </w:tcPr>
          <w:p w14:paraId="269C0CDF" w14:textId="1722783E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   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4BA6A0B3" w14:textId="5531191E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</w:tcPr>
          <w:p w14:paraId="526FDD20" w14:textId="285F8C67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</w:tcPr>
          <w:p w14:paraId="2882F642" w14:textId="1CF6FA05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738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</w:tcPr>
          <w:p w14:paraId="432E0F74" w14:textId="3C4EABB9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FF03EF" w:rsidRPr="00042D3D" w14:paraId="346BF391" w14:textId="77777777" w:rsidTr="00E479C3">
        <w:tc>
          <w:tcPr>
            <w:tcW w:w="4392" w:type="dxa"/>
            <w:vAlign w:val="bottom"/>
          </w:tcPr>
          <w:p w14:paraId="05E04DF1" w14:textId="21DA9458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091AD3FF" w14:textId="46DA9B88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616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</w:tcPr>
          <w:p w14:paraId="65438F03" w14:textId="2534CCEF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</w:tcPr>
          <w:p w14:paraId="6BD25AD3" w14:textId="1607D5FD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7FF350B4" w14:textId="2E721FB6" w:rsidR="00FF03EF" w:rsidRPr="00042D3D" w:rsidRDefault="00FF03EF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F03EF" w:rsidRPr="00042D3D" w14:paraId="6207650D" w14:textId="77777777" w:rsidTr="00E479C3">
        <w:tc>
          <w:tcPr>
            <w:tcW w:w="4392" w:type="dxa"/>
            <w:vAlign w:val="bottom"/>
          </w:tcPr>
          <w:p w14:paraId="194B455E" w14:textId="76E569DA" w:rsidR="00FF03EF" w:rsidRPr="00042D3D" w:rsidRDefault="00FF03EF" w:rsidP="00FF03EF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หนี้สินตามสัญญาเช่า </w:t>
            </w:r>
          </w:p>
        </w:tc>
        <w:tc>
          <w:tcPr>
            <w:tcW w:w="1296" w:type="dxa"/>
          </w:tcPr>
          <w:p w14:paraId="77B0E184" w14:textId="030E579C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070</w:t>
            </w:r>
          </w:p>
        </w:tc>
        <w:tc>
          <w:tcPr>
            <w:tcW w:w="1296" w:type="dxa"/>
          </w:tcPr>
          <w:p w14:paraId="57C871E6" w14:textId="1FC40C1D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</w:tcPr>
          <w:p w14:paraId="3FC66297" w14:textId="399FDF97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322</w:t>
            </w:r>
            <w:r w:rsidR="00FF03EF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296" w:type="dxa"/>
          </w:tcPr>
          <w:p w14:paraId="38C1131F" w14:textId="3A8A94EE" w:rsidR="00FF03EF" w:rsidRPr="00042D3D" w:rsidRDefault="00162331" w:rsidP="00FF03E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FF03E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bookmarkEnd w:id="22"/>
    </w:tbl>
    <w:p w14:paraId="422271A6" w14:textId="7CABA436" w:rsidR="00E134A2" w:rsidRPr="00042D3D" w:rsidRDefault="00E134A2" w:rsidP="00CE1DE6">
      <w:pPr>
        <w:rPr>
          <w:rFonts w:ascii="Browallia New" w:hAnsi="Browallia New" w:cs="Browallia New"/>
        </w:rPr>
      </w:pPr>
    </w:p>
    <w:p w14:paraId="4651E835" w14:textId="325DE691" w:rsidR="00365E31" w:rsidRPr="00042D3D" w:rsidRDefault="00162331" w:rsidP="00CE1DE6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</w:pPr>
      <w:r w:rsidRPr="00162331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12</w:t>
      </w:r>
      <w:r w:rsidR="00365E31" w:rsidRPr="00042D3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.</w:t>
      </w:r>
      <w:r w:rsidRPr="00162331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</w:t>
      </w:r>
      <w:r w:rsidR="00365E31" w:rsidRPr="00042D3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ab/>
      </w:r>
      <w:r w:rsidR="00365E31" w:rsidRPr="00042D3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</w:p>
    <w:p w14:paraId="4F460E26" w14:textId="77777777" w:rsidR="00365E31" w:rsidRPr="00042D3D" w:rsidRDefault="00365E31" w:rsidP="00CE1DE6">
      <w:pPr>
        <w:ind w:left="907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4D9999ED" w14:textId="77777777" w:rsidR="00365E31" w:rsidRPr="00042D3D" w:rsidRDefault="00365E31" w:rsidP="00CE1DE6">
      <w:pPr>
        <w:ind w:left="1080" w:hanging="533"/>
        <w:jc w:val="thaiDistribute"/>
        <w:outlineLvl w:val="2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042D3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ก</w:t>
      </w:r>
      <w:r w:rsidRPr="00042D3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)</w:t>
      </w:r>
      <w:r w:rsidRPr="00042D3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ab/>
      </w: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eastAsia="en-US"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18B2F5F0" w14:textId="77777777" w:rsidR="00365E31" w:rsidRPr="00042D3D" w:rsidRDefault="00365E31" w:rsidP="00CE1DE6">
      <w:pPr>
        <w:ind w:left="1080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2491ADB0" w14:textId="77777777" w:rsidR="00365E31" w:rsidRPr="00042D3D" w:rsidRDefault="00365E31" w:rsidP="00CE1DE6">
      <w:pPr>
        <w:ind w:left="108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US"/>
        </w:rPr>
      </w:pPr>
      <w:r w:rsidRPr="00042D3D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03C106F1" w14:textId="77777777" w:rsidR="00365E31" w:rsidRPr="00042D3D" w:rsidRDefault="00365E31" w:rsidP="00020DED">
      <w:pPr>
        <w:ind w:left="1080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1F340267" w14:textId="77777777" w:rsidR="00365E31" w:rsidRPr="00042D3D" w:rsidRDefault="00365E31">
      <w:pPr>
        <w:numPr>
          <w:ilvl w:val="0"/>
          <w:numId w:val="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042D3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ถือไว้โดยมีวัตถุประสงค์ที่จะรับชำระกระแสเงินสดตามสัญญา และ</w:t>
      </w:r>
    </w:p>
    <w:p w14:paraId="294CDB66" w14:textId="77777777" w:rsidR="00365E31" w:rsidRPr="00042D3D" w:rsidRDefault="00365E31">
      <w:pPr>
        <w:numPr>
          <w:ilvl w:val="0"/>
          <w:numId w:val="7"/>
        </w:numPr>
        <w:ind w:left="1440"/>
        <w:jc w:val="thaiDistribute"/>
        <w:rPr>
          <w:rFonts w:ascii="Browallia New" w:eastAsia="Times New Roman" w:hAnsi="Browallia New" w:cs="Browallia New"/>
          <w:sz w:val="26"/>
          <w:szCs w:val="26"/>
          <w:cs/>
          <w:lang w:eastAsia="en-US"/>
        </w:rPr>
      </w:pPr>
      <w:r w:rsidRPr="00042D3D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กระแสเงินสดตามสัญญานั้นเข้าเงื่อนไขการเป็นเงินต้นและดอกเบี้ย</w:t>
      </w:r>
    </w:p>
    <w:p w14:paraId="04899174" w14:textId="77777777" w:rsidR="00365E31" w:rsidRPr="00042D3D" w:rsidRDefault="00365E31" w:rsidP="00020DED">
      <w:pPr>
        <w:ind w:left="1080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2C9DC7DD" w14:textId="77777777" w:rsidR="00365E31" w:rsidRPr="00042D3D" w:rsidRDefault="00365E31" w:rsidP="00CE1DE6">
      <w:pPr>
        <w:ind w:left="1080"/>
        <w:rPr>
          <w:rFonts w:ascii="Browallia New" w:hAnsi="Browallia New" w:cs="Browallia New"/>
          <w:i/>
          <w:iCs/>
          <w:sz w:val="26"/>
          <w:szCs w:val="26"/>
        </w:rPr>
      </w:pPr>
      <w:r w:rsidRPr="00042D3D">
        <w:rPr>
          <w:rFonts w:ascii="Browallia New" w:hAnsi="Browallia New" w:cs="Browallia New"/>
          <w:i/>
          <w:iCs/>
          <w:sz w:val="26"/>
          <w:szCs w:val="26"/>
          <w:cs/>
        </w:rPr>
        <w:t>ลูกหนี้อื่น</w:t>
      </w:r>
    </w:p>
    <w:p w14:paraId="3C093005" w14:textId="77777777" w:rsidR="00365E31" w:rsidRPr="00042D3D" w:rsidRDefault="00365E31" w:rsidP="00020DED">
      <w:pPr>
        <w:ind w:left="1080"/>
        <w:jc w:val="thaiDistribute"/>
        <w:rPr>
          <w:rFonts w:ascii="Browallia New" w:eastAsia="Times New Roman" w:hAnsi="Browallia New" w:cs="Browallia New"/>
          <w:lang w:eastAsia="en-US"/>
        </w:rPr>
      </w:pPr>
    </w:p>
    <w:p w14:paraId="4783F546" w14:textId="77777777" w:rsidR="00365E31" w:rsidRPr="00042D3D" w:rsidRDefault="00365E31" w:rsidP="00CE1DE6">
      <w:pPr>
        <w:ind w:left="1080"/>
        <w:rPr>
          <w:rFonts w:ascii="Browallia New" w:hAnsi="Browallia New" w:cs="Browallia New"/>
          <w:sz w:val="26"/>
          <w:szCs w:val="26"/>
          <w:cs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</w:p>
    <w:p w14:paraId="1A6E47CE" w14:textId="5829CCA5" w:rsidR="00822D29" w:rsidRPr="00042D3D" w:rsidRDefault="00E134A2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3D95EEE9" w14:textId="4FD79A22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13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สินค้าคงเหลือ</w:t>
      </w:r>
    </w:p>
    <w:p w14:paraId="6F5D08B2" w14:textId="77777777" w:rsidR="003C0497" w:rsidRPr="00042D3D" w:rsidRDefault="003C0497" w:rsidP="00CE1DE6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5FD4D0D2" w14:textId="77777777" w:rsidTr="00676A09">
        <w:tc>
          <w:tcPr>
            <w:tcW w:w="4284" w:type="dxa"/>
            <w:vAlign w:val="bottom"/>
          </w:tcPr>
          <w:p w14:paraId="5F238DBF" w14:textId="77777777" w:rsidR="003C0497" w:rsidRPr="00042D3D" w:rsidRDefault="003C0497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201C69A" w14:textId="77777777" w:rsidR="003C0497" w:rsidRPr="00042D3D" w:rsidRDefault="003C0497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042D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92D0991" w14:textId="77777777" w:rsidR="003C0497" w:rsidRPr="00042D3D" w:rsidRDefault="003C0497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</w:pPr>
            <w:r w:rsidRPr="00042D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31A12" w:rsidRPr="00042D3D" w14:paraId="22FB3065" w14:textId="77777777" w:rsidTr="00676A09">
        <w:tc>
          <w:tcPr>
            <w:tcW w:w="4284" w:type="dxa"/>
            <w:vAlign w:val="bottom"/>
          </w:tcPr>
          <w:p w14:paraId="025BFDA1" w14:textId="77777777" w:rsidR="00031A12" w:rsidRPr="00042D3D" w:rsidRDefault="00031A12" w:rsidP="00031A12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1DCE33" w14:textId="64FC6B46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87C43A8" w14:textId="3780383B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3C7FAA" w14:textId="6570F24E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5FA6B81" w14:textId="2CF26EBF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4B51AC26" w14:textId="77777777" w:rsidTr="00676A09">
        <w:tc>
          <w:tcPr>
            <w:tcW w:w="4284" w:type="dxa"/>
            <w:vAlign w:val="bottom"/>
          </w:tcPr>
          <w:p w14:paraId="197C6856" w14:textId="77777777" w:rsidR="0056661A" w:rsidRPr="00042D3D" w:rsidRDefault="0056661A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4BB7652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6B701C7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5CC0EE7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0648511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681ABB21" w14:textId="77777777" w:rsidTr="00676A09">
        <w:tc>
          <w:tcPr>
            <w:tcW w:w="4284" w:type="dxa"/>
            <w:vAlign w:val="bottom"/>
          </w:tcPr>
          <w:p w14:paraId="174618E1" w14:textId="77777777" w:rsidR="0056661A" w:rsidRPr="00042D3D" w:rsidRDefault="0056661A" w:rsidP="00CE1DE6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3538DE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D38147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13588A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384E26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A12" w:rsidRPr="00042D3D" w14:paraId="57DF663D" w14:textId="77777777" w:rsidTr="003646C8">
        <w:trPr>
          <w:trHeight w:val="80"/>
        </w:trPr>
        <w:tc>
          <w:tcPr>
            <w:tcW w:w="4284" w:type="dxa"/>
            <w:vAlign w:val="bottom"/>
          </w:tcPr>
          <w:p w14:paraId="6489D8BD" w14:textId="77777777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สินค้าสำเร็จรูป</w:t>
            </w:r>
          </w:p>
        </w:tc>
        <w:tc>
          <w:tcPr>
            <w:tcW w:w="1296" w:type="dxa"/>
          </w:tcPr>
          <w:p w14:paraId="174CC193" w14:textId="25A82A1A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771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878</w:t>
            </w:r>
          </w:p>
        </w:tc>
        <w:tc>
          <w:tcPr>
            <w:tcW w:w="1296" w:type="dxa"/>
          </w:tcPr>
          <w:p w14:paraId="76AAE1FE" w14:textId="03CCFF90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018</w:t>
            </w:r>
          </w:p>
        </w:tc>
        <w:tc>
          <w:tcPr>
            <w:tcW w:w="1296" w:type="dxa"/>
          </w:tcPr>
          <w:p w14:paraId="14ACB2F4" w14:textId="09C7D6F8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174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771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878</w:t>
            </w:r>
          </w:p>
        </w:tc>
        <w:tc>
          <w:tcPr>
            <w:tcW w:w="1296" w:type="dxa"/>
          </w:tcPr>
          <w:p w14:paraId="405A00D9" w14:textId="3527FC31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</w:p>
        </w:tc>
      </w:tr>
      <w:tr w:rsidR="00031A12" w:rsidRPr="00042D3D" w14:paraId="0C1AD6A5" w14:textId="77777777" w:rsidTr="003646C8">
        <w:trPr>
          <w:trHeight w:val="80"/>
        </w:trPr>
        <w:tc>
          <w:tcPr>
            <w:tcW w:w="4284" w:type="dxa"/>
            <w:vAlign w:val="bottom"/>
          </w:tcPr>
          <w:p w14:paraId="30621118" w14:textId="77777777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อะไหล่</w:t>
            </w:r>
          </w:p>
        </w:tc>
        <w:tc>
          <w:tcPr>
            <w:tcW w:w="1296" w:type="dxa"/>
          </w:tcPr>
          <w:p w14:paraId="3D36A4E1" w14:textId="34326545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950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552</w:t>
            </w:r>
          </w:p>
        </w:tc>
        <w:tc>
          <w:tcPr>
            <w:tcW w:w="1296" w:type="dxa"/>
          </w:tcPr>
          <w:p w14:paraId="74601970" w14:textId="436EC7A9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</w:tcPr>
          <w:p w14:paraId="25BCC564" w14:textId="6F7F4BB5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767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791</w:t>
            </w:r>
          </w:p>
        </w:tc>
        <w:tc>
          <w:tcPr>
            <w:tcW w:w="1296" w:type="dxa"/>
          </w:tcPr>
          <w:p w14:paraId="55ED4FCA" w14:textId="6787708F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031A12" w:rsidRPr="00042D3D" w14:paraId="26A528ED" w14:textId="77777777" w:rsidTr="003646C8">
        <w:trPr>
          <w:trHeight w:val="80"/>
        </w:trPr>
        <w:tc>
          <w:tcPr>
            <w:tcW w:w="4284" w:type="dxa"/>
            <w:vAlign w:val="bottom"/>
          </w:tcPr>
          <w:p w14:paraId="7CA93EBF" w14:textId="77777777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D9182E" w14:textId="26FC41C6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329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815AAD" w14:textId="527D2D79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808102" w14:textId="109E5977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777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E1DB41" w14:textId="06B67B6C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577</w:t>
            </w:r>
          </w:p>
        </w:tc>
      </w:tr>
      <w:tr w:rsidR="00031A12" w:rsidRPr="00042D3D" w14:paraId="6922CEAB" w14:textId="77777777" w:rsidTr="003646C8">
        <w:trPr>
          <w:trHeight w:val="80"/>
        </w:trPr>
        <w:tc>
          <w:tcPr>
            <w:tcW w:w="4284" w:type="dxa"/>
            <w:vAlign w:val="bottom"/>
          </w:tcPr>
          <w:p w14:paraId="291FDD8C" w14:textId="77777777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6830858" w14:textId="711BB913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192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051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E3F28F" w14:textId="18422978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2DD2293" w14:textId="02F273D7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189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317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845E4E" w14:textId="0B919314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091</w:t>
            </w:r>
          </w:p>
        </w:tc>
      </w:tr>
      <w:tr w:rsidR="00031A12" w:rsidRPr="00042D3D" w14:paraId="30B94B81" w14:textId="77777777" w:rsidTr="003646C8">
        <w:trPr>
          <w:trHeight w:val="80"/>
        </w:trPr>
        <w:tc>
          <w:tcPr>
            <w:tcW w:w="4284" w:type="dxa"/>
            <w:vAlign w:val="bottom"/>
          </w:tcPr>
          <w:p w14:paraId="775F6B61" w14:textId="77777777" w:rsidR="00031A12" w:rsidRPr="00042D3D" w:rsidRDefault="00031A12" w:rsidP="00031A12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A772B5" w14:textId="1EBD0A5C" w:rsidR="00031A12" w:rsidRPr="00042D3D" w:rsidRDefault="0015118D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944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928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CE85702" w14:textId="0F3B1EBC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5EA59E" w14:textId="21BC5AB2" w:rsidR="00031A12" w:rsidRPr="00042D3D" w:rsidRDefault="0015118D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711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881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47995" w14:textId="04FC0222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A12" w:rsidRPr="00042D3D" w14:paraId="40030607" w14:textId="77777777" w:rsidTr="003646C8">
        <w:trPr>
          <w:trHeight w:val="80"/>
        </w:trPr>
        <w:tc>
          <w:tcPr>
            <w:tcW w:w="4284" w:type="dxa"/>
            <w:vAlign w:val="bottom"/>
          </w:tcPr>
          <w:p w14:paraId="4F926FCD" w14:textId="77777777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FD7E071" w14:textId="0B5079DA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175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106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CA2824" w14:textId="4409BA70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172C5CC" w14:textId="7CBCA040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172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605</w:t>
            </w:r>
            <w:r w:rsidR="0015118D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B1AD8FC" w14:textId="3D5E5443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</w:tr>
    </w:tbl>
    <w:p w14:paraId="2B13F567" w14:textId="77777777" w:rsidR="00797F55" w:rsidRPr="00042D3D" w:rsidRDefault="00797F55" w:rsidP="00CE1DE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0F6E1ED4" w14:textId="141A000E" w:rsidR="00346E8C" w:rsidRPr="00042D3D" w:rsidRDefault="00797F55" w:rsidP="00CE1DE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ต้นทุนขายที่รับรู้ในงบกำไรขาดทุนระหว่างปี </w:t>
      </w:r>
      <w:r w:rsidR="00FA3664"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2568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FA3664"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มีดังนี้</w:t>
      </w:r>
    </w:p>
    <w:p w14:paraId="13E1963B" w14:textId="504D22AF" w:rsidR="00797F55" w:rsidRPr="00042D3D" w:rsidRDefault="00797F55" w:rsidP="00CE1DE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91"/>
        <w:gridCol w:w="1296"/>
        <w:gridCol w:w="1296"/>
        <w:gridCol w:w="1296"/>
        <w:gridCol w:w="1296"/>
      </w:tblGrid>
      <w:tr w:rsidR="00676A09" w:rsidRPr="00042D3D" w14:paraId="48003887" w14:textId="77777777" w:rsidTr="00676A09">
        <w:trPr>
          <w:cantSplit/>
        </w:trPr>
        <w:tc>
          <w:tcPr>
            <w:tcW w:w="4291" w:type="dxa"/>
          </w:tcPr>
          <w:p w14:paraId="2359DB35" w14:textId="77777777" w:rsidR="00797F55" w:rsidRPr="00042D3D" w:rsidRDefault="00797F55" w:rsidP="00CE1DE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93B35E7" w14:textId="1B534ABE" w:rsidR="00797F55" w:rsidRPr="00042D3D" w:rsidRDefault="00797F5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F8FBADA" w14:textId="3F19C55C" w:rsidR="00797F55" w:rsidRPr="00042D3D" w:rsidRDefault="00797F5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031A12" w:rsidRPr="00042D3D" w14:paraId="6441A2FA" w14:textId="77777777" w:rsidTr="00676A09">
        <w:trPr>
          <w:cantSplit/>
        </w:trPr>
        <w:tc>
          <w:tcPr>
            <w:tcW w:w="4291" w:type="dxa"/>
          </w:tcPr>
          <w:p w14:paraId="4B856C48" w14:textId="77777777" w:rsidR="00031A12" w:rsidRPr="00042D3D" w:rsidRDefault="00031A12" w:rsidP="00031A12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97ECCF" w14:textId="1BFDE472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7649531" w14:textId="7C5A316A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BC6A64" w14:textId="6887C68F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F4A6640" w14:textId="03CE4649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6880A996" w14:textId="77777777" w:rsidTr="00676A09">
        <w:trPr>
          <w:cantSplit/>
        </w:trPr>
        <w:tc>
          <w:tcPr>
            <w:tcW w:w="4291" w:type="dxa"/>
          </w:tcPr>
          <w:p w14:paraId="4516493B" w14:textId="77777777" w:rsidR="0056661A" w:rsidRPr="00042D3D" w:rsidRDefault="0056661A" w:rsidP="00CE1DE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304324E" w14:textId="7D7E8D78" w:rsidR="0056661A" w:rsidRPr="00042D3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30A93F4" w14:textId="354FE872" w:rsidR="0056661A" w:rsidRPr="00042D3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7DAEBA1" w14:textId="59D9FA3F" w:rsidR="0056661A" w:rsidRPr="00042D3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48E773A" w14:textId="44CBF103" w:rsidR="0056661A" w:rsidRPr="00042D3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429CF19E" w14:textId="77777777" w:rsidTr="00676A09">
        <w:trPr>
          <w:cantSplit/>
        </w:trPr>
        <w:tc>
          <w:tcPr>
            <w:tcW w:w="4291" w:type="dxa"/>
          </w:tcPr>
          <w:p w14:paraId="2AF6BE34" w14:textId="77777777" w:rsidR="0056661A" w:rsidRPr="00042D3D" w:rsidRDefault="0056661A" w:rsidP="00CE1DE6">
            <w:pPr>
              <w:ind w:left="-101" w:righ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6EB9B25" w14:textId="77777777" w:rsidR="0056661A" w:rsidRPr="00042D3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ABB482" w14:textId="77777777" w:rsidR="0056661A" w:rsidRPr="00042D3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1389F72" w14:textId="77777777" w:rsidR="0056661A" w:rsidRPr="00042D3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4497F13" w14:textId="77777777" w:rsidR="0056661A" w:rsidRPr="00042D3D" w:rsidRDefault="0056661A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A12" w:rsidRPr="00042D3D" w14:paraId="3E9603C2" w14:textId="77777777" w:rsidTr="0013223B">
        <w:trPr>
          <w:cantSplit/>
          <w:trHeight w:val="143"/>
        </w:trPr>
        <w:tc>
          <w:tcPr>
            <w:tcW w:w="4291" w:type="dxa"/>
          </w:tcPr>
          <w:p w14:paraId="19EE0734" w14:textId="64A81C43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ต้นทุนของสินค้าคงเหลือที่รวมอยู่ในต้นทุนขาย</w:t>
            </w:r>
          </w:p>
        </w:tc>
        <w:tc>
          <w:tcPr>
            <w:tcW w:w="1296" w:type="dxa"/>
            <w:vAlign w:val="bottom"/>
          </w:tcPr>
          <w:p w14:paraId="5B971055" w14:textId="595BA6D8" w:rsidR="00031A12" w:rsidRPr="00042D3D" w:rsidRDefault="00162331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854F48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918</w:t>
            </w:r>
            <w:r w:rsidR="00854F48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347</w:t>
            </w:r>
            <w:r w:rsidR="00854F48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747</w:t>
            </w:r>
          </w:p>
        </w:tc>
        <w:tc>
          <w:tcPr>
            <w:tcW w:w="1296" w:type="dxa"/>
            <w:vAlign w:val="bottom"/>
          </w:tcPr>
          <w:p w14:paraId="4D5A80CB" w14:textId="6CF6A437" w:rsidR="00031A12" w:rsidRPr="00042D3D" w:rsidRDefault="00162331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296" w:type="dxa"/>
            <w:vAlign w:val="bottom"/>
          </w:tcPr>
          <w:p w14:paraId="240BC583" w14:textId="5FDD3967" w:rsidR="00031A12" w:rsidRPr="00042D3D" w:rsidRDefault="00162331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854F48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945</w:t>
            </w:r>
            <w:r w:rsidR="00854F48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065</w:t>
            </w:r>
            <w:r w:rsidR="00854F48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551</w:t>
            </w:r>
          </w:p>
        </w:tc>
        <w:tc>
          <w:tcPr>
            <w:tcW w:w="1296" w:type="dxa"/>
            <w:vAlign w:val="bottom"/>
          </w:tcPr>
          <w:p w14:paraId="72A4FD4A" w14:textId="1A6569CF" w:rsidR="00031A12" w:rsidRPr="00042D3D" w:rsidRDefault="00162331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031A12" w:rsidRPr="00042D3D" w14:paraId="04D291D9" w14:textId="77777777" w:rsidTr="0013223B">
        <w:trPr>
          <w:cantSplit/>
          <w:trHeight w:val="143"/>
        </w:trPr>
        <w:tc>
          <w:tcPr>
            <w:tcW w:w="4291" w:type="dxa"/>
          </w:tcPr>
          <w:p w14:paraId="3CF4B759" w14:textId="67438270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รับรู้ค่าเผื่อสินค้าคงเหลือ</w:t>
            </w:r>
          </w:p>
          <w:p w14:paraId="4880229B" w14:textId="73A5D359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เป็นมูลค่าสุทธิที่จะได้รับ (การกลับรายการ)</w:t>
            </w:r>
          </w:p>
        </w:tc>
        <w:tc>
          <w:tcPr>
            <w:tcW w:w="1296" w:type="dxa"/>
            <w:vAlign w:val="bottom"/>
          </w:tcPr>
          <w:p w14:paraId="76BC63A8" w14:textId="170B25A8" w:rsidR="00031A12" w:rsidRPr="00042D3D" w:rsidRDefault="00162331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854F48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448</w:t>
            </w:r>
            <w:r w:rsidR="00854F48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643</w:t>
            </w:r>
          </w:p>
        </w:tc>
        <w:tc>
          <w:tcPr>
            <w:tcW w:w="1296" w:type="dxa"/>
            <w:vAlign w:val="bottom"/>
          </w:tcPr>
          <w:p w14:paraId="4B69ADED" w14:textId="77777777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4480B95" w14:textId="628097E0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4AF12E2B" w14:textId="20F8DE81" w:rsidR="00031A12" w:rsidRPr="00042D3D" w:rsidRDefault="00162331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854F48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352</w:t>
            </w:r>
            <w:r w:rsidR="00854F48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601</w:t>
            </w:r>
          </w:p>
        </w:tc>
        <w:tc>
          <w:tcPr>
            <w:tcW w:w="1296" w:type="dxa"/>
            <w:vAlign w:val="bottom"/>
          </w:tcPr>
          <w:p w14:paraId="77166E9A" w14:textId="77777777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184F5B3" w14:textId="51397BA4" w:rsidR="00031A12" w:rsidRPr="00042D3D" w:rsidRDefault="00031A12" w:rsidP="00031A12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2378D1E" w14:textId="77777777" w:rsidR="00365E31" w:rsidRPr="00042D3D" w:rsidRDefault="00365E31" w:rsidP="00CE1DE6">
      <w:pPr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14B2E428" w14:textId="4C22C8B3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14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เงินฝากธนาคารที่มีภาระค้ำประกัน</w:t>
      </w:r>
    </w:p>
    <w:p w14:paraId="4CABC6BD" w14:textId="77777777" w:rsidR="00365E31" w:rsidRPr="00042D3D" w:rsidRDefault="00365E31" w:rsidP="00CE1DE6">
      <w:pPr>
        <w:jc w:val="thaiDistribute"/>
        <w:outlineLvl w:val="1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74F42C1B" w14:textId="4FC5622B" w:rsidR="00365E31" w:rsidRPr="00042D3D" w:rsidRDefault="00365E31" w:rsidP="00CE1DE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กลุ่มกิจการมีเงินฝากธนาคารที่มีภาระค้ำประกัน โดยเป็นเงินฝากธนาคารประเภทฝากประจ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ำ 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เพื่อนำไปใช้เป็นหลักประกันสำหรับหนังสือค้ำประกันธนาคาร</w:t>
      </w:r>
      <w:r w:rsidRPr="00042D3D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และสินเชื่อกับสถาบันการเงินดังนี้</w:t>
      </w:r>
    </w:p>
    <w:p w14:paraId="6253D978" w14:textId="77777777" w:rsidR="00E533C1" w:rsidRPr="00042D3D" w:rsidRDefault="00E533C1" w:rsidP="00CE1DE6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676A09" w:rsidRPr="00042D3D" w14:paraId="32363F9F" w14:textId="77777777" w:rsidTr="00676A09">
        <w:tc>
          <w:tcPr>
            <w:tcW w:w="6570" w:type="dxa"/>
            <w:vAlign w:val="bottom"/>
          </w:tcPr>
          <w:p w14:paraId="564CF3C7" w14:textId="77777777" w:rsidR="00365E31" w:rsidRPr="00042D3D" w:rsidRDefault="00365E31" w:rsidP="00CE1DE6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61310FC1" w14:textId="77777777" w:rsidR="00365E31" w:rsidRPr="00042D3D" w:rsidRDefault="00365E31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031A12" w:rsidRPr="00042D3D" w14:paraId="35EDD9BE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6338ECD" w14:textId="77777777" w:rsidR="00031A12" w:rsidRPr="00042D3D" w:rsidRDefault="00031A12" w:rsidP="00031A12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2FA38B8" w14:textId="7F52D7DE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45EDA6A" w14:textId="568F7534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13526580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0C72193" w14:textId="77777777" w:rsidR="00365E31" w:rsidRPr="00042D3D" w:rsidRDefault="00365E31" w:rsidP="00CE1DE6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25FA5D1" w14:textId="77777777" w:rsidR="00365E31" w:rsidRPr="00042D3D" w:rsidRDefault="00365E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A694394" w14:textId="77777777" w:rsidR="00365E31" w:rsidRPr="00042D3D" w:rsidRDefault="00365E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15514E31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B0CA615" w14:textId="77777777" w:rsidR="00365E31" w:rsidRPr="00042D3D" w:rsidRDefault="00365E31" w:rsidP="00CE1DE6">
            <w:pPr>
              <w:pStyle w:val="Header"/>
              <w:tabs>
                <w:tab w:val="left" w:pos="-2660"/>
                <w:tab w:val="left" w:pos="1985"/>
              </w:tabs>
              <w:ind w:left="-95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4C5184" w14:textId="77777777" w:rsidR="00365E31" w:rsidRPr="00042D3D" w:rsidRDefault="00365E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DFFF47" w14:textId="77777777" w:rsidR="00365E31" w:rsidRPr="00042D3D" w:rsidRDefault="00365E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A12" w:rsidRPr="00042D3D" w14:paraId="0242B141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B3169F7" w14:textId="77777777" w:rsidR="00031A12" w:rsidRPr="00042D3D" w:rsidRDefault="00031A12" w:rsidP="00031A12">
            <w:pPr>
              <w:tabs>
                <w:tab w:val="left" w:pos="-2660"/>
              </w:tabs>
              <w:ind w:left="-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เงินฝากธนาคารที่หมดภาระค้ำประกันภายในหนึ่งปี</w:t>
            </w:r>
          </w:p>
        </w:tc>
        <w:tc>
          <w:tcPr>
            <w:tcW w:w="1440" w:type="dxa"/>
            <w:vAlign w:val="bottom"/>
          </w:tcPr>
          <w:p w14:paraId="61BB2376" w14:textId="30F81B15" w:rsidR="00031A12" w:rsidRPr="00042D3D" w:rsidRDefault="00162331" w:rsidP="00031A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vAlign w:val="bottom"/>
          </w:tcPr>
          <w:p w14:paraId="634C5416" w14:textId="650D6698" w:rsidR="00031A12" w:rsidRPr="00042D3D" w:rsidRDefault="00162331" w:rsidP="00031A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  <w:tr w:rsidR="00031A12" w:rsidRPr="00042D3D" w14:paraId="7BDB6A6B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396B53F" w14:textId="77777777" w:rsidR="00031A12" w:rsidRPr="00042D3D" w:rsidRDefault="00031A12" w:rsidP="00031A12">
            <w:pPr>
              <w:tabs>
                <w:tab w:val="left" w:pos="-2660"/>
              </w:tabs>
              <w:ind w:left="-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เงินฝากธนาคารที่หมดภาระค้ำประกันมากกว่าหนึ่งปี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B4194A" w14:textId="5D64E242" w:rsidR="00031A12" w:rsidRPr="00042D3D" w:rsidRDefault="00B4482F" w:rsidP="00031A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3B0FD7" w14:textId="4E7180A1" w:rsidR="00031A12" w:rsidRPr="00042D3D" w:rsidRDefault="00031A12" w:rsidP="00031A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A12" w:rsidRPr="00042D3D" w14:paraId="2DDF65A5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B8E775E" w14:textId="77777777" w:rsidR="00031A12" w:rsidRPr="00042D3D" w:rsidRDefault="00031A12" w:rsidP="00031A1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95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เงินฝากธนาคารที่หมดภาระค้ำประกัน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2B97" w14:textId="148757A1" w:rsidR="00031A12" w:rsidRPr="00042D3D" w:rsidRDefault="00162331" w:rsidP="00031A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B4482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2FC8D" w14:textId="17633C7E" w:rsidR="00031A12" w:rsidRPr="00042D3D" w:rsidRDefault="00162331" w:rsidP="00031A1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</w:p>
        </w:tc>
      </w:tr>
    </w:tbl>
    <w:p w14:paraId="1ED59A26" w14:textId="77777777" w:rsidR="005B2E7C" w:rsidRPr="00042D3D" w:rsidRDefault="005B2E7C" w:rsidP="005B2E7C">
      <w:pPr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p w14:paraId="508B4FDE" w14:textId="77777777" w:rsidR="0013223B" w:rsidRPr="00042D3D" w:rsidRDefault="0013223B" w:rsidP="005B2E7C">
      <w:pPr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4FB683E4" w14:textId="6B6F5E4D" w:rsidR="00676A09" w:rsidRPr="00042D3D" w:rsidRDefault="00162331" w:rsidP="0013223B">
      <w:pPr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เงินลงทุนในบริษัทร่วม</w:t>
      </w:r>
    </w:p>
    <w:p w14:paraId="10A221DF" w14:textId="77777777" w:rsidR="00713C3B" w:rsidRPr="00042D3D" w:rsidRDefault="00713C3B" w:rsidP="0013223B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p w14:paraId="022EEB99" w14:textId="4887CBC1" w:rsidR="00C46712" w:rsidRPr="00042D3D" w:rsidRDefault="00162331" w:rsidP="0052314A">
      <w:pPr>
        <w:tabs>
          <w:tab w:val="left" w:pos="54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</w:pPr>
      <w:r w:rsidRPr="00162331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15</w:t>
      </w:r>
      <w:r w:rsidR="00713C3B" w:rsidRPr="00042D3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.</w:t>
      </w:r>
      <w:r w:rsidRPr="00162331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</w:t>
      </w:r>
      <w:r w:rsidR="007F18A9" w:rsidRPr="00042D3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ab/>
      </w:r>
      <w:r w:rsidR="0052314A" w:rsidRPr="00042D3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รายละเอียด</w:t>
      </w:r>
      <w:r w:rsidR="003E5821" w:rsidRPr="00042D3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ของ</w:t>
      </w:r>
      <w:r w:rsidR="00713C3B" w:rsidRPr="00042D3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เงินลงทุนในบริษัทร่วม</w:t>
      </w:r>
    </w:p>
    <w:p w14:paraId="5D10EC20" w14:textId="77777777" w:rsidR="00C46712" w:rsidRPr="00042D3D" w:rsidRDefault="00C46712" w:rsidP="00CE1DE6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03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431"/>
        <w:gridCol w:w="1418"/>
        <w:gridCol w:w="708"/>
        <w:gridCol w:w="712"/>
        <w:gridCol w:w="979"/>
        <w:gridCol w:w="945"/>
        <w:gridCol w:w="946"/>
        <w:gridCol w:w="945"/>
        <w:gridCol w:w="946"/>
      </w:tblGrid>
      <w:tr w:rsidR="00676A09" w:rsidRPr="00042D3D" w14:paraId="0B740D1C" w14:textId="46C1A762" w:rsidTr="0013223B">
        <w:trPr>
          <w:trHeight w:val="237"/>
          <w:tblHeader/>
        </w:trPr>
        <w:tc>
          <w:tcPr>
            <w:tcW w:w="1431" w:type="dxa"/>
            <w:vMerge w:val="restart"/>
            <w:tcBorders>
              <w:left w:val="nil"/>
              <w:right w:val="nil"/>
            </w:tcBorders>
            <w:vAlign w:val="bottom"/>
          </w:tcPr>
          <w:p w14:paraId="6D3F7386" w14:textId="64B2D609" w:rsidR="002A776C" w:rsidRPr="00042D3D" w:rsidRDefault="002A776C" w:rsidP="00CE1DE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 w:val="restart"/>
            <w:tcBorders>
              <w:left w:val="nil"/>
              <w:right w:val="nil"/>
            </w:tcBorders>
            <w:vAlign w:val="bottom"/>
          </w:tcPr>
          <w:p w14:paraId="0FC0CD8B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363FBBBD" w14:textId="31CFED59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708" w:type="dxa"/>
            <w:vMerge w:val="restart"/>
            <w:tcBorders>
              <w:left w:val="nil"/>
              <w:right w:val="nil"/>
            </w:tcBorders>
            <w:vAlign w:val="bottom"/>
          </w:tcPr>
          <w:p w14:paraId="46121667" w14:textId="6D395EAD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69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F257F7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89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17D27F4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  <w:p w14:paraId="0E3F45D4" w14:textId="6727EB5C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891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6FDD97B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งบการเงิน</w:t>
            </w:r>
          </w:p>
          <w:p w14:paraId="2C6686B8" w14:textId="397274F6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เฉพาะกิจการ</w:t>
            </w:r>
          </w:p>
        </w:tc>
      </w:tr>
      <w:tr w:rsidR="00676A09" w:rsidRPr="00042D3D" w14:paraId="7C9E542F" w14:textId="744B1D3A" w:rsidTr="0013223B">
        <w:trPr>
          <w:trHeight w:val="17"/>
          <w:tblHeader/>
        </w:trPr>
        <w:tc>
          <w:tcPr>
            <w:tcW w:w="1431" w:type="dxa"/>
            <w:vMerge/>
          </w:tcPr>
          <w:p w14:paraId="7E27A4DD" w14:textId="77777777" w:rsidR="002A776C" w:rsidRPr="00042D3D" w:rsidRDefault="002A776C" w:rsidP="00CE1DE6">
            <w:pPr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</w:tcPr>
          <w:p w14:paraId="51ECAD3E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</w:tcPr>
          <w:p w14:paraId="7FBF0035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6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77E58B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สัดส่วนของ</w:t>
            </w:r>
          </w:p>
          <w:p w14:paraId="5BADDBBD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ส่วนได้เสีย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BFE35B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เงินลงทุนตาม</w:t>
            </w:r>
          </w:p>
          <w:p w14:paraId="00AD38DA" w14:textId="0981C3CC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วิธีส่วนได้เสีย</w:t>
            </w:r>
          </w:p>
        </w:tc>
        <w:tc>
          <w:tcPr>
            <w:tcW w:w="18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C6A5C0" w14:textId="77777777" w:rsidR="002A776C" w:rsidRPr="00042D3D" w:rsidRDefault="002A776C" w:rsidP="00CE1DE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เงินลงทุนตาม</w:t>
            </w:r>
          </w:p>
          <w:p w14:paraId="106AC390" w14:textId="247294E4" w:rsidR="002A776C" w:rsidRPr="00042D3D" w:rsidRDefault="002A776C" w:rsidP="00CE1DE6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pacing w:val="-6"/>
                <w:sz w:val="22"/>
                <w:szCs w:val="22"/>
                <w:cs/>
              </w:rPr>
              <w:t>วิธีราคาทุน</w:t>
            </w:r>
          </w:p>
        </w:tc>
      </w:tr>
      <w:tr w:rsidR="00031A12" w:rsidRPr="00042D3D" w14:paraId="6C4EBAD2" w14:textId="6ADD1FE9" w:rsidTr="0013223B">
        <w:trPr>
          <w:trHeight w:val="304"/>
          <w:tblHeader/>
        </w:trPr>
        <w:tc>
          <w:tcPr>
            <w:tcW w:w="1431" w:type="dxa"/>
            <w:vMerge w:val="restart"/>
            <w:tcBorders>
              <w:bottom w:val="single" w:sz="4" w:space="0" w:color="auto"/>
            </w:tcBorders>
            <w:vAlign w:val="bottom"/>
          </w:tcPr>
          <w:p w14:paraId="61109019" w14:textId="3B192E0A" w:rsidR="00031A12" w:rsidRPr="00042D3D" w:rsidRDefault="00031A12" w:rsidP="00031A12">
            <w:pPr>
              <w:ind w:right="-72"/>
              <w:jc w:val="lef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ชื่อบริษัท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  <w:vAlign w:val="bottom"/>
          </w:tcPr>
          <w:p w14:paraId="53750731" w14:textId="5407EDB3" w:rsidR="00031A12" w:rsidRPr="00042D3D" w:rsidRDefault="00031A12" w:rsidP="00031A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708" w:type="dxa"/>
            <w:vMerge w:val="restart"/>
            <w:tcBorders>
              <w:bottom w:val="single" w:sz="4" w:space="0" w:color="auto"/>
            </w:tcBorders>
            <w:vAlign w:val="bottom"/>
          </w:tcPr>
          <w:p w14:paraId="4BA1C328" w14:textId="32A72E84" w:rsidR="00031A12" w:rsidRPr="00042D3D" w:rsidRDefault="00031A12" w:rsidP="00031A1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ประเทศ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right w:val="nil"/>
            </w:tcBorders>
          </w:tcPr>
          <w:p w14:paraId="17C8C600" w14:textId="0DA0DADC" w:rsidR="00031A12" w:rsidRPr="00042D3D" w:rsidRDefault="00031A12" w:rsidP="00031A12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</w:tcPr>
          <w:p w14:paraId="0C60BA21" w14:textId="633A3631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</w:tcPr>
          <w:p w14:paraId="61B7A3F5" w14:textId="5D91755F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</w:tcPr>
          <w:p w14:paraId="401E269E" w14:textId="1F75BFAE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</w:tcPr>
          <w:p w14:paraId="7A3A6E7B" w14:textId="1F2CE4F9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</w:tcPr>
          <w:p w14:paraId="5FBC4C18" w14:textId="5F69F054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</w:tr>
      <w:tr w:rsidR="00676A09" w:rsidRPr="00042D3D" w14:paraId="6E9511CF" w14:textId="55C0269C" w:rsidTr="0013223B">
        <w:trPr>
          <w:trHeight w:val="304"/>
          <w:tblHeader/>
        </w:trPr>
        <w:tc>
          <w:tcPr>
            <w:tcW w:w="1431" w:type="dxa"/>
            <w:vMerge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61EA6D" w14:textId="77777777" w:rsidR="002A776C" w:rsidRPr="00042D3D" w:rsidRDefault="002A776C" w:rsidP="00CE1DE6">
            <w:pPr>
              <w:ind w:left="435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7E6B0CDE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BD9A678" w14:textId="77777777" w:rsidR="002A776C" w:rsidRPr="00042D3D" w:rsidRDefault="002A776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D43352" w14:textId="77777777" w:rsidR="002A776C" w:rsidRPr="00042D3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18FA7" w14:textId="77777777" w:rsidR="002A776C" w:rsidRPr="00042D3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</w:tcPr>
          <w:p w14:paraId="38E87BC7" w14:textId="063BD3AB" w:rsidR="002A776C" w:rsidRPr="00042D3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</w:tcPr>
          <w:p w14:paraId="47960C1B" w14:textId="66B9865B" w:rsidR="002A776C" w:rsidRPr="00042D3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5" w:type="dxa"/>
            <w:tcBorders>
              <w:left w:val="nil"/>
              <w:bottom w:val="single" w:sz="4" w:space="0" w:color="auto"/>
              <w:right w:val="nil"/>
            </w:tcBorders>
          </w:tcPr>
          <w:p w14:paraId="0A349C3F" w14:textId="315DC85F" w:rsidR="002A776C" w:rsidRPr="00042D3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46" w:type="dxa"/>
            <w:tcBorders>
              <w:left w:val="nil"/>
              <w:bottom w:val="single" w:sz="4" w:space="0" w:color="auto"/>
              <w:right w:val="nil"/>
            </w:tcBorders>
          </w:tcPr>
          <w:p w14:paraId="625B550D" w14:textId="043B11F1" w:rsidR="002A776C" w:rsidRPr="00042D3D" w:rsidRDefault="002A776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76A09" w:rsidRPr="00042D3D" w14:paraId="475DAEAF" w14:textId="77777777" w:rsidTr="00031A12">
        <w:trPr>
          <w:trHeight w:val="290"/>
        </w:trPr>
        <w:tc>
          <w:tcPr>
            <w:tcW w:w="355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62664" w14:textId="0A33EEDB" w:rsidR="00E533C1" w:rsidRPr="00042D3D" w:rsidRDefault="00E533C1" w:rsidP="00CE1DE6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</w:rPr>
              <w:t>บริษัทร่วม ภายใต้บริษัท ศูนย์รักข์ไต จำกัด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right w:val="nil"/>
            </w:tcBorders>
          </w:tcPr>
          <w:p w14:paraId="090B9B8E" w14:textId="77777777" w:rsidR="00E533C1" w:rsidRPr="00042D3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nil"/>
              <w:right w:val="nil"/>
            </w:tcBorders>
          </w:tcPr>
          <w:p w14:paraId="1D5B462B" w14:textId="77777777" w:rsidR="00E533C1" w:rsidRPr="00042D3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</w:tcPr>
          <w:p w14:paraId="519FA035" w14:textId="77777777" w:rsidR="00E533C1" w:rsidRPr="00042D3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</w:tcPr>
          <w:p w14:paraId="73D2011E" w14:textId="77777777" w:rsidR="00E533C1" w:rsidRPr="00042D3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right w:val="nil"/>
            </w:tcBorders>
          </w:tcPr>
          <w:p w14:paraId="5A81E35E" w14:textId="77777777" w:rsidR="00E533C1" w:rsidRPr="00042D3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nil"/>
              <w:right w:val="nil"/>
            </w:tcBorders>
          </w:tcPr>
          <w:p w14:paraId="43FC7693" w14:textId="77777777" w:rsidR="00E533C1" w:rsidRPr="00042D3D" w:rsidRDefault="00E533C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676A09" w:rsidRPr="00042D3D" w14:paraId="1D6CCDE0" w14:textId="70B895CA" w:rsidTr="0013223B">
        <w:trPr>
          <w:trHeight w:val="290"/>
        </w:trPr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</w:tcPr>
          <w:p w14:paraId="22B5AED7" w14:textId="77777777" w:rsidR="00B034FC" w:rsidRPr="00042D3D" w:rsidRDefault="00B034FC" w:rsidP="00CE1DE6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บริษัท</w:t>
            </w:r>
            <w:r w:rsidRPr="00042D3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มุกดาหาร</w:t>
            </w:r>
            <w:r w:rsidRPr="00042D3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   </w:t>
            </w:r>
          </w:p>
          <w:p w14:paraId="2A17E7D2" w14:textId="6AD174C6" w:rsidR="00B034FC" w:rsidRPr="00042D3D" w:rsidRDefault="00B034FC" w:rsidP="00CE1DE6">
            <w:pPr>
              <w:ind w:right="-72"/>
              <w:jc w:val="lef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รักข์ไต จำกัด</w:t>
            </w:r>
          </w:p>
          <w:p w14:paraId="47EAFBE6" w14:textId="0079C7AC" w:rsidR="00B034FC" w:rsidRPr="00042D3D" w:rsidRDefault="00B034FC" w:rsidP="00CE1DE6">
            <w:pPr>
              <w:ind w:right="-72"/>
              <w:jc w:val="left"/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z w:val="22"/>
                <w:szCs w:val="22"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(</w:t>
            </w:r>
            <w:r w:rsidRPr="00042D3D">
              <w:rPr>
                <w:rFonts w:ascii="Browallia New" w:eastAsia="Arial Unicode MS" w:hAnsi="Browallia New" w:cs="Browallia New"/>
                <w:spacing w:val="-2"/>
                <w:sz w:val="22"/>
                <w:szCs w:val="22"/>
                <w:cs/>
              </w:rPr>
              <w:t>ถือหุ้นทางอ้อม</w:t>
            </w:r>
            <w:r w:rsidRPr="00042D3D">
              <w:rPr>
                <w:rFonts w:ascii="Browallia New" w:eastAsia="Arial Unicode MS" w:hAnsi="Browallia New" w:cs="Browallia New"/>
                <w:spacing w:val="-2"/>
                <w:sz w:val="22"/>
                <w:szCs w:val="22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CE72FC" w14:textId="20AB4CDD" w:rsidR="00B034FC" w:rsidRPr="00042D3D" w:rsidRDefault="00B034FC" w:rsidP="00CE1DE6">
            <w:pPr>
              <w:ind w:right="-72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ธุรกิจบริการฟอกไต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371DEB83" w14:textId="64C3AD13" w:rsidR="00B034FC" w:rsidRPr="00042D3D" w:rsidRDefault="00B034F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  <w:t>ไทย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nil"/>
            </w:tcBorders>
          </w:tcPr>
          <w:p w14:paraId="11E0E2C0" w14:textId="5CA621A5" w:rsidR="00B034FC" w:rsidRPr="00042D3D" w:rsidRDefault="0016233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23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E10FD2" w:rsidRPr="00042D3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1623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</w:tcPr>
          <w:p w14:paraId="7B679146" w14:textId="124A397C" w:rsidR="00B034FC" w:rsidRPr="00042D3D" w:rsidRDefault="0016233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23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21</w:t>
            </w:r>
            <w:r w:rsidR="00B034FC" w:rsidRPr="00042D3D">
              <w:rPr>
                <w:rFonts w:ascii="Browallia New" w:eastAsia="Arial Unicode MS" w:hAnsi="Browallia New" w:cs="Browallia New"/>
                <w:sz w:val="22"/>
                <w:szCs w:val="22"/>
              </w:rPr>
              <w:t>.</w:t>
            </w:r>
            <w:r w:rsidRPr="001623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14:paraId="6E491134" w14:textId="5892DB2F" w:rsidR="00B034FC" w:rsidRPr="00042D3D" w:rsidRDefault="0016233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23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C47AE1" w:rsidRPr="00042D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729</w:t>
            </w:r>
            <w:r w:rsidR="00B004E1" w:rsidRPr="00042D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139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</w:tcPr>
          <w:p w14:paraId="74575473" w14:textId="232C05A1" w:rsidR="00B034FC" w:rsidRPr="00042D3D" w:rsidRDefault="00162331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1623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2</w:t>
            </w:r>
            <w:r w:rsidR="00C47AE1" w:rsidRPr="00042D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150</w:t>
            </w:r>
            <w:r w:rsidR="00C47AE1" w:rsidRPr="00042D3D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  <w:t>647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</w:tcPr>
          <w:p w14:paraId="42CBBB36" w14:textId="17B8A053" w:rsidR="00B034FC" w:rsidRPr="00042D3D" w:rsidRDefault="00B034F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46" w:type="dxa"/>
            <w:tcBorders>
              <w:left w:val="nil"/>
              <w:bottom w:val="nil"/>
              <w:right w:val="nil"/>
            </w:tcBorders>
          </w:tcPr>
          <w:p w14:paraId="554FB989" w14:textId="5FC1D55E" w:rsidR="00B034FC" w:rsidRPr="00042D3D" w:rsidRDefault="00B034FC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  <w:r w:rsidRPr="00042D3D">
              <w:rPr>
                <w:rFonts w:ascii="Browallia New" w:eastAsia="Arial Unicode MS" w:hAnsi="Browallia New" w:cs="Browallia New"/>
                <w:sz w:val="22"/>
                <w:szCs w:val="22"/>
              </w:rPr>
              <w:t>-</w:t>
            </w:r>
          </w:p>
        </w:tc>
      </w:tr>
    </w:tbl>
    <w:p w14:paraId="4BFC1127" w14:textId="77777777" w:rsidR="00E405D2" w:rsidRPr="00042D3D" w:rsidRDefault="00E405D2" w:rsidP="0013223B">
      <w:pPr>
        <w:ind w:left="540"/>
        <w:rPr>
          <w:rFonts w:ascii="Browallia New" w:eastAsia="Arial Unicode MS" w:hAnsi="Browallia New" w:cs="Browallia New"/>
          <w:sz w:val="16"/>
          <w:szCs w:val="16"/>
        </w:rPr>
      </w:pPr>
      <w:bookmarkStart w:id="23" w:name="_Toc122635943"/>
    </w:p>
    <w:bookmarkEnd w:id="23"/>
    <w:p w14:paraId="6E31457A" w14:textId="3047055D" w:rsidR="005D0B82" w:rsidRPr="00042D3D" w:rsidRDefault="00F85F41">
      <w:pPr>
        <w:numPr>
          <w:ilvl w:val="0"/>
          <w:numId w:val="8"/>
        </w:numPr>
        <w:tabs>
          <w:tab w:val="left" w:pos="108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042D3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ภาระผูกพันและหนี้สินที่อาจเกิดขึ้นซึ่งเกี่ยวข้องกับบริษัทร่วม</w:t>
      </w:r>
    </w:p>
    <w:p w14:paraId="67E3F36F" w14:textId="77777777" w:rsidR="00E134A2" w:rsidRPr="00042D3D" w:rsidRDefault="00E134A2" w:rsidP="0013223B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14:paraId="42F32319" w14:textId="2B654A66" w:rsidR="00F85F41" w:rsidRPr="00042D3D" w:rsidRDefault="00F85F41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กลุ่มกิจการไม่มีหนี้สินที่อาจจะเกิดขึ้นที่เกี่ยวข้องกับส่วนได้เสียในบริษัทร่วม</w:t>
      </w:r>
    </w:p>
    <w:p w14:paraId="6D56CB94" w14:textId="610015E2" w:rsidR="00E134A2" w:rsidRPr="00042D3D" w:rsidRDefault="00E134A2" w:rsidP="0013223B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14:paraId="73435A7E" w14:textId="0B82B0FA" w:rsidR="005D0B82" w:rsidRPr="00042D3D" w:rsidRDefault="00F85F41">
      <w:pPr>
        <w:numPr>
          <w:ilvl w:val="0"/>
          <w:numId w:val="8"/>
        </w:numPr>
        <w:tabs>
          <w:tab w:val="left" w:pos="1080"/>
        </w:tabs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</w:pPr>
      <w:r w:rsidRPr="00042D3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ข้อมูลทางการเงินโดยสรุปสำหรับบริษัทร่วม</w:t>
      </w:r>
    </w:p>
    <w:p w14:paraId="013E1527" w14:textId="77777777" w:rsidR="00E134A2" w:rsidRPr="00042D3D" w:rsidRDefault="00E134A2" w:rsidP="0013223B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p w14:paraId="79F399AB" w14:textId="2EFED4FF" w:rsidR="005D0B82" w:rsidRPr="00042D3D" w:rsidRDefault="005D0B82" w:rsidP="00CE1DE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ข้อมูลทางการเงิน</w:t>
      </w:r>
      <w:r w:rsidR="007F18A9" w:rsidRPr="00042D3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</w:t>
      </w:r>
      <w:r w:rsidR="007F18A9" w:rsidRPr="00042D3D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กลุ่มกิจการและบริษัทร่วม</w:t>
      </w:r>
    </w:p>
    <w:p w14:paraId="115B25BE" w14:textId="77777777" w:rsidR="005D0B82" w:rsidRPr="00042D3D" w:rsidRDefault="005D0B82" w:rsidP="00CE1DE6">
      <w:pPr>
        <w:ind w:left="1080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444"/>
        <w:gridCol w:w="1512"/>
        <w:gridCol w:w="1512"/>
      </w:tblGrid>
      <w:tr w:rsidR="00676A09" w:rsidRPr="00042D3D" w14:paraId="4B769574" w14:textId="77777777" w:rsidTr="00676A09">
        <w:trPr>
          <w:trHeight w:val="90"/>
          <w:tblHeader/>
        </w:trPr>
        <w:tc>
          <w:tcPr>
            <w:tcW w:w="6444" w:type="dxa"/>
            <w:tcBorders>
              <w:top w:val="nil"/>
              <w:left w:val="nil"/>
              <w:right w:val="nil"/>
            </w:tcBorders>
            <w:vAlign w:val="bottom"/>
          </w:tcPr>
          <w:p w14:paraId="70C39DCC" w14:textId="77777777" w:rsidR="005D0B82" w:rsidRPr="00042D3D" w:rsidRDefault="005D0B8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B8988A8" w14:textId="26988E8B" w:rsidR="005D0B82" w:rsidRPr="00042D3D" w:rsidRDefault="008773D8" w:rsidP="00CE1DE6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</w:tr>
      <w:tr w:rsidR="00031A12" w:rsidRPr="00042D3D" w14:paraId="79CAB19B" w14:textId="77777777" w:rsidTr="00B13572">
        <w:trPr>
          <w:trHeight w:val="56"/>
          <w:tblHeader/>
        </w:trPr>
        <w:tc>
          <w:tcPr>
            <w:tcW w:w="6444" w:type="dxa"/>
            <w:tcBorders>
              <w:top w:val="nil"/>
              <w:left w:val="nil"/>
              <w:right w:val="nil"/>
            </w:tcBorders>
            <w:vAlign w:val="bottom"/>
          </w:tcPr>
          <w:p w14:paraId="1F50708A" w14:textId="77777777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BFA1919" w14:textId="254F2741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F11E992" w14:textId="4B38DA75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67368DAC" w14:textId="77777777" w:rsidTr="00676A09">
        <w:trPr>
          <w:trHeight w:val="254"/>
          <w:tblHeader/>
        </w:trPr>
        <w:tc>
          <w:tcPr>
            <w:tcW w:w="6444" w:type="dxa"/>
            <w:tcBorders>
              <w:top w:val="nil"/>
              <w:left w:val="nil"/>
              <w:right w:val="nil"/>
            </w:tcBorders>
            <w:vAlign w:val="bottom"/>
          </w:tcPr>
          <w:p w14:paraId="700C832A" w14:textId="77777777" w:rsidR="005D0B82" w:rsidRPr="00042D3D" w:rsidRDefault="005D0B8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10C5D7" w14:textId="77777777" w:rsidR="005D0B82" w:rsidRPr="00042D3D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828C04" w14:textId="77777777" w:rsidR="005D0B82" w:rsidRPr="00042D3D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5ED8AFF7" w14:textId="77777777" w:rsidTr="00FA7E12">
        <w:trPr>
          <w:trHeight w:val="98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32E5E29E" w14:textId="66DF13F2" w:rsidR="005D0B82" w:rsidRPr="00042D3D" w:rsidRDefault="005D0B8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i/>
                <w:iCs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38339DCB" w14:textId="77777777" w:rsidR="005D0B82" w:rsidRPr="00042D3D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2F3938C8" w14:textId="77777777" w:rsidR="005D0B82" w:rsidRPr="00042D3D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676A09" w:rsidRPr="00042D3D" w14:paraId="25AD4869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39E391D7" w14:textId="77777777" w:rsidR="005D0B82" w:rsidRPr="00042D3D" w:rsidRDefault="005D0B8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6A5EA94A" w14:textId="77777777" w:rsidR="005D0B82" w:rsidRPr="00042D3D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4C9160F6" w14:textId="77777777" w:rsidR="005D0B82" w:rsidRPr="00042D3D" w:rsidRDefault="005D0B8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A12" w:rsidRPr="00042D3D" w14:paraId="1D3FD710" w14:textId="77777777" w:rsidTr="004272DB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03BFB97E" w14:textId="77777777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6D3BC5FA" w14:textId="1FC2BBBF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BF29AC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BF29AC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2926F24C" w14:textId="1DDF0E25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031A12" w:rsidRPr="00042D3D" w14:paraId="669A6AC9" w14:textId="77777777" w:rsidTr="004272DB"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3BA5431F" w14:textId="3107B156" w:rsidR="00031A12" w:rsidRPr="00042D3D" w:rsidRDefault="001F7AFB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</w:t>
            </w:r>
            <w:r w:rsidR="00B10FCA"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จากการดำเนินงา</w:t>
            </w:r>
            <w:r w:rsidR="00B10FCA"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4E0CC3AB" w14:textId="1325C6D6" w:rsidR="00031A12" w:rsidRPr="00042D3D" w:rsidRDefault="00BF29AC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264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5ABB54EE" w14:textId="26CF83D8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493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272DB" w:rsidRPr="00042D3D" w14:paraId="3D751F57" w14:textId="77777777" w:rsidTr="004272DB"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47C6602C" w14:textId="098E9262" w:rsidR="004272DB" w:rsidRPr="00042D3D" w:rsidRDefault="0034534F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206452A6" w14:textId="3E56552D" w:rsidR="004272DB" w:rsidRPr="00042D3D" w:rsidRDefault="003523F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43C37BE7" w14:textId="63839AD9" w:rsidR="004272DB" w:rsidRPr="00042D3D" w:rsidRDefault="003523F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31A12" w:rsidRPr="00042D3D" w14:paraId="6E1F0A79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6B457838" w14:textId="5E8F7E43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21E697" w14:textId="175BBF54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4534F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34534F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81E93" w14:textId="06450B5A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006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</w:p>
        </w:tc>
      </w:tr>
      <w:tr w:rsidR="00031A12" w:rsidRPr="00042D3D" w14:paraId="3296891D" w14:textId="77777777" w:rsidTr="00FA7E12">
        <w:trPr>
          <w:trHeight w:val="71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7DCB788C" w14:textId="77777777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01DC837B" w14:textId="7777777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03ACB977" w14:textId="7777777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31A12" w:rsidRPr="00042D3D" w14:paraId="36D00982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5416EE62" w14:textId="77736B98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0EC3FF12" w14:textId="7777777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101D045F" w14:textId="7777777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A12" w:rsidRPr="00042D3D" w14:paraId="65AB19A6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6609A00F" w14:textId="77777777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1A4E4581" w14:textId="402BE25B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BF29AC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  <w:r w:rsidR="00BF29AC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47CD2879" w14:textId="648EB366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</w:tr>
      <w:tr w:rsidR="00031A12" w:rsidRPr="00042D3D" w14:paraId="50F15268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7003D0F0" w14:textId="77777777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5D738D02" w14:textId="5C514E54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F29AC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="00BF29AC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34F56F74" w14:textId="4769FEC7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952</w:t>
            </w:r>
          </w:p>
        </w:tc>
      </w:tr>
      <w:tr w:rsidR="00031A12" w:rsidRPr="00042D3D" w14:paraId="6C397744" w14:textId="77777777" w:rsidTr="00FA7E12">
        <w:trPr>
          <w:trHeight w:val="6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54F34E26" w14:textId="77777777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1509F700" w14:textId="77777777" w:rsidR="00031A12" w:rsidRPr="00042D3D" w:rsidRDefault="00031A12" w:rsidP="00BF29AC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3A5583C2" w14:textId="7777777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31A12" w:rsidRPr="00042D3D" w14:paraId="67EB4009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73A16E4D" w14:textId="77777777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131170E5" w14:textId="7974689B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D5E4E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  <w:r w:rsidR="003D5E4E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1F24AA7B" w14:textId="772F9BDF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872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</w:tr>
      <w:tr w:rsidR="00031A12" w:rsidRPr="00042D3D" w14:paraId="081F7538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470487F0" w14:textId="77777777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FE6E5" w14:textId="33C747B8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5E4E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3D5E4E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A99777" w14:textId="336664A9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031A12" w:rsidRPr="00042D3D" w14:paraId="10312365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39E0A51C" w14:textId="04910FF5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AECC0" w14:textId="516C0D8B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D5E4E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3D5E4E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969D3" w14:textId="77703D5D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031A12" w:rsidRPr="00042D3D" w14:paraId="064E273C" w14:textId="77777777" w:rsidTr="00FA7E12">
        <w:trPr>
          <w:trHeight w:val="80"/>
        </w:trPr>
        <w:tc>
          <w:tcPr>
            <w:tcW w:w="6444" w:type="dxa"/>
            <w:tcBorders>
              <w:left w:val="nil"/>
              <w:right w:val="nil"/>
            </w:tcBorders>
          </w:tcPr>
          <w:p w14:paraId="48278A3F" w14:textId="77777777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2FEF6157" w14:textId="7777777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right w:val="nil"/>
            </w:tcBorders>
          </w:tcPr>
          <w:p w14:paraId="0D7600E7" w14:textId="7777777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031A12" w:rsidRPr="00042D3D" w14:paraId="1CC1494D" w14:textId="77777777" w:rsidTr="00676A09"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6760D261" w14:textId="2AFA58EA" w:rsidR="00031A12" w:rsidRPr="00042D3D" w:rsidRDefault="00031A12" w:rsidP="00DC512C">
            <w:pPr>
              <w:ind w:left="972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0873B9AB" w14:textId="7777777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</w:tcPr>
          <w:p w14:paraId="5AA69436" w14:textId="7777777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A12" w:rsidRPr="00042D3D" w14:paraId="67B44C15" w14:textId="77777777" w:rsidTr="00676A09">
        <w:trPr>
          <w:trHeight w:val="243"/>
        </w:trPr>
        <w:tc>
          <w:tcPr>
            <w:tcW w:w="6444" w:type="dxa"/>
            <w:tcBorders>
              <w:top w:val="nil"/>
              <w:left w:val="nil"/>
              <w:right w:val="nil"/>
            </w:tcBorders>
          </w:tcPr>
          <w:p w14:paraId="3E25C6DF" w14:textId="77777777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A4B1FD2" w14:textId="4CE57C80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D5E4E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097</w:t>
            </w:r>
            <w:r w:rsidR="00CB0B50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F1087B7" w14:textId="67CEBBDE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</w:p>
        </w:tc>
      </w:tr>
      <w:tr w:rsidR="00031A12" w:rsidRPr="00042D3D" w14:paraId="65E66EC6" w14:textId="77777777" w:rsidTr="00676A09">
        <w:tc>
          <w:tcPr>
            <w:tcW w:w="6444" w:type="dxa"/>
            <w:tcBorders>
              <w:top w:val="nil"/>
              <w:left w:val="nil"/>
              <w:bottom w:val="nil"/>
              <w:right w:val="nil"/>
            </w:tcBorders>
          </w:tcPr>
          <w:p w14:paraId="0F203D7D" w14:textId="09752064" w:rsidR="00031A12" w:rsidRPr="00042D3D" w:rsidRDefault="00031A12" w:rsidP="00DC512C">
            <w:pPr>
              <w:ind w:left="9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ส่วนได้เสียของกลุ่มกิจการในบริษัทร่วม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62E3A812" w14:textId="639BCF9F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D5E4E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  <w:r w:rsidR="003D5E4E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12" w:type="dxa"/>
            <w:tcBorders>
              <w:left w:val="nil"/>
              <w:bottom w:val="single" w:sz="4" w:space="0" w:color="auto"/>
              <w:right w:val="nil"/>
            </w:tcBorders>
          </w:tcPr>
          <w:p w14:paraId="52B39534" w14:textId="3B85C7EF" w:rsidR="00031A12" w:rsidRPr="00042D3D" w:rsidRDefault="00162331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</w:tbl>
    <w:p w14:paraId="2E306BAE" w14:textId="17DF7AD6" w:rsidR="0012193B" w:rsidRPr="00042D3D" w:rsidRDefault="00E134A2" w:rsidP="00CE1DE6">
      <w:pPr>
        <w:rPr>
          <w:rFonts w:ascii="Browallia New" w:hAnsi="Browallia New" w:cs="Browallia New"/>
          <w:sz w:val="26"/>
          <w:szCs w:val="26"/>
        </w:rPr>
      </w:pPr>
      <w:bookmarkStart w:id="24" w:name="_Hlk126771669"/>
      <w:r w:rsidRPr="00042D3D">
        <w:rPr>
          <w:rFonts w:ascii="Browallia New" w:hAnsi="Browallia New" w:cs="Browallia New"/>
          <w:cs/>
        </w:rPr>
        <w:br w:type="page"/>
      </w:r>
    </w:p>
    <w:p w14:paraId="32BBA6EF" w14:textId="0E2AC485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15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เงินลงทุนในบริษัทร่วม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18D7D432" w14:textId="77777777" w:rsidR="00E134A2" w:rsidRPr="00042D3D" w:rsidRDefault="00E134A2" w:rsidP="00CE1DE6">
      <w:pPr>
        <w:jc w:val="thaiDistribute"/>
        <w:outlineLvl w:val="1"/>
        <w:rPr>
          <w:rFonts w:ascii="Browallia New" w:eastAsia="Times New Roman" w:hAnsi="Browallia New" w:cs="Browallia New"/>
          <w:sz w:val="26"/>
          <w:szCs w:val="26"/>
        </w:rPr>
      </w:pPr>
    </w:p>
    <w:p w14:paraId="451D276E" w14:textId="3DF40A3E" w:rsidR="0012193B" w:rsidRPr="00042D3D" w:rsidRDefault="00162331" w:rsidP="0052314A">
      <w:pPr>
        <w:tabs>
          <w:tab w:val="left" w:pos="540"/>
        </w:tabs>
        <w:jc w:val="thaiDistribute"/>
        <w:outlineLvl w:val="1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162331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15</w:t>
      </w:r>
      <w:r w:rsidR="00E134A2" w:rsidRPr="00042D3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>.</w:t>
      </w:r>
      <w:r w:rsidRPr="00162331">
        <w:rPr>
          <w:rFonts w:ascii="Browallia New" w:eastAsia="Times New Roman" w:hAnsi="Browallia New" w:cs="Browallia New"/>
          <w:b/>
          <w:bCs/>
          <w:sz w:val="26"/>
          <w:szCs w:val="26"/>
          <w:lang w:val="en-GB" w:eastAsia="en-US"/>
        </w:rPr>
        <w:t>2</w:t>
      </w:r>
      <w:r w:rsidR="00E134A2" w:rsidRPr="00042D3D">
        <w:rPr>
          <w:rFonts w:ascii="Browallia New" w:eastAsia="Times New Roman" w:hAnsi="Browallia New" w:cs="Browallia New"/>
          <w:b/>
          <w:bCs/>
          <w:sz w:val="26"/>
          <w:szCs w:val="26"/>
          <w:lang w:eastAsia="en-US"/>
        </w:rPr>
        <w:tab/>
      </w:r>
      <w:r w:rsidR="00AA6778" w:rsidRPr="00042D3D">
        <w:rPr>
          <w:rFonts w:ascii="Browallia New" w:eastAsia="Times New Roman" w:hAnsi="Browallia New" w:cs="Browallia New"/>
          <w:b/>
          <w:bCs/>
          <w:sz w:val="26"/>
          <w:szCs w:val="26"/>
          <w:cs/>
          <w:lang w:eastAsia="en-US"/>
        </w:rPr>
        <w:t>การเปลี่ยนแปลงของเงินลงทุนในบริษัทร่วม</w:t>
      </w:r>
    </w:p>
    <w:p w14:paraId="74D76798" w14:textId="77777777" w:rsidR="002B0EBC" w:rsidRPr="00042D3D" w:rsidRDefault="002B0EBC" w:rsidP="00D5732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676A09" w:rsidRPr="00042D3D" w14:paraId="267682A5" w14:textId="77777777" w:rsidTr="00676A09">
        <w:tc>
          <w:tcPr>
            <w:tcW w:w="6300" w:type="dxa"/>
            <w:vAlign w:val="bottom"/>
          </w:tcPr>
          <w:p w14:paraId="0A7E7351" w14:textId="77777777" w:rsidR="003E5821" w:rsidRPr="00042D3D" w:rsidRDefault="003E5821" w:rsidP="00D5732F">
            <w:pPr>
              <w:ind w:left="429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5294831B" w14:textId="228F802B" w:rsidR="00A9011D" w:rsidRPr="00042D3D" w:rsidRDefault="00A9011D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42D3D" w14:paraId="3D3A29BE" w14:textId="77777777" w:rsidTr="00676A09">
        <w:tc>
          <w:tcPr>
            <w:tcW w:w="6300" w:type="dxa"/>
            <w:vAlign w:val="bottom"/>
          </w:tcPr>
          <w:p w14:paraId="24A887C5" w14:textId="7AC6B39E" w:rsidR="0012193B" w:rsidRPr="00042D3D" w:rsidRDefault="003E5821" w:rsidP="00D5732F">
            <w:pPr>
              <w:ind w:left="4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ธันวาคม</w:t>
            </w:r>
          </w:p>
          <w:p w14:paraId="2B7EB3A2" w14:textId="20E07B10" w:rsidR="003E5821" w:rsidRPr="00042D3D" w:rsidRDefault="003E5821" w:rsidP="00D5732F">
            <w:pPr>
              <w:ind w:left="42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1D2EE4" w14:textId="7E01348C" w:rsidR="00A9011D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  <w:p w14:paraId="36BE1077" w14:textId="764675AC" w:rsidR="0012193B" w:rsidRPr="00042D3D" w:rsidRDefault="0012193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7A8C4" w14:textId="2D69136A" w:rsidR="00A9011D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  <w:p w14:paraId="348A6B11" w14:textId="37EC78EB" w:rsidR="0012193B" w:rsidRPr="00042D3D" w:rsidRDefault="0012193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5732F" w:rsidRPr="00042D3D" w14:paraId="570CAE01" w14:textId="77777777" w:rsidTr="00D5732F">
        <w:tc>
          <w:tcPr>
            <w:tcW w:w="6300" w:type="dxa"/>
            <w:vAlign w:val="bottom"/>
          </w:tcPr>
          <w:p w14:paraId="5E658AB5" w14:textId="77777777" w:rsidR="00D5732F" w:rsidRPr="00042D3D" w:rsidRDefault="00D5732F" w:rsidP="00D5732F">
            <w:pPr>
              <w:ind w:left="429" w:right="-72"/>
              <w:jc w:val="lef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8872A20" w14:textId="77777777" w:rsidR="00D5732F" w:rsidRPr="00042D3D" w:rsidRDefault="00D5732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4680ECC" w14:textId="77777777" w:rsidR="00D5732F" w:rsidRPr="00042D3D" w:rsidRDefault="00D5732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031A12" w:rsidRPr="00042D3D" w14:paraId="389F1070" w14:textId="77777777" w:rsidTr="00676A09">
        <w:trPr>
          <w:trHeight w:val="80"/>
        </w:trPr>
        <w:tc>
          <w:tcPr>
            <w:tcW w:w="6300" w:type="dxa"/>
            <w:vAlign w:val="center"/>
          </w:tcPr>
          <w:p w14:paraId="409411A7" w14:textId="672DACE8" w:rsidR="00031A12" w:rsidRPr="00042D3D" w:rsidRDefault="00031A12" w:rsidP="00031A12">
            <w:pPr>
              <w:ind w:left="429"/>
              <w:jc w:val="thaiDistribute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584" w:type="dxa"/>
          </w:tcPr>
          <w:p w14:paraId="0B761D9F" w14:textId="1EC2ECF9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5E4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3D5E4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  <w:tc>
          <w:tcPr>
            <w:tcW w:w="1584" w:type="dxa"/>
          </w:tcPr>
          <w:p w14:paraId="4D5B0A18" w14:textId="1F1C303E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</w:tr>
      <w:tr w:rsidR="00031A12" w:rsidRPr="00042D3D" w14:paraId="304B5B27" w14:textId="77777777" w:rsidTr="00676A09">
        <w:trPr>
          <w:trHeight w:val="80"/>
        </w:trPr>
        <w:tc>
          <w:tcPr>
            <w:tcW w:w="6300" w:type="dxa"/>
            <w:vAlign w:val="bottom"/>
          </w:tcPr>
          <w:p w14:paraId="49466ABC" w14:textId="176E8865" w:rsidR="00031A12" w:rsidRPr="00042D3D" w:rsidRDefault="00031A12" w:rsidP="00031A12">
            <w:pPr>
              <w:ind w:left="429"/>
              <w:jc w:val="lef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D79842B" w14:textId="18EE12DE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3D5E4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9D01F3E" w14:textId="69193F94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031A12" w:rsidRPr="00042D3D" w14:paraId="7E30FB79" w14:textId="77777777" w:rsidTr="00676A09">
        <w:trPr>
          <w:trHeight w:val="53"/>
        </w:trPr>
        <w:tc>
          <w:tcPr>
            <w:tcW w:w="6300" w:type="dxa"/>
            <w:vAlign w:val="bottom"/>
          </w:tcPr>
          <w:p w14:paraId="55F4A189" w14:textId="03C02AF2" w:rsidR="00031A12" w:rsidRPr="00042D3D" w:rsidRDefault="00031A12" w:rsidP="00031A12">
            <w:pPr>
              <w:ind w:left="429"/>
              <w:jc w:val="left"/>
              <w:rPr>
                <w:rFonts w:ascii="Browallia New" w:hAnsi="Browallia New" w:cs="Browallia New"/>
                <w:b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E5F1B8" w14:textId="0152F518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D5E4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="003D5E4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2476D75E" w14:textId="2AF5ABCA" w:rsidR="00031A12" w:rsidRPr="00042D3D" w:rsidRDefault="00162331" w:rsidP="00031A1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</w:p>
        </w:tc>
      </w:tr>
      <w:bookmarkEnd w:id="24"/>
    </w:tbl>
    <w:p w14:paraId="67FE0BE2" w14:textId="2E7A31CD" w:rsidR="005631B5" w:rsidRPr="00042D3D" w:rsidRDefault="005631B5" w:rsidP="00AF2178">
      <w:pPr>
        <w:jc w:val="thaiDistribute"/>
        <w:outlineLvl w:val="1"/>
        <w:rPr>
          <w:rFonts w:ascii="Browallia New" w:eastAsia="Times New Roman" w:hAnsi="Browallia New" w:cs="Browallia New"/>
          <w:sz w:val="26"/>
          <w:szCs w:val="26"/>
        </w:rPr>
      </w:pPr>
    </w:p>
    <w:p w14:paraId="27A7B0EC" w14:textId="4F65AEAD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bookmarkStart w:id="25" w:name="_Hlk63765304"/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เงินลงทุนในบริษัทย่อย</w:t>
      </w:r>
    </w:p>
    <w:bookmarkEnd w:id="25"/>
    <w:p w14:paraId="3939A2F7" w14:textId="77777777" w:rsidR="003C0497" w:rsidRPr="00042D3D" w:rsidRDefault="003C0497" w:rsidP="00AF2178">
      <w:pPr>
        <w:jc w:val="thaiDistribute"/>
        <w:outlineLvl w:val="1"/>
        <w:rPr>
          <w:rFonts w:ascii="Browallia New" w:eastAsia="Times New Roman" w:hAnsi="Browallia New" w:cs="Browallia New"/>
          <w:sz w:val="26"/>
          <w:szCs w:val="26"/>
        </w:rPr>
      </w:pPr>
    </w:p>
    <w:p w14:paraId="461523D9" w14:textId="3436B4C5" w:rsidR="00EA2E20" w:rsidRPr="00042D3D" w:rsidRDefault="00162331" w:rsidP="00CE1DE6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16233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16</w:t>
      </w:r>
      <w:r w:rsidR="00EA2E20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.</w:t>
      </w:r>
      <w:r w:rsidRPr="0016233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</w:t>
      </w:r>
      <w:r w:rsidR="00EA2E20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EA2E20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รายละเอียดของเงินลงทุน</w:t>
      </w:r>
    </w:p>
    <w:p w14:paraId="652A0917" w14:textId="77777777" w:rsidR="00EA2E20" w:rsidRPr="00042D3D" w:rsidRDefault="00EA2E20" w:rsidP="00D5732F">
      <w:pPr>
        <w:rPr>
          <w:rFonts w:ascii="Browallia New" w:hAnsi="Browallia New" w:cs="Browallia New"/>
          <w:sz w:val="26"/>
          <w:szCs w:val="26"/>
        </w:rPr>
      </w:pPr>
    </w:p>
    <w:tbl>
      <w:tblPr>
        <w:tblW w:w="488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1530"/>
        <w:gridCol w:w="1290"/>
        <w:gridCol w:w="855"/>
        <w:gridCol w:w="928"/>
        <w:gridCol w:w="805"/>
        <w:gridCol w:w="817"/>
        <w:gridCol w:w="811"/>
        <w:gridCol w:w="811"/>
        <w:gridCol w:w="805"/>
        <w:gridCol w:w="802"/>
      </w:tblGrid>
      <w:tr w:rsidR="00D5732F" w:rsidRPr="00042D3D" w14:paraId="219324DE" w14:textId="4DB70775" w:rsidTr="00CB601F">
        <w:trPr>
          <w:trHeight w:val="268"/>
        </w:trPr>
        <w:tc>
          <w:tcPr>
            <w:tcW w:w="809" w:type="pct"/>
          </w:tcPr>
          <w:p w14:paraId="18ABB0BE" w14:textId="77777777" w:rsidR="007441FE" w:rsidRPr="00042D3D" w:rsidRDefault="007441FE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82" w:type="pct"/>
          </w:tcPr>
          <w:p w14:paraId="0DA82665" w14:textId="77777777" w:rsidR="007441FE" w:rsidRPr="00042D3D" w:rsidRDefault="007441FE" w:rsidP="00CE1DE6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52" w:type="pct"/>
          </w:tcPr>
          <w:p w14:paraId="06D59B1B" w14:textId="77777777" w:rsidR="007441FE" w:rsidRPr="00042D3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91" w:type="pct"/>
          </w:tcPr>
          <w:p w14:paraId="32AF521B" w14:textId="77777777" w:rsidR="007441FE" w:rsidRPr="00042D3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8" w:type="pct"/>
            <w:gridSpan w:val="2"/>
            <w:vMerge w:val="restart"/>
          </w:tcPr>
          <w:p w14:paraId="7F57714E" w14:textId="77777777" w:rsidR="00350C25" w:rsidRPr="00042D3D" w:rsidRDefault="00350C2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6EAC44A3" w14:textId="77777777" w:rsidR="00927AF8" w:rsidRPr="00042D3D" w:rsidRDefault="00927AF8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25519E8" w14:textId="6853B74F" w:rsidR="007441FE" w:rsidRPr="00042D3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ส่วนได้เสียในความเป็นเจ้าของที่ถือโดยบริษัท</w:t>
            </w:r>
          </w:p>
        </w:tc>
        <w:tc>
          <w:tcPr>
            <w:tcW w:w="858" w:type="pct"/>
            <w:gridSpan w:val="2"/>
            <w:vMerge w:val="restart"/>
          </w:tcPr>
          <w:p w14:paraId="64814C03" w14:textId="77777777" w:rsidR="00350C25" w:rsidRPr="00042D3D" w:rsidRDefault="00350C2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655D12C" w14:textId="7A58EE47" w:rsidR="007441FE" w:rsidRPr="00042D3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ส่วนได้เสียในความเป็นเจ้าของที่ถือโดยกลุ่มกิจการ</w:t>
            </w:r>
          </w:p>
        </w:tc>
        <w:tc>
          <w:tcPr>
            <w:tcW w:w="850" w:type="pct"/>
            <w:gridSpan w:val="2"/>
            <w:vMerge w:val="restart"/>
          </w:tcPr>
          <w:p w14:paraId="677B233B" w14:textId="77777777" w:rsidR="00927AF8" w:rsidRPr="00042D3D" w:rsidRDefault="00927AF8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01A5F54A" w14:textId="0571529E" w:rsidR="007441FE" w:rsidRPr="00042D3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cs/>
              </w:rPr>
              <w:t>ส่วนได้เสียในความเป็นเจ้าของที่ถือโดยส่วนได้เสียที่ไม่มีอำนาจควบคุม</w:t>
            </w:r>
          </w:p>
        </w:tc>
      </w:tr>
      <w:tr w:rsidR="00D5732F" w:rsidRPr="00042D3D" w14:paraId="55372E3D" w14:textId="56BFCCEE" w:rsidTr="00CB601F">
        <w:trPr>
          <w:trHeight w:val="277"/>
        </w:trPr>
        <w:tc>
          <w:tcPr>
            <w:tcW w:w="809" w:type="pct"/>
          </w:tcPr>
          <w:p w14:paraId="24FA1FE8" w14:textId="77777777" w:rsidR="007441FE" w:rsidRPr="00042D3D" w:rsidRDefault="007441FE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682" w:type="pct"/>
          </w:tcPr>
          <w:p w14:paraId="2AA6D728" w14:textId="77777777" w:rsidR="007441FE" w:rsidRPr="00042D3D" w:rsidRDefault="007441FE" w:rsidP="00CE1DE6">
            <w:pPr>
              <w:tabs>
                <w:tab w:val="right" w:pos="7200"/>
                <w:tab w:val="right" w:pos="8540"/>
              </w:tabs>
              <w:ind w:right="-72"/>
              <w:jc w:val="center"/>
              <w:rPr>
                <w:rFonts w:ascii="Browallia New" w:eastAsia="Arial Unicode MS" w:hAnsi="Browallia New" w:cs="Browallia New"/>
                <w:u w:val="single"/>
                <w:cs/>
              </w:rPr>
            </w:pPr>
          </w:p>
        </w:tc>
        <w:tc>
          <w:tcPr>
            <w:tcW w:w="452" w:type="pct"/>
          </w:tcPr>
          <w:p w14:paraId="5D98E522" w14:textId="77777777" w:rsidR="007441FE" w:rsidRPr="00042D3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491" w:type="pct"/>
          </w:tcPr>
          <w:p w14:paraId="5830EABD" w14:textId="77777777" w:rsidR="007441FE" w:rsidRPr="00042D3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8" w:type="pct"/>
            <w:gridSpan w:val="2"/>
            <w:vMerge/>
            <w:tcBorders>
              <w:bottom w:val="single" w:sz="4" w:space="0" w:color="auto"/>
            </w:tcBorders>
          </w:tcPr>
          <w:p w14:paraId="22307365" w14:textId="0AED99C6" w:rsidR="007441FE" w:rsidRPr="00042D3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8" w:type="pct"/>
            <w:gridSpan w:val="2"/>
            <w:vMerge/>
            <w:tcBorders>
              <w:bottom w:val="single" w:sz="4" w:space="0" w:color="auto"/>
            </w:tcBorders>
          </w:tcPr>
          <w:p w14:paraId="5E2FD3B1" w14:textId="34D81E53" w:rsidR="007441FE" w:rsidRPr="00042D3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850" w:type="pct"/>
            <w:gridSpan w:val="2"/>
            <w:vMerge/>
            <w:tcBorders>
              <w:bottom w:val="single" w:sz="4" w:space="0" w:color="auto"/>
            </w:tcBorders>
          </w:tcPr>
          <w:p w14:paraId="1725B762" w14:textId="77777777" w:rsidR="007441FE" w:rsidRPr="00042D3D" w:rsidRDefault="007441F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031A12" w:rsidRPr="00042D3D" w14:paraId="52651F8F" w14:textId="4A824CD4" w:rsidTr="00CB601F">
        <w:trPr>
          <w:trHeight w:val="277"/>
        </w:trPr>
        <w:tc>
          <w:tcPr>
            <w:tcW w:w="809" w:type="pct"/>
            <w:tcBorders>
              <w:bottom w:val="single" w:sz="4" w:space="0" w:color="auto"/>
            </w:tcBorders>
          </w:tcPr>
          <w:p w14:paraId="74FDD815" w14:textId="77777777" w:rsidR="00031A12" w:rsidRPr="00042D3D" w:rsidRDefault="00031A12" w:rsidP="00031A12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3880CFCF" w14:textId="58A2B4C5" w:rsidR="00031A12" w:rsidRPr="00042D3D" w:rsidRDefault="00031A12" w:rsidP="00031A12">
            <w:pPr>
              <w:ind w:left="-109"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</w:t>
            </w: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40D8EB81" w14:textId="77777777" w:rsidR="00031A12" w:rsidRPr="00042D3D" w:rsidRDefault="00031A12" w:rsidP="00031A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</w:p>
          <w:p w14:paraId="40B11A81" w14:textId="49579AC2" w:rsidR="00031A12" w:rsidRPr="00042D3D" w:rsidRDefault="00031A12" w:rsidP="00031A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ประเภทธุรกิจ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14:paraId="2014B43B" w14:textId="319EDB8F" w:rsidR="00031A12" w:rsidRPr="00042D3D" w:rsidRDefault="00031A12" w:rsidP="00031A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ประเทศที่</w:t>
            </w:r>
          </w:p>
          <w:p w14:paraId="6552ACB0" w14:textId="5CCF8456" w:rsidR="00031A12" w:rsidRPr="00042D3D" w:rsidRDefault="00031A12" w:rsidP="00031A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จดทะเบียน</w:t>
            </w:r>
          </w:p>
        </w:tc>
        <w:tc>
          <w:tcPr>
            <w:tcW w:w="491" w:type="pct"/>
            <w:tcBorders>
              <w:bottom w:val="single" w:sz="4" w:space="0" w:color="auto"/>
            </w:tcBorders>
          </w:tcPr>
          <w:p w14:paraId="37248453" w14:textId="77777777" w:rsidR="00031A12" w:rsidRPr="00042D3D" w:rsidRDefault="00031A12" w:rsidP="00031A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ลักษณะ</w:t>
            </w:r>
          </w:p>
          <w:p w14:paraId="7C952900" w14:textId="41C42A85" w:rsidR="00031A12" w:rsidRPr="00042D3D" w:rsidRDefault="00031A12" w:rsidP="00031A1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>ควาสัมพันธ์</w:t>
            </w: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137E4BBA" w14:textId="786BD36A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2568</w:t>
            </w:r>
          </w:p>
          <w:p w14:paraId="2FB7D65F" w14:textId="649E87F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</w:rPr>
              <w:t>(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ร้อยละ)</w:t>
            </w:r>
          </w:p>
        </w:tc>
        <w:tc>
          <w:tcPr>
            <w:tcW w:w="432" w:type="pct"/>
            <w:tcBorders>
              <w:bottom w:val="single" w:sz="4" w:space="0" w:color="auto"/>
            </w:tcBorders>
          </w:tcPr>
          <w:p w14:paraId="2F31C7BF" w14:textId="2DDCF9C7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2567</w:t>
            </w:r>
          </w:p>
          <w:p w14:paraId="3AA7CCB5" w14:textId="23C8B624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</w:rPr>
              <w:t>(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ร้อยละ)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14:paraId="79CDE7C4" w14:textId="4EF30748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2568</w:t>
            </w:r>
          </w:p>
          <w:p w14:paraId="17DD72B6" w14:textId="6B4152DF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</w:rPr>
              <w:t>(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ร้อยละ)</w:t>
            </w:r>
          </w:p>
        </w:tc>
        <w:tc>
          <w:tcPr>
            <w:tcW w:w="429" w:type="pct"/>
            <w:tcBorders>
              <w:bottom w:val="single" w:sz="4" w:space="0" w:color="auto"/>
            </w:tcBorders>
          </w:tcPr>
          <w:p w14:paraId="78B37E3F" w14:textId="38E56FC3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2567</w:t>
            </w:r>
          </w:p>
          <w:p w14:paraId="2ECDFC3F" w14:textId="18FF366B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</w:rPr>
              <w:t>(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ร้อยละ)</w:t>
            </w:r>
          </w:p>
        </w:tc>
        <w:tc>
          <w:tcPr>
            <w:tcW w:w="426" w:type="pct"/>
            <w:tcBorders>
              <w:bottom w:val="single" w:sz="4" w:space="0" w:color="auto"/>
            </w:tcBorders>
          </w:tcPr>
          <w:p w14:paraId="0E97CFA9" w14:textId="1949C38A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2568</w:t>
            </w:r>
          </w:p>
          <w:p w14:paraId="50B46CFF" w14:textId="71064901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</w:rPr>
              <w:t>(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ร้อยละ)</w:t>
            </w:r>
          </w:p>
        </w:tc>
        <w:tc>
          <w:tcPr>
            <w:tcW w:w="424" w:type="pct"/>
            <w:tcBorders>
              <w:bottom w:val="single" w:sz="4" w:space="0" w:color="auto"/>
            </w:tcBorders>
          </w:tcPr>
          <w:p w14:paraId="38622DE1" w14:textId="1732C165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napToGrid w:val="0"/>
                <w:lang w:val="en-GB"/>
              </w:rPr>
              <w:t>2567</w:t>
            </w:r>
          </w:p>
          <w:p w14:paraId="03CA353D" w14:textId="2986DDEB" w:rsidR="00031A12" w:rsidRPr="00042D3D" w:rsidRDefault="00031A12" w:rsidP="00031A1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</w:rPr>
              <w:t>(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  <w:t>ร้อยละ)</w:t>
            </w:r>
          </w:p>
        </w:tc>
      </w:tr>
      <w:tr w:rsidR="00D5732F" w:rsidRPr="00042D3D" w14:paraId="22FD78A2" w14:textId="7F691EED" w:rsidTr="00CB601F">
        <w:trPr>
          <w:trHeight w:val="73"/>
        </w:trPr>
        <w:tc>
          <w:tcPr>
            <w:tcW w:w="809" w:type="pct"/>
            <w:tcBorders>
              <w:top w:val="single" w:sz="4" w:space="0" w:color="auto"/>
            </w:tcBorders>
          </w:tcPr>
          <w:p w14:paraId="0C7888B2" w14:textId="5A0B5845" w:rsidR="00623A14" w:rsidRPr="00042D3D" w:rsidRDefault="00623A14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0720BCAE" w14:textId="77777777" w:rsidR="00623A14" w:rsidRPr="00042D3D" w:rsidRDefault="00623A14" w:rsidP="00CE1DE6">
            <w:pPr>
              <w:tabs>
                <w:tab w:val="decimal" w:pos="762"/>
              </w:tabs>
              <w:ind w:right="-72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52" w:type="pct"/>
            <w:tcBorders>
              <w:top w:val="single" w:sz="4" w:space="0" w:color="auto"/>
            </w:tcBorders>
          </w:tcPr>
          <w:p w14:paraId="0DF3128A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91" w:type="pct"/>
            <w:tcBorders>
              <w:top w:val="single" w:sz="4" w:space="0" w:color="auto"/>
            </w:tcBorders>
          </w:tcPr>
          <w:p w14:paraId="63C8524B" w14:textId="77777777" w:rsidR="00623A14" w:rsidRPr="00042D3D" w:rsidRDefault="00623A14" w:rsidP="00CE1DE6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411AFBDE" w14:textId="0152E282" w:rsidR="00623A14" w:rsidRPr="00042D3D" w:rsidRDefault="00623A14" w:rsidP="00CE1DE6">
            <w:pPr>
              <w:tabs>
                <w:tab w:val="decimal" w:pos="76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</w:tcPr>
          <w:p w14:paraId="433D5548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14:paraId="2AE1340A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29" w:type="pct"/>
            <w:tcBorders>
              <w:top w:val="single" w:sz="4" w:space="0" w:color="auto"/>
            </w:tcBorders>
          </w:tcPr>
          <w:p w14:paraId="13A37447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26" w:type="pct"/>
            <w:tcBorders>
              <w:top w:val="single" w:sz="4" w:space="0" w:color="auto"/>
            </w:tcBorders>
          </w:tcPr>
          <w:p w14:paraId="3684D516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424" w:type="pct"/>
            <w:tcBorders>
              <w:top w:val="single" w:sz="4" w:space="0" w:color="auto"/>
            </w:tcBorders>
          </w:tcPr>
          <w:p w14:paraId="7ED46C05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D5732F" w:rsidRPr="00042D3D" w14:paraId="0ABF5BBE" w14:textId="3640FAD2" w:rsidTr="00CB601F">
        <w:trPr>
          <w:trHeight w:val="90"/>
        </w:trPr>
        <w:tc>
          <w:tcPr>
            <w:tcW w:w="809" w:type="pct"/>
          </w:tcPr>
          <w:p w14:paraId="7109B1A5" w14:textId="00462F0E" w:rsidR="00623A14" w:rsidRPr="00042D3D" w:rsidRDefault="00623A14" w:rsidP="00CE1DE6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</w:t>
            </w:r>
          </w:p>
        </w:tc>
        <w:tc>
          <w:tcPr>
            <w:tcW w:w="682" w:type="pct"/>
          </w:tcPr>
          <w:p w14:paraId="1BF0FC22" w14:textId="711F4634" w:rsidR="00623A14" w:rsidRPr="00042D3D" w:rsidRDefault="00623A14" w:rsidP="00CE1DE6">
            <w:pPr>
              <w:tabs>
                <w:tab w:val="decimal" w:pos="762"/>
              </w:tabs>
              <w:ind w:right="-72"/>
              <w:jc w:val="lef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52" w:type="pct"/>
          </w:tcPr>
          <w:p w14:paraId="07055B21" w14:textId="774D721A" w:rsidR="00623A14" w:rsidRPr="00042D3D" w:rsidRDefault="00623A14" w:rsidP="00CE1DE6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491" w:type="pct"/>
          </w:tcPr>
          <w:p w14:paraId="714383AB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6" w:type="pct"/>
          </w:tcPr>
          <w:p w14:paraId="7385ABFF" w14:textId="1709E283" w:rsidR="00623A14" w:rsidRPr="00042D3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2" w:type="pct"/>
          </w:tcPr>
          <w:p w14:paraId="6A243984" w14:textId="722E44E2" w:rsidR="00623A14" w:rsidRPr="00042D3D" w:rsidRDefault="00623A14" w:rsidP="00CE1DE6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9" w:type="pct"/>
          </w:tcPr>
          <w:p w14:paraId="42D1817D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429" w:type="pct"/>
          </w:tcPr>
          <w:p w14:paraId="3F396A1B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426" w:type="pct"/>
          </w:tcPr>
          <w:p w14:paraId="21703B68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</w:tcPr>
          <w:p w14:paraId="75E31FA1" w14:textId="77777777" w:rsidR="00623A14" w:rsidRPr="00042D3D" w:rsidRDefault="00623A14" w:rsidP="00CE1DE6">
            <w:pPr>
              <w:tabs>
                <w:tab w:val="decimal" w:pos="522"/>
              </w:tabs>
              <w:ind w:right="-72"/>
              <w:rPr>
                <w:rFonts w:ascii="Browallia New" w:hAnsi="Browallia New" w:cs="Browallia New"/>
              </w:rPr>
            </w:pPr>
          </w:p>
        </w:tc>
      </w:tr>
      <w:tr w:rsidR="008975A2" w:rsidRPr="00042D3D" w14:paraId="1E444739" w14:textId="25415F6C" w:rsidTr="00CB601F">
        <w:trPr>
          <w:trHeight w:val="90"/>
        </w:trPr>
        <w:tc>
          <w:tcPr>
            <w:tcW w:w="809" w:type="pct"/>
          </w:tcPr>
          <w:p w14:paraId="09E04AD3" w14:textId="77777777" w:rsidR="008975A2" w:rsidRPr="00042D3D" w:rsidRDefault="008975A2" w:rsidP="008975A2">
            <w:pPr>
              <w:ind w:left="-109" w:right="-72"/>
              <w:jc w:val="left"/>
              <w:rPr>
                <w:rFonts w:ascii="Browallia New" w:eastAsia="Arial Unicode MS" w:hAnsi="Browallia New" w:cs="Browallia New"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>บริษัท วิจิตรภัณฑ์</w:t>
            </w:r>
          </w:p>
          <w:p w14:paraId="6D7AFB82" w14:textId="2F7A496F" w:rsidR="008975A2" w:rsidRPr="00042D3D" w:rsidRDefault="008975A2" w:rsidP="008975A2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  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สวนปาล์ม จำกัด</w:t>
            </w:r>
          </w:p>
        </w:tc>
        <w:tc>
          <w:tcPr>
            <w:tcW w:w="682" w:type="pct"/>
          </w:tcPr>
          <w:p w14:paraId="2ACDE13F" w14:textId="23FA9509" w:rsidR="008975A2" w:rsidRPr="00042D3D" w:rsidRDefault="008975A2" w:rsidP="008975A2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>ธุรกิจปลูกและ</w:t>
            </w:r>
          </w:p>
          <w:p w14:paraId="220F9501" w14:textId="23AA5DCE" w:rsidR="008975A2" w:rsidRPr="00042D3D" w:rsidRDefault="008975A2" w:rsidP="008975A2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  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จำหน่ายผลปาล์ม</w:t>
            </w:r>
          </w:p>
        </w:tc>
        <w:tc>
          <w:tcPr>
            <w:tcW w:w="452" w:type="pct"/>
          </w:tcPr>
          <w:p w14:paraId="4AD40B9F" w14:textId="11113E61" w:rsidR="008975A2" w:rsidRPr="00042D3D" w:rsidRDefault="008975A2" w:rsidP="008975A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</w:tcPr>
          <w:p w14:paraId="35190E3B" w14:textId="3878FDD9" w:rsidR="008975A2" w:rsidRPr="00042D3D" w:rsidRDefault="008975A2" w:rsidP="008975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  <w:cs/>
              </w:rPr>
              <w:t>ถือหุ้นโดยตรง</w:t>
            </w:r>
          </w:p>
        </w:tc>
        <w:tc>
          <w:tcPr>
            <w:tcW w:w="426" w:type="pct"/>
          </w:tcPr>
          <w:p w14:paraId="43CEBECF" w14:textId="7A57F591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32" w:type="pct"/>
          </w:tcPr>
          <w:p w14:paraId="6D7AE230" w14:textId="5034AF58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29" w:type="pct"/>
          </w:tcPr>
          <w:p w14:paraId="42173247" w14:textId="1B9BFC08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</w:tcPr>
          <w:p w14:paraId="382B1214" w14:textId="46C4298C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6" w:type="pct"/>
          </w:tcPr>
          <w:p w14:paraId="48D22E4B" w14:textId="672FB67D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0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424" w:type="pct"/>
          </w:tcPr>
          <w:p w14:paraId="57F6767E" w14:textId="3258582F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0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8975A2" w:rsidRPr="00042D3D" w14:paraId="45DADC22" w14:textId="252CABD2" w:rsidTr="00CB601F">
        <w:trPr>
          <w:trHeight w:val="268"/>
        </w:trPr>
        <w:tc>
          <w:tcPr>
            <w:tcW w:w="809" w:type="pct"/>
          </w:tcPr>
          <w:p w14:paraId="3F404D4D" w14:textId="77777777" w:rsidR="008975A2" w:rsidRPr="00042D3D" w:rsidRDefault="008975A2" w:rsidP="008975A2">
            <w:pPr>
              <w:ind w:left="-109" w:right="-72"/>
              <w:jc w:val="left"/>
              <w:rPr>
                <w:rFonts w:ascii="Browallia New" w:eastAsia="Arial Unicode MS" w:hAnsi="Browallia New" w:cs="Browallia New"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 xml:space="preserve">บริษัท วีจี เอ็นเนอร์ยี </w:t>
            </w:r>
          </w:p>
          <w:p w14:paraId="6A2F32E1" w14:textId="37E61360" w:rsidR="008975A2" w:rsidRPr="00042D3D" w:rsidRDefault="008975A2" w:rsidP="008975A2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  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682" w:type="pct"/>
          </w:tcPr>
          <w:p w14:paraId="7F19BBFA" w14:textId="77777777" w:rsidR="008975A2" w:rsidRPr="00042D3D" w:rsidRDefault="008975A2" w:rsidP="008975A2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ธุรกิจผลิตและ</w:t>
            </w:r>
          </w:p>
          <w:p w14:paraId="2FBFDE0C" w14:textId="528C1A27" w:rsidR="008975A2" w:rsidRPr="00042D3D" w:rsidRDefault="008975A2" w:rsidP="008975A2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  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จำหน่ายไฟฟ้า</w:t>
            </w:r>
          </w:p>
        </w:tc>
        <w:tc>
          <w:tcPr>
            <w:tcW w:w="452" w:type="pct"/>
          </w:tcPr>
          <w:p w14:paraId="6EB632F2" w14:textId="77777777" w:rsidR="008975A2" w:rsidRPr="00042D3D" w:rsidRDefault="008975A2" w:rsidP="008975A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</w:tcPr>
          <w:p w14:paraId="49BF96F1" w14:textId="0F970F7D" w:rsidR="008975A2" w:rsidRPr="00042D3D" w:rsidRDefault="008975A2" w:rsidP="008975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  <w:cs/>
              </w:rPr>
              <w:t>ถือหุ้นโดยตรง</w:t>
            </w:r>
          </w:p>
        </w:tc>
        <w:tc>
          <w:tcPr>
            <w:tcW w:w="426" w:type="pct"/>
          </w:tcPr>
          <w:p w14:paraId="5ECD5DC8" w14:textId="65742FB3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32" w:type="pct"/>
          </w:tcPr>
          <w:p w14:paraId="0793A2D8" w14:textId="35C995CE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29" w:type="pct"/>
          </w:tcPr>
          <w:p w14:paraId="5514102E" w14:textId="4A207348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</w:tcPr>
          <w:p w14:paraId="1746D68F" w14:textId="7746A1C5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6" w:type="pct"/>
          </w:tcPr>
          <w:p w14:paraId="343BD3E0" w14:textId="4BCDC33E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0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424" w:type="pct"/>
          </w:tcPr>
          <w:p w14:paraId="3DC86E48" w14:textId="2667A2EF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0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8975A2" w:rsidRPr="00042D3D" w14:paraId="5F20F2C4" w14:textId="4D3B9593" w:rsidTr="00CB601F">
        <w:trPr>
          <w:trHeight w:val="255"/>
        </w:trPr>
        <w:tc>
          <w:tcPr>
            <w:tcW w:w="809" w:type="pct"/>
          </w:tcPr>
          <w:p w14:paraId="198F38BF" w14:textId="77777777" w:rsidR="008975A2" w:rsidRPr="00042D3D" w:rsidRDefault="008975A2" w:rsidP="008975A2">
            <w:pPr>
              <w:ind w:left="-109" w:right="-72"/>
              <w:jc w:val="left"/>
              <w:rPr>
                <w:rFonts w:ascii="Browallia New" w:eastAsia="Arial Unicode MS" w:hAnsi="Browallia New" w:cs="Browallia New"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>บริษัท วิจิตภัณฑ์โล</w:t>
            </w:r>
          </w:p>
          <w:p w14:paraId="783BEFDF" w14:textId="67EF3FB3" w:rsidR="008975A2" w:rsidRPr="00042D3D" w:rsidRDefault="008975A2" w:rsidP="008975A2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  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จิสติกส์ จำกัด</w:t>
            </w:r>
          </w:p>
        </w:tc>
        <w:tc>
          <w:tcPr>
            <w:tcW w:w="682" w:type="pct"/>
          </w:tcPr>
          <w:p w14:paraId="2E6E30F4" w14:textId="4779247C" w:rsidR="008975A2" w:rsidRPr="00042D3D" w:rsidRDefault="008975A2" w:rsidP="008975A2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ธุรกิจบริการขนส่ง</w:t>
            </w:r>
          </w:p>
        </w:tc>
        <w:tc>
          <w:tcPr>
            <w:tcW w:w="452" w:type="pct"/>
          </w:tcPr>
          <w:p w14:paraId="5458CCB1" w14:textId="77777777" w:rsidR="008975A2" w:rsidRPr="00042D3D" w:rsidRDefault="008975A2" w:rsidP="008975A2">
            <w:pPr>
              <w:ind w:right="-72"/>
              <w:jc w:val="center"/>
              <w:rPr>
                <w:rFonts w:ascii="Browallia New" w:eastAsia="Arial Unicode MS" w:hAnsi="Browallia New" w:cs="Browallia New"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</w:tcPr>
          <w:p w14:paraId="0366F2C1" w14:textId="6D240D1C" w:rsidR="008975A2" w:rsidRPr="00042D3D" w:rsidRDefault="008975A2" w:rsidP="008975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  <w:cs/>
              </w:rPr>
              <w:t>ถือหุ้นโดยตรง</w:t>
            </w:r>
          </w:p>
        </w:tc>
        <w:tc>
          <w:tcPr>
            <w:tcW w:w="426" w:type="pct"/>
          </w:tcPr>
          <w:p w14:paraId="6DB18A26" w14:textId="3DC87FC4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32" w:type="pct"/>
          </w:tcPr>
          <w:p w14:paraId="4F0DCA91" w14:textId="7087CF4F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99</w:t>
            </w:r>
          </w:p>
        </w:tc>
        <w:tc>
          <w:tcPr>
            <w:tcW w:w="429" w:type="pct"/>
          </w:tcPr>
          <w:p w14:paraId="15983E3D" w14:textId="59F369B8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</w:tcPr>
          <w:p w14:paraId="1536C264" w14:textId="3458898E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6" w:type="pct"/>
          </w:tcPr>
          <w:p w14:paraId="7A1AB392" w14:textId="3CFCBFF3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0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01</w:t>
            </w:r>
          </w:p>
        </w:tc>
        <w:tc>
          <w:tcPr>
            <w:tcW w:w="424" w:type="pct"/>
          </w:tcPr>
          <w:p w14:paraId="01E604F1" w14:textId="453121DA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0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01</w:t>
            </w:r>
          </w:p>
        </w:tc>
      </w:tr>
      <w:tr w:rsidR="008975A2" w:rsidRPr="00042D3D" w14:paraId="4FD572FE" w14:textId="70585189" w:rsidTr="00CB601F">
        <w:trPr>
          <w:trHeight w:val="268"/>
        </w:trPr>
        <w:tc>
          <w:tcPr>
            <w:tcW w:w="809" w:type="pct"/>
          </w:tcPr>
          <w:p w14:paraId="455B7F28" w14:textId="77777777" w:rsidR="008975A2" w:rsidRPr="00042D3D" w:rsidRDefault="008975A2" w:rsidP="008975A2">
            <w:pPr>
              <w:ind w:left="-109" w:right="-72"/>
              <w:jc w:val="left"/>
              <w:rPr>
                <w:rFonts w:ascii="Browallia New" w:eastAsia="Arial Unicode MS" w:hAnsi="Browallia New" w:cs="Browallia New"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 xml:space="preserve">บริษัท ศูนย์รักข์ไต </w:t>
            </w:r>
          </w:p>
          <w:p w14:paraId="10A75C15" w14:textId="1B60D377" w:rsidR="008975A2" w:rsidRPr="00042D3D" w:rsidRDefault="008975A2" w:rsidP="008975A2">
            <w:pPr>
              <w:ind w:left="-109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  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จำกัด</w:t>
            </w:r>
          </w:p>
        </w:tc>
        <w:tc>
          <w:tcPr>
            <w:tcW w:w="682" w:type="pct"/>
          </w:tcPr>
          <w:p w14:paraId="7F844BB2" w14:textId="082C40D3" w:rsidR="008975A2" w:rsidRPr="00042D3D" w:rsidRDefault="008975A2" w:rsidP="008975A2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ธุรกิจบริการฟอกไต</w:t>
            </w:r>
          </w:p>
        </w:tc>
        <w:tc>
          <w:tcPr>
            <w:tcW w:w="452" w:type="pct"/>
          </w:tcPr>
          <w:p w14:paraId="1158E31A" w14:textId="77777777" w:rsidR="008975A2" w:rsidRPr="00042D3D" w:rsidRDefault="008975A2" w:rsidP="008975A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</w:tcPr>
          <w:p w14:paraId="61F290AC" w14:textId="1900B647" w:rsidR="008975A2" w:rsidRPr="00042D3D" w:rsidRDefault="008975A2" w:rsidP="008975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  <w:cs/>
              </w:rPr>
              <w:t>ถือหุ้นโดยตรง</w:t>
            </w:r>
          </w:p>
        </w:tc>
        <w:tc>
          <w:tcPr>
            <w:tcW w:w="426" w:type="pct"/>
          </w:tcPr>
          <w:p w14:paraId="1A0D249B" w14:textId="477245F4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70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32" w:type="pct"/>
          </w:tcPr>
          <w:p w14:paraId="0541FEB7" w14:textId="41559C6B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70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9" w:type="pct"/>
          </w:tcPr>
          <w:p w14:paraId="089E40EE" w14:textId="6A2BAC81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</w:tcPr>
          <w:p w14:paraId="41D44595" w14:textId="337F4760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6" w:type="pct"/>
          </w:tcPr>
          <w:p w14:paraId="45EF2826" w14:textId="14D43E4B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30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4" w:type="pct"/>
          </w:tcPr>
          <w:p w14:paraId="073CF9A0" w14:textId="52C51C43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30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8975A2" w:rsidRPr="00042D3D" w14:paraId="2159FDFA" w14:textId="77777777" w:rsidTr="00CB601F">
        <w:trPr>
          <w:trHeight w:val="153"/>
        </w:trPr>
        <w:tc>
          <w:tcPr>
            <w:tcW w:w="809" w:type="pct"/>
          </w:tcPr>
          <w:p w14:paraId="35A9CDA0" w14:textId="77777777" w:rsidR="008975A2" w:rsidRPr="00042D3D" w:rsidRDefault="008975A2" w:rsidP="008975A2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682" w:type="pct"/>
          </w:tcPr>
          <w:p w14:paraId="4E424F23" w14:textId="77777777" w:rsidR="008975A2" w:rsidRPr="00042D3D" w:rsidRDefault="008975A2" w:rsidP="008975A2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52" w:type="pct"/>
          </w:tcPr>
          <w:p w14:paraId="60E2CDA6" w14:textId="77777777" w:rsidR="008975A2" w:rsidRPr="00042D3D" w:rsidRDefault="008975A2" w:rsidP="008975A2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91" w:type="pct"/>
          </w:tcPr>
          <w:p w14:paraId="77F854A2" w14:textId="77777777" w:rsidR="008975A2" w:rsidRPr="00042D3D" w:rsidRDefault="008975A2" w:rsidP="008975A2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426" w:type="pct"/>
          </w:tcPr>
          <w:p w14:paraId="0CD3CA4F" w14:textId="77777777" w:rsidR="008975A2" w:rsidRPr="00042D3D" w:rsidRDefault="008975A2" w:rsidP="008975A2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32" w:type="pct"/>
          </w:tcPr>
          <w:p w14:paraId="3404EB21" w14:textId="77777777" w:rsidR="008975A2" w:rsidRPr="00042D3D" w:rsidRDefault="008975A2" w:rsidP="008975A2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9" w:type="pct"/>
          </w:tcPr>
          <w:p w14:paraId="3BBD0DD5" w14:textId="77777777" w:rsidR="008975A2" w:rsidRPr="00042D3D" w:rsidRDefault="008975A2" w:rsidP="008975A2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9" w:type="pct"/>
          </w:tcPr>
          <w:p w14:paraId="5EC86ABC" w14:textId="77777777" w:rsidR="008975A2" w:rsidRPr="00042D3D" w:rsidRDefault="008975A2" w:rsidP="008975A2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6" w:type="pct"/>
          </w:tcPr>
          <w:p w14:paraId="49B39DA4" w14:textId="77777777" w:rsidR="008975A2" w:rsidRPr="00042D3D" w:rsidRDefault="008975A2" w:rsidP="008975A2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  <w:tc>
          <w:tcPr>
            <w:tcW w:w="424" w:type="pct"/>
          </w:tcPr>
          <w:p w14:paraId="0AB37346" w14:textId="77777777" w:rsidR="008975A2" w:rsidRPr="00042D3D" w:rsidRDefault="008975A2" w:rsidP="008975A2">
            <w:pPr>
              <w:jc w:val="thaiDistribute"/>
              <w:outlineLvl w:val="1"/>
              <w:rPr>
                <w:rFonts w:ascii="Browallia New" w:eastAsia="Times New Roman" w:hAnsi="Browallia New" w:cs="Browallia New"/>
                <w:sz w:val="16"/>
                <w:szCs w:val="16"/>
              </w:rPr>
            </w:pPr>
          </w:p>
        </w:tc>
      </w:tr>
      <w:tr w:rsidR="00CB601F" w:rsidRPr="00042D3D" w14:paraId="64BD829F" w14:textId="71ABDD0E" w:rsidTr="00CB601F">
        <w:trPr>
          <w:trHeight w:val="268"/>
        </w:trPr>
        <w:tc>
          <w:tcPr>
            <w:tcW w:w="1491" w:type="pct"/>
            <w:gridSpan w:val="2"/>
          </w:tcPr>
          <w:p w14:paraId="51901494" w14:textId="0EE58B70" w:rsidR="00CB601F" w:rsidRPr="00042D3D" w:rsidRDefault="00CB601F" w:rsidP="008975A2">
            <w:pPr>
              <w:tabs>
                <w:tab w:val="decimal" w:pos="522"/>
              </w:tabs>
              <w:ind w:left="-107" w:right="-72"/>
              <w:jc w:val="lef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cs/>
              </w:rPr>
              <w:t>บริษัทย่อยภายใต้บริษัทศูนย์รักข์ไต จำกัด</w:t>
            </w:r>
          </w:p>
        </w:tc>
        <w:tc>
          <w:tcPr>
            <w:tcW w:w="452" w:type="pct"/>
          </w:tcPr>
          <w:p w14:paraId="1F725C17" w14:textId="77777777" w:rsidR="00CB601F" w:rsidRPr="00042D3D" w:rsidRDefault="00CB601F" w:rsidP="008975A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491" w:type="pct"/>
          </w:tcPr>
          <w:p w14:paraId="0143AE88" w14:textId="77777777" w:rsidR="00CB601F" w:rsidRPr="00042D3D" w:rsidRDefault="00CB601F" w:rsidP="008975A2">
            <w:pPr>
              <w:tabs>
                <w:tab w:val="decimal" w:pos="522"/>
              </w:tabs>
              <w:ind w:right="-72"/>
              <w:jc w:val="center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426" w:type="pct"/>
          </w:tcPr>
          <w:p w14:paraId="1C8B5885" w14:textId="77777777" w:rsidR="00CB601F" w:rsidRPr="00042D3D" w:rsidRDefault="00CB601F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32" w:type="pct"/>
          </w:tcPr>
          <w:p w14:paraId="28CFBA3D" w14:textId="77777777" w:rsidR="00CB601F" w:rsidRPr="00042D3D" w:rsidRDefault="00CB601F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9" w:type="pct"/>
          </w:tcPr>
          <w:p w14:paraId="442885EC" w14:textId="77777777" w:rsidR="00CB601F" w:rsidRPr="00042D3D" w:rsidRDefault="00CB601F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9" w:type="pct"/>
          </w:tcPr>
          <w:p w14:paraId="61A68310" w14:textId="77777777" w:rsidR="00CB601F" w:rsidRPr="00042D3D" w:rsidRDefault="00CB601F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6" w:type="pct"/>
          </w:tcPr>
          <w:p w14:paraId="4BFEFA8B" w14:textId="77777777" w:rsidR="00CB601F" w:rsidRPr="00042D3D" w:rsidRDefault="00CB601F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424" w:type="pct"/>
          </w:tcPr>
          <w:p w14:paraId="0FDE7865" w14:textId="77777777" w:rsidR="00CB601F" w:rsidRPr="00042D3D" w:rsidRDefault="00CB601F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8975A2" w:rsidRPr="00042D3D" w14:paraId="2FDEEF0A" w14:textId="77777777" w:rsidTr="00CB601F">
        <w:trPr>
          <w:trHeight w:val="268"/>
        </w:trPr>
        <w:tc>
          <w:tcPr>
            <w:tcW w:w="809" w:type="pct"/>
          </w:tcPr>
          <w:p w14:paraId="0962911B" w14:textId="77777777" w:rsidR="008975A2" w:rsidRPr="00042D3D" w:rsidRDefault="008975A2" w:rsidP="008975A2">
            <w:pPr>
              <w:ind w:left="-109" w:right="-72"/>
              <w:jc w:val="left"/>
              <w:rPr>
                <w:rFonts w:ascii="Browallia New" w:eastAsia="Times New Roman" w:hAnsi="Browallia New" w:cs="Browallia New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cs/>
                <w:lang w:eastAsia="en-US"/>
              </w:rPr>
              <w:t>บริษัท สกลนครรักข์ไต</w:t>
            </w:r>
            <w:r w:rsidRPr="00042D3D">
              <w:rPr>
                <w:rFonts w:ascii="Browallia New" w:eastAsia="Times New Roman" w:hAnsi="Browallia New" w:cs="Browallia New"/>
                <w:lang w:eastAsia="en-US"/>
              </w:rPr>
              <w:t xml:space="preserve"> </w:t>
            </w:r>
          </w:p>
          <w:p w14:paraId="48FB72D0" w14:textId="25655D60" w:rsidR="008975A2" w:rsidRPr="00042D3D" w:rsidRDefault="008975A2" w:rsidP="008975A2">
            <w:pPr>
              <w:ind w:left="-109" w:right="-72"/>
              <w:jc w:val="left"/>
              <w:rPr>
                <w:rFonts w:ascii="Browallia New" w:eastAsia="Times New Roman" w:hAnsi="Browallia New" w:cs="Browallia New"/>
                <w:cs/>
                <w:lang w:eastAsia="en-US"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   </w:t>
            </w:r>
            <w:r w:rsidRPr="00042D3D">
              <w:rPr>
                <w:rFonts w:ascii="Browallia New" w:eastAsia="Times New Roman" w:hAnsi="Browallia New" w:cs="Browallia New"/>
                <w:cs/>
                <w:lang w:eastAsia="en-US"/>
              </w:rPr>
              <w:t>จำกัด</w:t>
            </w:r>
          </w:p>
        </w:tc>
        <w:tc>
          <w:tcPr>
            <w:tcW w:w="682" w:type="pct"/>
          </w:tcPr>
          <w:p w14:paraId="71707CA9" w14:textId="6372B7E0" w:rsidR="008975A2" w:rsidRPr="00042D3D" w:rsidRDefault="008975A2" w:rsidP="008975A2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ธุรกิจบริการฟอกไต</w:t>
            </w:r>
          </w:p>
        </w:tc>
        <w:tc>
          <w:tcPr>
            <w:tcW w:w="452" w:type="pct"/>
          </w:tcPr>
          <w:p w14:paraId="036B5D34" w14:textId="6F091BC1" w:rsidR="008975A2" w:rsidRPr="00042D3D" w:rsidRDefault="008975A2" w:rsidP="008975A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</w:tcPr>
          <w:p w14:paraId="48E34678" w14:textId="4B7AC069" w:rsidR="008975A2" w:rsidRPr="00042D3D" w:rsidRDefault="008975A2" w:rsidP="008975A2">
            <w:pPr>
              <w:tabs>
                <w:tab w:val="decimal" w:pos="522"/>
              </w:tabs>
              <w:ind w:left="-82" w:right="-72"/>
              <w:jc w:val="center"/>
              <w:rPr>
                <w:rFonts w:ascii="Browallia New" w:hAnsi="Browallia New" w:cs="Browallia New"/>
                <w:cs/>
              </w:rPr>
            </w:pPr>
            <w:r w:rsidRPr="00042D3D">
              <w:rPr>
                <w:rFonts w:ascii="Browallia New" w:hAnsi="Browallia New" w:cs="Browallia New"/>
                <w:cs/>
              </w:rPr>
              <w:t>ถือหุ้นทางอ้อม</w:t>
            </w:r>
          </w:p>
        </w:tc>
        <w:tc>
          <w:tcPr>
            <w:tcW w:w="426" w:type="pct"/>
          </w:tcPr>
          <w:p w14:paraId="5213345F" w14:textId="4618E8B0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2" w:type="pct"/>
          </w:tcPr>
          <w:p w14:paraId="45CD04FE" w14:textId="7A5C7BE9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</w:tcPr>
          <w:p w14:paraId="65454E00" w14:textId="2F1ADAF2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  <w:lang w:val="en-GB"/>
              </w:rPr>
              <w:t>*</w:t>
            </w:r>
            <w:r w:rsidR="00162331" w:rsidRPr="00162331">
              <w:rPr>
                <w:rFonts w:ascii="Browallia New" w:hAnsi="Browallia New" w:cs="Browallia New"/>
                <w:lang w:val="en-GB"/>
              </w:rPr>
              <w:t>49</w:t>
            </w:r>
            <w:r w:rsidRPr="00042D3D">
              <w:rPr>
                <w:rFonts w:ascii="Browallia New" w:hAnsi="Browallia New" w:cs="Browallia New"/>
              </w:rPr>
              <w:t>.</w:t>
            </w:r>
            <w:r w:rsidR="00162331"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9" w:type="pct"/>
          </w:tcPr>
          <w:p w14:paraId="2ECE4C03" w14:textId="3B2592FC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  <w:lang w:val="en-GB"/>
              </w:rPr>
              <w:t>*</w:t>
            </w:r>
            <w:r w:rsidR="00162331" w:rsidRPr="00162331">
              <w:rPr>
                <w:rFonts w:ascii="Browallia New" w:hAnsi="Browallia New" w:cs="Browallia New"/>
                <w:lang w:val="en-GB"/>
              </w:rPr>
              <w:t>49</w:t>
            </w:r>
            <w:r w:rsidRPr="00042D3D">
              <w:rPr>
                <w:rFonts w:ascii="Browallia New" w:hAnsi="Browallia New" w:cs="Browallia New"/>
              </w:rPr>
              <w:t>.</w:t>
            </w:r>
            <w:r w:rsidR="00162331"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6" w:type="pct"/>
          </w:tcPr>
          <w:p w14:paraId="3B46EC27" w14:textId="760E990A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51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4" w:type="pct"/>
          </w:tcPr>
          <w:p w14:paraId="2ADE5E93" w14:textId="36236293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51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  <w:tr w:rsidR="008975A2" w:rsidRPr="00042D3D" w14:paraId="696BE53C" w14:textId="77777777" w:rsidTr="00CB601F">
        <w:trPr>
          <w:trHeight w:val="268"/>
        </w:trPr>
        <w:tc>
          <w:tcPr>
            <w:tcW w:w="809" w:type="pct"/>
          </w:tcPr>
          <w:p w14:paraId="08B12F83" w14:textId="77777777" w:rsidR="008975A2" w:rsidRPr="00042D3D" w:rsidRDefault="008975A2" w:rsidP="008975A2">
            <w:pPr>
              <w:ind w:left="-109" w:right="-72"/>
              <w:jc w:val="left"/>
              <w:rPr>
                <w:rFonts w:ascii="Browallia New" w:eastAsia="Times New Roman" w:hAnsi="Browallia New" w:cs="Browallia New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cs/>
                <w:lang w:eastAsia="en-US"/>
              </w:rPr>
              <w:t>บริษัท พรรณารักข์ไต</w:t>
            </w:r>
            <w:r w:rsidRPr="00042D3D">
              <w:rPr>
                <w:rFonts w:ascii="Browallia New" w:eastAsia="Times New Roman" w:hAnsi="Browallia New" w:cs="Browallia New"/>
                <w:lang w:eastAsia="en-US"/>
              </w:rPr>
              <w:t xml:space="preserve"> </w:t>
            </w:r>
          </w:p>
          <w:p w14:paraId="0F35EC47" w14:textId="122326F4" w:rsidR="008975A2" w:rsidRPr="00042D3D" w:rsidRDefault="008975A2" w:rsidP="008975A2">
            <w:pPr>
              <w:ind w:left="-109" w:right="-72"/>
              <w:jc w:val="left"/>
              <w:rPr>
                <w:rFonts w:ascii="Browallia New" w:eastAsia="Times New Roman" w:hAnsi="Browallia New" w:cs="Browallia New"/>
                <w:cs/>
                <w:lang w:eastAsia="en-US"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   </w:t>
            </w:r>
            <w:r w:rsidRPr="00042D3D">
              <w:rPr>
                <w:rFonts w:ascii="Browallia New" w:eastAsia="Times New Roman" w:hAnsi="Browallia New" w:cs="Browallia New"/>
                <w:cs/>
                <w:lang w:eastAsia="en-US"/>
              </w:rPr>
              <w:t>จำกัด</w:t>
            </w:r>
          </w:p>
        </w:tc>
        <w:tc>
          <w:tcPr>
            <w:tcW w:w="682" w:type="pct"/>
          </w:tcPr>
          <w:p w14:paraId="22B61FDC" w14:textId="30BB1E3A" w:rsidR="008975A2" w:rsidRPr="00042D3D" w:rsidRDefault="008975A2" w:rsidP="008975A2">
            <w:pPr>
              <w:tabs>
                <w:tab w:val="decimal" w:pos="762"/>
              </w:tabs>
              <w:ind w:left="-113" w:right="-72"/>
              <w:jc w:val="left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cs/>
              </w:rPr>
              <w:t>ธุรกิจบริการฟอกไต</w:t>
            </w:r>
          </w:p>
        </w:tc>
        <w:tc>
          <w:tcPr>
            <w:tcW w:w="452" w:type="pct"/>
          </w:tcPr>
          <w:p w14:paraId="3FF0FA03" w14:textId="5646CA97" w:rsidR="008975A2" w:rsidRPr="00042D3D" w:rsidRDefault="008975A2" w:rsidP="008975A2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042D3D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491" w:type="pct"/>
          </w:tcPr>
          <w:p w14:paraId="1AB41CAF" w14:textId="74D6F6EB" w:rsidR="008975A2" w:rsidRPr="00042D3D" w:rsidRDefault="008975A2" w:rsidP="008975A2">
            <w:pPr>
              <w:tabs>
                <w:tab w:val="decimal" w:pos="522"/>
              </w:tabs>
              <w:ind w:left="-82" w:right="-72"/>
              <w:jc w:val="center"/>
              <w:rPr>
                <w:rFonts w:ascii="Browallia New" w:hAnsi="Browallia New" w:cs="Browallia New"/>
                <w:cs/>
              </w:rPr>
            </w:pPr>
            <w:r w:rsidRPr="00042D3D">
              <w:rPr>
                <w:rFonts w:ascii="Browallia New" w:hAnsi="Browallia New" w:cs="Browallia New"/>
                <w:cs/>
              </w:rPr>
              <w:t>ถือหุ้นทางอ้อม</w:t>
            </w:r>
          </w:p>
        </w:tc>
        <w:tc>
          <w:tcPr>
            <w:tcW w:w="426" w:type="pct"/>
          </w:tcPr>
          <w:p w14:paraId="0ABD2604" w14:textId="44A38740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32" w:type="pct"/>
          </w:tcPr>
          <w:p w14:paraId="15682306" w14:textId="360D938B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429" w:type="pct"/>
          </w:tcPr>
          <w:p w14:paraId="5714602A" w14:textId="1A053EED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  <w:lang w:val="en-GB"/>
              </w:rPr>
              <w:t>*</w:t>
            </w:r>
            <w:r w:rsidR="00162331" w:rsidRPr="00162331">
              <w:rPr>
                <w:rFonts w:ascii="Browallia New" w:hAnsi="Browallia New" w:cs="Browallia New"/>
                <w:lang w:val="en-GB"/>
              </w:rPr>
              <w:t>49</w:t>
            </w:r>
            <w:r w:rsidRPr="00042D3D">
              <w:rPr>
                <w:rFonts w:ascii="Browallia New" w:hAnsi="Browallia New" w:cs="Browallia New"/>
              </w:rPr>
              <w:t>.</w:t>
            </w:r>
            <w:r w:rsidR="00162331"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9" w:type="pct"/>
          </w:tcPr>
          <w:p w14:paraId="43BA13EF" w14:textId="33D11546" w:rsidR="008975A2" w:rsidRPr="00042D3D" w:rsidRDefault="008975A2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042D3D">
              <w:rPr>
                <w:rFonts w:ascii="Browallia New" w:hAnsi="Browallia New" w:cs="Browallia New"/>
                <w:lang w:val="en-GB"/>
              </w:rPr>
              <w:t>*</w:t>
            </w:r>
            <w:r w:rsidR="00162331" w:rsidRPr="00162331">
              <w:rPr>
                <w:rFonts w:ascii="Browallia New" w:hAnsi="Browallia New" w:cs="Browallia New"/>
                <w:lang w:val="en-GB"/>
              </w:rPr>
              <w:t>49</w:t>
            </w:r>
            <w:r w:rsidRPr="00042D3D">
              <w:rPr>
                <w:rFonts w:ascii="Browallia New" w:hAnsi="Browallia New" w:cs="Browallia New"/>
              </w:rPr>
              <w:t>.</w:t>
            </w:r>
            <w:r w:rsidR="00162331"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6" w:type="pct"/>
          </w:tcPr>
          <w:p w14:paraId="549B8825" w14:textId="63CB2560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51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424" w:type="pct"/>
          </w:tcPr>
          <w:p w14:paraId="6DC2E8DA" w14:textId="6FA92CEF" w:rsidR="008975A2" w:rsidRPr="00042D3D" w:rsidRDefault="00162331" w:rsidP="008975A2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162331">
              <w:rPr>
                <w:rFonts w:ascii="Browallia New" w:hAnsi="Browallia New" w:cs="Browallia New"/>
                <w:lang w:val="en-GB"/>
              </w:rPr>
              <w:t>51</w:t>
            </w:r>
            <w:r w:rsidR="008975A2" w:rsidRPr="00042D3D">
              <w:rPr>
                <w:rFonts w:ascii="Browallia New" w:hAnsi="Browallia New" w:cs="Browallia New"/>
              </w:rPr>
              <w:t>.</w:t>
            </w:r>
            <w:r w:rsidRPr="00162331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</w:tbl>
    <w:p w14:paraId="34AEBAF0" w14:textId="77777777" w:rsidR="00B46676" w:rsidRPr="00042D3D" w:rsidRDefault="00B46676" w:rsidP="00AF2178">
      <w:pPr>
        <w:jc w:val="thaiDistribute"/>
        <w:outlineLvl w:val="1"/>
        <w:rPr>
          <w:rFonts w:ascii="Browallia New" w:eastAsia="Times New Roman" w:hAnsi="Browallia New" w:cs="Browallia New"/>
          <w:sz w:val="26"/>
          <w:szCs w:val="26"/>
        </w:rPr>
      </w:pPr>
    </w:p>
    <w:p w14:paraId="5080C2D9" w14:textId="1C6ECB8C" w:rsidR="006C1E9A" w:rsidRPr="00042D3D" w:rsidRDefault="000816FD" w:rsidP="00FA7E12">
      <w:pPr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D3D">
        <w:rPr>
          <w:rFonts w:ascii="Browallia New" w:eastAsia="Arial Unicode MS" w:hAnsi="Browallia New" w:cs="Browallia New"/>
          <w:sz w:val="26"/>
          <w:szCs w:val="26"/>
        </w:rPr>
        <w:t>*</w:t>
      </w:r>
      <w:r w:rsidR="00FA7E12" w:rsidRPr="00042D3D">
        <w:rPr>
          <w:rFonts w:ascii="Browallia New" w:eastAsia="Arial Unicode MS" w:hAnsi="Browallia New" w:cs="Browallia New"/>
          <w:sz w:val="26"/>
          <w:szCs w:val="26"/>
        </w:rPr>
        <w:tab/>
      </w:r>
      <w:r w:rsidR="006C1E9A" w:rsidRPr="00042D3D">
        <w:rPr>
          <w:rFonts w:ascii="Browallia New" w:eastAsia="Arial Unicode MS" w:hAnsi="Browallia New" w:cs="Browallia New"/>
          <w:sz w:val="26"/>
          <w:szCs w:val="26"/>
          <w:cs/>
        </w:rPr>
        <w:t>บริษัทศูนย์รักข์ไต จำกัด</w:t>
      </w:r>
      <w:r w:rsidR="006C1E9A"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C1E9A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ถือหุ้นในบริษัท สกลนครรักข์ไต จำกัด และ บริษัท พรรณารักข์ไต จำกัด ในสัดส่วนร้อยละ 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="006C1E9A"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5221C" w:rsidRPr="00042D3D">
        <w:rPr>
          <w:rFonts w:ascii="Browallia New" w:eastAsia="Arial Unicode MS" w:hAnsi="Browallia New" w:cs="Browallia New"/>
          <w:sz w:val="26"/>
          <w:szCs w:val="26"/>
        </w:rPr>
        <w:br/>
      </w:r>
      <w:r w:rsidR="006C1E9A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ทำให้บริษัทมีอำนาจควบคุมในบริษัทย่อยดังกล่าว ถึงแม้ว่าสัดส่วนได้เสียของบริษัทใหญ่จะถือแค่ร้อยละ 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</w:p>
    <w:p w14:paraId="79677A39" w14:textId="77777777" w:rsidR="00DC512C" w:rsidRPr="00042D3D" w:rsidRDefault="00DC512C" w:rsidP="00FA7E12">
      <w:pPr>
        <w:ind w:left="180" w:hanging="1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9F65D3E" w14:textId="528837BF" w:rsidR="006C1E9A" w:rsidRPr="00042D3D" w:rsidRDefault="00A82E7B" w:rsidP="00FA7E12">
      <w:pPr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Times New Roman" w:hAnsi="Browallia New" w:cs="Browallia New"/>
          <w:sz w:val="16"/>
          <w:szCs w:val="16"/>
          <w:cs/>
        </w:rPr>
        <w:br w:type="page"/>
      </w:r>
    </w:p>
    <w:p w14:paraId="4A5EDCF4" w14:textId="677B2207" w:rsidR="00A82E7B" w:rsidRPr="00042D3D" w:rsidRDefault="00162331" w:rsidP="00A82E7B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A82E7B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A82E7B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287C79F1" w14:textId="77777777" w:rsidR="00A82E7B" w:rsidRPr="00042D3D" w:rsidRDefault="00A82E7B" w:rsidP="006C1E9A">
      <w:pPr>
        <w:rPr>
          <w:rFonts w:ascii="Browallia New" w:eastAsia="Arial Unicode MS" w:hAnsi="Browallia New" w:cs="Browallia New"/>
          <w:sz w:val="26"/>
          <w:szCs w:val="26"/>
        </w:rPr>
      </w:pPr>
    </w:p>
    <w:p w14:paraId="2E464881" w14:textId="07DF8113" w:rsidR="00B46676" w:rsidRPr="00042D3D" w:rsidRDefault="00162331" w:rsidP="00CE1DE6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16233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16</w:t>
      </w:r>
      <w:r w:rsidR="00B46676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B46676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B46676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>การเปลี่ยนแปลงของเงินลงทุน</w:t>
      </w:r>
    </w:p>
    <w:p w14:paraId="62D14242" w14:textId="77777777" w:rsidR="009E0A03" w:rsidRPr="00042D3D" w:rsidRDefault="009E0A03" w:rsidP="00CE1DE6">
      <w:pPr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676A09" w:rsidRPr="00042D3D" w14:paraId="1E28BAF6" w14:textId="77777777" w:rsidTr="00676A09">
        <w:tc>
          <w:tcPr>
            <w:tcW w:w="6570" w:type="dxa"/>
            <w:vAlign w:val="bottom"/>
          </w:tcPr>
          <w:p w14:paraId="595842FF" w14:textId="77777777" w:rsidR="00B46676" w:rsidRPr="00042D3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2A0F0B14" w14:textId="77777777" w:rsidR="00B46676" w:rsidRPr="00042D3D" w:rsidRDefault="00B46676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35185734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B9927CA" w14:textId="77777777" w:rsidR="00B46676" w:rsidRPr="00042D3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D98419B" w14:textId="3BDE388E" w:rsidR="00B46676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519AD41" w14:textId="09C83454" w:rsidR="00B46676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3D4B5D0E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1D62F66" w14:textId="77777777" w:rsidR="00B46676" w:rsidRPr="00042D3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0E516CD" w14:textId="77777777" w:rsidR="00B46676" w:rsidRPr="00042D3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FA87989" w14:textId="77777777" w:rsidR="00B46676" w:rsidRPr="00042D3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763721CA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F3DA53A" w14:textId="77777777" w:rsidR="00B46676" w:rsidRPr="00042D3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F84BF4" w14:textId="77777777" w:rsidR="00B46676" w:rsidRPr="00042D3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86BE16" w14:textId="77777777" w:rsidR="00B46676" w:rsidRPr="00042D3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975A2" w:rsidRPr="00042D3D" w14:paraId="1B25C47A" w14:textId="77777777" w:rsidTr="00080BB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4CDEEFBC" w14:textId="77777777" w:rsidR="008975A2" w:rsidRPr="00042D3D" w:rsidRDefault="008975A2" w:rsidP="008975A2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1440" w:type="dxa"/>
          </w:tcPr>
          <w:p w14:paraId="1F9FCB5A" w14:textId="0A688C69" w:rsidR="008975A2" w:rsidRPr="00042D3D" w:rsidRDefault="00162331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540</w:t>
            </w:r>
            <w:r w:rsidR="0047308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628</w:t>
            </w:r>
            <w:r w:rsidR="0047308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440" w:type="dxa"/>
            <w:vAlign w:val="bottom"/>
          </w:tcPr>
          <w:p w14:paraId="5048FD2F" w14:textId="72C40DD7" w:rsidR="008975A2" w:rsidRPr="00042D3D" w:rsidRDefault="00162331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8975A2" w:rsidRPr="00042D3D" w14:paraId="5F209064" w14:textId="77777777" w:rsidTr="00080BB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2EF2BFA" w14:textId="77777777" w:rsidR="008975A2" w:rsidRPr="00042D3D" w:rsidRDefault="008975A2" w:rsidP="008975A2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76DD60" w14:textId="2C83470E" w:rsidR="008975A2" w:rsidRPr="00042D3D" w:rsidRDefault="00473082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403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699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17979E" w14:textId="7EA0836C" w:rsidR="008975A2" w:rsidRPr="00042D3D" w:rsidRDefault="008975A2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975A2" w:rsidRPr="00042D3D" w14:paraId="65C358BE" w14:textId="77777777" w:rsidTr="00080BBB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F50403D" w14:textId="77777777" w:rsidR="008975A2" w:rsidRPr="00042D3D" w:rsidRDefault="008975A2" w:rsidP="008975A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4BD644A" w14:textId="5418B69E" w:rsidR="008975A2" w:rsidRPr="00042D3D" w:rsidRDefault="00162331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  <w:r w:rsidR="0013798A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929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BD35BD" w14:textId="76182513" w:rsidR="008975A2" w:rsidRPr="00042D3D" w:rsidRDefault="00162331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188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908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</w:tbl>
    <w:p w14:paraId="624E22B3" w14:textId="77777777" w:rsidR="00DC512C" w:rsidRPr="00042D3D" w:rsidRDefault="00DC512C" w:rsidP="00CE1DE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5A15D6" w14:textId="335AFDE3" w:rsidR="006F4233" w:rsidRPr="00042D3D" w:rsidRDefault="006F4233" w:rsidP="00CE1DE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การเปลี่ยนแปลงของเงินลงทุนในบริษัทย่อยสำหรับปีสิ้นสุดวันที่ 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ธันวาคม </w:t>
      </w:r>
      <w:r w:rsidR="00FA3664" w:rsidRPr="00042D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 พ</w:t>
      </w:r>
      <w:r w:rsidRPr="00042D3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042D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042D3D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042D3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มีรายละเอียดดังนี้</w:t>
      </w:r>
    </w:p>
    <w:p w14:paraId="1B1EC6F7" w14:textId="77777777" w:rsidR="00DC512C" w:rsidRPr="00042D3D" w:rsidRDefault="00DC512C" w:rsidP="00CE1DE6">
      <w:pPr>
        <w:ind w:left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676A09" w:rsidRPr="00042D3D" w14:paraId="2E0BEF6C" w14:textId="77777777" w:rsidTr="00676A09">
        <w:tc>
          <w:tcPr>
            <w:tcW w:w="6570" w:type="dxa"/>
            <w:vAlign w:val="bottom"/>
          </w:tcPr>
          <w:p w14:paraId="2F7796EF" w14:textId="77777777" w:rsidR="00B46676" w:rsidRPr="00042D3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19E62AFD" w14:textId="77777777" w:rsidR="00B46676" w:rsidRPr="00042D3D" w:rsidRDefault="00B46676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6F3A8C7C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AECCEF7" w14:textId="77777777" w:rsidR="00B46676" w:rsidRPr="00042D3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9CC8D36" w14:textId="323E6DA8" w:rsidR="00B46676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751FBEE" w14:textId="36A6FBDE" w:rsidR="00B46676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6C10E26B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342C65A3" w14:textId="77777777" w:rsidR="00B46676" w:rsidRPr="00042D3D" w:rsidRDefault="00B46676" w:rsidP="00CE1DE6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643E9F8" w14:textId="77777777" w:rsidR="00B46676" w:rsidRPr="00042D3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6739B13" w14:textId="77777777" w:rsidR="00B46676" w:rsidRPr="00042D3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1393F56D" w14:textId="77777777" w:rsidTr="00676A09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C8CDB03" w14:textId="23360283" w:rsidR="00B46676" w:rsidRPr="00042D3D" w:rsidRDefault="00B46676" w:rsidP="00CE1DE6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vAlign w:val="bottom"/>
          </w:tcPr>
          <w:p w14:paraId="62BAD33C" w14:textId="77777777" w:rsidR="00B46676" w:rsidRPr="00042D3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4469A23" w14:textId="77777777" w:rsidR="00B46676" w:rsidRPr="00042D3D" w:rsidRDefault="00B46676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8975A2" w:rsidRPr="00042D3D" w14:paraId="4802D092" w14:textId="77777777" w:rsidTr="00C7167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E3B1FBB" w14:textId="77777777" w:rsidR="008975A2" w:rsidRPr="00042D3D" w:rsidRDefault="008975A2" w:rsidP="008975A2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</w:tcPr>
          <w:p w14:paraId="2D3D0733" w14:textId="7106E2DC" w:rsidR="008975A2" w:rsidRPr="00042D3D" w:rsidRDefault="00162331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188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908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348</w:t>
            </w:r>
          </w:p>
        </w:tc>
        <w:tc>
          <w:tcPr>
            <w:tcW w:w="1440" w:type="dxa"/>
            <w:vAlign w:val="bottom"/>
          </w:tcPr>
          <w:p w14:paraId="194A0732" w14:textId="29EA8C00" w:rsidR="008975A2" w:rsidRPr="00042D3D" w:rsidRDefault="00162331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348</w:t>
            </w:r>
          </w:p>
        </w:tc>
      </w:tr>
      <w:tr w:rsidR="008975A2" w:rsidRPr="00042D3D" w14:paraId="2E1614E4" w14:textId="77777777" w:rsidTr="00C7167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F084EDA" w14:textId="77777777" w:rsidR="008975A2" w:rsidRPr="00042D3D" w:rsidRDefault="008975A2" w:rsidP="008975A2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6CC5C48E" w14:textId="273F4648" w:rsidR="008975A2" w:rsidRPr="00042D3D" w:rsidRDefault="00162331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520</w:t>
            </w:r>
            <w:r w:rsidR="008975A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7A1260BC" w14:textId="73AFAC7E" w:rsidR="008975A2" w:rsidRPr="00042D3D" w:rsidRDefault="008975A2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975A2" w:rsidRPr="00042D3D" w14:paraId="00114853" w14:textId="77777777" w:rsidTr="00C7167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AB845D9" w14:textId="1A20F0DC" w:rsidR="008975A2" w:rsidRPr="00042D3D" w:rsidRDefault="008975A2" w:rsidP="008975A2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A5C8088" w14:textId="310F5DDC" w:rsidR="008975A2" w:rsidRPr="00042D3D" w:rsidRDefault="008975A2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9BBAE10" w14:textId="0706E298" w:rsidR="008975A2" w:rsidRPr="00042D3D" w:rsidRDefault="008975A2" w:rsidP="008975A2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975A2" w:rsidRPr="00042D3D" w14:paraId="59068CBA" w14:textId="77777777" w:rsidTr="00C7167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202C4DC4" w14:textId="77777777" w:rsidR="008975A2" w:rsidRPr="00042D3D" w:rsidRDefault="008975A2" w:rsidP="008975A2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B010FF" w14:textId="0EA626EF" w:rsidR="008975A2" w:rsidRPr="00042D3D" w:rsidRDefault="00162331" w:rsidP="00897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136</w:t>
            </w:r>
            <w:r w:rsidR="0063057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929</w:t>
            </w:r>
            <w:r w:rsidR="0063057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8FAB4" w14:textId="332E4D04" w:rsidR="008975A2" w:rsidRPr="00042D3D" w:rsidRDefault="00162331" w:rsidP="008975A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188</w:t>
            </w:r>
            <w:r w:rsidR="008975A2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908</w:t>
            </w:r>
            <w:r w:rsidR="008975A2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</w:p>
        </w:tc>
      </w:tr>
    </w:tbl>
    <w:p w14:paraId="1E1DEBF7" w14:textId="77777777" w:rsidR="00DC512C" w:rsidRPr="00042D3D" w:rsidRDefault="00DC512C" w:rsidP="00CE1DE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2A57074" w14:textId="06C3BC5D" w:rsidR="00C95027" w:rsidRPr="00042D3D" w:rsidRDefault="00C95027" w:rsidP="00CE1DE6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</w:t>
      </w: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ลงทุนเพิ่ม</w:t>
      </w:r>
    </w:p>
    <w:p w14:paraId="79E48368" w14:textId="77777777" w:rsidR="00C95027" w:rsidRPr="00042D3D" w:rsidRDefault="00C95027" w:rsidP="00CE1DE6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33FD720A" w14:textId="5C9CE0CB" w:rsidR="00F62D9B" w:rsidRPr="00042D3D" w:rsidRDefault="00F62D9B" w:rsidP="00F62D9B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มิถุนายน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ที่ประชุมคณะกรรมการบริษัทครั้งที่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/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ของบริษัท มีมติอนุมัติการลงทุนในบริษัท 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br/>
      </w:r>
      <w:r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ศูนย์รักข์ไต จำกัด ซึ่งเป็นบริษัทดำเนินธุรกิจบริการฟอกไต จำนวน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504</w:t>
      </w:r>
      <w:r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หุ้น มูลค่าหุ้นละ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บาท รวมเป็นเงิน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520</w:t>
      </w:r>
      <w:r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 เพื่อรักษาสัดส่วนการถือหุ้นร้อยละ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ในบริษัทดังกล่าว บริษัทได้ชำระค่าหุ้น</w:t>
      </w:r>
      <w:r w:rsidR="006F4CBB" w:rsidRPr="00042D3D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ดังกล่าวเต็มจำนวนแล้ว</w:t>
      </w:r>
    </w:p>
    <w:p w14:paraId="16FA1CAF" w14:textId="77777777" w:rsidR="005E731C" w:rsidRPr="00042D3D" w:rsidRDefault="005E731C" w:rsidP="005B00C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062BF647" w14:textId="77777777" w:rsidR="005E731C" w:rsidRPr="00042D3D" w:rsidRDefault="005E731C" w:rsidP="005E731C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การด้อยค่า</w:t>
      </w:r>
    </w:p>
    <w:p w14:paraId="1EEC161B" w14:textId="77777777" w:rsidR="00CB601F" w:rsidRPr="00042D3D" w:rsidRDefault="00CB601F" w:rsidP="00940B07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DB05424" w14:textId="1211F5B9" w:rsidR="00940B07" w:rsidRPr="00042D3D" w:rsidRDefault="00CB601F" w:rsidP="00940B07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162331"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2568</w:t>
      </w:r>
    </w:p>
    <w:p w14:paraId="73E7A08A" w14:textId="6E4FAF5F" w:rsidR="00282A44" w:rsidRPr="00042D3D" w:rsidRDefault="00282A44" w:rsidP="005B00CE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2C8B0C7" w14:textId="294C1242" w:rsidR="005E731C" w:rsidRPr="00042D3D" w:rsidRDefault="005E731C" w:rsidP="005E73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มิถุนายน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042D3D">
        <w:rPr>
          <w:rFonts w:ascii="Browallia New" w:hAnsi="Browallia New" w:cs="Browallia New"/>
          <w:sz w:val="26"/>
          <w:szCs w:val="26"/>
        </w:rPr>
        <w:t>.</w:t>
      </w:r>
      <w:r w:rsidRPr="00042D3D">
        <w:rPr>
          <w:rFonts w:ascii="Browallia New" w:hAnsi="Browallia New" w:cs="Browallia New"/>
          <w:sz w:val="26"/>
          <w:szCs w:val="26"/>
          <w:cs/>
        </w:rPr>
        <w:t>ศ</w:t>
      </w:r>
      <w:r w:rsidRPr="00042D3D">
        <w:rPr>
          <w:rFonts w:ascii="Browallia New" w:hAnsi="Browallia New" w:cs="Browallia New"/>
          <w:sz w:val="26"/>
          <w:szCs w:val="26"/>
        </w:rPr>
        <w:t xml:space="preserve">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ที่ประชุม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คณะกรรมการบริษัทครั้งที่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042D3D">
        <w:rPr>
          <w:rFonts w:ascii="Browallia New" w:hAnsi="Browallia New" w:cs="Browallia New"/>
          <w:sz w:val="26"/>
          <w:szCs w:val="26"/>
        </w:rPr>
        <w:t>/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ได้มีมติอนุมัติ การยุติการดำเนินการเพื่อ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br/>
      </w:r>
      <w:r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ขอสัมปทานใหม่ของ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บริษัทย่อยแห่งหนึ่ง ซึ่งประกอบธุรกิจเกี่ยวกับการทำสวนปาล์ม อันเนื่องมาจากการประท้วงของคนในพื้นที่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ผู้บริหารจึงมีการประเมินการด้อยค่าของเงินลงทุนในบริษัทย่อยและรับรู้ผลขาดทุนจากการด้อยค่าเงินลงทุนในย่อยดังกล่าว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042D3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ในปี พ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เต็มจำนวน</w:t>
      </w:r>
    </w:p>
    <w:p w14:paraId="15ACC05F" w14:textId="77777777" w:rsidR="00D20162" w:rsidRPr="00042D3D" w:rsidRDefault="00D20162" w:rsidP="00742142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</w:p>
    <w:p w14:paraId="222EE08F" w14:textId="77777777" w:rsidR="00D20162" w:rsidRPr="00042D3D" w:rsidRDefault="00742142" w:rsidP="00742142">
      <w:pPr>
        <w:ind w:left="540" w:hanging="540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D243B42" w14:textId="5E85065E" w:rsidR="00742142" w:rsidRPr="00042D3D" w:rsidRDefault="00162331" w:rsidP="00742142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16</w:t>
      </w:r>
      <w:r w:rsidR="00742142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เงินลงทุนในบริษัทย่อย </w:t>
      </w:r>
      <w:r w:rsidR="00742142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42020182" w14:textId="77777777" w:rsidR="00742142" w:rsidRPr="00042D3D" w:rsidRDefault="00742142" w:rsidP="00742142">
      <w:pPr>
        <w:rPr>
          <w:rFonts w:ascii="Browallia New" w:eastAsia="Arial Unicode MS" w:hAnsi="Browallia New" w:cs="Browallia New"/>
          <w:sz w:val="16"/>
          <w:szCs w:val="16"/>
        </w:rPr>
      </w:pPr>
    </w:p>
    <w:p w14:paraId="6200AA59" w14:textId="5C12A506" w:rsidR="00742142" w:rsidRPr="00042D3D" w:rsidRDefault="00162331" w:rsidP="00742142">
      <w:pPr>
        <w:pStyle w:val="Heading2"/>
        <w:spacing w:before="0" w:after="0"/>
        <w:ind w:left="540" w:hanging="540"/>
        <w:rPr>
          <w:rFonts w:ascii="Browallia New" w:eastAsia="Arial Unicode MS" w:hAnsi="Browallia New" w:cs="Browallia New"/>
          <w:i w:val="0"/>
          <w:iCs w:val="0"/>
          <w:sz w:val="26"/>
          <w:szCs w:val="26"/>
        </w:rPr>
      </w:pPr>
      <w:r w:rsidRPr="0016233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16</w:t>
      </w:r>
      <w:r w:rsidR="00742142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2</w:t>
      </w:r>
      <w:r w:rsidR="00742142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742142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</w:rPr>
        <w:t xml:space="preserve">การเปลี่ยนแปลงของเงินลงทุน </w:t>
      </w:r>
      <w:r w:rsidR="00742142" w:rsidRPr="00042D3D"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cs/>
        </w:rPr>
        <w:t>(ต่อ)</w:t>
      </w:r>
    </w:p>
    <w:p w14:paraId="4CE8D23D" w14:textId="4E93F52B" w:rsidR="000941E0" w:rsidRPr="00042D3D" w:rsidRDefault="000941E0" w:rsidP="005E73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D3F4FB0" w14:textId="06C3AE92" w:rsidR="00742142" w:rsidRPr="00042D3D" w:rsidRDefault="00742142" w:rsidP="00742142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การด้อยค่า 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21A6E160" w14:textId="77777777" w:rsidR="00CB601F" w:rsidRPr="00042D3D" w:rsidRDefault="00CB601F" w:rsidP="00C522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3AE3496" w14:textId="5558DBEB" w:rsidR="00742142" w:rsidRPr="00042D3D" w:rsidRDefault="00CB601F" w:rsidP="005E73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2668</w:t>
      </w:r>
    </w:p>
    <w:p w14:paraId="5D28233E" w14:textId="77777777" w:rsidR="00940B07" w:rsidRPr="00042D3D" w:rsidRDefault="00940B07" w:rsidP="00C522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6E085A2" w14:textId="1FD1A5CD" w:rsidR="000941E0" w:rsidRPr="00042D3D" w:rsidRDefault="00F64944" w:rsidP="000941E0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พ</w:t>
      </w:r>
      <w:r w:rsidRPr="00042D3D">
        <w:rPr>
          <w:rFonts w:ascii="Browallia New" w:hAnsi="Browallia New" w:cs="Browallia New"/>
          <w:sz w:val="26"/>
          <w:szCs w:val="26"/>
        </w:rPr>
        <w:t>.</w:t>
      </w:r>
      <w:r w:rsidRPr="00042D3D">
        <w:rPr>
          <w:rFonts w:ascii="Browallia New" w:hAnsi="Browallia New" w:cs="Browallia New"/>
          <w:sz w:val="26"/>
          <w:szCs w:val="26"/>
          <w:cs/>
        </w:rPr>
        <w:t>ศ</w:t>
      </w:r>
      <w:r w:rsidRPr="00042D3D">
        <w:rPr>
          <w:rFonts w:ascii="Browallia New" w:hAnsi="Browallia New" w:cs="Browallia New"/>
          <w:sz w:val="26"/>
          <w:szCs w:val="26"/>
        </w:rPr>
        <w:t xml:space="preserve">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0941E0" w:rsidRPr="00042D3D">
        <w:rPr>
          <w:rFonts w:ascii="Browallia New" w:hAnsi="Browallia New" w:cs="Browallia New"/>
          <w:sz w:val="26"/>
          <w:szCs w:val="26"/>
          <w:cs/>
          <w:lang w:val="en-GB"/>
        </w:rPr>
        <w:t>เนื่องจากบริษัทย่อยแห่งหนึ่ง ซึ่งประกอบธุรกิจโรงไฟฟ้า มีผลประกอบการดำเนินงานขาดทุนต่อเนื่องเป็นระยะเวลาหลายปี ดังนั้นผู้บริหารจึงมีการประเมินการด้อยค่าของเงินลงทุนในบริษัทย่อยดังกล่าว</w:t>
      </w:r>
    </w:p>
    <w:p w14:paraId="2E00E436" w14:textId="5142D79F" w:rsidR="000941E0" w:rsidRPr="00042D3D" w:rsidRDefault="000941E0" w:rsidP="00C522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2443247" w14:textId="3019CCA0" w:rsidR="000941E0" w:rsidRPr="00042D3D" w:rsidRDefault="000941E0" w:rsidP="000941E0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ที่คาดว่าได้รับคืนของหน่วยสินทรัพย์ที่ก่อให้เกิดเงินสดรวมถึงเงินลงทุนในบริษัทย่อยแห่งหนึ่งคำนวณจากมูลค่าจากการใช้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ปี ประมาณการดังกล่าวมีการใช้สมมติฐานที่สำคัญประกอบด้วย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99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 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ทั้งนี้บริษัทไม่ได้รับรู้ผลขาดทุนจากการด้อยค่าเพิ่มเติมในปี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7D49A322" w14:textId="761384D7" w:rsidR="000941E0" w:rsidRPr="00042D3D" w:rsidRDefault="000941E0" w:rsidP="00C522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D044B49" w14:textId="18157744" w:rsidR="000941E0" w:rsidRPr="00042D3D" w:rsidRDefault="000941E0" w:rsidP="000941E0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</w:t>
      </w:r>
      <w:r w:rsidR="00FB406F" w:rsidRPr="00042D3D">
        <w:rPr>
          <w:rFonts w:ascii="Browallia New" w:hAnsi="Browallia New" w:cs="Browallia New"/>
          <w:sz w:val="26"/>
          <w:szCs w:val="26"/>
          <w:cs/>
          <w:lang w:val="en-GB"/>
        </w:rPr>
        <w:t>หากมีการเพิ่มหรือลดอัตราคิดลด ร้อยละ</w:t>
      </w:r>
      <w:r w:rsidR="00FB406F"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0</w:t>
      </w:r>
      <w:r w:rsidR="00FB406F"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50</w:t>
      </w:r>
      <w:r w:rsidR="00FB406F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 จะส่งผลให้มูลค่าจากการใช้ลดลงและเพิ่มขึ้น 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4</w:t>
      </w:r>
      <w:r w:rsidR="00E64F34"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74</w:t>
      </w:r>
      <w:r w:rsidR="00FB406F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และร้อยละ</w:t>
      </w:r>
      <w:r w:rsidR="00E64F34"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5</w:t>
      </w:r>
      <w:r w:rsidR="00E64F34"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22</w:t>
      </w:r>
      <w:r w:rsidR="00FB406F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 ตามลำดับ</w:t>
      </w:r>
    </w:p>
    <w:p w14:paraId="2248C263" w14:textId="77777777" w:rsidR="00940B07" w:rsidRPr="00042D3D" w:rsidRDefault="00940B07" w:rsidP="00C522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853B1F1" w14:textId="649B663E" w:rsidR="00940B07" w:rsidRPr="00042D3D" w:rsidRDefault="00CB601F" w:rsidP="00940B07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พ.ศ. </w:t>
      </w:r>
      <w:r w:rsidR="00162331"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2567</w:t>
      </w:r>
    </w:p>
    <w:p w14:paraId="210E96FB" w14:textId="77777777" w:rsidR="00940B07" w:rsidRPr="00042D3D" w:rsidRDefault="00940B07" w:rsidP="00C522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DDE643C" w14:textId="77777777" w:rsidR="00940B07" w:rsidRPr="00042D3D" w:rsidRDefault="00940B07" w:rsidP="00940B07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เนื่องจากบริษัทย่อยแห่งหนึ่ง ซึ่งประกอบธุรกิจโรงไฟฟ้า มีผลประกอบการดำเนินงานขาดทุนต่อเนื่องเป็นระยะเวลาหลายปี ดังนั้นผู้บริหารจึงมีการประเมินการด้อยค่าของเงินลงทุนในบริษัทย่อยดังกล่าว</w:t>
      </w:r>
    </w:p>
    <w:p w14:paraId="17B82B0A" w14:textId="77777777" w:rsidR="00940B07" w:rsidRPr="00042D3D" w:rsidRDefault="00940B07" w:rsidP="00C522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F57DEED" w14:textId="6F4F301A" w:rsidR="00940B07" w:rsidRPr="00042D3D" w:rsidRDefault="00940B07" w:rsidP="00940B07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มูลค่าที่คาดว่าได้รับคืนจำนวน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120</w:t>
      </w:r>
      <w:r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80</w:t>
      </w:r>
      <w:r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042D3D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ของหน่วยสินทรัพย์ที่ก่อให้เกิดเงินสดรวมถึงเงินลงทุนในบริษัทย่อยแห่งหนึ่งคำนวณจากมูลค่าจากการใช้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 ปี ประมาณการ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 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ระหว่าง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2D3D">
        <w:rPr>
          <w:rFonts w:ascii="Browallia New" w:hAnsi="Browallia New" w:cs="Browallia New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ทั้งนี้บริษัทรับรู้ผลขาดทุนจากการด้อยค่าเงินลงทุนในย่อยดังกล่าว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119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</w:t>
      </w:r>
      <w:r w:rsidR="00042D3D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ในปี พ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หากมีการเพิ่มหรือลดอัตราคิดลด 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0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จะส่งผลให้มูลค่าจากการใช้ลดลงและเพิ่มขึ้น 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และร้อยละ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ตามลำดับ</w:t>
      </w:r>
    </w:p>
    <w:p w14:paraId="565B4326" w14:textId="5CD509BC" w:rsidR="005E731C" w:rsidRPr="00042D3D" w:rsidRDefault="005E731C" w:rsidP="00C522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cs/>
          <w:lang w:val="en-GB"/>
        </w:rPr>
      </w:pPr>
    </w:p>
    <w:p w14:paraId="4BB09154" w14:textId="4BDE3743" w:rsidR="00F30CD9" w:rsidRPr="00042D3D" w:rsidRDefault="00162331" w:rsidP="00CE1DE6">
      <w:pPr>
        <w:pStyle w:val="Heading2"/>
        <w:tabs>
          <w:tab w:val="left" w:pos="567"/>
        </w:tabs>
        <w:spacing w:before="0" w:after="0"/>
        <w:rPr>
          <w:rFonts w:ascii="Browallia New" w:eastAsia="Arial Unicode MS" w:hAnsi="Browallia New" w:cs="Browallia New"/>
          <w:b w:val="0"/>
          <w:bCs w:val="0"/>
          <w:i w:val="0"/>
          <w:iCs w:val="0"/>
          <w:sz w:val="26"/>
          <w:szCs w:val="26"/>
          <w:lang w:val="en-GB"/>
        </w:rPr>
      </w:pPr>
      <w:r w:rsidRPr="0016233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16</w:t>
      </w:r>
      <w:r w:rsidR="00F30CD9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  <w:t>3</w:t>
      </w:r>
      <w:r w:rsidR="00F30CD9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</w:rPr>
        <w:tab/>
      </w:r>
      <w:r w:rsidR="00F30CD9" w:rsidRPr="00042D3D">
        <w:rPr>
          <w:rFonts w:ascii="Browallia New" w:eastAsia="Arial Unicode MS" w:hAnsi="Browallia New" w:cs="Browallia New"/>
          <w:i w:val="0"/>
          <w:iCs w:val="0"/>
          <w:sz w:val="26"/>
          <w:szCs w:val="26"/>
          <w:cs/>
          <w:lang w:val="en-GB"/>
        </w:rPr>
        <w:t>ส่วนได้เสียที่ไม่มีอำนาจควบคุม</w:t>
      </w:r>
    </w:p>
    <w:p w14:paraId="19195172" w14:textId="77777777" w:rsidR="00F30CD9" w:rsidRPr="00042D3D" w:rsidRDefault="00F30CD9" w:rsidP="00C522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499C857E" w14:textId="5E8238C2" w:rsidR="002B0EBC" w:rsidRPr="00042D3D" w:rsidRDefault="00F30CD9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ส่วนได้เสียที่ไม่มีอำนาจควบคุม</w:t>
      </w:r>
      <w:r w:rsidR="00C47E1B"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 ณ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 วันที่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FA3664"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A9264A" w:rsidRPr="00042D3D">
        <w:rPr>
          <w:rFonts w:ascii="Browallia New" w:hAnsi="Browallia New" w:cs="Browallia New"/>
          <w:spacing w:val="-4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73</w:t>
      </w:r>
      <w:r w:rsidR="00A9264A"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="00D86977"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C1391" w:rsidRPr="00042D3D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FA3664"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="009C1391" w:rsidRPr="00042D3D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bookmarkStart w:id="26" w:name="_Hlk127456621"/>
      <w:r w:rsidR="00031A12" w:rsidRPr="00042D3D">
        <w:rPr>
          <w:rFonts w:ascii="Browallia New" w:hAnsi="Browallia New" w:cs="Browallia New"/>
          <w:spacing w:val="-4"/>
          <w:sz w:val="26"/>
          <w:szCs w:val="26"/>
        </w:rPr>
        <w:t>-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031A12"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76</w:t>
      </w:r>
      <w:r w:rsidR="00031A12"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26"/>
      <w:r w:rsidR="009C1391" w:rsidRPr="00042D3D">
        <w:rPr>
          <w:rFonts w:ascii="Browallia New" w:hAnsi="Browallia New" w:cs="Browallia New"/>
          <w:spacing w:val="-4"/>
          <w:sz w:val="26"/>
          <w:szCs w:val="26"/>
          <w:cs/>
        </w:rPr>
        <w:t>ล้านบาท)</w:t>
      </w:r>
      <w:r w:rsidR="0086647E"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เป็นของ</w:t>
      </w:r>
      <w:proofErr w:type="spellStart"/>
      <w:r w:rsidR="0627BB86" w:rsidRPr="00042D3D">
        <w:rPr>
          <w:rFonts w:ascii="Browallia New" w:hAnsi="Browallia New" w:cs="Browallia New"/>
          <w:sz w:val="26"/>
          <w:szCs w:val="26"/>
        </w:rPr>
        <w:t>บริษัท</w:t>
      </w:r>
      <w:proofErr w:type="spellEnd"/>
      <w:r w:rsidR="0627BB86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20053F" w:rsidRPr="00042D3D">
        <w:rPr>
          <w:rFonts w:ascii="Browallia New" w:hAnsi="Browallia New" w:cs="Browallia New"/>
          <w:sz w:val="26"/>
          <w:szCs w:val="26"/>
          <w:cs/>
        </w:rPr>
        <w:t>ศูนย์</w:t>
      </w:r>
      <w:proofErr w:type="spellStart"/>
      <w:r w:rsidR="0627BB86" w:rsidRPr="00042D3D">
        <w:rPr>
          <w:rFonts w:ascii="Browallia New" w:hAnsi="Browallia New" w:cs="Browallia New"/>
          <w:sz w:val="26"/>
          <w:szCs w:val="26"/>
        </w:rPr>
        <w:t>รักข์ไต</w:t>
      </w:r>
      <w:proofErr w:type="spellEnd"/>
      <w:r w:rsidR="0627BB86" w:rsidRPr="00042D3D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="0627BB86" w:rsidRPr="00042D3D">
        <w:rPr>
          <w:rFonts w:ascii="Browallia New" w:hAnsi="Browallia New" w:cs="Browallia New"/>
          <w:sz w:val="26"/>
          <w:szCs w:val="26"/>
        </w:rPr>
        <w:t>จำกั</w:t>
      </w:r>
      <w:proofErr w:type="spellEnd"/>
      <w:r w:rsidRPr="00042D3D">
        <w:rPr>
          <w:rFonts w:ascii="Browallia New" w:hAnsi="Browallia New" w:cs="Browallia New"/>
          <w:sz w:val="26"/>
          <w:szCs w:val="26"/>
          <w:cs/>
        </w:rPr>
        <w:t>ด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โดยส่วนได้เสียที่ไม่มีอำนาจควบคุมทั้งหมดไม่มีสาระสำคัญต่อส่วนได้เสียของกลุ่มกิจกา</w:t>
      </w:r>
      <w:r w:rsidR="00012B40" w:rsidRPr="00042D3D">
        <w:rPr>
          <w:rFonts w:ascii="Browallia New" w:hAnsi="Browallia New" w:cs="Browallia New"/>
          <w:sz w:val="26"/>
          <w:szCs w:val="26"/>
          <w:cs/>
        </w:rPr>
        <w:t>ร</w:t>
      </w:r>
    </w:p>
    <w:p w14:paraId="297D6DA0" w14:textId="77777777" w:rsidR="003170D0" w:rsidRPr="00042D3D" w:rsidRDefault="003170D0" w:rsidP="00C5221C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D20162" w:rsidRPr="00042D3D" w14:paraId="46EF2C64" w14:textId="77777777" w:rsidTr="007060F7">
        <w:tc>
          <w:tcPr>
            <w:tcW w:w="6570" w:type="dxa"/>
            <w:vAlign w:val="bottom"/>
          </w:tcPr>
          <w:p w14:paraId="5E5169DC" w14:textId="77777777" w:rsidR="00D20162" w:rsidRPr="00042D3D" w:rsidRDefault="00D20162" w:rsidP="007060F7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vAlign w:val="bottom"/>
          </w:tcPr>
          <w:p w14:paraId="7456F483" w14:textId="7F3F6DFE" w:rsidR="00D20162" w:rsidRPr="00042D3D" w:rsidRDefault="00D20162" w:rsidP="007060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6F3CDE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D20162" w:rsidRPr="00042D3D" w14:paraId="2EA3C457" w14:textId="77777777" w:rsidTr="007060F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086DA42" w14:textId="79F737E6" w:rsidR="00D20162" w:rsidRPr="00042D3D" w:rsidRDefault="0015058E" w:rsidP="007060F7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6FFF54" w14:textId="54222FE1" w:rsidR="00D20162" w:rsidRPr="00042D3D" w:rsidRDefault="00D20162" w:rsidP="00706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3A2FBD4" w14:textId="61B935E6" w:rsidR="00D20162" w:rsidRPr="00042D3D" w:rsidRDefault="00D20162" w:rsidP="00706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</w:tr>
      <w:tr w:rsidR="00D20162" w:rsidRPr="00042D3D" w14:paraId="02F7A3A2" w14:textId="77777777" w:rsidTr="007060F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BB00CA7" w14:textId="77777777" w:rsidR="00D20162" w:rsidRPr="00042D3D" w:rsidRDefault="00D20162" w:rsidP="007060F7">
            <w:pPr>
              <w:pStyle w:val="Header"/>
              <w:tabs>
                <w:tab w:val="left" w:pos="-2660"/>
                <w:tab w:val="left" w:pos="1985"/>
              </w:tabs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E254B6" w14:textId="77777777" w:rsidR="00D20162" w:rsidRPr="00042D3D" w:rsidRDefault="00D20162" w:rsidP="00706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4D88F21" w14:textId="77777777" w:rsidR="00D20162" w:rsidRPr="00042D3D" w:rsidRDefault="00D20162" w:rsidP="007060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20162" w:rsidRPr="00042D3D" w14:paraId="7C425AFF" w14:textId="77777777" w:rsidTr="007060F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714D2BA1" w14:textId="0DE0D834" w:rsidR="00D20162" w:rsidRPr="00042D3D" w:rsidRDefault="00D20162" w:rsidP="007060F7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88FBF05" w14:textId="0C7F620A" w:rsidR="00D20162" w:rsidRPr="00042D3D" w:rsidRDefault="00D20162" w:rsidP="007060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vAlign w:val="bottom"/>
          </w:tcPr>
          <w:p w14:paraId="7D9FF336" w14:textId="293C61C4" w:rsidR="00D20162" w:rsidRPr="00042D3D" w:rsidRDefault="00D20162" w:rsidP="007060F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</w:tr>
      <w:tr w:rsidR="00C5221C" w:rsidRPr="00042D3D" w14:paraId="7F3C3E70" w14:textId="77777777" w:rsidTr="007060F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5A24B453" w14:textId="7F757FF4" w:rsidR="00C5221C" w:rsidRPr="00042D3D" w:rsidRDefault="00C5221C" w:rsidP="00C5221C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  <w:vAlign w:val="bottom"/>
          </w:tcPr>
          <w:p w14:paraId="4D26AA78" w14:textId="1DB2B554" w:rsidR="00C5221C" w:rsidRPr="00042D3D" w:rsidRDefault="00C5221C" w:rsidP="00C522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757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319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5F66A106" w14:textId="6E853315" w:rsidR="00C5221C" w:rsidRPr="00042D3D" w:rsidRDefault="00162331" w:rsidP="00C522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5221C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712</w:t>
            </w:r>
            <w:r w:rsidR="00C5221C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115</w:t>
            </w:r>
          </w:p>
        </w:tc>
      </w:tr>
      <w:tr w:rsidR="00C5221C" w:rsidRPr="00042D3D" w14:paraId="5625B837" w14:textId="77777777" w:rsidTr="007060F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18A9D68F" w14:textId="71A2826F" w:rsidR="00C5221C" w:rsidRPr="00042D3D" w:rsidRDefault="00C5221C" w:rsidP="00C5221C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ส่วนแบ่งกําไร</w:t>
            </w:r>
            <w:r w:rsidR="00731ED8" w:rsidRPr="00042D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731ED8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731ED8"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731ED8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ในบริษัทย่อย</w:t>
            </w:r>
          </w:p>
        </w:tc>
        <w:tc>
          <w:tcPr>
            <w:tcW w:w="1440" w:type="dxa"/>
          </w:tcPr>
          <w:p w14:paraId="4698F168" w14:textId="012F182E" w:rsidR="00C5221C" w:rsidRPr="00042D3D" w:rsidRDefault="00162331" w:rsidP="00C522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C5221C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897</w:t>
            </w:r>
          </w:p>
        </w:tc>
        <w:tc>
          <w:tcPr>
            <w:tcW w:w="1440" w:type="dxa"/>
            <w:vAlign w:val="bottom"/>
          </w:tcPr>
          <w:p w14:paraId="74720B3A" w14:textId="75B044E2" w:rsidR="00C5221C" w:rsidRPr="00042D3D" w:rsidRDefault="00C5221C" w:rsidP="00C522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469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5221C" w:rsidRPr="00042D3D" w14:paraId="1CAAECCD" w14:textId="77777777" w:rsidTr="007060F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0018F179" w14:textId="77777777" w:rsidR="00C5221C" w:rsidRPr="00042D3D" w:rsidRDefault="00C5221C" w:rsidP="00C5221C">
            <w:pPr>
              <w:tabs>
                <w:tab w:val="left" w:pos="-2660"/>
              </w:tabs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การลงทุนเพิ่ม</w:t>
            </w:r>
          </w:p>
        </w:tc>
        <w:tc>
          <w:tcPr>
            <w:tcW w:w="1440" w:type="dxa"/>
          </w:tcPr>
          <w:p w14:paraId="57F45A1D" w14:textId="649FB00C" w:rsidR="00C5221C" w:rsidRPr="00042D3D" w:rsidRDefault="00162331" w:rsidP="00C522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C5221C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470</w:t>
            </w:r>
            <w:r w:rsidR="00C5221C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440" w:type="dxa"/>
            <w:vAlign w:val="bottom"/>
          </w:tcPr>
          <w:p w14:paraId="5431FC5A" w14:textId="77777777" w:rsidR="00C5221C" w:rsidRPr="00042D3D" w:rsidRDefault="00C5221C" w:rsidP="00C5221C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5221C" w:rsidRPr="00042D3D" w14:paraId="06FECEE4" w14:textId="77777777" w:rsidTr="007060F7">
        <w:trPr>
          <w:gridAfter w:val="1"/>
          <w:wAfter w:w="18" w:type="dxa"/>
        </w:trPr>
        <w:tc>
          <w:tcPr>
            <w:tcW w:w="6570" w:type="dxa"/>
            <w:vAlign w:val="bottom"/>
          </w:tcPr>
          <w:p w14:paraId="66C41804" w14:textId="4A914295" w:rsidR="00C5221C" w:rsidRPr="00042D3D" w:rsidRDefault="00C5221C" w:rsidP="00C5221C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BDA4CCA" w14:textId="19E37F0F" w:rsidR="00C5221C" w:rsidRPr="00042D3D" w:rsidRDefault="00162331" w:rsidP="00C522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718</w:t>
            </w:r>
            <w:r w:rsidR="00C5221C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C0941C" w14:textId="32A2FF1B" w:rsidR="00C5221C" w:rsidRPr="00042D3D" w:rsidRDefault="00C5221C" w:rsidP="00C5221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757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319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</w:tbl>
    <w:p w14:paraId="3BB3B0E9" w14:textId="77777777" w:rsidR="00AF2178" w:rsidRPr="00042D3D" w:rsidRDefault="00AF2178" w:rsidP="009C31A1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1CFBD63" w14:textId="6339313A" w:rsidR="00AF2178" w:rsidRPr="00042D3D" w:rsidRDefault="00AF2178" w:rsidP="009C31A1">
      <w:pPr>
        <w:tabs>
          <w:tab w:val="left" w:pos="2352"/>
        </w:tabs>
        <w:ind w:left="540"/>
        <w:jc w:val="thaiDistribute"/>
        <w:rPr>
          <w:rFonts w:ascii="Browallia New" w:hAnsi="Browallia New" w:cs="Browallia New"/>
          <w:sz w:val="16"/>
          <w:szCs w:val="16"/>
          <w:lang w:val="en-GB"/>
        </w:rPr>
        <w:sectPr w:rsidR="00AF2178" w:rsidRPr="00042D3D" w:rsidSect="005B2AE8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272"/>
        </w:sectPr>
      </w:pPr>
    </w:p>
    <w:p w14:paraId="49A169D0" w14:textId="77777777" w:rsidR="003C0497" w:rsidRPr="00042D3D" w:rsidRDefault="003C0497" w:rsidP="00CE1DE6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E8A3617" w14:textId="4EB35283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</w:p>
    <w:p w14:paraId="4EFEB5B0" w14:textId="6DDCC758" w:rsidR="0056661A" w:rsidRPr="00042D3D" w:rsidRDefault="0056661A" w:rsidP="00CE1DE6">
      <w:pPr>
        <w:tabs>
          <w:tab w:val="left" w:pos="560"/>
          <w:tab w:val="right" w:pos="7200"/>
          <w:tab w:val="right" w:pos="8540"/>
        </w:tabs>
        <w:ind w:left="547" w:hanging="547"/>
        <w:jc w:val="thaiDistribute"/>
        <w:outlineLvl w:val="0"/>
        <w:rPr>
          <w:rFonts w:ascii="Browallia New" w:hAnsi="Browallia New" w:cs="Browallia New"/>
          <w:sz w:val="10"/>
          <w:szCs w:val="10"/>
        </w:rPr>
      </w:pPr>
    </w:p>
    <w:tbl>
      <w:tblPr>
        <w:tblW w:w="1511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95"/>
        <w:gridCol w:w="992"/>
        <w:gridCol w:w="1134"/>
        <w:gridCol w:w="1239"/>
        <w:gridCol w:w="1276"/>
        <w:gridCol w:w="1276"/>
        <w:gridCol w:w="1134"/>
        <w:gridCol w:w="1275"/>
        <w:gridCol w:w="1276"/>
        <w:gridCol w:w="1276"/>
        <w:gridCol w:w="1240"/>
      </w:tblGrid>
      <w:tr w:rsidR="00031A12" w:rsidRPr="00042D3D" w14:paraId="0E6DBF3F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4F38B2AB" w14:textId="77777777" w:rsidR="00031A12" w:rsidRPr="00042D3D" w:rsidRDefault="00031A12" w:rsidP="00015401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118" w:type="dxa"/>
            <w:gridSpan w:val="10"/>
            <w:tcBorders>
              <w:bottom w:val="single" w:sz="4" w:space="0" w:color="auto"/>
            </w:tcBorders>
            <w:vAlign w:val="bottom"/>
          </w:tcPr>
          <w:p w14:paraId="4D2B3A70" w14:textId="77777777" w:rsidR="00031A12" w:rsidRPr="00042D3D" w:rsidRDefault="00031A12" w:rsidP="000154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031A12" w:rsidRPr="00042D3D" w14:paraId="707D3A15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234E7E39" w14:textId="77777777" w:rsidR="00031A12" w:rsidRPr="00042D3D" w:rsidRDefault="00031A12" w:rsidP="00015401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4D1C3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A41073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3BBF4FA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60999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F1AF84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3E73D7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92E926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AB3DA94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0D5331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E15AC3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31A12" w:rsidRPr="00042D3D" w14:paraId="36F1959D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0F2A3D7E" w14:textId="77777777" w:rsidR="00031A12" w:rsidRPr="00042D3D" w:rsidRDefault="00031A12" w:rsidP="00015401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6285BE6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3FE62EA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39" w:type="dxa"/>
            <w:vAlign w:val="bottom"/>
          </w:tcPr>
          <w:p w14:paraId="7C9900E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14C4934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และเครื่องมือ</w:t>
            </w:r>
          </w:p>
        </w:tc>
        <w:tc>
          <w:tcPr>
            <w:tcW w:w="1276" w:type="dxa"/>
            <w:vAlign w:val="bottom"/>
          </w:tcPr>
          <w:p w14:paraId="54520FD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  <w:vAlign w:val="bottom"/>
          </w:tcPr>
          <w:p w14:paraId="6B365BC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1F6CF09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315682F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5EEBC4E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40" w:type="dxa"/>
            <w:vAlign w:val="bottom"/>
          </w:tcPr>
          <w:p w14:paraId="15ECC29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031A12" w:rsidRPr="00042D3D" w14:paraId="086158AC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6D056673" w14:textId="77777777" w:rsidR="00031A12" w:rsidRPr="00042D3D" w:rsidRDefault="00031A12" w:rsidP="00015401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03382F6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1D7E81C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39" w:type="dxa"/>
            <w:vAlign w:val="bottom"/>
          </w:tcPr>
          <w:p w14:paraId="19451AC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vAlign w:val="bottom"/>
          </w:tcPr>
          <w:p w14:paraId="0B20A48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ที่ใช้ดำเนินงาน</w:t>
            </w:r>
          </w:p>
        </w:tc>
        <w:tc>
          <w:tcPr>
            <w:tcW w:w="1276" w:type="dxa"/>
            <w:vAlign w:val="bottom"/>
          </w:tcPr>
          <w:p w14:paraId="7E5481E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34" w:type="dxa"/>
            <w:vAlign w:val="bottom"/>
          </w:tcPr>
          <w:p w14:paraId="0B08FB0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vAlign w:val="bottom"/>
          </w:tcPr>
          <w:p w14:paraId="7292E95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โครงการน้ำหยด</w:t>
            </w:r>
          </w:p>
        </w:tc>
        <w:tc>
          <w:tcPr>
            <w:tcW w:w="1276" w:type="dxa"/>
            <w:vAlign w:val="bottom"/>
          </w:tcPr>
          <w:p w14:paraId="090DEE5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276" w:type="dxa"/>
            <w:vAlign w:val="bottom"/>
          </w:tcPr>
          <w:p w14:paraId="767C794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40" w:type="dxa"/>
            <w:vAlign w:val="bottom"/>
          </w:tcPr>
          <w:p w14:paraId="2044BF0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031A12" w:rsidRPr="00042D3D" w14:paraId="413AB384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19936BE5" w14:textId="77777777" w:rsidR="00031A12" w:rsidRPr="00042D3D" w:rsidRDefault="00031A12" w:rsidP="00015401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79EE684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5FE23E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71B344F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6A2DA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65F27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313FC8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70CA8D9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5A6EAE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8F060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CE6E70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31A12" w:rsidRPr="00042D3D" w14:paraId="43C4EC85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0405A80C" w14:textId="25C90FE4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80C86B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98D05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587DFD8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745FB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89AFE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02CF28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760E9D3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BF73A1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67D4B0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FB4BD0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</w:tr>
      <w:tr w:rsidR="00031A12" w:rsidRPr="00042D3D" w14:paraId="2ECF6536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74B27385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7D06A0E9" w14:textId="29A2D2AA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vAlign w:val="bottom"/>
          </w:tcPr>
          <w:p w14:paraId="0258048F" w14:textId="4798E71C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578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862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39" w:type="dxa"/>
            <w:vAlign w:val="bottom"/>
          </w:tcPr>
          <w:p w14:paraId="05B38372" w14:textId="6039322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027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574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1276" w:type="dxa"/>
            <w:vAlign w:val="bottom"/>
          </w:tcPr>
          <w:p w14:paraId="52C6674F" w14:textId="6D5F401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964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020</w:t>
            </w:r>
          </w:p>
        </w:tc>
        <w:tc>
          <w:tcPr>
            <w:tcW w:w="1276" w:type="dxa"/>
            <w:vAlign w:val="bottom"/>
          </w:tcPr>
          <w:p w14:paraId="207629B1" w14:textId="4AD72446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567</w:t>
            </w:r>
          </w:p>
        </w:tc>
        <w:tc>
          <w:tcPr>
            <w:tcW w:w="1134" w:type="dxa"/>
            <w:vAlign w:val="bottom"/>
          </w:tcPr>
          <w:p w14:paraId="702A3A59" w14:textId="5FB5B3D2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053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</w:p>
        </w:tc>
        <w:tc>
          <w:tcPr>
            <w:tcW w:w="1275" w:type="dxa"/>
            <w:vAlign w:val="bottom"/>
          </w:tcPr>
          <w:p w14:paraId="1F0D5A60" w14:textId="410C928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vAlign w:val="bottom"/>
          </w:tcPr>
          <w:p w14:paraId="5E50DA08" w14:textId="6EDA2CD4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687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993</w:t>
            </w:r>
          </w:p>
        </w:tc>
        <w:tc>
          <w:tcPr>
            <w:tcW w:w="1276" w:type="dxa"/>
            <w:vAlign w:val="bottom"/>
          </w:tcPr>
          <w:p w14:paraId="5EC957D8" w14:textId="70EAF77E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40" w:type="dxa"/>
            <w:vAlign w:val="bottom"/>
          </w:tcPr>
          <w:p w14:paraId="6D3BEBBB" w14:textId="6EE5BF0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933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069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867</w:t>
            </w:r>
          </w:p>
        </w:tc>
      </w:tr>
      <w:tr w:rsidR="00031A12" w:rsidRPr="00042D3D" w14:paraId="3E191DFF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656AA141" w14:textId="77777777" w:rsidR="00031A12" w:rsidRPr="00042D3D" w:rsidRDefault="00031A12" w:rsidP="00015401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46B9363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4A62DD7C" w14:textId="3BA6E193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379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177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698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vAlign w:val="bottom"/>
          </w:tcPr>
          <w:p w14:paraId="4DD7CCA4" w14:textId="227252FF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726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594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189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AD28D50" w14:textId="5DAE2BD4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717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A8418D2" w14:textId="2EE28E2F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542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28B8F35A" w14:textId="10539A7E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030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5A5C8CF9" w14:textId="181FDB9D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B991F06" w14:textId="78B2B50C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C47F89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60191A77" w14:textId="494F3B2B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233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102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31A12" w:rsidRPr="00042D3D" w14:paraId="6EF84351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64A0A683" w14:textId="77777777" w:rsidR="00031A12" w:rsidRPr="00042D3D" w:rsidRDefault="00031A12" w:rsidP="00015401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0220D87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11E18A3" w14:textId="6209100E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AA40E44" w14:textId="65872532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2C42A8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A9F94F7" w14:textId="458E20B2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722BC7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AA5216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0070F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7FBC00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0029AC5" w14:textId="5FF8985C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31A12" w:rsidRPr="00042D3D" w14:paraId="4FBE1DF0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453B6CC4" w14:textId="089DC15A" w:rsidR="00031A12" w:rsidRPr="00042D3D" w:rsidRDefault="00780C5D" w:rsidP="00015401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C87C3D" w14:textId="4D87DA5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52EC42" w14:textId="316C85B6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413E4704" w14:textId="7E9D97DA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373049" w14:textId="50725F1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9440D1B" w14:textId="2A3DEBFB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2B77B34" w14:textId="4CF12DA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FE7526" w14:textId="0DEB484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3E104ED" w14:textId="3B69890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A86D4EF" w14:textId="68CA9D92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11A3B0B1" w14:textId="2FE9E22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</w:tr>
      <w:tr w:rsidR="00031A12" w:rsidRPr="00042D3D" w14:paraId="0D827327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4B8F5D66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FEEA65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F730473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6A7E8EDC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43B7B05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8EB3446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24149E2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DBC1E86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4EBAFBB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0C17A7D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4984FA48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31A12" w:rsidRPr="00042D3D" w14:paraId="59D0367A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60884E39" w14:textId="63DB6F66" w:rsidR="00031A12" w:rsidRPr="00042D3D" w:rsidRDefault="00031A12" w:rsidP="00015401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vAlign w:val="bottom"/>
          </w:tcPr>
          <w:p w14:paraId="682DBD3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3DC1D9E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39" w:type="dxa"/>
            <w:vAlign w:val="bottom"/>
          </w:tcPr>
          <w:p w14:paraId="50D044D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60EE87A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39D6384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6A39E13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4983057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276001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43EF873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40" w:type="dxa"/>
            <w:vAlign w:val="bottom"/>
          </w:tcPr>
          <w:p w14:paraId="57224C2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</w:tr>
      <w:tr w:rsidR="00031A12" w:rsidRPr="00042D3D" w14:paraId="1B2E9F6D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23C6DD02" w14:textId="3DA298D7" w:rsidR="00031A12" w:rsidRPr="00042D3D" w:rsidRDefault="008473E2" w:rsidP="00015401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ต้นปี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1F1964C7" w14:textId="7586713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vAlign w:val="bottom"/>
          </w:tcPr>
          <w:p w14:paraId="2C3BF1F9" w14:textId="1B14703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1239" w:type="dxa"/>
            <w:vAlign w:val="bottom"/>
          </w:tcPr>
          <w:p w14:paraId="12BEA278" w14:textId="16333FC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237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866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</w:p>
        </w:tc>
        <w:tc>
          <w:tcPr>
            <w:tcW w:w="1276" w:type="dxa"/>
            <w:vAlign w:val="bottom"/>
          </w:tcPr>
          <w:p w14:paraId="366B943C" w14:textId="27CED5B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1276" w:type="dxa"/>
            <w:vAlign w:val="bottom"/>
          </w:tcPr>
          <w:p w14:paraId="582295F1" w14:textId="186608A6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832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325</w:t>
            </w:r>
          </w:p>
        </w:tc>
        <w:tc>
          <w:tcPr>
            <w:tcW w:w="1134" w:type="dxa"/>
            <w:vAlign w:val="bottom"/>
          </w:tcPr>
          <w:p w14:paraId="41DF17B7" w14:textId="4736EB8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022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75" w:type="dxa"/>
            <w:vAlign w:val="bottom"/>
          </w:tcPr>
          <w:p w14:paraId="269DA72A" w14:textId="69B704C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vAlign w:val="bottom"/>
          </w:tcPr>
          <w:p w14:paraId="0922CE61" w14:textId="210A91C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558</w:t>
            </w:r>
          </w:p>
        </w:tc>
        <w:tc>
          <w:tcPr>
            <w:tcW w:w="1276" w:type="dxa"/>
            <w:vAlign w:val="bottom"/>
          </w:tcPr>
          <w:p w14:paraId="175403BB" w14:textId="493D253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750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40" w:type="dxa"/>
            <w:vAlign w:val="bottom"/>
          </w:tcPr>
          <w:p w14:paraId="0D1FE205" w14:textId="3BB5878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537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158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091</w:t>
            </w:r>
          </w:p>
        </w:tc>
      </w:tr>
      <w:tr w:rsidR="00031A12" w:rsidRPr="00042D3D" w14:paraId="76F1D0F9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66A6E89E" w14:textId="77777777" w:rsidR="00031A12" w:rsidRPr="00042D3D" w:rsidRDefault="00031A12" w:rsidP="00015401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2" w:type="dxa"/>
            <w:vAlign w:val="bottom"/>
          </w:tcPr>
          <w:p w14:paraId="2C36F54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36D6722" w14:textId="2030735A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</w:p>
        </w:tc>
        <w:tc>
          <w:tcPr>
            <w:tcW w:w="1239" w:type="dxa"/>
            <w:vAlign w:val="bottom"/>
          </w:tcPr>
          <w:p w14:paraId="271A6D3A" w14:textId="302F1312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276" w:type="dxa"/>
            <w:vAlign w:val="bottom"/>
          </w:tcPr>
          <w:p w14:paraId="3BDD16CC" w14:textId="6E919900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403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276" w:type="dxa"/>
            <w:vAlign w:val="bottom"/>
          </w:tcPr>
          <w:p w14:paraId="2BC069F3" w14:textId="2CCDDBE2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239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34" w:type="dxa"/>
            <w:vAlign w:val="bottom"/>
          </w:tcPr>
          <w:p w14:paraId="0FAD60F4" w14:textId="52615A3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050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260</w:t>
            </w:r>
          </w:p>
        </w:tc>
        <w:tc>
          <w:tcPr>
            <w:tcW w:w="1275" w:type="dxa"/>
            <w:vAlign w:val="bottom"/>
          </w:tcPr>
          <w:p w14:paraId="096D23A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AFE2559" w14:textId="5D16D284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116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576</w:t>
            </w:r>
          </w:p>
        </w:tc>
        <w:tc>
          <w:tcPr>
            <w:tcW w:w="1276" w:type="dxa"/>
            <w:vAlign w:val="bottom"/>
          </w:tcPr>
          <w:p w14:paraId="42EB9316" w14:textId="50B03064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415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774</w:t>
            </w:r>
          </w:p>
        </w:tc>
        <w:tc>
          <w:tcPr>
            <w:tcW w:w="1240" w:type="dxa"/>
            <w:vAlign w:val="bottom"/>
          </w:tcPr>
          <w:p w14:paraId="62767EF8" w14:textId="56A22FCC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535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</w:p>
        </w:tc>
      </w:tr>
      <w:tr w:rsidR="00031A12" w:rsidRPr="00042D3D" w14:paraId="551DF940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35EADB57" w14:textId="77777777" w:rsidR="00031A12" w:rsidRPr="00042D3D" w:rsidRDefault="00031A12" w:rsidP="00015401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</w:p>
        </w:tc>
        <w:tc>
          <w:tcPr>
            <w:tcW w:w="992" w:type="dxa"/>
            <w:vAlign w:val="bottom"/>
          </w:tcPr>
          <w:p w14:paraId="0DED6E4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8AB5853" w14:textId="3FD756F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730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</w:p>
        </w:tc>
        <w:tc>
          <w:tcPr>
            <w:tcW w:w="1239" w:type="dxa"/>
            <w:vAlign w:val="bottom"/>
          </w:tcPr>
          <w:p w14:paraId="10686882" w14:textId="0381665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154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909</w:t>
            </w:r>
          </w:p>
        </w:tc>
        <w:tc>
          <w:tcPr>
            <w:tcW w:w="1276" w:type="dxa"/>
            <w:vAlign w:val="bottom"/>
          </w:tcPr>
          <w:p w14:paraId="107DFC7A" w14:textId="57FA447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802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754</w:t>
            </w:r>
          </w:p>
        </w:tc>
        <w:tc>
          <w:tcPr>
            <w:tcW w:w="1276" w:type="dxa"/>
            <w:vAlign w:val="bottom"/>
          </w:tcPr>
          <w:p w14:paraId="4C4B7F1B" w14:textId="35B2BCCB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609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34" w:type="dxa"/>
            <w:vAlign w:val="bottom"/>
          </w:tcPr>
          <w:p w14:paraId="0757FDC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55AFCCB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544DEB1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4C3FA971" w14:textId="453B7BB2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296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746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40" w:type="dxa"/>
            <w:vAlign w:val="bottom"/>
          </w:tcPr>
          <w:p w14:paraId="41542BB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31A12" w:rsidRPr="00042D3D" w14:paraId="60D8A5DB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79EFEA0F" w14:textId="77777777" w:rsidR="00031A12" w:rsidRPr="00042D3D" w:rsidRDefault="00031A12" w:rsidP="00015401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การจัดประเภทจากสินทรัพย์สิทธิการใช้</w:t>
            </w:r>
          </w:p>
        </w:tc>
        <w:tc>
          <w:tcPr>
            <w:tcW w:w="992" w:type="dxa"/>
            <w:vAlign w:val="bottom"/>
          </w:tcPr>
          <w:p w14:paraId="03F32B2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2CC1C3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39" w:type="dxa"/>
            <w:vAlign w:val="bottom"/>
          </w:tcPr>
          <w:p w14:paraId="0B632CA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76B568E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887068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F12D00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6FC4361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555D3454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3AD581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240" w:type="dxa"/>
            <w:vAlign w:val="bottom"/>
          </w:tcPr>
          <w:p w14:paraId="5C19B243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031A12" w:rsidRPr="00042D3D" w14:paraId="232259B6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725FA383" w14:textId="1B3F473D" w:rsidR="00031A12" w:rsidRPr="00042D3D" w:rsidRDefault="00031A12" w:rsidP="00015401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(หมายเหตุ 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92" w:type="dxa"/>
            <w:vAlign w:val="bottom"/>
          </w:tcPr>
          <w:p w14:paraId="5A10DA7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398F2A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39" w:type="dxa"/>
            <w:vAlign w:val="bottom"/>
          </w:tcPr>
          <w:p w14:paraId="2DA19CB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C065DE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0B4DCBC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34" w:type="dxa"/>
            <w:vAlign w:val="bottom"/>
          </w:tcPr>
          <w:p w14:paraId="428E5440" w14:textId="053ECEC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275" w:type="dxa"/>
            <w:vAlign w:val="bottom"/>
          </w:tcPr>
          <w:p w14:paraId="6942EA5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4726378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02CD09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724A300D" w14:textId="6D9F9AE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031A12" w:rsidRPr="00042D3D" w14:paraId="762B7299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77D85FAC" w14:textId="77777777" w:rsidR="00031A12" w:rsidRPr="00042D3D" w:rsidRDefault="00031A12" w:rsidP="00015401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992" w:type="dxa"/>
            <w:vAlign w:val="bottom"/>
          </w:tcPr>
          <w:p w14:paraId="42DB516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72CEC97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9" w:type="dxa"/>
            <w:vAlign w:val="bottom"/>
          </w:tcPr>
          <w:p w14:paraId="0212B28C" w14:textId="5EFC9D64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125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679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25844DB" w14:textId="4E061CDA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955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F564E8B" w14:textId="447CDFDF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1D0FF1D5" w14:textId="1BECA17E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07BD28D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ED5476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57211F3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2CB6A6D8" w14:textId="2F8BD5D6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128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735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31A12" w:rsidRPr="00042D3D" w14:paraId="356398DE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7BD85861" w14:textId="77777777" w:rsidR="00031A12" w:rsidRPr="00042D3D" w:rsidRDefault="00031A12" w:rsidP="00015401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</w:t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92" w:type="dxa"/>
            <w:vAlign w:val="bottom"/>
          </w:tcPr>
          <w:p w14:paraId="35C38AB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29AE0DC3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39" w:type="dxa"/>
            <w:vAlign w:val="bottom"/>
          </w:tcPr>
          <w:p w14:paraId="1552C5EA" w14:textId="1B98405C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37F4DD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5DA14E8" w14:textId="3764AE2C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7A61066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73ED25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40182D7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A94402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246E4541" w14:textId="6800E8A1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31A12" w:rsidRPr="00042D3D" w14:paraId="56297E5E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48EC56B6" w14:textId="77777777" w:rsidR="00031A12" w:rsidRPr="00042D3D" w:rsidRDefault="00031A12" w:rsidP="00015401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จัดประเภทรายการใหม่</w:t>
            </w:r>
          </w:p>
        </w:tc>
        <w:tc>
          <w:tcPr>
            <w:tcW w:w="992" w:type="dxa"/>
            <w:vAlign w:val="bottom"/>
          </w:tcPr>
          <w:p w14:paraId="2DC76AB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654FBB0" w14:textId="200737FC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660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799</w:t>
            </w:r>
          </w:p>
        </w:tc>
        <w:tc>
          <w:tcPr>
            <w:tcW w:w="1239" w:type="dxa"/>
            <w:vAlign w:val="bottom"/>
          </w:tcPr>
          <w:p w14:paraId="154884A7" w14:textId="009F1053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877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A15BBDC" w14:textId="09900DA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217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135</w:t>
            </w:r>
          </w:p>
        </w:tc>
        <w:tc>
          <w:tcPr>
            <w:tcW w:w="1276" w:type="dxa"/>
            <w:vAlign w:val="bottom"/>
          </w:tcPr>
          <w:p w14:paraId="4ED49B7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4D5C4AE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68B2DF6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132526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2912D2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467D762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031A12" w:rsidRPr="00042D3D" w14:paraId="6C0A1D15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10E1C6B3" w14:textId="77777777" w:rsidR="00031A12" w:rsidRPr="00042D3D" w:rsidRDefault="00031A12" w:rsidP="00015401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0907FB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2817724" w14:textId="09492362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025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BC44EC2" w14:textId="4668A6E0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951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029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50E4889" w14:textId="759F96D9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081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680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0019B5E" w14:textId="0F4E7BD1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292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291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8B238B2" w14:textId="3D84EDBF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632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098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835CC73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2F10BB5" w14:textId="7B478C0A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267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45ACD8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A8ADB40" w14:textId="13F1B56C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31A12" w:rsidRPr="00042D3D" w14:paraId="76469B3F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5B0AB1FA" w14:textId="131F4831" w:rsidR="00031A12" w:rsidRPr="00042D3D" w:rsidRDefault="008473E2" w:rsidP="00015401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ปลายปี -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5AADB2" w14:textId="545C0D9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C65263" w14:textId="2BB2E0A0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53A02C" w14:textId="3155874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34634C" w14:textId="69AF1484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20DA3" w14:textId="16CA43D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61F471" w14:textId="65D9F5F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B5ECD" w14:textId="74C3C074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0D0D1" w14:textId="08E94B1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779C99" w14:textId="03AA0EF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BF55AC" w14:textId="78E4940C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</w:tr>
      <w:tr w:rsidR="00031A12" w:rsidRPr="00042D3D" w14:paraId="20907EC6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0DBEB228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7C55C28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96D4A24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10C2183B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28380D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FAE911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ACC20AB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0E304B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F5F5D94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895B04F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2199B3B9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031A12" w:rsidRPr="00042D3D" w14:paraId="23ED44DC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625C3F1B" w14:textId="1D690B04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2567</w:t>
            </w:r>
          </w:p>
        </w:tc>
        <w:tc>
          <w:tcPr>
            <w:tcW w:w="992" w:type="dxa"/>
            <w:vAlign w:val="bottom"/>
          </w:tcPr>
          <w:p w14:paraId="07EDCC1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48BB940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39" w:type="dxa"/>
            <w:vAlign w:val="bottom"/>
          </w:tcPr>
          <w:p w14:paraId="5F2AAC2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31C402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DD69B3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5D0CA46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90B1EA4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4AA347A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7500B5D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40" w:type="dxa"/>
            <w:vAlign w:val="bottom"/>
          </w:tcPr>
          <w:p w14:paraId="374D1A0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031A12" w:rsidRPr="00042D3D" w14:paraId="2AFA2D98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6077611F" w14:textId="77777777" w:rsidR="00031A12" w:rsidRPr="00042D3D" w:rsidRDefault="00031A12" w:rsidP="00015401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5ED5BAC0" w14:textId="79C3FC8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vAlign w:val="bottom"/>
          </w:tcPr>
          <w:p w14:paraId="486A4572" w14:textId="3B94E9E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534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39" w:type="dxa"/>
            <w:vAlign w:val="bottom"/>
          </w:tcPr>
          <w:p w14:paraId="2FF6FD42" w14:textId="057E083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018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1276" w:type="dxa"/>
            <w:vAlign w:val="bottom"/>
          </w:tcPr>
          <w:p w14:paraId="315E9476" w14:textId="166F4B3D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76" w:type="dxa"/>
            <w:vAlign w:val="bottom"/>
          </w:tcPr>
          <w:p w14:paraId="14723149" w14:textId="5EA27C4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916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1134" w:type="dxa"/>
            <w:vAlign w:val="bottom"/>
          </w:tcPr>
          <w:p w14:paraId="7BD97CC1" w14:textId="46BCC0D6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903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75" w:type="dxa"/>
            <w:vAlign w:val="bottom"/>
          </w:tcPr>
          <w:p w14:paraId="61940401" w14:textId="05E7A87B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vAlign w:val="bottom"/>
          </w:tcPr>
          <w:p w14:paraId="066A7900" w14:textId="18C8FC8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804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76" w:type="dxa"/>
            <w:vAlign w:val="bottom"/>
          </w:tcPr>
          <w:p w14:paraId="3DB0B849" w14:textId="69F3AF8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40" w:type="dxa"/>
            <w:vAlign w:val="bottom"/>
          </w:tcPr>
          <w:p w14:paraId="3F9AA6B4" w14:textId="5E4FD8C4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397</w:t>
            </w:r>
          </w:p>
        </w:tc>
      </w:tr>
      <w:tr w:rsidR="00031A12" w:rsidRPr="00042D3D" w14:paraId="4E0D7DC4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5AB3F0C4" w14:textId="77777777" w:rsidR="00031A12" w:rsidRPr="00042D3D" w:rsidRDefault="00031A12" w:rsidP="00015401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4428732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ED6AB35" w14:textId="5E120E7E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435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889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vAlign w:val="bottom"/>
          </w:tcPr>
          <w:p w14:paraId="6C72FCBF" w14:textId="60B4C1E5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756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198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289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2572C31" w14:textId="4603E6D5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847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5471092" w14:textId="5DBE4CC3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49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143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787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0253706F" w14:textId="07DCF5A4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463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075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560CF910" w14:textId="18CBCF66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934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ABBB122" w14:textId="2E87281A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356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D87396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67B2B66E" w14:textId="7DABB924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378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629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31A12" w:rsidRPr="00042D3D" w14:paraId="2D701402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769E9FF1" w14:textId="77777777" w:rsidR="00031A12" w:rsidRPr="00042D3D" w:rsidRDefault="00031A12" w:rsidP="00015401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E6AD54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38551B9" w14:textId="138E14F1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180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332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4C9CF7E1" w14:textId="1378EFD4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642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CDE4C2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71B5C37" w14:textId="66581CC1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384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FAD75B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C8A794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75B535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597F894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122841C6" w14:textId="598787DB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678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674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031A12" w:rsidRPr="00042D3D" w14:paraId="7E97D018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3FBC6AB7" w14:textId="53F5B694" w:rsidR="00031A12" w:rsidRPr="00042D3D" w:rsidRDefault="008473E2" w:rsidP="00015401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 - 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6CE17" w14:textId="6DDB32AA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2D1981" w14:textId="7578627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3838D6" w14:textId="466FF10E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954D1" w14:textId="4CD1E87E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679F22" w14:textId="0C98C21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0A095" w14:textId="66C6568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D6E0A" w14:textId="1A6AA23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E33D6A" w14:textId="1562D49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7E5CC" w14:textId="334A7289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7983A" w14:textId="6D2188A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031A12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</w:tr>
    </w:tbl>
    <w:p w14:paraId="013499CF" w14:textId="0B60536F" w:rsidR="0058290C" w:rsidRPr="00042D3D" w:rsidRDefault="00C47ADC" w:rsidP="00CE1DE6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</w:rPr>
        <w:br w:type="page"/>
      </w:r>
    </w:p>
    <w:p w14:paraId="32BFDC0D" w14:textId="1F6763D1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52FD2FE4" w14:textId="77777777" w:rsidR="0058290C" w:rsidRPr="00042D3D" w:rsidRDefault="0058290C" w:rsidP="00CE1DE6">
      <w:pPr>
        <w:tabs>
          <w:tab w:val="left" w:pos="56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511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995"/>
        <w:gridCol w:w="992"/>
        <w:gridCol w:w="1134"/>
        <w:gridCol w:w="1239"/>
        <w:gridCol w:w="1276"/>
        <w:gridCol w:w="1276"/>
        <w:gridCol w:w="1134"/>
        <w:gridCol w:w="1275"/>
        <w:gridCol w:w="1276"/>
        <w:gridCol w:w="1276"/>
        <w:gridCol w:w="1240"/>
      </w:tblGrid>
      <w:tr w:rsidR="00676A09" w:rsidRPr="00042D3D" w14:paraId="78A66A64" w14:textId="3C9D46C3" w:rsidTr="009C31A1">
        <w:trPr>
          <w:trHeight w:val="20"/>
        </w:trPr>
        <w:tc>
          <w:tcPr>
            <w:tcW w:w="2995" w:type="dxa"/>
            <w:vAlign w:val="bottom"/>
          </w:tcPr>
          <w:p w14:paraId="56232740" w14:textId="77777777" w:rsidR="009940B5" w:rsidRPr="00042D3D" w:rsidRDefault="009940B5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118" w:type="dxa"/>
            <w:gridSpan w:val="10"/>
            <w:tcBorders>
              <w:bottom w:val="single" w:sz="4" w:space="0" w:color="auto"/>
            </w:tcBorders>
            <w:vAlign w:val="bottom"/>
          </w:tcPr>
          <w:p w14:paraId="78B076B6" w14:textId="171096E2" w:rsidR="009940B5" w:rsidRPr="00042D3D" w:rsidRDefault="009940B5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676A09" w:rsidRPr="00042D3D" w14:paraId="0CEA1C57" w14:textId="24C71616" w:rsidTr="009C31A1">
        <w:trPr>
          <w:trHeight w:val="20"/>
        </w:trPr>
        <w:tc>
          <w:tcPr>
            <w:tcW w:w="2995" w:type="dxa"/>
            <w:vAlign w:val="bottom"/>
          </w:tcPr>
          <w:p w14:paraId="234C741E" w14:textId="77777777" w:rsidR="008438B9" w:rsidRPr="00042D3D" w:rsidRDefault="008438B9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470F6B0E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58ACEDB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292E6813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45B6370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02A4EA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D7D8E23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24C28233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099BD1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CAB9117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04A7081D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76A09" w:rsidRPr="00042D3D" w14:paraId="6DE6A760" w14:textId="16EEE3E7" w:rsidTr="009C31A1">
        <w:trPr>
          <w:trHeight w:val="20"/>
        </w:trPr>
        <w:tc>
          <w:tcPr>
            <w:tcW w:w="2995" w:type="dxa"/>
            <w:vAlign w:val="bottom"/>
          </w:tcPr>
          <w:p w14:paraId="0C4DE830" w14:textId="77777777" w:rsidR="008438B9" w:rsidRPr="00042D3D" w:rsidRDefault="008438B9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3D11DDB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87318AD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อาคารและ</w:t>
            </w:r>
          </w:p>
        </w:tc>
        <w:tc>
          <w:tcPr>
            <w:tcW w:w="1239" w:type="dxa"/>
            <w:vAlign w:val="bottom"/>
          </w:tcPr>
          <w:p w14:paraId="62866E93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A4CF36A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และเครื่องมือ</w:t>
            </w:r>
          </w:p>
        </w:tc>
        <w:tc>
          <w:tcPr>
            <w:tcW w:w="1276" w:type="dxa"/>
            <w:vAlign w:val="bottom"/>
          </w:tcPr>
          <w:p w14:paraId="55230691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สำนักงานและ</w:t>
            </w:r>
          </w:p>
        </w:tc>
        <w:tc>
          <w:tcPr>
            <w:tcW w:w="1134" w:type="dxa"/>
            <w:vAlign w:val="bottom"/>
          </w:tcPr>
          <w:p w14:paraId="3BBFD972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4A05AC0D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56A64D0E" w14:textId="64A4D2E2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อุปกรณ์</w:t>
            </w:r>
          </w:p>
        </w:tc>
        <w:tc>
          <w:tcPr>
            <w:tcW w:w="1276" w:type="dxa"/>
            <w:vAlign w:val="bottom"/>
          </w:tcPr>
          <w:p w14:paraId="44E7063A" w14:textId="1FADA7C4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1240" w:type="dxa"/>
            <w:vAlign w:val="bottom"/>
          </w:tcPr>
          <w:p w14:paraId="65A9E491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676A09" w:rsidRPr="00042D3D" w14:paraId="1B7973CA" w14:textId="41B26BBD" w:rsidTr="009C31A1">
        <w:trPr>
          <w:trHeight w:val="20"/>
        </w:trPr>
        <w:tc>
          <w:tcPr>
            <w:tcW w:w="2995" w:type="dxa"/>
            <w:vAlign w:val="bottom"/>
          </w:tcPr>
          <w:p w14:paraId="44AFF294" w14:textId="77777777" w:rsidR="008438B9" w:rsidRPr="00042D3D" w:rsidRDefault="008438B9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vAlign w:val="bottom"/>
          </w:tcPr>
          <w:p w14:paraId="2CF9F667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ที่ดิน</w:t>
            </w:r>
          </w:p>
        </w:tc>
        <w:tc>
          <w:tcPr>
            <w:tcW w:w="1134" w:type="dxa"/>
            <w:vAlign w:val="bottom"/>
          </w:tcPr>
          <w:p w14:paraId="0C6E90B5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ส่วนปรับปรุง</w:t>
            </w:r>
          </w:p>
        </w:tc>
        <w:tc>
          <w:tcPr>
            <w:tcW w:w="1239" w:type="dxa"/>
            <w:vAlign w:val="bottom"/>
          </w:tcPr>
          <w:p w14:paraId="08B22794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เครื่องจักร</w:t>
            </w:r>
          </w:p>
        </w:tc>
        <w:tc>
          <w:tcPr>
            <w:tcW w:w="1276" w:type="dxa"/>
            <w:vAlign w:val="bottom"/>
          </w:tcPr>
          <w:p w14:paraId="35A5189B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ที่ใช้ดำเนินงาน</w:t>
            </w:r>
          </w:p>
        </w:tc>
        <w:tc>
          <w:tcPr>
            <w:tcW w:w="1276" w:type="dxa"/>
            <w:vAlign w:val="bottom"/>
          </w:tcPr>
          <w:p w14:paraId="19ADC2DC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เครื่องตกแต่ง</w:t>
            </w:r>
          </w:p>
        </w:tc>
        <w:tc>
          <w:tcPr>
            <w:tcW w:w="1134" w:type="dxa"/>
            <w:vAlign w:val="bottom"/>
          </w:tcPr>
          <w:p w14:paraId="3A192F83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vAlign w:val="bottom"/>
          </w:tcPr>
          <w:p w14:paraId="73409A44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โครงการน้ำหยด</w:t>
            </w:r>
          </w:p>
        </w:tc>
        <w:tc>
          <w:tcPr>
            <w:tcW w:w="1276" w:type="dxa"/>
            <w:vAlign w:val="bottom"/>
          </w:tcPr>
          <w:p w14:paraId="106B0F34" w14:textId="5F6B38CE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ทางการแพทย์</w:t>
            </w:r>
          </w:p>
        </w:tc>
        <w:tc>
          <w:tcPr>
            <w:tcW w:w="1276" w:type="dxa"/>
            <w:vAlign w:val="bottom"/>
          </w:tcPr>
          <w:p w14:paraId="7632F1F6" w14:textId="44956168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ระหว่างก่อสร้าง</w:t>
            </w:r>
          </w:p>
        </w:tc>
        <w:tc>
          <w:tcPr>
            <w:tcW w:w="1240" w:type="dxa"/>
            <w:vAlign w:val="bottom"/>
          </w:tcPr>
          <w:p w14:paraId="74DBFC10" w14:textId="2FC92CD1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676A09" w:rsidRPr="00042D3D" w14:paraId="19F2C4B2" w14:textId="3661D9D0" w:rsidTr="009C31A1">
        <w:trPr>
          <w:trHeight w:val="20"/>
        </w:trPr>
        <w:tc>
          <w:tcPr>
            <w:tcW w:w="2995" w:type="dxa"/>
            <w:vAlign w:val="bottom"/>
          </w:tcPr>
          <w:p w14:paraId="1D5BC4F5" w14:textId="77777777" w:rsidR="008438B9" w:rsidRPr="00042D3D" w:rsidRDefault="008438B9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49FA3CC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B5BBD2C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697528AF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EA6AA66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E3E950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47A8F3C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CD5BD4D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CBF7E9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1F25D52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62EDDEE5" w14:textId="0EE11DDF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676A09" w:rsidRPr="00042D3D" w14:paraId="6CFF5B84" w14:textId="5A8CEB54" w:rsidTr="009C31A1">
        <w:trPr>
          <w:trHeight w:val="20"/>
        </w:trPr>
        <w:tc>
          <w:tcPr>
            <w:tcW w:w="2995" w:type="dxa"/>
            <w:vAlign w:val="bottom"/>
          </w:tcPr>
          <w:p w14:paraId="11709318" w14:textId="0B52DBB3" w:rsidR="008438B9" w:rsidRPr="00042D3D" w:rsidRDefault="008438B9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="00FA3664"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6C7BC90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799A6AB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3C9BDD77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28BF4EC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E3FE1A5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C03D99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107FB70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45BDE5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92DB9A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B2CE42F" w14:textId="77777777" w:rsidR="008438B9" w:rsidRPr="00042D3D" w:rsidRDefault="008438B9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</w:tr>
      <w:tr w:rsidR="005129A2" w:rsidRPr="00042D3D" w14:paraId="56AE27A2" w14:textId="343AC3C7" w:rsidTr="009C31A1">
        <w:trPr>
          <w:trHeight w:val="20"/>
        </w:trPr>
        <w:tc>
          <w:tcPr>
            <w:tcW w:w="2995" w:type="dxa"/>
            <w:vAlign w:val="bottom"/>
          </w:tcPr>
          <w:p w14:paraId="1B66B61D" w14:textId="77777777" w:rsidR="005129A2" w:rsidRPr="00042D3D" w:rsidRDefault="005129A2" w:rsidP="00CE1DE6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4E654463" w14:textId="6E74FAD2" w:rsidR="005129A2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vAlign w:val="bottom"/>
          </w:tcPr>
          <w:p w14:paraId="1DFD593E" w14:textId="6330FF45" w:rsidR="005129A2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598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534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470</w:t>
            </w:r>
          </w:p>
        </w:tc>
        <w:tc>
          <w:tcPr>
            <w:tcW w:w="1239" w:type="dxa"/>
            <w:vAlign w:val="bottom"/>
          </w:tcPr>
          <w:p w14:paraId="1B5559BF" w14:textId="7DB74841" w:rsidR="005129A2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018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640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856</w:t>
            </w:r>
          </w:p>
        </w:tc>
        <w:tc>
          <w:tcPr>
            <w:tcW w:w="1276" w:type="dxa"/>
            <w:vAlign w:val="bottom"/>
          </w:tcPr>
          <w:p w14:paraId="3460AD09" w14:textId="357C7A2A" w:rsidR="005129A2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60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402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76" w:type="dxa"/>
            <w:vAlign w:val="bottom"/>
          </w:tcPr>
          <w:p w14:paraId="7BDAF208" w14:textId="1662BBA0" w:rsidR="005129A2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916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994</w:t>
            </w:r>
          </w:p>
        </w:tc>
        <w:tc>
          <w:tcPr>
            <w:tcW w:w="1134" w:type="dxa"/>
            <w:vAlign w:val="bottom"/>
          </w:tcPr>
          <w:p w14:paraId="19840CDA" w14:textId="67DAB90B" w:rsidR="005129A2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104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903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484</w:t>
            </w:r>
          </w:p>
        </w:tc>
        <w:tc>
          <w:tcPr>
            <w:tcW w:w="1275" w:type="dxa"/>
            <w:vAlign w:val="bottom"/>
          </w:tcPr>
          <w:p w14:paraId="79EDC90E" w14:textId="50F3AFCC" w:rsidR="005129A2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934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vAlign w:val="bottom"/>
          </w:tcPr>
          <w:p w14:paraId="32471154" w14:textId="7706E36D" w:rsidR="005129A2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804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569</w:t>
            </w:r>
          </w:p>
        </w:tc>
        <w:tc>
          <w:tcPr>
            <w:tcW w:w="1276" w:type="dxa"/>
            <w:vAlign w:val="bottom"/>
          </w:tcPr>
          <w:p w14:paraId="6B708513" w14:textId="778787C7" w:rsidR="005129A2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20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869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40" w:type="dxa"/>
            <w:vAlign w:val="bottom"/>
          </w:tcPr>
          <w:p w14:paraId="4D7587ED" w14:textId="557313EC" w:rsidR="005129A2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958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372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397</w:t>
            </w:r>
          </w:p>
        </w:tc>
      </w:tr>
      <w:tr w:rsidR="005129A2" w:rsidRPr="00042D3D" w14:paraId="64ACE8C7" w14:textId="30EC78BF" w:rsidTr="009C31A1">
        <w:trPr>
          <w:trHeight w:val="20"/>
        </w:trPr>
        <w:tc>
          <w:tcPr>
            <w:tcW w:w="2995" w:type="dxa"/>
            <w:vAlign w:val="bottom"/>
          </w:tcPr>
          <w:p w14:paraId="723343E5" w14:textId="3521BC8F" w:rsidR="005129A2" w:rsidRPr="00042D3D" w:rsidRDefault="005129A2" w:rsidP="00822F6B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33C0A46C" w14:textId="27C57653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0070A35F" w14:textId="2691B3CB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409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435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889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39" w:type="dxa"/>
            <w:vAlign w:val="bottom"/>
          </w:tcPr>
          <w:p w14:paraId="7C3828B5" w14:textId="72FCBA9E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756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198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289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17EA69D" w14:textId="60B8696D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57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847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006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42CA819E" w14:textId="0D326547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143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787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6DDB6728" w14:textId="583612DD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98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463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075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151164CB" w14:textId="6A52ABC9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934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543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7546B94" w14:textId="25DF7D39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356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040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CAFF092" w14:textId="12545DB1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7AE11591" w14:textId="7536A845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384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378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629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</w:tr>
      <w:tr w:rsidR="005129A2" w:rsidRPr="00042D3D" w14:paraId="616F840F" w14:textId="2805683E" w:rsidTr="009C31A1">
        <w:trPr>
          <w:trHeight w:val="20"/>
        </w:trPr>
        <w:tc>
          <w:tcPr>
            <w:tcW w:w="2995" w:type="dxa"/>
            <w:vAlign w:val="bottom"/>
          </w:tcPr>
          <w:p w14:paraId="586B0F08" w14:textId="77777777" w:rsidR="005129A2" w:rsidRPr="00042D3D" w:rsidRDefault="005129A2" w:rsidP="00822F6B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1E2C7F99" w14:textId="5D592272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C27D452" w14:textId="0F2BCF68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180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332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0F090910" w14:textId="70D4F3CE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642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8AD51EC" w14:textId="36826594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2CC3E4" w14:textId="5BEFA4AE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384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700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C63F704" w14:textId="72AD523D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2083196" w14:textId="69ABE601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633F3A" w14:textId="416C2C18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D7D77F3" w14:textId="499AFD62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727CE312" w14:textId="41260126" w:rsidR="005129A2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80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678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674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</w:tr>
      <w:tr w:rsidR="003C6A76" w:rsidRPr="00042D3D" w14:paraId="649A7250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10E5CB18" w14:textId="4557F5F3" w:rsidR="003C6A76" w:rsidRPr="00042D3D" w:rsidRDefault="008473E2" w:rsidP="00CE1DE6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มูลค่าตามบัญชี </w:t>
            </w:r>
            <w:r w:rsidR="003C6A76" w:rsidRPr="00042D3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3C6A76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AAD0859" w14:textId="0888C47B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B2613C0" w14:textId="3E478B59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3ED08949" w14:textId="2CB7475E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199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328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12F9BDF" w14:textId="419DE5B2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555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563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7B987E" w14:textId="1B980F2D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13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388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2961BD9" w14:textId="55772839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440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409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3B73A43" w14:textId="0DF1C40E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742DB82" w14:textId="0A8200C6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AEBC26C" w14:textId="72437100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869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518E8BEA" w14:textId="324E9786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493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315</w:t>
            </w:r>
            <w:r w:rsidR="00383C84"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094</w:t>
            </w:r>
          </w:p>
        </w:tc>
      </w:tr>
      <w:tr w:rsidR="00676A09" w:rsidRPr="00042D3D" w14:paraId="1EC5D82E" w14:textId="3EFC6804" w:rsidTr="009C31A1">
        <w:trPr>
          <w:trHeight w:val="20"/>
        </w:trPr>
        <w:tc>
          <w:tcPr>
            <w:tcW w:w="2995" w:type="dxa"/>
            <w:vAlign w:val="bottom"/>
          </w:tcPr>
          <w:p w14:paraId="3DD3B896" w14:textId="77777777" w:rsidR="00B034FC" w:rsidRPr="00042D3D" w:rsidRDefault="00B034FC" w:rsidP="00CE1DE6">
            <w:pPr>
              <w:tabs>
                <w:tab w:val="left" w:pos="1015"/>
                <w:tab w:val="left" w:pos="7797"/>
              </w:tabs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5D30E6" w14:textId="77777777" w:rsidR="00B034FC" w:rsidRPr="00042D3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829E2A9" w14:textId="77777777" w:rsidR="00B034FC" w:rsidRPr="00042D3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59E95804" w14:textId="4D0A9332" w:rsidR="00B034FC" w:rsidRPr="00042D3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E27D7F" w14:textId="29BDB830" w:rsidR="00B034FC" w:rsidRPr="00042D3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F56E7D" w14:textId="6E4FC6CD" w:rsidR="00B034FC" w:rsidRPr="00042D3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9CAD31" w14:textId="058A9D9D" w:rsidR="00B034FC" w:rsidRPr="00042D3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55AD0D56" w14:textId="31CD3C52" w:rsidR="00B034FC" w:rsidRPr="00042D3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AE58298" w14:textId="298FD6AE" w:rsidR="00B034FC" w:rsidRPr="00042D3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1CFDFB5" w14:textId="0E2B903B" w:rsidR="00B034FC" w:rsidRPr="00042D3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742F33A6" w14:textId="3848D1B2" w:rsidR="00B034FC" w:rsidRPr="00042D3D" w:rsidRDefault="00B034FC" w:rsidP="00D5732F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676A09" w:rsidRPr="00042D3D" w14:paraId="29B27314" w14:textId="51DD4B1C" w:rsidTr="009C31A1">
        <w:trPr>
          <w:trHeight w:val="20"/>
        </w:trPr>
        <w:tc>
          <w:tcPr>
            <w:tcW w:w="2995" w:type="dxa"/>
            <w:vAlign w:val="bottom"/>
          </w:tcPr>
          <w:p w14:paraId="270323BF" w14:textId="1CC7C995" w:rsidR="00B034FC" w:rsidRPr="00042D3D" w:rsidRDefault="00B034FC" w:rsidP="00CE1DE6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4"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  <w:vAlign w:val="bottom"/>
          </w:tcPr>
          <w:p w14:paraId="3E7F285C" w14:textId="77777777" w:rsidR="00B034FC" w:rsidRPr="00042D3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2F3C2053" w14:textId="77777777" w:rsidR="00B034FC" w:rsidRPr="00042D3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39" w:type="dxa"/>
            <w:vAlign w:val="bottom"/>
          </w:tcPr>
          <w:p w14:paraId="30B0CDE5" w14:textId="77777777" w:rsidR="00B034FC" w:rsidRPr="00042D3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09D79772" w14:textId="77777777" w:rsidR="00B034FC" w:rsidRPr="00042D3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2ED9AE4E" w14:textId="77777777" w:rsidR="00B034FC" w:rsidRPr="00042D3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7000C185" w14:textId="77777777" w:rsidR="00B034FC" w:rsidRPr="00042D3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5" w:type="dxa"/>
            <w:vAlign w:val="bottom"/>
          </w:tcPr>
          <w:p w14:paraId="680D0DB1" w14:textId="77777777" w:rsidR="00B034FC" w:rsidRPr="00042D3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7D31B3D" w14:textId="77777777" w:rsidR="00B034FC" w:rsidRPr="00042D3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76" w:type="dxa"/>
            <w:vAlign w:val="bottom"/>
          </w:tcPr>
          <w:p w14:paraId="58C8C821" w14:textId="77777777" w:rsidR="00B034FC" w:rsidRPr="00042D3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240" w:type="dxa"/>
            <w:vAlign w:val="bottom"/>
          </w:tcPr>
          <w:p w14:paraId="319748EA" w14:textId="77777777" w:rsidR="00B034FC" w:rsidRPr="00042D3D" w:rsidRDefault="00B034FC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</w:tr>
      <w:tr w:rsidR="00271693" w:rsidRPr="00042D3D" w14:paraId="7E615FD1" w14:textId="13D50763" w:rsidTr="009C31A1">
        <w:trPr>
          <w:trHeight w:val="20"/>
        </w:trPr>
        <w:tc>
          <w:tcPr>
            <w:tcW w:w="2995" w:type="dxa"/>
            <w:vAlign w:val="bottom"/>
          </w:tcPr>
          <w:p w14:paraId="3DF59EFB" w14:textId="3BE72794" w:rsidR="00271693" w:rsidRPr="00042D3D" w:rsidRDefault="008473E2" w:rsidP="00271693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มูลค่าตามบัญชี</w:t>
            </w:r>
            <w:r w:rsidR="00271693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ต้นปี</w:t>
            </w:r>
            <w:r w:rsidR="00271693" w:rsidRPr="00042D3D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="00271693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vAlign w:val="bottom"/>
          </w:tcPr>
          <w:p w14:paraId="12E0DF6C" w14:textId="15CAD1E4" w:rsidR="00271693" w:rsidRPr="00042D3D" w:rsidRDefault="00162331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vAlign w:val="bottom"/>
          </w:tcPr>
          <w:p w14:paraId="57E7FCB6" w14:textId="6FD843B7" w:rsidR="00271693" w:rsidRPr="00042D3D" w:rsidRDefault="00162331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171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918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249</w:t>
            </w:r>
          </w:p>
        </w:tc>
        <w:tc>
          <w:tcPr>
            <w:tcW w:w="1239" w:type="dxa"/>
            <w:vAlign w:val="bottom"/>
          </w:tcPr>
          <w:p w14:paraId="79D6C115" w14:textId="347EC297" w:rsidR="00271693" w:rsidRPr="00042D3D" w:rsidRDefault="00162331" w:rsidP="007D123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199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328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925</w:t>
            </w:r>
          </w:p>
        </w:tc>
        <w:tc>
          <w:tcPr>
            <w:tcW w:w="1276" w:type="dxa"/>
            <w:vAlign w:val="bottom"/>
          </w:tcPr>
          <w:p w14:paraId="3EBA4335" w14:textId="67B03C22" w:rsidR="00271693" w:rsidRPr="00042D3D" w:rsidRDefault="00162331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555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563</w:t>
            </w:r>
          </w:p>
        </w:tc>
        <w:tc>
          <w:tcPr>
            <w:tcW w:w="1276" w:type="dxa"/>
            <w:vAlign w:val="bottom"/>
          </w:tcPr>
          <w:p w14:paraId="0AB11668" w14:textId="576B36DB" w:rsidR="00271693" w:rsidRPr="00042D3D" w:rsidRDefault="00162331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388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507</w:t>
            </w:r>
          </w:p>
        </w:tc>
        <w:tc>
          <w:tcPr>
            <w:tcW w:w="1134" w:type="dxa"/>
            <w:vAlign w:val="bottom"/>
          </w:tcPr>
          <w:p w14:paraId="46B55891" w14:textId="46B05948" w:rsidR="00271693" w:rsidRPr="00042D3D" w:rsidRDefault="00162331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440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409</w:t>
            </w:r>
          </w:p>
        </w:tc>
        <w:tc>
          <w:tcPr>
            <w:tcW w:w="1275" w:type="dxa"/>
            <w:vAlign w:val="bottom"/>
          </w:tcPr>
          <w:p w14:paraId="361382C6" w14:textId="69A321D1" w:rsidR="00271693" w:rsidRPr="00042D3D" w:rsidRDefault="00162331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vAlign w:val="bottom"/>
          </w:tcPr>
          <w:p w14:paraId="258CC670" w14:textId="10D80146" w:rsidR="00271693" w:rsidRPr="00042D3D" w:rsidRDefault="00162331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448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529</w:t>
            </w:r>
          </w:p>
        </w:tc>
        <w:tc>
          <w:tcPr>
            <w:tcW w:w="1276" w:type="dxa"/>
            <w:vAlign w:val="bottom"/>
          </w:tcPr>
          <w:p w14:paraId="24A58EBB" w14:textId="58001707" w:rsidR="00271693" w:rsidRPr="00042D3D" w:rsidRDefault="00162331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20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869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279</w:t>
            </w:r>
          </w:p>
        </w:tc>
        <w:tc>
          <w:tcPr>
            <w:tcW w:w="1240" w:type="dxa"/>
            <w:vAlign w:val="bottom"/>
          </w:tcPr>
          <w:p w14:paraId="6E89144A" w14:textId="333C5D22" w:rsidR="00271693" w:rsidRPr="00042D3D" w:rsidRDefault="00162331" w:rsidP="0027169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493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315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094</w:t>
            </w:r>
          </w:p>
        </w:tc>
      </w:tr>
      <w:tr w:rsidR="006E73A9" w:rsidRPr="00042D3D" w14:paraId="22426B3B" w14:textId="1BDC44FC" w:rsidTr="009C31A1">
        <w:trPr>
          <w:trHeight w:val="20"/>
        </w:trPr>
        <w:tc>
          <w:tcPr>
            <w:tcW w:w="2995" w:type="dxa"/>
            <w:vAlign w:val="bottom"/>
          </w:tcPr>
          <w:p w14:paraId="78A5C47E" w14:textId="77777777" w:rsidR="006E73A9" w:rsidRPr="00042D3D" w:rsidRDefault="006E73A9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992" w:type="dxa"/>
            <w:vAlign w:val="bottom"/>
          </w:tcPr>
          <w:p w14:paraId="0A700173" w14:textId="3F8B5684" w:rsidR="006E73A9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05F44D02" w14:textId="3EF19F60" w:rsidR="006E73A9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22</w:t>
            </w:r>
            <w:r w:rsidR="00383C84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500</w:t>
            </w:r>
          </w:p>
        </w:tc>
        <w:tc>
          <w:tcPr>
            <w:tcW w:w="1239" w:type="dxa"/>
            <w:vAlign w:val="bottom"/>
          </w:tcPr>
          <w:p w14:paraId="083AE9FF" w14:textId="102B5C26" w:rsidR="006E73A9" w:rsidRPr="00042D3D" w:rsidRDefault="00940B07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874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998</w:t>
            </w:r>
          </w:p>
        </w:tc>
        <w:tc>
          <w:tcPr>
            <w:tcW w:w="1276" w:type="dxa"/>
            <w:vAlign w:val="bottom"/>
          </w:tcPr>
          <w:p w14:paraId="572F8BD1" w14:textId="416D5145" w:rsidR="006E73A9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979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276" w:type="dxa"/>
            <w:vAlign w:val="bottom"/>
          </w:tcPr>
          <w:p w14:paraId="5613A2E5" w14:textId="66521F78" w:rsidR="006E73A9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164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930</w:t>
            </w:r>
          </w:p>
        </w:tc>
        <w:tc>
          <w:tcPr>
            <w:tcW w:w="1134" w:type="dxa"/>
            <w:vAlign w:val="bottom"/>
          </w:tcPr>
          <w:p w14:paraId="4A5D2074" w14:textId="00D02C3C" w:rsidR="006E73A9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78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000</w:t>
            </w:r>
          </w:p>
        </w:tc>
        <w:tc>
          <w:tcPr>
            <w:tcW w:w="1275" w:type="dxa"/>
            <w:vAlign w:val="bottom"/>
          </w:tcPr>
          <w:p w14:paraId="71B2E63E" w14:textId="4D59A669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737CC22" w14:textId="23B35053" w:rsidR="006E73A9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211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936</w:t>
            </w:r>
          </w:p>
        </w:tc>
        <w:tc>
          <w:tcPr>
            <w:tcW w:w="1276" w:type="dxa"/>
            <w:vAlign w:val="bottom"/>
          </w:tcPr>
          <w:p w14:paraId="329F3F0C" w14:textId="7B29B70A" w:rsidR="006E73A9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43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050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251</w:t>
            </w:r>
          </w:p>
        </w:tc>
        <w:tc>
          <w:tcPr>
            <w:tcW w:w="1240" w:type="dxa"/>
            <w:vAlign w:val="bottom"/>
          </w:tcPr>
          <w:p w14:paraId="6C4F32D0" w14:textId="110810B2" w:rsidR="006E73A9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381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818</w:t>
            </w:r>
          </w:p>
        </w:tc>
      </w:tr>
      <w:tr w:rsidR="006E73A9" w:rsidRPr="00042D3D" w14:paraId="354BDA26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371EFDE7" w14:textId="4AD51C7E" w:rsidR="006E73A9" w:rsidRPr="00042D3D" w:rsidRDefault="006E73A9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โอนสินทรัพย์</w:t>
            </w:r>
            <w:r w:rsidR="00110465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เข้า (ออก)</w:t>
            </w:r>
          </w:p>
        </w:tc>
        <w:tc>
          <w:tcPr>
            <w:tcW w:w="992" w:type="dxa"/>
            <w:vAlign w:val="bottom"/>
          </w:tcPr>
          <w:p w14:paraId="3AFF5166" w14:textId="5F82DD65" w:rsidR="006E73A9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6FE27EA8" w14:textId="757595CA" w:rsidR="006E73A9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39" w:type="dxa"/>
            <w:vAlign w:val="bottom"/>
          </w:tcPr>
          <w:p w14:paraId="5F21F39B" w14:textId="11F8BB72" w:rsidR="006E73A9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348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253</w:t>
            </w:r>
          </w:p>
        </w:tc>
        <w:tc>
          <w:tcPr>
            <w:tcW w:w="1276" w:type="dxa"/>
            <w:vAlign w:val="bottom"/>
          </w:tcPr>
          <w:p w14:paraId="348B75D3" w14:textId="3E84C79A" w:rsidR="006E73A9" w:rsidRPr="00042D3D" w:rsidRDefault="007D123D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6533E46F" w14:textId="367781D7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12CF6CCA" w14:textId="4BA5275E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3A8D3B87" w14:textId="0351DBD2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57318215" w14:textId="1523940B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15849E1" w14:textId="2512EB9B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348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253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40" w:type="dxa"/>
            <w:vAlign w:val="bottom"/>
          </w:tcPr>
          <w:p w14:paraId="531705F1" w14:textId="76CA08F1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</w:tr>
      <w:tr w:rsidR="006E73A9" w:rsidRPr="00042D3D" w14:paraId="1D4FA8D9" w14:textId="355D4967" w:rsidTr="009C31A1">
        <w:trPr>
          <w:trHeight w:val="20"/>
        </w:trPr>
        <w:tc>
          <w:tcPr>
            <w:tcW w:w="2995" w:type="dxa"/>
            <w:vAlign w:val="bottom"/>
          </w:tcPr>
          <w:p w14:paraId="1D7A8298" w14:textId="2FA35159" w:rsidR="006E73A9" w:rsidRPr="00042D3D" w:rsidRDefault="006E73A9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จำหน่ายสินทรัพย์ - สุทธิ</w:t>
            </w:r>
          </w:p>
        </w:tc>
        <w:tc>
          <w:tcPr>
            <w:tcW w:w="992" w:type="dxa"/>
            <w:vAlign w:val="bottom"/>
          </w:tcPr>
          <w:p w14:paraId="7FF0C8C6" w14:textId="54FCC49F" w:rsidR="006E73A9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3533FAD" w14:textId="48527929" w:rsidR="006E73A9" w:rsidRPr="00042D3D" w:rsidRDefault="00CB2E6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947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240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39" w:type="dxa"/>
            <w:vAlign w:val="bottom"/>
          </w:tcPr>
          <w:p w14:paraId="3BBEB17B" w14:textId="5649F2D3" w:rsidR="006E73A9" w:rsidRPr="00042D3D" w:rsidRDefault="007D123D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235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1DAB8929" w14:textId="35C805BF" w:rsidR="006E73A9" w:rsidRPr="00042D3D" w:rsidRDefault="007D123D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596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340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8B9BCB0" w14:textId="7AE6AE43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734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6888A120" w14:textId="3FBCFD0E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298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613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5C9A25C2" w14:textId="777A83A6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20A77B37" w14:textId="5BACE662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542EAA7F" w14:textId="01A87C35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56D5C75D" w14:textId="57B72865" w:rsidR="006E73A9" w:rsidRPr="00042D3D" w:rsidRDefault="00B653C2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120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050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</w:tr>
      <w:tr w:rsidR="006E73A9" w:rsidRPr="00042D3D" w14:paraId="00E5CA20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0792E150" w14:textId="509AE72E" w:rsidR="006E73A9" w:rsidRPr="00042D3D" w:rsidRDefault="006E73A9" w:rsidP="00CE1DE6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</w:t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 - สุทธิ</w:t>
            </w:r>
          </w:p>
        </w:tc>
        <w:tc>
          <w:tcPr>
            <w:tcW w:w="992" w:type="dxa"/>
            <w:vAlign w:val="bottom"/>
          </w:tcPr>
          <w:p w14:paraId="28DA67D8" w14:textId="000FDAF0" w:rsidR="006E73A9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5DCEA2A2" w14:textId="0433E10B" w:rsidR="006E73A9" w:rsidRPr="00042D3D" w:rsidRDefault="00383C8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39" w:type="dxa"/>
            <w:vAlign w:val="bottom"/>
          </w:tcPr>
          <w:p w14:paraId="5B420089" w14:textId="40C860AB" w:rsidR="006E73A9" w:rsidRPr="00042D3D" w:rsidRDefault="007D123D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E1B5FE3" w14:textId="381ABEB5" w:rsidR="006E73A9" w:rsidRPr="00042D3D" w:rsidRDefault="007D123D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4B3A5251" w14:textId="2A740BEE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561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1774D8E0" w14:textId="55EE8600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5" w:type="dxa"/>
            <w:vAlign w:val="bottom"/>
          </w:tcPr>
          <w:p w14:paraId="78B0CEFB" w14:textId="32198080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32016992" w14:textId="130F2B13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7B3BDF93" w14:textId="37B1A005" w:rsidR="006E73A9" w:rsidRPr="00042D3D" w:rsidRDefault="004060D5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42FD0CED" w14:textId="64F9593D" w:rsidR="006E73A9" w:rsidRPr="00042D3D" w:rsidRDefault="00316C36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</w:tr>
      <w:tr w:rsidR="008C625D" w:rsidRPr="00042D3D" w14:paraId="17A30CCB" w14:textId="77777777" w:rsidTr="009C31A1">
        <w:trPr>
          <w:trHeight w:val="20"/>
        </w:trPr>
        <w:tc>
          <w:tcPr>
            <w:tcW w:w="2995" w:type="dxa"/>
            <w:vAlign w:val="bottom"/>
          </w:tcPr>
          <w:p w14:paraId="61214F88" w14:textId="45287523" w:rsidR="008C625D" w:rsidRPr="00042D3D" w:rsidRDefault="008C625D" w:rsidP="008C625D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992" w:type="dxa"/>
            <w:vAlign w:val="bottom"/>
          </w:tcPr>
          <w:p w14:paraId="55F4ECF8" w14:textId="1D25D397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3033DAC2" w14:textId="623D83C6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18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002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681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39" w:type="dxa"/>
            <w:vAlign w:val="bottom"/>
          </w:tcPr>
          <w:p w14:paraId="505C1732" w14:textId="15D89B26" w:rsidR="008C625D" w:rsidRPr="00042D3D" w:rsidRDefault="007D123D" w:rsidP="008C62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53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085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024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77F2C761" w14:textId="7DC4189C" w:rsidR="008C625D" w:rsidRPr="00042D3D" w:rsidRDefault="007D123D" w:rsidP="008C62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960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275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37D7DBDC" w14:textId="49B3225D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685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981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6F1A5811" w14:textId="6A869682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090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60B17983" w14:textId="5E10DEB1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vAlign w:val="bottom"/>
          </w:tcPr>
          <w:p w14:paraId="138F81D1" w14:textId="315990DC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381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0373DFA2" w14:textId="33012C8C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0F56FFE1" w14:textId="15579472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205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259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)</w:t>
            </w:r>
          </w:p>
        </w:tc>
      </w:tr>
      <w:tr w:rsidR="008C625D" w:rsidRPr="00042D3D" w14:paraId="4C7E574F" w14:textId="7A77003B" w:rsidTr="009C31A1">
        <w:trPr>
          <w:trHeight w:val="20"/>
        </w:trPr>
        <w:tc>
          <w:tcPr>
            <w:tcW w:w="2995" w:type="dxa"/>
            <w:vAlign w:val="bottom"/>
          </w:tcPr>
          <w:p w14:paraId="6C1E222F" w14:textId="54867213" w:rsidR="008C625D" w:rsidRPr="00042D3D" w:rsidRDefault="009120F4" w:rsidP="008C625D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กลับรายการ</w:t>
            </w:r>
            <w:r w:rsidR="008C625D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</w:t>
            </w:r>
            <w:r w:rsidR="008473E2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า</w:t>
            </w:r>
            <w:r w:rsidR="008C625D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B125F22" w14:textId="1AFE5CBC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AD87124" w14:textId="3AEAE822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6E6571"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947</w:t>
            </w:r>
            <w:r w:rsidR="006E6571" w:rsidRPr="00042D3D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240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0C797176" w14:textId="7D62CB0F" w:rsidR="008C625D" w:rsidRPr="00042D3D" w:rsidRDefault="007D123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026741" w14:textId="1DA33D9F" w:rsidR="008C625D" w:rsidRPr="00042D3D" w:rsidRDefault="007D123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93FE29C" w14:textId="6B15FF5F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2E544C6" w14:textId="11596B0A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08C526C" w14:textId="483C235D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242C1B0" w14:textId="7E060DEE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60D6F95" w14:textId="4F16B640" w:rsidR="008C625D" w:rsidRPr="00042D3D" w:rsidRDefault="004060D5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4250DAA2" w14:textId="612947E3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E97EC7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947</w:t>
            </w:r>
            <w:r w:rsidR="00E97EC7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240</w:t>
            </w:r>
          </w:p>
        </w:tc>
      </w:tr>
      <w:tr w:rsidR="008C625D" w:rsidRPr="00042D3D" w14:paraId="1E9A9D3A" w14:textId="32E054CA" w:rsidTr="009C31A1">
        <w:trPr>
          <w:trHeight w:val="20"/>
        </w:trPr>
        <w:tc>
          <w:tcPr>
            <w:tcW w:w="2995" w:type="dxa"/>
            <w:vAlign w:val="bottom"/>
          </w:tcPr>
          <w:p w14:paraId="25E843AC" w14:textId="7076646C" w:rsidR="008C625D" w:rsidRPr="00042D3D" w:rsidRDefault="008473E2" w:rsidP="008C625D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มูลค่าตามบัญชี </w:t>
            </w:r>
            <w:r w:rsidR="008C625D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  <w:r w:rsidR="008C625D" w:rsidRPr="00042D3D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  <w:r w:rsidR="008C625D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8EC62" w14:textId="2606E75C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8C625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8C625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14FB4" w14:textId="2DA19318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153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938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068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2BA001" w14:textId="3CDA85A6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158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232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A62AB0" w14:textId="283AB95A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978</w:t>
            </w:r>
            <w:r w:rsidR="007D123D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0AA88" w14:textId="514139CF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791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5B0257" w14:textId="3065510D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129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795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5A2C4" w14:textId="018062E3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206E8" w14:textId="5BCE0A5F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279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FB39E" w14:textId="20D130FB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571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277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19E5A" w14:textId="63B2C83A" w:rsidR="008C625D" w:rsidRPr="00042D3D" w:rsidRDefault="00162331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467</w:t>
            </w:r>
            <w:r w:rsidR="00792261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285</w:t>
            </w:r>
            <w:r w:rsidR="00792261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281</w:t>
            </w:r>
          </w:p>
        </w:tc>
      </w:tr>
      <w:tr w:rsidR="008C625D" w:rsidRPr="00042D3D" w14:paraId="03A357DD" w14:textId="1BC4BBCA" w:rsidTr="009C31A1">
        <w:trPr>
          <w:trHeight w:val="20"/>
        </w:trPr>
        <w:tc>
          <w:tcPr>
            <w:tcW w:w="2995" w:type="dxa"/>
            <w:vAlign w:val="bottom"/>
          </w:tcPr>
          <w:p w14:paraId="2C8E71F8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6FB6FDE6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A375358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vAlign w:val="bottom"/>
          </w:tcPr>
          <w:p w14:paraId="17853B4D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D40B4C3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6639B18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641C41C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40D1839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67296F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1AD625D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vAlign w:val="bottom"/>
          </w:tcPr>
          <w:p w14:paraId="6564E6BC" w14:textId="77777777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677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</w:tr>
      <w:tr w:rsidR="008C625D" w:rsidRPr="00042D3D" w14:paraId="5E2DCE72" w14:textId="6AF49688" w:rsidTr="009C31A1">
        <w:trPr>
          <w:trHeight w:val="20"/>
        </w:trPr>
        <w:tc>
          <w:tcPr>
            <w:tcW w:w="2995" w:type="dxa"/>
            <w:vAlign w:val="bottom"/>
          </w:tcPr>
          <w:p w14:paraId="2C6E771A" w14:textId="223DDE0B" w:rsidR="008C625D" w:rsidRPr="00042D3D" w:rsidRDefault="008C625D" w:rsidP="008C625D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2568</w:t>
            </w:r>
          </w:p>
        </w:tc>
        <w:tc>
          <w:tcPr>
            <w:tcW w:w="992" w:type="dxa"/>
            <w:vAlign w:val="bottom"/>
          </w:tcPr>
          <w:p w14:paraId="24DBF4AB" w14:textId="77777777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134" w:type="dxa"/>
            <w:vAlign w:val="bottom"/>
          </w:tcPr>
          <w:p w14:paraId="2545FDE5" w14:textId="77777777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39" w:type="dxa"/>
            <w:vAlign w:val="bottom"/>
          </w:tcPr>
          <w:p w14:paraId="0929EF65" w14:textId="5CA15E39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28D1A7D2" w14:textId="35A89244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E1FEAA0" w14:textId="1F000137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134" w:type="dxa"/>
            <w:vAlign w:val="bottom"/>
          </w:tcPr>
          <w:p w14:paraId="7978AC9A" w14:textId="5E3B4B88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5" w:type="dxa"/>
            <w:vAlign w:val="bottom"/>
          </w:tcPr>
          <w:p w14:paraId="25827DCB" w14:textId="23CD9539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A209350" w14:textId="20E26601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6EC0313C" w14:textId="286FF3FB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  <w:tc>
          <w:tcPr>
            <w:tcW w:w="1240" w:type="dxa"/>
            <w:vAlign w:val="bottom"/>
          </w:tcPr>
          <w:p w14:paraId="443FD040" w14:textId="69EF9FD3" w:rsidR="008C625D" w:rsidRPr="00042D3D" w:rsidRDefault="008C625D" w:rsidP="008C625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</w:p>
        </w:tc>
      </w:tr>
      <w:tr w:rsidR="004060D5" w:rsidRPr="00042D3D" w14:paraId="25C9F028" w14:textId="5F24F001" w:rsidTr="009C31A1">
        <w:trPr>
          <w:trHeight w:val="20"/>
        </w:trPr>
        <w:tc>
          <w:tcPr>
            <w:tcW w:w="2995" w:type="dxa"/>
            <w:vAlign w:val="bottom"/>
          </w:tcPr>
          <w:p w14:paraId="1E55CACD" w14:textId="77777777" w:rsidR="004060D5" w:rsidRPr="00042D3D" w:rsidRDefault="004060D5" w:rsidP="004060D5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992" w:type="dxa"/>
            <w:vAlign w:val="bottom"/>
          </w:tcPr>
          <w:p w14:paraId="5C51D6B7" w14:textId="2B59232C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vAlign w:val="bottom"/>
          </w:tcPr>
          <w:p w14:paraId="4AA705D1" w14:textId="25CC9349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592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521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828</w:t>
            </w:r>
          </w:p>
        </w:tc>
        <w:tc>
          <w:tcPr>
            <w:tcW w:w="1239" w:type="dxa"/>
            <w:vAlign w:val="bottom"/>
          </w:tcPr>
          <w:p w14:paraId="04970CE1" w14:textId="6642E36A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026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359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599</w:t>
            </w:r>
          </w:p>
        </w:tc>
        <w:tc>
          <w:tcPr>
            <w:tcW w:w="1276" w:type="dxa"/>
            <w:vAlign w:val="bottom"/>
          </w:tcPr>
          <w:p w14:paraId="31D5C112" w14:textId="42204869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702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689</w:t>
            </w:r>
          </w:p>
        </w:tc>
        <w:tc>
          <w:tcPr>
            <w:tcW w:w="1276" w:type="dxa"/>
            <w:vAlign w:val="bottom"/>
          </w:tcPr>
          <w:p w14:paraId="705CA541" w14:textId="020D6FED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61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222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444</w:t>
            </w:r>
          </w:p>
        </w:tc>
        <w:tc>
          <w:tcPr>
            <w:tcW w:w="1134" w:type="dxa"/>
            <w:vAlign w:val="bottom"/>
          </w:tcPr>
          <w:p w14:paraId="2D3CA706" w14:textId="5F200E7F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953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681</w:t>
            </w:r>
          </w:p>
        </w:tc>
        <w:tc>
          <w:tcPr>
            <w:tcW w:w="1275" w:type="dxa"/>
            <w:vAlign w:val="bottom"/>
          </w:tcPr>
          <w:p w14:paraId="0AE06720" w14:textId="4AA63E49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934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549</w:t>
            </w:r>
          </w:p>
        </w:tc>
        <w:tc>
          <w:tcPr>
            <w:tcW w:w="1276" w:type="dxa"/>
            <w:vAlign w:val="bottom"/>
          </w:tcPr>
          <w:p w14:paraId="5DE0F736" w14:textId="2A0B88E6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016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505</w:t>
            </w:r>
          </w:p>
        </w:tc>
        <w:tc>
          <w:tcPr>
            <w:tcW w:w="1276" w:type="dxa"/>
            <w:vAlign w:val="bottom"/>
          </w:tcPr>
          <w:p w14:paraId="1A78C27D" w14:textId="6D654ED9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571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277</w:t>
            </w:r>
          </w:p>
        </w:tc>
        <w:tc>
          <w:tcPr>
            <w:tcW w:w="1240" w:type="dxa"/>
            <w:vAlign w:val="bottom"/>
          </w:tcPr>
          <w:p w14:paraId="27183E84" w14:textId="273CE76E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979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648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199</w:t>
            </w:r>
          </w:p>
        </w:tc>
      </w:tr>
      <w:tr w:rsidR="004060D5" w:rsidRPr="00042D3D" w14:paraId="62029DC4" w14:textId="682313DC" w:rsidTr="009C31A1">
        <w:trPr>
          <w:trHeight w:val="20"/>
        </w:trPr>
        <w:tc>
          <w:tcPr>
            <w:tcW w:w="2995" w:type="dxa"/>
            <w:vAlign w:val="bottom"/>
          </w:tcPr>
          <w:p w14:paraId="4F0EF197" w14:textId="6A4B84E0" w:rsidR="004060D5" w:rsidRPr="00042D3D" w:rsidRDefault="004060D5" w:rsidP="004060D5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ค่าเสื่อมราคาสะสม</w:t>
            </w:r>
          </w:p>
        </w:tc>
        <w:tc>
          <w:tcPr>
            <w:tcW w:w="992" w:type="dxa"/>
            <w:vAlign w:val="bottom"/>
          </w:tcPr>
          <w:p w14:paraId="0B571D81" w14:textId="161FC3B1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vAlign w:val="bottom"/>
          </w:tcPr>
          <w:p w14:paraId="281383B4" w14:textId="49BA173E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423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350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668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39" w:type="dxa"/>
            <w:vAlign w:val="bottom"/>
          </w:tcPr>
          <w:p w14:paraId="0FB05FD1" w14:textId="1A5DC190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805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013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929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7C589D14" w14:textId="14615978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51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724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538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6E8F0565" w14:textId="4AA06935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47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046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583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vAlign w:val="bottom"/>
          </w:tcPr>
          <w:p w14:paraId="7FCEDAB7" w14:textId="77ACC644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823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886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5" w:type="dxa"/>
            <w:vAlign w:val="bottom"/>
          </w:tcPr>
          <w:p w14:paraId="3DA99564" w14:textId="22A59B33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934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543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2DD5015C" w14:textId="58FBD919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737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337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vAlign w:val="bottom"/>
          </w:tcPr>
          <w:p w14:paraId="5FA1ECB4" w14:textId="1E5FD5A5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40" w:type="dxa"/>
            <w:vAlign w:val="bottom"/>
          </w:tcPr>
          <w:p w14:paraId="24BDCAD2" w14:textId="6A730288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433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631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484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</w:tr>
      <w:tr w:rsidR="004060D5" w:rsidRPr="00042D3D" w14:paraId="2A755781" w14:textId="201AA359" w:rsidTr="009C31A1">
        <w:trPr>
          <w:trHeight w:val="20"/>
        </w:trPr>
        <w:tc>
          <w:tcPr>
            <w:tcW w:w="2995" w:type="dxa"/>
            <w:vAlign w:val="bottom"/>
          </w:tcPr>
          <w:p w14:paraId="196B4305" w14:textId="77777777" w:rsidR="004060D5" w:rsidRPr="00042D3D" w:rsidRDefault="004060D5" w:rsidP="004060D5">
            <w:pPr>
              <w:tabs>
                <w:tab w:val="left" w:pos="172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</w:rPr>
              <w:tab/>
            </w: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ค่าเผื่อการด้อยค่า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42F6CFFD" w14:textId="5BA314AC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195E718" w14:textId="16691B56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233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092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vAlign w:val="bottom"/>
          </w:tcPr>
          <w:p w14:paraId="3ECF3074" w14:textId="307B7BCC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113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642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D82967A" w14:textId="0EC04205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D392FA" w14:textId="63297B98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384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700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0BA2D54" w14:textId="0FAA5065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2169C550" w14:textId="1C2E56ED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1C340B6" w14:textId="75C1ED6A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A967E3A" w14:textId="5D93E006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vAlign w:val="bottom"/>
          </w:tcPr>
          <w:p w14:paraId="38F944A1" w14:textId="05D90C7D" w:rsidR="004060D5" w:rsidRPr="00042D3D" w:rsidRDefault="004060D5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78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731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434</w:t>
            </w:r>
            <w:r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)</w:t>
            </w:r>
          </w:p>
        </w:tc>
      </w:tr>
      <w:tr w:rsidR="004060D5" w:rsidRPr="00042D3D" w14:paraId="1EEB19BF" w14:textId="4DCAB046" w:rsidTr="009C31A1">
        <w:trPr>
          <w:trHeight w:val="20"/>
        </w:trPr>
        <w:tc>
          <w:tcPr>
            <w:tcW w:w="2995" w:type="dxa"/>
            <w:vAlign w:val="bottom"/>
          </w:tcPr>
          <w:p w14:paraId="72AAC0EF" w14:textId="1ED8A25E" w:rsidR="004060D5" w:rsidRPr="00042D3D" w:rsidRDefault="008473E2" w:rsidP="004060D5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042D3D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มูลค่าตามบัญชี </w:t>
            </w:r>
            <w:r w:rsidR="004060D5" w:rsidRPr="00042D3D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4060D5" w:rsidRPr="00042D3D">
              <w:rPr>
                <w:rFonts w:ascii="Browallia New" w:hAnsi="Browallia New" w:cs="Browallia New"/>
                <w:sz w:val="22"/>
                <w:szCs w:val="22"/>
                <w:cs/>
              </w:rPr>
              <w:t>สุทธิ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87F32" w14:textId="3DF1429F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77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365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627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F46A13" w14:textId="163B74DF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153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938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068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960444" w14:textId="02A6AC7A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158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232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028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E625E" w14:textId="3B3E8935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978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151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09CCC" w14:textId="6EFEA5E2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13</w:t>
            </w:r>
            <w:r w:rsidR="00EA0661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791</w:t>
            </w:r>
            <w:r w:rsidR="00EA0661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C0020" w14:textId="2932EE12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129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795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6D8014" w14:textId="1D1517B1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D7386F" w14:textId="4136AC30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279</w:t>
            </w:r>
            <w:r w:rsidR="004060D5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168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9CEADF" w14:textId="0FFAA1AB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56</w:t>
            </w:r>
            <w:r w:rsidR="004B06AA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571</w:t>
            </w:r>
            <w:r w:rsidR="004B06AA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277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D95AD2" w14:textId="5311C47F" w:rsidR="004060D5" w:rsidRPr="00042D3D" w:rsidRDefault="00162331" w:rsidP="004060D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</w:rPr>
            </w:pP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467</w:t>
            </w:r>
            <w:r w:rsidR="00EA0661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285</w:t>
            </w:r>
            <w:r w:rsidR="00EA0661" w:rsidRPr="00042D3D">
              <w:rPr>
                <w:rFonts w:ascii="Browallia New" w:hAnsi="Browallia New" w:cs="Browallia New"/>
                <w:snapToGrid w:val="0"/>
                <w:sz w:val="22"/>
                <w:szCs w:val="22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2"/>
                <w:szCs w:val="22"/>
                <w:lang w:val="en-GB"/>
              </w:rPr>
              <w:t>281</w:t>
            </w:r>
          </w:p>
        </w:tc>
      </w:tr>
    </w:tbl>
    <w:p w14:paraId="2D743659" w14:textId="77777777" w:rsidR="00E4341A" w:rsidRPr="00042D3D" w:rsidRDefault="00E4341A">
      <w:pPr>
        <w:rPr>
          <w:rFonts w:ascii="Browallia New" w:hAnsi="Browallia New" w:cs="Browallia New"/>
          <w:sz w:val="12"/>
          <w:szCs w:val="12"/>
        </w:rPr>
      </w:pPr>
    </w:p>
    <w:p w14:paraId="3C4778B9" w14:textId="77777777" w:rsidR="0058290C" w:rsidRPr="00042D3D" w:rsidRDefault="0058290C" w:rsidP="00CE1DE6">
      <w:pPr>
        <w:jc w:val="thaiDistribute"/>
        <w:outlineLvl w:val="0"/>
        <w:rPr>
          <w:rFonts w:ascii="Browallia New" w:hAnsi="Browallia New" w:cs="Browallia New"/>
          <w:sz w:val="12"/>
          <w:szCs w:val="12"/>
        </w:rPr>
        <w:sectPr w:rsidR="0058290C" w:rsidRPr="00042D3D" w:rsidSect="00E41A72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14:paraId="1C940281" w14:textId="77777777" w:rsidR="00E4341A" w:rsidRPr="00042D3D" w:rsidRDefault="00E4341A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BFD88E" w14:textId="680826CA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84C9B37" w14:textId="2C9C221B" w:rsidR="0058290C" w:rsidRPr="00042D3D" w:rsidRDefault="0058290C" w:rsidP="00CE1DE6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031A12" w:rsidRPr="00042D3D" w14:paraId="739A55DD" w14:textId="77777777" w:rsidTr="00015401">
        <w:tc>
          <w:tcPr>
            <w:tcW w:w="3870" w:type="dxa"/>
            <w:vAlign w:val="bottom"/>
          </w:tcPr>
          <w:p w14:paraId="1DE7E652" w14:textId="77777777" w:rsidR="00031A12" w:rsidRPr="00042D3D" w:rsidRDefault="00031A12" w:rsidP="00015401">
            <w:pPr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bottom w:val="single" w:sz="4" w:space="0" w:color="auto"/>
            </w:tcBorders>
            <w:vAlign w:val="bottom"/>
          </w:tcPr>
          <w:p w14:paraId="647B91EE" w14:textId="77777777" w:rsidR="00031A12" w:rsidRPr="00042D3D" w:rsidRDefault="00031A12" w:rsidP="000154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1A12" w:rsidRPr="00042D3D" w14:paraId="15D282A7" w14:textId="77777777" w:rsidTr="00015401">
        <w:tc>
          <w:tcPr>
            <w:tcW w:w="3870" w:type="dxa"/>
            <w:vAlign w:val="bottom"/>
          </w:tcPr>
          <w:p w14:paraId="02DCE98A" w14:textId="77777777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F7F61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14:paraId="16A9FCC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</w:tcPr>
          <w:p w14:paraId="1254007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A3A83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078C93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CBA27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324692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6E2C04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3F8409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31A12" w:rsidRPr="00042D3D" w14:paraId="2AB2A4EB" w14:textId="77777777" w:rsidTr="00015401">
        <w:tc>
          <w:tcPr>
            <w:tcW w:w="3870" w:type="dxa"/>
            <w:vAlign w:val="bottom"/>
          </w:tcPr>
          <w:p w14:paraId="47EAF125" w14:textId="77777777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32064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6928034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vAlign w:val="bottom"/>
          </w:tcPr>
          <w:p w14:paraId="3F13603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55EDD2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vAlign w:val="bottom"/>
          </w:tcPr>
          <w:p w14:paraId="0356B30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vAlign w:val="bottom"/>
          </w:tcPr>
          <w:p w14:paraId="301DE9A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9A9A8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74269FC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08CC8FB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31A12" w:rsidRPr="00042D3D" w14:paraId="2EDCF5F5" w14:textId="77777777" w:rsidTr="00015401">
        <w:tc>
          <w:tcPr>
            <w:tcW w:w="3870" w:type="dxa"/>
            <w:vAlign w:val="bottom"/>
          </w:tcPr>
          <w:p w14:paraId="226D96C0" w14:textId="77777777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13D133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vAlign w:val="bottom"/>
          </w:tcPr>
          <w:p w14:paraId="7F184D5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vAlign w:val="bottom"/>
          </w:tcPr>
          <w:p w14:paraId="625D2E8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vAlign w:val="bottom"/>
          </w:tcPr>
          <w:p w14:paraId="2BCE8BA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vAlign w:val="bottom"/>
          </w:tcPr>
          <w:p w14:paraId="2DCFFEE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vAlign w:val="bottom"/>
          </w:tcPr>
          <w:p w14:paraId="1F73969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306556E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vAlign w:val="bottom"/>
          </w:tcPr>
          <w:p w14:paraId="3AC2D3C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vAlign w:val="bottom"/>
          </w:tcPr>
          <w:p w14:paraId="5F432B3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031A12" w:rsidRPr="00042D3D" w14:paraId="61CD50A2" w14:textId="77777777" w:rsidTr="00015401">
        <w:tc>
          <w:tcPr>
            <w:tcW w:w="3870" w:type="dxa"/>
            <w:vAlign w:val="bottom"/>
          </w:tcPr>
          <w:p w14:paraId="6DD474D8" w14:textId="77777777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A936F3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51D73D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vAlign w:val="bottom"/>
          </w:tcPr>
          <w:p w14:paraId="65F2763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1AE1E2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C6C563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78F21E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915A5C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E8619D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991BD3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31A12" w:rsidRPr="00042D3D" w14:paraId="23764D29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C9B2EAC" w14:textId="6FE9B18E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85A2B7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4249C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14:paraId="3816019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F478F3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4EF66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4F555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D8A8E0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7767F4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FD8224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031A12" w:rsidRPr="00042D3D" w14:paraId="5EF78D07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C7AEC93" w14:textId="77777777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62D26C3D" w14:textId="51C7AAF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</w:tcPr>
          <w:p w14:paraId="3D8F39C6" w14:textId="063859A6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365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070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170" w:type="dxa"/>
            <w:gridSpan w:val="3"/>
          </w:tcPr>
          <w:p w14:paraId="3AA8440F" w14:textId="70E077F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095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260" w:type="dxa"/>
          </w:tcPr>
          <w:p w14:paraId="6447D933" w14:textId="67D4F0F2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924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808</w:t>
            </w:r>
          </w:p>
        </w:tc>
        <w:tc>
          <w:tcPr>
            <w:tcW w:w="1440" w:type="dxa"/>
          </w:tcPr>
          <w:p w14:paraId="33646CFE" w14:textId="4A26F38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257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228</w:t>
            </w:r>
          </w:p>
        </w:tc>
        <w:tc>
          <w:tcPr>
            <w:tcW w:w="1170" w:type="dxa"/>
          </w:tcPr>
          <w:p w14:paraId="2EB62298" w14:textId="4EB11D0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210</w:t>
            </w:r>
          </w:p>
        </w:tc>
        <w:tc>
          <w:tcPr>
            <w:tcW w:w="1350" w:type="dxa"/>
          </w:tcPr>
          <w:p w14:paraId="1C59DE4A" w14:textId="1233F0D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</w:tcPr>
          <w:p w14:paraId="3EB171C8" w14:textId="5892F1B2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</w:tcPr>
          <w:p w14:paraId="3866E8A3" w14:textId="0FAF3B1A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226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804</w:t>
            </w:r>
          </w:p>
        </w:tc>
      </w:tr>
      <w:tr w:rsidR="00031A12" w:rsidRPr="00042D3D" w14:paraId="604D56CE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59EA4140" w14:textId="77777777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AD609D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0438166" w14:textId="29E322E1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862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608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</w:tcPr>
          <w:p w14:paraId="48C8042A" w14:textId="2F0D721F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987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412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384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3C549E7E" w14:textId="56A22030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073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15511C72" w14:textId="717AD01A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985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63BCFEA1" w14:textId="684127AB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678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64814FB0" w14:textId="40333394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4FDAEDA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1CDCDE6A" w14:textId="0918663D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991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31A12" w:rsidRPr="00042D3D" w14:paraId="4BCABAB6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20815EC" w14:textId="77777777" w:rsidR="00031A12" w:rsidRPr="00042D3D" w:rsidRDefault="00031A12" w:rsidP="00015401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3DC69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BF8701C" w14:textId="72886378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</w:tcPr>
          <w:p w14:paraId="34F1D989" w14:textId="6757DAB3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D331DE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0E3B05" w14:textId="07FE2354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5FB197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D0BC9D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49E82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65C3E30" w14:textId="59C6FAA6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275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31A12" w:rsidRPr="00042D3D" w14:paraId="48B43ECD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B69BAF3" w14:textId="54E655A9" w:rsidR="00031A12" w:rsidRPr="00042D3D" w:rsidRDefault="008473E2" w:rsidP="00015401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 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235C628" w14:textId="379EA1B0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43FFCA1E" w14:textId="30FC50F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</w:tcPr>
          <w:p w14:paraId="46F9B5B8" w14:textId="1A267CA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BD1EFE" w14:textId="3435EB1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65AFD99" w14:textId="0FDA06E4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BBF8BDB" w14:textId="52CDEDF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E653005" w14:textId="7C87375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AEFF307" w14:textId="4353FE1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24B2AC2" w14:textId="7B4258D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  <w:tr w:rsidR="00031A12" w:rsidRPr="00042D3D" w14:paraId="0DFEB2DE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5DA0EB9" w14:textId="77777777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73974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7FC1A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</w:tcPr>
          <w:p w14:paraId="3A361B3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48BEA8C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5DC30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910544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27E65C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614A89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19576E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31A12" w:rsidRPr="00042D3D" w14:paraId="75E2C7A7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F209E60" w14:textId="1E4C1156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vAlign w:val="bottom"/>
          </w:tcPr>
          <w:p w14:paraId="2168BDC4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A44C97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4BF1BC1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13C97A6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3687B4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A4F55A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09593E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56D8A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FC28E8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031A12" w:rsidRPr="00042D3D" w14:paraId="2273BECC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1812401D" w14:textId="60913B58" w:rsidR="00031A12" w:rsidRPr="00042D3D" w:rsidRDefault="008473E2" w:rsidP="0001540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ต้นปี 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0F32687D" w14:textId="39FD39A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</w:tcPr>
          <w:p w14:paraId="1BDF2F9F" w14:textId="15AB14B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153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47" w:type="dxa"/>
            <w:gridSpan w:val="2"/>
          </w:tcPr>
          <w:p w14:paraId="5C32A0AE" w14:textId="778A918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107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430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334</w:t>
            </w:r>
          </w:p>
        </w:tc>
        <w:tc>
          <w:tcPr>
            <w:tcW w:w="1283" w:type="dxa"/>
            <w:gridSpan w:val="2"/>
          </w:tcPr>
          <w:p w14:paraId="1D4B1CB6" w14:textId="74380F9D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440" w:type="dxa"/>
          </w:tcPr>
          <w:p w14:paraId="6599425D" w14:textId="3C36B10C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675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</w:p>
        </w:tc>
        <w:tc>
          <w:tcPr>
            <w:tcW w:w="1170" w:type="dxa"/>
          </w:tcPr>
          <w:p w14:paraId="4393D83B" w14:textId="14B2BA50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447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009</w:t>
            </w:r>
          </w:p>
        </w:tc>
        <w:tc>
          <w:tcPr>
            <w:tcW w:w="1350" w:type="dxa"/>
          </w:tcPr>
          <w:p w14:paraId="19DB1F3C" w14:textId="02C85D7B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</w:tcPr>
          <w:p w14:paraId="064A056F" w14:textId="17DC6E6D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541</w:t>
            </w:r>
          </w:p>
        </w:tc>
        <w:tc>
          <w:tcPr>
            <w:tcW w:w="1260" w:type="dxa"/>
          </w:tcPr>
          <w:p w14:paraId="60BF357C" w14:textId="251912CD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422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</w:tr>
      <w:tr w:rsidR="00031A12" w:rsidRPr="00042D3D" w14:paraId="46A12E80" w14:textId="77777777" w:rsidTr="00015401">
        <w:tblPrEx>
          <w:tblLook w:val="0000" w:firstRow="0" w:lastRow="0" w:firstColumn="0" w:lastColumn="0" w:noHBand="0" w:noVBand="0"/>
        </w:tblPrEx>
        <w:trPr>
          <w:trHeight w:val="189"/>
        </w:trPr>
        <w:tc>
          <w:tcPr>
            <w:tcW w:w="3870" w:type="dxa"/>
            <w:vAlign w:val="bottom"/>
          </w:tcPr>
          <w:p w14:paraId="4D6B6F66" w14:textId="77777777" w:rsidR="00031A12" w:rsidRPr="00042D3D" w:rsidRDefault="00031A12" w:rsidP="0001540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</w:tcPr>
          <w:p w14:paraId="2D9D8D5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0445B63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</w:tcPr>
          <w:p w14:paraId="2972A674" w14:textId="02279F86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700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283" w:type="dxa"/>
            <w:gridSpan w:val="2"/>
          </w:tcPr>
          <w:p w14:paraId="2E68808A" w14:textId="4EE16926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440" w:type="dxa"/>
          </w:tcPr>
          <w:p w14:paraId="7A180426" w14:textId="09FF8EE3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712</w:t>
            </w:r>
          </w:p>
        </w:tc>
        <w:tc>
          <w:tcPr>
            <w:tcW w:w="1170" w:type="dxa"/>
          </w:tcPr>
          <w:p w14:paraId="066413BA" w14:textId="5E63E68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247</w:t>
            </w:r>
          </w:p>
        </w:tc>
        <w:tc>
          <w:tcPr>
            <w:tcW w:w="1350" w:type="dxa"/>
          </w:tcPr>
          <w:p w14:paraId="48558C0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4E9D0FF" w14:textId="30D70BE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60" w:type="dxa"/>
          </w:tcPr>
          <w:p w14:paraId="6903820D" w14:textId="4CD9C2F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393</w:t>
            </w:r>
          </w:p>
        </w:tc>
      </w:tr>
      <w:tr w:rsidR="00031A12" w:rsidRPr="00042D3D" w14:paraId="1A9A1B15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081AF0E" w14:textId="6FBFC23F" w:rsidR="00031A12" w:rsidRPr="00042D3D" w:rsidRDefault="00031A12" w:rsidP="0001540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  <w:r w:rsidR="00A24625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เข้า</w:t>
            </w:r>
          </w:p>
        </w:tc>
        <w:tc>
          <w:tcPr>
            <w:tcW w:w="1080" w:type="dxa"/>
          </w:tcPr>
          <w:p w14:paraId="7A257BA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B05D87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</w:tcPr>
          <w:p w14:paraId="7A4F0202" w14:textId="30A5136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952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83" w:type="dxa"/>
            <w:gridSpan w:val="2"/>
          </w:tcPr>
          <w:p w14:paraId="440CF552" w14:textId="446175CA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802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</w:p>
        </w:tc>
        <w:tc>
          <w:tcPr>
            <w:tcW w:w="1440" w:type="dxa"/>
          </w:tcPr>
          <w:p w14:paraId="402C288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91B7F6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EF4AE9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7BDB055C" w14:textId="13300FCB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754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937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60" w:type="dxa"/>
          </w:tcPr>
          <w:p w14:paraId="1C699C33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31A12" w:rsidRPr="00042D3D" w14:paraId="0A25E03E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</w:tcPr>
          <w:p w14:paraId="250DC434" w14:textId="5189E1FF" w:rsidR="00031A12" w:rsidRPr="00042D3D" w:rsidRDefault="00031A12" w:rsidP="0001540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การจัดประเภทจากสินทรัพย์สิทธิการใช้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(หมายเหตุ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</w:tcPr>
          <w:p w14:paraId="1C2CD4F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EF3961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</w:tcPr>
          <w:p w14:paraId="61D1182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83" w:type="dxa"/>
            <w:gridSpan w:val="2"/>
          </w:tcPr>
          <w:p w14:paraId="2D98E53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440" w:type="dxa"/>
          </w:tcPr>
          <w:p w14:paraId="5D9D4BC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67146B1" w14:textId="2DAE24E4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350" w:type="dxa"/>
          </w:tcPr>
          <w:p w14:paraId="72B1EAF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2E90BAF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01613B20" w14:textId="3BAEDD02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031A12" w:rsidRPr="00042D3D" w14:paraId="6AD32F7D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6A18650B" w14:textId="77777777" w:rsidR="00031A12" w:rsidRPr="00042D3D" w:rsidRDefault="00031A12" w:rsidP="0001540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</w:tcPr>
          <w:p w14:paraId="44E93704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1F078B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</w:tcPr>
          <w:p w14:paraId="415392F1" w14:textId="205301E9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679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14:paraId="3E390390" w14:textId="78B9F7E4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955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2C4A8740" w14:textId="40D7CE14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4233773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4B71786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B26130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260" w:type="dxa"/>
          </w:tcPr>
          <w:p w14:paraId="5EB542DE" w14:textId="380576B0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720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31A12" w:rsidRPr="00042D3D" w14:paraId="3127315D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2D1BD61" w14:textId="77777777" w:rsidR="00031A12" w:rsidRPr="00042D3D" w:rsidRDefault="00031A12" w:rsidP="0001540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 - สุทธิ</w:t>
            </w:r>
          </w:p>
        </w:tc>
        <w:tc>
          <w:tcPr>
            <w:tcW w:w="1080" w:type="dxa"/>
          </w:tcPr>
          <w:p w14:paraId="035B0C8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6FC6C2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</w:tcPr>
          <w:p w14:paraId="2CCE47E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14:paraId="00A9F93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3CA433E" w14:textId="055E8AAC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518264F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126802A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3B39A0C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2CD98DF1" w14:textId="2674C718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031A12" w:rsidRPr="00042D3D" w14:paraId="7B2B22CD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79D9C52" w14:textId="77777777" w:rsidR="00031A12" w:rsidRPr="00042D3D" w:rsidRDefault="00031A12" w:rsidP="0001540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080" w:type="dxa"/>
          </w:tcPr>
          <w:p w14:paraId="0482BFF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70B6031" w14:textId="1308A94A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660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1147" w:type="dxa"/>
            <w:gridSpan w:val="2"/>
          </w:tcPr>
          <w:p w14:paraId="7A75FC22" w14:textId="6B9F87D0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934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14:paraId="1B56975E" w14:textId="242ED266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217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135</w:t>
            </w:r>
          </w:p>
        </w:tc>
        <w:tc>
          <w:tcPr>
            <w:tcW w:w="1440" w:type="dxa"/>
          </w:tcPr>
          <w:p w14:paraId="63F9C41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FE4A97A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0246A89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</w:tcPr>
          <w:p w14:paraId="6BBE07F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74444C2C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031A12" w:rsidRPr="00042D3D" w14:paraId="6097C262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0E30530" w14:textId="77777777" w:rsidR="00031A12" w:rsidRPr="00042D3D" w:rsidRDefault="00031A12" w:rsidP="00015401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04ADFDF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37B5B42" w14:textId="1918597F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612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14:paraId="1E68C660" w14:textId="0103860B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258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348F0AB8" w14:textId="28322360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951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928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E9B175F" w14:textId="2D241C6F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198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236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EDC923E" w14:textId="3F21BBDE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216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EE342B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845447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A21F4E" w14:textId="46B6BC1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643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31A12" w:rsidRPr="00042D3D" w14:paraId="1E1C1BB0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9091BA5" w14:textId="74813D1C" w:rsidR="00031A12" w:rsidRPr="00042D3D" w:rsidRDefault="008473E2" w:rsidP="0001540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ปลายปี 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D764DF4" w14:textId="4F5491AD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E994848" w14:textId="014E80FB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76C64D" w14:textId="1E78CE0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A25123" w14:textId="40A88A8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A0F8B66" w14:textId="65BD513B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163A03F" w14:textId="0D279EEC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560762B5" w14:textId="25F183AF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462A114" w14:textId="0F147640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6CA689E" w14:textId="3F9F9FE5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031A12" w:rsidRPr="00042D3D" w14:paraId="017373E4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375F01CF" w14:textId="77777777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2D537F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D1E44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</w:tcPr>
          <w:p w14:paraId="072FBCA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14:paraId="4D644CD8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BE4EAF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15C55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63F7CE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CA6B66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2AF7DA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031A12" w:rsidRPr="00042D3D" w14:paraId="40CC5E91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531A29B" w14:textId="68E7BEF9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080" w:type="dxa"/>
            <w:vAlign w:val="bottom"/>
          </w:tcPr>
          <w:p w14:paraId="1C37F7A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A251485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vAlign w:val="bottom"/>
          </w:tcPr>
          <w:p w14:paraId="6B90EB09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14:paraId="3195A55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4F5CC9B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4B73EC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4EF7A4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232117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5D4D3C1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031A12" w:rsidRPr="00042D3D" w14:paraId="7935046B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7B54B724" w14:textId="77777777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</w:tcPr>
          <w:p w14:paraId="7C02D171" w14:textId="446D3E8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</w:tcPr>
          <w:p w14:paraId="1329D583" w14:textId="7FBCB88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381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963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877</w:t>
            </w:r>
          </w:p>
        </w:tc>
        <w:tc>
          <w:tcPr>
            <w:tcW w:w="1147" w:type="dxa"/>
            <w:gridSpan w:val="2"/>
          </w:tcPr>
          <w:p w14:paraId="46F0C700" w14:textId="3EA36EFB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785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026</w:t>
            </w:r>
          </w:p>
        </w:tc>
        <w:tc>
          <w:tcPr>
            <w:tcW w:w="1283" w:type="dxa"/>
            <w:gridSpan w:val="2"/>
          </w:tcPr>
          <w:p w14:paraId="1E0F1E9F" w14:textId="0FA59001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084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813</w:t>
            </w:r>
          </w:p>
        </w:tc>
        <w:tc>
          <w:tcPr>
            <w:tcW w:w="1440" w:type="dxa"/>
          </w:tcPr>
          <w:p w14:paraId="45168883" w14:textId="4967C54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061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801</w:t>
            </w:r>
          </w:p>
        </w:tc>
        <w:tc>
          <w:tcPr>
            <w:tcW w:w="1170" w:type="dxa"/>
          </w:tcPr>
          <w:p w14:paraId="0C7FDFC3" w14:textId="5113AE6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458</w:t>
            </w:r>
          </w:p>
        </w:tc>
        <w:tc>
          <w:tcPr>
            <w:tcW w:w="1350" w:type="dxa"/>
          </w:tcPr>
          <w:p w14:paraId="20B7EAF9" w14:textId="28F1BA9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</w:tcPr>
          <w:p w14:paraId="4ABE0F99" w14:textId="3576E206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60" w:type="dxa"/>
          </w:tcPr>
          <w:p w14:paraId="786942CF" w14:textId="54722FC0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747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028</w:t>
            </w:r>
          </w:p>
        </w:tc>
      </w:tr>
      <w:tr w:rsidR="00031A12" w:rsidRPr="00042D3D" w14:paraId="06CBD887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01F77B94" w14:textId="77777777" w:rsidR="00031A12" w:rsidRPr="00042D3D" w:rsidRDefault="00031A12" w:rsidP="00015401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</w:tcPr>
          <w:p w14:paraId="0E4C963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B2C61DA" w14:textId="1AF974B9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</w:tcPr>
          <w:p w14:paraId="60B2C1CF" w14:textId="79891CE0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989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765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</w:tcPr>
          <w:p w14:paraId="44C20554" w14:textId="2713BE5C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043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817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</w:tcPr>
          <w:p w14:paraId="62534D44" w14:textId="5F77D3E0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633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170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</w:tcPr>
          <w:p w14:paraId="30C81D2B" w14:textId="70341982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394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0813D0F1" w14:textId="7CDC510C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</w:tcPr>
          <w:p w14:paraId="7B436A9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</w:tcPr>
          <w:p w14:paraId="645E0AA9" w14:textId="4B91B87D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588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31A12" w:rsidRPr="00042D3D" w14:paraId="6008B5E2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553E726E" w14:textId="77777777" w:rsidR="00031A12" w:rsidRPr="00042D3D" w:rsidRDefault="00031A12" w:rsidP="00015401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7B8D96D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97A00EA" w14:textId="43A12378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495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432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</w:tcPr>
          <w:p w14:paraId="0881F471" w14:textId="79C0A334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642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</w:tcPr>
          <w:p w14:paraId="7C8B47F2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6541843" w14:textId="3487044D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369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33373DE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7F0E7F6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FFF99D0" w14:textId="77777777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BBCAB6A" w14:textId="58989A4A" w:rsidR="00031A12" w:rsidRPr="00042D3D" w:rsidRDefault="00031A12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31A12" w:rsidRPr="00042D3D" w14:paraId="1476BF95" w14:textId="77777777" w:rsidTr="0001540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14:paraId="493677AB" w14:textId="0979CCB0" w:rsidR="00031A12" w:rsidRPr="00042D3D" w:rsidRDefault="008473E2" w:rsidP="00015401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 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999A96C" w14:textId="78D881EE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0566F5" w14:textId="460D86FC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4B8CDD" w14:textId="12A3BA5E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67B52F" w14:textId="7C6A5664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B9E76B6" w14:textId="758A1257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3CE528" w14:textId="6B5CA838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02FFC7C" w14:textId="027F853D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BF5E96E" w14:textId="3A36445B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408E644" w14:textId="6375D42E" w:rsidR="00031A12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031A12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</w:tbl>
    <w:p w14:paraId="071ACF4A" w14:textId="77777777" w:rsidR="0058290C" w:rsidRPr="00042D3D" w:rsidRDefault="0058290C" w:rsidP="00CE1DE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16"/>
          <w:szCs w:val="16"/>
        </w:rPr>
        <w:br w:type="page"/>
      </w:r>
    </w:p>
    <w:p w14:paraId="0B945CDB" w14:textId="25211801" w:rsidR="0058290C" w:rsidRPr="00042D3D" w:rsidRDefault="00162331" w:rsidP="0033196A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01B57360" w14:textId="77777777" w:rsidR="0033196A" w:rsidRPr="00042D3D" w:rsidRDefault="0033196A" w:rsidP="0033196A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228"/>
        <w:gridCol w:w="1179"/>
        <w:gridCol w:w="1440"/>
        <w:gridCol w:w="1170"/>
        <w:gridCol w:w="1350"/>
        <w:gridCol w:w="1350"/>
        <w:gridCol w:w="1260"/>
      </w:tblGrid>
      <w:tr w:rsidR="00676A09" w:rsidRPr="00042D3D" w14:paraId="033DB6A4" w14:textId="77777777" w:rsidTr="00E4341A">
        <w:trPr>
          <w:trHeight w:val="20"/>
        </w:trPr>
        <w:tc>
          <w:tcPr>
            <w:tcW w:w="3870" w:type="dxa"/>
            <w:vAlign w:val="bottom"/>
          </w:tcPr>
          <w:p w14:paraId="55BAE438" w14:textId="77777777" w:rsidR="0058290C" w:rsidRPr="00042D3D" w:rsidRDefault="0058290C" w:rsidP="0033196A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250" w:type="dxa"/>
            <w:gridSpan w:val="10"/>
            <w:tcBorders>
              <w:bottom w:val="single" w:sz="4" w:space="0" w:color="auto"/>
            </w:tcBorders>
            <w:vAlign w:val="bottom"/>
          </w:tcPr>
          <w:p w14:paraId="7DD22E0D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13B7116A" w14:textId="77777777" w:rsidTr="00762157">
        <w:trPr>
          <w:trHeight w:val="20"/>
        </w:trPr>
        <w:tc>
          <w:tcPr>
            <w:tcW w:w="3870" w:type="dxa"/>
            <w:vAlign w:val="bottom"/>
          </w:tcPr>
          <w:p w14:paraId="71946640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52399B0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14:paraId="21CBF032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27CA804A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1EA84D5C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AC77EC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8166BD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74F1783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045AE92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C46D070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76A09" w:rsidRPr="00042D3D" w14:paraId="00D30760" w14:textId="77777777" w:rsidTr="00762157">
        <w:trPr>
          <w:trHeight w:val="20"/>
        </w:trPr>
        <w:tc>
          <w:tcPr>
            <w:tcW w:w="3870" w:type="dxa"/>
            <w:vAlign w:val="bottom"/>
          </w:tcPr>
          <w:p w14:paraId="7123BE40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469B65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vAlign w:val="bottom"/>
          </w:tcPr>
          <w:p w14:paraId="46C43068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28" w:type="dxa"/>
            <w:vAlign w:val="bottom"/>
          </w:tcPr>
          <w:p w14:paraId="6F81E0E5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</w:tcPr>
          <w:p w14:paraId="649D9D3C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vAlign w:val="bottom"/>
          </w:tcPr>
          <w:p w14:paraId="0DA6044E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vAlign w:val="bottom"/>
          </w:tcPr>
          <w:p w14:paraId="34FFE154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77427CF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14:paraId="1E28174E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vAlign w:val="bottom"/>
          </w:tcPr>
          <w:p w14:paraId="0312BC6B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676A09" w:rsidRPr="00042D3D" w14:paraId="25F7691C" w14:textId="77777777" w:rsidTr="00762157">
        <w:trPr>
          <w:trHeight w:val="20"/>
        </w:trPr>
        <w:tc>
          <w:tcPr>
            <w:tcW w:w="3870" w:type="dxa"/>
            <w:vAlign w:val="bottom"/>
          </w:tcPr>
          <w:p w14:paraId="3ACEB1B0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83862C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vAlign w:val="bottom"/>
          </w:tcPr>
          <w:p w14:paraId="1EBF1988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28" w:type="dxa"/>
            <w:vAlign w:val="bottom"/>
          </w:tcPr>
          <w:p w14:paraId="24433E31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179" w:type="dxa"/>
            <w:vAlign w:val="bottom"/>
          </w:tcPr>
          <w:p w14:paraId="42B591BA" w14:textId="77777777" w:rsidR="0058290C" w:rsidRPr="00042D3D" w:rsidRDefault="0058290C" w:rsidP="00E4555D">
            <w:pPr>
              <w:ind w:left="-106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vAlign w:val="bottom"/>
          </w:tcPr>
          <w:p w14:paraId="4AA461B0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vAlign w:val="bottom"/>
          </w:tcPr>
          <w:p w14:paraId="1F4483F7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14:paraId="22876B35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vAlign w:val="bottom"/>
          </w:tcPr>
          <w:p w14:paraId="402886E0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vAlign w:val="bottom"/>
          </w:tcPr>
          <w:p w14:paraId="6DCB292C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6A09" w:rsidRPr="00042D3D" w14:paraId="7D56B343" w14:textId="77777777" w:rsidTr="00762157">
        <w:trPr>
          <w:trHeight w:val="20"/>
        </w:trPr>
        <w:tc>
          <w:tcPr>
            <w:tcW w:w="3870" w:type="dxa"/>
            <w:vAlign w:val="bottom"/>
          </w:tcPr>
          <w:p w14:paraId="1F880ED9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AE4CBC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14:paraId="56C2A116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vAlign w:val="bottom"/>
          </w:tcPr>
          <w:p w14:paraId="03AAAC34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459CE6E3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525B72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8AFB1C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D01AB8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D9DCB81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994D25B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6A09" w:rsidRPr="00042D3D" w14:paraId="52B62DD8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0228191D" w14:textId="51AC59B8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FA3664"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758261B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BAB8F8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7556E6CB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21E0FEBF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99A8BF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EB8C8A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B7B6C36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F34AE6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8D605A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1921C1" w:rsidRPr="00042D3D" w14:paraId="0350775A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32098672" w14:textId="77777777" w:rsidR="001921C1" w:rsidRPr="00042D3D" w:rsidRDefault="001921C1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32778820" w14:textId="78641576" w:rsidR="001921C1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134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881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vAlign w:val="bottom"/>
          </w:tcPr>
          <w:p w14:paraId="2EADFCC2" w14:textId="184D33FA" w:rsidR="001921C1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381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963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877</w:t>
            </w:r>
          </w:p>
        </w:tc>
        <w:tc>
          <w:tcPr>
            <w:tcW w:w="1251" w:type="dxa"/>
            <w:gridSpan w:val="2"/>
            <w:vAlign w:val="bottom"/>
          </w:tcPr>
          <w:p w14:paraId="63C65CBD" w14:textId="797C8A23" w:rsidR="001921C1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084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785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026</w:t>
            </w:r>
          </w:p>
        </w:tc>
        <w:tc>
          <w:tcPr>
            <w:tcW w:w="1179" w:type="dxa"/>
            <w:vAlign w:val="bottom"/>
          </w:tcPr>
          <w:p w14:paraId="4BE0BCB0" w14:textId="2F8BAD96" w:rsidR="001921C1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55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084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813</w:t>
            </w:r>
          </w:p>
        </w:tc>
        <w:tc>
          <w:tcPr>
            <w:tcW w:w="1440" w:type="dxa"/>
            <w:vAlign w:val="bottom"/>
          </w:tcPr>
          <w:p w14:paraId="07B399B6" w14:textId="3B04907A" w:rsidR="001921C1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061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801</w:t>
            </w:r>
          </w:p>
        </w:tc>
        <w:tc>
          <w:tcPr>
            <w:tcW w:w="1170" w:type="dxa"/>
            <w:vAlign w:val="bottom"/>
          </w:tcPr>
          <w:p w14:paraId="101C9291" w14:textId="0EFCA058" w:rsidR="001921C1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619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350" w:type="dxa"/>
            <w:vAlign w:val="bottom"/>
          </w:tcPr>
          <w:p w14:paraId="332F880A" w14:textId="73DBC520" w:rsidR="001921C1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751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vAlign w:val="bottom"/>
          </w:tcPr>
          <w:p w14:paraId="4182A66C" w14:textId="55C86A04" w:rsidR="001921C1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033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60" w:type="dxa"/>
            <w:vAlign w:val="bottom"/>
          </w:tcPr>
          <w:p w14:paraId="4C375F51" w14:textId="581AD286" w:rsidR="001921C1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747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182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028</w:t>
            </w:r>
          </w:p>
        </w:tc>
      </w:tr>
      <w:tr w:rsidR="001921C1" w:rsidRPr="00042D3D" w14:paraId="3F4F305C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40FF71C4" w14:textId="77777777" w:rsidR="001921C1" w:rsidRPr="00042D3D" w:rsidRDefault="001921C1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22BC3D48" w14:textId="0005FAA7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A87ABCE" w14:textId="437CD41C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227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119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51" w:type="dxa"/>
            <w:gridSpan w:val="2"/>
            <w:vAlign w:val="bottom"/>
          </w:tcPr>
          <w:p w14:paraId="31D6BD9A" w14:textId="6333B0A7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989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650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765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9" w:type="dxa"/>
            <w:vAlign w:val="bottom"/>
          </w:tcPr>
          <w:p w14:paraId="16348687" w14:textId="1E93389E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043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817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7819AAC1" w14:textId="2602921B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633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0BB8936B" w14:textId="76905B66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394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42FC3987" w14:textId="37AE02A8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6137B8B9" w14:textId="5DC58AF3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1B67264" w14:textId="7445C218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331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588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127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1921C1" w:rsidRPr="00042D3D" w14:paraId="48F6D49F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5BFEFE94" w14:textId="77777777" w:rsidR="001921C1" w:rsidRPr="00042D3D" w:rsidRDefault="001921C1" w:rsidP="00CE1DE6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07966B4" w14:textId="006D8B8C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C65F9A8" w14:textId="492A2620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495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vAlign w:val="bottom"/>
          </w:tcPr>
          <w:p w14:paraId="5F277BF2" w14:textId="15FB9F16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313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642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08CACB8F" w14:textId="3BF1FE2D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EFDBDA" w14:textId="78315927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369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D22F29" w14:textId="35B6439C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680021" w14:textId="78BC9586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CD9A95D" w14:textId="7E707DCA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543112E" w14:textId="6BBBE809" w:rsidR="001921C1" w:rsidRPr="00042D3D" w:rsidRDefault="0079226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178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3C6A76" w:rsidRPr="00042D3D" w14:paraId="06FDAAE9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7D16CF95" w14:textId="6FC6B20B" w:rsidR="003C6A76" w:rsidRPr="00042D3D" w:rsidRDefault="008473E2" w:rsidP="00CE1DE6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 </w:t>
            </w:r>
            <w:r w:rsidR="003C6A76" w:rsidRPr="00042D3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3C6A76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F268C80" w14:textId="6DA6133A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E8F0A1" w14:textId="0E922F2D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144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354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326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67641A24" w14:textId="41C488EA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820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619</w:t>
            </w: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064BC620" w14:textId="3B72B888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040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FC7472" w14:textId="098DA3D1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70C0372" w14:textId="35227DC7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225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ECF193" w14:textId="7839D924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FC60FB" w14:textId="4CF6D67C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B214916" w14:textId="73A5B30A" w:rsidR="003C6A76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EF4528" w:rsidRPr="00042D3D" w14:paraId="288ECDB3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5BF093D8" w14:textId="77777777" w:rsidR="00EF4528" w:rsidRPr="00042D3D" w:rsidRDefault="00EF4528" w:rsidP="00CE1DE6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764A959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BC19A0B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3D3F6240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43A90B50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723E2A4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6BA7A9B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AFE5BA8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B0F2396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D4E62A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EF4528" w:rsidRPr="00042D3D" w14:paraId="4302E4C6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097609D9" w14:textId="559C3B9B" w:rsidR="00EF4528" w:rsidRPr="00042D3D" w:rsidRDefault="00EF4528" w:rsidP="00CE1DE6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vAlign w:val="bottom"/>
          </w:tcPr>
          <w:p w14:paraId="106477B1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9507B11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1F8E3D1B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</w:tcPr>
          <w:p w14:paraId="2ECAE716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9100C43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7B334F1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7102C9C7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1303DB65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6046E29" w14:textId="77777777" w:rsidR="00EF4528" w:rsidRPr="00042D3D" w:rsidRDefault="00EF4528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EB3D8F" w:rsidRPr="00042D3D" w14:paraId="06247DF3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610F5D83" w14:textId="0A7C83A3" w:rsidR="00EB3D8F" w:rsidRPr="00042D3D" w:rsidRDefault="008473E2" w:rsidP="00EB3D8F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</w:t>
            </w:r>
            <w:r w:rsidR="00EB3D8F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ต้นปี </w:t>
            </w:r>
            <w:r w:rsidR="00EB3D8F" w:rsidRPr="00042D3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EB3D8F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258365C6" w14:textId="30363AAC" w:rsidR="00EB3D8F" w:rsidRPr="00042D3D" w:rsidRDefault="00162331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134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881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vAlign w:val="bottom"/>
          </w:tcPr>
          <w:p w14:paraId="3CE42815" w14:textId="33F5837F" w:rsidR="00EB3D8F" w:rsidRPr="00042D3D" w:rsidRDefault="00162331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144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354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326</w:t>
            </w:r>
          </w:p>
        </w:tc>
        <w:tc>
          <w:tcPr>
            <w:tcW w:w="1251" w:type="dxa"/>
            <w:gridSpan w:val="2"/>
            <w:vAlign w:val="bottom"/>
          </w:tcPr>
          <w:p w14:paraId="17E28E97" w14:textId="2C6A132F" w:rsidR="00EB3D8F" w:rsidRPr="00042D3D" w:rsidRDefault="00162331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820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619</w:t>
            </w:r>
          </w:p>
        </w:tc>
        <w:tc>
          <w:tcPr>
            <w:tcW w:w="1179" w:type="dxa"/>
            <w:vAlign w:val="bottom"/>
          </w:tcPr>
          <w:p w14:paraId="6984EBFA" w14:textId="40756D41" w:rsidR="00EB3D8F" w:rsidRPr="00042D3D" w:rsidRDefault="00162331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040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996</w:t>
            </w:r>
          </w:p>
        </w:tc>
        <w:tc>
          <w:tcPr>
            <w:tcW w:w="1440" w:type="dxa"/>
            <w:vAlign w:val="bottom"/>
          </w:tcPr>
          <w:p w14:paraId="2B5DCDB5" w14:textId="6CBC2B92" w:rsidR="00EB3D8F" w:rsidRPr="00042D3D" w:rsidRDefault="00162331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059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170" w:type="dxa"/>
            <w:vAlign w:val="bottom"/>
          </w:tcPr>
          <w:p w14:paraId="48A96435" w14:textId="72EBB6BF" w:rsidR="00EB3D8F" w:rsidRPr="00042D3D" w:rsidRDefault="00162331" w:rsidP="00EB3D8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225</w:t>
            </w:r>
            <w:r w:rsidR="0079226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146</w:t>
            </w:r>
          </w:p>
        </w:tc>
        <w:tc>
          <w:tcPr>
            <w:tcW w:w="1350" w:type="dxa"/>
            <w:vAlign w:val="bottom"/>
          </w:tcPr>
          <w:p w14:paraId="25761BB9" w14:textId="7EA8367B" w:rsidR="00EB3D8F" w:rsidRPr="00042D3D" w:rsidRDefault="00162331" w:rsidP="00EB3D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vAlign w:val="bottom"/>
          </w:tcPr>
          <w:p w14:paraId="3F125336" w14:textId="440D42C4" w:rsidR="00EB3D8F" w:rsidRPr="00042D3D" w:rsidRDefault="00162331" w:rsidP="00EB3D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576</w:t>
            </w:r>
          </w:p>
        </w:tc>
        <w:tc>
          <w:tcPr>
            <w:tcW w:w="1260" w:type="dxa"/>
            <w:vAlign w:val="bottom"/>
          </w:tcPr>
          <w:p w14:paraId="3D0F11A3" w14:textId="31EA3698" w:rsidR="00EB3D8F" w:rsidRPr="00042D3D" w:rsidRDefault="00162331" w:rsidP="00EB3D8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415</w:t>
            </w:r>
            <w:r w:rsidR="00792261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</w:p>
        </w:tc>
      </w:tr>
      <w:tr w:rsidR="00B25513" w:rsidRPr="00042D3D" w14:paraId="769DE9C7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41007DB0" w14:textId="77777777" w:rsidR="00B25513" w:rsidRPr="00042D3D" w:rsidRDefault="00B25513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14:paraId="4AE29B6F" w14:textId="34AD1813" w:rsidR="00B25513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271CAA3" w14:textId="0E59C185" w:rsidR="00B25513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51" w:type="dxa"/>
            <w:gridSpan w:val="2"/>
            <w:vAlign w:val="bottom"/>
          </w:tcPr>
          <w:p w14:paraId="1277BCD7" w14:textId="5DD304D4" w:rsidR="00B25513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903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993</w:t>
            </w:r>
          </w:p>
        </w:tc>
        <w:tc>
          <w:tcPr>
            <w:tcW w:w="1179" w:type="dxa"/>
            <w:vAlign w:val="bottom"/>
          </w:tcPr>
          <w:p w14:paraId="16942DB2" w14:textId="78D5FBFF" w:rsidR="00B25513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362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717</w:t>
            </w:r>
          </w:p>
        </w:tc>
        <w:tc>
          <w:tcPr>
            <w:tcW w:w="1440" w:type="dxa"/>
            <w:vAlign w:val="bottom"/>
          </w:tcPr>
          <w:p w14:paraId="4DA9B1DF" w14:textId="336DB9B0" w:rsidR="00B25513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763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202</w:t>
            </w:r>
          </w:p>
        </w:tc>
        <w:tc>
          <w:tcPr>
            <w:tcW w:w="1170" w:type="dxa"/>
            <w:vAlign w:val="bottom"/>
          </w:tcPr>
          <w:p w14:paraId="0219984C" w14:textId="418F97AF" w:rsidR="00B25513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14:paraId="2AF45EBF" w14:textId="2AA80DAC" w:rsidR="00B25513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BE395A2" w14:textId="0A7EECFA" w:rsidR="00B25513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41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456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260" w:type="dxa"/>
            <w:vAlign w:val="bottom"/>
          </w:tcPr>
          <w:p w14:paraId="64F06D4C" w14:textId="68F1DA58" w:rsidR="00B25513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45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564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813</w:t>
            </w:r>
          </w:p>
        </w:tc>
      </w:tr>
      <w:tr w:rsidR="006E73A9" w:rsidRPr="00042D3D" w14:paraId="04620BEE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78719563" w14:textId="4EE5C91E" w:rsidR="006E73A9" w:rsidRPr="00042D3D" w:rsidRDefault="006E73A9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  <w:r w:rsidR="007E57EF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vAlign w:val="bottom"/>
          </w:tcPr>
          <w:p w14:paraId="387CDDEB" w14:textId="6F815070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95A4A07" w14:textId="2461BDD2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51" w:type="dxa"/>
            <w:gridSpan w:val="2"/>
            <w:vAlign w:val="bottom"/>
          </w:tcPr>
          <w:p w14:paraId="07D6B73A" w14:textId="6D318A52" w:rsidR="006E73A9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225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482</w:t>
            </w:r>
          </w:p>
        </w:tc>
        <w:tc>
          <w:tcPr>
            <w:tcW w:w="1179" w:type="dxa"/>
            <w:vAlign w:val="bottom"/>
          </w:tcPr>
          <w:p w14:paraId="533FE6E3" w14:textId="10B5BC95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58982DB" w14:textId="5290805F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76DF715" w14:textId="41845FFE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0ACAD34" w14:textId="0C2155CE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B7D9628" w14:textId="799DD9FB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225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14:paraId="0BF65686" w14:textId="7058AB20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6E73A9" w:rsidRPr="00042D3D" w14:paraId="58D881B4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7F3F2F9B" w14:textId="77777777" w:rsidR="006E73A9" w:rsidRPr="00042D3D" w:rsidRDefault="006E73A9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14:paraId="3612432C" w14:textId="4EF7DA17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5A7BE2E" w14:textId="154E18E0" w:rsidR="006E73A9" w:rsidRPr="00042D3D" w:rsidRDefault="00BE0970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51" w:type="dxa"/>
            <w:gridSpan w:val="2"/>
            <w:vAlign w:val="bottom"/>
          </w:tcPr>
          <w:p w14:paraId="3F37EAB0" w14:textId="249597ED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235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9" w:type="dxa"/>
            <w:vAlign w:val="bottom"/>
          </w:tcPr>
          <w:p w14:paraId="5F334511" w14:textId="4089C9DE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611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4CED82EE" w14:textId="69BDD6A4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685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4EC4B190" w14:textId="7D8AAA68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254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074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6ADCB7A1" w14:textId="7FF5852D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307D7EEB" w14:textId="746C9D92" w:rsidR="006E73A9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97AD8B5" w14:textId="73235248" w:rsidR="006E73A9" w:rsidRPr="00042D3D" w:rsidRDefault="00F36CF3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954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487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A33F6A" w:rsidRPr="00042D3D" w14:paraId="2B158046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3E271CF6" w14:textId="2A1BA1FC" w:rsidR="00A33F6A" w:rsidRPr="00042D3D" w:rsidRDefault="00A33F6A" w:rsidP="00CE1DE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ตัดจำหน่าย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 - สุทธิ</w:t>
            </w:r>
          </w:p>
        </w:tc>
        <w:tc>
          <w:tcPr>
            <w:tcW w:w="1080" w:type="dxa"/>
            <w:vAlign w:val="bottom"/>
          </w:tcPr>
          <w:p w14:paraId="7D8EDC62" w14:textId="15767282" w:rsidR="00A33F6A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CA9A5B1" w14:textId="54BBE519" w:rsidR="00A33F6A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51" w:type="dxa"/>
            <w:gridSpan w:val="2"/>
            <w:vAlign w:val="bottom"/>
          </w:tcPr>
          <w:p w14:paraId="43466E83" w14:textId="7CA136AF" w:rsidR="00A33F6A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bottom"/>
          </w:tcPr>
          <w:p w14:paraId="000A7122" w14:textId="1D367C45" w:rsidR="00A33F6A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BA2DB27" w14:textId="6E9BFBCF" w:rsidR="00A33F6A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21BE2AAF" w14:textId="0AB4CD64" w:rsidR="00A33F6A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17782F94" w14:textId="090318D8" w:rsidR="00A33F6A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78C5F67C" w14:textId="05E5EC6B" w:rsidR="00A33F6A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D8DFC50" w14:textId="45B98688" w:rsidR="00A33F6A" w:rsidRPr="00042D3D" w:rsidRDefault="00855C3A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855C3A" w:rsidRPr="00042D3D" w14:paraId="481DE276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512EF1A0" w14:textId="34A96B4A" w:rsidR="00855C3A" w:rsidRPr="00042D3D" w:rsidRDefault="00855C3A" w:rsidP="00855C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vAlign w:val="bottom"/>
          </w:tcPr>
          <w:p w14:paraId="10F86FA7" w14:textId="6285D6FD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5E01C0E" w14:textId="1FD5C3A4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956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010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51" w:type="dxa"/>
            <w:gridSpan w:val="2"/>
            <w:vAlign w:val="bottom"/>
          </w:tcPr>
          <w:p w14:paraId="21A11C61" w14:textId="2439C110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565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870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9" w:type="dxa"/>
            <w:vAlign w:val="bottom"/>
          </w:tcPr>
          <w:p w14:paraId="3CCA802B" w14:textId="4F9A121B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789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103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3FA3BDAC" w14:textId="229401EE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292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07B05757" w14:textId="424C5440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263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13134EA5" w14:textId="7DA4704A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66BCBF98" w14:textId="2874D446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20F1823" w14:textId="284503DD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867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438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F36CF3" w:rsidRPr="00042D3D" w14:paraId="2D4B07E2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13BD5C43" w14:textId="20EF602A" w:rsidR="00F36CF3" w:rsidRPr="00042D3D" w:rsidRDefault="009120F4" w:rsidP="00855C3A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กลับรายการ</w:t>
            </w:r>
            <w:r w:rsidR="002C5308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080" w:type="dxa"/>
            <w:vAlign w:val="bottom"/>
          </w:tcPr>
          <w:p w14:paraId="62892565" w14:textId="327A2891" w:rsidR="00F36CF3" w:rsidRPr="00042D3D" w:rsidRDefault="00F36CF3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26C703A" w14:textId="24887951" w:rsidR="00F36CF3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</w:t>
            </w:r>
          </w:p>
        </w:tc>
        <w:tc>
          <w:tcPr>
            <w:tcW w:w="1251" w:type="dxa"/>
            <w:gridSpan w:val="2"/>
            <w:vAlign w:val="bottom"/>
          </w:tcPr>
          <w:p w14:paraId="551A476C" w14:textId="626EF349" w:rsidR="00F36CF3" w:rsidRPr="00042D3D" w:rsidRDefault="00B123F3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9" w:type="dxa"/>
            <w:vAlign w:val="bottom"/>
          </w:tcPr>
          <w:p w14:paraId="6C32D8B7" w14:textId="55781D45" w:rsidR="00F36CF3" w:rsidRPr="00042D3D" w:rsidRDefault="00B123F3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75B0E68E" w14:textId="7C07D387" w:rsidR="00F36CF3" w:rsidRPr="00042D3D" w:rsidRDefault="00B123F3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E89BC04" w14:textId="534ADEB9" w:rsidR="00F36CF3" w:rsidRPr="00042D3D" w:rsidRDefault="00B123F3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24FEA49F" w14:textId="7A4F42A2" w:rsidR="00F36CF3" w:rsidRPr="00042D3D" w:rsidRDefault="00B123F3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14:paraId="57FE1FF5" w14:textId="4DBC427A" w:rsidR="00F36CF3" w:rsidRPr="00042D3D" w:rsidRDefault="00B123F3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B1CDCAF" w14:textId="5F51D697" w:rsidR="00F36CF3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</w:t>
            </w:r>
          </w:p>
        </w:tc>
      </w:tr>
      <w:tr w:rsidR="00855C3A" w:rsidRPr="00042D3D" w14:paraId="6C866FFB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19704341" w14:textId="6C652838" w:rsidR="00855C3A" w:rsidRPr="00042D3D" w:rsidRDefault="008473E2" w:rsidP="00855C3A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มูลค่าตามบัญชี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ปลายปี 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D0C5B2" w14:textId="588D00CA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134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881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3CF02B" w14:textId="04670D55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130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398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D66570" w14:textId="094FE91C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79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149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FE2C91" w14:textId="690413E4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191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0076F7" w14:textId="697CB5EE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487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0B5B9" w14:textId="197FCB9F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785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398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A86BCC" w14:textId="05CBD9D5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3C5909" w14:textId="665B2A92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264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085B5" w14:textId="23C3C53C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</w:tr>
      <w:tr w:rsidR="00855C3A" w:rsidRPr="00042D3D" w14:paraId="3415C061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7C82DA81" w14:textId="77777777" w:rsidR="00855C3A" w:rsidRPr="00042D3D" w:rsidRDefault="00855C3A" w:rsidP="00855C3A">
            <w:pPr>
              <w:ind w:left="-101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057D7A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4AB797A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51" w:type="dxa"/>
            <w:gridSpan w:val="2"/>
            <w:tcBorders>
              <w:top w:val="single" w:sz="4" w:space="0" w:color="auto"/>
            </w:tcBorders>
            <w:vAlign w:val="bottom"/>
          </w:tcPr>
          <w:p w14:paraId="01601417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5DEF76DE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6B00B8D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AB7EA8D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CAE0442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AE61412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79CC3F0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cs/>
              </w:rPr>
            </w:pPr>
          </w:p>
        </w:tc>
      </w:tr>
      <w:tr w:rsidR="00855C3A" w:rsidRPr="00042D3D" w14:paraId="1ABA90CA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41821C2F" w14:textId="42C9E493" w:rsidR="00855C3A" w:rsidRPr="00042D3D" w:rsidRDefault="00855C3A" w:rsidP="00855C3A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080" w:type="dxa"/>
            <w:vAlign w:val="bottom"/>
          </w:tcPr>
          <w:p w14:paraId="378013D6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785CDA3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51" w:type="dxa"/>
            <w:gridSpan w:val="2"/>
            <w:vAlign w:val="bottom"/>
          </w:tcPr>
          <w:p w14:paraId="732EB855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9" w:type="dxa"/>
            <w:vAlign w:val="bottom"/>
          </w:tcPr>
          <w:p w14:paraId="62629814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B711333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BFA86DC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5147F2A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E5F2E8C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48984DB" w14:textId="7777777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</w:p>
        </w:tc>
      </w:tr>
      <w:tr w:rsidR="00855C3A" w:rsidRPr="00042D3D" w14:paraId="530169D6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025156F3" w14:textId="77777777" w:rsidR="00855C3A" w:rsidRPr="00042D3D" w:rsidRDefault="00855C3A" w:rsidP="00855C3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14:paraId="05815949" w14:textId="20C74C5C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134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881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vAlign w:val="bottom"/>
          </w:tcPr>
          <w:p w14:paraId="4E4AF10E" w14:textId="787EE22F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379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273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178</w:t>
            </w:r>
          </w:p>
        </w:tc>
        <w:tc>
          <w:tcPr>
            <w:tcW w:w="1251" w:type="dxa"/>
            <w:gridSpan w:val="2"/>
            <w:vAlign w:val="bottom"/>
          </w:tcPr>
          <w:p w14:paraId="2C0E8503" w14:textId="1E4A0D60" w:rsidR="00855C3A" w:rsidRPr="00042D3D" w:rsidRDefault="00162331" w:rsidP="00CD39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088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452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909</w:t>
            </w:r>
          </w:p>
        </w:tc>
        <w:tc>
          <w:tcPr>
            <w:tcW w:w="1179" w:type="dxa"/>
            <w:vAlign w:val="bottom"/>
          </w:tcPr>
          <w:p w14:paraId="441193F7" w14:textId="3C9E7F3C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299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473</w:t>
            </w:r>
          </w:p>
        </w:tc>
        <w:tc>
          <w:tcPr>
            <w:tcW w:w="1440" w:type="dxa"/>
            <w:vAlign w:val="bottom"/>
          </w:tcPr>
          <w:p w14:paraId="71663655" w14:textId="679205CD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24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525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831</w:t>
            </w:r>
          </w:p>
        </w:tc>
        <w:tc>
          <w:tcPr>
            <w:tcW w:w="1170" w:type="dxa"/>
            <w:vAlign w:val="bottom"/>
          </w:tcPr>
          <w:p w14:paraId="793F3F48" w14:textId="4D9652B9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086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073</w:t>
            </w:r>
          </w:p>
        </w:tc>
        <w:tc>
          <w:tcPr>
            <w:tcW w:w="1350" w:type="dxa"/>
            <w:vAlign w:val="bottom"/>
          </w:tcPr>
          <w:p w14:paraId="0A6B9649" w14:textId="0BD7408A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751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948</w:t>
            </w:r>
          </w:p>
        </w:tc>
        <w:tc>
          <w:tcPr>
            <w:tcW w:w="1350" w:type="dxa"/>
            <w:vAlign w:val="bottom"/>
          </w:tcPr>
          <w:p w14:paraId="5C711C00" w14:textId="640F123A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56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264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60" w:type="dxa"/>
            <w:vAlign w:val="bottom"/>
          </w:tcPr>
          <w:p w14:paraId="7A4C0FA7" w14:textId="6DBDD8BD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779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535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936</w:t>
            </w:r>
          </w:p>
        </w:tc>
      </w:tr>
      <w:tr w:rsidR="00855C3A" w:rsidRPr="00042D3D" w14:paraId="2250D3DD" w14:textId="77777777" w:rsidTr="00E4341A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78460D6E" w14:textId="77777777" w:rsidR="00855C3A" w:rsidRPr="00042D3D" w:rsidRDefault="00855C3A" w:rsidP="00855C3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14:paraId="327E3B3C" w14:textId="24246DC4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FB33375" w14:textId="141D2678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238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379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435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51" w:type="dxa"/>
            <w:gridSpan w:val="2"/>
            <w:vAlign w:val="bottom"/>
          </w:tcPr>
          <w:p w14:paraId="08C9CDFF" w14:textId="513B9BC1" w:rsidR="00855C3A" w:rsidRPr="00042D3D" w:rsidRDefault="00855C3A" w:rsidP="00CD395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008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155</w:t>
            </w:r>
            <w:r w:rsidR="007E57EF" w:rsidRPr="00042D3D"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79" w:type="dxa"/>
            <w:vAlign w:val="bottom"/>
          </w:tcPr>
          <w:p w14:paraId="40F075D8" w14:textId="1A730AD7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107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14:paraId="63E5C0E0" w14:textId="525B2D24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669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478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00253050" w14:textId="51FC55A2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300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675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2DBB25DC" w14:textId="3152B560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751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944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14:paraId="7FA8369F" w14:textId="511169BC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34467D9" w14:textId="5D1F2819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360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199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855C3A" w:rsidRPr="00042D3D" w14:paraId="2605895E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11DC8BA5" w14:textId="77777777" w:rsidR="00855C3A" w:rsidRPr="00042D3D" w:rsidRDefault="00855C3A" w:rsidP="00855C3A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4E601EC" w14:textId="2493BD84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6E4916E" w14:textId="6074A4FC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495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427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251" w:type="dxa"/>
            <w:gridSpan w:val="2"/>
            <w:tcBorders>
              <w:bottom w:val="single" w:sz="4" w:space="0" w:color="auto"/>
            </w:tcBorders>
            <w:vAlign w:val="bottom"/>
          </w:tcPr>
          <w:p w14:paraId="59ABE281" w14:textId="36F3D215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313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642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vAlign w:val="bottom"/>
          </w:tcPr>
          <w:p w14:paraId="321D5BE3" w14:textId="61C28D50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AD1F5" w14:textId="38CB02B8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369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356A36" w14:textId="62C84E1E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A387B06" w14:textId="0D4692FC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3D4741D" w14:textId="24123D0C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8775BB2" w14:textId="6BFF78CD" w:rsidR="00855C3A" w:rsidRPr="00042D3D" w:rsidRDefault="00855C3A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178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269</w:t>
            </w:r>
            <w:r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855C3A" w:rsidRPr="00042D3D" w14:paraId="43BD0AE1" w14:textId="77777777" w:rsidTr="00762157">
        <w:tblPrEx>
          <w:tblLook w:val="0000" w:firstRow="0" w:lastRow="0" w:firstColumn="0" w:lastColumn="0" w:noHBand="0" w:noVBand="0"/>
        </w:tblPrEx>
        <w:trPr>
          <w:trHeight w:val="20"/>
        </w:trPr>
        <w:tc>
          <w:tcPr>
            <w:tcW w:w="3870" w:type="dxa"/>
            <w:vAlign w:val="bottom"/>
          </w:tcPr>
          <w:p w14:paraId="3D739C7D" w14:textId="47B66C7A" w:rsidR="00855C3A" w:rsidRPr="00042D3D" w:rsidRDefault="008473E2" w:rsidP="00855C3A">
            <w:pPr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มูลค่าตามบัญชี 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4729E0" w14:textId="61EB439E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134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881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1E2E46" w14:textId="73CCEDBC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130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398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316</w:t>
            </w:r>
          </w:p>
        </w:tc>
        <w:tc>
          <w:tcPr>
            <w:tcW w:w="125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E1FA3D" w14:textId="6F74D00F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79</w:t>
            </w:r>
            <w:r w:rsidR="00080F9E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149</w:t>
            </w:r>
            <w:r w:rsidR="00080F9E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112</w:t>
            </w: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9C296" w14:textId="6EC80D45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151533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191</w:t>
            </w:r>
            <w:r w:rsidR="00151533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BAD8D3" w14:textId="7803EF75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="00614EE3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487</w:t>
            </w:r>
            <w:r w:rsidR="00614EE3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1CD273" w14:textId="4452F06C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785</w:t>
            </w:r>
            <w:r w:rsidR="00855C3A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398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C2374F" w14:textId="35BB2F71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D09327" w14:textId="73EA267B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56</w:t>
            </w:r>
            <w:r w:rsidR="00440B5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264</w:t>
            </w:r>
            <w:r w:rsidR="00440B51" w:rsidRPr="00042D3D">
              <w:rPr>
                <w:rFonts w:ascii="Browallia New" w:hAnsi="Browallia New" w:cs="Browallia New"/>
                <w:snapToGrid w:val="0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995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9F8DC" w14:textId="7AE76286" w:rsidR="00855C3A" w:rsidRPr="00042D3D" w:rsidRDefault="00162331" w:rsidP="00855C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855C3A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506</w:t>
            </w:r>
          </w:p>
        </w:tc>
      </w:tr>
    </w:tbl>
    <w:p w14:paraId="4657366D" w14:textId="77777777" w:rsidR="0058290C" w:rsidRPr="00042D3D" w:rsidRDefault="0058290C" w:rsidP="00CE1DE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jc w:val="thaiDistribute"/>
        <w:rPr>
          <w:rFonts w:ascii="Browallia New" w:hAnsi="Browallia New" w:cs="Browallia New"/>
          <w:sz w:val="26"/>
          <w:szCs w:val="26"/>
        </w:rPr>
        <w:sectPr w:rsidR="0058290C" w:rsidRPr="00042D3D" w:rsidSect="00E41A72">
          <w:pgSz w:w="16840" w:h="11907" w:orient="landscape" w:code="9"/>
          <w:pgMar w:top="1728" w:right="864" w:bottom="720" w:left="864" w:header="706" w:footer="576" w:gutter="0"/>
          <w:cols w:space="720"/>
        </w:sectPr>
      </w:pPr>
    </w:p>
    <w:p w14:paraId="1ACFC187" w14:textId="77777777" w:rsidR="0058290C" w:rsidRPr="00042D3D" w:rsidRDefault="0058290C" w:rsidP="00CE1DE6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</w:p>
    <w:p w14:paraId="138F50F7" w14:textId="05B926CA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bookmarkStart w:id="27" w:name="_Hlk63772167"/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17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ที่ดิน อาคารและอุปกรณ์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bookmarkEnd w:id="27"/>
    <w:p w14:paraId="3BA5EE8C" w14:textId="77777777" w:rsidR="0058290C" w:rsidRPr="00042D3D" w:rsidRDefault="0058290C" w:rsidP="00CE1DE6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BD5377" w14:textId="7BA5E092" w:rsidR="0058290C" w:rsidRPr="00042D3D" w:rsidRDefault="0058290C" w:rsidP="00CE1DE6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6537D791" w14:textId="77777777" w:rsidR="0058290C" w:rsidRPr="00042D3D" w:rsidRDefault="0058290C" w:rsidP="00CE1DE6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sz w:val="26"/>
          <w:szCs w:val="26"/>
        </w:rPr>
      </w:pPr>
    </w:p>
    <w:tbl>
      <w:tblPr>
        <w:tblW w:w="4891" w:type="pct"/>
        <w:tblInd w:w="108" w:type="dxa"/>
        <w:tblLook w:val="0000" w:firstRow="0" w:lastRow="0" w:firstColumn="0" w:lastColumn="0" w:noHBand="0" w:noVBand="0"/>
      </w:tblPr>
      <w:tblGrid>
        <w:gridCol w:w="3005"/>
        <w:gridCol w:w="1278"/>
        <w:gridCol w:w="1295"/>
        <w:gridCol w:w="1295"/>
        <w:gridCol w:w="1295"/>
        <w:gridCol w:w="1287"/>
        <w:gridCol w:w="11"/>
      </w:tblGrid>
      <w:tr w:rsidR="00676A09" w:rsidRPr="00042D3D" w14:paraId="4D7B95DF" w14:textId="77777777" w:rsidTr="00676A09">
        <w:trPr>
          <w:gridAfter w:val="1"/>
          <w:wAfter w:w="6" w:type="pct"/>
        </w:trPr>
        <w:tc>
          <w:tcPr>
            <w:tcW w:w="1587" w:type="pct"/>
            <w:vAlign w:val="bottom"/>
          </w:tcPr>
          <w:p w14:paraId="2A55BFA0" w14:textId="77777777" w:rsidR="0058290C" w:rsidRPr="00042D3D" w:rsidRDefault="0058290C" w:rsidP="00CE1DE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vAlign w:val="bottom"/>
          </w:tcPr>
          <w:p w14:paraId="36A530D2" w14:textId="77777777" w:rsidR="0058290C" w:rsidRPr="00042D3D" w:rsidRDefault="0058290C" w:rsidP="00CE1DE6">
            <w:pPr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pct"/>
            <w:gridSpan w:val="2"/>
            <w:tcBorders>
              <w:bottom w:val="single" w:sz="4" w:space="0" w:color="auto"/>
            </w:tcBorders>
            <w:vAlign w:val="bottom"/>
          </w:tcPr>
          <w:p w14:paraId="7A4EBE01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1364" w:type="pct"/>
            <w:gridSpan w:val="2"/>
            <w:tcBorders>
              <w:bottom w:val="single" w:sz="4" w:space="0" w:color="auto"/>
            </w:tcBorders>
            <w:vAlign w:val="bottom"/>
          </w:tcPr>
          <w:p w14:paraId="39DC24C6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676A09" w:rsidRPr="00042D3D" w14:paraId="09D87591" w14:textId="77777777" w:rsidTr="00676A09">
        <w:tc>
          <w:tcPr>
            <w:tcW w:w="1587" w:type="pct"/>
            <w:vAlign w:val="bottom"/>
          </w:tcPr>
          <w:p w14:paraId="193172F7" w14:textId="77777777" w:rsidR="0056661A" w:rsidRPr="00042D3D" w:rsidRDefault="0056661A" w:rsidP="00CE1DE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vAlign w:val="bottom"/>
          </w:tcPr>
          <w:p w14:paraId="1914373D" w14:textId="77777777" w:rsidR="0056661A" w:rsidRPr="00042D3D" w:rsidRDefault="0056661A" w:rsidP="00CE1DE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3797D9E8" w14:textId="51B4F477" w:rsidR="0056661A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578F5C57" w14:textId="18760D83" w:rsidR="0056661A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684" w:type="pct"/>
            <w:tcBorders>
              <w:top w:val="single" w:sz="4" w:space="0" w:color="auto"/>
            </w:tcBorders>
            <w:vAlign w:val="center"/>
          </w:tcPr>
          <w:p w14:paraId="31D66540" w14:textId="4D89552B" w:rsidR="0056661A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vAlign w:val="center"/>
          </w:tcPr>
          <w:p w14:paraId="08F71475" w14:textId="52B82835" w:rsidR="0056661A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672E3DAF" w14:textId="77777777" w:rsidTr="00676A09">
        <w:tc>
          <w:tcPr>
            <w:tcW w:w="1587" w:type="pct"/>
            <w:vAlign w:val="bottom"/>
          </w:tcPr>
          <w:p w14:paraId="502303D5" w14:textId="77777777" w:rsidR="0056661A" w:rsidRPr="00042D3D" w:rsidRDefault="0056661A" w:rsidP="00CE1DE6">
            <w:pPr>
              <w:ind w:lef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  <w:vAlign w:val="bottom"/>
          </w:tcPr>
          <w:p w14:paraId="6A56D925" w14:textId="77777777" w:rsidR="0056661A" w:rsidRPr="00042D3D" w:rsidRDefault="0056661A" w:rsidP="00CE1DE6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20D54752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311DD754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vAlign w:val="center"/>
          </w:tcPr>
          <w:p w14:paraId="60DA7061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686" w:type="pct"/>
            <w:gridSpan w:val="2"/>
            <w:tcBorders>
              <w:bottom w:val="single" w:sz="4" w:space="0" w:color="auto"/>
            </w:tcBorders>
            <w:vAlign w:val="center"/>
          </w:tcPr>
          <w:p w14:paraId="3716224A" w14:textId="77777777" w:rsidR="0056661A" w:rsidRPr="00042D3D" w:rsidRDefault="0056661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31A12" w:rsidRPr="00042D3D" w14:paraId="1C910489" w14:textId="77777777" w:rsidTr="00676A09">
        <w:trPr>
          <w:trHeight w:val="80"/>
        </w:trPr>
        <w:tc>
          <w:tcPr>
            <w:tcW w:w="1587" w:type="pct"/>
            <w:vAlign w:val="bottom"/>
          </w:tcPr>
          <w:p w14:paraId="74014361" w14:textId="77777777" w:rsidR="00031A12" w:rsidRPr="00042D3D" w:rsidRDefault="00031A12" w:rsidP="00031A12">
            <w:pPr>
              <w:tabs>
                <w:tab w:val="left" w:pos="1985"/>
                <w:tab w:val="center" w:pos="4320"/>
                <w:tab w:val="right" w:pos="8640"/>
              </w:tabs>
              <w:ind w:left="-72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75" w:type="pct"/>
            <w:tcBorders>
              <w:top w:val="single" w:sz="4" w:space="0" w:color="auto"/>
            </w:tcBorders>
            <w:vAlign w:val="bottom"/>
          </w:tcPr>
          <w:p w14:paraId="6F82D426" w14:textId="77777777" w:rsidR="00031A12" w:rsidRPr="00042D3D" w:rsidRDefault="00031A12" w:rsidP="00E434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911B603" w14:textId="77777777" w:rsidR="00031A12" w:rsidRPr="00042D3D" w:rsidRDefault="00031A12" w:rsidP="00E434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07803C7A" w14:textId="77777777" w:rsidR="00031A12" w:rsidRPr="00042D3D" w:rsidRDefault="00031A12" w:rsidP="00E434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vAlign w:val="bottom"/>
          </w:tcPr>
          <w:p w14:paraId="5D9CCE50" w14:textId="77777777" w:rsidR="00031A12" w:rsidRPr="00042D3D" w:rsidRDefault="00031A12" w:rsidP="00E434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686" w:type="pct"/>
            <w:gridSpan w:val="2"/>
            <w:tcBorders>
              <w:top w:val="single" w:sz="4" w:space="0" w:color="auto"/>
            </w:tcBorders>
            <w:vAlign w:val="bottom"/>
          </w:tcPr>
          <w:p w14:paraId="63A3C387" w14:textId="77777777" w:rsidR="00031A12" w:rsidRPr="00042D3D" w:rsidRDefault="00031A12" w:rsidP="00E4341A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</w:tr>
      <w:tr w:rsidR="00031A12" w:rsidRPr="00042D3D" w14:paraId="7947AEE5" w14:textId="77777777" w:rsidTr="001E32C2">
        <w:tc>
          <w:tcPr>
            <w:tcW w:w="1587" w:type="pct"/>
            <w:vAlign w:val="bottom"/>
          </w:tcPr>
          <w:p w14:paraId="0267C43B" w14:textId="77777777" w:rsidR="00031A12" w:rsidRPr="00042D3D" w:rsidRDefault="00031A12" w:rsidP="00031A12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675" w:type="pct"/>
            <w:vAlign w:val="bottom"/>
          </w:tcPr>
          <w:p w14:paraId="61DFB158" w14:textId="77777777" w:rsidR="00031A12" w:rsidRPr="00042D3D" w:rsidRDefault="00031A12" w:rsidP="00E4341A">
            <w:pP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684" w:type="pct"/>
          </w:tcPr>
          <w:p w14:paraId="5DA379BA" w14:textId="58D11949" w:rsidR="00031A12" w:rsidRPr="00042D3D" w:rsidRDefault="00162331" w:rsidP="00E434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6D0B63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6D0B63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684" w:type="pct"/>
          </w:tcPr>
          <w:p w14:paraId="6381AF9B" w14:textId="3E9E8F9C" w:rsidR="00031A12" w:rsidRPr="00042D3D" w:rsidRDefault="00162331" w:rsidP="00E434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684" w:type="pct"/>
          </w:tcPr>
          <w:p w14:paraId="013AC1C0" w14:textId="42B78F1B" w:rsidR="00031A12" w:rsidRPr="00042D3D" w:rsidRDefault="00162331" w:rsidP="00E434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B771C3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B771C3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686" w:type="pct"/>
            <w:gridSpan w:val="2"/>
          </w:tcPr>
          <w:p w14:paraId="4627A091" w14:textId="0BFE92B4" w:rsidR="00031A12" w:rsidRPr="00042D3D" w:rsidRDefault="00162331" w:rsidP="00E434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</w:tbl>
    <w:p w14:paraId="26F6B38B" w14:textId="77777777" w:rsidR="00A34436" w:rsidRPr="00042D3D" w:rsidRDefault="00A34436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A7A760D" w14:textId="4EE6362C" w:rsidR="00A34436" w:rsidRPr="00042D3D" w:rsidRDefault="00A34436" w:rsidP="00CE1DE6">
      <w:pPr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ค่า</w:t>
      </w:r>
      <w:r w:rsidR="00B62890" w:rsidRPr="00042D3D">
        <w:rPr>
          <w:rFonts w:ascii="Browallia New" w:eastAsia="Arial Unicode MS" w:hAnsi="Browallia New" w:cs="Browallia New"/>
          <w:sz w:val="26"/>
          <w:szCs w:val="26"/>
          <w:cs/>
        </w:rPr>
        <w:t>เสื่อมราคา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ที่รับรู้ในกำไรหรือขาดทุนซึ่งเกี่ยวข้องกับที่ดิน อาคารและอุปกรณ์ แสดงดังต่อไปนี้</w:t>
      </w:r>
    </w:p>
    <w:p w14:paraId="370F9881" w14:textId="77777777" w:rsidR="00A34436" w:rsidRPr="00042D3D" w:rsidRDefault="00A34436" w:rsidP="00CE1DE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76A09" w:rsidRPr="00042D3D" w14:paraId="3E53BE55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C5A6726" w14:textId="77777777" w:rsidR="00A34436" w:rsidRPr="00042D3D" w:rsidRDefault="00A34436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341849" w14:textId="77777777" w:rsidR="00A34436" w:rsidRPr="00042D3D" w:rsidRDefault="00A34436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48F8B" w14:textId="77777777" w:rsidR="00A34436" w:rsidRPr="00042D3D" w:rsidRDefault="00A34436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1A12" w:rsidRPr="00042D3D" w14:paraId="1F20256C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DB99FDE" w14:textId="77777777" w:rsidR="00031A12" w:rsidRPr="00042D3D" w:rsidRDefault="00031A12" w:rsidP="00031A12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536CB15" w14:textId="54DCBF47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219D0C0" w14:textId="49B6FC2E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36A33B7" w14:textId="0CC0FF4F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4E9E69" w14:textId="5E61BC10" w:rsidR="00031A12" w:rsidRPr="00042D3D" w:rsidRDefault="00031A12" w:rsidP="00031A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4C6E7945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F485CB4" w14:textId="77777777" w:rsidR="00A34436" w:rsidRPr="00042D3D" w:rsidRDefault="00A34436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192F46" w14:textId="77777777" w:rsidR="00A34436" w:rsidRPr="00042D3D" w:rsidRDefault="00A3443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F3747A8" w14:textId="77777777" w:rsidR="00A34436" w:rsidRPr="00042D3D" w:rsidRDefault="00A3443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C4A67C" w14:textId="77777777" w:rsidR="00A34436" w:rsidRPr="00042D3D" w:rsidRDefault="00A3443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33D490" w14:textId="77777777" w:rsidR="00A34436" w:rsidRPr="00042D3D" w:rsidRDefault="00A34436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31A12" w:rsidRPr="00042D3D" w14:paraId="4543994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69015" w14:textId="77777777" w:rsidR="00031A12" w:rsidRPr="00042D3D" w:rsidRDefault="00031A12" w:rsidP="00031A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26520" w14:textId="77777777" w:rsidR="00031A12" w:rsidRPr="00042D3D" w:rsidRDefault="00031A12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E3AE4" w14:textId="77777777" w:rsidR="00031A12" w:rsidRPr="00042D3D" w:rsidRDefault="00031A12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6147E" w14:textId="77777777" w:rsidR="00031A12" w:rsidRPr="00042D3D" w:rsidRDefault="00031A12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DD138C" w14:textId="77777777" w:rsidR="00031A12" w:rsidRPr="00042D3D" w:rsidRDefault="00031A12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31A12" w:rsidRPr="00042D3D" w14:paraId="7704D110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4BA18" w14:textId="434BFC06" w:rsidR="00031A12" w:rsidRPr="00042D3D" w:rsidRDefault="00031A12" w:rsidP="00031A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84175D" w14:textId="5881464D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281332A" w14:textId="24CA8B58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195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9486B5" w14:textId="49923092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724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00AD4B" w14:textId="203544B0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680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  <w:tr w:rsidR="00031A12" w:rsidRPr="00042D3D" w14:paraId="4E2C4304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D9F2B" w14:textId="77777777" w:rsidR="00031A12" w:rsidRPr="00042D3D" w:rsidRDefault="00031A12" w:rsidP="00031A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2027A4" w14:textId="6C7E79D7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746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D6B17" w14:textId="10CFCECE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200C9" w14:textId="064FC343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84F808" w14:textId="2533DD32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031A12" w:rsidRPr="00042D3D" w14:paraId="46161CEF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72C6" w14:textId="66A73C1C" w:rsidR="00031A12" w:rsidRPr="00042D3D" w:rsidRDefault="00031A12" w:rsidP="00031A12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5F41E" w14:textId="58F819D2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2E2BD" w14:textId="2715B356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513D36" w14:textId="3EBA7A71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867</w:t>
            </w:r>
            <w:r w:rsidR="0091601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A5FE35" w14:textId="331BF677" w:rsidR="00031A12" w:rsidRPr="00042D3D" w:rsidRDefault="00162331" w:rsidP="00031A1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  <w:r w:rsidR="00031A12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</w:tbl>
    <w:p w14:paraId="2320AC3F" w14:textId="77777777" w:rsidR="0058290C" w:rsidRPr="00042D3D" w:rsidRDefault="0058290C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17F56D5" w14:textId="384E0BC6" w:rsidR="00DB0675" w:rsidRPr="00042D3D" w:rsidRDefault="00DB0675" w:rsidP="00CE1DE6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การด้อยค่า</w:t>
      </w:r>
    </w:p>
    <w:p w14:paraId="25267BB5" w14:textId="77777777" w:rsidR="00DB0675" w:rsidRPr="00042D3D" w:rsidRDefault="00DB0675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377CA0F6" w14:textId="16F116C1" w:rsidR="0058290C" w:rsidRPr="00042D3D" w:rsidRDefault="00DB0675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8" w:name="_Hlk63798437"/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เนื่องจากโรงงานแห่งหนึ่งถูกปิดชั่วคราวและโรงงานอีกแห่งมีผลประกอบการขาดทุน ดังนั้น</w:t>
      </w:r>
      <w:r w:rsidR="0058290C" w:rsidRPr="00042D3D">
        <w:rPr>
          <w:rFonts w:ascii="Browallia New" w:hAnsi="Browallia New" w:cs="Browallia New"/>
          <w:spacing w:val="-4"/>
          <w:sz w:val="26"/>
          <w:szCs w:val="26"/>
          <w:cs/>
        </w:rPr>
        <w:t>ผู้บริหารได้ประเมินมูลค่าที่คาดว่าจะได้รับคืน</w:t>
      </w:r>
      <w:r w:rsidRPr="00042D3D">
        <w:rPr>
          <w:rFonts w:ascii="Browallia New" w:hAnsi="Browallia New" w:cs="Browallia New"/>
          <w:sz w:val="26"/>
          <w:szCs w:val="26"/>
          <w:cs/>
        </w:rPr>
        <w:t>ของที่ดิน อาคารและอุปกรณ์รวมถึงสินทรัพย์สิทธิการใช้</w:t>
      </w:r>
      <w:r w:rsidR="0058290C" w:rsidRPr="00042D3D">
        <w:rPr>
          <w:rFonts w:ascii="Browallia New" w:hAnsi="Browallia New" w:cs="Browallia New"/>
          <w:sz w:val="26"/>
          <w:szCs w:val="26"/>
          <w:cs/>
        </w:rPr>
        <w:t>โดยใช้มูลค่าจากการใช้</w:t>
      </w:r>
    </w:p>
    <w:p w14:paraId="039D13A5" w14:textId="0322B8F8" w:rsidR="00B84AC9" w:rsidRPr="00042D3D" w:rsidRDefault="00B84AC9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75BD302" w14:textId="519440DD" w:rsidR="00641A23" w:rsidRPr="00042D3D" w:rsidRDefault="00DB0675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มูลค่าที่คาดว่าได้รับคืนของหน่วยสินทรัพย์ที่ก่อให้เกิดเงินสดรวมถึง ที่ดิน อาคารและอุปกรณ์ และสินทรัพย์สิทธิการใช้คำนวณจากมูลค่าจากการใช้ การคำนวณดังกล่าว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ปี ประมาณการดังกล่าวมีการใช้สมมติฐานที่สำคัญประกอบด้วย ปริมาณผลปาล์มที่คาดว่าจะได้โดยเปรียบเทียบกับข้อมูลแนวโน้มผลผลิตในอดีต และอัตราคิดลดที่ใช้เป็นอัตราก่อนหักภาษีที่สะท้อนถึงความเสี่ยงที่เกี่ยวข้องกับอุตสาหกรรมเดียวกันโดยใช้อัตรา</w:t>
      </w:r>
      <w:r w:rsidR="00FA1B76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ร้อยละ</w:t>
      </w:r>
      <w:r w:rsidR="00271D7E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11</w:t>
      </w:r>
      <w:r w:rsidR="00121F5F"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สำหรับงบการเงินรวมและงบการเงินเฉพาะกิจการ ทั้งนี้</w:t>
      </w:r>
      <w:r w:rsidR="00641A23" w:rsidRPr="00042D3D">
        <w:rPr>
          <w:rFonts w:ascii="Browallia New" w:hAnsi="Browallia New" w:cs="Browallia New"/>
          <w:sz w:val="26"/>
          <w:szCs w:val="26"/>
          <w:cs/>
        </w:rPr>
        <w:t xml:space="preserve">ผู้บริหารได้ข้อสรุปว่าไม่มีการด้อยค่าเพิ่มเติมในปี </w:t>
      </w:r>
      <w:r w:rsidR="00DB7B98" w:rsidRPr="00042D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40CEF494" w14:textId="5E89AA8E" w:rsidR="00494B11" w:rsidRPr="00042D3D" w:rsidRDefault="00494B11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84D7E95" w14:textId="0360FC94" w:rsidR="004A6CB2" w:rsidRPr="00042D3D" w:rsidRDefault="00494B11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bookmarkStart w:id="29" w:name="_Hlk63803047"/>
      <w:r w:rsidRPr="00042D3D">
        <w:rPr>
          <w:rFonts w:ascii="Browallia New" w:hAnsi="Browallia New" w:cs="Browallia New"/>
          <w:sz w:val="26"/>
          <w:szCs w:val="26"/>
          <w:cs/>
        </w:rPr>
        <w:t xml:space="preserve">มูลค่าที่คาดว่าจะได้รับคืนคำนวณโดยอ้างอิงจากมูลค่าจากการใช้มีจำนวนมากกว่ามูลค่าตามบัญชี </w:t>
      </w:r>
      <w:bookmarkEnd w:id="28"/>
      <w:bookmarkEnd w:id="29"/>
      <w:r w:rsidR="00200C42" w:rsidRPr="00042D3D">
        <w:rPr>
          <w:rFonts w:ascii="Browallia New" w:hAnsi="Browallia New" w:cs="Browallia New"/>
          <w:sz w:val="26"/>
          <w:szCs w:val="26"/>
          <w:cs/>
        </w:rPr>
        <w:t>หากมีการเพิ่มหรือลดอัตราคิดลด ร้อยละ</w:t>
      </w:r>
      <w:r w:rsidR="00652C3E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0</w:t>
      </w:r>
      <w:r w:rsidR="00652C3E" w:rsidRPr="00042D3D">
        <w:rPr>
          <w:rFonts w:ascii="Browallia New" w:hAnsi="Browallia New" w:cs="Browallia New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50</w:t>
      </w:r>
      <w:r w:rsidR="00200C42" w:rsidRPr="00042D3D">
        <w:rPr>
          <w:rFonts w:ascii="Browallia New" w:hAnsi="Browallia New" w:cs="Browallia New"/>
          <w:sz w:val="26"/>
          <w:szCs w:val="26"/>
          <w:cs/>
        </w:rPr>
        <w:t xml:space="preserve"> จะส่งผลให้มูลค่าจากการใช้ลดลงและเพิ่มขึ้น ร้อยละ</w:t>
      </w:r>
      <w:r w:rsidR="00652C3E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4</w:t>
      </w:r>
      <w:r w:rsidR="00652C3E" w:rsidRPr="00042D3D">
        <w:rPr>
          <w:rFonts w:ascii="Browallia New" w:hAnsi="Browallia New" w:cs="Browallia New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70</w:t>
      </w:r>
      <w:r w:rsidR="00200C42" w:rsidRPr="00042D3D">
        <w:rPr>
          <w:rFonts w:ascii="Browallia New" w:hAnsi="Browallia New" w:cs="Browallia New"/>
          <w:sz w:val="26"/>
          <w:szCs w:val="26"/>
          <w:cs/>
        </w:rPr>
        <w:t xml:space="preserve"> และร้อยละ</w:t>
      </w:r>
      <w:r w:rsidR="00652C3E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4</w:t>
      </w:r>
      <w:r w:rsidR="00652C3E" w:rsidRPr="00042D3D">
        <w:rPr>
          <w:rFonts w:ascii="Browallia New" w:hAnsi="Browallia New" w:cs="Browallia New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98</w:t>
      </w:r>
      <w:r w:rsidR="00200C42" w:rsidRPr="00042D3D">
        <w:rPr>
          <w:rFonts w:ascii="Browallia New" w:hAnsi="Browallia New" w:cs="Browallia New"/>
          <w:sz w:val="26"/>
          <w:szCs w:val="26"/>
          <w:cs/>
        </w:rPr>
        <w:t xml:space="preserve"> ตามลำดับ</w:t>
      </w:r>
    </w:p>
    <w:p w14:paraId="1B09809B" w14:textId="77777777" w:rsidR="004A6CB2" w:rsidRPr="00042D3D" w:rsidRDefault="004A6CB2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FAA13E1" w14:textId="49559E47" w:rsidR="00494B11" w:rsidRPr="00042D3D" w:rsidRDefault="0DE3FC68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FA3664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</w:t>
      </w:r>
      <w:r w:rsidR="001C3708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</w:t>
      </w:r>
      <w:r w:rsidR="005D07E0"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และงบการเงินเฉพาะกิจการ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30" w:name="_Hlk221114145"/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131</w:t>
      </w:r>
      <w:r w:rsidR="001C71CA"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342</w:t>
      </w:r>
      <w:r w:rsidR="001C71CA" w:rsidRPr="00042D3D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447</w:t>
      </w:r>
      <w:r w:rsidR="00031A12"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30"/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>(</w:t>
      </w:r>
      <w:r w:rsidR="00FA3664"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138</w:t>
      </w:r>
      <w:r w:rsidR="00031A12" w:rsidRPr="00042D3D">
        <w:rPr>
          <w:rFonts w:ascii="Browallia New" w:hAnsi="Browallia New" w:cs="Browallia New"/>
          <w:spacing w:val="-4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425</w:t>
      </w:r>
      <w:r w:rsidR="00031A12" w:rsidRPr="00042D3D">
        <w:rPr>
          <w:rFonts w:ascii="Browallia New" w:hAnsi="Browallia New" w:cs="Browallia New"/>
          <w:spacing w:val="-4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856</w:t>
      </w:r>
      <w:r w:rsidR="00031A12"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บาท)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เพื่อใช้เป็นหลักประกัน</w:t>
      </w:r>
      <w:r w:rsid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เงินเบิกเกินบัญชีและเงินกู้ยืมทั้งระยะสั้นและระยะยาว</w:t>
      </w:r>
      <w:r w:rsidRPr="00042D3D">
        <w:rPr>
          <w:rFonts w:ascii="Browallia New" w:hAnsi="Browallia New" w:cs="Browallia New"/>
          <w:sz w:val="26"/>
          <w:szCs w:val="26"/>
        </w:rPr>
        <w:t xml:space="preserve"> (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24</w:t>
      </w:r>
      <w:r w:rsidRPr="00042D3D">
        <w:rPr>
          <w:rFonts w:ascii="Browallia New" w:hAnsi="Browallia New" w:cs="Browallia New"/>
          <w:sz w:val="26"/>
          <w:szCs w:val="26"/>
        </w:rPr>
        <w:t>)</w:t>
      </w:r>
    </w:p>
    <w:p w14:paraId="47EC236E" w14:textId="71131EFE" w:rsidR="004A6CB2" w:rsidRPr="00042D3D" w:rsidRDefault="004A6CB2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64500E7C" w14:textId="660C6133" w:rsidR="004A6CB2" w:rsidRPr="00042D3D" w:rsidRDefault="0080061B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D621509" w14:textId="1D1758A3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bookmarkStart w:id="31" w:name="_Hlk63689780"/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สินทรัพย์สิทธิการใช้</w:t>
      </w:r>
    </w:p>
    <w:bookmarkEnd w:id="31"/>
    <w:p w14:paraId="7C6F8391" w14:textId="77777777" w:rsidR="00C47ADC" w:rsidRPr="00042D3D" w:rsidRDefault="00C47AD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5D173B06" w14:textId="78EB412B" w:rsidR="00C47ADC" w:rsidRPr="00042D3D" w:rsidRDefault="00B36473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42D3D">
        <w:rPr>
          <w:rFonts w:ascii="Browallia New" w:eastAsia="Angsana New" w:hAnsi="Browallia New" w:cs="Browallia New"/>
          <w:sz w:val="26"/>
          <w:szCs w:val="26"/>
          <w:cs/>
        </w:rPr>
        <w:t xml:space="preserve">ณ วันที่ </w:t>
      </w:r>
      <w:r w:rsidR="00162331" w:rsidRPr="00162331">
        <w:rPr>
          <w:rFonts w:ascii="Browallia New" w:eastAsia="Angsan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eastAsia="Angsana New" w:hAnsi="Browallia New" w:cs="Browallia New"/>
          <w:sz w:val="26"/>
          <w:szCs w:val="26"/>
          <w:cs/>
        </w:rPr>
        <w:t xml:space="preserve"> ธันวาคม </w:t>
      </w:r>
      <w:r w:rsidR="00C47ADC" w:rsidRPr="00042D3D">
        <w:rPr>
          <w:rFonts w:ascii="Browallia New" w:eastAsia="Angsana New" w:hAnsi="Browallia New" w:cs="Browallia New"/>
          <w:sz w:val="26"/>
          <w:szCs w:val="26"/>
          <w:cs/>
        </w:rPr>
        <w:t>มูลค่าตามบัญชีของสินทรัพย์สิทธิการใช้ประกอบด้วยรายการดังต่อไปนี้</w:t>
      </w:r>
    </w:p>
    <w:p w14:paraId="5F403E01" w14:textId="77777777" w:rsidR="00C47ADC" w:rsidRPr="00042D3D" w:rsidRDefault="00C47AD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63"/>
        <w:gridCol w:w="1290"/>
        <w:gridCol w:w="1302"/>
        <w:gridCol w:w="1296"/>
        <w:gridCol w:w="1296"/>
      </w:tblGrid>
      <w:tr w:rsidR="00676A09" w:rsidRPr="00042D3D" w14:paraId="3F6DF694" w14:textId="77777777" w:rsidTr="00676A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78AA0" w14:textId="77777777" w:rsidR="00C47ADC" w:rsidRPr="00042D3D" w:rsidRDefault="00C47ADC" w:rsidP="00DC512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ADE2EE" w14:textId="77777777" w:rsidR="00C47ADC" w:rsidRPr="00042D3D" w:rsidRDefault="00C47ADC" w:rsidP="00CE1DE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E7B740" w14:textId="77777777" w:rsidR="00C47ADC" w:rsidRPr="00042D3D" w:rsidRDefault="00C47ADC" w:rsidP="00CE1DE6">
            <w:pPr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1A12" w:rsidRPr="00042D3D" w14:paraId="07743C20" w14:textId="77777777" w:rsidTr="00676A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42542" w14:textId="77777777" w:rsidR="00031A12" w:rsidRPr="00042D3D" w:rsidRDefault="00031A12" w:rsidP="00DC512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F621C7" w14:textId="4BC4B7D9" w:rsidR="00031A12" w:rsidRPr="00042D3D" w:rsidRDefault="00031A12" w:rsidP="00031A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AB019" w14:textId="4A087EB1" w:rsidR="00031A12" w:rsidRPr="00042D3D" w:rsidRDefault="00031A12" w:rsidP="00031A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C2A2FF" w14:textId="78D0E565" w:rsidR="00031A12" w:rsidRPr="00042D3D" w:rsidRDefault="00031A12" w:rsidP="00031A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F3EA66" w14:textId="382306D2" w:rsidR="00031A12" w:rsidRPr="00042D3D" w:rsidRDefault="00031A12" w:rsidP="00031A12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6E6E6544" w14:textId="77777777" w:rsidTr="00676A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5ECC4" w14:textId="77777777" w:rsidR="00DE11D2" w:rsidRPr="00042D3D" w:rsidRDefault="00DE11D2" w:rsidP="00DC512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8FF87" w14:textId="77777777" w:rsidR="00DE11D2" w:rsidRPr="00042D3D" w:rsidRDefault="00DE11D2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CFE690" w14:textId="77777777" w:rsidR="00DE11D2" w:rsidRPr="00042D3D" w:rsidRDefault="00DE11D2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CCFA5A" w14:textId="77777777" w:rsidR="00DE11D2" w:rsidRPr="00042D3D" w:rsidRDefault="00DE11D2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AD38F1" w14:textId="40340B9B" w:rsidR="00DE11D2" w:rsidRPr="00042D3D" w:rsidRDefault="00DE11D2" w:rsidP="00CE1DE6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1350040B" w14:textId="77777777" w:rsidTr="00676A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DB50" w14:textId="77777777" w:rsidR="00567F68" w:rsidRPr="00042D3D" w:rsidRDefault="00567F68" w:rsidP="00DC512C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2FD5E68" w14:textId="77777777" w:rsidR="00567F68" w:rsidRPr="00042D3D" w:rsidRDefault="00567F68" w:rsidP="00CE1DE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1BAD85" w14:textId="77777777" w:rsidR="00567F68" w:rsidRPr="00042D3D" w:rsidRDefault="00567F68" w:rsidP="00CE1DE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DCBD55" w14:textId="77777777" w:rsidR="00567F68" w:rsidRPr="00042D3D" w:rsidRDefault="00567F68" w:rsidP="00CE1DE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81CA8" w14:textId="77777777" w:rsidR="00567F68" w:rsidRPr="00042D3D" w:rsidRDefault="00567F68" w:rsidP="00CE1DE6">
            <w:pPr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A12" w:rsidRPr="00042D3D" w14:paraId="5C2F0F7C" w14:textId="77777777" w:rsidTr="00F46AED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7D782" w14:textId="77777777" w:rsidR="00031A12" w:rsidRPr="00042D3D" w:rsidRDefault="00031A12" w:rsidP="00DC512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ลานเท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AD39B4D" w14:textId="7486696B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B3647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B3647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32F9A33A" w14:textId="68DE1AC1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F7C223" w14:textId="3BF33C94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DF78EE" w14:textId="65AE5517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085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</w:p>
        </w:tc>
      </w:tr>
      <w:tr w:rsidR="00031A12" w:rsidRPr="00042D3D" w14:paraId="3AD66B3F" w14:textId="77777777" w:rsidTr="00F46AED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1FDC3" w14:textId="77777777" w:rsidR="00031A12" w:rsidRPr="00042D3D" w:rsidRDefault="00031A12" w:rsidP="00DC512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7420E306" w14:textId="7596170E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2CB25E6F" w14:textId="543F626D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DD8889" w14:textId="55C905A1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713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ACBE329" w14:textId="594E19AB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933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</w:p>
        </w:tc>
      </w:tr>
      <w:tr w:rsidR="00031A12" w:rsidRPr="00042D3D" w14:paraId="55C031FB" w14:textId="77777777" w:rsidTr="00F46AED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D1113" w14:textId="3CD5DE42" w:rsidR="00031A12" w:rsidRPr="00042D3D" w:rsidRDefault="00031A12" w:rsidP="00DC512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11E4E0CB" w14:textId="5BEEA59E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553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14908BE3" w14:textId="1D6973B6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534987" w14:textId="2C3CBBF4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386D25" w14:textId="65BDF5AF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</w:tr>
      <w:tr w:rsidR="00031A12" w:rsidRPr="00042D3D" w14:paraId="0BE98AD6" w14:textId="77777777" w:rsidTr="00F46AED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A48AB" w14:textId="074DEFBC" w:rsidR="00031A12" w:rsidRPr="00042D3D" w:rsidRDefault="00031A12" w:rsidP="00DC512C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1290" w:type="dxa"/>
            <w:tcBorders>
              <w:top w:val="nil"/>
              <w:left w:val="nil"/>
              <w:bottom w:val="nil"/>
              <w:right w:val="nil"/>
            </w:tcBorders>
          </w:tcPr>
          <w:p w14:paraId="41D2A3D5" w14:textId="3500C050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984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805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</w:tcPr>
          <w:p w14:paraId="48E408CE" w14:textId="4B6CA86F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32AC49" w14:textId="0BE8C945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086A7A" w14:textId="0060151B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031A12" w:rsidRPr="00042D3D" w14:paraId="2F260687" w14:textId="77777777" w:rsidTr="00F46AED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25B8" w14:textId="6732634A" w:rsidR="00031A12" w:rsidRPr="00042D3D" w:rsidRDefault="00031A12" w:rsidP="00DC512C">
            <w:pPr>
              <w:rPr>
                <w:rFonts w:ascii="Browallia New" w:hAnsi="Browallia New" w:cs="Browallia New"/>
                <w:sz w:val="26"/>
                <w:szCs w:val="26"/>
              </w:rPr>
            </w:pPr>
            <w:proofErr w:type="spellStart"/>
            <w:r w:rsidRPr="00042D3D">
              <w:rPr>
                <w:rFonts w:ascii="Browallia New" w:hAnsi="Browallia New" w:cs="Browallia New"/>
                <w:sz w:val="26"/>
                <w:szCs w:val="26"/>
              </w:rPr>
              <w:t>อุปกรณ์</w:t>
            </w:r>
            <w:proofErr w:type="spellEnd"/>
          </w:p>
        </w:tc>
        <w:tc>
          <w:tcPr>
            <w:tcW w:w="12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00D83" w14:textId="4F28A858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5AA4DC" w14:textId="69076F8D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3CC92D" w14:textId="348A2083" w:rsidR="00031A12" w:rsidRPr="00042D3D" w:rsidRDefault="00D21557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FF2A7" w14:textId="5F7C85CE" w:rsidR="00031A12" w:rsidRPr="00042D3D" w:rsidRDefault="00031A12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031A12" w:rsidRPr="00042D3D" w14:paraId="66EA1607" w14:textId="77777777" w:rsidTr="00676A09">
        <w:trPr>
          <w:trHeight w:val="20"/>
        </w:trPr>
        <w:tc>
          <w:tcPr>
            <w:tcW w:w="436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D765A6" w14:textId="77777777" w:rsidR="00031A12" w:rsidRPr="00042D3D" w:rsidRDefault="00031A12" w:rsidP="00DC512C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6382BE" w14:textId="543821E6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F30C8B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287</w:t>
            </w:r>
            <w:r w:rsidR="00F30C8B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372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9BB360" w14:textId="33818AAE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3D498F" w14:textId="0B049AB9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D21557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3BCB10" w14:textId="02BFBC97" w:rsidR="00031A12" w:rsidRPr="00042D3D" w:rsidRDefault="00162331" w:rsidP="00031A12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031A1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</w:p>
        </w:tc>
      </w:tr>
    </w:tbl>
    <w:p w14:paraId="6A49EDF9" w14:textId="77777777" w:rsidR="00494B11" w:rsidRPr="00042D3D" w:rsidRDefault="00494B11" w:rsidP="00CE1D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F8D6E3" w14:textId="66324A26" w:rsidR="00C47ADC" w:rsidRPr="00042D3D" w:rsidRDefault="00C47ADC" w:rsidP="00CE1D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162331"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รายการที่รับรู้ในกำไรหรือขาดทุนและกระแสเงินสดที่เกี่ยวข้องกับสัญญาเช่าประกอบด้วยรายการดังต่อไปนี้</w:t>
      </w:r>
    </w:p>
    <w:p w14:paraId="55F38563" w14:textId="77777777" w:rsidR="00E3658B" w:rsidRPr="00042D3D" w:rsidRDefault="00E3658B" w:rsidP="00CE1D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9" w:type="dxa"/>
        <w:tblInd w:w="108" w:type="dxa"/>
        <w:tblLook w:val="04A0" w:firstRow="1" w:lastRow="0" w:firstColumn="1" w:lastColumn="0" w:noHBand="0" w:noVBand="1"/>
      </w:tblPr>
      <w:tblGrid>
        <w:gridCol w:w="2775"/>
        <w:gridCol w:w="1113"/>
        <w:gridCol w:w="1112"/>
        <w:gridCol w:w="1114"/>
        <w:gridCol w:w="1114"/>
        <w:gridCol w:w="1114"/>
        <w:gridCol w:w="1107"/>
      </w:tblGrid>
      <w:tr w:rsidR="00676A09" w:rsidRPr="00042D3D" w14:paraId="2E87D7F6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364C0F27" w14:textId="77777777" w:rsidR="00DE11D2" w:rsidRPr="00042D3D" w:rsidRDefault="00DE11D2" w:rsidP="00CE1DE6">
            <w:pPr>
              <w:ind w:left="-101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74" w:type="dxa"/>
            <w:gridSpan w:val="6"/>
            <w:tcBorders>
              <w:bottom w:val="single" w:sz="4" w:space="0" w:color="auto"/>
            </w:tcBorders>
            <w:vAlign w:val="bottom"/>
          </w:tcPr>
          <w:p w14:paraId="137B6589" w14:textId="2085CF92" w:rsidR="007E132D" w:rsidRPr="00042D3D" w:rsidRDefault="0013631B" w:rsidP="00CE1DE6">
            <w:pP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6A09" w:rsidRPr="00042D3D" w14:paraId="5F741B67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2C74D042" w14:textId="77777777" w:rsidR="00DE11D2" w:rsidRPr="00042D3D" w:rsidRDefault="00DE11D2" w:rsidP="00CE1DE6">
            <w:pPr>
              <w:ind w:left="-101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1866504A" w14:textId="77777777" w:rsidR="00DE11D2" w:rsidRPr="00042D3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ลานเท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822F855" w14:textId="77777777" w:rsidR="00DE11D2" w:rsidRPr="00042D3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609D995D" w14:textId="77777777" w:rsidR="00DE11D2" w:rsidRPr="00042D3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9115F60" w14:textId="77777777" w:rsidR="00DE11D2" w:rsidRPr="00042D3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622C869" w14:textId="479C2223" w:rsidR="4312A6E3" w:rsidRPr="00042D3D" w:rsidRDefault="67FEAFBC" w:rsidP="00CE1DE6">
            <w:pPr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proofErr w:type="spellStart"/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อุปกรณ์</w:t>
            </w:r>
            <w:proofErr w:type="spellEnd"/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A84B081" w14:textId="77777777" w:rsidR="00DE11D2" w:rsidRPr="00042D3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6A09" w:rsidRPr="00042D3D" w14:paraId="4B3E858E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044C36C2" w14:textId="77777777" w:rsidR="00DE11D2" w:rsidRPr="00042D3D" w:rsidRDefault="00DE11D2" w:rsidP="00CE1DE6">
            <w:pPr>
              <w:ind w:left="-101"/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7ADD5902" w14:textId="77777777" w:rsidR="00DE11D2" w:rsidRPr="00042D3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18ACAC32" w14:textId="77777777" w:rsidR="00DE11D2" w:rsidRPr="00042D3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356C76B" w14:textId="77777777" w:rsidR="00DE11D2" w:rsidRPr="00042D3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32D11C4" w14:textId="77777777" w:rsidR="00DE11D2" w:rsidRPr="00042D3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C4C88D9" w14:textId="6F184472" w:rsidR="4312A6E3" w:rsidRPr="00042D3D" w:rsidRDefault="69212BBD" w:rsidP="00CE1DE6">
            <w:pPr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proofErr w:type="spellStart"/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  <w:t>บาท</w:t>
            </w:r>
            <w:proofErr w:type="spellEnd"/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130F4108" w14:textId="77777777" w:rsidR="00DE11D2" w:rsidRPr="00042D3D" w:rsidRDefault="00DE11D2" w:rsidP="00CE1DE6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6A09" w:rsidRPr="00042D3D" w14:paraId="0E29E1DE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16008E06" w14:textId="77777777" w:rsidR="00EB4024" w:rsidRPr="00042D3D" w:rsidRDefault="00EB4024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2E5535CD" w14:textId="77777777" w:rsidR="00EB4024" w:rsidRPr="00042D3D" w:rsidRDefault="00EB4024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15FDC71A" w14:textId="77777777" w:rsidR="00EB4024" w:rsidRPr="00042D3D" w:rsidRDefault="00EB4024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3CBEAD1" w14:textId="77777777" w:rsidR="00EB4024" w:rsidRPr="00042D3D" w:rsidRDefault="00EB4024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0FC1A83" w14:textId="77777777" w:rsidR="00EB4024" w:rsidRPr="00042D3D" w:rsidRDefault="00EB4024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6A0709E" w14:textId="7016F8B0" w:rsidR="4312A6E3" w:rsidRPr="00042D3D" w:rsidRDefault="4312A6E3" w:rsidP="00CE1DE6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291CB1C" w14:textId="77777777" w:rsidR="00EB4024" w:rsidRPr="00042D3D" w:rsidRDefault="00EB4024" w:rsidP="00CE1DE6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5722E5" w:rsidRPr="00042D3D" w14:paraId="37AF196B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38967486" w14:textId="08DDADA7" w:rsidR="005722E5" w:rsidRPr="00042D3D" w:rsidRDefault="005722E5" w:rsidP="005722E5">
            <w:pPr>
              <w:ind w:left="-101"/>
              <w:jc w:val="thaiDistribute"/>
              <w:rPr>
                <w:rFonts w:ascii="Browallia New" w:eastAsia="SimSun" w:hAnsi="Browallia New" w:cs="Browallia New"/>
                <w:spacing w:val="-6"/>
                <w:sz w:val="24"/>
                <w:szCs w:val="24"/>
              </w:rPr>
            </w:pPr>
            <w:r w:rsidRPr="00042D3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  <w:t xml:space="preserve">ยอดยกมา ณ วันที่ </w:t>
            </w:r>
            <w:r w:rsidR="00162331" w:rsidRPr="00162331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  <w:t xml:space="preserve"> มกราคม </w:t>
            </w:r>
            <w:r w:rsidRPr="00042D3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3" w:type="dxa"/>
            <w:vAlign w:val="bottom"/>
          </w:tcPr>
          <w:p w14:paraId="7F010DA5" w14:textId="6CCB1E9F" w:rsidR="005722E5" w:rsidRPr="00042D3D" w:rsidRDefault="00162331" w:rsidP="005722E5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1112" w:type="dxa"/>
            <w:vAlign w:val="bottom"/>
          </w:tcPr>
          <w:p w14:paraId="66757264" w14:textId="39B897EE" w:rsidR="005722E5" w:rsidRPr="00042D3D" w:rsidRDefault="00162331" w:rsidP="005722E5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848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1114" w:type="dxa"/>
            <w:vAlign w:val="bottom"/>
          </w:tcPr>
          <w:p w14:paraId="4DB0B65F" w14:textId="6FCB74E3" w:rsidR="005722E5" w:rsidRPr="00042D3D" w:rsidRDefault="00162331" w:rsidP="005722E5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028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664</w:t>
            </w:r>
          </w:p>
        </w:tc>
        <w:tc>
          <w:tcPr>
            <w:tcW w:w="1114" w:type="dxa"/>
            <w:vAlign w:val="bottom"/>
          </w:tcPr>
          <w:p w14:paraId="3EF03D93" w14:textId="79EA2D6E" w:rsidR="005722E5" w:rsidRPr="00042D3D" w:rsidRDefault="00162331" w:rsidP="005722E5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16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293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923</w:t>
            </w:r>
          </w:p>
        </w:tc>
        <w:tc>
          <w:tcPr>
            <w:tcW w:w="1114" w:type="dxa"/>
            <w:vAlign w:val="bottom"/>
          </w:tcPr>
          <w:p w14:paraId="0996126E" w14:textId="7A271D0B" w:rsidR="005722E5" w:rsidRPr="00042D3D" w:rsidRDefault="00162331" w:rsidP="005722E5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712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378</w:t>
            </w:r>
          </w:p>
        </w:tc>
        <w:tc>
          <w:tcPr>
            <w:tcW w:w="1107" w:type="dxa"/>
            <w:vAlign w:val="bottom"/>
          </w:tcPr>
          <w:p w14:paraId="0937AB31" w14:textId="2760F4E8" w:rsidR="005722E5" w:rsidRPr="00042D3D" w:rsidRDefault="00162331" w:rsidP="005722E5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30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175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237</w:t>
            </w:r>
          </w:p>
        </w:tc>
      </w:tr>
      <w:tr w:rsidR="00676A09" w:rsidRPr="00042D3D" w14:paraId="42232C97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64956AA6" w14:textId="09BC449A" w:rsidR="00B034FC" w:rsidRPr="00042D3D" w:rsidRDefault="00B034FC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13" w:type="dxa"/>
            <w:vAlign w:val="bottom"/>
          </w:tcPr>
          <w:p w14:paraId="53295638" w14:textId="05920F36" w:rsidR="00B034FC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12" w:type="dxa"/>
            <w:vAlign w:val="bottom"/>
          </w:tcPr>
          <w:p w14:paraId="73DD7C1B" w14:textId="48D9529B" w:rsidR="00B034FC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14" w:type="dxa"/>
            <w:vAlign w:val="bottom"/>
          </w:tcPr>
          <w:p w14:paraId="22C3DF82" w14:textId="70DA7D70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vAlign w:val="bottom"/>
          </w:tcPr>
          <w:p w14:paraId="7F308F25" w14:textId="2CBA422B" w:rsidR="00B034FC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14" w:type="dxa"/>
            <w:vAlign w:val="bottom"/>
          </w:tcPr>
          <w:p w14:paraId="62E36992" w14:textId="2F35AA3A" w:rsidR="00B034FC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448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333</w:t>
            </w:r>
          </w:p>
        </w:tc>
        <w:tc>
          <w:tcPr>
            <w:tcW w:w="1107" w:type="dxa"/>
            <w:vAlign w:val="bottom"/>
          </w:tcPr>
          <w:p w14:paraId="2DF8F030" w14:textId="5E3F6680" w:rsidR="00B034FC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507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</w:p>
        </w:tc>
      </w:tr>
      <w:tr w:rsidR="00676A09" w:rsidRPr="00042D3D" w14:paraId="0D4522A7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6F4BC3B2" w14:textId="3735394C" w:rsidR="00B034FC" w:rsidRPr="00042D3D" w:rsidRDefault="00B034FC" w:rsidP="00CE1DE6">
            <w:pPr>
              <w:ind w:left="-101"/>
              <w:jc w:val="left"/>
              <w:rPr>
                <w:rFonts w:ascii="Browallia New" w:eastAsia="SimSun" w:hAnsi="Browallia New" w:cs="Browallia New"/>
                <w:sz w:val="24"/>
                <w:szCs w:val="24"/>
              </w:rPr>
            </w:pPr>
            <w:proofErr w:type="spellStart"/>
            <w:r w:rsidRPr="00042D3D">
              <w:rPr>
                <w:rFonts w:ascii="Browallia New" w:eastAsia="SimSun" w:hAnsi="Browallia New" w:cs="Browallia New"/>
                <w:sz w:val="24"/>
                <w:szCs w:val="24"/>
              </w:rPr>
              <w:t>การจัดประเภทเป็นที่ดิน</w:t>
            </w:r>
            <w:proofErr w:type="spellEnd"/>
          </w:p>
          <w:p w14:paraId="0057ACB0" w14:textId="23E720E5" w:rsidR="00B034FC" w:rsidRPr="00042D3D" w:rsidRDefault="00B034FC" w:rsidP="00CE1DE6">
            <w:pPr>
              <w:ind w:left="-101"/>
              <w:jc w:val="left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 </w:t>
            </w:r>
            <w:proofErr w:type="spellStart"/>
            <w:r w:rsidRPr="00042D3D">
              <w:rPr>
                <w:rFonts w:ascii="Browallia New" w:eastAsia="SimSun" w:hAnsi="Browallia New" w:cs="Browallia New"/>
                <w:sz w:val="24"/>
                <w:szCs w:val="24"/>
              </w:rPr>
              <w:t>อาคารและอุปกรณ์</w:t>
            </w:r>
            <w:proofErr w:type="spellEnd"/>
            <w:r w:rsidRPr="00042D3D">
              <w:rPr>
                <w:rFonts w:ascii="Browallia New" w:eastAsia="SimSun" w:hAnsi="Browallia New" w:cs="Browallia New"/>
                <w:sz w:val="24"/>
                <w:szCs w:val="24"/>
              </w:rPr>
              <w:t xml:space="preserve"> (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="00162331" w:rsidRPr="00162331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17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1113" w:type="dxa"/>
            <w:vAlign w:val="bottom"/>
          </w:tcPr>
          <w:p w14:paraId="3E8883F3" w14:textId="5716A9D0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2" w:type="dxa"/>
            <w:vAlign w:val="bottom"/>
          </w:tcPr>
          <w:p w14:paraId="163ADAF9" w14:textId="1B7D7797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vAlign w:val="bottom"/>
          </w:tcPr>
          <w:p w14:paraId="6AEF2E36" w14:textId="3761AC54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vAlign w:val="bottom"/>
          </w:tcPr>
          <w:p w14:paraId="74CCD0D0" w14:textId="04741545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vAlign w:val="bottom"/>
          </w:tcPr>
          <w:p w14:paraId="7073BDDC" w14:textId="261CEB4D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07" w:type="dxa"/>
            <w:vAlign w:val="bottom"/>
          </w:tcPr>
          <w:p w14:paraId="23479C55" w14:textId="3DA72DE4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76A09" w:rsidRPr="00042D3D" w14:paraId="2E3C8CA6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20E94A91" w14:textId="27329E52" w:rsidR="00B034FC" w:rsidRPr="00042D3D" w:rsidRDefault="00B034FC" w:rsidP="00CE1DE6">
            <w:pPr>
              <w:ind w:left="-101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30DE6A61" w14:textId="6D7E1084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5FA3E394" w14:textId="61F3AB3A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D77ECE7" w14:textId="111ECE52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021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A14CF84" w14:textId="552D19EB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874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19DB203A" w14:textId="72A68380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729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3CDE10F0" w14:textId="6A8E19D3" w:rsidR="00B034FC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315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136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042D3D" w14:paraId="7AE3CD54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63EC7E64" w14:textId="32A06267" w:rsidR="00B034FC" w:rsidRPr="00042D3D" w:rsidRDefault="00B034FC" w:rsidP="00CE1DE6">
            <w:pPr>
              <w:ind w:left="-101"/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มูลค่าตามบัญชีสุทธิ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2B9A41D" w14:textId="77777777" w:rsidR="00B034FC" w:rsidRPr="00042D3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26D9A196" w14:textId="77777777" w:rsidR="00B034FC" w:rsidRPr="00042D3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0618C20D" w14:textId="77777777" w:rsidR="00B034FC" w:rsidRPr="00042D3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7ED92CEF" w14:textId="77777777" w:rsidR="00B034FC" w:rsidRPr="00042D3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3086DA0" w14:textId="105673DA" w:rsidR="00B034FC" w:rsidRPr="00042D3D" w:rsidRDefault="00B034FC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6C9DC036" w14:textId="77777777" w:rsidR="00B034FC" w:rsidRPr="00042D3D" w:rsidRDefault="00B034FC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676A09" w:rsidRPr="00042D3D" w14:paraId="00232177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1048F725" w14:textId="214B1DC2" w:rsidR="00B034FC" w:rsidRPr="00042D3D" w:rsidRDefault="00B034FC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 </w:t>
            </w:r>
            <w:r w:rsidR="00353CBF"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162331" w:rsidRPr="00162331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31</w:t>
            </w:r>
            <w:r w:rsidR="00353CBF"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42D3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3" w:type="dxa"/>
            <w:vAlign w:val="bottom"/>
          </w:tcPr>
          <w:p w14:paraId="5A3E0202" w14:textId="5298AD55" w:rsidR="00B034FC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085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1112" w:type="dxa"/>
            <w:vAlign w:val="bottom"/>
          </w:tcPr>
          <w:p w14:paraId="17DFF014" w14:textId="67925202" w:rsidR="00B034FC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933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1114" w:type="dxa"/>
            <w:vAlign w:val="bottom"/>
          </w:tcPr>
          <w:p w14:paraId="0509F195" w14:textId="46FBB78C" w:rsidR="00B034FC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006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735</w:t>
            </w:r>
          </w:p>
        </w:tc>
        <w:tc>
          <w:tcPr>
            <w:tcW w:w="1114" w:type="dxa"/>
            <w:vAlign w:val="bottom"/>
          </w:tcPr>
          <w:p w14:paraId="69858B16" w14:textId="6DC804FE" w:rsidR="00B034FC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148</w:t>
            </w:r>
          </w:p>
        </w:tc>
        <w:tc>
          <w:tcPr>
            <w:tcW w:w="1114" w:type="dxa"/>
            <w:vAlign w:val="bottom"/>
          </w:tcPr>
          <w:p w14:paraId="0C8F44E7" w14:textId="58B30D6C" w:rsidR="00B034FC" w:rsidRPr="00042D3D" w:rsidRDefault="00F30C8B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16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431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146</w:t>
            </w:r>
          </w:p>
        </w:tc>
        <w:tc>
          <w:tcPr>
            <w:tcW w:w="1107" w:type="dxa"/>
            <w:vAlign w:val="bottom"/>
          </w:tcPr>
          <w:p w14:paraId="4335C068" w14:textId="0F2717F9" w:rsidR="00B034FC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261</w:t>
            </w:r>
          </w:p>
        </w:tc>
      </w:tr>
      <w:tr w:rsidR="002A0EA9" w:rsidRPr="00042D3D" w14:paraId="5EF0346B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4FD8BF72" w14:textId="56462502" w:rsidR="002A0EA9" w:rsidRPr="00042D3D" w:rsidRDefault="002A0EA9" w:rsidP="002A0EA9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1113" w:type="dxa"/>
            <w:vAlign w:val="bottom"/>
          </w:tcPr>
          <w:p w14:paraId="49354E0F" w14:textId="2E5D7669" w:rsidR="002A0EA9" w:rsidRPr="00042D3D" w:rsidRDefault="002A0EA9" w:rsidP="002A0EA9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2" w:type="dxa"/>
            <w:vAlign w:val="bottom"/>
          </w:tcPr>
          <w:p w14:paraId="1D006088" w14:textId="52945D34" w:rsidR="002A0EA9" w:rsidRPr="00042D3D" w:rsidRDefault="002A0EA9" w:rsidP="002A0EA9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vAlign w:val="bottom"/>
          </w:tcPr>
          <w:p w14:paraId="3283F508" w14:textId="79F2A5B4" w:rsidR="002A0EA9" w:rsidRPr="00042D3D" w:rsidRDefault="002A0EA9" w:rsidP="002A0EA9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114" w:type="dxa"/>
            <w:vAlign w:val="bottom"/>
          </w:tcPr>
          <w:p w14:paraId="5B7B47BF" w14:textId="092C4599" w:rsidR="002A0EA9" w:rsidRPr="00042D3D" w:rsidRDefault="00162331" w:rsidP="002A0EA9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10</w:t>
            </w:r>
            <w:r w:rsidR="002A0EA9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062</w:t>
            </w:r>
            <w:r w:rsidR="002A0EA9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14" w:type="dxa"/>
            <w:vAlign w:val="bottom"/>
          </w:tcPr>
          <w:p w14:paraId="18E02130" w14:textId="18590C41" w:rsidR="002A0EA9" w:rsidRPr="00042D3D" w:rsidRDefault="00162331" w:rsidP="002A0EA9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2A0EA9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056</w:t>
            </w:r>
            <w:r w:rsidR="002A0EA9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635</w:t>
            </w:r>
          </w:p>
        </w:tc>
        <w:tc>
          <w:tcPr>
            <w:tcW w:w="1107" w:type="dxa"/>
            <w:vAlign w:val="bottom"/>
          </w:tcPr>
          <w:p w14:paraId="66658019" w14:textId="6A220D08" w:rsidR="002A0EA9" w:rsidRPr="00042D3D" w:rsidRDefault="00162331" w:rsidP="002A0EA9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13</w:t>
            </w:r>
            <w:r w:rsidR="002A0EA9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119</w:t>
            </w:r>
            <w:r w:rsidR="002A0EA9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035</w:t>
            </w:r>
          </w:p>
        </w:tc>
      </w:tr>
      <w:tr w:rsidR="002A0EA9" w:rsidRPr="00042D3D" w14:paraId="6847223C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1D9BE255" w14:textId="200BD244" w:rsidR="002A0EA9" w:rsidRPr="00042D3D" w:rsidRDefault="002A0EA9" w:rsidP="002A0EA9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การประเมินหนี้สินตามสัญญาเช่าใหม่</w:t>
            </w:r>
          </w:p>
        </w:tc>
        <w:tc>
          <w:tcPr>
            <w:tcW w:w="1113" w:type="dxa"/>
            <w:vAlign w:val="bottom"/>
          </w:tcPr>
          <w:p w14:paraId="0046A974" w14:textId="5C06A9D9" w:rsidR="002A0EA9" w:rsidRPr="00042D3D" w:rsidRDefault="002A0EA9" w:rsidP="002A0EA9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2" w:type="dxa"/>
            <w:vAlign w:val="bottom"/>
          </w:tcPr>
          <w:p w14:paraId="31DF8110" w14:textId="06AEC7CC" w:rsidR="002A0EA9" w:rsidRPr="00042D3D" w:rsidRDefault="002A0EA9" w:rsidP="002A0EA9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vAlign w:val="bottom"/>
          </w:tcPr>
          <w:p w14:paraId="666705F3" w14:textId="7A33880A" w:rsidR="002A0EA9" w:rsidRPr="00042D3D" w:rsidRDefault="002A0EA9" w:rsidP="002A0EA9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vAlign w:val="bottom"/>
          </w:tcPr>
          <w:p w14:paraId="195C19EA" w14:textId="1A0456CC" w:rsidR="002A0EA9" w:rsidRPr="00042D3D" w:rsidRDefault="002A0EA9" w:rsidP="002A0EA9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14" w:type="dxa"/>
            <w:vAlign w:val="bottom"/>
          </w:tcPr>
          <w:p w14:paraId="7D5AE94A" w14:textId="322A0D7F" w:rsidR="002A0EA9" w:rsidRPr="00042D3D" w:rsidRDefault="00162331" w:rsidP="002A0EA9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110</w:t>
            </w:r>
            <w:r w:rsidR="002A0EA9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079</w:t>
            </w:r>
          </w:p>
        </w:tc>
        <w:tc>
          <w:tcPr>
            <w:tcW w:w="1107" w:type="dxa"/>
            <w:vAlign w:val="bottom"/>
          </w:tcPr>
          <w:p w14:paraId="23B4C06F" w14:textId="52432092" w:rsidR="002A0EA9" w:rsidRPr="00042D3D" w:rsidRDefault="00162331" w:rsidP="002A0EA9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110</w:t>
            </w:r>
            <w:r w:rsidR="002A0EA9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079</w:t>
            </w:r>
          </w:p>
        </w:tc>
      </w:tr>
      <w:tr w:rsidR="0055281A" w:rsidRPr="00042D3D" w14:paraId="7F26FC79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1620FEB4" w14:textId="4839AB78" w:rsidR="0055281A" w:rsidRPr="00042D3D" w:rsidRDefault="005528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0AD80AFF" w14:textId="4134CF04" w:rsidR="0055281A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233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377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1D2A96AE" w14:textId="23F2D8F4" w:rsidR="0055281A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219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533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05E353FA" w14:textId="7CA79DB7" w:rsidR="0055281A" w:rsidRPr="00042D3D" w:rsidRDefault="002A0EA9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021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930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8B248A0" w14:textId="391F9ACE" w:rsidR="0055281A" w:rsidRPr="00042D3D" w:rsidRDefault="002A0EA9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419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713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 xml:space="preserve">) 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37E76F9" w14:textId="2A042D66" w:rsidR="0055281A" w:rsidRPr="00042D3D" w:rsidRDefault="00F30C8B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414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450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4E67CCC2" w14:textId="0D029334" w:rsidR="0055281A" w:rsidRPr="00042D3D" w:rsidRDefault="00F30C8B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11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309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003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</w:tr>
      <w:tr w:rsidR="0055281A" w:rsidRPr="00042D3D" w14:paraId="0EAEDD6B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1C5F8D0C" w14:textId="591AE9B0" w:rsidR="0055281A" w:rsidRPr="00042D3D" w:rsidRDefault="005528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มูลค่าตามบัญชีสุทธิ </w:t>
            </w: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18B2CA39" w14:textId="77777777" w:rsidR="0055281A" w:rsidRPr="00042D3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2" w:type="dxa"/>
            <w:tcBorders>
              <w:top w:val="single" w:sz="4" w:space="0" w:color="auto"/>
            </w:tcBorders>
            <w:vAlign w:val="bottom"/>
          </w:tcPr>
          <w:p w14:paraId="1E049D6A" w14:textId="77777777" w:rsidR="0055281A" w:rsidRPr="00042D3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3217A188" w14:textId="4FC4A681" w:rsidR="0055281A" w:rsidRPr="00042D3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F9CB6D2" w14:textId="77777777" w:rsidR="0055281A" w:rsidRPr="00042D3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4C7F4256" w14:textId="6FB6DC70" w:rsidR="0055281A" w:rsidRPr="00042D3D" w:rsidRDefault="0055281A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14:paraId="4A1E7D04" w14:textId="77777777" w:rsidR="0055281A" w:rsidRPr="00042D3D" w:rsidRDefault="0055281A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55281A" w:rsidRPr="00042D3D" w14:paraId="51E2890C" w14:textId="77777777" w:rsidTr="00295297">
        <w:trPr>
          <w:trHeight w:val="300"/>
        </w:trPr>
        <w:tc>
          <w:tcPr>
            <w:tcW w:w="2775" w:type="dxa"/>
            <w:vAlign w:val="bottom"/>
          </w:tcPr>
          <w:p w14:paraId="64BDD796" w14:textId="54DE3875" w:rsidR="0055281A" w:rsidRPr="00042D3D" w:rsidRDefault="0055281A" w:rsidP="00CE1DE6">
            <w:pPr>
              <w:ind w:left="-101"/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</w:t>
            </w:r>
            <w:r w:rsidR="00353CBF"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162331" w:rsidRPr="00162331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31</w:t>
            </w:r>
            <w:r w:rsidR="00353CBF"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Pr="00042D3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62048210" w14:textId="0E9CE45F" w:rsidR="0055281A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851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818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bottom"/>
          </w:tcPr>
          <w:p w14:paraId="61FE8138" w14:textId="67F5A4E8" w:rsidR="0055281A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713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7BB02046" w14:textId="465CFDDD" w:rsidR="0055281A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984</w:t>
            </w:r>
            <w:r w:rsidR="00BB2FC8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ED322F4" w14:textId="1B622D64" w:rsidR="0055281A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18</w:t>
            </w:r>
            <w:r w:rsidR="00BB2FC8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553</w:t>
            </w:r>
            <w:r w:rsidR="00BB2FC8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835</w:t>
            </w: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291F8A3" w14:textId="21EF5111" w:rsidR="0055281A" w:rsidRPr="00042D3D" w:rsidRDefault="00162331" w:rsidP="00D5732F">
            <w:pPr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15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183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410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14:paraId="74F0B87D" w14:textId="7707E577" w:rsidR="0055281A" w:rsidRPr="00042D3D" w:rsidRDefault="00162331" w:rsidP="00D5732F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40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287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372</w:t>
            </w:r>
          </w:p>
        </w:tc>
      </w:tr>
    </w:tbl>
    <w:p w14:paraId="36B57747" w14:textId="447A2A6E" w:rsidR="00C47ADC" w:rsidRPr="00042D3D" w:rsidRDefault="00C47ADC" w:rsidP="00CE1DE6">
      <w:pPr>
        <w:jc w:val="thaiDistribute"/>
        <w:rPr>
          <w:rFonts w:ascii="Browallia New" w:eastAsia="Angsana New" w:hAnsi="Browallia New" w:cs="Browallia New"/>
          <w:b/>
          <w:bCs/>
          <w:sz w:val="26"/>
          <w:szCs w:val="26"/>
        </w:rPr>
      </w:pPr>
    </w:p>
    <w:p w14:paraId="3113A13E" w14:textId="61AF126F" w:rsidR="00AD046A" w:rsidRPr="00042D3D" w:rsidRDefault="001C3708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eastAsia="Angsana New" w:hAnsi="Browallia New" w:cs="Browallia New"/>
          <w:b/>
          <w:bCs/>
          <w:sz w:val="26"/>
          <w:szCs w:val="26"/>
          <w:cs/>
        </w:rPr>
        <w:br w:type="page"/>
      </w:r>
    </w:p>
    <w:p w14:paraId="243BB749" w14:textId="2B1BFA21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18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สินทรัพย์สิทธิการใช้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>(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676A09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2C483810" w14:textId="77777777" w:rsidR="00AD046A" w:rsidRPr="00042D3D" w:rsidRDefault="00AD046A" w:rsidP="00CE1DE6">
      <w:pPr>
        <w:jc w:val="thaiDistribute"/>
        <w:rPr>
          <w:rFonts w:ascii="Browallia New" w:eastAsia="Angsana New" w:hAnsi="Browallia New" w:cs="Browallia New"/>
          <w:b/>
          <w:bCs/>
          <w:sz w:val="26"/>
          <w:szCs w:val="26"/>
        </w:rPr>
      </w:pPr>
    </w:p>
    <w:tbl>
      <w:tblPr>
        <w:tblW w:w="4937" w:type="pct"/>
        <w:tblLook w:val="04A0" w:firstRow="1" w:lastRow="0" w:firstColumn="1" w:lastColumn="0" w:noHBand="0" w:noVBand="1"/>
      </w:tblPr>
      <w:tblGrid>
        <w:gridCol w:w="3181"/>
        <w:gridCol w:w="1274"/>
        <w:gridCol w:w="1275"/>
        <w:gridCol w:w="1277"/>
        <w:gridCol w:w="1277"/>
        <w:gridCol w:w="1271"/>
      </w:tblGrid>
      <w:tr w:rsidR="00676A09" w:rsidRPr="00042D3D" w14:paraId="105ECCE4" w14:textId="77777777" w:rsidTr="00295297">
        <w:tc>
          <w:tcPr>
            <w:tcW w:w="1665" w:type="pct"/>
            <w:vAlign w:val="bottom"/>
          </w:tcPr>
          <w:p w14:paraId="4560FAFB" w14:textId="77777777" w:rsidR="00DE11D2" w:rsidRPr="00042D3D" w:rsidRDefault="00DE11D2" w:rsidP="00295297">
            <w:pPr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3335" w:type="pct"/>
            <w:gridSpan w:val="5"/>
            <w:tcBorders>
              <w:bottom w:val="single" w:sz="4" w:space="0" w:color="auto"/>
            </w:tcBorders>
            <w:vAlign w:val="bottom"/>
          </w:tcPr>
          <w:p w14:paraId="34893FBC" w14:textId="77777777" w:rsidR="00DE11D2" w:rsidRPr="00042D3D" w:rsidRDefault="00DE11D2" w:rsidP="00295297">
            <w:pPr>
              <w:jc w:val="center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A09" w:rsidRPr="00042D3D" w14:paraId="2161C28C" w14:textId="77777777" w:rsidTr="00295297">
        <w:tc>
          <w:tcPr>
            <w:tcW w:w="1665" w:type="pct"/>
            <w:vAlign w:val="bottom"/>
          </w:tcPr>
          <w:p w14:paraId="1FE70625" w14:textId="77777777" w:rsidR="00DE11D2" w:rsidRPr="00042D3D" w:rsidRDefault="00DE11D2" w:rsidP="00295297">
            <w:pPr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7CE37F92" w14:textId="77777777" w:rsidR="00DE11D2" w:rsidRPr="00042D3D" w:rsidRDefault="00DE11D2" w:rsidP="00295297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ลานเท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3EA204D7" w14:textId="77777777" w:rsidR="00DE11D2" w:rsidRPr="00042D3D" w:rsidRDefault="00DE11D2" w:rsidP="00295297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68A08F3C" w14:textId="77777777" w:rsidR="00DE11D2" w:rsidRPr="00042D3D" w:rsidRDefault="00DE11D2" w:rsidP="00295297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72A3D68C" w14:textId="77777777" w:rsidR="00DE11D2" w:rsidRPr="00042D3D" w:rsidRDefault="00DE11D2" w:rsidP="00295297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126AAC54" w14:textId="77777777" w:rsidR="00DE11D2" w:rsidRPr="00042D3D" w:rsidRDefault="00DE11D2" w:rsidP="00295297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676A09" w:rsidRPr="00042D3D" w14:paraId="733DBAC7" w14:textId="77777777" w:rsidTr="00295297">
        <w:tc>
          <w:tcPr>
            <w:tcW w:w="1665" w:type="pct"/>
            <w:vAlign w:val="bottom"/>
          </w:tcPr>
          <w:p w14:paraId="3E7138E5" w14:textId="77777777" w:rsidR="00DE11D2" w:rsidRPr="00042D3D" w:rsidRDefault="00DE11D2" w:rsidP="00295297">
            <w:pPr>
              <w:jc w:val="thaiDistribute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18A08056" w14:textId="77777777" w:rsidR="00DE11D2" w:rsidRPr="00042D3D" w:rsidRDefault="00DE11D2" w:rsidP="00295297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6068203B" w14:textId="77777777" w:rsidR="00DE11D2" w:rsidRPr="00042D3D" w:rsidRDefault="00DE11D2" w:rsidP="00295297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15A97218" w14:textId="77777777" w:rsidR="00DE11D2" w:rsidRPr="00042D3D" w:rsidRDefault="00DE11D2" w:rsidP="00295297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08AC376" w14:textId="77777777" w:rsidR="00DE11D2" w:rsidRPr="00042D3D" w:rsidRDefault="00DE11D2" w:rsidP="00295297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067936F3" w14:textId="77777777" w:rsidR="00DE11D2" w:rsidRPr="00042D3D" w:rsidRDefault="00DE11D2" w:rsidP="00295297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76A09" w:rsidRPr="00042D3D" w14:paraId="096E6AC7" w14:textId="77777777" w:rsidTr="00295297">
        <w:tc>
          <w:tcPr>
            <w:tcW w:w="1665" w:type="pct"/>
            <w:vAlign w:val="bottom"/>
          </w:tcPr>
          <w:p w14:paraId="031C3BF8" w14:textId="77777777" w:rsidR="00B8524C" w:rsidRPr="00042D3D" w:rsidRDefault="00B8524C" w:rsidP="00295297">
            <w:pPr>
              <w:jc w:val="thaiDistribute"/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6D353843" w14:textId="77777777" w:rsidR="00B8524C" w:rsidRPr="00042D3D" w:rsidRDefault="00B8524C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2DBC51C3" w14:textId="77777777" w:rsidR="00B8524C" w:rsidRPr="00042D3D" w:rsidRDefault="00B8524C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2C997424" w14:textId="77777777" w:rsidR="00B8524C" w:rsidRPr="00042D3D" w:rsidRDefault="00B8524C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16095BCD" w14:textId="77777777" w:rsidR="00B8524C" w:rsidRPr="00042D3D" w:rsidRDefault="00B8524C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00138F55" w14:textId="77777777" w:rsidR="00B8524C" w:rsidRPr="00042D3D" w:rsidRDefault="00B8524C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5722E5" w:rsidRPr="00042D3D" w14:paraId="0B52080A" w14:textId="77777777" w:rsidTr="00295297">
        <w:tc>
          <w:tcPr>
            <w:tcW w:w="1665" w:type="pct"/>
            <w:vAlign w:val="bottom"/>
          </w:tcPr>
          <w:p w14:paraId="22334E78" w14:textId="1A515923" w:rsidR="005722E5" w:rsidRPr="00042D3D" w:rsidRDefault="005722E5" w:rsidP="00295297">
            <w:pPr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  <w:t xml:space="preserve">ยอดยกมา ณ วันที่ </w:t>
            </w:r>
            <w:r w:rsidR="00162331" w:rsidRPr="00162331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  <w:t xml:space="preserve"> มกราคม </w:t>
            </w:r>
            <w:r w:rsidRPr="00042D3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67" w:type="pct"/>
            <w:vAlign w:val="bottom"/>
          </w:tcPr>
          <w:p w14:paraId="255613E8" w14:textId="7765EE86" w:rsidR="005722E5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291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811</w:t>
            </w:r>
          </w:p>
        </w:tc>
        <w:tc>
          <w:tcPr>
            <w:tcW w:w="667" w:type="pct"/>
            <w:vAlign w:val="bottom"/>
          </w:tcPr>
          <w:p w14:paraId="72467B9A" w14:textId="2D01622C" w:rsidR="005722E5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848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461</w:t>
            </w:r>
          </w:p>
        </w:tc>
        <w:tc>
          <w:tcPr>
            <w:tcW w:w="668" w:type="pct"/>
            <w:vAlign w:val="bottom"/>
          </w:tcPr>
          <w:p w14:paraId="1500B85C" w14:textId="7225039F" w:rsidR="005722E5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234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962</w:t>
            </w:r>
          </w:p>
        </w:tc>
        <w:tc>
          <w:tcPr>
            <w:tcW w:w="668" w:type="pct"/>
            <w:vAlign w:val="bottom"/>
          </w:tcPr>
          <w:p w14:paraId="57AD6D2C" w14:textId="1CD41750" w:rsidR="005722E5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572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996</w:t>
            </w:r>
          </w:p>
        </w:tc>
        <w:tc>
          <w:tcPr>
            <w:tcW w:w="665" w:type="pct"/>
            <w:vAlign w:val="bottom"/>
          </w:tcPr>
          <w:p w14:paraId="33422353" w14:textId="7DD45DA3" w:rsidR="005722E5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948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230</w:t>
            </w:r>
          </w:p>
        </w:tc>
      </w:tr>
      <w:tr w:rsidR="00676A09" w:rsidRPr="00042D3D" w14:paraId="39934D97" w14:textId="77777777" w:rsidTr="00295297">
        <w:tc>
          <w:tcPr>
            <w:tcW w:w="1665" w:type="pct"/>
            <w:vAlign w:val="bottom"/>
          </w:tcPr>
          <w:p w14:paraId="3A411EA7" w14:textId="33DB8006" w:rsidR="00B034FC" w:rsidRPr="00042D3D" w:rsidRDefault="00B034FC" w:rsidP="00295297">
            <w:pPr>
              <w:jc w:val="thaiDistribute"/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667" w:type="pct"/>
            <w:vAlign w:val="bottom"/>
          </w:tcPr>
          <w:p w14:paraId="6F41CB4D" w14:textId="7D691744" w:rsidR="00B034FC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191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667" w:type="pct"/>
            <w:vAlign w:val="bottom"/>
          </w:tcPr>
          <w:p w14:paraId="4A21329F" w14:textId="126AF8F3" w:rsidR="00B034FC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300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668" w:type="pct"/>
            <w:vAlign w:val="bottom"/>
          </w:tcPr>
          <w:p w14:paraId="769FDC18" w14:textId="4DBDA5A9" w:rsidR="00B034FC" w:rsidRPr="00042D3D" w:rsidRDefault="00F30C8B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DCB78DB" w14:textId="6AC7A502" w:rsidR="00B034FC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567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665" w:type="pct"/>
            <w:vAlign w:val="bottom"/>
          </w:tcPr>
          <w:p w14:paraId="31E85861" w14:textId="0A2EDDD0" w:rsidR="00B034FC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058</w:t>
            </w:r>
            <w:r w:rsidR="00F30C8B"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828</w:t>
            </w:r>
          </w:p>
        </w:tc>
      </w:tr>
      <w:tr w:rsidR="00676A09" w:rsidRPr="00042D3D" w14:paraId="3FA07516" w14:textId="77777777" w:rsidTr="00295297">
        <w:tc>
          <w:tcPr>
            <w:tcW w:w="1665" w:type="pct"/>
            <w:vAlign w:val="bottom"/>
          </w:tcPr>
          <w:p w14:paraId="39EEFFE6" w14:textId="77777777" w:rsidR="00B034FC" w:rsidRPr="00042D3D" w:rsidRDefault="00B034FC" w:rsidP="00295297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การจัดประเภทเป็นที่ดินอาคารและ</w:t>
            </w:r>
          </w:p>
          <w:p w14:paraId="46AFD1D9" w14:textId="3CC51D51" w:rsidR="00B034FC" w:rsidRPr="00042D3D" w:rsidRDefault="00B034FC" w:rsidP="00295297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  อุปกรณ์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</w:rPr>
              <w:t xml:space="preserve"> (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หมายเหตุ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62331" w:rsidRPr="00162331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17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67" w:type="pct"/>
            <w:vAlign w:val="bottom"/>
          </w:tcPr>
          <w:p w14:paraId="6212593B" w14:textId="29257B25" w:rsidR="00B034FC" w:rsidRPr="00042D3D" w:rsidRDefault="00F30C8B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667" w:type="pct"/>
            <w:vAlign w:val="bottom"/>
          </w:tcPr>
          <w:p w14:paraId="74F61FBF" w14:textId="71F397C5" w:rsidR="00B034FC" w:rsidRPr="00042D3D" w:rsidRDefault="00F30C8B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212CD122" w14:textId="5D1E3EFD" w:rsidR="00B034FC" w:rsidRPr="00042D3D" w:rsidRDefault="00F30C8B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4F5FCACF" w14:textId="0D6F2294" w:rsidR="00B034FC" w:rsidRPr="00042D3D" w:rsidRDefault="00F30C8B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)</w:t>
            </w:r>
          </w:p>
        </w:tc>
        <w:tc>
          <w:tcPr>
            <w:tcW w:w="665" w:type="pct"/>
            <w:vAlign w:val="bottom"/>
          </w:tcPr>
          <w:p w14:paraId="28F44FA7" w14:textId="18952171" w:rsidR="00B034FC" w:rsidRPr="00042D3D" w:rsidRDefault="00F30C8B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676A09" w:rsidRPr="00042D3D" w14:paraId="5EB0703A" w14:textId="77777777" w:rsidTr="00295297">
        <w:tc>
          <w:tcPr>
            <w:tcW w:w="1665" w:type="pct"/>
            <w:vAlign w:val="bottom"/>
          </w:tcPr>
          <w:p w14:paraId="571FC3E6" w14:textId="5CA13EE6" w:rsidR="00B034FC" w:rsidRPr="00042D3D" w:rsidRDefault="00B034FC" w:rsidP="00295297">
            <w:pPr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78AB3B33" w14:textId="1B3429DB" w:rsidR="00B034FC" w:rsidRPr="00042D3D" w:rsidRDefault="00BB2464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398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344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5C0AFBE7" w14:textId="4FACC70D" w:rsidR="00B034FC" w:rsidRPr="00042D3D" w:rsidRDefault="00F30C8B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215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C6EA7CF" w14:textId="1CE23BD5" w:rsidR="00B034FC" w:rsidRPr="00042D3D" w:rsidRDefault="00F30C8B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463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C287057" w14:textId="6F6CF6CD" w:rsidR="00B034FC" w:rsidRPr="00042D3D" w:rsidRDefault="00F30C8B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242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814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266A7FAA" w14:textId="5C644662" w:rsidR="00B034FC" w:rsidRPr="00042D3D" w:rsidRDefault="00F30C8B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319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693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76A09" w:rsidRPr="00042D3D" w14:paraId="744EB47D" w14:textId="77777777" w:rsidTr="00295297">
        <w:tc>
          <w:tcPr>
            <w:tcW w:w="1665" w:type="pct"/>
            <w:vAlign w:val="bottom"/>
          </w:tcPr>
          <w:p w14:paraId="31CE483F" w14:textId="55B4C636" w:rsidR="00B034FC" w:rsidRPr="00042D3D" w:rsidRDefault="00B034FC" w:rsidP="00295297">
            <w:pPr>
              <w:jc w:val="thaiDistribute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มูลค่าตามบัญชีสุทธิ ณ วันที่ </w:t>
            </w:r>
            <w:r w:rsidR="00162331" w:rsidRPr="00162331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31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51B6774C" w14:textId="77777777" w:rsidR="00B034FC" w:rsidRPr="00042D3D" w:rsidRDefault="00B034FC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600B735A" w14:textId="77777777" w:rsidR="00B034FC" w:rsidRPr="00042D3D" w:rsidRDefault="00B034FC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32552E3F" w14:textId="77777777" w:rsidR="00B034FC" w:rsidRPr="00042D3D" w:rsidRDefault="00B034FC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08DBE59B" w14:textId="77777777" w:rsidR="00B034FC" w:rsidRPr="00042D3D" w:rsidRDefault="00B034FC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7704200E" w14:textId="77777777" w:rsidR="00B034FC" w:rsidRPr="00042D3D" w:rsidRDefault="00B034FC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676A09" w:rsidRPr="00042D3D" w14:paraId="2E22FE76" w14:textId="77777777" w:rsidTr="00295297">
        <w:tc>
          <w:tcPr>
            <w:tcW w:w="1665" w:type="pct"/>
            <w:vAlign w:val="bottom"/>
          </w:tcPr>
          <w:p w14:paraId="0A6F25E9" w14:textId="0955CB56" w:rsidR="00B034FC" w:rsidRPr="00042D3D" w:rsidRDefault="00B034FC" w:rsidP="00295297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 </w:t>
            </w:r>
            <w:r w:rsidRPr="00042D3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2567</w:t>
            </w:r>
          </w:p>
        </w:tc>
        <w:tc>
          <w:tcPr>
            <w:tcW w:w="667" w:type="pct"/>
            <w:vAlign w:val="bottom"/>
          </w:tcPr>
          <w:p w14:paraId="650E10EB" w14:textId="58EB840E" w:rsidR="00B034FC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085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195</w:t>
            </w:r>
          </w:p>
        </w:tc>
        <w:tc>
          <w:tcPr>
            <w:tcW w:w="667" w:type="pct"/>
            <w:vAlign w:val="bottom"/>
          </w:tcPr>
          <w:p w14:paraId="67ABE6D4" w14:textId="56CEADEA" w:rsidR="00B034FC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933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037</w:t>
            </w:r>
          </w:p>
        </w:tc>
        <w:tc>
          <w:tcPr>
            <w:tcW w:w="668" w:type="pct"/>
            <w:vAlign w:val="bottom"/>
          </w:tcPr>
          <w:p w14:paraId="48C33C97" w14:textId="32CEE0BF" w:rsidR="00B034FC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771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851</w:t>
            </w:r>
          </w:p>
        </w:tc>
        <w:tc>
          <w:tcPr>
            <w:tcW w:w="668" w:type="pct"/>
            <w:vAlign w:val="bottom"/>
          </w:tcPr>
          <w:p w14:paraId="04F84413" w14:textId="685BD87F" w:rsidR="00B034FC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897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281</w:t>
            </w:r>
          </w:p>
        </w:tc>
        <w:tc>
          <w:tcPr>
            <w:tcW w:w="665" w:type="pct"/>
            <w:vAlign w:val="bottom"/>
          </w:tcPr>
          <w:p w14:paraId="435850DD" w14:textId="74F435DC" w:rsidR="00B034FC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687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986EEC" w:rsidRPr="00042D3D" w14:paraId="13C8D380" w14:textId="77777777" w:rsidTr="00295297">
        <w:tc>
          <w:tcPr>
            <w:tcW w:w="1665" w:type="pct"/>
            <w:vAlign w:val="bottom"/>
          </w:tcPr>
          <w:p w14:paraId="27FB887B" w14:textId="6A7F320B" w:rsidR="00986EEC" w:rsidRPr="00042D3D" w:rsidRDefault="00986EEC" w:rsidP="00986EEC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>การเพิ่มขึ้น</w:t>
            </w:r>
          </w:p>
        </w:tc>
        <w:tc>
          <w:tcPr>
            <w:tcW w:w="667" w:type="pct"/>
            <w:vAlign w:val="bottom"/>
          </w:tcPr>
          <w:p w14:paraId="77AF8BA8" w14:textId="3EB22D14" w:rsidR="00986EEC" w:rsidRPr="00042D3D" w:rsidRDefault="00986EEC" w:rsidP="00986EEC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7" w:type="pct"/>
            <w:vAlign w:val="bottom"/>
          </w:tcPr>
          <w:p w14:paraId="248D95FB" w14:textId="6321BD9B" w:rsidR="00986EEC" w:rsidRPr="00042D3D" w:rsidRDefault="00986EEC" w:rsidP="00986EEC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66BF9207" w14:textId="49F37E1D" w:rsidR="00986EEC" w:rsidRPr="00042D3D" w:rsidRDefault="00986EEC" w:rsidP="00986EEC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668" w:type="pct"/>
            <w:vAlign w:val="bottom"/>
          </w:tcPr>
          <w:p w14:paraId="5E51FA32" w14:textId="276E49D4" w:rsidR="00986EEC" w:rsidRPr="00042D3D" w:rsidRDefault="00162331" w:rsidP="00986EEC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10</w:t>
            </w:r>
            <w:r w:rsidR="00986EEC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062</w:t>
            </w:r>
            <w:r w:rsidR="00986EEC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665" w:type="pct"/>
            <w:vAlign w:val="bottom"/>
          </w:tcPr>
          <w:p w14:paraId="09F84056" w14:textId="6FB2B87D" w:rsidR="00986EEC" w:rsidRPr="00042D3D" w:rsidRDefault="00162331" w:rsidP="00986EEC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10</w:t>
            </w:r>
            <w:r w:rsidR="00986EEC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062</w:t>
            </w:r>
            <w:r w:rsidR="00986EEC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400</w:t>
            </w:r>
          </w:p>
        </w:tc>
      </w:tr>
      <w:tr w:rsidR="00986EEC" w:rsidRPr="00042D3D" w14:paraId="216ACDE8" w14:textId="77777777" w:rsidTr="00295297">
        <w:tc>
          <w:tcPr>
            <w:tcW w:w="1665" w:type="pct"/>
            <w:vAlign w:val="bottom"/>
          </w:tcPr>
          <w:p w14:paraId="545AC657" w14:textId="21860B8F" w:rsidR="00986EEC" w:rsidRPr="00042D3D" w:rsidRDefault="00986EEC" w:rsidP="00986EEC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3977CC5A" w14:textId="3A6DB7DF" w:rsidR="00986EEC" w:rsidRPr="00042D3D" w:rsidRDefault="00972B87" w:rsidP="00986EEC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986EEC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233</w:t>
            </w:r>
            <w:r w:rsidR="00986EEC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377</w:t>
            </w:r>
            <w:r>
              <w:rPr>
                <w:rFonts w:ascii="Browallia New" w:eastAsia="Angsana New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43E75CE1" w14:textId="1870F59B" w:rsidR="00986EEC" w:rsidRPr="00042D3D" w:rsidRDefault="00986EEC" w:rsidP="00986EEC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219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533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1DE308D2" w14:textId="194FB782" w:rsidR="00986EEC" w:rsidRPr="00042D3D" w:rsidRDefault="0095025C" w:rsidP="00986EEC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463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112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29D6150A" w14:textId="2F7869DA" w:rsidR="00986EEC" w:rsidRPr="00042D3D" w:rsidRDefault="00986EEC" w:rsidP="00986EEC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729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713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14F1F5AE" w14:textId="78D80A61" w:rsidR="00986EEC" w:rsidRPr="00042D3D" w:rsidRDefault="00986EEC" w:rsidP="00986EEC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(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645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="00162331"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735</w:t>
            </w:r>
            <w:r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)</w:t>
            </w:r>
          </w:p>
        </w:tc>
      </w:tr>
      <w:tr w:rsidR="0055281A" w:rsidRPr="00042D3D" w14:paraId="2045AF41" w14:textId="77777777" w:rsidTr="00295297">
        <w:tc>
          <w:tcPr>
            <w:tcW w:w="1665" w:type="pct"/>
            <w:vAlign w:val="bottom"/>
          </w:tcPr>
          <w:p w14:paraId="6F458530" w14:textId="769EAB7E" w:rsidR="0055281A" w:rsidRPr="00042D3D" w:rsidRDefault="0055281A" w:rsidP="00295297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มูลค่าตามบัญชีสุทธิ ณ วันที่ </w:t>
            </w:r>
            <w:r w:rsidR="00162331" w:rsidRPr="00162331">
              <w:rPr>
                <w:rFonts w:ascii="Browallia New" w:eastAsia="SimSun" w:hAnsi="Browallia New" w:cs="Browallia New"/>
                <w:sz w:val="24"/>
                <w:szCs w:val="24"/>
                <w:lang w:val="en-GB"/>
              </w:rPr>
              <w:t>31</w:t>
            </w:r>
            <w:r w:rsidRPr="00042D3D">
              <w:rPr>
                <w:rFonts w:ascii="Browallia New" w:eastAsia="SimSun" w:hAnsi="Browallia New" w:cs="Browallia New"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591364F8" w14:textId="77777777" w:rsidR="0055281A" w:rsidRPr="00042D3D" w:rsidRDefault="0055281A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7" w:type="pct"/>
            <w:tcBorders>
              <w:top w:val="single" w:sz="4" w:space="0" w:color="auto"/>
            </w:tcBorders>
            <w:vAlign w:val="bottom"/>
          </w:tcPr>
          <w:p w14:paraId="58155289" w14:textId="77777777" w:rsidR="0055281A" w:rsidRPr="00042D3D" w:rsidRDefault="0055281A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450C46CF" w14:textId="77777777" w:rsidR="0055281A" w:rsidRPr="00042D3D" w:rsidRDefault="0055281A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8" w:type="pct"/>
            <w:tcBorders>
              <w:top w:val="single" w:sz="4" w:space="0" w:color="auto"/>
            </w:tcBorders>
            <w:vAlign w:val="bottom"/>
          </w:tcPr>
          <w:p w14:paraId="03054267" w14:textId="77777777" w:rsidR="0055281A" w:rsidRPr="00042D3D" w:rsidRDefault="0055281A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vAlign w:val="bottom"/>
          </w:tcPr>
          <w:p w14:paraId="7BD11CAA" w14:textId="77777777" w:rsidR="0055281A" w:rsidRPr="00042D3D" w:rsidRDefault="0055281A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</w:p>
        </w:tc>
      </w:tr>
      <w:tr w:rsidR="0055281A" w:rsidRPr="00042D3D" w14:paraId="3A00846C" w14:textId="77777777" w:rsidTr="00295297">
        <w:tc>
          <w:tcPr>
            <w:tcW w:w="1665" w:type="pct"/>
            <w:vAlign w:val="bottom"/>
          </w:tcPr>
          <w:p w14:paraId="271030CA" w14:textId="735FE13D" w:rsidR="0055281A" w:rsidRPr="00042D3D" w:rsidRDefault="0055281A" w:rsidP="00295297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</w:rPr>
            </w:pPr>
            <w:r w:rsidRPr="00042D3D">
              <w:rPr>
                <w:rFonts w:ascii="Browallia New" w:eastAsia="SimSun" w:hAnsi="Browallia New" w:cs="Browallia New"/>
                <w:sz w:val="24"/>
                <w:szCs w:val="24"/>
              </w:rPr>
              <w:t xml:space="preserve">   </w:t>
            </w:r>
            <w:r w:rsidRPr="00042D3D">
              <w:rPr>
                <w:rFonts w:ascii="Browallia New" w:eastAsia="SimSun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SimSun" w:hAnsi="Browallia New" w:cs="Browallia New"/>
                <w:spacing w:val="-6"/>
                <w:sz w:val="24"/>
                <w:szCs w:val="24"/>
                <w:lang w:val="en-GB"/>
              </w:rPr>
              <w:t>2568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332C69FC" w14:textId="76290C76" w:rsidR="0055281A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851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818</w:t>
            </w:r>
          </w:p>
        </w:tc>
        <w:tc>
          <w:tcPr>
            <w:tcW w:w="667" w:type="pct"/>
            <w:tcBorders>
              <w:bottom w:val="single" w:sz="4" w:space="0" w:color="auto"/>
            </w:tcBorders>
            <w:vAlign w:val="bottom"/>
          </w:tcPr>
          <w:p w14:paraId="49EAAFA7" w14:textId="5F091FB8" w:rsidR="0055281A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713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504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4B6181F8" w14:textId="3E95CABE" w:rsidR="0055281A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308</w:t>
            </w:r>
            <w:r w:rsidR="0095025C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668" w:type="pct"/>
            <w:tcBorders>
              <w:bottom w:val="single" w:sz="4" w:space="0" w:color="auto"/>
            </w:tcBorders>
            <w:vAlign w:val="bottom"/>
          </w:tcPr>
          <w:p w14:paraId="76C3DAEF" w14:textId="7D2D6CBE" w:rsidR="0055281A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10</w:t>
            </w:r>
            <w:r w:rsidR="0095025C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229</w:t>
            </w:r>
            <w:r w:rsidR="0095025C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968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vAlign w:val="bottom"/>
          </w:tcPr>
          <w:p w14:paraId="52B30CD7" w14:textId="069662FE" w:rsidR="0055281A" w:rsidRPr="00042D3D" w:rsidRDefault="00162331" w:rsidP="00295297">
            <w:pPr>
              <w:ind w:right="-72"/>
              <w:jc w:val="right"/>
              <w:rPr>
                <w:rFonts w:ascii="Browallia New" w:eastAsia="Angsan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16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104</w:t>
            </w:r>
            <w:r w:rsidR="00F30C8B" w:rsidRPr="00042D3D">
              <w:rPr>
                <w:rFonts w:ascii="Browallia New" w:eastAsia="Angsana New" w:hAnsi="Browallia New" w:cs="Browallia New"/>
                <w:sz w:val="24"/>
                <w:szCs w:val="24"/>
              </w:rPr>
              <w:t>,</w:t>
            </w:r>
            <w:r w:rsidRPr="00162331">
              <w:rPr>
                <w:rFonts w:ascii="Browallia New" w:eastAsia="Angsana New" w:hAnsi="Browallia New" w:cs="Browallia New"/>
                <w:sz w:val="24"/>
                <w:szCs w:val="24"/>
                <w:lang w:val="en-GB"/>
              </w:rPr>
              <w:t>029</w:t>
            </w:r>
          </w:p>
        </w:tc>
      </w:tr>
    </w:tbl>
    <w:p w14:paraId="53BD65AB" w14:textId="77777777" w:rsidR="00DE11D2" w:rsidRPr="00042D3D" w:rsidRDefault="00DE11D2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4F190955" w14:textId="5B0635D4" w:rsidR="00FE75A4" w:rsidRPr="00042D3D" w:rsidRDefault="00FE75A4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184BE88D" w14:textId="77777777" w:rsidR="00FE75A4" w:rsidRPr="00042D3D" w:rsidRDefault="00FE75A4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676A09" w:rsidRPr="00042D3D" w14:paraId="42AE181C" w14:textId="77777777" w:rsidTr="00676A09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1321F" w14:textId="77777777" w:rsidR="00FE75A4" w:rsidRPr="00042D3D" w:rsidRDefault="00FE75A4" w:rsidP="00DC512C">
            <w:pPr>
              <w:ind w:left="-72" w:hanging="20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8C9CE4" w14:textId="77777777" w:rsidR="00FE75A4" w:rsidRPr="00042D3D" w:rsidRDefault="00FE75A4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042D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6B9133" w14:textId="77777777" w:rsidR="00FE75A4" w:rsidRPr="00042D3D" w:rsidRDefault="00FE75A4" w:rsidP="00CE1DE6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</w:pPr>
            <w:r w:rsidRPr="00042D3D">
              <w:rPr>
                <w:rFonts w:ascii="Browallia New" w:hAnsi="Browallia New" w:cs="Browallia New"/>
                <w:i w:val="0"/>
                <w:iCs w:val="0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5722E5" w:rsidRPr="00042D3D" w14:paraId="1212BCBC" w14:textId="77777777" w:rsidTr="00676A09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FC80F" w14:textId="75E43F64" w:rsidR="005722E5" w:rsidRPr="00042D3D" w:rsidRDefault="005722E5" w:rsidP="00DC512C">
            <w:pPr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0AB1C7" w14:textId="39CFDE8C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530054" w14:textId="76A25303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40529B" w14:textId="75AF3D1B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9ADF813" w14:textId="564E71DC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0F8F3811" w14:textId="77777777" w:rsidTr="00676A09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24E0" w14:textId="77777777" w:rsidR="00B8524C" w:rsidRPr="00042D3D" w:rsidRDefault="00B8524C" w:rsidP="00DC512C">
            <w:pPr>
              <w:ind w:left="-72" w:hanging="20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296A880" w14:textId="77777777" w:rsidR="00B8524C" w:rsidRPr="00042D3D" w:rsidRDefault="00B8524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CB0B8A" w14:textId="77777777" w:rsidR="00B8524C" w:rsidRPr="00042D3D" w:rsidRDefault="00B8524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6B38E" w14:textId="77777777" w:rsidR="00B8524C" w:rsidRPr="00042D3D" w:rsidRDefault="00B8524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32354" w14:textId="77777777" w:rsidR="00B8524C" w:rsidRPr="00042D3D" w:rsidRDefault="00B8524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1C689C78" w14:textId="77777777" w:rsidTr="00C5581C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6A2E5" w14:textId="77777777" w:rsidR="005722E5" w:rsidRPr="00042D3D" w:rsidRDefault="005722E5" w:rsidP="00DC512C">
            <w:pPr>
              <w:ind w:left="-72" w:hanging="202"/>
              <w:jc w:val="lef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3DFF0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32F599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4A85A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BB6042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245CA3" w:rsidRPr="00042D3D" w14:paraId="7B96C894" w14:textId="77777777" w:rsidTr="00F267EB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D42ED" w14:textId="06255257" w:rsidR="00245CA3" w:rsidRPr="00042D3D" w:rsidRDefault="00D858C3" w:rsidP="00DC512C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6D7949" w14:textId="410B4CD2" w:rsidR="00245CA3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F25F6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AD28A4F" w14:textId="66829FEC" w:rsidR="00245CA3" w:rsidRPr="00042D3D" w:rsidRDefault="00EF25F6" w:rsidP="005722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10D9A8" w14:textId="2B271B9A" w:rsidR="00245CA3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EF25F6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7ADDAB" w14:textId="74C40581" w:rsidR="00245CA3" w:rsidRPr="00042D3D" w:rsidRDefault="00EF25F6" w:rsidP="005722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3FDD" w:rsidRPr="00042D3D" w14:paraId="27B5FDED" w14:textId="77777777" w:rsidTr="00F267EB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C1CC0" w14:textId="41F07C70" w:rsidR="006D3FDD" w:rsidRPr="00042D3D" w:rsidRDefault="00AA6AFF" w:rsidP="00DC512C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77E07E" w14:textId="53AC1AEF" w:rsidR="006D3FDD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AA6AFF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EC2D73" w14:textId="5C70D6C8" w:rsidR="006D3FDD" w:rsidRPr="00042D3D" w:rsidRDefault="00162331" w:rsidP="005722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A6AF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9848ED" w14:textId="64082BEF" w:rsidR="006D3FDD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  <w:r w:rsidR="00AA6AFF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32961F" w14:textId="5D3B84CA" w:rsidR="006D3FDD" w:rsidRPr="00042D3D" w:rsidRDefault="00162331" w:rsidP="005722E5">
            <w:pPr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AA6AFF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483</w:t>
            </w:r>
          </w:p>
        </w:tc>
      </w:tr>
      <w:tr w:rsidR="005722E5" w:rsidRPr="00042D3D" w14:paraId="7FF4524C" w14:textId="77777777" w:rsidTr="00C94E3F">
        <w:trPr>
          <w:trHeight w:val="20"/>
        </w:trPr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B9D82" w14:textId="77777777" w:rsidR="005722E5" w:rsidRPr="00042D3D" w:rsidRDefault="005722E5" w:rsidP="00DC512C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64EC7" w14:textId="39BEB51F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8C690C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C2286D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6A91E3C" w14:textId="38048736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5722E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="005722E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CA080D2" w14:textId="2C638A92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C690C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667</w:t>
            </w:r>
            <w:r w:rsidR="00C2286D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9D7092" w14:textId="299637A9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5722E5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</w:p>
        </w:tc>
      </w:tr>
    </w:tbl>
    <w:p w14:paraId="35840B92" w14:textId="3AB349B3" w:rsidR="00494B11" w:rsidRPr="00042D3D" w:rsidRDefault="00494B11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56A5EADC" w14:textId="025FAE2C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19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6607C6B0" w14:textId="77777777" w:rsidR="0058290C" w:rsidRPr="00042D3D" w:rsidRDefault="0058290C" w:rsidP="00CE1DE6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676A09" w:rsidRPr="00042D3D" w14:paraId="290E9979" w14:textId="77777777" w:rsidTr="00676A09">
        <w:tc>
          <w:tcPr>
            <w:tcW w:w="6869" w:type="dxa"/>
            <w:vAlign w:val="bottom"/>
          </w:tcPr>
          <w:p w14:paraId="535E369D" w14:textId="77777777" w:rsidR="0058290C" w:rsidRPr="00042D3D" w:rsidRDefault="0058290C" w:rsidP="00CE1DE6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061F55B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22E5" w:rsidRPr="00042D3D" w14:paraId="40C63943" w14:textId="77777777" w:rsidTr="00676A09">
        <w:tc>
          <w:tcPr>
            <w:tcW w:w="6869" w:type="dxa"/>
            <w:vAlign w:val="bottom"/>
          </w:tcPr>
          <w:p w14:paraId="302282A3" w14:textId="77777777" w:rsidR="005722E5" w:rsidRPr="00042D3D" w:rsidRDefault="005722E5" w:rsidP="005722E5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6FA6C3A" w14:textId="35E41D5D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016ABB6" w14:textId="446166DA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1EE257AD" w14:textId="77777777" w:rsidTr="00676A09">
        <w:tc>
          <w:tcPr>
            <w:tcW w:w="6869" w:type="dxa"/>
            <w:vAlign w:val="bottom"/>
          </w:tcPr>
          <w:p w14:paraId="0F8F9882" w14:textId="77777777" w:rsidR="0058290C" w:rsidRPr="00042D3D" w:rsidRDefault="0058290C" w:rsidP="00CE1DE6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DA6C8D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0830EF9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4272BBD1" w14:textId="77777777" w:rsidTr="00676A09">
        <w:trPr>
          <w:trHeight w:val="165"/>
        </w:trPr>
        <w:tc>
          <w:tcPr>
            <w:tcW w:w="6869" w:type="dxa"/>
            <w:vAlign w:val="bottom"/>
          </w:tcPr>
          <w:p w14:paraId="6C4A4CEE" w14:textId="1DF5D810" w:rsidR="005722E5" w:rsidRPr="00042D3D" w:rsidRDefault="005722E5" w:rsidP="005722E5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976326E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799C6C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31B71" w:rsidRPr="00042D3D" w14:paraId="4F407F92" w14:textId="77777777" w:rsidTr="00930331">
        <w:tc>
          <w:tcPr>
            <w:tcW w:w="6869" w:type="dxa"/>
            <w:vAlign w:val="bottom"/>
          </w:tcPr>
          <w:p w14:paraId="469C1FEF" w14:textId="77777777" w:rsidR="00031B71" w:rsidRPr="00042D3D" w:rsidRDefault="00031B71" w:rsidP="00031B71">
            <w:pPr>
              <w:tabs>
                <w:tab w:val="left" w:pos="-266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ราคาทุน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</w:tcPr>
          <w:p w14:paraId="6E81F9F3" w14:textId="176BA0B8" w:rsidR="00031B71" w:rsidRPr="00042D3D" w:rsidRDefault="00162331" w:rsidP="00031B7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B5ECF39" w14:textId="2CA51F1E" w:rsidR="00031B71" w:rsidRPr="00042D3D" w:rsidRDefault="00162331" w:rsidP="00031B7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1B71" w:rsidRPr="00042D3D" w14:paraId="5F7F05C9" w14:textId="77777777" w:rsidTr="00930331">
        <w:tc>
          <w:tcPr>
            <w:tcW w:w="6869" w:type="dxa"/>
            <w:vAlign w:val="bottom"/>
          </w:tcPr>
          <w:p w14:paraId="786AD0EA" w14:textId="77777777" w:rsidR="00031B71" w:rsidRPr="00042D3D" w:rsidRDefault="00031B71" w:rsidP="00031B71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</w:tcPr>
          <w:p w14:paraId="34DD88C9" w14:textId="16935B6D" w:rsidR="00031B71" w:rsidRPr="00042D3D" w:rsidRDefault="00162331" w:rsidP="00031B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1D55086" w14:textId="2E7CCF6F" w:rsidR="00031B71" w:rsidRPr="00042D3D" w:rsidRDefault="00162331" w:rsidP="00031B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031B71" w:rsidRPr="00042D3D" w14:paraId="76192075" w14:textId="77777777" w:rsidTr="00930331">
        <w:tc>
          <w:tcPr>
            <w:tcW w:w="6869" w:type="dxa"/>
            <w:vAlign w:val="bottom"/>
          </w:tcPr>
          <w:p w14:paraId="3AFC9C0F" w14:textId="77777777" w:rsidR="00031B71" w:rsidRPr="00042D3D" w:rsidRDefault="00031B71" w:rsidP="00031B71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</w:tcPr>
          <w:p w14:paraId="07FBC238" w14:textId="1475AD67" w:rsidR="00031B71" w:rsidRPr="00042D3D" w:rsidRDefault="00162331" w:rsidP="00031B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</w:tcPr>
          <w:p w14:paraId="60569EDB" w14:textId="31550D99" w:rsidR="00031B71" w:rsidRPr="00042D3D" w:rsidRDefault="00162331" w:rsidP="00031B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806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</w:tr>
    </w:tbl>
    <w:p w14:paraId="3CFF0DBC" w14:textId="77777777" w:rsidR="0058290C" w:rsidRPr="00042D3D" w:rsidRDefault="0058290C" w:rsidP="00CE1DE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FBEA80F" w14:textId="4C1DEEA1" w:rsidR="0058290C" w:rsidRPr="00042D3D" w:rsidRDefault="0058290C" w:rsidP="00CE1DE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มูลค่ายุติธรรมของอสังหาริมทรัพย์เพื่อการลงทุนอ้างอิงจากการประเมินราคาของกรมที่ดิน </w:t>
      </w:r>
      <w:r w:rsidR="009776D6" w:rsidRPr="00042D3D">
        <w:rPr>
          <w:rFonts w:ascii="Browallia New" w:hAnsi="Browallia New" w:cs="Browallia New"/>
          <w:spacing w:val="-4"/>
          <w:sz w:val="26"/>
          <w:szCs w:val="26"/>
          <w:cs/>
        </w:rPr>
        <w:t>โดยใช้วิธีเปรียบเทียบราคาขายในตลาดท้องถิ่น</w:t>
      </w:r>
      <w:r w:rsidR="009776D6" w:rsidRPr="00042D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มูลค่ายุติธรรมอยู่ในระดับที่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26E320CC" w14:textId="1BE1062E" w:rsidR="00DE11D2" w:rsidRPr="00042D3D" w:rsidRDefault="00CE1481" w:rsidP="00CE1DE6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109C1636" w14:textId="65863968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20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ต้นทุนสวนปาล์มรอตัดจ่าย</w:t>
      </w:r>
    </w:p>
    <w:p w14:paraId="5DB4AFA6" w14:textId="59C60C92" w:rsidR="00C47ADC" w:rsidRPr="00042D3D" w:rsidRDefault="00C47ADC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676A09" w:rsidRPr="00042D3D" w14:paraId="53CB9CAA" w14:textId="77777777" w:rsidTr="00676A09">
        <w:tc>
          <w:tcPr>
            <w:tcW w:w="5130" w:type="dxa"/>
            <w:vAlign w:val="bottom"/>
          </w:tcPr>
          <w:p w14:paraId="78675CDE" w14:textId="77777777" w:rsidR="000E7035" w:rsidRPr="00042D3D" w:rsidRDefault="000E7035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3062A7C9" w14:textId="77777777" w:rsidR="000E7035" w:rsidRPr="00042D3D" w:rsidRDefault="000E7035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42D3D" w14:paraId="195CB9E8" w14:textId="77777777" w:rsidTr="00676A09">
        <w:tc>
          <w:tcPr>
            <w:tcW w:w="5130" w:type="dxa"/>
            <w:vAlign w:val="bottom"/>
          </w:tcPr>
          <w:p w14:paraId="45460D02" w14:textId="77777777" w:rsidR="000E7035" w:rsidRPr="00042D3D" w:rsidRDefault="000E7035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6DEB1B" w14:textId="77777777" w:rsidR="000E7035" w:rsidRPr="00042D3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ต้นทุน</w:t>
            </w:r>
          </w:p>
          <w:p w14:paraId="32E13B6F" w14:textId="77777777" w:rsidR="000E7035" w:rsidRPr="00042D3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B1D5E3" w14:textId="77777777" w:rsidR="000E7035" w:rsidRPr="00042D3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6720A9" w14:textId="77777777" w:rsidR="000E7035" w:rsidRPr="00042D3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76A09" w:rsidRPr="00042D3D" w14:paraId="42BC5782" w14:textId="77777777" w:rsidTr="00676A09">
        <w:tc>
          <w:tcPr>
            <w:tcW w:w="5130" w:type="dxa"/>
            <w:vAlign w:val="bottom"/>
          </w:tcPr>
          <w:p w14:paraId="1554A9D6" w14:textId="77777777" w:rsidR="000E7035" w:rsidRPr="00042D3D" w:rsidRDefault="000E7035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044531" w14:textId="77777777" w:rsidR="000E7035" w:rsidRPr="00042D3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DF4974" w14:textId="77777777" w:rsidR="000E7035" w:rsidRPr="00042D3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11F3A1" w14:textId="77777777" w:rsidR="000E7035" w:rsidRPr="00042D3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56F37C13" w14:textId="77777777" w:rsidTr="00676A09">
        <w:tc>
          <w:tcPr>
            <w:tcW w:w="5130" w:type="dxa"/>
            <w:vAlign w:val="bottom"/>
          </w:tcPr>
          <w:p w14:paraId="4E75DEE8" w14:textId="77777777" w:rsidR="000E7035" w:rsidRPr="00042D3D" w:rsidRDefault="000E7035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F54B77" w14:textId="77777777" w:rsidR="000E7035" w:rsidRPr="00042D3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F5CDE42" w14:textId="77777777" w:rsidR="000E7035" w:rsidRPr="00042D3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C77580" w14:textId="77777777" w:rsidR="000E7035" w:rsidRPr="00042D3D" w:rsidRDefault="000E7035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676A09" w:rsidRPr="00042D3D" w14:paraId="171BBC1C" w14:textId="77777777" w:rsidTr="00676A09">
        <w:tc>
          <w:tcPr>
            <w:tcW w:w="5130" w:type="dxa"/>
            <w:vAlign w:val="bottom"/>
          </w:tcPr>
          <w:p w14:paraId="55EBD72B" w14:textId="6C313390" w:rsidR="00567F68" w:rsidRPr="00042D3D" w:rsidRDefault="00567F68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A3664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53AA6689" w14:textId="77777777" w:rsidR="00567F68" w:rsidRPr="00042D3D" w:rsidRDefault="00567F68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B2C6E69" w14:textId="77777777" w:rsidR="00567F68" w:rsidRPr="00042D3D" w:rsidRDefault="00567F68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0294876B" w14:textId="77777777" w:rsidR="00567F68" w:rsidRPr="00042D3D" w:rsidRDefault="00567F68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722E5" w:rsidRPr="00042D3D" w14:paraId="488FD8AF" w14:textId="77777777" w:rsidTr="005A6152">
        <w:tc>
          <w:tcPr>
            <w:tcW w:w="5130" w:type="dxa"/>
            <w:vAlign w:val="bottom"/>
          </w:tcPr>
          <w:p w14:paraId="1E0C4668" w14:textId="28FAD22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7F5D228" w14:textId="22FA84F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</w:tcPr>
          <w:p w14:paraId="0C8C2239" w14:textId="3B4C462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</w:tcPr>
          <w:p w14:paraId="7709A870" w14:textId="68FC2D9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5722E5" w:rsidRPr="00042D3D" w14:paraId="770BCDB8" w14:textId="77777777" w:rsidTr="005A6152">
        <w:tc>
          <w:tcPr>
            <w:tcW w:w="5130" w:type="dxa"/>
            <w:vAlign w:val="bottom"/>
          </w:tcPr>
          <w:p w14:paraId="51787F20" w14:textId="6D749EF3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16B1C864" w14:textId="225D422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3D616F08" w14:textId="1D4A90A4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ED636A" w14:textId="49704352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3D98F9DF" w14:textId="77777777" w:rsidTr="005A6152">
        <w:tc>
          <w:tcPr>
            <w:tcW w:w="5130" w:type="dxa"/>
            <w:vAlign w:val="bottom"/>
          </w:tcPr>
          <w:p w14:paraId="1AE0017C" w14:textId="0E9B901E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A5AC6B" w14:textId="1237F285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D44B74" w14:textId="7D96744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5F7F06" w14:textId="75F04E85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3093613E" w14:textId="77777777" w:rsidTr="005A6152">
        <w:tc>
          <w:tcPr>
            <w:tcW w:w="5130" w:type="dxa"/>
            <w:vAlign w:val="bottom"/>
          </w:tcPr>
          <w:p w14:paraId="33F2C60D" w14:textId="2262A10F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  <w:r w:rsidR="008473E2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3A4C0C9" w14:textId="5132F5DB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2848D40" w14:textId="2B0EA38F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22BACDD" w14:textId="6BA565FC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505C421E" w14:textId="77777777" w:rsidTr="00676A09">
        <w:tc>
          <w:tcPr>
            <w:tcW w:w="5130" w:type="dxa"/>
            <w:vAlign w:val="bottom"/>
          </w:tcPr>
          <w:p w14:paraId="67CD9CBB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02ADA4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C4226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126FEB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722E5" w:rsidRPr="00042D3D" w14:paraId="1DFF2C38" w14:textId="77777777" w:rsidTr="00676A09">
        <w:tc>
          <w:tcPr>
            <w:tcW w:w="5130" w:type="dxa"/>
            <w:vAlign w:val="bottom"/>
          </w:tcPr>
          <w:p w14:paraId="7E615821" w14:textId="0ED6B242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77EE504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A24D48B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1FACFB5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031B71" w:rsidRPr="00042D3D" w14:paraId="04A88F32" w14:textId="77777777" w:rsidTr="001816FF">
        <w:tc>
          <w:tcPr>
            <w:tcW w:w="5130" w:type="dxa"/>
            <w:vAlign w:val="bottom"/>
          </w:tcPr>
          <w:p w14:paraId="61503589" w14:textId="77777777" w:rsidR="00031B71" w:rsidRPr="00042D3D" w:rsidRDefault="00031B71" w:rsidP="00031B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5D22B6C3" w14:textId="6A5C19F4" w:rsidR="00031B71" w:rsidRPr="00042D3D" w:rsidRDefault="00162331" w:rsidP="00031B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</w:tcPr>
          <w:p w14:paraId="7CAD331E" w14:textId="135A82DC" w:rsidR="00031B71" w:rsidRPr="00042D3D" w:rsidRDefault="0016233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</w:tcPr>
          <w:p w14:paraId="6877C4CC" w14:textId="0BA2A8A4" w:rsidR="00031B71" w:rsidRPr="00042D3D" w:rsidRDefault="0016233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031B71" w:rsidRPr="00042D3D" w14:paraId="3FE02026" w14:textId="77777777" w:rsidTr="001816FF">
        <w:tc>
          <w:tcPr>
            <w:tcW w:w="5130" w:type="dxa"/>
            <w:vAlign w:val="bottom"/>
          </w:tcPr>
          <w:p w14:paraId="518A2251" w14:textId="77777777" w:rsidR="00031B71" w:rsidRPr="00042D3D" w:rsidRDefault="00031B71" w:rsidP="00031B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3B535D42" w14:textId="53789031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CE408EB" w14:textId="5EF29E26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75D2C4" w14:textId="6EA00C64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B71" w:rsidRPr="00042D3D" w14:paraId="3EC1D604" w14:textId="77777777" w:rsidTr="001816FF">
        <w:tc>
          <w:tcPr>
            <w:tcW w:w="5130" w:type="dxa"/>
            <w:vAlign w:val="bottom"/>
          </w:tcPr>
          <w:p w14:paraId="143E36BC" w14:textId="77777777" w:rsidR="00031B71" w:rsidRPr="00042D3D" w:rsidRDefault="00031B71" w:rsidP="00031B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C69779" w14:textId="38CF68CE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780A75" w14:textId="139E8167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A3F2E3" w14:textId="46D7429A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B71" w:rsidRPr="00042D3D" w14:paraId="38FC8BD3" w14:textId="77777777" w:rsidTr="001816FF">
        <w:tc>
          <w:tcPr>
            <w:tcW w:w="5130" w:type="dxa"/>
            <w:vAlign w:val="bottom"/>
          </w:tcPr>
          <w:p w14:paraId="69EF0403" w14:textId="417DB6BA" w:rsidR="00031B71" w:rsidRPr="00042D3D" w:rsidRDefault="00031B71" w:rsidP="00031B7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  <w:r w:rsidR="008473E2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179CB1F" w14:textId="14143B35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E1462BF" w14:textId="67301C0B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49ECCC5" w14:textId="3BB0D040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675AB931" w14:textId="77777777" w:rsidR="002D1279" w:rsidRPr="00042D3D" w:rsidRDefault="002D1279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7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57"/>
        <w:gridCol w:w="1440"/>
        <w:gridCol w:w="1440"/>
        <w:gridCol w:w="1440"/>
      </w:tblGrid>
      <w:tr w:rsidR="00676A09" w:rsidRPr="00042D3D" w14:paraId="7EB062F6" w14:textId="77777777" w:rsidTr="00353CBF">
        <w:tc>
          <w:tcPr>
            <w:tcW w:w="5157" w:type="dxa"/>
            <w:vAlign w:val="bottom"/>
          </w:tcPr>
          <w:p w14:paraId="0137779B" w14:textId="77777777" w:rsidR="00DE11D2" w:rsidRPr="00042D3D" w:rsidRDefault="00DE11D2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47F4355F" w14:textId="77777777" w:rsidR="00DE11D2" w:rsidRPr="00042D3D" w:rsidRDefault="00DE11D2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43B6B366" w14:textId="77777777" w:rsidTr="00353CBF">
        <w:tc>
          <w:tcPr>
            <w:tcW w:w="5157" w:type="dxa"/>
            <w:vAlign w:val="bottom"/>
          </w:tcPr>
          <w:p w14:paraId="4FD180C9" w14:textId="77777777" w:rsidR="00DE11D2" w:rsidRPr="00042D3D" w:rsidRDefault="00DE11D2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3467DF4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ต้นทุน</w:t>
            </w:r>
          </w:p>
          <w:p w14:paraId="325AD8CD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3BFE2C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92C5B0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76A09" w:rsidRPr="00042D3D" w14:paraId="6820486C" w14:textId="77777777" w:rsidTr="00353CBF">
        <w:tc>
          <w:tcPr>
            <w:tcW w:w="5157" w:type="dxa"/>
            <w:vAlign w:val="bottom"/>
          </w:tcPr>
          <w:p w14:paraId="530D2E50" w14:textId="77777777" w:rsidR="00DE11D2" w:rsidRPr="00042D3D" w:rsidRDefault="00DE11D2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B6A03C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2DEA39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7F7109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05AAE18C" w14:textId="77777777" w:rsidTr="00353CBF">
        <w:tc>
          <w:tcPr>
            <w:tcW w:w="5157" w:type="dxa"/>
            <w:vAlign w:val="bottom"/>
          </w:tcPr>
          <w:p w14:paraId="3987557D" w14:textId="77777777" w:rsidR="00DE11D2" w:rsidRPr="00042D3D" w:rsidRDefault="00DE11D2" w:rsidP="00CE1DE6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E778B9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0F22A8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DB14B84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676A09" w:rsidRPr="00042D3D" w14:paraId="42A181BF" w14:textId="77777777" w:rsidTr="00353CBF">
        <w:tc>
          <w:tcPr>
            <w:tcW w:w="5157" w:type="dxa"/>
            <w:vAlign w:val="bottom"/>
          </w:tcPr>
          <w:p w14:paraId="079B5C21" w14:textId="06403B83" w:rsidR="00DE11D2" w:rsidRPr="00042D3D" w:rsidRDefault="00DE11D2" w:rsidP="00CE1D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FA3664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6E2A0E2A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E6E5997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6FEB45" w14:textId="77777777" w:rsidR="00DE11D2" w:rsidRPr="00042D3D" w:rsidRDefault="00DE11D2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722E5" w:rsidRPr="00042D3D" w14:paraId="76CD2977" w14:textId="77777777" w:rsidTr="00783C40">
        <w:tc>
          <w:tcPr>
            <w:tcW w:w="5157" w:type="dxa"/>
            <w:vAlign w:val="bottom"/>
          </w:tcPr>
          <w:p w14:paraId="48FB4165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A08A4B1" w14:textId="0EF0542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</w:tcPr>
          <w:p w14:paraId="68A314CE" w14:textId="4AD4425D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362225D" w14:textId="6CC863A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5722E5" w:rsidRPr="00042D3D" w14:paraId="6557D2D4" w14:textId="77777777" w:rsidTr="00783C40">
        <w:tc>
          <w:tcPr>
            <w:tcW w:w="5157" w:type="dxa"/>
            <w:vAlign w:val="bottom"/>
          </w:tcPr>
          <w:p w14:paraId="37BCB8B6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5E06E8F8" w14:textId="08F29490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A245D8A" w14:textId="59C1CEC8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025631A" w14:textId="09B4D1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24C9B9B9" w14:textId="77777777" w:rsidTr="00783C40">
        <w:tc>
          <w:tcPr>
            <w:tcW w:w="5157" w:type="dxa"/>
            <w:vAlign w:val="bottom"/>
          </w:tcPr>
          <w:p w14:paraId="75400EEA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5892989" w14:textId="040F418F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A0B306D" w14:textId="117A2D0A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A4DC6A0" w14:textId="4D0B9CAC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2DD83917" w14:textId="77777777" w:rsidTr="00783C40">
        <w:tc>
          <w:tcPr>
            <w:tcW w:w="5157" w:type="dxa"/>
            <w:vAlign w:val="bottom"/>
          </w:tcPr>
          <w:p w14:paraId="74048206" w14:textId="07EB7B11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  <w:r w:rsidR="008473E2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BFD12F8" w14:textId="0ACF35E4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6CD986C" w14:textId="4A531470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5D4976" w14:textId="7043F7C2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5A1BEF57" w14:textId="77777777" w:rsidTr="00353CBF">
        <w:tc>
          <w:tcPr>
            <w:tcW w:w="5157" w:type="dxa"/>
            <w:vAlign w:val="bottom"/>
          </w:tcPr>
          <w:p w14:paraId="67881860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1C0220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8A6B01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37D60F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5722E5" w:rsidRPr="00042D3D" w14:paraId="7E523521" w14:textId="77777777" w:rsidTr="00353CBF">
        <w:tc>
          <w:tcPr>
            <w:tcW w:w="5157" w:type="dxa"/>
            <w:vAlign w:val="bottom"/>
          </w:tcPr>
          <w:p w14:paraId="7CB9BA0A" w14:textId="14E67E69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7C22FEE0" w14:textId="3B5A2601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98D148" w14:textId="2E53F373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A1A560" w14:textId="4C243CE1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31B71" w:rsidRPr="00042D3D" w14:paraId="353CDB5D" w14:textId="77777777" w:rsidTr="00353CBF">
        <w:tc>
          <w:tcPr>
            <w:tcW w:w="5157" w:type="dxa"/>
            <w:vAlign w:val="bottom"/>
          </w:tcPr>
          <w:p w14:paraId="32CD2A5A" w14:textId="77777777" w:rsidR="00031B71" w:rsidRPr="00042D3D" w:rsidRDefault="00031B71" w:rsidP="00031B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</w:tcPr>
          <w:p w14:paraId="6821E85D" w14:textId="0B2741BF" w:rsidR="00031B71" w:rsidRPr="00042D3D" w:rsidRDefault="0016233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</w:tcPr>
          <w:p w14:paraId="0E9CB524" w14:textId="30E7934C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8CB7C19" w14:textId="57EF3A29" w:rsidR="00031B71" w:rsidRPr="00042D3D" w:rsidRDefault="0016233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973</w:t>
            </w:r>
            <w:r w:rsidR="00031B7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</w:tr>
      <w:tr w:rsidR="00031B71" w:rsidRPr="00042D3D" w14:paraId="649D114D" w14:textId="77777777" w:rsidTr="00353CBF">
        <w:tc>
          <w:tcPr>
            <w:tcW w:w="5157" w:type="dxa"/>
            <w:vAlign w:val="bottom"/>
          </w:tcPr>
          <w:p w14:paraId="7AB855C6" w14:textId="77777777" w:rsidR="00031B71" w:rsidRPr="00042D3D" w:rsidRDefault="00031B71" w:rsidP="00031B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</w:tcPr>
          <w:p w14:paraId="6FC99DDE" w14:textId="64E4821E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26C06F0E" w14:textId="201A3FA4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0C639B1F" w14:textId="2F28AC3E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B71" w:rsidRPr="00042D3D" w14:paraId="1146AAA1" w14:textId="77777777" w:rsidTr="00353CBF">
        <w:tc>
          <w:tcPr>
            <w:tcW w:w="5157" w:type="dxa"/>
            <w:vAlign w:val="bottom"/>
          </w:tcPr>
          <w:p w14:paraId="78AD92AF" w14:textId="77777777" w:rsidR="00031B71" w:rsidRPr="00042D3D" w:rsidRDefault="00031B71" w:rsidP="00031B7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4E53234" w14:textId="2F742834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06A275" w14:textId="6BF04E3E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4B341D" w14:textId="786F42A4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31B71" w:rsidRPr="00042D3D" w14:paraId="687653DD" w14:textId="77777777" w:rsidTr="00353CBF">
        <w:tc>
          <w:tcPr>
            <w:tcW w:w="5157" w:type="dxa"/>
            <w:vAlign w:val="bottom"/>
          </w:tcPr>
          <w:p w14:paraId="0C65C3EF" w14:textId="321B1B58" w:rsidR="00031B71" w:rsidRPr="00042D3D" w:rsidRDefault="00031B71" w:rsidP="00031B71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มูลค่าสุทธิตามบัญชี</w:t>
            </w:r>
            <w:r w:rsidR="008473E2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1A6FE8" w14:textId="19F44E9A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C43E715" w14:textId="4C782BCF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404D544" w14:textId="39357114" w:rsidR="00031B71" w:rsidRPr="00042D3D" w:rsidRDefault="00031B71" w:rsidP="00031B7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F9B990C" w14:textId="77777777" w:rsidR="002303E7" w:rsidRPr="00042D3D" w:rsidRDefault="002303E7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161EC614" w14:textId="3166A8FC" w:rsidR="0058290C" w:rsidRPr="00042D3D" w:rsidRDefault="0058290C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ต้นทุนสวนปาล์มรอตัดจ่ายทั้งจำนวนตั้งอยู่บนที่ดินที่ได้รับอนุญาตให้เข้าทำประโยชน์หรืออยู่อาศัยในเขตป่าสงวนแห่งชาติ ป่ารับร่อ และป่าสลุยจากอธิบดีกรมป่าไม้ (หมายเหตุ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35</w:t>
      </w:r>
      <w:r w:rsidR="00001CA1" w:rsidRPr="00042D3D">
        <w:rPr>
          <w:rFonts w:ascii="Browallia New" w:hAnsi="Browallia New" w:cs="Browallia New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</w:t>
      </w:r>
      <w:r w:rsidRPr="00042D3D">
        <w:rPr>
          <w:rFonts w:ascii="Browallia New" w:hAnsi="Browallia New" w:cs="Browallia New"/>
          <w:sz w:val="26"/>
          <w:szCs w:val="26"/>
        </w:rPr>
        <w:t>)</w:t>
      </w:r>
    </w:p>
    <w:p w14:paraId="1AA9B86F" w14:textId="77777777" w:rsidR="00203016" w:rsidRPr="00042D3D" w:rsidRDefault="00203016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7AC030F5" w14:textId="1939B2B2" w:rsidR="0058290C" w:rsidRPr="00042D3D" w:rsidRDefault="0058290C" w:rsidP="00CE1DE6">
      <w:pPr>
        <w:jc w:val="thaiDistribute"/>
        <w:rPr>
          <w:rFonts w:ascii="Browallia New" w:eastAsia="Angsana New" w:hAnsi="Browallia New" w:cs="Browallia New"/>
          <w:b/>
          <w:bCs/>
          <w:sz w:val="26"/>
          <w:szCs w:val="26"/>
        </w:rPr>
        <w:sectPr w:rsidR="0058290C" w:rsidRPr="00042D3D" w:rsidSect="00E41A72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14:paraId="3A232F00" w14:textId="77777777" w:rsidR="0058290C" w:rsidRPr="00042D3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41F93740" w14:textId="5868057F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017466C5" w14:textId="77777777" w:rsidR="0058290C" w:rsidRPr="00042D3D" w:rsidRDefault="0058290C" w:rsidP="00CE1DE6">
      <w:pPr>
        <w:ind w:left="540" w:hanging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4927" w:type="pct"/>
        <w:tblInd w:w="108" w:type="dxa"/>
        <w:tblLook w:val="0000" w:firstRow="0" w:lastRow="0" w:firstColumn="0" w:lastColumn="0" w:noHBand="0" w:noVBand="0"/>
      </w:tblPr>
      <w:tblGrid>
        <w:gridCol w:w="4982"/>
        <w:gridCol w:w="1699"/>
        <w:gridCol w:w="1843"/>
        <w:gridCol w:w="1698"/>
        <w:gridCol w:w="1566"/>
        <w:gridCol w:w="1840"/>
        <w:gridCol w:w="1754"/>
      </w:tblGrid>
      <w:tr w:rsidR="00676A09" w:rsidRPr="00042D3D" w14:paraId="5D56FBBD" w14:textId="77777777" w:rsidTr="00F47F98">
        <w:trPr>
          <w:cantSplit/>
          <w:trHeight w:val="311"/>
        </w:trPr>
        <w:tc>
          <w:tcPr>
            <w:tcW w:w="1619" w:type="pct"/>
            <w:vAlign w:val="bottom"/>
          </w:tcPr>
          <w:p w14:paraId="69973249" w14:textId="77777777" w:rsidR="00271D7E" w:rsidRPr="00042D3D" w:rsidRDefault="00271D7E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12" w:type="pct"/>
            <w:gridSpan w:val="4"/>
            <w:tcBorders>
              <w:bottom w:val="single" w:sz="4" w:space="0" w:color="auto"/>
            </w:tcBorders>
            <w:vAlign w:val="bottom"/>
          </w:tcPr>
          <w:p w14:paraId="64F602CC" w14:textId="2BB9A1F6" w:rsidR="00271D7E" w:rsidRPr="00042D3D" w:rsidRDefault="00271D7E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E47E70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68" w:type="pct"/>
            <w:gridSpan w:val="2"/>
            <w:tcBorders>
              <w:bottom w:val="single" w:sz="4" w:space="0" w:color="auto"/>
            </w:tcBorders>
            <w:vAlign w:val="bottom"/>
          </w:tcPr>
          <w:p w14:paraId="17D83ADD" w14:textId="6C7977B3" w:rsidR="00271D7E" w:rsidRPr="00042D3D" w:rsidRDefault="00271D7E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44B8A591" w14:textId="77777777" w:rsidTr="005722E5">
        <w:trPr>
          <w:cantSplit/>
          <w:trHeight w:val="295"/>
        </w:trPr>
        <w:tc>
          <w:tcPr>
            <w:tcW w:w="1619" w:type="pct"/>
            <w:vAlign w:val="bottom"/>
          </w:tcPr>
          <w:p w14:paraId="6D045820" w14:textId="77777777" w:rsidR="00271D7E" w:rsidRPr="00042D3D" w:rsidRDefault="00271D7E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5AB5B4FD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55B4107C" w14:textId="77777777" w:rsidR="00271D7E" w:rsidRPr="00042D3D" w:rsidRDefault="00271D7E" w:rsidP="00CE1DE6">
            <w:pPr>
              <w:ind w:left="-94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ต้นทุน</w:t>
            </w: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77E937EA" w14:textId="6BA4EC57" w:rsidR="00271D7E" w:rsidRPr="00042D3D" w:rsidRDefault="00271D7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7A2D0C58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2D3F8B0C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41E9E310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6A09" w:rsidRPr="00042D3D" w14:paraId="12973662" w14:textId="77777777" w:rsidTr="005722E5">
        <w:trPr>
          <w:cantSplit/>
          <w:trHeight w:val="311"/>
        </w:trPr>
        <w:tc>
          <w:tcPr>
            <w:tcW w:w="1619" w:type="pct"/>
            <w:vAlign w:val="bottom"/>
          </w:tcPr>
          <w:p w14:paraId="7AB493D3" w14:textId="77777777" w:rsidR="00271D7E" w:rsidRPr="00042D3D" w:rsidRDefault="00271D7E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52" w:type="pct"/>
            <w:vAlign w:val="bottom"/>
          </w:tcPr>
          <w:p w14:paraId="7C97F1EC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99" w:type="pct"/>
            <w:vAlign w:val="bottom"/>
          </w:tcPr>
          <w:p w14:paraId="223764C8" w14:textId="77777777" w:rsidR="00271D7E" w:rsidRPr="00042D3D" w:rsidRDefault="00271D7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วิจัยพัฒนา</w:t>
            </w:r>
          </w:p>
        </w:tc>
        <w:tc>
          <w:tcPr>
            <w:tcW w:w="552" w:type="pct"/>
            <w:vAlign w:val="bottom"/>
          </w:tcPr>
          <w:p w14:paraId="42220561" w14:textId="70CD9A50" w:rsidR="00271D7E" w:rsidRPr="00042D3D" w:rsidRDefault="00271D7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ต้นทุนใบอนุญาต</w:t>
            </w:r>
          </w:p>
        </w:tc>
        <w:tc>
          <w:tcPr>
            <w:tcW w:w="509" w:type="pct"/>
            <w:vAlign w:val="bottom"/>
          </w:tcPr>
          <w:p w14:paraId="473EB5EA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8" w:type="pct"/>
            <w:vAlign w:val="bottom"/>
          </w:tcPr>
          <w:p w14:paraId="4BD5BA75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โปรแกรม</w:t>
            </w:r>
          </w:p>
        </w:tc>
        <w:tc>
          <w:tcPr>
            <w:tcW w:w="570" w:type="pct"/>
            <w:vAlign w:val="bottom"/>
          </w:tcPr>
          <w:p w14:paraId="140157EF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6A09" w:rsidRPr="00042D3D" w14:paraId="45E08D0D" w14:textId="77777777" w:rsidTr="005722E5">
        <w:trPr>
          <w:cantSplit/>
          <w:trHeight w:val="311"/>
        </w:trPr>
        <w:tc>
          <w:tcPr>
            <w:tcW w:w="1619" w:type="pct"/>
            <w:vAlign w:val="bottom"/>
          </w:tcPr>
          <w:p w14:paraId="4E0DF6D0" w14:textId="77777777" w:rsidR="00271D7E" w:rsidRPr="00042D3D" w:rsidRDefault="00271D7E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52" w:type="pct"/>
            <w:vAlign w:val="bottom"/>
          </w:tcPr>
          <w:p w14:paraId="08C25FA9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99" w:type="pct"/>
            <w:vAlign w:val="bottom"/>
          </w:tcPr>
          <w:p w14:paraId="7C9EFA78" w14:textId="77777777" w:rsidR="00271D7E" w:rsidRPr="00042D3D" w:rsidRDefault="00271D7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ระหว่างทำ</w:t>
            </w:r>
          </w:p>
        </w:tc>
        <w:tc>
          <w:tcPr>
            <w:tcW w:w="552" w:type="pct"/>
            <w:vAlign w:val="bottom"/>
          </w:tcPr>
          <w:p w14:paraId="79FBD656" w14:textId="1AA5F496" w:rsidR="00271D7E" w:rsidRPr="00042D3D" w:rsidRDefault="00271D7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ผลิตไฟฟ้า</w:t>
            </w:r>
          </w:p>
        </w:tc>
        <w:tc>
          <w:tcPr>
            <w:tcW w:w="509" w:type="pct"/>
            <w:vAlign w:val="bottom"/>
          </w:tcPr>
          <w:p w14:paraId="260AC587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8" w:type="pct"/>
            <w:vAlign w:val="bottom"/>
          </w:tcPr>
          <w:p w14:paraId="0648A177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0" w:type="pct"/>
            <w:vAlign w:val="bottom"/>
          </w:tcPr>
          <w:p w14:paraId="2ABA3DC6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42D3D" w14:paraId="22259DF8" w14:textId="77777777" w:rsidTr="005722E5">
        <w:trPr>
          <w:cantSplit/>
          <w:trHeight w:val="311"/>
        </w:trPr>
        <w:tc>
          <w:tcPr>
            <w:tcW w:w="1619" w:type="pct"/>
            <w:vAlign w:val="bottom"/>
          </w:tcPr>
          <w:p w14:paraId="5290076F" w14:textId="77777777" w:rsidR="00271D7E" w:rsidRPr="00042D3D" w:rsidRDefault="00271D7E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7A7A13BF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19E0913B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573037C2" w14:textId="0483D9C9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4B41A409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303EBAD2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04E6B7CB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65E676A2" w14:textId="77777777" w:rsidTr="005722E5">
        <w:trPr>
          <w:cantSplit/>
          <w:trHeight w:val="70"/>
        </w:trPr>
        <w:tc>
          <w:tcPr>
            <w:tcW w:w="1619" w:type="pct"/>
            <w:vAlign w:val="bottom"/>
          </w:tcPr>
          <w:p w14:paraId="182A07EA" w14:textId="77777777" w:rsidR="00271D7E" w:rsidRPr="00042D3D" w:rsidRDefault="00271D7E" w:rsidP="00CE1DE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1F7E672A" w14:textId="77777777" w:rsidR="00271D7E" w:rsidRPr="00042D3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0724A91A" w14:textId="77777777" w:rsidR="00271D7E" w:rsidRPr="00042D3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2477EF89" w14:textId="77777777" w:rsidR="00271D7E" w:rsidRPr="00042D3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68C6BC29" w14:textId="77777777" w:rsidR="00271D7E" w:rsidRPr="00042D3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2B2D6A48" w14:textId="77777777" w:rsidR="00271D7E" w:rsidRPr="00042D3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4A12A73" w14:textId="77777777" w:rsidR="00271D7E" w:rsidRPr="00042D3D" w:rsidRDefault="00271D7E" w:rsidP="00CE1DE6">
            <w:pPr>
              <w:ind w:left="547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76A09" w:rsidRPr="00042D3D" w14:paraId="27A3F079" w14:textId="77777777" w:rsidTr="005722E5">
        <w:trPr>
          <w:cantSplit/>
          <w:trHeight w:val="311"/>
        </w:trPr>
        <w:tc>
          <w:tcPr>
            <w:tcW w:w="1619" w:type="pct"/>
            <w:vAlign w:val="bottom"/>
          </w:tcPr>
          <w:p w14:paraId="5562249A" w14:textId="2E154222" w:rsidR="00271D7E" w:rsidRPr="00042D3D" w:rsidRDefault="00271D7E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FA3664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552" w:type="pct"/>
            <w:vAlign w:val="bottom"/>
          </w:tcPr>
          <w:p w14:paraId="31231C89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vAlign w:val="bottom"/>
          </w:tcPr>
          <w:p w14:paraId="235824EA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" w:type="pct"/>
            <w:vAlign w:val="bottom"/>
          </w:tcPr>
          <w:p w14:paraId="078CF988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" w:type="pct"/>
            <w:vAlign w:val="bottom"/>
          </w:tcPr>
          <w:p w14:paraId="270E7C04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71B87F70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" w:type="pct"/>
            <w:vAlign w:val="bottom"/>
          </w:tcPr>
          <w:p w14:paraId="222CB18B" w14:textId="77777777" w:rsidR="00271D7E" w:rsidRPr="00042D3D" w:rsidRDefault="00271D7E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74EB785D" w14:textId="77777777" w:rsidTr="005722E5">
        <w:trPr>
          <w:cantSplit/>
          <w:trHeight w:val="311"/>
        </w:trPr>
        <w:tc>
          <w:tcPr>
            <w:tcW w:w="1619" w:type="pct"/>
            <w:vAlign w:val="bottom"/>
          </w:tcPr>
          <w:p w14:paraId="574D16AA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52" w:type="pct"/>
            <w:vAlign w:val="bottom"/>
          </w:tcPr>
          <w:p w14:paraId="436B6740" w14:textId="1C748C7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599" w:type="pct"/>
            <w:vAlign w:val="bottom"/>
          </w:tcPr>
          <w:p w14:paraId="2546E631" w14:textId="321EA90D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52" w:type="pct"/>
            <w:vAlign w:val="bottom"/>
          </w:tcPr>
          <w:p w14:paraId="2BF99D40" w14:textId="43BD642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509" w:type="pct"/>
            <w:vAlign w:val="bottom"/>
          </w:tcPr>
          <w:p w14:paraId="36843CD3" w14:textId="54F99D9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598" w:type="pct"/>
            <w:vAlign w:val="bottom"/>
          </w:tcPr>
          <w:p w14:paraId="0A1E4CBD" w14:textId="0B9BC6D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570" w:type="pct"/>
            <w:vAlign w:val="bottom"/>
          </w:tcPr>
          <w:p w14:paraId="126CD9C8" w14:textId="19E1D776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5722E5" w:rsidRPr="00042D3D" w14:paraId="46329149" w14:textId="77777777" w:rsidTr="005722E5">
        <w:trPr>
          <w:cantSplit/>
          <w:trHeight w:val="311"/>
        </w:trPr>
        <w:tc>
          <w:tcPr>
            <w:tcW w:w="1619" w:type="pct"/>
            <w:vAlign w:val="bottom"/>
          </w:tcPr>
          <w:p w14:paraId="08757629" w14:textId="25503366" w:rsidR="005722E5" w:rsidRPr="00042D3D" w:rsidRDefault="005722E5" w:rsidP="009C31A1">
            <w:pPr>
              <w:tabs>
                <w:tab w:val="left" w:pos="262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52" w:type="pct"/>
            <w:vAlign w:val="bottom"/>
          </w:tcPr>
          <w:p w14:paraId="1D42A570" w14:textId="6E15B224" w:rsidR="005722E5" w:rsidRPr="00042D3D" w:rsidRDefault="005722E5" w:rsidP="005722E5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9" w:type="pct"/>
            <w:vAlign w:val="bottom"/>
          </w:tcPr>
          <w:p w14:paraId="61E335A1" w14:textId="2491A76A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vAlign w:val="bottom"/>
          </w:tcPr>
          <w:p w14:paraId="648D49DD" w14:textId="68B942A2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9" w:type="pct"/>
            <w:vAlign w:val="bottom"/>
          </w:tcPr>
          <w:p w14:paraId="068D649F" w14:textId="514B884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8" w:type="pct"/>
            <w:vAlign w:val="bottom"/>
          </w:tcPr>
          <w:p w14:paraId="7959CB93" w14:textId="385EE0CB" w:rsidR="005722E5" w:rsidRPr="00042D3D" w:rsidRDefault="005722E5" w:rsidP="005722E5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0" w:type="pct"/>
            <w:vAlign w:val="bottom"/>
          </w:tcPr>
          <w:p w14:paraId="304445B2" w14:textId="504B4774" w:rsidR="005722E5" w:rsidRPr="00042D3D" w:rsidRDefault="005722E5" w:rsidP="005722E5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1652E4D9" w14:textId="77777777" w:rsidTr="005722E5">
        <w:trPr>
          <w:cantSplit/>
          <w:trHeight w:val="311"/>
        </w:trPr>
        <w:tc>
          <w:tcPr>
            <w:tcW w:w="1619" w:type="pct"/>
            <w:vAlign w:val="bottom"/>
          </w:tcPr>
          <w:p w14:paraId="1CFC6C46" w14:textId="77777777" w:rsidR="005722E5" w:rsidRPr="00042D3D" w:rsidRDefault="005722E5" w:rsidP="009C31A1">
            <w:pPr>
              <w:tabs>
                <w:tab w:val="left" w:pos="262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1AD2693D" w14:textId="0B77B3DC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vAlign w:val="bottom"/>
          </w:tcPr>
          <w:p w14:paraId="42FB4232" w14:textId="0BB9A7DE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  <w:vAlign w:val="bottom"/>
          </w:tcPr>
          <w:p w14:paraId="3C275719" w14:textId="2FB63F0A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  <w:tcBorders>
              <w:bottom w:val="single" w:sz="4" w:space="0" w:color="auto"/>
            </w:tcBorders>
            <w:vAlign w:val="bottom"/>
          </w:tcPr>
          <w:p w14:paraId="16B1CD3A" w14:textId="29A42B52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bottom"/>
          </w:tcPr>
          <w:p w14:paraId="3E1AEB69" w14:textId="0FE73084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  <w:vAlign w:val="bottom"/>
          </w:tcPr>
          <w:p w14:paraId="26D36192" w14:textId="333D0235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78B26E49" w14:textId="77777777" w:rsidTr="005722E5">
        <w:trPr>
          <w:cantSplit/>
          <w:trHeight w:val="311"/>
        </w:trPr>
        <w:tc>
          <w:tcPr>
            <w:tcW w:w="1619" w:type="pct"/>
            <w:vAlign w:val="bottom"/>
          </w:tcPr>
          <w:p w14:paraId="05222543" w14:textId="20825428" w:rsidR="005722E5" w:rsidRPr="00042D3D" w:rsidRDefault="008473E2" w:rsidP="005722E5">
            <w:pPr>
              <w:tabs>
                <w:tab w:val="decimal" w:pos="108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C394F" w14:textId="76B3CBE8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AC4A12" w14:textId="4B295B01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A265FD" w14:textId="0A1F353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B8048" w14:textId="2A20D25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514C8" w14:textId="42E77B0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FC1B5D" w14:textId="5FB0525D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5722E5" w:rsidRPr="00042D3D" w14:paraId="0D14525A" w14:textId="77777777" w:rsidTr="005722E5">
        <w:trPr>
          <w:cantSplit/>
          <w:trHeight w:val="70"/>
        </w:trPr>
        <w:tc>
          <w:tcPr>
            <w:tcW w:w="1619" w:type="pct"/>
            <w:vAlign w:val="bottom"/>
          </w:tcPr>
          <w:p w14:paraId="703DECDD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12B4CE5A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4769D115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4187002D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75379856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70DBFF45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2F8E9C70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22E5" w:rsidRPr="00042D3D" w14:paraId="33C94209" w14:textId="77777777" w:rsidTr="005722E5">
        <w:trPr>
          <w:cantSplit/>
          <w:trHeight w:val="311"/>
        </w:trPr>
        <w:tc>
          <w:tcPr>
            <w:tcW w:w="1619" w:type="pct"/>
            <w:vAlign w:val="bottom"/>
          </w:tcPr>
          <w:p w14:paraId="5FA7FC1E" w14:textId="280CEF2A" w:rsidR="005722E5" w:rsidRPr="00042D3D" w:rsidRDefault="005722E5" w:rsidP="005722E5">
            <w:pPr>
              <w:ind w:left="-101" w:right="-15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552" w:type="pct"/>
            <w:vAlign w:val="bottom"/>
          </w:tcPr>
          <w:p w14:paraId="4A7FF84B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vAlign w:val="bottom"/>
          </w:tcPr>
          <w:p w14:paraId="75F52036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" w:type="pct"/>
            <w:vAlign w:val="bottom"/>
          </w:tcPr>
          <w:p w14:paraId="57E1AB4E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" w:type="pct"/>
            <w:vAlign w:val="bottom"/>
          </w:tcPr>
          <w:p w14:paraId="4A82D704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187F90D8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" w:type="pct"/>
            <w:vAlign w:val="bottom"/>
          </w:tcPr>
          <w:p w14:paraId="0457B50C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4C518D96" w14:textId="77777777" w:rsidTr="00DD6A59">
        <w:trPr>
          <w:cantSplit/>
          <w:trHeight w:val="295"/>
        </w:trPr>
        <w:tc>
          <w:tcPr>
            <w:tcW w:w="1619" w:type="pct"/>
            <w:vAlign w:val="bottom"/>
          </w:tcPr>
          <w:p w14:paraId="4AF72158" w14:textId="61CE8C77" w:rsidR="005722E5" w:rsidRPr="00042D3D" w:rsidRDefault="008473E2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ต้นปี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52" w:type="pct"/>
          </w:tcPr>
          <w:p w14:paraId="05C71127" w14:textId="6F7CECA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599" w:type="pct"/>
          </w:tcPr>
          <w:p w14:paraId="082251A1" w14:textId="4014B7F4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</w:tcPr>
          <w:p w14:paraId="27A23F9E" w14:textId="6C84923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</w:p>
        </w:tc>
        <w:tc>
          <w:tcPr>
            <w:tcW w:w="509" w:type="pct"/>
          </w:tcPr>
          <w:p w14:paraId="488577C6" w14:textId="092810E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711</w:t>
            </w:r>
          </w:p>
        </w:tc>
        <w:tc>
          <w:tcPr>
            <w:tcW w:w="598" w:type="pct"/>
          </w:tcPr>
          <w:p w14:paraId="4350D4C6" w14:textId="33C2667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570" w:type="pct"/>
          </w:tcPr>
          <w:p w14:paraId="7DF8C95A" w14:textId="267DB986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5722E5" w:rsidRPr="00042D3D" w14:paraId="61A5E421" w14:textId="77777777" w:rsidTr="00DD6A59">
        <w:trPr>
          <w:cantSplit/>
          <w:trHeight w:val="311"/>
        </w:trPr>
        <w:tc>
          <w:tcPr>
            <w:tcW w:w="1619" w:type="pct"/>
            <w:vAlign w:val="bottom"/>
          </w:tcPr>
          <w:p w14:paraId="6FB19220" w14:textId="57A42AEE" w:rsidR="005722E5" w:rsidRPr="00042D3D" w:rsidRDefault="005722E5" w:rsidP="005722E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52" w:type="pct"/>
          </w:tcPr>
          <w:p w14:paraId="0A3FBF47" w14:textId="686371C2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599" w:type="pct"/>
          </w:tcPr>
          <w:p w14:paraId="12088F7E" w14:textId="2595BB04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</w:tcPr>
          <w:p w14:paraId="6D75931D" w14:textId="7C344464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</w:tcPr>
          <w:p w14:paraId="6A55C158" w14:textId="6326FB39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598" w:type="pct"/>
          </w:tcPr>
          <w:p w14:paraId="76E7321E" w14:textId="74BD0E75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0" w:type="pct"/>
          </w:tcPr>
          <w:p w14:paraId="63F24DF7" w14:textId="13E09E1C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1F818341" w14:textId="77777777" w:rsidTr="00DD6A59">
        <w:trPr>
          <w:cantSplit/>
          <w:trHeight w:val="311"/>
        </w:trPr>
        <w:tc>
          <w:tcPr>
            <w:tcW w:w="1619" w:type="pct"/>
            <w:vAlign w:val="bottom"/>
          </w:tcPr>
          <w:p w14:paraId="3886B8EF" w14:textId="3482A0B0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37169B7" w14:textId="084F6981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53C441D5" w14:textId="46375ABC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2B1E69DD" w14:textId="2C90BF1A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F0933B0" w14:textId="465011CA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F10DB60" w14:textId="34BA4E35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6B726B0B" w14:textId="3B90168B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1188908A" w14:textId="77777777" w:rsidTr="00DD6A59">
        <w:trPr>
          <w:cantSplit/>
          <w:trHeight w:val="295"/>
        </w:trPr>
        <w:tc>
          <w:tcPr>
            <w:tcW w:w="1619" w:type="pct"/>
            <w:vAlign w:val="bottom"/>
          </w:tcPr>
          <w:p w14:paraId="46950AA3" w14:textId="7BB6F279" w:rsidR="005722E5" w:rsidRPr="00042D3D" w:rsidRDefault="008473E2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ปลายปี 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5EC5E7A1" w14:textId="60599D2A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4DFDC505" w14:textId="144CCACD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1B7C391F" w14:textId="3A91A936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543DE7AD" w14:textId="43D3F05B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65EDC803" w14:textId="770B126D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39EB437B" w14:textId="1460B9CF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5722E5" w:rsidRPr="00042D3D" w14:paraId="53E038C3" w14:textId="77777777" w:rsidTr="005722E5">
        <w:trPr>
          <w:cantSplit/>
          <w:trHeight w:val="70"/>
        </w:trPr>
        <w:tc>
          <w:tcPr>
            <w:tcW w:w="1619" w:type="pct"/>
            <w:vAlign w:val="bottom"/>
          </w:tcPr>
          <w:p w14:paraId="3F1DC338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73D700F3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9" w:type="pct"/>
            <w:tcBorders>
              <w:top w:val="single" w:sz="4" w:space="0" w:color="auto"/>
            </w:tcBorders>
            <w:vAlign w:val="bottom"/>
          </w:tcPr>
          <w:p w14:paraId="512DC6C5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bottom"/>
          </w:tcPr>
          <w:p w14:paraId="642F5D97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09" w:type="pct"/>
            <w:tcBorders>
              <w:top w:val="single" w:sz="4" w:space="0" w:color="auto"/>
            </w:tcBorders>
            <w:vAlign w:val="bottom"/>
          </w:tcPr>
          <w:p w14:paraId="3F1F73EA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bottom"/>
          </w:tcPr>
          <w:p w14:paraId="34AEAA6E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570" w:type="pct"/>
            <w:tcBorders>
              <w:top w:val="single" w:sz="4" w:space="0" w:color="auto"/>
            </w:tcBorders>
            <w:vAlign w:val="bottom"/>
          </w:tcPr>
          <w:p w14:paraId="74F77213" w14:textId="77777777" w:rsidR="005722E5" w:rsidRPr="00042D3D" w:rsidRDefault="005722E5" w:rsidP="005722E5">
            <w:pPr>
              <w:ind w:left="540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22E5" w:rsidRPr="00042D3D" w14:paraId="4D684FE3" w14:textId="77777777" w:rsidTr="005722E5">
        <w:trPr>
          <w:cantSplit/>
          <w:trHeight w:val="311"/>
        </w:trPr>
        <w:tc>
          <w:tcPr>
            <w:tcW w:w="1619" w:type="pct"/>
            <w:vAlign w:val="bottom"/>
          </w:tcPr>
          <w:p w14:paraId="5BEE8667" w14:textId="2A43F6F2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552" w:type="pct"/>
            <w:vAlign w:val="bottom"/>
          </w:tcPr>
          <w:p w14:paraId="68A6F708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9" w:type="pct"/>
            <w:vAlign w:val="bottom"/>
          </w:tcPr>
          <w:p w14:paraId="2C1CAF48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" w:type="pct"/>
            <w:vAlign w:val="bottom"/>
          </w:tcPr>
          <w:p w14:paraId="637D3379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9" w:type="pct"/>
            <w:vAlign w:val="bottom"/>
          </w:tcPr>
          <w:p w14:paraId="29128D3B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98" w:type="pct"/>
            <w:vAlign w:val="bottom"/>
          </w:tcPr>
          <w:p w14:paraId="47C0CD0D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0" w:type="pct"/>
            <w:vAlign w:val="bottom"/>
          </w:tcPr>
          <w:p w14:paraId="4236DA7A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36726D35" w14:textId="77777777" w:rsidTr="006F45D3">
        <w:trPr>
          <w:cantSplit/>
          <w:trHeight w:val="311"/>
        </w:trPr>
        <w:tc>
          <w:tcPr>
            <w:tcW w:w="1619" w:type="pct"/>
            <w:vAlign w:val="bottom"/>
          </w:tcPr>
          <w:p w14:paraId="35CDA1F0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52" w:type="pct"/>
          </w:tcPr>
          <w:p w14:paraId="2CCA524D" w14:textId="6A14F288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599" w:type="pct"/>
          </w:tcPr>
          <w:p w14:paraId="22D9154C" w14:textId="358DA1F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52" w:type="pct"/>
          </w:tcPr>
          <w:p w14:paraId="7D12C771" w14:textId="056F269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509" w:type="pct"/>
          </w:tcPr>
          <w:p w14:paraId="703C1FCE" w14:textId="483FD98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598" w:type="pct"/>
          </w:tcPr>
          <w:p w14:paraId="4D9D1D78" w14:textId="0C93E463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  <w:tc>
          <w:tcPr>
            <w:tcW w:w="570" w:type="pct"/>
          </w:tcPr>
          <w:p w14:paraId="190A2D24" w14:textId="3C93FE88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5722E5" w:rsidRPr="00042D3D" w14:paraId="25AFCCC0" w14:textId="77777777" w:rsidTr="006F45D3">
        <w:trPr>
          <w:cantSplit/>
          <w:trHeight w:val="295"/>
        </w:trPr>
        <w:tc>
          <w:tcPr>
            <w:tcW w:w="1619" w:type="pct"/>
            <w:vAlign w:val="bottom"/>
          </w:tcPr>
          <w:p w14:paraId="5ED46DC2" w14:textId="10D09AC3" w:rsidR="005722E5" w:rsidRPr="00042D3D" w:rsidRDefault="005722E5" w:rsidP="009C31A1">
            <w:pPr>
              <w:tabs>
                <w:tab w:val="left" w:pos="271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52" w:type="pct"/>
          </w:tcPr>
          <w:p w14:paraId="16838DB6" w14:textId="05DE39D1" w:rsidR="005722E5" w:rsidRPr="00042D3D" w:rsidRDefault="005722E5" w:rsidP="005722E5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9" w:type="pct"/>
          </w:tcPr>
          <w:p w14:paraId="260C34E5" w14:textId="36EF7D2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</w:tcPr>
          <w:p w14:paraId="3D55F628" w14:textId="5D4A3E3D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09" w:type="pct"/>
          </w:tcPr>
          <w:p w14:paraId="6325EE74" w14:textId="390506AC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8" w:type="pct"/>
          </w:tcPr>
          <w:p w14:paraId="4139C370" w14:textId="78FF221A" w:rsidR="005722E5" w:rsidRPr="00042D3D" w:rsidRDefault="005722E5" w:rsidP="005722E5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0" w:type="pct"/>
          </w:tcPr>
          <w:p w14:paraId="33E2FA79" w14:textId="2DC3A8D8" w:rsidR="005722E5" w:rsidRPr="00042D3D" w:rsidRDefault="005722E5" w:rsidP="005722E5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72CA8BAE" w14:textId="77777777" w:rsidTr="006F45D3">
        <w:trPr>
          <w:cantSplit/>
          <w:trHeight w:val="295"/>
        </w:trPr>
        <w:tc>
          <w:tcPr>
            <w:tcW w:w="1619" w:type="pct"/>
            <w:vAlign w:val="bottom"/>
          </w:tcPr>
          <w:p w14:paraId="644E9E97" w14:textId="77777777" w:rsidR="005722E5" w:rsidRPr="00042D3D" w:rsidRDefault="005722E5" w:rsidP="009C31A1">
            <w:pPr>
              <w:tabs>
                <w:tab w:val="left" w:pos="27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3726F394" w14:textId="0630420A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134FA240" w14:textId="35B56F99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71103EDF" w14:textId="45B9D939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09" w:type="pct"/>
            <w:tcBorders>
              <w:bottom w:val="single" w:sz="4" w:space="0" w:color="auto"/>
            </w:tcBorders>
          </w:tcPr>
          <w:p w14:paraId="656310D4" w14:textId="368ECD16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248979DF" w14:textId="79C2C2D2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0" w:type="pct"/>
            <w:tcBorders>
              <w:bottom w:val="single" w:sz="4" w:space="0" w:color="auto"/>
            </w:tcBorders>
          </w:tcPr>
          <w:p w14:paraId="4B6813C0" w14:textId="3FB8F4E4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4CBFCCC8" w14:textId="77777777" w:rsidTr="006F45D3">
        <w:trPr>
          <w:cantSplit/>
          <w:trHeight w:val="280"/>
        </w:trPr>
        <w:tc>
          <w:tcPr>
            <w:tcW w:w="1619" w:type="pct"/>
            <w:vAlign w:val="bottom"/>
          </w:tcPr>
          <w:p w14:paraId="5F5D97BB" w14:textId="2C0A2B68" w:rsidR="005722E5" w:rsidRPr="00042D3D" w:rsidRDefault="008473E2" w:rsidP="005722E5">
            <w:pPr>
              <w:tabs>
                <w:tab w:val="decimal" w:pos="108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2492D526" w14:textId="0CE338D6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599" w:type="pct"/>
            <w:tcBorders>
              <w:top w:val="single" w:sz="4" w:space="0" w:color="auto"/>
              <w:bottom w:val="single" w:sz="4" w:space="0" w:color="auto"/>
            </w:tcBorders>
          </w:tcPr>
          <w:p w14:paraId="7115D8D7" w14:textId="13E4142E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6E2C963B" w14:textId="49387DC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509" w:type="pct"/>
            <w:tcBorders>
              <w:top w:val="single" w:sz="4" w:space="0" w:color="auto"/>
              <w:bottom w:val="single" w:sz="4" w:space="0" w:color="auto"/>
            </w:tcBorders>
          </w:tcPr>
          <w:p w14:paraId="03513BE6" w14:textId="36710FB8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5E73A857" w14:textId="510D4CC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570" w:type="pct"/>
            <w:tcBorders>
              <w:top w:val="single" w:sz="4" w:space="0" w:color="auto"/>
              <w:bottom w:val="single" w:sz="4" w:space="0" w:color="auto"/>
            </w:tcBorders>
          </w:tcPr>
          <w:p w14:paraId="31D17D47" w14:textId="1A7E1F3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</w:tbl>
    <w:p w14:paraId="751FF323" w14:textId="5EA2921D" w:rsidR="0058290C" w:rsidRPr="00042D3D" w:rsidRDefault="0058290C" w:rsidP="00CE1DE6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41EFCC8F" w14:textId="103CF895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654888A6" w14:textId="77777777" w:rsidR="0058290C" w:rsidRPr="00042D3D" w:rsidRDefault="0058290C" w:rsidP="00CE1DE6">
      <w:pPr>
        <w:ind w:left="540" w:hanging="540"/>
        <w:jc w:val="thaiDistribute"/>
        <w:rPr>
          <w:rFonts w:ascii="Browallia New" w:eastAsia="Angsana New" w:hAnsi="Browallia New" w:cs="Browallia New"/>
          <w:b/>
          <w:bCs/>
          <w:sz w:val="26"/>
          <w:szCs w:val="26"/>
        </w:rPr>
      </w:pPr>
    </w:p>
    <w:tbl>
      <w:tblPr>
        <w:tblW w:w="4925" w:type="pct"/>
        <w:tblInd w:w="108" w:type="dxa"/>
        <w:tblLook w:val="0000" w:firstRow="0" w:lastRow="0" w:firstColumn="0" w:lastColumn="0" w:noHBand="0" w:noVBand="0"/>
      </w:tblPr>
      <w:tblGrid>
        <w:gridCol w:w="4930"/>
        <w:gridCol w:w="1765"/>
        <w:gridCol w:w="1777"/>
        <w:gridCol w:w="1799"/>
        <w:gridCol w:w="1522"/>
        <w:gridCol w:w="1793"/>
        <w:gridCol w:w="1790"/>
      </w:tblGrid>
      <w:tr w:rsidR="00676A09" w:rsidRPr="00042D3D" w14:paraId="1645DEF2" w14:textId="77777777" w:rsidTr="00676A09">
        <w:trPr>
          <w:cantSplit/>
          <w:trHeight w:val="308"/>
        </w:trPr>
        <w:tc>
          <w:tcPr>
            <w:tcW w:w="1603" w:type="pct"/>
            <w:vAlign w:val="bottom"/>
          </w:tcPr>
          <w:p w14:paraId="7A0E3BF9" w14:textId="77777777" w:rsidR="0050066A" w:rsidRPr="00042D3D" w:rsidRDefault="0050066A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32" w:type="pct"/>
            <w:gridSpan w:val="4"/>
            <w:tcBorders>
              <w:bottom w:val="single" w:sz="4" w:space="0" w:color="auto"/>
            </w:tcBorders>
            <w:vAlign w:val="bottom"/>
          </w:tcPr>
          <w:p w14:paraId="35812E2E" w14:textId="705EC8AE" w:rsidR="0050066A" w:rsidRPr="00042D3D" w:rsidRDefault="0050066A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165" w:type="pct"/>
            <w:gridSpan w:val="2"/>
            <w:tcBorders>
              <w:bottom w:val="single" w:sz="4" w:space="0" w:color="auto"/>
            </w:tcBorders>
            <w:vAlign w:val="bottom"/>
          </w:tcPr>
          <w:p w14:paraId="4314F69E" w14:textId="29A82338" w:rsidR="0050066A" w:rsidRPr="00042D3D" w:rsidRDefault="0050066A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62CF4EB4" w14:textId="77777777" w:rsidTr="00676A09">
        <w:trPr>
          <w:cantSplit/>
          <w:trHeight w:val="316"/>
        </w:trPr>
        <w:tc>
          <w:tcPr>
            <w:tcW w:w="1603" w:type="pct"/>
            <w:vAlign w:val="bottom"/>
          </w:tcPr>
          <w:p w14:paraId="06D2AC72" w14:textId="77777777" w:rsidR="0050066A" w:rsidRPr="00042D3D" w:rsidRDefault="0050066A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5B2E4D6E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33CE6B2B" w14:textId="66E1D670" w:rsidR="0050066A" w:rsidRPr="00042D3D" w:rsidRDefault="0050066A" w:rsidP="00CE1DE6">
            <w:pPr>
              <w:ind w:left="-140"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ต้นทุน</w:t>
            </w: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10F230E8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7502941E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7EF93157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09502605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6A09" w:rsidRPr="00042D3D" w14:paraId="681E0E7E" w14:textId="77777777" w:rsidTr="00676A09">
        <w:trPr>
          <w:cantSplit/>
          <w:trHeight w:val="332"/>
        </w:trPr>
        <w:tc>
          <w:tcPr>
            <w:tcW w:w="1603" w:type="pct"/>
            <w:vAlign w:val="bottom"/>
          </w:tcPr>
          <w:p w14:paraId="1186B1B3" w14:textId="77777777" w:rsidR="0050066A" w:rsidRPr="00042D3D" w:rsidRDefault="0050066A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74" w:type="pct"/>
            <w:vAlign w:val="bottom"/>
          </w:tcPr>
          <w:p w14:paraId="775BD3F3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578" w:type="pct"/>
            <w:vAlign w:val="bottom"/>
          </w:tcPr>
          <w:p w14:paraId="5B520656" w14:textId="77777777" w:rsidR="0050066A" w:rsidRPr="00042D3D" w:rsidRDefault="0050066A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วิจัยพัฒนา</w:t>
            </w:r>
          </w:p>
        </w:tc>
        <w:tc>
          <w:tcPr>
            <w:tcW w:w="585" w:type="pct"/>
            <w:vAlign w:val="bottom"/>
          </w:tcPr>
          <w:p w14:paraId="74C9EE3A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ต้นทุนใบอนุญาต</w:t>
            </w:r>
          </w:p>
        </w:tc>
        <w:tc>
          <w:tcPr>
            <w:tcW w:w="495" w:type="pct"/>
            <w:vAlign w:val="bottom"/>
          </w:tcPr>
          <w:p w14:paraId="002500C6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3" w:type="pct"/>
            <w:vAlign w:val="bottom"/>
          </w:tcPr>
          <w:p w14:paraId="269B6388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โปรแกรม</w:t>
            </w:r>
          </w:p>
        </w:tc>
        <w:tc>
          <w:tcPr>
            <w:tcW w:w="582" w:type="pct"/>
            <w:vAlign w:val="bottom"/>
          </w:tcPr>
          <w:p w14:paraId="466D3F31" w14:textId="75C0F03C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676A09" w:rsidRPr="00042D3D" w14:paraId="69166008" w14:textId="77777777" w:rsidTr="00676A09">
        <w:trPr>
          <w:cantSplit/>
          <w:trHeight w:val="332"/>
        </w:trPr>
        <w:tc>
          <w:tcPr>
            <w:tcW w:w="1603" w:type="pct"/>
            <w:vAlign w:val="bottom"/>
          </w:tcPr>
          <w:p w14:paraId="641EF3DA" w14:textId="77777777" w:rsidR="0050066A" w:rsidRPr="00042D3D" w:rsidRDefault="0050066A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74" w:type="pct"/>
            <w:vAlign w:val="bottom"/>
          </w:tcPr>
          <w:p w14:paraId="127DEA9C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78" w:type="pct"/>
            <w:vAlign w:val="bottom"/>
          </w:tcPr>
          <w:p w14:paraId="53141281" w14:textId="77777777" w:rsidR="0050066A" w:rsidRPr="00042D3D" w:rsidRDefault="0050066A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ระหว่างทำ</w:t>
            </w:r>
          </w:p>
        </w:tc>
        <w:tc>
          <w:tcPr>
            <w:tcW w:w="585" w:type="pct"/>
            <w:vAlign w:val="bottom"/>
          </w:tcPr>
          <w:p w14:paraId="4416BF99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ผลิตไฟฟ้า</w:t>
            </w:r>
          </w:p>
        </w:tc>
        <w:tc>
          <w:tcPr>
            <w:tcW w:w="495" w:type="pct"/>
            <w:vAlign w:val="bottom"/>
          </w:tcPr>
          <w:p w14:paraId="05A28426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83" w:type="pct"/>
            <w:vAlign w:val="bottom"/>
          </w:tcPr>
          <w:p w14:paraId="46B449C5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82" w:type="pct"/>
            <w:vAlign w:val="bottom"/>
          </w:tcPr>
          <w:p w14:paraId="59212F09" w14:textId="290C02F6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42D3D" w14:paraId="3C19E940" w14:textId="77777777" w:rsidTr="00676A09">
        <w:trPr>
          <w:cantSplit/>
          <w:trHeight w:val="332"/>
        </w:trPr>
        <w:tc>
          <w:tcPr>
            <w:tcW w:w="1603" w:type="pct"/>
            <w:vAlign w:val="bottom"/>
          </w:tcPr>
          <w:p w14:paraId="1A6F0519" w14:textId="77777777" w:rsidR="0050066A" w:rsidRPr="00042D3D" w:rsidRDefault="0050066A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30236307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1FB5DA8F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5" w:type="pct"/>
            <w:tcBorders>
              <w:bottom w:val="single" w:sz="4" w:space="0" w:color="auto"/>
            </w:tcBorders>
            <w:vAlign w:val="bottom"/>
          </w:tcPr>
          <w:p w14:paraId="1E8E566D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vAlign w:val="bottom"/>
          </w:tcPr>
          <w:p w14:paraId="017F1216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2E58CD8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5D73BCAC" w14:textId="713906D0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6B6EC89B" w14:textId="77777777" w:rsidTr="00676A09">
        <w:trPr>
          <w:cantSplit/>
          <w:trHeight w:val="316"/>
        </w:trPr>
        <w:tc>
          <w:tcPr>
            <w:tcW w:w="1603" w:type="pct"/>
            <w:vAlign w:val="bottom"/>
          </w:tcPr>
          <w:p w14:paraId="49162320" w14:textId="77777777" w:rsidR="0050066A" w:rsidRPr="00042D3D" w:rsidRDefault="0050066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714E6B86" w14:textId="77777777" w:rsidR="0050066A" w:rsidRPr="00042D3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25F4DA8E" w14:textId="77777777" w:rsidR="0050066A" w:rsidRPr="00042D3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3D712FE9" w14:textId="77777777" w:rsidR="0050066A" w:rsidRPr="00042D3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6F597647" w14:textId="77777777" w:rsidR="0050066A" w:rsidRPr="00042D3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561B849E" w14:textId="77777777" w:rsidR="0050066A" w:rsidRPr="00042D3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C4E1B01" w14:textId="01CE65C0" w:rsidR="0050066A" w:rsidRPr="00042D3D" w:rsidRDefault="0050066A" w:rsidP="00CE1DE6">
            <w:pPr>
              <w:ind w:left="547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7AEF7640" w14:textId="77777777" w:rsidTr="00676A09">
        <w:trPr>
          <w:cantSplit/>
          <w:trHeight w:val="332"/>
        </w:trPr>
        <w:tc>
          <w:tcPr>
            <w:tcW w:w="1603" w:type="pct"/>
            <w:vAlign w:val="bottom"/>
          </w:tcPr>
          <w:p w14:paraId="1412DAF2" w14:textId="085D96FC" w:rsidR="0050066A" w:rsidRPr="00042D3D" w:rsidRDefault="0050066A" w:rsidP="00CE1DE6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ธันวาคม </w:t>
            </w:r>
            <w:r w:rsidR="00FA3664" w:rsidRPr="00042D3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574" w:type="pct"/>
            <w:vAlign w:val="bottom"/>
          </w:tcPr>
          <w:p w14:paraId="32663A79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5FE598C8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vAlign w:val="bottom"/>
          </w:tcPr>
          <w:p w14:paraId="06232579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vAlign w:val="bottom"/>
          </w:tcPr>
          <w:p w14:paraId="68DD763A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3" w:type="pct"/>
            <w:vAlign w:val="bottom"/>
          </w:tcPr>
          <w:p w14:paraId="130D7114" w14:textId="77777777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  <w:vAlign w:val="bottom"/>
          </w:tcPr>
          <w:p w14:paraId="78A206E5" w14:textId="470B6CA2" w:rsidR="0050066A" w:rsidRPr="00042D3D" w:rsidRDefault="0050066A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7D3D" w:rsidRPr="00042D3D" w14:paraId="325D54C4" w14:textId="77777777" w:rsidTr="00432F88">
        <w:trPr>
          <w:cantSplit/>
          <w:trHeight w:val="332"/>
        </w:trPr>
        <w:tc>
          <w:tcPr>
            <w:tcW w:w="1603" w:type="pct"/>
            <w:vAlign w:val="bottom"/>
          </w:tcPr>
          <w:p w14:paraId="4F986737" w14:textId="79731F70" w:rsidR="000D7D3D" w:rsidRPr="00042D3D" w:rsidRDefault="000D7D3D" w:rsidP="000D7D3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</w:tcPr>
          <w:p w14:paraId="24BC8D76" w14:textId="101FD802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578" w:type="pct"/>
          </w:tcPr>
          <w:p w14:paraId="537A5692" w14:textId="3A1C3923" w:rsidR="000D7D3D" w:rsidRPr="00042D3D" w:rsidRDefault="000D7D3D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</w:tcPr>
          <w:p w14:paraId="1757F06A" w14:textId="2E914839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495" w:type="pct"/>
          </w:tcPr>
          <w:p w14:paraId="046F54E5" w14:textId="24136F71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583" w:type="pct"/>
          </w:tcPr>
          <w:p w14:paraId="3E187915" w14:textId="79C7B35D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  <w:tc>
          <w:tcPr>
            <w:tcW w:w="582" w:type="pct"/>
          </w:tcPr>
          <w:p w14:paraId="695D10E0" w14:textId="13B1C792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0D7D3D" w:rsidRPr="00042D3D" w14:paraId="0E5B386B" w14:textId="77777777" w:rsidTr="00445534">
        <w:trPr>
          <w:cantSplit/>
          <w:trHeight w:val="316"/>
        </w:trPr>
        <w:tc>
          <w:tcPr>
            <w:tcW w:w="1603" w:type="pct"/>
            <w:vAlign w:val="bottom"/>
          </w:tcPr>
          <w:p w14:paraId="4189B28D" w14:textId="77777777" w:rsidR="000D7D3D" w:rsidRPr="00042D3D" w:rsidRDefault="000D7D3D" w:rsidP="000D7D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574" w:type="pct"/>
          </w:tcPr>
          <w:p w14:paraId="5A93B2C6" w14:textId="374F807A" w:rsidR="000D7D3D" w:rsidRPr="00042D3D" w:rsidRDefault="00162331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578" w:type="pct"/>
          </w:tcPr>
          <w:p w14:paraId="1BC14A05" w14:textId="67C8D98A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</w:tcPr>
          <w:p w14:paraId="61417549" w14:textId="67304665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5" w:type="pct"/>
          </w:tcPr>
          <w:p w14:paraId="77808312" w14:textId="190EF814" w:rsidR="000D7D3D" w:rsidRPr="00042D3D" w:rsidRDefault="00162331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583" w:type="pct"/>
          </w:tcPr>
          <w:p w14:paraId="183144A6" w14:textId="1A69344D" w:rsidR="000D7D3D" w:rsidRPr="00042D3D" w:rsidRDefault="00162331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  <w:tc>
          <w:tcPr>
            <w:tcW w:w="582" w:type="pct"/>
          </w:tcPr>
          <w:p w14:paraId="2809785C" w14:textId="28B74972" w:rsidR="000D7D3D" w:rsidRPr="00042D3D" w:rsidRDefault="00162331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090</w:t>
            </w:r>
          </w:p>
        </w:tc>
      </w:tr>
      <w:tr w:rsidR="000D7D3D" w:rsidRPr="00042D3D" w14:paraId="103BE2FD" w14:textId="77777777" w:rsidTr="00445534">
        <w:trPr>
          <w:cantSplit/>
          <w:trHeight w:val="316"/>
        </w:trPr>
        <w:tc>
          <w:tcPr>
            <w:tcW w:w="1603" w:type="pct"/>
            <w:vAlign w:val="bottom"/>
          </w:tcPr>
          <w:p w14:paraId="6721F0F5" w14:textId="56C2F8A9" w:rsidR="000D7D3D" w:rsidRPr="00042D3D" w:rsidRDefault="000D7D3D" w:rsidP="000D7D3D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574" w:type="pct"/>
          </w:tcPr>
          <w:p w14:paraId="1C25C531" w14:textId="1C466362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</w:tcPr>
          <w:p w14:paraId="700AB41A" w14:textId="08511690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</w:tcPr>
          <w:p w14:paraId="65AC3856" w14:textId="29DB3B3A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5" w:type="pct"/>
          </w:tcPr>
          <w:p w14:paraId="1AFA34DA" w14:textId="0B602AD4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3" w:type="pct"/>
          </w:tcPr>
          <w:p w14:paraId="0BCA6178" w14:textId="5AB6819F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2" w:type="pct"/>
          </w:tcPr>
          <w:p w14:paraId="6E09FD00" w14:textId="2003183B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D7D3D" w:rsidRPr="00042D3D" w14:paraId="4909FFE0" w14:textId="77777777" w:rsidTr="00445534">
        <w:trPr>
          <w:cantSplit/>
          <w:trHeight w:val="316"/>
        </w:trPr>
        <w:tc>
          <w:tcPr>
            <w:tcW w:w="1603" w:type="pct"/>
            <w:vAlign w:val="bottom"/>
          </w:tcPr>
          <w:p w14:paraId="307427EC" w14:textId="77777777" w:rsidR="000D7D3D" w:rsidRPr="00042D3D" w:rsidRDefault="000D7D3D" w:rsidP="000D7D3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14:paraId="732C621F" w14:textId="266031BC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526D1F41" w14:textId="1F4E7D91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3F54E17F" w14:textId="35571D9A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732297AC" w14:textId="42D60B4E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112192EE" w14:textId="0052E0D2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53C1B357" w14:textId="097190BF" w:rsidR="000D7D3D" w:rsidRPr="00042D3D" w:rsidRDefault="000D7D3D" w:rsidP="000D7D3D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5881" w:rsidRPr="00042D3D" w14:paraId="218A55A0" w14:textId="77777777" w:rsidTr="004C05A6">
        <w:trPr>
          <w:cantSplit/>
          <w:trHeight w:val="316"/>
        </w:trPr>
        <w:tc>
          <w:tcPr>
            <w:tcW w:w="1603" w:type="pct"/>
            <w:vAlign w:val="bottom"/>
          </w:tcPr>
          <w:p w14:paraId="1FAA041A" w14:textId="77777777" w:rsidR="00C95881" w:rsidRPr="00042D3D" w:rsidRDefault="00C95881" w:rsidP="00C9588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ราคาตามบัญชีปลายปี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586C171C" w14:textId="46A0527D" w:rsidR="00C95881" w:rsidRPr="00042D3D" w:rsidRDefault="00162331" w:rsidP="00C9588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C9588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717077C8" w14:textId="2133F5E0" w:rsidR="00C95881" w:rsidRPr="00042D3D" w:rsidRDefault="00C95881" w:rsidP="00C9588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02B0398F" w14:textId="2D5E55AE" w:rsidR="00C95881" w:rsidRPr="00042D3D" w:rsidRDefault="00162331" w:rsidP="00C9588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C9588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4285002C" w14:textId="01EF2C9D" w:rsidR="00C95881" w:rsidRPr="00042D3D" w:rsidRDefault="00162331" w:rsidP="00C9588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C9588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03646F34" w14:textId="44648EAD" w:rsidR="00C95881" w:rsidRPr="00042D3D" w:rsidRDefault="00162331" w:rsidP="00C9588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9588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1F87385F" w14:textId="1DF16083" w:rsidR="00C95881" w:rsidRPr="00042D3D" w:rsidRDefault="00162331" w:rsidP="00C95881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9588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  <w:tr w:rsidR="00C95881" w:rsidRPr="00042D3D" w14:paraId="1F8107FD" w14:textId="77777777" w:rsidTr="00676A09">
        <w:trPr>
          <w:cantSplit/>
          <w:trHeight w:val="316"/>
        </w:trPr>
        <w:tc>
          <w:tcPr>
            <w:tcW w:w="1603" w:type="pct"/>
            <w:vAlign w:val="bottom"/>
          </w:tcPr>
          <w:p w14:paraId="5303AF0B" w14:textId="77777777" w:rsidR="00C95881" w:rsidRPr="00042D3D" w:rsidRDefault="00C95881" w:rsidP="00C9588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vAlign w:val="bottom"/>
          </w:tcPr>
          <w:p w14:paraId="4F5F239E" w14:textId="77777777" w:rsidR="00C95881" w:rsidRPr="00042D3D" w:rsidRDefault="00C95881" w:rsidP="00C95881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  <w:vAlign w:val="bottom"/>
          </w:tcPr>
          <w:p w14:paraId="1AE7F734" w14:textId="77777777" w:rsidR="00C95881" w:rsidRPr="00042D3D" w:rsidRDefault="00C95881" w:rsidP="00C95881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vAlign w:val="bottom"/>
          </w:tcPr>
          <w:p w14:paraId="50033C10" w14:textId="77777777" w:rsidR="00C95881" w:rsidRPr="00042D3D" w:rsidRDefault="00C95881" w:rsidP="00C95881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tcBorders>
              <w:top w:val="single" w:sz="4" w:space="0" w:color="auto"/>
            </w:tcBorders>
            <w:vAlign w:val="bottom"/>
          </w:tcPr>
          <w:p w14:paraId="2EBFE1BE" w14:textId="77777777" w:rsidR="00C95881" w:rsidRPr="00042D3D" w:rsidRDefault="00C95881" w:rsidP="00C95881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124411BD" w14:textId="77777777" w:rsidR="00C95881" w:rsidRPr="00042D3D" w:rsidRDefault="00C95881" w:rsidP="00C95881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58BE81A9" w14:textId="7508326A" w:rsidR="00C95881" w:rsidRPr="00042D3D" w:rsidRDefault="00C95881" w:rsidP="00C95881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5881" w:rsidRPr="00042D3D" w14:paraId="1733F6D4" w14:textId="77777777" w:rsidTr="00676A09">
        <w:trPr>
          <w:cantSplit/>
          <w:trHeight w:val="332"/>
        </w:trPr>
        <w:tc>
          <w:tcPr>
            <w:tcW w:w="1603" w:type="pct"/>
            <w:vAlign w:val="bottom"/>
          </w:tcPr>
          <w:p w14:paraId="341C3559" w14:textId="21E146EF" w:rsidR="00C95881" w:rsidRPr="00042D3D" w:rsidRDefault="00C95881" w:rsidP="00C9588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574" w:type="pct"/>
            <w:vAlign w:val="bottom"/>
          </w:tcPr>
          <w:p w14:paraId="39377944" w14:textId="77777777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8" w:type="pct"/>
            <w:vAlign w:val="bottom"/>
          </w:tcPr>
          <w:p w14:paraId="0022A75D" w14:textId="77777777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5" w:type="pct"/>
            <w:vAlign w:val="bottom"/>
          </w:tcPr>
          <w:p w14:paraId="4C7B4379" w14:textId="77777777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" w:type="pct"/>
            <w:vAlign w:val="bottom"/>
          </w:tcPr>
          <w:p w14:paraId="1A4027E7" w14:textId="77777777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3" w:type="pct"/>
            <w:vAlign w:val="bottom"/>
          </w:tcPr>
          <w:p w14:paraId="2A47786D" w14:textId="77777777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82" w:type="pct"/>
            <w:vAlign w:val="bottom"/>
          </w:tcPr>
          <w:p w14:paraId="4292DCF8" w14:textId="7987A69F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D7D3D" w:rsidRPr="00042D3D" w14:paraId="5AC05440" w14:textId="77777777" w:rsidTr="000D7D3D">
        <w:trPr>
          <w:cantSplit/>
          <w:trHeight w:val="316"/>
        </w:trPr>
        <w:tc>
          <w:tcPr>
            <w:tcW w:w="1603" w:type="pct"/>
            <w:vAlign w:val="bottom"/>
          </w:tcPr>
          <w:p w14:paraId="3F90E999" w14:textId="77777777" w:rsidR="000D7D3D" w:rsidRPr="00042D3D" w:rsidRDefault="000D7D3D" w:rsidP="000D7D3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574" w:type="pct"/>
            <w:vAlign w:val="bottom"/>
          </w:tcPr>
          <w:p w14:paraId="355E7078" w14:textId="56FD61B1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578" w:type="pct"/>
            <w:vAlign w:val="bottom"/>
          </w:tcPr>
          <w:p w14:paraId="44D6A4A9" w14:textId="0DE6377A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585" w:type="pct"/>
          </w:tcPr>
          <w:p w14:paraId="7977CBCC" w14:textId="69AC2E83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495" w:type="pct"/>
          </w:tcPr>
          <w:p w14:paraId="3310E3A5" w14:textId="31ED2824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F1765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  <w:r w:rsidR="00F1765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583" w:type="pct"/>
          </w:tcPr>
          <w:p w14:paraId="29F9EE3C" w14:textId="3629BF55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582" w:type="pct"/>
          </w:tcPr>
          <w:p w14:paraId="39891390" w14:textId="7BF44246" w:rsidR="000D7D3D" w:rsidRPr="00042D3D" w:rsidRDefault="0016233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0D7D3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0D7D3D" w:rsidRPr="00042D3D" w14:paraId="1E045F13" w14:textId="77777777" w:rsidTr="000D7D3D">
        <w:trPr>
          <w:cantSplit/>
          <w:trHeight w:val="316"/>
        </w:trPr>
        <w:tc>
          <w:tcPr>
            <w:tcW w:w="1603" w:type="pct"/>
            <w:vAlign w:val="bottom"/>
          </w:tcPr>
          <w:p w14:paraId="1F6D0C65" w14:textId="2DCDE1FD" w:rsidR="000D7D3D" w:rsidRPr="00042D3D" w:rsidRDefault="000D7D3D" w:rsidP="009C31A1">
            <w:pPr>
              <w:tabs>
                <w:tab w:val="left" w:pos="271"/>
              </w:tabs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ค่าตัดจำหน่ายสะสม</w:t>
            </w:r>
          </w:p>
        </w:tc>
        <w:tc>
          <w:tcPr>
            <w:tcW w:w="574" w:type="pct"/>
            <w:vAlign w:val="bottom"/>
          </w:tcPr>
          <w:p w14:paraId="35813CCF" w14:textId="540B1B9E" w:rsidR="000D7D3D" w:rsidRPr="00042D3D" w:rsidRDefault="000D7D3D" w:rsidP="000D7D3D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78" w:type="pct"/>
            <w:vAlign w:val="bottom"/>
          </w:tcPr>
          <w:p w14:paraId="02AA4B3D" w14:textId="0B00E75C" w:rsidR="000D7D3D" w:rsidRPr="00042D3D" w:rsidRDefault="000D7D3D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</w:tcPr>
          <w:p w14:paraId="5A150733" w14:textId="37121F16" w:rsidR="000D7D3D" w:rsidRPr="00042D3D" w:rsidRDefault="000D7D3D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495" w:type="pct"/>
          </w:tcPr>
          <w:p w14:paraId="780D8B61" w14:textId="10D15127" w:rsidR="000D7D3D" w:rsidRPr="00042D3D" w:rsidRDefault="00F17655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3" w:type="pct"/>
          </w:tcPr>
          <w:p w14:paraId="3AA8F376" w14:textId="23F7D3D9" w:rsidR="000D7D3D" w:rsidRPr="00042D3D" w:rsidRDefault="000D7D3D" w:rsidP="000D7D3D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2" w:type="pct"/>
          </w:tcPr>
          <w:p w14:paraId="1415A916" w14:textId="528DA73B" w:rsidR="000D7D3D" w:rsidRPr="00042D3D" w:rsidRDefault="000D7D3D" w:rsidP="000D7D3D">
            <w:pPr>
              <w:ind w:left="-13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5881" w:rsidRPr="00042D3D" w14:paraId="677B39F8" w14:textId="77777777" w:rsidTr="000D7D3D">
        <w:trPr>
          <w:cantSplit/>
          <w:trHeight w:val="332"/>
        </w:trPr>
        <w:tc>
          <w:tcPr>
            <w:tcW w:w="1603" w:type="pct"/>
            <w:vAlign w:val="bottom"/>
          </w:tcPr>
          <w:p w14:paraId="28C02A94" w14:textId="77777777" w:rsidR="00C95881" w:rsidRPr="00042D3D" w:rsidRDefault="00C95881" w:rsidP="009C31A1">
            <w:pPr>
              <w:tabs>
                <w:tab w:val="left" w:pos="271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ค่าเผื่อการด้อยค่า</w:t>
            </w:r>
          </w:p>
        </w:tc>
        <w:tc>
          <w:tcPr>
            <w:tcW w:w="574" w:type="pct"/>
            <w:tcBorders>
              <w:bottom w:val="single" w:sz="4" w:space="0" w:color="auto"/>
            </w:tcBorders>
            <w:vAlign w:val="bottom"/>
          </w:tcPr>
          <w:p w14:paraId="6F2E3EF6" w14:textId="00B28566" w:rsidR="00C95881" w:rsidRPr="00042D3D" w:rsidRDefault="00C9588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78" w:type="pct"/>
            <w:tcBorders>
              <w:bottom w:val="single" w:sz="4" w:space="0" w:color="auto"/>
            </w:tcBorders>
            <w:vAlign w:val="bottom"/>
          </w:tcPr>
          <w:p w14:paraId="460246D6" w14:textId="6909053C" w:rsidR="00C95881" w:rsidRPr="00042D3D" w:rsidRDefault="00C95881" w:rsidP="000D7D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60644CD7" w14:textId="72953EE0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495" w:type="pct"/>
            <w:tcBorders>
              <w:bottom w:val="single" w:sz="4" w:space="0" w:color="auto"/>
            </w:tcBorders>
          </w:tcPr>
          <w:p w14:paraId="1F2A9274" w14:textId="0FF196C8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3F41210B" w14:textId="7EECDC0A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3DC5A25" w14:textId="5FC2664A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95881" w:rsidRPr="00042D3D" w14:paraId="60DC8CAC" w14:textId="77777777" w:rsidTr="00670656">
        <w:trPr>
          <w:cantSplit/>
          <w:trHeight w:val="298"/>
        </w:trPr>
        <w:tc>
          <w:tcPr>
            <w:tcW w:w="1603" w:type="pct"/>
            <w:vAlign w:val="bottom"/>
          </w:tcPr>
          <w:p w14:paraId="7D6BDB19" w14:textId="792AC8E1" w:rsidR="00C95881" w:rsidRPr="00042D3D" w:rsidRDefault="00C95881" w:rsidP="00C95881">
            <w:pPr>
              <w:tabs>
                <w:tab w:val="decimal" w:pos="108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74" w:type="pct"/>
            <w:tcBorders>
              <w:top w:val="single" w:sz="4" w:space="0" w:color="auto"/>
              <w:bottom w:val="single" w:sz="4" w:space="0" w:color="auto"/>
            </w:tcBorders>
          </w:tcPr>
          <w:p w14:paraId="2DC13F86" w14:textId="2BF21660" w:rsidR="00C95881" w:rsidRPr="00042D3D" w:rsidRDefault="0016233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  <w:r w:rsidR="00C9588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642</w:t>
            </w:r>
          </w:p>
        </w:tc>
        <w:tc>
          <w:tcPr>
            <w:tcW w:w="578" w:type="pct"/>
            <w:tcBorders>
              <w:top w:val="single" w:sz="4" w:space="0" w:color="auto"/>
              <w:bottom w:val="single" w:sz="4" w:space="0" w:color="auto"/>
            </w:tcBorders>
          </w:tcPr>
          <w:p w14:paraId="051AE6DE" w14:textId="2FEE5B9C" w:rsidR="00C95881" w:rsidRPr="00042D3D" w:rsidRDefault="00C9588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585" w:type="pct"/>
            <w:tcBorders>
              <w:top w:val="single" w:sz="4" w:space="0" w:color="auto"/>
              <w:bottom w:val="single" w:sz="4" w:space="0" w:color="auto"/>
            </w:tcBorders>
          </w:tcPr>
          <w:p w14:paraId="74177C15" w14:textId="579B4F19" w:rsidR="00C95881" w:rsidRPr="00042D3D" w:rsidRDefault="0016233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="00C9588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495" w:type="pct"/>
            <w:tcBorders>
              <w:top w:val="single" w:sz="4" w:space="0" w:color="auto"/>
              <w:bottom w:val="single" w:sz="4" w:space="0" w:color="auto"/>
            </w:tcBorders>
          </w:tcPr>
          <w:p w14:paraId="53570EA6" w14:textId="0106AFEA" w:rsidR="00C95881" w:rsidRPr="00042D3D" w:rsidRDefault="0016233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="00C9588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</w:tcPr>
          <w:p w14:paraId="4DD9DF0E" w14:textId="63120A0D" w:rsidR="00C95881" w:rsidRPr="00042D3D" w:rsidRDefault="0016233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9588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</w:tcPr>
          <w:p w14:paraId="01DB9B2C" w14:textId="35F9B215" w:rsidR="00C95881" w:rsidRPr="00042D3D" w:rsidRDefault="00162331" w:rsidP="00C9588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C9588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</w:p>
        </w:tc>
      </w:tr>
    </w:tbl>
    <w:p w14:paraId="0A80ECA6" w14:textId="50EBE12E" w:rsidR="0058290C" w:rsidRPr="00042D3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  <w:sectPr w:rsidR="0058290C" w:rsidRPr="00042D3D" w:rsidSect="003079F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14:paraId="0F0342E5" w14:textId="77777777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9A44EFC" w14:textId="76B68377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21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222427A2" w14:textId="77777777" w:rsidR="0058290C" w:rsidRPr="00042D3D" w:rsidRDefault="0058290C" w:rsidP="00CE1DE6">
      <w:pPr>
        <w:ind w:left="540" w:hanging="540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0113583" w14:textId="77777777" w:rsidR="0058290C" w:rsidRPr="00042D3D" w:rsidRDefault="0058290C" w:rsidP="00CE1DE6">
      <w:pPr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0F3EBD42" w14:textId="77777777" w:rsidR="0058290C" w:rsidRPr="00042D3D" w:rsidRDefault="0058290C" w:rsidP="00CE1DE6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76A09" w:rsidRPr="00042D3D" w14:paraId="2E05A790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4EF3835" w14:textId="77777777" w:rsidR="0058290C" w:rsidRPr="00042D3D" w:rsidRDefault="0058290C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C420B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8E4BFB" w14:textId="77777777" w:rsidR="0058290C" w:rsidRPr="00042D3D" w:rsidRDefault="0058290C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4B063AE9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9FA0ED0" w14:textId="77777777" w:rsidR="005722E5" w:rsidRPr="00042D3D" w:rsidRDefault="005722E5" w:rsidP="005722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91710AF" w14:textId="19AF6A3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4E80296" w14:textId="584D661C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B7F574" w14:textId="5245011A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3504F7C" w14:textId="0A78BE02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0EF95AF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0EE7F1" w14:textId="77777777" w:rsidR="00F55F27" w:rsidRPr="00042D3D" w:rsidRDefault="00F55F27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E4E696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EE0C1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B14B44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A152FB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598F3A2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2E82F" w14:textId="77777777" w:rsidR="005722E5" w:rsidRPr="00042D3D" w:rsidRDefault="005722E5" w:rsidP="005722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206A0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3500C4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B3479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C8D48E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2E5" w:rsidRPr="00042D3D" w14:paraId="344B2AAD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7D472" w14:textId="77777777" w:rsidR="005722E5" w:rsidRPr="00042D3D" w:rsidRDefault="005722E5" w:rsidP="005722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5DFC2C" w14:textId="4D1C2B1A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0D7D3D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9FE6E5" w14:textId="377756EA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69C0E6" w14:textId="7A233826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0D7D3D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1A0BFF" w14:textId="4894AB83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</w:tbl>
    <w:p w14:paraId="42B0FE0C" w14:textId="77777777" w:rsidR="0058290C" w:rsidRPr="00042D3D" w:rsidRDefault="0058290C" w:rsidP="00CE1DE6">
      <w:pPr>
        <w:jc w:val="left"/>
        <w:rPr>
          <w:rFonts w:ascii="Browallia New" w:eastAsia="Angsana New" w:hAnsi="Browallia New" w:cs="Browallia New"/>
          <w:sz w:val="26"/>
          <w:szCs w:val="26"/>
          <w:cs/>
        </w:rPr>
      </w:pPr>
    </w:p>
    <w:p w14:paraId="7AE20E89" w14:textId="57EDF31C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ภาษีเงินได้รอการตัดบัญชี</w:t>
      </w:r>
    </w:p>
    <w:p w14:paraId="07276A40" w14:textId="77777777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E23BFFE" w14:textId="73CCDAAB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1CA59AED" w14:textId="77777777" w:rsidR="00D44B7E" w:rsidRPr="00042D3D" w:rsidRDefault="00D44B7E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82"/>
        <w:gridCol w:w="1283"/>
        <w:gridCol w:w="1282"/>
        <w:gridCol w:w="1283"/>
      </w:tblGrid>
      <w:tr w:rsidR="00D44B7E" w:rsidRPr="00042D3D" w14:paraId="253503CA" w14:textId="77777777" w:rsidTr="00445934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D4C8804" w14:textId="77777777" w:rsidR="00D44B7E" w:rsidRPr="00042D3D" w:rsidRDefault="00D44B7E" w:rsidP="00135E54">
            <w:pPr>
              <w:ind w:left="11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0AB228" w14:textId="77777777" w:rsidR="00D44B7E" w:rsidRPr="00042D3D" w:rsidRDefault="00D44B7E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16184EB" w14:textId="77777777" w:rsidR="00D44B7E" w:rsidRPr="00042D3D" w:rsidRDefault="00D44B7E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719F31E1" w14:textId="77777777" w:rsidTr="00445934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7DDF1CBE" w14:textId="77777777" w:rsidR="005722E5" w:rsidRPr="00042D3D" w:rsidRDefault="005722E5" w:rsidP="00135E54">
            <w:pPr>
              <w:ind w:left="11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5EA659" w14:textId="67823586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12091F5" w14:textId="08109B1A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8C0D97" w14:textId="4B68CBBF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CF22C6C" w14:textId="2120D2DA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D44B7E" w:rsidRPr="00042D3D" w14:paraId="4F4FA9EB" w14:textId="77777777" w:rsidTr="00445934">
        <w:trPr>
          <w:trHeight w:val="20"/>
          <w:tblHeader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3496E51" w14:textId="77777777" w:rsidR="00D44B7E" w:rsidRPr="00042D3D" w:rsidRDefault="00D44B7E" w:rsidP="00135E54">
            <w:pPr>
              <w:ind w:left="11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19CA5B" w14:textId="77777777" w:rsidR="00D44B7E" w:rsidRPr="00042D3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F74CFFC" w14:textId="77777777" w:rsidR="00D44B7E" w:rsidRPr="00042D3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5BFFF7" w14:textId="77777777" w:rsidR="00D44B7E" w:rsidRPr="00042D3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7785AA" w14:textId="77777777" w:rsidR="00D44B7E" w:rsidRPr="00042D3D" w:rsidRDefault="00D44B7E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3294B63B" w14:textId="77777777" w:rsidTr="0044593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66A12" w14:textId="77777777" w:rsidR="005722E5" w:rsidRPr="00042D3D" w:rsidRDefault="005722E5" w:rsidP="00135E54">
            <w:pPr>
              <w:ind w:left="112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01C3D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838FC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EF9CE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524102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2E5" w:rsidRPr="00042D3D" w14:paraId="69B429D7" w14:textId="77777777" w:rsidTr="0044593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0E1FBA5F" w14:textId="77777777" w:rsidR="005722E5" w:rsidRPr="00042D3D" w:rsidRDefault="005722E5" w:rsidP="00135E54">
            <w:pPr>
              <w:ind w:left="112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23D862E" w14:textId="291A9C8E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B2707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  <w:r w:rsidR="00933E75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3D519157" w14:textId="538E41E5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</w:tcPr>
          <w:p w14:paraId="7D418F8B" w14:textId="1B142BEC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81B70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881B70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572CB8A3" w14:textId="3836E095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722E5" w:rsidRPr="00042D3D" w14:paraId="5D9786DA" w14:textId="77777777" w:rsidTr="0044593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3FB61B23" w14:textId="77777777" w:rsidR="005722E5" w:rsidRPr="00042D3D" w:rsidRDefault="005722E5" w:rsidP="00135E54">
            <w:pPr>
              <w:ind w:left="112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BD51F" w14:textId="1ACDB1C1" w:rsidR="005722E5" w:rsidRPr="00042D3D" w:rsidRDefault="008B2707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="00933E75" w:rsidRPr="00042D3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881B70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BE413" w14:textId="5AC26C7C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197043" w14:textId="25CA9028" w:rsidR="005722E5" w:rsidRPr="00042D3D" w:rsidRDefault="00881B70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F49F7E" w14:textId="32448BA3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2CF98692" w14:textId="77777777" w:rsidTr="00445934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191D507C" w14:textId="77777777" w:rsidR="005722E5" w:rsidRPr="00042D3D" w:rsidRDefault="005722E5" w:rsidP="00135E54">
            <w:pPr>
              <w:ind w:left="112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A55F1F" w14:textId="025BC09A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81B70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881B70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3ED2F9" w14:textId="27BECD91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06277" w14:textId="06A66B92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881B70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E380F" w14:textId="1FF3EEF1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1F546E6" w14:textId="77777777" w:rsidR="00EE3EC1" w:rsidRPr="00042D3D" w:rsidRDefault="00EE3EC1" w:rsidP="00CE1DE6">
      <w:pPr>
        <w:rPr>
          <w:rFonts w:ascii="Browallia New" w:eastAsia="Arial Unicode MS" w:hAnsi="Browallia New" w:cs="Browallia New"/>
          <w:sz w:val="26"/>
          <w:szCs w:val="26"/>
        </w:rPr>
      </w:pPr>
    </w:p>
    <w:p w14:paraId="55FADCD9" w14:textId="77777777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3F74FB2" w14:textId="77777777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76A09" w:rsidRPr="00042D3D" w14:paraId="73DBD6D7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1B9117F" w14:textId="77777777" w:rsidR="0058290C" w:rsidRPr="00042D3D" w:rsidRDefault="0058290C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E0E099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150E8B" w14:textId="77777777" w:rsidR="0058290C" w:rsidRPr="00042D3D" w:rsidRDefault="0058290C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5C23522A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3CDE8F8" w14:textId="77777777" w:rsidR="005722E5" w:rsidRPr="00042D3D" w:rsidRDefault="005722E5" w:rsidP="005722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6F5D78" w14:textId="03D59AAE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461833C" w14:textId="43142B12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BF468F1" w14:textId="554E0681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6ABEB8" w14:textId="640983CB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5837883F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5213ED5F" w14:textId="77777777" w:rsidR="00F55F27" w:rsidRPr="00042D3D" w:rsidRDefault="00F55F27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8646BA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543904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1C3A6C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FA37B2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1854DF87" w14:textId="77777777" w:rsidTr="00676A09">
        <w:trPr>
          <w:trHeight w:val="7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2B7E5" w14:textId="77777777" w:rsidR="00F55F27" w:rsidRPr="00042D3D" w:rsidRDefault="00F55F27" w:rsidP="00CE1DE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5B251" w14:textId="77777777" w:rsidR="00F55F27" w:rsidRPr="00042D3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BD5E" w14:textId="77777777" w:rsidR="00F55F27" w:rsidRPr="00042D3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BA75F" w14:textId="77777777" w:rsidR="00F55F27" w:rsidRPr="00042D3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0DAC1" w14:textId="77777777" w:rsidR="00F55F27" w:rsidRPr="00042D3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2E5" w:rsidRPr="00042D3D" w14:paraId="1CA498F0" w14:textId="77777777" w:rsidTr="009973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0077A" w14:textId="1E36B5DD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FB871A" w14:textId="4DB8DBE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105DC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105DC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7A9143" w14:textId="6E5D75B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23A69D" w14:textId="7D10E66C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5DC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105DC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BB89DD" w14:textId="104E3D3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</w:p>
        </w:tc>
      </w:tr>
      <w:tr w:rsidR="005722E5" w:rsidRPr="00042D3D" w14:paraId="61A5963F" w14:textId="77777777" w:rsidTr="0099733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BE4C2" w14:textId="6A3BAA51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ในกำไรหรือขาดทุน</w:t>
            </w:r>
            <w:r w:rsidRPr="00042D3D" w:rsidDel="00ED240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ED3E1D0" w14:textId="2ADE701F" w:rsidR="005722E5" w:rsidRPr="00042D3D" w:rsidRDefault="00105DC8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8A9B70" w14:textId="424197E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79FE56" w14:textId="32ED0BC6" w:rsidR="005722E5" w:rsidRPr="00042D3D" w:rsidRDefault="00C73BDE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1F239A" w14:textId="3809E269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4D96D1E9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1DDC8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2614E7" w14:textId="0B5AA61E" w:rsidR="005722E5" w:rsidRPr="00042D3D" w:rsidRDefault="00105DC8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FCB430" w14:textId="1967FC10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998036" w14:textId="0B1D599A" w:rsidR="005722E5" w:rsidRPr="00042D3D" w:rsidRDefault="00C73BDE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86B3D" w14:textId="6739C756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7C226654" w14:textId="77777777" w:rsidTr="00035143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FADD0" w14:textId="1E206361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BBDA0E" w14:textId="1DAAF893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05DC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105DC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92E96" w14:textId="5296DB23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D3915" w14:textId="6F2669D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C73BD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33DFED" w14:textId="2AB153E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49F96CF6" w14:textId="60E74585" w:rsidR="00D5732F" w:rsidRPr="00042D3D" w:rsidRDefault="00D5732F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362D902" w14:textId="77777777" w:rsidR="00D5732F" w:rsidRPr="00042D3D" w:rsidRDefault="00D5732F" w:rsidP="00D5732F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</w:rPr>
        <w:br w:type="page"/>
      </w:r>
    </w:p>
    <w:p w14:paraId="222BE577" w14:textId="571FA43F" w:rsidR="00D5732F" w:rsidRPr="00042D3D" w:rsidRDefault="00162331" w:rsidP="00D5732F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D5732F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สินทรัพย์และหนี้สินภาษีเงินได้รอการตัดบัญชี</w:t>
      </w:r>
      <w:r w:rsidR="00D5732F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2973F769" w14:textId="090EC181" w:rsidR="00EE3EC1" w:rsidRPr="00042D3D" w:rsidRDefault="00EE3EC1" w:rsidP="00D5732F">
      <w:pPr>
        <w:rPr>
          <w:rFonts w:ascii="Browallia New" w:hAnsi="Browallia New" w:cs="Browallia New"/>
          <w:sz w:val="26"/>
          <w:szCs w:val="26"/>
        </w:rPr>
      </w:pPr>
    </w:p>
    <w:p w14:paraId="3541A197" w14:textId="1089F991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1837DE95" w14:textId="77777777" w:rsidR="001C3708" w:rsidRPr="00042D3D" w:rsidRDefault="001C3708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722E5" w:rsidRPr="00042D3D" w14:paraId="2E84E04E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ABAB9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DA0880" w14:textId="77777777" w:rsidR="005722E5" w:rsidRPr="00042D3D" w:rsidRDefault="005722E5" w:rsidP="000154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22E5" w:rsidRPr="00042D3D" w14:paraId="07EF8FB1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DE6F4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B1F794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73D9E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7B7DC2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46B91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5722E5" w:rsidRPr="00042D3D" w14:paraId="42850D1E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83014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91A47" w14:textId="5C3AA5DF" w:rsidR="005722E5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1D34F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45C6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9F265" w14:textId="5004CE95" w:rsidR="005722E5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722E5" w:rsidRPr="00042D3D" w14:paraId="764F20E2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51EA1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4BB17" w14:textId="6590CF3B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A2876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F1F2C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B8876" w14:textId="47E00842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5722E5" w:rsidRPr="00042D3D" w14:paraId="63B09A6B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D6E6B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71E381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8317D2A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9BA206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A3C45A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6AFC0084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0E007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3F2843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F86344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4E1C5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63A01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685F999C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C515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19DA7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A0681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85FD9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1F1A1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0986A524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3694D3A2" w14:textId="77777777" w:rsidR="005722E5" w:rsidRPr="00042D3D" w:rsidRDefault="005722E5" w:rsidP="00015401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87BF27" w14:textId="0C4537D5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0BCF1B8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91DC50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5BDB2F0" w14:textId="6011E97C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</w:tr>
      <w:tr w:rsidR="005722E5" w:rsidRPr="00042D3D" w14:paraId="58879561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0D7A049D" w14:textId="77777777" w:rsidR="005722E5" w:rsidRPr="00042D3D" w:rsidRDefault="005722E5" w:rsidP="00015401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D0FA6CC" w14:textId="0878E130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7C7E9694" w14:textId="2BCECDA9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63ADFE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E16B76C" w14:textId="29475FAE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5722E5" w:rsidRPr="00042D3D" w14:paraId="3DF6C1C8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647AA0B3" w14:textId="77777777" w:rsidR="005722E5" w:rsidRPr="00042D3D" w:rsidRDefault="005722E5" w:rsidP="00015401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73D389" w14:textId="3A7C352C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98706D0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1D1D73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3FF8DFB" w14:textId="7B8CB2A2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</w:tr>
      <w:tr w:rsidR="005722E5" w:rsidRPr="00042D3D" w14:paraId="5542FD70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3E74E934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337AD" w14:textId="13BBBDD4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1B9BC6" w14:textId="6B774C22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3D00D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C14364" w14:textId="6B59DDFB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</w:tr>
      <w:tr w:rsidR="005722E5" w:rsidRPr="00042D3D" w14:paraId="0CCA3F0F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18EAD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CB4649" w14:textId="633F61E7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542448" w14:textId="601A9DD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0095C2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7DDE6A" w14:textId="20C521DF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</w:tr>
    </w:tbl>
    <w:p w14:paraId="2DDD5460" w14:textId="77777777" w:rsidR="005722E5" w:rsidRPr="00042D3D" w:rsidRDefault="005722E5" w:rsidP="00CE1DE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676A09" w:rsidRPr="00042D3D" w14:paraId="01B9398C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F68FD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DB64DD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42D3D" w14:paraId="29CF7F51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1595F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2E5D1F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B71CF2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DE299C" w14:textId="00C0AE7D" w:rsidR="0058290C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="0058290C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EF1A45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42D3D" w14:paraId="0B602DD2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40D63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259F7" w14:textId="7DAE43D4" w:rsidR="0058290C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8290C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2521D" w14:textId="5C5AD84D" w:rsidR="0058290C" w:rsidRPr="00042D3D" w:rsidRDefault="000835AB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="00515EA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142487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="00515EA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  <w:r w:rsidR="00E5208A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50644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E2F7A" w14:textId="3961C18C" w:rsidR="0058290C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8290C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42D3D" w14:paraId="1FC4FA1D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A843F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005C9" w14:textId="37920F69" w:rsidR="0058290C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A9988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0C203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FAB21" w14:textId="575A20E9" w:rsidR="0058290C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676A09" w:rsidRPr="00042D3D" w14:paraId="49875675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BBFE4E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117D305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075B1A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73EF10D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B25C30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61599A86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CA91B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C07282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F5CF2E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19C50C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90CB7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2DA27231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A02E9" w14:textId="77777777" w:rsidR="0058290C" w:rsidRPr="00042D3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E84A0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2E21E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95345" w14:textId="0FE8638F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C44A7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45C76233" w14:textId="77777777" w:rsidTr="005F792E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4C038C21" w14:textId="78F8AAAE" w:rsidR="005722E5" w:rsidRPr="00042D3D" w:rsidRDefault="005722E5" w:rsidP="005722E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23AF05" w14:textId="1B7FACD4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6FE3545" w14:textId="45A6E587" w:rsidR="005722E5" w:rsidRPr="00042D3D" w:rsidRDefault="00C73BDE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4E8BD4" w14:textId="55C99570" w:rsidR="005722E5" w:rsidRPr="00042D3D" w:rsidRDefault="00B311A0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6D573634" w14:textId="2FA768C4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212</w:t>
            </w:r>
            <w:r w:rsidR="00DC18A0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234</w:t>
            </w:r>
          </w:p>
        </w:tc>
      </w:tr>
      <w:tr w:rsidR="005722E5" w:rsidRPr="00042D3D" w14:paraId="48190049" w14:textId="77777777" w:rsidTr="005F792E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0D0F1B5E" w14:textId="2C952D2F" w:rsidR="005722E5" w:rsidRPr="00042D3D" w:rsidRDefault="005722E5" w:rsidP="005722E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7999AA6" w14:textId="301EAF69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7ACEA04D" w14:textId="15A3904E" w:rsidR="005722E5" w:rsidRPr="00042D3D" w:rsidRDefault="00C73BDE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132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648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E8AD8B" w14:textId="6D28EAEE" w:rsidR="005722E5" w:rsidRPr="00042D3D" w:rsidRDefault="00B311A0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056AC32" w14:textId="3F0BD488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9011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241</w:t>
            </w:r>
            <w:r w:rsidR="00A9011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148</w:t>
            </w:r>
          </w:p>
        </w:tc>
      </w:tr>
      <w:tr w:rsidR="005722E5" w:rsidRPr="00042D3D" w14:paraId="4D7E8563" w14:textId="77777777" w:rsidTr="005F792E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018A69A2" w14:textId="71F32E07" w:rsidR="005722E5" w:rsidRPr="00042D3D" w:rsidRDefault="005722E5" w:rsidP="005722E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0317FC" w14:textId="33BAD4AF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FBBF7DD" w14:textId="7CBF95E7" w:rsidR="005722E5" w:rsidRPr="00042D3D" w:rsidRDefault="00C73BDE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1C5683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209</w:t>
            </w:r>
            <w:r w:rsidR="001C5683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503</w:t>
            </w:r>
            <w:r w:rsidR="001C5683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920AC01" w14:textId="01C7E856" w:rsidR="005722E5" w:rsidRPr="00042D3D" w:rsidRDefault="00B311A0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5739095" w14:textId="6200AA64" w:rsidR="005722E5" w:rsidRPr="00042D3D" w:rsidRDefault="00A90112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</w:tr>
      <w:tr w:rsidR="001C5683" w:rsidRPr="00042D3D" w14:paraId="6A4D624E" w14:textId="77777777" w:rsidTr="005F792E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210C3D31" w14:textId="45B127E5" w:rsidR="001C5683" w:rsidRPr="00042D3D" w:rsidRDefault="001C5683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9446B5" w14:textId="199030D6" w:rsidR="001C5683" w:rsidRPr="00042D3D" w:rsidRDefault="001C5683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6C6979A6" w14:textId="1CF2E63D" w:rsidR="001C5683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1C5683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112</w:t>
            </w:r>
            <w:r w:rsidR="001C5683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CC4BA" w14:textId="3FD5A280" w:rsidR="001C5683" w:rsidRPr="00042D3D" w:rsidRDefault="00B311A0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58C3CAF1" w14:textId="5A549AEF" w:rsidR="001C5683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9011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112</w:t>
            </w:r>
            <w:r w:rsidR="00A9011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375</w:t>
            </w:r>
          </w:p>
        </w:tc>
      </w:tr>
      <w:tr w:rsidR="005722E5" w:rsidRPr="00042D3D" w14:paraId="5CCF9132" w14:textId="77777777" w:rsidTr="005F792E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64F7CF94" w14:textId="3186C217" w:rsidR="005722E5" w:rsidRPr="00042D3D" w:rsidRDefault="005722E5" w:rsidP="005722E5">
            <w:pPr>
              <w:pStyle w:val="Header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E34938" w14:textId="008D50A3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7CA4C3" w14:textId="18CC3634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869</w:t>
            </w:r>
            <w:r w:rsidR="007D43EC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C9A840" w14:textId="26E1CF2C" w:rsidR="005722E5" w:rsidRPr="00042D3D" w:rsidRDefault="00B311A0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48902B" w14:textId="05D64CE6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A9011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611</w:t>
            </w:r>
            <w:r w:rsidR="007D43EC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629</w:t>
            </w:r>
          </w:p>
        </w:tc>
      </w:tr>
      <w:tr w:rsidR="005722E5" w:rsidRPr="00042D3D" w14:paraId="7A8FA7CE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FD2DD" w14:textId="77777777" w:rsidR="005722E5" w:rsidRPr="00042D3D" w:rsidRDefault="005722E5" w:rsidP="005722E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95AB4" w14:textId="33413E5B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96CE0" w14:textId="78F66656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639</w:t>
            </w:r>
            <w:r w:rsidR="007D43EC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2C424" w14:textId="1015942A" w:rsidR="005722E5" w:rsidRPr="00042D3D" w:rsidRDefault="00B311A0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B5458" w14:textId="0D640129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</w:t>
            </w:r>
            <w:r w:rsidR="00A90112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177</w:t>
            </w:r>
            <w:r w:rsidR="007D43EC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386</w:t>
            </w:r>
          </w:p>
        </w:tc>
      </w:tr>
    </w:tbl>
    <w:p w14:paraId="14013629" w14:textId="77777777" w:rsidR="00295297" w:rsidRPr="00042D3D" w:rsidRDefault="00295297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0254CA6" w14:textId="6767CBC5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5B600C3A" w14:textId="239751E0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สินทรัพย์และหนี้สินภาษีเงินได้รอการตัดบัญชี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769BFE0" w14:textId="77777777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EF2EAD7" w14:textId="2CCA763A" w:rsidR="0058290C" w:rsidRPr="00042D3D" w:rsidRDefault="0058290C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E264B76" w14:textId="77777777" w:rsidR="001C3708" w:rsidRPr="00042D3D" w:rsidRDefault="001C3708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722E5" w:rsidRPr="00042D3D" w14:paraId="2ED58A59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2D406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CAEAB" w14:textId="77777777" w:rsidR="005722E5" w:rsidRPr="00042D3D" w:rsidRDefault="005722E5" w:rsidP="000154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22E5" w:rsidRPr="00042D3D" w14:paraId="75C649BB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942F6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FAADE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E959E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EE9D4C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550B7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5722E5" w:rsidRPr="00042D3D" w14:paraId="4A91AB0B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76F30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15FC6" w14:textId="5A24600C" w:rsidR="005722E5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418E0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436F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CF0C" w14:textId="10045AA2" w:rsidR="005722E5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722E5" w:rsidRPr="00042D3D" w14:paraId="461B4F15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B9ADD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F045" w14:textId="41F86794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54B1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3EB0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C7EDA" w14:textId="306C1378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5722E5" w:rsidRPr="00042D3D" w14:paraId="2C11E832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A2F6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39720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D8A5B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5A9E1E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70E51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21FABEB2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58029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26EFF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391F20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6BFD73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6CAB1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2A06B6A8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276B3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882B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BCFB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971D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C1AA4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268475AC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A23E5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A5FF25D" w14:textId="47603B25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DE1C263" w14:textId="46B681C5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EB1952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7E3731F5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0864B4D4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31017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D1C93" w14:textId="200C7011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DDB32" w14:textId="1E15AD78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3EAB95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496997" w14:textId="36ECC0B4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23BCEC30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9DCDE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AFECC" w14:textId="0837D600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ADC342" w14:textId="28A1C3C1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288B13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6C386A" w14:textId="2ACC6858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827F453" w14:textId="77777777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676A09" w:rsidRPr="00042D3D" w14:paraId="173479D6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4F329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32" w:name="_Hlk78805614"/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15205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42D3D" w14:paraId="772F715E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2CF6C" w14:textId="77777777" w:rsidR="00E5208A" w:rsidRPr="00042D3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C436A" w14:textId="77777777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C329E7" w14:textId="77777777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2B4813" w14:textId="29010510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78F3D7" w14:textId="77777777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42D3D" w14:paraId="643174B5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D237F" w14:textId="77777777" w:rsidR="00E5208A" w:rsidRPr="00042D3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C52E" w14:textId="6240DA87" w:rsidR="00E5208A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5208A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47443" w14:textId="0F3AA3EA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="00594B28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594B28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="00594B28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D2687" w14:textId="1105104F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BCA02" w14:textId="321B35C1" w:rsidR="00E5208A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5208A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42D3D" w14:paraId="4A7F054A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7369E" w14:textId="77777777" w:rsidR="00E5208A" w:rsidRPr="00042D3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736B3" w14:textId="5AD020E2" w:rsidR="00E5208A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A28B2" w14:textId="211DE3B4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8334A" w14:textId="4C6413D8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49D30" w14:textId="400062DA" w:rsidR="00E5208A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676A09" w:rsidRPr="00042D3D" w14:paraId="2AD4B093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AD355" w14:textId="77777777" w:rsidR="00E5208A" w:rsidRPr="00042D3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8A297E" w14:textId="77777777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9667070" w14:textId="397016E2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F42BDE" w14:textId="2AFAAE19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743B070" w14:textId="77777777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11471C5F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6C2DB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EE2207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9C318D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259AE1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B38D78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69CEF7E8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831F0" w14:textId="77777777" w:rsidR="0058290C" w:rsidRPr="00042D3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0C4B0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6818F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51AE7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5BC21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3A82B0AA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31888" w14:textId="0901891E" w:rsidR="005722E5" w:rsidRPr="00042D3D" w:rsidRDefault="005722E5" w:rsidP="005722E5">
            <w:pPr>
              <w:pStyle w:val="Header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20D26E" w14:textId="69880309" w:rsidR="005722E5" w:rsidRPr="00042D3D" w:rsidRDefault="005722E5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358234" w14:textId="1CB1B20F" w:rsidR="005722E5" w:rsidRPr="00042D3D" w:rsidRDefault="003D4C6A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355</w:t>
            </w:r>
            <w:r w:rsidR="00247E3F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D0EBBB" w14:textId="1CFDB3D4" w:rsidR="005722E5" w:rsidRPr="00042D3D" w:rsidRDefault="003D4C6A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03735" w14:textId="47E390FD" w:rsidR="005722E5" w:rsidRPr="00042D3D" w:rsidRDefault="003D4C6A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806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5722E5" w:rsidRPr="00042D3D" w14:paraId="5BB7F80C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1CCA1" w14:textId="77777777" w:rsidR="005722E5" w:rsidRPr="00042D3D" w:rsidRDefault="005722E5" w:rsidP="005722E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841AC0" w14:textId="12DA6BA6" w:rsidR="005722E5" w:rsidRPr="00042D3D" w:rsidRDefault="005722E5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02FE8F" w14:textId="6D68BC56" w:rsidR="005722E5" w:rsidRPr="00042D3D" w:rsidRDefault="003D4C6A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355</w:t>
            </w:r>
            <w:r w:rsidR="00247E3F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416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C8060" w14:textId="4BE8949F" w:rsidR="005722E5" w:rsidRPr="00042D3D" w:rsidRDefault="003D4C6A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05C734" w14:textId="4AFD9FC2" w:rsidR="005722E5" w:rsidRPr="00042D3D" w:rsidRDefault="003D4C6A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806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bookmarkEnd w:id="32"/>
    </w:tbl>
    <w:p w14:paraId="3BB3BC40" w14:textId="77777777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722E5" w:rsidRPr="00042D3D" w14:paraId="6EBA5CFD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24AA4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E66B97" w14:textId="77777777" w:rsidR="005722E5" w:rsidRPr="00042D3D" w:rsidRDefault="005722E5" w:rsidP="000154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0E85301C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4DA4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596F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BD94D0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02DEE8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2E411F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5722E5" w:rsidRPr="00042D3D" w14:paraId="5C1799DC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36097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D4017" w14:textId="2D36938A" w:rsidR="005722E5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0BE3E" w14:textId="30D5FD2F" w:rsidR="005722E5" w:rsidRPr="00042D3D" w:rsidRDefault="00907112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4F5585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0B90A" w14:textId="7924A379" w:rsidR="005722E5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722E5" w:rsidRPr="00042D3D" w14:paraId="5311598A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75F9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9E43" w14:textId="1030EC3E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C2AC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2E93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170CD" w14:textId="211264C4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5722E5" w:rsidRPr="00042D3D" w14:paraId="557A74D8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4E0B8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4DC7A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F18FE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F2ABE9A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5DEF570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2B4E1047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7449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36EAFD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E1B6E9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330206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E1AA46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4B1E99DD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34D41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B22D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B09B1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F9EA0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51E76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39772434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19D02" w14:textId="77777777" w:rsidR="005722E5" w:rsidRPr="00042D3D" w:rsidRDefault="005722E5" w:rsidP="00015401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F13AE2" w14:textId="6536B164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296CABF9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0E27F4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3F1F93D5" w14:textId="029F801A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5722E5" w:rsidRPr="00042D3D" w14:paraId="3215F314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49FDB" w14:textId="77777777" w:rsidR="005722E5" w:rsidRPr="00042D3D" w:rsidRDefault="005722E5" w:rsidP="00015401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E655A8A" w14:textId="503A69A7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414F5300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2FEC03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187DEDBC" w14:textId="0A170E54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5722E5" w:rsidRPr="00042D3D" w14:paraId="66CE27FE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0F1B1F6F" w14:textId="77777777" w:rsidR="005722E5" w:rsidRPr="00042D3D" w:rsidRDefault="005722E5" w:rsidP="00015401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919EA6" w14:textId="158BFD43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780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7FF80E" w14:textId="5B3DA571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5C224D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CCF6C" w14:textId="214738BF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</w:tr>
      <w:tr w:rsidR="005722E5" w:rsidRPr="00042D3D" w14:paraId="46EF0CA7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1193D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91E419" w14:textId="34362E32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E849A1" w14:textId="18A571B3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5D8851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37BBE" w14:textId="768932DA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</w:tbl>
    <w:p w14:paraId="6F1FC726" w14:textId="4DEB3440" w:rsidR="004B232A" w:rsidRPr="00042D3D" w:rsidRDefault="004B232A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340675F" w14:textId="7B2F11B2" w:rsidR="00B5195C" w:rsidRPr="00042D3D" w:rsidRDefault="001C3708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027A208" w14:textId="01318CEF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rtl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สินทรัพย์และหนี้สินภาษีเงินได้รอการตัดบัญชี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5340BBC1" w14:textId="77777777" w:rsidR="001C3708" w:rsidRPr="00042D3D" w:rsidRDefault="001C3708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861FA9F" w14:textId="420EF7AF" w:rsidR="00B5195C" w:rsidRPr="00042D3D" w:rsidRDefault="00B5195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14:paraId="27D5B690" w14:textId="77777777" w:rsidR="00B5195C" w:rsidRPr="00042D3D" w:rsidRDefault="00B5195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676A09" w:rsidRPr="00042D3D" w14:paraId="4E2E2613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E945F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EEB1F7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6DE8C73C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77C78" w14:textId="77777777" w:rsidR="00E5208A" w:rsidRPr="00042D3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EF212" w14:textId="77777777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C9544A" w14:textId="77777777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353C1" w14:textId="14C2A281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ลดใน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A0E7C9" w14:textId="77777777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42D3D" w14:paraId="29094DBB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03200" w14:textId="77777777" w:rsidR="00E5208A" w:rsidRPr="00042D3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DE60" w14:textId="3ADAC107" w:rsidR="00E5208A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5208A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1E171" w14:textId="556F7C3C" w:rsidR="00E5208A" w:rsidRPr="00042D3D" w:rsidRDefault="004F7E9F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  <w:r w:rsidR="00E5208A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27A5A" w14:textId="73DCE903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CA16A" w14:textId="4ED654ED" w:rsidR="00E5208A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5208A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42D3D" w14:paraId="299B1BF3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7B9D3" w14:textId="77777777" w:rsidR="00E5208A" w:rsidRPr="00042D3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CB04" w14:textId="44AB28EF" w:rsidR="00E5208A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9197E" w14:textId="52854972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3C3BA" w14:textId="12D886CD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87EF4" w14:textId="55E31F71" w:rsidR="00E5208A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676A09" w:rsidRPr="00042D3D" w14:paraId="4B1009F0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C13CB" w14:textId="77777777" w:rsidR="00E5208A" w:rsidRPr="00042D3D" w:rsidRDefault="00E5208A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E01669" w14:textId="77777777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5C86E73" w14:textId="0CFC0EA0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41DD03" w14:textId="23B23900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C88E84" w14:textId="77777777" w:rsidR="00E5208A" w:rsidRPr="00042D3D" w:rsidRDefault="00E5208A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30990CB1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0791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E1152D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F62E7A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61AA99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DABD33" w14:textId="77777777" w:rsidR="0058290C" w:rsidRPr="00042D3D" w:rsidRDefault="0058290C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7F51C387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8C0DB" w14:textId="77777777" w:rsidR="0058290C" w:rsidRPr="00042D3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B9A9A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6E854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BA507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6AE19" w14:textId="77777777" w:rsidR="0058290C" w:rsidRPr="00042D3D" w:rsidRDefault="0058290C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1FC7E4C2" w14:textId="77777777" w:rsidTr="00131CA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7190F" w14:textId="77777777" w:rsidR="005722E5" w:rsidRPr="00042D3D" w:rsidRDefault="005722E5" w:rsidP="005722E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1960F1" w14:textId="1AD763BE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63A8C734" w14:textId="0D9E95D5" w:rsidR="005722E5" w:rsidRPr="00042D3D" w:rsidRDefault="004D4E3F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CEF04EF" w14:textId="0B43DBC2" w:rsidR="005722E5" w:rsidRPr="00042D3D" w:rsidRDefault="004D4E3F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11CFF88" w14:textId="0B26C7C9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AA31AC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</w:p>
        </w:tc>
      </w:tr>
      <w:tr w:rsidR="005722E5" w:rsidRPr="00042D3D" w14:paraId="67D13FCB" w14:textId="77777777" w:rsidTr="00131CA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C9BF" w14:textId="7384BF71" w:rsidR="005722E5" w:rsidRPr="00042D3D" w:rsidRDefault="005722E5" w:rsidP="005722E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3D6BF1" w14:textId="2824DA53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6762E84C" w14:textId="17E6C5ED" w:rsidR="005722E5" w:rsidRPr="00042D3D" w:rsidRDefault="004D4E3F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8768D3D" w14:textId="45525FF7" w:rsidR="005722E5" w:rsidRPr="00042D3D" w:rsidRDefault="004D4E3F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</w:tcPr>
          <w:p w14:paraId="4C7CD9D2" w14:textId="10EEF56B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1AC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225</w:t>
            </w:r>
            <w:r w:rsidR="00AA31AC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791</w:t>
            </w:r>
          </w:p>
        </w:tc>
      </w:tr>
      <w:tr w:rsidR="005722E5" w:rsidRPr="00042D3D" w14:paraId="073232DE" w14:textId="77777777" w:rsidTr="00131CA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</w:tcPr>
          <w:p w14:paraId="70BA3C62" w14:textId="2F0DE8AA" w:rsidR="005722E5" w:rsidRPr="00042D3D" w:rsidRDefault="005722E5" w:rsidP="005722E5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AB81A6" w14:textId="3B8FBE62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99957F" w14:textId="23144B65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A31AC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  <w:r w:rsidR="00AA31AC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08FAF6" w14:textId="0438734E" w:rsidR="005722E5" w:rsidRPr="00042D3D" w:rsidRDefault="004D4E3F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907054" w14:textId="116A227C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D4E3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611</w:t>
            </w:r>
            <w:r w:rsidR="004D4E3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</w:p>
        </w:tc>
      </w:tr>
      <w:tr w:rsidR="005722E5" w:rsidRPr="00042D3D" w14:paraId="21E0D6C6" w14:textId="77777777" w:rsidTr="00131CA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48C86" w14:textId="77777777" w:rsidR="005722E5" w:rsidRPr="00042D3D" w:rsidRDefault="005722E5" w:rsidP="005722E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6FC5F3" w14:textId="3BF7CCE0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09C9E0" w14:textId="0265A048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AA31AC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002</w:t>
            </w:r>
            <w:r w:rsidR="00AA31AC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9284F8" w14:textId="04AC3262" w:rsidR="005722E5" w:rsidRPr="00042D3D" w:rsidRDefault="004D4E3F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4DF503" w14:textId="2CD3938A" w:rsidR="005722E5" w:rsidRPr="00042D3D" w:rsidRDefault="00162331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4D4E3F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049</w:t>
            </w:r>
            <w:r w:rsidR="004D4E3F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654</w:t>
            </w:r>
          </w:p>
        </w:tc>
      </w:tr>
    </w:tbl>
    <w:p w14:paraId="4F756503" w14:textId="77777777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5722E5" w:rsidRPr="00042D3D" w14:paraId="4C8A9DC8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BB6DF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2383F7" w14:textId="77777777" w:rsidR="005722E5" w:rsidRPr="00042D3D" w:rsidRDefault="005722E5" w:rsidP="0001540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42E9E21A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3CFA7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D23D3D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844BDC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5F3D0C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B5AE3B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5722E5" w:rsidRPr="00042D3D" w14:paraId="0359B36E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3E307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4661" w14:textId="051BF50B" w:rsidR="005722E5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DD1F9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D3C63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7045" w14:textId="232F3757" w:rsidR="005722E5" w:rsidRPr="00042D3D" w:rsidRDefault="00162331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5722E5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722E5" w:rsidRPr="00042D3D" w14:paraId="68AAE125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52475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45766" w14:textId="1786B71B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9B50E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39B20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2E794" w14:textId="66F9EB10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5722E5" w:rsidRPr="00042D3D" w14:paraId="5246C578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C341C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B8170C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591162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FCB743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0F7D4D" w14:textId="77777777" w:rsidR="005722E5" w:rsidRPr="00042D3D" w:rsidRDefault="005722E5" w:rsidP="0001540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2B53C186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265EA" w14:textId="77777777" w:rsidR="005722E5" w:rsidRPr="00042D3D" w:rsidRDefault="005722E5" w:rsidP="0001540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C62E6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CB07CC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F6CFFC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95DD33" w14:textId="77777777" w:rsidR="005722E5" w:rsidRPr="00042D3D" w:rsidRDefault="005722E5" w:rsidP="00015401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74815460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3FCE8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A3835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B209E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45A9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02C53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37190A72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EDA1E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27276" w14:textId="7FB13EEC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FDF03C" w14:textId="07D3A2D7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F5FFB2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5F1799" w14:textId="7D659DDD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116AF35F" w14:textId="77777777" w:rsidTr="00015401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2844A" w14:textId="77777777" w:rsidR="005722E5" w:rsidRPr="00042D3D" w:rsidRDefault="005722E5" w:rsidP="00015401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9F2A9" w14:textId="09BC71B6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F06D3" w14:textId="0BC3BB5F" w:rsidR="005722E5" w:rsidRPr="00042D3D" w:rsidRDefault="00162331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5A6CB" w14:textId="77777777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7C80EE" w14:textId="0EB62693" w:rsidR="005722E5" w:rsidRPr="00042D3D" w:rsidRDefault="005722E5" w:rsidP="00015401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06E340D1" w14:textId="1E21F5EE" w:rsidR="0058290C" w:rsidRPr="00042D3D" w:rsidRDefault="0058290C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676A09" w:rsidRPr="00042D3D" w14:paraId="16783B99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BD711" w14:textId="77777777" w:rsidR="00EE5E60" w:rsidRPr="00042D3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E66331" w14:textId="7CB47C02" w:rsidR="00EE5E60" w:rsidRPr="00042D3D" w:rsidRDefault="00EE5E60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6F4A2756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32C88" w14:textId="77777777" w:rsidR="00EE5E60" w:rsidRPr="00042D3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202FFA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D6A1B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3C50F2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A242A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วันที่</w:t>
            </w:r>
          </w:p>
        </w:tc>
      </w:tr>
      <w:tr w:rsidR="00676A09" w:rsidRPr="00042D3D" w14:paraId="065156C0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0468" w14:textId="77777777" w:rsidR="00EE5E60" w:rsidRPr="00042D3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9CE7F" w14:textId="19DD4D85" w:rsidR="00EE5E60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="00EE5E60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380E8" w14:textId="7FC7E633" w:rsidR="00EE5E60" w:rsidRPr="00042D3D" w:rsidRDefault="00974D5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เพิ่ม</w:t>
            </w:r>
            <w:r w:rsidR="00EE5E60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5028D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FA388" w14:textId="2E4D4452" w:rsidR="00EE5E60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EE5E60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676A09" w:rsidRPr="00042D3D" w14:paraId="193447DD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9BC05" w14:textId="77777777" w:rsidR="00EE5E60" w:rsidRPr="00042D3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EF577" w14:textId="72058F94" w:rsidR="00EE5E60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BB490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EC73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DE699" w14:textId="7D870AA7" w:rsidR="00EE5E60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</w:tr>
      <w:tr w:rsidR="00676A09" w:rsidRPr="00042D3D" w14:paraId="12C743D7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59951" w14:textId="77777777" w:rsidR="00EE5E60" w:rsidRPr="00042D3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2C77C76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FE9202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343A16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A50BEC" w14:textId="77777777" w:rsidR="00EE5E60" w:rsidRPr="00042D3D" w:rsidRDefault="00EE5E60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39FBA4DD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24030" w14:textId="77777777" w:rsidR="00EE5E60" w:rsidRPr="00042D3D" w:rsidRDefault="00EE5E60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E523F0" w14:textId="77777777" w:rsidR="00EE5E60" w:rsidRPr="00042D3D" w:rsidRDefault="00EE5E60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A0985C" w14:textId="77777777" w:rsidR="00EE5E60" w:rsidRPr="00042D3D" w:rsidRDefault="00EE5E60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01F5A3" w14:textId="77777777" w:rsidR="00EE5E60" w:rsidRPr="00042D3D" w:rsidRDefault="00EE5E60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393D91" w14:textId="77777777" w:rsidR="00EE5E60" w:rsidRPr="00042D3D" w:rsidRDefault="00EE5E60" w:rsidP="00CE1DE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45934136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08D2D" w14:textId="77777777" w:rsidR="00EE5E60" w:rsidRPr="00042D3D" w:rsidRDefault="00EE5E60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4B77C" w14:textId="77777777" w:rsidR="00EE5E60" w:rsidRPr="00042D3D" w:rsidRDefault="00EE5E60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FFC78" w14:textId="77777777" w:rsidR="00EE5E60" w:rsidRPr="00042D3D" w:rsidRDefault="00EE5E60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55B24" w14:textId="77777777" w:rsidR="00EE5E60" w:rsidRPr="00042D3D" w:rsidRDefault="00EE5E60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63BDC" w14:textId="77777777" w:rsidR="00EE5E60" w:rsidRPr="00042D3D" w:rsidRDefault="00EE5E60" w:rsidP="00CE1DE6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079E4C38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989BC" w14:textId="0CDD5A89" w:rsidR="005722E5" w:rsidRPr="00042D3D" w:rsidRDefault="005722E5" w:rsidP="005722E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สิทธิในการใช้สินทรัพย์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65D852" w14:textId="72D70997" w:rsidR="005722E5" w:rsidRPr="00042D3D" w:rsidRDefault="005722E5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28B8A0" w14:textId="549EA0EF" w:rsidR="005722E5" w:rsidRPr="00042D3D" w:rsidRDefault="00FE30D9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483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334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FAF1D" w14:textId="0EB5DAF1" w:rsidR="005722E5" w:rsidRPr="00042D3D" w:rsidRDefault="00FE30D9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DAEF9" w14:textId="2100D5D7" w:rsidR="005722E5" w:rsidRPr="00042D3D" w:rsidRDefault="00FE30D9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806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  <w:tr w:rsidR="005722E5" w:rsidRPr="00042D3D" w14:paraId="6F8DFF75" w14:textId="77777777" w:rsidTr="00676A0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23FFE" w14:textId="77777777" w:rsidR="005722E5" w:rsidRPr="00042D3D" w:rsidRDefault="005722E5" w:rsidP="005722E5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9DB62F" w14:textId="223F1B34" w:rsidR="005722E5" w:rsidRPr="00042D3D" w:rsidRDefault="005722E5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6126CB" w14:textId="1713A3BE" w:rsidR="005722E5" w:rsidRPr="00042D3D" w:rsidRDefault="00FE30D9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483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334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433BCF" w14:textId="719D032C" w:rsidR="005722E5" w:rsidRPr="00042D3D" w:rsidRDefault="00FE30D9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F8ADF" w14:textId="53D16F78" w:rsidR="005722E5" w:rsidRPr="00042D3D" w:rsidRDefault="00FE30D9" w:rsidP="005722E5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220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806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</w:tr>
    </w:tbl>
    <w:p w14:paraId="5DF2FABA" w14:textId="6E145E07" w:rsidR="004736DF" w:rsidRPr="00042D3D" w:rsidRDefault="004736DF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75A913A" w14:textId="1E04235A" w:rsidR="00BE02C3" w:rsidRPr="00042D3D" w:rsidRDefault="009940B5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3F80A29D" w14:textId="57B2F3BE" w:rsidR="0058290C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22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สินทรัพย์และหนี้สินภาษีเงินได้รอการตัดบัญชี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0E1FE2C8" w14:textId="77777777" w:rsidR="00131CAC" w:rsidRPr="00042D3D" w:rsidRDefault="00131CAC" w:rsidP="00D5732F">
      <w:pPr>
        <w:jc w:val="thaiDistribute"/>
        <w:outlineLvl w:val="0"/>
        <w:rPr>
          <w:rFonts w:ascii="Browallia New" w:hAnsi="Browallia New" w:cs="Browallia New"/>
        </w:rPr>
      </w:pPr>
    </w:p>
    <w:p w14:paraId="40823139" w14:textId="1A0D09D3" w:rsidR="007D5ECE" w:rsidRPr="00042D3D" w:rsidRDefault="007D5ECE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งบฐานะการเงินแสดงยอดคงเหลือดังนี้</w:t>
      </w:r>
    </w:p>
    <w:p w14:paraId="2DD241AF" w14:textId="77777777" w:rsidR="00D5732F" w:rsidRPr="00042D3D" w:rsidRDefault="00D5732F" w:rsidP="00D5732F">
      <w:pPr>
        <w:jc w:val="thaiDistribute"/>
        <w:outlineLvl w:val="0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B46E13" w:rsidRPr="00042D3D" w14:paraId="0294A919" w14:textId="77777777" w:rsidTr="00EB284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795A6748" w14:textId="77777777" w:rsidR="00B46E13" w:rsidRPr="00042D3D" w:rsidRDefault="00B46E13" w:rsidP="00EB284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922C7" w14:textId="77777777" w:rsidR="00B46E13" w:rsidRPr="00042D3D" w:rsidRDefault="00B46E13" w:rsidP="00EB284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F7FC3E" w14:textId="77777777" w:rsidR="00B46E13" w:rsidRPr="00042D3D" w:rsidRDefault="00B46E13" w:rsidP="00EB284E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499C3098" w14:textId="77777777" w:rsidTr="00EB284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C27DE01" w14:textId="77777777" w:rsidR="005722E5" w:rsidRPr="00042D3D" w:rsidRDefault="005722E5" w:rsidP="005722E5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7C8F80" w14:textId="48605B59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59A08C1" w14:textId="1F22D9A3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14E9322" w14:textId="35254EC8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E6F299D" w14:textId="107C1BE1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B46E13" w:rsidRPr="00042D3D" w14:paraId="5C54ABF0" w14:textId="77777777" w:rsidTr="00EB284E">
        <w:trPr>
          <w:tblHeader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801243E" w14:textId="77777777" w:rsidR="00B46E13" w:rsidRPr="00042D3D" w:rsidRDefault="00B46E13" w:rsidP="00EB284E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ED81D04" w14:textId="77777777" w:rsidR="00B46E13" w:rsidRPr="00042D3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DDE8A9" w14:textId="77777777" w:rsidR="00B46E13" w:rsidRPr="00042D3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3337CCD" w14:textId="77777777" w:rsidR="00B46E13" w:rsidRPr="00042D3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947A368" w14:textId="77777777" w:rsidR="00B46E13" w:rsidRPr="00042D3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46E13" w:rsidRPr="00042D3D" w14:paraId="5EDA888E" w14:textId="77777777" w:rsidTr="00EB284E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50A41" w14:textId="77777777" w:rsidR="00B46E13" w:rsidRPr="00042D3D" w:rsidRDefault="00B46E13" w:rsidP="00EB284E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720F3" w14:textId="77777777" w:rsidR="00B46E13" w:rsidRPr="00042D3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37F319" w14:textId="77777777" w:rsidR="00B46E13" w:rsidRPr="00042D3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760AB4" w14:textId="77777777" w:rsidR="00B46E13" w:rsidRPr="00042D3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588B6" w14:textId="77777777" w:rsidR="00B46E13" w:rsidRPr="00042D3D" w:rsidRDefault="00B46E13" w:rsidP="00EB284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2E5" w:rsidRPr="00042D3D" w14:paraId="1CA5A9AE" w14:textId="77777777" w:rsidTr="009305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00B592A5" w14:textId="77777777" w:rsidR="005722E5" w:rsidRPr="00042D3D" w:rsidRDefault="005722E5" w:rsidP="005722E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0C77C5D" w14:textId="7D090F7B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D9B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516D9B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FACD03" w14:textId="10850000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397A723" w14:textId="43C853CA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516D9B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F3A24A" w14:textId="2A7FD16C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722E5" w:rsidRPr="00042D3D" w14:paraId="641DDFF0" w14:textId="77777777" w:rsidTr="00930553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1A6B45EA" w14:textId="77777777" w:rsidR="005722E5" w:rsidRPr="00042D3D" w:rsidRDefault="005722E5" w:rsidP="005722E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5E359" w14:textId="59694E40" w:rsidR="005722E5" w:rsidRPr="00042D3D" w:rsidRDefault="00516D9B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CF8FCA" w14:textId="4921A132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CC3D01" w14:textId="3FD2ABD3" w:rsidR="005722E5" w:rsidRPr="00042D3D" w:rsidRDefault="00516D9B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4D3CAF" w14:textId="60E2DCFF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5722E5" w:rsidRPr="00042D3D" w14:paraId="1FE73AAE" w14:textId="77777777" w:rsidTr="009E506F"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</w:tcPr>
          <w:p w14:paraId="6924D646" w14:textId="77777777" w:rsidR="005722E5" w:rsidRPr="00042D3D" w:rsidRDefault="005722E5" w:rsidP="005722E5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3D1E56" w14:textId="6B0AD191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516D9B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516D9B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C19A17" w14:textId="464763F5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413DD2" w14:textId="4DE278E5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828</w:t>
            </w:r>
            <w:r w:rsidR="00516D9B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ED767C" w14:textId="156F91B2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62BFF658" w14:textId="77777777" w:rsidR="00B46E13" w:rsidRPr="00042D3D" w:rsidRDefault="00B46E13" w:rsidP="00D5732F">
      <w:pPr>
        <w:jc w:val="thaiDistribute"/>
        <w:outlineLvl w:val="0"/>
        <w:rPr>
          <w:rFonts w:ascii="Browallia New" w:hAnsi="Browallia New" w:cs="Browallia New"/>
        </w:rPr>
      </w:pPr>
    </w:p>
    <w:p w14:paraId="44EB4271" w14:textId="66F2F936" w:rsidR="0058290C" w:rsidRPr="00042D3D" w:rsidRDefault="0058290C" w:rsidP="00CE1DE6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FE62BA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28</w:t>
      </w:r>
      <w:r w:rsidR="004D416D" w:rsidRPr="00042D3D">
        <w:rPr>
          <w:rFonts w:ascii="Browallia New" w:hAnsi="Browallia New" w:cs="Browallia New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784</w:t>
      </w:r>
      <w:r w:rsidR="004D416D" w:rsidRPr="00042D3D">
        <w:rPr>
          <w:rFonts w:ascii="Browallia New" w:hAnsi="Browallia New" w:cs="Browallia New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809</w:t>
      </w:r>
      <w:r w:rsidR="005722E5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5722E5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(</w:t>
      </w:r>
      <w:r w:rsidR="00FA3664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042D3D">
        <w:rPr>
          <w:rFonts w:ascii="Browallia New" w:hAnsi="Browallia New" w:cs="Browallia New"/>
          <w:sz w:val="26"/>
          <w:szCs w:val="26"/>
        </w:rPr>
        <w:t xml:space="preserve"> :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42</w:t>
      </w:r>
      <w:r w:rsidR="005722E5" w:rsidRPr="00042D3D">
        <w:rPr>
          <w:rFonts w:ascii="Browallia New" w:hAnsi="Browallia New" w:cs="Browallia New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868</w:t>
      </w:r>
      <w:r w:rsidR="005722E5" w:rsidRPr="00042D3D">
        <w:rPr>
          <w:rFonts w:ascii="Browallia New" w:hAnsi="Browallia New" w:cs="Browallia New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751</w:t>
      </w:r>
      <w:r w:rsidR="005722E5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บาท) ที่เกิดจากรายการขาดทุนจำนวน</w:t>
      </w:r>
      <w:r w:rsidR="00FE62BA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143</w:t>
      </w:r>
      <w:r w:rsidR="004D416D" w:rsidRPr="00042D3D">
        <w:rPr>
          <w:rFonts w:ascii="Browallia New" w:hAnsi="Browallia New" w:cs="Browallia New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924</w:t>
      </w:r>
      <w:r w:rsidR="004D416D" w:rsidRPr="00042D3D">
        <w:rPr>
          <w:rFonts w:ascii="Browallia New" w:hAnsi="Browallia New" w:cs="Browallia New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046</w:t>
      </w:r>
      <w:r w:rsidR="005722E5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บาท (</w:t>
      </w:r>
      <w:r w:rsidR="00FA3664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BB3C22" w:rsidRPr="00042D3D">
        <w:rPr>
          <w:rFonts w:ascii="Browallia New" w:hAnsi="Browallia New" w:cs="Browallia New"/>
          <w:sz w:val="26"/>
          <w:szCs w:val="26"/>
        </w:rPr>
        <w:t xml:space="preserve"> :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214</w:t>
      </w:r>
      <w:r w:rsidR="005722E5" w:rsidRPr="00042D3D">
        <w:rPr>
          <w:rFonts w:ascii="Browallia New" w:hAnsi="Browallia New" w:cs="Browallia New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343</w:t>
      </w:r>
      <w:r w:rsidR="005722E5" w:rsidRPr="00042D3D">
        <w:rPr>
          <w:rFonts w:ascii="Browallia New" w:hAnsi="Browallia New" w:cs="Browallia New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756</w:t>
      </w:r>
      <w:r w:rsidR="005722E5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บาท) ที่สามารถ</w:t>
      </w:r>
      <w:r w:rsidR="00F47F98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ยกไปเพื่อหักกลบกับกำไรทางภาษีในอนาคต </w:t>
      </w:r>
    </w:p>
    <w:p w14:paraId="59E68AC7" w14:textId="77777777" w:rsidR="004736DF" w:rsidRPr="00042D3D" w:rsidRDefault="004736DF" w:rsidP="00D5732F">
      <w:pPr>
        <w:jc w:val="thaiDistribute"/>
        <w:outlineLvl w:val="0"/>
        <w:rPr>
          <w:rFonts w:ascii="Browallia New" w:hAnsi="Browallia New" w:cs="Browallia New"/>
        </w:rPr>
      </w:pPr>
    </w:p>
    <w:p w14:paraId="5EF93BCD" w14:textId="420BCDE4" w:rsidR="0058290C" w:rsidRPr="00042D3D" w:rsidRDefault="0058290C" w:rsidP="00CE1DE6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รายการขาดทุนสะสมยกไปดังกล่าวสามารถแยกตามปีที่จะหมดประโยชน์ทางภาษีได้ดังนี้</w:t>
      </w:r>
    </w:p>
    <w:p w14:paraId="1A78019D" w14:textId="77777777" w:rsidR="0058290C" w:rsidRPr="00042D3D" w:rsidRDefault="0058290C" w:rsidP="00CE1DE6">
      <w:pPr>
        <w:jc w:val="thaiDistribute"/>
        <w:outlineLvl w:val="0"/>
        <w:rPr>
          <w:rFonts w:ascii="Browallia New" w:hAnsi="Browallia New" w:cs="Browallia New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998"/>
      </w:tblGrid>
      <w:tr w:rsidR="00676A09" w:rsidRPr="00042D3D" w14:paraId="7157EE7C" w14:textId="77777777" w:rsidTr="00676A0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2AB39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F4C3F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D02F8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4C756905" w14:textId="77777777" w:rsidTr="00676A0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F7C4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209A0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B7F66D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28DBF9CE" w14:textId="77777777" w:rsidTr="00676A0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4AD236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6F42F4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83C3E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8"/>
                <w:szCs w:val="8"/>
                <w:cs/>
              </w:rPr>
            </w:pPr>
          </w:p>
        </w:tc>
      </w:tr>
      <w:tr w:rsidR="002221CF" w:rsidRPr="00042D3D" w14:paraId="0DA3571D" w14:textId="77777777" w:rsidTr="00EC07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2D4DBB" w14:textId="0BAFE174" w:rsidR="002221CF" w:rsidRPr="00042D3D" w:rsidRDefault="002221CF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E0BCA89" w14:textId="53B4EE6E" w:rsidR="002221CF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F1237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F1237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565CE2C" w14:textId="38224428" w:rsidR="002221CF" w:rsidRPr="00042D3D" w:rsidRDefault="00225B3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21CF" w:rsidRPr="00042D3D" w14:paraId="6893763C" w14:textId="77777777" w:rsidTr="00EC07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1A0F1" w14:textId="1F2A0FEB" w:rsidR="002221CF" w:rsidRPr="00042D3D" w:rsidRDefault="002221CF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981A3D" w14:textId="2D675275" w:rsidR="002221CF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F1237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F1237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2336415" w14:textId="32FB9513" w:rsidR="002221CF" w:rsidRPr="00042D3D" w:rsidRDefault="002221CF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221CF" w:rsidRPr="00042D3D" w14:paraId="35B9F6C1" w14:textId="77777777" w:rsidTr="00EC07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BB841" w14:textId="7D35D3FD" w:rsidR="002221CF" w:rsidRPr="00042D3D" w:rsidRDefault="002221CF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4489B5C" w14:textId="11C0D002" w:rsidR="002221CF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F1237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078</w:t>
            </w:r>
            <w:r w:rsidR="00F1237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321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07CFB1A" w14:textId="2EA4AEDA" w:rsidR="002221CF" w:rsidRPr="00042D3D" w:rsidRDefault="00225B34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21CF" w:rsidRPr="00042D3D" w14:paraId="5FC36E40" w14:textId="77777777" w:rsidTr="00EC071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67B93" w14:textId="55DDD1C3" w:rsidR="002221CF" w:rsidRPr="00042D3D" w:rsidRDefault="002221CF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2572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84FA453" w14:textId="6DF4B8EE" w:rsidR="002221CF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F1237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563</w:t>
            </w:r>
            <w:r w:rsidR="00F1237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725FC988" w14:textId="0159985F" w:rsidR="002221CF" w:rsidRPr="00042D3D" w:rsidRDefault="00F1237F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221CF" w:rsidRPr="00042D3D" w14:paraId="7E9E47FD" w14:textId="77777777" w:rsidTr="00EC071B">
        <w:trPr>
          <w:trHeight w:val="30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0994" w14:textId="547214D0" w:rsidR="002221CF" w:rsidRPr="00042D3D" w:rsidRDefault="002221CF" w:rsidP="00CE1DE6">
            <w:pPr>
              <w:ind w:left="-10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2573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2C4846D6" w14:textId="7960D5B8" w:rsidR="002221CF" w:rsidRPr="00042D3D" w:rsidRDefault="00162331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F1237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F1237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175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</w:tcPr>
          <w:p w14:paraId="6BD251F0" w14:textId="119E222C" w:rsidR="002221CF" w:rsidRPr="00042D3D" w:rsidRDefault="002221CF" w:rsidP="00D5732F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15AD7B31" w14:textId="78C96D67" w:rsidR="00775563" w:rsidRPr="00042D3D" w:rsidRDefault="00775563" w:rsidP="00D5732F">
      <w:pPr>
        <w:jc w:val="thaiDistribute"/>
        <w:outlineLvl w:val="0"/>
        <w:rPr>
          <w:rFonts w:ascii="Browallia New" w:hAnsi="Browallia New" w:cs="Browallia New"/>
        </w:rPr>
      </w:pPr>
    </w:p>
    <w:p w14:paraId="43B11BE0" w14:textId="03B42A43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23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เจ้าหนี้การค้าและเจ้าหนี้</w:t>
      </w:r>
      <w:r w:rsidR="00B56BC6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หมุนเวียน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อื่น</w:t>
      </w:r>
    </w:p>
    <w:p w14:paraId="61B872D7" w14:textId="77777777" w:rsidR="0058290C" w:rsidRPr="00042D3D" w:rsidRDefault="0058290C" w:rsidP="00CE1DE6">
      <w:pPr>
        <w:jc w:val="thaiDistribute"/>
        <w:outlineLvl w:val="0"/>
        <w:rPr>
          <w:rFonts w:ascii="Browallia New" w:hAnsi="Browallia New" w:cs="Browallia New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6A09" w:rsidRPr="00042D3D" w14:paraId="4BA06431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86A8" w14:textId="77777777" w:rsidR="0058290C" w:rsidRPr="00042D3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ACD218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04AE53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7E616EB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094EC" w14:textId="77777777" w:rsidR="005722E5" w:rsidRPr="00042D3D" w:rsidRDefault="005722E5" w:rsidP="005722E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E1BDE" w14:textId="4FFE79D1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0FF055" w14:textId="32D24E86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3E12B" w14:textId="012C492D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6204DD" w14:textId="3326B643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35940459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274C4" w14:textId="77777777" w:rsidR="00F55F27" w:rsidRPr="00042D3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CA68C3F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5F2F44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A5307F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E426E72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7EF1BBC4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7AA9E" w14:textId="77777777" w:rsidR="00F55F27" w:rsidRPr="00042D3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D93289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748205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ACC1E5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97645A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722E5" w:rsidRPr="00042D3D" w14:paraId="45CDA326" w14:textId="77777777" w:rsidTr="007551B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D3DB3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เจ้าหนี้การค้า 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-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F4BA4A" w14:textId="58255C86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589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9BA6EA" w14:textId="4B8385C2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5F266A" w14:textId="52400D8B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958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518E52" w14:textId="04CEA905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</w:p>
        </w:tc>
      </w:tr>
      <w:tr w:rsidR="005722E5" w:rsidRPr="00042D3D" w14:paraId="15A384BA" w14:textId="77777777" w:rsidTr="007551B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8CDF4" w14:textId="14482E8D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 -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กิจการที่เกี่ยวข้องกัน (หมายเหตุ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0021215" w14:textId="664B412A" w:rsidR="005722E5" w:rsidRPr="00042D3D" w:rsidRDefault="00297D82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7CA6FE" w14:textId="510E9B49" w:rsidR="005722E5" w:rsidRPr="00042D3D" w:rsidRDefault="005722E5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1F1F63" w14:textId="583FC1A8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323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03ECE3" w14:textId="7981BBC1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5722E5" w:rsidRPr="00042D3D" w14:paraId="115A4D62" w14:textId="77777777" w:rsidTr="007551B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79941" w14:textId="1D3D7EA4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เจ้าหนี้กิจการที่เกี่ยวข้องกัน (หมายเหตุ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2F299B" w14:textId="28A70B7C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959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35BF4BA" w14:textId="5A86D1B9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C8601B" w14:textId="5CDD7477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712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71BD229" w14:textId="13260FC9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722E5" w:rsidRPr="00042D3D" w14:paraId="216F6C2F" w14:textId="77777777" w:rsidTr="007551B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5DF3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BC19B4" w14:textId="7F055883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537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32F3D8" w14:textId="0E6F15A1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C17D0F" w14:textId="7143DD69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367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E78F40" w14:textId="1FF8C64A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494</w:t>
            </w:r>
          </w:p>
        </w:tc>
      </w:tr>
      <w:tr w:rsidR="005722E5" w:rsidRPr="00042D3D" w14:paraId="68673BF8" w14:textId="77777777" w:rsidTr="007551B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60A22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เจ้าหนี้ทรัพย์สิน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0FA9FE" w14:textId="53DBD6DA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704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8F967D6" w14:textId="0C41B2AF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11729B" w14:textId="08409BA5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418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667370" w14:textId="2F2B8AB4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5722E5" w:rsidRPr="00042D3D" w14:paraId="7984A884" w14:textId="77777777" w:rsidTr="007551B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48058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F6C9559" w14:textId="5887C0FB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575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AA47F5" w14:textId="1CE46CF9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974690" w14:textId="53818BCA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315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7AE3E0" w14:textId="04CB774D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</w:p>
        </w:tc>
      </w:tr>
      <w:tr w:rsidR="005722E5" w:rsidRPr="00042D3D" w14:paraId="2B0F28E4" w14:textId="77777777" w:rsidTr="007551B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1CD3B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ภาษี หัก ณ ที่จ่าย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6B4540" w14:textId="11F3B8B1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647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4C629F" w14:textId="2215A82C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7703458" w14:textId="18E5FE8C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373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94F1DA" w14:textId="67769A16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</w:p>
        </w:tc>
      </w:tr>
      <w:tr w:rsidR="005722E5" w:rsidRPr="00042D3D" w14:paraId="53F1AAA3" w14:textId="77777777" w:rsidTr="007551B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6D7E" w14:textId="000FF59A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958398" w14:textId="0C0AA1FF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543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62BC5" w14:textId="64006387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29FE54" w14:textId="78000F83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169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0ECD94" w14:textId="52CE2732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5722E5" w:rsidRPr="00042D3D" w14:paraId="2A7F3E71" w14:textId="77777777" w:rsidTr="007551B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C236D" w14:textId="55C5D8E7" w:rsidR="005722E5" w:rsidRPr="00042D3D" w:rsidRDefault="005722E5" w:rsidP="005722E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58023D" w14:textId="0B477AFD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557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5A9888" w14:textId="25D23A1F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9A5FFD" w14:textId="438BB02A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638</w:t>
            </w:r>
            <w:r w:rsidR="00297D82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14ACC" w14:textId="24305985" w:rsidR="005722E5" w:rsidRPr="00042D3D" w:rsidRDefault="00162331" w:rsidP="005722E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</w:p>
        </w:tc>
      </w:tr>
    </w:tbl>
    <w:p w14:paraId="3FD3398F" w14:textId="77777777" w:rsidR="00936541" w:rsidRPr="00042D3D" w:rsidRDefault="00D5732F" w:rsidP="00D5732F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</w:rPr>
        <w:br w:type="page"/>
      </w:r>
    </w:p>
    <w:p w14:paraId="52400BCF" w14:textId="6044A86C" w:rsidR="00676A09" w:rsidRPr="00042D3D" w:rsidRDefault="00162331" w:rsidP="00123619">
      <w:pPr>
        <w:rPr>
          <w:rFonts w:ascii="Browallia New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</w:p>
    <w:p w14:paraId="327F2CFD" w14:textId="77777777" w:rsidR="0058290C" w:rsidRPr="00042D3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6A09" w:rsidRPr="00042D3D" w14:paraId="2F16192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DBF4C" w14:textId="77777777" w:rsidR="0058290C" w:rsidRPr="00042D3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2D0BB32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CAA5F47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608D50DD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F0E61" w14:textId="77777777" w:rsidR="005722E5" w:rsidRPr="00042D3D" w:rsidRDefault="005722E5" w:rsidP="005722E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67A810" w14:textId="567033B0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71501" w14:textId="54FD7FB9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DD7AC3" w14:textId="0CBED709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B7BE9" w14:textId="251E515B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377147FF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42978" w14:textId="77777777" w:rsidR="00F55F27" w:rsidRPr="00042D3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7ABC0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49F58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81CE75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A3006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1DD43D12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3D82F" w14:textId="77777777" w:rsidR="00F55F27" w:rsidRPr="00042D3D" w:rsidRDefault="00F55F27" w:rsidP="00CE1D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E92EAF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B0BE79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880C10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38F10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5722E5" w:rsidRPr="00042D3D" w14:paraId="37BB0006" w14:textId="77777777" w:rsidTr="00AE79F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7905C" w14:textId="77777777" w:rsidR="005722E5" w:rsidRPr="00042D3D" w:rsidRDefault="005722E5" w:rsidP="005722E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เงินเบิกเกินบัญชีธนาคาร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AA1BCC" w14:textId="40D5A0A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479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0F93D0D" w14:textId="1AFDDD0D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A7CA54" w14:textId="6FB625C5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479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409D19A" w14:textId="210CB515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5722E5" w:rsidRPr="00042D3D" w14:paraId="388BC2A4" w14:textId="77777777" w:rsidTr="00AE79F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C26B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BB4D59" w14:textId="0F05CAE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107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590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933E4E" w14:textId="1356F76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C9EA30" w14:textId="3E731B6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103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A2A0196" w14:textId="70A1B4B3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722E5" w:rsidRPr="00042D3D" w14:paraId="03AFB93A" w14:textId="77777777" w:rsidTr="00AE79F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56DCA" w14:textId="1DAAAA1B" w:rsidR="005722E5" w:rsidRPr="00042D3D" w:rsidRDefault="005722E5" w:rsidP="005722E5">
            <w:pPr>
              <w:ind w:left="-101" w:right="-232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11B7D8" w14:textId="57C3F14C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C6D506" w14:textId="0633F31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7353F" w14:textId="57E33941" w:rsidR="005722E5" w:rsidRPr="00042D3D" w:rsidRDefault="005552FF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F2ABA6" w14:textId="10B94400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2F3B530A" w14:textId="77777777" w:rsidTr="00AE79F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6DDD3" w14:textId="77777777" w:rsidR="005722E5" w:rsidRPr="00042D3D" w:rsidRDefault="005722E5" w:rsidP="005722E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รวมเงินเบิกเกินบัญชีธนาคารและ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8D618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A4CE2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3EBC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379AD2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5722E5" w:rsidRPr="00042D3D" w14:paraId="4E3DDE34" w14:textId="77777777" w:rsidTr="00AE79F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D7DED" w14:textId="2415AAAD" w:rsidR="005722E5" w:rsidRPr="00042D3D" w:rsidRDefault="005722E5" w:rsidP="005722E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เงินกู้ยืมระยะสั้น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4B806" w14:textId="06F0E74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116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020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14B098" w14:textId="6E4999D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C79F11" w14:textId="70F27F1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103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479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E45F1" w14:textId="5BC56E8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</w:p>
        </w:tc>
      </w:tr>
      <w:tr w:rsidR="005722E5" w:rsidRPr="00042D3D" w14:paraId="1404830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25ED0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7C16F2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D892366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1FBF99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60542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5722E5" w:rsidRPr="00042D3D" w14:paraId="5C47EF17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4795F" w14:textId="77777777" w:rsidR="005722E5" w:rsidRPr="00042D3D" w:rsidRDefault="005722E5" w:rsidP="005722E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0D759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2671F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AD86C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D57A3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5722E5" w:rsidRPr="00042D3D" w14:paraId="20501924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C2E54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38B6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E830B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6308A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0D536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5722E5" w:rsidRPr="00042D3D" w14:paraId="3CCEEB84" w14:textId="77777777" w:rsidTr="00AE79F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357C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CD9A92" w14:textId="2BE4151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12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450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AF9DF7" w14:textId="2F0B428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4BFF25" w14:textId="6774C608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738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88165D" w14:textId="307DBE73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5722E5" w:rsidRPr="00042D3D" w14:paraId="3A44623F" w14:textId="77777777" w:rsidTr="00AE79F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D57BB3" w14:textId="77777777" w:rsidR="005722E5" w:rsidRPr="00042D3D" w:rsidRDefault="005722E5" w:rsidP="005722E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F74937" w14:textId="1AD74E2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650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C06586" w14:textId="6AF28AF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039567" w14:textId="0BE75921" w:rsidR="005722E5" w:rsidRPr="00042D3D" w:rsidRDefault="005552FF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877FF4" w14:textId="1B9CCD1D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2AA06FE1" w14:textId="77777777" w:rsidTr="00AE79F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9E3F9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2BC68A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6C5201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2E134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67702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3592BCFC" w14:textId="77777777" w:rsidTr="00AE79F7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0D0A5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8135D7" w14:textId="1ED9D22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14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100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FB422A" w14:textId="443B2F3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25FC8D" w14:textId="7E13EA9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738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6AF60" w14:textId="0BBE113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5722E5" w:rsidRPr="00042D3D" w14:paraId="3BBD5A81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8D17C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3955E5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A0EF7C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1031D9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554ED0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2721835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5D1A4" w14:textId="77777777" w:rsidR="005722E5" w:rsidRPr="00042D3D" w:rsidRDefault="005722E5" w:rsidP="005722E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8650F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BA2D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465D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148F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162A370D" w14:textId="77777777" w:rsidTr="0063009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B1440E" w14:textId="39EABEDA" w:rsidR="005722E5" w:rsidRPr="00042D3D" w:rsidRDefault="005722E5" w:rsidP="005722E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8CB47D" w14:textId="762F03F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26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749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F4EC5D" w14:textId="115A1F5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F1C742A" w14:textId="38D3DAF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322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1A15AEE" w14:textId="2808A3D3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5722E5" w:rsidRPr="00042D3D" w14:paraId="0376FD99" w14:textId="77777777" w:rsidTr="0063009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BB7C4AB" w14:textId="45F069AF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-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0B2D4" w14:textId="6CB8493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616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D95FA3" w14:textId="57DE4818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6A3EA" w14:textId="54379B03" w:rsidR="005722E5" w:rsidRPr="00042D3D" w:rsidRDefault="005552FF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3B2E96" w14:textId="356A1831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2070EE02" w14:textId="77777777" w:rsidTr="0063009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59182" w14:textId="77777777" w:rsidR="005722E5" w:rsidRPr="00042D3D" w:rsidRDefault="005722E5" w:rsidP="005722E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5C02F8" w14:textId="7B3A0B5D" w:rsidR="005722E5" w:rsidRPr="00042D3D" w:rsidRDefault="00162331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27</w:t>
            </w:r>
            <w:r w:rsidR="005552FF" w:rsidRPr="00042D3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365</w:t>
            </w:r>
            <w:r w:rsidR="005552FF" w:rsidRPr="00042D3D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Times New Roman" w:hAnsi="Browallia New" w:cs="Browallia New"/>
                <w:sz w:val="26"/>
                <w:szCs w:val="26"/>
                <w:lang w:val="en-GB" w:eastAsia="en-US"/>
              </w:rPr>
              <w:t>231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EA964C" w14:textId="350D934E" w:rsidR="005722E5" w:rsidRPr="00042D3D" w:rsidRDefault="00162331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4AFE9" w14:textId="7291F28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9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322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306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2D505D" w14:textId="289D0B9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5722E5" w:rsidRPr="00042D3D" w14:paraId="263CB5CB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7DB2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4DEDA1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21CC4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6367EE5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EDC0D" w14:textId="77777777" w:rsidR="005722E5" w:rsidRPr="00042D3D" w:rsidRDefault="005722E5" w:rsidP="005722E5">
            <w:pPr>
              <w:ind w:left="540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5722E5" w:rsidRPr="00042D3D" w14:paraId="54F74507" w14:textId="77777777" w:rsidTr="00D5732F">
        <w:trPr>
          <w:trHeight w:val="85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6E2C6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0677FB" w14:textId="02B4C95C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157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485</w:t>
            </w:r>
            <w:r w:rsidR="00B53B25" w:rsidRPr="00042D3D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663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35BEE9" w14:textId="3A117A0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E9E29D" w14:textId="0B71311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116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540</w:t>
            </w:r>
            <w:r w:rsidR="005552FF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722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A75F13" w14:textId="29CE46D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</w:tbl>
    <w:p w14:paraId="63035541" w14:textId="6EF7A798" w:rsidR="00775563" w:rsidRPr="00042D3D" w:rsidRDefault="009940B5" w:rsidP="00CE1DE6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</w:rPr>
        <w:br w:type="page"/>
      </w:r>
    </w:p>
    <w:p w14:paraId="377475D9" w14:textId="17E77925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38F722FA" w14:textId="7C05A33D" w:rsidR="00410005" w:rsidRPr="00042D3D" w:rsidRDefault="00410005" w:rsidP="00CE1DE6">
      <w:pPr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p w14:paraId="324E4B6C" w14:textId="62F06466" w:rsidR="006D3EBC" w:rsidRPr="00042D3D" w:rsidRDefault="00410005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42D3D">
        <w:rPr>
          <w:rFonts w:ascii="Browallia New" w:eastAsia="Angsana New" w:hAnsi="Browallia New" w:cs="Browallia New"/>
          <w:sz w:val="26"/>
          <w:szCs w:val="26"/>
          <w:cs/>
        </w:rPr>
        <w:t>เงินกู้ยืมที่มีหลักประกัน (หนี้สินตามสัญญาเช่าระยะยาวและเงินกู้ยืมจากธนาคาร) มีจำนวนทั้งสิ้น</w:t>
      </w:r>
      <w:r w:rsidR="00274309" w:rsidRPr="00042D3D">
        <w:rPr>
          <w:rFonts w:ascii="Browallia New" w:eastAsia="Angsana New" w:hAnsi="Browallia New" w:cs="Browallia New"/>
          <w:sz w:val="26"/>
          <w:szCs w:val="26"/>
        </w:rPr>
        <w:t xml:space="preserve"> </w:t>
      </w:r>
      <w:bookmarkStart w:id="33" w:name="_Hlk221137559"/>
      <w:r w:rsidR="00162331" w:rsidRPr="00162331">
        <w:rPr>
          <w:rFonts w:ascii="Browallia New" w:eastAsia="Angsana New" w:hAnsi="Browallia New" w:cs="Browallia New"/>
          <w:sz w:val="26"/>
          <w:szCs w:val="26"/>
          <w:lang w:val="en-GB"/>
        </w:rPr>
        <w:t>149</w:t>
      </w:r>
      <w:r w:rsidR="00900330" w:rsidRPr="00042D3D">
        <w:rPr>
          <w:rFonts w:ascii="Browallia New" w:eastAsia="Angsana New" w:hAnsi="Browallia New" w:cs="Browallia New"/>
          <w:sz w:val="26"/>
          <w:szCs w:val="26"/>
        </w:rPr>
        <w:t>,</w:t>
      </w:r>
      <w:r w:rsidR="00162331" w:rsidRPr="00162331">
        <w:rPr>
          <w:rFonts w:ascii="Browallia New" w:eastAsia="Angsana New" w:hAnsi="Browallia New" w:cs="Browallia New"/>
          <w:sz w:val="26"/>
          <w:szCs w:val="26"/>
          <w:lang w:val="en-GB"/>
        </w:rPr>
        <w:t>535</w:t>
      </w:r>
      <w:r w:rsidR="00900330" w:rsidRPr="00042D3D">
        <w:rPr>
          <w:rFonts w:ascii="Browallia New" w:eastAsia="Angsana New" w:hAnsi="Browallia New" w:cs="Browallia New"/>
          <w:sz w:val="26"/>
          <w:szCs w:val="26"/>
        </w:rPr>
        <w:t>,</w:t>
      </w:r>
      <w:bookmarkEnd w:id="33"/>
      <w:r w:rsidR="00162331" w:rsidRPr="00162331">
        <w:rPr>
          <w:rFonts w:ascii="Browallia New" w:eastAsia="Angsana New" w:hAnsi="Browallia New" w:cs="Browallia New"/>
          <w:sz w:val="26"/>
          <w:szCs w:val="26"/>
          <w:lang w:val="en-GB"/>
        </w:rPr>
        <w:t>663</w:t>
      </w:r>
      <w:r w:rsidR="005722E5" w:rsidRPr="00042D3D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ngsana New" w:hAnsi="Browallia New" w:cs="Browallia New"/>
          <w:sz w:val="26"/>
          <w:szCs w:val="26"/>
          <w:cs/>
        </w:rPr>
        <w:t>บาท (</w:t>
      </w:r>
      <w:r w:rsidR="00FA3664" w:rsidRPr="00042D3D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eastAsia="Angsana New" w:hAnsi="Browallia New" w:cs="Browallia New"/>
          <w:sz w:val="26"/>
          <w:szCs w:val="26"/>
          <w:lang w:val="en-GB"/>
        </w:rPr>
        <w:t>2567</w:t>
      </w:r>
      <w:r w:rsidRPr="00042D3D">
        <w:rPr>
          <w:rFonts w:ascii="Browallia New" w:eastAsia="Angsana New" w:hAnsi="Browallia New" w:cs="Browallia New"/>
          <w:sz w:val="26"/>
          <w:szCs w:val="26"/>
          <w:cs/>
        </w:rPr>
        <w:t xml:space="preserve"> : </w:t>
      </w:r>
      <w:r w:rsidR="00162331" w:rsidRPr="00162331">
        <w:rPr>
          <w:rFonts w:ascii="Browallia New" w:eastAsia="Angsana New" w:hAnsi="Browallia New" w:cs="Browallia New"/>
          <w:sz w:val="26"/>
          <w:szCs w:val="26"/>
          <w:lang w:val="en-GB"/>
        </w:rPr>
        <w:t>68</w:t>
      </w:r>
      <w:r w:rsidR="005722E5" w:rsidRPr="00042D3D">
        <w:rPr>
          <w:rFonts w:ascii="Browallia New" w:eastAsia="Angsana New" w:hAnsi="Browallia New" w:cs="Browallia New"/>
          <w:sz w:val="26"/>
          <w:szCs w:val="26"/>
          <w:lang w:val="en-GB"/>
        </w:rPr>
        <w:t>,</w:t>
      </w:r>
      <w:r w:rsidR="00162331" w:rsidRPr="00162331">
        <w:rPr>
          <w:rFonts w:ascii="Browallia New" w:eastAsia="Angsana New" w:hAnsi="Browallia New" w:cs="Browallia New"/>
          <w:sz w:val="26"/>
          <w:szCs w:val="26"/>
          <w:lang w:val="en-GB"/>
        </w:rPr>
        <w:t>593</w:t>
      </w:r>
      <w:r w:rsidR="005722E5" w:rsidRPr="00042D3D">
        <w:rPr>
          <w:rFonts w:ascii="Browallia New" w:eastAsia="Angsana New" w:hAnsi="Browallia New" w:cs="Browallia New"/>
          <w:sz w:val="26"/>
          <w:szCs w:val="26"/>
          <w:lang w:val="en-GB"/>
        </w:rPr>
        <w:t>,</w:t>
      </w:r>
      <w:r w:rsidR="00162331" w:rsidRPr="00162331">
        <w:rPr>
          <w:rFonts w:ascii="Browallia New" w:eastAsia="Angsana New" w:hAnsi="Browallia New" w:cs="Browallia New"/>
          <w:sz w:val="26"/>
          <w:szCs w:val="26"/>
          <w:lang w:val="en-GB"/>
        </w:rPr>
        <w:t>818</w:t>
      </w:r>
      <w:r w:rsidR="005722E5" w:rsidRPr="00042D3D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eastAsia="Angsana New" w:hAnsi="Browallia New" w:cs="Browallia New"/>
          <w:spacing w:val="-6"/>
          <w:sz w:val="26"/>
          <w:szCs w:val="26"/>
          <w:cs/>
        </w:rPr>
        <w:t>บาท) การกู้ยืมจากธนาคารใช้หลักประกันเป็นที่ดิน</w:t>
      </w:r>
      <w:r w:rsidR="00AA4223" w:rsidRPr="00042D3D">
        <w:rPr>
          <w:rFonts w:ascii="Browallia New" w:eastAsia="Angsana New" w:hAnsi="Browallia New" w:cs="Browallia New"/>
          <w:spacing w:val="-6"/>
          <w:sz w:val="26"/>
          <w:szCs w:val="26"/>
        </w:rPr>
        <w:t xml:space="preserve"> </w:t>
      </w:r>
      <w:r w:rsidRPr="00042D3D">
        <w:rPr>
          <w:rFonts w:ascii="Browallia New" w:eastAsia="Angsana New" w:hAnsi="Browallia New" w:cs="Browallia New"/>
          <w:spacing w:val="-6"/>
          <w:sz w:val="26"/>
          <w:szCs w:val="26"/>
          <w:cs/>
        </w:rPr>
        <w:t xml:space="preserve">อาคาร ของกลุ่มกิจการ/บริษัท (หมายเหตุ </w:t>
      </w:r>
      <w:r w:rsidR="00162331" w:rsidRPr="00162331">
        <w:rPr>
          <w:rFonts w:ascii="Browallia New" w:eastAsia="Angsana New" w:hAnsi="Browallia New" w:cs="Browallia New"/>
          <w:spacing w:val="-6"/>
          <w:sz w:val="26"/>
          <w:szCs w:val="26"/>
          <w:lang w:val="en-GB"/>
        </w:rPr>
        <w:t>17</w:t>
      </w:r>
      <w:r w:rsidRPr="00042D3D">
        <w:rPr>
          <w:rFonts w:ascii="Browallia New" w:eastAsia="Angsana New" w:hAnsi="Browallia New" w:cs="Browallia New"/>
          <w:spacing w:val="-6"/>
          <w:sz w:val="26"/>
          <w:szCs w:val="26"/>
          <w:cs/>
        </w:rPr>
        <w:t>)</w:t>
      </w:r>
      <w:r w:rsidR="00274309" w:rsidRPr="00042D3D">
        <w:rPr>
          <w:rFonts w:ascii="Browallia New" w:eastAsia="Angsana New" w:hAnsi="Browallia New" w:cs="Browallia New"/>
          <w:spacing w:val="-6"/>
          <w:sz w:val="26"/>
          <w:szCs w:val="26"/>
          <w:cs/>
        </w:rPr>
        <w:t xml:space="preserve"> และ</w:t>
      </w:r>
      <w:r w:rsidR="00274309" w:rsidRPr="00042D3D">
        <w:rPr>
          <w:rFonts w:ascii="Browallia New" w:eastAsia="Angsana New" w:hAnsi="Browallia New" w:cs="Browallia New"/>
          <w:spacing w:val="-6"/>
          <w:sz w:val="26"/>
          <w:szCs w:val="26"/>
        </w:rPr>
        <w:t xml:space="preserve"> </w:t>
      </w:r>
      <w:r w:rsidR="00274309" w:rsidRPr="00042D3D">
        <w:rPr>
          <w:rFonts w:ascii="Browallia New" w:eastAsia="Angsana New" w:hAnsi="Browallia New" w:cs="Browallia New"/>
          <w:spacing w:val="-6"/>
          <w:sz w:val="26"/>
          <w:szCs w:val="26"/>
          <w:cs/>
        </w:rPr>
        <w:t>การกู้ยืมระยะยาว</w:t>
      </w:r>
      <w:r w:rsidR="00CF711D" w:rsidRPr="00042D3D">
        <w:rPr>
          <w:rFonts w:ascii="Browallia New" w:eastAsia="Angsana New" w:hAnsi="Browallia New" w:cs="Browallia New"/>
          <w:sz w:val="26"/>
          <w:szCs w:val="26"/>
          <w:cs/>
        </w:rPr>
        <w:br/>
      </w:r>
      <w:r w:rsidR="00274309" w:rsidRPr="00042D3D">
        <w:rPr>
          <w:rFonts w:ascii="Browallia New" w:eastAsia="Angsana New" w:hAnsi="Browallia New" w:cs="Browallia New"/>
          <w:sz w:val="26"/>
          <w:szCs w:val="26"/>
          <w:cs/>
        </w:rPr>
        <w:t xml:space="preserve">จากธนาคารของบริษัทย่อย ค้ำประกันโดยบริษัทและกรรมการของบริษัทย่อยท่านหนึ่ง และ บริษัท สกลนครรักข์ไต จำกัด และ </w:t>
      </w:r>
      <w:r w:rsidR="00FE69C9" w:rsidRPr="00042D3D">
        <w:rPr>
          <w:rFonts w:ascii="Browallia New" w:eastAsia="Angsana New" w:hAnsi="Browallia New" w:cs="Browallia New"/>
          <w:sz w:val="26"/>
          <w:szCs w:val="26"/>
        </w:rPr>
        <w:br/>
      </w:r>
      <w:r w:rsidR="00274309" w:rsidRPr="00042D3D">
        <w:rPr>
          <w:rFonts w:ascii="Browallia New" w:eastAsia="Angsana New" w:hAnsi="Browallia New" w:cs="Browallia New"/>
          <w:sz w:val="26"/>
          <w:szCs w:val="26"/>
          <w:cs/>
        </w:rPr>
        <w:t>บริษัท พรรณารักข์ไต จำกัด ซึ่งเป็นบริษัทย่อยของบริษัท ศูนย์รักข์ไต จำกัด หลักประกันของหนี้สินตามสัญญาเช่าระยะยาว</w:t>
      </w:r>
      <w:r w:rsidR="00FE69C9" w:rsidRPr="00042D3D">
        <w:rPr>
          <w:rFonts w:ascii="Browallia New" w:eastAsia="Angsana New" w:hAnsi="Browallia New" w:cs="Browallia New"/>
          <w:sz w:val="26"/>
          <w:szCs w:val="26"/>
        </w:rPr>
        <w:br/>
      </w:r>
      <w:r w:rsidR="00274309" w:rsidRPr="00042D3D">
        <w:rPr>
          <w:rFonts w:ascii="Browallia New" w:eastAsia="Angsana New" w:hAnsi="Browallia New" w:cs="Browallia New"/>
          <w:sz w:val="26"/>
          <w:szCs w:val="26"/>
          <w:cs/>
        </w:rPr>
        <w:t>คือการที่บริษัทจะต้องมอบคืนสิทธิในสินทรัพย์ที่เช่าแก่ผู้ให้เช่าในกรณีที่กลุ่มกิจการหรือบริษัทผิดสัญญา</w:t>
      </w:r>
    </w:p>
    <w:p w14:paraId="5F154ACA" w14:textId="77777777" w:rsidR="00F47F98" w:rsidRPr="00042D3D" w:rsidRDefault="00F47F98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727CD77" w14:textId="176E2C55" w:rsidR="0058290C" w:rsidRPr="00042D3D" w:rsidRDefault="0058290C" w:rsidP="00CE1DE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วันที่ในงบฐานะการเงิน มีดังนี้</w:t>
      </w:r>
    </w:p>
    <w:p w14:paraId="7D0235C7" w14:textId="77777777" w:rsidR="0058290C" w:rsidRPr="00042D3D" w:rsidRDefault="0058290C" w:rsidP="00CE1DE6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73B6A1CF" w14:textId="77777777" w:rsidTr="00676A09">
        <w:tc>
          <w:tcPr>
            <w:tcW w:w="4284" w:type="dxa"/>
            <w:vAlign w:val="center"/>
          </w:tcPr>
          <w:p w14:paraId="58D6148B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7DEFF13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0EC48EE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029204E2" w14:textId="77777777" w:rsidTr="00676A09">
        <w:tc>
          <w:tcPr>
            <w:tcW w:w="4284" w:type="dxa"/>
            <w:vAlign w:val="center"/>
          </w:tcPr>
          <w:p w14:paraId="406A69C0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67C5CA" w14:textId="73082E78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1BA476" w14:textId="7BAC2DB0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8100AF" w14:textId="39956D83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040DCB" w14:textId="1B812665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2E30001E" w14:textId="77777777" w:rsidTr="00676A09">
        <w:tc>
          <w:tcPr>
            <w:tcW w:w="4284" w:type="dxa"/>
            <w:vAlign w:val="center"/>
          </w:tcPr>
          <w:p w14:paraId="36D2074D" w14:textId="77777777" w:rsidR="00F55F27" w:rsidRPr="00042D3D" w:rsidRDefault="00F55F27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26EED77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498CC90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4ECA473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56DBE73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5722E5" w:rsidRPr="00042D3D" w14:paraId="51BD9E6C" w14:textId="77777777" w:rsidTr="00676A09">
        <w:tc>
          <w:tcPr>
            <w:tcW w:w="4284" w:type="dxa"/>
            <w:vAlign w:val="center"/>
          </w:tcPr>
          <w:p w14:paraId="02815D89" w14:textId="77777777" w:rsidR="005722E5" w:rsidRPr="00042D3D" w:rsidRDefault="005722E5" w:rsidP="005722E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7EE140E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3843B46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E2C346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06A1BEA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722E5" w:rsidRPr="00042D3D" w14:paraId="53B9161C" w14:textId="77777777" w:rsidTr="00676A09">
        <w:tc>
          <w:tcPr>
            <w:tcW w:w="4284" w:type="dxa"/>
          </w:tcPr>
          <w:p w14:paraId="72737AD6" w14:textId="4566A99C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เงินเบิกเกินบัญชีธนาคารและ</w:t>
            </w:r>
          </w:p>
        </w:tc>
        <w:tc>
          <w:tcPr>
            <w:tcW w:w="1296" w:type="dxa"/>
          </w:tcPr>
          <w:p w14:paraId="533C4945" w14:textId="4046E4FA" w:rsidR="005722E5" w:rsidRPr="00042D3D" w:rsidRDefault="005722E5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</w:tcPr>
          <w:p w14:paraId="4AD3BAB3" w14:textId="3D354939" w:rsidR="005722E5" w:rsidRPr="00042D3D" w:rsidRDefault="005722E5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</w:tcPr>
          <w:p w14:paraId="37AE4EAD" w14:textId="5BD95F99" w:rsidR="005722E5" w:rsidRPr="00042D3D" w:rsidRDefault="005722E5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</w:tcPr>
          <w:p w14:paraId="350D2109" w14:textId="4EF3037B" w:rsidR="005722E5" w:rsidRPr="00042D3D" w:rsidRDefault="005722E5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</w:p>
        </w:tc>
      </w:tr>
      <w:tr w:rsidR="005722E5" w:rsidRPr="00042D3D" w14:paraId="5F066622" w14:textId="77777777" w:rsidTr="00676A09">
        <w:tc>
          <w:tcPr>
            <w:tcW w:w="4284" w:type="dxa"/>
          </w:tcPr>
          <w:p w14:paraId="0C618F65" w14:textId="4F46B281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96" w:type="dxa"/>
          </w:tcPr>
          <w:p w14:paraId="15C6CB45" w14:textId="65318BB5" w:rsidR="005722E5" w:rsidRPr="00042D3D" w:rsidRDefault="00162331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AB4CF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="00AB4CF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  <w:r w:rsidR="00AB4CF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AB4CF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</w:t>
            </w:r>
          </w:p>
        </w:tc>
        <w:tc>
          <w:tcPr>
            <w:tcW w:w="1296" w:type="dxa"/>
          </w:tcPr>
          <w:p w14:paraId="0670C4AD" w14:textId="67816FCA" w:rsidR="005722E5" w:rsidRPr="00042D3D" w:rsidRDefault="00162331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  <w:tc>
          <w:tcPr>
            <w:tcW w:w="1296" w:type="dxa"/>
          </w:tcPr>
          <w:p w14:paraId="2F35D393" w14:textId="0EBD9849" w:rsidR="005722E5" w:rsidRPr="00042D3D" w:rsidRDefault="00162331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AB4CF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10</w:t>
            </w:r>
            <w:r w:rsidR="00AB4CF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  <w:r w:rsidR="00AB4CF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7</w:t>
            </w:r>
            <w:r w:rsidR="00AB4CF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05</w:t>
            </w:r>
          </w:p>
        </w:tc>
        <w:tc>
          <w:tcPr>
            <w:tcW w:w="1296" w:type="dxa"/>
          </w:tcPr>
          <w:p w14:paraId="3F02871E" w14:textId="7C5B31E2" w:rsidR="005722E5" w:rsidRPr="00042D3D" w:rsidRDefault="00162331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</w:p>
        </w:tc>
      </w:tr>
      <w:tr w:rsidR="005722E5" w:rsidRPr="00042D3D" w14:paraId="5003A5CA" w14:textId="77777777" w:rsidTr="00676A09">
        <w:tc>
          <w:tcPr>
            <w:tcW w:w="4284" w:type="dxa"/>
          </w:tcPr>
          <w:p w14:paraId="7E9200B7" w14:textId="34C9F2D8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</w:tcPr>
          <w:p w14:paraId="423276CC" w14:textId="5BD9057A" w:rsidR="005722E5" w:rsidRPr="00042D3D" w:rsidRDefault="00162331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6</w:t>
            </w:r>
            <w:r w:rsidR="00AB4CF9"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 w:eastAsia="en-US"/>
              </w:rPr>
              <w:t>45</w:t>
            </w:r>
          </w:p>
        </w:tc>
        <w:tc>
          <w:tcPr>
            <w:tcW w:w="1296" w:type="dxa"/>
          </w:tcPr>
          <w:p w14:paraId="250455F0" w14:textId="0992D0D7" w:rsidR="005722E5" w:rsidRPr="00042D3D" w:rsidRDefault="00162331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</w:tcPr>
          <w:p w14:paraId="3261AC42" w14:textId="3AB06FC2" w:rsidR="005722E5" w:rsidRPr="00042D3D" w:rsidRDefault="00AB4CF9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</w:tcPr>
          <w:p w14:paraId="681A322C" w14:textId="60D318FD" w:rsidR="005722E5" w:rsidRPr="00042D3D" w:rsidRDefault="005722E5" w:rsidP="005722E5">
            <w:pPr>
              <w:ind w:left="-72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6FC0E20" w14:textId="77777777" w:rsidR="0058290C" w:rsidRPr="00042D3D" w:rsidRDefault="0058290C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EB6AFFF" w14:textId="42D86799" w:rsidR="0058290C" w:rsidRPr="00042D3D" w:rsidRDefault="0058290C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เงินกู้ยืมระยะสั้นมีอัตราดอกเบี้ยคงที่ มีมูลค่ายุติธรรมใกล้เคียงราคาตามบัญชีเนื่องจากผลกระทบของอัตราคิดลดไม่มีสาระสำคัญ</w:t>
      </w:r>
    </w:p>
    <w:p w14:paraId="030B3E6A" w14:textId="61661636" w:rsidR="00775563" w:rsidRPr="00042D3D" w:rsidRDefault="00775563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537FCF27" w14:textId="77777777" w:rsidR="00775563" w:rsidRPr="00042D3D" w:rsidRDefault="00775563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เงินกู้ยืมระยะยาว (ไม่รวมหนี้สินตามสัญญาเช่า) มีมูลค่าใกล้เคียงกับราคาตามบัญชีเนื่องจากอัตราดอกเบี้ยเงินกู้ยืมเป็นอัตราลอยตัวซึ่งใกล้เคียงกับอัตราตลาด</w:t>
      </w:r>
    </w:p>
    <w:p w14:paraId="693B0034" w14:textId="77777777" w:rsidR="00775563" w:rsidRPr="00042D3D" w:rsidRDefault="00775563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83C075" w14:textId="77777777" w:rsidR="00775563" w:rsidRPr="00042D3D" w:rsidRDefault="00775563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bookmarkStart w:id="34" w:name="OLE_LINK1"/>
      <w:bookmarkStart w:id="35" w:name="OLE_LINK2"/>
      <w:r w:rsidRPr="00042D3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การเปลี่ยนแปลงของเงินกู้ยืมระยะยาวจากธนาคาร (ไม่รวมหนี้สินตามสัญญาเช่า) สามารถวิเคราะห์ได้ดังนี้</w:t>
      </w:r>
    </w:p>
    <w:p w14:paraId="347AFBC2" w14:textId="77777777" w:rsidR="00775563" w:rsidRPr="00042D3D" w:rsidRDefault="00775563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0"/>
        <w:gridCol w:w="1559"/>
        <w:gridCol w:w="1607"/>
      </w:tblGrid>
      <w:tr w:rsidR="00676A09" w:rsidRPr="00042D3D" w14:paraId="65213D53" w14:textId="77777777" w:rsidTr="00676A09">
        <w:trPr>
          <w:trHeight w:val="33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FE3E" w14:textId="77777777" w:rsidR="003501A5" w:rsidRPr="00042D3D" w:rsidRDefault="003501A5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31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E7646" w14:textId="77777777" w:rsidR="003501A5" w:rsidRPr="00042D3D" w:rsidRDefault="003501A5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42D3D" w14:paraId="45E8D4A4" w14:textId="77777777" w:rsidTr="00676A09">
        <w:trPr>
          <w:trHeight w:val="33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7B4F" w14:textId="77777777" w:rsidR="003501A5" w:rsidRPr="00042D3D" w:rsidRDefault="003501A5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995D98" w14:textId="237EAB8E" w:rsidR="003501A5" w:rsidRPr="00042D3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8462A" w14:textId="73A63A6E" w:rsidR="003501A5" w:rsidRPr="00042D3D" w:rsidRDefault="00FA3664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772217E2" w14:textId="77777777" w:rsidTr="00676A09">
        <w:trPr>
          <w:trHeight w:val="338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2698E" w14:textId="77777777" w:rsidR="003501A5" w:rsidRPr="00042D3D" w:rsidRDefault="003501A5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908151E" w14:textId="77777777" w:rsidR="003501A5" w:rsidRPr="00042D3D" w:rsidRDefault="003501A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1F2A5E" w14:textId="77777777" w:rsidR="003501A5" w:rsidRPr="00042D3D" w:rsidRDefault="003501A5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58EB2EB4" w14:textId="77777777" w:rsidTr="00676A09">
        <w:trPr>
          <w:trHeight w:val="25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B3B79" w14:textId="77777777" w:rsidR="003501A5" w:rsidRPr="00042D3D" w:rsidRDefault="003501A5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259342" w14:textId="77777777" w:rsidR="003501A5" w:rsidRPr="00042D3D" w:rsidRDefault="003501A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F2006" w14:textId="77777777" w:rsidR="003501A5" w:rsidRPr="00042D3D" w:rsidRDefault="003501A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7FA7484C" w14:textId="77777777" w:rsidTr="0077707E">
        <w:trPr>
          <w:trHeight w:val="3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6B9CB6" w14:textId="77777777" w:rsidR="005722E5" w:rsidRPr="00042D3D" w:rsidRDefault="005722E5" w:rsidP="005722E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ยอดคงเหลือต้นปี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867CC7C" w14:textId="4022B2A9" w:rsidR="005722E5" w:rsidRPr="00042D3D" w:rsidRDefault="00162331" w:rsidP="005722E5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311C66C6" w14:textId="43C19F69" w:rsidR="005722E5" w:rsidRPr="00042D3D" w:rsidRDefault="005722E5" w:rsidP="005722E5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0D863AF8" w14:textId="77777777" w:rsidTr="0077707E">
        <w:trPr>
          <w:trHeight w:val="3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F60A7" w14:textId="1171F509" w:rsidR="005722E5" w:rsidRPr="00042D3D" w:rsidRDefault="005722E5" w:rsidP="005722E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เงินกู้เพิ่มระหว่างปี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255BAEAD" w14:textId="4F6433D3" w:rsidR="005722E5" w:rsidRPr="00042D3D" w:rsidRDefault="004F5DEE" w:rsidP="005722E5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07" w:type="dxa"/>
            <w:tcBorders>
              <w:top w:val="nil"/>
              <w:left w:val="nil"/>
              <w:bottom w:val="nil"/>
              <w:right w:val="nil"/>
            </w:tcBorders>
          </w:tcPr>
          <w:p w14:paraId="4948EBAD" w14:textId="4EB5DAF8" w:rsidR="005722E5" w:rsidRPr="00042D3D" w:rsidRDefault="00162331" w:rsidP="005722E5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5722E5" w:rsidRPr="00042D3D" w14:paraId="4B52A79B" w14:textId="77777777" w:rsidTr="0077707E">
        <w:trPr>
          <w:trHeight w:val="326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D872A" w14:textId="77777777" w:rsidR="005722E5" w:rsidRPr="00042D3D" w:rsidRDefault="005722E5" w:rsidP="005722E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จ่ายคืนเงินกู้ยืม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74455" w14:textId="1EA476B2" w:rsidR="005722E5" w:rsidRPr="00042D3D" w:rsidRDefault="004F5DEE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51DD5" w14:textId="56E7055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5722E5" w:rsidRPr="00042D3D" w14:paraId="32CD4CBF" w14:textId="77777777" w:rsidTr="0077707E">
        <w:trPr>
          <w:trHeight w:val="313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4D2C8" w14:textId="77777777" w:rsidR="005722E5" w:rsidRPr="00042D3D" w:rsidRDefault="005722E5" w:rsidP="005722E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470499" w14:textId="3535F5A5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6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80F11" w14:textId="6727C30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bookmarkEnd w:id="34"/>
      <w:bookmarkEnd w:id="35"/>
    </w:tbl>
    <w:p w14:paraId="246F0E2E" w14:textId="77777777" w:rsidR="00775563" w:rsidRPr="00042D3D" w:rsidRDefault="00775563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18AC9B0" w14:textId="77777777" w:rsidR="0058290C" w:rsidRPr="00042D3D" w:rsidRDefault="0058290C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8F60905" w14:textId="21DA5130" w:rsidR="006D3EBC" w:rsidRPr="00042D3D" w:rsidRDefault="0080061B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042D3D">
        <w:rPr>
          <w:rFonts w:ascii="Browallia New" w:eastAsia="Angsana New" w:hAnsi="Browallia New" w:cs="Browallia New"/>
          <w:sz w:val="26"/>
          <w:szCs w:val="26"/>
          <w:cs/>
        </w:rPr>
        <w:br w:type="page"/>
      </w:r>
    </w:p>
    <w:p w14:paraId="7B940F7D" w14:textId="6B455C4A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24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เงินกู้ยืม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16683B4C" w14:textId="5F442600" w:rsidR="00F55F27" w:rsidRPr="00042D3D" w:rsidRDefault="00F55F27" w:rsidP="00CE1DE6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26F53468" w14:textId="77777777" w:rsidR="005231F1" w:rsidRPr="00042D3D" w:rsidRDefault="005231F1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 มีดังต่อไปนี้</w:t>
      </w:r>
    </w:p>
    <w:p w14:paraId="27E8392C" w14:textId="77777777" w:rsidR="005231F1" w:rsidRPr="00042D3D" w:rsidRDefault="005231F1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6A09" w:rsidRPr="00042D3D" w14:paraId="363C9340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61A17" w14:textId="77777777" w:rsidR="005231F1" w:rsidRPr="00042D3D" w:rsidRDefault="005231F1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839450" w14:textId="77777777" w:rsidR="005231F1" w:rsidRPr="00042D3D" w:rsidRDefault="005231F1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DD7E20" w14:textId="77777777" w:rsidR="005231F1" w:rsidRPr="00042D3D" w:rsidRDefault="005231F1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14B44EB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E9E161" w14:textId="77777777" w:rsidR="005722E5" w:rsidRPr="00042D3D" w:rsidRDefault="005722E5" w:rsidP="005722E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782BFE" w14:textId="63DDB756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3C7C5F" w14:textId="32BEAEB8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7C4531" w14:textId="6D2D8FAC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774C3A" w14:textId="671F5B5C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50EC3CE7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BE5CB" w14:textId="77777777" w:rsidR="005231F1" w:rsidRPr="00042D3D" w:rsidRDefault="005231F1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EB827F" w14:textId="77777777" w:rsidR="005231F1" w:rsidRPr="00042D3D" w:rsidRDefault="005231F1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FA359A" w14:textId="77777777" w:rsidR="005231F1" w:rsidRPr="00042D3D" w:rsidRDefault="005231F1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72B43" w14:textId="77777777" w:rsidR="005231F1" w:rsidRPr="00042D3D" w:rsidRDefault="005231F1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738CC5" w14:textId="77777777" w:rsidR="005231F1" w:rsidRPr="00042D3D" w:rsidRDefault="005231F1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5DD0587D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53DF" w14:textId="77777777" w:rsidR="005231F1" w:rsidRPr="00042D3D" w:rsidRDefault="005231F1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33F58" w14:textId="77777777" w:rsidR="005231F1" w:rsidRPr="00042D3D" w:rsidRDefault="005231F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E1E8B1" w14:textId="77777777" w:rsidR="005231F1" w:rsidRPr="00042D3D" w:rsidRDefault="005231F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A879FC" w14:textId="77777777" w:rsidR="005231F1" w:rsidRPr="00042D3D" w:rsidRDefault="005231F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5C8E6A" w14:textId="77777777" w:rsidR="005231F1" w:rsidRPr="00042D3D" w:rsidRDefault="005231F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38F5EF9A" w14:textId="77777777" w:rsidTr="003D572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FA767" w14:textId="49B1B449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25D4C9" w14:textId="3F774C4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5610FF8" w14:textId="3CA670DD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7AE549D" w14:textId="347F6FA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286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5F0FBB9" w14:textId="46C1E8FC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081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</w:tr>
      <w:tr w:rsidR="005722E5" w:rsidRPr="00042D3D" w14:paraId="63675C3B" w14:textId="77777777" w:rsidTr="003D572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5C97A" w14:textId="4A2801A9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3F21B0" w14:textId="7615FF5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FC4B02" w14:textId="7B0A2C8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706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D65F0C" w14:textId="1C8CD4F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092898" w14:textId="7FA31A9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5722E5" w:rsidRPr="00042D3D" w14:paraId="6C366A04" w14:textId="77777777" w:rsidTr="003D572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A3DF2" w14:textId="77E0928F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71FB8" w14:textId="7001B14C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88F2B" w14:textId="6F4EB4D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91660" w14:textId="4E73931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4C2BBB" w14:textId="5C420BC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</w:tr>
      <w:tr w:rsidR="005722E5" w:rsidRPr="00042D3D" w14:paraId="057D867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E076C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FB0B3" w14:textId="26DD1843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EA7D3F" w14:textId="7BF1806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D3B8E5" w14:textId="6C0AC36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90F52" w14:textId="2BCD898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5722E5" w:rsidRPr="00042D3D" w14:paraId="739F4C79" w14:textId="77777777" w:rsidTr="003D572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B8C18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5A55E6" w14:textId="3F16FB0F" w:rsidR="005722E5" w:rsidRPr="00042D3D" w:rsidRDefault="004F5DEE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195</w:t>
            </w:r>
            <w:r w:rsidR="005C7A5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9E48F2" w14:textId="713FA09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615770" w14:textId="01075BB9" w:rsidR="005722E5" w:rsidRPr="00042D3D" w:rsidRDefault="004F5DEE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643057" w14:textId="7B08530A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6C82B753" w14:textId="77777777" w:rsidTr="003D5724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5BA1D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01C3A0" w14:textId="08DE26EC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C7A5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5C7A5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AA9D6" w14:textId="7120659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127957" w14:textId="0A0A687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4F5DE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C5EF86" w14:textId="02A57D13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326D61E3" w14:textId="77777777" w:rsidR="00C47ADC" w:rsidRPr="00042D3D" w:rsidRDefault="00C47AD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CBECC62" w14:textId="77777777" w:rsidR="0058290C" w:rsidRPr="00042D3D" w:rsidRDefault="0058290C" w:rsidP="00CE1DE6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มูลค่าปัจจุบันของหนี้สินตามสัญญาเช่ามีรายละเอียดดังนี้</w:t>
      </w:r>
    </w:p>
    <w:p w14:paraId="3EB3D1E0" w14:textId="77777777" w:rsidR="0058290C" w:rsidRPr="00042D3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76A09" w:rsidRPr="00042D3D" w14:paraId="71C1B8C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74509" w14:textId="77777777" w:rsidR="0058290C" w:rsidRPr="00042D3D" w:rsidRDefault="0058290C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7028C2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4D8870C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71066D32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A1623" w14:textId="77777777" w:rsidR="005722E5" w:rsidRPr="00042D3D" w:rsidRDefault="005722E5" w:rsidP="005722E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901BF3" w14:textId="424001BB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8D0DF3" w14:textId="6142E45E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5CE07F" w14:textId="10882DAC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1D2AF9" w14:textId="500F29EB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51A8117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7FB32" w14:textId="77777777" w:rsidR="00F55F27" w:rsidRPr="00042D3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8C7386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38A4A8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11BE17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B631F9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0EF663C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23A3A" w14:textId="77777777" w:rsidR="00F55F27" w:rsidRPr="00042D3D" w:rsidRDefault="00F55F27" w:rsidP="00CE1DE6">
            <w:pPr>
              <w:pStyle w:val="Header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70878E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0D2D2D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8AE1FB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0C0A5C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47F87A65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D5DD861" w14:textId="159C4DCF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42BEFB" w14:textId="4409C74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1F30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1F30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A5706E" w14:textId="23AB2B1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D73695" w14:textId="252741D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1F30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738</w:t>
            </w:r>
            <w:r w:rsidR="001F30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355A71A" w14:textId="6938264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669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</w:p>
        </w:tc>
      </w:tr>
      <w:tr w:rsidR="005722E5" w:rsidRPr="00042D3D" w14:paraId="4BCB1A95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227C4863" w14:textId="5090CE3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ปี แต่ไม่เกิน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4F1D3B0" w14:textId="370F0E4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1F30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1F30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C52B2A0" w14:textId="15EAF81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B9B53A2" w14:textId="6B89FD3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1F30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1F30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0E4277A" w14:textId="7722572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</w:p>
        </w:tc>
      </w:tr>
      <w:tr w:rsidR="005722E5" w:rsidRPr="00042D3D" w14:paraId="7218D051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9C7A6DD" w14:textId="204A0C89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93E56" w14:textId="3471DC7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F30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18BE" w14:textId="0DDA836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7375F" w14:textId="78131F5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593</w:t>
            </w:r>
            <w:r w:rsidR="001F30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140536" w14:textId="5BE7AF8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543</w:t>
            </w:r>
          </w:p>
        </w:tc>
      </w:tr>
      <w:tr w:rsidR="00855E36" w:rsidRPr="00042D3D" w14:paraId="29A5C99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3CFC9C40" w14:textId="77777777" w:rsidR="00855E36" w:rsidRPr="00042D3D" w:rsidRDefault="00855E36" w:rsidP="00855E3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032196" w14:textId="09FFBB30" w:rsidR="00855E36" w:rsidRPr="00042D3D" w:rsidRDefault="00162331" w:rsidP="00855E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2C4545" w14:textId="130333B3" w:rsidR="00855E36" w:rsidRPr="00042D3D" w:rsidRDefault="00162331" w:rsidP="00855E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6A305F" w14:textId="7286D24A" w:rsidR="00855E36" w:rsidRPr="00042D3D" w:rsidRDefault="00162331" w:rsidP="00855E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CE9137" w14:textId="297596DC" w:rsidR="00855E36" w:rsidRPr="00042D3D" w:rsidRDefault="00162331" w:rsidP="00855E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</w:tr>
    </w:tbl>
    <w:p w14:paraId="76CC6CB4" w14:textId="77777777" w:rsidR="00F47F98" w:rsidRPr="00042D3D" w:rsidRDefault="00F47F98" w:rsidP="00CE1DE6">
      <w:pPr>
        <w:rPr>
          <w:rFonts w:ascii="Browallia New" w:hAnsi="Browallia New" w:cs="Browallia New"/>
          <w:sz w:val="26"/>
          <w:szCs w:val="26"/>
        </w:rPr>
      </w:pPr>
    </w:p>
    <w:p w14:paraId="3906781E" w14:textId="706AD9AE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ภาระผูกพันผลประโยชน์พนักงาน</w:t>
      </w:r>
    </w:p>
    <w:p w14:paraId="2E5053C3" w14:textId="77777777" w:rsidR="0058290C" w:rsidRPr="00042D3D" w:rsidRDefault="0058290C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321"/>
        <w:gridCol w:w="1271"/>
      </w:tblGrid>
      <w:tr w:rsidR="00676A09" w:rsidRPr="00042D3D" w14:paraId="6F982F8E" w14:textId="77777777" w:rsidTr="00274309">
        <w:tc>
          <w:tcPr>
            <w:tcW w:w="4277" w:type="dxa"/>
          </w:tcPr>
          <w:p w14:paraId="5AAA1D6E" w14:textId="77777777" w:rsidR="0058290C" w:rsidRPr="00042D3D" w:rsidRDefault="0058290C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4B37EAA3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hideMark/>
          </w:tcPr>
          <w:p w14:paraId="3B315BB6" w14:textId="77777777" w:rsidR="0058290C" w:rsidRPr="00042D3D" w:rsidRDefault="0058290C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3F075E25" w14:textId="77777777" w:rsidTr="00274309">
        <w:tc>
          <w:tcPr>
            <w:tcW w:w="4277" w:type="dxa"/>
          </w:tcPr>
          <w:p w14:paraId="3C653DA4" w14:textId="77777777" w:rsidR="005722E5" w:rsidRPr="00042D3D" w:rsidRDefault="005722E5" w:rsidP="005722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12FA9B84" w14:textId="0E982102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  <w:hideMark/>
          </w:tcPr>
          <w:p w14:paraId="332CCFC0" w14:textId="35DD9BC5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vAlign w:val="bottom"/>
            <w:hideMark/>
          </w:tcPr>
          <w:p w14:paraId="592AC673" w14:textId="40F8ACEF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71" w:type="dxa"/>
            <w:tcBorders>
              <w:top w:val="single" w:sz="4" w:space="0" w:color="auto"/>
            </w:tcBorders>
            <w:vAlign w:val="bottom"/>
            <w:hideMark/>
          </w:tcPr>
          <w:p w14:paraId="590C117A" w14:textId="4C343E0B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385E3224" w14:textId="77777777" w:rsidTr="00274309">
        <w:tc>
          <w:tcPr>
            <w:tcW w:w="4277" w:type="dxa"/>
          </w:tcPr>
          <w:p w14:paraId="18B38FB4" w14:textId="77777777" w:rsidR="00F55F27" w:rsidRPr="00042D3D" w:rsidRDefault="00F55F27" w:rsidP="00CE1DE6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9CB333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9377F5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056DAFF9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71" w:type="dxa"/>
            <w:tcBorders>
              <w:bottom w:val="single" w:sz="4" w:space="0" w:color="auto"/>
            </w:tcBorders>
            <w:vAlign w:val="bottom"/>
          </w:tcPr>
          <w:p w14:paraId="5C049F40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1B304A7A" w14:textId="77777777" w:rsidTr="00274309">
        <w:tc>
          <w:tcPr>
            <w:tcW w:w="4277" w:type="dxa"/>
            <w:vAlign w:val="bottom"/>
          </w:tcPr>
          <w:p w14:paraId="10B66B65" w14:textId="77777777" w:rsidR="005722E5" w:rsidRPr="00042D3D" w:rsidRDefault="005722E5" w:rsidP="005722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142ACC7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EB12C7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163C36E2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  <w:tcBorders>
              <w:top w:val="single" w:sz="4" w:space="0" w:color="auto"/>
            </w:tcBorders>
          </w:tcPr>
          <w:p w14:paraId="1F1246BC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2E5" w:rsidRPr="00042D3D" w14:paraId="1B0B59A9" w14:textId="77777777" w:rsidTr="002221CF">
        <w:tc>
          <w:tcPr>
            <w:tcW w:w="4277" w:type="dxa"/>
          </w:tcPr>
          <w:p w14:paraId="26A5FC4B" w14:textId="6AB119FC" w:rsidR="005722E5" w:rsidRPr="00042D3D" w:rsidRDefault="005722E5" w:rsidP="005722E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งบฐานะการเงิน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:</w:t>
            </w:r>
          </w:p>
        </w:tc>
        <w:tc>
          <w:tcPr>
            <w:tcW w:w="1296" w:type="dxa"/>
          </w:tcPr>
          <w:p w14:paraId="48CC9825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</w:tcPr>
          <w:p w14:paraId="6BF5A78B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1" w:type="dxa"/>
          </w:tcPr>
          <w:p w14:paraId="4A29731C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1" w:type="dxa"/>
          </w:tcPr>
          <w:p w14:paraId="3331DD81" w14:textId="77777777" w:rsidR="005722E5" w:rsidRPr="00042D3D" w:rsidRDefault="005722E5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2E5" w:rsidRPr="00042D3D" w14:paraId="7636FAE2" w14:textId="77777777" w:rsidTr="002221CF">
        <w:tc>
          <w:tcPr>
            <w:tcW w:w="4277" w:type="dxa"/>
          </w:tcPr>
          <w:p w14:paraId="1D7B59ED" w14:textId="77777777" w:rsidR="005722E5" w:rsidRPr="00042D3D" w:rsidRDefault="005722E5" w:rsidP="005722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0358F0C" w14:textId="177EC0F7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1BD90CF" w14:textId="3E435089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206919B0" w14:textId="2BF771A4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7B0B2929" w14:textId="16D43AF0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5722E5" w:rsidRPr="00042D3D" w14:paraId="0790CCB4" w14:textId="77777777" w:rsidTr="002221CF">
        <w:tc>
          <w:tcPr>
            <w:tcW w:w="4277" w:type="dxa"/>
          </w:tcPr>
          <w:p w14:paraId="3643AD02" w14:textId="155B1B01" w:rsidR="005722E5" w:rsidRPr="00042D3D" w:rsidRDefault="005722E5" w:rsidP="005722E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50F7C6" w14:textId="5454A6D7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3E3CCD" w14:textId="7F3E2EFE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</w:tcPr>
          <w:p w14:paraId="1CAF3E18" w14:textId="17750C92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71" w:type="dxa"/>
            <w:tcBorders>
              <w:top w:val="single" w:sz="4" w:space="0" w:color="auto"/>
              <w:bottom w:val="single" w:sz="4" w:space="0" w:color="auto"/>
            </w:tcBorders>
          </w:tcPr>
          <w:p w14:paraId="09EDEC59" w14:textId="7DB275FD" w:rsidR="005722E5" w:rsidRPr="00042D3D" w:rsidRDefault="00162331" w:rsidP="005722E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30AB6E0A" w14:textId="45F87E5F" w:rsidR="005231F1" w:rsidRPr="00042D3D" w:rsidRDefault="005231F1" w:rsidP="00CE1DE6">
      <w:pPr>
        <w:rPr>
          <w:rFonts w:ascii="Browallia New" w:hAnsi="Browallia New" w:cs="Browallia New"/>
          <w:sz w:val="26"/>
          <w:szCs w:val="26"/>
        </w:rPr>
      </w:pPr>
    </w:p>
    <w:p w14:paraId="6AC3E40B" w14:textId="78105DA6" w:rsidR="00DC512C" w:rsidRPr="00042D3D" w:rsidRDefault="00DC512C" w:rsidP="00CE1DE6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7FB879A2" w14:textId="7FDD14E6" w:rsidR="00DC512C" w:rsidRPr="00042D3D" w:rsidRDefault="00162331" w:rsidP="00DC512C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DC512C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ภาระผูกพันผลประโยชน์พนักงาน</w:t>
      </w:r>
      <w:r w:rsidR="00DC512C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DC512C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513D8DA6" w14:textId="77777777" w:rsidR="00DC512C" w:rsidRPr="00042D3D" w:rsidRDefault="00DC512C" w:rsidP="00CE1DE6">
      <w:pPr>
        <w:rPr>
          <w:rFonts w:ascii="Browallia New" w:hAnsi="Browallia New" w:cs="Browallia New"/>
          <w:sz w:val="26"/>
          <w:szCs w:val="26"/>
        </w:rPr>
      </w:pPr>
    </w:p>
    <w:p w14:paraId="3BA936E5" w14:textId="1050C8E1" w:rsidR="0058290C" w:rsidRPr="00042D3D" w:rsidRDefault="00162331" w:rsidP="00CE1DE6">
      <w:pPr>
        <w:pStyle w:val="Heading1"/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</w:rPr>
      </w:pPr>
      <w:r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58290C" w:rsidRPr="00042D3D">
        <w:rPr>
          <w:rFonts w:ascii="Browallia New" w:eastAsia="Arial Unicode MS" w:hAnsi="Browallia New" w:cs="Browallia New"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8290C" w:rsidRPr="00042D3D">
        <w:rPr>
          <w:rFonts w:ascii="Browallia New" w:eastAsia="Arial Unicode MS" w:hAnsi="Browallia New" w:cs="Browallia New"/>
          <w:sz w:val="26"/>
          <w:szCs w:val="26"/>
        </w:rPr>
        <w:tab/>
      </w:r>
      <w:r w:rsidR="0058290C" w:rsidRPr="00042D3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</w:p>
    <w:p w14:paraId="65ABD10C" w14:textId="77777777" w:rsidR="0058290C" w:rsidRPr="00042D3D" w:rsidRDefault="0058290C" w:rsidP="00CE1DE6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7F9BBE" w14:textId="77777777" w:rsidR="0058290C" w:rsidRPr="00042D3D" w:rsidRDefault="0058290C" w:rsidP="00CE1DE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42D3D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39868E75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13EE73" w14:textId="252E9ED0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จำนวนที่รับรู้ในงบฐานะการเงินมีดังนี้</w:t>
      </w:r>
    </w:p>
    <w:p w14:paraId="69AFAAB6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676A09" w:rsidRPr="00042D3D" w14:paraId="61E79F4D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1334E88E" w14:textId="77777777" w:rsidR="0058290C" w:rsidRPr="00042D3D" w:rsidRDefault="0058290C" w:rsidP="00CE1DE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CA3A4B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2B3D9E" w14:textId="77777777" w:rsidR="0058290C" w:rsidRPr="00042D3D" w:rsidRDefault="0058290C" w:rsidP="00CE1DE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7E070B2A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0DD74310" w14:textId="77777777" w:rsidR="005722E5" w:rsidRPr="00042D3D" w:rsidRDefault="005722E5" w:rsidP="005722E5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6347A7B" w14:textId="41D590A8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64B86F7" w14:textId="5E935B63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A859A1B" w14:textId="65F51C4E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75D8B3" w14:textId="05DB5F8C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6531236E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6F4436AE" w14:textId="77777777" w:rsidR="00F55F27" w:rsidRPr="00042D3D" w:rsidRDefault="00F55F27" w:rsidP="00CE1DE6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F29BB0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B66C2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B206AE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B711C3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0D36A603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918A4" w14:textId="77777777" w:rsidR="00F55F27" w:rsidRPr="00042D3D" w:rsidRDefault="00F55F27" w:rsidP="00CE1DE6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311B6" w14:textId="77777777" w:rsidR="00F55F27" w:rsidRPr="00042D3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EB4D8F" w14:textId="77777777" w:rsidR="00F55F27" w:rsidRPr="00042D3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0B23A4" w14:textId="77777777" w:rsidR="00F55F27" w:rsidRPr="00042D3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63295E" w14:textId="77777777" w:rsidR="00F55F27" w:rsidRPr="00042D3D" w:rsidRDefault="00F55F27" w:rsidP="00CE1DE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5722E5" w:rsidRPr="00042D3D" w14:paraId="41202E00" w14:textId="77777777" w:rsidTr="00676A0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B70AC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มูลค่าปัจจุบันของภาระผูกพันที่ไม่มี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E3712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9D68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A7FF7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BF0C3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582DC09B" w14:textId="77777777" w:rsidTr="002C4E3B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18295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สินทรัพย์โครงการ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4B33AC" w14:textId="63917EC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A0109" w14:textId="7E8B300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D68EEA" w14:textId="483B245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3555EA" w14:textId="0F754AF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  <w:tr w:rsidR="005722E5" w:rsidRPr="00042D3D" w14:paraId="36CCF979" w14:textId="77777777" w:rsidTr="007301B5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2E8E6" w14:textId="3A071254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EDC3A8" w14:textId="4B798F2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77C080" w14:textId="1FC36176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20B861" w14:textId="315CC21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945</w:t>
            </w:r>
            <w:r w:rsidR="00DE777A"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E3ED3" w14:textId="44B67AE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55E210E0" w14:textId="77777777" w:rsidR="009940B5" w:rsidRPr="00042D3D" w:rsidRDefault="009940B5" w:rsidP="00135E54">
      <w:pPr>
        <w:ind w:left="547"/>
        <w:rPr>
          <w:rFonts w:ascii="Browallia New" w:hAnsi="Browallia New" w:cs="Browallia New"/>
          <w:sz w:val="26"/>
          <w:szCs w:val="26"/>
        </w:rPr>
      </w:pPr>
    </w:p>
    <w:p w14:paraId="043E98B0" w14:textId="2DE56F0D" w:rsidR="0058290C" w:rsidRPr="00042D3D" w:rsidRDefault="0058290C" w:rsidP="00135E54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รายการเคลื่อนไหวของโครงการผลประโยชน์ระหว่างปีมีดังนี้</w:t>
      </w:r>
    </w:p>
    <w:p w14:paraId="70743C80" w14:textId="77777777" w:rsidR="0058290C" w:rsidRPr="00042D3D" w:rsidRDefault="0058290C" w:rsidP="00135E54">
      <w:pPr>
        <w:ind w:left="547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676A09" w:rsidRPr="00042D3D" w14:paraId="131C85B3" w14:textId="77777777" w:rsidTr="00676A09">
        <w:tc>
          <w:tcPr>
            <w:tcW w:w="4392" w:type="dxa"/>
            <w:vAlign w:val="bottom"/>
          </w:tcPr>
          <w:p w14:paraId="3641ECEB" w14:textId="77777777" w:rsidR="0058290C" w:rsidRPr="00042D3D" w:rsidRDefault="0058290C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A2AB4F0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36C0C30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54B4E6CC" w14:textId="77777777" w:rsidTr="00676A09">
        <w:tc>
          <w:tcPr>
            <w:tcW w:w="4392" w:type="dxa"/>
            <w:vAlign w:val="bottom"/>
          </w:tcPr>
          <w:p w14:paraId="4841EC09" w14:textId="77777777" w:rsidR="005722E5" w:rsidRPr="00042D3D" w:rsidRDefault="005722E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08DE1A" w14:textId="70DB8259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33D5434" w14:textId="12F07AA0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D410AD" w14:textId="028DCEC4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90A91E" w14:textId="5B17454F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3BA5B741" w14:textId="77777777" w:rsidTr="00676A09">
        <w:tc>
          <w:tcPr>
            <w:tcW w:w="4392" w:type="dxa"/>
            <w:vAlign w:val="bottom"/>
          </w:tcPr>
          <w:p w14:paraId="3B070689" w14:textId="77777777" w:rsidR="00F55F27" w:rsidRPr="00042D3D" w:rsidRDefault="00F55F27" w:rsidP="00CE1DE6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7929B3A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59B14C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F3976A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047913" w14:textId="77777777" w:rsidR="00F55F27" w:rsidRPr="00042D3D" w:rsidRDefault="00F55F27" w:rsidP="00CE1DE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49460133" w14:textId="77777777" w:rsidTr="00676A09">
        <w:tc>
          <w:tcPr>
            <w:tcW w:w="4392" w:type="dxa"/>
            <w:vAlign w:val="bottom"/>
          </w:tcPr>
          <w:p w14:paraId="5F741200" w14:textId="77777777" w:rsidR="00F55F27" w:rsidRPr="00042D3D" w:rsidRDefault="00F55F27" w:rsidP="00CE1DE6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E37E98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7C329B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AE56A6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3F1645" w14:textId="77777777" w:rsidR="00F55F27" w:rsidRPr="00042D3D" w:rsidRDefault="00F55F27" w:rsidP="00CE1D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22E5" w:rsidRPr="00042D3D" w14:paraId="3208EEDB" w14:textId="77777777" w:rsidTr="009343D9">
        <w:tc>
          <w:tcPr>
            <w:tcW w:w="4392" w:type="dxa"/>
            <w:vAlign w:val="bottom"/>
          </w:tcPr>
          <w:p w14:paraId="1DA8DAD9" w14:textId="598B5146" w:rsidR="005722E5" w:rsidRPr="00042D3D" w:rsidRDefault="005722E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</w:tcPr>
          <w:p w14:paraId="71E06EBA" w14:textId="2B5C1716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</w:tcPr>
          <w:p w14:paraId="4A04C2BE" w14:textId="4900B43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296" w:type="dxa"/>
          </w:tcPr>
          <w:p w14:paraId="33AFBF87" w14:textId="12DEC20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  <w:tc>
          <w:tcPr>
            <w:tcW w:w="1296" w:type="dxa"/>
          </w:tcPr>
          <w:p w14:paraId="785362F9" w14:textId="0E1166AD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</w:p>
        </w:tc>
      </w:tr>
      <w:tr w:rsidR="005722E5" w:rsidRPr="00042D3D" w14:paraId="18188E4F" w14:textId="77777777" w:rsidTr="00A15749">
        <w:tc>
          <w:tcPr>
            <w:tcW w:w="4392" w:type="dxa"/>
            <w:vAlign w:val="bottom"/>
          </w:tcPr>
          <w:p w14:paraId="1BC01FE7" w14:textId="77777777" w:rsidR="005722E5" w:rsidRPr="00042D3D" w:rsidRDefault="005722E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34949A50" w14:textId="29738F2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</w:tcPr>
          <w:p w14:paraId="43F0CE26" w14:textId="32B8ADBD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</w:tcPr>
          <w:p w14:paraId="08214E8A" w14:textId="2EC8D4C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</w:tcPr>
          <w:p w14:paraId="00CEC998" w14:textId="5116EB0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</w:p>
        </w:tc>
      </w:tr>
      <w:tr w:rsidR="005722E5" w:rsidRPr="00042D3D" w14:paraId="5B9F83A2" w14:textId="77777777" w:rsidTr="00B765CC">
        <w:tc>
          <w:tcPr>
            <w:tcW w:w="4392" w:type="dxa"/>
            <w:vAlign w:val="bottom"/>
          </w:tcPr>
          <w:p w14:paraId="0EDE8247" w14:textId="77777777" w:rsidR="005722E5" w:rsidRPr="00042D3D" w:rsidRDefault="005722E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</w:tcPr>
          <w:p w14:paraId="0938A8F3" w14:textId="45E22FB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386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</w:p>
        </w:tc>
        <w:tc>
          <w:tcPr>
            <w:tcW w:w="1296" w:type="dxa"/>
          </w:tcPr>
          <w:p w14:paraId="5DB62CDF" w14:textId="30868A3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296" w:type="dxa"/>
          </w:tcPr>
          <w:p w14:paraId="30E44280" w14:textId="790DC91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340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853</w:t>
            </w:r>
          </w:p>
        </w:tc>
        <w:tc>
          <w:tcPr>
            <w:tcW w:w="1296" w:type="dxa"/>
          </w:tcPr>
          <w:p w14:paraId="3FD7FA06" w14:textId="15EF361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5722E5" w:rsidRPr="00042D3D" w14:paraId="4E153D14" w14:textId="77777777" w:rsidTr="009343D9">
        <w:tc>
          <w:tcPr>
            <w:tcW w:w="4392" w:type="dxa"/>
            <w:vAlign w:val="bottom"/>
          </w:tcPr>
          <w:p w14:paraId="1189B452" w14:textId="77777777" w:rsidR="005722E5" w:rsidRPr="00042D3D" w:rsidRDefault="005722E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D778CA" w14:textId="79066E4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0968A0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033</w:t>
            </w:r>
            <w:r w:rsidR="000968A0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741D6C4" w14:textId="567B277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D900EE" w14:textId="4FE218A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A9022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A9022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705A19A" w14:textId="12B8A4B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</w:tr>
      <w:tr w:rsidR="005722E5" w:rsidRPr="00042D3D" w14:paraId="11A8E7A9" w14:textId="77777777" w:rsidTr="00676A09">
        <w:tc>
          <w:tcPr>
            <w:tcW w:w="4392" w:type="dxa"/>
            <w:vAlign w:val="bottom"/>
          </w:tcPr>
          <w:p w14:paraId="1FD50195" w14:textId="77777777" w:rsidR="005722E5" w:rsidRPr="00042D3D" w:rsidRDefault="005722E5" w:rsidP="005722E5">
            <w:pPr>
              <w:ind w:left="540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9AA7863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D93DD7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262CB5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8E0028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22E5" w:rsidRPr="00042D3D" w14:paraId="0F67BBF1" w14:textId="77777777" w:rsidTr="00676A09">
        <w:tc>
          <w:tcPr>
            <w:tcW w:w="4392" w:type="dxa"/>
            <w:vAlign w:val="bottom"/>
          </w:tcPr>
          <w:p w14:paraId="17CBEBE1" w14:textId="77777777" w:rsidR="005722E5" w:rsidRPr="00042D3D" w:rsidRDefault="005722E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vAlign w:val="bottom"/>
          </w:tcPr>
          <w:p w14:paraId="0524D409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0E700B5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9131CBB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D42313D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43E445F6" w14:textId="77777777" w:rsidTr="00676A09">
        <w:tc>
          <w:tcPr>
            <w:tcW w:w="4392" w:type="dxa"/>
            <w:vAlign w:val="bottom"/>
          </w:tcPr>
          <w:p w14:paraId="19A1CAAB" w14:textId="6A6B37B8" w:rsidR="005722E5" w:rsidRPr="00042D3D" w:rsidRDefault="005722E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ขาดทุนที่เกิดขึ้นจากการเปลี่ยนแปลง</w:t>
            </w:r>
          </w:p>
        </w:tc>
        <w:tc>
          <w:tcPr>
            <w:tcW w:w="1296" w:type="dxa"/>
            <w:vAlign w:val="bottom"/>
          </w:tcPr>
          <w:p w14:paraId="6EE8CBD9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3E139D7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274F09B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3F3BC1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5F195CF2" w14:textId="77777777" w:rsidTr="00676A09">
        <w:tc>
          <w:tcPr>
            <w:tcW w:w="4392" w:type="dxa"/>
            <w:vAlign w:val="bottom"/>
          </w:tcPr>
          <w:p w14:paraId="275CC91B" w14:textId="77777777" w:rsidR="005722E5" w:rsidRPr="00042D3D" w:rsidRDefault="005722E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ข้อสมมติด้านประชากรศาสตร์</w:t>
            </w:r>
          </w:p>
        </w:tc>
        <w:tc>
          <w:tcPr>
            <w:tcW w:w="1296" w:type="dxa"/>
            <w:vAlign w:val="bottom"/>
          </w:tcPr>
          <w:p w14:paraId="2D9BE960" w14:textId="2C9F297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vAlign w:val="bottom"/>
          </w:tcPr>
          <w:p w14:paraId="5154D62D" w14:textId="7AD7071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vAlign w:val="bottom"/>
          </w:tcPr>
          <w:p w14:paraId="3EA94F12" w14:textId="5B16BFDC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296" w:type="dxa"/>
            <w:vAlign w:val="bottom"/>
          </w:tcPr>
          <w:p w14:paraId="004B2D66" w14:textId="73393AA9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777A" w:rsidRPr="00042D3D" w14:paraId="7FA25096" w14:textId="77777777" w:rsidTr="00676A09">
        <w:tc>
          <w:tcPr>
            <w:tcW w:w="4392" w:type="dxa"/>
            <w:vAlign w:val="bottom"/>
          </w:tcPr>
          <w:p w14:paraId="3317CDDC" w14:textId="7EC1302F" w:rsidR="00DE777A" w:rsidRPr="00042D3D" w:rsidRDefault="00180C1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ผลกำไรที่เกิดขึ้นจากการ</w:t>
            </w:r>
          </w:p>
          <w:p w14:paraId="345F3461" w14:textId="0938158A" w:rsidR="00180C15" w:rsidRPr="00042D3D" w:rsidRDefault="00180C1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เปลี่ยนแปลงข้อสมมติทางการเงิน</w:t>
            </w:r>
          </w:p>
        </w:tc>
        <w:tc>
          <w:tcPr>
            <w:tcW w:w="1296" w:type="dxa"/>
            <w:vAlign w:val="bottom"/>
          </w:tcPr>
          <w:p w14:paraId="43693073" w14:textId="222D2CDE" w:rsidR="00DE777A" w:rsidRPr="00042D3D" w:rsidRDefault="00DE777A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357482FF" w14:textId="476EE89C" w:rsidR="00DE777A" w:rsidRPr="00042D3D" w:rsidRDefault="00DE777A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1D23499" w14:textId="5CF8F10D" w:rsidR="00DE777A" w:rsidRPr="00042D3D" w:rsidRDefault="00DE777A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838A1C2" w14:textId="0725EC77" w:rsidR="00DE777A" w:rsidRPr="00042D3D" w:rsidRDefault="00DE777A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777A" w:rsidRPr="00042D3D" w14:paraId="3A040635" w14:textId="77777777" w:rsidTr="00676A09">
        <w:tc>
          <w:tcPr>
            <w:tcW w:w="4392" w:type="dxa"/>
            <w:vAlign w:val="bottom"/>
          </w:tcPr>
          <w:p w14:paraId="0F2341F8" w14:textId="625395CB" w:rsidR="00DE777A" w:rsidRPr="00042D3D" w:rsidRDefault="00180C1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vAlign w:val="bottom"/>
          </w:tcPr>
          <w:p w14:paraId="56A687D5" w14:textId="720FACEA" w:rsidR="00DE777A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296" w:type="dxa"/>
            <w:vAlign w:val="bottom"/>
          </w:tcPr>
          <w:p w14:paraId="4DB5CDD2" w14:textId="04DE7BD9" w:rsidR="00DE777A" w:rsidRPr="00042D3D" w:rsidRDefault="00DE777A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2A5CA27" w14:textId="3DCD3136" w:rsidR="00DE777A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6" w:type="dxa"/>
            <w:vAlign w:val="bottom"/>
          </w:tcPr>
          <w:p w14:paraId="3D492458" w14:textId="6641D8C5" w:rsidR="00DE777A" w:rsidRPr="00042D3D" w:rsidRDefault="00DE777A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2A78A1F3" w14:textId="77777777" w:rsidTr="00D942E8">
        <w:tc>
          <w:tcPr>
            <w:tcW w:w="4392" w:type="dxa"/>
            <w:vAlign w:val="bottom"/>
          </w:tcPr>
          <w:p w14:paraId="4F93BA41" w14:textId="77777777" w:rsidR="005722E5" w:rsidRPr="00042D3D" w:rsidRDefault="005722E5" w:rsidP="005722E5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15D2627" w14:textId="7CF6246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278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D8D9E81" w14:textId="392E8DB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D0689E9" w14:textId="64CE7576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DE777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E5A1AF" w14:textId="21A4A410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4A4536F1" w14:textId="77777777" w:rsidTr="00676A09">
        <w:tc>
          <w:tcPr>
            <w:tcW w:w="4392" w:type="dxa"/>
            <w:vAlign w:val="bottom"/>
          </w:tcPr>
          <w:p w14:paraId="70E9A5EA" w14:textId="77777777" w:rsidR="005722E5" w:rsidRPr="00042D3D" w:rsidRDefault="005722E5" w:rsidP="005722E5">
            <w:pPr>
              <w:ind w:left="540" w:right="-108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8EFC84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7A2D31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0249775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D31122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5722E5" w:rsidRPr="00042D3D" w14:paraId="2D583EE3" w14:textId="77777777" w:rsidTr="00676A09">
        <w:tc>
          <w:tcPr>
            <w:tcW w:w="4392" w:type="dxa"/>
            <w:vAlign w:val="bottom"/>
          </w:tcPr>
          <w:p w14:paraId="5C59A37A" w14:textId="77777777" w:rsidR="005722E5" w:rsidRPr="00042D3D" w:rsidRDefault="005722E5" w:rsidP="005722E5">
            <w:pPr>
              <w:ind w:left="540" w:right="-108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จ่ายชำระเงินจากโครงการ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bottom"/>
          </w:tcPr>
          <w:p w14:paraId="75E156AF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0C76FD5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E1A2CBF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D338A95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67C9343F" w14:textId="77777777" w:rsidTr="00D329DD">
        <w:tc>
          <w:tcPr>
            <w:tcW w:w="4392" w:type="dxa"/>
            <w:vAlign w:val="bottom"/>
          </w:tcPr>
          <w:p w14:paraId="2D714C41" w14:textId="77777777" w:rsidR="005722E5" w:rsidRPr="00042D3D" w:rsidRDefault="005722E5" w:rsidP="005722E5">
            <w:pPr>
              <w:ind w:left="540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จ่ายในระหว่างปี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E871F85" w14:textId="47959865" w:rsidR="005722E5" w:rsidRPr="00042D3D" w:rsidRDefault="00DE777A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0140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956</w:t>
            </w:r>
            <w:r w:rsidR="005B0140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50D11D36" w14:textId="28EFFC20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15A900A" w14:textId="5FC44A59" w:rsidR="005722E5" w:rsidRPr="00042D3D" w:rsidRDefault="00DE777A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0140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004</w:t>
            </w:r>
            <w:r w:rsidR="005B0140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A5486EF" w14:textId="59BA5CCF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2B74B83D" w14:textId="77777777" w:rsidTr="005B1D8C">
        <w:tc>
          <w:tcPr>
            <w:tcW w:w="4392" w:type="dxa"/>
            <w:vAlign w:val="bottom"/>
          </w:tcPr>
          <w:p w14:paraId="2CE64DC9" w14:textId="7E0EFEDF" w:rsidR="005722E5" w:rsidRPr="00042D3D" w:rsidRDefault="005722E5" w:rsidP="005722E5">
            <w:pPr>
              <w:ind w:left="540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A42E19A" w14:textId="41B292B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355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2D592A9" w14:textId="0BC5D165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6681C56" w14:textId="29B0459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="00A157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13D8E7" w14:textId="35B8948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</w:p>
        </w:tc>
      </w:tr>
    </w:tbl>
    <w:p w14:paraId="6D5AF55F" w14:textId="77777777" w:rsidR="00CF711D" w:rsidRPr="00042D3D" w:rsidRDefault="00CF711D" w:rsidP="00CE1DE6">
      <w:pPr>
        <w:ind w:left="547"/>
        <w:rPr>
          <w:rFonts w:ascii="Browallia New" w:hAnsi="Browallia New" w:cs="Browallia New"/>
          <w:sz w:val="26"/>
          <w:szCs w:val="26"/>
        </w:rPr>
      </w:pPr>
    </w:p>
    <w:p w14:paraId="1137375F" w14:textId="0E53F6AE" w:rsidR="00DC512C" w:rsidRPr="00042D3D" w:rsidRDefault="00DC512C" w:rsidP="00CE1DE6">
      <w:pPr>
        <w:ind w:left="547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6543FD18" w14:textId="68A33CC2" w:rsidR="00DC512C" w:rsidRPr="00042D3D" w:rsidRDefault="00162331" w:rsidP="00DC512C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DC512C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ภาระผูกพันผลประโยชน์พนักงาน</w:t>
      </w:r>
      <w:r w:rsidR="00DC512C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DC512C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7C517BB3" w14:textId="77777777" w:rsidR="00DC512C" w:rsidRPr="00042D3D" w:rsidRDefault="00DC512C" w:rsidP="00DC512C">
      <w:pPr>
        <w:ind w:left="547"/>
        <w:rPr>
          <w:rFonts w:ascii="Browallia New" w:hAnsi="Browallia New" w:cs="Browallia New"/>
          <w:sz w:val="14"/>
          <w:szCs w:val="14"/>
        </w:rPr>
      </w:pPr>
    </w:p>
    <w:p w14:paraId="5D037724" w14:textId="262A3B0D" w:rsidR="00DC512C" w:rsidRPr="00042D3D" w:rsidRDefault="00162331" w:rsidP="00DC512C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DC512C" w:rsidRPr="00042D3D">
        <w:rPr>
          <w:rFonts w:ascii="Browallia New" w:eastAsia="Arial Unicode MS" w:hAnsi="Browallia New" w:cs="Browallia New"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DC512C" w:rsidRPr="00042D3D">
        <w:rPr>
          <w:rFonts w:ascii="Browallia New" w:eastAsia="Arial Unicode MS" w:hAnsi="Browallia New" w:cs="Browallia New"/>
          <w:sz w:val="26"/>
          <w:szCs w:val="26"/>
        </w:rPr>
        <w:tab/>
      </w:r>
      <w:r w:rsidR="00DC512C" w:rsidRPr="00042D3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="00DC512C" w:rsidRPr="00042D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DC512C" w:rsidRPr="00042D3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DC512C" w:rsidRPr="00042D3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</w:t>
      </w:r>
      <w:r w:rsidR="00DC512C" w:rsidRPr="00042D3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74C06F42" w14:textId="77777777" w:rsidR="00DC512C" w:rsidRPr="00042D3D" w:rsidRDefault="00DC512C" w:rsidP="00CE1DE6">
      <w:pPr>
        <w:ind w:left="547"/>
        <w:rPr>
          <w:rFonts w:ascii="Browallia New" w:hAnsi="Browallia New" w:cs="Browallia New"/>
          <w:sz w:val="14"/>
          <w:szCs w:val="14"/>
        </w:rPr>
      </w:pPr>
    </w:p>
    <w:p w14:paraId="04EB7419" w14:textId="77777777" w:rsidR="00CF711D" w:rsidRPr="00042D3D" w:rsidRDefault="00CF711D" w:rsidP="00CF711D">
      <w:pPr>
        <w:ind w:left="547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14:paraId="57D1961B" w14:textId="77777777" w:rsidR="00CF711D" w:rsidRPr="00042D3D" w:rsidRDefault="00CF711D" w:rsidP="00CF711D">
      <w:pPr>
        <w:ind w:left="547"/>
        <w:rPr>
          <w:rFonts w:ascii="Browallia New" w:hAnsi="Browallia New" w:cs="Browallia New"/>
          <w:sz w:val="14"/>
          <w:szCs w:val="14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324"/>
        <w:gridCol w:w="1268"/>
      </w:tblGrid>
      <w:tr w:rsidR="00CF711D" w:rsidRPr="00042D3D" w14:paraId="7F9EB63A" w14:textId="77777777" w:rsidTr="003F3376">
        <w:tc>
          <w:tcPr>
            <w:tcW w:w="4284" w:type="dxa"/>
            <w:vAlign w:val="bottom"/>
          </w:tcPr>
          <w:p w14:paraId="1E787E66" w14:textId="77777777" w:rsidR="00CF711D" w:rsidRPr="00042D3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F95DACF" w14:textId="77777777" w:rsidR="00CF711D" w:rsidRPr="00042D3D" w:rsidRDefault="00CF711D" w:rsidP="003F33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2F8032E" w14:textId="77777777" w:rsidR="00CF711D" w:rsidRPr="00042D3D" w:rsidRDefault="00CF711D" w:rsidP="003F337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7FBAD019" w14:textId="77777777" w:rsidTr="003F3376">
        <w:tc>
          <w:tcPr>
            <w:tcW w:w="4284" w:type="dxa"/>
            <w:vAlign w:val="bottom"/>
          </w:tcPr>
          <w:p w14:paraId="06C1C9F5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6D825C" w14:textId="13F81326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2EF2C4" w14:textId="3F66E533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43241FE5" w14:textId="2B81241E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5BE87419" w14:textId="131BFD5A" w:rsidR="005722E5" w:rsidRPr="00042D3D" w:rsidRDefault="005722E5" w:rsidP="005722E5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</w:tr>
      <w:tr w:rsidR="00CF711D" w:rsidRPr="00042D3D" w14:paraId="372D1193" w14:textId="77777777" w:rsidTr="003F3376">
        <w:tc>
          <w:tcPr>
            <w:tcW w:w="4284" w:type="dxa"/>
            <w:vAlign w:val="bottom"/>
          </w:tcPr>
          <w:p w14:paraId="3CCE5A4D" w14:textId="77777777" w:rsidR="00CF711D" w:rsidRPr="00042D3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6B0254" w14:textId="77777777" w:rsidR="00CF711D" w:rsidRPr="00042D3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453FDC" w14:textId="77777777" w:rsidR="00CF711D" w:rsidRPr="00042D3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vAlign w:val="bottom"/>
          </w:tcPr>
          <w:p w14:paraId="3AAFB19D" w14:textId="77777777" w:rsidR="00CF711D" w:rsidRPr="00042D3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vAlign w:val="bottom"/>
          </w:tcPr>
          <w:p w14:paraId="013DB3F3" w14:textId="77777777" w:rsidR="00CF711D" w:rsidRPr="00042D3D" w:rsidRDefault="00CF711D" w:rsidP="003F337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</w:p>
        </w:tc>
      </w:tr>
      <w:tr w:rsidR="00CF711D" w:rsidRPr="00042D3D" w14:paraId="02BDFF03" w14:textId="77777777" w:rsidTr="003F3376">
        <w:tc>
          <w:tcPr>
            <w:tcW w:w="4284" w:type="dxa"/>
            <w:vAlign w:val="bottom"/>
          </w:tcPr>
          <w:p w14:paraId="5707F2E5" w14:textId="77777777" w:rsidR="00CF711D" w:rsidRPr="00042D3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FE0CDC" w14:textId="77777777" w:rsidR="00CF711D" w:rsidRPr="00042D3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4053AD" w14:textId="77777777" w:rsidR="00CF711D" w:rsidRPr="00042D3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vAlign w:val="bottom"/>
          </w:tcPr>
          <w:p w14:paraId="2DD6E213" w14:textId="77777777" w:rsidR="00CF711D" w:rsidRPr="00042D3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14:paraId="27ABBEA8" w14:textId="77777777" w:rsidR="00CF711D" w:rsidRPr="00042D3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CF711D" w:rsidRPr="00042D3D" w14:paraId="4137CBB3" w14:textId="77777777" w:rsidTr="003F3376">
        <w:tc>
          <w:tcPr>
            <w:tcW w:w="4284" w:type="dxa"/>
            <w:vAlign w:val="bottom"/>
          </w:tcPr>
          <w:p w14:paraId="4DECD09C" w14:textId="77777777" w:rsidR="00CF711D" w:rsidRPr="00042D3D" w:rsidRDefault="00CF711D" w:rsidP="003F3376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vAlign w:val="bottom"/>
          </w:tcPr>
          <w:p w14:paraId="110BC532" w14:textId="77777777" w:rsidR="00CF711D" w:rsidRPr="00042D3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B98D573" w14:textId="77777777" w:rsidR="00CF711D" w:rsidRPr="00042D3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vAlign w:val="bottom"/>
          </w:tcPr>
          <w:p w14:paraId="01415ECB" w14:textId="77777777" w:rsidR="00CF711D" w:rsidRPr="00042D3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43DE4632" w14:textId="77777777" w:rsidR="00CF711D" w:rsidRPr="00042D3D" w:rsidRDefault="00CF711D" w:rsidP="003F3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54F236C4" w14:textId="77777777" w:rsidTr="003F3376">
        <w:tc>
          <w:tcPr>
            <w:tcW w:w="4284" w:type="dxa"/>
            <w:vAlign w:val="bottom"/>
          </w:tcPr>
          <w:p w14:paraId="148E67AC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vAlign w:val="bottom"/>
          </w:tcPr>
          <w:p w14:paraId="362BFC90" w14:textId="5285BF8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</w:t>
            </w:r>
          </w:p>
        </w:tc>
        <w:tc>
          <w:tcPr>
            <w:tcW w:w="1296" w:type="dxa"/>
            <w:vAlign w:val="bottom"/>
          </w:tcPr>
          <w:p w14:paraId="5084FA4D" w14:textId="4708B42F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76</w:t>
            </w:r>
          </w:p>
        </w:tc>
        <w:tc>
          <w:tcPr>
            <w:tcW w:w="1324" w:type="dxa"/>
            <w:vAlign w:val="bottom"/>
          </w:tcPr>
          <w:p w14:paraId="18833B95" w14:textId="3F28F986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68" w:type="dxa"/>
            <w:vAlign w:val="bottom"/>
          </w:tcPr>
          <w:p w14:paraId="7D919446" w14:textId="113C0766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</w:tr>
      <w:tr w:rsidR="005722E5" w:rsidRPr="00042D3D" w14:paraId="5EA320B4" w14:textId="77777777" w:rsidTr="003F3376">
        <w:tc>
          <w:tcPr>
            <w:tcW w:w="4284" w:type="dxa"/>
            <w:vAlign w:val="bottom"/>
          </w:tcPr>
          <w:p w14:paraId="6B2BE86C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vAlign w:val="bottom"/>
          </w:tcPr>
          <w:p w14:paraId="0E8074AB" w14:textId="62A21A3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</w:p>
        </w:tc>
        <w:tc>
          <w:tcPr>
            <w:tcW w:w="1296" w:type="dxa"/>
            <w:vAlign w:val="bottom"/>
          </w:tcPr>
          <w:p w14:paraId="71087A4B" w14:textId="0006DFD8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</w:t>
            </w:r>
          </w:p>
        </w:tc>
        <w:tc>
          <w:tcPr>
            <w:tcW w:w="1324" w:type="dxa"/>
            <w:vAlign w:val="bottom"/>
          </w:tcPr>
          <w:p w14:paraId="6D487599" w14:textId="32CD96E5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268" w:type="dxa"/>
            <w:vAlign w:val="bottom"/>
          </w:tcPr>
          <w:p w14:paraId="0FD44D38" w14:textId="2218F0D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</w:t>
            </w:r>
          </w:p>
        </w:tc>
      </w:tr>
      <w:tr w:rsidR="005722E5" w:rsidRPr="00042D3D" w14:paraId="6BDACAAF" w14:textId="77777777" w:rsidTr="003F3376">
        <w:tc>
          <w:tcPr>
            <w:tcW w:w="4284" w:type="dxa"/>
            <w:vAlign w:val="bottom"/>
          </w:tcPr>
          <w:p w14:paraId="332A7E8C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vAlign w:val="bottom"/>
          </w:tcPr>
          <w:p w14:paraId="00457C95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4C90AB1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vAlign w:val="bottom"/>
          </w:tcPr>
          <w:p w14:paraId="2FABE25F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701835F4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647F5069" w14:textId="77777777" w:rsidTr="003F3376">
        <w:tc>
          <w:tcPr>
            <w:tcW w:w="4284" w:type="dxa"/>
            <w:vAlign w:val="bottom"/>
          </w:tcPr>
          <w:p w14:paraId="439E9987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vAlign w:val="bottom"/>
          </w:tcPr>
          <w:p w14:paraId="3674B6EC" w14:textId="7F7A8F0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296" w:type="dxa"/>
            <w:vAlign w:val="bottom"/>
          </w:tcPr>
          <w:p w14:paraId="369A3E46" w14:textId="64D4BB2B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24" w:type="dxa"/>
            <w:vAlign w:val="bottom"/>
          </w:tcPr>
          <w:p w14:paraId="5653C24B" w14:textId="273237CD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268" w:type="dxa"/>
            <w:vAlign w:val="bottom"/>
          </w:tcPr>
          <w:p w14:paraId="6651A04B" w14:textId="0F9A2D0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</w:p>
        </w:tc>
      </w:tr>
      <w:tr w:rsidR="005722E5" w:rsidRPr="00042D3D" w14:paraId="3F45FA09" w14:textId="77777777" w:rsidTr="003F3376">
        <w:tc>
          <w:tcPr>
            <w:tcW w:w="4284" w:type="dxa"/>
            <w:vAlign w:val="bottom"/>
          </w:tcPr>
          <w:p w14:paraId="033CACF5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vAlign w:val="bottom"/>
          </w:tcPr>
          <w:p w14:paraId="49C3DA31" w14:textId="30206AB5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96" w:type="dxa"/>
            <w:vAlign w:val="bottom"/>
          </w:tcPr>
          <w:p w14:paraId="79966390" w14:textId="5ADC35B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324" w:type="dxa"/>
            <w:vAlign w:val="bottom"/>
          </w:tcPr>
          <w:p w14:paraId="19769363" w14:textId="3565871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268" w:type="dxa"/>
            <w:vAlign w:val="bottom"/>
          </w:tcPr>
          <w:p w14:paraId="7500EB0B" w14:textId="126B9F8D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</w:tr>
      <w:tr w:rsidR="005722E5" w:rsidRPr="00042D3D" w14:paraId="09B3496F" w14:textId="77777777" w:rsidTr="003F3376">
        <w:tc>
          <w:tcPr>
            <w:tcW w:w="4284" w:type="dxa"/>
            <w:vAlign w:val="bottom"/>
          </w:tcPr>
          <w:p w14:paraId="7A95FA9E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vAlign w:val="bottom"/>
          </w:tcPr>
          <w:p w14:paraId="66BC66F3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4C65350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4" w:type="dxa"/>
            <w:vAlign w:val="bottom"/>
          </w:tcPr>
          <w:p w14:paraId="27771881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14:paraId="1EF3CAAE" w14:textId="7777777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2D3D04EF" w14:textId="77777777" w:rsidTr="003F3376">
        <w:tc>
          <w:tcPr>
            <w:tcW w:w="4284" w:type="dxa"/>
            <w:vAlign w:val="bottom"/>
          </w:tcPr>
          <w:p w14:paraId="3E14E118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สำหรับพนักงานรายเดือน</w:t>
            </w:r>
          </w:p>
        </w:tc>
        <w:tc>
          <w:tcPr>
            <w:tcW w:w="1296" w:type="dxa"/>
            <w:vAlign w:val="bottom"/>
          </w:tcPr>
          <w:p w14:paraId="420C3148" w14:textId="5C5478B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296" w:type="dxa"/>
            <w:vAlign w:val="bottom"/>
          </w:tcPr>
          <w:p w14:paraId="68CB6FA5" w14:textId="6387E60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  <w:tc>
          <w:tcPr>
            <w:tcW w:w="1324" w:type="dxa"/>
            <w:vAlign w:val="bottom"/>
          </w:tcPr>
          <w:p w14:paraId="5F86FAA3" w14:textId="7C03C56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68" w:type="dxa"/>
            <w:vAlign w:val="bottom"/>
          </w:tcPr>
          <w:p w14:paraId="584A160E" w14:textId="7C0B36EC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</w:p>
        </w:tc>
      </w:tr>
      <w:tr w:rsidR="005722E5" w:rsidRPr="00042D3D" w14:paraId="00524860" w14:textId="77777777" w:rsidTr="003F3376">
        <w:tc>
          <w:tcPr>
            <w:tcW w:w="4284" w:type="dxa"/>
            <w:vAlign w:val="bottom"/>
          </w:tcPr>
          <w:p w14:paraId="18F3033E" w14:textId="77777777" w:rsidR="005722E5" w:rsidRPr="00042D3D" w:rsidRDefault="005722E5" w:rsidP="005722E5">
            <w:pPr>
              <w:ind w:left="43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vAlign w:val="bottom"/>
          </w:tcPr>
          <w:p w14:paraId="3DD020C3" w14:textId="11342426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  <w:vAlign w:val="bottom"/>
          </w:tcPr>
          <w:p w14:paraId="7485BE5D" w14:textId="1A2246C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  <w:tc>
          <w:tcPr>
            <w:tcW w:w="1324" w:type="dxa"/>
            <w:vAlign w:val="bottom"/>
          </w:tcPr>
          <w:p w14:paraId="49E4FAB5" w14:textId="0B05F14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F00A93" w:rsidRPr="00042D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68" w:type="dxa"/>
            <w:vAlign w:val="bottom"/>
          </w:tcPr>
          <w:p w14:paraId="7072D495" w14:textId="67A9922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</w:p>
        </w:tc>
      </w:tr>
    </w:tbl>
    <w:p w14:paraId="61C86347" w14:textId="77777777" w:rsidR="0058290C" w:rsidRPr="00042D3D" w:rsidRDefault="0058290C" w:rsidP="00DC512C">
      <w:pPr>
        <w:ind w:left="547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676A09" w:rsidRPr="00042D3D" w14:paraId="5A1BCEFB" w14:textId="77777777" w:rsidTr="00676A09">
        <w:tc>
          <w:tcPr>
            <w:tcW w:w="2549" w:type="dxa"/>
          </w:tcPr>
          <w:p w14:paraId="5F957EF8" w14:textId="77777777" w:rsidR="0058290C" w:rsidRPr="00042D3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vAlign w:val="bottom"/>
          </w:tcPr>
          <w:p w14:paraId="0534EAAE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676A09" w:rsidRPr="00042D3D" w14:paraId="798B8153" w14:textId="77777777" w:rsidTr="00676A09">
        <w:trPr>
          <w:trHeight w:val="277"/>
        </w:trPr>
        <w:tc>
          <w:tcPr>
            <w:tcW w:w="2549" w:type="dxa"/>
          </w:tcPr>
          <w:p w14:paraId="77E04EBE" w14:textId="77777777" w:rsidR="0058290C" w:rsidRPr="00042D3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14:paraId="7339CDE0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BF826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76A09" w:rsidRPr="00042D3D" w14:paraId="65FCDD79" w14:textId="77777777" w:rsidTr="00676A09">
        <w:trPr>
          <w:gridAfter w:val="1"/>
          <w:wAfter w:w="6" w:type="dxa"/>
        </w:trPr>
        <w:tc>
          <w:tcPr>
            <w:tcW w:w="2549" w:type="dxa"/>
          </w:tcPr>
          <w:p w14:paraId="77ED3DD7" w14:textId="77777777" w:rsidR="0058290C" w:rsidRPr="00042D3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vAlign w:val="bottom"/>
          </w:tcPr>
          <w:p w14:paraId="636A6880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0437D909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DDC46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648577F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519CE5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5722E5" w:rsidRPr="00042D3D" w14:paraId="507CD2F1" w14:textId="77777777" w:rsidTr="00676A09">
        <w:tc>
          <w:tcPr>
            <w:tcW w:w="2549" w:type="dxa"/>
          </w:tcPr>
          <w:p w14:paraId="30C95475" w14:textId="77777777" w:rsidR="005722E5" w:rsidRPr="00042D3D" w:rsidRDefault="005722E5" w:rsidP="005722E5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9DCC1" w14:textId="0AEE7B9F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56A033" w14:textId="4F93566C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4C6DF6" w14:textId="4E8C72AB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23615D" w14:textId="2DC864F7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B1550" w14:textId="18B3A47D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D6086" w14:textId="61E82ED7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76A09" w:rsidRPr="00042D3D" w14:paraId="2B308561" w14:textId="77777777" w:rsidTr="00676A09">
        <w:tc>
          <w:tcPr>
            <w:tcW w:w="2549" w:type="dxa"/>
          </w:tcPr>
          <w:p w14:paraId="5FB53CBE" w14:textId="77777777" w:rsidR="0058290C" w:rsidRPr="00042D3D" w:rsidRDefault="0058290C" w:rsidP="00CE1DE6">
            <w:pPr>
              <w:ind w:left="43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46E83305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4FA132B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18BE35FC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5429C476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162BA62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23952170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F00A93" w:rsidRPr="00042D3D" w14:paraId="406FE088" w14:textId="77777777" w:rsidTr="00676A09">
        <w:tc>
          <w:tcPr>
            <w:tcW w:w="2549" w:type="dxa"/>
          </w:tcPr>
          <w:p w14:paraId="7F799CD9" w14:textId="77777777" w:rsidR="00F00A93" w:rsidRPr="00042D3D" w:rsidRDefault="00F00A93" w:rsidP="00F00A93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</w:tcPr>
          <w:p w14:paraId="77831D07" w14:textId="481419CA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7BFD7A78" w14:textId="7711AF4E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</w:tcPr>
          <w:p w14:paraId="4EF3D858" w14:textId="77777777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46504135" w14:textId="05186195" w:rsidR="00F00A93" w:rsidRPr="00042D3D" w:rsidRDefault="00162331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4"/>
                <w:szCs w:val="24"/>
              </w:rPr>
              <w:t>-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54</w:t>
            </w:r>
          </w:p>
        </w:tc>
        <w:tc>
          <w:tcPr>
            <w:tcW w:w="1224" w:type="dxa"/>
            <w:gridSpan w:val="2"/>
          </w:tcPr>
          <w:p w14:paraId="4E778A64" w14:textId="77777777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0FE27296" w14:textId="7EDACD50" w:rsidR="00F00A93" w:rsidRPr="00042D3D" w:rsidRDefault="00162331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1224" w:type="dxa"/>
          </w:tcPr>
          <w:p w14:paraId="7D52A048" w14:textId="1041784B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02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58</w:t>
            </w:r>
          </w:p>
        </w:tc>
        <w:tc>
          <w:tcPr>
            <w:tcW w:w="1224" w:type="dxa"/>
            <w:gridSpan w:val="2"/>
          </w:tcPr>
          <w:p w14:paraId="65DBE869" w14:textId="72C76B79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</w:tr>
      <w:tr w:rsidR="00F00A93" w:rsidRPr="00042D3D" w14:paraId="44A48509" w14:textId="77777777" w:rsidTr="00676A09">
        <w:tc>
          <w:tcPr>
            <w:tcW w:w="2549" w:type="dxa"/>
          </w:tcPr>
          <w:p w14:paraId="1F0599D3" w14:textId="77777777" w:rsidR="00F00A93" w:rsidRPr="00042D3D" w:rsidRDefault="00F00A93" w:rsidP="00F00A93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</w:tcPr>
          <w:p w14:paraId="34EAF404" w14:textId="00B6426F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4A0186B" w14:textId="2A3CC90C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</w:tcPr>
          <w:p w14:paraId="7CD587FA" w14:textId="41548E12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32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94</w:t>
            </w:r>
          </w:p>
        </w:tc>
        <w:tc>
          <w:tcPr>
            <w:tcW w:w="1224" w:type="dxa"/>
            <w:gridSpan w:val="2"/>
          </w:tcPr>
          <w:p w14:paraId="26CE6A1F" w14:textId="40A1A36B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03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224" w:type="dxa"/>
          </w:tcPr>
          <w:p w14:paraId="76E5D99D" w14:textId="77777777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57C9FB1B" w14:textId="69C56945" w:rsidR="00F00A93" w:rsidRPr="00042D3D" w:rsidRDefault="00162331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224" w:type="dxa"/>
            <w:gridSpan w:val="2"/>
          </w:tcPr>
          <w:p w14:paraId="64B39144" w14:textId="77777777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7AB31E76" w14:textId="507118E5" w:rsidR="00F00A93" w:rsidRPr="00042D3D" w:rsidRDefault="00162331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82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</w:tr>
      <w:tr w:rsidR="00F00A93" w:rsidRPr="00042D3D" w14:paraId="40E3C6AD" w14:textId="77777777" w:rsidTr="00676A09">
        <w:tc>
          <w:tcPr>
            <w:tcW w:w="2549" w:type="dxa"/>
          </w:tcPr>
          <w:p w14:paraId="20B03D47" w14:textId="25388128" w:rsidR="00F00A93" w:rsidRPr="00042D3D" w:rsidRDefault="00F00A93" w:rsidP="00F00A93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</w:tcPr>
          <w:p w14:paraId="242B9374" w14:textId="1866CC09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6C487A2" w14:textId="4977555D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</w:tcPr>
          <w:p w14:paraId="1C634D6E" w14:textId="77777777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2C941810" w14:textId="0B641817" w:rsidR="00F00A93" w:rsidRPr="00042D3D" w:rsidRDefault="00162331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224" w:type="dxa"/>
            <w:gridSpan w:val="2"/>
          </w:tcPr>
          <w:p w14:paraId="5A4AB5F3" w14:textId="77777777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486BD8DB" w14:textId="558E72FD" w:rsidR="00F00A93" w:rsidRPr="00042D3D" w:rsidRDefault="00162331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57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="00F00A9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01</w:t>
            </w:r>
          </w:p>
        </w:tc>
        <w:tc>
          <w:tcPr>
            <w:tcW w:w="1224" w:type="dxa"/>
          </w:tcPr>
          <w:p w14:paraId="6C6B287E" w14:textId="0717E1BF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295297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78</w:t>
            </w:r>
          </w:p>
        </w:tc>
        <w:tc>
          <w:tcPr>
            <w:tcW w:w="1224" w:type="dxa"/>
            <w:gridSpan w:val="2"/>
          </w:tcPr>
          <w:p w14:paraId="65FD48EE" w14:textId="2F5B8A63" w:rsidR="00F00A93" w:rsidRPr="00042D3D" w:rsidRDefault="00F00A93" w:rsidP="00F00A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-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</w:p>
        </w:tc>
      </w:tr>
    </w:tbl>
    <w:p w14:paraId="7D49AA1E" w14:textId="77777777" w:rsidR="0058290C" w:rsidRPr="00042D3D" w:rsidRDefault="0058290C" w:rsidP="00DC512C">
      <w:pPr>
        <w:ind w:left="547"/>
        <w:rPr>
          <w:rFonts w:ascii="Browallia New" w:hAnsi="Browallia New" w:cs="Browallia New"/>
          <w:sz w:val="14"/>
          <w:szCs w:val="14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676A09" w:rsidRPr="00042D3D" w14:paraId="39D1F652" w14:textId="77777777" w:rsidTr="00676A09">
        <w:tc>
          <w:tcPr>
            <w:tcW w:w="2549" w:type="dxa"/>
          </w:tcPr>
          <w:p w14:paraId="0E1047D9" w14:textId="77777777" w:rsidR="0058290C" w:rsidRPr="00042D3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bottom w:val="single" w:sz="4" w:space="0" w:color="auto"/>
            </w:tcBorders>
            <w:vAlign w:val="bottom"/>
          </w:tcPr>
          <w:p w14:paraId="21A1088E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6A09" w:rsidRPr="00042D3D" w14:paraId="58825497" w14:textId="77777777" w:rsidTr="00676A09">
        <w:tc>
          <w:tcPr>
            <w:tcW w:w="2549" w:type="dxa"/>
          </w:tcPr>
          <w:p w14:paraId="46E36D3F" w14:textId="77777777" w:rsidR="0058290C" w:rsidRPr="00042D3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14:paraId="1DE2F257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7AF07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676A09" w:rsidRPr="00042D3D" w14:paraId="4C08B733" w14:textId="77777777" w:rsidTr="00676A09">
        <w:trPr>
          <w:gridAfter w:val="1"/>
          <w:wAfter w:w="6" w:type="dxa"/>
        </w:trPr>
        <w:tc>
          <w:tcPr>
            <w:tcW w:w="2549" w:type="dxa"/>
          </w:tcPr>
          <w:p w14:paraId="1AF415C6" w14:textId="77777777" w:rsidR="0058290C" w:rsidRPr="00042D3D" w:rsidRDefault="0058290C" w:rsidP="00CE1DE6">
            <w:pPr>
              <w:ind w:left="43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vAlign w:val="bottom"/>
          </w:tcPr>
          <w:p w14:paraId="20F41C81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  <w:p w14:paraId="4FF656F5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72C388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5C3F9AC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4DF6FA" w14:textId="77777777" w:rsidR="0058290C" w:rsidRPr="00042D3D" w:rsidRDefault="0058290C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x-none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5722E5" w:rsidRPr="00042D3D" w14:paraId="1F4AD9DE" w14:textId="77777777" w:rsidTr="00676A09">
        <w:tc>
          <w:tcPr>
            <w:tcW w:w="2549" w:type="dxa"/>
          </w:tcPr>
          <w:p w14:paraId="05690C54" w14:textId="77777777" w:rsidR="005722E5" w:rsidRPr="00042D3D" w:rsidRDefault="005722E5" w:rsidP="005722E5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0A9C1A" w14:textId="352061DC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36403" w14:textId="26758D28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0CDBD" w14:textId="40B0D09F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118EDE" w14:textId="65C81BF9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A2D83A" w14:textId="6D3D51FA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E1366" w14:textId="3E3CD4DF" w:rsidR="005722E5" w:rsidRPr="00042D3D" w:rsidRDefault="005722E5" w:rsidP="005722E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2567</w:t>
            </w:r>
          </w:p>
        </w:tc>
      </w:tr>
      <w:tr w:rsidR="00676A09" w:rsidRPr="00042D3D" w14:paraId="05DD3AEE" w14:textId="77777777" w:rsidTr="00676A09">
        <w:tc>
          <w:tcPr>
            <w:tcW w:w="2549" w:type="dxa"/>
          </w:tcPr>
          <w:p w14:paraId="1594DAC4" w14:textId="77777777" w:rsidR="00473D58" w:rsidRPr="00042D3D" w:rsidRDefault="00473D58" w:rsidP="00CE1DE6">
            <w:pPr>
              <w:ind w:left="432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</w:tcPr>
          <w:p w14:paraId="0A993EC3" w14:textId="77777777" w:rsidR="00473D58" w:rsidRPr="00042D3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409831A" w14:textId="77777777" w:rsidR="00473D58" w:rsidRPr="00042D3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6BF74220" w14:textId="77777777" w:rsidR="00473D58" w:rsidRPr="00042D3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07B0C2FC" w14:textId="77777777" w:rsidR="00473D58" w:rsidRPr="00042D3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334ECAE" w14:textId="77777777" w:rsidR="00473D58" w:rsidRPr="00042D3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14:paraId="40688C5A" w14:textId="77777777" w:rsidR="00473D58" w:rsidRPr="00042D3D" w:rsidRDefault="00473D58" w:rsidP="00CE1DE6">
            <w:pPr>
              <w:ind w:right="-72"/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722E5" w:rsidRPr="00042D3D" w14:paraId="1210ADF2" w14:textId="77777777" w:rsidTr="00676A09">
        <w:tc>
          <w:tcPr>
            <w:tcW w:w="2549" w:type="dxa"/>
          </w:tcPr>
          <w:p w14:paraId="132A74F6" w14:textId="77777777" w:rsidR="005722E5" w:rsidRPr="00042D3D" w:rsidRDefault="005722E5" w:rsidP="005722E5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</w:tcPr>
          <w:p w14:paraId="5ED5B331" w14:textId="06D20EB6" w:rsidR="005722E5" w:rsidRPr="00042D3D" w:rsidRDefault="00783BA9" w:rsidP="005722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474856FC" w14:textId="464FC982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</w:tcPr>
          <w:p w14:paraId="42F2AEFF" w14:textId="77777777" w:rsidR="00783BA9" w:rsidRPr="00042D3D" w:rsidRDefault="00783BA9" w:rsidP="00783BA9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3D3DE8E0" w14:textId="6441528C" w:rsidR="005722E5" w:rsidRPr="00042D3D" w:rsidRDefault="00162331" w:rsidP="00783BA9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83BA9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224" w:type="dxa"/>
            <w:gridSpan w:val="2"/>
          </w:tcPr>
          <w:p w14:paraId="74B719B6" w14:textId="77777777" w:rsidR="005722E5" w:rsidRPr="00042D3D" w:rsidRDefault="005722E5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0B1B9F5D" w14:textId="2BF7A170" w:rsidR="005722E5" w:rsidRPr="00042D3D" w:rsidRDefault="00162331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62</w:t>
            </w:r>
          </w:p>
        </w:tc>
        <w:tc>
          <w:tcPr>
            <w:tcW w:w="1224" w:type="dxa"/>
          </w:tcPr>
          <w:p w14:paraId="2D7FE2B0" w14:textId="77777777" w:rsidR="00783BA9" w:rsidRPr="00042D3D" w:rsidRDefault="00783BA9" w:rsidP="00783BA9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</w:p>
          <w:p w14:paraId="3DBD58ED" w14:textId="71BC9A69" w:rsidR="005722E5" w:rsidRPr="00042D3D" w:rsidRDefault="00162331" w:rsidP="00783BA9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83BA9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</w:p>
        </w:tc>
        <w:tc>
          <w:tcPr>
            <w:tcW w:w="1224" w:type="dxa"/>
            <w:gridSpan w:val="2"/>
          </w:tcPr>
          <w:p w14:paraId="369173C4" w14:textId="77777777" w:rsidR="005722E5" w:rsidRPr="00042D3D" w:rsidRDefault="005722E5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</w:p>
          <w:p w14:paraId="24094109" w14:textId="24A1B30D" w:rsidR="005722E5" w:rsidRPr="00042D3D" w:rsidRDefault="00162331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84</w:t>
            </w:r>
          </w:p>
        </w:tc>
      </w:tr>
      <w:tr w:rsidR="005722E5" w:rsidRPr="00042D3D" w14:paraId="5277F239" w14:textId="77777777" w:rsidTr="00676A09">
        <w:tc>
          <w:tcPr>
            <w:tcW w:w="2549" w:type="dxa"/>
          </w:tcPr>
          <w:p w14:paraId="24EDCED1" w14:textId="77777777" w:rsidR="005722E5" w:rsidRPr="00042D3D" w:rsidRDefault="005722E5" w:rsidP="005722E5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</w:tcPr>
          <w:p w14:paraId="522400B7" w14:textId="53178B22" w:rsidR="005722E5" w:rsidRPr="00042D3D" w:rsidRDefault="00783BA9" w:rsidP="005722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4A3C4FAF" w14:textId="72660B04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</w:tcPr>
          <w:p w14:paraId="06C9D94D" w14:textId="4ED9EB22" w:rsidR="005722E5" w:rsidRPr="00042D3D" w:rsidRDefault="00783BA9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64</w:t>
            </w:r>
          </w:p>
        </w:tc>
        <w:tc>
          <w:tcPr>
            <w:tcW w:w="1224" w:type="dxa"/>
            <w:gridSpan w:val="2"/>
          </w:tcPr>
          <w:p w14:paraId="08A20198" w14:textId="506EFDC3" w:rsidR="005722E5" w:rsidRPr="00042D3D" w:rsidRDefault="005722E5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  <w:tc>
          <w:tcPr>
            <w:tcW w:w="1224" w:type="dxa"/>
          </w:tcPr>
          <w:p w14:paraId="3C1572E7" w14:textId="77777777" w:rsidR="00783BA9" w:rsidRPr="00042D3D" w:rsidRDefault="00783BA9" w:rsidP="00783BA9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4A23D48C" w14:textId="4ED0BC0F" w:rsidR="005722E5" w:rsidRPr="00042D3D" w:rsidRDefault="00162331" w:rsidP="00783BA9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83BA9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</w:p>
        </w:tc>
        <w:tc>
          <w:tcPr>
            <w:tcW w:w="1224" w:type="dxa"/>
            <w:gridSpan w:val="2"/>
          </w:tcPr>
          <w:p w14:paraId="50F73EF7" w14:textId="77777777" w:rsidR="005722E5" w:rsidRPr="00042D3D" w:rsidRDefault="005722E5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5B9DDEC4" w14:textId="4788B971" w:rsidR="005722E5" w:rsidRPr="00042D3D" w:rsidRDefault="00162331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5722E5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91</w:t>
            </w:r>
          </w:p>
        </w:tc>
      </w:tr>
      <w:tr w:rsidR="005722E5" w:rsidRPr="00042D3D" w14:paraId="4B9A3ED4" w14:textId="77777777" w:rsidTr="00D5732F">
        <w:trPr>
          <w:trHeight w:val="85"/>
        </w:trPr>
        <w:tc>
          <w:tcPr>
            <w:tcW w:w="2549" w:type="dxa"/>
          </w:tcPr>
          <w:p w14:paraId="7C3CAF84" w14:textId="0B371EC1" w:rsidR="005722E5" w:rsidRPr="00042D3D" w:rsidRDefault="005722E5" w:rsidP="005722E5">
            <w:pPr>
              <w:ind w:left="432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137" w:type="dxa"/>
          </w:tcPr>
          <w:p w14:paraId="3F2662B9" w14:textId="12DDF5D3" w:rsidR="005722E5" w:rsidRPr="00042D3D" w:rsidRDefault="00783BA9" w:rsidP="005722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14:paraId="3EA63224" w14:textId="0AF062F6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</w:tcPr>
          <w:p w14:paraId="6B98C1BA" w14:textId="77777777" w:rsidR="00783BA9" w:rsidRPr="00042D3D" w:rsidRDefault="00783BA9" w:rsidP="00783BA9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08DE6E3E" w14:textId="03B898D4" w:rsidR="005722E5" w:rsidRPr="00042D3D" w:rsidRDefault="00162331" w:rsidP="00783BA9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783BA9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92</w:t>
            </w:r>
          </w:p>
        </w:tc>
        <w:tc>
          <w:tcPr>
            <w:tcW w:w="1224" w:type="dxa"/>
            <w:gridSpan w:val="2"/>
          </w:tcPr>
          <w:p w14:paraId="0F179021" w14:textId="77777777" w:rsidR="005722E5" w:rsidRPr="00042D3D" w:rsidRDefault="005722E5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</w:p>
          <w:p w14:paraId="5837E7DC" w14:textId="32E504ED" w:rsidR="005722E5" w:rsidRPr="00042D3D" w:rsidRDefault="00162331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79</w:t>
            </w:r>
          </w:p>
        </w:tc>
        <w:tc>
          <w:tcPr>
            <w:tcW w:w="1224" w:type="dxa"/>
          </w:tcPr>
          <w:p w14:paraId="65098522" w14:textId="77777777" w:rsidR="00783BA9" w:rsidRPr="00042D3D" w:rsidRDefault="00783BA9" w:rsidP="00783BA9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</w:p>
          <w:p w14:paraId="73C6CA9F" w14:textId="39BEE640" w:rsidR="005722E5" w:rsidRPr="00042D3D" w:rsidRDefault="00162331" w:rsidP="00783BA9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783BA9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24" w:type="dxa"/>
            <w:gridSpan w:val="2"/>
          </w:tcPr>
          <w:p w14:paraId="5A051BBB" w14:textId="77777777" w:rsidR="005722E5" w:rsidRPr="00042D3D" w:rsidRDefault="005722E5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เพิ่มขึ้นร้อยละ </w:t>
            </w:r>
          </w:p>
          <w:p w14:paraId="2C581E97" w14:textId="2837E0D2" w:rsidR="005722E5" w:rsidRPr="00042D3D" w:rsidRDefault="00162331" w:rsidP="005722E5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  <w:r w:rsidR="005722E5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</w:p>
        </w:tc>
      </w:tr>
    </w:tbl>
    <w:p w14:paraId="776918CA" w14:textId="77777777" w:rsidR="0058290C" w:rsidRPr="00042D3D" w:rsidRDefault="0058290C" w:rsidP="009C31A1">
      <w:pPr>
        <w:ind w:left="547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14"/>
          <w:szCs w:val="14"/>
        </w:rPr>
        <w:br w:type="page"/>
      </w:r>
    </w:p>
    <w:p w14:paraId="3D9761E3" w14:textId="70869901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ภาระผูกพันผลประโยชน์พนักงาน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618B7B1A" w14:textId="0A3A538E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125782" w14:textId="411C87D7" w:rsidR="00A16EA2" w:rsidRPr="00042D3D" w:rsidRDefault="00162331" w:rsidP="00CE1DE6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A16EA2" w:rsidRPr="00042D3D">
        <w:rPr>
          <w:rFonts w:ascii="Browallia New" w:eastAsia="Arial Unicode MS" w:hAnsi="Browallia New" w:cs="Browallia New"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6EA2" w:rsidRPr="00042D3D">
        <w:rPr>
          <w:rFonts w:ascii="Browallia New" w:eastAsia="Arial Unicode MS" w:hAnsi="Browallia New" w:cs="Browallia New"/>
          <w:sz w:val="26"/>
          <w:szCs w:val="26"/>
        </w:rPr>
        <w:tab/>
      </w:r>
      <w:r w:rsidR="00A16EA2" w:rsidRPr="00042D3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="00A16EA2" w:rsidRPr="00042D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6EA2" w:rsidRPr="00042D3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A16EA2" w:rsidRPr="00042D3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</w:t>
      </w:r>
      <w:r w:rsidR="00A16EA2" w:rsidRPr="00042D3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25DB0FE2" w14:textId="77777777" w:rsidR="00A16EA2" w:rsidRPr="00042D3D" w:rsidRDefault="00A16EA2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FE79F9" w14:textId="5A0833E7" w:rsidR="0058290C" w:rsidRPr="00042D3D" w:rsidRDefault="0058290C" w:rsidP="00CE1DE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x-none"/>
        </w:rPr>
      </w:pPr>
      <w:r w:rsidRPr="00042D3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</w:t>
      </w:r>
      <w:r w:rsidRPr="00042D3D">
        <w:rPr>
          <w:rFonts w:ascii="Browallia New" w:eastAsia="Times New Roman" w:hAnsi="Browallia New" w:cs="Browallia New"/>
          <w:sz w:val="26"/>
          <w:szCs w:val="26"/>
          <w:lang w:val="x-none"/>
        </w:rPr>
        <w:t xml:space="preserve"> (Projected Unit Credit Method</w:t>
      </w:r>
      <w:r w:rsidRPr="00042D3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)</w:t>
      </w:r>
      <w:r w:rsidRPr="00042D3D">
        <w:rPr>
          <w:rFonts w:ascii="Browallia New" w:eastAsia="Times New Roman" w:hAnsi="Browallia New" w:cs="Browallia New"/>
          <w:sz w:val="26"/>
          <w:szCs w:val="26"/>
          <w:lang w:val="x-none"/>
        </w:rPr>
        <w:t xml:space="preserve">) </w:t>
      </w:r>
      <w:r w:rsidRPr="00042D3D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ณ วันสิ้นรอบระยะเวลารายงาน)ในการคำนวณหนี้สินบำเหน็จบำนาญที่รับรู้ในงบฐานะการเงิน</w:t>
      </w:r>
    </w:p>
    <w:p w14:paraId="439A2404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B649023" w14:textId="47F980B9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</w:t>
      </w:r>
      <w:r w:rsidR="009C349F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คือ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="009C349F" w:rsidRPr="00042D3D">
        <w:rPr>
          <w:rFonts w:ascii="Browallia New" w:hAnsi="Browallia New" w:cs="Browallia New"/>
          <w:sz w:val="26"/>
          <w:szCs w:val="26"/>
          <w:cs/>
        </w:rPr>
        <w:t xml:space="preserve"> (</w:t>
      </w:r>
      <w:r w:rsidR="00FA3664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C349F" w:rsidRPr="00042D3D">
        <w:rPr>
          <w:rFonts w:ascii="Browallia New" w:hAnsi="Browallia New" w:cs="Browallia New"/>
          <w:sz w:val="26"/>
          <w:szCs w:val="26"/>
        </w:rPr>
        <w:t xml:space="preserve"> :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12</w:t>
      </w:r>
      <w:r w:rsidR="009C349F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9C349F" w:rsidRPr="00042D3D">
        <w:rPr>
          <w:rFonts w:ascii="Browallia New" w:hAnsi="Browallia New" w:cs="Browallia New"/>
          <w:sz w:val="26"/>
          <w:szCs w:val="26"/>
          <w:cs/>
        </w:rPr>
        <w:t>ปี)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สำหรับพนักงานรายเดือน</w:t>
      </w:r>
    </w:p>
    <w:p w14:paraId="2BFA4AA9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C0EF4DC" w14:textId="37060DE2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ระยะเวลาถัวเฉลี่ยถ่วงน้ำหนักของภาระผูกพันตามโครงการผลประโยชน์พนักงานคือ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9C349F" w:rsidRPr="00042D3D">
        <w:rPr>
          <w:rFonts w:ascii="Browallia New" w:hAnsi="Browallia New" w:cs="Browallia New"/>
          <w:sz w:val="26"/>
          <w:szCs w:val="26"/>
          <w:cs/>
        </w:rPr>
        <w:t>(</w:t>
      </w:r>
      <w:r w:rsidR="00FA3664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9C349F" w:rsidRPr="00042D3D">
        <w:rPr>
          <w:rFonts w:ascii="Browallia New" w:hAnsi="Browallia New" w:cs="Browallia New"/>
          <w:sz w:val="26"/>
          <w:szCs w:val="26"/>
        </w:rPr>
        <w:t xml:space="preserve"> :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10</w:t>
      </w:r>
      <w:r w:rsidR="009C349F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9C349F" w:rsidRPr="00042D3D">
        <w:rPr>
          <w:rFonts w:ascii="Browallia New" w:hAnsi="Browallia New" w:cs="Browallia New"/>
          <w:sz w:val="26"/>
          <w:szCs w:val="26"/>
          <w:cs/>
        </w:rPr>
        <w:t xml:space="preserve">ปี) </w:t>
      </w:r>
      <w:r w:rsidRPr="00042D3D">
        <w:rPr>
          <w:rFonts w:ascii="Browallia New" w:hAnsi="Browallia New" w:cs="Browallia New"/>
          <w:sz w:val="26"/>
          <w:szCs w:val="26"/>
          <w:cs/>
        </w:rPr>
        <w:t>สำหรับพนักงานรายวัน</w:t>
      </w:r>
    </w:p>
    <w:p w14:paraId="24D46FFE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4D93579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BE52067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34EFC3B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ที่ไม่มีการคิดลด </w:t>
      </w:r>
      <w:r w:rsidRPr="00042D3D">
        <w:rPr>
          <w:rFonts w:ascii="Browallia New" w:hAnsi="Browallia New" w:cs="Browallia New"/>
          <w:sz w:val="26"/>
          <w:szCs w:val="26"/>
        </w:rPr>
        <w:t xml:space="preserve">: </w:t>
      </w:r>
    </w:p>
    <w:p w14:paraId="182F351C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76A09" w:rsidRPr="00042D3D" w14:paraId="182BF7DE" w14:textId="77777777" w:rsidTr="00676A09">
        <w:tc>
          <w:tcPr>
            <w:tcW w:w="2970" w:type="dxa"/>
          </w:tcPr>
          <w:p w14:paraId="66152632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546740C0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6A09" w:rsidRPr="00042D3D" w14:paraId="59DFF8E0" w14:textId="77777777" w:rsidTr="00676A09">
        <w:tc>
          <w:tcPr>
            <w:tcW w:w="2970" w:type="dxa"/>
          </w:tcPr>
          <w:p w14:paraId="69D0CBA0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209A03" w14:textId="2921D0B4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C1133F" w14:textId="694F5283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0C2D87" w14:textId="4D5C1A26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3B857B" w14:textId="54A76D5F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7CC008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42D3D" w14:paraId="6C47ECB6" w14:textId="77777777" w:rsidTr="00676A09">
        <w:tc>
          <w:tcPr>
            <w:tcW w:w="2970" w:type="dxa"/>
          </w:tcPr>
          <w:p w14:paraId="005BA0E4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37F370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B82FAC3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DAE25C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2A9CE5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D1BCE1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21947904" w14:textId="77777777" w:rsidTr="00676A09">
        <w:trPr>
          <w:trHeight w:val="70"/>
        </w:trPr>
        <w:tc>
          <w:tcPr>
            <w:tcW w:w="2970" w:type="dxa"/>
          </w:tcPr>
          <w:p w14:paraId="1E50EE51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D357FE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E37873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90B111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E5921F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238AE6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76A09" w:rsidRPr="00042D3D" w14:paraId="47D178EC" w14:textId="77777777" w:rsidTr="00676A09">
        <w:tc>
          <w:tcPr>
            <w:tcW w:w="2970" w:type="dxa"/>
          </w:tcPr>
          <w:p w14:paraId="57F351AA" w14:textId="6E7DD39A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="00FA3664" w:rsidRPr="00042D3D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2C90BDFA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7D4E3C8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D333FD4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2248F7E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FA1A8B2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012A5" w:rsidRPr="00042D3D" w14:paraId="60F82322" w14:textId="77777777" w:rsidTr="00424DE3">
        <w:tc>
          <w:tcPr>
            <w:tcW w:w="2970" w:type="dxa"/>
          </w:tcPr>
          <w:p w14:paraId="4A18E1C8" w14:textId="77777777" w:rsidR="00A012A5" w:rsidRPr="00042D3D" w:rsidRDefault="00A012A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42D3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9A8CA6" w14:textId="474B0F21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644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1291B9" w14:textId="0C10266F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466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66D42BE" w14:textId="2D3E0DEA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552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8A65960" w14:textId="2AF20F3D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162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BF965C" w14:textId="64FC6F72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23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826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  <w:tr w:rsidR="000B0CAD" w:rsidRPr="00042D3D" w14:paraId="119677FC" w14:textId="77777777" w:rsidTr="00325EE4">
        <w:tc>
          <w:tcPr>
            <w:tcW w:w="2970" w:type="dxa"/>
          </w:tcPr>
          <w:p w14:paraId="2A68B5C8" w14:textId="77777777" w:rsidR="000B0CAD" w:rsidRPr="00042D3D" w:rsidRDefault="000B0CAD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E1278C0" w14:textId="52D0AAD4" w:rsidR="000B0CAD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644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AF0EFA" w14:textId="7AE676AA" w:rsidR="000B0CAD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466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7DE739F" w14:textId="20748F93" w:rsidR="000B0CAD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552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067CB2" w14:textId="03ACFD8B" w:rsidR="000B0CAD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162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FEA7BA6" w14:textId="630061F8" w:rsidR="000B0CAD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23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826</w:t>
            </w:r>
            <w:r w:rsidR="00CC628C" w:rsidRPr="00042D3D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346</w:t>
            </w:r>
          </w:p>
        </w:tc>
      </w:tr>
    </w:tbl>
    <w:p w14:paraId="5485A895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722E5" w:rsidRPr="00042D3D" w14:paraId="62151497" w14:textId="77777777" w:rsidTr="00015401">
        <w:tc>
          <w:tcPr>
            <w:tcW w:w="2970" w:type="dxa"/>
          </w:tcPr>
          <w:p w14:paraId="1E869D5C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2D4F9BB4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5722E5" w:rsidRPr="00042D3D" w14:paraId="1E974151" w14:textId="77777777" w:rsidTr="00015401">
        <w:tc>
          <w:tcPr>
            <w:tcW w:w="2970" w:type="dxa"/>
          </w:tcPr>
          <w:p w14:paraId="5DC3DAA4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A7B419" w14:textId="7F56CC1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B4F9D9" w14:textId="1DD9DBFE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E1E0B5" w14:textId="58FF46EA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67668A7" w14:textId="2D5B613E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99B3E6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22E5" w:rsidRPr="00042D3D" w14:paraId="21458C74" w14:textId="77777777" w:rsidTr="00015401">
        <w:tc>
          <w:tcPr>
            <w:tcW w:w="2970" w:type="dxa"/>
          </w:tcPr>
          <w:p w14:paraId="2BB19432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8F1ED9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9F5F1F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10FE81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007752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EE8A89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668F9248" w14:textId="77777777" w:rsidTr="00015401">
        <w:trPr>
          <w:trHeight w:val="70"/>
        </w:trPr>
        <w:tc>
          <w:tcPr>
            <w:tcW w:w="2970" w:type="dxa"/>
          </w:tcPr>
          <w:p w14:paraId="0429FA2A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6EBD53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620F78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F81ACD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290AC2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8E779D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5722E5" w:rsidRPr="00042D3D" w14:paraId="5CFBA09F" w14:textId="77777777" w:rsidTr="00015401">
        <w:tc>
          <w:tcPr>
            <w:tcW w:w="2970" w:type="dxa"/>
          </w:tcPr>
          <w:p w14:paraId="2CEBC29A" w14:textId="4E8700CC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042D3D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6B955DBE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C3A2D05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DE0157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5E64F5A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7F2D59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5722E5" w:rsidRPr="00042D3D" w14:paraId="02116EF3" w14:textId="77777777" w:rsidTr="00015401">
        <w:tc>
          <w:tcPr>
            <w:tcW w:w="2970" w:type="dxa"/>
          </w:tcPr>
          <w:p w14:paraId="3C4DE62E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42D3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843434" w14:textId="4C9F8C83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1D358ED" w14:textId="2E3A7ABD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07521E" w14:textId="4241F3A2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E61075" w14:textId="01E8D266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121DE3" w14:textId="13C1045D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  <w:tr w:rsidR="005722E5" w:rsidRPr="00042D3D" w14:paraId="66157CC4" w14:textId="77777777" w:rsidTr="00015401">
        <w:tc>
          <w:tcPr>
            <w:tcW w:w="2970" w:type="dxa"/>
          </w:tcPr>
          <w:p w14:paraId="71DA1FE4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064FD6" w14:textId="693F16F0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31A5C7" w14:textId="5C9B79EF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B17F62" w14:textId="4E9DCC9A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070C65E" w14:textId="6587DE52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092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76CFFA" w14:textId="7E37233B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D563F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D563F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</w:tbl>
    <w:p w14:paraId="7234C856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15D500F" w14:textId="24EFA6CD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25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ภาระผูกพันผลประโยชน์พนักงาน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>(ต่อ)</w:t>
      </w:r>
    </w:p>
    <w:p w14:paraId="1F2C9D67" w14:textId="59B3C175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A6DC10" w14:textId="3636D26E" w:rsidR="00A16EA2" w:rsidRPr="00042D3D" w:rsidRDefault="00162331" w:rsidP="00CE1DE6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="00A16EA2" w:rsidRPr="00042D3D">
        <w:rPr>
          <w:rFonts w:ascii="Browallia New" w:eastAsia="Arial Unicode MS" w:hAnsi="Browallia New" w:cs="Browallia New"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A16EA2" w:rsidRPr="00042D3D">
        <w:rPr>
          <w:rFonts w:ascii="Browallia New" w:eastAsia="Arial Unicode MS" w:hAnsi="Browallia New" w:cs="Browallia New"/>
          <w:sz w:val="26"/>
          <w:szCs w:val="26"/>
        </w:rPr>
        <w:tab/>
      </w:r>
      <w:r w:rsidR="00A16EA2" w:rsidRPr="00042D3D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</w:t>
      </w:r>
      <w:r w:rsidR="00A16EA2" w:rsidRPr="00042D3D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A16EA2" w:rsidRPr="00042D3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(</w:t>
      </w:r>
      <w:r w:rsidR="00A16EA2" w:rsidRPr="00042D3D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  <w:lang w:val="en-GB"/>
        </w:rPr>
        <w:t>ต่อ</w:t>
      </w:r>
      <w:r w:rsidR="00A16EA2" w:rsidRPr="00042D3D">
        <w:rPr>
          <w:rFonts w:ascii="Browallia New" w:eastAsia="Arial Unicode MS" w:hAnsi="Browallia New" w:cs="Browallia New"/>
          <w:b w:val="0"/>
          <w:bCs w:val="0"/>
          <w:sz w:val="26"/>
          <w:szCs w:val="26"/>
          <w:lang w:val="en-GB"/>
        </w:rPr>
        <w:t>)</w:t>
      </w:r>
    </w:p>
    <w:p w14:paraId="50D655D0" w14:textId="77777777" w:rsidR="00A16EA2" w:rsidRPr="00042D3D" w:rsidRDefault="00A16EA2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676A09" w:rsidRPr="00042D3D" w14:paraId="064FD93D" w14:textId="77777777" w:rsidTr="00676A09">
        <w:tc>
          <w:tcPr>
            <w:tcW w:w="2970" w:type="dxa"/>
          </w:tcPr>
          <w:p w14:paraId="0D9F484C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32A530DA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581F61D3" w14:textId="77777777" w:rsidTr="00676A09">
        <w:tc>
          <w:tcPr>
            <w:tcW w:w="2970" w:type="dxa"/>
          </w:tcPr>
          <w:p w14:paraId="404DBBEC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2F2082" w14:textId="31488402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FED18E" w14:textId="710B39B1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5B9DC26" w14:textId="056FA534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3F7F8C" w14:textId="488C3CE4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0D0901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76A09" w:rsidRPr="00042D3D" w14:paraId="2A3FEF4C" w14:textId="77777777" w:rsidTr="00676A09">
        <w:tc>
          <w:tcPr>
            <w:tcW w:w="2970" w:type="dxa"/>
          </w:tcPr>
          <w:p w14:paraId="46F8BC29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F5748EF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95E312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B35191C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110C68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15C554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04E67F31" w14:textId="77777777" w:rsidTr="00676A09">
        <w:tc>
          <w:tcPr>
            <w:tcW w:w="2970" w:type="dxa"/>
          </w:tcPr>
          <w:p w14:paraId="71CC10E5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B11CAC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A5D982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964711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310DF2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F0F4A7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76A09" w:rsidRPr="00042D3D" w14:paraId="25643488" w14:textId="77777777" w:rsidTr="00676A09">
        <w:tc>
          <w:tcPr>
            <w:tcW w:w="2970" w:type="dxa"/>
          </w:tcPr>
          <w:p w14:paraId="19AA2A15" w14:textId="1BC0CDB9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</w:t>
            </w:r>
            <w:r w:rsidR="00FA3664" w:rsidRPr="00042D3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vAlign w:val="bottom"/>
          </w:tcPr>
          <w:p w14:paraId="301D32B5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B2F23BE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A7B0FA3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138B00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EC84DFA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A012A5" w:rsidRPr="00042D3D" w14:paraId="02674CD9" w14:textId="77777777" w:rsidTr="00E11E79">
        <w:tc>
          <w:tcPr>
            <w:tcW w:w="2970" w:type="dxa"/>
          </w:tcPr>
          <w:p w14:paraId="10400E8A" w14:textId="77777777" w:rsidR="00A012A5" w:rsidRPr="00042D3D" w:rsidRDefault="00A012A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42D3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47A8267" w14:textId="5B5325E3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326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AE95AB8" w14:textId="67106E68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419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54A329E" w14:textId="29C39714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307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A848EEB" w14:textId="1A8C300A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136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6BBE11" w14:textId="5095C251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20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190</w:t>
            </w:r>
            <w:r w:rsidR="00D91E5B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  <w:tr w:rsidR="00A012A5" w:rsidRPr="00042D3D" w14:paraId="162A8C02" w14:textId="77777777" w:rsidTr="00794790">
        <w:tc>
          <w:tcPr>
            <w:tcW w:w="2970" w:type="dxa"/>
          </w:tcPr>
          <w:p w14:paraId="4FFBDCED" w14:textId="77777777" w:rsidR="00A012A5" w:rsidRPr="00042D3D" w:rsidRDefault="00A012A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573D81" w14:textId="3ACD914B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326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9DF3A56" w14:textId="7E75CF1B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419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CD98C2" w14:textId="49989CEC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6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307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6A2811" w14:textId="7C5A62AF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10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136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08FC2A2" w14:textId="2A344C0D" w:rsidR="00A012A5" w:rsidRPr="00042D3D" w:rsidRDefault="00162331" w:rsidP="00D5732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20</w:t>
            </w:r>
            <w:r w:rsidR="002D15E4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190</w:t>
            </w:r>
            <w:r w:rsidR="00D91E5B" w:rsidRPr="00042D3D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Calibri" w:hAnsi="Browallia New" w:cs="Browallia New"/>
                <w:sz w:val="26"/>
                <w:szCs w:val="26"/>
                <w:lang w:val="en-GB"/>
              </w:rPr>
              <w:t>737</w:t>
            </w:r>
          </w:p>
        </w:tc>
      </w:tr>
    </w:tbl>
    <w:p w14:paraId="7949E351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5722E5" w:rsidRPr="00042D3D" w14:paraId="7D052DE6" w14:textId="77777777" w:rsidTr="00015401">
        <w:tc>
          <w:tcPr>
            <w:tcW w:w="2970" w:type="dxa"/>
          </w:tcPr>
          <w:p w14:paraId="2BE944D3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6480" w:type="dxa"/>
            <w:gridSpan w:val="5"/>
            <w:tcBorders>
              <w:bottom w:val="single" w:sz="4" w:space="0" w:color="auto"/>
            </w:tcBorders>
            <w:vAlign w:val="bottom"/>
          </w:tcPr>
          <w:p w14:paraId="2F020EF9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3D46F761" w14:textId="77777777" w:rsidTr="00015401">
        <w:tc>
          <w:tcPr>
            <w:tcW w:w="2970" w:type="dxa"/>
          </w:tcPr>
          <w:p w14:paraId="4ABEC508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999881" w14:textId="42D3355A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67C431D" w14:textId="6308AD91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27767D" w14:textId="2E98E88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>-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F99A23" w14:textId="6D118358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E9B0CCE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722E5" w:rsidRPr="00042D3D" w14:paraId="36B525AA" w14:textId="77777777" w:rsidTr="00015401">
        <w:tc>
          <w:tcPr>
            <w:tcW w:w="2970" w:type="dxa"/>
          </w:tcPr>
          <w:p w14:paraId="668D1515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D6EC675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DC04BB3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24D9A9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BEF4BF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C020C0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5356E6CE" w14:textId="77777777" w:rsidTr="00015401">
        <w:tc>
          <w:tcPr>
            <w:tcW w:w="2970" w:type="dxa"/>
          </w:tcPr>
          <w:p w14:paraId="5E72C246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93D743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B60B65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DFE474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4C09E9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250C55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5722E5" w:rsidRPr="00042D3D" w14:paraId="3A3F5799" w14:textId="77777777" w:rsidTr="00015401">
        <w:tc>
          <w:tcPr>
            <w:tcW w:w="2970" w:type="dxa"/>
          </w:tcPr>
          <w:p w14:paraId="47E14314" w14:textId="6F754FCE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</w:t>
            </w:r>
            <w:r w:rsidRPr="00042D3D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eastAsia="Calibri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vAlign w:val="bottom"/>
          </w:tcPr>
          <w:p w14:paraId="27D732BB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C1E8F5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B12BB3E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8A63B3A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C3AE3BB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5722E5" w:rsidRPr="00042D3D" w14:paraId="7F95D3CC" w14:textId="77777777" w:rsidTr="00015401">
        <w:tc>
          <w:tcPr>
            <w:tcW w:w="2970" w:type="dxa"/>
          </w:tcPr>
          <w:p w14:paraId="2B105A2E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042D3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606922" w14:textId="155CCF3E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6AE0FB2" w14:textId="44A77CD5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9D1168" w14:textId="685808CA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B19248" w14:textId="45CCCB72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945A347" w14:textId="10A37FC7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  <w:tr w:rsidR="005722E5" w:rsidRPr="00042D3D" w14:paraId="03E9FFC5" w14:textId="77777777" w:rsidTr="00015401">
        <w:tc>
          <w:tcPr>
            <w:tcW w:w="2970" w:type="dxa"/>
          </w:tcPr>
          <w:p w14:paraId="31EB46CD" w14:textId="77777777" w:rsidR="005722E5" w:rsidRPr="00042D3D" w:rsidRDefault="005722E5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A07EC88" w14:textId="1411991A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D09F0E1" w14:textId="59DE9382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6AA88D" w14:textId="23F34379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3D107A3" w14:textId="5D113A32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51EA699" w14:textId="51792859" w:rsidR="005722E5" w:rsidRPr="00042D3D" w:rsidRDefault="00162331" w:rsidP="0001540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617</w:t>
            </w:r>
          </w:p>
        </w:tc>
      </w:tr>
    </w:tbl>
    <w:p w14:paraId="2151164D" w14:textId="77777777" w:rsidR="0058290C" w:rsidRPr="00042D3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FFBBC12" w14:textId="3B2E9B75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26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ทุนเรือนหุ้น</w:t>
      </w:r>
    </w:p>
    <w:p w14:paraId="0137052E" w14:textId="77777777" w:rsidR="0058290C" w:rsidRPr="00042D3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96"/>
        <w:gridCol w:w="1296"/>
        <w:gridCol w:w="1296"/>
        <w:gridCol w:w="1296"/>
        <w:gridCol w:w="1296"/>
      </w:tblGrid>
      <w:tr w:rsidR="00676A09" w:rsidRPr="00042D3D" w14:paraId="6F128A6E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E70D5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CB5AEC" w14:textId="77777777" w:rsidR="0058290C" w:rsidRPr="00042D3D" w:rsidRDefault="0058290C" w:rsidP="00CE1DE6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ทุนที่จดทะเบียน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BCFE0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676A09" w:rsidRPr="00042D3D" w14:paraId="486C5308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597CC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AD2E13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CD54E3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3E54F7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E7307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9FB194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ส่วนเกิน</w:t>
            </w:r>
          </w:p>
        </w:tc>
      </w:tr>
      <w:tr w:rsidR="00676A09" w:rsidRPr="00042D3D" w14:paraId="3125C3BD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A32B1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7B9DE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2665F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137E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9F77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7824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มูลค่าหุ้น</w:t>
            </w:r>
          </w:p>
        </w:tc>
      </w:tr>
      <w:tr w:rsidR="00676A09" w:rsidRPr="00042D3D" w14:paraId="18306772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E827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0E661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2D248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B9F317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AF9883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7ACDA8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6482E72C" w14:textId="77777777" w:rsidTr="00676A09">
        <w:trPr>
          <w:trHeight w:val="6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D49D9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6BD9B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A4D0DA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ED2A9D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688A6B2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6FD674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1BF4984D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B6452" w14:textId="3B9F68CA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44F64" w14:textId="193CC336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5722E5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5722E5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6929C" w14:textId="3304720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5722E5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5722E5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33800" w14:textId="626CA2DC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5722E5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5722E5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1CDC" w14:textId="2429C1F1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5722E5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5722E5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7FAFE" w14:textId="36D31399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5722E5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5722E5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76A09" w:rsidRPr="00042D3D" w14:paraId="3DE44DF3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37407" w14:textId="3732D042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BB14E3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ออก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06F0E7" w14:textId="407E7832" w:rsidR="00473D58" w:rsidRPr="00042D3D" w:rsidRDefault="00DE62C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54CF3E" w14:textId="4ED5F59F" w:rsidR="00473D58" w:rsidRPr="00042D3D" w:rsidRDefault="00DE62C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9F6B25" w14:textId="013CBE57" w:rsidR="00473D58" w:rsidRPr="00042D3D" w:rsidRDefault="00DE62C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DE3A52" w14:textId="125EC076" w:rsidR="00473D58" w:rsidRPr="00042D3D" w:rsidRDefault="00DE62C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00108" w14:textId="580A32D4" w:rsidR="00473D58" w:rsidRPr="00042D3D" w:rsidRDefault="00DE62C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62C9" w:rsidRPr="00042D3D" w14:paraId="399A7764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F3D0A" w14:textId="4A528FA4" w:rsidR="00DE62C9" w:rsidRPr="00042D3D" w:rsidRDefault="00DE62C9" w:rsidP="00DE62C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2599B3" w14:textId="72C1CC74" w:rsidR="00DE62C9" w:rsidRPr="00042D3D" w:rsidRDefault="00162331" w:rsidP="00DE62C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86459E" w14:textId="56D9E5B8" w:rsidR="00DE62C9" w:rsidRPr="00042D3D" w:rsidRDefault="00162331" w:rsidP="00DE62C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296CDA" w14:textId="638B2E2A" w:rsidR="00DE62C9" w:rsidRPr="00042D3D" w:rsidRDefault="00162331" w:rsidP="00DE62C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41D8B6" w14:textId="0926CFF0" w:rsidR="00DE62C9" w:rsidRPr="00042D3D" w:rsidRDefault="00162331" w:rsidP="00DE62C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239F13" w14:textId="44D25382" w:rsidR="00DE62C9" w:rsidRPr="00042D3D" w:rsidRDefault="00162331" w:rsidP="00DE62C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E62C9" w:rsidRPr="00042D3D" w14:paraId="04EB2BAC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08D9" w14:textId="77777777" w:rsidR="00DE62C9" w:rsidRPr="00042D3D" w:rsidRDefault="00DE62C9" w:rsidP="00DE62C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D75EA6" w14:textId="7D0B4578" w:rsidR="00DE62C9" w:rsidRPr="00042D3D" w:rsidRDefault="00DE62C9" w:rsidP="00DE6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56DCD8" w14:textId="3475199C" w:rsidR="00DE62C9" w:rsidRPr="00042D3D" w:rsidRDefault="00DE62C9" w:rsidP="00DE6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342CE" w14:textId="0B645535" w:rsidR="00DE62C9" w:rsidRPr="00042D3D" w:rsidRDefault="00DE62C9" w:rsidP="00DE6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6A7BD" w14:textId="23259C6F" w:rsidR="00DE62C9" w:rsidRPr="00042D3D" w:rsidRDefault="00DE62C9" w:rsidP="00DE6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DBB66" w14:textId="74EF216B" w:rsidR="00DE62C9" w:rsidRPr="00042D3D" w:rsidRDefault="00DE62C9" w:rsidP="00DE6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62C9" w:rsidRPr="00042D3D" w14:paraId="43636DE5" w14:textId="77777777" w:rsidTr="00676A09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2373" w14:textId="0193F5CE" w:rsidR="00DE62C9" w:rsidRPr="00042D3D" w:rsidRDefault="00DE62C9" w:rsidP="00DE62C9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17D4EF" w14:textId="7D7B077E" w:rsidR="00DE62C9" w:rsidRPr="00042D3D" w:rsidRDefault="00162331" w:rsidP="00DE62C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50ACB6" w14:textId="455AB446" w:rsidR="00DE62C9" w:rsidRPr="00042D3D" w:rsidRDefault="00162331" w:rsidP="00DE62C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FEC4CB" w14:textId="1E806FCC" w:rsidR="00DE62C9" w:rsidRPr="00042D3D" w:rsidRDefault="00162331" w:rsidP="00DE62C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07132" w14:textId="7BB5863B" w:rsidR="00DE62C9" w:rsidRPr="00042D3D" w:rsidRDefault="00162331" w:rsidP="00DE62C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940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934FA7" w14:textId="5E422F22" w:rsidR="00DE62C9" w:rsidRPr="00042D3D" w:rsidRDefault="00162331" w:rsidP="00DE62C9">
            <w:pPr>
              <w:ind w:right="-72"/>
              <w:jc w:val="right"/>
              <w:rPr>
                <w:rFonts w:ascii="Browallia New" w:hAnsi="Browallia New" w:cs="Browallia New"/>
                <w:noProof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888</w:t>
            </w:r>
            <w:r w:rsidR="00DE62C9" w:rsidRPr="00042D3D">
              <w:rPr>
                <w:rFonts w:ascii="Browallia New" w:hAnsi="Browallia New" w:cs="Browallia New"/>
                <w:noProof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14:paraId="587BB4D2" w14:textId="77777777" w:rsidR="0058290C" w:rsidRPr="00042D3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F64F91" w14:textId="255B20AD" w:rsidR="007B75D9" w:rsidRPr="00042D3D" w:rsidRDefault="007B75D9" w:rsidP="00CE1DE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D3D">
        <w:rPr>
          <w:rFonts w:ascii="Browallia New" w:hAnsi="Browallia New" w:cs="Browallia New"/>
          <w:spacing w:val="-14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042D3D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pacing w:val="-14"/>
          <w:sz w:val="26"/>
          <w:szCs w:val="26"/>
          <w:lang w:val="en-GB"/>
        </w:rPr>
        <w:t>1</w:t>
      </w:r>
      <w:r w:rsidRPr="00042D3D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14"/>
          <w:sz w:val="26"/>
          <w:szCs w:val="26"/>
          <w:cs/>
        </w:rPr>
        <w:t>บาท</w:t>
      </w:r>
      <w:r w:rsidRPr="00042D3D">
        <w:rPr>
          <w:rFonts w:ascii="Browallia New" w:hAnsi="Browallia New" w:cs="Browallia New"/>
          <w:spacing w:val="-14"/>
          <w:sz w:val="26"/>
          <w:szCs w:val="26"/>
        </w:rPr>
        <w:t xml:space="preserve"> (</w:t>
      </w:r>
      <w:r w:rsidR="00FA3664" w:rsidRPr="00042D3D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14"/>
          <w:sz w:val="26"/>
          <w:szCs w:val="26"/>
          <w:lang w:val="en-GB"/>
        </w:rPr>
        <w:t>2567</w:t>
      </w:r>
      <w:r w:rsidRPr="00042D3D">
        <w:rPr>
          <w:rFonts w:ascii="Browallia New" w:hAnsi="Browallia New" w:cs="Browallia New"/>
          <w:spacing w:val="-14"/>
          <w:sz w:val="26"/>
          <w:szCs w:val="26"/>
          <w:cs/>
        </w:rPr>
        <w:t xml:space="preserve"> </w:t>
      </w:r>
      <w:r w:rsidRPr="00042D3D">
        <w:rPr>
          <w:rFonts w:ascii="Browallia New" w:hAnsi="Browallia New" w:cs="Browallia New"/>
          <w:spacing w:val="-14"/>
          <w:sz w:val="26"/>
          <w:szCs w:val="26"/>
        </w:rPr>
        <w:t xml:space="preserve">: </w:t>
      </w:r>
      <w:r w:rsidR="00162331" w:rsidRPr="00162331">
        <w:rPr>
          <w:rFonts w:ascii="Browallia New" w:hAnsi="Browallia New" w:cs="Browallia New"/>
          <w:spacing w:val="-14"/>
          <w:sz w:val="26"/>
          <w:szCs w:val="26"/>
          <w:lang w:val="en-GB"/>
        </w:rPr>
        <w:t>1</w:t>
      </w:r>
      <w:r w:rsidRPr="00042D3D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14"/>
          <w:sz w:val="26"/>
          <w:szCs w:val="26"/>
          <w:cs/>
        </w:rPr>
        <w:t>บาท</w:t>
      </w:r>
      <w:r w:rsidRPr="00042D3D">
        <w:rPr>
          <w:rFonts w:ascii="Browallia New" w:hAnsi="Browallia New" w:cs="Browallia New"/>
          <w:spacing w:val="-14"/>
          <w:sz w:val="26"/>
          <w:szCs w:val="26"/>
        </w:rPr>
        <w:t xml:space="preserve">) </w:t>
      </w:r>
      <w:r w:rsidRPr="00042D3D">
        <w:rPr>
          <w:rFonts w:ascii="Browallia New" w:hAnsi="Browallia New" w:cs="Browallia New"/>
          <w:spacing w:val="-14"/>
          <w:sz w:val="26"/>
          <w:szCs w:val="26"/>
          <w:cs/>
        </w:rPr>
        <w:t>มีจำนวน</w:t>
      </w:r>
      <w:r w:rsidR="005722E5" w:rsidRPr="00042D3D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bookmarkStart w:id="36" w:name="_Hlk221116457"/>
      <w:r w:rsidR="00162331" w:rsidRPr="00162331">
        <w:rPr>
          <w:rFonts w:ascii="Browallia New" w:hAnsi="Browallia New" w:cs="Browallia New"/>
          <w:spacing w:val="-14"/>
          <w:sz w:val="26"/>
          <w:szCs w:val="26"/>
          <w:lang w:val="en-GB"/>
        </w:rPr>
        <w:t>940</w:t>
      </w:r>
      <w:r w:rsidR="00CB4949" w:rsidRPr="00042D3D">
        <w:rPr>
          <w:rFonts w:ascii="Browallia New" w:hAnsi="Browallia New" w:cs="Browallia New"/>
          <w:spacing w:val="-14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14"/>
          <w:sz w:val="26"/>
          <w:szCs w:val="26"/>
          <w:lang w:val="en-GB"/>
        </w:rPr>
        <w:t>000</w:t>
      </w:r>
      <w:r w:rsidR="00CB4949" w:rsidRPr="00042D3D">
        <w:rPr>
          <w:rFonts w:ascii="Browallia New" w:hAnsi="Browallia New" w:cs="Browallia New"/>
          <w:spacing w:val="-14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14"/>
          <w:sz w:val="26"/>
          <w:szCs w:val="26"/>
          <w:lang w:val="en-GB"/>
        </w:rPr>
        <w:t>000</w:t>
      </w:r>
      <w:bookmarkEnd w:id="36"/>
      <w:r w:rsidR="005722E5" w:rsidRPr="00042D3D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14"/>
          <w:sz w:val="26"/>
          <w:szCs w:val="26"/>
          <w:cs/>
        </w:rPr>
        <w:t>หุ้น</w:t>
      </w:r>
      <w:r w:rsidRPr="00042D3D">
        <w:rPr>
          <w:rFonts w:ascii="Browallia New" w:hAnsi="Browallia New" w:cs="Browallia New"/>
          <w:spacing w:val="-14"/>
          <w:sz w:val="26"/>
          <w:szCs w:val="26"/>
        </w:rPr>
        <w:t xml:space="preserve"> (</w:t>
      </w:r>
      <w:r w:rsidR="00FA3664" w:rsidRPr="00042D3D">
        <w:rPr>
          <w:rFonts w:ascii="Browallia New" w:hAnsi="Browallia New" w:cs="Browallia New"/>
          <w:spacing w:val="-14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14"/>
          <w:sz w:val="26"/>
          <w:szCs w:val="26"/>
          <w:lang w:val="en-GB"/>
        </w:rPr>
        <w:t>2567</w:t>
      </w:r>
      <w:r w:rsidRPr="00042D3D">
        <w:rPr>
          <w:rFonts w:ascii="Browallia New" w:hAnsi="Browallia New" w:cs="Browallia New"/>
          <w:spacing w:val="-14"/>
          <w:sz w:val="26"/>
          <w:szCs w:val="26"/>
          <w:cs/>
        </w:rPr>
        <w:t xml:space="preserve"> </w:t>
      </w:r>
      <w:r w:rsidRPr="00042D3D">
        <w:rPr>
          <w:rFonts w:ascii="Browallia New" w:hAnsi="Browallia New" w:cs="Browallia New"/>
          <w:spacing w:val="-14"/>
          <w:sz w:val="26"/>
          <w:szCs w:val="26"/>
        </w:rPr>
        <w:t xml:space="preserve">: </w:t>
      </w:r>
      <w:r w:rsidR="00162331" w:rsidRPr="00162331">
        <w:rPr>
          <w:rFonts w:ascii="Browallia New" w:hAnsi="Browallia New" w:cs="Browallia New"/>
          <w:spacing w:val="-14"/>
          <w:sz w:val="26"/>
          <w:szCs w:val="26"/>
          <w:lang w:val="en-GB"/>
        </w:rPr>
        <w:t>940</w:t>
      </w:r>
      <w:r w:rsidR="005722E5" w:rsidRPr="00042D3D">
        <w:rPr>
          <w:rFonts w:ascii="Browallia New" w:hAnsi="Browallia New" w:cs="Browallia New"/>
          <w:spacing w:val="-14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14"/>
          <w:sz w:val="26"/>
          <w:szCs w:val="26"/>
          <w:lang w:val="en-GB"/>
        </w:rPr>
        <w:t>000</w:t>
      </w:r>
      <w:r w:rsidR="005722E5" w:rsidRPr="00042D3D">
        <w:rPr>
          <w:rFonts w:ascii="Browallia New" w:hAnsi="Browallia New" w:cs="Browallia New"/>
          <w:spacing w:val="-14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14"/>
          <w:sz w:val="26"/>
          <w:szCs w:val="26"/>
          <w:lang w:val="en-GB"/>
        </w:rPr>
        <w:t>000</w:t>
      </w:r>
      <w:r w:rsidR="005722E5" w:rsidRPr="00042D3D">
        <w:rPr>
          <w:rFonts w:ascii="Browallia New" w:hAnsi="Browallia New" w:cs="Browallia New"/>
          <w:spacing w:val="-1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14"/>
          <w:sz w:val="26"/>
          <w:szCs w:val="26"/>
          <w:cs/>
        </w:rPr>
        <w:t>หุ้น</w:t>
      </w:r>
      <w:r w:rsidRPr="00042D3D">
        <w:rPr>
          <w:rFonts w:ascii="Browallia New" w:hAnsi="Browallia New" w:cs="Browallia New"/>
          <w:spacing w:val="-14"/>
          <w:sz w:val="26"/>
          <w:szCs w:val="26"/>
        </w:rPr>
        <w:t>)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E69C9" w:rsidRPr="00042D3D">
        <w:rPr>
          <w:rFonts w:ascii="Browallia New" w:hAnsi="Browallia New" w:cs="Browallia New"/>
          <w:spacing w:val="-4"/>
          <w:sz w:val="26"/>
          <w:szCs w:val="26"/>
        </w:rPr>
        <w:br/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หุ้นทั้งหมดได้ออกและชำระเต็มมูลค่าแล้ว</w:t>
      </w:r>
    </w:p>
    <w:p w14:paraId="20426CA5" w14:textId="77777777" w:rsidR="009F4279" w:rsidRPr="00042D3D" w:rsidRDefault="009F4279" w:rsidP="00CE1DE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6DD675A" w14:textId="49C8CE7B" w:rsidR="0058290C" w:rsidRPr="00042D3D" w:rsidRDefault="003873AA" w:rsidP="00CE1DE6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4E4E026F" w14:textId="5556B389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27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ทุนสำรองตามกฎหมาย</w:t>
      </w:r>
    </w:p>
    <w:p w14:paraId="083F4268" w14:textId="77777777" w:rsidR="0058290C" w:rsidRPr="00042D3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01D96689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187F2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C91FC4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4554F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25842C79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3F370B" w14:textId="77777777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2F46FC" w14:textId="0E4DEB03" w:rsidR="00473D58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0C325E6" w14:textId="79E145FB" w:rsidR="00473D58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91DCEB" w14:textId="7C7897F8" w:rsidR="00473D58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D50095" w14:textId="7AA2F478" w:rsidR="00473D58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1F4E0261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D75A" w14:textId="77777777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1476C7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1D9D64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2BCAC9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0F6978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1C2D3D76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F84A" w14:textId="77777777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EAF970" w14:textId="77777777" w:rsidR="00473D58" w:rsidRPr="00042D3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700D43" w14:textId="77777777" w:rsidR="00473D58" w:rsidRPr="00042D3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B9996F" w14:textId="77777777" w:rsidR="00473D58" w:rsidRPr="00042D3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4005D8" w14:textId="77777777" w:rsidR="00473D58" w:rsidRPr="00042D3D" w:rsidRDefault="00473D58" w:rsidP="00CE1DE6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722E5" w:rsidRPr="00042D3D" w14:paraId="385C9B96" w14:textId="77777777" w:rsidTr="002D0DC0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B9370" w14:textId="00678013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73F2AD" w14:textId="4B35BABA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B49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B49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319928" w14:textId="044BB0E3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1CD8A39" w14:textId="79746872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B49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B49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3C60DB" w14:textId="503E5514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722E5" w:rsidRPr="00042D3D" w14:paraId="2C8B2C9C" w14:textId="77777777" w:rsidTr="00676A09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994CB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5E1EA3" w14:textId="543582EE" w:rsidR="005722E5" w:rsidRPr="00042D3D" w:rsidRDefault="00CB4949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CA4CD2" w14:textId="52EDA99D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F20D00" w14:textId="7CD564B8" w:rsidR="005722E5" w:rsidRPr="00042D3D" w:rsidRDefault="00CB4949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E98474" w14:textId="7DEE6A44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6B27E0CE" w14:textId="77777777" w:rsidTr="00F135B5"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B27AC" w14:textId="54B02D9B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6DEADE" w14:textId="3A392C4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B49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B49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D82A61" w14:textId="5577F070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DE9C03" w14:textId="155193EE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CB49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CB49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13F195" w14:textId="4DADF6A7" w:rsidR="005722E5" w:rsidRPr="00042D3D" w:rsidRDefault="00162331" w:rsidP="005722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3E82C74" w14:textId="77777777" w:rsidR="0058290C" w:rsidRPr="00042D3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CFE5474" w14:textId="64F75737" w:rsidR="0058290C" w:rsidRPr="00042D3D" w:rsidRDefault="0058290C" w:rsidP="00CE1DE6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2535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บริษัทต้อง</w:t>
      </w:r>
      <w:r w:rsidR="00BB14E3" w:rsidRPr="00042D3D">
        <w:rPr>
          <w:rFonts w:ascii="Browallia New" w:hAnsi="Browallia New" w:cs="Browallia New"/>
          <w:sz w:val="26"/>
          <w:szCs w:val="26"/>
          <w:cs/>
        </w:rPr>
        <w:t>ตั้งทุน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สำรองตามกฎหมายอย่างน้อยร้อยละ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5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ของกำไรสุทธิหลังจากหักส่วน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ของขาดทุนสะสมยกมา (ถ้ามี) จนกว่า</w:t>
      </w:r>
      <w:r w:rsidR="00BB14E3" w:rsidRPr="00042D3D">
        <w:rPr>
          <w:rFonts w:ascii="Browallia New" w:hAnsi="Browallia New" w:cs="Browallia New"/>
          <w:spacing w:val="-6"/>
          <w:sz w:val="26"/>
          <w:szCs w:val="26"/>
          <w:cs/>
        </w:rPr>
        <w:t>ทุน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สำรองนี้จะมีมูลค่าไม่น้อยกว่าร้อยละ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10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 ของทุนจดทะเบียน </w:t>
      </w:r>
      <w:r w:rsidR="00BB14E3" w:rsidRPr="00042D3D">
        <w:rPr>
          <w:rFonts w:ascii="Browallia New" w:hAnsi="Browallia New" w:cs="Browallia New"/>
          <w:spacing w:val="-6"/>
          <w:sz w:val="26"/>
          <w:szCs w:val="26"/>
          <w:cs/>
        </w:rPr>
        <w:t>ทุน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สำรองนี้ไม่สามารถนำไปจ่ายเงินปันผลได้</w:t>
      </w:r>
    </w:p>
    <w:p w14:paraId="33FAB8CA" w14:textId="77777777" w:rsidR="0058290C" w:rsidRPr="00042D3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645A43C8" w14:textId="5963AA2E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28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รายได้อื่น</w:t>
      </w:r>
    </w:p>
    <w:p w14:paraId="0352000A" w14:textId="77777777" w:rsidR="0058290C" w:rsidRPr="00042D3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0CD4E18D" w14:textId="77777777" w:rsidTr="00676A09">
        <w:trPr>
          <w:cantSplit/>
        </w:trPr>
        <w:tc>
          <w:tcPr>
            <w:tcW w:w="4284" w:type="dxa"/>
            <w:vAlign w:val="center"/>
          </w:tcPr>
          <w:p w14:paraId="7BD84430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2BCED5C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4EAC003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06DA1210" w14:textId="77777777" w:rsidTr="00676A09">
        <w:tc>
          <w:tcPr>
            <w:tcW w:w="4284" w:type="dxa"/>
            <w:vAlign w:val="center"/>
          </w:tcPr>
          <w:p w14:paraId="5DDD8303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5F7EB0D" w14:textId="7BF373FB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0106D8" w14:textId="333441E3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970845B" w14:textId="5CA7C6D0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926283" w14:textId="3805C646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1E4F22EE" w14:textId="77777777" w:rsidTr="00676A09">
        <w:tc>
          <w:tcPr>
            <w:tcW w:w="4284" w:type="dxa"/>
            <w:vAlign w:val="center"/>
          </w:tcPr>
          <w:p w14:paraId="76F39473" w14:textId="77777777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992F928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66D7DA1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17933FA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CBB0EC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01051245" w14:textId="77777777" w:rsidTr="00676A09">
        <w:trPr>
          <w:trHeight w:val="66"/>
        </w:trPr>
        <w:tc>
          <w:tcPr>
            <w:tcW w:w="4284" w:type="dxa"/>
            <w:vAlign w:val="center"/>
          </w:tcPr>
          <w:p w14:paraId="5CFBD798" w14:textId="77777777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48ABD38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989EB28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B0F20E4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E6DAFFB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013A6" w:rsidRPr="00042D3D" w14:paraId="36990C69" w14:textId="77777777" w:rsidTr="00436596">
        <w:tc>
          <w:tcPr>
            <w:tcW w:w="4284" w:type="dxa"/>
            <w:vAlign w:val="center"/>
          </w:tcPr>
          <w:p w14:paraId="401EB4CD" w14:textId="77777777" w:rsidR="005013A6" w:rsidRPr="00042D3D" w:rsidRDefault="005013A6" w:rsidP="005013A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เงินชดเชยความเสียหาย</w:t>
            </w:r>
          </w:p>
        </w:tc>
        <w:tc>
          <w:tcPr>
            <w:tcW w:w="1296" w:type="dxa"/>
          </w:tcPr>
          <w:p w14:paraId="750B00F3" w14:textId="576C0A64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251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</w:tcPr>
          <w:p w14:paraId="42305A5F" w14:textId="72EED418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</w:tcPr>
          <w:p w14:paraId="5407BE29" w14:textId="31F4D2D3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296" w:type="dxa"/>
          </w:tcPr>
          <w:p w14:paraId="481707F5" w14:textId="35FEDFA0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5013A6" w:rsidRPr="00042D3D" w14:paraId="507B542C" w14:textId="77777777" w:rsidTr="00436596">
        <w:tc>
          <w:tcPr>
            <w:tcW w:w="4284" w:type="dxa"/>
            <w:vAlign w:val="center"/>
          </w:tcPr>
          <w:p w14:paraId="287DD9C9" w14:textId="77777777" w:rsidR="005013A6" w:rsidRPr="00042D3D" w:rsidRDefault="005013A6" w:rsidP="005013A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กำไรจากการจำหน่ายอุปกรณ์ </w:t>
            </w:r>
          </w:p>
        </w:tc>
        <w:tc>
          <w:tcPr>
            <w:tcW w:w="1296" w:type="dxa"/>
          </w:tcPr>
          <w:p w14:paraId="7F18ABFD" w14:textId="5DBCFA2D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296" w:type="dxa"/>
          </w:tcPr>
          <w:p w14:paraId="708AFD0C" w14:textId="029CAC99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833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</w:tcPr>
          <w:p w14:paraId="1F1AA42E" w14:textId="33A80CCD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185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296" w:type="dxa"/>
          </w:tcPr>
          <w:p w14:paraId="5C194510" w14:textId="217A31DB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623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5013A6" w:rsidRPr="00042D3D" w14:paraId="4CF7DFD0" w14:textId="77777777" w:rsidTr="00436596">
        <w:tc>
          <w:tcPr>
            <w:tcW w:w="4284" w:type="dxa"/>
            <w:vAlign w:val="center"/>
          </w:tcPr>
          <w:p w14:paraId="26590243" w14:textId="77777777" w:rsidR="005013A6" w:rsidRPr="00042D3D" w:rsidRDefault="005013A6" w:rsidP="005013A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FB89BDB" w14:textId="106365A8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8400065" w14:textId="0515C85C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A5BE262" w14:textId="11E6728D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654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2088C36" w14:textId="2CF29D7D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</w:tr>
      <w:tr w:rsidR="005013A6" w:rsidRPr="00042D3D" w14:paraId="4B9A0E83" w14:textId="77777777" w:rsidTr="00EF05BE">
        <w:tc>
          <w:tcPr>
            <w:tcW w:w="4284" w:type="dxa"/>
            <w:vAlign w:val="center"/>
          </w:tcPr>
          <w:p w14:paraId="5C52137D" w14:textId="77777777" w:rsidR="005013A6" w:rsidRPr="00042D3D" w:rsidRDefault="005013A6" w:rsidP="005013A6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3C295F3" w14:textId="3DC8FF3F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FF6890" w14:textId="5009182C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815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35B3B9F" w14:textId="149374D6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0B1E66" w14:textId="3073D5D8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</w:tbl>
    <w:p w14:paraId="702BA129" w14:textId="2E42D163" w:rsidR="003873AA" w:rsidRPr="00042D3D" w:rsidRDefault="003873AA" w:rsidP="00CE1DE6">
      <w:pPr>
        <w:jc w:val="thaiDistribute"/>
        <w:rPr>
          <w:rFonts w:ascii="Browallia New" w:eastAsia="Angsana New" w:hAnsi="Browallia New" w:cs="Browallia New"/>
          <w:sz w:val="26"/>
          <w:szCs w:val="26"/>
          <w:cs/>
        </w:rPr>
      </w:pPr>
    </w:p>
    <w:p w14:paraId="1442B269" w14:textId="2948D18C" w:rsidR="00676A09" w:rsidRPr="00042D3D" w:rsidRDefault="00162331" w:rsidP="00CE1DE6">
      <w:pPr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29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ค่าใช้จ่ายตาม</w:t>
      </w:r>
      <w:r w:rsidR="003D21FF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ธรรมชาติ</w:t>
      </w:r>
    </w:p>
    <w:p w14:paraId="4AE8CD54" w14:textId="77777777" w:rsidR="0058290C" w:rsidRPr="00042D3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673FE747" w14:textId="77777777" w:rsidTr="00676A09">
        <w:trPr>
          <w:cantSplit/>
        </w:trPr>
        <w:tc>
          <w:tcPr>
            <w:tcW w:w="4284" w:type="dxa"/>
            <w:vAlign w:val="center"/>
          </w:tcPr>
          <w:p w14:paraId="6019F6FD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F254231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3693C6D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49BFACA2" w14:textId="77777777" w:rsidTr="00676A09">
        <w:tc>
          <w:tcPr>
            <w:tcW w:w="4284" w:type="dxa"/>
            <w:vAlign w:val="center"/>
          </w:tcPr>
          <w:p w14:paraId="19988C27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C45633A" w14:textId="4A964D0C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CFC5E3E" w14:textId="68B59139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8B856E0" w14:textId="168CF1B3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E9ADDC" w14:textId="14E44549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3A9EE927" w14:textId="77777777" w:rsidTr="00676A09">
        <w:tc>
          <w:tcPr>
            <w:tcW w:w="4284" w:type="dxa"/>
            <w:vAlign w:val="center"/>
          </w:tcPr>
          <w:p w14:paraId="594EA947" w14:textId="77777777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C0EE3F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980BE7B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183520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BAC832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3E26E93C" w14:textId="77777777" w:rsidTr="00676A09">
        <w:trPr>
          <w:trHeight w:val="66"/>
        </w:trPr>
        <w:tc>
          <w:tcPr>
            <w:tcW w:w="4284" w:type="dxa"/>
            <w:vAlign w:val="center"/>
          </w:tcPr>
          <w:p w14:paraId="7D633F7A" w14:textId="77777777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872201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23075C6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8231EF9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667FB77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5722E5" w:rsidRPr="00042D3D" w14:paraId="3313CF6D" w14:textId="77777777" w:rsidTr="008B569F">
        <w:tc>
          <w:tcPr>
            <w:tcW w:w="4284" w:type="dxa"/>
            <w:vAlign w:val="center"/>
          </w:tcPr>
          <w:p w14:paraId="75CE76F0" w14:textId="618A8540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ค่าเสื่อมราคาของอาคารและอุปกรณ์ (หมายเหตุ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0CB5D4B8" w14:textId="15ED1284" w:rsidR="005722E5" w:rsidRPr="00042D3D" w:rsidRDefault="00162331" w:rsidP="00101DD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259</w:t>
            </w:r>
          </w:p>
        </w:tc>
        <w:tc>
          <w:tcPr>
            <w:tcW w:w="1296" w:type="dxa"/>
          </w:tcPr>
          <w:p w14:paraId="36AE5051" w14:textId="6950C7D8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</w:tcPr>
          <w:p w14:paraId="584BF31D" w14:textId="237CF03B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867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6" w:type="dxa"/>
          </w:tcPr>
          <w:p w14:paraId="74BA8882" w14:textId="2436B0C9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172</w:t>
            </w:r>
          </w:p>
        </w:tc>
      </w:tr>
      <w:tr w:rsidR="005722E5" w:rsidRPr="00042D3D" w14:paraId="31559EA4" w14:textId="77777777" w:rsidTr="008B569F">
        <w:tc>
          <w:tcPr>
            <w:tcW w:w="4284" w:type="dxa"/>
            <w:vAlign w:val="center"/>
          </w:tcPr>
          <w:p w14:paraId="1A09472A" w14:textId="4EDB6D69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042D3D">
              <w:rPr>
                <w:rFonts w:ascii="Browallia New" w:eastAsia="Angsana New" w:hAnsi="Browallia New" w:cs="Browallia New"/>
                <w:sz w:val="26"/>
                <w:szCs w:val="26"/>
                <w:cs/>
              </w:rPr>
              <w:t>เสื่อมราคา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70FBE36E" w14:textId="026E82DA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296" w:type="dxa"/>
          </w:tcPr>
          <w:p w14:paraId="0A50F69D" w14:textId="31B0230B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315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</w:p>
        </w:tc>
        <w:tc>
          <w:tcPr>
            <w:tcW w:w="1296" w:type="dxa"/>
          </w:tcPr>
          <w:p w14:paraId="5F119E0E" w14:textId="759D3E14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645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</w:p>
        </w:tc>
        <w:tc>
          <w:tcPr>
            <w:tcW w:w="1296" w:type="dxa"/>
          </w:tcPr>
          <w:p w14:paraId="41E961B1" w14:textId="1767A227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693</w:t>
            </w:r>
          </w:p>
        </w:tc>
      </w:tr>
      <w:tr w:rsidR="005722E5" w:rsidRPr="00042D3D" w14:paraId="7E2FA3FF" w14:textId="77777777" w:rsidTr="008B569F">
        <w:tc>
          <w:tcPr>
            <w:tcW w:w="4284" w:type="dxa"/>
            <w:vAlign w:val="center"/>
          </w:tcPr>
          <w:p w14:paraId="3CB3BD2A" w14:textId="50EE2F6D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566CC7F4" w14:textId="71C16504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209</w:t>
            </w:r>
          </w:p>
        </w:tc>
        <w:tc>
          <w:tcPr>
            <w:tcW w:w="1296" w:type="dxa"/>
          </w:tcPr>
          <w:p w14:paraId="263FB15C" w14:textId="70D01B91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</w:tcPr>
          <w:p w14:paraId="7483E877" w14:textId="1194F7F0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</w:tcPr>
          <w:p w14:paraId="037A1977" w14:textId="358A706B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964</w:t>
            </w:r>
          </w:p>
        </w:tc>
      </w:tr>
      <w:tr w:rsidR="005722E5" w:rsidRPr="00042D3D" w14:paraId="26430E6B" w14:textId="77777777" w:rsidTr="008B569F">
        <w:tc>
          <w:tcPr>
            <w:tcW w:w="4284" w:type="dxa"/>
            <w:vAlign w:val="center"/>
          </w:tcPr>
          <w:p w14:paraId="04B36F91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ค่าใช้จ่ายในการขนส่ง</w:t>
            </w:r>
          </w:p>
        </w:tc>
        <w:tc>
          <w:tcPr>
            <w:tcW w:w="1296" w:type="dxa"/>
          </w:tcPr>
          <w:p w14:paraId="72CBBFF3" w14:textId="1422D7B6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1129FC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788</w:t>
            </w:r>
            <w:r w:rsidR="001129FC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296" w:type="dxa"/>
          </w:tcPr>
          <w:p w14:paraId="0D8FC8EA" w14:textId="4770E16C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296" w:type="dxa"/>
          </w:tcPr>
          <w:p w14:paraId="601B6164" w14:textId="0CBF3FDA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</w:tcPr>
          <w:p w14:paraId="157435DD" w14:textId="59C8D079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548</w:t>
            </w:r>
          </w:p>
        </w:tc>
      </w:tr>
      <w:tr w:rsidR="005722E5" w:rsidRPr="00042D3D" w14:paraId="38F6B582" w14:textId="77777777" w:rsidTr="008B569F">
        <w:tc>
          <w:tcPr>
            <w:tcW w:w="4284" w:type="dxa"/>
            <w:vAlign w:val="center"/>
          </w:tcPr>
          <w:p w14:paraId="51CE8E3B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</w:tcPr>
          <w:p w14:paraId="7C334BB1" w14:textId="6D6BFC32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112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</w:tcPr>
          <w:p w14:paraId="56EBB278" w14:textId="3969BCBF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873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296" w:type="dxa"/>
          </w:tcPr>
          <w:p w14:paraId="2B2A9876" w14:textId="1ECE5B3F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109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</w:p>
        </w:tc>
        <w:tc>
          <w:tcPr>
            <w:tcW w:w="1296" w:type="dxa"/>
          </w:tcPr>
          <w:p w14:paraId="1C27ABCE" w14:textId="2E49226B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477</w:t>
            </w:r>
          </w:p>
        </w:tc>
      </w:tr>
      <w:tr w:rsidR="005722E5" w:rsidRPr="00042D3D" w14:paraId="7A61B1E8" w14:textId="77777777" w:rsidTr="008B569F">
        <w:tc>
          <w:tcPr>
            <w:tcW w:w="4284" w:type="dxa"/>
            <w:vAlign w:val="center"/>
          </w:tcPr>
          <w:p w14:paraId="6B9E147D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</w:tcPr>
          <w:p w14:paraId="2A84FE91" w14:textId="52681C3D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312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</w:tcPr>
          <w:p w14:paraId="4B26BD98" w14:textId="0C346036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</w:tcPr>
          <w:p w14:paraId="28443D8C" w14:textId="63649148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394</w:t>
            </w:r>
            <w:r w:rsidR="0048183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360</w:t>
            </w:r>
          </w:p>
        </w:tc>
        <w:tc>
          <w:tcPr>
            <w:tcW w:w="1296" w:type="dxa"/>
          </w:tcPr>
          <w:p w14:paraId="5CF9E8B8" w14:textId="6B6C92F5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5722E5" w:rsidRPr="00042D3D" w14:paraId="11B7EEFE" w14:textId="77777777" w:rsidTr="008B569F">
        <w:tc>
          <w:tcPr>
            <w:tcW w:w="4284" w:type="dxa"/>
            <w:vAlign w:val="center"/>
          </w:tcPr>
          <w:p w14:paraId="10F31409" w14:textId="270543E5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581645"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1645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</w:t>
            </w:r>
            <w:r w:rsidR="00581645"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จากการลดมูลค่าสินค้า</w:t>
            </w:r>
          </w:p>
        </w:tc>
        <w:tc>
          <w:tcPr>
            <w:tcW w:w="1296" w:type="dxa"/>
          </w:tcPr>
          <w:p w14:paraId="58544F65" w14:textId="04B44DC0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576C363" w14:textId="354DCCBD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283283CF" w14:textId="56527B3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4F763AF" w14:textId="1E204061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320AE" w:rsidRPr="00042D3D" w14:paraId="33C81322" w14:textId="77777777" w:rsidTr="008B569F">
        <w:tc>
          <w:tcPr>
            <w:tcW w:w="4284" w:type="dxa"/>
            <w:vAlign w:val="center"/>
          </w:tcPr>
          <w:p w14:paraId="66137902" w14:textId="3731C7D7" w:rsidR="00E320AE" w:rsidRPr="00042D3D" w:rsidRDefault="0040635F" w:rsidP="00E320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คงเหลือ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141622B0" w14:textId="4B56E000" w:rsidR="00E320AE" w:rsidRPr="00042D3D" w:rsidRDefault="00162331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</w:p>
        </w:tc>
        <w:tc>
          <w:tcPr>
            <w:tcW w:w="1296" w:type="dxa"/>
          </w:tcPr>
          <w:p w14:paraId="303D6F10" w14:textId="1CCE9671" w:rsidR="00E320AE" w:rsidRPr="00042D3D" w:rsidRDefault="00E320AE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663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FDA8A56" w14:textId="2B97A717" w:rsidR="00E320AE" w:rsidRPr="00042D3D" w:rsidRDefault="00162331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601</w:t>
            </w:r>
          </w:p>
        </w:tc>
        <w:tc>
          <w:tcPr>
            <w:tcW w:w="1296" w:type="dxa"/>
          </w:tcPr>
          <w:p w14:paraId="3DF9D0B2" w14:textId="6B9A21E8" w:rsidR="00E320AE" w:rsidRPr="00042D3D" w:rsidRDefault="00E320AE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20AE" w:rsidRPr="00042D3D" w14:paraId="58A97411" w14:textId="77777777" w:rsidTr="008B569F">
        <w:tc>
          <w:tcPr>
            <w:tcW w:w="4284" w:type="dxa"/>
            <w:vAlign w:val="center"/>
          </w:tcPr>
          <w:p w14:paraId="58584583" w14:textId="0F0C2743" w:rsidR="00E320AE" w:rsidRPr="00042D3D" w:rsidRDefault="00E320AE" w:rsidP="00E320A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</w:tcPr>
          <w:p w14:paraId="4D6F981E" w14:textId="74AE095A" w:rsidR="00E320AE" w:rsidRPr="00042D3D" w:rsidRDefault="00162331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644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6" w:type="dxa"/>
          </w:tcPr>
          <w:p w14:paraId="4D2B9575" w14:textId="1753EAD0" w:rsidR="00E320AE" w:rsidRPr="00042D3D" w:rsidRDefault="00162331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</w:tcPr>
          <w:p w14:paraId="1C118C30" w14:textId="6F487DEC" w:rsidR="00E320AE" w:rsidRPr="00042D3D" w:rsidRDefault="00162331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296" w:type="dxa"/>
          </w:tcPr>
          <w:p w14:paraId="683BC961" w14:textId="5130F205" w:rsidR="00E320AE" w:rsidRPr="00042D3D" w:rsidRDefault="00162331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E320AE" w:rsidRPr="00042D3D" w14:paraId="59DD4501" w14:textId="77777777" w:rsidTr="008B569F">
        <w:tc>
          <w:tcPr>
            <w:tcW w:w="4284" w:type="dxa"/>
            <w:vAlign w:val="center"/>
          </w:tcPr>
          <w:p w14:paraId="77D6843E" w14:textId="3FD31F8B" w:rsidR="00E320AE" w:rsidRPr="00042D3D" w:rsidRDefault="00E320AE" w:rsidP="00E320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การเปลี่ยนแปลงในสินค้าสำเร็จรูป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เพิ่มขึ้น)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ลดลง</w:t>
            </w:r>
          </w:p>
        </w:tc>
        <w:tc>
          <w:tcPr>
            <w:tcW w:w="1296" w:type="dxa"/>
          </w:tcPr>
          <w:p w14:paraId="7B9C3714" w14:textId="6465EFE2" w:rsidR="00E320AE" w:rsidRPr="00042D3D" w:rsidRDefault="00162331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296" w:type="dxa"/>
          </w:tcPr>
          <w:p w14:paraId="32FA0482" w14:textId="56281156" w:rsidR="00E320AE" w:rsidRPr="00042D3D" w:rsidRDefault="00E320AE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3C8BCE03" w14:textId="40ECC471" w:rsidR="00E320AE" w:rsidRPr="00042D3D" w:rsidRDefault="00162331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132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464</w:t>
            </w:r>
          </w:p>
        </w:tc>
        <w:tc>
          <w:tcPr>
            <w:tcW w:w="1296" w:type="dxa"/>
          </w:tcPr>
          <w:p w14:paraId="5A6B1A50" w14:textId="51B22701" w:rsidR="00E320AE" w:rsidRPr="00042D3D" w:rsidRDefault="00E320AE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320AE" w:rsidRPr="00042D3D" w14:paraId="3176CEC6" w14:textId="77777777" w:rsidTr="008B569F">
        <w:tc>
          <w:tcPr>
            <w:tcW w:w="4284" w:type="dxa"/>
            <w:vAlign w:val="center"/>
          </w:tcPr>
          <w:p w14:paraId="18AD1E51" w14:textId="61FBD413" w:rsidR="00E320AE" w:rsidRPr="00042D3D" w:rsidRDefault="00E320AE" w:rsidP="00E320A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ค่าแรงจ้างเหมา</w:t>
            </w:r>
          </w:p>
        </w:tc>
        <w:tc>
          <w:tcPr>
            <w:tcW w:w="1296" w:type="dxa"/>
          </w:tcPr>
          <w:p w14:paraId="4470D2EE" w14:textId="0C41A0ED" w:rsidR="00E320AE" w:rsidRPr="00042D3D" w:rsidRDefault="00162331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235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384</w:t>
            </w:r>
          </w:p>
        </w:tc>
        <w:tc>
          <w:tcPr>
            <w:tcW w:w="1296" w:type="dxa"/>
          </w:tcPr>
          <w:p w14:paraId="3758D592" w14:textId="245BFA54" w:rsidR="00E320AE" w:rsidRPr="00042D3D" w:rsidRDefault="00162331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892</w:t>
            </w:r>
            <w:r w:rsidR="00E320A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013</w:t>
            </w:r>
          </w:p>
        </w:tc>
        <w:tc>
          <w:tcPr>
            <w:tcW w:w="1296" w:type="dxa"/>
          </w:tcPr>
          <w:p w14:paraId="66060519" w14:textId="0B715907" w:rsidR="00E320AE" w:rsidRPr="00042D3D" w:rsidRDefault="00E320AE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FFE7FBA" w14:textId="310F7B24" w:rsidR="00E320AE" w:rsidRPr="00042D3D" w:rsidRDefault="00E320AE" w:rsidP="00E320A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963E66" w14:textId="77777777" w:rsidR="0058290C" w:rsidRPr="00042D3D" w:rsidRDefault="00DC512C" w:rsidP="00DC512C">
      <w:pPr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</w:rPr>
        <w:br w:type="page"/>
      </w:r>
    </w:p>
    <w:p w14:paraId="1820368C" w14:textId="4A5152D0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30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ต้นทุนทางการเงิน</w:t>
      </w:r>
    </w:p>
    <w:p w14:paraId="0BBE65FE" w14:textId="77777777" w:rsidR="0058290C" w:rsidRPr="00042D3D" w:rsidRDefault="0058290C" w:rsidP="00CE1DE6">
      <w:pPr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3824735F" w14:textId="77777777" w:rsidTr="00676A09">
        <w:trPr>
          <w:cantSplit/>
        </w:trPr>
        <w:tc>
          <w:tcPr>
            <w:tcW w:w="4284" w:type="dxa"/>
            <w:vAlign w:val="center"/>
          </w:tcPr>
          <w:p w14:paraId="225B7128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910D002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0508A812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75DA05BC" w14:textId="77777777" w:rsidTr="00676A09">
        <w:tc>
          <w:tcPr>
            <w:tcW w:w="4284" w:type="dxa"/>
            <w:vAlign w:val="center"/>
          </w:tcPr>
          <w:p w14:paraId="696AE7E0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54E7529" w14:textId="54129C20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DF1783D" w14:textId="436CCAF4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39EADE6" w14:textId="33E2077D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9824691" w14:textId="48FC809F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01D9A527" w14:textId="77777777" w:rsidTr="00676A09">
        <w:tc>
          <w:tcPr>
            <w:tcW w:w="4284" w:type="dxa"/>
            <w:vAlign w:val="center"/>
          </w:tcPr>
          <w:p w14:paraId="481AEE10" w14:textId="77777777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C2BC3E3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06C0C5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C1E0F39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3AC662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722E5" w:rsidRPr="00042D3D" w14:paraId="05B9A571" w14:textId="77777777" w:rsidTr="00676A09">
        <w:tc>
          <w:tcPr>
            <w:tcW w:w="4284" w:type="dxa"/>
            <w:vAlign w:val="center"/>
          </w:tcPr>
          <w:p w14:paraId="15A16CE9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DBF2C6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CFD7563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28D40B1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FF78517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5013A6" w:rsidRPr="00042D3D" w14:paraId="3C694E53" w14:textId="77777777" w:rsidTr="00651557">
        <w:tc>
          <w:tcPr>
            <w:tcW w:w="4284" w:type="dxa"/>
            <w:vAlign w:val="center"/>
          </w:tcPr>
          <w:p w14:paraId="3E0C8AAF" w14:textId="77777777" w:rsidR="005013A6" w:rsidRPr="00042D3D" w:rsidRDefault="005013A6" w:rsidP="005013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37" w:name="_Hlk158040402"/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</w:tcPr>
          <w:p w14:paraId="023142FB" w14:textId="0578F6F8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5013A6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764</w:t>
            </w:r>
            <w:r w:rsidR="005013A6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296" w:type="dxa"/>
          </w:tcPr>
          <w:p w14:paraId="36E33DC6" w14:textId="08C98AD8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218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296" w:type="dxa"/>
          </w:tcPr>
          <w:p w14:paraId="46C59D50" w14:textId="303237BA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013A6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292</w:t>
            </w:r>
            <w:r w:rsidR="005013A6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</w:tcPr>
          <w:p w14:paraId="2630E260" w14:textId="4FDCD79D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</w:p>
        </w:tc>
      </w:tr>
      <w:tr w:rsidR="005013A6" w:rsidRPr="00042D3D" w14:paraId="3D75B2EB" w14:textId="77777777" w:rsidTr="00651557">
        <w:tc>
          <w:tcPr>
            <w:tcW w:w="4284" w:type="dxa"/>
            <w:vAlign w:val="center"/>
          </w:tcPr>
          <w:p w14:paraId="6CC3FB0E" w14:textId="7D3C1813" w:rsidR="005013A6" w:rsidRPr="00042D3D" w:rsidRDefault="005013A6" w:rsidP="005013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เงินกู้ยืมจากบริษัทย่อย</w:t>
            </w:r>
          </w:p>
        </w:tc>
        <w:tc>
          <w:tcPr>
            <w:tcW w:w="1296" w:type="dxa"/>
          </w:tcPr>
          <w:p w14:paraId="35833CAD" w14:textId="0301D9B3" w:rsidR="005013A6" w:rsidRPr="00042D3D" w:rsidRDefault="005013A6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06BB849B" w14:textId="16BF098D" w:rsidR="005013A6" w:rsidRPr="00042D3D" w:rsidRDefault="00581645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62DAD3EC" w14:textId="77A52EF8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</w:p>
        </w:tc>
        <w:tc>
          <w:tcPr>
            <w:tcW w:w="1296" w:type="dxa"/>
          </w:tcPr>
          <w:p w14:paraId="0000E59F" w14:textId="7B3B5DE2" w:rsidR="005013A6" w:rsidRPr="00042D3D" w:rsidRDefault="005013A6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013A6" w:rsidRPr="00042D3D" w14:paraId="3092FEB0" w14:textId="77777777" w:rsidTr="00B65ACE">
        <w:tc>
          <w:tcPr>
            <w:tcW w:w="4284" w:type="dxa"/>
            <w:vAlign w:val="center"/>
          </w:tcPr>
          <w:p w14:paraId="2EEE8AA3" w14:textId="601DB388" w:rsidR="005013A6" w:rsidRPr="00042D3D" w:rsidRDefault="005013A6" w:rsidP="005013A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04969CE" w14:textId="220CAE30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984</w:t>
            </w:r>
            <w:r w:rsidR="005013A6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6CCE76" w14:textId="24300680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146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83981C6" w14:textId="543E400B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401</w:t>
            </w:r>
            <w:r w:rsidR="005013A6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1345AF9" w14:textId="246B5BCD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</w:tr>
      <w:tr w:rsidR="005013A6" w:rsidRPr="00042D3D" w14:paraId="5D1F3C74" w14:textId="77777777" w:rsidTr="003A6A77">
        <w:tc>
          <w:tcPr>
            <w:tcW w:w="4284" w:type="dxa"/>
            <w:vAlign w:val="center"/>
          </w:tcPr>
          <w:p w14:paraId="124185EC" w14:textId="77777777" w:rsidR="005013A6" w:rsidRPr="00042D3D" w:rsidRDefault="005013A6" w:rsidP="005013A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6BB7C5B" w14:textId="71F514B2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5013A6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  <w:r w:rsidR="005013A6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19EB628" w14:textId="2D22F682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0BEE331" w14:textId="077E3E67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5013A6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="005013A6" w:rsidRPr="00042D3D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61E8D4B" w14:textId="782498B3" w:rsidR="005013A6" w:rsidRPr="00042D3D" w:rsidRDefault="00162331" w:rsidP="005013A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5013A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</w:tbl>
    <w:p w14:paraId="6E46BBA9" w14:textId="74E7F713" w:rsidR="0058290C" w:rsidRPr="00042D3D" w:rsidRDefault="0058290C" w:rsidP="00CE1DE6">
      <w:pPr>
        <w:rPr>
          <w:rFonts w:ascii="Browallia New" w:hAnsi="Browallia New" w:cs="Browallia New"/>
          <w:sz w:val="26"/>
          <w:szCs w:val="26"/>
          <w:cs/>
        </w:rPr>
      </w:pPr>
      <w:bookmarkStart w:id="38" w:name="_Toc355858069"/>
      <w:bookmarkEnd w:id="37"/>
    </w:p>
    <w:p w14:paraId="15411FFC" w14:textId="70CB9D49" w:rsidR="0058290C" w:rsidRPr="00042D3D" w:rsidRDefault="00162331" w:rsidP="00D5732F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ภาษีเงินได้</w:t>
      </w:r>
      <w:bookmarkEnd w:id="38"/>
    </w:p>
    <w:p w14:paraId="71CC3300" w14:textId="77777777" w:rsidR="00DC512C" w:rsidRPr="00042D3D" w:rsidRDefault="00DC512C" w:rsidP="00D5732F">
      <w:pPr>
        <w:ind w:left="540" w:hanging="54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7CE46319" w14:textId="77777777" w:rsidTr="00676A09">
        <w:trPr>
          <w:cantSplit/>
        </w:trPr>
        <w:tc>
          <w:tcPr>
            <w:tcW w:w="4284" w:type="dxa"/>
            <w:vAlign w:val="center"/>
          </w:tcPr>
          <w:p w14:paraId="7E74C7E2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12511ED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662D8F6E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4FDA01D9" w14:textId="77777777" w:rsidTr="00676A09">
        <w:tc>
          <w:tcPr>
            <w:tcW w:w="4284" w:type="dxa"/>
            <w:vAlign w:val="center"/>
          </w:tcPr>
          <w:p w14:paraId="60BAA4C0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34F3E87" w14:textId="578FD3A3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21EA6A5" w14:textId="260161A4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CEBED79" w14:textId="5DC2EAA4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01F327" w14:textId="3D14C4E5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0C748E51" w14:textId="77777777" w:rsidTr="00676A09">
        <w:trPr>
          <w:trHeight w:val="66"/>
        </w:trPr>
        <w:tc>
          <w:tcPr>
            <w:tcW w:w="4284" w:type="dxa"/>
            <w:vAlign w:val="center"/>
          </w:tcPr>
          <w:p w14:paraId="7985C436" w14:textId="77777777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BC5386A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120A74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27FD13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424A257" w14:textId="77777777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05AA711F" w14:textId="77777777" w:rsidTr="00676A09">
        <w:trPr>
          <w:trHeight w:val="66"/>
        </w:trPr>
        <w:tc>
          <w:tcPr>
            <w:tcW w:w="4284" w:type="dxa"/>
            <w:vAlign w:val="center"/>
          </w:tcPr>
          <w:p w14:paraId="6E84816E" w14:textId="77777777" w:rsidR="00473D58" w:rsidRPr="00042D3D" w:rsidRDefault="00473D58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C664827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AEAEF4A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1EAABBF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CB8B43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0E6BF774" w14:textId="77777777" w:rsidTr="002109A0">
        <w:tc>
          <w:tcPr>
            <w:tcW w:w="4284" w:type="dxa"/>
            <w:vAlign w:val="bottom"/>
          </w:tcPr>
          <w:p w14:paraId="76C25566" w14:textId="239F7299" w:rsidR="00473D58" w:rsidRPr="00042D3D" w:rsidRDefault="00473D58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141DCF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ของรอบระยะเวลา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ปัจจุบัน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18533187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A9FCB1A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F3F9416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7521028E" w14:textId="77777777" w:rsidR="00473D58" w:rsidRPr="00042D3D" w:rsidRDefault="00473D58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2AFC0291" w14:textId="77777777" w:rsidTr="00813968">
        <w:tc>
          <w:tcPr>
            <w:tcW w:w="4284" w:type="dxa"/>
            <w:vAlign w:val="bottom"/>
          </w:tcPr>
          <w:p w14:paraId="4949CE70" w14:textId="77777777" w:rsidR="005722E5" w:rsidRPr="00042D3D" w:rsidRDefault="005722E5" w:rsidP="005722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ภาษีเงินได้ของรอบระยะเวลาปัจจุบันสำหรับกำไรทางภาษี</w:t>
            </w:r>
          </w:p>
          <w:p w14:paraId="5F00C5FA" w14:textId="7AD601FF" w:rsidR="005722E5" w:rsidRPr="00042D3D" w:rsidRDefault="005722E5" w:rsidP="005722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107E25" w14:textId="77777777" w:rsidR="00442842" w:rsidRPr="00042D3D" w:rsidRDefault="00442842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BB7E16F" w14:textId="7919ADCD" w:rsidR="009C2E6A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9C2E6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9C2E6A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1AA621" w14:textId="2A011628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8504275" w14:textId="118E4A61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1241E4" w14:textId="0267C355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6BB4C" w14:textId="71117368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3C005023" w14:textId="77777777" w:rsidTr="00676A09">
        <w:tc>
          <w:tcPr>
            <w:tcW w:w="4284" w:type="dxa"/>
            <w:vAlign w:val="bottom"/>
          </w:tcPr>
          <w:p w14:paraId="20FB31BF" w14:textId="1DC88263" w:rsidR="005722E5" w:rsidRPr="00042D3D" w:rsidRDefault="005722E5" w:rsidP="005722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รวมภาษีเงินได้ของรอบระยะเวลาปัจจุบัน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B02149" w14:textId="08CB159D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9D081" w14:textId="5BAB81CD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09651" w14:textId="130B2E43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5376C6" w14:textId="25282582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722E5" w:rsidRPr="00042D3D" w14:paraId="36557E38" w14:textId="77777777" w:rsidTr="00676A09">
        <w:tc>
          <w:tcPr>
            <w:tcW w:w="4284" w:type="dxa"/>
            <w:vAlign w:val="bottom"/>
          </w:tcPr>
          <w:p w14:paraId="730F301E" w14:textId="77777777" w:rsidR="005722E5" w:rsidRPr="00042D3D" w:rsidRDefault="005722E5" w:rsidP="005722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B5F433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660165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F507AB9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80EEC9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5C277B64" w14:textId="77777777" w:rsidTr="004B049D">
        <w:tc>
          <w:tcPr>
            <w:tcW w:w="4284" w:type="dxa"/>
            <w:vAlign w:val="bottom"/>
          </w:tcPr>
          <w:p w14:paraId="08D80516" w14:textId="0308FAC9" w:rsidR="005722E5" w:rsidRPr="00042D3D" w:rsidRDefault="005722E5" w:rsidP="005722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247CF31" w14:textId="5C1F893B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7E47F76" w14:textId="243E648C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FACAF4" w14:textId="1C5B50F8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748BA80" w14:textId="48A65FEC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722E5" w:rsidRPr="00042D3D" w14:paraId="4BD0CAF3" w14:textId="77777777" w:rsidTr="004B049D">
        <w:tc>
          <w:tcPr>
            <w:tcW w:w="4284" w:type="dxa"/>
            <w:vAlign w:val="bottom"/>
          </w:tcPr>
          <w:p w14:paraId="71B5A2B0" w14:textId="77777777" w:rsidR="005722E5" w:rsidRPr="00042D3D" w:rsidRDefault="005722E5" w:rsidP="005722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02F2156" w14:textId="73CBDC99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B1ED38F" w14:textId="43E08868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8A6DD55" w14:textId="32B756AE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485CB2F" w14:textId="665D4B00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722E5" w:rsidRPr="00042D3D" w14:paraId="362E3A92" w14:textId="77777777" w:rsidTr="00676A09">
        <w:tc>
          <w:tcPr>
            <w:tcW w:w="4284" w:type="dxa"/>
            <w:vAlign w:val="bottom"/>
          </w:tcPr>
          <w:p w14:paraId="2406B64E" w14:textId="77777777" w:rsidR="005722E5" w:rsidRPr="00042D3D" w:rsidRDefault="005722E5" w:rsidP="005722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8C82A3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7C78D0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3395FC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DB6E4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28FE5208" w14:textId="77777777" w:rsidTr="00676A09">
        <w:tc>
          <w:tcPr>
            <w:tcW w:w="4284" w:type="dxa"/>
            <w:vAlign w:val="bottom"/>
          </w:tcPr>
          <w:p w14:paraId="2689C2B1" w14:textId="77777777" w:rsidR="005722E5" w:rsidRPr="00042D3D" w:rsidRDefault="005722E5" w:rsidP="005722E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FEB700" w14:textId="7122AD2E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BF4566" w14:textId="4AFD533E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D6686B" w14:textId="12BDC6D5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70AF35" w14:textId="0DAC6AC3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14:paraId="53B355E2" w14:textId="77777777" w:rsidR="0058290C" w:rsidRPr="00042D3D" w:rsidRDefault="0058290C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0AF966F" w14:textId="3B2AD1A1" w:rsidR="00DC512C" w:rsidRPr="00042D3D" w:rsidRDefault="00DC512C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38EDDA2A" w14:textId="5737A502" w:rsidR="00DC512C" w:rsidRPr="00042D3D" w:rsidRDefault="00162331" w:rsidP="00DC512C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31</w:t>
      </w:r>
      <w:r w:rsidR="00DC512C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 xml:space="preserve">ภาษีเงินได้ </w:t>
      </w:r>
      <w:r w:rsidR="00DC512C" w:rsidRPr="00042D3D">
        <w:rPr>
          <w:rFonts w:ascii="Browallia New" w:eastAsia="Arial Unicode MS" w:hAnsi="Browallia New" w:cs="Browallia New"/>
          <w:sz w:val="26"/>
          <w:szCs w:val="26"/>
        </w:rPr>
        <w:t>(</w:t>
      </w:r>
      <w:r w:rsidR="00DC512C" w:rsidRPr="00042D3D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DC512C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016A4E70" w14:textId="77777777" w:rsidR="00DC512C" w:rsidRPr="00042D3D" w:rsidRDefault="00DC512C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38E9F76" w14:textId="058A33DE" w:rsidR="0058290C" w:rsidRPr="00042D3D" w:rsidRDefault="0058290C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ภาษีเงินได้สำหรับ</w:t>
      </w:r>
      <w:r w:rsidR="00CB29A2"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A01AD6" w:rsidRPr="00042D3D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กำไร</w:t>
      </w:r>
      <w:r w:rsidR="00B67AC1" w:rsidRPr="00042D3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(</w:t>
      </w:r>
      <w:r w:rsidR="00B67AC1"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ขาดทุน</w:t>
      </w:r>
      <w:r w:rsidR="00B67AC1" w:rsidRPr="00042D3D">
        <w:rPr>
          <w:rFonts w:ascii="Browallia New" w:hAnsi="Browallia New" w:cs="Browallia New"/>
          <w:spacing w:val="-6"/>
          <w:sz w:val="26"/>
          <w:szCs w:val="26"/>
          <w:lang w:val="en-US"/>
        </w:rPr>
        <w:t>)</w:t>
      </w:r>
      <w:r w:rsidR="00A01AD6" w:rsidRPr="00042D3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ก่อนหักภาษีของกลุ่มกิจการมียอดจำนวนเงินที่แตกต่างจากการคำนวณ</w:t>
      </w:r>
      <w:r w:rsidR="00EE5E60"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กำไร </w:t>
      </w:r>
      <w:r w:rsidR="00EE5E60" w:rsidRPr="00042D3D">
        <w:rPr>
          <w:rFonts w:ascii="Browallia New" w:hAnsi="Browallia New" w:cs="Browallia New"/>
          <w:spacing w:val="-6"/>
          <w:sz w:val="26"/>
          <w:szCs w:val="26"/>
          <w:lang w:val="en-US"/>
        </w:rPr>
        <w:t>(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ขาดทุน</w:t>
      </w:r>
      <w:r w:rsidR="00EE5E60" w:rsidRPr="00042D3D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)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ทางบัญชีคูณกับภาษีของประเทศ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ที่บริษัทใหญ่ตั้งอยู่ โดยมีรายละเอียดดังนี้ </w:t>
      </w:r>
      <w:r w:rsidRPr="00042D3D">
        <w:rPr>
          <w:rFonts w:ascii="Browallia New" w:hAnsi="Browallia New" w:cs="Browallia New"/>
          <w:sz w:val="26"/>
          <w:szCs w:val="26"/>
        </w:rPr>
        <w:t>:</w:t>
      </w:r>
    </w:p>
    <w:p w14:paraId="4562A9E8" w14:textId="77777777" w:rsidR="008D6160" w:rsidRPr="00042D3D" w:rsidRDefault="008D6160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7E50A064" w14:textId="77777777" w:rsidTr="00676A09">
        <w:trPr>
          <w:cantSplit/>
        </w:trPr>
        <w:tc>
          <w:tcPr>
            <w:tcW w:w="4284" w:type="dxa"/>
            <w:vAlign w:val="center"/>
          </w:tcPr>
          <w:p w14:paraId="41886089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7EC4C8D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2F417C77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722E5" w:rsidRPr="00042D3D" w14:paraId="09C0B509" w14:textId="77777777" w:rsidTr="00676A09">
        <w:tc>
          <w:tcPr>
            <w:tcW w:w="4284" w:type="dxa"/>
            <w:vAlign w:val="center"/>
          </w:tcPr>
          <w:p w14:paraId="7626213F" w14:textId="77777777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FD67715" w14:textId="2872634C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51A32A95" w14:textId="4789240E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A57AAE" w14:textId="1CA4BFAD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6605C46" w14:textId="6C24F6C7" w:rsidR="005722E5" w:rsidRPr="00042D3D" w:rsidRDefault="005722E5" w:rsidP="005722E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676A09" w:rsidRPr="00042D3D" w14:paraId="304D606B" w14:textId="77777777" w:rsidTr="00676A09">
        <w:tc>
          <w:tcPr>
            <w:tcW w:w="4284" w:type="dxa"/>
            <w:vAlign w:val="center"/>
          </w:tcPr>
          <w:p w14:paraId="40EDD84F" w14:textId="77777777" w:rsidR="00F23459" w:rsidRPr="00042D3D" w:rsidRDefault="00F2345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F9037D2" w14:textId="77777777" w:rsidR="00F23459" w:rsidRPr="00042D3D" w:rsidRDefault="00F23459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BA6D6C" w14:textId="77777777" w:rsidR="00F23459" w:rsidRPr="00042D3D" w:rsidRDefault="00F23459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D04A512" w14:textId="77777777" w:rsidR="00F23459" w:rsidRPr="00042D3D" w:rsidRDefault="00F23459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3D7F66" w14:textId="77777777" w:rsidR="00F23459" w:rsidRPr="00042D3D" w:rsidRDefault="00F23459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61832F07" w14:textId="77777777" w:rsidTr="00676A09">
        <w:trPr>
          <w:trHeight w:val="66"/>
        </w:trPr>
        <w:tc>
          <w:tcPr>
            <w:tcW w:w="4284" w:type="dxa"/>
            <w:vAlign w:val="center"/>
          </w:tcPr>
          <w:p w14:paraId="2378C629" w14:textId="4686A545" w:rsidR="00F23459" w:rsidRPr="00042D3D" w:rsidRDefault="00F23459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56CBD6" w14:textId="77777777" w:rsidR="00F23459" w:rsidRPr="00042D3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D6D2BD" w14:textId="77777777" w:rsidR="00F23459" w:rsidRPr="00042D3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B5FA28E" w14:textId="77777777" w:rsidR="00F23459" w:rsidRPr="00042D3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EEC1235" w14:textId="77777777" w:rsidR="00F23459" w:rsidRPr="00042D3D" w:rsidRDefault="00F23459" w:rsidP="00CE1D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722E5" w:rsidRPr="00042D3D" w14:paraId="55703C49" w14:textId="77777777" w:rsidTr="00AE3986">
        <w:tc>
          <w:tcPr>
            <w:tcW w:w="4284" w:type="dxa"/>
            <w:vAlign w:val="bottom"/>
          </w:tcPr>
          <w:p w14:paraId="00B00D18" w14:textId="345E61EC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CF2F442" w14:textId="57DEA38A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0534BC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587</w:t>
            </w:r>
            <w:r w:rsidR="000534BC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917E11" w14:textId="4E3973E4" w:rsidR="005722E5" w:rsidRPr="00042D3D" w:rsidRDefault="00162331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5722E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9E1B61" w14:textId="56B84AC7" w:rsidR="005722E5" w:rsidRPr="00042D3D" w:rsidRDefault="0070267E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8D43D5" w14:textId="575C6128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722E5" w:rsidRPr="00042D3D" w14:paraId="59C234FB" w14:textId="77777777" w:rsidTr="00676A09">
        <w:tc>
          <w:tcPr>
            <w:tcW w:w="4284" w:type="dxa"/>
            <w:vAlign w:val="bottom"/>
          </w:tcPr>
          <w:p w14:paraId="75562AD9" w14:textId="1E552F09" w:rsidR="005722E5" w:rsidRPr="00042D3D" w:rsidRDefault="005722E5" w:rsidP="005722E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="001F7304"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B6AF36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6C5F24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48ACE94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C23F031" w14:textId="77777777" w:rsidR="005722E5" w:rsidRPr="00042D3D" w:rsidRDefault="005722E5" w:rsidP="005722E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67E" w:rsidRPr="00042D3D" w14:paraId="3D0B5513" w14:textId="77777777" w:rsidTr="00C16D1D">
        <w:tc>
          <w:tcPr>
            <w:tcW w:w="4284" w:type="dxa"/>
            <w:vAlign w:val="bottom"/>
          </w:tcPr>
          <w:p w14:paraId="0A776F55" w14:textId="7995DB3C" w:rsidR="0070267E" w:rsidRPr="00042D3D" w:rsidRDefault="0070267E" w:rsidP="007026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proofErr w:type="gramStart"/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  <w:proofErr w:type="gramEnd"/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22F6C3CE" w14:textId="19845D66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70267E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917</w:t>
            </w:r>
            <w:r w:rsidR="000534BC"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</w:p>
        </w:tc>
        <w:tc>
          <w:tcPr>
            <w:tcW w:w="1296" w:type="dxa"/>
          </w:tcPr>
          <w:p w14:paraId="6FC28AF4" w14:textId="3F91CC5B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96" w:type="dxa"/>
          </w:tcPr>
          <w:p w14:paraId="155999AC" w14:textId="7F4DE018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</w:tcPr>
          <w:p w14:paraId="296905AC" w14:textId="4B11D6B8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770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67E" w:rsidRPr="00042D3D" w14:paraId="1EDAF904" w14:textId="77777777" w:rsidTr="00676A09">
        <w:tc>
          <w:tcPr>
            <w:tcW w:w="4284" w:type="dxa"/>
            <w:vAlign w:val="bottom"/>
          </w:tcPr>
          <w:p w14:paraId="76CB9F94" w14:textId="77777777" w:rsidR="0070267E" w:rsidRPr="00042D3D" w:rsidRDefault="0070267E" w:rsidP="0070267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bottom"/>
          </w:tcPr>
          <w:p w14:paraId="7CB5DD42" w14:textId="77777777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F62DC7" w14:textId="77777777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A470E6C" w14:textId="77777777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3012AFD" w14:textId="77777777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67E" w:rsidRPr="00042D3D" w14:paraId="64DAFDBC" w14:textId="77777777" w:rsidTr="00135E4B">
        <w:tc>
          <w:tcPr>
            <w:tcW w:w="4284" w:type="dxa"/>
            <w:vAlign w:val="bottom"/>
          </w:tcPr>
          <w:p w14:paraId="518FBE68" w14:textId="77777777" w:rsidR="0070267E" w:rsidRPr="00042D3D" w:rsidRDefault="0070267E" w:rsidP="0070267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</w:tcPr>
          <w:p w14:paraId="12887F37" w14:textId="0B8912BC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452E42"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772</w:t>
            </w:r>
            <w:r w:rsidR="00A22DE2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151</w:t>
            </w:r>
          </w:p>
        </w:tc>
        <w:tc>
          <w:tcPr>
            <w:tcW w:w="1296" w:type="dxa"/>
          </w:tcPr>
          <w:p w14:paraId="198515E2" w14:textId="22824A48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</w:tcPr>
          <w:p w14:paraId="21A53BB9" w14:textId="29A9F056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452E4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875</w:t>
            </w:r>
            <w:r w:rsidR="00452E42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296" w:type="dxa"/>
          </w:tcPr>
          <w:p w14:paraId="5AF0D9A9" w14:textId="7114F9E5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514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219</w:t>
            </w:r>
          </w:p>
        </w:tc>
      </w:tr>
      <w:tr w:rsidR="00D36509" w:rsidRPr="00042D3D" w14:paraId="4A12213F" w14:textId="77777777" w:rsidTr="00135E4B">
        <w:tc>
          <w:tcPr>
            <w:tcW w:w="4284" w:type="dxa"/>
            <w:vAlign w:val="bottom"/>
          </w:tcPr>
          <w:p w14:paraId="35AC6208" w14:textId="0F480F12" w:rsidR="00D36509" w:rsidRPr="00042D3D" w:rsidRDefault="00E14A90" w:rsidP="007026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รายจ่ายที่ใช้เป็นรายจ่ายทางภาษีได้เพิ่ม</w:t>
            </w:r>
          </w:p>
        </w:tc>
        <w:tc>
          <w:tcPr>
            <w:tcW w:w="1296" w:type="dxa"/>
          </w:tcPr>
          <w:p w14:paraId="3139AB8B" w14:textId="506FECDF" w:rsidR="00D36509" w:rsidRPr="00042D3D" w:rsidRDefault="00D36509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C76B6C9" w14:textId="620E73F3" w:rsidR="00D36509" w:rsidRPr="00042D3D" w:rsidRDefault="00D36509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795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955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</w:tcPr>
          <w:p w14:paraId="414EF4D7" w14:textId="43A20111" w:rsidR="00D36509" w:rsidRPr="00042D3D" w:rsidRDefault="00D36509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</w:tcPr>
          <w:p w14:paraId="0D13C250" w14:textId="06C26A4A" w:rsidR="00D36509" w:rsidRPr="00042D3D" w:rsidRDefault="00D36509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736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70267E" w:rsidRPr="00042D3D" w14:paraId="4FEC20B5" w14:textId="77777777" w:rsidTr="001F7304">
        <w:tc>
          <w:tcPr>
            <w:tcW w:w="4284" w:type="dxa"/>
            <w:vAlign w:val="bottom"/>
          </w:tcPr>
          <w:p w14:paraId="67E30CC9" w14:textId="68B20797" w:rsidR="0070267E" w:rsidRPr="00042D3D" w:rsidRDefault="0070267E" w:rsidP="007026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ส่วนแบ่งกำไรจากบริษัทร่วมสุทธิจากภาษี</w:t>
            </w:r>
          </w:p>
        </w:tc>
        <w:tc>
          <w:tcPr>
            <w:tcW w:w="1296" w:type="dxa"/>
          </w:tcPr>
          <w:p w14:paraId="0C6E57B6" w14:textId="455EE0C1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115</w:t>
            </w:r>
            <w:r w:rsidR="005F566C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698</w:t>
            </w:r>
            <w:r w:rsidR="005F566C"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002788AF" w14:textId="500F4C96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7B35175" w14:textId="097FA8D3" w:rsidR="0070267E" w:rsidRPr="00042D3D" w:rsidRDefault="001F7304" w:rsidP="001F730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0548AB9C" w14:textId="1D39A777" w:rsidR="0070267E" w:rsidRPr="00042D3D" w:rsidRDefault="001F7304" w:rsidP="001F730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0267E" w:rsidRPr="00042D3D" w14:paraId="3AEEE78C" w14:textId="77777777" w:rsidTr="001F7304">
        <w:tc>
          <w:tcPr>
            <w:tcW w:w="4284" w:type="dxa"/>
            <w:vAlign w:val="bottom"/>
          </w:tcPr>
          <w:p w14:paraId="57EB58F1" w14:textId="77777777" w:rsidR="0070267E" w:rsidRPr="00042D3D" w:rsidRDefault="0070267E" w:rsidP="007026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vAlign w:val="bottom"/>
          </w:tcPr>
          <w:p w14:paraId="7ABFF049" w14:textId="691FE110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30721F73" w14:textId="070A0233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2D4D3B" w14:textId="019A28EC" w:rsidR="0070267E" w:rsidRPr="00042D3D" w:rsidRDefault="001F7304" w:rsidP="001F730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5F88ABA" w14:textId="47DA4341" w:rsidR="0070267E" w:rsidRPr="00042D3D" w:rsidRDefault="001F7304" w:rsidP="001F730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70267E" w:rsidRPr="00042D3D" w14:paraId="7DAFF87C" w14:textId="77777777" w:rsidTr="00221F8E">
        <w:trPr>
          <w:trHeight w:val="68"/>
        </w:trPr>
        <w:tc>
          <w:tcPr>
            <w:tcW w:w="4284" w:type="dxa"/>
            <w:vAlign w:val="bottom"/>
          </w:tcPr>
          <w:p w14:paraId="7A35C7DD" w14:textId="77777777" w:rsidR="0070267E" w:rsidRPr="00042D3D" w:rsidRDefault="0070267E" w:rsidP="0070267E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</w:tcPr>
          <w:p w14:paraId="7C415999" w14:textId="12D5E3EA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EA265B"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985</w:t>
            </w:r>
            <w:r w:rsidR="005F566C"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6" w:type="dxa"/>
          </w:tcPr>
          <w:p w14:paraId="72174D92" w14:textId="2BDD5361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vAlign w:val="bottom"/>
          </w:tcPr>
          <w:p w14:paraId="0307D826" w14:textId="60601B1B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EFBD1E4" w14:textId="628E4A5B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C3469" w:rsidRPr="00042D3D" w14:paraId="38C5F657" w14:textId="77777777" w:rsidTr="00221F8E">
        <w:trPr>
          <w:trHeight w:val="68"/>
        </w:trPr>
        <w:tc>
          <w:tcPr>
            <w:tcW w:w="4284" w:type="dxa"/>
            <w:vAlign w:val="bottom"/>
          </w:tcPr>
          <w:p w14:paraId="0505B66F" w14:textId="4B55AA4E" w:rsidR="006C3469" w:rsidRPr="00042D3D" w:rsidRDefault="004536C7" w:rsidP="00E4555D">
            <w:pPr>
              <w:ind w:left="-10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การรับรู้ภาษีเงินได้รอการตัดบัญชีที่ผ่านมาซึ่งยังไม่รับรู้</w:t>
            </w:r>
          </w:p>
        </w:tc>
        <w:tc>
          <w:tcPr>
            <w:tcW w:w="1296" w:type="dxa"/>
          </w:tcPr>
          <w:p w14:paraId="47346EC8" w14:textId="534DB66C" w:rsidR="006C3469" w:rsidRPr="00042D3D" w:rsidRDefault="006C3469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939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</w:tcPr>
          <w:p w14:paraId="418AB9CF" w14:textId="5B854235" w:rsidR="006C3469" w:rsidRPr="00042D3D" w:rsidRDefault="006C3469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02071B29" w14:textId="2249D9C6" w:rsidR="006C3469" w:rsidRPr="00042D3D" w:rsidRDefault="006C3469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65A9A904" w14:textId="063457B3" w:rsidR="006C3469" w:rsidRPr="00042D3D" w:rsidRDefault="006C3469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267E" w:rsidRPr="00042D3D" w14:paraId="35E631EB" w14:textId="77777777" w:rsidTr="0070267E">
        <w:tc>
          <w:tcPr>
            <w:tcW w:w="4284" w:type="dxa"/>
            <w:vAlign w:val="bottom"/>
          </w:tcPr>
          <w:p w14:paraId="0D7293B1" w14:textId="77777777" w:rsidR="0070267E" w:rsidRPr="00042D3D" w:rsidRDefault="0070267E" w:rsidP="00E455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การใช้ประโยชน์จากผลขาดทุนทางภาษี</w:t>
            </w:r>
          </w:p>
          <w:p w14:paraId="7A326A3B" w14:textId="67CD015C" w:rsidR="0070267E" w:rsidRPr="00042D3D" w:rsidRDefault="0070267E" w:rsidP="00E455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555D" w:rsidRPr="00042D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ที่ผ่านมาซึ่งยังไม่รับรู้</w:t>
            </w:r>
          </w:p>
        </w:tc>
        <w:tc>
          <w:tcPr>
            <w:tcW w:w="1296" w:type="dxa"/>
            <w:vAlign w:val="bottom"/>
          </w:tcPr>
          <w:p w14:paraId="7B2246D3" w14:textId="1FA2E523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613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6D041458" w14:textId="10C95179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038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314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08D725F" w14:textId="56B84589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D6990D5" w14:textId="0B09ED4E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0267E" w:rsidRPr="00042D3D" w14:paraId="0F4D7C0D" w14:textId="77777777" w:rsidTr="00676A09">
        <w:tc>
          <w:tcPr>
            <w:tcW w:w="4284" w:type="dxa"/>
            <w:vAlign w:val="bottom"/>
          </w:tcPr>
          <w:p w14:paraId="309A6C5F" w14:textId="77777777" w:rsidR="0070267E" w:rsidRPr="00042D3D" w:rsidRDefault="0070267E" w:rsidP="00E455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ค่าใช้จ่ายภาษีเงินได้รอตัดบัญชีที่เกี่ยวข้อง</w:t>
            </w:r>
          </w:p>
          <w:p w14:paraId="0E2DB028" w14:textId="63C06F24" w:rsidR="0070267E" w:rsidRPr="00042D3D" w:rsidRDefault="0070267E" w:rsidP="00E4555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E4555D" w:rsidRPr="00042D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กับผลแตกต่างชั่วคราวที่รับรู้เมื่อเริ่มแรก</w:t>
            </w:r>
          </w:p>
          <w:p w14:paraId="525EDAB1" w14:textId="62B86F9F" w:rsidR="0070267E" w:rsidRPr="00042D3D" w:rsidRDefault="00E4555D" w:rsidP="00E455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และที่กลับรายการ</w:t>
            </w:r>
          </w:p>
        </w:tc>
        <w:tc>
          <w:tcPr>
            <w:tcW w:w="1296" w:type="dxa"/>
            <w:vAlign w:val="bottom"/>
          </w:tcPr>
          <w:p w14:paraId="1BF89A76" w14:textId="0B20B01E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70267E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347</w:t>
            </w:r>
            <w:r w:rsidR="0070267E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296" w:type="dxa"/>
            <w:vAlign w:val="bottom"/>
          </w:tcPr>
          <w:p w14:paraId="2B4A5265" w14:textId="2DD07DFF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193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  <w:r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5D47C900" w14:textId="5227948E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5F6FCD0" w14:textId="7FC760E9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267E" w:rsidRPr="00042D3D" w14:paraId="7CAA72E1" w14:textId="77777777" w:rsidTr="0070267E">
        <w:tc>
          <w:tcPr>
            <w:tcW w:w="4284" w:type="dxa"/>
            <w:vAlign w:val="bottom"/>
          </w:tcPr>
          <w:p w14:paraId="558D5713" w14:textId="01C3C5C4" w:rsidR="0070267E" w:rsidRPr="00042D3D" w:rsidRDefault="0070267E" w:rsidP="00E4555D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กำไรที่ยังไม่รับรู้ซึ่งเกิดจากรายการระหว่างกัน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52644C" w14:textId="322FADC7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70</w:t>
            </w:r>
            <w:r w:rsidR="005B7FE6" w:rsidRPr="00042D3D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DE7CC5" w14:textId="7C61D999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3655E25" w14:textId="537AE87F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D97D58" w14:textId="3C5A2869" w:rsidR="0070267E" w:rsidRPr="00042D3D" w:rsidRDefault="0070267E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267E" w:rsidRPr="00042D3D" w14:paraId="52F180DA" w14:textId="77777777" w:rsidTr="00221F8E">
        <w:tc>
          <w:tcPr>
            <w:tcW w:w="4284" w:type="dxa"/>
            <w:vAlign w:val="bottom"/>
          </w:tcPr>
          <w:p w14:paraId="4F4F6937" w14:textId="77777777" w:rsidR="0070267E" w:rsidRPr="00042D3D" w:rsidRDefault="0070267E" w:rsidP="0070267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48446B6" w14:textId="6B2F0559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19984E4" w14:textId="1AE406C8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466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BF154" w14:textId="6171D683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728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B5D677" w14:textId="34A60F11" w:rsidR="0070267E" w:rsidRPr="00042D3D" w:rsidRDefault="00162331" w:rsidP="0070267E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7026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</w:p>
        </w:tc>
      </w:tr>
    </w:tbl>
    <w:p w14:paraId="67EDB8AE" w14:textId="77777777" w:rsidR="0070267E" w:rsidRPr="00042D3D" w:rsidRDefault="0070267E" w:rsidP="00CE1DE6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C46EA60" w14:textId="1B1EF24D" w:rsidR="00F24074" w:rsidRPr="00042D3D" w:rsidRDefault="0058290C" w:rsidP="00CE1DE6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อัตราภาษีเงินได้ถัวเฉลี่ยถ่วงน้ำหนักเป็นร้อยละ</w:t>
      </w:r>
      <w:r w:rsidR="0070267E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="000435F6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13</w:t>
      </w:r>
      <w:r w:rsidR="0070267E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</w:t>
      </w:r>
      <w:r w:rsidRPr="00042D3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8B340A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206</w:t>
      </w:r>
      <w:r w:rsidR="008521BB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21</w:t>
      </w:r>
      <w:r w:rsidR="0070267E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(</w:t>
      </w:r>
      <w:r w:rsidR="00FA3664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2567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="002E2045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01</w:t>
      </w:r>
      <w:r w:rsidR="002E2045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44E11" w:rsidRPr="00042D3D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และ</w:t>
      </w:r>
      <w:r w:rsidR="00844E11" w:rsidRPr="00042D3D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844E11" w:rsidRPr="00042D3D">
        <w:rPr>
          <w:rFonts w:ascii="Browallia New" w:hAnsi="Browallia New" w:cs="Browallia New"/>
          <w:spacing w:val="-2"/>
          <w:sz w:val="26"/>
          <w:szCs w:val="26"/>
          <w:cs/>
        </w:rPr>
        <w:t>ร้อยละ</w:t>
      </w:r>
      <w:r w:rsidR="00844E11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0</w:t>
      </w:r>
      <w:r w:rsidR="002E2045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23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)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F426E6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สำหรับงบการเงินรวมและเฉพาะกิจการตามลำดับ</w:t>
      </w:r>
      <w:r w:rsidR="00FC728A" w:rsidRPr="00042D3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9E0266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ผลแตกต่างของอัตราภาษี</w:t>
      </w:r>
      <w:r w:rsidR="000601EB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ของงบการเงินรวม</w:t>
      </w:r>
      <w:r w:rsidR="009E0266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เกิดจาก</w:t>
      </w:r>
      <w:r w:rsidR="00703445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ค่าใช้จ่ายที่ไม่สามารถหักภาษีได้</w:t>
      </w:r>
      <w:r w:rsidR="00090159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เพิ่มขึ้นและในปีก่อนมีการใช้ประโยชน์</w:t>
      </w:r>
      <w:r w:rsidR="00AF57F2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จากผลขาดทุนทางภาษีที่ไม่เคยรับรู้สูงกว่าปีปัจจุบัน</w:t>
      </w:r>
      <w:r w:rsidR="00215943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512E5C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ขณะเดียวกันผลแตกต่างของอัตราภาษีของงบการเงิน</w:t>
      </w:r>
      <w:r w:rsidR="00823DCE" w:rsidRPr="00042D3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เฉพาะกิจการเกิดจา</w:t>
      </w:r>
      <w:r w:rsidR="00D2639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</w:t>
      </w:r>
      <w:r w:rsidR="00B023A8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ในปีก่อนมี</w:t>
      </w:r>
      <w:r w:rsidR="00D26396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การใช้ประโยชน์</w:t>
      </w:r>
      <w:r w:rsidR="0071165F">
        <w:rPr>
          <w:rFonts w:ascii="Browallia New" w:hAnsi="Browallia New" w:cs="Browallia New" w:hint="cs"/>
          <w:spacing w:val="-2"/>
          <w:sz w:val="26"/>
          <w:szCs w:val="26"/>
          <w:cs/>
          <w:lang w:val="en-GB"/>
        </w:rPr>
        <w:t>จากผลขาดทุนทางภาษีที่ไม่เคยรับรู้สูงกว่าปีปัจจุบัน</w:t>
      </w:r>
    </w:p>
    <w:p w14:paraId="1C79963F" w14:textId="77777777" w:rsidR="00DC512C" w:rsidRPr="00042D3D" w:rsidRDefault="00DC512C" w:rsidP="00CE1DE6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</w:p>
    <w:p w14:paraId="554110FC" w14:textId="53009AD9" w:rsidR="00AA13E8" w:rsidRPr="00042D3D" w:rsidRDefault="00CC1370" w:rsidP="00CE1DE6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br w:type="page"/>
      </w:r>
    </w:p>
    <w:p w14:paraId="4EA875B3" w14:textId="408030CE" w:rsidR="00676A09" w:rsidRPr="00042D3D" w:rsidRDefault="00162331" w:rsidP="00CE1DE6">
      <w:pPr>
        <w:ind w:left="432" w:hanging="432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32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กำไร</w:t>
      </w:r>
      <w:r w:rsidR="006444A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(</w:t>
      </w:r>
      <w:r w:rsidR="006444A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ขาดทุน)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ต่อหุ้น</w:t>
      </w:r>
    </w:p>
    <w:p w14:paraId="5DC577C7" w14:textId="77777777" w:rsidR="0058290C" w:rsidRPr="00042D3D" w:rsidRDefault="0058290C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B910194" w14:textId="2697D0A2" w:rsidR="0058290C" w:rsidRPr="00042D3D" w:rsidRDefault="00892A98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42D3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กำไร</w:t>
      </w:r>
      <w:r w:rsidR="00C54FAA" w:rsidRPr="00042D3D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C54FAA" w:rsidRPr="00042D3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(ขาดทุน) </w:t>
      </w:r>
      <w:r w:rsidR="0058290C" w:rsidRPr="00042D3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ต่อหุ้นขั้นพื้นฐานคำนวณโดยการหาร</w:t>
      </w:r>
      <w:r w:rsidR="00EA46E6" w:rsidRPr="00042D3D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EE5E60" w:rsidRPr="00042D3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กำไร</w:t>
      </w:r>
      <w:r w:rsidR="001A7556" w:rsidRPr="00042D3D">
        <w:rPr>
          <w:rFonts w:ascii="Browallia New" w:hAnsi="Browallia New" w:cs="Browallia New"/>
          <w:spacing w:val="-5"/>
          <w:sz w:val="26"/>
          <w:szCs w:val="26"/>
          <w:lang w:val="en-US"/>
        </w:rPr>
        <w:t xml:space="preserve"> </w:t>
      </w:r>
      <w:r w:rsidR="001A7556" w:rsidRPr="00042D3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 xml:space="preserve">(ขาดทุน) </w:t>
      </w:r>
      <w:r w:rsidR="0058290C" w:rsidRPr="00042D3D">
        <w:rPr>
          <w:rFonts w:ascii="Browallia New" w:hAnsi="Browallia New" w:cs="Browallia New"/>
          <w:spacing w:val="-5"/>
          <w:sz w:val="26"/>
          <w:szCs w:val="26"/>
          <w:cs/>
        </w:rPr>
        <w:t>ส่วนที่</w:t>
      </w:r>
      <w:r w:rsidR="0058290C" w:rsidRPr="00042D3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เป็นของผู้ถือหุ้นสามัญของบริษัทใหญ่ด้วยจำนวนหุ้นสามัญ</w:t>
      </w:r>
      <w:r w:rsidR="00C76ABB" w:rsidRPr="00042D3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br/>
      </w:r>
      <w:r w:rsidR="0058290C" w:rsidRPr="00042D3D">
        <w:rPr>
          <w:rFonts w:ascii="Browallia New" w:hAnsi="Browallia New" w:cs="Browallia New"/>
          <w:spacing w:val="-5"/>
          <w:sz w:val="26"/>
          <w:szCs w:val="26"/>
          <w:cs/>
          <w:lang w:val="en-US"/>
        </w:rPr>
        <w:t>ถัวเฉลี่ยถ่วงน้ำหนักที่</w:t>
      </w:r>
      <w:r w:rsidR="0058290C" w:rsidRPr="00042D3D">
        <w:rPr>
          <w:rFonts w:ascii="Browallia New" w:hAnsi="Browallia New" w:cs="Browallia New"/>
          <w:sz w:val="26"/>
          <w:szCs w:val="26"/>
          <w:cs/>
          <w:lang w:val="en-US"/>
        </w:rPr>
        <w:t>ถือโดยผู้ถือหุ้น</w:t>
      </w:r>
    </w:p>
    <w:p w14:paraId="681916CD" w14:textId="77777777" w:rsidR="00C76ABB" w:rsidRPr="00042D3D" w:rsidRDefault="00C76ABB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76A09" w:rsidRPr="00042D3D" w14:paraId="05EF129B" w14:textId="77777777" w:rsidTr="002E2045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68760" w14:textId="77777777" w:rsidR="0058290C" w:rsidRPr="00042D3D" w:rsidRDefault="0058290C" w:rsidP="00CE1D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B4240D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7C6B7" w14:textId="77777777" w:rsidR="0058290C" w:rsidRPr="00042D3D" w:rsidRDefault="0058290C" w:rsidP="00CE1DE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45" w:rsidRPr="00042D3D" w14:paraId="71C944FC" w14:textId="77777777" w:rsidTr="002E2045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8529" w14:textId="77777777" w:rsidR="002E2045" w:rsidRPr="00042D3D" w:rsidRDefault="002E2045" w:rsidP="002E2045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566449B" w14:textId="04704A40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F62D437" w14:textId="3F014C2A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73F6A8" w14:textId="5AE9E32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4CA591B" w14:textId="68649C1B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</w:tc>
      </w:tr>
      <w:tr w:rsidR="002E2045" w:rsidRPr="00042D3D" w14:paraId="618E37C5" w14:textId="77777777" w:rsidTr="002E2045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87221" w14:textId="77777777" w:rsidR="002E2045" w:rsidRPr="00042D3D" w:rsidRDefault="002E2045" w:rsidP="002E204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EF3C1F" w14:textId="77777777" w:rsidR="002E2045" w:rsidRPr="00042D3D" w:rsidRDefault="002E2045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E24CD3" w14:textId="77777777" w:rsidR="002E2045" w:rsidRPr="00042D3D" w:rsidRDefault="002E2045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A1324" w14:textId="77777777" w:rsidR="002E2045" w:rsidRPr="00042D3D" w:rsidRDefault="002E2045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5AD39C7" w14:textId="77777777" w:rsidR="002E2045" w:rsidRPr="00042D3D" w:rsidRDefault="002E2045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E2045" w:rsidRPr="00042D3D" w14:paraId="0B91CF4F" w14:textId="77777777" w:rsidTr="002E2045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6E6A" w14:textId="4B1B1D27" w:rsidR="002E2045" w:rsidRPr="00042D3D" w:rsidRDefault="002E2045" w:rsidP="002E204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 (ขาดทุน) สำหรับปีที่เป็นของ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E96EC" w14:textId="77777777" w:rsidR="002E2045" w:rsidRPr="00042D3D" w:rsidRDefault="002E2045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0C157" w14:textId="77777777" w:rsidR="002E2045" w:rsidRPr="00042D3D" w:rsidRDefault="002E2045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5E5C6" w14:textId="77777777" w:rsidR="002E2045" w:rsidRPr="00042D3D" w:rsidRDefault="002E2045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C9520" w14:textId="77777777" w:rsidR="002E2045" w:rsidRPr="00042D3D" w:rsidRDefault="002E2045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6CFFFC5E" w14:textId="77777777" w:rsidTr="002E2045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AC5A4" w14:textId="77777777" w:rsidR="002E2045" w:rsidRPr="00042D3D" w:rsidRDefault="002E2045" w:rsidP="002E204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ผู้ถือหุ้นของบริษัทใหญ่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0D0A68" w14:textId="59DDF267" w:rsidR="002E2045" w:rsidRPr="00042D3D" w:rsidRDefault="00162331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4C4983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  <w:r w:rsidR="004C4983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550BEE" w14:textId="008B57E8" w:rsidR="002E2045" w:rsidRPr="00042D3D" w:rsidRDefault="00162331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048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9B75C42" w14:textId="58E80401" w:rsidR="002E2045" w:rsidRPr="00042D3D" w:rsidRDefault="00CB4949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5F3F5C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  <w:r w:rsidR="005F3F5C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A5B5607" w14:textId="16DC94AA" w:rsidR="002E2045" w:rsidRPr="00042D3D" w:rsidRDefault="002E2045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2045" w:rsidRPr="00042D3D" w14:paraId="30076356" w14:textId="77777777" w:rsidTr="002E2045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19A56" w14:textId="77777777" w:rsidR="002E2045" w:rsidRPr="00042D3D" w:rsidRDefault="002E2045" w:rsidP="002E2045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0A9635" w14:textId="73233298" w:rsidR="002E2045" w:rsidRPr="00042D3D" w:rsidRDefault="00162331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940</w:t>
            </w:r>
            <w:r w:rsidR="00CB4949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CB4949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31353D" w14:textId="73ABF696" w:rsidR="002E2045" w:rsidRPr="00042D3D" w:rsidRDefault="00162331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D431A9" w14:textId="0B365CEF" w:rsidR="002E2045" w:rsidRPr="00042D3D" w:rsidRDefault="00162331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CB49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CB494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820BB0" w14:textId="45998CBC" w:rsidR="002E2045" w:rsidRPr="00042D3D" w:rsidRDefault="00162331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940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2045" w:rsidRPr="00042D3D" w14:paraId="2C7CDE52" w14:textId="77777777" w:rsidTr="002E2045">
        <w:trPr>
          <w:trHeight w:val="20"/>
        </w:trPr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AB296" w14:textId="4D6B9A91" w:rsidR="002E2045" w:rsidRPr="00042D3D" w:rsidRDefault="002E2045" w:rsidP="002E204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กำไร (ขาดทุน) 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21DDE3" w14:textId="6C8A48F4" w:rsidR="002E2045" w:rsidRPr="00042D3D" w:rsidRDefault="00162331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</w:t>
            </w:r>
            <w:r w:rsidR="00CB4949" w:rsidRPr="00042D3D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4A2C8C" w14:textId="14F5C1B1" w:rsidR="002E2045" w:rsidRPr="00042D3D" w:rsidRDefault="00162331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9BE3F5" w14:textId="08231A4D" w:rsidR="002E2045" w:rsidRPr="00042D3D" w:rsidRDefault="00CB4949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84F376" w14:textId="2F829442" w:rsidR="002E2045" w:rsidRPr="00042D3D" w:rsidRDefault="002E2045" w:rsidP="002E204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F49AECA" w14:textId="77777777" w:rsidR="001977B8" w:rsidRPr="00042D3D" w:rsidRDefault="001977B8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FF2FD61" w14:textId="77777777" w:rsidR="00AA13E8" w:rsidRPr="00042D3D" w:rsidRDefault="0058290C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14:paraId="3CE2AB04" w14:textId="77777777" w:rsidR="00AA13E8" w:rsidRPr="00042D3D" w:rsidRDefault="00AA13E8" w:rsidP="00CE1DE6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607D81" w14:textId="1BF44C73" w:rsidR="00676A09" w:rsidRPr="00042D3D" w:rsidRDefault="00162331" w:rsidP="00F47F98">
      <w:pPr>
        <w:ind w:left="432" w:hanging="432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33</w:t>
      </w:r>
      <w:r w:rsidR="00F47F98" w:rsidRPr="00042D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การเปลี่ยนแปลงในหนี้สินที่เกิดจากกิจกรรมจัดหาเงิน</w:t>
      </w:r>
    </w:p>
    <w:p w14:paraId="55C37198" w14:textId="77777777" w:rsidR="0058290C" w:rsidRPr="00042D3D" w:rsidRDefault="0058290C" w:rsidP="00CE1DE6">
      <w:pPr>
        <w:tabs>
          <w:tab w:val="left" w:pos="540"/>
        </w:tabs>
        <w:jc w:val="left"/>
        <w:rPr>
          <w:rFonts w:ascii="Browallia New" w:eastAsia="Angsan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26"/>
        <w:gridCol w:w="1417"/>
        <w:gridCol w:w="1843"/>
        <w:gridCol w:w="1701"/>
        <w:gridCol w:w="1276"/>
      </w:tblGrid>
      <w:tr w:rsidR="00E22FD9" w:rsidRPr="00042D3D" w14:paraId="040C419A" w14:textId="5BE21CDC" w:rsidTr="00DD120D">
        <w:trPr>
          <w:trHeight w:val="318"/>
        </w:trPr>
        <w:tc>
          <w:tcPr>
            <w:tcW w:w="3226" w:type="dxa"/>
          </w:tcPr>
          <w:p w14:paraId="412A66DF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237" w:type="dxa"/>
            <w:gridSpan w:val="4"/>
            <w:tcBorders>
              <w:bottom w:val="single" w:sz="4" w:space="0" w:color="auto"/>
            </w:tcBorders>
          </w:tcPr>
          <w:p w14:paraId="0C7A094E" w14:textId="4D5A2E23" w:rsidR="00E22FD9" w:rsidRPr="00042D3D" w:rsidRDefault="00E22FD9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E22FD9" w:rsidRPr="00042D3D" w14:paraId="2FBED095" w14:textId="40C39F99" w:rsidTr="00DD120D">
        <w:trPr>
          <w:trHeight w:val="618"/>
        </w:trPr>
        <w:tc>
          <w:tcPr>
            <w:tcW w:w="3226" w:type="dxa"/>
          </w:tcPr>
          <w:p w14:paraId="653D50B7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C4E56EA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469586D" w14:textId="2A7E7995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8722C88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0F233C92" w14:textId="26201BEE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ระยะสั้นจากสถาบันทางการเงิน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5D75460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40CCCE93" w14:textId="2DCE3714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ระยะสั้นจากกิจการที่เกี่ยวข้องกัน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7E0EE6D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2BCE7525" w14:textId="0B27D458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ระยะยาว</w:t>
            </w:r>
          </w:p>
        </w:tc>
      </w:tr>
      <w:tr w:rsidR="00E22FD9" w:rsidRPr="00042D3D" w14:paraId="1C49C84A" w14:textId="2A70C7A3" w:rsidTr="00DD120D">
        <w:trPr>
          <w:trHeight w:val="318"/>
        </w:trPr>
        <w:tc>
          <w:tcPr>
            <w:tcW w:w="3226" w:type="dxa"/>
          </w:tcPr>
          <w:p w14:paraId="4654BC78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BCF275A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52586C8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5BB06D63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3A77EB9" w14:textId="1209FA7B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2FD9" w:rsidRPr="00042D3D" w14:paraId="3658FF45" w14:textId="0BB55621" w:rsidTr="00DD120D">
        <w:trPr>
          <w:trHeight w:val="308"/>
        </w:trPr>
        <w:tc>
          <w:tcPr>
            <w:tcW w:w="3226" w:type="dxa"/>
          </w:tcPr>
          <w:p w14:paraId="5595896F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4C65D42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8F4A96F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D14D5D9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6B5D813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045" w:rsidRPr="00042D3D" w14:paraId="495E9D7F" w14:textId="492F318F" w:rsidTr="00DD120D">
        <w:trPr>
          <w:trHeight w:val="298"/>
        </w:trPr>
        <w:tc>
          <w:tcPr>
            <w:tcW w:w="3226" w:type="dxa"/>
          </w:tcPr>
          <w:p w14:paraId="0ED74429" w14:textId="23E61132" w:rsidR="002E2045" w:rsidRPr="00042D3D" w:rsidRDefault="002E2045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vAlign w:val="bottom"/>
          </w:tcPr>
          <w:p w14:paraId="735E8CF8" w14:textId="0796F592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2720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72720D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843" w:type="dxa"/>
            <w:vAlign w:val="bottom"/>
          </w:tcPr>
          <w:p w14:paraId="0D52E927" w14:textId="3159015D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vAlign w:val="bottom"/>
          </w:tcPr>
          <w:p w14:paraId="40C735BD" w14:textId="3DA9D005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328D20EE" w14:textId="4DA23600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E2045" w:rsidRPr="00042D3D" w14:paraId="16F4E10B" w14:textId="6B35061A" w:rsidTr="00DD120D">
        <w:trPr>
          <w:trHeight w:val="298"/>
        </w:trPr>
        <w:tc>
          <w:tcPr>
            <w:tcW w:w="3226" w:type="dxa"/>
          </w:tcPr>
          <w:p w14:paraId="4DCCEF79" w14:textId="77777777" w:rsidR="002E2045" w:rsidRPr="00042D3D" w:rsidRDefault="002E2045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17" w:type="dxa"/>
            <w:vAlign w:val="bottom"/>
          </w:tcPr>
          <w:p w14:paraId="4A0BC2BB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403A6E9A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1CB1EEA7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C3803C3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55626EB7" w14:textId="3BF53478" w:rsidTr="00DD120D">
        <w:trPr>
          <w:trHeight w:val="298"/>
        </w:trPr>
        <w:tc>
          <w:tcPr>
            <w:tcW w:w="3226" w:type="dxa"/>
          </w:tcPr>
          <w:p w14:paraId="4B6A2B4D" w14:textId="77777777" w:rsidR="002E2045" w:rsidRPr="00042D3D" w:rsidRDefault="002E2045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430C0DAD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4075847B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7684C54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8EAB756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754561D3" w14:textId="6F882C9D" w:rsidTr="00DD120D">
        <w:trPr>
          <w:trHeight w:val="298"/>
        </w:trPr>
        <w:tc>
          <w:tcPr>
            <w:tcW w:w="3226" w:type="dxa"/>
          </w:tcPr>
          <w:p w14:paraId="3C3E446A" w14:textId="113BA6C1" w:rsidR="002E2045" w:rsidRPr="00042D3D" w:rsidRDefault="00DD120D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E2045"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17" w:type="dxa"/>
          </w:tcPr>
          <w:p w14:paraId="3BD3597F" w14:textId="4A4C6EEE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453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361D1F73" w14:textId="5DB6FE34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164C4F1A" w14:textId="37192138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</w:tcPr>
          <w:p w14:paraId="56248316" w14:textId="03B11759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2E2045" w:rsidRPr="00042D3D" w14:paraId="02E87BA8" w14:textId="51C5CD2A" w:rsidTr="00DD120D">
        <w:trPr>
          <w:trHeight w:val="298"/>
        </w:trPr>
        <w:tc>
          <w:tcPr>
            <w:tcW w:w="3226" w:type="dxa"/>
          </w:tcPr>
          <w:p w14:paraId="01C6D62A" w14:textId="3878F29C" w:rsidR="002E2045" w:rsidRPr="00042D3D" w:rsidRDefault="002E2045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D120D"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ดอกเบี้ย</w:t>
            </w:r>
          </w:p>
        </w:tc>
        <w:tc>
          <w:tcPr>
            <w:tcW w:w="1417" w:type="dxa"/>
          </w:tcPr>
          <w:p w14:paraId="4412BC22" w14:textId="1E4227C5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1DC84B02" w14:textId="038958BA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27F2505D" w14:textId="018FEB7C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2C5CACDC" w14:textId="1ED43205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045" w:rsidRPr="00042D3D" w14:paraId="2B323EE3" w14:textId="7A603D46" w:rsidTr="00DD120D">
        <w:trPr>
          <w:trHeight w:val="298"/>
        </w:trPr>
        <w:tc>
          <w:tcPr>
            <w:tcW w:w="3226" w:type="dxa"/>
          </w:tcPr>
          <w:p w14:paraId="21859CFB" w14:textId="7436A23D" w:rsidR="002E2045" w:rsidRPr="00042D3D" w:rsidRDefault="002E2045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7" w:type="dxa"/>
          </w:tcPr>
          <w:p w14:paraId="1DE4043B" w14:textId="703B75B9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507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843" w:type="dxa"/>
          </w:tcPr>
          <w:p w14:paraId="4F830401" w14:textId="471D82F4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703D7985" w14:textId="0949A414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91B9FF6" w14:textId="6025A267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045" w:rsidRPr="00042D3D" w14:paraId="3B817FB1" w14:textId="13D49230" w:rsidTr="00DD120D">
        <w:trPr>
          <w:trHeight w:val="298"/>
        </w:trPr>
        <w:tc>
          <w:tcPr>
            <w:tcW w:w="3226" w:type="dxa"/>
          </w:tcPr>
          <w:p w14:paraId="5CC6D12B" w14:textId="2D450FCF" w:rsidR="002E2045" w:rsidRPr="00042D3D" w:rsidRDefault="002E2045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53420D" w14:textId="48EE9278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790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14:paraId="5F19C7FC" w14:textId="5235AAFF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7B19F186" w14:textId="6928574D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CF8EB8A" w14:textId="048E3F78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045" w:rsidRPr="00042D3D" w14:paraId="505C99F3" w14:textId="5470FE80" w:rsidTr="00DD120D">
        <w:trPr>
          <w:trHeight w:val="298"/>
        </w:trPr>
        <w:tc>
          <w:tcPr>
            <w:tcW w:w="3226" w:type="dxa"/>
            <w:vAlign w:val="bottom"/>
          </w:tcPr>
          <w:p w14:paraId="720C6EFB" w14:textId="1F4EAC33" w:rsidR="002E2045" w:rsidRPr="00042D3D" w:rsidRDefault="002E2045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20A9089" w14:textId="5F22D34D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A57D3A0" w14:textId="2720F87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515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5E84A2" w14:textId="3D0FA638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DE04786" w14:textId="68CCC8BB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916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  <w:tr w:rsidR="002E2045" w:rsidRPr="00042D3D" w14:paraId="16B70706" w14:textId="70249D0B" w:rsidTr="00DD120D">
        <w:trPr>
          <w:trHeight w:val="308"/>
        </w:trPr>
        <w:tc>
          <w:tcPr>
            <w:tcW w:w="3226" w:type="dxa"/>
          </w:tcPr>
          <w:p w14:paraId="3C1E1641" w14:textId="77777777" w:rsidR="002E2045" w:rsidRPr="00042D3D" w:rsidRDefault="002E2045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9489CF1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</w:tcPr>
          <w:p w14:paraId="21B9C7E2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6F35E604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A9A622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045" w:rsidRPr="00042D3D" w14:paraId="7C215129" w14:textId="525738FF" w:rsidTr="00DD120D">
        <w:trPr>
          <w:trHeight w:val="298"/>
        </w:trPr>
        <w:tc>
          <w:tcPr>
            <w:tcW w:w="3226" w:type="dxa"/>
          </w:tcPr>
          <w:p w14:paraId="7EABF923" w14:textId="77777777" w:rsidR="002E2045" w:rsidRPr="00042D3D" w:rsidRDefault="002E2045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vAlign w:val="bottom"/>
          </w:tcPr>
          <w:p w14:paraId="2681B472" w14:textId="1221D0FC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vAlign w:val="bottom"/>
          </w:tcPr>
          <w:p w14:paraId="58F42F49" w14:textId="54BF719B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01" w:type="dxa"/>
          </w:tcPr>
          <w:p w14:paraId="2AC6F45D" w14:textId="76FD3D72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3275E3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7BA9427A" w14:textId="65E16AD7" w:rsidTr="00DD120D">
        <w:trPr>
          <w:trHeight w:val="298"/>
        </w:trPr>
        <w:tc>
          <w:tcPr>
            <w:tcW w:w="3226" w:type="dxa"/>
          </w:tcPr>
          <w:p w14:paraId="25338F54" w14:textId="2E95D523" w:rsidR="002E2045" w:rsidRPr="00042D3D" w:rsidRDefault="00DD120D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2E2045"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417" w:type="dxa"/>
            <w:vAlign w:val="bottom"/>
          </w:tcPr>
          <w:p w14:paraId="460E3FB0" w14:textId="24D49604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</w:tcPr>
          <w:p w14:paraId="2BAE294B" w14:textId="71CB394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01" w:type="dxa"/>
          </w:tcPr>
          <w:p w14:paraId="5372DA5E" w14:textId="35DD265C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</w:tcPr>
          <w:p w14:paraId="13CCB12B" w14:textId="2B70E996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2045" w:rsidRPr="00042D3D" w14:paraId="0F56515A" w14:textId="2EB58A26" w:rsidTr="00DD120D">
        <w:trPr>
          <w:trHeight w:val="298"/>
        </w:trPr>
        <w:tc>
          <w:tcPr>
            <w:tcW w:w="3226" w:type="dxa"/>
          </w:tcPr>
          <w:p w14:paraId="27684B5E" w14:textId="451E65B3" w:rsidR="002E2045" w:rsidRPr="00042D3D" w:rsidRDefault="002E2045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D120D"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ดอกเบี้ย</w:t>
            </w:r>
          </w:p>
        </w:tc>
        <w:tc>
          <w:tcPr>
            <w:tcW w:w="1417" w:type="dxa"/>
            <w:vAlign w:val="bottom"/>
          </w:tcPr>
          <w:p w14:paraId="6720112A" w14:textId="3C4374F2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43" w:type="dxa"/>
            <w:vAlign w:val="bottom"/>
          </w:tcPr>
          <w:p w14:paraId="543F650E" w14:textId="7544B1F3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F149A09" w14:textId="3DFEDBD8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0581B13F" w14:textId="0E8E922A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045" w:rsidRPr="00042D3D" w14:paraId="29F12ADD" w14:textId="5B795E67" w:rsidTr="00DD120D">
        <w:trPr>
          <w:trHeight w:val="298"/>
        </w:trPr>
        <w:tc>
          <w:tcPr>
            <w:tcW w:w="3226" w:type="dxa"/>
          </w:tcPr>
          <w:p w14:paraId="3BE8B2B3" w14:textId="06A0B002" w:rsidR="002E2045" w:rsidRPr="00042D3D" w:rsidRDefault="002E2045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417" w:type="dxa"/>
            <w:vAlign w:val="bottom"/>
          </w:tcPr>
          <w:p w14:paraId="691C525E" w14:textId="6DF53149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843" w:type="dxa"/>
            <w:vAlign w:val="bottom"/>
          </w:tcPr>
          <w:p w14:paraId="7E90DC14" w14:textId="676BB83A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1657D5BE" w14:textId="466223A9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5A278F2D" w14:textId="0E8A133A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E4FF6" w:rsidRPr="00042D3D" w14:paraId="79FC72A7" w14:textId="77777777" w:rsidTr="00DD120D">
        <w:trPr>
          <w:trHeight w:val="298"/>
        </w:trPr>
        <w:tc>
          <w:tcPr>
            <w:tcW w:w="3226" w:type="dxa"/>
          </w:tcPr>
          <w:p w14:paraId="0A3A8743" w14:textId="274E0823" w:rsidR="00DE4FF6" w:rsidRPr="00042D3D" w:rsidRDefault="009566BC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การเปลี่ยนแปลงและก</w:t>
            </w:r>
            <w:r w:rsidR="00BA70B4"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ารประเมินใหม่</w:t>
            </w:r>
          </w:p>
        </w:tc>
        <w:tc>
          <w:tcPr>
            <w:tcW w:w="1417" w:type="dxa"/>
            <w:vAlign w:val="bottom"/>
          </w:tcPr>
          <w:p w14:paraId="0263BF14" w14:textId="290A7846" w:rsidR="00DE4FF6" w:rsidRPr="00042D3D" w:rsidRDefault="00DE4FF6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843" w:type="dxa"/>
            <w:vAlign w:val="bottom"/>
          </w:tcPr>
          <w:p w14:paraId="47A61C69" w14:textId="59BC54B5" w:rsidR="00DE4FF6" w:rsidRPr="00042D3D" w:rsidRDefault="00DE4FF6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A9CC030" w14:textId="2A59FFF0" w:rsidR="00DE4FF6" w:rsidRPr="00042D3D" w:rsidRDefault="00DE4FF6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85CC53" w14:textId="64123A78" w:rsidR="00DE4FF6" w:rsidRPr="00042D3D" w:rsidRDefault="00DE4FF6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70B4" w:rsidRPr="00042D3D" w14:paraId="195FBC35" w14:textId="77777777" w:rsidTr="00DD120D">
        <w:trPr>
          <w:trHeight w:val="298"/>
        </w:trPr>
        <w:tc>
          <w:tcPr>
            <w:tcW w:w="3226" w:type="dxa"/>
          </w:tcPr>
          <w:p w14:paraId="2D834AC4" w14:textId="1532BC2A" w:rsidR="00BA70B4" w:rsidRPr="00042D3D" w:rsidRDefault="00DB58D0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BA70B4"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417" w:type="dxa"/>
            <w:vAlign w:val="bottom"/>
          </w:tcPr>
          <w:p w14:paraId="20D80C10" w14:textId="6853E017" w:rsidR="00BA70B4" w:rsidRPr="00042D3D" w:rsidRDefault="00162331" w:rsidP="00BA7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="00BA70B4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843" w:type="dxa"/>
            <w:vAlign w:val="bottom"/>
          </w:tcPr>
          <w:p w14:paraId="1B53778A" w14:textId="47EC373A" w:rsidR="00BA70B4" w:rsidRPr="00042D3D" w:rsidRDefault="00BA70B4" w:rsidP="00BA7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</w:tcPr>
          <w:p w14:paraId="6C1DA5AC" w14:textId="4C0F8576" w:rsidR="00BA70B4" w:rsidRPr="00042D3D" w:rsidRDefault="00BA70B4" w:rsidP="00BA7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869AEB2" w14:textId="0A7FCE19" w:rsidR="00BA70B4" w:rsidRPr="00042D3D" w:rsidRDefault="00BA70B4" w:rsidP="00BA70B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045" w:rsidRPr="00042D3D" w14:paraId="3D4AC358" w14:textId="3AAC918E" w:rsidTr="00DD120D">
        <w:trPr>
          <w:trHeight w:val="298"/>
        </w:trPr>
        <w:tc>
          <w:tcPr>
            <w:tcW w:w="3226" w:type="dxa"/>
          </w:tcPr>
          <w:p w14:paraId="7D7BADA7" w14:textId="77777777" w:rsidR="002E2045" w:rsidRPr="00042D3D" w:rsidRDefault="002E2045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CC1D635" w14:textId="7307B606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374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3437085" w14:textId="2A877A24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4D4059CF" w14:textId="276E1D2E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58D71F" w14:textId="621053DD" w:rsidR="002E2045" w:rsidRPr="00042D3D" w:rsidRDefault="0002356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045" w:rsidRPr="00042D3D" w14:paraId="4D6A96C6" w14:textId="30416E45" w:rsidTr="00DD120D">
        <w:trPr>
          <w:trHeight w:val="298"/>
        </w:trPr>
        <w:tc>
          <w:tcPr>
            <w:tcW w:w="3226" w:type="dxa"/>
            <w:vAlign w:val="bottom"/>
          </w:tcPr>
          <w:p w14:paraId="7834E740" w14:textId="74B79EC7" w:rsidR="002E2045" w:rsidRPr="00042D3D" w:rsidRDefault="002E2045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86BC0" w14:textId="517F7F42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  <w:r w:rsidR="00855E36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A7500" w14:textId="32CA730C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590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174915" w14:textId="3C8501A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3014C6" w14:textId="18A79BAB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266</w:t>
            </w:r>
            <w:r w:rsidR="0002356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161</w:t>
            </w:r>
          </w:p>
        </w:tc>
      </w:tr>
    </w:tbl>
    <w:p w14:paraId="3C7AB8EF" w14:textId="7CB7C418" w:rsidR="0058290C" w:rsidRPr="00042D3D" w:rsidRDefault="00CA7E9F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B1C7F76" w14:textId="3F2A1D1D" w:rsidR="00F47F98" w:rsidRPr="00042D3D" w:rsidRDefault="00162331" w:rsidP="00D5732F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33</w:t>
      </w:r>
      <w:r w:rsidR="00D5732F" w:rsidRPr="00042D3D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="00F47F98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การเปลี่ยนแปลงในหนี้สินที่เกิดจากกิจกรรมจัดหาเงิน </w:t>
      </w:r>
      <w:r w:rsidR="00F47F98" w:rsidRPr="00042D3D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(ต่อ)</w:t>
      </w:r>
    </w:p>
    <w:p w14:paraId="5F529AEC" w14:textId="77777777" w:rsidR="00F47F98" w:rsidRPr="00042D3D" w:rsidRDefault="00F47F98" w:rsidP="005B00C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057"/>
        <w:gridCol w:w="1701"/>
        <w:gridCol w:w="1701"/>
      </w:tblGrid>
      <w:tr w:rsidR="00E22FD9" w:rsidRPr="00042D3D" w14:paraId="6EC88BB3" w14:textId="77777777" w:rsidTr="00F47F98">
        <w:trPr>
          <w:trHeight w:val="317"/>
        </w:trPr>
        <w:tc>
          <w:tcPr>
            <w:tcW w:w="6057" w:type="dxa"/>
          </w:tcPr>
          <w:p w14:paraId="5A22144A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402" w:type="dxa"/>
            <w:gridSpan w:val="2"/>
            <w:tcBorders>
              <w:bottom w:val="single" w:sz="4" w:space="0" w:color="auto"/>
            </w:tcBorders>
          </w:tcPr>
          <w:p w14:paraId="5DA3C4FA" w14:textId="77777777" w:rsidR="00E22FD9" w:rsidRPr="00042D3D" w:rsidRDefault="00E22FD9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2FD9" w:rsidRPr="00042D3D" w14:paraId="08E1569A" w14:textId="77777777" w:rsidTr="00F47F98">
        <w:trPr>
          <w:trHeight w:val="615"/>
        </w:trPr>
        <w:tc>
          <w:tcPr>
            <w:tcW w:w="6057" w:type="dxa"/>
          </w:tcPr>
          <w:p w14:paraId="1EA44CE9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51F22BB4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0A66E99" w14:textId="77777777" w:rsidR="001D0AEF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</w:p>
          <w:p w14:paraId="1B00CDBC" w14:textId="2EFB81B3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ระยะสั้นจากสถาบัน</w:t>
            </w:r>
            <w:r w:rsidR="0070112D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ทาง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</w:t>
            </w:r>
          </w:p>
        </w:tc>
      </w:tr>
      <w:tr w:rsidR="00E22FD9" w:rsidRPr="00042D3D" w14:paraId="370AF8E1" w14:textId="77777777" w:rsidTr="00F47F98">
        <w:trPr>
          <w:trHeight w:val="317"/>
        </w:trPr>
        <w:tc>
          <w:tcPr>
            <w:tcW w:w="6057" w:type="dxa"/>
          </w:tcPr>
          <w:p w14:paraId="47C4195A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7C2AF805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1779CF1B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2FD9" w:rsidRPr="00042D3D" w14:paraId="617E05B3" w14:textId="77777777" w:rsidTr="00F47F98">
        <w:trPr>
          <w:trHeight w:val="307"/>
        </w:trPr>
        <w:tc>
          <w:tcPr>
            <w:tcW w:w="6057" w:type="dxa"/>
          </w:tcPr>
          <w:p w14:paraId="3AFAA0D0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30DE5A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4BCF0EF7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E2045" w:rsidRPr="00042D3D" w14:paraId="5740ADC6" w14:textId="77777777" w:rsidTr="006075D8">
        <w:trPr>
          <w:trHeight w:val="297"/>
        </w:trPr>
        <w:tc>
          <w:tcPr>
            <w:tcW w:w="6057" w:type="dxa"/>
          </w:tcPr>
          <w:p w14:paraId="3AAD9A6A" w14:textId="2E58A1ED" w:rsidR="002E2045" w:rsidRPr="00042D3D" w:rsidRDefault="002E2045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 ณ 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vAlign w:val="bottom"/>
          </w:tcPr>
          <w:p w14:paraId="2DBCEA87" w14:textId="7C0E93C7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902</w:t>
            </w:r>
            <w:r w:rsidR="000C6BC3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796</w:t>
            </w:r>
          </w:p>
        </w:tc>
        <w:tc>
          <w:tcPr>
            <w:tcW w:w="1701" w:type="dxa"/>
          </w:tcPr>
          <w:p w14:paraId="437E16E2" w14:textId="0EDD2C0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2FD9" w:rsidRPr="00042D3D" w14:paraId="72C4AC56" w14:textId="77777777" w:rsidTr="00F47F98">
        <w:trPr>
          <w:trHeight w:val="297"/>
        </w:trPr>
        <w:tc>
          <w:tcPr>
            <w:tcW w:w="6057" w:type="dxa"/>
          </w:tcPr>
          <w:p w14:paraId="67575E51" w14:textId="77777777" w:rsidR="00E22FD9" w:rsidRPr="00042D3D" w:rsidRDefault="00E22FD9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3124E478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6F5D8BAF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FD9" w:rsidRPr="00042D3D" w14:paraId="5CD6C820" w14:textId="77777777" w:rsidTr="00F47F98">
        <w:trPr>
          <w:trHeight w:val="297"/>
        </w:trPr>
        <w:tc>
          <w:tcPr>
            <w:tcW w:w="6057" w:type="dxa"/>
          </w:tcPr>
          <w:p w14:paraId="7E145181" w14:textId="77777777" w:rsidR="00E22FD9" w:rsidRPr="00042D3D" w:rsidRDefault="00E22FD9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3956381A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BB2FE69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FD9" w:rsidRPr="00042D3D" w14:paraId="6C38FC74" w14:textId="77777777" w:rsidTr="00F47F98">
        <w:trPr>
          <w:trHeight w:val="297"/>
        </w:trPr>
        <w:tc>
          <w:tcPr>
            <w:tcW w:w="6057" w:type="dxa"/>
          </w:tcPr>
          <w:p w14:paraId="36C8667E" w14:textId="6CC785A3" w:rsidR="00E22FD9" w:rsidRPr="00042D3D" w:rsidRDefault="00DD120D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22FD9"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701" w:type="dxa"/>
          </w:tcPr>
          <w:p w14:paraId="293F6B19" w14:textId="4FCCD435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00FC5AEE" w14:textId="07F5842E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22FD9" w:rsidRPr="00042D3D" w14:paraId="1022372F" w14:textId="77777777" w:rsidTr="00F47F98">
        <w:trPr>
          <w:trHeight w:val="297"/>
        </w:trPr>
        <w:tc>
          <w:tcPr>
            <w:tcW w:w="6057" w:type="dxa"/>
          </w:tcPr>
          <w:p w14:paraId="6139DD7C" w14:textId="3D5EBCD8" w:rsidR="00E22FD9" w:rsidRPr="00042D3D" w:rsidRDefault="00E22FD9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D120D"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ดอกเบี้ย</w:t>
            </w:r>
          </w:p>
        </w:tc>
        <w:tc>
          <w:tcPr>
            <w:tcW w:w="1701" w:type="dxa"/>
          </w:tcPr>
          <w:p w14:paraId="2F1041BF" w14:textId="2DACD979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1DB6FD5A" w14:textId="66E4B182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42D3D" w14:paraId="479F7A1E" w14:textId="77777777" w:rsidTr="00F47F98">
        <w:trPr>
          <w:trHeight w:val="297"/>
        </w:trPr>
        <w:tc>
          <w:tcPr>
            <w:tcW w:w="6057" w:type="dxa"/>
          </w:tcPr>
          <w:p w14:paraId="0BABBADD" w14:textId="77777777" w:rsidR="00E22FD9" w:rsidRPr="00042D3D" w:rsidRDefault="00E22FD9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</w:tcPr>
          <w:p w14:paraId="634EAEB4" w14:textId="7716D8F7" w:rsidR="00E22FD9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701" w:type="dxa"/>
          </w:tcPr>
          <w:p w14:paraId="5C912759" w14:textId="6E7ABB64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42D3D" w14:paraId="5FE031B0" w14:textId="77777777" w:rsidTr="00F47F98">
        <w:trPr>
          <w:trHeight w:val="297"/>
        </w:trPr>
        <w:tc>
          <w:tcPr>
            <w:tcW w:w="6057" w:type="dxa"/>
          </w:tcPr>
          <w:p w14:paraId="4C1CA33F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3B9B41B" w14:textId="6BEB1789" w:rsidR="00E22FD9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358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263F27A2" w14:textId="7573CC22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42D3D" w14:paraId="61F29D9B" w14:textId="77777777" w:rsidTr="00F47F98">
        <w:trPr>
          <w:trHeight w:val="297"/>
        </w:trPr>
        <w:tc>
          <w:tcPr>
            <w:tcW w:w="6057" w:type="dxa"/>
            <w:vAlign w:val="bottom"/>
          </w:tcPr>
          <w:p w14:paraId="36DF23D9" w14:textId="689622A2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18495356" w14:textId="63FA67C9" w:rsidR="00E22FD9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500EC6EF" w14:textId="3BFE3147" w:rsidR="00E22FD9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2FD9" w:rsidRPr="00042D3D" w14:paraId="1DDCC893" w14:textId="77777777" w:rsidTr="00F47F98">
        <w:trPr>
          <w:trHeight w:val="307"/>
        </w:trPr>
        <w:tc>
          <w:tcPr>
            <w:tcW w:w="6057" w:type="dxa"/>
          </w:tcPr>
          <w:p w14:paraId="33953AE5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4AFF2207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01" w:type="dxa"/>
          </w:tcPr>
          <w:p w14:paraId="38C94EB2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E22FD9" w:rsidRPr="00042D3D" w14:paraId="60506571" w14:textId="77777777" w:rsidTr="00F47F98">
        <w:trPr>
          <w:trHeight w:val="297"/>
        </w:trPr>
        <w:tc>
          <w:tcPr>
            <w:tcW w:w="6057" w:type="dxa"/>
          </w:tcPr>
          <w:p w14:paraId="3A0774F0" w14:textId="77777777" w:rsidR="00E22FD9" w:rsidRPr="00042D3D" w:rsidRDefault="00E22FD9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กระแสเงินสด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701" w:type="dxa"/>
            <w:vAlign w:val="bottom"/>
          </w:tcPr>
          <w:p w14:paraId="1B2F4F52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102B7C3" w14:textId="77777777" w:rsidR="00E22FD9" w:rsidRPr="00042D3D" w:rsidRDefault="00E22FD9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2FD9" w:rsidRPr="00042D3D" w14:paraId="2280BFA9" w14:textId="77777777" w:rsidTr="00F47F98">
        <w:trPr>
          <w:trHeight w:val="297"/>
        </w:trPr>
        <w:tc>
          <w:tcPr>
            <w:tcW w:w="6057" w:type="dxa"/>
          </w:tcPr>
          <w:p w14:paraId="07508356" w14:textId="1B45CB5E" w:rsidR="00E22FD9" w:rsidRPr="00042D3D" w:rsidRDefault="00DD120D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="00E22FD9"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เงินต้น</w:t>
            </w:r>
          </w:p>
        </w:tc>
        <w:tc>
          <w:tcPr>
            <w:tcW w:w="1701" w:type="dxa"/>
            <w:vAlign w:val="bottom"/>
          </w:tcPr>
          <w:p w14:paraId="44587D5B" w14:textId="6A5E4489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976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11CDE2C1" w14:textId="20D95D97" w:rsidR="00E22FD9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2FD9" w:rsidRPr="00042D3D" w14:paraId="223AB691" w14:textId="77777777" w:rsidTr="00F47F98">
        <w:trPr>
          <w:trHeight w:val="297"/>
        </w:trPr>
        <w:tc>
          <w:tcPr>
            <w:tcW w:w="6057" w:type="dxa"/>
          </w:tcPr>
          <w:p w14:paraId="40457D0D" w14:textId="5F978673" w:rsidR="00E22FD9" w:rsidRPr="00042D3D" w:rsidRDefault="00E22FD9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="00DD120D"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- ดอกเบี้ย</w:t>
            </w:r>
          </w:p>
        </w:tc>
        <w:tc>
          <w:tcPr>
            <w:tcW w:w="1701" w:type="dxa"/>
            <w:vAlign w:val="bottom"/>
          </w:tcPr>
          <w:p w14:paraId="3ACFD538" w14:textId="65BD0BBF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01" w:type="dxa"/>
          </w:tcPr>
          <w:p w14:paraId="5233A480" w14:textId="364589C3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42D3D" w14:paraId="78EC44B3" w14:textId="77777777" w:rsidTr="00F47F98">
        <w:trPr>
          <w:trHeight w:val="297"/>
        </w:trPr>
        <w:tc>
          <w:tcPr>
            <w:tcW w:w="6057" w:type="dxa"/>
          </w:tcPr>
          <w:p w14:paraId="417A9A03" w14:textId="77777777" w:rsidR="00E22FD9" w:rsidRPr="00042D3D" w:rsidRDefault="00E22FD9" w:rsidP="00DD120D">
            <w:pPr>
              <w:pStyle w:val="Default"/>
              <w:ind w:left="-101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เพิ่มขึ้น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สัญญาเช่า</w:t>
            </w:r>
          </w:p>
        </w:tc>
        <w:tc>
          <w:tcPr>
            <w:tcW w:w="1701" w:type="dxa"/>
            <w:vAlign w:val="bottom"/>
          </w:tcPr>
          <w:p w14:paraId="6E600ECD" w14:textId="5A7C7187" w:rsidR="00E22FD9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701" w:type="dxa"/>
          </w:tcPr>
          <w:p w14:paraId="7624B2CC" w14:textId="24C2D9B4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42D3D" w14:paraId="44E2DA90" w14:textId="77777777" w:rsidTr="00F47F98">
        <w:trPr>
          <w:trHeight w:val="297"/>
        </w:trPr>
        <w:tc>
          <w:tcPr>
            <w:tcW w:w="6057" w:type="dxa"/>
          </w:tcPr>
          <w:p w14:paraId="1B148C54" w14:textId="7777777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ตัดจำหน่ายดอกเบี้ยรอการตัดบัญชี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16AB7E7" w14:textId="1A0D208D" w:rsidR="00E22FD9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61DEB91" w14:textId="62269C64" w:rsidR="00E22FD9" w:rsidRPr="00042D3D" w:rsidRDefault="00B73342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22FD9" w:rsidRPr="00042D3D" w14:paraId="4C4FF3D7" w14:textId="77777777" w:rsidTr="00F47F98">
        <w:trPr>
          <w:trHeight w:val="297"/>
        </w:trPr>
        <w:tc>
          <w:tcPr>
            <w:tcW w:w="6057" w:type="dxa"/>
            <w:vAlign w:val="bottom"/>
          </w:tcPr>
          <w:p w14:paraId="4DE7ABB1" w14:textId="04613FF7" w:rsidR="00E22FD9" w:rsidRPr="00042D3D" w:rsidRDefault="00E22FD9" w:rsidP="00DD120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หนี้สินวันที่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FF4E5D" w14:textId="1B090AF8" w:rsidR="00E22FD9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56E1CB3" w14:textId="16C8907F" w:rsidR="00E22FD9" w:rsidRPr="00042D3D" w:rsidRDefault="00162331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73342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3F0EE323" w14:textId="77777777" w:rsidR="00E22FD9" w:rsidRPr="00042D3D" w:rsidRDefault="00E22FD9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7C7339E" w14:textId="27A78524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2DC7F90B" w14:textId="77777777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BA9EC4A" w14:textId="02361AB8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Pr="00042D3D">
        <w:rPr>
          <w:rFonts w:ascii="Browallia New" w:hAnsi="Browallia New" w:cs="Browallia New"/>
          <w:sz w:val="26"/>
          <w:szCs w:val="26"/>
          <w:cs/>
        </w:rPr>
        <w:br/>
        <w:t xml:space="preserve"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>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 บริษัทร่วมและบุคคล</w:t>
      </w:r>
      <w:r w:rsidRPr="00042D3D">
        <w:rPr>
          <w:rFonts w:ascii="Browallia New" w:hAnsi="Browallia New" w:cs="Browallia New"/>
          <w:sz w:val="26"/>
          <w:szCs w:val="26"/>
          <w:cs/>
        </w:rPr>
        <w:t>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</w:t>
      </w:r>
      <w:r w:rsidR="00FE69C9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ที่เกี่ยวข้องกับบริษัท</w:t>
      </w:r>
    </w:p>
    <w:p w14:paraId="70DAD628" w14:textId="77777777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16569F5D" w14:textId="43A7C640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บริษัทถูกควบคุมโดยตระกูลชวนนันท์ ซึ่งถือหุ้นในบริษัทคิดเป็นจำนวนร้อยละ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40</w:t>
      </w:r>
      <w:r w:rsidR="00307E7E"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82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ของหุ้นทั้งหมดของบริษัท</w:t>
      </w:r>
    </w:p>
    <w:p w14:paraId="142C7CBE" w14:textId="77777777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9BA4338" w14:textId="77777777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6C152318" w14:textId="77777777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01F03CF8" w14:textId="624C6FD1" w:rsidR="00D5732F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บริษัทที่เกี่ยวข้องกันอื่นเป็นบริษัทที่มีกรรมการและครอบครัวของกรรมการร่วมกัน ดังนั้นจึงถือเป็นกิจการที่เกี่ยวข้องกัน</w:t>
      </w:r>
    </w:p>
    <w:p w14:paraId="6BA2DEDB" w14:textId="77777777" w:rsidR="0058290C" w:rsidRPr="00042D3D" w:rsidRDefault="00D5732F" w:rsidP="00D573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cs/>
        </w:rPr>
        <w:br w:type="page"/>
      </w:r>
    </w:p>
    <w:p w14:paraId="0F1856B8" w14:textId="52496A74" w:rsidR="00F47F98" w:rsidRPr="00042D3D" w:rsidRDefault="00162331" w:rsidP="00F47F98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F47F98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F47F98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3083B621" w14:textId="77777777" w:rsidR="00F47F98" w:rsidRPr="00042D3D" w:rsidRDefault="00F47F98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807A295" w14:textId="77777777" w:rsidR="0058290C" w:rsidRPr="00042D3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14:paraId="27F4D2C5" w14:textId="77777777" w:rsidR="0058290C" w:rsidRPr="00042D3D" w:rsidRDefault="0058290C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37"/>
        <w:gridCol w:w="2270"/>
        <w:gridCol w:w="3658"/>
      </w:tblGrid>
      <w:tr w:rsidR="00676A09" w:rsidRPr="00042D3D" w14:paraId="2E82280D" w14:textId="77777777" w:rsidTr="00676A09">
        <w:tc>
          <w:tcPr>
            <w:tcW w:w="3537" w:type="dxa"/>
            <w:tcBorders>
              <w:bottom w:val="single" w:sz="4" w:space="0" w:color="auto"/>
            </w:tcBorders>
          </w:tcPr>
          <w:p w14:paraId="7646A295" w14:textId="77777777" w:rsidR="0058290C" w:rsidRPr="00042D3D" w:rsidRDefault="0058290C" w:rsidP="00CE1DE6">
            <w:pPr>
              <w:ind w:left="-81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bottom w:val="single" w:sz="4" w:space="0" w:color="auto"/>
            </w:tcBorders>
          </w:tcPr>
          <w:p w14:paraId="0ED8383A" w14:textId="77777777" w:rsidR="0058290C" w:rsidRPr="00042D3D" w:rsidRDefault="0058290C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658" w:type="dxa"/>
            <w:tcBorders>
              <w:bottom w:val="single" w:sz="4" w:space="0" w:color="auto"/>
            </w:tcBorders>
          </w:tcPr>
          <w:p w14:paraId="17F1B38F" w14:textId="77777777" w:rsidR="0058290C" w:rsidRPr="00042D3D" w:rsidRDefault="0058290C" w:rsidP="00CE1DE6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</w:rPr>
              <w:t>เกี่ยวข้องโดย</w:t>
            </w:r>
          </w:p>
        </w:tc>
      </w:tr>
      <w:tr w:rsidR="00676A09" w:rsidRPr="00042D3D" w14:paraId="51D6F5D7" w14:textId="77777777" w:rsidTr="00676A09">
        <w:tc>
          <w:tcPr>
            <w:tcW w:w="3537" w:type="dxa"/>
            <w:tcBorders>
              <w:top w:val="single" w:sz="4" w:space="0" w:color="auto"/>
            </w:tcBorders>
          </w:tcPr>
          <w:p w14:paraId="52474FEA" w14:textId="77777777" w:rsidR="0058290C" w:rsidRPr="00042D3D" w:rsidRDefault="0058290C" w:rsidP="00CE1DE6">
            <w:pPr>
              <w:ind w:left="-72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</w:tcPr>
          <w:p w14:paraId="14D1B201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658" w:type="dxa"/>
            <w:tcBorders>
              <w:top w:val="single" w:sz="4" w:space="0" w:color="auto"/>
            </w:tcBorders>
          </w:tcPr>
          <w:p w14:paraId="4BA69CB7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4"/>
                <w:szCs w:val="24"/>
                <w:cs/>
              </w:rPr>
            </w:pPr>
          </w:p>
        </w:tc>
      </w:tr>
      <w:tr w:rsidR="00676A09" w:rsidRPr="00042D3D" w14:paraId="4716AC10" w14:textId="77777777" w:rsidTr="00676A09">
        <w:tc>
          <w:tcPr>
            <w:tcW w:w="3537" w:type="dxa"/>
          </w:tcPr>
          <w:p w14:paraId="3EA21F62" w14:textId="77777777" w:rsidR="0058290C" w:rsidRPr="00042D3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</w:tcPr>
          <w:p w14:paraId="6C9ACA1E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</w:tcPr>
          <w:p w14:paraId="0948C0BC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676A09" w:rsidRPr="00042D3D" w14:paraId="6EDF61DC" w14:textId="77777777" w:rsidTr="00676A09">
        <w:tc>
          <w:tcPr>
            <w:tcW w:w="3537" w:type="dxa"/>
          </w:tcPr>
          <w:p w14:paraId="4BD3AB64" w14:textId="77777777" w:rsidR="0058290C" w:rsidRPr="00042D3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</w:tcPr>
          <w:p w14:paraId="12630368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</w:tcPr>
          <w:p w14:paraId="7B866BB8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676A09" w:rsidRPr="00042D3D" w14:paraId="4D0040E2" w14:textId="77777777" w:rsidTr="00676A09">
        <w:tc>
          <w:tcPr>
            <w:tcW w:w="3537" w:type="dxa"/>
          </w:tcPr>
          <w:p w14:paraId="0ABA240B" w14:textId="77777777" w:rsidR="0058290C" w:rsidRPr="00042D3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</w:tcPr>
          <w:p w14:paraId="22057BDC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</w:tcPr>
          <w:p w14:paraId="476D73CC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676A09" w:rsidRPr="00042D3D" w14:paraId="33D58B9C" w14:textId="77777777" w:rsidTr="00676A09">
        <w:tc>
          <w:tcPr>
            <w:tcW w:w="3537" w:type="dxa"/>
            <w:vAlign w:val="bottom"/>
          </w:tcPr>
          <w:p w14:paraId="004D3598" w14:textId="50B54398" w:rsidR="007158E5" w:rsidRPr="00042D3D" w:rsidRDefault="007158E5" w:rsidP="00CE1DE6">
            <w:pPr>
              <w:ind w:left="-101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ศูนย์รักข์ไต จำกัด</w:t>
            </w:r>
          </w:p>
        </w:tc>
        <w:tc>
          <w:tcPr>
            <w:tcW w:w="2270" w:type="dxa"/>
            <w:vAlign w:val="bottom"/>
          </w:tcPr>
          <w:p w14:paraId="2D0DB3C1" w14:textId="54EEFC7A" w:rsidR="007158E5" w:rsidRPr="00042D3D" w:rsidRDefault="007158E5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vAlign w:val="bottom"/>
          </w:tcPr>
          <w:p w14:paraId="01B5BB0D" w14:textId="6F58C17D" w:rsidR="007158E5" w:rsidRPr="00042D3D" w:rsidRDefault="007158E5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</w:tr>
      <w:tr w:rsidR="00676A09" w:rsidRPr="00042D3D" w14:paraId="340658AB" w14:textId="77777777" w:rsidTr="00676A09">
        <w:tc>
          <w:tcPr>
            <w:tcW w:w="3537" w:type="dxa"/>
            <w:vAlign w:val="bottom"/>
          </w:tcPr>
          <w:p w14:paraId="7AC06BE4" w14:textId="61EE7EB4" w:rsidR="007158E5" w:rsidRPr="00042D3D" w:rsidRDefault="004D4603" w:rsidP="00CE1DE6">
            <w:pPr>
              <w:ind w:left="-101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 มุกดาหารรักข์ไต จำกัด</w:t>
            </w:r>
          </w:p>
        </w:tc>
        <w:tc>
          <w:tcPr>
            <w:tcW w:w="2270" w:type="dxa"/>
            <w:vAlign w:val="bottom"/>
          </w:tcPr>
          <w:p w14:paraId="42F80383" w14:textId="1B9747DC" w:rsidR="007158E5" w:rsidRPr="00042D3D" w:rsidRDefault="007158E5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3658" w:type="dxa"/>
            <w:vAlign w:val="bottom"/>
          </w:tcPr>
          <w:p w14:paraId="3FAB91D4" w14:textId="15AC7EB8" w:rsidR="007158E5" w:rsidRPr="00042D3D" w:rsidRDefault="007158E5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</w:tr>
      <w:tr w:rsidR="00676A09" w:rsidRPr="00042D3D" w14:paraId="02BA26B9" w14:textId="77777777" w:rsidTr="00676A09">
        <w:tc>
          <w:tcPr>
            <w:tcW w:w="3537" w:type="dxa"/>
          </w:tcPr>
          <w:p w14:paraId="1DC60DE6" w14:textId="77777777" w:rsidR="0058290C" w:rsidRPr="00042D3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</w:tcPr>
          <w:p w14:paraId="520FE454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</w:tcPr>
          <w:p w14:paraId="46B75810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676A09" w:rsidRPr="00042D3D" w14:paraId="609445F1" w14:textId="77777777" w:rsidTr="00676A09">
        <w:tc>
          <w:tcPr>
            <w:tcW w:w="3537" w:type="dxa"/>
          </w:tcPr>
          <w:p w14:paraId="3A6C3091" w14:textId="77777777" w:rsidR="0058290C" w:rsidRPr="00042D3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</w:tcPr>
          <w:p w14:paraId="63900EB5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</w:tcPr>
          <w:p w14:paraId="2891130B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58290C" w:rsidRPr="00042D3D" w14:paraId="26CB0A6C" w14:textId="77777777" w:rsidTr="00294F2A">
        <w:tc>
          <w:tcPr>
            <w:tcW w:w="3537" w:type="dxa"/>
          </w:tcPr>
          <w:p w14:paraId="334C0A30" w14:textId="77777777" w:rsidR="0058290C" w:rsidRPr="00042D3D" w:rsidRDefault="0058290C" w:rsidP="00CE1DE6">
            <w:pPr>
              <w:ind w:left="-101"/>
              <w:rPr>
                <w:rFonts w:ascii="Browallia New" w:eastAsia="Angsan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</w:tcPr>
          <w:p w14:paraId="072FB2E6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</w:tcPr>
          <w:p w14:paraId="4BEEE4C4" w14:textId="77777777" w:rsidR="0058290C" w:rsidRPr="00042D3D" w:rsidRDefault="0058290C" w:rsidP="00CE1DE6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SimSun" w:hAnsi="Browallia New" w:cs="Browallia New"/>
                <w:sz w:val="26"/>
                <w:szCs w:val="26"/>
                <w:cs/>
              </w:rPr>
              <w:t>บุคคลใกล้ชิด</w:t>
            </w:r>
          </w:p>
        </w:tc>
      </w:tr>
    </w:tbl>
    <w:p w14:paraId="2769F677" w14:textId="77777777" w:rsidR="0058290C" w:rsidRPr="00042D3D" w:rsidRDefault="0058290C" w:rsidP="00CE1DE6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720F8EA" w14:textId="55DEE2FA" w:rsidR="0058290C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58290C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58290C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36FA0000" w14:textId="77777777" w:rsidR="0058290C" w:rsidRPr="00042D3D" w:rsidRDefault="0058290C" w:rsidP="00CE1DE6">
      <w:pPr>
        <w:ind w:left="540"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2FDED56B" w14:textId="77777777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12AE4669" w14:textId="77777777" w:rsidR="0058290C" w:rsidRPr="00042D3D" w:rsidRDefault="0058290C" w:rsidP="00CE1DE6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676A09" w:rsidRPr="00042D3D" w14:paraId="4E361991" w14:textId="77777777" w:rsidTr="00676A09">
        <w:tc>
          <w:tcPr>
            <w:tcW w:w="4284" w:type="dxa"/>
            <w:vAlign w:val="bottom"/>
          </w:tcPr>
          <w:p w14:paraId="42CFEA22" w14:textId="77777777" w:rsidR="0058290C" w:rsidRPr="00042D3D" w:rsidRDefault="0058290C" w:rsidP="00CE1DE6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3D55F8D6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26380575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45" w:rsidRPr="00042D3D" w14:paraId="41AB56B5" w14:textId="77777777" w:rsidTr="00676A09">
        <w:tc>
          <w:tcPr>
            <w:tcW w:w="4284" w:type="dxa"/>
            <w:vAlign w:val="bottom"/>
          </w:tcPr>
          <w:p w14:paraId="0C7FB522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A548A95" w14:textId="7A64C3DD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8553691" w14:textId="7DCE1565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81B3A9C" w14:textId="4D1531FB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7A435A9" w14:textId="36789452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676A09" w:rsidRPr="00042D3D" w14:paraId="7CD9DB9A" w14:textId="77777777" w:rsidTr="00676A09">
        <w:tc>
          <w:tcPr>
            <w:tcW w:w="4284" w:type="dxa"/>
            <w:vAlign w:val="bottom"/>
          </w:tcPr>
          <w:p w14:paraId="652A2E13" w14:textId="77777777" w:rsidR="0058290C" w:rsidRPr="00042D3D" w:rsidRDefault="0058290C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E368451" w14:textId="77777777" w:rsidR="0058290C" w:rsidRPr="00042D3D" w:rsidRDefault="0058290C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C7EE31B" w14:textId="77777777" w:rsidR="0058290C" w:rsidRPr="00042D3D" w:rsidRDefault="0058290C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1ADB47D2" w14:textId="77777777" w:rsidR="0058290C" w:rsidRPr="00042D3D" w:rsidRDefault="0058290C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95F01ED" w14:textId="77777777" w:rsidR="0058290C" w:rsidRPr="00042D3D" w:rsidRDefault="0058290C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76A09" w:rsidRPr="00042D3D" w14:paraId="50423BC4" w14:textId="77777777" w:rsidTr="00676A09">
        <w:tc>
          <w:tcPr>
            <w:tcW w:w="4284" w:type="dxa"/>
            <w:vAlign w:val="bottom"/>
          </w:tcPr>
          <w:p w14:paraId="4CCAA279" w14:textId="77777777" w:rsidR="0058290C" w:rsidRPr="00042D3D" w:rsidRDefault="0058290C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4C7DBCB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247BA6F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4C81D4D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C18D8CF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17B67001" w14:textId="77777777" w:rsidTr="00676A09">
        <w:tc>
          <w:tcPr>
            <w:tcW w:w="4284" w:type="dxa"/>
            <w:vAlign w:val="bottom"/>
          </w:tcPr>
          <w:p w14:paraId="17FB9B62" w14:textId="77777777" w:rsidR="0058290C" w:rsidRPr="00042D3D" w:rsidRDefault="0058290C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2" w:type="dxa"/>
            <w:vAlign w:val="bottom"/>
          </w:tcPr>
          <w:p w14:paraId="2A84B587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034B4FD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110298C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416BF52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55334F52" w14:textId="77777777" w:rsidTr="00676A09">
        <w:tc>
          <w:tcPr>
            <w:tcW w:w="4284" w:type="dxa"/>
            <w:vAlign w:val="bottom"/>
          </w:tcPr>
          <w:p w14:paraId="4CF38737" w14:textId="77777777" w:rsidR="0058290C" w:rsidRPr="00042D3D" w:rsidRDefault="0058290C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3597334E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4980783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764EDB4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5FFE64F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48814631" w14:textId="77777777" w:rsidTr="00676A09">
        <w:tc>
          <w:tcPr>
            <w:tcW w:w="4284" w:type="dxa"/>
            <w:vAlign w:val="bottom"/>
          </w:tcPr>
          <w:p w14:paraId="2C76E8D6" w14:textId="77777777" w:rsidR="0058290C" w:rsidRPr="00042D3D" w:rsidRDefault="0058290C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2" w:type="dxa"/>
            <w:vAlign w:val="bottom"/>
          </w:tcPr>
          <w:p w14:paraId="68CF30BB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F8D71B6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0505605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500BDE1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24841862" w14:textId="77777777" w:rsidTr="00B724A6">
        <w:tc>
          <w:tcPr>
            <w:tcW w:w="4284" w:type="dxa"/>
            <w:vAlign w:val="bottom"/>
          </w:tcPr>
          <w:p w14:paraId="226E9D65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898EC22" w14:textId="0DF0D305" w:rsidR="002E2045" w:rsidRPr="00042D3D" w:rsidRDefault="00307E7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DA78FEB" w14:textId="3B6D3025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04913B8" w14:textId="45AD9324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E8662AC" w14:textId="2F358A2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2E2045" w:rsidRPr="00042D3D" w14:paraId="518CE41F" w14:textId="77777777" w:rsidTr="00551FB1">
        <w:tc>
          <w:tcPr>
            <w:tcW w:w="4284" w:type="dxa"/>
            <w:vAlign w:val="bottom"/>
          </w:tcPr>
          <w:p w14:paraId="7AA82E68" w14:textId="77777777" w:rsidR="002E2045" w:rsidRPr="00042D3D" w:rsidRDefault="002E2045" w:rsidP="002E204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1093E93" w14:textId="1DF0CD80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7AB24B5D" w14:textId="41A9D46C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502374E" w14:textId="2CE59A22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  <w:r w:rsidR="00A214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1108360" w14:textId="3FB4490E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180</w:t>
            </w:r>
          </w:p>
        </w:tc>
      </w:tr>
      <w:tr w:rsidR="002E2045" w:rsidRPr="00042D3D" w14:paraId="2B6BC6F2" w14:textId="77777777" w:rsidTr="00676A09">
        <w:tc>
          <w:tcPr>
            <w:tcW w:w="4284" w:type="dxa"/>
            <w:vAlign w:val="bottom"/>
          </w:tcPr>
          <w:p w14:paraId="251868D5" w14:textId="77777777" w:rsidR="002E2045" w:rsidRPr="00042D3D" w:rsidRDefault="002E2045" w:rsidP="002E204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47A789D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971F294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037405EA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51395F0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7C0AC21D" w14:textId="77777777" w:rsidTr="00676A09">
        <w:tc>
          <w:tcPr>
            <w:tcW w:w="4284" w:type="dxa"/>
            <w:vAlign w:val="bottom"/>
          </w:tcPr>
          <w:p w14:paraId="60BBF293" w14:textId="77777777" w:rsidR="002E2045" w:rsidRPr="00042D3D" w:rsidRDefault="002E2045" w:rsidP="002E204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2" w:type="dxa"/>
            <w:vAlign w:val="bottom"/>
          </w:tcPr>
          <w:p w14:paraId="2555E83E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BBB4925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AF1FA3E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019E249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1B2BE30B" w14:textId="77777777" w:rsidTr="00F174B5">
        <w:tc>
          <w:tcPr>
            <w:tcW w:w="4284" w:type="dxa"/>
            <w:vAlign w:val="bottom"/>
          </w:tcPr>
          <w:p w14:paraId="43C5CA32" w14:textId="77777777" w:rsidR="002E2045" w:rsidRPr="00042D3D" w:rsidRDefault="002E2045" w:rsidP="002E204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5EACACA" w14:textId="6ADC1CEA" w:rsidR="002E2045" w:rsidRPr="00042D3D" w:rsidRDefault="00307E7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B726D10" w14:textId="5FD6032F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FCEFC2B" w14:textId="191D17FD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2ACD31D" w14:textId="596DDE2E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2E2045" w:rsidRPr="00042D3D" w14:paraId="6EAC76B1" w14:textId="77777777" w:rsidTr="00BA2EDB">
        <w:tc>
          <w:tcPr>
            <w:tcW w:w="4284" w:type="dxa"/>
            <w:vAlign w:val="bottom"/>
          </w:tcPr>
          <w:p w14:paraId="7DB1D8DC" w14:textId="77777777" w:rsidR="002E2045" w:rsidRPr="00042D3D" w:rsidRDefault="002E2045" w:rsidP="002E204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AD97525" w14:textId="72A7602A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736FE4C7" w14:textId="65554594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6A8AC6B" w14:textId="45AF1C80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214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  <w:r w:rsidR="00A214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FEB3DBE" w14:textId="5962BC16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744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</w:p>
        </w:tc>
      </w:tr>
      <w:tr w:rsidR="002E2045" w:rsidRPr="00042D3D" w14:paraId="6F28BD89" w14:textId="77777777" w:rsidTr="00676A09">
        <w:tc>
          <w:tcPr>
            <w:tcW w:w="4284" w:type="dxa"/>
            <w:vAlign w:val="bottom"/>
          </w:tcPr>
          <w:p w14:paraId="695247E1" w14:textId="77777777" w:rsidR="002E2045" w:rsidRPr="00042D3D" w:rsidRDefault="002E2045" w:rsidP="002E204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49C6C04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FE890CC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807B68E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AF33443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0BD75ECF" w14:textId="77777777" w:rsidTr="00676A09">
        <w:tc>
          <w:tcPr>
            <w:tcW w:w="4284" w:type="dxa"/>
            <w:vAlign w:val="bottom"/>
          </w:tcPr>
          <w:p w14:paraId="08FC30C0" w14:textId="77777777" w:rsidR="002E2045" w:rsidRPr="00042D3D" w:rsidRDefault="002E2045" w:rsidP="002E204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1292" w:type="dxa"/>
            <w:vAlign w:val="bottom"/>
          </w:tcPr>
          <w:p w14:paraId="4DE6F284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FF297B5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8B2C7DC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DA9F2E0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6D0A1E62" w14:textId="77777777" w:rsidTr="00085D9C">
        <w:tc>
          <w:tcPr>
            <w:tcW w:w="4284" w:type="dxa"/>
            <w:vAlign w:val="bottom"/>
          </w:tcPr>
          <w:p w14:paraId="605CE019" w14:textId="77777777" w:rsidR="002E2045" w:rsidRPr="00042D3D" w:rsidRDefault="002E2045" w:rsidP="002E204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</w:tcPr>
          <w:p w14:paraId="660E020F" w14:textId="799043FF" w:rsidR="002E2045" w:rsidRPr="00042D3D" w:rsidRDefault="00307E7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</w:tcPr>
          <w:p w14:paraId="4271F7A1" w14:textId="2AD9CC51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</w:tcPr>
          <w:p w14:paraId="2935B0D5" w14:textId="3E164419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2" w:type="dxa"/>
          </w:tcPr>
          <w:p w14:paraId="0BCDB0F3" w14:textId="2F550D79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2E2045" w:rsidRPr="00042D3D" w14:paraId="2A3ED262" w14:textId="77777777" w:rsidTr="009217D3">
        <w:tc>
          <w:tcPr>
            <w:tcW w:w="4284" w:type="dxa"/>
            <w:vAlign w:val="bottom"/>
          </w:tcPr>
          <w:p w14:paraId="383C9A13" w14:textId="77777777" w:rsidR="002E2045" w:rsidRPr="00042D3D" w:rsidRDefault="002E2045" w:rsidP="002E204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7EFAA24" w14:textId="74B75CFC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05ED563" w14:textId="296D4D28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12CF42F" w14:textId="22CBA546" w:rsidR="002E2045" w:rsidRPr="00042D3D" w:rsidRDefault="00307E7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4A071E9" w14:textId="4806AD9F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045" w:rsidRPr="00042D3D" w14:paraId="408F3F35" w14:textId="77777777" w:rsidTr="00D0229B">
        <w:tc>
          <w:tcPr>
            <w:tcW w:w="4284" w:type="dxa"/>
            <w:vAlign w:val="bottom"/>
          </w:tcPr>
          <w:p w14:paraId="4719D22B" w14:textId="77777777" w:rsidR="002E2045" w:rsidRPr="00042D3D" w:rsidRDefault="002E2045" w:rsidP="002E2045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4A089EC" w14:textId="68719DE6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DD7F574" w14:textId="07D6F634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0F0515C" w14:textId="4F5D861A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E6E17AD" w14:textId="31BC199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</w:tbl>
    <w:p w14:paraId="15DCFEF8" w14:textId="77777777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eastAsia="Angsana New" w:hAnsi="Browallia New" w:cs="Browallia New"/>
          <w:b/>
          <w:bCs/>
          <w:sz w:val="26"/>
          <w:szCs w:val="26"/>
        </w:rPr>
        <w:br w:type="page"/>
      </w:r>
    </w:p>
    <w:p w14:paraId="6E9D1194" w14:textId="6D519310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78F737BC" w14:textId="31300BAE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43017648" w14:textId="6FB119FF" w:rsidR="00CD1FE8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CD1FE8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1</w:t>
      </w:r>
      <w:r w:rsidR="00CD1FE8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CD1FE8" w:rsidRPr="00042D3D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="00CD1FE8" w:rsidRPr="00042D3D">
        <w:rPr>
          <w:rFonts w:ascii="Browallia New" w:eastAsia="Arial Unicode MS" w:hAnsi="Browallia New" w:cs="Browallia New"/>
          <w:sz w:val="26"/>
          <w:szCs w:val="26"/>
        </w:rPr>
        <w:t>(</w:t>
      </w:r>
      <w:r w:rsidR="00CD1FE8" w:rsidRPr="00042D3D">
        <w:rPr>
          <w:rFonts w:ascii="Browallia New" w:eastAsia="Arial Unicode MS" w:hAnsi="Browallia New" w:cs="Browallia New"/>
          <w:sz w:val="26"/>
          <w:szCs w:val="26"/>
          <w:cs/>
        </w:rPr>
        <w:t>ต่อ</w:t>
      </w:r>
      <w:r w:rsidR="00CD1FE8" w:rsidRPr="00042D3D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BE25F37" w14:textId="77777777" w:rsidR="00B254C1" w:rsidRPr="00042D3D" w:rsidRDefault="00B254C1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CD1C296" w14:textId="566B6FF6" w:rsidR="00CD1FE8" w:rsidRPr="00042D3D" w:rsidRDefault="00CD1FE8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  <w:r w:rsidRPr="00042D3D">
        <w:rPr>
          <w:rFonts w:ascii="Browallia New" w:hAnsi="Browallia New" w:cs="Browallia New"/>
          <w:sz w:val="26"/>
          <w:szCs w:val="26"/>
        </w:rPr>
        <w:t xml:space="preserve"> (</w:t>
      </w:r>
      <w:r w:rsidRPr="00042D3D">
        <w:rPr>
          <w:rFonts w:ascii="Browallia New" w:hAnsi="Browallia New" w:cs="Browallia New"/>
          <w:sz w:val="26"/>
          <w:szCs w:val="26"/>
          <w:cs/>
        </w:rPr>
        <w:t>ต่อ</w:t>
      </w:r>
      <w:r w:rsidRPr="00042D3D">
        <w:rPr>
          <w:rFonts w:ascii="Browallia New" w:hAnsi="Browallia New" w:cs="Browallia New"/>
          <w:sz w:val="26"/>
          <w:szCs w:val="26"/>
        </w:rPr>
        <w:t>)</w:t>
      </w:r>
    </w:p>
    <w:p w14:paraId="72B305EF" w14:textId="77777777" w:rsidR="00B254C1" w:rsidRPr="00042D3D" w:rsidRDefault="00B254C1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676A09" w:rsidRPr="00042D3D" w14:paraId="0B8CB8B5" w14:textId="77777777" w:rsidTr="00676A09">
        <w:tc>
          <w:tcPr>
            <w:tcW w:w="4284" w:type="dxa"/>
            <w:vAlign w:val="bottom"/>
          </w:tcPr>
          <w:p w14:paraId="3F2214EB" w14:textId="77777777" w:rsidR="0058290C" w:rsidRPr="00042D3D" w:rsidRDefault="0058290C" w:rsidP="00CE1DE6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19894B52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bottom"/>
          </w:tcPr>
          <w:p w14:paraId="431B5B5C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45" w:rsidRPr="00042D3D" w14:paraId="772E6E12" w14:textId="77777777" w:rsidTr="00676A09">
        <w:tc>
          <w:tcPr>
            <w:tcW w:w="4284" w:type="dxa"/>
            <w:vAlign w:val="bottom"/>
          </w:tcPr>
          <w:p w14:paraId="3096BAE4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18C8D14" w14:textId="2D2D7BD1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80D0059" w14:textId="328C6564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5D32622" w14:textId="56033214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06AAAFC" w14:textId="46FCD716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676A09" w:rsidRPr="00042D3D" w14:paraId="386E95ED" w14:textId="77777777" w:rsidTr="00676A09">
        <w:tc>
          <w:tcPr>
            <w:tcW w:w="4284" w:type="dxa"/>
            <w:vAlign w:val="bottom"/>
          </w:tcPr>
          <w:p w14:paraId="4B41914A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D6F9B53" w14:textId="77777777" w:rsidR="00F02195" w:rsidRPr="00042D3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DA69805" w14:textId="77777777" w:rsidR="00F02195" w:rsidRPr="00042D3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B22BBA0" w14:textId="77777777" w:rsidR="00F02195" w:rsidRPr="00042D3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E84D1BA" w14:textId="77777777" w:rsidR="00F02195" w:rsidRPr="00042D3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76A09" w:rsidRPr="00042D3D" w14:paraId="708E7684" w14:textId="77777777" w:rsidTr="00676A09">
        <w:tc>
          <w:tcPr>
            <w:tcW w:w="4284" w:type="dxa"/>
            <w:vAlign w:val="bottom"/>
          </w:tcPr>
          <w:p w14:paraId="057A7846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664BA5F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14E970B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F05543D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A7DA0CB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6A09" w:rsidRPr="00042D3D" w14:paraId="538756AC" w14:textId="77777777" w:rsidTr="00676A09">
        <w:tc>
          <w:tcPr>
            <w:tcW w:w="4284" w:type="dxa"/>
            <w:vAlign w:val="bottom"/>
          </w:tcPr>
          <w:p w14:paraId="24659FF0" w14:textId="77777777" w:rsidR="00F02195" w:rsidRPr="00042D3D" w:rsidRDefault="00F02195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2" w:type="dxa"/>
            <w:vAlign w:val="bottom"/>
          </w:tcPr>
          <w:p w14:paraId="69B588EF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453355A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732B98D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00539CE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1A27DEB9" w14:textId="77777777" w:rsidTr="00676A09">
        <w:tc>
          <w:tcPr>
            <w:tcW w:w="4284" w:type="dxa"/>
            <w:vAlign w:val="bottom"/>
          </w:tcPr>
          <w:p w14:paraId="0A14DF3A" w14:textId="77777777" w:rsidR="00F02195" w:rsidRPr="00042D3D" w:rsidRDefault="00F02195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vAlign w:val="bottom"/>
          </w:tcPr>
          <w:p w14:paraId="5DC46645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29459BB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0432DA8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C3B4DE3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6A09" w:rsidRPr="00042D3D" w14:paraId="3532BE3B" w14:textId="77777777" w:rsidTr="00676A09">
        <w:trPr>
          <w:trHeight w:val="171"/>
        </w:trPr>
        <w:tc>
          <w:tcPr>
            <w:tcW w:w="4284" w:type="dxa"/>
            <w:vAlign w:val="bottom"/>
          </w:tcPr>
          <w:p w14:paraId="06983035" w14:textId="77777777" w:rsidR="00F02195" w:rsidRPr="00042D3D" w:rsidRDefault="00F02195" w:rsidP="00CE1DE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1292" w:type="dxa"/>
            <w:vAlign w:val="bottom"/>
          </w:tcPr>
          <w:p w14:paraId="177E224B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CF66432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36EC0E8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AEB6FF3" w14:textId="77777777" w:rsidR="00F02195" w:rsidRPr="00042D3D" w:rsidRDefault="00F02195" w:rsidP="00822F6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23D83DB6" w14:textId="77777777" w:rsidTr="00FF2E6C">
        <w:tc>
          <w:tcPr>
            <w:tcW w:w="4284" w:type="dxa"/>
            <w:vAlign w:val="bottom"/>
          </w:tcPr>
          <w:p w14:paraId="76B8A822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517243A" w14:textId="7830723F" w:rsidR="002E2045" w:rsidRPr="00042D3D" w:rsidRDefault="00307E7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3D592ED" w14:textId="4046A98D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3723702" w14:textId="4533808D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856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191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FB5284F" w14:textId="033007C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874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</w:p>
        </w:tc>
      </w:tr>
      <w:tr w:rsidR="002E2045" w:rsidRPr="00042D3D" w14:paraId="5E2A7874" w14:textId="77777777" w:rsidTr="00676A09">
        <w:tc>
          <w:tcPr>
            <w:tcW w:w="4284" w:type="dxa"/>
            <w:vAlign w:val="bottom"/>
          </w:tcPr>
          <w:p w14:paraId="39C42EE2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6475DAF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AE1C449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723409D2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169AD4E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3BF17382" w14:textId="77777777" w:rsidTr="00676A09">
        <w:tc>
          <w:tcPr>
            <w:tcW w:w="4284" w:type="dxa"/>
            <w:vAlign w:val="bottom"/>
          </w:tcPr>
          <w:p w14:paraId="1E5BE24B" w14:textId="2040CDE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ค่าบริการอาคารสำนักงาน</w:t>
            </w:r>
          </w:p>
        </w:tc>
        <w:tc>
          <w:tcPr>
            <w:tcW w:w="1292" w:type="dxa"/>
            <w:vAlign w:val="bottom"/>
          </w:tcPr>
          <w:p w14:paraId="46051D27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D3C4D10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D654E3C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2770B18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2611D33A" w14:textId="77777777" w:rsidTr="00226F3E">
        <w:tc>
          <w:tcPr>
            <w:tcW w:w="4284" w:type="dxa"/>
            <w:vAlign w:val="bottom"/>
          </w:tcPr>
          <w:p w14:paraId="38E90942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F150A4F" w14:textId="0F299A2A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53950AA" w14:textId="4A0A8C58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42D86D0A" w14:textId="5FA6E255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3DBE5F6" w14:textId="30D223E4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308</w:t>
            </w:r>
          </w:p>
        </w:tc>
      </w:tr>
      <w:tr w:rsidR="002E2045" w:rsidRPr="00042D3D" w14:paraId="31149A2D" w14:textId="77777777" w:rsidTr="00676A09">
        <w:tc>
          <w:tcPr>
            <w:tcW w:w="4284" w:type="dxa"/>
            <w:vAlign w:val="bottom"/>
          </w:tcPr>
          <w:p w14:paraId="14E12F24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DDA2E1B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62773DC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294A5A6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BA3AC44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372B7E62" w14:textId="77777777" w:rsidTr="00676A09">
        <w:tc>
          <w:tcPr>
            <w:tcW w:w="4284" w:type="dxa"/>
            <w:vAlign w:val="bottom"/>
          </w:tcPr>
          <w:p w14:paraId="7E6B7248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2" w:type="dxa"/>
            <w:vAlign w:val="bottom"/>
          </w:tcPr>
          <w:p w14:paraId="7B0C2E5C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D5B8984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BB75DCD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4965AF0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1DB4AE02" w14:textId="77777777" w:rsidTr="00DA5373">
        <w:tc>
          <w:tcPr>
            <w:tcW w:w="4284" w:type="dxa"/>
            <w:vAlign w:val="bottom"/>
          </w:tcPr>
          <w:p w14:paraId="1A9C3D3C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6E5F325" w14:textId="759BCDD3" w:rsidR="002E2045" w:rsidRPr="00042D3D" w:rsidRDefault="00307E7E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EADD62A" w14:textId="592F3F0B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DFDEFB0" w14:textId="09573B70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F43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="00F438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1E0F21A" w14:textId="6D5D02F6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505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606</w:t>
            </w:r>
          </w:p>
        </w:tc>
      </w:tr>
      <w:tr w:rsidR="002E2045" w:rsidRPr="00042D3D" w14:paraId="450B2A1B" w14:textId="77777777" w:rsidTr="00676A09">
        <w:tc>
          <w:tcPr>
            <w:tcW w:w="4284" w:type="dxa"/>
            <w:vAlign w:val="bottom"/>
          </w:tcPr>
          <w:p w14:paraId="37843F0B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7736B4D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1E84ECD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823E28B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73B6C0B1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4882404E" w14:textId="77777777" w:rsidTr="00676A09">
        <w:tc>
          <w:tcPr>
            <w:tcW w:w="4284" w:type="dxa"/>
            <w:vAlign w:val="bottom"/>
          </w:tcPr>
          <w:p w14:paraId="585B258C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1292" w:type="dxa"/>
            <w:vAlign w:val="bottom"/>
          </w:tcPr>
          <w:p w14:paraId="3BBC6099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4D2A745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067EC2A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0DDBE8E5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51950580" w14:textId="77777777" w:rsidTr="002013BD">
        <w:tc>
          <w:tcPr>
            <w:tcW w:w="4284" w:type="dxa"/>
            <w:vAlign w:val="bottom"/>
          </w:tcPr>
          <w:p w14:paraId="47E9C322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DEFBE2C" w14:textId="19322C15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15FA17C" w14:textId="42A12382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CC2E37E" w14:textId="5BC9EFCB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840</w:t>
            </w:r>
            <w:r w:rsidR="00307E7E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B9E43A0" w14:textId="676F5D3B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</w:p>
        </w:tc>
      </w:tr>
    </w:tbl>
    <w:p w14:paraId="11271288" w14:textId="77777777" w:rsidR="00BE5B21" w:rsidRPr="00042D3D" w:rsidRDefault="00BE5B21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p w14:paraId="2D5CC193" w14:textId="62409450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B7B98" w:rsidRPr="00042D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กลุ่มกิจการ ได้ทำสัญญาบริการอาคารสำนักงานกับกิจการที่เกี่ยวข้องกันแห่งหนึ่ง </w:t>
      </w:r>
      <w:r w:rsidR="00FE69C9" w:rsidRPr="00042D3D">
        <w:rPr>
          <w:rFonts w:ascii="Browallia New" w:hAnsi="Browallia New" w:cs="Browallia New"/>
          <w:sz w:val="26"/>
          <w:szCs w:val="26"/>
        </w:rPr>
        <w:br/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กำหนดระยะเวลา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3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ปี ตั้งแต่วันที่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1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2566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ถึงวันที่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2"/>
          <w:sz w:val="26"/>
          <w:szCs w:val="26"/>
          <w:cs/>
        </w:rPr>
        <w:t>สิงหาคม</w:t>
      </w:r>
      <w:r w:rsidRPr="00042D3D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B7B98" w:rsidRPr="00042D3D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162331" w:rsidRPr="00162331">
        <w:rPr>
          <w:rFonts w:ascii="Browallia New" w:hAnsi="Browallia New" w:cs="Browallia New"/>
          <w:spacing w:val="-2"/>
          <w:sz w:val="26"/>
          <w:szCs w:val="26"/>
          <w:lang w:val="en-GB"/>
        </w:rPr>
        <w:t>2569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A7AF15A" w14:textId="77777777" w:rsidR="0058290C" w:rsidRPr="00042D3D" w:rsidRDefault="0058290C" w:rsidP="00CE1DE6">
      <w:pPr>
        <w:ind w:left="540"/>
        <w:rPr>
          <w:rFonts w:ascii="Browallia New" w:hAnsi="Browallia New" w:cs="Browallia New"/>
          <w:sz w:val="26"/>
          <w:szCs w:val="26"/>
          <w:cs/>
        </w:rPr>
      </w:pPr>
    </w:p>
    <w:p w14:paraId="3989F871" w14:textId="20C97B0D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DB7B98" w:rsidRPr="00042D3D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1A08AF"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บริษัทย่อยแห่งหนึ่ง ได้ทำสัญญาสิทธิเหนือพื้นที่ดินกับบริษัท โดยบริษัทให้สิทธิประโยชน์</w:t>
      </w:r>
      <w:r w:rsidRPr="00042D3D">
        <w:rPr>
          <w:rFonts w:ascii="Browallia New" w:hAnsi="Browallia New" w:cs="Browallia New"/>
          <w:sz w:val="26"/>
          <w:szCs w:val="26"/>
          <w:cs/>
        </w:rPr>
        <w:br/>
        <w:t xml:space="preserve">ในที่ตั้งโครงการโรงงานไฟฟ้าเชื้อเพลิงก๊าซชีวภาพ โดยไม่คิดค่าธรรมเนียมระหว่างกันเป็นระยะเวลา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ปี นับตั้งแต่เดือน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เมษายน พ.ศ.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2552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และเดือนกรกฎาคม พ.ศ.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2552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และสามารถต่อสัญญาได้อีก </w:t>
      </w:r>
      <w:r w:rsidR="00162331" w:rsidRPr="0016233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</w:rPr>
        <w:t xml:space="preserve">ปี บริษัทย่อยตกลงจะซื้อ </w:t>
      </w:r>
      <w:r w:rsidRPr="00042D3D">
        <w:rPr>
          <w:rFonts w:ascii="Browallia New" w:hAnsi="Browallia New" w:cs="Browallia New"/>
          <w:spacing w:val="-4"/>
          <w:sz w:val="26"/>
          <w:szCs w:val="26"/>
        </w:rPr>
        <w:t>Decanter Cake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จากบริษัทเพื่อใช้ในการผลิตกระแสไฟฟ้าของบริษัทย่อยดังกล่าว</w:t>
      </w:r>
    </w:p>
    <w:p w14:paraId="172D9176" w14:textId="77777777" w:rsidR="00F02195" w:rsidRPr="00042D3D" w:rsidRDefault="00F02195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0CCC5B" w14:textId="77777777" w:rsidR="0058290C" w:rsidRPr="00042D3D" w:rsidRDefault="0058290C" w:rsidP="00CE1DE6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5F6166D" w14:textId="4490BAD1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5B5DE892" w14:textId="77777777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CB0019B" w14:textId="7B8C30E4" w:rsidR="0058290C" w:rsidRPr="00042D3D" w:rsidRDefault="00162331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58290C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58290C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58290C" w:rsidRPr="00042D3D">
        <w:rPr>
          <w:rFonts w:ascii="Browallia New" w:hAnsi="Browallia New" w:cs="Browallia New"/>
          <w:b/>
          <w:bCs/>
          <w:sz w:val="26"/>
          <w:szCs w:val="26"/>
          <w:cs/>
        </w:rPr>
        <w:t>ยอดค้างชำระที่เกิดจากการซื้อ/ขายสินค้าและบริการ</w:t>
      </w:r>
    </w:p>
    <w:p w14:paraId="473A659C" w14:textId="77777777" w:rsidR="0058290C" w:rsidRPr="00042D3D" w:rsidRDefault="0058290C" w:rsidP="00CE1DE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676A09" w:rsidRPr="00042D3D" w14:paraId="158F69E6" w14:textId="77777777" w:rsidTr="00676A09">
        <w:tc>
          <w:tcPr>
            <w:tcW w:w="4284" w:type="dxa"/>
            <w:vAlign w:val="center"/>
          </w:tcPr>
          <w:p w14:paraId="2658E465" w14:textId="77777777" w:rsidR="0058290C" w:rsidRPr="00042D3D" w:rsidRDefault="0058290C" w:rsidP="00CE1DE6">
            <w:pPr>
              <w:tabs>
                <w:tab w:val="left" w:pos="1421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3B3EBE8C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7120E21D" w14:textId="77777777" w:rsidR="0058290C" w:rsidRPr="00042D3D" w:rsidRDefault="0058290C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45" w:rsidRPr="00042D3D" w14:paraId="19157D63" w14:textId="77777777" w:rsidTr="00676A09">
        <w:tc>
          <w:tcPr>
            <w:tcW w:w="4284" w:type="dxa"/>
            <w:vAlign w:val="center"/>
          </w:tcPr>
          <w:p w14:paraId="39DE5DAB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2BC3D0B" w14:textId="63F65E8D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2A7E9342" w14:textId="72C66902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4E410A9" w14:textId="08E2F669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C5FFA63" w14:textId="59807EDC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676A09" w:rsidRPr="00042D3D" w14:paraId="52A1E340" w14:textId="77777777" w:rsidTr="00676A09">
        <w:tc>
          <w:tcPr>
            <w:tcW w:w="4284" w:type="dxa"/>
            <w:vAlign w:val="center"/>
          </w:tcPr>
          <w:p w14:paraId="6877F523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D042611" w14:textId="77777777" w:rsidR="00F02195" w:rsidRPr="00042D3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33538AA" w14:textId="77777777" w:rsidR="00F02195" w:rsidRPr="00042D3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BCB871C" w14:textId="77777777" w:rsidR="00F02195" w:rsidRPr="00042D3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A0AFD3D" w14:textId="77777777" w:rsidR="00F02195" w:rsidRPr="00042D3D" w:rsidRDefault="00F02195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76A09" w:rsidRPr="00042D3D" w14:paraId="42450F86" w14:textId="77777777" w:rsidTr="00676A09">
        <w:tc>
          <w:tcPr>
            <w:tcW w:w="4284" w:type="dxa"/>
            <w:vAlign w:val="center"/>
          </w:tcPr>
          <w:p w14:paraId="27980324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0DBD3D58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FE71477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4F08D53F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0E9BEAF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76A09" w:rsidRPr="00042D3D" w14:paraId="01E3DF7E" w14:textId="77777777" w:rsidTr="00676A09">
        <w:tc>
          <w:tcPr>
            <w:tcW w:w="4284" w:type="dxa"/>
            <w:vAlign w:val="bottom"/>
          </w:tcPr>
          <w:p w14:paraId="6E715A40" w14:textId="5B72F03A" w:rsidR="00F02195" w:rsidRPr="00042D3D" w:rsidRDefault="00F02195" w:rsidP="00CE1DE6">
            <w:pPr>
              <w:tabs>
                <w:tab w:val="left" w:pos="1421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92" w:type="dxa"/>
            <w:vAlign w:val="bottom"/>
          </w:tcPr>
          <w:p w14:paraId="0DA02989" w14:textId="77777777" w:rsidR="00F02195" w:rsidRPr="00042D3D" w:rsidRDefault="00F0219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54662FFB" w14:textId="77777777" w:rsidR="00F02195" w:rsidRPr="00042D3D" w:rsidRDefault="00F0219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6F4B8766" w14:textId="77777777" w:rsidR="00F02195" w:rsidRPr="00042D3D" w:rsidRDefault="00F0219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3F963E61" w14:textId="77777777" w:rsidR="00F02195" w:rsidRPr="00042D3D" w:rsidRDefault="00F02195" w:rsidP="00CE1D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79FD25AD" w14:textId="77777777" w:rsidTr="00E2108F">
        <w:tc>
          <w:tcPr>
            <w:tcW w:w="4284" w:type="dxa"/>
            <w:vAlign w:val="bottom"/>
          </w:tcPr>
          <w:p w14:paraId="1E01867E" w14:textId="77777777" w:rsidR="002E2045" w:rsidRPr="00042D3D" w:rsidRDefault="002E2045" w:rsidP="002E2045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รายการที่ไม่ใช่การค้า</w:t>
            </w:r>
          </w:p>
        </w:tc>
        <w:tc>
          <w:tcPr>
            <w:tcW w:w="1292" w:type="dxa"/>
          </w:tcPr>
          <w:p w14:paraId="3B915F93" w14:textId="2B4AFE02" w:rsidR="002E2045" w:rsidRPr="00042D3D" w:rsidRDefault="00731018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</w:tcPr>
          <w:p w14:paraId="530C660A" w14:textId="7B11BF35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</w:tcPr>
          <w:p w14:paraId="1DB36D18" w14:textId="53381CDC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636</w:t>
            </w:r>
            <w:r w:rsidR="00A214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292" w:type="dxa"/>
          </w:tcPr>
          <w:p w14:paraId="076CF4EF" w14:textId="737B6857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603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  <w:tr w:rsidR="002E2045" w:rsidRPr="00042D3D" w14:paraId="4BD4E23B" w14:textId="77777777" w:rsidTr="00E2108F">
        <w:tc>
          <w:tcPr>
            <w:tcW w:w="4284" w:type="dxa"/>
            <w:vAlign w:val="bottom"/>
          </w:tcPr>
          <w:p w14:paraId="7F9B482B" w14:textId="77777777" w:rsidR="002E2045" w:rsidRPr="00042D3D" w:rsidRDefault="002E2045" w:rsidP="002E2045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ab/>
              <w:t>- ดอกเบี้ยค้างรับ</w:t>
            </w:r>
          </w:p>
        </w:tc>
        <w:tc>
          <w:tcPr>
            <w:tcW w:w="1292" w:type="dxa"/>
          </w:tcPr>
          <w:p w14:paraId="032C903D" w14:textId="76FF6179" w:rsidR="002E2045" w:rsidRPr="00042D3D" w:rsidRDefault="00731018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</w:tcPr>
          <w:p w14:paraId="5FA615F4" w14:textId="4AA2908B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</w:tcPr>
          <w:p w14:paraId="01A5086A" w14:textId="6255D18D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6156C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="006156C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292" w:type="dxa"/>
          </w:tcPr>
          <w:p w14:paraId="33407BA9" w14:textId="6F456942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  <w:tr w:rsidR="002E2045" w:rsidRPr="00042D3D" w14:paraId="0C7C72CF" w14:textId="77777777" w:rsidTr="00E2108F">
        <w:tc>
          <w:tcPr>
            <w:tcW w:w="4284" w:type="dxa"/>
            <w:vAlign w:val="bottom"/>
          </w:tcPr>
          <w:p w14:paraId="40F7BCA0" w14:textId="77777777" w:rsidR="002E2045" w:rsidRPr="00042D3D" w:rsidRDefault="002E2045" w:rsidP="002E204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B0C1758" w14:textId="46DFEDE5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7310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9E88747" w14:textId="46BB944F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89A6F76" w14:textId="45AD705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A21400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7B2ABFB" w14:textId="577BF879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  <w:tr w:rsidR="002E2045" w:rsidRPr="00042D3D" w14:paraId="5EE7C63C" w14:textId="77777777" w:rsidTr="00E2108F">
        <w:tc>
          <w:tcPr>
            <w:tcW w:w="4284" w:type="dxa"/>
            <w:vAlign w:val="bottom"/>
          </w:tcPr>
          <w:p w14:paraId="1D4D32A3" w14:textId="77777777" w:rsidR="002E2045" w:rsidRPr="00042D3D" w:rsidRDefault="002E2045" w:rsidP="002E204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9C5CF9" w14:textId="4E24BEE2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7310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79A6B" w14:textId="280DD13E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334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1ADBCC2C" w14:textId="2E3EC514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156C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  <w:r w:rsidR="006156C1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7D346A87" w14:textId="4BF82442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</w:tr>
      <w:tr w:rsidR="002E2045" w:rsidRPr="00042D3D" w14:paraId="40ABA93F" w14:textId="77777777" w:rsidTr="00676A09">
        <w:tc>
          <w:tcPr>
            <w:tcW w:w="4284" w:type="dxa"/>
            <w:vAlign w:val="center"/>
          </w:tcPr>
          <w:p w14:paraId="7CACDC1C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0E852918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5862834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6C12C5B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5BCF7440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0378310B" w14:textId="77777777" w:rsidTr="00676A09">
        <w:tc>
          <w:tcPr>
            <w:tcW w:w="4284" w:type="dxa"/>
            <w:vAlign w:val="bottom"/>
          </w:tcPr>
          <w:p w14:paraId="1488A23E" w14:textId="77777777" w:rsidR="002E2045" w:rsidRPr="00042D3D" w:rsidRDefault="002E2045" w:rsidP="002E204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2" w:type="dxa"/>
            <w:vAlign w:val="bottom"/>
          </w:tcPr>
          <w:p w14:paraId="58C4DB85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3266399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42C795BC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DC82D20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21A1C004" w14:textId="77777777" w:rsidTr="00334282">
        <w:tc>
          <w:tcPr>
            <w:tcW w:w="4284" w:type="dxa"/>
            <w:vAlign w:val="bottom"/>
          </w:tcPr>
          <w:p w14:paraId="34FE35C2" w14:textId="77777777" w:rsidR="002E2045" w:rsidRPr="00042D3D" w:rsidRDefault="002E2045" w:rsidP="002E204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7612740" w14:textId="00888AA4" w:rsidR="002E2045" w:rsidRPr="00042D3D" w:rsidRDefault="00731018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52B7894" w14:textId="2266EF33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FBD6D53" w14:textId="2DEA3848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D754E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323</w:t>
            </w:r>
            <w:r w:rsidR="00D754E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541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511805C2" w14:textId="31A160B2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212</w:t>
            </w:r>
          </w:p>
        </w:tc>
      </w:tr>
      <w:tr w:rsidR="002E2045" w:rsidRPr="00042D3D" w14:paraId="14705AB9" w14:textId="77777777" w:rsidTr="00676A09">
        <w:tc>
          <w:tcPr>
            <w:tcW w:w="4284" w:type="dxa"/>
            <w:vAlign w:val="center"/>
          </w:tcPr>
          <w:p w14:paraId="55501971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7CECE288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26BB7D7C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01C9BE1D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38F1DA0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7CDB8415" w14:textId="77777777" w:rsidTr="00676A09">
        <w:tc>
          <w:tcPr>
            <w:tcW w:w="4284" w:type="dxa"/>
            <w:vAlign w:val="bottom"/>
          </w:tcPr>
          <w:p w14:paraId="35551C49" w14:textId="77777777" w:rsidR="002E2045" w:rsidRPr="00042D3D" w:rsidRDefault="002E2045" w:rsidP="002E204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2" w:type="dxa"/>
            <w:vAlign w:val="bottom"/>
          </w:tcPr>
          <w:p w14:paraId="1D2AF563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14149AC7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75828687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14:paraId="2B6FD8C3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30769463" w14:textId="77777777" w:rsidTr="00E34814">
        <w:tc>
          <w:tcPr>
            <w:tcW w:w="4284" w:type="dxa"/>
            <w:vAlign w:val="bottom"/>
          </w:tcPr>
          <w:p w14:paraId="0C671244" w14:textId="77777777" w:rsidR="002E2045" w:rsidRPr="00042D3D" w:rsidRDefault="002E2045" w:rsidP="002E204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</w:tcPr>
          <w:p w14:paraId="69347F43" w14:textId="72860458" w:rsidR="002E2045" w:rsidRPr="00042D3D" w:rsidRDefault="00731018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</w:tcPr>
          <w:p w14:paraId="1E030EE6" w14:textId="4D40836F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</w:tcPr>
          <w:p w14:paraId="765F540F" w14:textId="1A619F4E" w:rsidR="002E2045" w:rsidRPr="00042D3D" w:rsidRDefault="00731018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</w:tcPr>
          <w:p w14:paraId="4228C0BB" w14:textId="26B5B5F0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2045" w:rsidRPr="00042D3D" w14:paraId="7EC84AF9" w14:textId="77777777" w:rsidTr="00FB1A98">
        <w:tc>
          <w:tcPr>
            <w:tcW w:w="4284" w:type="dxa"/>
            <w:vAlign w:val="bottom"/>
          </w:tcPr>
          <w:p w14:paraId="50275442" w14:textId="77777777" w:rsidR="002E2045" w:rsidRPr="00042D3D" w:rsidRDefault="002E2045" w:rsidP="002E2045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0FD84DF5" w14:textId="04094D07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731018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8336BA5" w14:textId="1E066157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7B58942" w14:textId="598F8A0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731018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3A5F8D9B" w14:textId="70108707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C7A59" w:rsidRPr="00042D3D" w14:paraId="3E1683D9" w14:textId="77777777" w:rsidTr="00856CE0">
        <w:tc>
          <w:tcPr>
            <w:tcW w:w="4284" w:type="dxa"/>
            <w:vAlign w:val="bottom"/>
          </w:tcPr>
          <w:p w14:paraId="64F1203A" w14:textId="77777777" w:rsidR="005C7A59" w:rsidRPr="00042D3D" w:rsidRDefault="005C7A59" w:rsidP="005C7A59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116E2EF5" w14:textId="03D26931" w:rsidR="005C7A59" w:rsidRPr="00042D3D" w:rsidRDefault="00162331" w:rsidP="005C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959</w:t>
            </w:r>
            <w:r w:rsidR="005C7A59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B0C3755" w14:textId="1A2EE2E6" w:rsidR="005C7A59" w:rsidRPr="00042D3D" w:rsidRDefault="00162331" w:rsidP="005C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130</w:t>
            </w:r>
            <w:r w:rsidR="005C7A5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EB398EA" w14:textId="2CC50563" w:rsidR="005C7A59" w:rsidRPr="00042D3D" w:rsidRDefault="00162331" w:rsidP="005C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="005C7A5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3AFE051A" w14:textId="198447ED" w:rsidR="005C7A59" w:rsidRPr="00042D3D" w:rsidRDefault="00162331" w:rsidP="005C7A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930</w:t>
            </w:r>
            <w:r w:rsidR="005C7A59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00CCE7AA" w14:textId="77777777" w:rsidR="0058290C" w:rsidRPr="00042D3D" w:rsidRDefault="0058290C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p w14:paraId="4FE01157" w14:textId="4D2F275F" w:rsidR="0058290C" w:rsidRPr="00042D3D" w:rsidRDefault="00162331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bookmarkStart w:id="39" w:name="_Hlk63684350"/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58290C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58290C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เงินให้กู้ยืมแก่กิจการที่เกี่ยวข้องกัน</w:t>
      </w:r>
    </w:p>
    <w:p w14:paraId="11DD13DD" w14:textId="77777777" w:rsidR="007B0DF5" w:rsidRPr="00042D3D" w:rsidRDefault="007B0DF5" w:rsidP="00A130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C3E06F" w14:textId="556FCED1" w:rsidR="007B0DF5" w:rsidRPr="00042D3D" w:rsidRDefault="007B0DF5" w:rsidP="00A1302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cs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บริษัทมีเงินให้กู้ยืมแก่บริษัทย่อยมีจำนวนทั้งสิ้น</w:t>
      </w:r>
      <w:r w:rsidR="00C47CA3"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38</w:t>
      </w:r>
      <w:r w:rsidR="00E46445" w:rsidRPr="00042D3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692</w:t>
      </w:r>
      <w:r w:rsidR="00E46445" w:rsidRPr="00042D3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079</w:t>
      </w:r>
      <w:r w:rsidR="00E46445"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="00B61FB2" w:rsidRPr="00042D3D">
        <w:rPr>
          <w:rFonts w:ascii="Browallia New" w:hAnsi="Browallia New" w:cs="Browallia New"/>
          <w:spacing w:val="-6"/>
          <w:sz w:val="26"/>
          <w:szCs w:val="26"/>
          <w:cs/>
        </w:rPr>
        <w:t>(พ</w:t>
      </w:r>
      <w:r w:rsidR="00B61FB2" w:rsidRPr="00042D3D">
        <w:rPr>
          <w:rFonts w:ascii="Browallia New" w:hAnsi="Browallia New" w:cs="Browallia New"/>
          <w:spacing w:val="-6"/>
          <w:sz w:val="26"/>
          <w:szCs w:val="26"/>
        </w:rPr>
        <w:t>.</w:t>
      </w:r>
      <w:r w:rsidR="00B61FB2"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B61FB2" w:rsidRPr="00042D3D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B61FB2" w:rsidRPr="00042D3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48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499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733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B61FB2" w:rsidRPr="00042D3D">
        <w:rPr>
          <w:rFonts w:ascii="Browallia New" w:eastAsia="Arial" w:hAnsi="Browallia New" w:cs="Browallia New"/>
          <w:sz w:val="26"/>
          <w:szCs w:val="26"/>
          <w:cs/>
        </w:rPr>
        <w:t>บาท</w:t>
      </w:r>
      <w:r w:rsidR="00B61FB2" w:rsidRPr="00042D3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โดยแบ่งตามระยะเวลาที่บริษัทคาดว่าจะได้รับคืนจากบริษัทย่อย ซึ่งสัดส่วนที่คาดว่าจะได้รับชำระคืนภายในหนึ่งปีจำนวน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Start w:id="40" w:name="_Hlk221147636"/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11</w:t>
      </w:r>
      <w:r w:rsidR="00C47CA3" w:rsidRPr="00042D3D">
        <w:rPr>
          <w:rFonts w:ascii="Browallia New" w:hAnsi="Browallia New" w:cs="Browallia New"/>
          <w:spacing w:val="-6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700</w:t>
      </w:r>
      <w:r w:rsidR="00C47CA3" w:rsidRPr="00042D3D">
        <w:rPr>
          <w:rFonts w:ascii="Browallia New" w:hAnsi="Browallia New" w:cs="Browallia New"/>
          <w:spacing w:val="-6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bookmarkEnd w:id="40"/>
      <w:r w:rsidR="00C47CA3"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บาท 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  <w:cs/>
        </w:rPr>
        <w:t>(พ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</w:rPr>
        <w:t>.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bookmarkStart w:id="41" w:name="_Hlk190103919"/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21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450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41"/>
      <w:r w:rsidR="009E15A8" w:rsidRPr="00042D3D">
        <w:rPr>
          <w:rFonts w:ascii="Browallia New" w:eastAsia="Arial" w:hAnsi="Browallia New" w:cs="Browallia New"/>
          <w:sz w:val="26"/>
          <w:szCs w:val="26"/>
          <w:cs/>
        </w:rPr>
        <w:t>บาท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และ สัดส่วนที่คาดว่าจะได้รับชำระคืนมากกว่าหนึ่ง</w:t>
      </w:r>
      <w:r w:rsidR="003076C6" w:rsidRPr="00042D3D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bookmarkStart w:id="42" w:name="_Hlk221147590"/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29</w:t>
      </w:r>
      <w:r w:rsidR="00A9264A" w:rsidRPr="00042D3D">
        <w:rPr>
          <w:rFonts w:ascii="Browallia New" w:hAnsi="Browallia New" w:cs="Browallia New"/>
          <w:spacing w:val="-6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820</w:t>
      </w:r>
      <w:r w:rsidR="00A9264A" w:rsidRPr="00042D3D">
        <w:rPr>
          <w:rFonts w:ascii="Browallia New" w:hAnsi="Browallia New" w:cs="Browallia New"/>
          <w:spacing w:val="-6"/>
          <w:sz w:val="26"/>
          <w:szCs w:val="26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A9264A"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bookmarkEnd w:id="42"/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บาท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</w:rPr>
        <w:t xml:space="preserve"> (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</w:rPr>
        <w:t>.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: </w:t>
      </w:r>
      <w:bookmarkStart w:id="43" w:name="_Hlk190103931"/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317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  <w:lang w:val="en-GB"/>
        </w:rPr>
        <w:t>,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000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bookmarkEnd w:id="43"/>
      <w:r w:rsidR="009E15A8" w:rsidRPr="00042D3D">
        <w:rPr>
          <w:rFonts w:ascii="Browallia New" w:eastAsia="Arial" w:hAnsi="Browallia New" w:cs="Browallia New"/>
          <w:sz w:val="26"/>
          <w:szCs w:val="26"/>
          <w:cs/>
        </w:rPr>
        <w:t>บาท</w:t>
      </w:r>
      <w:r w:rsidR="00A01763" w:rsidRPr="00042D3D">
        <w:rPr>
          <w:rFonts w:ascii="Browallia New" w:hAnsi="Browallia New" w:cs="Browallia New"/>
          <w:spacing w:val="-6"/>
          <w:sz w:val="26"/>
          <w:szCs w:val="26"/>
          <w:lang w:val="en-GB"/>
        </w:rPr>
        <w:t>)</w:t>
      </w:r>
    </w:p>
    <w:bookmarkEnd w:id="39"/>
    <w:p w14:paraId="6206135E" w14:textId="77777777" w:rsidR="0058290C" w:rsidRPr="00042D3D" w:rsidRDefault="0058290C" w:rsidP="00A130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4939" w:type="pct"/>
        <w:tblLook w:val="0000" w:firstRow="0" w:lastRow="0" w:firstColumn="0" w:lastColumn="0" w:noHBand="0" w:noVBand="0"/>
      </w:tblPr>
      <w:tblGrid>
        <w:gridCol w:w="6949"/>
        <w:gridCol w:w="1260"/>
        <w:gridCol w:w="1350"/>
      </w:tblGrid>
      <w:tr w:rsidR="00676A09" w:rsidRPr="00042D3D" w14:paraId="0A425830" w14:textId="77777777" w:rsidTr="00676A09">
        <w:tc>
          <w:tcPr>
            <w:tcW w:w="3635" w:type="pct"/>
            <w:vAlign w:val="center"/>
          </w:tcPr>
          <w:p w14:paraId="1E21DD82" w14:textId="77777777" w:rsidR="0073301A" w:rsidRPr="00042D3D" w:rsidRDefault="0073301A" w:rsidP="00CE1DE6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5" w:type="pct"/>
            <w:gridSpan w:val="2"/>
            <w:tcBorders>
              <w:bottom w:val="single" w:sz="4" w:space="0" w:color="auto"/>
            </w:tcBorders>
            <w:vAlign w:val="center"/>
          </w:tcPr>
          <w:p w14:paraId="4BD01F01" w14:textId="77777777" w:rsidR="0073301A" w:rsidRPr="00042D3D" w:rsidRDefault="0073301A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7B9C0392" w14:textId="77777777" w:rsidTr="00676A09">
        <w:tc>
          <w:tcPr>
            <w:tcW w:w="3635" w:type="pct"/>
            <w:vAlign w:val="center"/>
          </w:tcPr>
          <w:p w14:paraId="2E3DCF5A" w14:textId="77777777" w:rsidR="00F02195" w:rsidRPr="00042D3D" w:rsidRDefault="00F02195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bottom"/>
          </w:tcPr>
          <w:p w14:paraId="49E2A778" w14:textId="146AD593" w:rsidR="00F02195" w:rsidRPr="00042D3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706" w:type="pct"/>
            <w:tcBorders>
              <w:top w:val="single" w:sz="4" w:space="0" w:color="auto"/>
            </w:tcBorders>
            <w:vAlign w:val="bottom"/>
          </w:tcPr>
          <w:p w14:paraId="173F89F4" w14:textId="0BA44ECA" w:rsidR="00F02195" w:rsidRPr="00042D3D" w:rsidRDefault="00FA3664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676A09" w:rsidRPr="00042D3D" w14:paraId="160EC0C0" w14:textId="77777777" w:rsidTr="00676A09">
        <w:tc>
          <w:tcPr>
            <w:tcW w:w="3635" w:type="pct"/>
            <w:vAlign w:val="center"/>
          </w:tcPr>
          <w:p w14:paraId="2B41DF24" w14:textId="77777777" w:rsidR="0073301A" w:rsidRPr="00042D3D" w:rsidRDefault="0073301A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59" w:type="pct"/>
            <w:tcBorders>
              <w:bottom w:val="single" w:sz="4" w:space="0" w:color="auto"/>
            </w:tcBorders>
            <w:vAlign w:val="bottom"/>
          </w:tcPr>
          <w:p w14:paraId="6AA490E2" w14:textId="77777777" w:rsidR="0073301A" w:rsidRPr="00042D3D" w:rsidRDefault="0073301A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706" w:type="pct"/>
            <w:tcBorders>
              <w:bottom w:val="single" w:sz="4" w:space="0" w:color="auto"/>
            </w:tcBorders>
            <w:vAlign w:val="bottom"/>
          </w:tcPr>
          <w:p w14:paraId="465716B4" w14:textId="77777777" w:rsidR="0073301A" w:rsidRPr="00042D3D" w:rsidRDefault="0073301A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76A09" w:rsidRPr="00042D3D" w14:paraId="4F174507" w14:textId="77777777" w:rsidTr="00676A09">
        <w:tc>
          <w:tcPr>
            <w:tcW w:w="3635" w:type="pct"/>
            <w:vAlign w:val="center"/>
          </w:tcPr>
          <w:p w14:paraId="4F05328E" w14:textId="77777777" w:rsidR="0073301A" w:rsidRPr="00042D3D" w:rsidRDefault="0073301A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59" w:type="pct"/>
            <w:tcBorders>
              <w:top w:val="single" w:sz="4" w:space="0" w:color="auto"/>
            </w:tcBorders>
            <w:vAlign w:val="center"/>
          </w:tcPr>
          <w:p w14:paraId="3342C7B0" w14:textId="77777777" w:rsidR="0073301A" w:rsidRPr="00042D3D" w:rsidRDefault="0073301A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706" w:type="pct"/>
            <w:tcBorders>
              <w:top w:val="single" w:sz="4" w:space="0" w:color="auto"/>
            </w:tcBorders>
            <w:vAlign w:val="center"/>
          </w:tcPr>
          <w:p w14:paraId="23F37D36" w14:textId="77777777" w:rsidR="0073301A" w:rsidRPr="00042D3D" w:rsidRDefault="0073301A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E2045" w:rsidRPr="00042D3D" w14:paraId="1837215F" w14:textId="77777777" w:rsidTr="00676A09">
        <w:tc>
          <w:tcPr>
            <w:tcW w:w="3635" w:type="pct"/>
            <w:vAlign w:val="bottom"/>
          </w:tcPr>
          <w:p w14:paraId="4ABFF12A" w14:textId="3D996A5F" w:rsidR="002E2045" w:rsidRPr="00042D3D" w:rsidRDefault="002E2045" w:rsidP="002E204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เงินให้กู้ยืมแก่</w:t>
            </w:r>
          </w:p>
        </w:tc>
        <w:tc>
          <w:tcPr>
            <w:tcW w:w="659" w:type="pct"/>
            <w:vAlign w:val="bottom"/>
          </w:tcPr>
          <w:p w14:paraId="31399FB0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0AAFE028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4A7D4A1B" w14:textId="77777777" w:rsidTr="00676A09">
        <w:tc>
          <w:tcPr>
            <w:tcW w:w="3635" w:type="pct"/>
            <w:vAlign w:val="bottom"/>
          </w:tcPr>
          <w:p w14:paraId="1607EDE4" w14:textId="77777777" w:rsidR="002E2045" w:rsidRPr="00042D3D" w:rsidRDefault="002E2045" w:rsidP="002E2045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กิจการที่เกี่ยวข้องกัน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-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659" w:type="pct"/>
            <w:vAlign w:val="bottom"/>
          </w:tcPr>
          <w:p w14:paraId="4D9546F9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6" w:type="pct"/>
            <w:vAlign w:val="bottom"/>
          </w:tcPr>
          <w:p w14:paraId="72D0ACAC" w14:textId="77777777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2045" w:rsidRPr="00042D3D" w14:paraId="47806C0A" w14:textId="77777777" w:rsidTr="00B747E5">
        <w:tc>
          <w:tcPr>
            <w:tcW w:w="3635" w:type="pct"/>
            <w:vAlign w:val="bottom"/>
          </w:tcPr>
          <w:p w14:paraId="4390BEF5" w14:textId="77777777" w:rsidR="002E2045" w:rsidRPr="00042D3D" w:rsidRDefault="002E2045" w:rsidP="002E2045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ราคาตามบัญชี</w:t>
            </w:r>
          </w:p>
        </w:tc>
        <w:tc>
          <w:tcPr>
            <w:tcW w:w="659" w:type="pct"/>
          </w:tcPr>
          <w:p w14:paraId="1B387A53" w14:textId="5DA1062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06" w:type="pct"/>
          </w:tcPr>
          <w:p w14:paraId="60B9806B" w14:textId="10AA033B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2045" w:rsidRPr="00042D3D" w14:paraId="7F82DDCB" w14:textId="77777777" w:rsidTr="00B747E5">
        <w:tc>
          <w:tcPr>
            <w:tcW w:w="3635" w:type="pct"/>
            <w:vAlign w:val="bottom"/>
          </w:tcPr>
          <w:p w14:paraId="24BD91A7" w14:textId="1EACC247" w:rsidR="002E2045" w:rsidRPr="00042D3D" w:rsidRDefault="002E2045" w:rsidP="002E2045">
            <w:pPr>
              <w:tabs>
                <w:tab w:val="left" w:pos="2160"/>
              </w:tabs>
              <w:ind w:left="540" w:right="-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 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659" w:type="pct"/>
            <w:tcBorders>
              <w:bottom w:val="single" w:sz="4" w:space="0" w:color="auto"/>
            </w:tcBorders>
          </w:tcPr>
          <w:p w14:paraId="612EB49F" w14:textId="396BDF75" w:rsidR="002E2045" w:rsidRPr="00042D3D" w:rsidRDefault="00400F53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706" w:type="pct"/>
            <w:tcBorders>
              <w:bottom w:val="single" w:sz="4" w:space="0" w:color="auto"/>
            </w:tcBorders>
          </w:tcPr>
          <w:p w14:paraId="57D41DAA" w14:textId="65B6E14E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2045" w:rsidRPr="00042D3D" w14:paraId="38E19466" w14:textId="77777777" w:rsidTr="00B747E5">
        <w:tc>
          <w:tcPr>
            <w:tcW w:w="3635" w:type="pct"/>
            <w:vAlign w:val="bottom"/>
          </w:tcPr>
          <w:p w14:paraId="5A83A92F" w14:textId="77777777" w:rsidR="002E2045" w:rsidRPr="00042D3D" w:rsidRDefault="002E2045" w:rsidP="002E2045">
            <w:pPr>
              <w:ind w:left="540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 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>ราคาตามบัญชี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 xml:space="preserve"> -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  <w:t xml:space="preserve"> สุทธิ</w:t>
            </w:r>
          </w:p>
        </w:tc>
        <w:tc>
          <w:tcPr>
            <w:tcW w:w="659" w:type="pct"/>
            <w:tcBorders>
              <w:top w:val="single" w:sz="4" w:space="0" w:color="auto"/>
              <w:bottom w:val="single" w:sz="4" w:space="0" w:color="auto"/>
            </w:tcBorders>
          </w:tcPr>
          <w:p w14:paraId="5F26404B" w14:textId="70F1B60F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706" w:type="pct"/>
            <w:tcBorders>
              <w:top w:val="single" w:sz="4" w:space="0" w:color="auto"/>
              <w:bottom w:val="single" w:sz="4" w:space="0" w:color="auto"/>
            </w:tcBorders>
          </w:tcPr>
          <w:p w14:paraId="597D598E" w14:textId="5ED99554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</w:p>
        </w:tc>
      </w:tr>
    </w:tbl>
    <w:p w14:paraId="3DA175B9" w14:textId="77777777" w:rsidR="0058290C" w:rsidRPr="00042D3D" w:rsidRDefault="0058290C" w:rsidP="00CE1DE6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p w14:paraId="1E757915" w14:textId="78903869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63ED2E90" w14:textId="0A04E96E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49EBE68F" w14:textId="1F5A764C" w:rsidR="00CA7E9F" w:rsidRPr="00042D3D" w:rsidRDefault="00162331" w:rsidP="00CE1DE6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CA7E9F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CA7E9F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เงินให้กู้ยืมแก่กิจการที่เกี่ยวข้องกัน </w:t>
      </w:r>
      <w:r w:rsidR="00CA7E9F" w:rsidRPr="00042D3D">
        <w:rPr>
          <w:rFonts w:ascii="Browallia New" w:hAnsi="Browallia New" w:cs="Browallia New"/>
          <w:sz w:val="26"/>
          <w:szCs w:val="26"/>
        </w:rPr>
        <w:t>(</w:t>
      </w:r>
      <w:r w:rsidR="00CA7E9F" w:rsidRPr="00042D3D">
        <w:rPr>
          <w:rFonts w:ascii="Browallia New" w:hAnsi="Browallia New" w:cs="Browallia New"/>
          <w:sz w:val="26"/>
          <w:szCs w:val="26"/>
          <w:cs/>
        </w:rPr>
        <w:t>ต่อ</w:t>
      </w:r>
      <w:r w:rsidR="00CA7E9F" w:rsidRPr="00042D3D">
        <w:rPr>
          <w:rFonts w:ascii="Browallia New" w:hAnsi="Browallia New" w:cs="Browallia New"/>
          <w:sz w:val="26"/>
          <w:szCs w:val="26"/>
        </w:rPr>
        <w:t>)</w:t>
      </w:r>
    </w:p>
    <w:p w14:paraId="5878C414" w14:textId="77777777" w:rsidR="00F02195" w:rsidRPr="00042D3D" w:rsidRDefault="00F02195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p w14:paraId="39D019D0" w14:textId="67EBB482" w:rsidR="002851AF" w:rsidRPr="00042D3D" w:rsidRDefault="002851AF" w:rsidP="00CE1DE6">
      <w:pPr>
        <w:ind w:left="540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ค่าเผื่อผลขาดทุนที่คาดว่าจะเกิดขึ้นสำหรับปี</w:t>
      </w:r>
    </w:p>
    <w:p w14:paraId="151E4983" w14:textId="5A6FE359" w:rsidR="002851AF" w:rsidRPr="00042D3D" w:rsidRDefault="002851AF" w:rsidP="00CE1DE6">
      <w:pPr>
        <w:ind w:left="540"/>
        <w:rPr>
          <w:rFonts w:ascii="Browallia New" w:hAnsi="Browallia New" w:cs="Browallia New"/>
          <w:sz w:val="26"/>
          <w:szCs w:val="26"/>
        </w:rPr>
      </w:pPr>
    </w:p>
    <w:p w14:paraId="6166AB75" w14:textId="2508B074" w:rsidR="002851AF" w:rsidRPr="00042D3D" w:rsidRDefault="002851AF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4F72EA" w:rsidRPr="00042D3D">
        <w:rPr>
          <w:rFonts w:ascii="Browallia New" w:hAnsi="Browallia New" w:cs="Browallia New"/>
          <w:sz w:val="26"/>
          <w:szCs w:val="26"/>
        </w:rPr>
        <w:br/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3AF2FB14" w14:textId="77777777" w:rsidR="007F10CF" w:rsidRPr="00042D3D" w:rsidRDefault="007F10CF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921"/>
        <w:gridCol w:w="1287"/>
        <w:gridCol w:w="1368"/>
      </w:tblGrid>
      <w:tr w:rsidR="00676A09" w:rsidRPr="00042D3D" w14:paraId="4B5F524E" w14:textId="77777777" w:rsidTr="00676A09">
        <w:trPr>
          <w:trHeight w:val="20"/>
        </w:trPr>
        <w:tc>
          <w:tcPr>
            <w:tcW w:w="6921" w:type="dxa"/>
            <w:vAlign w:val="center"/>
          </w:tcPr>
          <w:p w14:paraId="3D8B741C" w14:textId="77777777" w:rsidR="00A9536F" w:rsidRPr="00042D3D" w:rsidRDefault="00A9536F" w:rsidP="00CE1DE6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5" w:type="dxa"/>
            <w:gridSpan w:val="2"/>
            <w:tcBorders>
              <w:bottom w:val="single" w:sz="4" w:space="0" w:color="auto"/>
            </w:tcBorders>
          </w:tcPr>
          <w:p w14:paraId="29F23170" w14:textId="46CE2A81" w:rsidR="00A9536F" w:rsidRPr="00042D3D" w:rsidRDefault="00A9536F" w:rsidP="00CE1DE6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45" w:rsidRPr="00042D3D" w14:paraId="378DCAED" w14:textId="77777777" w:rsidTr="00676A09">
        <w:trPr>
          <w:trHeight w:val="20"/>
        </w:trPr>
        <w:tc>
          <w:tcPr>
            <w:tcW w:w="6921" w:type="dxa"/>
            <w:vAlign w:val="center"/>
          </w:tcPr>
          <w:p w14:paraId="517A3312" w14:textId="77777777" w:rsidR="002E2045" w:rsidRPr="00042D3D" w:rsidRDefault="002E2045" w:rsidP="002E2045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58061374" w14:textId="061D2BE0" w:rsidR="002E2045" w:rsidRPr="00042D3D" w:rsidRDefault="002E2045" w:rsidP="002E20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C2521C7" w14:textId="5E2778C9" w:rsidR="002E2045" w:rsidRPr="00042D3D" w:rsidRDefault="002E2045" w:rsidP="002E20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676A09" w:rsidRPr="00042D3D" w14:paraId="182EB229" w14:textId="77777777" w:rsidTr="00676A09">
        <w:trPr>
          <w:trHeight w:val="20"/>
        </w:trPr>
        <w:tc>
          <w:tcPr>
            <w:tcW w:w="6921" w:type="dxa"/>
            <w:vAlign w:val="bottom"/>
          </w:tcPr>
          <w:p w14:paraId="22E55227" w14:textId="77777777" w:rsidR="00A9536F" w:rsidRPr="00042D3D" w:rsidRDefault="00A9536F" w:rsidP="00CE1DE6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7" w:type="dxa"/>
            <w:tcBorders>
              <w:bottom w:val="single" w:sz="4" w:space="0" w:color="auto"/>
            </w:tcBorders>
            <w:vAlign w:val="bottom"/>
          </w:tcPr>
          <w:p w14:paraId="7A56FE6A" w14:textId="2CFA556A" w:rsidR="00A9536F" w:rsidRPr="00042D3D" w:rsidRDefault="00A9536F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8D7783" w14:textId="4230CE7E" w:rsidR="00A9536F" w:rsidRPr="00042D3D" w:rsidRDefault="00A9536F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676A09" w:rsidRPr="00042D3D" w14:paraId="1648E032" w14:textId="77777777" w:rsidTr="00676A09">
        <w:trPr>
          <w:trHeight w:val="20"/>
        </w:trPr>
        <w:tc>
          <w:tcPr>
            <w:tcW w:w="6921" w:type="dxa"/>
            <w:vAlign w:val="center"/>
          </w:tcPr>
          <w:p w14:paraId="52759301" w14:textId="77777777" w:rsidR="00A9536F" w:rsidRPr="00042D3D" w:rsidRDefault="00A9536F" w:rsidP="00CE1DE6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06CC4E0A" w14:textId="77777777" w:rsidR="00A9536F" w:rsidRPr="00042D3D" w:rsidRDefault="00A9536F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3956B7A" w14:textId="766B208A" w:rsidR="00A9536F" w:rsidRPr="00042D3D" w:rsidRDefault="00A9536F" w:rsidP="00CE1DE6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E2045" w:rsidRPr="00042D3D" w14:paraId="04237030" w14:textId="77777777" w:rsidTr="00676A09">
        <w:trPr>
          <w:trHeight w:val="20"/>
        </w:trPr>
        <w:tc>
          <w:tcPr>
            <w:tcW w:w="6921" w:type="dxa"/>
            <w:vAlign w:val="center"/>
          </w:tcPr>
          <w:p w14:paraId="04CD8C79" w14:textId="335860C8" w:rsidR="002E2045" w:rsidRPr="00042D3D" w:rsidRDefault="002E2045" w:rsidP="002E2045">
            <w:pPr>
              <w:pStyle w:val="BlockTex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มกราคม</w:t>
            </w:r>
          </w:p>
        </w:tc>
        <w:tc>
          <w:tcPr>
            <w:tcW w:w="1287" w:type="dxa"/>
            <w:vAlign w:val="bottom"/>
          </w:tcPr>
          <w:p w14:paraId="6926C4B4" w14:textId="2B16689E" w:rsidR="002E2045" w:rsidRPr="00042D3D" w:rsidRDefault="00400F53" w:rsidP="002E20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bottom"/>
          </w:tcPr>
          <w:p w14:paraId="5C92BB2C" w14:textId="001E677D" w:rsidR="002E2045" w:rsidRPr="00042D3D" w:rsidRDefault="002E2045" w:rsidP="002E20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432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E2045" w:rsidRPr="00042D3D" w14:paraId="634B7D19" w14:textId="77777777" w:rsidTr="003D5941">
        <w:trPr>
          <w:trHeight w:val="20"/>
        </w:trPr>
        <w:tc>
          <w:tcPr>
            <w:tcW w:w="6921" w:type="dxa"/>
            <w:vAlign w:val="center"/>
          </w:tcPr>
          <w:p w14:paraId="7F3DEED7" w14:textId="54D01194" w:rsidR="002E2045" w:rsidRPr="00042D3D" w:rsidRDefault="002E2045" w:rsidP="002E2045">
            <w:pPr>
              <w:pStyle w:val="BlockText"/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287" w:type="dxa"/>
            <w:tcBorders>
              <w:bottom w:val="single" w:sz="4" w:space="0" w:color="auto"/>
            </w:tcBorders>
          </w:tcPr>
          <w:p w14:paraId="6C2DD0EE" w14:textId="00CC41DD" w:rsidR="002E2045" w:rsidRPr="00042D3D" w:rsidRDefault="00162331" w:rsidP="002E20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439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600AF23" w14:textId="58F8BD86" w:rsidR="002E2045" w:rsidRPr="00042D3D" w:rsidRDefault="002E2045" w:rsidP="002E20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2045" w:rsidRPr="00042D3D" w14:paraId="0C21A939" w14:textId="77777777" w:rsidTr="003D5941">
        <w:trPr>
          <w:trHeight w:val="20"/>
        </w:trPr>
        <w:tc>
          <w:tcPr>
            <w:tcW w:w="6921" w:type="dxa"/>
            <w:vAlign w:val="center"/>
          </w:tcPr>
          <w:p w14:paraId="1E57E6DA" w14:textId="77CB551E" w:rsidR="002E2045" w:rsidRPr="00042D3D" w:rsidRDefault="002E2045" w:rsidP="002E2045">
            <w:pPr>
              <w:pStyle w:val="BlockText"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ค่าเผื่อผลขาดทุนด้านเครดิต ณ 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072FE075" w14:textId="33BDDA2D" w:rsidR="002E2045" w:rsidRPr="00042D3D" w:rsidRDefault="00400F53" w:rsidP="002E20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  <w:r w:rsidRPr="00042D3D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D40058C" w14:textId="7C366CC9" w:rsidR="002E2045" w:rsidRPr="00042D3D" w:rsidRDefault="002E2045" w:rsidP="002E2045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9D917EB" w14:textId="77777777" w:rsidR="00A9536F" w:rsidRPr="00042D3D" w:rsidRDefault="00A9536F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p w14:paraId="7A3F227A" w14:textId="2E36A819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>การเคลื่อนไหวของเงินให้กู้ยืมดังกล่าวมีรายละเอียดดังนี้</w:t>
      </w:r>
    </w:p>
    <w:p w14:paraId="01DB838E" w14:textId="77777777" w:rsidR="00C76ABB" w:rsidRPr="00042D3D" w:rsidRDefault="00C76ABB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276"/>
        <w:gridCol w:w="1370"/>
      </w:tblGrid>
      <w:tr w:rsidR="00676A09" w:rsidRPr="00042D3D" w14:paraId="78DFA9E7" w14:textId="77777777" w:rsidTr="00676A09">
        <w:tc>
          <w:tcPr>
            <w:tcW w:w="6804" w:type="dxa"/>
            <w:vAlign w:val="bottom"/>
          </w:tcPr>
          <w:p w14:paraId="631A964F" w14:textId="1E5C1C19" w:rsidR="0058290C" w:rsidRPr="00042D3D" w:rsidRDefault="0058290C" w:rsidP="00DC512C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vAlign w:val="bottom"/>
          </w:tcPr>
          <w:p w14:paraId="0E05356F" w14:textId="77777777" w:rsidR="0058290C" w:rsidRPr="00042D3D" w:rsidRDefault="0058290C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76A09" w:rsidRPr="00042D3D" w14:paraId="1059192F" w14:textId="77777777" w:rsidTr="00676A09">
        <w:tc>
          <w:tcPr>
            <w:tcW w:w="6804" w:type="dxa"/>
            <w:vAlign w:val="bottom"/>
          </w:tcPr>
          <w:p w14:paraId="4D54C035" w14:textId="3EDB09A4" w:rsidR="00873D35" w:rsidRPr="00042D3D" w:rsidRDefault="00873D35" w:rsidP="00DC512C">
            <w:pPr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786072B" w14:textId="5B0D0A97" w:rsidR="00B35D21" w:rsidRPr="00042D3D" w:rsidRDefault="00B35D21" w:rsidP="00DC512C">
            <w:pPr>
              <w:ind w:left="435" w:right="-72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75F681" w14:textId="46ADB2A8" w:rsidR="00B35D21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  <w:p w14:paraId="54CB624A" w14:textId="1BB8CFB9" w:rsidR="00B35D21" w:rsidRPr="00042D3D" w:rsidRDefault="00B35D2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79C045" w14:textId="276EDB4A" w:rsidR="00B35D21" w:rsidRPr="00042D3D" w:rsidRDefault="00FA3664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  <w:p w14:paraId="2BCDC707" w14:textId="7D87CC1C" w:rsidR="00B35D21" w:rsidRPr="00042D3D" w:rsidRDefault="00B35D21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76A09" w:rsidRPr="00042D3D" w14:paraId="610F2231" w14:textId="77777777" w:rsidTr="00676A09">
        <w:tc>
          <w:tcPr>
            <w:tcW w:w="6804" w:type="dxa"/>
            <w:vAlign w:val="bottom"/>
          </w:tcPr>
          <w:p w14:paraId="00459128" w14:textId="77777777" w:rsidR="00A44BA2" w:rsidRPr="00042D3D" w:rsidRDefault="00A44BA2" w:rsidP="00DC512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7DE5C03" w14:textId="77777777" w:rsidR="00A44BA2" w:rsidRPr="00042D3D" w:rsidRDefault="00A44BA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787CA692" w14:textId="77777777" w:rsidR="00A44BA2" w:rsidRPr="00042D3D" w:rsidRDefault="00A44BA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676A09" w:rsidRPr="00042D3D" w14:paraId="27F54DDA" w14:textId="77777777" w:rsidTr="00676A09">
        <w:tc>
          <w:tcPr>
            <w:tcW w:w="6804" w:type="dxa"/>
            <w:vAlign w:val="center"/>
          </w:tcPr>
          <w:p w14:paraId="46784576" w14:textId="11D54DA3" w:rsidR="00A44BA2" w:rsidRPr="00042D3D" w:rsidRDefault="00A44BA2" w:rsidP="00DC512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บริษัทย่อย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276" w:type="dxa"/>
            <w:vAlign w:val="bottom"/>
          </w:tcPr>
          <w:p w14:paraId="0F0D9D3B" w14:textId="77777777" w:rsidR="00A44BA2" w:rsidRPr="00042D3D" w:rsidRDefault="00A44BA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370" w:type="dxa"/>
            <w:vAlign w:val="bottom"/>
          </w:tcPr>
          <w:p w14:paraId="1855A05A" w14:textId="77777777" w:rsidR="00A44BA2" w:rsidRPr="00042D3D" w:rsidRDefault="00A44BA2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E2045" w:rsidRPr="00042D3D" w14:paraId="2DCF92C1" w14:textId="77777777" w:rsidTr="003915AD">
        <w:tc>
          <w:tcPr>
            <w:tcW w:w="6804" w:type="dxa"/>
            <w:vAlign w:val="bottom"/>
          </w:tcPr>
          <w:p w14:paraId="1D879833" w14:textId="3AD335A3" w:rsidR="002E2045" w:rsidRPr="00042D3D" w:rsidRDefault="002E2045" w:rsidP="00DC512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76" w:type="dxa"/>
          </w:tcPr>
          <w:p w14:paraId="5F6AF18B" w14:textId="644D70F8" w:rsidR="002E2045" w:rsidRPr="00042D3D" w:rsidRDefault="00162331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48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499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733</w:t>
            </w:r>
          </w:p>
        </w:tc>
        <w:tc>
          <w:tcPr>
            <w:tcW w:w="1370" w:type="dxa"/>
          </w:tcPr>
          <w:p w14:paraId="75E6AEDF" w14:textId="2F41E30E" w:rsidR="002E2045" w:rsidRPr="00042D3D" w:rsidRDefault="002E2045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612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2045" w:rsidRPr="00042D3D" w14:paraId="4587B652" w14:textId="77777777" w:rsidTr="003915AD">
        <w:tc>
          <w:tcPr>
            <w:tcW w:w="6804" w:type="dxa"/>
            <w:vAlign w:val="bottom"/>
          </w:tcPr>
          <w:p w14:paraId="0F3DC5C4" w14:textId="53BD8A13" w:rsidR="002E2045" w:rsidRPr="00042D3D" w:rsidRDefault="002E2045" w:rsidP="00DC512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เงินให้กู้ยืมเพิ่มระหว่างปี</w:t>
            </w:r>
          </w:p>
        </w:tc>
        <w:tc>
          <w:tcPr>
            <w:tcW w:w="1276" w:type="dxa"/>
          </w:tcPr>
          <w:p w14:paraId="745E264A" w14:textId="7CF590B1" w:rsidR="002E2045" w:rsidRPr="00042D3D" w:rsidRDefault="00162331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28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680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370" w:type="dxa"/>
          </w:tcPr>
          <w:p w14:paraId="4FD8A6E6" w14:textId="76E9FD49" w:rsidR="002E2045" w:rsidRPr="00042D3D" w:rsidRDefault="002E2045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2045" w:rsidRPr="00042D3D" w14:paraId="33D11E9F" w14:textId="77777777" w:rsidTr="003915AD">
        <w:tc>
          <w:tcPr>
            <w:tcW w:w="6804" w:type="dxa"/>
            <w:vAlign w:val="bottom"/>
          </w:tcPr>
          <w:p w14:paraId="026A4FCB" w14:textId="2966EF45" w:rsidR="002E2045" w:rsidRPr="00042D3D" w:rsidRDefault="002E2045" w:rsidP="00DC512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เงินกู้จ่ายคืนระหว่างปี</w:t>
            </w:r>
          </w:p>
        </w:tc>
        <w:tc>
          <w:tcPr>
            <w:tcW w:w="1276" w:type="dxa"/>
          </w:tcPr>
          <w:p w14:paraId="10188D51" w14:textId="68588651" w:rsidR="002E2045" w:rsidRPr="00042D3D" w:rsidRDefault="00400F53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38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927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370" w:type="dxa"/>
          </w:tcPr>
          <w:p w14:paraId="4383D6B8" w14:textId="56E60F37" w:rsidR="002E2045" w:rsidRPr="00042D3D" w:rsidRDefault="002E2045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2045" w:rsidRPr="00042D3D" w14:paraId="1754EF59" w14:textId="77777777" w:rsidTr="003915AD">
        <w:tc>
          <w:tcPr>
            <w:tcW w:w="6804" w:type="dxa"/>
            <w:vAlign w:val="bottom"/>
          </w:tcPr>
          <w:p w14:paraId="665366A4" w14:textId="7C9FBC3C" w:rsidR="002E2045" w:rsidRPr="00042D3D" w:rsidRDefault="002E2045" w:rsidP="00DC512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กลับรายการ</w:t>
            </w: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ค่าเผื่อผลขาดทุนด้านเครดิตที่อาจเกิดขึ้นตลอดอายุสินทรัพย์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8958A2E" w14:textId="6F94AE6B" w:rsidR="002E2045" w:rsidRPr="00042D3D" w:rsidRDefault="00162331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439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346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0BE2D012" w14:textId="00247909" w:rsidR="002E2045" w:rsidRPr="00042D3D" w:rsidRDefault="002E2045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2045" w:rsidRPr="00042D3D" w14:paraId="3CFB4FB4" w14:textId="77777777" w:rsidTr="003915AD">
        <w:tc>
          <w:tcPr>
            <w:tcW w:w="6804" w:type="dxa"/>
            <w:vAlign w:val="bottom"/>
          </w:tcPr>
          <w:p w14:paraId="1988E39F" w14:textId="5F7A1F71" w:rsidR="002E2045" w:rsidRPr="00042D3D" w:rsidRDefault="002E2045" w:rsidP="00DC512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390FB8B" w14:textId="4CE2D623" w:rsidR="002E2045" w:rsidRPr="00042D3D" w:rsidRDefault="00162331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38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692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079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5C0EC07D" w14:textId="54BE7715" w:rsidR="002E2045" w:rsidRPr="00042D3D" w:rsidRDefault="002E2045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162331"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Pr="00042D3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45F70FE" w14:textId="77777777" w:rsidR="00C76ABB" w:rsidRPr="00042D3D" w:rsidRDefault="00C76ABB" w:rsidP="00CE1DE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DA8A477" w14:textId="4B85E3CD" w:rsidR="002904A9" w:rsidRPr="00042D3D" w:rsidRDefault="002904A9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บริษัทมีเงินให้กู้ยืมแก่บริษัทย่อยเป็นเงินกู้ที่ไม่มีหลักประกันและมีอัตราดอกเบี้ยร้อยละ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4</w:t>
      </w:r>
      <w:r w:rsidR="00400F53" w:rsidRPr="00042D3D">
        <w:rPr>
          <w:rFonts w:ascii="Browallia New" w:hAnsi="Browallia New" w:cs="Browallia New"/>
          <w:spacing w:val="-6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62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ต่อปี (</w:t>
      </w:r>
      <w:r w:rsidR="00FA3664"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2567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ร้อยละ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5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15</w:t>
      </w:r>
      <w:r w:rsidR="002E2045"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ต่อปี)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และมีกำหนดจ่ายคืนเมื่อทวงถาม</w:t>
      </w:r>
    </w:p>
    <w:p w14:paraId="29BA6191" w14:textId="77777777" w:rsidR="002904A9" w:rsidRPr="00042D3D" w:rsidRDefault="002904A9" w:rsidP="00CE1DE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7C5702B" w14:textId="09E0E7F1" w:rsidR="00BA20D3" w:rsidRPr="00042D3D" w:rsidRDefault="004F72EA" w:rsidP="00CE1DE6">
      <w:pPr>
        <w:rPr>
          <w:rFonts w:ascii="Browallia New" w:hAnsi="Browallia New" w:cs="Browallia New"/>
          <w:spacing w:val="-6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</w:rPr>
        <w:br w:type="page"/>
      </w:r>
    </w:p>
    <w:p w14:paraId="560A98AF" w14:textId="6F5E1CBF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676A09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676A09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1F6BDA7D" w14:textId="77777777" w:rsidR="00BA20D3" w:rsidRPr="00042D3D" w:rsidRDefault="00BA20D3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12B08" w14:textId="313D685D" w:rsidR="00E47C27" w:rsidRPr="00042D3D" w:rsidRDefault="00162331" w:rsidP="00D5732F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E47C27" w:rsidRPr="00042D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4</w:t>
      </w:r>
      <w:r w:rsidR="00D5732F" w:rsidRPr="00042D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E47C27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เงินกู้ยืมระยะสั้น</w:t>
      </w:r>
      <w:r w:rsidR="00E922E7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จาก</w:t>
      </w:r>
      <w:r w:rsidR="00E47C27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กิจการที่เกี่ยวข้องกัน</w:t>
      </w:r>
    </w:p>
    <w:p w14:paraId="391CB9D1" w14:textId="77777777" w:rsidR="00E47C27" w:rsidRPr="00042D3D" w:rsidRDefault="00E47C2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E47C27" w:rsidRPr="00042D3D" w14:paraId="5C8702CB" w14:textId="77777777" w:rsidTr="003012CA">
        <w:tc>
          <w:tcPr>
            <w:tcW w:w="4284" w:type="dxa"/>
            <w:vAlign w:val="center"/>
          </w:tcPr>
          <w:p w14:paraId="09901878" w14:textId="77777777" w:rsidR="00E47C27" w:rsidRPr="00042D3D" w:rsidRDefault="00E47C27" w:rsidP="00CE1DE6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7807759A" w14:textId="77777777" w:rsidR="00E47C27" w:rsidRPr="00042D3D" w:rsidRDefault="00E47C27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5137961F" w14:textId="77777777" w:rsidR="00E47C27" w:rsidRPr="00042D3D" w:rsidRDefault="00E47C27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45" w:rsidRPr="00042D3D" w14:paraId="2351EB87" w14:textId="77777777" w:rsidTr="003012CA">
        <w:tc>
          <w:tcPr>
            <w:tcW w:w="4284" w:type="dxa"/>
            <w:vAlign w:val="center"/>
          </w:tcPr>
          <w:p w14:paraId="4283164A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39FAE7FB" w14:textId="46F30F6E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9A24C84" w14:textId="7690AE3A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125E56F9" w14:textId="260241AA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83B3AF7" w14:textId="635BC50A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E47C27" w:rsidRPr="00042D3D" w14:paraId="09F3852B" w14:textId="77777777" w:rsidTr="003012CA">
        <w:tc>
          <w:tcPr>
            <w:tcW w:w="4284" w:type="dxa"/>
            <w:vAlign w:val="center"/>
          </w:tcPr>
          <w:p w14:paraId="18C54CB2" w14:textId="77777777" w:rsidR="00E47C27" w:rsidRPr="00042D3D" w:rsidRDefault="00E47C27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41C1A69" w14:textId="77777777" w:rsidR="00E47C27" w:rsidRPr="00042D3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252E0E81" w14:textId="77777777" w:rsidR="00E47C27" w:rsidRPr="00042D3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72EF34F7" w14:textId="77777777" w:rsidR="00E47C27" w:rsidRPr="00042D3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5DCFDA38" w14:textId="77777777" w:rsidR="00E47C27" w:rsidRPr="00042D3D" w:rsidRDefault="00E47C27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E2045" w:rsidRPr="00042D3D" w14:paraId="4ADF3807" w14:textId="77777777" w:rsidTr="003012CA">
        <w:tc>
          <w:tcPr>
            <w:tcW w:w="4284" w:type="dxa"/>
            <w:vAlign w:val="center"/>
          </w:tcPr>
          <w:p w14:paraId="5E486889" w14:textId="042251DC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1ADF262A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7DC7DD4A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77815D62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38E88265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E2045" w:rsidRPr="00042D3D" w14:paraId="1C833F19" w14:textId="77777777" w:rsidTr="003012CA">
        <w:tc>
          <w:tcPr>
            <w:tcW w:w="4284" w:type="dxa"/>
            <w:vAlign w:val="bottom"/>
          </w:tcPr>
          <w:p w14:paraId="4FEDF864" w14:textId="3552A9CC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ผู้บริหารคนสำคัญ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775F06D1" w14:textId="41BE6D4A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3956EBF" w14:textId="28777704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6C661BD" w14:textId="12227E55" w:rsidR="002E2045" w:rsidRPr="00042D3D" w:rsidRDefault="00400F53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63A06D05" w14:textId="1B8798EB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045" w:rsidRPr="00042D3D" w14:paraId="11D4647F" w14:textId="77777777" w:rsidTr="003012CA">
        <w:tc>
          <w:tcPr>
            <w:tcW w:w="4284" w:type="dxa"/>
            <w:vAlign w:val="bottom"/>
          </w:tcPr>
          <w:p w14:paraId="7218533B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A3E04A2" w14:textId="08CAAC22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28447A9E" w14:textId="2C72AA6D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6620C8FA" w14:textId="50554663" w:rsidR="002E2045" w:rsidRPr="00042D3D" w:rsidRDefault="00400F53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12CB06E6" w14:textId="3D0D61D1" w:rsidR="002E2045" w:rsidRPr="00042D3D" w:rsidRDefault="002E2045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0BA222EF" w14:textId="77777777" w:rsidR="00A1302F" w:rsidRPr="00042D3D" w:rsidRDefault="00A1302F" w:rsidP="00A1302F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09FF3A6" w14:textId="1F1E0C84" w:rsidR="00E47C27" w:rsidRPr="00042D3D" w:rsidRDefault="002408C0" w:rsidP="00A130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เงินกู้ยืมระยะสั้นจากผู้บริหารคนสำคัญอยู่ในสกุลเงินบาท และมีอัตราดอกเบี้ยร้อยละ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> 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6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ต่อปี และมีกำหนดชำระคืนเมื่อทวงถาม</w:t>
      </w:r>
      <w:r w:rsidR="00A1302F" w:rsidRPr="00042D3D">
        <w:rPr>
          <w:rFonts w:ascii="Browallia New" w:hAnsi="Browallia New" w:cs="Browallia New"/>
          <w:spacing w:val="-6"/>
          <w:sz w:val="26"/>
          <w:szCs w:val="26"/>
        </w:rPr>
        <w:br/>
      </w:r>
      <w:r w:rsidR="00E47C27" w:rsidRPr="00042D3D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 สามารถวิเคราะห์ได้ดังนี้</w:t>
      </w:r>
    </w:p>
    <w:p w14:paraId="23C86B97" w14:textId="77777777" w:rsidR="00E47C27" w:rsidRPr="00042D3D" w:rsidRDefault="00E47C27" w:rsidP="00CE1DE6">
      <w:pPr>
        <w:ind w:firstLine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04"/>
        <w:gridCol w:w="1418"/>
        <w:gridCol w:w="1228"/>
      </w:tblGrid>
      <w:tr w:rsidR="00E47C27" w:rsidRPr="00042D3D" w14:paraId="2FDBB8F6" w14:textId="77777777" w:rsidTr="003012CA">
        <w:tc>
          <w:tcPr>
            <w:tcW w:w="6804" w:type="dxa"/>
            <w:vAlign w:val="bottom"/>
          </w:tcPr>
          <w:p w14:paraId="587C518C" w14:textId="3C5E6037" w:rsidR="00E47C27" w:rsidRPr="00042D3D" w:rsidRDefault="00E47C27" w:rsidP="00CE1DE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646" w:type="dxa"/>
            <w:gridSpan w:val="2"/>
            <w:tcBorders>
              <w:bottom w:val="single" w:sz="4" w:space="0" w:color="auto"/>
            </w:tcBorders>
            <w:vAlign w:val="bottom"/>
          </w:tcPr>
          <w:p w14:paraId="3451594D" w14:textId="428FDDA9" w:rsidR="00E47C27" w:rsidRPr="00042D3D" w:rsidRDefault="00E47C27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</w:t>
            </w:r>
            <w:r w:rsidR="00E922E7"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E47C27" w:rsidRPr="00042D3D" w14:paraId="753768A5" w14:textId="77777777" w:rsidTr="00D77C00">
        <w:tc>
          <w:tcPr>
            <w:tcW w:w="6804" w:type="dxa"/>
            <w:vAlign w:val="bottom"/>
          </w:tcPr>
          <w:p w14:paraId="029744C7" w14:textId="32142752" w:rsidR="00E47C27" w:rsidRPr="00042D3D" w:rsidRDefault="00873D35" w:rsidP="00CE1DE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B5394FA" w14:textId="7A8E397F" w:rsidR="00873D35" w:rsidRPr="00042D3D" w:rsidRDefault="00873D35" w:rsidP="00CE1DE6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870BF7" w14:textId="284A6044" w:rsidR="00E47C27" w:rsidRPr="00042D3D" w:rsidRDefault="00E47C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2568</w:t>
            </w:r>
          </w:p>
          <w:p w14:paraId="07E2F812" w14:textId="77777777" w:rsidR="00E47C27" w:rsidRPr="00042D3D" w:rsidRDefault="00E47C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538F66" w14:textId="192CA2B6" w:rsidR="00E47C27" w:rsidRPr="00042D3D" w:rsidRDefault="00E47C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162331" w:rsidRPr="0016233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2567</w:t>
            </w:r>
          </w:p>
          <w:p w14:paraId="05B11320" w14:textId="77777777" w:rsidR="00E47C27" w:rsidRPr="00042D3D" w:rsidRDefault="00E47C27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47C27" w:rsidRPr="00042D3D" w14:paraId="3E3FBA78" w14:textId="77777777" w:rsidTr="00D77C00">
        <w:tc>
          <w:tcPr>
            <w:tcW w:w="6804" w:type="dxa"/>
            <w:vAlign w:val="bottom"/>
          </w:tcPr>
          <w:p w14:paraId="69B680B8" w14:textId="77777777" w:rsidR="00E47C27" w:rsidRPr="00042D3D" w:rsidRDefault="00E47C27" w:rsidP="00CE1DE6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974F993" w14:textId="77777777" w:rsidR="00E47C27" w:rsidRPr="00042D3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  <w:vAlign w:val="bottom"/>
          </w:tcPr>
          <w:p w14:paraId="37973101" w14:textId="77777777" w:rsidR="00E47C27" w:rsidRPr="00042D3D" w:rsidRDefault="00E47C27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</w:p>
        </w:tc>
      </w:tr>
      <w:tr w:rsidR="002E2045" w:rsidRPr="00042D3D" w14:paraId="6CC77F11" w14:textId="77777777" w:rsidTr="006F2A27">
        <w:tc>
          <w:tcPr>
            <w:tcW w:w="6804" w:type="dxa"/>
            <w:vAlign w:val="center"/>
          </w:tcPr>
          <w:p w14:paraId="5E257ADF" w14:textId="79B542A1" w:rsidR="002E2045" w:rsidRPr="00042D3D" w:rsidRDefault="002E2045" w:rsidP="002E204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18" w:type="dxa"/>
          </w:tcPr>
          <w:p w14:paraId="5EE7B44C" w14:textId="04F7999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8" w:type="dxa"/>
          </w:tcPr>
          <w:p w14:paraId="79FCA80A" w14:textId="0B9B0DD4" w:rsidR="002E2045" w:rsidRPr="00042D3D" w:rsidRDefault="002E2045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2045" w:rsidRPr="00042D3D" w14:paraId="0D0E8471" w14:textId="77777777" w:rsidTr="006F2A27">
        <w:tc>
          <w:tcPr>
            <w:tcW w:w="6804" w:type="dxa"/>
            <w:vAlign w:val="bottom"/>
          </w:tcPr>
          <w:p w14:paraId="187AE504" w14:textId="2DE00924" w:rsidR="002E2045" w:rsidRPr="00042D3D" w:rsidRDefault="002E2045" w:rsidP="002E2045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เงินกู้ยืมเพิ่มระหว่างปี</w:t>
            </w:r>
          </w:p>
        </w:tc>
        <w:tc>
          <w:tcPr>
            <w:tcW w:w="1418" w:type="dxa"/>
          </w:tcPr>
          <w:p w14:paraId="3DB08D37" w14:textId="23F2F1B1" w:rsidR="002E2045" w:rsidRPr="00042D3D" w:rsidRDefault="00162331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150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28" w:type="dxa"/>
          </w:tcPr>
          <w:p w14:paraId="39264AC0" w14:textId="77E6BADB" w:rsidR="002E2045" w:rsidRPr="00042D3D" w:rsidRDefault="00162331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2E2045" w:rsidRPr="00042D3D" w14:paraId="72F9DFE3" w14:textId="77777777" w:rsidTr="006F2A27">
        <w:tc>
          <w:tcPr>
            <w:tcW w:w="6804" w:type="dxa"/>
            <w:vAlign w:val="bottom"/>
          </w:tcPr>
          <w:p w14:paraId="24A09A4F" w14:textId="27FB6320" w:rsidR="002E2045" w:rsidRPr="00042D3D" w:rsidRDefault="002E2045" w:rsidP="002E2045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4C9461" w14:textId="70278A17" w:rsidR="002E2045" w:rsidRPr="00042D3D" w:rsidRDefault="00162331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US"/>
              </w:rPr>
            </w:pP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7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950</w:t>
            </w:r>
            <w:r w:rsidR="00400F53" w:rsidRPr="00042D3D"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28" w:type="dxa"/>
            <w:tcBorders>
              <w:top w:val="single" w:sz="4" w:space="0" w:color="auto"/>
              <w:bottom w:val="single" w:sz="4" w:space="0" w:color="auto"/>
            </w:tcBorders>
          </w:tcPr>
          <w:p w14:paraId="54E5123F" w14:textId="07945582" w:rsidR="002E2045" w:rsidRPr="00042D3D" w:rsidRDefault="00162331" w:rsidP="002E204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US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8AB8DBA" w14:textId="77777777" w:rsidR="00E47C27" w:rsidRPr="00042D3D" w:rsidRDefault="00E47C27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BE56B87" w14:textId="7353B86A" w:rsidR="00A528FE" w:rsidRPr="00042D3D" w:rsidRDefault="00162331" w:rsidP="00D5732F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A528FE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5</w:t>
      </w:r>
      <w:r w:rsidR="00D5732F" w:rsidRPr="00042D3D">
        <w:rPr>
          <w:rFonts w:ascii="Browallia New" w:hAnsi="Browallia New" w:cs="Browallia New"/>
          <w:b/>
          <w:bCs/>
          <w:sz w:val="26"/>
          <w:szCs w:val="26"/>
        </w:rPr>
        <w:tab/>
      </w:r>
      <w:r w:rsidR="00A528FE" w:rsidRPr="00042D3D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ค่าตอบแทนผู้บริหารสำคัญของกิจการ</w:t>
      </w:r>
    </w:p>
    <w:p w14:paraId="5B5B026B" w14:textId="77777777" w:rsidR="00A528FE" w:rsidRPr="00042D3D" w:rsidRDefault="00A528FE" w:rsidP="00CE1DE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A528FE" w:rsidRPr="00042D3D" w14:paraId="7424DDFE" w14:textId="77777777" w:rsidTr="00404FF1">
        <w:tc>
          <w:tcPr>
            <w:tcW w:w="4284" w:type="dxa"/>
            <w:vAlign w:val="center"/>
          </w:tcPr>
          <w:p w14:paraId="4D789DC2" w14:textId="77777777" w:rsidR="00A528FE" w:rsidRPr="00042D3D" w:rsidRDefault="00A528FE" w:rsidP="00CE1DE6">
            <w:pPr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274901FB" w14:textId="77777777" w:rsidR="00A528FE" w:rsidRPr="00042D3D" w:rsidRDefault="00A528FE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vAlign w:val="center"/>
          </w:tcPr>
          <w:p w14:paraId="36DDC03E" w14:textId="77777777" w:rsidR="00A528FE" w:rsidRPr="00042D3D" w:rsidRDefault="00A528FE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E2045" w:rsidRPr="00042D3D" w14:paraId="6606EFB7" w14:textId="77777777" w:rsidTr="00404FF1">
        <w:tc>
          <w:tcPr>
            <w:tcW w:w="4284" w:type="dxa"/>
            <w:vAlign w:val="center"/>
          </w:tcPr>
          <w:p w14:paraId="45654073" w14:textId="77777777" w:rsidR="002E2045" w:rsidRPr="00042D3D" w:rsidRDefault="002E2045" w:rsidP="002E20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58665A43" w14:textId="1C3DB113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69A1980D" w14:textId="4EDCD719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77531126" w14:textId="0A211C50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2568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14:paraId="48C5C442" w14:textId="47BEA132" w:rsidR="002E2045" w:rsidRPr="00042D3D" w:rsidRDefault="002E2045" w:rsidP="002E204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eastAsia="en-US"/>
              </w:rPr>
              <w:t>2567</w:t>
            </w:r>
          </w:p>
        </w:tc>
      </w:tr>
      <w:tr w:rsidR="00A528FE" w:rsidRPr="00042D3D" w14:paraId="01BCB302" w14:textId="77777777" w:rsidTr="00404FF1">
        <w:tc>
          <w:tcPr>
            <w:tcW w:w="4284" w:type="dxa"/>
            <w:vAlign w:val="center"/>
          </w:tcPr>
          <w:p w14:paraId="33273438" w14:textId="77777777" w:rsidR="00A528FE" w:rsidRPr="00042D3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20B2209" w14:textId="77777777" w:rsidR="00A528FE" w:rsidRPr="00042D3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00257702" w14:textId="77777777" w:rsidR="00A528FE" w:rsidRPr="00042D3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385342FF" w14:textId="77777777" w:rsidR="00A528FE" w:rsidRPr="00042D3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14:paraId="6D3E151C" w14:textId="77777777" w:rsidR="00A528FE" w:rsidRPr="00042D3D" w:rsidRDefault="00A528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A528FE" w:rsidRPr="00042D3D" w14:paraId="1DCABB00" w14:textId="77777777" w:rsidTr="00404FF1">
        <w:tc>
          <w:tcPr>
            <w:tcW w:w="4284" w:type="dxa"/>
            <w:vAlign w:val="center"/>
          </w:tcPr>
          <w:p w14:paraId="3F2C137E" w14:textId="77777777" w:rsidR="00A528FE" w:rsidRPr="00042D3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18F4925C" w14:textId="77777777" w:rsidR="00A528FE" w:rsidRPr="00042D3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799F85C5" w14:textId="77777777" w:rsidR="00A528FE" w:rsidRPr="00042D3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77DBD92A" w14:textId="77777777" w:rsidR="00A528FE" w:rsidRPr="00042D3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14:paraId="4827112D" w14:textId="77777777" w:rsidR="00A528FE" w:rsidRPr="00042D3D" w:rsidRDefault="00A528FE" w:rsidP="00CE1D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2E2045" w:rsidRPr="00042D3D" w14:paraId="23C134EE" w14:textId="77777777" w:rsidTr="00404FF1">
        <w:tc>
          <w:tcPr>
            <w:tcW w:w="4284" w:type="dxa"/>
            <w:vAlign w:val="bottom"/>
          </w:tcPr>
          <w:p w14:paraId="0574A5B4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2" w:type="dxa"/>
          </w:tcPr>
          <w:p w14:paraId="67058E6E" w14:textId="292C8077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352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2" w:type="dxa"/>
          </w:tcPr>
          <w:p w14:paraId="5B35F9F6" w14:textId="5E31275A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2" w:type="dxa"/>
          </w:tcPr>
          <w:p w14:paraId="40C330B4" w14:textId="07E1F8C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2" w:type="dxa"/>
          </w:tcPr>
          <w:p w14:paraId="1B30372B" w14:textId="36D38B28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2E2045" w:rsidRPr="00042D3D" w14:paraId="554925A0" w14:textId="77777777" w:rsidTr="00404FF1">
        <w:tc>
          <w:tcPr>
            <w:tcW w:w="4284" w:type="dxa"/>
            <w:vAlign w:val="bottom"/>
          </w:tcPr>
          <w:p w14:paraId="46184CCD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2D47331C" w14:textId="33E795CC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589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F807C76" w14:textId="4D865C4A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90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F3372B1" w14:textId="19AADDA6" w:rsidR="002E2045" w:rsidRPr="00042D3D" w:rsidRDefault="00400F53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2D3D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</w:tcPr>
          <w:p w14:paraId="13C3B025" w14:textId="256D7543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974</w:t>
            </w:r>
          </w:p>
        </w:tc>
      </w:tr>
      <w:tr w:rsidR="002E2045" w:rsidRPr="00042D3D" w14:paraId="02E0428C" w14:textId="77777777" w:rsidTr="00404FF1">
        <w:tc>
          <w:tcPr>
            <w:tcW w:w="4284" w:type="dxa"/>
            <w:vAlign w:val="bottom"/>
          </w:tcPr>
          <w:p w14:paraId="72354F14" w14:textId="77777777" w:rsidR="002E2045" w:rsidRPr="00042D3D" w:rsidRDefault="002E2045" w:rsidP="002E2045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022797F3" w14:textId="75F0B2BD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365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43FCE51F" w14:textId="2745DD9C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57EEB7AB" w14:textId="5BF52292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341</w:t>
            </w:r>
            <w:r w:rsidR="00400F53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</w:tcPr>
          <w:p w14:paraId="7C09110E" w14:textId="1243703D" w:rsidR="002E2045" w:rsidRPr="00042D3D" w:rsidRDefault="00162331" w:rsidP="002E204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2E2045" w:rsidRPr="00042D3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62331">
              <w:rPr>
                <w:rFonts w:ascii="Browallia New" w:hAnsi="Browallia New" w:cs="Browallia New"/>
                <w:sz w:val="26"/>
                <w:szCs w:val="26"/>
                <w:lang w:val="en-GB"/>
              </w:rPr>
              <w:t>351</w:t>
            </w:r>
          </w:p>
        </w:tc>
      </w:tr>
    </w:tbl>
    <w:p w14:paraId="30964274" w14:textId="77777777" w:rsidR="00A528FE" w:rsidRPr="00042D3D" w:rsidRDefault="00A528FE" w:rsidP="00CE1DE6">
      <w:pPr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6C01677" w14:textId="77777777" w:rsidR="00A528FE" w:rsidRPr="00042D3D" w:rsidRDefault="00A528FE" w:rsidP="00CE1DE6">
      <w:pPr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lang w:val="en-GB"/>
        </w:rPr>
        <w:br w:type="page"/>
      </w:r>
    </w:p>
    <w:p w14:paraId="19CB7228" w14:textId="51821511" w:rsidR="002626B0" w:rsidRPr="00042D3D" w:rsidRDefault="00162331" w:rsidP="002626B0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2626B0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รายการกับบุคคลหรือกิจการที่เกี่ยวข้องกัน</w:t>
      </w:r>
      <w:r w:rsidR="002626B0" w:rsidRPr="00042D3D">
        <w:rPr>
          <w:rFonts w:ascii="Browallia New" w:eastAsia="Arial Unicode MS" w:hAnsi="Browallia New" w:cs="Browallia New"/>
          <w:sz w:val="26"/>
          <w:szCs w:val="26"/>
          <w:cs/>
        </w:rPr>
        <w:t xml:space="preserve"> (ต่อ)</w:t>
      </w:r>
    </w:p>
    <w:p w14:paraId="5ACD8746" w14:textId="77777777" w:rsidR="002626B0" w:rsidRPr="00042D3D" w:rsidRDefault="002626B0" w:rsidP="00A1302F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5356669D" w14:textId="48E77763" w:rsidR="00574F68" w:rsidRPr="00042D3D" w:rsidRDefault="00162331" w:rsidP="00CD2B88">
      <w:pPr>
        <w:tabs>
          <w:tab w:val="left" w:pos="540"/>
        </w:tabs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34</w:t>
      </w:r>
      <w:r w:rsidR="00574F68" w:rsidRPr="00042D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162331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6</w:t>
      </w:r>
      <w:r w:rsidR="00156CF5" w:rsidRPr="00042D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A1302F" w:rsidRPr="00042D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574F68" w:rsidRPr="00042D3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หนี้สินตามสัญญาเช่าแก่กิจการที่เกี่ยวข้องกัน</w:t>
      </w:r>
    </w:p>
    <w:p w14:paraId="0BB14472" w14:textId="77777777" w:rsidR="00CE08BE" w:rsidRPr="00042D3D" w:rsidRDefault="00CE08BE" w:rsidP="00A1302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1F14038" w14:textId="6EB75E80" w:rsidR="00574F68" w:rsidRPr="00042D3D" w:rsidRDefault="00574F68" w:rsidP="00A1302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42D3D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การเปลี่ยนแปลงของหนี้สินตามสัญญาเช่า สามารถวิเคราะห์ได้ดังนี้</w:t>
      </w:r>
    </w:p>
    <w:p w14:paraId="7FE11F48" w14:textId="77777777" w:rsidR="00A1302F" w:rsidRPr="00042D3D" w:rsidRDefault="00A1302F" w:rsidP="00A1302F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41"/>
        <w:gridCol w:w="2410"/>
        <w:gridCol w:w="2217"/>
      </w:tblGrid>
      <w:tr w:rsidR="00574F68" w:rsidRPr="00042D3D" w14:paraId="0CB525E5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0496F9C8" w14:textId="77777777" w:rsidR="00574F68" w:rsidRPr="00042D3D" w:rsidRDefault="00574F68" w:rsidP="00CE1DE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bottom"/>
          </w:tcPr>
          <w:p w14:paraId="2EF91705" w14:textId="54D46131" w:rsidR="00574F68" w:rsidRPr="00042D3D" w:rsidRDefault="007B0DF5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</w:t>
            </w:r>
            <w:r w:rsidR="00574F68"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บการเงินรวม</w:t>
            </w:r>
          </w:p>
        </w:tc>
        <w:tc>
          <w:tcPr>
            <w:tcW w:w="2217" w:type="dxa"/>
            <w:tcBorders>
              <w:bottom w:val="single" w:sz="4" w:space="0" w:color="auto"/>
            </w:tcBorders>
          </w:tcPr>
          <w:p w14:paraId="6021D354" w14:textId="0D622DB6" w:rsidR="00574F68" w:rsidRPr="00042D3D" w:rsidRDefault="00574F68" w:rsidP="00CE1DE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36BD0" w:rsidRPr="00042D3D" w14:paraId="71F8851E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6B74AC11" w14:textId="77777777" w:rsidR="00136BD0" w:rsidRPr="00042D3D" w:rsidRDefault="00136BD0" w:rsidP="00CE1DE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5F9FF75" w14:textId="170EDE10" w:rsidR="00136BD0" w:rsidRPr="00042D3D" w:rsidRDefault="004D1B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eastAsia="en-US"/>
              </w:rPr>
              <w:t>บาท</w:t>
            </w:r>
          </w:p>
        </w:tc>
        <w:tc>
          <w:tcPr>
            <w:tcW w:w="2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12CA324E" w14:textId="2FD2141D" w:rsidR="00136BD0" w:rsidRPr="00042D3D" w:rsidRDefault="004D1BFE" w:rsidP="00CE1D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574F68" w:rsidRPr="00042D3D" w14:paraId="03553294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1C7B76A5" w14:textId="13C578F0" w:rsidR="00F8556E" w:rsidRPr="00042D3D" w:rsidRDefault="00F8556E" w:rsidP="00CE1DE6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783511D" w14:textId="29AB978E" w:rsidR="00F805D5" w:rsidRPr="00042D3D" w:rsidRDefault="00F805D5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  <w:shd w:val="clear" w:color="auto" w:fill="FFFFFF"/>
          </w:tcPr>
          <w:p w14:paraId="13CB8FB8" w14:textId="33C1B78E" w:rsidR="00F805D5" w:rsidRPr="00042D3D" w:rsidRDefault="00F805D5" w:rsidP="00CE1DE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400F53" w:rsidRPr="00042D3D" w14:paraId="5883BAB6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028011AC" w14:textId="5F371A2E" w:rsidR="00400F53" w:rsidRPr="00042D3D" w:rsidRDefault="00400F53" w:rsidP="00CE08B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ต้นงวดวันที่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  <w:shd w:val="clear" w:color="auto" w:fill="FFFFFF"/>
            <w:vAlign w:val="bottom"/>
          </w:tcPr>
          <w:p w14:paraId="0632B640" w14:textId="4A07107A" w:rsidR="00400F53" w:rsidRPr="00042D3D" w:rsidRDefault="00400F53" w:rsidP="00400F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17" w:type="dxa"/>
            <w:shd w:val="clear" w:color="auto" w:fill="FFFFFF"/>
            <w:vAlign w:val="bottom"/>
          </w:tcPr>
          <w:p w14:paraId="628662A8" w14:textId="0D351F86" w:rsidR="00400F53" w:rsidRPr="00042D3D" w:rsidRDefault="00400F53" w:rsidP="00400F5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CE08BE" w:rsidRPr="00042D3D" w14:paraId="76981132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39C14671" w14:textId="74855A2C" w:rsidR="00CE08BE" w:rsidRPr="00042D3D" w:rsidRDefault="00CE08BE" w:rsidP="00CE08BE">
            <w:pPr>
              <w:ind w:left="54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 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:</w:t>
            </w:r>
          </w:p>
        </w:tc>
        <w:tc>
          <w:tcPr>
            <w:tcW w:w="2410" w:type="dxa"/>
            <w:shd w:val="clear" w:color="auto" w:fill="FFFFFF"/>
            <w:vAlign w:val="bottom"/>
          </w:tcPr>
          <w:p w14:paraId="46B82C66" w14:textId="2395D986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695</w:t>
            </w:r>
          </w:p>
        </w:tc>
        <w:tc>
          <w:tcPr>
            <w:tcW w:w="2217" w:type="dxa"/>
            <w:shd w:val="clear" w:color="auto" w:fill="FFFFFF"/>
            <w:vAlign w:val="bottom"/>
          </w:tcPr>
          <w:p w14:paraId="228C2C9C" w14:textId="0FFB4CB3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247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</w:p>
        </w:tc>
      </w:tr>
      <w:tr w:rsidR="00CE08BE" w:rsidRPr="00042D3D" w14:paraId="633FBB47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0B811506" w14:textId="4D968B8A" w:rsidR="00CE08BE" w:rsidRPr="00042D3D" w:rsidRDefault="00CE08BE" w:rsidP="00CE08BE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410" w:type="dxa"/>
            <w:shd w:val="clear" w:color="auto" w:fill="FFFFFF"/>
            <w:vAlign w:val="bottom"/>
          </w:tcPr>
          <w:p w14:paraId="72103E79" w14:textId="49407D11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17" w:type="dxa"/>
            <w:shd w:val="clear" w:color="auto" w:fill="FFFFFF"/>
          </w:tcPr>
          <w:p w14:paraId="7439AA1B" w14:textId="526861DA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CE08BE" w:rsidRPr="00042D3D" w14:paraId="6CADC1F1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0C8E8DA2" w14:textId="245AC367" w:rsidR="00CE08BE" w:rsidRPr="00042D3D" w:rsidRDefault="00CE08BE" w:rsidP="00CE08B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2410" w:type="dxa"/>
            <w:shd w:val="clear" w:color="auto" w:fill="FFFFFF"/>
          </w:tcPr>
          <w:p w14:paraId="53DC258A" w14:textId="2C281253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979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162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17" w:type="dxa"/>
            <w:shd w:val="clear" w:color="auto" w:fill="FFFFFF"/>
          </w:tcPr>
          <w:p w14:paraId="3F9906FC" w14:textId="1F8C138B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443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969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E08BE" w:rsidRPr="00042D3D" w14:paraId="3C59DB37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4C70A4EF" w14:textId="2F3F9044" w:rsidR="00CE08BE" w:rsidRPr="00042D3D" w:rsidRDefault="00CE08BE" w:rsidP="00CE08B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</w:t>
            </w:r>
            <w:r w:rsidRPr="00042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10" w:type="dxa"/>
            <w:shd w:val="clear" w:color="auto" w:fill="FFFFFF"/>
          </w:tcPr>
          <w:p w14:paraId="187443C3" w14:textId="38A354B6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438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17" w:type="dxa"/>
            <w:shd w:val="clear" w:color="auto" w:fill="FFFFFF"/>
          </w:tcPr>
          <w:p w14:paraId="3F585FA4" w14:textId="79EA22AC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631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E08BE" w:rsidRPr="00042D3D" w14:paraId="50D4A8A3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2CAE180A" w14:textId="440081DA" w:rsidR="00CE08BE" w:rsidRPr="00042D3D" w:rsidRDefault="00CE08BE" w:rsidP="00CE08B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2410" w:type="dxa"/>
            <w:shd w:val="clear" w:color="auto" w:fill="FFFFFF"/>
          </w:tcPr>
          <w:p w14:paraId="2DDD13CC" w14:textId="23D9BF9F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2217" w:type="dxa"/>
            <w:shd w:val="clear" w:color="auto" w:fill="FFFFFF"/>
          </w:tcPr>
          <w:p w14:paraId="154D4820" w14:textId="716B1ECA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631</w:t>
            </w:r>
          </w:p>
        </w:tc>
      </w:tr>
      <w:tr w:rsidR="00CE08BE" w:rsidRPr="00042D3D" w14:paraId="055676E8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2470C6C1" w14:textId="03DCB35E" w:rsidR="00CE08BE" w:rsidRPr="00042D3D" w:rsidRDefault="00CE08BE" w:rsidP="00CE08BE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5859370" w14:textId="62559FD5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771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2217" w:type="dxa"/>
            <w:tcBorders>
              <w:top w:val="single" w:sz="4" w:space="0" w:color="auto"/>
            </w:tcBorders>
            <w:shd w:val="clear" w:color="auto" w:fill="FFFFFF"/>
          </w:tcPr>
          <w:p w14:paraId="4075E171" w14:textId="4F61552C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803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CE08BE" w:rsidRPr="00042D3D" w14:paraId="07D430C6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57D33DBC" w14:textId="77777777" w:rsidR="00CE08BE" w:rsidRPr="00042D3D" w:rsidRDefault="00CE08BE" w:rsidP="00CE08B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DF440AB" w14:textId="77777777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17" w:type="dxa"/>
            <w:tcBorders>
              <w:top w:val="single" w:sz="4" w:space="0" w:color="auto"/>
            </w:tcBorders>
            <w:shd w:val="clear" w:color="auto" w:fill="FFFFFF"/>
          </w:tcPr>
          <w:p w14:paraId="7E61C51F" w14:textId="77777777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CE08BE" w:rsidRPr="00042D3D" w14:paraId="551ED9CE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76821C19" w14:textId="6F5A2CDF" w:rsidR="00CE08BE" w:rsidRPr="00042D3D" w:rsidRDefault="00CE08BE" w:rsidP="00CE08BE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ยอดยกมา ณ ต้นงวดวันที่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42D3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162331" w:rsidRPr="0016233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10" w:type="dxa"/>
            <w:shd w:val="clear" w:color="auto" w:fill="FFFFFF"/>
            <w:vAlign w:val="bottom"/>
          </w:tcPr>
          <w:p w14:paraId="787CDE19" w14:textId="77777777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2217" w:type="dxa"/>
            <w:shd w:val="clear" w:color="auto" w:fill="FFFFFF"/>
          </w:tcPr>
          <w:p w14:paraId="69614EF4" w14:textId="77777777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</w:tr>
      <w:tr w:rsidR="00CE08BE" w:rsidRPr="00042D3D" w14:paraId="131D4AFD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1B9694A5" w14:textId="59BF6F1E" w:rsidR="00CE08BE" w:rsidRPr="00042D3D" w:rsidRDefault="00CE08BE" w:rsidP="00CE08BE">
            <w:pPr>
              <w:ind w:left="540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 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กิจการที่เกี่ยวข้องกัน :</w:t>
            </w:r>
          </w:p>
        </w:tc>
        <w:tc>
          <w:tcPr>
            <w:tcW w:w="2410" w:type="dxa"/>
            <w:shd w:val="clear" w:color="auto" w:fill="FFFFFF"/>
            <w:vAlign w:val="bottom"/>
          </w:tcPr>
          <w:p w14:paraId="7AD14B7D" w14:textId="4EF53F71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771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533</w:t>
            </w:r>
          </w:p>
        </w:tc>
        <w:tc>
          <w:tcPr>
            <w:tcW w:w="2217" w:type="dxa"/>
            <w:shd w:val="clear" w:color="auto" w:fill="FFFFFF"/>
          </w:tcPr>
          <w:p w14:paraId="4A49FA8A" w14:textId="320E46E3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803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242</w:t>
            </w:r>
          </w:p>
        </w:tc>
      </w:tr>
      <w:tr w:rsidR="00CE08BE" w:rsidRPr="00042D3D" w14:paraId="79F79E1B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6DF4D73C" w14:textId="77777777" w:rsidR="00CE08BE" w:rsidRPr="00042D3D" w:rsidRDefault="00CE08BE" w:rsidP="00CE08BE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42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2410" w:type="dxa"/>
            <w:shd w:val="clear" w:color="auto" w:fill="FFFFFF"/>
          </w:tcPr>
          <w:p w14:paraId="64F202D2" w14:textId="77777777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217" w:type="dxa"/>
            <w:shd w:val="clear" w:color="auto" w:fill="FFFFFF"/>
          </w:tcPr>
          <w:p w14:paraId="33630D07" w14:textId="77777777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CE08BE" w:rsidRPr="00042D3D" w14:paraId="1F75F853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2B796679" w14:textId="77777777" w:rsidR="00CE08BE" w:rsidRPr="00042D3D" w:rsidRDefault="00CE08BE" w:rsidP="00CE08BE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เงินต้น</w:t>
            </w:r>
          </w:p>
        </w:tc>
        <w:tc>
          <w:tcPr>
            <w:tcW w:w="2410" w:type="dxa"/>
            <w:shd w:val="clear" w:color="auto" w:fill="FFFFFF"/>
          </w:tcPr>
          <w:p w14:paraId="6B5D02C0" w14:textId="7CC30E5F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041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218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17" w:type="dxa"/>
            <w:shd w:val="clear" w:color="auto" w:fill="FFFFFF"/>
          </w:tcPr>
          <w:p w14:paraId="6A3F74F0" w14:textId="6E6C0AE3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472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106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E08BE" w:rsidRPr="00042D3D" w14:paraId="353C2EA6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0BC45987" w14:textId="77777777" w:rsidR="00CE08BE" w:rsidRPr="00042D3D" w:rsidRDefault="00CE08BE" w:rsidP="00CE08BE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</w:t>
            </w:r>
            <w:r w:rsidRPr="00042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410" w:type="dxa"/>
            <w:shd w:val="clear" w:color="auto" w:fill="FFFFFF"/>
          </w:tcPr>
          <w:p w14:paraId="06AB4D90" w14:textId="5D2A8C19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382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2217" w:type="dxa"/>
            <w:shd w:val="clear" w:color="auto" w:fill="FFFFFF"/>
          </w:tcPr>
          <w:p w14:paraId="74CB45A8" w14:textId="510C62D9" w:rsidR="00CE08BE" w:rsidRPr="00042D3D" w:rsidRDefault="00CE08BE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162331"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494</w:t>
            </w:r>
            <w:r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CE08BE" w:rsidRPr="00042D3D" w14:paraId="79AA9521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60D67071" w14:textId="77777777" w:rsidR="00CE08BE" w:rsidRPr="00042D3D" w:rsidRDefault="00CE08BE" w:rsidP="00CE08BE">
            <w:pPr>
              <w:tabs>
                <w:tab w:val="left" w:pos="972"/>
              </w:tabs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42D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ดอกเบี้ยตัดจ่าย</w:t>
            </w:r>
          </w:p>
        </w:tc>
        <w:tc>
          <w:tcPr>
            <w:tcW w:w="2410" w:type="dxa"/>
            <w:shd w:val="clear" w:color="auto" w:fill="FFFFFF"/>
          </w:tcPr>
          <w:p w14:paraId="1DA48C99" w14:textId="2A1DED1D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382</w:t>
            </w:r>
          </w:p>
        </w:tc>
        <w:tc>
          <w:tcPr>
            <w:tcW w:w="2217" w:type="dxa"/>
            <w:shd w:val="clear" w:color="auto" w:fill="FFFFFF"/>
          </w:tcPr>
          <w:p w14:paraId="4CB2927D" w14:textId="1A1C0201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494</w:t>
            </w:r>
          </w:p>
        </w:tc>
      </w:tr>
      <w:tr w:rsidR="00CE08BE" w:rsidRPr="00042D3D" w14:paraId="1227E907" w14:textId="77777777" w:rsidTr="00135E54">
        <w:trPr>
          <w:trHeight w:val="20"/>
        </w:trPr>
        <w:tc>
          <w:tcPr>
            <w:tcW w:w="4941" w:type="dxa"/>
            <w:vAlign w:val="bottom"/>
          </w:tcPr>
          <w:p w14:paraId="20281D62" w14:textId="795B5DC3" w:rsidR="00CE08BE" w:rsidRPr="00042D3D" w:rsidRDefault="00CE08BE" w:rsidP="00CE08BE">
            <w:pPr>
              <w:ind w:left="54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ยอดคงเหลือ ณ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พ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42D3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62331" w:rsidRPr="0016233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DFBFEF6" w14:textId="5FBCEFFF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730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315</w:t>
            </w:r>
          </w:p>
        </w:tc>
        <w:tc>
          <w:tcPr>
            <w:tcW w:w="22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0770EC5A" w14:textId="5E3891AD" w:rsidR="00CE08BE" w:rsidRPr="00042D3D" w:rsidRDefault="00162331" w:rsidP="00CE08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331</w:t>
            </w:r>
            <w:r w:rsidR="00CE08BE" w:rsidRPr="00042D3D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16233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136</w:t>
            </w:r>
          </w:p>
        </w:tc>
      </w:tr>
    </w:tbl>
    <w:p w14:paraId="766B6BE6" w14:textId="77777777" w:rsidR="00B65D2C" w:rsidRPr="00042D3D" w:rsidRDefault="00B65D2C" w:rsidP="00CE1DE6">
      <w:pPr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0866C994" w14:textId="0C1E16BE" w:rsidR="00A528FE" w:rsidRPr="00042D3D" w:rsidRDefault="00162331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34</w:t>
      </w:r>
      <w:r w:rsidR="00A528FE" w:rsidRPr="00042D3D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7</w:t>
      </w:r>
      <w:r w:rsidR="00D5732F" w:rsidRPr="00042D3D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A528FE" w:rsidRPr="00042D3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การค้ำประกัน</w:t>
      </w:r>
    </w:p>
    <w:p w14:paraId="7B959350" w14:textId="77777777" w:rsidR="00A1302F" w:rsidRPr="00042D3D" w:rsidRDefault="00A1302F" w:rsidP="00D5732F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D9C00BF" w14:textId="3E006B0D" w:rsidR="008B0AC0" w:rsidRPr="00042D3D" w:rsidRDefault="008B0AC0" w:rsidP="008B0AC0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พ.ศ.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 วิจิตรภัณฑ์ปาล์มออยล์ จำกัด (มหาชน)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,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 สกลนครรักข์ไต จำกัด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, 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บริษัท พรรณารักข์ไต</w:t>
      </w:r>
      <w:r w:rsidRPr="00042D3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จำกัด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และกรรมการท่านหนึ่งได้ค้ำประกันวงเงินกู้ยืมระยะสั้นจากธนาคารและระยะยาวจากสถาบันการเงินจำนวน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ล้านบาท ให้กับ บริษัท ศูนย์รักข์ไต จำกัด</w:t>
      </w:r>
      <w:r w:rsidRPr="00042D3D">
        <w:rPr>
          <w:rFonts w:ascii="Browallia New" w:hAnsi="Browallia New" w:cs="Browallia New"/>
          <w:sz w:val="26"/>
          <w:szCs w:val="26"/>
        </w:rPr>
        <w:t> 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ในสัดส่วน ร้อยละ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70</w:t>
      </w:r>
      <w:r w:rsidRPr="00042D3D">
        <w:rPr>
          <w:rFonts w:ascii="Browallia New" w:hAnsi="Browallia New" w:cs="Browallia New"/>
          <w:sz w:val="26"/>
          <w:szCs w:val="26"/>
        </w:rPr>
        <w:t xml:space="preserve">,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42D3D">
        <w:rPr>
          <w:rFonts w:ascii="Browallia New" w:hAnsi="Browallia New" w:cs="Browallia New"/>
          <w:sz w:val="26"/>
          <w:szCs w:val="26"/>
        </w:rPr>
        <w:t xml:space="preserve">,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และ ร้อยละ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100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ของวงเงินกู้ยืม ตามลำดับ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กลุ่มกิจการมีวงเงินคงเหลือ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15</w:t>
      </w:r>
      <w:r w:rsidR="00400F53"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</w:p>
    <w:p w14:paraId="485722E9" w14:textId="765BBD5D" w:rsidR="00176C7A" w:rsidRPr="00042D3D" w:rsidRDefault="00B65D2C" w:rsidP="00D5732F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042D3D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p w14:paraId="141372DB" w14:textId="4905FC06" w:rsidR="00676A09" w:rsidRPr="00042D3D" w:rsidRDefault="00162331" w:rsidP="00CE1DE6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676A09" w:rsidRPr="00042D3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ภาระผูกพันและเหตุการณ์ที่อาจจะเกิดขึ้นในภายหน้า</w:t>
      </w:r>
    </w:p>
    <w:p w14:paraId="7A485F40" w14:textId="77777777" w:rsidR="0058290C" w:rsidRPr="00042D3D" w:rsidRDefault="0058290C" w:rsidP="00DC512C">
      <w:pPr>
        <w:ind w:left="540"/>
        <w:rPr>
          <w:rFonts w:ascii="Browallia New" w:hAnsi="Browallia New" w:cs="Browallia New"/>
        </w:rPr>
      </w:pPr>
    </w:p>
    <w:p w14:paraId="457B1F2C" w14:textId="3ED24769" w:rsidR="0058290C" w:rsidRPr="00042D3D" w:rsidRDefault="00162331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58290C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="0058290C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ภาระผูกพันจากการเข้าทำประโยชน์ในที่ดินเขตป่าสงวนแห่งชาติ</w:t>
      </w:r>
    </w:p>
    <w:p w14:paraId="1F67BDD1" w14:textId="77777777" w:rsidR="0058290C" w:rsidRPr="00042D3D" w:rsidRDefault="0058290C" w:rsidP="00E4555D">
      <w:pPr>
        <w:ind w:left="540"/>
        <w:rPr>
          <w:rFonts w:ascii="Browallia New" w:hAnsi="Browallia New" w:cs="Browallia New"/>
        </w:rPr>
      </w:pPr>
    </w:p>
    <w:p w14:paraId="4F62667A" w14:textId="391F8974" w:rsidR="00855E36" w:rsidRPr="00042D3D" w:rsidRDefault="00855E36" w:rsidP="00E455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ซึ่งสัญญาสัมปทานของบริษัทและบริษัทย่อยดังกล่าวหมดอายุเมื่อวันที่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11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ตามลำดับ </w:t>
      </w:r>
    </w:p>
    <w:p w14:paraId="0D022885" w14:textId="77777777" w:rsidR="00855E36" w:rsidRPr="00042D3D" w:rsidRDefault="00855E36" w:rsidP="00E4555D">
      <w:pPr>
        <w:ind w:left="540"/>
        <w:rPr>
          <w:rFonts w:ascii="Browallia New" w:hAnsi="Browallia New" w:cs="Browallia New"/>
        </w:rPr>
      </w:pPr>
    </w:p>
    <w:p w14:paraId="75A37137" w14:textId="2284DEB6" w:rsidR="00855E36" w:rsidRPr="00042D3D" w:rsidRDefault="00855E36" w:rsidP="00E455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2557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="00DC512C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ใช้ประโยชน์ที่ดินของรัฐ</w:t>
      </w:r>
    </w:p>
    <w:p w14:paraId="1A3B3FB9" w14:textId="77777777" w:rsidR="00855E36" w:rsidRPr="00042D3D" w:rsidRDefault="00855E36" w:rsidP="00E4555D">
      <w:pPr>
        <w:ind w:left="540"/>
        <w:rPr>
          <w:rFonts w:ascii="Browallia New" w:hAnsi="Browallia New" w:cs="Browallia New"/>
        </w:rPr>
      </w:pPr>
    </w:p>
    <w:p w14:paraId="6E084FAE" w14:textId="7DE67020" w:rsidR="00855E36" w:rsidRPr="00042D3D" w:rsidRDefault="00855E36" w:rsidP="00E455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มกราคม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ศาลปกครองกลางได้นัดหมายเพื่อไต่สวนคำฟ้อง ในวันที่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14:paraId="4FE5BE3F" w14:textId="77777777" w:rsidR="00855E36" w:rsidRPr="00042D3D" w:rsidRDefault="00855E36" w:rsidP="00E4555D">
      <w:pPr>
        <w:ind w:left="540"/>
        <w:rPr>
          <w:rFonts w:ascii="Browallia New" w:hAnsi="Browallia New" w:cs="Browallia New"/>
        </w:rPr>
      </w:pPr>
    </w:p>
    <w:p w14:paraId="3BC0506D" w14:textId="1C7DA722" w:rsidR="00855E36" w:rsidRPr="00042D3D" w:rsidRDefault="00855E36" w:rsidP="00E455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17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ศาลปกครองกลาง มีคำสั่งให้บริษัทและบริษัทย่อยเข้าไปในพื้นที่ที่ยื่นขออนุญาตเพื่อดูแล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14:paraId="7F83E9A9" w14:textId="77777777" w:rsidR="00855E36" w:rsidRPr="00042D3D" w:rsidRDefault="00855E36" w:rsidP="00E4555D">
      <w:pPr>
        <w:ind w:left="540"/>
        <w:rPr>
          <w:rFonts w:ascii="Browallia New" w:hAnsi="Browallia New" w:cs="Browallia New"/>
        </w:rPr>
      </w:pPr>
    </w:p>
    <w:p w14:paraId="7E9D327C" w14:textId="79EAEE58" w:rsidR="00855E36" w:rsidRPr="00042D3D" w:rsidRDefault="00855E36" w:rsidP="00E455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และในวันที่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22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ศาลปกครองสูงสุดมีคำสั่งแก้คำสั่งของศาลปกครองชั้นต้น ในส่วนข้อ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เรื่องการชำระค่าตอบแทนให้กรมป่าไม้จากเดิมโดยมีคำสั่งให้บริษัทย่อย และบริษัท ตามลำดับ ซึ่งเป็น</w:t>
      </w:r>
      <w:r w:rsidR="00DC512C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ผู้ฟ้องคดีจากเดิมชำระค่าตอบแทนเป็นค่าเก็บเกี่ยวผลอาสินเป็นการเฉพาะกรณี เป็นให้ชำระค่าตอบแทนในระหว่างการบังคับใช้วิธีการเพื่อคุ้มครองประโยชน์ของผู้ขอในระหว่างการพิจารณาตามประกาศกระทรวงทรัพยากรธรรมชาติและสิ่งแวดล้อม </w:t>
      </w:r>
      <w:r w:rsidRPr="00042D3D">
        <w:rPr>
          <w:rFonts w:ascii="Browallia New" w:hAnsi="Browallia New" w:cs="Browallia New"/>
          <w:spacing w:val="-8"/>
          <w:sz w:val="26"/>
          <w:szCs w:val="26"/>
          <w:cs/>
        </w:rPr>
        <w:t xml:space="preserve">เรื่องกำหนดอัตราค่าตอบแทนให้ผู้รับอนุญาตทำการปลูกสร้างสวนป่า หรือปลูกไม้ยืนต้นต้องชำระให้แก่รัฐบาลลงวันที่ </w:t>
      </w:r>
      <w:r w:rsidR="00162331" w:rsidRPr="00162331">
        <w:rPr>
          <w:rFonts w:ascii="Browallia New" w:hAnsi="Browallia New" w:cs="Browallia New"/>
          <w:spacing w:val="-8"/>
          <w:sz w:val="26"/>
          <w:szCs w:val="26"/>
          <w:lang w:val="en-GB"/>
        </w:rPr>
        <w:t>10</w:t>
      </w:r>
      <w:r w:rsidRPr="00042D3D">
        <w:rPr>
          <w:rFonts w:ascii="Browallia New" w:hAnsi="Browallia New" w:cs="Browallia New"/>
          <w:spacing w:val="-8"/>
          <w:sz w:val="26"/>
          <w:szCs w:val="26"/>
          <w:cs/>
        </w:rPr>
        <w:t xml:space="preserve"> พฤศจิกายน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2558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ซึ่งเป็นบทกฎหมายที่ใช้บังคับในขณะศาลปกครองชั้นต้นมีคำสั่งกำหนดวิธีการชั่วคราวก่อนการพิพากษา </w:t>
      </w:r>
      <w:r w:rsidR="00DC512C" w:rsidRPr="00042D3D">
        <w:rPr>
          <w:rFonts w:ascii="Browallia New" w:hAnsi="Browallia New" w:cs="Browallia New"/>
          <w:sz w:val="26"/>
          <w:szCs w:val="26"/>
          <w:cs/>
        </w:rPr>
        <w:br/>
      </w:r>
      <w:r w:rsidRPr="00042D3D">
        <w:rPr>
          <w:rFonts w:ascii="Browallia New" w:hAnsi="Browallia New" w:cs="Browallia New"/>
          <w:sz w:val="26"/>
          <w:szCs w:val="26"/>
          <w:cs/>
        </w:rPr>
        <w:t>ส่วนค่าตอบแทนผลอาสินจากต้นปาล์มน้ำมันและทรัพย์สินอื่นซึ่งมิได้เป็นประเด็นพิพาทในคดีนี้ ให้เป็นไปตามที่กฎหมายกำหนด หากบริษัทและบริษัทย่อยไม่ยินยอมชำระค่าตอบแทนหรือค่าธรรมเนียมตามที่กฎหมายกำหนดให้วิธีการเพื่อคุ้มครองประโยชน์ของบริษัทและบริษัทย่อยในระหว่างการพิจารณาเป็นอันสิ้นผล</w:t>
      </w:r>
    </w:p>
    <w:p w14:paraId="6FA6B4D5" w14:textId="77777777" w:rsidR="00855E36" w:rsidRPr="00042D3D" w:rsidRDefault="00855E36" w:rsidP="00E4555D">
      <w:pPr>
        <w:ind w:left="540"/>
        <w:rPr>
          <w:rFonts w:ascii="Browallia New" w:hAnsi="Browallia New" w:cs="Browallia New"/>
        </w:rPr>
      </w:pPr>
    </w:p>
    <w:p w14:paraId="2EECCF91" w14:textId="500EDC51" w:rsidR="00855E36" w:rsidRPr="00042D3D" w:rsidRDefault="00855E36" w:rsidP="00E455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และในวันที่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ศาลปกครองกลางพิพากษาให้คณะกรรมการพิจารณาการใช้ประโยชน์ในเขตป่าสงวนแห่งชาติ พิจารณาความเห็นชอบกรณีบริษัท และบริษัทย่อยตามลำดับ ขออนุญาตทำการปลูกสร้างสวนป่าหรือไม้ยืนต้นภายในเขตป่าสงวนแห่งชาติป่ารับร่อและป่าสลุย และให้นำเสนอคณะรัฐมนตรีเพื่อพิจารณาอนุมัติตามมาตรา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แห่งพระราชบัญญัติป่าสงวนแห่งชาติ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2507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แก้ไขเพิ่มเติมโดยพระราชบัญญัติป่าสงวนแห่งชาติ (ฉบับที่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)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2559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โดยให้ดำเนินงานให้แล้วเสร็จภายใน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วัน นับแต่วันที่ศาลมีคำสั่งพิพากษาถึงที่สุด คำขออื่นนอกจากนี้ให้ยกฟ้อง และให้คำสั่งเกี่ยวกับวิธีการชั่วคราวก่อนการพิพากษายังมีผลใช้บังคับต่อไปจนกว่าคดีจะถึงที่สุด หรือศาลปกครองสูงสุดจะมีคำสั่งเป็นอย่างอื่น</w:t>
      </w:r>
    </w:p>
    <w:p w14:paraId="4DE3B1DC" w14:textId="77777777" w:rsidR="00855E36" w:rsidRPr="00042D3D" w:rsidRDefault="00855E36" w:rsidP="00E4555D">
      <w:pPr>
        <w:ind w:left="540"/>
        <w:rPr>
          <w:rFonts w:ascii="Browallia New" w:hAnsi="Browallia New" w:cs="Browallia New"/>
        </w:rPr>
      </w:pPr>
    </w:p>
    <w:p w14:paraId="3BC93F1E" w14:textId="4B8167B2" w:rsidR="00DC512C" w:rsidRPr="00042D3D" w:rsidRDefault="00855E36" w:rsidP="00E4555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 xml:space="preserve">ในวันที่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18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บริษัทและบริษัทย่อยแห่งหนึ่ง ได้แจ้งความประสงค์ขอยกเลิกการขออนุญาตการเข้าทำประโยชน์หรืออยู่อาศัยในเขตป่าสงวนแห่งชาติป่ารับร่อและป่าสลุยแก่อธิบดีกรมป่าไม้ รวมถึงยุติข้อพิพาทที่อยู่ในระหว่างการพิจารณาของศาลปกครองสูงสุด เนื่องจากข้อพิพาทดังกล่าวส่งผลให้มีปัจจัยภายนอกมากระทบกับการดำเนินการเพื่อให้ได้มาซึ่งใบอนุญาตของบริษัทและบริษัทย่อยจากทั้งภาครัฐและมวลชนซึ่งนับว่าไม่เป็นผลดีต่อสถานภาพของบริษัทและบริษัทย่อย</w:t>
      </w:r>
    </w:p>
    <w:p w14:paraId="1F94C17D" w14:textId="5021CD2E" w:rsidR="001C08F8" w:rsidRPr="00042D3D" w:rsidRDefault="00B65D2C" w:rsidP="005B00C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lang w:eastAsia="en-GB"/>
        </w:rPr>
        <w:br w:type="page"/>
      </w:r>
    </w:p>
    <w:p w14:paraId="28CF93FB" w14:textId="23C37FCF" w:rsidR="001C08F8" w:rsidRPr="00042D3D" w:rsidRDefault="00162331" w:rsidP="001C08F8">
      <w:pPr>
        <w:ind w:left="540" w:hanging="540"/>
        <w:rPr>
          <w:rFonts w:ascii="Browallia New" w:eastAsia="Arial Unicode MS" w:hAnsi="Browallia New" w:cs="Browallia New"/>
          <w:sz w:val="26"/>
          <w:szCs w:val="26"/>
          <w:cs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1C08F8" w:rsidRPr="00042D3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ภาระผูกพันและเหตุการณ์ที่อาจจะเกิดขึ้นในภายหน้า</w:t>
      </w:r>
      <w:r w:rsidR="001C08F8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 (ต่อ)</w:t>
      </w:r>
    </w:p>
    <w:p w14:paraId="3E6CC72B" w14:textId="77777777" w:rsidR="001C08F8" w:rsidRPr="00042D3D" w:rsidRDefault="001C08F8" w:rsidP="001C08F8">
      <w:pPr>
        <w:rPr>
          <w:rFonts w:ascii="Browallia New" w:hAnsi="Browallia New" w:cs="Browallia New"/>
          <w:sz w:val="26"/>
          <w:szCs w:val="26"/>
        </w:rPr>
      </w:pPr>
    </w:p>
    <w:p w14:paraId="18EA4257" w14:textId="252C6465" w:rsidR="00BA20D3" w:rsidRPr="00042D3D" w:rsidRDefault="00162331" w:rsidP="00CE1DE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BA20D3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2</w:t>
      </w:r>
      <w:r w:rsidR="00BA20D3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ภาระผูกพันเกี่ยวกับรายจ่ายฝ่ายทุน</w:t>
      </w:r>
    </w:p>
    <w:p w14:paraId="6DFFB967" w14:textId="77777777" w:rsidR="00BA20D3" w:rsidRPr="00042D3D" w:rsidRDefault="00BA20D3" w:rsidP="00CE1DE6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14:paraId="06788E4C" w14:textId="4BD5469E" w:rsidR="00BA20D3" w:rsidRPr="00042D3D" w:rsidRDefault="00BA20D3" w:rsidP="00CE1DE6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  <w:r w:rsidRPr="00042D3D">
        <w:rPr>
          <w:rFonts w:ascii="Browallia New" w:hAnsi="Browallia New" w:cs="Browallia New"/>
          <w:sz w:val="26"/>
          <w:szCs w:val="26"/>
          <w:cs/>
          <w:lang w:eastAsia="en-GB"/>
        </w:rPr>
        <w:t>กลุ่มกิจการและบริษัทมีภาระผูกพันที่สำคัญเกี่ยวกับสัญญาก่อสร้างและซื้อเครื่องจักร ดังนี้</w:t>
      </w:r>
    </w:p>
    <w:p w14:paraId="5002F7DC" w14:textId="1CEB924F" w:rsidR="00BA20D3" w:rsidRPr="00042D3D" w:rsidRDefault="00BA20D3" w:rsidP="00CE1DE6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676A09" w:rsidRPr="00042D3D" w14:paraId="3BE5D09C" w14:textId="77777777" w:rsidTr="00676A09">
        <w:trPr>
          <w:trHeight w:val="20"/>
        </w:trPr>
        <w:tc>
          <w:tcPr>
            <w:tcW w:w="559" w:type="pct"/>
            <w:vAlign w:val="center"/>
          </w:tcPr>
          <w:p w14:paraId="2689A4E4" w14:textId="77777777" w:rsidR="00BA20D3" w:rsidRPr="00042D3D" w:rsidRDefault="00BA20D3" w:rsidP="00CE1DE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213" w:type="pct"/>
            <w:gridSpan w:val="4"/>
            <w:tcBorders>
              <w:bottom w:val="single" w:sz="4" w:space="0" w:color="auto"/>
            </w:tcBorders>
            <w:vAlign w:val="center"/>
          </w:tcPr>
          <w:p w14:paraId="0987826B" w14:textId="77777777" w:rsidR="00BA20D3" w:rsidRPr="00042D3D" w:rsidRDefault="00BA20D3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  <w:tc>
          <w:tcPr>
            <w:tcW w:w="2228" w:type="pct"/>
            <w:gridSpan w:val="4"/>
            <w:tcBorders>
              <w:bottom w:val="single" w:sz="4" w:space="0" w:color="auto"/>
            </w:tcBorders>
            <w:vAlign w:val="center"/>
          </w:tcPr>
          <w:p w14:paraId="2EA2F034" w14:textId="77777777" w:rsidR="00BA20D3" w:rsidRPr="00042D3D" w:rsidRDefault="00BA20D3" w:rsidP="00CE1DE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งบการเงินเฉพาะกิจการ</w:t>
            </w:r>
          </w:p>
        </w:tc>
      </w:tr>
      <w:tr w:rsidR="00676A09" w:rsidRPr="00042D3D" w14:paraId="606CD628" w14:textId="77777777" w:rsidTr="00676A09">
        <w:trPr>
          <w:trHeight w:val="20"/>
        </w:trPr>
        <w:tc>
          <w:tcPr>
            <w:tcW w:w="559" w:type="pct"/>
            <w:vAlign w:val="center"/>
          </w:tcPr>
          <w:p w14:paraId="7A80C2B7" w14:textId="77777777" w:rsidR="005207BB" w:rsidRPr="00042D3D" w:rsidRDefault="005207BB" w:rsidP="00CE1DE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AE2B6" w14:textId="03045C85" w:rsidR="005207BB" w:rsidRPr="00042D3D" w:rsidRDefault="00FA3664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2568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98403F" w14:textId="4182D3C0" w:rsidR="005207BB" w:rsidRPr="00042D3D" w:rsidRDefault="00FA3664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5B2D1" w14:textId="07807F38" w:rsidR="005207BB" w:rsidRPr="00042D3D" w:rsidRDefault="00FA3664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2568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9AE33" w14:textId="17A31451" w:rsidR="005207BB" w:rsidRPr="00042D3D" w:rsidRDefault="00FA3664" w:rsidP="00CE1DE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042D3D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GB" w:eastAsia="en-US"/>
              </w:rPr>
              <w:t xml:space="preserve">พ.ศ. </w:t>
            </w:r>
            <w:r w:rsidR="00162331" w:rsidRPr="00162331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GB" w:eastAsia="en-US"/>
              </w:rPr>
              <w:t>2567</w:t>
            </w:r>
          </w:p>
        </w:tc>
      </w:tr>
      <w:tr w:rsidR="00676A09" w:rsidRPr="00042D3D" w14:paraId="1B76CEB6" w14:textId="77777777" w:rsidTr="00676A09">
        <w:trPr>
          <w:trHeight w:val="20"/>
        </w:trPr>
        <w:tc>
          <w:tcPr>
            <w:tcW w:w="559" w:type="pct"/>
          </w:tcPr>
          <w:p w14:paraId="4A60B1A5" w14:textId="77777777" w:rsidR="00BA20D3" w:rsidRPr="00042D3D" w:rsidRDefault="00BA20D3" w:rsidP="00CE1DE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7A8BDD1B" w14:textId="77777777" w:rsidR="00BA20D3" w:rsidRPr="00042D3D" w:rsidRDefault="00BA20D3" w:rsidP="00CE1DE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62AE50AA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54596D56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05C46572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A747ACA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41976FF3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69AE8B93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</w:tcPr>
          <w:p w14:paraId="682D7F7C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480A644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6775FF6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6CA9315D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</w:t>
            </w:r>
          </w:p>
          <w:p w14:paraId="31D7A430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</w:tcPr>
          <w:p w14:paraId="38C29264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676A09" w:rsidRPr="00042D3D" w14:paraId="29E7329E" w14:textId="77777777" w:rsidTr="00676A09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</w:tcPr>
          <w:p w14:paraId="37E4E16D" w14:textId="77777777" w:rsidR="00BA20D3" w:rsidRPr="00042D3D" w:rsidRDefault="00BA20D3" w:rsidP="00CE1DE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</w:tcPr>
          <w:p w14:paraId="62A8ED1C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059D3533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7B0E99D3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</w:tcPr>
          <w:p w14:paraId="7A302B9C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</w:tcPr>
          <w:p w14:paraId="2505F888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711C52CB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66A12A55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</w:tcPr>
          <w:p w14:paraId="4FE1F0FE" w14:textId="77777777" w:rsidR="00BA20D3" w:rsidRPr="00042D3D" w:rsidRDefault="00BA20D3" w:rsidP="00CE1D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042D3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676A09" w:rsidRPr="00042D3D" w14:paraId="274BA2C8" w14:textId="77777777" w:rsidTr="00676A09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</w:tcPr>
          <w:p w14:paraId="258D91EB" w14:textId="77777777" w:rsidR="00844E11" w:rsidRPr="00042D3D" w:rsidRDefault="00844E11" w:rsidP="00CE1DE6">
            <w:pPr>
              <w:ind w:lef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</w:tcPr>
          <w:p w14:paraId="4323B8E4" w14:textId="77777777" w:rsidR="00844E11" w:rsidRPr="00042D3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4C78D879" w14:textId="77777777" w:rsidR="00844E11" w:rsidRPr="00042D3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</w:tcPr>
          <w:p w14:paraId="53156509" w14:textId="77777777" w:rsidR="00844E11" w:rsidRPr="00042D3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</w:tcPr>
          <w:p w14:paraId="76D1E441" w14:textId="77777777" w:rsidR="00844E11" w:rsidRPr="00042D3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vAlign w:val="center"/>
          </w:tcPr>
          <w:p w14:paraId="6D2E9795" w14:textId="77777777" w:rsidR="00844E11" w:rsidRPr="00042D3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vAlign w:val="center"/>
          </w:tcPr>
          <w:p w14:paraId="2F7A26A4" w14:textId="77777777" w:rsidR="00844E11" w:rsidRPr="00042D3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vAlign w:val="center"/>
          </w:tcPr>
          <w:p w14:paraId="7C2930A0" w14:textId="77777777" w:rsidR="00844E11" w:rsidRPr="00042D3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vAlign w:val="center"/>
          </w:tcPr>
          <w:p w14:paraId="533B5C2A" w14:textId="77777777" w:rsidR="00844E11" w:rsidRPr="00042D3D" w:rsidRDefault="00844E11" w:rsidP="00CE1D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2139" w:rsidRPr="00042D3D" w14:paraId="2D8979DA" w14:textId="77777777" w:rsidTr="00676A09">
        <w:trPr>
          <w:trHeight w:val="20"/>
        </w:trPr>
        <w:tc>
          <w:tcPr>
            <w:tcW w:w="559" w:type="pct"/>
          </w:tcPr>
          <w:p w14:paraId="1BB09F3C" w14:textId="77777777" w:rsidR="00922139" w:rsidRPr="00042D3D" w:rsidRDefault="00922139" w:rsidP="00922139">
            <w:pPr>
              <w:tabs>
                <w:tab w:val="left" w:pos="2160"/>
              </w:tabs>
              <w:ind w:lef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42D3D">
              <w:rPr>
                <w:rFonts w:ascii="Browallia New" w:hAnsi="Browallia New" w:cs="Browallia New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</w:tcPr>
          <w:p w14:paraId="61D98CB3" w14:textId="15484314" w:rsidR="00922139" w:rsidRPr="00042D3D" w:rsidRDefault="00162331" w:rsidP="009221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FB3E33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569" w:type="pct"/>
          </w:tcPr>
          <w:p w14:paraId="71F788F0" w14:textId="22AFB1C8" w:rsidR="00922139" w:rsidRPr="00042D3D" w:rsidRDefault="00162331" w:rsidP="009221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FB3E33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565" w:type="pct"/>
          </w:tcPr>
          <w:p w14:paraId="404D5E31" w14:textId="75EC8D05" w:rsidR="00922139" w:rsidRPr="00042D3D" w:rsidRDefault="00162331" w:rsidP="009221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FB3E3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</w:p>
        </w:tc>
        <w:tc>
          <w:tcPr>
            <w:tcW w:w="568" w:type="pct"/>
          </w:tcPr>
          <w:p w14:paraId="73235324" w14:textId="0637A588" w:rsidR="00922139" w:rsidRPr="00042D3D" w:rsidRDefault="00162331" w:rsidP="009221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FB3E33" w:rsidRPr="00042D3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532" w:type="pct"/>
          </w:tcPr>
          <w:p w14:paraId="2D398803" w14:textId="7FE14190" w:rsidR="00922139" w:rsidRPr="00042D3D" w:rsidRDefault="00162331" w:rsidP="009221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  <w:r w:rsidR="00FB3E33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569" w:type="pct"/>
          </w:tcPr>
          <w:p w14:paraId="13239F5A" w14:textId="50013BCA" w:rsidR="00922139" w:rsidRPr="00042D3D" w:rsidRDefault="00162331" w:rsidP="009221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="00FB3E33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</w:p>
        </w:tc>
        <w:tc>
          <w:tcPr>
            <w:tcW w:w="565" w:type="pct"/>
          </w:tcPr>
          <w:p w14:paraId="58A50561" w14:textId="297C621A" w:rsidR="00922139" w:rsidRPr="00042D3D" w:rsidRDefault="00162331" w:rsidP="009221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38</w:t>
            </w:r>
            <w:r w:rsidR="00922139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</w:p>
        </w:tc>
        <w:tc>
          <w:tcPr>
            <w:tcW w:w="562" w:type="pct"/>
          </w:tcPr>
          <w:p w14:paraId="4DCC313B" w14:textId="6ED2361C" w:rsidR="00922139" w:rsidRPr="00042D3D" w:rsidRDefault="00162331" w:rsidP="009221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922139" w:rsidRPr="00042D3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162331">
              <w:rPr>
                <w:rFonts w:ascii="Browallia New" w:hAnsi="Browallia New" w:cs="Browallia New"/>
                <w:sz w:val="24"/>
                <w:szCs w:val="24"/>
                <w:lang w:val="en-GB"/>
              </w:rPr>
              <w:t>07</w:t>
            </w:r>
          </w:p>
        </w:tc>
      </w:tr>
    </w:tbl>
    <w:p w14:paraId="14589CF2" w14:textId="10D7E0CA" w:rsidR="00BA20D3" w:rsidRPr="00042D3D" w:rsidRDefault="00BA20D3" w:rsidP="00CE1DE6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14:paraId="0A1E366E" w14:textId="6D6A8722" w:rsidR="00AF1F67" w:rsidRPr="00042D3D" w:rsidRDefault="00162331" w:rsidP="00CE1DE6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35</w:t>
      </w:r>
      <w:r w:rsidR="00AF1F67" w:rsidRPr="00042D3D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</w:t>
      </w:r>
      <w:r w:rsidR="00AF1F67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การค้ำประกันโดยธนาคาร</w:t>
      </w:r>
    </w:p>
    <w:p w14:paraId="441ACABD" w14:textId="77777777" w:rsidR="00AF1F67" w:rsidRPr="00042D3D" w:rsidRDefault="00AF1F67" w:rsidP="00CE1DE6">
      <w:pPr>
        <w:ind w:left="540"/>
        <w:rPr>
          <w:rFonts w:ascii="Browallia New" w:hAnsi="Browallia New" w:cs="Browallia New"/>
          <w:sz w:val="26"/>
          <w:szCs w:val="26"/>
          <w:lang w:eastAsia="en-GB"/>
        </w:rPr>
      </w:pPr>
    </w:p>
    <w:p w14:paraId="67A4C7B6" w14:textId="25571A25" w:rsidR="00C7021A" w:rsidRPr="00042D3D" w:rsidRDefault="00C7021A" w:rsidP="00C7021A">
      <w:pPr>
        <w:ind w:left="540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  <w:r w:rsidRPr="00042D3D">
        <w:rPr>
          <w:rFonts w:ascii="Browallia New" w:hAnsi="Browallia New" w:cs="Browallia New"/>
          <w:sz w:val="26"/>
          <w:szCs w:val="26"/>
          <w:cs/>
        </w:rPr>
        <w:t>ณ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42D3D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z w:val="26"/>
          <w:szCs w:val="26"/>
          <w:cs/>
        </w:rPr>
        <w:t>กลุ่มกิจการและบริษัทมีภาระผูกพันจากการให้ธนาคารพาณิชย์ออกหนังสือค้ำประกันจำนวน</w:t>
      </w:r>
      <w:r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3</w:t>
      </w:r>
      <w:r w:rsidR="00A006A0"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27</w:t>
      </w:r>
      <w:r w:rsidR="00FB3E33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และ </w:t>
      </w:r>
      <w:r w:rsidR="00162331" w:rsidRPr="00162331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="00FB3E33" w:rsidRPr="00042D3D">
        <w:rPr>
          <w:rFonts w:ascii="Browallia New" w:hAnsi="Browallia New" w:cs="Browallia New"/>
          <w:spacing w:val="-7"/>
          <w:sz w:val="26"/>
          <w:szCs w:val="26"/>
        </w:rPr>
        <w:t>.</w:t>
      </w:r>
      <w:r w:rsidR="00162331" w:rsidRPr="00162331">
        <w:rPr>
          <w:rFonts w:ascii="Browallia New" w:hAnsi="Browallia New" w:cs="Browallia New"/>
          <w:spacing w:val="-7"/>
          <w:sz w:val="26"/>
          <w:szCs w:val="26"/>
          <w:lang w:val="en-GB"/>
        </w:rPr>
        <w:t>09</w:t>
      </w:r>
      <w:r w:rsidR="00FB3E33" w:rsidRPr="00042D3D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7"/>
          <w:sz w:val="26"/>
          <w:szCs w:val="26"/>
          <w:cs/>
        </w:rPr>
        <w:t>ล้านบาท ตามลำดับ (</w:t>
      </w:r>
      <w:r w:rsidRPr="00042D3D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 xml:space="preserve">พ.ศ. </w:t>
      </w:r>
      <w:r w:rsidR="00162331" w:rsidRPr="00162331">
        <w:rPr>
          <w:rFonts w:ascii="Browallia New" w:hAnsi="Browallia New" w:cs="Browallia New"/>
          <w:spacing w:val="-7"/>
          <w:sz w:val="26"/>
          <w:szCs w:val="26"/>
          <w:lang w:val="en-GB"/>
        </w:rPr>
        <w:t>2567</w:t>
      </w:r>
      <w:r w:rsidRPr="00042D3D">
        <w:rPr>
          <w:rFonts w:ascii="Browallia New" w:hAnsi="Browallia New" w:cs="Browallia New"/>
          <w:spacing w:val="-7"/>
          <w:sz w:val="26"/>
          <w:szCs w:val="26"/>
          <w:cs/>
        </w:rPr>
        <w:t xml:space="preserve"> </w:t>
      </w:r>
      <w:r w:rsidRPr="00042D3D">
        <w:rPr>
          <w:rFonts w:ascii="Browallia New" w:hAnsi="Browallia New" w:cs="Browallia New"/>
          <w:spacing w:val="-7"/>
          <w:sz w:val="26"/>
          <w:szCs w:val="26"/>
        </w:rPr>
        <w:t xml:space="preserve">: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</w:t>
      </w:r>
      <w:r w:rsidR="00922139" w:rsidRPr="00042D3D">
        <w:rPr>
          <w:rFonts w:ascii="Browallia New" w:hAnsi="Browallia New" w:cs="Browallia New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13</w:t>
      </w:r>
      <w:r w:rsidR="00922139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7"/>
          <w:sz w:val="26"/>
          <w:szCs w:val="26"/>
          <w:cs/>
        </w:rPr>
        <w:t xml:space="preserve">ล้านบาท และ </w:t>
      </w:r>
      <w:r w:rsidR="00162331" w:rsidRPr="00162331">
        <w:rPr>
          <w:rFonts w:ascii="Browallia New" w:hAnsi="Browallia New" w:cs="Browallia New"/>
          <w:spacing w:val="-7"/>
          <w:sz w:val="26"/>
          <w:szCs w:val="26"/>
          <w:lang w:val="en-GB"/>
        </w:rPr>
        <w:t>1</w:t>
      </w:r>
      <w:r w:rsidR="00922139" w:rsidRPr="00042D3D">
        <w:rPr>
          <w:rFonts w:ascii="Browallia New" w:hAnsi="Browallia New" w:cs="Browallia New"/>
          <w:spacing w:val="-7"/>
          <w:sz w:val="26"/>
          <w:szCs w:val="26"/>
          <w:lang w:val="en-GB"/>
        </w:rPr>
        <w:t>.</w:t>
      </w:r>
      <w:r w:rsidR="00162331" w:rsidRPr="00162331">
        <w:rPr>
          <w:rFonts w:ascii="Browallia New" w:hAnsi="Browallia New" w:cs="Browallia New"/>
          <w:spacing w:val="-7"/>
          <w:sz w:val="26"/>
          <w:szCs w:val="26"/>
          <w:lang w:val="en-GB"/>
        </w:rPr>
        <w:t>09</w:t>
      </w:r>
      <w:r w:rsidR="00922139" w:rsidRPr="00042D3D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042D3D">
        <w:rPr>
          <w:rFonts w:ascii="Browallia New" w:hAnsi="Browallia New" w:cs="Browallia New"/>
          <w:spacing w:val="-7"/>
          <w:sz w:val="26"/>
          <w:szCs w:val="26"/>
          <w:cs/>
        </w:rPr>
        <w:t>ล้านบาท ตามลำดับ)</w:t>
      </w:r>
      <w:r w:rsidRPr="00042D3D">
        <w:rPr>
          <w:rFonts w:ascii="Browallia New" w:hAnsi="Browallia New" w:cs="Browallia New"/>
          <w:spacing w:val="-7"/>
          <w:sz w:val="26"/>
          <w:szCs w:val="26"/>
        </w:rPr>
        <w:t xml:space="preserve"> </w:t>
      </w:r>
      <w:r w:rsidRPr="00042D3D">
        <w:rPr>
          <w:rFonts w:ascii="Browallia New" w:hAnsi="Browallia New" w:cs="Browallia New"/>
          <w:spacing w:val="-7"/>
          <w:sz w:val="26"/>
          <w:szCs w:val="26"/>
          <w:cs/>
        </w:rPr>
        <w:t>เพื่อรับประกันการใช้ไฟฟ้า</w:t>
      </w:r>
      <w:r w:rsidR="00A006A0" w:rsidRPr="00042D3D">
        <w:rPr>
          <w:rFonts w:ascii="Browallia New" w:hAnsi="Browallia New" w:cs="Browallia New"/>
          <w:spacing w:val="-7"/>
          <w:sz w:val="26"/>
          <w:szCs w:val="26"/>
          <w:cs/>
        </w:rPr>
        <w:t>และการเหมาบริการฟอกเลือดด้วยเครื่องไตเทียม</w:t>
      </w:r>
    </w:p>
    <w:p w14:paraId="275978C1" w14:textId="06182735" w:rsidR="0058290C" w:rsidRPr="00042D3D" w:rsidRDefault="0058290C" w:rsidP="00CE1DE6">
      <w:pPr>
        <w:ind w:left="540"/>
        <w:jc w:val="thaiDistribute"/>
        <w:rPr>
          <w:rFonts w:ascii="Browallia New" w:hAnsi="Browallia New" w:cs="Browallia New"/>
          <w:spacing w:val="-7"/>
          <w:sz w:val="26"/>
          <w:szCs w:val="26"/>
        </w:rPr>
      </w:pPr>
    </w:p>
    <w:p w14:paraId="51948215" w14:textId="1AA8F237" w:rsidR="000F5985" w:rsidRPr="00042D3D" w:rsidRDefault="00162331" w:rsidP="000F598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162331">
        <w:rPr>
          <w:rFonts w:ascii="Browallia New" w:hAnsi="Browallia New" w:cs="Browallia New"/>
          <w:b/>
          <w:bCs/>
          <w:sz w:val="26"/>
          <w:szCs w:val="26"/>
          <w:lang w:val="en-GB"/>
        </w:rPr>
        <w:t>36</w:t>
      </w:r>
      <w:r w:rsidR="000F5985" w:rsidRPr="00042D3D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3A0B42" w:rsidRPr="00042D3D">
        <w:rPr>
          <w:rFonts w:ascii="Browallia New" w:hAnsi="Browallia New" w:cs="Browallia New"/>
          <w:b/>
          <w:bCs/>
          <w:sz w:val="26"/>
          <w:szCs w:val="26"/>
          <w:cs/>
        </w:rPr>
        <w:t>เหตุการณ์ภายหลัง</w:t>
      </w:r>
      <w:r w:rsidR="0046011E" w:rsidRPr="00042D3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วันที่ในงบการเงิน</w:t>
      </w:r>
    </w:p>
    <w:p w14:paraId="31C415F2" w14:textId="77777777" w:rsidR="003A5FCF" w:rsidRPr="00042D3D" w:rsidRDefault="003A5FCF" w:rsidP="00445934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69D828CB" w14:textId="29B96146" w:rsidR="000F5985" w:rsidRPr="00042D3D" w:rsidRDefault="000F5985" w:rsidP="004459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เมื่อวันที่</w:t>
      </w:r>
      <w:r w:rsidR="00773C0E"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13</w:t>
      </w:r>
      <w:r w:rsidR="00773C0E"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A0386" w:rsidRPr="00042D3D">
        <w:rPr>
          <w:rFonts w:ascii="Browallia New" w:hAnsi="Browallia New" w:cs="Browallia New"/>
          <w:spacing w:val="-6"/>
          <w:sz w:val="26"/>
          <w:szCs w:val="26"/>
          <w:cs/>
        </w:rPr>
        <w:t>กุม</w:t>
      </w:r>
      <w:r w:rsidR="00A41D4F" w:rsidRPr="00042D3D">
        <w:rPr>
          <w:rFonts w:ascii="Browallia New" w:hAnsi="Browallia New" w:cs="Browallia New"/>
          <w:spacing w:val="-6"/>
          <w:sz w:val="26"/>
          <w:szCs w:val="26"/>
          <w:cs/>
        </w:rPr>
        <w:t>ภาพันธ์ พ</w:t>
      </w:r>
      <w:r w:rsidR="00A41D4F" w:rsidRPr="00042D3D">
        <w:rPr>
          <w:rFonts w:ascii="Browallia New" w:hAnsi="Browallia New" w:cs="Browallia New"/>
          <w:spacing w:val="-6"/>
          <w:sz w:val="26"/>
          <w:szCs w:val="26"/>
        </w:rPr>
        <w:t>.</w:t>
      </w:r>
      <w:r w:rsidR="00A41D4F" w:rsidRPr="00042D3D">
        <w:rPr>
          <w:rFonts w:ascii="Browallia New" w:hAnsi="Browallia New" w:cs="Browallia New"/>
          <w:spacing w:val="-6"/>
          <w:sz w:val="26"/>
          <w:szCs w:val="26"/>
          <w:cs/>
        </w:rPr>
        <w:t>ศ</w:t>
      </w:r>
      <w:r w:rsidR="00773C0E" w:rsidRPr="00042D3D">
        <w:rPr>
          <w:rFonts w:ascii="Browallia New" w:hAnsi="Browallia New" w:cs="Browallia New"/>
          <w:spacing w:val="-6"/>
          <w:sz w:val="26"/>
          <w:szCs w:val="26"/>
        </w:rPr>
        <w:t>.</w:t>
      </w:r>
      <w:r w:rsidR="00773C0E"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2E5798" w:rsidRPr="00042D3D">
        <w:rPr>
          <w:rFonts w:ascii="Browallia New" w:hAnsi="Browallia New" w:cs="Browallia New"/>
          <w:spacing w:val="-6"/>
          <w:sz w:val="26"/>
          <w:szCs w:val="26"/>
          <w:cs/>
        </w:rPr>
        <w:t>บริษัท</w:t>
      </w:r>
      <w:r w:rsidR="00F07438" w:rsidRPr="00042D3D">
        <w:rPr>
          <w:rFonts w:ascii="Browallia New" w:hAnsi="Browallia New" w:cs="Browallia New"/>
          <w:spacing w:val="-6"/>
          <w:sz w:val="26"/>
          <w:szCs w:val="26"/>
          <w:cs/>
        </w:rPr>
        <w:t>และบริษัทย่อยแห่งหนึ่ง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ได้</w:t>
      </w:r>
      <w:r w:rsidR="003A0B42" w:rsidRPr="00042D3D">
        <w:rPr>
          <w:rFonts w:ascii="Browallia New" w:hAnsi="Browallia New" w:cs="Browallia New"/>
          <w:spacing w:val="-6"/>
          <w:sz w:val="26"/>
          <w:szCs w:val="26"/>
          <w:cs/>
        </w:rPr>
        <w:t>รับ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>จดหมาย</w:t>
      </w:r>
      <w:r w:rsidR="003A0B42" w:rsidRPr="00042D3D">
        <w:rPr>
          <w:rFonts w:ascii="Browallia New" w:hAnsi="Browallia New" w:cs="Browallia New"/>
          <w:spacing w:val="-6"/>
          <w:sz w:val="26"/>
          <w:szCs w:val="26"/>
          <w:cs/>
        </w:rPr>
        <w:t>ตอบกลับจาก</w:t>
      </w:r>
      <w:r w:rsidR="00CD47D0" w:rsidRPr="00042D3D">
        <w:rPr>
          <w:rFonts w:ascii="Browallia New" w:hAnsi="Browallia New" w:cs="Browallia New"/>
          <w:spacing w:val="-6"/>
          <w:sz w:val="26"/>
          <w:szCs w:val="26"/>
          <w:cs/>
        </w:rPr>
        <w:t>กรมป่าไม้</w:t>
      </w:r>
      <w:r w:rsidRPr="00042D3D">
        <w:rPr>
          <w:rFonts w:ascii="Browallia New" w:hAnsi="Browallia New" w:cs="Browallia New"/>
          <w:spacing w:val="-6"/>
          <w:sz w:val="26"/>
          <w:szCs w:val="26"/>
          <w:cs/>
        </w:rPr>
        <w:t xml:space="preserve">ลงวันที่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C47255" w:rsidRPr="00042D3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C47255"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กุมภาพันธ์ พ</w:t>
      </w:r>
      <w:r w:rsidR="00C47255" w:rsidRPr="00042D3D">
        <w:rPr>
          <w:rFonts w:ascii="Browallia New" w:hAnsi="Browallia New" w:cs="Browallia New"/>
          <w:spacing w:val="-6"/>
          <w:sz w:val="26"/>
          <w:szCs w:val="26"/>
        </w:rPr>
        <w:t>.</w:t>
      </w:r>
      <w:r w:rsidR="00C47255" w:rsidRPr="00042D3D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ศ</w:t>
      </w:r>
      <w:r w:rsidR="00C47255" w:rsidRPr="00042D3D">
        <w:rPr>
          <w:rFonts w:ascii="Browallia New" w:hAnsi="Browallia New" w:cs="Browallia New"/>
          <w:spacing w:val="-6"/>
          <w:sz w:val="26"/>
          <w:szCs w:val="26"/>
        </w:rPr>
        <w:t>.</w:t>
      </w:r>
      <w:r w:rsidR="00C47255" w:rsidRPr="00042D3D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pacing w:val="-6"/>
          <w:sz w:val="26"/>
          <w:szCs w:val="26"/>
          <w:lang w:val="en-GB"/>
        </w:rPr>
        <w:t>2569</w:t>
      </w:r>
      <w:r w:rsidR="003A5FCF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04088E" w:rsidRPr="00042D3D">
        <w:rPr>
          <w:rFonts w:ascii="Browallia New" w:hAnsi="Browallia New" w:cs="Browallia New"/>
          <w:sz w:val="26"/>
          <w:szCs w:val="26"/>
          <w:cs/>
        </w:rPr>
        <w:t>เรื่องการแจ้งความประสงค์</w:t>
      </w:r>
      <w:r w:rsidR="003A5FCF" w:rsidRPr="00042D3D">
        <w:rPr>
          <w:rFonts w:ascii="Browallia New" w:hAnsi="Browallia New" w:cs="Browallia New"/>
          <w:sz w:val="26"/>
          <w:szCs w:val="26"/>
          <w:cs/>
        </w:rPr>
        <w:t>ขอยกเลิกการขออนุญาตการเข้าทำประโยชน์หรืออยู่อาศัยในเขตป่าสงวนแห่งชาติป่ารับร่อและป่าสลุย</w:t>
      </w:r>
      <w:r w:rsidR="00445934" w:rsidRPr="00042D3D">
        <w:rPr>
          <w:rFonts w:ascii="Browallia New" w:hAnsi="Browallia New" w:cs="Browallia New"/>
          <w:sz w:val="26"/>
          <w:szCs w:val="26"/>
          <w:cs/>
        </w:rPr>
        <w:br/>
      </w:r>
      <w:r w:rsidR="003A5FCF" w:rsidRPr="00042D3D">
        <w:rPr>
          <w:rFonts w:ascii="Browallia New" w:hAnsi="Browallia New" w:cs="Browallia New"/>
          <w:sz w:val="26"/>
          <w:szCs w:val="26"/>
          <w:cs/>
        </w:rPr>
        <w:t>แก่อธิบดีกรมป่าไม้</w:t>
      </w:r>
      <w:r w:rsidR="002272A4" w:rsidRPr="00042D3D">
        <w:rPr>
          <w:rFonts w:ascii="Browallia New" w:hAnsi="Browallia New" w:cs="Browallia New"/>
          <w:sz w:val="26"/>
          <w:szCs w:val="26"/>
          <w:cs/>
        </w:rPr>
        <w:t xml:space="preserve"> กรมป่าไม้ได้พิจารณาแล้วเห็นว่าเมื่อบริษัทและบริษัทย่อย</w:t>
      </w:r>
      <w:r w:rsidR="00B36E69" w:rsidRPr="00042D3D">
        <w:rPr>
          <w:rFonts w:ascii="Browallia New" w:hAnsi="Browallia New" w:cs="Browallia New"/>
          <w:sz w:val="26"/>
          <w:szCs w:val="26"/>
          <w:cs/>
        </w:rPr>
        <w:t>ประสงค์ขอยกเลิกคำขออนุญาตดังกล่าว กรมป่าไม</w:t>
      </w:r>
      <w:r w:rsidR="00164E0E" w:rsidRPr="00042D3D">
        <w:rPr>
          <w:rFonts w:ascii="Browallia New" w:hAnsi="Browallia New" w:cs="Browallia New"/>
          <w:sz w:val="26"/>
          <w:szCs w:val="26"/>
          <w:cs/>
        </w:rPr>
        <w:t>้</w:t>
      </w:r>
      <w:r w:rsidR="00445934" w:rsidRPr="00042D3D">
        <w:rPr>
          <w:rFonts w:ascii="Browallia New" w:hAnsi="Browallia New" w:cs="Browallia New"/>
          <w:sz w:val="26"/>
          <w:szCs w:val="26"/>
          <w:cs/>
        </w:rPr>
        <w:br/>
      </w:r>
      <w:r w:rsidR="008F22D3" w:rsidRPr="00042D3D">
        <w:rPr>
          <w:rFonts w:ascii="Browallia New" w:hAnsi="Browallia New" w:cs="Browallia New"/>
          <w:sz w:val="26"/>
          <w:szCs w:val="26"/>
          <w:cs/>
        </w:rPr>
        <w:t xml:space="preserve">จึงได้มอบหมายให้สำนักจัดการทรัพยากรป่าไม้ที่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11</w:t>
      </w:r>
      <w:r w:rsidR="008F22D3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BB2529" w:rsidRPr="00042D3D">
        <w:rPr>
          <w:rFonts w:ascii="Browallia New" w:hAnsi="Browallia New" w:cs="Browallia New"/>
          <w:sz w:val="26"/>
          <w:szCs w:val="26"/>
          <w:cs/>
          <w:lang w:val="en-GB"/>
        </w:rPr>
        <w:t>เข้าควบคุมพื้นที่บริเวณดังกล่าว</w:t>
      </w:r>
      <w:r w:rsidR="002736BC" w:rsidRPr="00042D3D">
        <w:rPr>
          <w:rFonts w:ascii="Browallia New" w:hAnsi="Browallia New" w:cs="Browallia New"/>
          <w:sz w:val="26"/>
          <w:szCs w:val="26"/>
          <w:cs/>
          <w:lang w:val="en-GB"/>
        </w:rPr>
        <w:t>ตามอำนาจหน้าที่ ทั้งนี้บริษัทและบริษัทย่อย</w:t>
      </w:r>
      <w:r w:rsidR="00445934" w:rsidRPr="00042D3D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="004D2472" w:rsidRPr="00042D3D">
        <w:rPr>
          <w:rFonts w:ascii="Browallia New" w:hAnsi="Browallia New" w:cs="Browallia New"/>
          <w:sz w:val="26"/>
          <w:szCs w:val="26"/>
          <w:cs/>
          <w:lang w:val="en-GB"/>
        </w:rPr>
        <w:t>ต้องเคลื่อนย้ายทรัพย์สินหรือสิ่งก่อสร้างออกจากพื้นที่ที่เคยได้รับอนุญาต</w:t>
      </w:r>
      <w:r w:rsidR="00C47255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ภายใน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90</w:t>
      </w:r>
      <w:r w:rsidR="00C47255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C47255" w:rsidRPr="00042D3D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วันนับแต่วันที่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9</w:t>
      </w:r>
      <w:r w:rsidR="00C47255" w:rsidRPr="00042D3D">
        <w:rPr>
          <w:rFonts w:ascii="Browallia New" w:hAnsi="Browallia New" w:cs="Browallia New"/>
          <w:sz w:val="26"/>
          <w:szCs w:val="26"/>
        </w:rPr>
        <w:t xml:space="preserve"> </w:t>
      </w:r>
      <w:r w:rsidR="00C47255" w:rsidRPr="00042D3D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 พ</w:t>
      </w:r>
      <w:r w:rsidR="00C47255" w:rsidRPr="00042D3D">
        <w:rPr>
          <w:rFonts w:ascii="Browallia New" w:hAnsi="Browallia New" w:cs="Browallia New"/>
          <w:sz w:val="26"/>
          <w:szCs w:val="26"/>
        </w:rPr>
        <w:t>.</w:t>
      </w:r>
      <w:r w:rsidR="00C47255" w:rsidRPr="00042D3D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C47255" w:rsidRPr="00042D3D">
        <w:rPr>
          <w:rFonts w:ascii="Browallia New" w:hAnsi="Browallia New" w:cs="Browallia New"/>
          <w:sz w:val="26"/>
          <w:szCs w:val="26"/>
        </w:rPr>
        <w:t>.</w:t>
      </w:r>
      <w:r w:rsidR="00C47255" w:rsidRPr="00042D3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62331" w:rsidRPr="00162331">
        <w:rPr>
          <w:rFonts w:ascii="Browallia New" w:hAnsi="Browallia New" w:cs="Browallia New"/>
          <w:sz w:val="26"/>
          <w:szCs w:val="26"/>
          <w:lang w:val="en-GB"/>
        </w:rPr>
        <w:t>2569</w:t>
      </w:r>
    </w:p>
    <w:p w14:paraId="35C6C437" w14:textId="117DD809" w:rsidR="00F15D4A" w:rsidRPr="00042D3D" w:rsidRDefault="00F15D4A" w:rsidP="004459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4271E4" w14:textId="77777777" w:rsidR="00445934" w:rsidRPr="00042D3D" w:rsidRDefault="00445934" w:rsidP="0044593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45EE84" w14:textId="77777777" w:rsidR="00445934" w:rsidRPr="00042D3D" w:rsidRDefault="00445934" w:rsidP="0044593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sectPr w:rsidR="00445934" w:rsidRPr="00042D3D" w:rsidSect="00D91C6C">
      <w:headerReference w:type="default" r:id="rId10"/>
      <w:footerReference w:type="default" r:id="rId11"/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787AB" w14:textId="77777777" w:rsidR="000179C8" w:rsidRDefault="000179C8">
      <w:r>
        <w:separator/>
      </w:r>
    </w:p>
  </w:endnote>
  <w:endnote w:type="continuationSeparator" w:id="0">
    <w:p w14:paraId="36C69BCC" w14:textId="77777777" w:rsidR="000179C8" w:rsidRDefault="000179C8">
      <w:r>
        <w:continuationSeparator/>
      </w:r>
    </w:p>
  </w:endnote>
  <w:endnote w:type="continuationNotice" w:id="1">
    <w:p w14:paraId="330F8FC3" w14:textId="77777777" w:rsidR="000179C8" w:rsidRDefault="000179C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52ADA6" w14:textId="30BCA3BF" w:rsidR="004F3A34" w:rsidRPr="004A00F9" w:rsidRDefault="004F3A34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="00162331" w:rsidRPr="00162331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6C48" w14:textId="77777777" w:rsidR="004F3A34" w:rsidRPr="004A00F9" w:rsidRDefault="004F3A34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Pr="00657455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18484" w14:textId="77777777" w:rsidR="000179C8" w:rsidRDefault="000179C8">
      <w:r>
        <w:separator/>
      </w:r>
    </w:p>
  </w:footnote>
  <w:footnote w:type="continuationSeparator" w:id="0">
    <w:p w14:paraId="11256BDF" w14:textId="77777777" w:rsidR="000179C8" w:rsidRDefault="000179C8">
      <w:r>
        <w:continuationSeparator/>
      </w:r>
    </w:p>
  </w:footnote>
  <w:footnote w:type="continuationNotice" w:id="1">
    <w:p w14:paraId="3FA02B7A" w14:textId="77777777" w:rsidR="000179C8" w:rsidRDefault="000179C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55F6A" w14:textId="77777777" w:rsidR="004F3A34" w:rsidRPr="00A10D49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372A2C9E" w14:textId="77777777" w:rsidR="004F3A34" w:rsidRPr="00A10D49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67FE6B55" w14:textId="5AE0644C" w:rsidR="004F3A34" w:rsidRPr="00A10D49" w:rsidRDefault="004F3A34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="00162331" w:rsidRPr="0016233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A10D49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</w:t>
    </w:r>
    <w:r w:rsidR="00FA3664" w:rsidRPr="00FA366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162331" w:rsidRPr="00162331">
      <w:rPr>
        <w:rFonts w:ascii="Browallia New" w:hAnsi="Browallia New" w:cs="Browallia New"/>
        <w:b/>
        <w:bCs/>
        <w:sz w:val="26"/>
        <w:szCs w:val="26"/>
        <w:lang w:val="en-GB"/>
      </w:rPr>
      <w:t>2568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9E9FC9" w14:textId="77777777" w:rsidR="004F3A34" w:rsidRPr="001B0230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14:paraId="0564E154" w14:textId="77777777" w:rsidR="004F3A34" w:rsidRPr="001B0230" w:rsidRDefault="004F3A34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242E9F9B" w14:textId="2BADBE7F" w:rsidR="00021A29" w:rsidRPr="00021A29" w:rsidRDefault="004F3A34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Pr="0065745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</w:t>
    </w:r>
    <w:r w:rsidR="00FA3664" w:rsidRPr="00FA3664">
      <w:rPr>
        <w:rFonts w:ascii="Browallia New" w:hAnsi="Browallia New" w:cs="Browallia New"/>
        <w:b/>
        <w:bCs/>
        <w:sz w:val="26"/>
        <w:szCs w:val="26"/>
        <w:cs/>
        <w:lang w:val="en-GB"/>
      </w:rPr>
      <w:t xml:space="preserve">พ.ศ. </w:t>
    </w:r>
    <w:r w:rsidR="00FA3664" w:rsidRPr="00FA3664">
      <w:rPr>
        <w:rFonts w:ascii="Browallia New" w:hAnsi="Browallia New" w:cs="Browallia New"/>
        <w:b/>
        <w:bCs/>
        <w:sz w:val="26"/>
        <w:szCs w:val="26"/>
        <w:lang w:val="en-GB"/>
      </w:rPr>
      <w:t>256</w:t>
    </w:r>
    <w:r w:rsidR="00021A29">
      <w:rPr>
        <w:rFonts w:ascii="Browallia New" w:hAnsi="Browallia New" w:cs="Browallia New"/>
        <w:b/>
        <w:bCs/>
        <w:sz w:val="26"/>
        <w:szCs w:val="26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529FB"/>
    <w:multiLevelType w:val="hybridMultilevel"/>
    <w:tmpl w:val="EDF09CC4"/>
    <w:lvl w:ilvl="0" w:tplc="2BE2FE68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84D17E2"/>
    <w:multiLevelType w:val="hybridMultilevel"/>
    <w:tmpl w:val="393615E8"/>
    <w:lvl w:ilvl="0" w:tplc="B6B6D9C6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3" w15:restartNumberingAfterBreak="0">
    <w:nsid w:val="0E812F18"/>
    <w:multiLevelType w:val="hybridMultilevel"/>
    <w:tmpl w:val="A1D869E8"/>
    <w:lvl w:ilvl="0" w:tplc="B0308E5A">
      <w:numFmt w:val="bullet"/>
      <w:lvlText w:val="-"/>
      <w:lvlJc w:val="left"/>
      <w:pPr>
        <w:ind w:left="472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4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30BCE"/>
    <w:multiLevelType w:val="hybridMultilevel"/>
    <w:tmpl w:val="FCB0B594"/>
    <w:lvl w:ilvl="0" w:tplc="0CE647CE">
      <w:numFmt w:val="bullet"/>
      <w:lvlText w:val="•"/>
      <w:lvlJc w:val="left"/>
      <w:pPr>
        <w:ind w:left="2160" w:hanging="54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4614346C"/>
    <w:multiLevelType w:val="hybridMultilevel"/>
    <w:tmpl w:val="F11C5042"/>
    <w:lvl w:ilvl="0" w:tplc="4E7A0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593DCE"/>
    <w:multiLevelType w:val="hybridMultilevel"/>
    <w:tmpl w:val="B1EA10C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C093F0C"/>
    <w:multiLevelType w:val="hybridMultilevel"/>
    <w:tmpl w:val="E0BE85F2"/>
    <w:lvl w:ilvl="0" w:tplc="5AEC667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DAE6349"/>
    <w:multiLevelType w:val="hybridMultilevel"/>
    <w:tmpl w:val="6A608712"/>
    <w:lvl w:ilvl="0" w:tplc="5896D64C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EF37D49"/>
    <w:multiLevelType w:val="hybridMultilevel"/>
    <w:tmpl w:val="F2A0768C"/>
    <w:lvl w:ilvl="0" w:tplc="37E8071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D6B0D"/>
    <w:multiLevelType w:val="hybridMultilevel"/>
    <w:tmpl w:val="2C86855E"/>
    <w:lvl w:ilvl="0" w:tplc="89365C4C">
      <w:start w:val="3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53522C70"/>
    <w:multiLevelType w:val="hybridMultilevel"/>
    <w:tmpl w:val="BEF8C4C2"/>
    <w:lvl w:ilvl="0" w:tplc="C1A0AC2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6803FA3"/>
    <w:multiLevelType w:val="hybridMultilevel"/>
    <w:tmpl w:val="6AB88F88"/>
    <w:lvl w:ilvl="0" w:tplc="D9DC87E0">
      <w:start w:val="1"/>
      <w:numFmt w:val="thaiLetters"/>
      <w:lvlText w:val="%1)"/>
      <w:lvlJc w:val="left"/>
      <w:pPr>
        <w:ind w:left="1353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7E0F06"/>
    <w:multiLevelType w:val="hybridMultilevel"/>
    <w:tmpl w:val="1696C432"/>
    <w:lvl w:ilvl="0" w:tplc="08090001">
      <w:start w:val="1"/>
      <w:numFmt w:val="bullet"/>
      <w:lvlText w:val=""/>
      <w:lvlJc w:val="left"/>
      <w:pPr>
        <w:ind w:left="105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1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2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3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4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4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5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6260" w:hanging="360"/>
      </w:pPr>
      <w:rPr>
        <w:rFonts w:ascii="Wingdings" w:hAnsi="Wingdings" w:hint="default"/>
      </w:rPr>
    </w:lvl>
  </w:abstractNum>
  <w:abstractNum w:abstractNumId="15" w15:restartNumberingAfterBreak="0">
    <w:nsid w:val="5E757CB4"/>
    <w:multiLevelType w:val="hybridMultilevel"/>
    <w:tmpl w:val="324AA2BA"/>
    <w:lvl w:ilvl="0" w:tplc="2B24550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AD7041"/>
    <w:multiLevelType w:val="hybridMultilevel"/>
    <w:tmpl w:val="57B8BF64"/>
    <w:lvl w:ilvl="0" w:tplc="0409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7" w15:restartNumberingAfterBreak="0">
    <w:nsid w:val="69CD1933"/>
    <w:multiLevelType w:val="hybridMultilevel"/>
    <w:tmpl w:val="FB3E0CC0"/>
    <w:lvl w:ilvl="0" w:tplc="79CAB27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6E4D44CF"/>
    <w:multiLevelType w:val="hybridMultilevel"/>
    <w:tmpl w:val="13BED7A4"/>
    <w:lvl w:ilvl="0" w:tplc="91EA38BC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1" w15:restartNumberingAfterBreak="0">
    <w:nsid w:val="737107AC"/>
    <w:multiLevelType w:val="hybridMultilevel"/>
    <w:tmpl w:val="0E205C06"/>
    <w:lvl w:ilvl="0" w:tplc="08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22" w15:restartNumberingAfterBreak="0">
    <w:nsid w:val="745813C0"/>
    <w:multiLevelType w:val="hybridMultilevel"/>
    <w:tmpl w:val="6FF446FA"/>
    <w:lvl w:ilvl="0" w:tplc="9EDAC192">
      <w:numFmt w:val="bullet"/>
      <w:lvlText w:val="-"/>
      <w:lvlJc w:val="left"/>
      <w:pPr>
        <w:ind w:left="472" w:hanging="360"/>
      </w:pPr>
      <w:rPr>
        <w:rFonts w:ascii="Browallia New" w:eastAsia="Arial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2" w:hanging="360"/>
      </w:pPr>
      <w:rPr>
        <w:rFonts w:ascii="Wingdings" w:hAnsi="Wingdings" w:hint="default"/>
      </w:rPr>
    </w:lvl>
  </w:abstractNum>
  <w:abstractNum w:abstractNumId="23" w15:restartNumberingAfterBreak="0">
    <w:nsid w:val="75587036"/>
    <w:multiLevelType w:val="hybridMultilevel"/>
    <w:tmpl w:val="4A645378"/>
    <w:lvl w:ilvl="0" w:tplc="C0F0442A">
      <w:start w:val="1"/>
      <w:numFmt w:val="thaiLetters"/>
      <w:lvlText w:val="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4" w15:restartNumberingAfterBreak="0">
    <w:nsid w:val="7C8E1B3E"/>
    <w:multiLevelType w:val="hybridMultilevel"/>
    <w:tmpl w:val="85B63C20"/>
    <w:lvl w:ilvl="0" w:tplc="19FE683C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02204711">
    <w:abstractNumId w:val="20"/>
  </w:num>
  <w:num w:numId="2" w16cid:durableId="364409236">
    <w:abstractNumId w:val="2"/>
  </w:num>
  <w:num w:numId="3" w16cid:durableId="1661156825">
    <w:abstractNumId w:val="8"/>
  </w:num>
  <w:num w:numId="4" w16cid:durableId="365954231">
    <w:abstractNumId w:val="19"/>
  </w:num>
  <w:num w:numId="5" w16cid:durableId="660423733">
    <w:abstractNumId w:val="9"/>
  </w:num>
  <w:num w:numId="6" w16cid:durableId="901134121">
    <w:abstractNumId w:val="17"/>
  </w:num>
  <w:num w:numId="7" w16cid:durableId="1671758566">
    <w:abstractNumId w:val="15"/>
  </w:num>
  <w:num w:numId="8" w16cid:durableId="715009470">
    <w:abstractNumId w:val="0"/>
  </w:num>
  <w:num w:numId="9" w16cid:durableId="1634795908">
    <w:abstractNumId w:val="13"/>
  </w:num>
  <w:num w:numId="10" w16cid:durableId="994643282">
    <w:abstractNumId w:val="6"/>
  </w:num>
  <w:num w:numId="11" w16cid:durableId="1249195275">
    <w:abstractNumId w:val="24"/>
  </w:num>
  <w:num w:numId="12" w16cid:durableId="1725907507">
    <w:abstractNumId w:val="23"/>
  </w:num>
  <w:num w:numId="13" w16cid:durableId="217516704">
    <w:abstractNumId w:val="18"/>
  </w:num>
  <w:num w:numId="14" w16cid:durableId="860705272">
    <w:abstractNumId w:val="4"/>
  </w:num>
  <w:num w:numId="15" w16cid:durableId="1157379844">
    <w:abstractNumId w:val="11"/>
  </w:num>
  <w:num w:numId="16" w16cid:durableId="1205751134">
    <w:abstractNumId w:val="3"/>
  </w:num>
  <w:num w:numId="17" w16cid:durableId="1479952700">
    <w:abstractNumId w:val="22"/>
  </w:num>
  <w:num w:numId="18" w16cid:durableId="118651701">
    <w:abstractNumId w:val="16"/>
  </w:num>
  <w:num w:numId="19" w16cid:durableId="1345324125">
    <w:abstractNumId w:val="5"/>
  </w:num>
  <w:num w:numId="20" w16cid:durableId="674190627">
    <w:abstractNumId w:val="21"/>
  </w:num>
  <w:num w:numId="21" w16cid:durableId="778909727">
    <w:abstractNumId w:val="7"/>
  </w:num>
  <w:num w:numId="22" w16cid:durableId="1428769263">
    <w:abstractNumId w:val="12"/>
  </w:num>
  <w:num w:numId="23" w16cid:durableId="400446128">
    <w:abstractNumId w:val="10"/>
  </w:num>
  <w:num w:numId="24" w16cid:durableId="593897636">
    <w:abstractNumId w:val="14"/>
  </w:num>
  <w:num w:numId="25" w16cid:durableId="504588002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1BF"/>
    <w:rsid w:val="000005DA"/>
    <w:rsid w:val="00000676"/>
    <w:rsid w:val="000008D2"/>
    <w:rsid w:val="000008E1"/>
    <w:rsid w:val="00000B7F"/>
    <w:rsid w:val="00000BAB"/>
    <w:rsid w:val="00000F16"/>
    <w:rsid w:val="000010C7"/>
    <w:rsid w:val="000012BF"/>
    <w:rsid w:val="00001442"/>
    <w:rsid w:val="00001573"/>
    <w:rsid w:val="00001668"/>
    <w:rsid w:val="00001B89"/>
    <w:rsid w:val="00001CA1"/>
    <w:rsid w:val="00001EE7"/>
    <w:rsid w:val="00001F23"/>
    <w:rsid w:val="00002199"/>
    <w:rsid w:val="0000230B"/>
    <w:rsid w:val="000025F5"/>
    <w:rsid w:val="00002A5E"/>
    <w:rsid w:val="00002D68"/>
    <w:rsid w:val="00003024"/>
    <w:rsid w:val="00003513"/>
    <w:rsid w:val="0000372C"/>
    <w:rsid w:val="0000393D"/>
    <w:rsid w:val="00003EB1"/>
    <w:rsid w:val="00004014"/>
    <w:rsid w:val="00004091"/>
    <w:rsid w:val="000041AD"/>
    <w:rsid w:val="0000431D"/>
    <w:rsid w:val="00004803"/>
    <w:rsid w:val="000048EB"/>
    <w:rsid w:val="00004B0C"/>
    <w:rsid w:val="00004B30"/>
    <w:rsid w:val="00004C45"/>
    <w:rsid w:val="00004CE8"/>
    <w:rsid w:val="00004D42"/>
    <w:rsid w:val="000052DE"/>
    <w:rsid w:val="00005B21"/>
    <w:rsid w:val="00005D30"/>
    <w:rsid w:val="00005E8E"/>
    <w:rsid w:val="00005F82"/>
    <w:rsid w:val="000060AC"/>
    <w:rsid w:val="000063C2"/>
    <w:rsid w:val="0000663A"/>
    <w:rsid w:val="0000663C"/>
    <w:rsid w:val="000066F5"/>
    <w:rsid w:val="00006793"/>
    <w:rsid w:val="00006953"/>
    <w:rsid w:val="00006970"/>
    <w:rsid w:val="00006A36"/>
    <w:rsid w:val="00006ADA"/>
    <w:rsid w:val="00006CA9"/>
    <w:rsid w:val="00006E1C"/>
    <w:rsid w:val="00006E55"/>
    <w:rsid w:val="000071F4"/>
    <w:rsid w:val="000073EC"/>
    <w:rsid w:val="000075FA"/>
    <w:rsid w:val="000077EF"/>
    <w:rsid w:val="00007986"/>
    <w:rsid w:val="00007ACF"/>
    <w:rsid w:val="00007EE3"/>
    <w:rsid w:val="00007F98"/>
    <w:rsid w:val="0001011C"/>
    <w:rsid w:val="000101A1"/>
    <w:rsid w:val="0001036C"/>
    <w:rsid w:val="000103B6"/>
    <w:rsid w:val="0001050E"/>
    <w:rsid w:val="000107C5"/>
    <w:rsid w:val="00010CDB"/>
    <w:rsid w:val="0001104E"/>
    <w:rsid w:val="0001139A"/>
    <w:rsid w:val="0001139F"/>
    <w:rsid w:val="0001142E"/>
    <w:rsid w:val="000114D3"/>
    <w:rsid w:val="00011691"/>
    <w:rsid w:val="000117E4"/>
    <w:rsid w:val="00011B10"/>
    <w:rsid w:val="00011CB8"/>
    <w:rsid w:val="00011CCD"/>
    <w:rsid w:val="00011DB6"/>
    <w:rsid w:val="000122C8"/>
    <w:rsid w:val="00012425"/>
    <w:rsid w:val="00012521"/>
    <w:rsid w:val="00012B40"/>
    <w:rsid w:val="00012CB1"/>
    <w:rsid w:val="00012FD9"/>
    <w:rsid w:val="000130ED"/>
    <w:rsid w:val="000131C6"/>
    <w:rsid w:val="00013228"/>
    <w:rsid w:val="00013389"/>
    <w:rsid w:val="000133B6"/>
    <w:rsid w:val="000136A8"/>
    <w:rsid w:val="00013A41"/>
    <w:rsid w:val="00013A48"/>
    <w:rsid w:val="00013D80"/>
    <w:rsid w:val="00014162"/>
    <w:rsid w:val="000141A8"/>
    <w:rsid w:val="000144F9"/>
    <w:rsid w:val="00014648"/>
    <w:rsid w:val="000146E0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54C"/>
    <w:rsid w:val="0001677F"/>
    <w:rsid w:val="0001681A"/>
    <w:rsid w:val="00016915"/>
    <w:rsid w:val="00016A39"/>
    <w:rsid w:val="00016C17"/>
    <w:rsid w:val="00016C23"/>
    <w:rsid w:val="00016E8A"/>
    <w:rsid w:val="000174AD"/>
    <w:rsid w:val="00017872"/>
    <w:rsid w:val="000179C8"/>
    <w:rsid w:val="00017AF2"/>
    <w:rsid w:val="00017FA7"/>
    <w:rsid w:val="0002012A"/>
    <w:rsid w:val="000201BB"/>
    <w:rsid w:val="00020253"/>
    <w:rsid w:val="00020294"/>
    <w:rsid w:val="0002046D"/>
    <w:rsid w:val="000204A4"/>
    <w:rsid w:val="00020A43"/>
    <w:rsid w:val="00020AD8"/>
    <w:rsid w:val="00020B23"/>
    <w:rsid w:val="00020DED"/>
    <w:rsid w:val="00020E61"/>
    <w:rsid w:val="00020F20"/>
    <w:rsid w:val="000212C9"/>
    <w:rsid w:val="00021521"/>
    <w:rsid w:val="0002153A"/>
    <w:rsid w:val="00021647"/>
    <w:rsid w:val="0002190A"/>
    <w:rsid w:val="00021A18"/>
    <w:rsid w:val="00021A29"/>
    <w:rsid w:val="00021BF2"/>
    <w:rsid w:val="00021D9A"/>
    <w:rsid w:val="000220CA"/>
    <w:rsid w:val="000220D9"/>
    <w:rsid w:val="0002248F"/>
    <w:rsid w:val="000228F4"/>
    <w:rsid w:val="00022C08"/>
    <w:rsid w:val="00022C58"/>
    <w:rsid w:val="00023074"/>
    <w:rsid w:val="00023083"/>
    <w:rsid w:val="0002343B"/>
    <w:rsid w:val="0002356E"/>
    <w:rsid w:val="00023EBA"/>
    <w:rsid w:val="00024023"/>
    <w:rsid w:val="00024383"/>
    <w:rsid w:val="00024BFC"/>
    <w:rsid w:val="00024DBC"/>
    <w:rsid w:val="00025056"/>
    <w:rsid w:val="00025188"/>
    <w:rsid w:val="000255A0"/>
    <w:rsid w:val="0002584C"/>
    <w:rsid w:val="00025898"/>
    <w:rsid w:val="00025AAD"/>
    <w:rsid w:val="00025B7E"/>
    <w:rsid w:val="00025CDE"/>
    <w:rsid w:val="00025D33"/>
    <w:rsid w:val="00025D65"/>
    <w:rsid w:val="00025DA3"/>
    <w:rsid w:val="00026676"/>
    <w:rsid w:val="00026D72"/>
    <w:rsid w:val="0002743C"/>
    <w:rsid w:val="00027B4B"/>
    <w:rsid w:val="00027C71"/>
    <w:rsid w:val="00027CFD"/>
    <w:rsid w:val="00027D14"/>
    <w:rsid w:val="00027DF4"/>
    <w:rsid w:val="0003025E"/>
    <w:rsid w:val="000302BA"/>
    <w:rsid w:val="000303BE"/>
    <w:rsid w:val="00030729"/>
    <w:rsid w:val="00030AA7"/>
    <w:rsid w:val="0003118B"/>
    <w:rsid w:val="0003128F"/>
    <w:rsid w:val="000315C3"/>
    <w:rsid w:val="00031715"/>
    <w:rsid w:val="00031872"/>
    <w:rsid w:val="00031A12"/>
    <w:rsid w:val="00031B71"/>
    <w:rsid w:val="00031E5B"/>
    <w:rsid w:val="00032197"/>
    <w:rsid w:val="000323E6"/>
    <w:rsid w:val="0003245B"/>
    <w:rsid w:val="0003255A"/>
    <w:rsid w:val="000327BF"/>
    <w:rsid w:val="00032D51"/>
    <w:rsid w:val="00032E7A"/>
    <w:rsid w:val="00032E85"/>
    <w:rsid w:val="00033080"/>
    <w:rsid w:val="000330FA"/>
    <w:rsid w:val="000334FC"/>
    <w:rsid w:val="00033C35"/>
    <w:rsid w:val="00033DC2"/>
    <w:rsid w:val="00033E4A"/>
    <w:rsid w:val="0003428E"/>
    <w:rsid w:val="00034B1C"/>
    <w:rsid w:val="00034BC1"/>
    <w:rsid w:val="00034D9D"/>
    <w:rsid w:val="00034E10"/>
    <w:rsid w:val="0003501F"/>
    <w:rsid w:val="0003524D"/>
    <w:rsid w:val="00035254"/>
    <w:rsid w:val="00035413"/>
    <w:rsid w:val="00035426"/>
    <w:rsid w:val="00035496"/>
    <w:rsid w:val="00035742"/>
    <w:rsid w:val="000358F6"/>
    <w:rsid w:val="00035ABD"/>
    <w:rsid w:val="00035B2C"/>
    <w:rsid w:val="00035B8E"/>
    <w:rsid w:val="00035F88"/>
    <w:rsid w:val="0003600C"/>
    <w:rsid w:val="0003619F"/>
    <w:rsid w:val="000362F6"/>
    <w:rsid w:val="0003632E"/>
    <w:rsid w:val="000363DE"/>
    <w:rsid w:val="0003658C"/>
    <w:rsid w:val="0003679A"/>
    <w:rsid w:val="00037030"/>
    <w:rsid w:val="0003753F"/>
    <w:rsid w:val="000377F8"/>
    <w:rsid w:val="00037B0A"/>
    <w:rsid w:val="00037C88"/>
    <w:rsid w:val="00037D97"/>
    <w:rsid w:val="00037E6C"/>
    <w:rsid w:val="00040315"/>
    <w:rsid w:val="00040603"/>
    <w:rsid w:val="000406A6"/>
    <w:rsid w:val="00040702"/>
    <w:rsid w:val="00040875"/>
    <w:rsid w:val="0004088E"/>
    <w:rsid w:val="00040AA7"/>
    <w:rsid w:val="00040B0D"/>
    <w:rsid w:val="00040B5A"/>
    <w:rsid w:val="00040CCC"/>
    <w:rsid w:val="0004105F"/>
    <w:rsid w:val="000410CC"/>
    <w:rsid w:val="0004121C"/>
    <w:rsid w:val="0004135B"/>
    <w:rsid w:val="000416EE"/>
    <w:rsid w:val="00041956"/>
    <w:rsid w:val="00041BD7"/>
    <w:rsid w:val="00041D6F"/>
    <w:rsid w:val="00042163"/>
    <w:rsid w:val="0004237D"/>
    <w:rsid w:val="00042607"/>
    <w:rsid w:val="00042685"/>
    <w:rsid w:val="000427E9"/>
    <w:rsid w:val="00042905"/>
    <w:rsid w:val="00042A46"/>
    <w:rsid w:val="00042B26"/>
    <w:rsid w:val="00042B89"/>
    <w:rsid w:val="00042D3D"/>
    <w:rsid w:val="000430E8"/>
    <w:rsid w:val="000431D6"/>
    <w:rsid w:val="000435F6"/>
    <w:rsid w:val="000435F8"/>
    <w:rsid w:val="00043BA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C25"/>
    <w:rsid w:val="00045D15"/>
    <w:rsid w:val="00045DC6"/>
    <w:rsid w:val="00045E24"/>
    <w:rsid w:val="00046161"/>
    <w:rsid w:val="0004632C"/>
    <w:rsid w:val="00046451"/>
    <w:rsid w:val="00046590"/>
    <w:rsid w:val="00046747"/>
    <w:rsid w:val="00046783"/>
    <w:rsid w:val="00046BA3"/>
    <w:rsid w:val="00046C11"/>
    <w:rsid w:val="00046EBD"/>
    <w:rsid w:val="0004724D"/>
    <w:rsid w:val="0004735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097"/>
    <w:rsid w:val="000513BC"/>
    <w:rsid w:val="00051A58"/>
    <w:rsid w:val="00051C15"/>
    <w:rsid w:val="00051D7C"/>
    <w:rsid w:val="000521A3"/>
    <w:rsid w:val="000521F8"/>
    <w:rsid w:val="0005257C"/>
    <w:rsid w:val="00052653"/>
    <w:rsid w:val="00052966"/>
    <w:rsid w:val="00052B45"/>
    <w:rsid w:val="00052CA1"/>
    <w:rsid w:val="00052D7B"/>
    <w:rsid w:val="00052E24"/>
    <w:rsid w:val="00052F3A"/>
    <w:rsid w:val="00053105"/>
    <w:rsid w:val="00053338"/>
    <w:rsid w:val="000534BC"/>
    <w:rsid w:val="00053530"/>
    <w:rsid w:val="00053A3C"/>
    <w:rsid w:val="00053BDD"/>
    <w:rsid w:val="00053C3B"/>
    <w:rsid w:val="00053CAE"/>
    <w:rsid w:val="000541ED"/>
    <w:rsid w:val="000542A2"/>
    <w:rsid w:val="0005479B"/>
    <w:rsid w:val="00054912"/>
    <w:rsid w:val="00054919"/>
    <w:rsid w:val="00054A1A"/>
    <w:rsid w:val="00054A22"/>
    <w:rsid w:val="00054D03"/>
    <w:rsid w:val="00054EBD"/>
    <w:rsid w:val="00055381"/>
    <w:rsid w:val="00055382"/>
    <w:rsid w:val="000553C1"/>
    <w:rsid w:val="00055690"/>
    <w:rsid w:val="00055AB6"/>
    <w:rsid w:val="00055B3E"/>
    <w:rsid w:val="00055CF8"/>
    <w:rsid w:val="00055EF7"/>
    <w:rsid w:val="00055F26"/>
    <w:rsid w:val="000560E9"/>
    <w:rsid w:val="0005616A"/>
    <w:rsid w:val="0005640A"/>
    <w:rsid w:val="00056897"/>
    <w:rsid w:val="00056CAC"/>
    <w:rsid w:val="00057080"/>
    <w:rsid w:val="000570A9"/>
    <w:rsid w:val="00057379"/>
    <w:rsid w:val="0005739A"/>
    <w:rsid w:val="00057909"/>
    <w:rsid w:val="000601EB"/>
    <w:rsid w:val="00060264"/>
    <w:rsid w:val="00060399"/>
    <w:rsid w:val="0006040D"/>
    <w:rsid w:val="00060780"/>
    <w:rsid w:val="00060BF8"/>
    <w:rsid w:val="00060DCD"/>
    <w:rsid w:val="00060DE8"/>
    <w:rsid w:val="00061533"/>
    <w:rsid w:val="0006169E"/>
    <w:rsid w:val="000617A9"/>
    <w:rsid w:val="000617CC"/>
    <w:rsid w:val="00061A36"/>
    <w:rsid w:val="00061E29"/>
    <w:rsid w:val="000620CF"/>
    <w:rsid w:val="00062290"/>
    <w:rsid w:val="0006246B"/>
    <w:rsid w:val="00062495"/>
    <w:rsid w:val="0006281D"/>
    <w:rsid w:val="00062B16"/>
    <w:rsid w:val="00062E53"/>
    <w:rsid w:val="00062F82"/>
    <w:rsid w:val="00063270"/>
    <w:rsid w:val="0006357D"/>
    <w:rsid w:val="00063758"/>
    <w:rsid w:val="000637E7"/>
    <w:rsid w:val="00063D85"/>
    <w:rsid w:val="0006426F"/>
    <w:rsid w:val="00064B65"/>
    <w:rsid w:val="00064CB2"/>
    <w:rsid w:val="00064D7E"/>
    <w:rsid w:val="00064F05"/>
    <w:rsid w:val="00065013"/>
    <w:rsid w:val="00065123"/>
    <w:rsid w:val="00065268"/>
    <w:rsid w:val="00065302"/>
    <w:rsid w:val="00065478"/>
    <w:rsid w:val="000657D9"/>
    <w:rsid w:val="00065A36"/>
    <w:rsid w:val="00065E5B"/>
    <w:rsid w:val="00065E98"/>
    <w:rsid w:val="0006604A"/>
    <w:rsid w:val="00066257"/>
    <w:rsid w:val="0006672B"/>
    <w:rsid w:val="00066CF4"/>
    <w:rsid w:val="000671AA"/>
    <w:rsid w:val="00067320"/>
    <w:rsid w:val="00067359"/>
    <w:rsid w:val="00067400"/>
    <w:rsid w:val="0006765B"/>
    <w:rsid w:val="000679A8"/>
    <w:rsid w:val="00067E2E"/>
    <w:rsid w:val="00067F99"/>
    <w:rsid w:val="0007000F"/>
    <w:rsid w:val="0007019D"/>
    <w:rsid w:val="000701A4"/>
    <w:rsid w:val="000702CC"/>
    <w:rsid w:val="000704D1"/>
    <w:rsid w:val="000706A1"/>
    <w:rsid w:val="0007090D"/>
    <w:rsid w:val="00070C8F"/>
    <w:rsid w:val="00070E42"/>
    <w:rsid w:val="00071319"/>
    <w:rsid w:val="00071322"/>
    <w:rsid w:val="00071848"/>
    <w:rsid w:val="00071854"/>
    <w:rsid w:val="00071B99"/>
    <w:rsid w:val="00072311"/>
    <w:rsid w:val="00072BD5"/>
    <w:rsid w:val="00072E91"/>
    <w:rsid w:val="000730A6"/>
    <w:rsid w:val="000731AC"/>
    <w:rsid w:val="0007338F"/>
    <w:rsid w:val="000733FC"/>
    <w:rsid w:val="0007345E"/>
    <w:rsid w:val="0007385F"/>
    <w:rsid w:val="00073A7F"/>
    <w:rsid w:val="00073AFA"/>
    <w:rsid w:val="00073B3F"/>
    <w:rsid w:val="00073DCA"/>
    <w:rsid w:val="00073EC7"/>
    <w:rsid w:val="00073FDF"/>
    <w:rsid w:val="00074112"/>
    <w:rsid w:val="000741C4"/>
    <w:rsid w:val="000741D5"/>
    <w:rsid w:val="000743D0"/>
    <w:rsid w:val="000747FF"/>
    <w:rsid w:val="00074E26"/>
    <w:rsid w:val="000750C2"/>
    <w:rsid w:val="00075218"/>
    <w:rsid w:val="0007533A"/>
    <w:rsid w:val="00075781"/>
    <w:rsid w:val="000758DF"/>
    <w:rsid w:val="00075EEF"/>
    <w:rsid w:val="00076062"/>
    <w:rsid w:val="00076096"/>
    <w:rsid w:val="00076482"/>
    <w:rsid w:val="000769DF"/>
    <w:rsid w:val="00076B98"/>
    <w:rsid w:val="00076C84"/>
    <w:rsid w:val="00077244"/>
    <w:rsid w:val="000772F2"/>
    <w:rsid w:val="000775D6"/>
    <w:rsid w:val="000776FE"/>
    <w:rsid w:val="00077AD8"/>
    <w:rsid w:val="00077B4E"/>
    <w:rsid w:val="00077E04"/>
    <w:rsid w:val="00077F9D"/>
    <w:rsid w:val="0008015D"/>
    <w:rsid w:val="000801A4"/>
    <w:rsid w:val="0008057D"/>
    <w:rsid w:val="000806A2"/>
    <w:rsid w:val="00080C84"/>
    <w:rsid w:val="00080D89"/>
    <w:rsid w:val="00080F9E"/>
    <w:rsid w:val="000811AC"/>
    <w:rsid w:val="0008133B"/>
    <w:rsid w:val="000813AC"/>
    <w:rsid w:val="0008145E"/>
    <w:rsid w:val="00081472"/>
    <w:rsid w:val="00081476"/>
    <w:rsid w:val="000816FD"/>
    <w:rsid w:val="00081A65"/>
    <w:rsid w:val="00081BC8"/>
    <w:rsid w:val="00082066"/>
    <w:rsid w:val="000820A7"/>
    <w:rsid w:val="00082246"/>
    <w:rsid w:val="000823A9"/>
    <w:rsid w:val="00082A00"/>
    <w:rsid w:val="00082B19"/>
    <w:rsid w:val="00082BEC"/>
    <w:rsid w:val="00082C88"/>
    <w:rsid w:val="00082CCC"/>
    <w:rsid w:val="0008319D"/>
    <w:rsid w:val="0008328A"/>
    <w:rsid w:val="000835AB"/>
    <w:rsid w:val="0008366D"/>
    <w:rsid w:val="0008368A"/>
    <w:rsid w:val="0008376D"/>
    <w:rsid w:val="000837B6"/>
    <w:rsid w:val="00083963"/>
    <w:rsid w:val="00083C85"/>
    <w:rsid w:val="00083CEF"/>
    <w:rsid w:val="00083ECC"/>
    <w:rsid w:val="00083EE4"/>
    <w:rsid w:val="00084200"/>
    <w:rsid w:val="000844F8"/>
    <w:rsid w:val="00084639"/>
    <w:rsid w:val="000849AB"/>
    <w:rsid w:val="00084A49"/>
    <w:rsid w:val="00084AB0"/>
    <w:rsid w:val="00084ACC"/>
    <w:rsid w:val="00084B22"/>
    <w:rsid w:val="00084FEF"/>
    <w:rsid w:val="00085015"/>
    <w:rsid w:val="0008509F"/>
    <w:rsid w:val="00085519"/>
    <w:rsid w:val="000856C0"/>
    <w:rsid w:val="00085C26"/>
    <w:rsid w:val="00085CF6"/>
    <w:rsid w:val="00085D0C"/>
    <w:rsid w:val="000860DA"/>
    <w:rsid w:val="00086128"/>
    <w:rsid w:val="00086139"/>
    <w:rsid w:val="00086257"/>
    <w:rsid w:val="00086854"/>
    <w:rsid w:val="000869D1"/>
    <w:rsid w:val="00086AB9"/>
    <w:rsid w:val="00086D86"/>
    <w:rsid w:val="00086FE7"/>
    <w:rsid w:val="000870F6"/>
    <w:rsid w:val="0008721E"/>
    <w:rsid w:val="00087477"/>
    <w:rsid w:val="000876CF"/>
    <w:rsid w:val="00087912"/>
    <w:rsid w:val="0008798D"/>
    <w:rsid w:val="00087AA5"/>
    <w:rsid w:val="00087B4B"/>
    <w:rsid w:val="00087BCC"/>
    <w:rsid w:val="00087E1B"/>
    <w:rsid w:val="00087EFD"/>
    <w:rsid w:val="00090024"/>
    <w:rsid w:val="00090108"/>
    <w:rsid w:val="00090159"/>
    <w:rsid w:val="0009034C"/>
    <w:rsid w:val="00090381"/>
    <w:rsid w:val="0009051C"/>
    <w:rsid w:val="00090D0A"/>
    <w:rsid w:val="00090DA7"/>
    <w:rsid w:val="00090EB3"/>
    <w:rsid w:val="000910E9"/>
    <w:rsid w:val="000912D2"/>
    <w:rsid w:val="000914AD"/>
    <w:rsid w:val="000917E7"/>
    <w:rsid w:val="00091A89"/>
    <w:rsid w:val="00091E1A"/>
    <w:rsid w:val="00091F88"/>
    <w:rsid w:val="0009253D"/>
    <w:rsid w:val="00092770"/>
    <w:rsid w:val="000928EE"/>
    <w:rsid w:val="00092955"/>
    <w:rsid w:val="00092BB6"/>
    <w:rsid w:val="00092C95"/>
    <w:rsid w:val="00092DCD"/>
    <w:rsid w:val="00092F59"/>
    <w:rsid w:val="00093075"/>
    <w:rsid w:val="000931F3"/>
    <w:rsid w:val="00093362"/>
    <w:rsid w:val="00093777"/>
    <w:rsid w:val="000939E0"/>
    <w:rsid w:val="00093CB8"/>
    <w:rsid w:val="00093FBC"/>
    <w:rsid w:val="0009410A"/>
    <w:rsid w:val="000941E0"/>
    <w:rsid w:val="0009445A"/>
    <w:rsid w:val="00094635"/>
    <w:rsid w:val="0009475D"/>
    <w:rsid w:val="0009485B"/>
    <w:rsid w:val="000948BA"/>
    <w:rsid w:val="00094966"/>
    <w:rsid w:val="00094BD4"/>
    <w:rsid w:val="00094F65"/>
    <w:rsid w:val="00095306"/>
    <w:rsid w:val="00095354"/>
    <w:rsid w:val="00095467"/>
    <w:rsid w:val="000957B1"/>
    <w:rsid w:val="000958BA"/>
    <w:rsid w:val="00096274"/>
    <w:rsid w:val="000962BE"/>
    <w:rsid w:val="00096348"/>
    <w:rsid w:val="000968A0"/>
    <w:rsid w:val="000968B5"/>
    <w:rsid w:val="000970C2"/>
    <w:rsid w:val="000970ED"/>
    <w:rsid w:val="0009720F"/>
    <w:rsid w:val="000973DC"/>
    <w:rsid w:val="00097589"/>
    <w:rsid w:val="00097612"/>
    <w:rsid w:val="00097968"/>
    <w:rsid w:val="00097BB2"/>
    <w:rsid w:val="000A008E"/>
    <w:rsid w:val="000A018C"/>
    <w:rsid w:val="000A0925"/>
    <w:rsid w:val="000A0A69"/>
    <w:rsid w:val="000A0FCF"/>
    <w:rsid w:val="000A10E1"/>
    <w:rsid w:val="000A11E5"/>
    <w:rsid w:val="000A1285"/>
    <w:rsid w:val="000A12F8"/>
    <w:rsid w:val="000A13B8"/>
    <w:rsid w:val="000A15D0"/>
    <w:rsid w:val="000A1CA8"/>
    <w:rsid w:val="000A2347"/>
    <w:rsid w:val="000A24E5"/>
    <w:rsid w:val="000A2504"/>
    <w:rsid w:val="000A28BD"/>
    <w:rsid w:val="000A28D4"/>
    <w:rsid w:val="000A28E9"/>
    <w:rsid w:val="000A2A46"/>
    <w:rsid w:val="000A2FAA"/>
    <w:rsid w:val="000A30CB"/>
    <w:rsid w:val="000A3162"/>
    <w:rsid w:val="000A32B6"/>
    <w:rsid w:val="000A358D"/>
    <w:rsid w:val="000A35DD"/>
    <w:rsid w:val="000A384B"/>
    <w:rsid w:val="000A3DA5"/>
    <w:rsid w:val="000A3E8F"/>
    <w:rsid w:val="000A4045"/>
    <w:rsid w:val="000A415F"/>
    <w:rsid w:val="000A42CE"/>
    <w:rsid w:val="000A4989"/>
    <w:rsid w:val="000A4C15"/>
    <w:rsid w:val="000A4C28"/>
    <w:rsid w:val="000A4C66"/>
    <w:rsid w:val="000A4C6F"/>
    <w:rsid w:val="000A50C6"/>
    <w:rsid w:val="000A53B9"/>
    <w:rsid w:val="000A540E"/>
    <w:rsid w:val="000A55C1"/>
    <w:rsid w:val="000A5965"/>
    <w:rsid w:val="000A5A2C"/>
    <w:rsid w:val="000A5A56"/>
    <w:rsid w:val="000A5AA4"/>
    <w:rsid w:val="000A5B87"/>
    <w:rsid w:val="000A5DF5"/>
    <w:rsid w:val="000A5E07"/>
    <w:rsid w:val="000A5FBE"/>
    <w:rsid w:val="000A6040"/>
    <w:rsid w:val="000A62BF"/>
    <w:rsid w:val="000A63F4"/>
    <w:rsid w:val="000A6702"/>
    <w:rsid w:val="000A6A9D"/>
    <w:rsid w:val="000A6C6B"/>
    <w:rsid w:val="000A6C8E"/>
    <w:rsid w:val="000A6D28"/>
    <w:rsid w:val="000A6D4E"/>
    <w:rsid w:val="000A6E1F"/>
    <w:rsid w:val="000A722A"/>
    <w:rsid w:val="000A72A8"/>
    <w:rsid w:val="000A72C4"/>
    <w:rsid w:val="000A72CC"/>
    <w:rsid w:val="000A7726"/>
    <w:rsid w:val="000A7CF8"/>
    <w:rsid w:val="000A7FB4"/>
    <w:rsid w:val="000B0016"/>
    <w:rsid w:val="000B011B"/>
    <w:rsid w:val="000B02AE"/>
    <w:rsid w:val="000B0307"/>
    <w:rsid w:val="000B042F"/>
    <w:rsid w:val="000B0542"/>
    <w:rsid w:val="000B05D2"/>
    <w:rsid w:val="000B06C5"/>
    <w:rsid w:val="000B0709"/>
    <w:rsid w:val="000B0895"/>
    <w:rsid w:val="000B0CAD"/>
    <w:rsid w:val="000B0EC9"/>
    <w:rsid w:val="000B12BD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55E"/>
    <w:rsid w:val="000B26AF"/>
    <w:rsid w:val="000B26E3"/>
    <w:rsid w:val="000B2B25"/>
    <w:rsid w:val="000B2BBB"/>
    <w:rsid w:val="000B2BBF"/>
    <w:rsid w:val="000B2D62"/>
    <w:rsid w:val="000B2FBD"/>
    <w:rsid w:val="000B3052"/>
    <w:rsid w:val="000B3142"/>
    <w:rsid w:val="000B350A"/>
    <w:rsid w:val="000B3582"/>
    <w:rsid w:val="000B35D2"/>
    <w:rsid w:val="000B367A"/>
    <w:rsid w:val="000B3695"/>
    <w:rsid w:val="000B3769"/>
    <w:rsid w:val="000B38C9"/>
    <w:rsid w:val="000B3A2C"/>
    <w:rsid w:val="000B3B52"/>
    <w:rsid w:val="000B3B90"/>
    <w:rsid w:val="000B3F1C"/>
    <w:rsid w:val="000B457C"/>
    <w:rsid w:val="000B49CF"/>
    <w:rsid w:val="000B4A10"/>
    <w:rsid w:val="000B4A40"/>
    <w:rsid w:val="000B4A7D"/>
    <w:rsid w:val="000B510A"/>
    <w:rsid w:val="000B5214"/>
    <w:rsid w:val="000B5460"/>
    <w:rsid w:val="000B5625"/>
    <w:rsid w:val="000B5D5C"/>
    <w:rsid w:val="000B5EAA"/>
    <w:rsid w:val="000B5ECE"/>
    <w:rsid w:val="000B61D1"/>
    <w:rsid w:val="000B6324"/>
    <w:rsid w:val="000B6958"/>
    <w:rsid w:val="000B6E8A"/>
    <w:rsid w:val="000B6EB1"/>
    <w:rsid w:val="000B6F2F"/>
    <w:rsid w:val="000B721F"/>
    <w:rsid w:val="000B740E"/>
    <w:rsid w:val="000B749D"/>
    <w:rsid w:val="000B7843"/>
    <w:rsid w:val="000B78B6"/>
    <w:rsid w:val="000B7993"/>
    <w:rsid w:val="000B79D0"/>
    <w:rsid w:val="000B7A87"/>
    <w:rsid w:val="000B7AB7"/>
    <w:rsid w:val="000B7B3C"/>
    <w:rsid w:val="000B7D3B"/>
    <w:rsid w:val="000B7DB4"/>
    <w:rsid w:val="000C0089"/>
    <w:rsid w:val="000C00C1"/>
    <w:rsid w:val="000C0491"/>
    <w:rsid w:val="000C0565"/>
    <w:rsid w:val="000C057F"/>
    <w:rsid w:val="000C0599"/>
    <w:rsid w:val="000C0B89"/>
    <w:rsid w:val="000C0C32"/>
    <w:rsid w:val="000C0DE4"/>
    <w:rsid w:val="000C0FB6"/>
    <w:rsid w:val="000C13E2"/>
    <w:rsid w:val="000C1563"/>
    <w:rsid w:val="000C1665"/>
    <w:rsid w:val="000C1C43"/>
    <w:rsid w:val="000C1CCD"/>
    <w:rsid w:val="000C1D00"/>
    <w:rsid w:val="000C2003"/>
    <w:rsid w:val="000C25DB"/>
    <w:rsid w:val="000C25DF"/>
    <w:rsid w:val="000C284E"/>
    <w:rsid w:val="000C2984"/>
    <w:rsid w:val="000C2E47"/>
    <w:rsid w:val="000C2F49"/>
    <w:rsid w:val="000C30B7"/>
    <w:rsid w:val="000C3310"/>
    <w:rsid w:val="000C36AE"/>
    <w:rsid w:val="000C36BC"/>
    <w:rsid w:val="000C3E5D"/>
    <w:rsid w:val="000C3FDA"/>
    <w:rsid w:val="000C40DB"/>
    <w:rsid w:val="000C41AB"/>
    <w:rsid w:val="000C4313"/>
    <w:rsid w:val="000C4346"/>
    <w:rsid w:val="000C44D5"/>
    <w:rsid w:val="000C4A8C"/>
    <w:rsid w:val="000C4AC2"/>
    <w:rsid w:val="000C4B3D"/>
    <w:rsid w:val="000C4C1E"/>
    <w:rsid w:val="000C4CF9"/>
    <w:rsid w:val="000C4D7E"/>
    <w:rsid w:val="000C583E"/>
    <w:rsid w:val="000C591D"/>
    <w:rsid w:val="000C5E3A"/>
    <w:rsid w:val="000C5E54"/>
    <w:rsid w:val="000C6105"/>
    <w:rsid w:val="000C61C7"/>
    <w:rsid w:val="000C61F9"/>
    <w:rsid w:val="000C6697"/>
    <w:rsid w:val="000C66BD"/>
    <w:rsid w:val="000C670F"/>
    <w:rsid w:val="000C67EC"/>
    <w:rsid w:val="000C6997"/>
    <w:rsid w:val="000C6A6F"/>
    <w:rsid w:val="000C6AB3"/>
    <w:rsid w:val="000C6B7F"/>
    <w:rsid w:val="000C6BC3"/>
    <w:rsid w:val="000C6BDD"/>
    <w:rsid w:val="000C721C"/>
    <w:rsid w:val="000C7467"/>
    <w:rsid w:val="000C7612"/>
    <w:rsid w:val="000C764F"/>
    <w:rsid w:val="000C766D"/>
    <w:rsid w:val="000C7768"/>
    <w:rsid w:val="000C78CE"/>
    <w:rsid w:val="000C795D"/>
    <w:rsid w:val="000C79D2"/>
    <w:rsid w:val="000C7BBD"/>
    <w:rsid w:val="000D00B7"/>
    <w:rsid w:val="000D04FD"/>
    <w:rsid w:val="000D0523"/>
    <w:rsid w:val="000D058D"/>
    <w:rsid w:val="000D0610"/>
    <w:rsid w:val="000D0DDF"/>
    <w:rsid w:val="000D0E50"/>
    <w:rsid w:val="000D10DC"/>
    <w:rsid w:val="000D11B4"/>
    <w:rsid w:val="000D11E1"/>
    <w:rsid w:val="000D12DB"/>
    <w:rsid w:val="000D1B30"/>
    <w:rsid w:val="000D1C10"/>
    <w:rsid w:val="000D1C8B"/>
    <w:rsid w:val="000D1E3D"/>
    <w:rsid w:val="000D2271"/>
    <w:rsid w:val="000D2450"/>
    <w:rsid w:val="000D25D9"/>
    <w:rsid w:val="000D2857"/>
    <w:rsid w:val="000D2F87"/>
    <w:rsid w:val="000D33D0"/>
    <w:rsid w:val="000D34F1"/>
    <w:rsid w:val="000D3585"/>
    <w:rsid w:val="000D35B5"/>
    <w:rsid w:val="000D375E"/>
    <w:rsid w:val="000D38C9"/>
    <w:rsid w:val="000D38F4"/>
    <w:rsid w:val="000D3B22"/>
    <w:rsid w:val="000D40D8"/>
    <w:rsid w:val="000D455B"/>
    <w:rsid w:val="000D497F"/>
    <w:rsid w:val="000D5405"/>
    <w:rsid w:val="000D55C8"/>
    <w:rsid w:val="000D5713"/>
    <w:rsid w:val="000D57CB"/>
    <w:rsid w:val="000D5A78"/>
    <w:rsid w:val="000D5B72"/>
    <w:rsid w:val="000D5DB3"/>
    <w:rsid w:val="000D5E02"/>
    <w:rsid w:val="000D5EE2"/>
    <w:rsid w:val="000D5F6E"/>
    <w:rsid w:val="000D6121"/>
    <w:rsid w:val="000D6243"/>
    <w:rsid w:val="000D6BDF"/>
    <w:rsid w:val="000D6CC6"/>
    <w:rsid w:val="000D6CDB"/>
    <w:rsid w:val="000D6E2F"/>
    <w:rsid w:val="000D6E75"/>
    <w:rsid w:val="000D6F26"/>
    <w:rsid w:val="000D7168"/>
    <w:rsid w:val="000D71CE"/>
    <w:rsid w:val="000D730E"/>
    <w:rsid w:val="000D744B"/>
    <w:rsid w:val="000D7516"/>
    <w:rsid w:val="000D7634"/>
    <w:rsid w:val="000D79AD"/>
    <w:rsid w:val="000D7D3D"/>
    <w:rsid w:val="000D7E8E"/>
    <w:rsid w:val="000D7F55"/>
    <w:rsid w:val="000E0176"/>
    <w:rsid w:val="000E0220"/>
    <w:rsid w:val="000E028A"/>
    <w:rsid w:val="000E03FC"/>
    <w:rsid w:val="000E0465"/>
    <w:rsid w:val="000E053A"/>
    <w:rsid w:val="000E06EB"/>
    <w:rsid w:val="000E080C"/>
    <w:rsid w:val="000E08CA"/>
    <w:rsid w:val="000E1015"/>
    <w:rsid w:val="000E1478"/>
    <w:rsid w:val="000E1482"/>
    <w:rsid w:val="000E1645"/>
    <w:rsid w:val="000E1AF7"/>
    <w:rsid w:val="000E1C7F"/>
    <w:rsid w:val="000E20BD"/>
    <w:rsid w:val="000E2184"/>
    <w:rsid w:val="000E2215"/>
    <w:rsid w:val="000E22B8"/>
    <w:rsid w:val="000E23E3"/>
    <w:rsid w:val="000E2482"/>
    <w:rsid w:val="000E26B5"/>
    <w:rsid w:val="000E28B6"/>
    <w:rsid w:val="000E28C4"/>
    <w:rsid w:val="000E29B1"/>
    <w:rsid w:val="000E2A08"/>
    <w:rsid w:val="000E2BCD"/>
    <w:rsid w:val="000E2C57"/>
    <w:rsid w:val="000E34E4"/>
    <w:rsid w:val="000E34F4"/>
    <w:rsid w:val="000E3815"/>
    <w:rsid w:val="000E38C6"/>
    <w:rsid w:val="000E3A7E"/>
    <w:rsid w:val="000E3E9C"/>
    <w:rsid w:val="000E4040"/>
    <w:rsid w:val="000E4060"/>
    <w:rsid w:val="000E44A9"/>
    <w:rsid w:val="000E44F9"/>
    <w:rsid w:val="000E45B2"/>
    <w:rsid w:val="000E4663"/>
    <w:rsid w:val="000E499D"/>
    <w:rsid w:val="000E4AE2"/>
    <w:rsid w:val="000E4FE5"/>
    <w:rsid w:val="000E5252"/>
    <w:rsid w:val="000E54A4"/>
    <w:rsid w:val="000E5979"/>
    <w:rsid w:val="000E6012"/>
    <w:rsid w:val="000E6142"/>
    <w:rsid w:val="000E6593"/>
    <w:rsid w:val="000E6613"/>
    <w:rsid w:val="000E66F2"/>
    <w:rsid w:val="000E6B6F"/>
    <w:rsid w:val="000E6F88"/>
    <w:rsid w:val="000E7014"/>
    <w:rsid w:val="000E702E"/>
    <w:rsid w:val="000E7035"/>
    <w:rsid w:val="000E711A"/>
    <w:rsid w:val="000E7345"/>
    <w:rsid w:val="000E73A4"/>
    <w:rsid w:val="000E7D3D"/>
    <w:rsid w:val="000E7E24"/>
    <w:rsid w:val="000E7FE3"/>
    <w:rsid w:val="000F03D4"/>
    <w:rsid w:val="000F05F5"/>
    <w:rsid w:val="000F0656"/>
    <w:rsid w:val="000F0675"/>
    <w:rsid w:val="000F0AD9"/>
    <w:rsid w:val="000F0C91"/>
    <w:rsid w:val="000F1BBC"/>
    <w:rsid w:val="000F1BEF"/>
    <w:rsid w:val="000F2138"/>
    <w:rsid w:val="000F231B"/>
    <w:rsid w:val="000F240E"/>
    <w:rsid w:val="000F2773"/>
    <w:rsid w:val="000F2AC9"/>
    <w:rsid w:val="000F2B7D"/>
    <w:rsid w:val="000F2BC9"/>
    <w:rsid w:val="000F2CA9"/>
    <w:rsid w:val="000F2F9D"/>
    <w:rsid w:val="000F316A"/>
    <w:rsid w:val="000F31C8"/>
    <w:rsid w:val="000F32A5"/>
    <w:rsid w:val="000F378C"/>
    <w:rsid w:val="000F37B2"/>
    <w:rsid w:val="000F3A36"/>
    <w:rsid w:val="000F3F2E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3B9"/>
    <w:rsid w:val="000F5654"/>
    <w:rsid w:val="000F5754"/>
    <w:rsid w:val="000F5985"/>
    <w:rsid w:val="000F5A51"/>
    <w:rsid w:val="000F5ADF"/>
    <w:rsid w:val="000F5E9D"/>
    <w:rsid w:val="000F5FC2"/>
    <w:rsid w:val="000F614E"/>
    <w:rsid w:val="000F6245"/>
    <w:rsid w:val="000F6498"/>
    <w:rsid w:val="000F660F"/>
    <w:rsid w:val="000F66C5"/>
    <w:rsid w:val="000F6AE2"/>
    <w:rsid w:val="000F6D93"/>
    <w:rsid w:val="000F74FD"/>
    <w:rsid w:val="000F77A0"/>
    <w:rsid w:val="000F7DC3"/>
    <w:rsid w:val="001003C8"/>
    <w:rsid w:val="001003F2"/>
    <w:rsid w:val="00100652"/>
    <w:rsid w:val="001006A2"/>
    <w:rsid w:val="00100883"/>
    <w:rsid w:val="0010094A"/>
    <w:rsid w:val="00100BB8"/>
    <w:rsid w:val="00100CBB"/>
    <w:rsid w:val="00100E93"/>
    <w:rsid w:val="00100F58"/>
    <w:rsid w:val="00100F60"/>
    <w:rsid w:val="001012E6"/>
    <w:rsid w:val="0010148C"/>
    <w:rsid w:val="001015BD"/>
    <w:rsid w:val="001017E3"/>
    <w:rsid w:val="00101966"/>
    <w:rsid w:val="00101974"/>
    <w:rsid w:val="00101A85"/>
    <w:rsid w:val="00101CEC"/>
    <w:rsid w:val="00101DDE"/>
    <w:rsid w:val="00101E3C"/>
    <w:rsid w:val="00101F2B"/>
    <w:rsid w:val="0010258D"/>
    <w:rsid w:val="00102692"/>
    <w:rsid w:val="001029CC"/>
    <w:rsid w:val="00102A58"/>
    <w:rsid w:val="00102B8A"/>
    <w:rsid w:val="00102E43"/>
    <w:rsid w:val="001030CB"/>
    <w:rsid w:val="0010328F"/>
    <w:rsid w:val="001033DA"/>
    <w:rsid w:val="00103467"/>
    <w:rsid w:val="001038CB"/>
    <w:rsid w:val="0010393D"/>
    <w:rsid w:val="00103AA0"/>
    <w:rsid w:val="00103B2D"/>
    <w:rsid w:val="00103CC7"/>
    <w:rsid w:val="00104014"/>
    <w:rsid w:val="00104063"/>
    <w:rsid w:val="00104218"/>
    <w:rsid w:val="001042B6"/>
    <w:rsid w:val="00104361"/>
    <w:rsid w:val="001043DE"/>
    <w:rsid w:val="00104765"/>
    <w:rsid w:val="00104767"/>
    <w:rsid w:val="00104A5D"/>
    <w:rsid w:val="00104A70"/>
    <w:rsid w:val="00104C72"/>
    <w:rsid w:val="00104D57"/>
    <w:rsid w:val="0010504C"/>
    <w:rsid w:val="001050DE"/>
    <w:rsid w:val="00105145"/>
    <w:rsid w:val="001055CB"/>
    <w:rsid w:val="00105740"/>
    <w:rsid w:val="001058AA"/>
    <w:rsid w:val="001058CE"/>
    <w:rsid w:val="00105CB9"/>
    <w:rsid w:val="00105CE4"/>
    <w:rsid w:val="00105DC8"/>
    <w:rsid w:val="00105E3E"/>
    <w:rsid w:val="001065ED"/>
    <w:rsid w:val="00106630"/>
    <w:rsid w:val="001068FC"/>
    <w:rsid w:val="00106922"/>
    <w:rsid w:val="00106A2E"/>
    <w:rsid w:val="00106A34"/>
    <w:rsid w:val="00106D65"/>
    <w:rsid w:val="00106D95"/>
    <w:rsid w:val="00106E75"/>
    <w:rsid w:val="00106EF5"/>
    <w:rsid w:val="00106F66"/>
    <w:rsid w:val="00107093"/>
    <w:rsid w:val="00107838"/>
    <w:rsid w:val="00107A16"/>
    <w:rsid w:val="00107A2B"/>
    <w:rsid w:val="00107E9D"/>
    <w:rsid w:val="00110247"/>
    <w:rsid w:val="001102F8"/>
    <w:rsid w:val="00110331"/>
    <w:rsid w:val="00110465"/>
    <w:rsid w:val="00110540"/>
    <w:rsid w:val="00110871"/>
    <w:rsid w:val="0011093F"/>
    <w:rsid w:val="001109BE"/>
    <w:rsid w:val="00110B14"/>
    <w:rsid w:val="00110E96"/>
    <w:rsid w:val="0011165C"/>
    <w:rsid w:val="001118FD"/>
    <w:rsid w:val="00111AD4"/>
    <w:rsid w:val="00111D2A"/>
    <w:rsid w:val="00111E76"/>
    <w:rsid w:val="00111EE8"/>
    <w:rsid w:val="00111F95"/>
    <w:rsid w:val="001121D6"/>
    <w:rsid w:val="0011251A"/>
    <w:rsid w:val="00112668"/>
    <w:rsid w:val="001129EC"/>
    <w:rsid w:val="001129FC"/>
    <w:rsid w:val="00112B82"/>
    <w:rsid w:val="001130AF"/>
    <w:rsid w:val="00113692"/>
    <w:rsid w:val="0011375A"/>
    <w:rsid w:val="00113762"/>
    <w:rsid w:val="00113840"/>
    <w:rsid w:val="00113B41"/>
    <w:rsid w:val="00113C15"/>
    <w:rsid w:val="00113C2E"/>
    <w:rsid w:val="00113CA3"/>
    <w:rsid w:val="00113DE4"/>
    <w:rsid w:val="00113F01"/>
    <w:rsid w:val="00113FE1"/>
    <w:rsid w:val="00114183"/>
    <w:rsid w:val="001142CC"/>
    <w:rsid w:val="00114367"/>
    <w:rsid w:val="00114587"/>
    <w:rsid w:val="00114669"/>
    <w:rsid w:val="0011468F"/>
    <w:rsid w:val="00114A9F"/>
    <w:rsid w:val="00114B27"/>
    <w:rsid w:val="00114C09"/>
    <w:rsid w:val="00114CC5"/>
    <w:rsid w:val="00114EC5"/>
    <w:rsid w:val="00114EE9"/>
    <w:rsid w:val="00115018"/>
    <w:rsid w:val="00115873"/>
    <w:rsid w:val="0011609E"/>
    <w:rsid w:val="001160BF"/>
    <w:rsid w:val="00116521"/>
    <w:rsid w:val="00116732"/>
    <w:rsid w:val="00116915"/>
    <w:rsid w:val="00116926"/>
    <w:rsid w:val="001169F0"/>
    <w:rsid w:val="00116A17"/>
    <w:rsid w:val="00116A68"/>
    <w:rsid w:val="00116A73"/>
    <w:rsid w:val="00116C5D"/>
    <w:rsid w:val="00117508"/>
    <w:rsid w:val="00117579"/>
    <w:rsid w:val="00117CAB"/>
    <w:rsid w:val="00117EE4"/>
    <w:rsid w:val="00117F57"/>
    <w:rsid w:val="0012025C"/>
    <w:rsid w:val="001207E7"/>
    <w:rsid w:val="00120970"/>
    <w:rsid w:val="00120B95"/>
    <w:rsid w:val="00120C04"/>
    <w:rsid w:val="00120E21"/>
    <w:rsid w:val="00120F37"/>
    <w:rsid w:val="00120FDF"/>
    <w:rsid w:val="0012126C"/>
    <w:rsid w:val="0012132D"/>
    <w:rsid w:val="00121452"/>
    <w:rsid w:val="001214DC"/>
    <w:rsid w:val="0012193B"/>
    <w:rsid w:val="001219C4"/>
    <w:rsid w:val="00121F5F"/>
    <w:rsid w:val="00122142"/>
    <w:rsid w:val="00122154"/>
    <w:rsid w:val="00122243"/>
    <w:rsid w:val="001222C0"/>
    <w:rsid w:val="00122387"/>
    <w:rsid w:val="001225A1"/>
    <w:rsid w:val="001225A8"/>
    <w:rsid w:val="001227F1"/>
    <w:rsid w:val="00122A59"/>
    <w:rsid w:val="00122AAB"/>
    <w:rsid w:val="00122B41"/>
    <w:rsid w:val="00122C2C"/>
    <w:rsid w:val="00122C65"/>
    <w:rsid w:val="00122C93"/>
    <w:rsid w:val="00122EBF"/>
    <w:rsid w:val="001231B8"/>
    <w:rsid w:val="00123619"/>
    <w:rsid w:val="001239C4"/>
    <w:rsid w:val="001239D6"/>
    <w:rsid w:val="00123C12"/>
    <w:rsid w:val="00124209"/>
    <w:rsid w:val="001245F9"/>
    <w:rsid w:val="00124B54"/>
    <w:rsid w:val="00124BF4"/>
    <w:rsid w:val="00124CA6"/>
    <w:rsid w:val="00124EB2"/>
    <w:rsid w:val="00125041"/>
    <w:rsid w:val="001250D1"/>
    <w:rsid w:val="0012512A"/>
    <w:rsid w:val="001251E3"/>
    <w:rsid w:val="00125337"/>
    <w:rsid w:val="001254FB"/>
    <w:rsid w:val="0012577E"/>
    <w:rsid w:val="001257C8"/>
    <w:rsid w:val="00125AC0"/>
    <w:rsid w:val="00125ED1"/>
    <w:rsid w:val="00125FD9"/>
    <w:rsid w:val="0012685E"/>
    <w:rsid w:val="00126A12"/>
    <w:rsid w:val="00126E7E"/>
    <w:rsid w:val="001270B3"/>
    <w:rsid w:val="001272C9"/>
    <w:rsid w:val="001274EF"/>
    <w:rsid w:val="0012752E"/>
    <w:rsid w:val="00127710"/>
    <w:rsid w:val="00127737"/>
    <w:rsid w:val="00127B3A"/>
    <w:rsid w:val="00127D3D"/>
    <w:rsid w:val="00130020"/>
    <w:rsid w:val="001300AC"/>
    <w:rsid w:val="001301B4"/>
    <w:rsid w:val="001301BA"/>
    <w:rsid w:val="001302B8"/>
    <w:rsid w:val="0013030D"/>
    <w:rsid w:val="00130B0B"/>
    <w:rsid w:val="00130B66"/>
    <w:rsid w:val="00130D1D"/>
    <w:rsid w:val="00130D24"/>
    <w:rsid w:val="00130D34"/>
    <w:rsid w:val="001310C3"/>
    <w:rsid w:val="001313C5"/>
    <w:rsid w:val="00131665"/>
    <w:rsid w:val="00131814"/>
    <w:rsid w:val="0013195F"/>
    <w:rsid w:val="0013199A"/>
    <w:rsid w:val="00131BB4"/>
    <w:rsid w:val="00131C4D"/>
    <w:rsid w:val="00131CAC"/>
    <w:rsid w:val="001320A0"/>
    <w:rsid w:val="0013223B"/>
    <w:rsid w:val="00132366"/>
    <w:rsid w:val="00132420"/>
    <w:rsid w:val="001329DA"/>
    <w:rsid w:val="00132BA8"/>
    <w:rsid w:val="00132C85"/>
    <w:rsid w:val="00132C9D"/>
    <w:rsid w:val="001330CF"/>
    <w:rsid w:val="00133193"/>
    <w:rsid w:val="00133201"/>
    <w:rsid w:val="0013328A"/>
    <w:rsid w:val="0013356C"/>
    <w:rsid w:val="00133667"/>
    <w:rsid w:val="001336DF"/>
    <w:rsid w:val="0013395B"/>
    <w:rsid w:val="00133B41"/>
    <w:rsid w:val="00133C8E"/>
    <w:rsid w:val="001344A5"/>
    <w:rsid w:val="00134527"/>
    <w:rsid w:val="0013481B"/>
    <w:rsid w:val="00134A6C"/>
    <w:rsid w:val="00134BA1"/>
    <w:rsid w:val="00134EA5"/>
    <w:rsid w:val="0013503F"/>
    <w:rsid w:val="00135057"/>
    <w:rsid w:val="0013560C"/>
    <w:rsid w:val="00135640"/>
    <w:rsid w:val="001356F3"/>
    <w:rsid w:val="0013575B"/>
    <w:rsid w:val="001357F9"/>
    <w:rsid w:val="00135917"/>
    <w:rsid w:val="00135922"/>
    <w:rsid w:val="00135E54"/>
    <w:rsid w:val="001362D8"/>
    <w:rsid w:val="0013631B"/>
    <w:rsid w:val="001366F2"/>
    <w:rsid w:val="001367C0"/>
    <w:rsid w:val="00136936"/>
    <w:rsid w:val="00136BD0"/>
    <w:rsid w:val="00136C64"/>
    <w:rsid w:val="00136C8C"/>
    <w:rsid w:val="00137091"/>
    <w:rsid w:val="001371DD"/>
    <w:rsid w:val="001376D3"/>
    <w:rsid w:val="0013798A"/>
    <w:rsid w:val="00137BF1"/>
    <w:rsid w:val="0014089E"/>
    <w:rsid w:val="00140D05"/>
    <w:rsid w:val="001411E2"/>
    <w:rsid w:val="001413DE"/>
    <w:rsid w:val="00141461"/>
    <w:rsid w:val="001417E7"/>
    <w:rsid w:val="00141907"/>
    <w:rsid w:val="00141B0E"/>
    <w:rsid w:val="00141DB0"/>
    <w:rsid w:val="00141DCF"/>
    <w:rsid w:val="0014204F"/>
    <w:rsid w:val="0014223B"/>
    <w:rsid w:val="00142343"/>
    <w:rsid w:val="00142487"/>
    <w:rsid w:val="001424F4"/>
    <w:rsid w:val="0014253A"/>
    <w:rsid w:val="001426BA"/>
    <w:rsid w:val="00142C49"/>
    <w:rsid w:val="00142C82"/>
    <w:rsid w:val="00142C83"/>
    <w:rsid w:val="00142E38"/>
    <w:rsid w:val="00142F63"/>
    <w:rsid w:val="00142F82"/>
    <w:rsid w:val="00143080"/>
    <w:rsid w:val="00143083"/>
    <w:rsid w:val="001430BC"/>
    <w:rsid w:val="0014345D"/>
    <w:rsid w:val="00143A4F"/>
    <w:rsid w:val="00143FE5"/>
    <w:rsid w:val="00144078"/>
    <w:rsid w:val="0014420A"/>
    <w:rsid w:val="001442FF"/>
    <w:rsid w:val="0014444A"/>
    <w:rsid w:val="001445C6"/>
    <w:rsid w:val="0014463F"/>
    <w:rsid w:val="00144725"/>
    <w:rsid w:val="00144921"/>
    <w:rsid w:val="00144C24"/>
    <w:rsid w:val="00144CE5"/>
    <w:rsid w:val="00144E7B"/>
    <w:rsid w:val="00144EE7"/>
    <w:rsid w:val="0014505C"/>
    <w:rsid w:val="001452B4"/>
    <w:rsid w:val="0014545A"/>
    <w:rsid w:val="00145640"/>
    <w:rsid w:val="00145C9B"/>
    <w:rsid w:val="00145CBA"/>
    <w:rsid w:val="00145F3C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8E0"/>
    <w:rsid w:val="00147A16"/>
    <w:rsid w:val="00147AC6"/>
    <w:rsid w:val="00147DD3"/>
    <w:rsid w:val="00147EDF"/>
    <w:rsid w:val="00147F49"/>
    <w:rsid w:val="00150433"/>
    <w:rsid w:val="0015048F"/>
    <w:rsid w:val="0015058E"/>
    <w:rsid w:val="001507B4"/>
    <w:rsid w:val="00150819"/>
    <w:rsid w:val="00150B5E"/>
    <w:rsid w:val="00150B6C"/>
    <w:rsid w:val="00150B88"/>
    <w:rsid w:val="00150C69"/>
    <w:rsid w:val="00150CC8"/>
    <w:rsid w:val="0015118D"/>
    <w:rsid w:val="00151533"/>
    <w:rsid w:val="00151598"/>
    <w:rsid w:val="00151679"/>
    <w:rsid w:val="00151814"/>
    <w:rsid w:val="00151A48"/>
    <w:rsid w:val="00151D00"/>
    <w:rsid w:val="0015212A"/>
    <w:rsid w:val="001524D3"/>
    <w:rsid w:val="001526A4"/>
    <w:rsid w:val="00152713"/>
    <w:rsid w:val="00152760"/>
    <w:rsid w:val="0015276F"/>
    <w:rsid w:val="001528B8"/>
    <w:rsid w:val="001529D3"/>
    <w:rsid w:val="00152D5F"/>
    <w:rsid w:val="00152DF3"/>
    <w:rsid w:val="001531BF"/>
    <w:rsid w:val="001531DE"/>
    <w:rsid w:val="00153389"/>
    <w:rsid w:val="00153479"/>
    <w:rsid w:val="00153515"/>
    <w:rsid w:val="001535F4"/>
    <w:rsid w:val="00153D21"/>
    <w:rsid w:val="00154674"/>
    <w:rsid w:val="001546A2"/>
    <w:rsid w:val="001549EB"/>
    <w:rsid w:val="00155462"/>
    <w:rsid w:val="001557FC"/>
    <w:rsid w:val="0015595B"/>
    <w:rsid w:val="001559EB"/>
    <w:rsid w:val="00155A9F"/>
    <w:rsid w:val="00155B27"/>
    <w:rsid w:val="00155D32"/>
    <w:rsid w:val="00155E50"/>
    <w:rsid w:val="00155F70"/>
    <w:rsid w:val="001560B9"/>
    <w:rsid w:val="00156427"/>
    <w:rsid w:val="001564AC"/>
    <w:rsid w:val="001566DD"/>
    <w:rsid w:val="001567AB"/>
    <w:rsid w:val="001568AA"/>
    <w:rsid w:val="001568EF"/>
    <w:rsid w:val="00156B3B"/>
    <w:rsid w:val="00156CF5"/>
    <w:rsid w:val="00156FA0"/>
    <w:rsid w:val="001573C9"/>
    <w:rsid w:val="00157674"/>
    <w:rsid w:val="001576C5"/>
    <w:rsid w:val="0015771D"/>
    <w:rsid w:val="001577C5"/>
    <w:rsid w:val="00157876"/>
    <w:rsid w:val="00157C68"/>
    <w:rsid w:val="00157C9B"/>
    <w:rsid w:val="00157F8C"/>
    <w:rsid w:val="0016068C"/>
    <w:rsid w:val="001607C1"/>
    <w:rsid w:val="0016081F"/>
    <w:rsid w:val="0016129B"/>
    <w:rsid w:val="001612E7"/>
    <w:rsid w:val="00161360"/>
    <w:rsid w:val="00161418"/>
    <w:rsid w:val="00161685"/>
    <w:rsid w:val="001619B5"/>
    <w:rsid w:val="00161A87"/>
    <w:rsid w:val="00161DDF"/>
    <w:rsid w:val="00161F7F"/>
    <w:rsid w:val="00162331"/>
    <w:rsid w:val="00162555"/>
    <w:rsid w:val="00162683"/>
    <w:rsid w:val="001626B8"/>
    <w:rsid w:val="001626CB"/>
    <w:rsid w:val="00162AAB"/>
    <w:rsid w:val="001630FD"/>
    <w:rsid w:val="00163124"/>
    <w:rsid w:val="00163173"/>
    <w:rsid w:val="001634A2"/>
    <w:rsid w:val="0016377D"/>
    <w:rsid w:val="00163967"/>
    <w:rsid w:val="00163B4E"/>
    <w:rsid w:val="00163CDB"/>
    <w:rsid w:val="00163D9D"/>
    <w:rsid w:val="00164151"/>
    <w:rsid w:val="00164DA3"/>
    <w:rsid w:val="00164E0E"/>
    <w:rsid w:val="00164E54"/>
    <w:rsid w:val="00164EBB"/>
    <w:rsid w:val="0016508D"/>
    <w:rsid w:val="00165335"/>
    <w:rsid w:val="00165511"/>
    <w:rsid w:val="00165592"/>
    <w:rsid w:val="00165598"/>
    <w:rsid w:val="00165661"/>
    <w:rsid w:val="0016590B"/>
    <w:rsid w:val="0016590C"/>
    <w:rsid w:val="0016597D"/>
    <w:rsid w:val="00165A31"/>
    <w:rsid w:val="00165E9D"/>
    <w:rsid w:val="00165FB9"/>
    <w:rsid w:val="001663CB"/>
    <w:rsid w:val="0016647E"/>
    <w:rsid w:val="00166548"/>
    <w:rsid w:val="00166551"/>
    <w:rsid w:val="00166934"/>
    <w:rsid w:val="00166AAE"/>
    <w:rsid w:val="00166D64"/>
    <w:rsid w:val="00166DF3"/>
    <w:rsid w:val="001672B4"/>
    <w:rsid w:val="001675A1"/>
    <w:rsid w:val="001679C7"/>
    <w:rsid w:val="00167ADF"/>
    <w:rsid w:val="00167EC4"/>
    <w:rsid w:val="001700B3"/>
    <w:rsid w:val="001704CD"/>
    <w:rsid w:val="0017097E"/>
    <w:rsid w:val="001709CA"/>
    <w:rsid w:val="00170A52"/>
    <w:rsid w:val="00170C5F"/>
    <w:rsid w:val="00170F14"/>
    <w:rsid w:val="001711A7"/>
    <w:rsid w:val="0017123B"/>
    <w:rsid w:val="00171912"/>
    <w:rsid w:val="0017224A"/>
    <w:rsid w:val="00172281"/>
    <w:rsid w:val="00172741"/>
    <w:rsid w:val="00172B3A"/>
    <w:rsid w:val="00172C29"/>
    <w:rsid w:val="00172C38"/>
    <w:rsid w:val="00172D5D"/>
    <w:rsid w:val="00172EE8"/>
    <w:rsid w:val="00173025"/>
    <w:rsid w:val="0017306C"/>
    <w:rsid w:val="0017366B"/>
    <w:rsid w:val="001737E9"/>
    <w:rsid w:val="00173AF4"/>
    <w:rsid w:val="00173AF8"/>
    <w:rsid w:val="00173C89"/>
    <w:rsid w:val="00173DD0"/>
    <w:rsid w:val="00173E59"/>
    <w:rsid w:val="001745BE"/>
    <w:rsid w:val="001746A0"/>
    <w:rsid w:val="001748A4"/>
    <w:rsid w:val="001748E4"/>
    <w:rsid w:val="001748F1"/>
    <w:rsid w:val="00174CE9"/>
    <w:rsid w:val="00174D85"/>
    <w:rsid w:val="00175368"/>
    <w:rsid w:val="0017546F"/>
    <w:rsid w:val="001754B5"/>
    <w:rsid w:val="001756D4"/>
    <w:rsid w:val="00175CE7"/>
    <w:rsid w:val="00175D18"/>
    <w:rsid w:val="00175F44"/>
    <w:rsid w:val="00175F63"/>
    <w:rsid w:val="001760EC"/>
    <w:rsid w:val="0017652E"/>
    <w:rsid w:val="00176617"/>
    <w:rsid w:val="001767C3"/>
    <w:rsid w:val="001768F1"/>
    <w:rsid w:val="00176A5B"/>
    <w:rsid w:val="00176C7A"/>
    <w:rsid w:val="00176F4F"/>
    <w:rsid w:val="00177470"/>
    <w:rsid w:val="0017750E"/>
    <w:rsid w:val="00177ADB"/>
    <w:rsid w:val="00177BE2"/>
    <w:rsid w:val="0018017E"/>
    <w:rsid w:val="00180230"/>
    <w:rsid w:val="001804C0"/>
    <w:rsid w:val="001808D5"/>
    <w:rsid w:val="001809A6"/>
    <w:rsid w:val="00180C15"/>
    <w:rsid w:val="00180C41"/>
    <w:rsid w:val="00180D8D"/>
    <w:rsid w:val="00180FF4"/>
    <w:rsid w:val="001812BD"/>
    <w:rsid w:val="00181356"/>
    <w:rsid w:val="00181441"/>
    <w:rsid w:val="00181500"/>
    <w:rsid w:val="00181609"/>
    <w:rsid w:val="001817A5"/>
    <w:rsid w:val="001818C3"/>
    <w:rsid w:val="00181A05"/>
    <w:rsid w:val="00181A70"/>
    <w:rsid w:val="00181C68"/>
    <w:rsid w:val="0018207E"/>
    <w:rsid w:val="001822D9"/>
    <w:rsid w:val="001823B5"/>
    <w:rsid w:val="001823FB"/>
    <w:rsid w:val="001824FB"/>
    <w:rsid w:val="00182705"/>
    <w:rsid w:val="0018275F"/>
    <w:rsid w:val="001827DF"/>
    <w:rsid w:val="0018299A"/>
    <w:rsid w:val="00182BEE"/>
    <w:rsid w:val="00182CE6"/>
    <w:rsid w:val="00182D03"/>
    <w:rsid w:val="0018306D"/>
    <w:rsid w:val="001832FD"/>
    <w:rsid w:val="00183384"/>
    <w:rsid w:val="00183503"/>
    <w:rsid w:val="00183633"/>
    <w:rsid w:val="00183641"/>
    <w:rsid w:val="00183715"/>
    <w:rsid w:val="001838DB"/>
    <w:rsid w:val="001838FF"/>
    <w:rsid w:val="00183A5F"/>
    <w:rsid w:val="00183C12"/>
    <w:rsid w:val="00183C9F"/>
    <w:rsid w:val="00183CC6"/>
    <w:rsid w:val="00183F17"/>
    <w:rsid w:val="00183F9B"/>
    <w:rsid w:val="00184071"/>
    <w:rsid w:val="0018407F"/>
    <w:rsid w:val="00184160"/>
    <w:rsid w:val="001841A7"/>
    <w:rsid w:val="001841BE"/>
    <w:rsid w:val="00184545"/>
    <w:rsid w:val="00184697"/>
    <w:rsid w:val="0018477C"/>
    <w:rsid w:val="00184A4C"/>
    <w:rsid w:val="00184B43"/>
    <w:rsid w:val="00184BA3"/>
    <w:rsid w:val="00184BAD"/>
    <w:rsid w:val="00184E2D"/>
    <w:rsid w:val="00184F92"/>
    <w:rsid w:val="00185065"/>
    <w:rsid w:val="001850A4"/>
    <w:rsid w:val="001851C4"/>
    <w:rsid w:val="00185979"/>
    <w:rsid w:val="00185CE8"/>
    <w:rsid w:val="00185CFE"/>
    <w:rsid w:val="00185D51"/>
    <w:rsid w:val="00185E5D"/>
    <w:rsid w:val="00185F7E"/>
    <w:rsid w:val="00186116"/>
    <w:rsid w:val="00186678"/>
    <w:rsid w:val="00186816"/>
    <w:rsid w:val="00186A17"/>
    <w:rsid w:val="00186BC5"/>
    <w:rsid w:val="00186C71"/>
    <w:rsid w:val="00187133"/>
    <w:rsid w:val="00187285"/>
    <w:rsid w:val="001872A4"/>
    <w:rsid w:val="0018730E"/>
    <w:rsid w:val="00187587"/>
    <w:rsid w:val="001878C6"/>
    <w:rsid w:val="0018793C"/>
    <w:rsid w:val="00187D4D"/>
    <w:rsid w:val="00187D6B"/>
    <w:rsid w:val="00187F3F"/>
    <w:rsid w:val="001906F3"/>
    <w:rsid w:val="001907B7"/>
    <w:rsid w:val="00190A78"/>
    <w:rsid w:val="00190AB2"/>
    <w:rsid w:val="00191219"/>
    <w:rsid w:val="00191C65"/>
    <w:rsid w:val="00191E3A"/>
    <w:rsid w:val="00191F77"/>
    <w:rsid w:val="00191FFA"/>
    <w:rsid w:val="00192018"/>
    <w:rsid w:val="00192070"/>
    <w:rsid w:val="001921C1"/>
    <w:rsid w:val="0019269D"/>
    <w:rsid w:val="0019273E"/>
    <w:rsid w:val="001927AD"/>
    <w:rsid w:val="00192C5E"/>
    <w:rsid w:val="00192CCA"/>
    <w:rsid w:val="00192E88"/>
    <w:rsid w:val="00192EDF"/>
    <w:rsid w:val="00192F16"/>
    <w:rsid w:val="00192F3B"/>
    <w:rsid w:val="00193202"/>
    <w:rsid w:val="00193417"/>
    <w:rsid w:val="00193B72"/>
    <w:rsid w:val="00193CF6"/>
    <w:rsid w:val="00193E63"/>
    <w:rsid w:val="001940D4"/>
    <w:rsid w:val="001949E0"/>
    <w:rsid w:val="00194C1D"/>
    <w:rsid w:val="00194EE4"/>
    <w:rsid w:val="00194F74"/>
    <w:rsid w:val="001950BD"/>
    <w:rsid w:val="001950FD"/>
    <w:rsid w:val="001951F3"/>
    <w:rsid w:val="00195355"/>
    <w:rsid w:val="001954E1"/>
    <w:rsid w:val="00195708"/>
    <w:rsid w:val="0019573C"/>
    <w:rsid w:val="00195B73"/>
    <w:rsid w:val="00195C5E"/>
    <w:rsid w:val="001960AC"/>
    <w:rsid w:val="001963DF"/>
    <w:rsid w:val="00196734"/>
    <w:rsid w:val="00196770"/>
    <w:rsid w:val="001967AF"/>
    <w:rsid w:val="00196815"/>
    <w:rsid w:val="001969D8"/>
    <w:rsid w:val="001969DB"/>
    <w:rsid w:val="00196B25"/>
    <w:rsid w:val="00196D3C"/>
    <w:rsid w:val="001970D4"/>
    <w:rsid w:val="00197671"/>
    <w:rsid w:val="001977B8"/>
    <w:rsid w:val="00197905"/>
    <w:rsid w:val="00197C40"/>
    <w:rsid w:val="00197CB9"/>
    <w:rsid w:val="00197CD6"/>
    <w:rsid w:val="00197E58"/>
    <w:rsid w:val="001A0188"/>
    <w:rsid w:val="001A01FF"/>
    <w:rsid w:val="001A04D8"/>
    <w:rsid w:val="001A067D"/>
    <w:rsid w:val="001A06AE"/>
    <w:rsid w:val="001A06CF"/>
    <w:rsid w:val="001A076A"/>
    <w:rsid w:val="001A0799"/>
    <w:rsid w:val="001A08AF"/>
    <w:rsid w:val="001A0B71"/>
    <w:rsid w:val="001A0DE2"/>
    <w:rsid w:val="001A0EC2"/>
    <w:rsid w:val="001A1320"/>
    <w:rsid w:val="001A15E8"/>
    <w:rsid w:val="001A1A34"/>
    <w:rsid w:val="001A1ADF"/>
    <w:rsid w:val="001A1D6C"/>
    <w:rsid w:val="001A2354"/>
    <w:rsid w:val="001A2456"/>
    <w:rsid w:val="001A276B"/>
    <w:rsid w:val="001A2782"/>
    <w:rsid w:val="001A27ED"/>
    <w:rsid w:val="001A2AA2"/>
    <w:rsid w:val="001A2B6A"/>
    <w:rsid w:val="001A2C3B"/>
    <w:rsid w:val="001A2D21"/>
    <w:rsid w:val="001A2D63"/>
    <w:rsid w:val="001A3225"/>
    <w:rsid w:val="001A33D4"/>
    <w:rsid w:val="001A38C5"/>
    <w:rsid w:val="001A38D9"/>
    <w:rsid w:val="001A3E36"/>
    <w:rsid w:val="001A40D0"/>
    <w:rsid w:val="001A4344"/>
    <w:rsid w:val="001A45A9"/>
    <w:rsid w:val="001A4657"/>
    <w:rsid w:val="001A4B90"/>
    <w:rsid w:val="001A4CB5"/>
    <w:rsid w:val="001A4FC5"/>
    <w:rsid w:val="001A5282"/>
    <w:rsid w:val="001A5477"/>
    <w:rsid w:val="001A54C8"/>
    <w:rsid w:val="001A5566"/>
    <w:rsid w:val="001A5678"/>
    <w:rsid w:val="001A5759"/>
    <w:rsid w:val="001A59C4"/>
    <w:rsid w:val="001A5E32"/>
    <w:rsid w:val="001A6124"/>
    <w:rsid w:val="001A6183"/>
    <w:rsid w:val="001A6331"/>
    <w:rsid w:val="001A66A5"/>
    <w:rsid w:val="001A6871"/>
    <w:rsid w:val="001A6C4E"/>
    <w:rsid w:val="001A6CDC"/>
    <w:rsid w:val="001A7012"/>
    <w:rsid w:val="001A7104"/>
    <w:rsid w:val="001A716F"/>
    <w:rsid w:val="001A719E"/>
    <w:rsid w:val="001A7556"/>
    <w:rsid w:val="001A7722"/>
    <w:rsid w:val="001A78E8"/>
    <w:rsid w:val="001A7AE9"/>
    <w:rsid w:val="001A7D44"/>
    <w:rsid w:val="001A7DB8"/>
    <w:rsid w:val="001A7EB8"/>
    <w:rsid w:val="001A7FFA"/>
    <w:rsid w:val="001B0084"/>
    <w:rsid w:val="001B01F1"/>
    <w:rsid w:val="001B0211"/>
    <w:rsid w:val="001B0230"/>
    <w:rsid w:val="001B0438"/>
    <w:rsid w:val="001B0477"/>
    <w:rsid w:val="001B0642"/>
    <w:rsid w:val="001B0802"/>
    <w:rsid w:val="001B0973"/>
    <w:rsid w:val="001B0A04"/>
    <w:rsid w:val="001B0ACA"/>
    <w:rsid w:val="001B0F3F"/>
    <w:rsid w:val="001B0FEE"/>
    <w:rsid w:val="001B1897"/>
    <w:rsid w:val="001B1A1E"/>
    <w:rsid w:val="001B1AD3"/>
    <w:rsid w:val="001B1E53"/>
    <w:rsid w:val="001B1E94"/>
    <w:rsid w:val="001B1FEC"/>
    <w:rsid w:val="001B2002"/>
    <w:rsid w:val="001B21A9"/>
    <w:rsid w:val="001B225D"/>
    <w:rsid w:val="001B268E"/>
    <w:rsid w:val="001B26D1"/>
    <w:rsid w:val="001B278D"/>
    <w:rsid w:val="001B2845"/>
    <w:rsid w:val="001B2BD5"/>
    <w:rsid w:val="001B2C52"/>
    <w:rsid w:val="001B2F1E"/>
    <w:rsid w:val="001B30B2"/>
    <w:rsid w:val="001B3457"/>
    <w:rsid w:val="001B39D5"/>
    <w:rsid w:val="001B3A92"/>
    <w:rsid w:val="001B3EB0"/>
    <w:rsid w:val="001B428D"/>
    <w:rsid w:val="001B437E"/>
    <w:rsid w:val="001B4388"/>
    <w:rsid w:val="001B43A7"/>
    <w:rsid w:val="001B4513"/>
    <w:rsid w:val="001B4702"/>
    <w:rsid w:val="001B477F"/>
    <w:rsid w:val="001B484C"/>
    <w:rsid w:val="001B4928"/>
    <w:rsid w:val="001B4AF4"/>
    <w:rsid w:val="001B4D8A"/>
    <w:rsid w:val="001B4EBC"/>
    <w:rsid w:val="001B5315"/>
    <w:rsid w:val="001B544B"/>
    <w:rsid w:val="001B55DC"/>
    <w:rsid w:val="001B5839"/>
    <w:rsid w:val="001B5A39"/>
    <w:rsid w:val="001B5B12"/>
    <w:rsid w:val="001B5BD6"/>
    <w:rsid w:val="001B5C91"/>
    <w:rsid w:val="001B5F4F"/>
    <w:rsid w:val="001B61EF"/>
    <w:rsid w:val="001B62D1"/>
    <w:rsid w:val="001B6500"/>
    <w:rsid w:val="001B667B"/>
    <w:rsid w:val="001B674E"/>
    <w:rsid w:val="001B686C"/>
    <w:rsid w:val="001B6D15"/>
    <w:rsid w:val="001B6D7C"/>
    <w:rsid w:val="001B6EFC"/>
    <w:rsid w:val="001B6F52"/>
    <w:rsid w:val="001B738A"/>
    <w:rsid w:val="001B7411"/>
    <w:rsid w:val="001B74CF"/>
    <w:rsid w:val="001B75E8"/>
    <w:rsid w:val="001C0112"/>
    <w:rsid w:val="001C0181"/>
    <w:rsid w:val="001C02D1"/>
    <w:rsid w:val="001C049D"/>
    <w:rsid w:val="001C054A"/>
    <w:rsid w:val="001C08F8"/>
    <w:rsid w:val="001C1011"/>
    <w:rsid w:val="001C107A"/>
    <w:rsid w:val="001C1626"/>
    <w:rsid w:val="001C17EB"/>
    <w:rsid w:val="001C2026"/>
    <w:rsid w:val="001C206E"/>
    <w:rsid w:val="001C20EF"/>
    <w:rsid w:val="001C2193"/>
    <w:rsid w:val="001C2236"/>
    <w:rsid w:val="001C2572"/>
    <w:rsid w:val="001C26BE"/>
    <w:rsid w:val="001C276A"/>
    <w:rsid w:val="001C279C"/>
    <w:rsid w:val="001C29C8"/>
    <w:rsid w:val="001C2C54"/>
    <w:rsid w:val="001C2E3D"/>
    <w:rsid w:val="001C2E9E"/>
    <w:rsid w:val="001C31D7"/>
    <w:rsid w:val="001C31FA"/>
    <w:rsid w:val="001C3708"/>
    <w:rsid w:val="001C37A0"/>
    <w:rsid w:val="001C38D9"/>
    <w:rsid w:val="001C42BF"/>
    <w:rsid w:val="001C43B7"/>
    <w:rsid w:val="001C45CF"/>
    <w:rsid w:val="001C47E8"/>
    <w:rsid w:val="001C48C4"/>
    <w:rsid w:val="001C4B20"/>
    <w:rsid w:val="001C4E52"/>
    <w:rsid w:val="001C51BD"/>
    <w:rsid w:val="001C5284"/>
    <w:rsid w:val="001C52DD"/>
    <w:rsid w:val="001C5428"/>
    <w:rsid w:val="001C55CD"/>
    <w:rsid w:val="001C5683"/>
    <w:rsid w:val="001C590A"/>
    <w:rsid w:val="001C5CCE"/>
    <w:rsid w:val="001C5CD1"/>
    <w:rsid w:val="001C5DAC"/>
    <w:rsid w:val="001C5E90"/>
    <w:rsid w:val="001C625B"/>
    <w:rsid w:val="001C641B"/>
    <w:rsid w:val="001C6473"/>
    <w:rsid w:val="001C648A"/>
    <w:rsid w:val="001C64F6"/>
    <w:rsid w:val="001C6612"/>
    <w:rsid w:val="001C689C"/>
    <w:rsid w:val="001C6AA5"/>
    <w:rsid w:val="001C6BCA"/>
    <w:rsid w:val="001C71CA"/>
    <w:rsid w:val="001C7266"/>
    <w:rsid w:val="001C7694"/>
    <w:rsid w:val="001C7CD4"/>
    <w:rsid w:val="001C7E31"/>
    <w:rsid w:val="001C7F20"/>
    <w:rsid w:val="001C7FAE"/>
    <w:rsid w:val="001D0128"/>
    <w:rsid w:val="001D025E"/>
    <w:rsid w:val="001D03C1"/>
    <w:rsid w:val="001D0533"/>
    <w:rsid w:val="001D06B0"/>
    <w:rsid w:val="001D0931"/>
    <w:rsid w:val="001D096B"/>
    <w:rsid w:val="001D0987"/>
    <w:rsid w:val="001D0AEF"/>
    <w:rsid w:val="001D0C0B"/>
    <w:rsid w:val="001D0C33"/>
    <w:rsid w:val="001D0C5F"/>
    <w:rsid w:val="001D0D29"/>
    <w:rsid w:val="001D0DFC"/>
    <w:rsid w:val="001D12ED"/>
    <w:rsid w:val="001D1369"/>
    <w:rsid w:val="001D17FC"/>
    <w:rsid w:val="001D1966"/>
    <w:rsid w:val="001D1AEA"/>
    <w:rsid w:val="001D1B41"/>
    <w:rsid w:val="001D1DCF"/>
    <w:rsid w:val="001D216F"/>
    <w:rsid w:val="001D2436"/>
    <w:rsid w:val="001D24DF"/>
    <w:rsid w:val="001D2775"/>
    <w:rsid w:val="001D2D1A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D02"/>
    <w:rsid w:val="001D4E2B"/>
    <w:rsid w:val="001D4ECD"/>
    <w:rsid w:val="001D54D7"/>
    <w:rsid w:val="001D559E"/>
    <w:rsid w:val="001D58A9"/>
    <w:rsid w:val="001D5940"/>
    <w:rsid w:val="001D5B2D"/>
    <w:rsid w:val="001D5BEC"/>
    <w:rsid w:val="001D5C89"/>
    <w:rsid w:val="001D5D98"/>
    <w:rsid w:val="001D5F8B"/>
    <w:rsid w:val="001D5FBB"/>
    <w:rsid w:val="001D62C2"/>
    <w:rsid w:val="001D66A6"/>
    <w:rsid w:val="001D681E"/>
    <w:rsid w:val="001D6B16"/>
    <w:rsid w:val="001D6B5F"/>
    <w:rsid w:val="001D6CBF"/>
    <w:rsid w:val="001D6CD2"/>
    <w:rsid w:val="001D7341"/>
    <w:rsid w:val="001D7987"/>
    <w:rsid w:val="001D7B57"/>
    <w:rsid w:val="001D7C66"/>
    <w:rsid w:val="001D7C72"/>
    <w:rsid w:val="001E0ADC"/>
    <w:rsid w:val="001E0CEC"/>
    <w:rsid w:val="001E0DDD"/>
    <w:rsid w:val="001E0EF0"/>
    <w:rsid w:val="001E1021"/>
    <w:rsid w:val="001E1389"/>
    <w:rsid w:val="001E1477"/>
    <w:rsid w:val="001E1C32"/>
    <w:rsid w:val="001E1DEA"/>
    <w:rsid w:val="001E1ECE"/>
    <w:rsid w:val="001E222D"/>
    <w:rsid w:val="001E2234"/>
    <w:rsid w:val="001E2278"/>
    <w:rsid w:val="001E2359"/>
    <w:rsid w:val="001E23A0"/>
    <w:rsid w:val="001E2495"/>
    <w:rsid w:val="001E24CA"/>
    <w:rsid w:val="001E276E"/>
    <w:rsid w:val="001E2801"/>
    <w:rsid w:val="001E28FE"/>
    <w:rsid w:val="001E2911"/>
    <w:rsid w:val="001E2B0B"/>
    <w:rsid w:val="001E3188"/>
    <w:rsid w:val="001E336C"/>
    <w:rsid w:val="001E3467"/>
    <w:rsid w:val="001E34DB"/>
    <w:rsid w:val="001E355E"/>
    <w:rsid w:val="001E376C"/>
    <w:rsid w:val="001E385D"/>
    <w:rsid w:val="001E3B20"/>
    <w:rsid w:val="001E3CB1"/>
    <w:rsid w:val="001E3D3D"/>
    <w:rsid w:val="001E3F10"/>
    <w:rsid w:val="001E483F"/>
    <w:rsid w:val="001E4878"/>
    <w:rsid w:val="001E4A48"/>
    <w:rsid w:val="001E4BDC"/>
    <w:rsid w:val="001E4CDF"/>
    <w:rsid w:val="001E4D0D"/>
    <w:rsid w:val="001E52E4"/>
    <w:rsid w:val="001E568E"/>
    <w:rsid w:val="001E5924"/>
    <w:rsid w:val="001E60E1"/>
    <w:rsid w:val="001E6456"/>
    <w:rsid w:val="001E6498"/>
    <w:rsid w:val="001E6B40"/>
    <w:rsid w:val="001E6CB2"/>
    <w:rsid w:val="001E705D"/>
    <w:rsid w:val="001E71EB"/>
    <w:rsid w:val="001E71ED"/>
    <w:rsid w:val="001E728C"/>
    <w:rsid w:val="001E794C"/>
    <w:rsid w:val="001E79DF"/>
    <w:rsid w:val="001E7B78"/>
    <w:rsid w:val="001E7C17"/>
    <w:rsid w:val="001E7E87"/>
    <w:rsid w:val="001E7F21"/>
    <w:rsid w:val="001E7F22"/>
    <w:rsid w:val="001F0548"/>
    <w:rsid w:val="001F0836"/>
    <w:rsid w:val="001F0ACF"/>
    <w:rsid w:val="001F0ADD"/>
    <w:rsid w:val="001F1047"/>
    <w:rsid w:val="001F115C"/>
    <w:rsid w:val="001F19D1"/>
    <w:rsid w:val="001F1B7F"/>
    <w:rsid w:val="001F1C5A"/>
    <w:rsid w:val="001F1F90"/>
    <w:rsid w:val="001F1FF1"/>
    <w:rsid w:val="001F2058"/>
    <w:rsid w:val="001F2305"/>
    <w:rsid w:val="001F2341"/>
    <w:rsid w:val="001F241B"/>
    <w:rsid w:val="001F25C1"/>
    <w:rsid w:val="001F28F6"/>
    <w:rsid w:val="001F2AF0"/>
    <w:rsid w:val="001F2C54"/>
    <w:rsid w:val="001F2DA3"/>
    <w:rsid w:val="001F2F72"/>
    <w:rsid w:val="001F2FF5"/>
    <w:rsid w:val="001F3000"/>
    <w:rsid w:val="001F32CD"/>
    <w:rsid w:val="001F335C"/>
    <w:rsid w:val="001F340A"/>
    <w:rsid w:val="001F3430"/>
    <w:rsid w:val="001F36E6"/>
    <w:rsid w:val="001F393A"/>
    <w:rsid w:val="001F3B3D"/>
    <w:rsid w:val="001F4040"/>
    <w:rsid w:val="001F4265"/>
    <w:rsid w:val="001F43FC"/>
    <w:rsid w:val="001F44E9"/>
    <w:rsid w:val="001F484B"/>
    <w:rsid w:val="001F4ABE"/>
    <w:rsid w:val="001F4D2B"/>
    <w:rsid w:val="001F4D87"/>
    <w:rsid w:val="001F4DC8"/>
    <w:rsid w:val="001F5027"/>
    <w:rsid w:val="001F5155"/>
    <w:rsid w:val="001F515D"/>
    <w:rsid w:val="001F52DB"/>
    <w:rsid w:val="001F545D"/>
    <w:rsid w:val="001F5588"/>
    <w:rsid w:val="001F5667"/>
    <w:rsid w:val="001F5A8E"/>
    <w:rsid w:val="001F6349"/>
    <w:rsid w:val="001F6532"/>
    <w:rsid w:val="001F6557"/>
    <w:rsid w:val="001F672C"/>
    <w:rsid w:val="001F67B0"/>
    <w:rsid w:val="001F67E7"/>
    <w:rsid w:val="001F6888"/>
    <w:rsid w:val="001F6A77"/>
    <w:rsid w:val="001F714F"/>
    <w:rsid w:val="001F7304"/>
    <w:rsid w:val="001F7425"/>
    <w:rsid w:val="001F786C"/>
    <w:rsid w:val="001F789D"/>
    <w:rsid w:val="001F7A0C"/>
    <w:rsid w:val="001F7AFB"/>
    <w:rsid w:val="001F7D0F"/>
    <w:rsid w:val="001F7FC5"/>
    <w:rsid w:val="00200046"/>
    <w:rsid w:val="0020033B"/>
    <w:rsid w:val="002004E6"/>
    <w:rsid w:val="0020053F"/>
    <w:rsid w:val="00200587"/>
    <w:rsid w:val="00200AB2"/>
    <w:rsid w:val="00200BD2"/>
    <w:rsid w:val="00200C42"/>
    <w:rsid w:val="00200F15"/>
    <w:rsid w:val="00200F46"/>
    <w:rsid w:val="0020103F"/>
    <w:rsid w:val="0020134D"/>
    <w:rsid w:val="0020145A"/>
    <w:rsid w:val="0020146C"/>
    <w:rsid w:val="00201926"/>
    <w:rsid w:val="00201A96"/>
    <w:rsid w:val="00201B01"/>
    <w:rsid w:val="00201B25"/>
    <w:rsid w:val="00201C12"/>
    <w:rsid w:val="00201C9E"/>
    <w:rsid w:val="002020A7"/>
    <w:rsid w:val="002022B0"/>
    <w:rsid w:val="002022EE"/>
    <w:rsid w:val="0020245E"/>
    <w:rsid w:val="002024AA"/>
    <w:rsid w:val="002028A2"/>
    <w:rsid w:val="0020296B"/>
    <w:rsid w:val="00202A63"/>
    <w:rsid w:val="00202B16"/>
    <w:rsid w:val="00202EBE"/>
    <w:rsid w:val="00202FFF"/>
    <w:rsid w:val="00203016"/>
    <w:rsid w:val="00203296"/>
    <w:rsid w:val="002032E5"/>
    <w:rsid w:val="00203381"/>
    <w:rsid w:val="002038BC"/>
    <w:rsid w:val="00203E2A"/>
    <w:rsid w:val="00204021"/>
    <w:rsid w:val="00204166"/>
    <w:rsid w:val="002045B2"/>
    <w:rsid w:val="002046F1"/>
    <w:rsid w:val="00204832"/>
    <w:rsid w:val="0020491A"/>
    <w:rsid w:val="00204C16"/>
    <w:rsid w:val="00204D0B"/>
    <w:rsid w:val="00204DC8"/>
    <w:rsid w:val="00204E2D"/>
    <w:rsid w:val="00204F5F"/>
    <w:rsid w:val="00205008"/>
    <w:rsid w:val="002051B0"/>
    <w:rsid w:val="00205773"/>
    <w:rsid w:val="00205CB1"/>
    <w:rsid w:val="00206139"/>
    <w:rsid w:val="0020635C"/>
    <w:rsid w:val="0020643F"/>
    <w:rsid w:val="00206600"/>
    <w:rsid w:val="00206B5D"/>
    <w:rsid w:val="00206F9A"/>
    <w:rsid w:val="0020734B"/>
    <w:rsid w:val="002076B1"/>
    <w:rsid w:val="002076C3"/>
    <w:rsid w:val="00207B3F"/>
    <w:rsid w:val="00207BA6"/>
    <w:rsid w:val="00207F00"/>
    <w:rsid w:val="00210057"/>
    <w:rsid w:val="002100AE"/>
    <w:rsid w:val="00210262"/>
    <w:rsid w:val="0021037D"/>
    <w:rsid w:val="00210434"/>
    <w:rsid w:val="0021080E"/>
    <w:rsid w:val="002109A0"/>
    <w:rsid w:val="00210A94"/>
    <w:rsid w:val="00210D06"/>
    <w:rsid w:val="00210DB6"/>
    <w:rsid w:val="00210DF7"/>
    <w:rsid w:val="0021118C"/>
    <w:rsid w:val="0021128F"/>
    <w:rsid w:val="002113C4"/>
    <w:rsid w:val="00211526"/>
    <w:rsid w:val="002115F4"/>
    <w:rsid w:val="00211627"/>
    <w:rsid w:val="002116BE"/>
    <w:rsid w:val="00211743"/>
    <w:rsid w:val="00211749"/>
    <w:rsid w:val="0021192E"/>
    <w:rsid w:val="002119B6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3B97"/>
    <w:rsid w:val="00214067"/>
    <w:rsid w:val="002140DB"/>
    <w:rsid w:val="002140F5"/>
    <w:rsid w:val="00214687"/>
    <w:rsid w:val="00214915"/>
    <w:rsid w:val="00214B5B"/>
    <w:rsid w:val="00214D05"/>
    <w:rsid w:val="00214E89"/>
    <w:rsid w:val="00215465"/>
    <w:rsid w:val="00215547"/>
    <w:rsid w:val="0021565D"/>
    <w:rsid w:val="00215943"/>
    <w:rsid w:val="00215A5C"/>
    <w:rsid w:val="00215A60"/>
    <w:rsid w:val="00215C68"/>
    <w:rsid w:val="00215CE3"/>
    <w:rsid w:val="00215E2C"/>
    <w:rsid w:val="00215F1A"/>
    <w:rsid w:val="0021619C"/>
    <w:rsid w:val="00216220"/>
    <w:rsid w:val="00216492"/>
    <w:rsid w:val="002165AB"/>
    <w:rsid w:val="0021661A"/>
    <w:rsid w:val="0021689B"/>
    <w:rsid w:val="0021696D"/>
    <w:rsid w:val="00216AE4"/>
    <w:rsid w:val="00216B30"/>
    <w:rsid w:val="00216CB9"/>
    <w:rsid w:val="00216D73"/>
    <w:rsid w:val="00216DA0"/>
    <w:rsid w:val="00217819"/>
    <w:rsid w:val="00217848"/>
    <w:rsid w:val="00217CF0"/>
    <w:rsid w:val="00217E9B"/>
    <w:rsid w:val="00217F9B"/>
    <w:rsid w:val="00220400"/>
    <w:rsid w:val="0022061D"/>
    <w:rsid w:val="00220797"/>
    <w:rsid w:val="0022084F"/>
    <w:rsid w:val="00220DA8"/>
    <w:rsid w:val="00220F4E"/>
    <w:rsid w:val="00221252"/>
    <w:rsid w:val="00221720"/>
    <w:rsid w:val="00221817"/>
    <w:rsid w:val="002219E1"/>
    <w:rsid w:val="00221B8B"/>
    <w:rsid w:val="00221CF0"/>
    <w:rsid w:val="00221EEB"/>
    <w:rsid w:val="00222186"/>
    <w:rsid w:val="002221CF"/>
    <w:rsid w:val="0022220D"/>
    <w:rsid w:val="00222463"/>
    <w:rsid w:val="0022247E"/>
    <w:rsid w:val="0022253C"/>
    <w:rsid w:val="002226D2"/>
    <w:rsid w:val="002228C3"/>
    <w:rsid w:val="00222A76"/>
    <w:rsid w:val="00222C49"/>
    <w:rsid w:val="00222F79"/>
    <w:rsid w:val="002231E2"/>
    <w:rsid w:val="00223299"/>
    <w:rsid w:val="0022332D"/>
    <w:rsid w:val="002234BB"/>
    <w:rsid w:val="002235A0"/>
    <w:rsid w:val="002235AE"/>
    <w:rsid w:val="002237E6"/>
    <w:rsid w:val="00223958"/>
    <w:rsid w:val="00223B1C"/>
    <w:rsid w:val="00223C37"/>
    <w:rsid w:val="00223EAE"/>
    <w:rsid w:val="00223F3B"/>
    <w:rsid w:val="00223FA3"/>
    <w:rsid w:val="00224109"/>
    <w:rsid w:val="00224486"/>
    <w:rsid w:val="00224570"/>
    <w:rsid w:val="002245C5"/>
    <w:rsid w:val="00224C37"/>
    <w:rsid w:val="002254E1"/>
    <w:rsid w:val="002257BB"/>
    <w:rsid w:val="002257FE"/>
    <w:rsid w:val="00225964"/>
    <w:rsid w:val="00225A07"/>
    <w:rsid w:val="00225AF8"/>
    <w:rsid w:val="00225B34"/>
    <w:rsid w:val="00225C07"/>
    <w:rsid w:val="00225F4C"/>
    <w:rsid w:val="00226023"/>
    <w:rsid w:val="00226092"/>
    <w:rsid w:val="002261B4"/>
    <w:rsid w:val="002261E5"/>
    <w:rsid w:val="00226505"/>
    <w:rsid w:val="00226922"/>
    <w:rsid w:val="00226AC7"/>
    <w:rsid w:val="00226D0F"/>
    <w:rsid w:val="00226DFD"/>
    <w:rsid w:val="002270AB"/>
    <w:rsid w:val="002272A4"/>
    <w:rsid w:val="002272D7"/>
    <w:rsid w:val="00227634"/>
    <w:rsid w:val="002276C9"/>
    <w:rsid w:val="0022789B"/>
    <w:rsid w:val="002278BE"/>
    <w:rsid w:val="002278C7"/>
    <w:rsid w:val="00227EA2"/>
    <w:rsid w:val="00227EC2"/>
    <w:rsid w:val="00227FB8"/>
    <w:rsid w:val="002303E7"/>
    <w:rsid w:val="0023049D"/>
    <w:rsid w:val="002304A5"/>
    <w:rsid w:val="00230A26"/>
    <w:rsid w:val="00230C0B"/>
    <w:rsid w:val="00230DFB"/>
    <w:rsid w:val="00230EAF"/>
    <w:rsid w:val="00230F27"/>
    <w:rsid w:val="0023109D"/>
    <w:rsid w:val="002312DF"/>
    <w:rsid w:val="00231494"/>
    <w:rsid w:val="00231532"/>
    <w:rsid w:val="002317AE"/>
    <w:rsid w:val="00231A53"/>
    <w:rsid w:val="00231FD9"/>
    <w:rsid w:val="00232DFD"/>
    <w:rsid w:val="00232EB5"/>
    <w:rsid w:val="00232F77"/>
    <w:rsid w:val="00233421"/>
    <w:rsid w:val="00233496"/>
    <w:rsid w:val="0023350D"/>
    <w:rsid w:val="0023353B"/>
    <w:rsid w:val="002339E7"/>
    <w:rsid w:val="00233C0D"/>
    <w:rsid w:val="0023416E"/>
    <w:rsid w:val="00234182"/>
    <w:rsid w:val="0023419C"/>
    <w:rsid w:val="002343CD"/>
    <w:rsid w:val="00234889"/>
    <w:rsid w:val="00234CA1"/>
    <w:rsid w:val="00234EFE"/>
    <w:rsid w:val="002350D8"/>
    <w:rsid w:val="002351E8"/>
    <w:rsid w:val="002352BF"/>
    <w:rsid w:val="0023546C"/>
    <w:rsid w:val="00235545"/>
    <w:rsid w:val="00235692"/>
    <w:rsid w:val="00235799"/>
    <w:rsid w:val="002358BC"/>
    <w:rsid w:val="00235B27"/>
    <w:rsid w:val="00235B66"/>
    <w:rsid w:val="00235BED"/>
    <w:rsid w:val="00235E80"/>
    <w:rsid w:val="00235EED"/>
    <w:rsid w:val="00235F23"/>
    <w:rsid w:val="00235FDB"/>
    <w:rsid w:val="0023652C"/>
    <w:rsid w:val="00236863"/>
    <w:rsid w:val="002368E4"/>
    <w:rsid w:val="00236C2C"/>
    <w:rsid w:val="00237099"/>
    <w:rsid w:val="00237102"/>
    <w:rsid w:val="00237319"/>
    <w:rsid w:val="002373C0"/>
    <w:rsid w:val="00237575"/>
    <w:rsid w:val="002375F1"/>
    <w:rsid w:val="002376A4"/>
    <w:rsid w:val="0023778A"/>
    <w:rsid w:val="002378A5"/>
    <w:rsid w:val="00237B0D"/>
    <w:rsid w:val="00237BD7"/>
    <w:rsid w:val="00237F39"/>
    <w:rsid w:val="0024000F"/>
    <w:rsid w:val="00240487"/>
    <w:rsid w:val="0024066C"/>
    <w:rsid w:val="002408B8"/>
    <w:rsid w:val="002408C0"/>
    <w:rsid w:val="00241020"/>
    <w:rsid w:val="002410FE"/>
    <w:rsid w:val="00241206"/>
    <w:rsid w:val="00241306"/>
    <w:rsid w:val="002413CB"/>
    <w:rsid w:val="0024163F"/>
    <w:rsid w:val="00241931"/>
    <w:rsid w:val="00241995"/>
    <w:rsid w:val="00241ACD"/>
    <w:rsid w:val="00241B3B"/>
    <w:rsid w:val="00241BB9"/>
    <w:rsid w:val="00241D8F"/>
    <w:rsid w:val="00241FB2"/>
    <w:rsid w:val="00242416"/>
    <w:rsid w:val="00242835"/>
    <w:rsid w:val="0024283A"/>
    <w:rsid w:val="00242B8C"/>
    <w:rsid w:val="00243080"/>
    <w:rsid w:val="00243121"/>
    <w:rsid w:val="00243255"/>
    <w:rsid w:val="002433C5"/>
    <w:rsid w:val="00243554"/>
    <w:rsid w:val="002438E1"/>
    <w:rsid w:val="00243AC9"/>
    <w:rsid w:val="00243D8E"/>
    <w:rsid w:val="00243DDA"/>
    <w:rsid w:val="00244065"/>
    <w:rsid w:val="002443E2"/>
    <w:rsid w:val="002445D5"/>
    <w:rsid w:val="00244F01"/>
    <w:rsid w:val="00244F03"/>
    <w:rsid w:val="0024511A"/>
    <w:rsid w:val="002454EE"/>
    <w:rsid w:val="0024568A"/>
    <w:rsid w:val="002456F1"/>
    <w:rsid w:val="00245B34"/>
    <w:rsid w:val="00245BB5"/>
    <w:rsid w:val="00245CA3"/>
    <w:rsid w:val="00245DF6"/>
    <w:rsid w:val="00245E48"/>
    <w:rsid w:val="00245EE6"/>
    <w:rsid w:val="00245F1B"/>
    <w:rsid w:val="00246051"/>
    <w:rsid w:val="00246080"/>
    <w:rsid w:val="002460F2"/>
    <w:rsid w:val="0024613C"/>
    <w:rsid w:val="00246207"/>
    <w:rsid w:val="0024634A"/>
    <w:rsid w:val="0024638B"/>
    <w:rsid w:val="00246442"/>
    <w:rsid w:val="002464D1"/>
    <w:rsid w:val="0024699A"/>
    <w:rsid w:val="00246EE6"/>
    <w:rsid w:val="002476F7"/>
    <w:rsid w:val="00247874"/>
    <w:rsid w:val="00247907"/>
    <w:rsid w:val="00247AEF"/>
    <w:rsid w:val="00247B9D"/>
    <w:rsid w:val="00247E3F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1E00"/>
    <w:rsid w:val="0025226C"/>
    <w:rsid w:val="002525E5"/>
    <w:rsid w:val="00252AD0"/>
    <w:rsid w:val="00252B8D"/>
    <w:rsid w:val="00253080"/>
    <w:rsid w:val="002531BE"/>
    <w:rsid w:val="0025321E"/>
    <w:rsid w:val="00253238"/>
    <w:rsid w:val="00253532"/>
    <w:rsid w:val="00253572"/>
    <w:rsid w:val="00253968"/>
    <w:rsid w:val="00253DF4"/>
    <w:rsid w:val="00253F70"/>
    <w:rsid w:val="00253F84"/>
    <w:rsid w:val="00253FF4"/>
    <w:rsid w:val="00254067"/>
    <w:rsid w:val="002540B8"/>
    <w:rsid w:val="00254194"/>
    <w:rsid w:val="0025432F"/>
    <w:rsid w:val="00254334"/>
    <w:rsid w:val="0025472A"/>
    <w:rsid w:val="002548BF"/>
    <w:rsid w:val="00254910"/>
    <w:rsid w:val="00254B0B"/>
    <w:rsid w:val="00254EF3"/>
    <w:rsid w:val="00254F45"/>
    <w:rsid w:val="0025517C"/>
    <w:rsid w:val="00255423"/>
    <w:rsid w:val="00255484"/>
    <w:rsid w:val="002555AE"/>
    <w:rsid w:val="002556BE"/>
    <w:rsid w:val="00255F44"/>
    <w:rsid w:val="00256142"/>
    <w:rsid w:val="00256441"/>
    <w:rsid w:val="0025652A"/>
    <w:rsid w:val="00256AD4"/>
    <w:rsid w:val="00256B72"/>
    <w:rsid w:val="00256C38"/>
    <w:rsid w:val="00256C55"/>
    <w:rsid w:val="00256E7E"/>
    <w:rsid w:val="00256F22"/>
    <w:rsid w:val="00257102"/>
    <w:rsid w:val="0025717A"/>
    <w:rsid w:val="00257194"/>
    <w:rsid w:val="0025770D"/>
    <w:rsid w:val="00257A17"/>
    <w:rsid w:val="00257BEC"/>
    <w:rsid w:val="00257D22"/>
    <w:rsid w:val="00257D50"/>
    <w:rsid w:val="00257EF5"/>
    <w:rsid w:val="002603B4"/>
    <w:rsid w:val="002604B0"/>
    <w:rsid w:val="0026061B"/>
    <w:rsid w:val="00260668"/>
    <w:rsid w:val="0026077E"/>
    <w:rsid w:val="00260D24"/>
    <w:rsid w:val="00260ECB"/>
    <w:rsid w:val="002614ED"/>
    <w:rsid w:val="002616EA"/>
    <w:rsid w:val="0026179B"/>
    <w:rsid w:val="0026179F"/>
    <w:rsid w:val="00261855"/>
    <w:rsid w:val="002619EE"/>
    <w:rsid w:val="00261CA4"/>
    <w:rsid w:val="00261FDF"/>
    <w:rsid w:val="00262403"/>
    <w:rsid w:val="002626B0"/>
    <w:rsid w:val="00262754"/>
    <w:rsid w:val="00262808"/>
    <w:rsid w:val="002628AF"/>
    <w:rsid w:val="00262930"/>
    <w:rsid w:val="00262AB7"/>
    <w:rsid w:val="00262CDA"/>
    <w:rsid w:val="00262DE7"/>
    <w:rsid w:val="00262E45"/>
    <w:rsid w:val="00262F43"/>
    <w:rsid w:val="00263276"/>
    <w:rsid w:val="002638B3"/>
    <w:rsid w:val="00263B97"/>
    <w:rsid w:val="00263FC6"/>
    <w:rsid w:val="0026426E"/>
    <w:rsid w:val="002647B4"/>
    <w:rsid w:val="002648E2"/>
    <w:rsid w:val="00264C3E"/>
    <w:rsid w:val="00264D7D"/>
    <w:rsid w:val="00264D99"/>
    <w:rsid w:val="00264E90"/>
    <w:rsid w:val="00264F42"/>
    <w:rsid w:val="00264FED"/>
    <w:rsid w:val="00265177"/>
    <w:rsid w:val="00265207"/>
    <w:rsid w:val="002653B6"/>
    <w:rsid w:val="00265525"/>
    <w:rsid w:val="00265546"/>
    <w:rsid w:val="0026580F"/>
    <w:rsid w:val="00265BEC"/>
    <w:rsid w:val="00266063"/>
    <w:rsid w:val="0026650C"/>
    <w:rsid w:val="002666BD"/>
    <w:rsid w:val="0026683D"/>
    <w:rsid w:val="00266D1D"/>
    <w:rsid w:val="00266EF7"/>
    <w:rsid w:val="00267265"/>
    <w:rsid w:val="002672F1"/>
    <w:rsid w:val="00267651"/>
    <w:rsid w:val="00267703"/>
    <w:rsid w:val="00267BA6"/>
    <w:rsid w:val="00270087"/>
    <w:rsid w:val="002701F7"/>
    <w:rsid w:val="0027063C"/>
    <w:rsid w:val="0027083E"/>
    <w:rsid w:val="002708B9"/>
    <w:rsid w:val="00270967"/>
    <w:rsid w:val="00270CDC"/>
    <w:rsid w:val="00270D40"/>
    <w:rsid w:val="00270FC4"/>
    <w:rsid w:val="00271047"/>
    <w:rsid w:val="00271237"/>
    <w:rsid w:val="002714E8"/>
    <w:rsid w:val="00271665"/>
    <w:rsid w:val="00271693"/>
    <w:rsid w:val="0027174A"/>
    <w:rsid w:val="00271A52"/>
    <w:rsid w:val="00271CB4"/>
    <w:rsid w:val="00271D04"/>
    <w:rsid w:val="00271D7E"/>
    <w:rsid w:val="00271E81"/>
    <w:rsid w:val="00271EDA"/>
    <w:rsid w:val="002726AA"/>
    <w:rsid w:val="00272A27"/>
    <w:rsid w:val="00272DD1"/>
    <w:rsid w:val="00272EB8"/>
    <w:rsid w:val="00272EE9"/>
    <w:rsid w:val="002730E5"/>
    <w:rsid w:val="002730EA"/>
    <w:rsid w:val="00273471"/>
    <w:rsid w:val="002735CC"/>
    <w:rsid w:val="002736BC"/>
    <w:rsid w:val="00273781"/>
    <w:rsid w:val="00273934"/>
    <w:rsid w:val="00274092"/>
    <w:rsid w:val="00274309"/>
    <w:rsid w:val="0027474E"/>
    <w:rsid w:val="00274868"/>
    <w:rsid w:val="00274AD9"/>
    <w:rsid w:val="00274BFB"/>
    <w:rsid w:val="00274EDF"/>
    <w:rsid w:val="002750F6"/>
    <w:rsid w:val="00275153"/>
    <w:rsid w:val="002755DF"/>
    <w:rsid w:val="00275AD9"/>
    <w:rsid w:val="00275EE1"/>
    <w:rsid w:val="002763A9"/>
    <w:rsid w:val="002763E0"/>
    <w:rsid w:val="00276644"/>
    <w:rsid w:val="00276795"/>
    <w:rsid w:val="00276A6B"/>
    <w:rsid w:val="00276C40"/>
    <w:rsid w:val="00276CC2"/>
    <w:rsid w:val="0027731D"/>
    <w:rsid w:val="00277785"/>
    <w:rsid w:val="00277793"/>
    <w:rsid w:val="002777F2"/>
    <w:rsid w:val="00277DA9"/>
    <w:rsid w:val="00277F21"/>
    <w:rsid w:val="002803BA"/>
    <w:rsid w:val="00280830"/>
    <w:rsid w:val="00280CBA"/>
    <w:rsid w:val="00280D37"/>
    <w:rsid w:val="00280D66"/>
    <w:rsid w:val="00280FAB"/>
    <w:rsid w:val="002811B1"/>
    <w:rsid w:val="002818DB"/>
    <w:rsid w:val="00281A93"/>
    <w:rsid w:val="002825C0"/>
    <w:rsid w:val="002826A5"/>
    <w:rsid w:val="002826E3"/>
    <w:rsid w:val="0028271E"/>
    <w:rsid w:val="00282787"/>
    <w:rsid w:val="0028293B"/>
    <w:rsid w:val="002829B7"/>
    <w:rsid w:val="00282A44"/>
    <w:rsid w:val="00282ABB"/>
    <w:rsid w:val="00282B9D"/>
    <w:rsid w:val="00282C2F"/>
    <w:rsid w:val="00282D2C"/>
    <w:rsid w:val="00282DF7"/>
    <w:rsid w:val="00283279"/>
    <w:rsid w:val="002835AF"/>
    <w:rsid w:val="00283797"/>
    <w:rsid w:val="0028389C"/>
    <w:rsid w:val="002838C4"/>
    <w:rsid w:val="00283A15"/>
    <w:rsid w:val="00283A37"/>
    <w:rsid w:val="002842DD"/>
    <w:rsid w:val="002843AA"/>
    <w:rsid w:val="00284C40"/>
    <w:rsid w:val="00284F6D"/>
    <w:rsid w:val="00284FBB"/>
    <w:rsid w:val="00285192"/>
    <w:rsid w:val="002851AF"/>
    <w:rsid w:val="00285759"/>
    <w:rsid w:val="00285870"/>
    <w:rsid w:val="002859E5"/>
    <w:rsid w:val="002859F3"/>
    <w:rsid w:val="00285B1B"/>
    <w:rsid w:val="00285BF4"/>
    <w:rsid w:val="00285C3B"/>
    <w:rsid w:val="00285C55"/>
    <w:rsid w:val="00285E11"/>
    <w:rsid w:val="00285EB3"/>
    <w:rsid w:val="00285EF0"/>
    <w:rsid w:val="002860A8"/>
    <w:rsid w:val="0028640F"/>
    <w:rsid w:val="002866D6"/>
    <w:rsid w:val="00286F2B"/>
    <w:rsid w:val="00286F68"/>
    <w:rsid w:val="00286FA2"/>
    <w:rsid w:val="0028717B"/>
    <w:rsid w:val="002871E4"/>
    <w:rsid w:val="002874C2"/>
    <w:rsid w:val="002877B4"/>
    <w:rsid w:val="00287C5E"/>
    <w:rsid w:val="00287EEF"/>
    <w:rsid w:val="002904A9"/>
    <w:rsid w:val="0029054E"/>
    <w:rsid w:val="00290C4C"/>
    <w:rsid w:val="00290D97"/>
    <w:rsid w:val="00290F28"/>
    <w:rsid w:val="0029130F"/>
    <w:rsid w:val="002913AE"/>
    <w:rsid w:val="00291655"/>
    <w:rsid w:val="0029166F"/>
    <w:rsid w:val="0029167C"/>
    <w:rsid w:val="00291A7C"/>
    <w:rsid w:val="00291BD8"/>
    <w:rsid w:val="00291C06"/>
    <w:rsid w:val="00291D7B"/>
    <w:rsid w:val="00291EDA"/>
    <w:rsid w:val="00291F85"/>
    <w:rsid w:val="0029233E"/>
    <w:rsid w:val="00292392"/>
    <w:rsid w:val="00292626"/>
    <w:rsid w:val="00292866"/>
    <w:rsid w:val="002929C0"/>
    <w:rsid w:val="002930F9"/>
    <w:rsid w:val="00293225"/>
    <w:rsid w:val="0029361A"/>
    <w:rsid w:val="00293633"/>
    <w:rsid w:val="00293CDD"/>
    <w:rsid w:val="00293D50"/>
    <w:rsid w:val="00293D7A"/>
    <w:rsid w:val="00293E23"/>
    <w:rsid w:val="00293FB5"/>
    <w:rsid w:val="002942B4"/>
    <w:rsid w:val="002943EE"/>
    <w:rsid w:val="0029447D"/>
    <w:rsid w:val="00294CF5"/>
    <w:rsid w:val="00294F2A"/>
    <w:rsid w:val="002950A1"/>
    <w:rsid w:val="00295106"/>
    <w:rsid w:val="00295231"/>
    <w:rsid w:val="00295297"/>
    <w:rsid w:val="00295502"/>
    <w:rsid w:val="0029577E"/>
    <w:rsid w:val="00295BF2"/>
    <w:rsid w:val="00295E36"/>
    <w:rsid w:val="00295ED7"/>
    <w:rsid w:val="00295F6B"/>
    <w:rsid w:val="00296734"/>
    <w:rsid w:val="002968E3"/>
    <w:rsid w:val="002969DB"/>
    <w:rsid w:val="00296ABF"/>
    <w:rsid w:val="00296C76"/>
    <w:rsid w:val="00296D54"/>
    <w:rsid w:val="00296EB8"/>
    <w:rsid w:val="00297581"/>
    <w:rsid w:val="00297601"/>
    <w:rsid w:val="002977DD"/>
    <w:rsid w:val="00297905"/>
    <w:rsid w:val="00297924"/>
    <w:rsid w:val="00297A23"/>
    <w:rsid w:val="00297D53"/>
    <w:rsid w:val="00297D82"/>
    <w:rsid w:val="00297DEE"/>
    <w:rsid w:val="00297EFA"/>
    <w:rsid w:val="00297FFA"/>
    <w:rsid w:val="002A0084"/>
    <w:rsid w:val="002A0109"/>
    <w:rsid w:val="002A011D"/>
    <w:rsid w:val="002A07B2"/>
    <w:rsid w:val="002A0909"/>
    <w:rsid w:val="002A0A1F"/>
    <w:rsid w:val="002A0CD1"/>
    <w:rsid w:val="002A0D62"/>
    <w:rsid w:val="002A0DE5"/>
    <w:rsid w:val="002A0DE8"/>
    <w:rsid w:val="002A0EA9"/>
    <w:rsid w:val="002A0F4D"/>
    <w:rsid w:val="002A11A8"/>
    <w:rsid w:val="002A1217"/>
    <w:rsid w:val="002A1430"/>
    <w:rsid w:val="002A152E"/>
    <w:rsid w:val="002A154E"/>
    <w:rsid w:val="002A1726"/>
    <w:rsid w:val="002A17F7"/>
    <w:rsid w:val="002A189B"/>
    <w:rsid w:val="002A1920"/>
    <w:rsid w:val="002A19EE"/>
    <w:rsid w:val="002A1D18"/>
    <w:rsid w:val="002A1D65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2FC6"/>
    <w:rsid w:val="002A355A"/>
    <w:rsid w:val="002A35F2"/>
    <w:rsid w:val="002A402B"/>
    <w:rsid w:val="002A402D"/>
    <w:rsid w:val="002A4500"/>
    <w:rsid w:val="002A4A8C"/>
    <w:rsid w:val="002A4B94"/>
    <w:rsid w:val="002A4DFA"/>
    <w:rsid w:val="002A4F10"/>
    <w:rsid w:val="002A4F9A"/>
    <w:rsid w:val="002A4FA7"/>
    <w:rsid w:val="002A5458"/>
    <w:rsid w:val="002A56CC"/>
    <w:rsid w:val="002A5788"/>
    <w:rsid w:val="002A579A"/>
    <w:rsid w:val="002A57CF"/>
    <w:rsid w:val="002A57DA"/>
    <w:rsid w:val="002A5808"/>
    <w:rsid w:val="002A589E"/>
    <w:rsid w:val="002A5908"/>
    <w:rsid w:val="002A5C32"/>
    <w:rsid w:val="002A5E88"/>
    <w:rsid w:val="002A5F29"/>
    <w:rsid w:val="002A60B9"/>
    <w:rsid w:val="002A620F"/>
    <w:rsid w:val="002A627B"/>
    <w:rsid w:val="002A660E"/>
    <w:rsid w:val="002A6961"/>
    <w:rsid w:val="002A69A1"/>
    <w:rsid w:val="002A6A48"/>
    <w:rsid w:val="002A6A4D"/>
    <w:rsid w:val="002A6B31"/>
    <w:rsid w:val="002A6B9D"/>
    <w:rsid w:val="002A7160"/>
    <w:rsid w:val="002A7538"/>
    <w:rsid w:val="002A776C"/>
    <w:rsid w:val="002A788E"/>
    <w:rsid w:val="002A7AB1"/>
    <w:rsid w:val="002A7AED"/>
    <w:rsid w:val="002A7D2C"/>
    <w:rsid w:val="002A7DB3"/>
    <w:rsid w:val="002A7DF3"/>
    <w:rsid w:val="002A7EC0"/>
    <w:rsid w:val="002A7F99"/>
    <w:rsid w:val="002B0380"/>
    <w:rsid w:val="002B0753"/>
    <w:rsid w:val="002B0B29"/>
    <w:rsid w:val="002B0BAC"/>
    <w:rsid w:val="002B0EBC"/>
    <w:rsid w:val="002B0F63"/>
    <w:rsid w:val="002B0FE7"/>
    <w:rsid w:val="002B117A"/>
    <w:rsid w:val="002B1325"/>
    <w:rsid w:val="002B1848"/>
    <w:rsid w:val="002B196F"/>
    <w:rsid w:val="002B1F2E"/>
    <w:rsid w:val="002B1FA2"/>
    <w:rsid w:val="002B20CA"/>
    <w:rsid w:val="002B21B6"/>
    <w:rsid w:val="002B25C7"/>
    <w:rsid w:val="002B35A3"/>
    <w:rsid w:val="002B39E2"/>
    <w:rsid w:val="002B3BC2"/>
    <w:rsid w:val="002B3BC6"/>
    <w:rsid w:val="002B3ED4"/>
    <w:rsid w:val="002B414D"/>
    <w:rsid w:val="002B43AF"/>
    <w:rsid w:val="002B450F"/>
    <w:rsid w:val="002B472B"/>
    <w:rsid w:val="002B4C4C"/>
    <w:rsid w:val="002B4C70"/>
    <w:rsid w:val="002B5264"/>
    <w:rsid w:val="002B549A"/>
    <w:rsid w:val="002B55AB"/>
    <w:rsid w:val="002B566C"/>
    <w:rsid w:val="002B5772"/>
    <w:rsid w:val="002B58E0"/>
    <w:rsid w:val="002B591D"/>
    <w:rsid w:val="002B5CC8"/>
    <w:rsid w:val="002B6193"/>
    <w:rsid w:val="002B61C6"/>
    <w:rsid w:val="002B6445"/>
    <w:rsid w:val="002B6497"/>
    <w:rsid w:val="002B64DD"/>
    <w:rsid w:val="002B658F"/>
    <w:rsid w:val="002B6632"/>
    <w:rsid w:val="002B6C1B"/>
    <w:rsid w:val="002B7120"/>
    <w:rsid w:val="002B7199"/>
    <w:rsid w:val="002B719D"/>
    <w:rsid w:val="002B733D"/>
    <w:rsid w:val="002B7571"/>
    <w:rsid w:val="002B76CF"/>
    <w:rsid w:val="002B77AB"/>
    <w:rsid w:val="002B77FA"/>
    <w:rsid w:val="002B78AF"/>
    <w:rsid w:val="002B7D91"/>
    <w:rsid w:val="002B7EAF"/>
    <w:rsid w:val="002B7EBB"/>
    <w:rsid w:val="002B7F9D"/>
    <w:rsid w:val="002C008E"/>
    <w:rsid w:val="002C03B7"/>
    <w:rsid w:val="002C08E4"/>
    <w:rsid w:val="002C0BA8"/>
    <w:rsid w:val="002C0FB9"/>
    <w:rsid w:val="002C10A3"/>
    <w:rsid w:val="002C1174"/>
    <w:rsid w:val="002C171B"/>
    <w:rsid w:val="002C1F10"/>
    <w:rsid w:val="002C1F51"/>
    <w:rsid w:val="002C218A"/>
    <w:rsid w:val="002C2477"/>
    <w:rsid w:val="002C269F"/>
    <w:rsid w:val="002C276C"/>
    <w:rsid w:val="002C2821"/>
    <w:rsid w:val="002C297C"/>
    <w:rsid w:val="002C2C45"/>
    <w:rsid w:val="002C2E18"/>
    <w:rsid w:val="002C2F91"/>
    <w:rsid w:val="002C3183"/>
    <w:rsid w:val="002C34EF"/>
    <w:rsid w:val="002C369E"/>
    <w:rsid w:val="002C36BD"/>
    <w:rsid w:val="002C3CCF"/>
    <w:rsid w:val="002C3EEA"/>
    <w:rsid w:val="002C4203"/>
    <w:rsid w:val="002C4304"/>
    <w:rsid w:val="002C462C"/>
    <w:rsid w:val="002C484D"/>
    <w:rsid w:val="002C4CC1"/>
    <w:rsid w:val="002C4F72"/>
    <w:rsid w:val="002C5308"/>
    <w:rsid w:val="002C582F"/>
    <w:rsid w:val="002C5B5D"/>
    <w:rsid w:val="002C5D5E"/>
    <w:rsid w:val="002C5DB8"/>
    <w:rsid w:val="002C5E12"/>
    <w:rsid w:val="002C6325"/>
    <w:rsid w:val="002C6528"/>
    <w:rsid w:val="002C6880"/>
    <w:rsid w:val="002C6946"/>
    <w:rsid w:val="002C6988"/>
    <w:rsid w:val="002C6A7F"/>
    <w:rsid w:val="002C6A83"/>
    <w:rsid w:val="002C6B86"/>
    <w:rsid w:val="002C6C96"/>
    <w:rsid w:val="002C73CC"/>
    <w:rsid w:val="002C7413"/>
    <w:rsid w:val="002C77BE"/>
    <w:rsid w:val="002C7B05"/>
    <w:rsid w:val="002C7C01"/>
    <w:rsid w:val="002C7C69"/>
    <w:rsid w:val="002C7C73"/>
    <w:rsid w:val="002C7D70"/>
    <w:rsid w:val="002D0121"/>
    <w:rsid w:val="002D01FF"/>
    <w:rsid w:val="002D06F5"/>
    <w:rsid w:val="002D075E"/>
    <w:rsid w:val="002D0941"/>
    <w:rsid w:val="002D0A01"/>
    <w:rsid w:val="002D11F9"/>
    <w:rsid w:val="002D1279"/>
    <w:rsid w:val="002D1346"/>
    <w:rsid w:val="002D147D"/>
    <w:rsid w:val="002D1584"/>
    <w:rsid w:val="002D15E4"/>
    <w:rsid w:val="002D172A"/>
    <w:rsid w:val="002D1839"/>
    <w:rsid w:val="002D1898"/>
    <w:rsid w:val="002D1C7F"/>
    <w:rsid w:val="002D2161"/>
    <w:rsid w:val="002D2163"/>
    <w:rsid w:val="002D26AB"/>
    <w:rsid w:val="002D29B2"/>
    <w:rsid w:val="002D29D1"/>
    <w:rsid w:val="002D29DE"/>
    <w:rsid w:val="002D2E2C"/>
    <w:rsid w:val="002D2E7F"/>
    <w:rsid w:val="002D3193"/>
    <w:rsid w:val="002D3521"/>
    <w:rsid w:val="002D3875"/>
    <w:rsid w:val="002D3878"/>
    <w:rsid w:val="002D38A2"/>
    <w:rsid w:val="002D3C25"/>
    <w:rsid w:val="002D3D9C"/>
    <w:rsid w:val="002D3E47"/>
    <w:rsid w:val="002D3F98"/>
    <w:rsid w:val="002D3FA3"/>
    <w:rsid w:val="002D4307"/>
    <w:rsid w:val="002D442A"/>
    <w:rsid w:val="002D4463"/>
    <w:rsid w:val="002D44A5"/>
    <w:rsid w:val="002D4639"/>
    <w:rsid w:val="002D4897"/>
    <w:rsid w:val="002D49FE"/>
    <w:rsid w:val="002D4A58"/>
    <w:rsid w:val="002D4BE2"/>
    <w:rsid w:val="002D4DBC"/>
    <w:rsid w:val="002D4E5C"/>
    <w:rsid w:val="002D50BC"/>
    <w:rsid w:val="002D50DD"/>
    <w:rsid w:val="002D5660"/>
    <w:rsid w:val="002D5669"/>
    <w:rsid w:val="002D5767"/>
    <w:rsid w:val="002D57EE"/>
    <w:rsid w:val="002D5973"/>
    <w:rsid w:val="002D5A1D"/>
    <w:rsid w:val="002D5A61"/>
    <w:rsid w:val="002D5B3E"/>
    <w:rsid w:val="002D6674"/>
    <w:rsid w:val="002D6715"/>
    <w:rsid w:val="002D679F"/>
    <w:rsid w:val="002D67A9"/>
    <w:rsid w:val="002D68BE"/>
    <w:rsid w:val="002D6988"/>
    <w:rsid w:val="002D69BD"/>
    <w:rsid w:val="002D69CE"/>
    <w:rsid w:val="002D6DE5"/>
    <w:rsid w:val="002D6EC3"/>
    <w:rsid w:val="002D706B"/>
    <w:rsid w:val="002D70FC"/>
    <w:rsid w:val="002D72DE"/>
    <w:rsid w:val="002D7524"/>
    <w:rsid w:val="002D7548"/>
    <w:rsid w:val="002D7733"/>
    <w:rsid w:val="002D7AC3"/>
    <w:rsid w:val="002D7CBE"/>
    <w:rsid w:val="002D7D13"/>
    <w:rsid w:val="002D7D23"/>
    <w:rsid w:val="002D7DB9"/>
    <w:rsid w:val="002D7E8E"/>
    <w:rsid w:val="002E01BE"/>
    <w:rsid w:val="002E0409"/>
    <w:rsid w:val="002E05ED"/>
    <w:rsid w:val="002E06B1"/>
    <w:rsid w:val="002E073E"/>
    <w:rsid w:val="002E09C6"/>
    <w:rsid w:val="002E0A81"/>
    <w:rsid w:val="002E0B6E"/>
    <w:rsid w:val="002E103E"/>
    <w:rsid w:val="002E11B8"/>
    <w:rsid w:val="002E12F1"/>
    <w:rsid w:val="002E132B"/>
    <w:rsid w:val="002E1AE7"/>
    <w:rsid w:val="002E1BA6"/>
    <w:rsid w:val="002E1DA4"/>
    <w:rsid w:val="002E2045"/>
    <w:rsid w:val="002E23BD"/>
    <w:rsid w:val="002E2847"/>
    <w:rsid w:val="002E2B72"/>
    <w:rsid w:val="002E2BE7"/>
    <w:rsid w:val="002E338E"/>
    <w:rsid w:val="002E3556"/>
    <w:rsid w:val="002E3860"/>
    <w:rsid w:val="002E3902"/>
    <w:rsid w:val="002E394E"/>
    <w:rsid w:val="002E3C58"/>
    <w:rsid w:val="002E3DB7"/>
    <w:rsid w:val="002E41E6"/>
    <w:rsid w:val="002E42FF"/>
    <w:rsid w:val="002E4509"/>
    <w:rsid w:val="002E4653"/>
    <w:rsid w:val="002E4BCE"/>
    <w:rsid w:val="002E4C5F"/>
    <w:rsid w:val="002E4F4C"/>
    <w:rsid w:val="002E4FB1"/>
    <w:rsid w:val="002E517E"/>
    <w:rsid w:val="002E5182"/>
    <w:rsid w:val="002E521B"/>
    <w:rsid w:val="002E5361"/>
    <w:rsid w:val="002E5452"/>
    <w:rsid w:val="002E5593"/>
    <w:rsid w:val="002E5742"/>
    <w:rsid w:val="002E5798"/>
    <w:rsid w:val="002E582D"/>
    <w:rsid w:val="002E5FC8"/>
    <w:rsid w:val="002E61D6"/>
    <w:rsid w:val="002E6271"/>
    <w:rsid w:val="002E62CC"/>
    <w:rsid w:val="002E630A"/>
    <w:rsid w:val="002E6392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2A7"/>
    <w:rsid w:val="002F04C9"/>
    <w:rsid w:val="002F057B"/>
    <w:rsid w:val="002F0A8C"/>
    <w:rsid w:val="002F0B4F"/>
    <w:rsid w:val="002F0D25"/>
    <w:rsid w:val="002F0F91"/>
    <w:rsid w:val="002F0FE1"/>
    <w:rsid w:val="002F115F"/>
    <w:rsid w:val="002F135A"/>
    <w:rsid w:val="002F1634"/>
    <w:rsid w:val="002F16E8"/>
    <w:rsid w:val="002F1822"/>
    <w:rsid w:val="002F1B08"/>
    <w:rsid w:val="002F1E67"/>
    <w:rsid w:val="002F242D"/>
    <w:rsid w:val="002F262D"/>
    <w:rsid w:val="002F278E"/>
    <w:rsid w:val="002F286D"/>
    <w:rsid w:val="002F2927"/>
    <w:rsid w:val="002F2AAE"/>
    <w:rsid w:val="002F3139"/>
    <w:rsid w:val="002F362A"/>
    <w:rsid w:val="002F36AF"/>
    <w:rsid w:val="002F3801"/>
    <w:rsid w:val="002F39EB"/>
    <w:rsid w:val="002F3E0B"/>
    <w:rsid w:val="002F3F27"/>
    <w:rsid w:val="002F43FB"/>
    <w:rsid w:val="002F457E"/>
    <w:rsid w:val="002F47D9"/>
    <w:rsid w:val="002F4844"/>
    <w:rsid w:val="002F485D"/>
    <w:rsid w:val="002F4B12"/>
    <w:rsid w:val="002F4DA2"/>
    <w:rsid w:val="002F4E8F"/>
    <w:rsid w:val="002F508C"/>
    <w:rsid w:val="002F5143"/>
    <w:rsid w:val="002F538D"/>
    <w:rsid w:val="002F549C"/>
    <w:rsid w:val="002F55DA"/>
    <w:rsid w:val="002F5893"/>
    <w:rsid w:val="002F59D9"/>
    <w:rsid w:val="002F5C24"/>
    <w:rsid w:val="002F5FA0"/>
    <w:rsid w:val="002F60EB"/>
    <w:rsid w:val="002F62A7"/>
    <w:rsid w:val="002F650C"/>
    <w:rsid w:val="002F65B4"/>
    <w:rsid w:val="002F6634"/>
    <w:rsid w:val="002F6921"/>
    <w:rsid w:val="002F69BA"/>
    <w:rsid w:val="002F6A5C"/>
    <w:rsid w:val="002F6D42"/>
    <w:rsid w:val="002F6E76"/>
    <w:rsid w:val="002F6F67"/>
    <w:rsid w:val="002F7168"/>
    <w:rsid w:val="002F72AF"/>
    <w:rsid w:val="002F75E3"/>
    <w:rsid w:val="002F7818"/>
    <w:rsid w:val="002F7A51"/>
    <w:rsid w:val="002F7AFC"/>
    <w:rsid w:val="002F7B70"/>
    <w:rsid w:val="003002BD"/>
    <w:rsid w:val="00300455"/>
    <w:rsid w:val="00300502"/>
    <w:rsid w:val="0030074E"/>
    <w:rsid w:val="00300784"/>
    <w:rsid w:val="003008B0"/>
    <w:rsid w:val="00300D1D"/>
    <w:rsid w:val="0030106B"/>
    <w:rsid w:val="00301380"/>
    <w:rsid w:val="003013F9"/>
    <w:rsid w:val="003017F1"/>
    <w:rsid w:val="0030193E"/>
    <w:rsid w:val="0030197C"/>
    <w:rsid w:val="00301BF2"/>
    <w:rsid w:val="00301DDA"/>
    <w:rsid w:val="00302073"/>
    <w:rsid w:val="00302124"/>
    <w:rsid w:val="0030228B"/>
    <w:rsid w:val="0030247C"/>
    <w:rsid w:val="003024ED"/>
    <w:rsid w:val="0030272C"/>
    <w:rsid w:val="00302C20"/>
    <w:rsid w:val="00302D82"/>
    <w:rsid w:val="00302F8A"/>
    <w:rsid w:val="003030EE"/>
    <w:rsid w:val="00303452"/>
    <w:rsid w:val="0030386E"/>
    <w:rsid w:val="003038FA"/>
    <w:rsid w:val="00303AC7"/>
    <w:rsid w:val="00303C49"/>
    <w:rsid w:val="00303CAC"/>
    <w:rsid w:val="00303CD3"/>
    <w:rsid w:val="00303D53"/>
    <w:rsid w:val="00303DBE"/>
    <w:rsid w:val="003041F8"/>
    <w:rsid w:val="0030423D"/>
    <w:rsid w:val="0030427E"/>
    <w:rsid w:val="00304369"/>
    <w:rsid w:val="003043CF"/>
    <w:rsid w:val="00304422"/>
    <w:rsid w:val="00304A7E"/>
    <w:rsid w:val="00304EDA"/>
    <w:rsid w:val="0030500E"/>
    <w:rsid w:val="00305261"/>
    <w:rsid w:val="00305281"/>
    <w:rsid w:val="003052C8"/>
    <w:rsid w:val="003055AB"/>
    <w:rsid w:val="00305703"/>
    <w:rsid w:val="00305BC0"/>
    <w:rsid w:val="00305FE9"/>
    <w:rsid w:val="00306540"/>
    <w:rsid w:val="00306551"/>
    <w:rsid w:val="00306564"/>
    <w:rsid w:val="0030692E"/>
    <w:rsid w:val="00306EAA"/>
    <w:rsid w:val="00306FAE"/>
    <w:rsid w:val="00306FD4"/>
    <w:rsid w:val="003076C6"/>
    <w:rsid w:val="003079F1"/>
    <w:rsid w:val="00307A0C"/>
    <w:rsid w:val="00307BA9"/>
    <w:rsid w:val="00307E10"/>
    <w:rsid w:val="00307E7E"/>
    <w:rsid w:val="00307FA7"/>
    <w:rsid w:val="00310CBE"/>
    <w:rsid w:val="00310EA7"/>
    <w:rsid w:val="00310EE8"/>
    <w:rsid w:val="0031148E"/>
    <w:rsid w:val="0031182D"/>
    <w:rsid w:val="0031184C"/>
    <w:rsid w:val="00311AB1"/>
    <w:rsid w:val="00311C50"/>
    <w:rsid w:val="00311C69"/>
    <w:rsid w:val="00311CD1"/>
    <w:rsid w:val="00311DC3"/>
    <w:rsid w:val="00311F2B"/>
    <w:rsid w:val="00312555"/>
    <w:rsid w:val="00312A2C"/>
    <w:rsid w:val="00312AE9"/>
    <w:rsid w:val="00312C51"/>
    <w:rsid w:val="003130B0"/>
    <w:rsid w:val="003137C9"/>
    <w:rsid w:val="00313A9E"/>
    <w:rsid w:val="003140BE"/>
    <w:rsid w:val="003140F1"/>
    <w:rsid w:val="003141D2"/>
    <w:rsid w:val="003143E9"/>
    <w:rsid w:val="0031449E"/>
    <w:rsid w:val="00314799"/>
    <w:rsid w:val="00314969"/>
    <w:rsid w:val="00314A39"/>
    <w:rsid w:val="00314AD4"/>
    <w:rsid w:val="00314C93"/>
    <w:rsid w:val="00314D47"/>
    <w:rsid w:val="00314DAA"/>
    <w:rsid w:val="00315651"/>
    <w:rsid w:val="00315D81"/>
    <w:rsid w:val="00315FEC"/>
    <w:rsid w:val="0031642D"/>
    <w:rsid w:val="003164EF"/>
    <w:rsid w:val="00316697"/>
    <w:rsid w:val="00316B93"/>
    <w:rsid w:val="00316C36"/>
    <w:rsid w:val="00316E04"/>
    <w:rsid w:val="00316E26"/>
    <w:rsid w:val="00316F01"/>
    <w:rsid w:val="003170D0"/>
    <w:rsid w:val="00317898"/>
    <w:rsid w:val="00317DD4"/>
    <w:rsid w:val="00317F81"/>
    <w:rsid w:val="00320229"/>
    <w:rsid w:val="00320424"/>
    <w:rsid w:val="003204C8"/>
    <w:rsid w:val="00320588"/>
    <w:rsid w:val="00320918"/>
    <w:rsid w:val="00320AD6"/>
    <w:rsid w:val="00320E59"/>
    <w:rsid w:val="00320F53"/>
    <w:rsid w:val="003210D4"/>
    <w:rsid w:val="003212FA"/>
    <w:rsid w:val="00321557"/>
    <w:rsid w:val="00321845"/>
    <w:rsid w:val="0032191A"/>
    <w:rsid w:val="00321C2E"/>
    <w:rsid w:val="00321D42"/>
    <w:rsid w:val="00321DFD"/>
    <w:rsid w:val="00321E25"/>
    <w:rsid w:val="00322086"/>
    <w:rsid w:val="00322BA7"/>
    <w:rsid w:val="00322EBA"/>
    <w:rsid w:val="00322FCF"/>
    <w:rsid w:val="00323042"/>
    <w:rsid w:val="003230AE"/>
    <w:rsid w:val="0032328A"/>
    <w:rsid w:val="003233C0"/>
    <w:rsid w:val="003236AC"/>
    <w:rsid w:val="003239CF"/>
    <w:rsid w:val="00323B48"/>
    <w:rsid w:val="00323B86"/>
    <w:rsid w:val="00323DB7"/>
    <w:rsid w:val="00323DD6"/>
    <w:rsid w:val="00323E78"/>
    <w:rsid w:val="00323E79"/>
    <w:rsid w:val="00323E94"/>
    <w:rsid w:val="00324115"/>
    <w:rsid w:val="003242BC"/>
    <w:rsid w:val="003249F0"/>
    <w:rsid w:val="00324A44"/>
    <w:rsid w:val="00324B3D"/>
    <w:rsid w:val="00324B76"/>
    <w:rsid w:val="00324D9F"/>
    <w:rsid w:val="003250C4"/>
    <w:rsid w:val="003250D9"/>
    <w:rsid w:val="00325115"/>
    <w:rsid w:val="00325388"/>
    <w:rsid w:val="00325594"/>
    <w:rsid w:val="003259DA"/>
    <w:rsid w:val="00325E74"/>
    <w:rsid w:val="00325F7B"/>
    <w:rsid w:val="0032600F"/>
    <w:rsid w:val="003260FD"/>
    <w:rsid w:val="003264D6"/>
    <w:rsid w:val="003265C5"/>
    <w:rsid w:val="0032694E"/>
    <w:rsid w:val="00326BF1"/>
    <w:rsid w:val="0032719A"/>
    <w:rsid w:val="00327341"/>
    <w:rsid w:val="0032735F"/>
    <w:rsid w:val="0032740C"/>
    <w:rsid w:val="003274E4"/>
    <w:rsid w:val="003275EB"/>
    <w:rsid w:val="00327A28"/>
    <w:rsid w:val="00327E08"/>
    <w:rsid w:val="00327E81"/>
    <w:rsid w:val="00327EC2"/>
    <w:rsid w:val="003305BC"/>
    <w:rsid w:val="003305C3"/>
    <w:rsid w:val="00330778"/>
    <w:rsid w:val="003307CD"/>
    <w:rsid w:val="003307DF"/>
    <w:rsid w:val="00330AEF"/>
    <w:rsid w:val="00330BC1"/>
    <w:rsid w:val="00330CEF"/>
    <w:rsid w:val="00330D4F"/>
    <w:rsid w:val="00330E2C"/>
    <w:rsid w:val="0033103E"/>
    <w:rsid w:val="00331127"/>
    <w:rsid w:val="0033151A"/>
    <w:rsid w:val="0033196A"/>
    <w:rsid w:val="00331B21"/>
    <w:rsid w:val="00331CB4"/>
    <w:rsid w:val="00331E05"/>
    <w:rsid w:val="00331E46"/>
    <w:rsid w:val="00331EA3"/>
    <w:rsid w:val="00331EBD"/>
    <w:rsid w:val="00332037"/>
    <w:rsid w:val="0033211F"/>
    <w:rsid w:val="003322DC"/>
    <w:rsid w:val="003323F2"/>
    <w:rsid w:val="00332592"/>
    <w:rsid w:val="003327F9"/>
    <w:rsid w:val="00332999"/>
    <w:rsid w:val="0033301D"/>
    <w:rsid w:val="003333A7"/>
    <w:rsid w:val="003336AF"/>
    <w:rsid w:val="003336B5"/>
    <w:rsid w:val="003338AE"/>
    <w:rsid w:val="00333C92"/>
    <w:rsid w:val="00333DC4"/>
    <w:rsid w:val="00334050"/>
    <w:rsid w:val="003341BB"/>
    <w:rsid w:val="0033430E"/>
    <w:rsid w:val="00334450"/>
    <w:rsid w:val="00334725"/>
    <w:rsid w:val="00334906"/>
    <w:rsid w:val="00334C8B"/>
    <w:rsid w:val="00335244"/>
    <w:rsid w:val="00335464"/>
    <w:rsid w:val="003356BF"/>
    <w:rsid w:val="00335D4D"/>
    <w:rsid w:val="00335E62"/>
    <w:rsid w:val="00336028"/>
    <w:rsid w:val="003362E5"/>
    <w:rsid w:val="00336451"/>
    <w:rsid w:val="00336684"/>
    <w:rsid w:val="00336707"/>
    <w:rsid w:val="003367B8"/>
    <w:rsid w:val="00336B14"/>
    <w:rsid w:val="00336B50"/>
    <w:rsid w:val="00336E0F"/>
    <w:rsid w:val="00336E5A"/>
    <w:rsid w:val="00336FF0"/>
    <w:rsid w:val="00337215"/>
    <w:rsid w:val="003377BB"/>
    <w:rsid w:val="00337ABB"/>
    <w:rsid w:val="00337C5A"/>
    <w:rsid w:val="00337D33"/>
    <w:rsid w:val="00340250"/>
    <w:rsid w:val="00340848"/>
    <w:rsid w:val="00340A2C"/>
    <w:rsid w:val="00340B46"/>
    <w:rsid w:val="00340BA3"/>
    <w:rsid w:val="00340CF8"/>
    <w:rsid w:val="00340D7D"/>
    <w:rsid w:val="00340E58"/>
    <w:rsid w:val="00340FF7"/>
    <w:rsid w:val="00341481"/>
    <w:rsid w:val="00341611"/>
    <w:rsid w:val="00341709"/>
    <w:rsid w:val="00341851"/>
    <w:rsid w:val="003418A5"/>
    <w:rsid w:val="00341A5A"/>
    <w:rsid w:val="00341CCA"/>
    <w:rsid w:val="00341E06"/>
    <w:rsid w:val="00341F98"/>
    <w:rsid w:val="003422F3"/>
    <w:rsid w:val="00342300"/>
    <w:rsid w:val="0034269C"/>
    <w:rsid w:val="00342DB9"/>
    <w:rsid w:val="00342E73"/>
    <w:rsid w:val="00342F8F"/>
    <w:rsid w:val="0034313C"/>
    <w:rsid w:val="0034328E"/>
    <w:rsid w:val="00343309"/>
    <w:rsid w:val="0034334B"/>
    <w:rsid w:val="0034364B"/>
    <w:rsid w:val="00343849"/>
    <w:rsid w:val="00344013"/>
    <w:rsid w:val="0034403D"/>
    <w:rsid w:val="00344490"/>
    <w:rsid w:val="0034464E"/>
    <w:rsid w:val="0034479D"/>
    <w:rsid w:val="00344C52"/>
    <w:rsid w:val="00344EF6"/>
    <w:rsid w:val="00345181"/>
    <w:rsid w:val="0034534F"/>
    <w:rsid w:val="00345853"/>
    <w:rsid w:val="00345AA4"/>
    <w:rsid w:val="00345C86"/>
    <w:rsid w:val="003461E7"/>
    <w:rsid w:val="0034658D"/>
    <w:rsid w:val="00346616"/>
    <w:rsid w:val="00346670"/>
    <w:rsid w:val="003466D0"/>
    <w:rsid w:val="0034672A"/>
    <w:rsid w:val="00346738"/>
    <w:rsid w:val="00346E8C"/>
    <w:rsid w:val="003473D8"/>
    <w:rsid w:val="00347CBF"/>
    <w:rsid w:val="003500EE"/>
    <w:rsid w:val="003501A5"/>
    <w:rsid w:val="003502D4"/>
    <w:rsid w:val="00350515"/>
    <w:rsid w:val="0035055E"/>
    <w:rsid w:val="003506C6"/>
    <w:rsid w:val="003508C0"/>
    <w:rsid w:val="003509D7"/>
    <w:rsid w:val="00350A10"/>
    <w:rsid w:val="00350C25"/>
    <w:rsid w:val="00350DE2"/>
    <w:rsid w:val="00351496"/>
    <w:rsid w:val="00351919"/>
    <w:rsid w:val="00351AC7"/>
    <w:rsid w:val="00351C1B"/>
    <w:rsid w:val="00351DBE"/>
    <w:rsid w:val="003523F1"/>
    <w:rsid w:val="0035280B"/>
    <w:rsid w:val="00352AF1"/>
    <w:rsid w:val="00352B7C"/>
    <w:rsid w:val="00352D08"/>
    <w:rsid w:val="0035307C"/>
    <w:rsid w:val="003530C8"/>
    <w:rsid w:val="00353143"/>
    <w:rsid w:val="0035327D"/>
    <w:rsid w:val="00353293"/>
    <w:rsid w:val="003532BE"/>
    <w:rsid w:val="00353CBF"/>
    <w:rsid w:val="00354065"/>
    <w:rsid w:val="00354072"/>
    <w:rsid w:val="00354092"/>
    <w:rsid w:val="003542EF"/>
    <w:rsid w:val="0035440E"/>
    <w:rsid w:val="003549AF"/>
    <w:rsid w:val="003549B8"/>
    <w:rsid w:val="00354A71"/>
    <w:rsid w:val="00354A75"/>
    <w:rsid w:val="00354BBC"/>
    <w:rsid w:val="00354CCA"/>
    <w:rsid w:val="003556C4"/>
    <w:rsid w:val="003557E2"/>
    <w:rsid w:val="003558C4"/>
    <w:rsid w:val="003559F5"/>
    <w:rsid w:val="00355AF1"/>
    <w:rsid w:val="00355BF3"/>
    <w:rsid w:val="00355C78"/>
    <w:rsid w:val="00355D3B"/>
    <w:rsid w:val="00355DF5"/>
    <w:rsid w:val="003561C4"/>
    <w:rsid w:val="003563AD"/>
    <w:rsid w:val="00356653"/>
    <w:rsid w:val="003567A8"/>
    <w:rsid w:val="003569E3"/>
    <w:rsid w:val="00356FEA"/>
    <w:rsid w:val="003570ED"/>
    <w:rsid w:val="003571CD"/>
    <w:rsid w:val="00357473"/>
    <w:rsid w:val="003574A7"/>
    <w:rsid w:val="0035771B"/>
    <w:rsid w:val="003579A8"/>
    <w:rsid w:val="0036044A"/>
    <w:rsid w:val="00360761"/>
    <w:rsid w:val="00360790"/>
    <w:rsid w:val="00360825"/>
    <w:rsid w:val="00360BC2"/>
    <w:rsid w:val="00360E8C"/>
    <w:rsid w:val="00360F3C"/>
    <w:rsid w:val="0036100A"/>
    <w:rsid w:val="0036103C"/>
    <w:rsid w:val="00361230"/>
    <w:rsid w:val="00361311"/>
    <w:rsid w:val="0036134D"/>
    <w:rsid w:val="003616AE"/>
    <w:rsid w:val="00361B63"/>
    <w:rsid w:val="00361B6F"/>
    <w:rsid w:val="003623CD"/>
    <w:rsid w:val="0036249C"/>
    <w:rsid w:val="00362549"/>
    <w:rsid w:val="003625DD"/>
    <w:rsid w:val="00362677"/>
    <w:rsid w:val="003626B7"/>
    <w:rsid w:val="00362838"/>
    <w:rsid w:val="00362B76"/>
    <w:rsid w:val="00362CD7"/>
    <w:rsid w:val="00362CFE"/>
    <w:rsid w:val="00362D1D"/>
    <w:rsid w:val="00362DD8"/>
    <w:rsid w:val="00362DDA"/>
    <w:rsid w:val="00362E5B"/>
    <w:rsid w:val="003630E6"/>
    <w:rsid w:val="00363104"/>
    <w:rsid w:val="00363112"/>
    <w:rsid w:val="003631B0"/>
    <w:rsid w:val="003632B7"/>
    <w:rsid w:val="003632E1"/>
    <w:rsid w:val="00363499"/>
    <w:rsid w:val="003634F1"/>
    <w:rsid w:val="003636C9"/>
    <w:rsid w:val="003639C0"/>
    <w:rsid w:val="00363A82"/>
    <w:rsid w:val="00363D8B"/>
    <w:rsid w:val="00363EB8"/>
    <w:rsid w:val="0036419C"/>
    <w:rsid w:val="00364283"/>
    <w:rsid w:val="00364F37"/>
    <w:rsid w:val="00365114"/>
    <w:rsid w:val="0036516F"/>
    <w:rsid w:val="00365306"/>
    <w:rsid w:val="0036531D"/>
    <w:rsid w:val="0036570D"/>
    <w:rsid w:val="00365975"/>
    <w:rsid w:val="00365989"/>
    <w:rsid w:val="00365AEC"/>
    <w:rsid w:val="00365C12"/>
    <w:rsid w:val="00365D26"/>
    <w:rsid w:val="00365E31"/>
    <w:rsid w:val="00366243"/>
    <w:rsid w:val="00366248"/>
    <w:rsid w:val="0036636B"/>
    <w:rsid w:val="00366CF5"/>
    <w:rsid w:val="0036761D"/>
    <w:rsid w:val="003676EB"/>
    <w:rsid w:val="00367BB7"/>
    <w:rsid w:val="00367CBB"/>
    <w:rsid w:val="00367E47"/>
    <w:rsid w:val="00367E93"/>
    <w:rsid w:val="003701B7"/>
    <w:rsid w:val="00370655"/>
    <w:rsid w:val="00370657"/>
    <w:rsid w:val="00370817"/>
    <w:rsid w:val="00370954"/>
    <w:rsid w:val="00370E06"/>
    <w:rsid w:val="00370E70"/>
    <w:rsid w:val="00370F09"/>
    <w:rsid w:val="00371007"/>
    <w:rsid w:val="00371471"/>
    <w:rsid w:val="003719B4"/>
    <w:rsid w:val="00371A55"/>
    <w:rsid w:val="00371B72"/>
    <w:rsid w:val="00371F06"/>
    <w:rsid w:val="00372005"/>
    <w:rsid w:val="0037229E"/>
    <w:rsid w:val="00372342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E3C"/>
    <w:rsid w:val="00373EE5"/>
    <w:rsid w:val="00373F08"/>
    <w:rsid w:val="00373FD6"/>
    <w:rsid w:val="003741F4"/>
    <w:rsid w:val="00374482"/>
    <w:rsid w:val="0037485D"/>
    <w:rsid w:val="00374A38"/>
    <w:rsid w:val="00374D91"/>
    <w:rsid w:val="00374FB3"/>
    <w:rsid w:val="00375176"/>
    <w:rsid w:val="0037553A"/>
    <w:rsid w:val="003758BD"/>
    <w:rsid w:val="00375A03"/>
    <w:rsid w:val="00375B51"/>
    <w:rsid w:val="00375FA9"/>
    <w:rsid w:val="00375FAC"/>
    <w:rsid w:val="003768F2"/>
    <w:rsid w:val="00376A79"/>
    <w:rsid w:val="00376AFA"/>
    <w:rsid w:val="00376C8A"/>
    <w:rsid w:val="00377404"/>
    <w:rsid w:val="00377554"/>
    <w:rsid w:val="00377637"/>
    <w:rsid w:val="0037765B"/>
    <w:rsid w:val="00377DEB"/>
    <w:rsid w:val="00380350"/>
    <w:rsid w:val="003803F5"/>
    <w:rsid w:val="0038055B"/>
    <w:rsid w:val="00380635"/>
    <w:rsid w:val="003806B7"/>
    <w:rsid w:val="00380B58"/>
    <w:rsid w:val="00380F88"/>
    <w:rsid w:val="00380FA9"/>
    <w:rsid w:val="003810F4"/>
    <w:rsid w:val="003810F9"/>
    <w:rsid w:val="003813E6"/>
    <w:rsid w:val="00381612"/>
    <w:rsid w:val="00381736"/>
    <w:rsid w:val="00381C31"/>
    <w:rsid w:val="003821AB"/>
    <w:rsid w:val="003822EE"/>
    <w:rsid w:val="0038286F"/>
    <w:rsid w:val="0038289E"/>
    <w:rsid w:val="0038299C"/>
    <w:rsid w:val="003829FB"/>
    <w:rsid w:val="00382A08"/>
    <w:rsid w:val="00382A9C"/>
    <w:rsid w:val="00382D3A"/>
    <w:rsid w:val="00382E83"/>
    <w:rsid w:val="003830F5"/>
    <w:rsid w:val="003831E7"/>
    <w:rsid w:val="0038342A"/>
    <w:rsid w:val="003834CC"/>
    <w:rsid w:val="00383598"/>
    <w:rsid w:val="00383739"/>
    <w:rsid w:val="0038381B"/>
    <w:rsid w:val="00383C19"/>
    <w:rsid w:val="00383C84"/>
    <w:rsid w:val="00383CFB"/>
    <w:rsid w:val="00384062"/>
    <w:rsid w:val="00384072"/>
    <w:rsid w:val="0038419D"/>
    <w:rsid w:val="00384488"/>
    <w:rsid w:val="00384B89"/>
    <w:rsid w:val="00384D20"/>
    <w:rsid w:val="00384DE2"/>
    <w:rsid w:val="003850D1"/>
    <w:rsid w:val="0038516B"/>
    <w:rsid w:val="0038518E"/>
    <w:rsid w:val="00385212"/>
    <w:rsid w:val="0038584D"/>
    <w:rsid w:val="00385934"/>
    <w:rsid w:val="0038598C"/>
    <w:rsid w:val="00385A59"/>
    <w:rsid w:val="00385BA9"/>
    <w:rsid w:val="00386317"/>
    <w:rsid w:val="003863AC"/>
    <w:rsid w:val="003865C1"/>
    <w:rsid w:val="0038665F"/>
    <w:rsid w:val="0038689B"/>
    <w:rsid w:val="00386A34"/>
    <w:rsid w:val="00386D32"/>
    <w:rsid w:val="00386D69"/>
    <w:rsid w:val="00386ED1"/>
    <w:rsid w:val="003873AA"/>
    <w:rsid w:val="003874D3"/>
    <w:rsid w:val="00387669"/>
    <w:rsid w:val="0038783D"/>
    <w:rsid w:val="00387B5F"/>
    <w:rsid w:val="00387C52"/>
    <w:rsid w:val="00387CF8"/>
    <w:rsid w:val="0039000F"/>
    <w:rsid w:val="003900F2"/>
    <w:rsid w:val="003909CF"/>
    <w:rsid w:val="00390AF8"/>
    <w:rsid w:val="00390B40"/>
    <w:rsid w:val="00390BF1"/>
    <w:rsid w:val="003913D3"/>
    <w:rsid w:val="00391550"/>
    <w:rsid w:val="0039169D"/>
    <w:rsid w:val="003916C3"/>
    <w:rsid w:val="003917BE"/>
    <w:rsid w:val="00391ABF"/>
    <w:rsid w:val="00391B20"/>
    <w:rsid w:val="00391DB9"/>
    <w:rsid w:val="00391E8B"/>
    <w:rsid w:val="003920D1"/>
    <w:rsid w:val="003921AD"/>
    <w:rsid w:val="003921BC"/>
    <w:rsid w:val="003922B3"/>
    <w:rsid w:val="00392784"/>
    <w:rsid w:val="003930C3"/>
    <w:rsid w:val="003936A8"/>
    <w:rsid w:val="00393807"/>
    <w:rsid w:val="0039391B"/>
    <w:rsid w:val="00393CC8"/>
    <w:rsid w:val="0039424B"/>
    <w:rsid w:val="00394438"/>
    <w:rsid w:val="00394717"/>
    <w:rsid w:val="00394B53"/>
    <w:rsid w:val="00394DF3"/>
    <w:rsid w:val="00394E9A"/>
    <w:rsid w:val="003952CD"/>
    <w:rsid w:val="0039531F"/>
    <w:rsid w:val="003955D1"/>
    <w:rsid w:val="003957B5"/>
    <w:rsid w:val="00395B46"/>
    <w:rsid w:val="00395DED"/>
    <w:rsid w:val="00395F3D"/>
    <w:rsid w:val="00396101"/>
    <w:rsid w:val="0039615D"/>
    <w:rsid w:val="0039650E"/>
    <w:rsid w:val="00397095"/>
    <w:rsid w:val="003971CC"/>
    <w:rsid w:val="00397201"/>
    <w:rsid w:val="00397261"/>
    <w:rsid w:val="00397307"/>
    <w:rsid w:val="00397437"/>
    <w:rsid w:val="003979E2"/>
    <w:rsid w:val="00397C01"/>
    <w:rsid w:val="00397C05"/>
    <w:rsid w:val="00397DF5"/>
    <w:rsid w:val="003A004A"/>
    <w:rsid w:val="003A0065"/>
    <w:rsid w:val="003A04DF"/>
    <w:rsid w:val="003A06E0"/>
    <w:rsid w:val="003A0B42"/>
    <w:rsid w:val="003A0DA6"/>
    <w:rsid w:val="003A0E7E"/>
    <w:rsid w:val="003A1006"/>
    <w:rsid w:val="003A105B"/>
    <w:rsid w:val="003A170E"/>
    <w:rsid w:val="003A1A2C"/>
    <w:rsid w:val="003A1A85"/>
    <w:rsid w:val="003A1B4E"/>
    <w:rsid w:val="003A1BF5"/>
    <w:rsid w:val="003A1D73"/>
    <w:rsid w:val="003A208F"/>
    <w:rsid w:val="003A2A29"/>
    <w:rsid w:val="003A2C91"/>
    <w:rsid w:val="003A374B"/>
    <w:rsid w:val="003A3933"/>
    <w:rsid w:val="003A3975"/>
    <w:rsid w:val="003A39B0"/>
    <w:rsid w:val="003A3EC6"/>
    <w:rsid w:val="003A42DD"/>
    <w:rsid w:val="003A4430"/>
    <w:rsid w:val="003A4580"/>
    <w:rsid w:val="003A4656"/>
    <w:rsid w:val="003A47E0"/>
    <w:rsid w:val="003A483A"/>
    <w:rsid w:val="003A4902"/>
    <w:rsid w:val="003A4C2F"/>
    <w:rsid w:val="003A4C45"/>
    <w:rsid w:val="003A4D5A"/>
    <w:rsid w:val="003A503D"/>
    <w:rsid w:val="003A507C"/>
    <w:rsid w:val="003A50B4"/>
    <w:rsid w:val="003A5413"/>
    <w:rsid w:val="003A5512"/>
    <w:rsid w:val="003A5686"/>
    <w:rsid w:val="003A59AF"/>
    <w:rsid w:val="003A5A22"/>
    <w:rsid w:val="003A5DFF"/>
    <w:rsid w:val="003A5FCF"/>
    <w:rsid w:val="003A6429"/>
    <w:rsid w:val="003A65FF"/>
    <w:rsid w:val="003A67A6"/>
    <w:rsid w:val="003A69EA"/>
    <w:rsid w:val="003A6B4B"/>
    <w:rsid w:val="003A6D40"/>
    <w:rsid w:val="003A6D70"/>
    <w:rsid w:val="003A7326"/>
    <w:rsid w:val="003A7377"/>
    <w:rsid w:val="003A73AD"/>
    <w:rsid w:val="003A73C2"/>
    <w:rsid w:val="003A73E4"/>
    <w:rsid w:val="003A782C"/>
    <w:rsid w:val="003A7A5F"/>
    <w:rsid w:val="003A7A99"/>
    <w:rsid w:val="003A7E0D"/>
    <w:rsid w:val="003B06A5"/>
    <w:rsid w:val="003B070E"/>
    <w:rsid w:val="003B0E4B"/>
    <w:rsid w:val="003B1558"/>
    <w:rsid w:val="003B169C"/>
    <w:rsid w:val="003B1A08"/>
    <w:rsid w:val="003B1AB8"/>
    <w:rsid w:val="003B1C3C"/>
    <w:rsid w:val="003B1DD6"/>
    <w:rsid w:val="003B1E9B"/>
    <w:rsid w:val="003B2012"/>
    <w:rsid w:val="003B222F"/>
    <w:rsid w:val="003B2338"/>
    <w:rsid w:val="003B282D"/>
    <w:rsid w:val="003B30FE"/>
    <w:rsid w:val="003B3284"/>
    <w:rsid w:val="003B330D"/>
    <w:rsid w:val="003B3379"/>
    <w:rsid w:val="003B3565"/>
    <w:rsid w:val="003B3661"/>
    <w:rsid w:val="003B36B6"/>
    <w:rsid w:val="003B3839"/>
    <w:rsid w:val="003B3B39"/>
    <w:rsid w:val="003B3B51"/>
    <w:rsid w:val="003B3EB9"/>
    <w:rsid w:val="003B426A"/>
    <w:rsid w:val="003B47B0"/>
    <w:rsid w:val="003B4962"/>
    <w:rsid w:val="003B4DD6"/>
    <w:rsid w:val="003B4E6F"/>
    <w:rsid w:val="003B4E86"/>
    <w:rsid w:val="003B50EE"/>
    <w:rsid w:val="003B5548"/>
    <w:rsid w:val="003B585D"/>
    <w:rsid w:val="003B593F"/>
    <w:rsid w:val="003B594E"/>
    <w:rsid w:val="003B5BD5"/>
    <w:rsid w:val="003B5DF3"/>
    <w:rsid w:val="003B5F48"/>
    <w:rsid w:val="003B6727"/>
    <w:rsid w:val="003B6D5B"/>
    <w:rsid w:val="003B6DD2"/>
    <w:rsid w:val="003B7299"/>
    <w:rsid w:val="003B73F1"/>
    <w:rsid w:val="003B7D82"/>
    <w:rsid w:val="003B7F71"/>
    <w:rsid w:val="003C0299"/>
    <w:rsid w:val="003C0497"/>
    <w:rsid w:val="003C06B8"/>
    <w:rsid w:val="003C0C63"/>
    <w:rsid w:val="003C0D3F"/>
    <w:rsid w:val="003C0EAE"/>
    <w:rsid w:val="003C0FA7"/>
    <w:rsid w:val="003C11E4"/>
    <w:rsid w:val="003C1A14"/>
    <w:rsid w:val="003C1A4A"/>
    <w:rsid w:val="003C1B6C"/>
    <w:rsid w:val="003C2163"/>
    <w:rsid w:val="003C21E4"/>
    <w:rsid w:val="003C2AED"/>
    <w:rsid w:val="003C2C5F"/>
    <w:rsid w:val="003C2DB4"/>
    <w:rsid w:val="003C2F5B"/>
    <w:rsid w:val="003C316C"/>
    <w:rsid w:val="003C31F6"/>
    <w:rsid w:val="003C32B1"/>
    <w:rsid w:val="003C33D1"/>
    <w:rsid w:val="003C34B7"/>
    <w:rsid w:val="003C35C0"/>
    <w:rsid w:val="003C36D4"/>
    <w:rsid w:val="003C371D"/>
    <w:rsid w:val="003C39DF"/>
    <w:rsid w:val="003C3D08"/>
    <w:rsid w:val="003C3D9C"/>
    <w:rsid w:val="003C3DBF"/>
    <w:rsid w:val="003C419E"/>
    <w:rsid w:val="003C4266"/>
    <w:rsid w:val="003C493A"/>
    <w:rsid w:val="003C4A97"/>
    <w:rsid w:val="003C4B9C"/>
    <w:rsid w:val="003C4CCD"/>
    <w:rsid w:val="003C507A"/>
    <w:rsid w:val="003C50DD"/>
    <w:rsid w:val="003C5181"/>
    <w:rsid w:val="003C5294"/>
    <w:rsid w:val="003C5397"/>
    <w:rsid w:val="003C53B9"/>
    <w:rsid w:val="003C5704"/>
    <w:rsid w:val="003C5AD5"/>
    <w:rsid w:val="003C5FC7"/>
    <w:rsid w:val="003C60A8"/>
    <w:rsid w:val="003C6277"/>
    <w:rsid w:val="003C65AC"/>
    <w:rsid w:val="003C65CD"/>
    <w:rsid w:val="003C6624"/>
    <w:rsid w:val="003C66A7"/>
    <w:rsid w:val="003C66F4"/>
    <w:rsid w:val="003C67B4"/>
    <w:rsid w:val="003C6810"/>
    <w:rsid w:val="003C6A76"/>
    <w:rsid w:val="003C6D6D"/>
    <w:rsid w:val="003C6D77"/>
    <w:rsid w:val="003C6ECB"/>
    <w:rsid w:val="003C71BD"/>
    <w:rsid w:val="003C727A"/>
    <w:rsid w:val="003C75C6"/>
    <w:rsid w:val="003C77A1"/>
    <w:rsid w:val="003C78E1"/>
    <w:rsid w:val="003C7ABD"/>
    <w:rsid w:val="003C7BF5"/>
    <w:rsid w:val="003C7EDB"/>
    <w:rsid w:val="003D015F"/>
    <w:rsid w:val="003D0182"/>
    <w:rsid w:val="003D01C3"/>
    <w:rsid w:val="003D0373"/>
    <w:rsid w:val="003D0493"/>
    <w:rsid w:val="003D0528"/>
    <w:rsid w:val="003D06AD"/>
    <w:rsid w:val="003D0AAF"/>
    <w:rsid w:val="003D0B4D"/>
    <w:rsid w:val="003D0B57"/>
    <w:rsid w:val="003D0ED6"/>
    <w:rsid w:val="003D10F6"/>
    <w:rsid w:val="003D141F"/>
    <w:rsid w:val="003D16EC"/>
    <w:rsid w:val="003D1836"/>
    <w:rsid w:val="003D1A1D"/>
    <w:rsid w:val="003D1B87"/>
    <w:rsid w:val="003D1E92"/>
    <w:rsid w:val="003D1EF5"/>
    <w:rsid w:val="003D21FF"/>
    <w:rsid w:val="003D243A"/>
    <w:rsid w:val="003D2610"/>
    <w:rsid w:val="003D2695"/>
    <w:rsid w:val="003D26A0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F4"/>
    <w:rsid w:val="003D3839"/>
    <w:rsid w:val="003D3DA5"/>
    <w:rsid w:val="003D3FB8"/>
    <w:rsid w:val="003D41C7"/>
    <w:rsid w:val="003D438B"/>
    <w:rsid w:val="003D43C8"/>
    <w:rsid w:val="003D4635"/>
    <w:rsid w:val="003D46E1"/>
    <w:rsid w:val="003D4804"/>
    <w:rsid w:val="003D4826"/>
    <w:rsid w:val="003D48CD"/>
    <w:rsid w:val="003D4C6A"/>
    <w:rsid w:val="003D4C73"/>
    <w:rsid w:val="003D4DD8"/>
    <w:rsid w:val="003D4E60"/>
    <w:rsid w:val="003D5167"/>
    <w:rsid w:val="003D5343"/>
    <w:rsid w:val="003D5355"/>
    <w:rsid w:val="003D5483"/>
    <w:rsid w:val="003D553D"/>
    <w:rsid w:val="003D5757"/>
    <w:rsid w:val="003D5991"/>
    <w:rsid w:val="003D5E14"/>
    <w:rsid w:val="003D5E4E"/>
    <w:rsid w:val="003D61BA"/>
    <w:rsid w:val="003D63F8"/>
    <w:rsid w:val="003D642C"/>
    <w:rsid w:val="003D6A4F"/>
    <w:rsid w:val="003D6B94"/>
    <w:rsid w:val="003D6BC1"/>
    <w:rsid w:val="003D6E4B"/>
    <w:rsid w:val="003D6E81"/>
    <w:rsid w:val="003D6EB2"/>
    <w:rsid w:val="003D6EC5"/>
    <w:rsid w:val="003D6F5B"/>
    <w:rsid w:val="003D6FB4"/>
    <w:rsid w:val="003D70BE"/>
    <w:rsid w:val="003D70FF"/>
    <w:rsid w:val="003D71BE"/>
    <w:rsid w:val="003D7225"/>
    <w:rsid w:val="003D77C7"/>
    <w:rsid w:val="003D7CC8"/>
    <w:rsid w:val="003D7FC0"/>
    <w:rsid w:val="003E008D"/>
    <w:rsid w:val="003E0185"/>
    <w:rsid w:val="003E0240"/>
    <w:rsid w:val="003E065E"/>
    <w:rsid w:val="003E08F4"/>
    <w:rsid w:val="003E0E3E"/>
    <w:rsid w:val="003E10BF"/>
    <w:rsid w:val="003E127A"/>
    <w:rsid w:val="003E16A1"/>
    <w:rsid w:val="003E1A13"/>
    <w:rsid w:val="003E236F"/>
    <w:rsid w:val="003E25A7"/>
    <w:rsid w:val="003E2683"/>
    <w:rsid w:val="003E2932"/>
    <w:rsid w:val="003E2B67"/>
    <w:rsid w:val="003E2D01"/>
    <w:rsid w:val="003E2D58"/>
    <w:rsid w:val="003E300E"/>
    <w:rsid w:val="003E309F"/>
    <w:rsid w:val="003E31AF"/>
    <w:rsid w:val="003E3229"/>
    <w:rsid w:val="003E323A"/>
    <w:rsid w:val="003E33BB"/>
    <w:rsid w:val="003E35DD"/>
    <w:rsid w:val="003E368E"/>
    <w:rsid w:val="003E3953"/>
    <w:rsid w:val="003E3F2D"/>
    <w:rsid w:val="003E4181"/>
    <w:rsid w:val="003E4248"/>
    <w:rsid w:val="003E43C3"/>
    <w:rsid w:val="003E467E"/>
    <w:rsid w:val="003E4681"/>
    <w:rsid w:val="003E46A4"/>
    <w:rsid w:val="003E49D1"/>
    <w:rsid w:val="003E49D6"/>
    <w:rsid w:val="003E4BCE"/>
    <w:rsid w:val="003E4EF5"/>
    <w:rsid w:val="003E4F3C"/>
    <w:rsid w:val="003E5399"/>
    <w:rsid w:val="003E5821"/>
    <w:rsid w:val="003E58D8"/>
    <w:rsid w:val="003E598A"/>
    <w:rsid w:val="003E5A71"/>
    <w:rsid w:val="003E5AFD"/>
    <w:rsid w:val="003E5E1B"/>
    <w:rsid w:val="003E6103"/>
    <w:rsid w:val="003E6569"/>
    <w:rsid w:val="003E6671"/>
    <w:rsid w:val="003E6BB3"/>
    <w:rsid w:val="003E6BC8"/>
    <w:rsid w:val="003E6CB1"/>
    <w:rsid w:val="003E6D19"/>
    <w:rsid w:val="003E6DCE"/>
    <w:rsid w:val="003E6E47"/>
    <w:rsid w:val="003E6E83"/>
    <w:rsid w:val="003E6E90"/>
    <w:rsid w:val="003E724A"/>
    <w:rsid w:val="003E72B7"/>
    <w:rsid w:val="003E72DD"/>
    <w:rsid w:val="003E7385"/>
    <w:rsid w:val="003E7475"/>
    <w:rsid w:val="003E74AD"/>
    <w:rsid w:val="003E768A"/>
    <w:rsid w:val="003E77F6"/>
    <w:rsid w:val="003E77FA"/>
    <w:rsid w:val="003E79DE"/>
    <w:rsid w:val="003E79E0"/>
    <w:rsid w:val="003E7A5F"/>
    <w:rsid w:val="003F00F5"/>
    <w:rsid w:val="003F023F"/>
    <w:rsid w:val="003F06C4"/>
    <w:rsid w:val="003F0921"/>
    <w:rsid w:val="003F09FF"/>
    <w:rsid w:val="003F0D41"/>
    <w:rsid w:val="003F0DCD"/>
    <w:rsid w:val="003F0F51"/>
    <w:rsid w:val="003F122B"/>
    <w:rsid w:val="003F12DC"/>
    <w:rsid w:val="003F14B8"/>
    <w:rsid w:val="003F1865"/>
    <w:rsid w:val="003F18E2"/>
    <w:rsid w:val="003F1972"/>
    <w:rsid w:val="003F1A15"/>
    <w:rsid w:val="003F1C8B"/>
    <w:rsid w:val="003F1F51"/>
    <w:rsid w:val="003F2207"/>
    <w:rsid w:val="003F227C"/>
    <w:rsid w:val="003F23C2"/>
    <w:rsid w:val="003F2406"/>
    <w:rsid w:val="003F253F"/>
    <w:rsid w:val="003F2B4B"/>
    <w:rsid w:val="003F2BE7"/>
    <w:rsid w:val="003F2C33"/>
    <w:rsid w:val="003F2FE9"/>
    <w:rsid w:val="003F31CF"/>
    <w:rsid w:val="003F328E"/>
    <w:rsid w:val="003F35B7"/>
    <w:rsid w:val="003F3727"/>
    <w:rsid w:val="003F4175"/>
    <w:rsid w:val="003F4206"/>
    <w:rsid w:val="003F4265"/>
    <w:rsid w:val="003F4569"/>
    <w:rsid w:val="003F467A"/>
    <w:rsid w:val="003F47F2"/>
    <w:rsid w:val="003F4A9C"/>
    <w:rsid w:val="003F4C6E"/>
    <w:rsid w:val="003F4E21"/>
    <w:rsid w:val="003F4FE9"/>
    <w:rsid w:val="003F5056"/>
    <w:rsid w:val="003F510F"/>
    <w:rsid w:val="003F5238"/>
    <w:rsid w:val="003F5296"/>
    <w:rsid w:val="003F52CF"/>
    <w:rsid w:val="003F52DF"/>
    <w:rsid w:val="003F5430"/>
    <w:rsid w:val="003F562B"/>
    <w:rsid w:val="003F5717"/>
    <w:rsid w:val="003F5856"/>
    <w:rsid w:val="003F58E6"/>
    <w:rsid w:val="003F5DCF"/>
    <w:rsid w:val="003F5E6E"/>
    <w:rsid w:val="003F5FCE"/>
    <w:rsid w:val="003F61D5"/>
    <w:rsid w:val="003F62F5"/>
    <w:rsid w:val="003F62F8"/>
    <w:rsid w:val="003F63A9"/>
    <w:rsid w:val="003F6472"/>
    <w:rsid w:val="003F67EC"/>
    <w:rsid w:val="003F6CA0"/>
    <w:rsid w:val="003F6D92"/>
    <w:rsid w:val="003F70EF"/>
    <w:rsid w:val="003F724B"/>
    <w:rsid w:val="003F724D"/>
    <w:rsid w:val="003F7515"/>
    <w:rsid w:val="003F757B"/>
    <w:rsid w:val="003F7702"/>
    <w:rsid w:val="003F7F09"/>
    <w:rsid w:val="003F7F8D"/>
    <w:rsid w:val="004000DC"/>
    <w:rsid w:val="0040087A"/>
    <w:rsid w:val="004008D7"/>
    <w:rsid w:val="00400A94"/>
    <w:rsid w:val="00400D7E"/>
    <w:rsid w:val="00400EAC"/>
    <w:rsid w:val="00400EC2"/>
    <w:rsid w:val="00400F53"/>
    <w:rsid w:val="004011A9"/>
    <w:rsid w:val="0040124C"/>
    <w:rsid w:val="004014FD"/>
    <w:rsid w:val="0040162B"/>
    <w:rsid w:val="0040197F"/>
    <w:rsid w:val="00401BE7"/>
    <w:rsid w:val="00401E5F"/>
    <w:rsid w:val="0040278B"/>
    <w:rsid w:val="00402B9A"/>
    <w:rsid w:val="00402BA1"/>
    <w:rsid w:val="00402C46"/>
    <w:rsid w:val="00402D15"/>
    <w:rsid w:val="0040365B"/>
    <w:rsid w:val="00403766"/>
    <w:rsid w:val="00403B9F"/>
    <w:rsid w:val="00403DC5"/>
    <w:rsid w:val="00403F88"/>
    <w:rsid w:val="00404165"/>
    <w:rsid w:val="00404210"/>
    <w:rsid w:val="004044D0"/>
    <w:rsid w:val="0040467A"/>
    <w:rsid w:val="004046F1"/>
    <w:rsid w:val="00404A86"/>
    <w:rsid w:val="00404ABD"/>
    <w:rsid w:val="00404B4B"/>
    <w:rsid w:val="00404C8A"/>
    <w:rsid w:val="00404D39"/>
    <w:rsid w:val="00404E86"/>
    <w:rsid w:val="00404EF9"/>
    <w:rsid w:val="00404FDA"/>
    <w:rsid w:val="00405105"/>
    <w:rsid w:val="00405114"/>
    <w:rsid w:val="00405451"/>
    <w:rsid w:val="0040545C"/>
    <w:rsid w:val="0040552C"/>
    <w:rsid w:val="004058D8"/>
    <w:rsid w:val="0040597C"/>
    <w:rsid w:val="00405DB0"/>
    <w:rsid w:val="004060D5"/>
    <w:rsid w:val="0040635F"/>
    <w:rsid w:val="004064DE"/>
    <w:rsid w:val="00406D24"/>
    <w:rsid w:val="00406DC3"/>
    <w:rsid w:val="00406DDF"/>
    <w:rsid w:val="00406E97"/>
    <w:rsid w:val="00406EEF"/>
    <w:rsid w:val="00406FF4"/>
    <w:rsid w:val="00407856"/>
    <w:rsid w:val="004078FE"/>
    <w:rsid w:val="0040795D"/>
    <w:rsid w:val="00407A2D"/>
    <w:rsid w:val="00407A7C"/>
    <w:rsid w:val="00407C02"/>
    <w:rsid w:val="00407C69"/>
    <w:rsid w:val="00407D74"/>
    <w:rsid w:val="00407E9A"/>
    <w:rsid w:val="00410005"/>
    <w:rsid w:val="0041014D"/>
    <w:rsid w:val="00410F06"/>
    <w:rsid w:val="0041100B"/>
    <w:rsid w:val="004111E9"/>
    <w:rsid w:val="00411588"/>
    <w:rsid w:val="00411995"/>
    <w:rsid w:val="00411A25"/>
    <w:rsid w:val="00411A93"/>
    <w:rsid w:val="00411C7E"/>
    <w:rsid w:val="00411F4F"/>
    <w:rsid w:val="00411FC7"/>
    <w:rsid w:val="004120E0"/>
    <w:rsid w:val="00412488"/>
    <w:rsid w:val="00412547"/>
    <w:rsid w:val="00412BBC"/>
    <w:rsid w:val="00412D8F"/>
    <w:rsid w:val="004131CD"/>
    <w:rsid w:val="00413201"/>
    <w:rsid w:val="00413529"/>
    <w:rsid w:val="00413691"/>
    <w:rsid w:val="004138ED"/>
    <w:rsid w:val="00413D6C"/>
    <w:rsid w:val="00414723"/>
    <w:rsid w:val="004147F8"/>
    <w:rsid w:val="004149B3"/>
    <w:rsid w:val="00414B83"/>
    <w:rsid w:val="00414B97"/>
    <w:rsid w:val="00414BB1"/>
    <w:rsid w:val="00414BC9"/>
    <w:rsid w:val="00414BD9"/>
    <w:rsid w:val="00414DBF"/>
    <w:rsid w:val="00414EDA"/>
    <w:rsid w:val="00414EE7"/>
    <w:rsid w:val="0041524B"/>
    <w:rsid w:val="00415412"/>
    <w:rsid w:val="00415639"/>
    <w:rsid w:val="0041599E"/>
    <w:rsid w:val="004159D1"/>
    <w:rsid w:val="00415D44"/>
    <w:rsid w:val="00415F93"/>
    <w:rsid w:val="0041624C"/>
    <w:rsid w:val="0041659C"/>
    <w:rsid w:val="004169E4"/>
    <w:rsid w:val="00416A2D"/>
    <w:rsid w:val="00416B76"/>
    <w:rsid w:val="00416BB2"/>
    <w:rsid w:val="00416C95"/>
    <w:rsid w:val="00416C9B"/>
    <w:rsid w:val="00416EFC"/>
    <w:rsid w:val="004170F6"/>
    <w:rsid w:val="00417199"/>
    <w:rsid w:val="004173B6"/>
    <w:rsid w:val="004174EC"/>
    <w:rsid w:val="0041750A"/>
    <w:rsid w:val="004175BA"/>
    <w:rsid w:val="00417669"/>
    <w:rsid w:val="004176FB"/>
    <w:rsid w:val="00417A18"/>
    <w:rsid w:val="00417A8F"/>
    <w:rsid w:val="00417B3A"/>
    <w:rsid w:val="00417BEA"/>
    <w:rsid w:val="00417C5B"/>
    <w:rsid w:val="00417E67"/>
    <w:rsid w:val="00417EA9"/>
    <w:rsid w:val="004203DD"/>
    <w:rsid w:val="004204FB"/>
    <w:rsid w:val="0042064E"/>
    <w:rsid w:val="004206D8"/>
    <w:rsid w:val="00420788"/>
    <w:rsid w:val="00420BD1"/>
    <w:rsid w:val="00420CA2"/>
    <w:rsid w:val="00420F1D"/>
    <w:rsid w:val="004211AB"/>
    <w:rsid w:val="00421363"/>
    <w:rsid w:val="004216F7"/>
    <w:rsid w:val="0042187E"/>
    <w:rsid w:val="00421A43"/>
    <w:rsid w:val="00421AA9"/>
    <w:rsid w:val="00421C27"/>
    <w:rsid w:val="00421F67"/>
    <w:rsid w:val="00422023"/>
    <w:rsid w:val="00422037"/>
    <w:rsid w:val="004225B6"/>
    <w:rsid w:val="00422772"/>
    <w:rsid w:val="00422B74"/>
    <w:rsid w:val="00422C8E"/>
    <w:rsid w:val="00422E98"/>
    <w:rsid w:val="00422F0B"/>
    <w:rsid w:val="0042351E"/>
    <w:rsid w:val="00423936"/>
    <w:rsid w:val="004239A7"/>
    <w:rsid w:val="00423B7F"/>
    <w:rsid w:val="00423D72"/>
    <w:rsid w:val="00423EA9"/>
    <w:rsid w:val="0042414E"/>
    <w:rsid w:val="00424225"/>
    <w:rsid w:val="00424279"/>
    <w:rsid w:val="004244FD"/>
    <w:rsid w:val="00424766"/>
    <w:rsid w:val="00424FF7"/>
    <w:rsid w:val="004250FE"/>
    <w:rsid w:val="00425545"/>
    <w:rsid w:val="00425636"/>
    <w:rsid w:val="00425A77"/>
    <w:rsid w:val="00425D17"/>
    <w:rsid w:val="004260A2"/>
    <w:rsid w:val="004261A1"/>
    <w:rsid w:val="004261BD"/>
    <w:rsid w:val="0042646A"/>
    <w:rsid w:val="00426477"/>
    <w:rsid w:val="00426E03"/>
    <w:rsid w:val="0042706C"/>
    <w:rsid w:val="004272DB"/>
    <w:rsid w:val="00427A81"/>
    <w:rsid w:val="00427ABA"/>
    <w:rsid w:val="00427B1E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9B4"/>
    <w:rsid w:val="00430C2F"/>
    <w:rsid w:val="0043106C"/>
    <w:rsid w:val="00431448"/>
    <w:rsid w:val="00431523"/>
    <w:rsid w:val="00431656"/>
    <w:rsid w:val="00431C4A"/>
    <w:rsid w:val="00431C93"/>
    <w:rsid w:val="00431E86"/>
    <w:rsid w:val="00431F20"/>
    <w:rsid w:val="00432104"/>
    <w:rsid w:val="0043264D"/>
    <w:rsid w:val="00432756"/>
    <w:rsid w:val="00432906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B67"/>
    <w:rsid w:val="00433E10"/>
    <w:rsid w:val="00433F3B"/>
    <w:rsid w:val="00433FE7"/>
    <w:rsid w:val="004340E5"/>
    <w:rsid w:val="00434157"/>
    <w:rsid w:val="004343A7"/>
    <w:rsid w:val="00434441"/>
    <w:rsid w:val="004345FC"/>
    <w:rsid w:val="00434746"/>
    <w:rsid w:val="00434B43"/>
    <w:rsid w:val="00434F98"/>
    <w:rsid w:val="004350A7"/>
    <w:rsid w:val="00435261"/>
    <w:rsid w:val="004354B2"/>
    <w:rsid w:val="00435562"/>
    <w:rsid w:val="0043587D"/>
    <w:rsid w:val="00435F9B"/>
    <w:rsid w:val="004363D2"/>
    <w:rsid w:val="004366B8"/>
    <w:rsid w:val="00436A35"/>
    <w:rsid w:val="00436AE1"/>
    <w:rsid w:val="00436B1C"/>
    <w:rsid w:val="00436DD7"/>
    <w:rsid w:val="00436E80"/>
    <w:rsid w:val="00436F45"/>
    <w:rsid w:val="00437453"/>
    <w:rsid w:val="00437463"/>
    <w:rsid w:val="004379BD"/>
    <w:rsid w:val="00437DDA"/>
    <w:rsid w:val="00440332"/>
    <w:rsid w:val="004408DD"/>
    <w:rsid w:val="00440B4A"/>
    <w:rsid w:val="00440B51"/>
    <w:rsid w:val="00440D73"/>
    <w:rsid w:val="00441136"/>
    <w:rsid w:val="00441171"/>
    <w:rsid w:val="004418C0"/>
    <w:rsid w:val="00441A02"/>
    <w:rsid w:val="00441A41"/>
    <w:rsid w:val="00441A99"/>
    <w:rsid w:val="00441D2A"/>
    <w:rsid w:val="00441D39"/>
    <w:rsid w:val="00441DFA"/>
    <w:rsid w:val="00441FBB"/>
    <w:rsid w:val="00442278"/>
    <w:rsid w:val="00442435"/>
    <w:rsid w:val="0044271C"/>
    <w:rsid w:val="00442842"/>
    <w:rsid w:val="0044297F"/>
    <w:rsid w:val="004429F6"/>
    <w:rsid w:val="00442A33"/>
    <w:rsid w:val="00442C49"/>
    <w:rsid w:val="00442CB2"/>
    <w:rsid w:val="00442E2F"/>
    <w:rsid w:val="00442F69"/>
    <w:rsid w:val="00442F6C"/>
    <w:rsid w:val="004431E4"/>
    <w:rsid w:val="0044331B"/>
    <w:rsid w:val="00443604"/>
    <w:rsid w:val="0044397F"/>
    <w:rsid w:val="00443A6F"/>
    <w:rsid w:val="00443BE0"/>
    <w:rsid w:val="00444324"/>
    <w:rsid w:val="004443BF"/>
    <w:rsid w:val="00444763"/>
    <w:rsid w:val="00444993"/>
    <w:rsid w:val="00444DBB"/>
    <w:rsid w:val="00444E77"/>
    <w:rsid w:val="00445168"/>
    <w:rsid w:val="004451D8"/>
    <w:rsid w:val="00445224"/>
    <w:rsid w:val="004453C4"/>
    <w:rsid w:val="00445503"/>
    <w:rsid w:val="00445934"/>
    <w:rsid w:val="00445DD0"/>
    <w:rsid w:val="00445FBC"/>
    <w:rsid w:val="00446214"/>
    <w:rsid w:val="00446313"/>
    <w:rsid w:val="0044636B"/>
    <w:rsid w:val="00446679"/>
    <w:rsid w:val="00446AC5"/>
    <w:rsid w:val="00446B96"/>
    <w:rsid w:val="00446F97"/>
    <w:rsid w:val="004475F3"/>
    <w:rsid w:val="0044760A"/>
    <w:rsid w:val="004476BD"/>
    <w:rsid w:val="004479B2"/>
    <w:rsid w:val="00447B17"/>
    <w:rsid w:val="00447BBA"/>
    <w:rsid w:val="00447F41"/>
    <w:rsid w:val="00447FA5"/>
    <w:rsid w:val="00450351"/>
    <w:rsid w:val="00450685"/>
    <w:rsid w:val="004509FA"/>
    <w:rsid w:val="00450CAD"/>
    <w:rsid w:val="00450CC3"/>
    <w:rsid w:val="00450D6F"/>
    <w:rsid w:val="00450F9F"/>
    <w:rsid w:val="00451201"/>
    <w:rsid w:val="0045198F"/>
    <w:rsid w:val="00451A88"/>
    <w:rsid w:val="00451EEC"/>
    <w:rsid w:val="004523F1"/>
    <w:rsid w:val="0045268F"/>
    <w:rsid w:val="00452760"/>
    <w:rsid w:val="00452922"/>
    <w:rsid w:val="00452A32"/>
    <w:rsid w:val="00452AB2"/>
    <w:rsid w:val="00452ADB"/>
    <w:rsid w:val="00452D07"/>
    <w:rsid w:val="00452D0E"/>
    <w:rsid w:val="00452DA8"/>
    <w:rsid w:val="00452E42"/>
    <w:rsid w:val="00453033"/>
    <w:rsid w:val="004530FA"/>
    <w:rsid w:val="00453155"/>
    <w:rsid w:val="00453256"/>
    <w:rsid w:val="00453267"/>
    <w:rsid w:val="00453285"/>
    <w:rsid w:val="004534EE"/>
    <w:rsid w:val="004535C2"/>
    <w:rsid w:val="004536C7"/>
    <w:rsid w:val="00453748"/>
    <w:rsid w:val="00453850"/>
    <w:rsid w:val="004538B8"/>
    <w:rsid w:val="00453B5E"/>
    <w:rsid w:val="00453CB7"/>
    <w:rsid w:val="00453D45"/>
    <w:rsid w:val="004540BD"/>
    <w:rsid w:val="00454540"/>
    <w:rsid w:val="0045491B"/>
    <w:rsid w:val="00454A63"/>
    <w:rsid w:val="0045506B"/>
    <w:rsid w:val="0045530C"/>
    <w:rsid w:val="004559F1"/>
    <w:rsid w:val="00455B62"/>
    <w:rsid w:val="00455CFC"/>
    <w:rsid w:val="004563A0"/>
    <w:rsid w:val="00456872"/>
    <w:rsid w:val="0045699B"/>
    <w:rsid w:val="00456ADB"/>
    <w:rsid w:val="00456AF8"/>
    <w:rsid w:val="00456C90"/>
    <w:rsid w:val="00456EE7"/>
    <w:rsid w:val="004572B8"/>
    <w:rsid w:val="004575D2"/>
    <w:rsid w:val="004576FC"/>
    <w:rsid w:val="00457722"/>
    <w:rsid w:val="004577F1"/>
    <w:rsid w:val="004578D6"/>
    <w:rsid w:val="00457973"/>
    <w:rsid w:val="004579F8"/>
    <w:rsid w:val="00457DD5"/>
    <w:rsid w:val="00457F8C"/>
    <w:rsid w:val="00457FB2"/>
    <w:rsid w:val="00457FC8"/>
    <w:rsid w:val="00460012"/>
    <w:rsid w:val="00460083"/>
    <w:rsid w:val="0046011E"/>
    <w:rsid w:val="00460381"/>
    <w:rsid w:val="00460AA0"/>
    <w:rsid w:val="0046156C"/>
    <w:rsid w:val="004616BB"/>
    <w:rsid w:val="0046182B"/>
    <w:rsid w:val="004618C4"/>
    <w:rsid w:val="00461924"/>
    <w:rsid w:val="00461974"/>
    <w:rsid w:val="0046197A"/>
    <w:rsid w:val="00461C05"/>
    <w:rsid w:val="00461C80"/>
    <w:rsid w:val="0046206C"/>
    <w:rsid w:val="00462420"/>
    <w:rsid w:val="0046264F"/>
    <w:rsid w:val="00462794"/>
    <w:rsid w:val="00462F74"/>
    <w:rsid w:val="0046307D"/>
    <w:rsid w:val="004636ED"/>
    <w:rsid w:val="00463730"/>
    <w:rsid w:val="0046395A"/>
    <w:rsid w:val="00463ACE"/>
    <w:rsid w:val="00463D5B"/>
    <w:rsid w:val="00463D66"/>
    <w:rsid w:val="00464345"/>
    <w:rsid w:val="004643F8"/>
    <w:rsid w:val="00464419"/>
    <w:rsid w:val="004645DA"/>
    <w:rsid w:val="004647E8"/>
    <w:rsid w:val="00464809"/>
    <w:rsid w:val="00464E91"/>
    <w:rsid w:val="0046517A"/>
    <w:rsid w:val="004654DA"/>
    <w:rsid w:val="004656CB"/>
    <w:rsid w:val="00465D68"/>
    <w:rsid w:val="00465FEE"/>
    <w:rsid w:val="004660C1"/>
    <w:rsid w:val="0046618B"/>
    <w:rsid w:val="0046631E"/>
    <w:rsid w:val="00466348"/>
    <w:rsid w:val="00466768"/>
    <w:rsid w:val="00466ADD"/>
    <w:rsid w:val="00466DC0"/>
    <w:rsid w:val="00466FE9"/>
    <w:rsid w:val="004673EA"/>
    <w:rsid w:val="004674CE"/>
    <w:rsid w:val="004677F9"/>
    <w:rsid w:val="00467AFB"/>
    <w:rsid w:val="00467D2D"/>
    <w:rsid w:val="00467E7C"/>
    <w:rsid w:val="0047053E"/>
    <w:rsid w:val="0047060B"/>
    <w:rsid w:val="00470B86"/>
    <w:rsid w:val="004712B3"/>
    <w:rsid w:val="00471496"/>
    <w:rsid w:val="0047170B"/>
    <w:rsid w:val="00471770"/>
    <w:rsid w:val="00471937"/>
    <w:rsid w:val="00471974"/>
    <w:rsid w:val="00471BA9"/>
    <w:rsid w:val="00472110"/>
    <w:rsid w:val="00472440"/>
    <w:rsid w:val="004726AE"/>
    <w:rsid w:val="0047276B"/>
    <w:rsid w:val="00472833"/>
    <w:rsid w:val="004729C9"/>
    <w:rsid w:val="00472A56"/>
    <w:rsid w:val="00472C19"/>
    <w:rsid w:val="00472D9F"/>
    <w:rsid w:val="00472EF3"/>
    <w:rsid w:val="00472F27"/>
    <w:rsid w:val="00472FB7"/>
    <w:rsid w:val="00473082"/>
    <w:rsid w:val="0047323F"/>
    <w:rsid w:val="004734EF"/>
    <w:rsid w:val="00473582"/>
    <w:rsid w:val="004735A2"/>
    <w:rsid w:val="004735C8"/>
    <w:rsid w:val="004736AC"/>
    <w:rsid w:val="004736DF"/>
    <w:rsid w:val="004736EC"/>
    <w:rsid w:val="00473A53"/>
    <w:rsid w:val="00473C59"/>
    <w:rsid w:val="00473D58"/>
    <w:rsid w:val="00473D98"/>
    <w:rsid w:val="00473F79"/>
    <w:rsid w:val="00474263"/>
    <w:rsid w:val="00474310"/>
    <w:rsid w:val="00474384"/>
    <w:rsid w:val="00474483"/>
    <w:rsid w:val="0047448B"/>
    <w:rsid w:val="0047458A"/>
    <w:rsid w:val="004745DA"/>
    <w:rsid w:val="00474772"/>
    <w:rsid w:val="00474952"/>
    <w:rsid w:val="00474D2C"/>
    <w:rsid w:val="00474DB7"/>
    <w:rsid w:val="00475005"/>
    <w:rsid w:val="004751FE"/>
    <w:rsid w:val="0047541C"/>
    <w:rsid w:val="004754B8"/>
    <w:rsid w:val="004755B8"/>
    <w:rsid w:val="0047596D"/>
    <w:rsid w:val="00475A83"/>
    <w:rsid w:val="00475C14"/>
    <w:rsid w:val="0047621E"/>
    <w:rsid w:val="0047624D"/>
    <w:rsid w:val="004765A7"/>
    <w:rsid w:val="0047691B"/>
    <w:rsid w:val="00476CFE"/>
    <w:rsid w:val="00476E9B"/>
    <w:rsid w:val="00477145"/>
    <w:rsid w:val="00477203"/>
    <w:rsid w:val="00477297"/>
    <w:rsid w:val="0047738D"/>
    <w:rsid w:val="00477562"/>
    <w:rsid w:val="00477728"/>
    <w:rsid w:val="0047778F"/>
    <w:rsid w:val="004779B4"/>
    <w:rsid w:val="00477C7D"/>
    <w:rsid w:val="00477D5B"/>
    <w:rsid w:val="00477DE9"/>
    <w:rsid w:val="00477E48"/>
    <w:rsid w:val="00477F46"/>
    <w:rsid w:val="0048015C"/>
    <w:rsid w:val="00480683"/>
    <w:rsid w:val="0048069F"/>
    <w:rsid w:val="00480706"/>
    <w:rsid w:val="00480A4C"/>
    <w:rsid w:val="00480BAA"/>
    <w:rsid w:val="00480CD2"/>
    <w:rsid w:val="004810F8"/>
    <w:rsid w:val="004811DF"/>
    <w:rsid w:val="0048120E"/>
    <w:rsid w:val="00481835"/>
    <w:rsid w:val="00481986"/>
    <w:rsid w:val="00481F5B"/>
    <w:rsid w:val="00482363"/>
    <w:rsid w:val="004824EF"/>
    <w:rsid w:val="004824FE"/>
    <w:rsid w:val="004825DB"/>
    <w:rsid w:val="00482684"/>
    <w:rsid w:val="00482963"/>
    <w:rsid w:val="00482A00"/>
    <w:rsid w:val="00482E33"/>
    <w:rsid w:val="00482EF6"/>
    <w:rsid w:val="0048339A"/>
    <w:rsid w:val="004833F0"/>
    <w:rsid w:val="004835C0"/>
    <w:rsid w:val="00483C94"/>
    <w:rsid w:val="00483F28"/>
    <w:rsid w:val="00483F8F"/>
    <w:rsid w:val="00484212"/>
    <w:rsid w:val="00484353"/>
    <w:rsid w:val="00484495"/>
    <w:rsid w:val="00484734"/>
    <w:rsid w:val="0048487E"/>
    <w:rsid w:val="004852C5"/>
    <w:rsid w:val="00485517"/>
    <w:rsid w:val="00485543"/>
    <w:rsid w:val="004856DB"/>
    <w:rsid w:val="004859B2"/>
    <w:rsid w:val="00485CC6"/>
    <w:rsid w:val="00485F16"/>
    <w:rsid w:val="004860C7"/>
    <w:rsid w:val="00486244"/>
    <w:rsid w:val="00486BB4"/>
    <w:rsid w:val="0048702C"/>
    <w:rsid w:val="00487442"/>
    <w:rsid w:val="0048782B"/>
    <w:rsid w:val="00487AE0"/>
    <w:rsid w:val="00487DE5"/>
    <w:rsid w:val="00487E24"/>
    <w:rsid w:val="00490035"/>
    <w:rsid w:val="00490133"/>
    <w:rsid w:val="00490399"/>
    <w:rsid w:val="0049055B"/>
    <w:rsid w:val="00491198"/>
    <w:rsid w:val="004912AC"/>
    <w:rsid w:val="004915FD"/>
    <w:rsid w:val="00491982"/>
    <w:rsid w:val="00491C07"/>
    <w:rsid w:val="00491C10"/>
    <w:rsid w:val="00491E40"/>
    <w:rsid w:val="00491E81"/>
    <w:rsid w:val="00491F75"/>
    <w:rsid w:val="0049210E"/>
    <w:rsid w:val="004923BF"/>
    <w:rsid w:val="004925B1"/>
    <w:rsid w:val="004925C3"/>
    <w:rsid w:val="004925C6"/>
    <w:rsid w:val="004926D5"/>
    <w:rsid w:val="004928D7"/>
    <w:rsid w:val="00492B74"/>
    <w:rsid w:val="00492CE1"/>
    <w:rsid w:val="00492E86"/>
    <w:rsid w:val="00492FC5"/>
    <w:rsid w:val="00493192"/>
    <w:rsid w:val="004931F5"/>
    <w:rsid w:val="004936A2"/>
    <w:rsid w:val="00493890"/>
    <w:rsid w:val="00493970"/>
    <w:rsid w:val="004939F6"/>
    <w:rsid w:val="00493A84"/>
    <w:rsid w:val="00493C26"/>
    <w:rsid w:val="00493DD7"/>
    <w:rsid w:val="00493E0D"/>
    <w:rsid w:val="00493F66"/>
    <w:rsid w:val="00493F95"/>
    <w:rsid w:val="00493F9B"/>
    <w:rsid w:val="004940C7"/>
    <w:rsid w:val="00494509"/>
    <w:rsid w:val="00494B11"/>
    <w:rsid w:val="00494D45"/>
    <w:rsid w:val="00494D67"/>
    <w:rsid w:val="00494E99"/>
    <w:rsid w:val="004958F4"/>
    <w:rsid w:val="0049594C"/>
    <w:rsid w:val="004959E4"/>
    <w:rsid w:val="004961F0"/>
    <w:rsid w:val="00496289"/>
    <w:rsid w:val="0049640E"/>
    <w:rsid w:val="00496629"/>
    <w:rsid w:val="00496664"/>
    <w:rsid w:val="00496697"/>
    <w:rsid w:val="00496891"/>
    <w:rsid w:val="00496D57"/>
    <w:rsid w:val="00497132"/>
    <w:rsid w:val="0049741E"/>
    <w:rsid w:val="00497727"/>
    <w:rsid w:val="00497884"/>
    <w:rsid w:val="00497918"/>
    <w:rsid w:val="004979B0"/>
    <w:rsid w:val="00497A9C"/>
    <w:rsid w:val="004A001B"/>
    <w:rsid w:val="004A00F9"/>
    <w:rsid w:val="004A0136"/>
    <w:rsid w:val="004A02BF"/>
    <w:rsid w:val="004A0386"/>
    <w:rsid w:val="004A0779"/>
    <w:rsid w:val="004A0866"/>
    <w:rsid w:val="004A08EB"/>
    <w:rsid w:val="004A0920"/>
    <w:rsid w:val="004A0A95"/>
    <w:rsid w:val="004A0AE7"/>
    <w:rsid w:val="004A0BA7"/>
    <w:rsid w:val="004A0EDB"/>
    <w:rsid w:val="004A105C"/>
    <w:rsid w:val="004A120A"/>
    <w:rsid w:val="004A14A9"/>
    <w:rsid w:val="004A15BC"/>
    <w:rsid w:val="004A1AB1"/>
    <w:rsid w:val="004A1B25"/>
    <w:rsid w:val="004A1CD6"/>
    <w:rsid w:val="004A1DFC"/>
    <w:rsid w:val="004A1E77"/>
    <w:rsid w:val="004A1FD6"/>
    <w:rsid w:val="004A2064"/>
    <w:rsid w:val="004A226E"/>
    <w:rsid w:val="004A2438"/>
    <w:rsid w:val="004A255B"/>
    <w:rsid w:val="004A2736"/>
    <w:rsid w:val="004A2958"/>
    <w:rsid w:val="004A2ADA"/>
    <w:rsid w:val="004A2CC6"/>
    <w:rsid w:val="004A2CE4"/>
    <w:rsid w:val="004A2D00"/>
    <w:rsid w:val="004A2F22"/>
    <w:rsid w:val="004A33A1"/>
    <w:rsid w:val="004A33CB"/>
    <w:rsid w:val="004A3492"/>
    <w:rsid w:val="004A3AD6"/>
    <w:rsid w:val="004A40BD"/>
    <w:rsid w:val="004A40EB"/>
    <w:rsid w:val="004A411A"/>
    <w:rsid w:val="004A4318"/>
    <w:rsid w:val="004A434D"/>
    <w:rsid w:val="004A435A"/>
    <w:rsid w:val="004A4364"/>
    <w:rsid w:val="004A448C"/>
    <w:rsid w:val="004A4601"/>
    <w:rsid w:val="004A4A80"/>
    <w:rsid w:val="004A4C41"/>
    <w:rsid w:val="004A4F75"/>
    <w:rsid w:val="004A5043"/>
    <w:rsid w:val="004A516A"/>
    <w:rsid w:val="004A522C"/>
    <w:rsid w:val="004A53A0"/>
    <w:rsid w:val="004A5836"/>
    <w:rsid w:val="004A59B6"/>
    <w:rsid w:val="004A5A74"/>
    <w:rsid w:val="004A5C9D"/>
    <w:rsid w:val="004A5D07"/>
    <w:rsid w:val="004A5E01"/>
    <w:rsid w:val="004A5FCF"/>
    <w:rsid w:val="004A6030"/>
    <w:rsid w:val="004A604E"/>
    <w:rsid w:val="004A6217"/>
    <w:rsid w:val="004A6237"/>
    <w:rsid w:val="004A62F2"/>
    <w:rsid w:val="004A6375"/>
    <w:rsid w:val="004A6548"/>
    <w:rsid w:val="004A68E5"/>
    <w:rsid w:val="004A69B9"/>
    <w:rsid w:val="004A6C70"/>
    <w:rsid w:val="004A6C8A"/>
    <w:rsid w:val="004A6CB2"/>
    <w:rsid w:val="004A6D4B"/>
    <w:rsid w:val="004A6D74"/>
    <w:rsid w:val="004A6E5B"/>
    <w:rsid w:val="004A6FC7"/>
    <w:rsid w:val="004A722B"/>
    <w:rsid w:val="004A7597"/>
    <w:rsid w:val="004A76D2"/>
    <w:rsid w:val="004A76EB"/>
    <w:rsid w:val="004A79B2"/>
    <w:rsid w:val="004A7A9F"/>
    <w:rsid w:val="004A7B4F"/>
    <w:rsid w:val="004A7D6B"/>
    <w:rsid w:val="004A7E8D"/>
    <w:rsid w:val="004A7F76"/>
    <w:rsid w:val="004A7F8E"/>
    <w:rsid w:val="004B0529"/>
    <w:rsid w:val="004B06AA"/>
    <w:rsid w:val="004B0739"/>
    <w:rsid w:val="004B09D5"/>
    <w:rsid w:val="004B0F22"/>
    <w:rsid w:val="004B1076"/>
    <w:rsid w:val="004B1081"/>
    <w:rsid w:val="004B1090"/>
    <w:rsid w:val="004B1213"/>
    <w:rsid w:val="004B134F"/>
    <w:rsid w:val="004B141B"/>
    <w:rsid w:val="004B1429"/>
    <w:rsid w:val="004B14A1"/>
    <w:rsid w:val="004B1843"/>
    <w:rsid w:val="004B19F3"/>
    <w:rsid w:val="004B1A29"/>
    <w:rsid w:val="004B1BAE"/>
    <w:rsid w:val="004B1F62"/>
    <w:rsid w:val="004B1F7B"/>
    <w:rsid w:val="004B2113"/>
    <w:rsid w:val="004B21DA"/>
    <w:rsid w:val="004B2205"/>
    <w:rsid w:val="004B232A"/>
    <w:rsid w:val="004B24EA"/>
    <w:rsid w:val="004B24F4"/>
    <w:rsid w:val="004B2704"/>
    <w:rsid w:val="004B2880"/>
    <w:rsid w:val="004B2894"/>
    <w:rsid w:val="004B2B41"/>
    <w:rsid w:val="004B2C3F"/>
    <w:rsid w:val="004B2CBC"/>
    <w:rsid w:val="004B2D6B"/>
    <w:rsid w:val="004B328B"/>
    <w:rsid w:val="004B3308"/>
    <w:rsid w:val="004B3368"/>
    <w:rsid w:val="004B361C"/>
    <w:rsid w:val="004B371D"/>
    <w:rsid w:val="004B3AE1"/>
    <w:rsid w:val="004B3E46"/>
    <w:rsid w:val="004B3E98"/>
    <w:rsid w:val="004B4088"/>
    <w:rsid w:val="004B4325"/>
    <w:rsid w:val="004B43A9"/>
    <w:rsid w:val="004B46E9"/>
    <w:rsid w:val="004B496C"/>
    <w:rsid w:val="004B4AA0"/>
    <w:rsid w:val="004B4B30"/>
    <w:rsid w:val="004B4C72"/>
    <w:rsid w:val="004B4EA7"/>
    <w:rsid w:val="004B4EF4"/>
    <w:rsid w:val="004B5041"/>
    <w:rsid w:val="004B5136"/>
    <w:rsid w:val="004B5175"/>
    <w:rsid w:val="004B521D"/>
    <w:rsid w:val="004B537C"/>
    <w:rsid w:val="004B5492"/>
    <w:rsid w:val="004B54FD"/>
    <w:rsid w:val="004B56EC"/>
    <w:rsid w:val="004B570D"/>
    <w:rsid w:val="004B57C4"/>
    <w:rsid w:val="004B58FA"/>
    <w:rsid w:val="004B5A49"/>
    <w:rsid w:val="004B5BC3"/>
    <w:rsid w:val="004B5CDE"/>
    <w:rsid w:val="004B5CE5"/>
    <w:rsid w:val="004B5D23"/>
    <w:rsid w:val="004B634D"/>
    <w:rsid w:val="004B6369"/>
    <w:rsid w:val="004B64C7"/>
    <w:rsid w:val="004B6D50"/>
    <w:rsid w:val="004B7322"/>
    <w:rsid w:val="004B7340"/>
    <w:rsid w:val="004B73B0"/>
    <w:rsid w:val="004B73B4"/>
    <w:rsid w:val="004B7613"/>
    <w:rsid w:val="004B770B"/>
    <w:rsid w:val="004B7BD0"/>
    <w:rsid w:val="004B7E50"/>
    <w:rsid w:val="004B7E93"/>
    <w:rsid w:val="004B7ED5"/>
    <w:rsid w:val="004C019D"/>
    <w:rsid w:val="004C06F1"/>
    <w:rsid w:val="004C088E"/>
    <w:rsid w:val="004C0B3E"/>
    <w:rsid w:val="004C0F24"/>
    <w:rsid w:val="004C1193"/>
    <w:rsid w:val="004C128A"/>
    <w:rsid w:val="004C15A3"/>
    <w:rsid w:val="004C1774"/>
    <w:rsid w:val="004C178A"/>
    <w:rsid w:val="004C1DA3"/>
    <w:rsid w:val="004C1EBE"/>
    <w:rsid w:val="004C216C"/>
    <w:rsid w:val="004C2442"/>
    <w:rsid w:val="004C24CC"/>
    <w:rsid w:val="004C24D7"/>
    <w:rsid w:val="004C258F"/>
    <w:rsid w:val="004C29B7"/>
    <w:rsid w:val="004C2AE3"/>
    <w:rsid w:val="004C2F82"/>
    <w:rsid w:val="004C3066"/>
    <w:rsid w:val="004C31D3"/>
    <w:rsid w:val="004C325C"/>
    <w:rsid w:val="004C3277"/>
    <w:rsid w:val="004C38B3"/>
    <w:rsid w:val="004C3958"/>
    <w:rsid w:val="004C3CCE"/>
    <w:rsid w:val="004C3FE5"/>
    <w:rsid w:val="004C4417"/>
    <w:rsid w:val="004C4832"/>
    <w:rsid w:val="004C4983"/>
    <w:rsid w:val="004C49FA"/>
    <w:rsid w:val="004C4A65"/>
    <w:rsid w:val="004C4DD2"/>
    <w:rsid w:val="004C4FCD"/>
    <w:rsid w:val="004C5097"/>
    <w:rsid w:val="004C5214"/>
    <w:rsid w:val="004C53E4"/>
    <w:rsid w:val="004C5622"/>
    <w:rsid w:val="004C5B37"/>
    <w:rsid w:val="004C5BE5"/>
    <w:rsid w:val="004C5E07"/>
    <w:rsid w:val="004C5E51"/>
    <w:rsid w:val="004C5F2C"/>
    <w:rsid w:val="004C5FA8"/>
    <w:rsid w:val="004C603C"/>
    <w:rsid w:val="004C63B9"/>
    <w:rsid w:val="004C6729"/>
    <w:rsid w:val="004C6DE0"/>
    <w:rsid w:val="004C70D0"/>
    <w:rsid w:val="004C7590"/>
    <w:rsid w:val="004C778E"/>
    <w:rsid w:val="004C7C94"/>
    <w:rsid w:val="004C7CE5"/>
    <w:rsid w:val="004C7D3F"/>
    <w:rsid w:val="004C7EB0"/>
    <w:rsid w:val="004D049E"/>
    <w:rsid w:val="004D0608"/>
    <w:rsid w:val="004D0C4A"/>
    <w:rsid w:val="004D0E5D"/>
    <w:rsid w:val="004D0F4E"/>
    <w:rsid w:val="004D11CB"/>
    <w:rsid w:val="004D1232"/>
    <w:rsid w:val="004D129A"/>
    <w:rsid w:val="004D12C6"/>
    <w:rsid w:val="004D1545"/>
    <w:rsid w:val="004D1859"/>
    <w:rsid w:val="004D19BE"/>
    <w:rsid w:val="004D1BFE"/>
    <w:rsid w:val="004D2197"/>
    <w:rsid w:val="004D2296"/>
    <w:rsid w:val="004D2472"/>
    <w:rsid w:val="004D24C9"/>
    <w:rsid w:val="004D2716"/>
    <w:rsid w:val="004D276E"/>
    <w:rsid w:val="004D27ED"/>
    <w:rsid w:val="004D2FA0"/>
    <w:rsid w:val="004D32AC"/>
    <w:rsid w:val="004D348A"/>
    <w:rsid w:val="004D37D5"/>
    <w:rsid w:val="004D3B5D"/>
    <w:rsid w:val="004D3C9F"/>
    <w:rsid w:val="004D3DEF"/>
    <w:rsid w:val="004D416D"/>
    <w:rsid w:val="004D4603"/>
    <w:rsid w:val="004D4DC1"/>
    <w:rsid w:val="004D4DDD"/>
    <w:rsid w:val="004D4E3F"/>
    <w:rsid w:val="004D51CA"/>
    <w:rsid w:val="004D53A6"/>
    <w:rsid w:val="004D5421"/>
    <w:rsid w:val="004D5FA5"/>
    <w:rsid w:val="004D611E"/>
    <w:rsid w:val="004D61DC"/>
    <w:rsid w:val="004D6201"/>
    <w:rsid w:val="004D6535"/>
    <w:rsid w:val="004D6599"/>
    <w:rsid w:val="004D6937"/>
    <w:rsid w:val="004D6D7C"/>
    <w:rsid w:val="004D7032"/>
    <w:rsid w:val="004D71A9"/>
    <w:rsid w:val="004D757A"/>
    <w:rsid w:val="004D76BE"/>
    <w:rsid w:val="004D78C1"/>
    <w:rsid w:val="004D799F"/>
    <w:rsid w:val="004D7A66"/>
    <w:rsid w:val="004D7A6A"/>
    <w:rsid w:val="004D7D3D"/>
    <w:rsid w:val="004E0093"/>
    <w:rsid w:val="004E035F"/>
    <w:rsid w:val="004E0436"/>
    <w:rsid w:val="004E07A8"/>
    <w:rsid w:val="004E0B01"/>
    <w:rsid w:val="004E0BA4"/>
    <w:rsid w:val="004E0CE1"/>
    <w:rsid w:val="004E0D45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D06"/>
    <w:rsid w:val="004E2099"/>
    <w:rsid w:val="004E25B3"/>
    <w:rsid w:val="004E2694"/>
    <w:rsid w:val="004E2AEC"/>
    <w:rsid w:val="004E2C7F"/>
    <w:rsid w:val="004E2D38"/>
    <w:rsid w:val="004E2DC4"/>
    <w:rsid w:val="004E31CE"/>
    <w:rsid w:val="004E3477"/>
    <w:rsid w:val="004E3713"/>
    <w:rsid w:val="004E39C9"/>
    <w:rsid w:val="004E39D0"/>
    <w:rsid w:val="004E3EC2"/>
    <w:rsid w:val="004E4515"/>
    <w:rsid w:val="004E4745"/>
    <w:rsid w:val="004E518F"/>
    <w:rsid w:val="004E53DB"/>
    <w:rsid w:val="004E59EB"/>
    <w:rsid w:val="004E5A0E"/>
    <w:rsid w:val="004E6013"/>
    <w:rsid w:val="004E613B"/>
    <w:rsid w:val="004E62D8"/>
    <w:rsid w:val="004E63E5"/>
    <w:rsid w:val="004E6433"/>
    <w:rsid w:val="004E65C8"/>
    <w:rsid w:val="004E679A"/>
    <w:rsid w:val="004E68F7"/>
    <w:rsid w:val="004E72FC"/>
    <w:rsid w:val="004E7368"/>
    <w:rsid w:val="004E739B"/>
    <w:rsid w:val="004E7578"/>
    <w:rsid w:val="004E75B0"/>
    <w:rsid w:val="004E76AC"/>
    <w:rsid w:val="004E779E"/>
    <w:rsid w:val="004E794F"/>
    <w:rsid w:val="004E7B53"/>
    <w:rsid w:val="004E7E0E"/>
    <w:rsid w:val="004F0183"/>
    <w:rsid w:val="004F01B9"/>
    <w:rsid w:val="004F066B"/>
    <w:rsid w:val="004F0831"/>
    <w:rsid w:val="004F0918"/>
    <w:rsid w:val="004F0A7F"/>
    <w:rsid w:val="004F0C31"/>
    <w:rsid w:val="004F0D7E"/>
    <w:rsid w:val="004F0F40"/>
    <w:rsid w:val="004F154D"/>
    <w:rsid w:val="004F1558"/>
    <w:rsid w:val="004F1986"/>
    <w:rsid w:val="004F19EB"/>
    <w:rsid w:val="004F19FC"/>
    <w:rsid w:val="004F1D60"/>
    <w:rsid w:val="004F1D70"/>
    <w:rsid w:val="004F1F63"/>
    <w:rsid w:val="004F2121"/>
    <w:rsid w:val="004F217C"/>
    <w:rsid w:val="004F255D"/>
    <w:rsid w:val="004F2932"/>
    <w:rsid w:val="004F2D47"/>
    <w:rsid w:val="004F2EFB"/>
    <w:rsid w:val="004F32B3"/>
    <w:rsid w:val="004F33A8"/>
    <w:rsid w:val="004F365C"/>
    <w:rsid w:val="004F37F0"/>
    <w:rsid w:val="004F38DD"/>
    <w:rsid w:val="004F3910"/>
    <w:rsid w:val="004F3999"/>
    <w:rsid w:val="004F3A34"/>
    <w:rsid w:val="004F3A92"/>
    <w:rsid w:val="004F3AF2"/>
    <w:rsid w:val="004F3C8B"/>
    <w:rsid w:val="004F408D"/>
    <w:rsid w:val="004F43E9"/>
    <w:rsid w:val="004F44BD"/>
    <w:rsid w:val="004F45EE"/>
    <w:rsid w:val="004F4680"/>
    <w:rsid w:val="004F4984"/>
    <w:rsid w:val="004F4EDC"/>
    <w:rsid w:val="004F4FA7"/>
    <w:rsid w:val="004F4FE7"/>
    <w:rsid w:val="004F5791"/>
    <w:rsid w:val="004F595B"/>
    <w:rsid w:val="004F5C08"/>
    <w:rsid w:val="004F5C9E"/>
    <w:rsid w:val="004F5CE8"/>
    <w:rsid w:val="004F5DEE"/>
    <w:rsid w:val="004F6031"/>
    <w:rsid w:val="004F641C"/>
    <w:rsid w:val="004F6483"/>
    <w:rsid w:val="004F648E"/>
    <w:rsid w:val="004F6658"/>
    <w:rsid w:val="004F6780"/>
    <w:rsid w:val="004F6A4C"/>
    <w:rsid w:val="004F6E09"/>
    <w:rsid w:val="004F7075"/>
    <w:rsid w:val="004F70A5"/>
    <w:rsid w:val="004F70A9"/>
    <w:rsid w:val="004F72EA"/>
    <w:rsid w:val="004F769D"/>
    <w:rsid w:val="004F7AA0"/>
    <w:rsid w:val="004F7E9F"/>
    <w:rsid w:val="004F7ECB"/>
    <w:rsid w:val="00500059"/>
    <w:rsid w:val="005000FA"/>
    <w:rsid w:val="00500125"/>
    <w:rsid w:val="00500311"/>
    <w:rsid w:val="0050042E"/>
    <w:rsid w:val="0050066A"/>
    <w:rsid w:val="005006F2"/>
    <w:rsid w:val="005007B7"/>
    <w:rsid w:val="005009C0"/>
    <w:rsid w:val="00500CB2"/>
    <w:rsid w:val="00501315"/>
    <w:rsid w:val="005013A6"/>
    <w:rsid w:val="00501421"/>
    <w:rsid w:val="00501549"/>
    <w:rsid w:val="005015CD"/>
    <w:rsid w:val="005015E7"/>
    <w:rsid w:val="00501794"/>
    <w:rsid w:val="00501AB0"/>
    <w:rsid w:val="00501E97"/>
    <w:rsid w:val="00502104"/>
    <w:rsid w:val="0050217A"/>
    <w:rsid w:val="00502437"/>
    <w:rsid w:val="005024E4"/>
    <w:rsid w:val="00502782"/>
    <w:rsid w:val="00502DD0"/>
    <w:rsid w:val="00502DEF"/>
    <w:rsid w:val="00503683"/>
    <w:rsid w:val="005036C7"/>
    <w:rsid w:val="005038AA"/>
    <w:rsid w:val="005039BC"/>
    <w:rsid w:val="00503BE2"/>
    <w:rsid w:val="00503CAE"/>
    <w:rsid w:val="0050417C"/>
    <w:rsid w:val="00504364"/>
    <w:rsid w:val="005043CC"/>
    <w:rsid w:val="005043F4"/>
    <w:rsid w:val="00504844"/>
    <w:rsid w:val="00504C39"/>
    <w:rsid w:val="00504D1B"/>
    <w:rsid w:val="0050517E"/>
    <w:rsid w:val="005054C8"/>
    <w:rsid w:val="0050560A"/>
    <w:rsid w:val="00505720"/>
    <w:rsid w:val="00505A05"/>
    <w:rsid w:val="00505AD0"/>
    <w:rsid w:val="00505D8D"/>
    <w:rsid w:val="00505E8C"/>
    <w:rsid w:val="00505FB2"/>
    <w:rsid w:val="0050601E"/>
    <w:rsid w:val="00506333"/>
    <w:rsid w:val="0050634C"/>
    <w:rsid w:val="0050657C"/>
    <w:rsid w:val="00506636"/>
    <w:rsid w:val="00506AF4"/>
    <w:rsid w:val="00506D4B"/>
    <w:rsid w:val="00506EB4"/>
    <w:rsid w:val="005070B4"/>
    <w:rsid w:val="00507269"/>
    <w:rsid w:val="005074C6"/>
    <w:rsid w:val="00507578"/>
    <w:rsid w:val="00507A15"/>
    <w:rsid w:val="00507FEA"/>
    <w:rsid w:val="00507FF9"/>
    <w:rsid w:val="005101EF"/>
    <w:rsid w:val="0051048A"/>
    <w:rsid w:val="00510803"/>
    <w:rsid w:val="0051081E"/>
    <w:rsid w:val="00510835"/>
    <w:rsid w:val="00510B68"/>
    <w:rsid w:val="005111F0"/>
    <w:rsid w:val="005113F2"/>
    <w:rsid w:val="0051141A"/>
    <w:rsid w:val="00511424"/>
    <w:rsid w:val="005116ED"/>
    <w:rsid w:val="00511764"/>
    <w:rsid w:val="00511827"/>
    <w:rsid w:val="00511AD8"/>
    <w:rsid w:val="00511C75"/>
    <w:rsid w:val="00512028"/>
    <w:rsid w:val="0051249C"/>
    <w:rsid w:val="005124D9"/>
    <w:rsid w:val="005124E8"/>
    <w:rsid w:val="00512718"/>
    <w:rsid w:val="005128ED"/>
    <w:rsid w:val="005129A2"/>
    <w:rsid w:val="00512E15"/>
    <w:rsid w:val="00512E5C"/>
    <w:rsid w:val="00512EB5"/>
    <w:rsid w:val="00512EFB"/>
    <w:rsid w:val="0051322A"/>
    <w:rsid w:val="005134E2"/>
    <w:rsid w:val="00513596"/>
    <w:rsid w:val="00513994"/>
    <w:rsid w:val="00513AC1"/>
    <w:rsid w:val="00513DCA"/>
    <w:rsid w:val="00513ECE"/>
    <w:rsid w:val="005141B6"/>
    <w:rsid w:val="00514A5E"/>
    <w:rsid w:val="00514C9B"/>
    <w:rsid w:val="00514D10"/>
    <w:rsid w:val="00514E88"/>
    <w:rsid w:val="00515137"/>
    <w:rsid w:val="00515350"/>
    <w:rsid w:val="00515588"/>
    <w:rsid w:val="005157D0"/>
    <w:rsid w:val="005158D0"/>
    <w:rsid w:val="00515B6A"/>
    <w:rsid w:val="00515EA5"/>
    <w:rsid w:val="00515F86"/>
    <w:rsid w:val="00516278"/>
    <w:rsid w:val="005164F8"/>
    <w:rsid w:val="0051673E"/>
    <w:rsid w:val="00516766"/>
    <w:rsid w:val="00516C8A"/>
    <w:rsid w:val="00516D9B"/>
    <w:rsid w:val="00516EA5"/>
    <w:rsid w:val="005170BE"/>
    <w:rsid w:val="005170F2"/>
    <w:rsid w:val="00517337"/>
    <w:rsid w:val="005173C8"/>
    <w:rsid w:val="005175D5"/>
    <w:rsid w:val="00517733"/>
    <w:rsid w:val="00517A8A"/>
    <w:rsid w:val="00517EB3"/>
    <w:rsid w:val="00517EDD"/>
    <w:rsid w:val="005201DA"/>
    <w:rsid w:val="005202F3"/>
    <w:rsid w:val="00520333"/>
    <w:rsid w:val="005207BB"/>
    <w:rsid w:val="00520B7E"/>
    <w:rsid w:val="00520C51"/>
    <w:rsid w:val="00520D6F"/>
    <w:rsid w:val="00520E5D"/>
    <w:rsid w:val="00520ECD"/>
    <w:rsid w:val="0052124C"/>
    <w:rsid w:val="00521252"/>
    <w:rsid w:val="005214DC"/>
    <w:rsid w:val="005218F5"/>
    <w:rsid w:val="00521A3B"/>
    <w:rsid w:val="00521A6A"/>
    <w:rsid w:val="00521C5E"/>
    <w:rsid w:val="00521C88"/>
    <w:rsid w:val="00521FFD"/>
    <w:rsid w:val="0052206D"/>
    <w:rsid w:val="00522237"/>
    <w:rsid w:val="0052235E"/>
    <w:rsid w:val="0052256E"/>
    <w:rsid w:val="00522B2D"/>
    <w:rsid w:val="00522B57"/>
    <w:rsid w:val="00522C90"/>
    <w:rsid w:val="00523018"/>
    <w:rsid w:val="00523132"/>
    <w:rsid w:val="0052314A"/>
    <w:rsid w:val="005231F1"/>
    <w:rsid w:val="00523650"/>
    <w:rsid w:val="005238FB"/>
    <w:rsid w:val="00523D6B"/>
    <w:rsid w:val="00523FA9"/>
    <w:rsid w:val="0052416E"/>
    <w:rsid w:val="005241CD"/>
    <w:rsid w:val="00524299"/>
    <w:rsid w:val="00524354"/>
    <w:rsid w:val="00524603"/>
    <w:rsid w:val="005246AA"/>
    <w:rsid w:val="005247C0"/>
    <w:rsid w:val="005247E1"/>
    <w:rsid w:val="00524D46"/>
    <w:rsid w:val="00524F22"/>
    <w:rsid w:val="005250BE"/>
    <w:rsid w:val="0052520F"/>
    <w:rsid w:val="0052530C"/>
    <w:rsid w:val="00525B72"/>
    <w:rsid w:val="00525C8B"/>
    <w:rsid w:val="00525CD9"/>
    <w:rsid w:val="00525D33"/>
    <w:rsid w:val="00525DA9"/>
    <w:rsid w:val="005261D3"/>
    <w:rsid w:val="005261ED"/>
    <w:rsid w:val="0052643B"/>
    <w:rsid w:val="005267C2"/>
    <w:rsid w:val="00526A36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A6A"/>
    <w:rsid w:val="00531B55"/>
    <w:rsid w:val="005325BB"/>
    <w:rsid w:val="005328A8"/>
    <w:rsid w:val="00532ABD"/>
    <w:rsid w:val="00532C37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7A7"/>
    <w:rsid w:val="005348FB"/>
    <w:rsid w:val="00534902"/>
    <w:rsid w:val="00534A48"/>
    <w:rsid w:val="00534BAC"/>
    <w:rsid w:val="00534D47"/>
    <w:rsid w:val="00534E90"/>
    <w:rsid w:val="00534EA9"/>
    <w:rsid w:val="00534F1D"/>
    <w:rsid w:val="0053506C"/>
    <w:rsid w:val="005352EF"/>
    <w:rsid w:val="00535384"/>
    <w:rsid w:val="00535788"/>
    <w:rsid w:val="005359E1"/>
    <w:rsid w:val="00535C75"/>
    <w:rsid w:val="00535C91"/>
    <w:rsid w:val="00535FA0"/>
    <w:rsid w:val="0053600C"/>
    <w:rsid w:val="00536416"/>
    <w:rsid w:val="005365DF"/>
    <w:rsid w:val="00536BBE"/>
    <w:rsid w:val="00537048"/>
    <w:rsid w:val="0053706D"/>
    <w:rsid w:val="00537808"/>
    <w:rsid w:val="0053798C"/>
    <w:rsid w:val="00537E5A"/>
    <w:rsid w:val="005400C0"/>
    <w:rsid w:val="00540100"/>
    <w:rsid w:val="005404E7"/>
    <w:rsid w:val="00540658"/>
    <w:rsid w:val="005406F6"/>
    <w:rsid w:val="00540836"/>
    <w:rsid w:val="00540877"/>
    <w:rsid w:val="00540974"/>
    <w:rsid w:val="00540D80"/>
    <w:rsid w:val="00540EC6"/>
    <w:rsid w:val="0054120F"/>
    <w:rsid w:val="00541316"/>
    <w:rsid w:val="00541677"/>
    <w:rsid w:val="0054187A"/>
    <w:rsid w:val="00541A45"/>
    <w:rsid w:val="00541ADB"/>
    <w:rsid w:val="00541BB5"/>
    <w:rsid w:val="00541E92"/>
    <w:rsid w:val="00542095"/>
    <w:rsid w:val="0054239D"/>
    <w:rsid w:val="005423F7"/>
    <w:rsid w:val="00542669"/>
    <w:rsid w:val="00542682"/>
    <w:rsid w:val="0054299D"/>
    <w:rsid w:val="00542B75"/>
    <w:rsid w:val="00542F09"/>
    <w:rsid w:val="00543039"/>
    <w:rsid w:val="00543360"/>
    <w:rsid w:val="00543702"/>
    <w:rsid w:val="005438A8"/>
    <w:rsid w:val="005439D2"/>
    <w:rsid w:val="00543AA8"/>
    <w:rsid w:val="00543CD4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A3A"/>
    <w:rsid w:val="00544BA4"/>
    <w:rsid w:val="00544BAC"/>
    <w:rsid w:val="00544BC8"/>
    <w:rsid w:val="00544C84"/>
    <w:rsid w:val="00544CE3"/>
    <w:rsid w:val="00544D3F"/>
    <w:rsid w:val="00544DBC"/>
    <w:rsid w:val="00544EB3"/>
    <w:rsid w:val="00544F05"/>
    <w:rsid w:val="005452DB"/>
    <w:rsid w:val="005455BF"/>
    <w:rsid w:val="005456DA"/>
    <w:rsid w:val="00545983"/>
    <w:rsid w:val="00545D52"/>
    <w:rsid w:val="00545F79"/>
    <w:rsid w:val="00545F7B"/>
    <w:rsid w:val="0054600E"/>
    <w:rsid w:val="00546094"/>
    <w:rsid w:val="00546153"/>
    <w:rsid w:val="005465BB"/>
    <w:rsid w:val="00546777"/>
    <w:rsid w:val="0054685B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767"/>
    <w:rsid w:val="00547805"/>
    <w:rsid w:val="0054793A"/>
    <w:rsid w:val="00547958"/>
    <w:rsid w:val="005479A0"/>
    <w:rsid w:val="005479FC"/>
    <w:rsid w:val="00547BF4"/>
    <w:rsid w:val="0055035A"/>
    <w:rsid w:val="00550601"/>
    <w:rsid w:val="00550CED"/>
    <w:rsid w:val="0055124A"/>
    <w:rsid w:val="00551473"/>
    <w:rsid w:val="0055189D"/>
    <w:rsid w:val="005519E6"/>
    <w:rsid w:val="00551B17"/>
    <w:rsid w:val="00551BEB"/>
    <w:rsid w:val="00551EAB"/>
    <w:rsid w:val="00551FC1"/>
    <w:rsid w:val="00552434"/>
    <w:rsid w:val="0055281A"/>
    <w:rsid w:val="005528DF"/>
    <w:rsid w:val="00552C43"/>
    <w:rsid w:val="00552D1A"/>
    <w:rsid w:val="00552E86"/>
    <w:rsid w:val="00553080"/>
    <w:rsid w:val="005534A6"/>
    <w:rsid w:val="005535AF"/>
    <w:rsid w:val="00553609"/>
    <w:rsid w:val="00553701"/>
    <w:rsid w:val="00553766"/>
    <w:rsid w:val="00553869"/>
    <w:rsid w:val="0055395A"/>
    <w:rsid w:val="0055415A"/>
    <w:rsid w:val="005542A1"/>
    <w:rsid w:val="00554A53"/>
    <w:rsid w:val="005550E0"/>
    <w:rsid w:val="0055513E"/>
    <w:rsid w:val="005552E2"/>
    <w:rsid w:val="005552FF"/>
    <w:rsid w:val="00555C9A"/>
    <w:rsid w:val="00555D04"/>
    <w:rsid w:val="00555D1B"/>
    <w:rsid w:val="00555EB8"/>
    <w:rsid w:val="00555F9B"/>
    <w:rsid w:val="005563DE"/>
    <w:rsid w:val="005564B6"/>
    <w:rsid w:val="00556567"/>
    <w:rsid w:val="005569C1"/>
    <w:rsid w:val="00556C12"/>
    <w:rsid w:val="00557285"/>
    <w:rsid w:val="00557317"/>
    <w:rsid w:val="00557407"/>
    <w:rsid w:val="0055740D"/>
    <w:rsid w:val="005575E0"/>
    <w:rsid w:val="00557BFD"/>
    <w:rsid w:val="00557DE2"/>
    <w:rsid w:val="00560311"/>
    <w:rsid w:val="005603FE"/>
    <w:rsid w:val="0056056F"/>
    <w:rsid w:val="005605D5"/>
    <w:rsid w:val="0056064A"/>
    <w:rsid w:val="005607A2"/>
    <w:rsid w:val="005607FC"/>
    <w:rsid w:val="00560834"/>
    <w:rsid w:val="00560851"/>
    <w:rsid w:val="00560DA9"/>
    <w:rsid w:val="00560DD3"/>
    <w:rsid w:val="00560FB7"/>
    <w:rsid w:val="00561187"/>
    <w:rsid w:val="00561637"/>
    <w:rsid w:val="0056178B"/>
    <w:rsid w:val="00561B2E"/>
    <w:rsid w:val="00561C01"/>
    <w:rsid w:val="00561CD9"/>
    <w:rsid w:val="0056217F"/>
    <w:rsid w:val="005626BA"/>
    <w:rsid w:val="005627F9"/>
    <w:rsid w:val="005628F6"/>
    <w:rsid w:val="0056293A"/>
    <w:rsid w:val="0056297E"/>
    <w:rsid w:val="00562BB5"/>
    <w:rsid w:val="00562F8B"/>
    <w:rsid w:val="00563060"/>
    <w:rsid w:val="005631B5"/>
    <w:rsid w:val="00563251"/>
    <w:rsid w:val="005632DE"/>
    <w:rsid w:val="005635E1"/>
    <w:rsid w:val="00563879"/>
    <w:rsid w:val="005639AA"/>
    <w:rsid w:val="00563D98"/>
    <w:rsid w:val="00564148"/>
    <w:rsid w:val="0056443D"/>
    <w:rsid w:val="00564754"/>
    <w:rsid w:val="005647A4"/>
    <w:rsid w:val="005648E2"/>
    <w:rsid w:val="00564A32"/>
    <w:rsid w:val="00564BC9"/>
    <w:rsid w:val="00564BF3"/>
    <w:rsid w:val="00564CDA"/>
    <w:rsid w:val="00565481"/>
    <w:rsid w:val="00565834"/>
    <w:rsid w:val="00565A05"/>
    <w:rsid w:val="00565AB3"/>
    <w:rsid w:val="00565B4F"/>
    <w:rsid w:val="00565F81"/>
    <w:rsid w:val="00566093"/>
    <w:rsid w:val="00566568"/>
    <w:rsid w:val="0056661A"/>
    <w:rsid w:val="0056670E"/>
    <w:rsid w:val="00566879"/>
    <w:rsid w:val="0056692A"/>
    <w:rsid w:val="0056695A"/>
    <w:rsid w:val="00566DC4"/>
    <w:rsid w:val="00566DCA"/>
    <w:rsid w:val="00566EEA"/>
    <w:rsid w:val="00566FC4"/>
    <w:rsid w:val="0056717B"/>
    <w:rsid w:val="00567265"/>
    <w:rsid w:val="005672A8"/>
    <w:rsid w:val="0056735E"/>
    <w:rsid w:val="0056741D"/>
    <w:rsid w:val="005676A8"/>
    <w:rsid w:val="005676C8"/>
    <w:rsid w:val="005676D0"/>
    <w:rsid w:val="00567799"/>
    <w:rsid w:val="00567BD9"/>
    <w:rsid w:val="00567E53"/>
    <w:rsid w:val="00567F68"/>
    <w:rsid w:val="00570147"/>
    <w:rsid w:val="0057045A"/>
    <w:rsid w:val="00570536"/>
    <w:rsid w:val="005707F7"/>
    <w:rsid w:val="00570C63"/>
    <w:rsid w:val="00570CC8"/>
    <w:rsid w:val="00570E92"/>
    <w:rsid w:val="00571837"/>
    <w:rsid w:val="00571A13"/>
    <w:rsid w:val="00571A77"/>
    <w:rsid w:val="00571D9D"/>
    <w:rsid w:val="005720FA"/>
    <w:rsid w:val="005721F4"/>
    <w:rsid w:val="005722DE"/>
    <w:rsid w:val="005722E5"/>
    <w:rsid w:val="00572397"/>
    <w:rsid w:val="00572575"/>
    <w:rsid w:val="005726AF"/>
    <w:rsid w:val="00572904"/>
    <w:rsid w:val="00572A0A"/>
    <w:rsid w:val="00572AA8"/>
    <w:rsid w:val="00572E4C"/>
    <w:rsid w:val="00572E8B"/>
    <w:rsid w:val="00573043"/>
    <w:rsid w:val="00573220"/>
    <w:rsid w:val="0057343F"/>
    <w:rsid w:val="0057353B"/>
    <w:rsid w:val="005736EA"/>
    <w:rsid w:val="00573750"/>
    <w:rsid w:val="00573779"/>
    <w:rsid w:val="00573BE9"/>
    <w:rsid w:val="00573C58"/>
    <w:rsid w:val="00573D1D"/>
    <w:rsid w:val="00573D1F"/>
    <w:rsid w:val="00573DA4"/>
    <w:rsid w:val="00574260"/>
    <w:rsid w:val="00574394"/>
    <w:rsid w:val="005744A5"/>
    <w:rsid w:val="005747E7"/>
    <w:rsid w:val="00574EC2"/>
    <w:rsid w:val="00574F68"/>
    <w:rsid w:val="005754EE"/>
    <w:rsid w:val="005756CA"/>
    <w:rsid w:val="0057576F"/>
    <w:rsid w:val="005757A1"/>
    <w:rsid w:val="00575EA1"/>
    <w:rsid w:val="00575EB9"/>
    <w:rsid w:val="00576416"/>
    <w:rsid w:val="005767F1"/>
    <w:rsid w:val="005768E2"/>
    <w:rsid w:val="0057691D"/>
    <w:rsid w:val="0057694D"/>
    <w:rsid w:val="00576B23"/>
    <w:rsid w:val="00576D46"/>
    <w:rsid w:val="00576E59"/>
    <w:rsid w:val="00576F04"/>
    <w:rsid w:val="00577169"/>
    <w:rsid w:val="00577479"/>
    <w:rsid w:val="005774B9"/>
    <w:rsid w:val="0057766D"/>
    <w:rsid w:val="0057786E"/>
    <w:rsid w:val="00577D1C"/>
    <w:rsid w:val="00580105"/>
    <w:rsid w:val="0058010D"/>
    <w:rsid w:val="0058020D"/>
    <w:rsid w:val="0058023E"/>
    <w:rsid w:val="0058044A"/>
    <w:rsid w:val="00580619"/>
    <w:rsid w:val="00580630"/>
    <w:rsid w:val="005807A0"/>
    <w:rsid w:val="0058099A"/>
    <w:rsid w:val="00580B40"/>
    <w:rsid w:val="00580B44"/>
    <w:rsid w:val="00580CE5"/>
    <w:rsid w:val="00580EB3"/>
    <w:rsid w:val="00580F34"/>
    <w:rsid w:val="00581082"/>
    <w:rsid w:val="005815BE"/>
    <w:rsid w:val="00581645"/>
    <w:rsid w:val="0058173A"/>
    <w:rsid w:val="00581741"/>
    <w:rsid w:val="00581871"/>
    <w:rsid w:val="005820BF"/>
    <w:rsid w:val="005821E4"/>
    <w:rsid w:val="0058228F"/>
    <w:rsid w:val="0058234B"/>
    <w:rsid w:val="0058249F"/>
    <w:rsid w:val="0058257C"/>
    <w:rsid w:val="0058290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791"/>
    <w:rsid w:val="005848B4"/>
    <w:rsid w:val="00584906"/>
    <w:rsid w:val="00584D95"/>
    <w:rsid w:val="005852D3"/>
    <w:rsid w:val="00585335"/>
    <w:rsid w:val="005853A5"/>
    <w:rsid w:val="005857DB"/>
    <w:rsid w:val="005858AF"/>
    <w:rsid w:val="00585A73"/>
    <w:rsid w:val="00585B34"/>
    <w:rsid w:val="00585B42"/>
    <w:rsid w:val="00585B64"/>
    <w:rsid w:val="00585D4F"/>
    <w:rsid w:val="00585DC1"/>
    <w:rsid w:val="005861A6"/>
    <w:rsid w:val="0058669B"/>
    <w:rsid w:val="0058673E"/>
    <w:rsid w:val="00586880"/>
    <w:rsid w:val="00586B3A"/>
    <w:rsid w:val="00586E3B"/>
    <w:rsid w:val="00586ED7"/>
    <w:rsid w:val="00586FAE"/>
    <w:rsid w:val="0058704F"/>
    <w:rsid w:val="0058716B"/>
    <w:rsid w:val="005872E6"/>
    <w:rsid w:val="0058763C"/>
    <w:rsid w:val="0058775D"/>
    <w:rsid w:val="005877A6"/>
    <w:rsid w:val="0058791F"/>
    <w:rsid w:val="0058792F"/>
    <w:rsid w:val="00587B4D"/>
    <w:rsid w:val="00587B9C"/>
    <w:rsid w:val="00587F47"/>
    <w:rsid w:val="00590236"/>
    <w:rsid w:val="00590337"/>
    <w:rsid w:val="00590946"/>
    <w:rsid w:val="00590C8A"/>
    <w:rsid w:val="00590F23"/>
    <w:rsid w:val="00590FBC"/>
    <w:rsid w:val="0059135F"/>
    <w:rsid w:val="00591C59"/>
    <w:rsid w:val="00591CF3"/>
    <w:rsid w:val="0059241B"/>
    <w:rsid w:val="00592747"/>
    <w:rsid w:val="00592BB1"/>
    <w:rsid w:val="00592C9B"/>
    <w:rsid w:val="00592D88"/>
    <w:rsid w:val="00592F9F"/>
    <w:rsid w:val="00592FD7"/>
    <w:rsid w:val="005936A2"/>
    <w:rsid w:val="005937C6"/>
    <w:rsid w:val="00593D27"/>
    <w:rsid w:val="00593FF4"/>
    <w:rsid w:val="00594002"/>
    <w:rsid w:val="005940E1"/>
    <w:rsid w:val="00594191"/>
    <w:rsid w:val="005941C8"/>
    <w:rsid w:val="0059435F"/>
    <w:rsid w:val="00594B28"/>
    <w:rsid w:val="005951BE"/>
    <w:rsid w:val="005952A9"/>
    <w:rsid w:val="00595364"/>
    <w:rsid w:val="0059552C"/>
    <w:rsid w:val="005955BC"/>
    <w:rsid w:val="00595881"/>
    <w:rsid w:val="00595918"/>
    <w:rsid w:val="00595958"/>
    <w:rsid w:val="00595A21"/>
    <w:rsid w:val="00595DC2"/>
    <w:rsid w:val="00595E3E"/>
    <w:rsid w:val="00595F59"/>
    <w:rsid w:val="00596102"/>
    <w:rsid w:val="00596441"/>
    <w:rsid w:val="00596656"/>
    <w:rsid w:val="00596807"/>
    <w:rsid w:val="00596E3F"/>
    <w:rsid w:val="00597218"/>
    <w:rsid w:val="00597526"/>
    <w:rsid w:val="00597767"/>
    <w:rsid w:val="0059798C"/>
    <w:rsid w:val="00597A4F"/>
    <w:rsid w:val="00597B05"/>
    <w:rsid w:val="00597B46"/>
    <w:rsid w:val="00597BC0"/>
    <w:rsid w:val="00597DAA"/>
    <w:rsid w:val="00597FD4"/>
    <w:rsid w:val="005A003E"/>
    <w:rsid w:val="005A01F4"/>
    <w:rsid w:val="005A0213"/>
    <w:rsid w:val="005A04C8"/>
    <w:rsid w:val="005A066D"/>
    <w:rsid w:val="005A06A3"/>
    <w:rsid w:val="005A091B"/>
    <w:rsid w:val="005A0C1A"/>
    <w:rsid w:val="005A10A7"/>
    <w:rsid w:val="005A1278"/>
    <w:rsid w:val="005A1288"/>
    <w:rsid w:val="005A1925"/>
    <w:rsid w:val="005A1A46"/>
    <w:rsid w:val="005A1B91"/>
    <w:rsid w:val="005A24B4"/>
    <w:rsid w:val="005A2592"/>
    <w:rsid w:val="005A2620"/>
    <w:rsid w:val="005A2624"/>
    <w:rsid w:val="005A2EB8"/>
    <w:rsid w:val="005A2FC6"/>
    <w:rsid w:val="005A312F"/>
    <w:rsid w:val="005A318F"/>
    <w:rsid w:val="005A36E1"/>
    <w:rsid w:val="005A379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EC8"/>
    <w:rsid w:val="005A4FFB"/>
    <w:rsid w:val="005A50E4"/>
    <w:rsid w:val="005A510B"/>
    <w:rsid w:val="005A5417"/>
    <w:rsid w:val="005A54A3"/>
    <w:rsid w:val="005A5582"/>
    <w:rsid w:val="005A5655"/>
    <w:rsid w:val="005A5B5F"/>
    <w:rsid w:val="005A646A"/>
    <w:rsid w:val="005A64A6"/>
    <w:rsid w:val="005A67DE"/>
    <w:rsid w:val="005A6A02"/>
    <w:rsid w:val="005A6A48"/>
    <w:rsid w:val="005A6B0D"/>
    <w:rsid w:val="005A6DC1"/>
    <w:rsid w:val="005A6DE9"/>
    <w:rsid w:val="005A6E4E"/>
    <w:rsid w:val="005A702B"/>
    <w:rsid w:val="005A70F1"/>
    <w:rsid w:val="005A71F9"/>
    <w:rsid w:val="005A72F7"/>
    <w:rsid w:val="005A730E"/>
    <w:rsid w:val="005A7365"/>
    <w:rsid w:val="005A76D0"/>
    <w:rsid w:val="005A79F4"/>
    <w:rsid w:val="005B00CE"/>
    <w:rsid w:val="005B0140"/>
    <w:rsid w:val="005B0419"/>
    <w:rsid w:val="005B0674"/>
    <w:rsid w:val="005B0825"/>
    <w:rsid w:val="005B0867"/>
    <w:rsid w:val="005B0A6B"/>
    <w:rsid w:val="005B0E41"/>
    <w:rsid w:val="005B1427"/>
    <w:rsid w:val="005B1848"/>
    <w:rsid w:val="005B1851"/>
    <w:rsid w:val="005B1B47"/>
    <w:rsid w:val="005B1E96"/>
    <w:rsid w:val="005B2424"/>
    <w:rsid w:val="005B2AE8"/>
    <w:rsid w:val="005B2D9D"/>
    <w:rsid w:val="005B2E7C"/>
    <w:rsid w:val="005B31A7"/>
    <w:rsid w:val="005B35B1"/>
    <w:rsid w:val="005B35B6"/>
    <w:rsid w:val="005B393F"/>
    <w:rsid w:val="005B3964"/>
    <w:rsid w:val="005B3A05"/>
    <w:rsid w:val="005B3B6B"/>
    <w:rsid w:val="005B3B94"/>
    <w:rsid w:val="005B3C38"/>
    <w:rsid w:val="005B3ECB"/>
    <w:rsid w:val="005B404B"/>
    <w:rsid w:val="005B413E"/>
    <w:rsid w:val="005B4179"/>
    <w:rsid w:val="005B41EF"/>
    <w:rsid w:val="005B43A5"/>
    <w:rsid w:val="005B43FB"/>
    <w:rsid w:val="005B44A4"/>
    <w:rsid w:val="005B4947"/>
    <w:rsid w:val="005B4B05"/>
    <w:rsid w:val="005B4BDE"/>
    <w:rsid w:val="005B5068"/>
    <w:rsid w:val="005B51E6"/>
    <w:rsid w:val="005B5A28"/>
    <w:rsid w:val="005B5A53"/>
    <w:rsid w:val="005B625D"/>
    <w:rsid w:val="005B6362"/>
    <w:rsid w:val="005B6363"/>
    <w:rsid w:val="005B6610"/>
    <w:rsid w:val="005B67CB"/>
    <w:rsid w:val="005B72FD"/>
    <w:rsid w:val="005B7A77"/>
    <w:rsid w:val="005B7A9B"/>
    <w:rsid w:val="005B7D83"/>
    <w:rsid w:val="005B7EE3"/>
    <w:rsid w:val="005B7F6D"/>
    <w:rsid w:val="005B7FE6"/>
    <w:rsid w:val="005C00EE"/>
    <w:rsid w:val="005C017D"/>
    <w:rsid w:val="005C01AA"/>
    <w:rsid w:val="005C031A"/>
    <w:rsid w:val="005C03AE"/>
    <w:rsid w:val="005C07F1"/>
    <w:rsid w:val="005C090C"/>
    <w:rsid w:val="005C091D"/>
    <w:rsid w:val="005C0A20"/>
    <w:rsid w:val="005C0D19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D"/>
    <w:rsid w:val="005C265E"/>
    <w:rsid w:val="005C2B08"/>
    <w:rsid w:val="005C2DE9"/>
    <w:rsid w:val="005C2E07"/>
    <w:rsid w:val="005C2EE7"/>
    <w:rsid w:val="005C348A"/>
    <w:rsid w:val="005C36F4"/>
    <w:rsid w:val="005C383E"/>
    <w:rsid w:val="005C4044"/>
    <w:rsid w:val="005C4076"/>
    <w:rsid w:val="005C42C2"/>
    <w:rsid w:val="005C4493"/>
    <w:rsid w:val="005C45D4"/>
    <w:rsid w:val="005C46F3"/>
    <w:rsid w:val="005C490D"/>
    <w:rsid w:val="005C4A28"/>
    <w:rsid w:val="005C4A29"/>
    <w:rsid w:val="005C4BA7"/>
    <w:rsid w:val="005C4CAD"/>
    <w:rsid w:val="005C503A"/>
    <w:rsid w:val="005C5381"/>
    <w:rsid w:val="005C53A0"/>
    <w:rsid w:val="005C53DC"/>
    <w:rsid w:val="005C5923"/>
    <w:rsid w:val="005C59B4"/>
    <w:rsid w:val="005C59EC"/>
    <w:rsid w:val="005C5AA4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E78"/>
    <w:rsid w:val="005C6F13"/>
    <w:rsid w:val="005C6F4D"/>
    <w:rsid w:val="005C6FE9"/>
    <w:rsid w:val="005C7078"/>
    <w:rsid w:val="005C7167"/>
    <w:rsid w:val="005C72C8"/>
    <w:rsid w:val="005C7406"/>
    <w:rsid w:val="005C7582"/>
    <w:rsid w:val="005C7662"/>
    <w:rsid w:val="005C7783"/>
    <w:rsid w:val="005C786A"/>
    <w:rsid w:val="005C796B"/>
    <w:rsid w:val="005C7A59"/>
    <w:rsid w:val="005C7A66"/>
    <w:rsid w:val="005C7AB9"/>
    <w:rsid w:val="005C7AF6"/>
    <w:rsid w:val="005C7EF3"/>
    <w:rsid w:val="005D00B8"/>
    <w:rsid w:val="005D0384"/>
    <w:rsid w:val="005D0637"/>
    <w:rsid w:val="005D07E0"/>
    <w:rsid w:val="005D08CE"/>
    <w:rsid w:val="005D0A4D"/>
    <w:rsid w:val="005D0AC5"/>
    <w:rsid w:val="005D0B82"/>
    <w:rsid w:val="005D0C93"/>
    <w:rsid w:val="005D12C6"/>
    <w:rsid w:val="005D1994"/>
    <w:rsid w:val="005D1F76"/>
    <w:rsid w:val="005D228C"/>
    <w:rsid w:val="005D2409"/>
    <w:rsid w:val="005D2808"/>
    <w:rsid w:val="005D28E0"/>
    <w:rsid w:val="005D2953"/>
    <w:rsid w:val="005D2AA3"/>
    <w:rsid w:val="005D33BF"/>
    <w:rsid w:val="005D33F0"/>
    <w:rsid w:val="005D37CD"/>
    <w:rsid w:val="005D383E"/>
    <w:rsid w:val="005D3942"/>
    <w:rsid w:val="005D3AE6"/>
    <w:rsid w:val="005D3AF7"/>
    <w:rsid w:val="005D3C4A"/>
    <w:rsid w:val="005D3D84"/>
    <w:rsid w:val="005D4174"/>
    <w:rsid w:val="005D45AF"/>
    <w:rsid w:val="005D48A4"/>
    <w:rsid w:val="005D4ACC"/>
    <w:rsid w:val="005D4B8C"/>
    <w:rsid w:val="005D4DBC"/>
    <w:rsid w:val="005D5446"/>
    <w:rsid w:val="005D54BD"/>
    <w:rsid w:val="005D55D3"/>
    <w:rsid w:val="005D56B3"/>
    <w:rsid w:val="005D595D"/>
    <w:rsid w:val="005D5C15"/>
    <w:rsid w:val="005D60DC"/>
    <w:rsid w:val="005D62DE"/>
    <w:rsid w:val="005D6784"/>
    <w:rsid w:val="005D6BF2"/>
    <w:rsid w:val="005D6CD9"/>
    <w:rsid w:val="005D6D10"/>
    <w:rsid w:val="005D6E0D"/>
    <w:rsid w:val="005D7182"/>
    <w:rsid w:val="005D729E"/>
    <w:rsid w:val="005D7AD5"/>
    <w:rsid w:val="005D7BF5"/>
    <w:rsid w:val="005D7D43"/>
    <w:rsid w:val="005D7E77"/>
    <w:rsid w:val="005D7FD5"/>
    <w:rsid w:val="005E0298"/>
    <w:rsid w:val="005E0299"/>
    <w:rsid w:val="005E0408"/>
    <w:rsid w:val="005E079B"/>
    <w:rsid w:val="005E08BC"/>
    <w:rsid w:val="005E0EAE"/>
    <w:rsid w:val="005E0F66"/>
    <w:rsid w:val="005E144C"/>
    <w:rsid w:val="005E1487"/>
    <w:rsid w:val="005E149E"/>
    <w:rsid w:val="005E14C1"/>
    <w:rsid w:val="005E16BB"/>
    <w:rsid w:val="005E1B63"/>
    <w:rsid w:val="005E1D0D"/>
    <w:rsid w:val="005E2169"/>
    <w:rsid w:val="005E2311"/>
    <w:rsid w:val="005E2564"/>
    <w:rsid w:val="005E27BD"/>
    <w:rsid w:val="005E2952"/>
    <w:rsid w:val="005E2D45"/>
    <w:rsid w:val="005E2E0A"/>
    <w:rsid w:val="005E2F79"/>
    <w:rsid w:val="005E320B"/>
    <w:rsid w:val="005E325E"/>
    <w:rsid w:val="005E3518"/>
    <w:rsid w:val="005E381F"/>
    <w:rsid w:val="005E3821"/>
    <w:rsid w:val="005E3915"/>
    <w:rsid w:val="005E3962"/>
    <w:rsid w:val="005E402A"/>
    <w:rsid w:val="005E45E1"/>
    <w:rsid w:val="005E4609"/>
    <w:rsid w:val="005E4620"/>
    <w:rsid w:val="005E4727"/>
    <w:rsid w:val="005E489A"/>
    <w:rsid w:val="005E4A0E"/>
    <w:rsid w:val="005E4F48"/>
    <w:rsid w:val="005E53C1"/>
    <w:rsid w:val="005E54FF"/>
    <w:rsid w:val="005E5504"/>
    <w:rsid w:val="005E55A4"/>
    <w:rsid w:val="005E5717"/>
    <w:rsid w:val="005E58B9"/>
    <w:rsid w:val="005E5A85"/>
    <w:rsid w:val="005E5C8C"/>
    <w:rsid w:val="005E603B"/>
    <w:rsid w:val="005E605F"/>
    <w:rsid w:val="005E62F7"/>
    <w:rsid w:val="005E642B"/>
    <w:rsid w:val="005E6A91"/>
    <w:rsid w:val="005E6B9B"/>
    <w:rsid w:val="005E724E"/>
    <w:rsid w:val="005E731C"/>
    <w:rsid w:val="005E7347"/>
    <w:rsid w:val="005E73BE"/>
    <w:rsid w:val="005E75A2"/>
    <w:rsid w:val="005E762A"/>
    <w:rsid w:val="005E778A"/>
    <w:rsid w:val="005F020A"/>
    <w:rsid w:val="005F024B"/>
    <w:rsid w:val="005F0848"/>
    <w:rsid w:val="005F08A9"/>
    <w:rsid w:val="005F09C1"/>
    <w:rsid w:val="005F0D9C"/>
    <w:rsid w:val="005F0DA7"/>
    <w:rsid w:val="005F0E68"/>
    <w:rsid w:val="005F0FED"/>
    <w:rsid w:val="005F131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3F5C"/>
    <w:rsid w:val="005F41CE"/>
    <w:rsid w:val="005F45C2"/>
    <w:rsid w:val="005F4EC5"/>
    <w:rsid w:val="005F5178"/>
    <w:rsid w:val="005F5196"/>
    <w:rsid w:val="005F524D"/>
    <w:rsid w:val="005F566C"/>
    <w:rsid w:val="005F5698"/>
    <w:rsid w:val="005F5955"/>
    <w:rsid w:val="005F5ADB"/>
    <w:rsid w:val="005F5BB9"/>
    <w:rsid w:val="005F5DED"/>
    <w:rsid w:val="005F5F24"/>
    <w:rsid w:val="005F6EE7"/>
    <w:rsid w:val="005F6F5B"/>
    <w:rsid w:val="005F6FE8"/>
    <w:rsid w:val="005F70C5"/>
    <w:rsid w:val="005F71D3"/>
    <w:rsid w:val="005F7547"/>
    <w:rsid w:val="005F7777"/>
    <w:rsid w:val="005F7C29"/>
    <w:rsid w:val="005F7EBC"/>
    <w:rsid w:val="005F7F4F"/>
    <w:rsid w:val="006002CD"/>
    <w:rsid w:val="006003D7"/>
    <w:rsid w:val="006003FB"/>
    <w:rsid w:val="0060063D"/>
    <w:rsid w:val="006007E0"/>
    <w:rsid w:val="00600814"/>
    <w:rsid w:val="00600876"/>
    <w:rsid w:val="00600B7B"/>
    <w:rsid w:val="00600DD3"/>
    <w:rsid w:val="00600EAF"/>
    <w:rsid w:val="00601527"/>
    <w:rsid w:val="0060173B"/>
    <w:rsid w:val="00601A24"/>
    <w:rsid w:val="00601D79"/>
    <w:rsid w:val="0060249D"/>
    <w:rsid w:val="00602B70"/>
    <w:rsid w:val="00602B85"/>
    <w:rsid w:val="00602D06"/>
    <w:rsid w:val="00602E30"/>
    <w:rsid w:val="00602E7B"/>
    <w:rsid w:val="00602F92"/>
    <w:rsid w:val="00603033"/>
    <w:rsid w:val="00603C1A"/>
    <w:rsid w:val="00603F62"/>
    <w:rsid w:val="00603FE1"/>
    <w:rsid w:val="006043E2"/>
    <w:rsid w:val="006044FB"/>
    <w:rsid w:val="006045A1"/>
    <w:rsid w:val="00604665"/>
    <w:rsid w:val="0060499C"/>
    <w:rsid w:val="00604A6F"/>
    <w:rsid w:val="00604BF4"/>
    <w:rsid w:val="00604D03"/>
    <w:rsid w:val="00604D52"/>
    <w:rsid w:val="00604DFA"/>
    <w:rsid w:val="00604E16"/>
    <w:rsid w:val="00604F88"/>
    <w:rsid w:val="006059A6"/>
    <w:rsid w:val="00605A32"/>
    <w:rsid w:val="00605BF7"/>
    <w:rsid w:val="00605EAA"/>
    <w:rsid w:val="00606033"/>
    <w:rsid w:val="00606061"/>
    <w:rsid w:val="00606077"/>
    <w:rsid w:val="00606250"/>
    <w:rsid w:val="0060631A"/>
    <w:rsid w:val="00606463"/>
    <w:rsid w:val="0060646E"/>
    <w:rsid w:val="00606538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D28"/>
    <w:rsid w:val="00610235"/>
    <w:rsid w:val="0061029F"/>
    <w:rsid w:val="006103F1"/>
    <w:rsid w:val="00610A55"/>
    <w:rsid w:val="00610C1E"/>
    <w:rsid w:val="00610C27"/>
    <w:rsid w:val="00610DAE"/>
    <w:rsid w:val="00610F72"/>
    <w:rsid w:val="00611446"/>
    <w:rsid w:val="006118C4"/>
    <w:rsid w:val="00611915"/>
    <w:rsid w:val="00611B20"/>
    <w:rsid w:val="00611BAD"/>
    <w:rsid w:val="00611BE5"/>
    <w:rsid w:val="00611FB8"/>
    <w:rsid w:val="00612237"/>
    <w:rsid w:val="006122E8"/>
    <w:rsid w:val="00612417"/>
    <w:rsid w:val="00612709"/>
    <w:rsid w:val="00612774"/>
    <w:rsid w:val="00612E3D"/>
    <w:rsid w:val="00612F66"/>
    <w:rsid w:val="00613042"/>
    <w:rsid w:val="00613139"/>
    <w:rsid w:val="00613506"/>
    <w:rsid w:val="00613BAA"/>
    <w:rsid w:val="00613CA8"/>
    <w:rsid w:val="00613E6D"/>
    <w:rsid w:val="00613F2E"/>
    <w:rsid w:val="00613FD0"/>
    <w:rsid w:val="00614914"/>
    <w:rsid w:val="006149A2"/>
    <w:rsid w:val="00614E87"/>
    <w:rsid w:val="00614EE3"/>
    <w:rsid w:val="00615117"/>
    <w:rsid w:val="006152A9"/>
    <w:rsid w:val="006153F3"/>
    <w:rsid w:val="00615461"/>
    <w:rsid w:val="006156C1"/>
    <w:rsid w:val="0061572C"/>
    <w:rsid w:val="00615C8E"/>
    <w:rsid w:val="00615EE1"/>
    <w:rsid w:val="00615F3C"/>
    <w:rsid w:val="006163B0"/>
    <w:rsid w:val="0061661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582"/>
    <w:rsid w:val="0062078B"/>
    <w:rsid w:val="006207F1"/>
    <w:rsid w:val="00620BC5"/>
    <w:rsid w:val="00621259"/>
    <w:rsid w:val="006213EE"/>
    <w:rsid w:val="00621538"/>
    <w:rsid w:val="00621B0C"/>
    <w:rsid w:val="00621C89"/>
    <w:rsid w:val="0062223A"/>
    <w:rsid w:val="0062228E"/>
    <w:rsid w:val="00622294"/>
    <w:rsid w:val="00622701"/>
    <w:rsid w:val="0062279A"/>
    <w:rsid w:val="00622895"/>
    <w:rsid w:val="00622ABF"/>
    <w:rsid w:val="00622B89"/>
    <w:rsid w:val="006231B8"/>
    <w:rsid w:val="006232AC"/>
    <w:rsid w:val="0062330C"/>
    <w:rsid w:val="00623356"/>
    <w:rsid w:val="00623759"/>
    <w:rsid w:val="006238AB"/>
    <w:rsid w:val="00623A05"/>
    <w:rsid w:val="00623A14"/>
    <w:rsid w:val="00623BCB"/>
    <w:rsid w:val="00623CFE"/>
    <w:rsid w:val="00624133"/>
    <w:rsid w:val="006243A3"/>
    <w:rsid w:val="00624429"/>
    <w:rsid w:val="00624529"/>
    <w:rsid w:val="006245B8"/>
    <w:rsid w:val="00624C1B"/>
    <w:rsid w:val="00624C74"/>
    <w:rsid w:val="00624D1B"/>
    <w:rsid w:val="00624DDA"/>
    <w:rsid w:val="00624E62"/>
    <w:rsid w:val="00624E80"/>
    <w:rsid w:val="00624F43"/>
    <w:rsid w:val="006251D2"/>
    <w:rsid w:val="006251D5"/>
    <w:rsid w:val="00625855"/>
    <w:rsid w:val="00625A75"/>
    <w:rsid w:val="00625BFF"/>
    <w:rsid w:val="00625D1C"/>
    <w:rsid w:val="00625E38"/>
    <w:rsid w:val="00625FCC"/>
    <w:rsid w:val="00626C3C"/>
    <w:rsid w:val="00626D10"/>
    <w:rsid w:val="00626D75"/>
    <w:rsid w:val="00626E59"/>
    <w:rsid w:val="00626E61"/>
    <w:rsid w:val="0062701B"/>
    <w:rsid w:val="0062739C"/>
    <w:rsid w:val="006278EF"/>
    <w:rsid w:val="00627C82"/>
    <w:rsid w:val="00627D45"/>
    <w:rsid w:val="0063008F"/>
    <w:rsid w:val="00630427"/>
    <w:rsid w:val="00630434"/>
    <w:rsid w:val="00630572"/>
    <w:rsid w:val="006306F5"/>
    <w:rsid w:val="006308FD"/>
    <w:rsid w:val="00630ABC"/>
    <w:rsid w:val="0063118B"/>
    <w:rsid w:val="0063131E"/>
    <w:rsid w:val="00631620"/>
    <w:rsid w:val="00632202"/>
    <w:rsid w:val="00632321"/>
    <w:rsid w:val="00632388"/>
    <w:rsid w:val="0063260A"/>
    <w:rsid w:val="00632641"/>
    <w:rsid w:val="006328AE"/>
    <w:rsid w:val="00632C27"/>
    <w:rsid w:val="00632E54"/>
    <w:rsid w:val="0063319A"/>
    <w:rsid w:val="00633356"/>
    <w:rsid w:val="006333AC"/>
    <w:rsid w:val="00633636"/>
    <w:rsid w:val="00633A69"/>
    <w:rsid w:val="0063427E"/>
    <w:rsid w:val="00634291"/>
    <w:rsid w:val="006344AA"/>
    <w:rsid w:val="006344CF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CCC"/>
    <w:rsid w:val="00635ED4"/>
    <w:rsid w:val="006360FF"/>
    <w:rsid w:val="00636222"/>
    <w:rsid w:val="006365FB"/>
    <w:rsid w:val="0063667C"/>
    <w:rsid w:val="00636867"/>
    <w:rsid w:val="00636913"/>
    <w:rsid w:val="00636D1F"/>
    <w:rsid w:val="00636E1A"/>
    <w:rsid w:val="00636EDB"/>
    <w:rsid w:val="006370C3"/>
    <w:rsid w:val="00637172"/>
    <w:rsid w:val="006376AD"/>
    <w:rsid w:val="006376C5"/>
    <w:rsid w:val="006376D8"/>
    <w:rsid w:val="006377E6"/>
    <w:rsid w:val="00637C47"/>
    <w:rsid w:val="00637F0F"/>
    <w:rsid w:val="00640478"/>
    <w:rsid w:val="00640635"/>
    <w:rsid w:val="006407F6"/>
    <w:rsid w:val="006408F1"/>
    <w:rsid w:val="00640B42"/>
    <w:rsid w:val="00640BE8"/>
    <w:rsid w:val="00640C4A"/>
    <w:rsid w:val="00640F04"/>
    <w:rsid w:val="00640F16"/>
    <w:rsid w:val="0064106B"/>
    <w:rsid w:val="006412BA"/>
    <w:rsid w:val="00641440"/>
    <w:rsid w:val="006415F4"/>
    <w:rsid w:val="00641607"/>
    <w:rsid w:val="00641770"/>
    <w:rsid w:val="00641A23"/>
    <w:rsid w:val="00641A9E"/>
    <w:rsid w:val="00641C3B"/>
    <w:rsid w:val="00641D04"/>
    <w:rsid w:val="00642172"/>
    <w:rsid w:val="0064222D"/>
    <w:rsid w:val="00642232"/>
    <w:rsid w:val="0064236E"/>
    <w:rsid w:val="00642741"/>
    <w:rsid w:val="0064275D"/>
    <w:rsid w:val="0064278A"/>
    <w:rsid w:val="006427FE"/>
    <w:rsid w:val="006429EE"/>
    <w:rsid w:val="00642B80"/>
    <w:rsid w:val="00642D63"/>
    <w:rsid w:val="00642F1A"/>
    <w:rsid w:val="006431CF"/>
    <w:rsid w:val="00643A98"/>
    <w:rsid w:val="00643B39"/>
    <w:rsid w:val="006442E8"/>
    <w:rsid w:val="006442F1"/>
    <w:rsid w:val="006444A9"/>
    <w:rsid w:val="00644857"/>
    <w:rsid w:val="006448D9"/>
    <w:rsid w:val="00644D5F"/>
    <w:rsid w:val="006450AF"/>
    <w:rsid w:val="00645196"/>
    <w:rsid w:val="0064532A"/>
    <w:rsid w:val="00645440"/>
    <w:rsid w:val="006456E4"/>
    <w:rsid w:val="00645920"/>
    <w:rsid w:val="00645B0A"/>
    <w:rsid w:val="00645FD9"/>
    <w:rsid w:val="006460F9"/>
    <w:rsid w:val="00646255"/>
    <w:rsid w:val="00646ABB"/>
    <w:rsid w:val="00646BD3"/>
    <w:rsid w:val="00647509"/>
    <w:rsid w:val="00647873"/>
    <w:rsid w:val="006478FE"/>
    <w:rsid w:val="0064793E"/>
    <w:rsid w:val="00647BB9"/>
    <w:rsid w:val="00647BF6"/>
    <w:rsid w:val="00647D01"/>
    <w:rsid w:val="00647DBB"/>
    <w:rsid w:val="00650306"/>
    <w:rsid w:val="00650555"/>
    <w:rsid w:val="00650804"/>
    <w:rsid w:val="00650941"/>
    <w:rsid w:val="00650969"/>
    <w:rsid w:val="00650E6C"/>
    <w:rsid w:val="00651246"/>
    <w:rsid w:val="00651250"/>
    <w:rsid w:val="006512C3"/>
    <w:rsid w:val="006512D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661"/>
    <w:rsid w:val="00652816"/>
    <w:rsid w:val="00652BAA"/>
    <w:rsid w:val="00652C3E"/>
    <w:rsid w:val="006534EF"/>
    <w:rsid w:val="00653644"/>
    <w:rsid w:val="0065370F"/>
    <w:rsid w:val="00653979"/>
    <w:rsid w:val="006539BA"/>
    <w:rsid w:val="00653E36"/>
    <w:rsid w:val="00654055"/>
    <w:rsid w:val="006540BD"/>
    <w:rsid w:val="0065419C"/>
    <w:rsid w:val="0065448F"/>
    <w:rsid w:val="00654491"/>
    <w:rsid w:val="00654B3F"/>
    <w:rsid w:val="00654D23"/>
    <w:rsid w:val="00654D7B"/>
    <w:rsid w:val="00654FE3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034"/>
    <w:rsid w:val="00656136"/>
    <w:rsid w:val="0065640D"/>
    <w:rsid w:val="00656507"/>
    <w:rsid w:val="00656538"/>
    <w:rsid w:val="00656698"/>
    <w:rsid w:val="006566F7"/>
    <w:rsid w:val="00656978"/>
    <w:rsid w:val="00656994"/>
    <w:rsid w:val="00656BE1"/>
    <w:rsid w:val="00656D39"/>
    <w:rsid w:val="00657080"/>
    <w:rsid w:val="00657455"/>
    <w:rsid w:val="00657738"/>
    <w:rsid w:val="00657937"/>
    <w:rsid w:val="00657A72"/>
    <w:rsid w:val="00660455"/>
    <w:rsid w:val="00660867"/>
    <w:rsid w:val="006608FB"/>
    <w:rsid w:val="0066096E"/>
    <w:rsid w:val="006609FF"/>
    <w:rsid w:val="00660A34"/>
    <w:rsid w:val="00660A74"/>
    <w:rsid w:val="006610DA"/>
    <w:rsid w:val="006614BF"/>
    <w:rsid w:val="006617F0"/>
    <w:rsid w:val="00661906"/>
    <w:rsid w:val="00661DE1"/>
    <w:rsid w:val="00661F3B"/>
    <w:rsid w:val="00662288"/>
    <w:rsid w:val="006623E0"/>
    <w:rsid w:val="00662616"/>
    <w:rsid w:val="006626C3"/>
    <w:rsid w:val="0066279F"/>
    <w:rsid w:val="00662A6B"/>
    <w:rsid w:val="00662B17"/>
    <w:rsid w:val="00662D05"/>
    <w:rsid w:val="0066305E"/>
    <w:rsid w:val="006636BE"/>
    <w:rsid w:val="00663CB4"/>
    <w:rsid w:val="00663E91"/>
    <w:rsid w:val="00663E96"/>
    <w:rsid w:val="00664595"/>
    <w:rsid w:val="006646C8"/>
    <w:rsid w:val="006647C2"/>
    <w:rsid w:val="00664930"/>
    <w:rsid w:val="006649AF"/>
    <w:rsid w:val="00664B4C"/>
    <w:rsid w:val="00664CD9"/>
    <w:rsid w:val="00665167"/>
    <w:rsid w:val="006651F9"/>
    <w:rsid w:val="0066558C"/>
    <w:rsid w:val="0066560C"/>
    <w:rsid w:val="00665880"/>
    <w:rsid w:val="00665CE4"/>
    <w:rsid w:val="00665D65"/>
    <w:rsid w:val="00665E7A"/>
    <w:rsid w:val="00665EB9"/>
    <w:rsid w:val="006660D7"/>
    <w:rsid w:val="006662AB"/>
    <w:rsid w:val="006666DF"/>
    <w:rsid w:val="006669C0"/>
    <w:rsid w:val="00666E03"/>
    <w:rsid w:val="00666E59"/>
    <w:rsid w:val="00666F11"/>
    <w:rsid w:val="00666FB7"/>
    <w:rsid w:val="0067009F"/>
    <w:rsid w:val="006700A7"/>
    <w:rsid w:val="006702C7"/>
    <w:rsid w:val="006703BC"/>
    <w:rsid w:val="006704C2"/>
    <w:rsid w:val="006706E0"/>
    <w:rsid w:val="00670A66"/>
    <w:rsid w:val="00670AD2"/>
    <w:rsid w:val="00670BDA"/>
    <w:rsid w:val="00670EE8"/>
    <w:rsid w:val="00671020"/>
    <w:rsid w:val="006710C2"/>
    <w:rsid w:val="00671121"/>
    <w:rsid w:val="00671140"/>
    <w:rsid w:val="0067116E"/>
    <w:rsid w:val="006714AF"/>
    <w:rsid w:val="006714DA"/>
    <w:rsid w:val="0067182B"/>
    <w:rsid w:val="006719C7"/>
    <w:rsid w:val="00671D41"/>
    <w:rsid w:val="00671DE2"/>
    <w:rsid w:val="00671E64"/>
    <w:rsid w:val="00672105"/>
    <w:rsid w:val="006729B6"/>
    <w:rsid w:val="00672A2C"/>
    <w:rsid w:val="00672CB6"/>
    <w:rsid w:val="00672CBF"/>
    <w:rsid w:val="00672F3D"/>
    <w:rsid w:val="006735E2"/>
    <w:rsid w:val="006735F8"/>
    <w:rsid w:val="00673896"/>
    <w:rsid w:val="006738DD"/>
    <w:rsid w:val="00673A44"/>
    <w:rsid w:val="00673BDB"/>
    <w:rsid w:val="00673CF1"/>
    <w:rsid w:val="00673D47"/>
    <w:rsid w:val="00673E80"/>
    <w:rsid w:val="00673F27"/>
    <w:rsid w:val="0067439E"/>
    <w:rsid w:val="006743C8"/>
    <w:rsid w:val="0067446D"/>
    <w:rsid w:val="006744DF"/>
    <w:rsid w:val="0067470A"/>
    <w:rsid w:val="00674A5E"/>
    <w:rsid w:val="00674B8F"/>
    <w:rsid w:val="00674D15"/>
    <w:rsid w:val="00674F4C"/>
    <w:rsid w:val="006750E5"/>
    <w:rsid w:val="00675136"/>
    <w:rsid w:val="00675443"/>
    <w:rsid w:val="00675806"/>
    <w:rsid w:val="00675A62"/>
    <w:rsid w:val="00675B9A"/>
    <w:rsid w:val="00675DD0"/>
    <w:rsid w:val="00675E0D"/>
    <w:rsid w:val="00675E62"/>
    <w:rsid w:val="00675E90"/>
    <w:rsid w:val="00675F25"/>
    <w:rsid w:val="00676161"/>
    <w:rsid w:val="00676225"/>
    <w:rsid w:val="006763F6"/>
    <w:rsid w:val="00676570"/>
    <w:rsid w:val="0067668D"/>
    <w:rsid w:val="006766FC"/>
    <w:rsid w:val="006766FF"/>
    <w:rsid w:val="00676812"/>
    <w:rsid w:val="006768E2"/>
    <w:rsid w:val="00676A09"/>
    <w:rsid w:val="00676AC4"/>
    <w:rsid w:val="00676C60"/>
    <w:rsid w:val="00677113"/>
    <w:rsid w:val="00677A2B"/>
    <w:rsid w:val="00677A4E"/>
    <w:rsid w:val="00677B53"/>
    <w:rsid w:val="00677F19"/>
    <w:rsid w:val="00677FE9"/>
    <w:rsid w:val="006803C4"/>
    <w:rsid w:val="006806BD"/>
    <w:rsid w:val="006806BE"/>
    <w:rsid w:val="006807DE"/>
    <w:rsid w:val="006809EA"/>
    <w:rsid w:val="00680A06"/>
    <w:rsid w:val="00680B87"/>
    <w:rsid w:val="00680E2C"/>
    <w:rsid w:val="00680F3E"/>
    <w:rsid w:val="00681140"/>
    <w:rsid w:val="00681718"/>
    <w:rsid w:val="00681A86"/>
    <w:rsid w:val="00681B67"/>
    <w:rsid w:val="00681D40"/>
    <w:rsid w:val="00681E50"/>
    <w:rsid w:val="006824B4"/>
    <w:rsid w:val="006826A3"/>
    <w:rsid w:val="0068274A"/>
    <w:rsid w:val="00682851"/>
    <w:rsid w:val="00682884"/>
    <w:rsid w:val="006833E3"/>
    <w:rsid w:val="006834BC"/>
    <w:rsid w:val="00683509"/>
    <w:rsid w:val="00683BFC"/>
    <w:rsid w:val="006840EA"/>
    <w:rsid w:val="00684200"/>
    <w:rsid w:val="0068440D"/>
    <w:rsid w:val="006844A5"/>
    <w:rsid w:val="00684638"/>
    <w:rsid w:val="00684A55"/>
    <w:rsid w:val="00684E13"/>
    <w:rsid w:val="006850B5"/>
    <w:rsid w:val="00685739"/>
    <w:rsid w:val="00685820"/>
    <w:rsid w:val="006859DB"/>
    <w:rsid w:val="006859DC"/>
    <w:rsid w:val="00685A5F"/>
    <w:rsid w:val="00685A86"/>
    <w:rsid w:val="00685C20"/>
    <w:rsid w:val="00685D2E"/>
    <w:rsid w:val="00685E85"/>
    <w:rsid w:val="0068653C"/>
    <w:rsid w:val="00686C41"/>
    <w:rsid w:val="00686DC4"/>
    <w:rsid w:val="0068741E"/>
    <w:rsid w:val="006878B9"/>
    <w:rsid w:val="00687BA9"/>
    <w:rsid w:val="00687BED"/>
    <w:rsid w:val="00687C7C"/>
    <w:rsid w:val="006902C0"/>
    <w:rsid w:val="006903B8"/>
    <w:rsid w:val="0069068E"/>
    <w:rsid w:val="006907BE"/>
    <w:rsid w:val="00690981"/>
    <w:rsid w:val="00690FBF"/>
    <w:rsid w:val="00690FF9"/>
    <w:rsid w:val="00691407"/>
    <w:rsid w:val="00691A2B"/>
    <w:rsid w:val="00691F02"/>
    <w:rsid w:val="006921C7"/>
    <w:rsid w:val="00692521"/>
    <w:rsid w:val="00692951"/>
    <w:rsid w:val="00692BF2"/>
    <w:rsid w:val="0069330C"/>
    <w:rsid w:val="00693A1F"/>
    <w:rsid w:val="00693A7F"/>
    <w:rsid w:val="00693B74"/>
    <w:rsid w:val="00693D99"/>
    <w:rsid w:val="00693E8F"/>
    <w:rsid w:val="00693FE0"/>
    <w:rsid w:val="00694185"/>
    <w:rsid w:val="00694397"/>
    <w:rsid w:val="0069446F"/>
    <w:rsid w:val="00694484"/>
    <w:rsid w:val="006944FB"/>
    <w:rsid w:val="00694627"/>
    <w:rsid w:val="006949FA"/>
    <w:rsid w:val="006953BE"/>
    <w:rsid w:val="006953FF"/>
    <w:rsid w:val="0069543A"/>
    <w:rsid w:val="00695903"/>
    <w:rsid w:val="00695A31"/>
    <w:rsid w:val="00695C90"/>
    <w:rsid w:val="00695F0C"/>
    <w:rsid w:val="00695FF9"/>
    <w:rsid w:val="0069604C"/>
    <w:rsid w:val="00696122"/>
    <w:rsid w:val="00696509"/>
    <w:rsid w:val="00696743"/>
    <w:rsid w:val="0069683B"/>
    <w:rsid w:val="006969C2"/>
    <w:rsid w:val="00696B5B"/>
    <w:rsid w:val="00696BFA"/>
    <w:rsid w:val="00696F25"/>
    <w:rsid w:val="00697043"/>
    <w:rsid w:val="0069753C"/>
    <w:rsid w:val="006977B7"/>
    <w:rsid w:val="006A03F8"/>
    <w:rsid w:val="006A0508"/>
    <w:rsid w:val="006A0B4F"/>
    <w:rsid w:val="006A1325"/>
    <w:rsid w:val="006A1384"/>
    <w:rsid w:val="006A1712"/>
    <w:rsid w:val="006A17B1"/>
    <w:rsid w:val="006A19A4"/>
    <w:rsid w:val="006A1C2D"/>
    <w:rsid w:val="006A2051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6F6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A99"/>
    <w:rsid w:val="006A5D93"/>
    <w:rsid w:val="006A5E60"/>
    <w:rsid w:val="006A5E83"/>
    <w:rsid w:val="006A5E8F"/>
    <w:rsid w:val="006A5FC3"/>
    <w:rsid w:val="006A62FF"/>
    <w:rsid w:val="006A651E"/>
    <w:rsid w:val="006A6541"/>
    <w:rsid w:val="006A6CA1"/>
    <w:rsid w:val="006A6E6E"/>
    <w:rsid w:val="006A6F0D"/>
    <w:rsid w:val="006A6F8B"/>
    <w:rsid w:val="006A7403"/>
    <w:rsid w:val="006A7419"/>
    <w:rsid w:val="006A74B8"/>
    <w:rsid w:val="006A767D"/>
    <w:rsid w:val="006A7754"/>
    <w:rsid w:val="006A7986"/>
    <w:rsid w:val="006A7E09"/>
    <w:rsid w:val="006A7E57"/>
    <w:rsid w:val="006A7E81"/>
    <w:rsid w:val="006B0148"/>
    <w:rsid w:val="006B05C2"/>
    <w:rsid w:val="006B0682"/>
    <w:rsid w:val="006B0850"/>
    <w:rsid w:val="006B088D"/>
    <w:rsid w:val="006B0BCB"/>
    <w:rsid w:val="006B0FD6"/>
    <w:rsid w:val="006B1313"/>
    <w:rsid w:val="006B1591"/>
    <w:rsid w:val="006B1779"/>
    <w:rsid w:val="006B1A1F"/>
    <w:rsid w:val="006B1B44"/>
    <w:rsid w:val="006B1F7B"/>
    <w:rsid w:val="006B22C7"/>
    <w:rsid w:val="006B26FE"/>
    <w:rsid w:val="006B2715"/>
    <w:rsid w:val="006B2B7B"/>
    <w:rsid w:val="006B2B7F"/>
    <w:rsid w:val="006B2EA4"/>
    <w:rsid w:val="006B3011"/>
    <w:rsid w:val="006B3145"/>
    <w:rsid w:val="006B3259"/>
    <w:rsid w:val="006B3373"/>
    <w:rsid w:val="006B38CC"/>
    <w:rsid w:val="006B3A45"/>
    <w:rsid w:val="006B3AEB"/>
    <w:rsid w:val="006B3E4F"/>
    <w:rsid w:val="006B3FAE"/>
    <w:rsid w:val="006B43AA"/>
    <w:rsid w:val="006B43B7"/>
    <w:rsid w:val="006B4D72"/>
    <w:rsid w:val="006B536E"/>
    <w:rsid w:val="006B57A4"/>
    <w:rsid w:val="006B57BE"/>
    <w:rsid w:val="006B59B1"/>
    <w:rsid w:val="006B5B8A"/>
    <w:rsid w:val="006B5D9F"/>
    <w:rsid w:val="006B5EDC"/>
    <w:rsid w:val="006B6058"/>
    <w:rsid w:val="006B62D9"/>
    <w:rsid w:val="006B6A03"/>
    <w:rsid w:val="006B6AB1"/>
    <w:rsid w:val="006B6B9B"/>
    <w:rsid w:val="006B6D2C"/>
    <w:rsid w:val="006B708C"/>
    <w:rsid w:val="006B7274"/>
    <w:rsid w:val="006B7346"/>
    <w:rsid w:val="006B748F"/>
    <w:rsid w:val="006B74EB"/>
    <w:rsid w:val="006B7723"/>
    <w:rsid w:val="006B7893"/>
    <w:rsid w:val="006B7C75"/>
    <w:rsid w:val="006B7E00"/>
    <w:rsid w:val="006B7F88"/>
    <w:rsid w:val="006C00E2"/>
    <w:rsid w:val="006C0901"/>
    <w:rsid w:val="006C09B1"/>
    <w:rsid w:val="006C09C5"/>
    <w:rsid w:val="006C0B61"/>
    <w:rsid w:val="006C0F84"/>
    <w:rsid w:val="006C1016"/>
    <w:rsid w:val="006C11BB"/>
    <w:rsid w:val="006C12FE"/>
    <w:rsid w:val="006C1666"/>
    <w:rsid w:val="006C192F"/>
    <w:rsid w:val="006C1975"/>
    <w:rsid w:val="006C1D1C"/>
    <w:rsid w:val="006C1E71"/>
    <w:rsid w:val="006C1E9A"/>
    <w:rsid w:val="006C1F81"/>
    <w:rsid w:val="006C1FBA"/>
    <w:rsid w:val="006C221B"/>
    <w:rsid w:val="006C225A"/>
    <w:rsid w:val="006C250A"/>
    <w:rsid w:val="006C264F"/>
    <w:rsid w:val="006C2729"/>
    <w:rsid w:val="006C2ACA"/>
    <w:rsid w:val="006C2B52"/>
    <w:rsid w:val="006C2E52"/>
    <w:rsid w:val="006C30FB"/>
    <w:rsid w:val="006C3469"/>
    <w:rsid w:val="006C35CC"/>
    <w:rsid w:val="006C365D"/>
    <w:rsid w:val="006C3758"/>
    <w:rsid w:val="006C3845"/>
    <w:rsid w:val="006C3892"/>
    <w:rsid w:val="006C3A1A"/>
    <w:rsid w:val="006C3C31"/>
    <w:rsid w:val="006C3D16"/>
    <w:rsid w:val="006C3F79"/>
    <w:rsid w:val="006C41DB"/>
    <w:rsid w:val="006C4355"/>
    <w:rsid w:val="006C4561"/>
    <w:rsid w:val="006C4C1B"/>
    <w:rsid w:val="006C4EAC"/>
    <w:rsid w:val="006C4EBE"/>
    <w:rsid w:val="006C4EC8"/>
    <w:rsid w:val="006C511A"/>
    <w:rsid w:val="006C5122"/>
    <w:rsid w:val="006C516D"/>
    <w:rsid w:val="006C5345"/>
    <w:rsid w:val="006C5E85"/>
    <w:rsid w:val="006C64FA"/>
    <w:rsid w:val="006C6567"/>
    <w:rsid w:val="006C6621"/>
    <w:rsid w:val="006C6953"/>
    <w:rsid w:val="006C6D02"/>
    <w:rsid w:val="006C6DF1"/>
    <w:rsid w:val="006C701B"/>
    <w:rsid w:val="006C7176"/>
    <w:rsid w:val="006C7470"/>
    <w:rsid w:val="006C7812"/>
    <w:rsid w:val="006C7A86"/>
    <w:rsid w:val="006C7C52"/>
    <w:rsid w:val="006C7CB2"/>
    <w:rsid w:val="006C7CC5"/>
    <w:rsid w:val="006C7D7B"/>
    <w:rsid w:val="006D0123"/>
    <w:rsid w:val="006D0177"/>
    <w:rsid w:val="006D0200"/>
    <w:rsid w:val="006D041F"/>
    <w:rsid w:val="006D0A4A"/>
    <w:rsid w:val="006D0A81"/>
    <w:rsid w:val="006D0B1D"/>
    <w:rsid w:val="006D0B35"/>
    <w:rsid w:val="006D0B63"/>
    <w:rsid w:val="006D0C62"/>
    <w:rsid w:val="006D0FFB"/>
    <w:rsid w:val="006D118F"/>
    <w:rsid w:val="006D1402"/>
    <w:rsid w:val="006D15C2"/>
    <w:rsid w:val="006D1850"/>
    <w:rsid w:val="006D1A1C"/>
    <w:rsid w:val="006D1C21"/>
    <w:rsid w:val="006D1CBA"/>
    <w:rsid w:val="006D1DC7"/>
    <w:rsid w:val="006D1F44"/>
    <w:rsid w:val="006D2059"/>
    <w:rsid w:val="006D2669"/>
    <w:rsid w:val="006D2AB7"/>
    <w:rsid w:val="006D3117"/>
    <w:rsid w:val="006D336D"/>
    <w:rsid w:val="006D37E0"/>
    <w:rsid w:val="006D3A11"/>
    <w:rsid w:val="006D3BA1"/>
    <w:rsid w:val="006D3CBD"/>
    <w:rsid w:val="006D3D08"/>
    <w:rsid w:val="006D3EBC"/>
    <w:rsid w:val="006D3FDD"/>
    <w:rsid w:val="006D4189"/>
    <w:rsid w:val="006D44C3"/>
    <w:rsid w:val="006D46EE"/>
    <w:rsid w:val="006D4919"/>
    <w:rsid w:val="006D4AA6"/>
    <w:rsid w:val="006D4AC0"/>
    <w:rsid w:val="006D4E20"/>
    <w:rsid w:val="006D5157"/>
    <w:rsid w:val="006D53CE"/>
    <w:rsid w:val="006D5622"/>
    <w:rsid w:val="006D57FF"/>
    <w:rsid w:val="006D5836"/>
    <w:rsid w:val="006D5BB3"/>
    <w:rsid w:val="006D5F28"/>
    <w:rsid w:val="006D6040"/>
    <w:rsid w:val="006D607E"/>
    <w:rsid w:val="006D62EF"/>
    <w:rsid w:val="006D6430"/>
    <w:rsid w:val="006D65FF"/>
    <w:rsid w:val="006D69FB"/>
    <w:rsid w:val="006D6B97"/>
    <w:rsid w:val="006D6BE7"/>
    <w:rsid w:val="006D6D4B"/>
    <w:rsid w:val="006D6F88"/>
    <w:rsid w:val="006D70FE"/>
    <w:rsid w:val="006D7130"/>
    <w:rsid w:val="006D7212"/>
    <w:rsid w:val="006D753C"/>
    <w:rsid w:val="006D7AF9"/>
    <w:rsid w:val="006D7B6C"/>
    <w:rsid w:val="006D7FB7"/>
    <w:rsid w:val="006E00BA"/>
    <w:rsid w:val="006E00FF"/>
    <w:rsid w:val="006E050E"/>
    <w:rsid w:val="006E0C2D"/>
    <w:rsid w:val="006E0DDA"/>
    <w:rsid w:val="006E0ECE"/>
    <w:rsid w:val="006E1AD7"/>
    <w:rsid w:val="006E1B33"/>
    <w:rsid w:val="006E1C6B"/>
    <w:rsid w:val="006E1D3A"/>
    <w:rsid w:val="006E219A"/>
    <w:rsid w:val="006E2512"/>
    <w:rsid w:val="006E254F"/>
    <w:rsid w:val="006E257A"/>
    <w:rsid w:val="006E2D39"/>
    <w:rsid w:val="006E2FC1"/>
    <w:rsid w:val="006E326C"/>
    <w:rsid w:val="006E3310"/>
    <w:rsid w:val="006E34FE"/>
    <w:rsid w:val="006E36E4"/>
    <w:rsid w:val="006E3754"/>
    <w:rsid w:val="006E3833"/>
    <w:rsid w:val="006E3A9D"/>
    <w:rsid w:val="006E3B58"/>
    <w:rsid w:val="006E3D95"/>
    <w:rsid w:val="006E4175"/>
    <w:rsid w:val="006E452A"/>
    <w:rsid w:val="006E4847"/>
    <w:rsid w:val="006E487E"/>
    <w:rsid w:val="006E4DCE"/>
    <w:rsid w:val="006E5030"/>
    <w:rsid w:val="006E54CB"/>
    <w:rsid w:val="006E5535"/>
    <w:rsid w:val="006E5634"/>
    <w:rsid w:val="006E56D0"/>
    <w:rsid w:val="006E57D2"/>
    <w:rsid w:val="006E5869"/>
    <w:rsid w:val="006E5945"/>
    <w:rsid w:val="006E5EB6"/>
    <w:rsid w:val="006E6168"/>
    <w:rsid w:val="006E6402"/>
    <w:rsid w:val="006E64B0"/>
    <w:rsid w:val="006E6564"/>
    <w:rsid w:val="006E6571"/>
    <w:rsid w:val="006E6643"/>
    <w:rsid w:val="006E6A84"/>
    <w:rsid w:val="006E6AC6"/>
    <w:rsid w:val="006E6DDF"/>
    <w:rsid w:val="006E7156"/>
    <w:rsid w:val="006E71A8"/>
    <w:rsid w:val="006E722C"/>
    <w:rsid w:val="006E7396"/>
    <w:rsid w:val="006E73A9"/>
    <w:rsid w:val="006E75E9"/>
    <w:rsid w:val="006E7636"/>
    <w:rsid w:val="006E7C52"/>
    <w:rsid w:val="006E7C67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561"/>
    <w:rsid w:val="006F1627"/>
    <w:rsid w:val="006F1722"/>
    <w:rsid w:val="006F17D0"/>
    <w:rsid w:val="006F1BB5"/>
    <w:rsid w:val="006F211F"/>
    <w:rsid w:val="006F215B"/>
    <w:rsid w:val="006F218B"/>
    <w:rsid w:val="006F224B"/>
    <w:rsid w:val="006F22F0"/>
    <w:rsid w:val="006F230E"/>
    <w:rsid w:val="006F24DB"/>
    <w:rsid w:val="006F2503"/>
    <w:rsid w:val="006F2586"/>
    <w:rsid w:val="006F26BE"/>
    <w:rsid w:val="006F28BC"/>
    <w:rsid w:val="006F28FD"/>
    <w:rsid w:val="006F293A"/>
    <w:rsid w:val="006F2CD6"/>
    <w:rsid w:val="006F2ECC"/>
    <w:rsid w:val="006F2FB9"/>
    <w:rsid w:val="006F30B7"/>
    <w:rsid w:val="006F322D"/>
    <w:rsid w:val="006F359F"/>
    <w:rsid w:val="006F368F"/>
    <w:rsid w:val="006F36AD"/>
    <w:rsid w:val="006F3799"/>
    <w:rsid w:val="006F382E"/>
    <w:rsid w:val="006F399E"/>
    <w:rsid w:val="006F3B22"/>
    <w:rsid w:val="006F3C56"/>
    <w:rsid w:val="006F3CDE"/>
    <w:rsid w:val="006F4233"/>
    <w:rsid w:val="006F44B7"/>
    <w:rsid w:val="006F4697"/>
    <w:rsid w:val="006F47E7"/>
    <w:rsid w:val="006F493B"/>
    <w:rsid w:val="006F4CBB"/>
    <w:rsid w:val="006F5054"/>
    <w:rsid w:val="006F5116"/>
    <w:rsid w:val="006F52EB"/>
    <w:rsid w:val="006F53F4"/>
    <w:rsid w:val="006F56B0"/>
    <w:rsid w:val="006F57BF"/>
    <w:rsid w:val="006F580F"/>
    <w:rsid w:val="006F58E8"/>
    <w:rsid w:val="006F5AB6"/>
    <w:rsid w:val="006F5BDA"/>
    <w:rsid w:val="006F5E11"/>
    <w:rsid w:val="006F6CA5"/>
    <w:rsid w:val="006F6D92"/>
    <w:rsid w:val="006F6D9A"/>
    <w:rsid w:val="006F74A9"/>
    <w:rsid w:val="006F75E1"/>
    <w:rsid w:val="006F782F"/>
    <w:rsid w:val="006F79D0"/>
    <w:rsid w:val="006F7ADB"/>
    <w:rsid w:val="006F7BE7"/>
    <w:rsid w:val="006F7D8A"/>
    <w:rsid w:val="007001C2"/>
    <w:rsid w:val="007003D5"/>
    <w:rsid w:val="00700A3F"/>
    <w:rsid w:val="00700B67"/>
    <w:rsid w:val="00700C33"/>
    <w:rsid w:val="00700DF0"/>
    <w:rsid w:val="0070112D"/>
    <w:rsid w:val="00701454"/>
    <w:rsid w:val="00701969"/>
    <w:rsid w:val="00701AFD"/>
    <w:rsid w:val="00701D50"/>
    <w:rsid w:val="00701EDC"/>
    <w:rsid w:val="00701F2F"/>
    <w:rsid w:val="007020AB"/>
    <w:rsid w:val="0070231E"/>
    <w:rsid w:val="0070267E"/>
    <w:rsid w:val="00702762"/>
    <w:rsid w:val="00702802"/>
    <w:rsid w:val="00702A98"/>
    <w:rsid w:val="00702B78"/>
    <w:rsid w:val="00702E07"/>
    <w:rsid w:val="00702E6A"/>
    <w:rsid w:val="00702F97"/>
    <w:rsid w:val="0070307C"/>
    <w:rsid w:val="0070307D"/>
    <w:rsid w:val="007030C6"/>
    <w:rsid w:val="00703445"/>
    <w:rsid w:val="00703647"/>
    <w:rsid w:val="0070364F"/>
    <w:rsid w:val="00703B1D"/>
    <w:rsid w:val="00703DFF"/>
    <w:rsid w:val="0070415A"/>
    <w:rsid w:val="007042C7"/>
    <w:rsid w:val="007044F4"/>
    <w:rsid w:val="00704658"/>
    <w:rsid w:val="00704796"/>
    <w:rsid w:val="0070489A"/>
    <w:rsid w:val="007048E1"/>
    <w:rsid w:val="00704B73"/>
    <w:rsid w:val="00704BBF"/>
    <w:rsid w:val="00704D7C"/>
    <w:rsid w:val="00704DBC"/>
    <w:rsid w:val="00705032"/>
    <w:rsid w:val="0070562E"/>
    <w:rsid w:val="007056D9"/>
    <w:rsid w:val="007056F9"/>
    <w:rsid w:val="00705760"/>
    <w:rsid w:val="007059C5"/>
    <w:rsid w:val="00705A89"/>
    <w:rsid w:val="00705BEF"/>
    <w:rsid w:val="00705F5B"/>
    <w:rsid w:val="00706032"/>
    <w:rsid w:val="00706219"/>
    <w:rsid w:val="007062D8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907"/>
    <w:rsid w:val="00710B20"/>
    <w:rsid w:val="00710C96"/>
    <w:rsid w:val="00710D02"/>
    <w:rsid w:val="00710D17"/>
    <w:rsid w:val="00710E68"/>
    <w:rsid w:val="00710EA5"/>
    <w:rsid w:val="00710EA9"/>
    <w:rsid w:val="0071117B"/>
    <w:rsid w:val="0071118F"/>
    <w:rsid w:val="0071126F"/>
    <w:rsid w:val="0071165F"/>
    <w:rsid w:val="00711818"/>
    <w:rsid w:val="00711DB4"/>
    <w:rsid w:val="00711EC2"/>
    <w:rsid w:val="00712059"/>
    <w:rsid w:val="0071238B"/>
    <w:rsid w:val="0071245E"/>
    <w:rsid w:val="00712784"/>
    <w:rsid w:val="007127A9"/>
    <w:rsid w:val="00712812"/>
    <w:rsid w:val="00712C4D"/>
    <w:rsid w:val="00712DB7"/>
    <w:rsid w:val="00713219"/>
    <w:rsid w:val="0071321A"/>
    <w:rsid w:val="007133D9"/>
    <w:rsid w:val="00713677"/>
    <w:rsid w:val="007136F4"/>
    <w:rsid w:val="007138E5"/>
    <w:rsid w:val="007139DA"/>
    <w:rsid w:val="00713A4A"/>
    <w:rsid w:val="00713A63"/>
    <w:rsid w:val="00713AF8"/>
    <w:rsid w:val="00713C3B"/>
    <w:rsid w:val="00713CB8"/>
    <w:rsid w:val="00713D37"/>
    <w:rsid w:val="00713DA6"/>
    <w:rsid w:val="007140FC"/>
    <w:rsid w:val="0071412B"/>
    <w:rsid w:val="00714211"/>
    <w:rsid w:val="00714638"/>
    <w:rsid w:val="00714705"/>
    <w:rsid w:val="0071471A"/>
    <w:rsid w:val="0071493C"/>
    <w:rsid w:val="00714E6D"/>
    <w:rsid w:val="00714EBA"/>
    <w:rsid w:val="007158E5"/>
    <w:rsid w:val="00715A6A"/>
    <w:rsid w:val="00715B58"/>
    <w:rsid w:val="00715F31"/>
    <w:rsid w:val="00716071"/>
    <w:rsid w:val="007160FB"/>
    <w:rsid w:val="00716380"/>
    <w:rsid w:val="00716654"/>
    <w:rsid w:val="007170F6"/>
    <w:rsid w:val="0071728A"/>
    <w:rsid w:val="007179A8"/>
    <w:rsid w:val="00717E61"/>
    <w:rsid w:val="00720001"/>
    <w:rsid w:val="00720032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797"/>
    <w:rsid w:val="00720929"/>
    <w:rsid w:val="00720DDB"/>
    <w:rsid w:val="007210D7"/>
    <w:rsid w:val="007212D6"/>
    <w:rsid w:val="00721430"/>
    <w:rsid w:val="007214E0"/>
    <w:rsid w:val="007216DF"/>
    <w:rsid w:val="007219DD"/>
    <w:rsid w:val="00721FE3"/>
    <w:rsid w:val="0072238B"/>
    <w:rsid w:val="007224F6"/>
    <w:rsid w:val="0072289B"/>
    <w:rsid w:val="00722DC8"/>
    <w:rsid w:val="00722FB2"/>
    <w:rsid w:val="00723578"/>
    <w:rsid w:val="0072375C"/>
    <w:rsid w:val="00723800"/>
    <w:rsid w:val="00723A59"/>
    <w:rsid w:val="00723EC3"/>
    <w:rsid w:val="00723F1B"/>
    <w:rsid w:val="00723F4B"/>
    <w:rsid w:val="007246E5"/>
    <w:rsid w:val="00724742"/>
    <w:rsid w:val="007247FC"/>
    <w:rsid w:val="007249BD"/>
    <w:rsid w:val="00724CEA"/>
    <w:rsid w:val="00724DA9"/>
    <w:rsid w:val="00725155"/>
    <w:rsid w:val="0072516E"/>
    <w:rsid w:val="00725506"/>
    <w:rsid w:val="0072554C"/>
    <w:rsid w:val="00725703"/>
    <w:rsid w:val="00725776"/>
    <w:rsid w:val="00725987"/>
    <w:rsid w:val="00725ABC"/>
    <w:rsid w:val="00725BF7"/>
    <w:rsid w:val="00725C5A"/>
    <w:rsid w:val="00725C6A"/>
    <w:rsid w:val="00725DCF"/>
    <w:rsid w:val="00725E3A"/>
    <w:rsid w:val="00725E5B"/>
    <w:rsid w:val="00725FF1"/>
    <w:rsid w:val="0072605A"/>
    <w:rsid w:val="007267CD"/>
    <w:rsid w:val="00726A3F"/>
    <w:rsid w:val="00726A53"/>
    <w:rsid w:val="00726BFB"/>
    <w:rsid w:val="00726C4A"/>
    <w:rsid w:val="00726E30"/>
    <w:rsid w:val="00726E32"/>
    <w:rsid w:val="0072720D"/>
    <w:rsid w:val="00727224"/>
    <w:rsid w:val="007275FD"/>
    <w:rsid w:val="00727746"/>
    <w:rsid w:val="00727A56"/>
    <w:rsid w:val="0073002F"/>
    <w:rsid w:val="007302C1"/>
    <w:rsid w:val="00730384"/>
    <w:rsid w:val="00730398"/>
    <w:rsid w:val="007306C8"/>
    <w:rsid w:val="007306D8"/>
    <w:rsid w:val="00730A15"/>
    <w:rsid w:val="00730AE3"/>
    <w:rsid w:val="00730C96"/>
    <w:rsid w:val="00730DF3"/>
    <w:rsid w:val="00730E95"/>
    <w:rsid w:val="00730EFE"/>
    <w:rsid w:val="00731018"/>
    <w:rsid w:val="00731090"/>
    <w:rsid w:val="00731290"/>
    <w:rsid w:val="00731D83"/>
    <w:rsid w:val="00731ED8"/>
    <w:rsid w:val="00731EF8"/>
    <w:rsid w:val="0073228B"/>
    <w:rsid w:val="0073243C"/>
    <w:rsid w:val="0073249D"/>
    <w:rsid w:val="00732544"/>
    <w:rsid w:val="007325AE"/>
    <w:rsid w:val="007326B8"/>
    <w:rsid w:val="00732F66"/>
    <w:rsid w:val="0073301A"/>
    <w:rsid w:val="00733634"/>
    <w:rsid w:val="00733B04"/>
    <w:rsid w:val="00733C5D"/>
    <w:rsid w:val="00733DD0"/>
    <w:rsid w:val="00734057"/>
    <w:rsid w:val="007340AE"/>
    <w:rsid w:val="007341CD"/>
    <w:rsid w:val="007345F3"/>
    <w:rsid w:val="00734708"/>
    <w:rsid w:val="00734A3E"/>
    <w:rsid w:val="00734C1F"/>
    <w:rsid w:val="00734C8C"/>
    <w:rsid w:val="00734D2A"/>
    <w:rsid w:val="007350B6"/>
    <w:rsid w:val="007350C1"/>
    <w:rsid w:val="00735237"/>
    <w:rsid w:val="007354A3"/>
    <w:rsid w:val="00735A4A"/>
    <w:rsid w:val="00735AA5"/>
    <w:rsid w:val="00735AC2"/>
    <w:rsid w:val="00735BD7"/>
    <w:rsid w:val="00735F74"/>
    <w:rsid w:val="0073635B"/>
    <w:rsid w:val="00736489"/>
    <w:rsid w:val="007364A9"/>
    <w:rsid w:val="00736782"/>
    <w:rsid w:val="007367B4"/>
    <w:rsid w:val="007368A9"/>
    <w:rsid w:val="00736BCE"/>
    <w:rsid w:val="007370E0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3A8"/>
    <w:rsid w:val="0074079E"/>
    <w:rsid w:val="007409FF"/>
    <w:rsid w:val="00740C16"/>
    <w:rsid w:val="00740EAA"/>
    <w:rsid w:val="00740F13"/>
    <w:rsid w:val="0074101A"/>
    <w:rsid w:val="00741739"/>
    <w:rsid w:val="00741763"/>
    <w:rsid w:val="00741AD7"/>
    <w:rsid w:val="00741DB2"/>
    <w:rsid w:val="00741E81"/>
    <w:rsid w:val="00741F6B"/>
    <w:rsid w:val="00742142"/>
    <w:rsid w:val="0074219E"/>
    <w:rsid w:val="007423F5"/>
    <w:rsid w:val="0074256B"/>
    <w:rsid w:val="0074258D"/>
    <w:rsid w:val="007427CA"/>
    <w:rsid w:val="007427DE"/>
    <w:rsid w:val="00742AAC"/>
    <w:rsid w:val="00742ABC"/>
    <w:rsid w:val="00742B5A"/>
    <w:rsid w:val="00743052"/>
    <w:rsid w:val="0074328C"/>
    <w:rsid w:val="007432F6"/>
    <w:rsid w:val="007435D5"/>
    <w:rsid w:val="0074381E"/>
    <w:rsid w:val="00743C3E"/>
    <w:rsid w:val="00743F60"/>
    <w:rsid w:val="00743F97"/>
    <w:rsid w:val="007441F7"/>
    <w:rsid w:val="007441FE"/>
    <w:rsid w:val="007442CD"/>
    <w:rsid w:val="007442E1"/>
    <w:rsid w:val="0074437E"/>
    <w:rsid w:val="007444D8"/>
    <w:rsid w:val="007445A3"/>
    <w:rsid w:val="00744AFD"/>
    <w:rsid w:val="00744B1B"/>
    <w:rsid w:val="00744DA0"/>
    <w:rsid w:val="00744DE6"/>
    <w:rsid w:val="00744E75"/>
    <w:rsid w:val="00744ED6"/>
    <w:rsid w:val="0074532C"/>
    <w:rsid w:val="007453A4"/>
    <w:rsid w:val="0074548C"/>
    <w:rsid w:val="0074563E"/>
    <w:rsid w:val="007457DF"/>
    <w:rsid w:val="0074598D"/>
    <w:rsid w:val="00745BE6"/>
    <w:rsid w:val="00745DE3"/>
    <w:rsid w:val="00745E80"/>
    <w:rsid w:val="00746397"/>
    <w:rsid w:val="007463F7"/>
    <w:rsid w:val="0074647C"/>
    <w:rsid w:val="00746577"/>
    <w:rsid w:val="00746987"/>
    <w:rsid w:val="00746BF5"/>
    <w:rsid w:val="00746BF9"/>
    <w:rsid w:val="00746FD5"/>
    <w:rsid w:val="00747156"/>
    <w:rsid w:val="007471B9"/>
    <w:rsid w:val="007471D0"/>
    <w:rsid w:val="007475C6"/>
    <w:rsid w:val="00747731"/>
    <w:rsid w:val="0074780D"/>
    <w:rsid w:val="00747837"/>
    <w:rsid w:val="00747AF1"/>
    <w:rsid w:val="00747AFF"/>
    <w:rsid w:val="00747CBD"/>
    <w:rsid w:val="00747F1A"/>
    <w:rsid w:val="007500A7"/>
    <w:rsid w:val="0075032F"/>
    <w:rsid w:val="00750579"/>
    <w:rsid w:val="0075091A"/>
    <w:rsid w:val="00750BD6"/>
    <w:rsid w:val="00750C3E"/>
    <w:rsid w:val="00750D2A"/>
    <w:rsid w:val="00750EAC"/>
    <w:rsid w:val="007511C4"/>
    <w:rsid w:val="007517B8"/>
    <w:rsid w:val="00751A83"/>
    <w:rsid w:val="00751AB2"/>
    <w:rsid w:val="00751BF3"/>
    <w:rsid w:val="00751C73"/>
    <w:rsid w:val="00751D71"/>
    <w:rsid w:val="007524EA"/>
    <w:rsid w:val="00752571"/>
    <w:rsid w:val="00752620"/>
    <w:rsid w:val="00752B18"/>
    <w:rsid w:val="00752B28"/>
    <w:rsid w:val="00752BC3"/>
    <w:rsid w:val="00752F87"/>
    <w:rsid w:val="00753370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A4D"/>
    <w:rsid w:val="00754CB3"/>
    <w:rsid w:val="00754CBC"/>
    <w:rsid w:val="00754E50"/>
    <w:rsid w:val="00754F2A"/>
    <w:rsid w:val="007551E0"/>
    <w:rsid w:val="0075534A"/>
    <w:rsid w:val="0075583A"/>
    <w:rsid w:val="00755CC4"/>
    <w:rsid w:val="00755D34"/>
    <w:rsid w:val="00755F82"/>
    <w:rsid w:val="00756186"/>
    <w:rsid w:val="007561B6"/>
    <w:rsid w:val="007563FA"/>
    <w:rsid w:val="0075662D"/>
    <w:rsid w:val="00756991"/>
    <w:rsid w:val="00756E78"/>
    <w:rsid w:val="00756F50"/>
    <w:rsid w:val="007570C7"/>
    <w:rsid w:val="00757107"/>
    <w:rsid w:val="007571CC"/>
    <w:rsid w:val="0075744B"/>
    <w:rsid w:val="00757513"/>
    <w:rsid w:val="00757559"/>
    <w:rsid w:val="0075769E"/>
    <w:rsid w:val="00757725"/>
    <w:rsid w:val="0075788F"/>
    <w:rsid w:val="007578FC"/>
    <w:rsid w:val="00757C42"/>
    <w:rsid w:val="00757FFB"/>
    <w:rsid w:val="00760232"/>
    <w:rsid w:val="007602EF"/>
    <w:rsid w:val="00760345"/>
    <w:rsid w:val="00760447"/>
    <w:rsid w:val="0076056D"/>
    <w:rsid w:val="007605F7"/>
    <w:rsid w:val="007607DB"/>
    <w:rsid w:val="00760BE1"/>
    <w:rsid w:val="00760D60"/>
    <w:rsid w:val="007613D8"/>
    <w:rsid w:val="007615FF"/>
    <w:rsid w:val="00761A26"/>
    <w:rsid w:val="00762012"/>
    <w:rsid w:val="007620AD"/>
    <w:rsid w:val="007620E1"/>
    <w:rsid w:val="007620EA"/>
    <w:rsid w:val="00762157"/>
    <w:rsid w:val="007621BE"/>
    <w:rsid w:val="00762400"/>
    <w:rsid w:val="007629C7"/>
    <w:rsid w:val="00763048"/>
    <w:rsid w:val="00763184"/>
    <w:rsid w:val="0076380C"/>
    <w:rsid w:val="00763E97"/>
    <w:rsid w:val="00763F0B"/>
    <w:rsid w:val="00763F58"/>
    <w:rsid w:val="0076418A"/>
    <w:rsid w:val="0076420A"/>
    <w:rsid w:val="00764321"/>
    <w:rsid w:val="00764328"/>
    <w:rsid w:val="007648ED"/>
    <w:rsid w:val="0076494D"/>
    <w:rsid w:val="00764A0E"/>
    <w:rsid w:val="00764B4D"/>
    <w:rsid w:val="00764FEA"/>
    <w:rsid w:val="00765136"/>
    <w:rsid w:val="0076526A"/>
    <w:rsid w:val="007654B5"/>
    <w:rsid w:val="00765544"/>
    <w:rsid w:val="00765752"/>
    <w:rsid w:val="0076584A"/>
    <w:rsid w:val="00765C56"/>
    <w:rsid w:val="00765F33"/>
    <w:rsid w:val="00765F74"/>
    <w:rsid w:val="00766023"/>
    <w:rsid w:val="0076611E"/>
    <w:rsid w:val="00766427"/>
    <w:rsid w:val="0076647C"/>
    <w:rsid w:val="00766636"/>
    <w:rsid w:val="007670B6"/>
    <w:rsid w:val="007671FE"/>
    <w:rsid w:val="00767840"/>
    <w:rsid w:val="00767905"/>
    <w:rsid w:val="0076794A"/>
    <w:rsid w:val="00767CC1"/>
    <w:rsid w:val="00767E88"/>
    <w:rsid w:val="00767ED3"/>
    <w:rsid w:val="00767F47"/>
    <w:rsid w:val="0077010B"/>
    <w:rsid w:val="007701F5"/>
    <w:rsid w:val="0077089F"/>
    <w:rsid w:val="0077092D"/>
    <w:rsid w:val="00770D43"/>
    <w:rsid w:val="00770F57"/>
    <w:rsid w:val="007710A7"/>
    <w:rsid w:val="007711EA"/>
    <w:rsid w:val="007712B5"/>
    <w:rsid w:val="00771414"/>
    <w:rsid w:val="0077155A"/>
    <w:rsid w:val="0077160B"/>
    <w:rsid w:val="0077170F"/>
    <w:rsid w:val="007717BD"/>
    <w:rsid w:val="007720EB"/>
    <w:rsid w:val="00772DF8"/>
    <w:rsid w:val="00772E4B"/>
    <w:rsid w:val="007734C2"/>
    <w:rsid w:val="007738A6"/>
    <w:rsid w:val="007738FE"/>
    <w:rsid w:val="00773966"/>
    <w:rsid w:val="00773B25"/>
    <w:rsid w:val="00773C0E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563"/>
    <w:rsid w:val="0077593F"/>
    <w:rsid w:val="0077594D"/>
    <w:rsid w:val="00775C78"/>
    <w:rsid w:val="00775D71"/>
    <w:rsid w:val="00776023"/>
    <w:rsid w:val="007764AB"/>
    <w:rsid w:val="007767B4"/>
    <w:rsid w:val="007770A8"/>
    <w:rsid w:val="00777130"/>
    <w:rsid w:val="007771EE"/>
    <w:rsid w:val="007774A1"/>
    <w:rsid w:val="007776FD"/>
    <w:rsid w:val="007778E2"/>
    <w:rsid w:val="00777ACD"/>
    <w:rsid w:val="00777C65"/>
    <w:rsid w:val="00777ED1"/>
    <w:rsid w:val="00777FBE"/>
    <w:rsid w:val="007801A9"/>
    <w:rsid w:val="007801E8"/>
    <w:rsid w:val="0078022C"/>
    <w:rsid w:val="00780307"/>
    <w:rsid w:val="00780387"/>
    <w:rsid w:val="007804D2"/>
    <w:rsid w:val="007805E4"/>
    <w:rsid w:val="00780C05"/>
    <w:rsid w:val="00780C5D"/>
    <w:rsid w:val="00780D82"/>
    <w:rsid w:val="00780DC4"/>
    <w:rsid w:val="00780FBB"/>
    <w:rsid w:val="0078110C"/>
    <w:rsid w:val="0078137A"/>
    <w:rsid w:val="007813BF"/>
    <w:rsid w:val="007814D5"/>
    <w:rsid w:val="0078159B"/>
    <w:rsid w:val="00781CE1"/>
    <w:rsid w:val="00781E5E"/>
    <w:rsid w:val="00781EA7"/>
    <w:rsid w:val="007820C6"/>
    <w:rsid w:val="00782291"/>
    <w:rsid w:val="007827CE"/>
    <w:rsid w:val="00782A33"/>
    <w:rsid w:val="00782DD7"/>
    <w:rsid w:val="00782EEB"/>
    <w:rsid w:val="00783085"/>
    <w:rsid w:val="00783367"/>
    <w:rsid w:val="00783406"/>
    <w:rsid w:val="007834BE"/>
    <w:rsid w:val="00783A5D"/>
    <w:rsid w:val="00783AAF"/>
    <w:rsid w:val="00783BA9"/>
    <w:rsid w:val="00783CCA"/>
    <w:rsid w:val="00783EFF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918"/>
    <w:rsid w:val="00785D62"/>
    <w:rsid w:val="00785F8C"/>
    <w:rsid w:val="007860CB"/>
    <w:rsid w:val="007860DB"/>
    <w:rsid w:val="00786116"/>
    <w:rsid w:val="00786462"/>
    <w:rsid w:val="00786514"/>
    <w:rsid w:val="0078652A"/>
    <w:rsid w:val="00786ACB"/>
    <w:rsid w:val="00786EB9"/>
    <w:rsid w:val="00787162"/>
    <w:rsid w:val="007871D0"/>
    <w:rsid w:val="00787337"/>
    <w:rsid w:val="00787390"/>
    <w:rsid w:val="007874E9"/>
    <w:rsid w:val="00787727"/>
    <w:rsid w:val="00787989"/>
    <w:rsid w:val="007879C4"/>
    <w:rsid w:val="00787BEF"/>
    <w:rsid w:val="00790061"/>
    <w:rsid w:val="007902BB"/>
    <w:rsid w:val="00790384"/>
    <w:rsid w:val="0079071C"/>
    <w:rsid w:val="00790A1B"/>
    <w:rsid w:val="00790B15"/>
    <w:rsid w:val="00790D8B"/>
    <w:rsid w:val="00790D96"/>
    <w:rsid w:val="00790FFE"/>
    <w:rsid w:val="0079120D"/>
    <w:rsid w:val="00791479"/>
    <w:rsid w:val="007914CC"/>
    <w:rsid w:val="00791649"/>
    <w:rsid w:val="00791815"/>
    <w:rsid w:val="00791BBC"/>
    <w:rsid w:val="00791C67"/>
    <w:rsid w:val="00791E2D"/>
    <w:rsid w:val="00792034"/>
    <w:rsid w:val="00792136"/>
    <w:rsid w:val="00792261"/>
    <w:rsid w:val="0079240A"/>
    <w:rsid w:val="0079295A"/>
    <w:rsid w:val="00792A8B"/>
    <w:rsid w:val="00792DC6"/>
    <w:rsid w:val="00792E16"/>
    <w:rsid w:val="00793064"/>
    <w:rsid w:val="007934A1"/>
    <w:rsid w:val="007934FD"/>
    <w:rsid w:val="0079360F"/>
    <w:rsid w:val="0079362B"/>
    <w:rsid w:val="00793881"/>
    <w:rsid w:val="007939F3"/>
    <w:rsid w:val="00793A17"/>
    <w:rsid w:val="00793FCA"/>
    <w:rsid w:val="0079425F"/>
    <w:rsid w:val="0079439E"/>
    <w:rsid w:val="007943F2"/>
    <w:rsid w:val="00794400"/>
    <w:rsid w:val="0079464D"/>
    <w:rsid w:val="00794749"/>
    <w:rsid w:val="00794976"/>
    <w:rsid w:val="00794CB7"/>
    <w:rsid w:val="00794DC6"/>
    <w:rsid w:val="00794DFB"/>
    <w:rsid w:val="00794F80"/>
    <w:rsid w:val="0079529C"/>
    <w:rsid w:val="007952E6"/>
    <w:rsid w:val="007954DF"/>
    <w:rsid w:val="007957FE"/>
    <w:rsid w:val="00795B56"/>
    <w:rsid w:val="00795BC4"/>
    <w:rsid w:val="00795CA7"/>
    <w:rsid w:val="00795F7C"/>
    <w:rsid w:val="007962A1"/>
    <w:rsid w:val="00796759"/>
    <w:rsid w:val="0079682B"/>
    <w:rsid w:val="0079693E"/>
    <w:rsid w:val="00796A5D"/>
    <w:rsid w:val="00796ADB"/>
    <w:rsid w:val="00797072"/>
    <w:rsid w:val="00797227"/>
    <w:rsid w:val="007972C1"/>
    <w:rsid w:val="0079731B"/>
    <w:rsid w:val="007977BB"/>
    <w:rsid w:val="0079793D"/>
    <w:rsid w:val="00797A28"/>
    <w:rsid w:val="00797A37"/>
    <w:rsid w:val="00797E47"/>
    <w:rsid w:val="00797EC5"/>
    <w:rsid w:val="00797F07"/>
    <w:rsid w:val="00797F55"/>
    <w:rsid w:val="00797F79"/>
    <w:rsid w:val="007A0082"/>
    <w:rsid w:val="007A0623"/>
    <w:rsid w:val="007A06B7"/>
    <w:rsid w:val="007A0801"/>
    <w:rsid w:val="007A0854"/>
    <w:rsid w:val="007A0A12"/>
    <w:rsid w:val="007A0E31"/>
    <w:rsid w:val="007A0F5C"/>
    <w:rsid w:val="007A11DE"/>
    <w:rsid w:val="007A13D2"/>
    <w:rsid w:val="007A1528"/>
    <w:rsid w:val="007A15A0"/>
    <w:rsid w:val="007A1925"/>
    <w:rsid w:val="007A1937"/>
    <w:rsid w:val="007A194B"/>
    <w:rsid w:val="007A1A90"/>
    <w:rsid w:val="007A1C9B"/>
    <w:rsid w:val="007A1D40"/>
    <w:rsid w:val="007A1E67"/>
    <w:rsid w:val="007A20C5"/>
    <w:rsid w:val="007A215D"/>
    <w:rsid w:val="007A2215"/>
    <w:rsid w:val="007A2235"/>
    <w:rsid w:val="007A29C2"/>
    <w:rsid w:val="007A2B78"/>
    <w:rsid w:val="007A32A7"/>
    <w:rsid w:val="007A3363"/>
    <w:rsid w:val="007A363E"/>
    <w:rsid w:val="007A3865"/>
    <w:rsid w:val="007A3BB9"/>
    <w:rsid w:val="007A3CB5"/>
    <w:rsid w:val="007A3E64"/>
    <w:rsid w:val="007A3E77"/>
    <w:rsid w:val="007A40CC"/>
    <w:rsid w:val="007A410E"/>
    <w:rsid w:val="007A453F"/>
    <w:rsid w:val="007A46CE"/>
    <w:rsid w:val="007A48A2"/>
    <w:rsid w:val="007A4946"/>
    <w:rsid w:val="007A4BF8"/>
    <w:rsid w:val="007A4F25"/>
    <w:rsid w:val="007A4F54"/>
    <w:rsid w:val="007A4FA1"/>
    <w:rsid w:val="007A5215"/>
    <w:rsid w:val="007A5471"/>
    <w:rsid w:val="007A54E9"/>
    <w:rsid w:val="007A55B2"/>
    <w:rsid w:val="007A5674"/>
    <w:rsid w:val="007A57AA"/>
    <w:rsid w:val="007A59F7"/>
    <w:rsid w:val="007A5A73"/>
    <w:rsid w:val="007A5B19"/>
    <w:rsid w:val="007A5D9E"/>
    <w:rsid w:val="007A5E02"/>
    <w:rsid w:val="007A5EBF"/>
    <w:rsid w:val="007A5EEB"/>
    <w:rsid w:val="007A5FC6"/>
    <w:rsid w:val="007A6144"/>
    <w:rsid w:val="007A674C"/>
    <w:rsid w:val="007A6794"/>
    <w:rsid w:val="007A6845"/>
    <w:rsid w:val="007A69E4"/>
    <w:rsid w:val="007A6B03"/>
    <w:rsid w:val="007A6B09"/>
    <w:rsid w:val="007A6BCE"/>
    <w:rsid w:val="007A6ECB"/>
    <w:rsid w:val="007A7745"/>
    <w:rsid w:val="007A7992"/>
    <w:rsid w:val="007A7D73"/>
    <w:rsid w:val="007A7F3F"/>
    <w:rsid w:val="007B0358"/>
    <w:rsid w:val="007B0B70"/>
    <w:rsid w:val="007B0DF5"/>
    <w:rsid w:val="007B1141"/>
    <w:rsid w:val="007B1636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5B3"/>
    <w:rsid w:val="007B25BE"/>
    <w:rsid w:val="007B263B"/>
    <w:rsid w:val="007B2707"/>
    <w:rsid w:val="007B2C13"/>
    <w:rsid w:val="007B2C4E"/>
    <w:rsid w:val="007B2CD1"/>
    <w:rsid w:val="007B2F83"/>
    <w:rsid w:val="007B318F"/>
    <w:rsid w:val="007B33B4"/>
    <w:rsid w:val="007B39EA"/>
    <w:rsid w:val="007B3A60"/>
    <w:rsid w:val="007B3A65"/>
    <w:rsid w:val="007B3B67"/>
    <w:rsid w:val="007B3C06"/>
    <w:rsid w:val="007B3D32"/>
    <w:rsid w:val="007B3E0E"/>
    <w:rsid w:val="007B3E5C"/>
    <w:rsid w:val="007B42D3"/>
    <w:rsid w:val="007B45B6"/>
    <w:rsid w:val="007B4718"/>
    <w:rsid w:val="007B475F"/>
    <w:rsid w:val="007B478B"/>
    <w:rsid w:val="007B47F6"/>
    <w:rsid w:val="007B4EA5"/>
    <w:rsid w:val="007B51B6"/>
    <w:rsid w:val="007B520A"/>
    <w:rsid w:val="007B54D3"/>
    <w:rsid w:val="007B5600"/>
    <w:rsid w:val="007B5A82"/>
    <w:rsid w:val="007B5B67"/>
    <w:rsid w:val="007B5B6A"/>
    <w:rsid w:val="007B5DDB"/>
    <w:rsid w:val="007B604F"/>
    <w:rsid w:val="007B6116"/>
    <w:rsid w:val="007B61EA"/>
    <w:rsid w:val="007B646F"/>
    <w:rsid w:val="007B673E"/>
    <w:rsid w:val="007B697F"/>
    <w:rsid w:val="007B6E3C"/>
    <w:rsid w:val="007B6ECD"/>
    <w:rsid w:val="007B6F34"/>
    <w:rsid w:val="007B6F9F"/>
    <w:rsid w:val="007B7138"/>
    <w:rsid w:val="007B7503"/>
    <w:rsid w:val="007B7537"/>
    <w:rsid w:val="007B75D9"/>
    <w:rsid w:val="007B7624"/>
    <w:rsid w:val="007B77B3"/>
    <w:rsid w:val="007B7860"/>
    <w:rsid w:val="007B78B6"/>
    <w:rsid w:val="007B79A5"/>
    <w:rsid w:val="007B7BAD"/>
    <w:rsid w:val="007B7D14"/>
    <w:rsid w:val="007B7EBF"/>
    <w:rsid w:val="007C016A"/>
    <w:rsid w:val="007C08F2"/>
    <w:rsid w:val="007C0905"/>
    <w:rsid w:val="007C0C33"/>
    <w:rsid w:val="007C0E99"/>
    <w:rsid w:val="007C0F74"/>
    <w:rsid w:val="007C0FFE"/>
    <w:rsid w:val="007C1376"/>
    <w:rsid w:val="007C1875"/>
    <w:rsid w:val="007C1927"/>
    <w:rsid w:val="007C1A63"/>
    <w:rsid w:val="007C1A72"/>
    <w:rsid w:val="007C1B34"/>
    <w:rsid w:val="007C1DC3"/>
    <w:rsid w:val="007C1EB7"/>
    <w:rsid w:val="007C1F6E"/>
    <w:rsid w:val="007C21C2"/>
    <w:rsid w:val="007C235D"/>
    <w:rsid w:val="007C25C1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840"/>
    <w:rsid w:val="007C39E0"/>
    <w:rsid w:val="007C3B52"/>
    <w:rsid w:val="007C3B98"/>
    <w:rsid w:val="007C3C11"/>
    <w:rsid w:val="007C3C61"/>
    <w:rsid w:val="007C3E46"/>
    <w:rsid w:val="007C402C"/>
    <w:rsid w:val="007C429D"/>
    <w:rsid w:val="007C442A"/>
    <w:rsid w:val="007C44C9"/>
    <w:rsid w:val="007C46B0"/>
    <w:rsid w:val="007C4726"/>
    <w:rsid w:val="007C5246"/>
    <w:rsid w:val="007C53DC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22E"/>
    <w:rsid w:val="007C624B"/>
    <w:rsid w:val="007C6333"/>
    <w:rsid w:val="007C654F"/>
    <w:rsid w:val="007C6654"/>
    <w:rsid w:val="007C679C"/>
    <w:rsid w:val="007C6E7F"/>
    <w:rsid w:val="007C71BE"/>
    <w:rsid w:val="007C7234"/>
    <w:rsid w:val="007C7246"/>
    <w:rsid w:val="007C7A13"/>
    <w:rsid w:val="007C7B7D"/>
    <w:rsid w:val="007C7BAD"/>
    <w:rsid w:val="007C7F34"/>
    <w:rsid w:val="007D030C"/>
    <w:rsid w:val="007D0356"/>
    <w:rsid w:val="007D094D"/>
    <w:rsid w:val="007D0990"/>
    <w:rsid w:val="007D0A97"/>
    <w:rsid w:val="007D0B6B"/>
    <w:rsid w:val="007D0E4D"/>
    <w:rsid w:val="007D101C"/>
    <w:rsid w:val="007D101D"/>
    <w:rsid w:val="007D112F"/>
    <w:rsid w:val="007D11A2"/>
    <w:rsid w:val="007D123D"/>
    <w:rsid w:val="007D14C3"/>
    <w:rsid w:val="007D16D9"/>
    <w:rsid w:val="007D16EA"/>
    <w:rsid w:val="007D1825"/>
    <w:rsid w:val="007D19E9"/>
    <w:rsid w:val="007D1F89"/>
    <w:rsid w:val="007D1F92"/>
    <w:rsid w:val="007D2092"/>
    <w:rsid w:val="007D2156"/>
    <w:rsid w:val="007D2271"/>
    <w:rsid w:val="007D235A"/>
    <w:rsid w:val="007D2410"/>
    <w:rsid w:val="007D2508"/>
    <w:rsid w:val="007D2528"/>
    <w:rsid w:val="007D2605"/>
    <w:rsid w:val="007D262C"/>
    <w:rsid w:val="007D269C"/>
    <w:rsid w:val="007D277C"/>
    <w:rsid w:val="007D294C"/>
    <w:rsid w:val="007D2BC3"/>
    <w:rsid w:val="007D2F7B"/>
    <w:rsid w:val="007D328A"/>
    <w:rsid w:val="007D3448"/>
    <w:rsid w:val="007D347C"/>
    <w:rsid w:val="007D34BE"/>
    <w:rsid w:val="007D37BA"/>
    <w:rsid w:val="007D3804"/>
    <w:rsid w:val="007D398C"/>
    <w:rsid w:val="007D3AC8"/>
    <w:rsid w:val="007D3B02"/>
    <w:rsid w:val="007D3D2B"/>
    <w:rsid w:val="007D40C3"/>
    <w:rsid w:val="007D421B"/>
    <w:rsid w:val="007D43EC"/>
    <w:rsid w:val="007D4688"/>
    <w:rsid w:val="007D471B"/>
    <w:rsid w:val="007D47E9"/>
    <w:rsid w:val="007D48E5"/>
    <w:rsid w:val="007D4A09"/>
    <w:rsid w:val="007D4E83"/>
    <w:rsid w:val="007D5174"/>
    <w:rsid w:val="007D5359"/>
    <w:rsid w:val="007D537C"/>
    <w:rsid w:val="007D545C"/>
    <w:rsid w:val="007D57CC"/>
    <w:rsid w:val="007D585A"/>
    <w:rsid w:val="007D58BD"/>
    <w:rsid w:val="007D5A9A"/>
    <w:rsid w:val="007D5C6B"/>
    <w:rsid w:val="007D5D19"/>
    <w:rsid w:val="007D5ECE"/>
    <w:rsid w:val="007D616D"/>
    <w:rsid w:val="007D6316"/>
    <w:rsid w:val="007D631F"/>
    <w:rsid w:val="007D636D"/>
    <w:rsid w:val="007D6549"/>
    <w:rsid w:val="007D672F"/>
    <w:rsid w:val="007D7146"/>
    <w:rsid w:val="007D7903"/>
    <w:rsid w:val="007D7C10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2D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C5C"/>
    <w:rsid w:val="007E2F1D"/>
    <w:rsid w:val="007E3097"/>
    <w:rsid w:val="007E3297"/>
    <w:rsid w:val="007E343E"/>
    <w:rsid w:val="007E36C2"/>
    <w:rsid w:val="007E3810"/>
    <w:rsid w:val="007E3883"/>
    <w:rsid w:val="007E3AA9"/>
    <w:rsid w:val="007E3D1D"/>
    <w:rsid w:val="007E3E3F"/>
    <w:rsid w:val="007E4408"/>
    <w:rsid w:val="007E452F"/>
    <w:rsid w:val="007E4564"/>
    <w:rsid w:val="007E4750"/>
    <w:rsid w:val="007E4A79"/>
    <w:rsid w:val="007E4C18"/>
    <w:rsid w:val="007E4C1C"/>
    <w:rsid w:val="007E4C73"/>
    <w:rsid w:val="007E4D47"/>
    <w:rsid w:val="007E4DB1"/>
    <w:rsid w:val="007E4DD6"/>
    <w:rsid w:val="007E4F03"/>
    <w:rsid w:val="007E4FDF"/>
    <w:rsid w:val="007E55BE"/>
    <w:rsid w:val="007E5643"/>
    <w:rsid w:val="007E57A9"/>
    <w:rsid w:val="007E57E8"/>
    <w:rsid w:val="007E57EF"/>
    <w:rsid w:val="007E5A24"/>
    <w:rsid w:val="007E5AB2"/>
    <w:rsid w:val="007E5E31"/>
    <w:rsid w:val="007E60F7"/>
    <w:rsid w:val="007E61CE"/>
    <w:rsid w:val="007E6253"/>
    <w:rsid w:val="007E6300"/>
    <w:rsid w:val="007E64FA"/>
    <w:rsid w:val="007E65B9"/>
    <w:rsid w:val="007E6B87"/>
    <w:rsid w:val="007E71B5"/>
    <w:rsid w:val="007E7252"/>
    <w:rsid w:val="007E7430"/>
    <w:rsid w:val="007E7478"/>
    <w:rsid w:val="007E76AD"/>
    <w:rsid w:val="007E7704"/>
    <w:rsid w:val="007E77A1"/>
    <w:rsid w:val="007E7816"/>
    <w:rsid w:val="007E784E"/>
    <w:rsid w:val="007E7925"/>
    <w:rsid w:val="007E7D0D"/>
    <w:rsid w:val="007F0189"/>
    <w:rsid w:val="007F0BC0"/>
    <w:rsid w:val="007F0E92"/>
    <w:rsid w:val="007F0EE1"/>
    <w:rsid w:val="007F10CF"/>
    <w:rsid w:val="007F111C"/>
    <w:rsid w:val="007F12D9"/>
    <w:rsid w:val="007F1445"/>
    <w:rsid w:val="007F14C1"/>
    <w:rsid w:val="007F1881"/>
    <w:rsid w:val="007F18A9"/>
    <w:rsid w:val="007F18EE"/>
    <w:rsid w:val="007F1A04"/>
    <w:rsid w:val="007F1A83"/>
    <w:rsid w:val="007F1CE0"/>
    <w:rsid w:val="007F1E6A"/>
    <w:rsid w:val="007F1F0E"/>
    <w:rsid w:val="007F200B"/>
    <w:rsid w:val="007F225E"/>
    <w:rsid w:val="007F24CD"/>
    <w:rsid w:val="007F2989"/>
    <w:rsid w:val="007F2AB9"/>
    <w:rsid w:val="007F2C73"/>
    <w:rsid w:val="007F2D52"/>
    <w:rsid w:val="007F2D8D"/>
    <w:rsid w:val="007F2F08"/>
    <w:rsid w:val="007F2F17"/>
    <w:rsid w:val="007F3090"/>
    <w:rsid w:val="007F3263"/>
    <w:rsid w:val="007F3287"/>
    <w:rsid w:val="007F3437"/>
    <w:rsid w:val="007F350C"/>
    <w:rsid w:val="007F3592"/>
    <w:rsid w:val="007F3777"/>
    <w:rsid w:val="007F3B83"/>
    <w:rsid w:val="007F3C4C"/>
    <w:rsid w:val="007F3C82"/>
    <w:rsid w:val="007F4289"/>
    <w:rsid w:val="007F42C1"/>
    <w:rsid w:val="007F46C7"/>
    <w:rsid w:val="007F46D4"/>
    <w:rsid w:val="007F50A8"/>
    <w:rsid w:val="007F52BD"/>
    <w:rsid w:val="007F5436"/>
    <w:rsid w:val="007F5C74"/>
    <w:rsid w:val="007F5D9C"/>
    <w:rsid w:val="007F5DCC"/>
    <w:rsid w:val="007F5E38"/>
    <w:rsid w:val="007F5EBC"/>
    <w:rsid w:val="007F6003"/>
    <w:rsid w:val="007F6061"/>
    <w:rsid w:val="007F622E"/>
    <w:rsid w:val="007F62D3"/>
    <w:rsid w:val="007F62EE"/>
    <w:rsid w:val="007F630A"/>
    <w:rsid w:val="007F6454"/>
    <w:rsid w:val="007F681A"/>
    <w:rsid w:val="007F69F2"/>
    <w:rsid w:val="007F6A62"/>
    <w:rsid w:val="007F701E"/>
    <w:rsid w:val="007F7045"/>
    <w:rsid w:val="007F70E8"/>
    <w:rsid w:val="007F7192"/>
    <w:rsid w:val="007F71B6"/>
    <w:rsid w:val="007F7334"/>
    <w:rsid w:val="007F7433"/>
    <w:rsid w:val="007F7463"/>
    <w:rsid w:val="007F74E4"/>
    <w:rsid w:val="007F75D3"/>
    <w:rsid w:val="007F7A67"/>
    <w:rsid w:val="007F7BFE"/>
    <w:rsid w:val="007F7E05"/>
    <w:rsid w:val="007F7FF8"/>
    <w:rsid w:val="008000CF"/>
    <w:rsid w:val="00800416"/>
    <w:rsid w:val="0080061B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1FC9"/>
    <w:rsid w:val="00802102"/>
    <w:rsid w:val="00802652"/>
    <w:rsid w:val="008026F4"/>
    <w:rsid w:val="008028AB"/>
    <w:rsid w:val="00802AA1"/>
    <w:rsid w:val="00802E41"/>
    <w:rsid w:val="00803030"/>
    <w:rsid w:val="00803078"/>
    <w:rsid w:val="00803A29"/>
    <w:rsid w:val="00803DF2"/>
    <w:rsid w:val="008040E9"/>
    <w:rsid w:val="0080451B"/>
    <w:rsid w:val="008049ED"/>
    <w:rsid w:val="00804B87"/>
    <w:rsid w:val="00804CB9"/>
    <w:rsid w:val="00804CEB"/>
    <w:rsid w:val="00805095"/>
    <w:rsid w:val="008050E9"/>
    <w:rsid w:val="008053FF"/>
    <w:rsid w:val="0080585D"/>
    <w:rsid w:val="00805983"/>
    <w:rsid w:val="00805C69"/>
    <w:rsid w:val="00805D6F"/>
    <w:rsid w:val="00805EF9"/>
    <w:rsid w:val="0080620D"/>
    <w:rsid w:val="00806306"/>
    <w:rsid w:val="00806AC7"/>
    <w:rsid w:val="00806BDF"/>
    <w:rsid w:val="00806D22"/>
    <w:rsid w:val="00806D62"/>
    <w:rsid w:val="00806F1B"/>
    <w:rsid w:val="00806FAB"/>
    <w:rsid w:val="008071C5"/>
    <w:rsid w:val="00807697"/>
    <w:rsid w:val="00807DF2"/>
    <w:rsid w:val="00807F00"/>
    <w:rsid w:val="008102E6"/>
    <w:rsid w:val="0081037A"/>
    <w:rsid w:val="0081070C"/>
    <w:rsid w:val="0081123C"/>
    <w:rsid w:val="008115F4"/>
    <w:rsid w:val="008118B5"/>
    <w:rsid w:val="00811DB5"/>
    <w:rsid w:val="00811DDF"/>
    <w:rsid w:val="008121AD"/>
    <w:rsid w:val="00812494"/>
    <w:rsid w:val="008125B5"/>
    <w:rsid w:val="00812690"/>
    <w:rsid w:val="00812969"/>
    <w:rsid w:val="00812B15"/>
    <w:rsid w:val="00812BE7"/>
    <w:rsid w:val="00812CDA"/>
    <w:rsid w:val="00813006"/>
    <w:rsid w:val="00813030"/>
    <w:rsid w:val="008131AA"/>
    <w:rsid w:val="00813325"/>
    <w:rsid w:val="00813479"/>
    <w:rsid w:val="008134C2"/>
    <w:rsid w:val="008134CD"/>
    <w:rsid w:val="00813AD9"/>
    <w:rsid w:val="00813B7E"/>
    <w:rsid w:val="00813C32"/>
    <w:rsid w:val="00813C40"/>
    <w:rsid w:val="00813D3C"/>
    <w:rsid w:val="00813D4B"/>
    <w:rsid w:val="00813E41"/>
    <w:rsid w:val="00814220"/>
    <w:rsid w:val="00814283"/>
    <w:rsid w:val="008144C3"/>
    <w:rsid w:val="00814659"/>
    <w:rsid w:val="008148DA"/>
    <w:rsid w:val="00815271"/>
    <w:rsid w:val="008153C6"/>
    <w:rsid w:val="0081552A"/>
    <w:rsid w:val="00815552"/>
    <w:rsid w:val="0081566B"/>
    <w:rsid w:val="008156CB"/>
    <w:rsid w:val="008157AC"/>
    <w:rsid w:val="00815BA4"/>
    <w:rsid w:val="00815F16"/>
    <w:rsid w:val="00816CDB"/>
    <w:rsid w:val="00816DF2"/>
    <w:rsid w:val="00816F21"/>
    <w:rsid w:val="0081753B"/>
    <w:rsid w:val="00817733"/>
    <w:rsid w:val="00817C2D"/>
    <w:rsid w:val="00820188"/>
    <w:rsid w:val="008201BF"/>
    <w:rsid w:val="0082066B"/>
    <w:rsid w:val="0082068D"/>
    <w:rsid w:val="0082103D"/>
    <w:rsid w:val="008213FD"/>
    <w:rsid w:val="008215CB"/>
    <w:rsid w:val="00821892"/>
    <w:rsid w:val="00821A6E"/>
    <w:rsid w:val="00821D12"/>
    <w:rsid w:val="00821D48"/>
    <w:rsid w:val="00821F38"/>
    <w:rsid w:val="0082202C"/>
    <w:rsid w:val="008222A2"/>
    <w:rsid w:val="00822497"/>
    <w:rsid w:val="0082251A"/>
    <w:rsid w:val="0082257F"/>
    <w:rsid w:val="0082295E"/>
    <w:rsid w:val="00822B66"/>
    <w:rsid w:val="00822D29"/>
    <w:rsid w:val="00822F5F"/>
    <w:rsid w:val="00822F6B"/>
    <w:rsid w:val="008230C4"/>
    <w:rsid w:val="008231F7"/>
    <w:rsid w:val="00823366"/>
    <w:rsid w:val="008237BB"/>
    <w:rsid w:val="00823859"/>
    <w:rsid w:val="008239B7"/>
    <w:rsid w:val="00823A9B"/>
    <w:rsid w:val="00823C99"/>
    <w:rsid w:val="00823D71"/>
    <w:rsid w:val="00823DCE"/>
    <w:rsid w:val="008240B2"/>
    <w:rsid w:val="0082436E"/>
    <w:rsid w:val="00824542"/>
    <w:rsid w:val="00824ACF"/>
    <w:rsid w:val="00824AFE"/>
    <w:rsid w:val="00824B9D"/>
    <w:rsid w:val="00824BF6"/>
    <w:rsid w:val="00824CAA"/>
    <w:rsid w:val="00824D8B"/>
    <w:rsid w:val="00825246"/>
    <w:rsid w:val="008252E2"/>
    <w:rsid w:val="00825322"/>
    <w:rsid w:val="008253A2"/>
    <w:rsid w:val="008256A5"/>
    <w:rsid w:val="00825FB7"/>
    <w:rsid w:val="0082648E"/>
    <w:rsid w:val="008264D1"/>
    <w:rsid w:val="0082693A"/>
    <w:rsid w:val="00826BA7"/>
    <w:rsid w:val="00826DE8"/>
    <w:rsid w:val="00826E33"/>
    <w:rsid w:val="0082703E"/>
    <w:rsid w:val="008270B2"/>
    <w:rsid w:val="0082722C"/>
    <w:rsid w:val="0082726F"/>
    <w:rsid w:val="00827277"/>
    <w:rsid w:val="008273D0"/>
    <w:rsid w:val="00827699"/>
    <w:rsid w:val="008278A3"/>
    <w:rsid w:val="00827CF5"/>
    <w:rsid w:val="00830A62"/>
    <w:rsid w:val="00830B24"/>
    <w:rsid w:val="00830D4C"/>
    <w:rsid w:val="0083129D"/>
    <w:rsid w:val="00831425"/>
    <w:rsid w:val="0083152C"/>
    <w:rsid w:val="00831902"/>
    <w:rsid w:val="00831AA6"/>
    <w:rsid w:val="00832049"/>
    <w:rsid w:val="00832072"/>
    <w:rsid w:val="0083215B"/>
    <w:rsid w:val="0083217D"/>
    <w:rsid w:val="00832227"/>
    <w:rsid w:val="0083227C"/>
    <w:rsid w:val="0083231C"/>
    <w:rsid w:val="0083250F"/>
    <w:rsid w:val="00832992"/>
    <w:rsid w:val="0083307F"/>
    <w:rsid w:val="0083309A"/>
    <w:rsid w:val="00833380"/>
    <w:rsid w:val="0083359B"/>
    <w:rsid w:val="0083366E"/>
    <w:rsid w:val="008341AE"/>
    <w:rsid w:val="00834294"/>
    <w:rsid w:val="008343C8"/>
    <w:rsid w:val="00834C00"/>
    <w:rsid w:val="00834D37"/>
    <w:rsid w:val="00834D6E"/>
    <w:rsid w:val="00835542"/>
    <w:rsid w:val="00835614"/>
    <w:rsid w:val="00835731"/>
    <w:rsid w:val="0083596F"/>
    <w:rsid w:val="00835AB4"/>
    <w:rsid w:val="00835BF9"/>
    <w:rsid w:val="0083628D"/>
    <w:rsid w:val="00836313"/>
    <w:rsid w:val="0083633E"/>
    <w:rsid w:val="008363A3"/>
    <w:rsid w:val="0083663D"/>
    <w:rsid w:val="00836642"/>
    <w:rsid w:val="0083673E"/>
    <w:rsid w:val="00836814"/>
    <w:rsid w:val="0083681A"/>
    <w:rsid w:val="008368A9"/>
    <w:rsid w:val="00836B32"/>
    <w:rsid w:val="00836D52"/>
    <w:rsid w:val="00836E18"/>
    <w:rsid w:val="00836E89"/>
    <w:rsid w:val="00837044"/>
    <w:rsid w:val="0083745F"/>
    <w:rsid w:val="0083764B"/>
    <w:rsid w:val="0083798F"/>
    <w:rsid w:val="00837998"/>
    <w:rsid w:val="008379FA"/>
    <w:rsid w:val="00837DFE"/>
    <w:rsid w:val="00837E2C"/>
    <w:rsid w:val="00837EBA"/>
    <w:rsid w:val="00837EC0"/>
    <w:rsid w:val="0084002B"/>
    <w:rsid w:val="00840042"/>
    <w:rsid w:val="0084020A"/>
    <w:rsid w:val="00840499"/>
    <w:rsid w:val="008404A7"/>
    <w:rsid w:val="0084091C"/>
    <w:rsid w:val="00840BC8"/>
    <w:rsid w:val="00840C26"/>
    <w:rsid w:val="00840D4D"/>
    <w:rsid w:val="00840E02"/>
    <w:rsid w:val="00841012"/>
    <w:rsid w:val="008411EE"/>
    <w:rsid w:val="008413A8"/>
    <w:rsid w:val="0084168A"/>
    <w:rsid w:val="008416CC"/>
    <w:rsid w:val="008419E0"/>
    <w:rsid w:val="00841B49"/>
    <w:rsid w:val="00841C97"/>
    <w:rsid w:val="008420BC"/>
    <w:rsid w:val="00842103"/>
    <w:rsid w:val="00842882"/>
    <w:rsid w:val="00842986"/>
    <w:rsid w:val="0084322C"/>
    <w:rsid w:val="008434C9"/>
    <w:rsid w:val="008437CE"/>
    <w:rsid w:val="008438B9"/>
    <w:rsid w:val="0084391D"/>
    <w:rsid w:val="00843A16"/>
    <w:rsid w:val="00843A7C"/>
    <w:rsid w:val="00843C17"/>
    <w:rsid w:val="00843C7D"/>
    <w:rsid w:val="00843CD5"/>
    <w:rsid w:val="00843D10"/>
    <w:rsid w:val="00843E26"/>
    <w:rsid w:val="00844564"/>
    <w:rsid w:val="00844577"/>
    <w:rsid w:val="0084496A"/>
    <w:rsid w:val="00844D56"/>
    <w:rsid w:val="00844D99"/>
    <w:rsid w:val="00844E11"/>
    <w:rsid w:val="00844EB3"/>
    <w:rsid w:val="00844EFF"/>
    <w:rsid w:val="00844F06"/>
    <w:rsid w:val="00845191"/>
    <w:rsid w:val="008452AC"/>
    <w:rsid w:val="008453B8"/>
    <w:rsid w:val="00845422"/>
    <w:rsid w:val="00845609"/>
    <w:rsid w:val="0084586F"/>
    <w:rsid w:val="00846270"/>
    <w:rsid w:val="00846277"/>
    <w:rsid w:val="008467DE"/>
    <w:rsid w:val="0084687A"/>
    <w:rsid w:val="00846ABE"/>
    <w:rsid w:val="00846B1A"/>
    <w:rsid w:val="00847370"/>
    <w:rsid w:val="008473E2"/>
    <w:rsid w:val="008478FC"/>
    <w:rsid w:val="00847A54"/>
    <w:rsid w:val="00847CC1"/>
    <w:rsid w:val="008506A0"/>
    <w:rsid w:val="00850F0A"/>
    <w:rsid w:val="00851327"/>
    <w:rsid w:val="0085134F"/>
    <w:rsid w:val="0085139C"/>
    <w:rsid w:val="008515B2"/>
    <w:rsid w:val="00851629"/>
    <w:rsid w:val="0085168A"/>
    <w:rsid w:val="00851813"/>
    <w:rsid w:val="00851828"/>
    <w:rsid w:val="00851947"/>
    <w:rsid w:val="00851F3E"/>
    <w:rsid w:val="00851F4B"/>
    <w:rsid w:val="008521BB"/>
    <w:rsid w:val="00852385"/>
    <w:rsid w:val="008523C6"/>
    <w:rsid w:val="008526AA"/>
    <w:rsid w:val="008526D7"/>
    <w:rsid w:val="00852794"/>
    <w:rsid w:val="00852892"/>
    <w:rsid w:val="00852F6F"/>
    <w:rsid w:val="00852F78"/>
    <w:rsid w:val="008530B2"/>
    <w:rsid w:val="00853191"/>
    <w:rsid w:val="0085337D"/>
    <w:rsid w:val="008534F5"/>
    <w:rsid w:val="008535DC"/>
    <w:rsid w:val="008536D4"/>
    <w:rsid w:val="00853734"/>
    <w:rsid w:val="0085397B"/>
    <w:rsid w:val="00853A83"/>
    <w:rsid w:val="00853FBF"/>
    <w:rsid w:val="008542BF"/>
    <w:rsid w:val="0085434E"/>
    <w:rsid w:val="0085441D"/>
    <w:rsid w:val="008545E7"/>
    <w:rsid w:val="00854F48"/>
    <w:rsid w:val="0085503E"/>
    <w:rsid w:val="00855203"/>
    <w:rsid w:val="00855208"/>
    <w:rsid w:val="008554E5"/>
    <w:rsid w:val="00855608"/>
    <w:rsid w:val="00855931"/>
    <w:rsid w:val="0085599A"/>
    <w:rsid w:val="008559B6"/>
    <w:rsid w:val="00855C3A"/>
    <w:rsid w:val="00855E36"/>
    <w:rsid w:val="008560BD"/>
    <w:rsid w:val="00856681"/>
    <w:rsid w:val="00856CAA"/>
    <w:rsid w:val="00856D25"/>
    <w:rsid w:val="00856F7E"/>
    <w:rsid w:val="0085770F"/>
    <w:rsid w:val="00857BDE"/>
    <w:rsid w:val="00857C91"/>
    <w:rsid w:val="00857F51"/>
    <w:rsid w:val="00860268"/>
    <w:rsid w:val="008605DA"/>
    <w:rsid w:val="00860A34"/>
    <w:rsid w:val="00860AD6"/>
    <w:rsid w:val="00860ADD"/>
    <w:rsid w:val="00860CAA"/>
    <w:rsid w:val="00860D6F"/>
    <w:rsid w:val="00860F33"/>
    <w:rsid w:val="00860FE8"/>
    <w:rsid w:val="00861017"/>
    <w:rsid w:val="008613F5"/>
    <w:rsid w:val="008614DE"/>
    <w:rsid w:val="00861522"/>
    <w:rsid w:val="008616B1"/>
    <w:rsid w:val="008617FB"/>
    <w:rsid w:val="00861B6F"/>
    <w:rsid w:val="00861BBE"/>
    <w:rsid w:val="00861D80"/>
    <w:rsid w:val="008623BA"/>
    <w:rsid w:val="008624BB"/>
    <w:rsid w:val="008624CA"/>
    <w:rsid w:val="00862583"/>
    <w:rsid w:val="008626F4"/>
    <w:rsid w:val="0086285D"/>
    <w:rsid w:val="00862B10"/>
    <w:rsid w:val="00862CA6"/>
    <w:rsid w:val="00862DFF"/>
    <w:rsid w:val="00862E3A"/>
    <w:rsid w:val="00863020"/>
    <w:rsid w:val="00863045"/>
    <w:rsid w:val="0086310F"/>
    <w:rsid w:val="00863258"/>
    <w:rsid w:val="00863475"/>
    <w:rsid w:val="0086351D"/>
    <w:rsid w:val="008635CE"/>
    <w:rsid w:val="0086366C"/>
    <w:rsid w:val="008637E3"/>
    <w:rsid w:val="00863A1E"/>
    <w:rsid w:val="00863DDF"/>
    <w:rsid w:val="008640E8"/>
    <w:rsid w:val="00864328"/>
    <w:rsid w:val="00864532"/>
    <w:rsid w:val="00864A09"/>
    <w:rsid w:val="00864C03"/>
    <w:rsid w:val="00864DAB"/>
    <w:rsid w:val="008651CB"/>
    <w:rsid w:val="00865334"/>
    <w:rsid w:val="008653F7"/>
    <w:rsid w:val="00865553"/>
    <w:rsid w:val="0086558D"/>
    <w:rsid w:val="00865AD5"/>
    <w:rsid w:val="00865EED"/>
    <w:rsid w:val="00865F10"/>
    <w:rsid w:val="00866121"/>
    <w:rsid w:val="0086647E"/>
    <w:rsid w:val="008668B4"/>
    <w:rsid w:val="00866CD1"/>
    <w:rsid w:val="00866E7A"/>
    <w:rsid w:val="008676E8"/>
    <w:rsid w:val="00867846"/>
    <w:rsid w:val="00867B13"/>
    <w:rsid w:val="00867CEA"/>
    <w:rsid w:val="00867DF6"/>
    <w:rsid w:val="00867F86"/>
    <w:rsid w:val="008703CA"/>
    <w:rsid w:val="008703EA"/>
    <w:rsid w:val="008704A9"/>
    <w:rsid w:val="008705B2"/>
    <w:rsid w:val="008707D7"/>
    <w:rsid w:val="00870979"/>
    <w:rsid w:val="00870C3A"/>
    <w:rsid w:val="00870C61"/>
    <w:rsid w:val="00870F79"/>
    <w:rsid w:val="008712B5"/>
    <w:rsid w:val="008719DD"/>
    <w:rsid w:val="00871CAD"/>
    <w:rsid w:val="00871D77"/>
    <w:rsid w:val="00871E1B"/>
    <w:rsid w:val="00871E29"/>
    <w:rsid w:val="008721D7"/>
    <w:rsid w:val="008725C1"/>
    <w:rsid w:val="0087271B"/>
    <w:rsid w:val="00872A1E"/>
    <w:rsid w:val="008734B4"/>
    <w:rsid w:val="0087380D"/>
    <w:rsid w:val="008738F5"/>
    <w:rsid w:val="00873957"/>
    <w:rsid w:val="00873D31"/>
    <w:rsid w:val="00873D35"/>
    <w:rsid w:val="00873E2A"/>
    <w:rsid w:val="00873E9F"/>
    <w:rsid w:val="00874234"/>
    <w:rsid w:val="008742B0"/>
    <w:rsid w:val="0087436E"/>
    <w:rsid w:val="008745A5"/>
    <w:rsid w:val="00874930"/>
    <w:rsid w:val="0087499B"/>
    <w:rsid w:val="00874B36"/>
    <w:rsid w:val="00874CDF"/>
    <w:rsid w:val="00875020"/>
    <w:rsid w:val="0087526F"/>
    <w:rsid w:val="00875595"/>
    <w:rsid w:val="0087561F"/>
    <w:rsid w:val="008757D8"/>
    <w:rsid w:val="0087599D"/>
    <w:rsid w:val="00875B79"/>
    <w:rsid w:val="00875E82"/>
    <w:rsid w:val="008761E1"/>
    <w:rsid w:val="008765D7"/>
    <w:rsid w:val="00876776"/>
    <w:rsid w:val="00876817"/>
    <w:rsid w:val="00876A79"/>
    <w:rsid w:val="00876F55"/>
    <w:rsid w:val="0087725E"/>
    <w:rsid w:val="008773D8"/>
    <w:rsid w:val="008776D1"/>
    <w:rsid w:val="008778AA"/>
    <w:rsid w:val="008778BB"/>
    <w:rsid w:val="00877F94"/>
    <w:rsid w:val="008800FF"/>
    <w:rsid w:val="00880141"/>
    <w:rsid w:val="008802F8"/>
    <w:rsid w:val="00880655"/>
    <w:rsid w:val="00880A79"/>
    <w:rsid w:val="00880B38"/>
    <w:rsid w:val="00880CF3"/>
    <w:rsid w:val="00880D80"/>
    <w:rsid w:val="00880FD0"/>
    <w:rsid w:val="00881144"/>
    <w:rsid w:val="0088166F"/>
    <w:rsid w:val="008817F2"/>
    <w:rsid w:val="0088183C"/>
    <w:rsid w:val="00881933"/>
    <w:rsid w:val="00881B70"/>
    <w:rsid w:val="00881B95"/>
    <w:rsid w:val="00881BD9"/>
    <w:rsid w:val="00881E20"/>
    <w:rsid w:val="0088277F"/>
    <w:rsid w:val="008827C2"/>
    <w:rsid w:val="0088288D"/>
    <w:rsid w:val="00882AA6"/>
    <w:rsid w:val="00882C93"/>
    <w:rsid w:val="00882D84"/>
    <w:rsid w:val="00882E53"/>
    <w:rsid w:val="00882ECD"/>
    <w:rsid w:val="008832D2"/>
    <w:rsid w:val="00883647"/>
    <w:rsid w:val="00883720"/>
    <w:rsid w:val="00883939"/>
    <w:rsid w:val="00883DA2"/>
    <w:rsid w:val="00883E12"/>
    <w:rsid w:val="00883E36"/>
    <w:rsid w:val="00883EA8"/>
    <w:rsid w:val="00883F17"/>
    <w:rsid w:val="00883F7D"/>
    <w:rsid w:val="008840A0"/>
    <w:rsid w:val="0088410C"/>
    <w:rsid w:val="00884178"/>
    <w:rsid w:val="0088434E"/>
    <w:rsid w:val="0088434F"/>
    <w:rsid w:val="008844F5"/>
    <w:rsid w:val="0088452A"/>
    <w:rsid w:val="00884584"/>
    <w:rsid w:val="00884596"/>
    <w:rsid w:val="008847AB"/>
    <w:rsid w:val="0088496A"/>
    <w:rsid w:val="00884C27"/>
    <w:rsid w:val="00884F12"/>
    <w:rsid w:val="00885097"/>
    <w:rsid w:val="00885226"/>
    <w:rsid w:val="0088526C"/>
    <w:rsid w:val="008854EB"/>
    <w:rsid w:val="00885690"/>
    <w:rsid w:val="00885B21"/>
    <w:rsid w:val="00885CEC"/>
    <w:rsid w:val="00885DFA"/>
    <w:rsid w:val="00885F6F"/>
    <w:rsid w:val="0088601A"/>
    <w:rsid w:val="00886357"/>
    <w:rsid w:val="008863D9"/>
    <w:rsid w:val="00886935"/>
    <w:rsid w:val="00886CDD"/>
    <w:rsid w:val="00886EEE"/>
    <w:rsid w:val="00886F17"/>
    <w:rsid w:val="0088713C"/>
    <w:rsid w:val="00887248"/>
    <w:rsid w:val="008872D3"/>
    <w:rsid w:val="008878BA"/>
    <w:rsid w:val="00887A05"/>
    <w:rsid w:val="00887C65"/>
    <w:rsid w:val="00887E2B"/>
    <w:rsid w:val="00887E9B"/>
    <w:rsid w:val="00887EF6"/>
    <w:rsid w:val="00890136"/>
    <w:rsid w:val="0089013F"/>
    <w:rsid w:val="008901C6"/>
    <w:rsid w:val="0089041B"/>
    <w:rsid w:val="0089087C"/>
    <w:rsid w:val="00890936"/>
    <w:rsid w:val="0089094A"/>
    <w:rsid w:val="008909F0"/>
    <w:rsid w:val="00890DC7"/>
    <w:rsid w:val="00891547"/>
    <w:rsid w:val="008915DD"/>
    <w:rsid w:val="0089161F"/>
    <w:rsid w:val="0089181A"/>
    <w:rsid w:val="008919C0"/>
    <w:rsid w:val="00891B71"/>
    <w:rsid w:val="00892388"/>
    <w:rsid w:val="008924A2"/>
    <w:rsid w:val="008924AE"/>
    <w:rsid w:val="008925D5"/>
    <w:rsid w:val="008926C0"/>
    <w:rsid w:val="00892A26"/>
    <w:rsid w:val="00892A97"/>
    <w:rsid w:val="00892A98"/>
    <w:rsid w:val="00892E09"/>
    <w:rsid w:val="00892E34"/>
    <w:rsid w:val="00892E3F"/>
    <w:rsid w:val="00892EEF"/>
    <w:rsid w:val="00892FA7"/>
    <w:rsid w:val="008932DE"/>
    <w:rsid w:val="00893957"/>
    <w:rsid w:val="00893971"/>
    <w:rsid w:val="00893B81"/>
    <w:rsid w:val="00893BAB"/>
    <w:rsid w:val="00893C04"/>
    <w:rsid w:val="00893CEE"/>
    <w:rsid w:val="00893D9B"/>
    <w:rsid w:val="00893DE8"/>
    <w:rsid w:val="00893F57"/>
    <w:rsid w:val="008940B5"/>
    <w:rsid w:val="008941ED"/>
    <w:rsid w:val="00894250"/>
    <w:rsid w:val="0089484B"/>
    <w:rsid w:val="008949EB"/>
    <w:rsid w:val="00894E53"/>
    <w:rsid w:val="00894EA5"/>
    <w:rsid w:val="0089507D"/>
    <w:rsid w:val="008950F3"/>
    <w:rsid w:val="00895142"/>
    <w:rsid w:val="00895390"/>
    <w:rsid w:val="0089582D"/>
    <w:rsid w:val="00895917"/>
    <w:rsid w:val="00895C3C"/>
    <w:rsid w:val="0089604D"/>
    <w:rsid w:val="00896103"/>
    <w:rsid w:val="00896136"/>
    <w:rsid w:val="0089641B"/>
    <w:rsid w:val="00896424"/>
    <w:rsid w:val="00896471"/>
    <w:rsid w:val="00896579"/>
    <w:rsid w:val="008967E3"/>
    <w:rsid w:val="00896946"/>
    <w:rsid w:val="00896E5E"/>
    <w:rsid w:val="00896EDE"/>
    <w:rsid w:val="00896F0C"/>
    <w:rsid w:val="00897023"/>
    <w:rsid w:val="0089722B"/>
    <w:rsid w:val="00897319"/>
    <w:rsid w:val="0089740E"/>
    <w:rsid w:val="00897549"/>
    <w:rsid w:val="008975A2"/>
    <w:rsid w:val="008975CC"/>
    <w:rsid w:val="0089773D"/>
    <w:rsid w:val="00897A1A"/>
    <w:rsid w:val="00897D91"/>
    <w:rsid w:val="00897F8B"/>
    <w:rsid w:val="008A0005"/>
    <w:rsid w:val="008A005C"/>
    <w:rsid w:val="008A00D5"/>
    <w:rsid w:val="008A04F1"/>
    <w:rsid w:val="008A087F"/>
    <w:rsid w:val="008A0D85"/>
    <w:rsid w:val="008A0EEA"/>
    <w:rsid w:val="008A0FFB"/>
    <w:rsid w:val="008A10EB"/>
    <w:rsid w:val="008A11B2"/>
    <w:rsid w:val="008A1877"/>
    <w:rsid w:val="008A18B0"/>
    <w:rsid w:val="008A19DD"/>
    <w:rsid w:val="008A1C38"/>
    <w:rsid w:val="008A2014"/>
    <w:rsid w:val="008A234B"/>
    <w:rsid w:val="008A2390"/>
    <w:rsid w:val="008A2494"/>
    <w:rsid w:val="008A3015"/>
    <w:rsid w:val="008A33D7"/>
    <w:rsid w:val="008A343B"/>
    <w:rsid w:val="008A350B"/>
    <w:rsid w:val="008A3523"/>
    <w:rsid w:val="008A35DE"/>
    <w:rsid w:val="008A3776"/>
    <w:rsid w:val="008A3835"/>
    <w:rsid w:val="008A3846"/>
    <w:rsid w:val="008A39DB"/>
    <w:rsid w:val="008A3BF7"/>
    <w:rsid w:val="008A3C8B"/>
    <w:rsid w:val="008A3C91"/>
    <w:rsid w:val="008A3CED"/>
    <w:rsid w:val="008A3D04"/>
    <w:rsid w:val="008A3E11"/>
    <w:rsid w:val="008A3F3E"/>
    <w:rsid w:val="008A4294"/>
    <w:rsid w:val="008A439B"/>
    <w:rsid w:val="008A4436"/>
    <w:rsid w:val="008A45F4"/>
    <w:rsid w:val="008A4617"/>
    <w:rsid w:val="008A4B64"/>
    <w:rsid w:val="008A4C3E"/>
    <w:rsid w:val="008A4CE5"/>
    <w:rsid w:val="008A4D4C"/>
    <w:rsid w:val="008A5102"/>
    <w:rsid w:val="008A537B"/>
    <w:rsid w:val="008A57FD"/>
    <w:rsid w:val="008A598F"/>
    <w:rsid w:val="008A5F7A"/>
    <w:rsid w:val="008A6079"/>
    <w:rsid w:val="008A6082"/>
    <w:rsid w:val="008A61C3"/>
    <w:rsid w:val="008A64DA"/>
    <w:rsid w:val="008A6510"/>
    <w:rsid w:val="008A66F9"/>
    <w:rsid w:val="008A695F"/>
    <w:rsid w:val="008A6A05"/>
    <w:rsid w:val="008A6B60"/>
    <w:rsid w:val="008A6D9D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A56"/>
    <w:rsid w:val="008A7EC7"/>
    <w:rsid w:val="008B0053"/>
    <w:rsid w:val="008B0097"/>
    <w:rsid w:val="008B061A"/>
    <w:rsid w:val="008B0824"/>
    <w:rsid w:val="008B091C"/>
    <w:rsid w:val="008B0A4B"/>
    <w:rsid w:val="008B0AC0"/>
    <w:rsid w:val="008B0AF3"/>
    <w:rsid w:val="008B0DF9"/>
    <w:rsid w:val="008B0EE2"/>
    <w:rsid w:val="008B1287"/>
    <w:rsid w:val="008B1382"/>
    <w:rsid w:val="008B1414"/>
    <w:rsid w:val="008B148D"/>
    <w:rsid w:val="008B14DB"/>
    <w:rsid w:val="008B17E8"/>
    <w:rsid w:val="008B181B"/>
    <w:rsid w:val="008B1A27"/>
    <w:rsid w:val="008B2274"/>
    <w:rsid w:val="008B2707"/>
    <w:rsid w:val="008B27AA"/>
    <w:rsid w:val="008B2CF0"/>
    <w:rsid w:val="008B2D1E"/>
    <w:rsid w:val="008B31AF"/>
    <w:rsid w:val="008B3354"/>
    <w:rsid w:val="008B340A"/>
    <w:rsid w:val="008B3833"/>
    <w:rsid w:val="008B3B0B"/>
    <w:rsid w:val="008B3B50"/>
    <w:rsid w:val="008B3E43"/>
    <w:rsid w:val="008B3FF4"/>
    <w:rsid w:val="008B421C"/>
    <w:rsid w:val="008B433A"/>
    <w:rsid w:val="008B44F1"/>
    <w:rsid w:val="008B4894"/>
    <w:rsid w:val="008B4A14"/>
    <w:rsid w:val="008B4EA9"/>
    <w:rsid w:val="008B4EE4"/>
    <w:rsid w:val="008B503C"/>
    <w:rsid w:val="008B5116"/>
    <w:rsid w:val="008B52AF"/>
    <w:rsid w:val="008B618B"/>
    <w:rsid w:val="008B61AA"/>
    <w:rsid w:val="008B675E"/>
    <w:rsid w:val="008B6FB0"/>
    <w:rsid w:val="008B74F9"/>
    <w:rsid w:val="008B77F8"/>
    <w:rsid w:val="008B7844"/>
    <w:rsid w:val="008B795F"/>
    <w:rsid w:val="008B7C6F"/>
    <w:rsid w:val="008B7E10"/>
    <w:rsid w:val="008C00C7"/>
    <w:rsid w:val="008C0276"/>
    <w:rsid w:val="008C02C7"/>
    <w:rsid w:val="008C04B6"/>
    <w:rsid w:val="008C074F"/>
    <w:rsid w:val="008C09DC"/>
    <w:rsid w:val="008C0BF9"/>
    <w:rsid w:val="008C0C87"/>
    <w:rsid w:val="008C0CA0"/>
    <w:rsid w:val="008C1012"/>
    <w:rsid w:val="008C1026"/>
    <w:rsid w:val="008C1280"/>
    <w:rsid w:val="008C131B"/>
    <w:rsid w:val="008C198C"/>
    <w:rsid w:val="008C1A4B"/>
    <w:rsid w:val="008C1D02"/>
    <w:rsid w:val="008C1D7A"/>
    <w:rsid w:val="008C1F0D"/>
    <w:rsid w:val="008C202A"/>
    <w:rsid w:val="008C21D1"/>
    <w:rsid w:val="008C21DD"/>
    <w:rsid w:val="008C22A7"/>
    <w:rsid w:val="008C2349"/>
    <w:rsid w:val="008C29DD"/>
    <w:rsid w:val="008C2B04"/>
    <w:rsid w:val="008C2C18"/>
    <w:rsid w:val="008C2CD5"/>
    <w:rsid w:val="008C2D46"/>
    <w:rsid w:val="008C3271"/>
    <w:rsid w:val="008C3423"/>
    <w:rsid w:val="008C39D9"/>
    <w:rsid w:val="008C3BA8"/>
    <w:rsid w:val="008C3BAF"/>
    <w:rsid w:val="008C3F39"/>
    <w:rsid w:val="008C445A"/>
    <w:rsid w:val="008C458C"/>
    <w:rsid w:val="008C4835"/>
    <w:rsid w:val="008C49CF"/>
    <w:rsid w:val="008C4AE0"/>
    <w:rsid w:val="008C4C48"/>
    <w:rsid w:val="008C4C57"/>
    <w:rsid w:val="008C4C76"/>
    <w:rsid w:val="008C52A2"/>
    <w:rsid w:val="008C54A2"/>
    <w:rsid w:val="008C56A6"/>
    <w:rsid w:val="008C5861"/>
    <w:rsid w:val="008C5899"/>
    <w:rsid w:val="008C594A"/>
    <w:rsid w:val="008C60CC"/>
    <w:rsid w:val="008C625D"/>
    <w:rsid w:val="008C633A"/>
    <w:rsid w:val="008C644C"/>
    <w:rsid w:val="008C66C6"/>
    <w:rsid w:val="008C690C"/>
    <w:rsid w:val="008C6923"/>
    <w:rsid w:val="008C6A12"/>
    <w:rsid w:val="008C6ABD"/>
    <w:rsid w:val="008C708D"/>
    <w:rsid w:val="008C760D"/>
    <w:rsid w:val="008C762F"/>
    <w:rsid w:val="008C7686"/>
    <w:rsid w:val="008C79B1"/>
    <w:rsid w:val="008C7A0F"/>
    <w:rsid w:val="008C7C21"/>
    <w:rsid w:val="008C7ED1"/>
    <w:rsid w:val="008C7FBE"/>
    <w:rsid w:val="008D0229"/>
    <w:rsid w:val="008D053B"/>
    <w:rsid w:val="008D07E1"/>
    <w:rsid w:val="008D0939"/>
    <w:rsid w:val="008D0B02"/>
    <w:rsid w:val="008D0F7A"/>
    <w:rsid w:val="008D0FFC"/>
    <w:rsid w:val="008D143F"/>
    <w:rsid w:val="008D14FB"/>
    <w:rsid w:val="008D151F"/>
    <w:rsid w:val="008D1A77"/>
    <w:rsid w:val="008D1BB5"/>
    <w:rsid w:val="008D1C3F"/>
    <w:rsid w:val="008D2022"/>
    <w:rsid w:val="008D229E"/>
    <w:rsid w:val="008D2332"/>
    <w:rsid w:val="008D26A2"/>
    <w:rsid w:val="008D2955"/>
    <w:rsid w:val="008D2F39"/>
    <w:rsid w:val="008D300A"/>
    <w:rsid w:val="008D309D"/>
    <w:rsid w:val="008D310D"/>
    <w:rsid w:val="008D336B"/>
    <w:rsid w:val="008D34D3"/>
    <w:rsid w:val="008D36BC"/>
    <w:rsid w:val="008D3C1E"/>
    <w:rsid w:val="008D3F29"/>
    <w:rsid w:val="008D3F99"/>
    <w:rsid w:val="008D42B0"/>
    <w:rsid w:val="008D4565"/>
    <w:rsid w:val="008D45C1"/>
    <w:rsid w:val="008D4652"/>
    <w:rsid w:val="008D4B71"/>
    <w:rsid w:val="008D4CBB"/>
    <w:rsid w:val="008D541C"/>
    <w:rsid w:val="008D5AF1"/>
    <w:rsid w:val="008D5D66"/>
    <w:rsid w:val="008D5DBE"/>
    <w:rsid w:val="008D5F44"/>
    <w:rsid w:val="008D609F"/>
    <w:rsid w:val="008D6160"/>
    <w:rsid w:val="008D6274"/>
    <w:rsid w:val="008D63F1"/>
    <w:rsid w:val="008D6416"/>
    <w:rsid w:val="008D64C7"/>
    <w:rsid w:val="008D64CB"/>
    <w:rsid w:val="008D65BA"/>
    <w:rsid w:val="008D66A3"/>
    <w:rsid w:val="008D6953"/>
    <w:rsid w:val="008D6ABA"/>
    <w:rsid w:val="008D6AC7"/>
    <w:rsid w:val="008D6F7D"/>
    <w:rsid w:val="008D70F0"/>
    <w:rsid w:val="008D7354"/>
    <w:rsid w:val="008D788C"/>
    <w:rsid w:val="008D7ABA"/>
    <w:rsid w:val="008E0360"/>
    <w:rsid w:val="008E052A"/>
    <w:rsid w:val="008E0660"/>
    <w:rsid w:val="008E0795"/>
    <w:rsid w:val="008E08F9"/>
    <w:rsid w:val="008E0917"/>
    <w:rsid w:val="008E0AF4"/>
    <w:rsid w:val="008E0EC9"/>
    <w:rsid w:val="008E148C"/>
    <w:rsid w:val="008E1761"/>
    <w:rsid w:val="008E1872"/>
    <w:rsid w:val="008E18D7"/>
    <w:rsid w:val="008E1D79"/>
    <w:rsid w:val="008E1E43"/>
    <w:rsid w:val="008E1EB5"/>
    <w:rsid w:val="008E1F48"/>
    <w:rsid w:val="008E2760"/>
    <w:rsid w:val="008E2998"/>
    <w:rsid w:val="008E2C48"/>
    <w:rsid w:val="008E2CBB"/>
    <w:rsid w:val="008E2DA7"/>
    <w:rsid w:val="008E335E"/>
    <w:rsid w:val="008E339F"/>
    <w:rsid w:val="008E33CA"/>
    <w:rsid w:val="008E3493"/>
    <w:rsid w:val="008E349D"/>
    <w:rsid w:val="008E3730"/>
    <w:rsid w:val="008E399E"/>
    <w:rsid w:val="008E3CA1"/>
    <w:rsid w:val="008E3FC7"/>
    <w:rsid w:val="008E42F1"/>
    <w:rsid w:val="008E4358"/>
    <w:rsid w:val="008E46DF"/>
    <w:rsid w:val="008E46E7"/>
    <w:rsid w:val="008E4926"/>
    <w:rsid w:val="008E49B9"/>
    <w:rsid w:val="008E4A12"/>
    <w:rsid w:val="008E4AA0"/>
    <w:rsid w:val="008E4B93"/>
    <w:rsid w:val="008E4C82"/>
    <w:rsid w:val="008E4DFD"/>
    <w:rsid w:val="008E5206"/>
    <w:rsid w:val="008E539E"/>
    <w:rsid w:val="008E592C"/>
    <w:rsid w:val="008E5DAD"/>
    <w:rsid w:val="008E5FA6"/>
    <w:rsid w:val="008E607D"/>
    <w:rsid w:val="008E6149"/>
    <w:rsid w:val="008E69D1"/>
    <w:rsid w:val="008E6C85"/>
    <w:rsid w:val="008E6D94"/>
    <w:rsid w:val="008E6E4D"/>
    <w:rsid w:val="008E6E6C"/>
    <w:rsid w:val="008E737B"/>
    <w:rsid w:val="008E76BF"/>
    <w:rsid w:val="008E76C7"/>
    <w:rsid w:val="008E7B40"/>
    <w:rsid w:val="008E7CA5"/>
    <w:rsid w:val="008E7CAD"/>
    <w:rsid w:val="008F0089"/>
    <w:rsid w:val="008F02B6"/>
    <w:rsid w:val="008F0566"/>
    <w:rsid w:val="008F09A0"/>
    <w:rsid w:val="008F0B03"/>
    <w:rsid w:val="008F0BDB"/>
    <w:rsid w:val="008F0DA1"/>
    <w:rsid w:val="008F17A4"/>
    <w:rsid w:val="008F18D7"/>
    <w:rsid w:val="008F1E56"/>
    <w:rsid w:val="008F2298"/>
    <w:rsid w:val="008F22D3"/>
    <w:rsid w:val="008F2359"/>
    <w:rsid w:val="008F2374"/>
    <w:rsid w:val="008F25B7"/>
    <w:rsid w:val="008F2675"/>
    <w:rsid w:val="008F2688"/>
    <w:rsid w:val="008F2743"/>
    <w:rsid w:val="008F2827"/>
    <w:rsid w:val="008F2A28"/>
    <w:rsid w:val="008F2A4D"/>
    <w:rsid w:val="008F2B5D"/>
    <w:rsid w:val="008F2D5B"/>
    <w:rsid w:val="008F2F61"/>
    <w:rsid w:val="008F3309"/>
    <w:rsid w:val="008F3384"/>
    <w:rsid w:val="008F35C5"/>
    <w:rsid w:val="008F36A3"/>
    <w:rsid w:val="008F3D6F"/>
    <w:rsid w:val="008F3F14"/>
    <w:rsid w:val="008F40AC"/>
    <w:rsid w:val="008F4154"/>
    <w:rsid w:val="008F4293"/>
    <w:rsid w:val="008F4520"/>
    <w:rsid w:val="008F473D"/>
    <w:rsid w:val="008F48BB"/>
    <w:rsid w:val="008F48F2"/>
    <w:rsid w:val="008F4DA1"/>
    <w:rsid w:val="008F4F03"/>
    <w:rsid w:val="008F5171"/>
    <w:rsid w:val="008F51A6"/>
    <w:rsid w:val="008F5213"/>
    <w:rsid w:val="008F5318"/>
    <w:rsid w:val="008F5570"/>
    <w:rsid w:val="008F5672"/>
    <w:rsid w:val="008F570B"/>
    <w:rsid w:val="008F5793"/>
    <w:rsid w:val="008F592F"/>
    <w:rsid w:val="008F597D"/>
    <w:rsid w:val="008F5CA6"/>
    <w:rsid w:val="008F5F8F"/>
    <w:rsid w:val="008F5FAA"/>
    <w:rsid w:val="008F606E"/>
    <w:rsid w:val="008F6295"/>
    <w:rsid w:val="008F636E"/>
    <w:rsid w:val="008F647E"/>
    <w:rsid w:val="008F6541"/>
    <w:rsid w:val="008F66F0"/>
    <w:rsid w:val="008F68C3"/>
    <w:rsid w:val="008F6A93"/>
    <w:rsid w:val="008F6C0F"/>
    <w:rsid w:val="008F6CA6"/>
    <w:rsid w:val="008F6D29"/>
    <w:rsid w:val="008F779E"/>
    <w:rsid w:val="008F7AA6"/>
    <w:rsid w:val="008F7C6D"/>
    <w:rsid w:val="008F7CA3"/>
    <w:rsid w:val="008F7FDE"/>
    <w:rsid w:val="0090017B"/>
    <w:rsid w:val="00900314"/>
    <w:rsid w:val="00900330"/>
    <w:rsid w:val="00900486"/>
    <w:rsid w:val="009005FC"/>
    <w:rsid w:val="009006F9"/>
    <w:rsid w:val="0090077C"/>
    <w:rsid w:val="00900A40"/>
    <w:rsid w:val="00900C3F"/>
    <w:rsid w:val="00900D0B"/>
    <w:rsid w:val="00900D65"/>
    <w:rsid w:val="00900E1F"/>
    <w:rsid w:val="00900F33"/>
    <w:rsid w:val="00900FB9"/>
    <w:rsid w:val="0090146B"/>
    <w:rsid w:val="009016A9"/>
    <w:rsid w:val="0090175F"/>
    <w:rsid w:val="00901A77"/>
    <w:rsid w:val="00901AD3"/>
    <w:rsid w:val="00901BD7"/>
    <w:rsid w:val="00901C52"/>
    <w:rsid w:val="0090203B"/>
    <w:rsid w:val="00902231"/>
    <w:rsid w:val="009022AD"/>
    <w:rsid w:val="00902396"/>
    <w:rsid w:val="00902469"/>
    <w:rsid w:val="009026DA"/>
    <w:rsid w:val="00902A39"/>
    <w:rsid w:val="00902C6E"/>
    <w:rsid w:val="00902D52"/>
    <w:rsid w:val="009032A3"/>
    <w:rsid w:val="0090345E"/>
    <w:rsid w:val="009037A7"/>
    <w:rsid w:val="009038E5"/>
    <w:rsid w:val="0090395D"/>
    <w:rsid w:val="00903E4A"/>
    <w:rsid w:val="0090420F"/>
    <w:rsid w:val="0090453C"/>
    <w:rsid w:val="0090466A"/>
    <w:rsid w:val="009046DD"/>
    <w:rsid w:val="0090477A"/>
    <w:rsid w:val="009048EC"/>
    <w:rsid w:val="00904A01"/>
    <w:rsid w:val="00904EBB"/>
    <w:rsid w:val="00905237"/>
    <w:rsid w:val="009052A2"/>
    <w:rsid w:val="009053B0"/>
    <w:rsid w:val="0090542A"/>
    <w:rsid w:val="00905783"/>
    <w:rsid w:val="009057F6"/>
    <w:rsid w:val="00905A43"/>
    <w:rsid w:val="00905B96"/>
    <w:rsid w:val="00905C1A"/>
    <w:rsid w:val="00905DA0"/>
    <w:rsid w:val="00905E33"/>
    <w:rsid w:val="00906314"/>
    <w:rsid w:val="00906547"/>
    <w:rsid w:val="00906613"/>
    <w:rsid w:val="00906A7B"/>
    <w:rsid w:val="00906C79"/>
    <w:rsid w:val="00907112"/>
    <w:rsid w:val="009071C0"/>
    <w:rsid w:val="00907276"/>
    <w:rsid w:val="009076EF"/>
    <w:rsid w:val="00907A5A"/>
    <w:rsid w:val="00907B15"/>
    <w:rsid w:val="00907B37"/>
    <w:rsid w:val="00907D89"/>
    <w:rsid w:val="0091002E"/>
    <w:rsid w:val="009100F9"/>
    <w:rsid w:val="00910155"/>
    <w:rsid w:val="009105AC"/>
    <w:rsid w:val="009107DE"/>
    <w:rsid w:val="009109CB"/>
    <w:rsid w:val="00910F11"/>
    <w:rsid w:val="00910F9A"/>
    <w:rsid w:val="00910FF3"/>
    <w:rsid w:val="009114A9"/>
    <w:rsid w:val="0091155B"/>
    <w:rsid w:val="00911695"/>
    <w:rsid w:val="0091191E"/>
    <w:rsid w:val="00911AAC"/>
    <w:rsid w:val="00911C5B"/>
    <w:rsid w:val="00911DF8"/>
    <w:rsid w:val="009120F4"/>
    <w:rsid w:val="00912285"/>
    <w:rsid w:val="0091243E"/>
    <w:rsid w:val="0091254B"/>
    <w:rsid w:val="00912A13"/>
    <w:rsid w:val="00912A71"/>
    <w:rsid w:val="00912B65"/>
    <w:rsid w:val="00912BD5"/>
    <w:rsid w:val="00912CA9"/>
    <w:rsid w:val="00912FDD"/>
    <w:rsid w:val="00913134"/>
    <w:rsid w:val="009131A6"/>
    <w:rsid w:val="009131CF"/>
    <w:rsid w:val="00913759"/>
    <w:rsid w:val="00913908"/>
    <w:rsid w:val="00913AF2"/>
    <w:rsid w:val="00913CF9"/>
    <w:rsid w:val="00913E05"/>
    <w:rsid w:val="00913E2F"/>
    <w:rsid w:val="00913E60"/>
    <w:rsid w:val="00913FE5"/>
    <w:rsid w:val="00914333"/>
    <w:rsid w:val="00914802"/>
    <w:rsid w:val="009149DE"/>
    <w:rsid w:val="00914A75"/>
    <w:rsid w:val="00914C84"/>
    <w:rsid w:val="00914D6E"/>
    <w:rsid w:val="00915083"/>
    <w:rsid w:val="009150F4"/>
    <w:rsid w:val="0091524A"/>
    <w:rsid w:val="00915412"/>
    <w:rsid w:val="00915447"/>
    <w:rsid w:val="00915589"/>
    <w:rsid w:val="009155A1"/>
    <w:rsid w:val="009155C1"/>
    <w:rsid w:val="00915780"/>
    <w:rsid w:val="00915A60"/>
    <w:rsid w:val="00915D19"/>
    <w:rsid w:val="00915D75"/>
    <w:rsid w:val="00915D97"/>
    <w:rsid w:val="00915F06"/>
    <w:rsid w:val="00916015"/>
    <w:rsid w:val="0091631C"/>
    <w:rsid w:val="009168BD"/>
    <w:rsid w:val="009169F5"/>
    <w:rsid w:val="00916A13"/>
    <w:rsid w:val="00917047"/>
    <w:rsid w:val="009172D3"/>
    <w:rsid w:val="00917375"/>
    <w:rsid w:val="00917469"/>
    <w:rsid w:val="009175B2"/>
    <w:rsid w:val="009177A0"/>
    <w:rsid w:val="00917E5F"/>
    <w:rsid w:val="00917EF7"/>
    <w:rsid w:val="0092006E"/>
    <w:rsid w:val="00920076"/>
    <w:rsid w:val="009201E7"/>
    <w:rsid w:val="009203B5"/>
    <w:rsid w:val="009204F0"/>
    <w:rsid w:val="00920AEE"/>
    <w:rsid w:val="00920E1C"/>
    <w:rsid w:val="00920E44"/>
    <w:rsid w:val="00920EB0"/>
    <w:rsid w:val="00920ED2"/>
    <w:rsid w:val="0092107A"/>
    <w:rsid w:val="00921150"/>
    <w:rsid w:val="009211D8"/>
    <w:rsid w:val="0092138B"/>
    <w:rsid w:val="009217C6"/>
    <w:rsid w:val="0092192C"/>
    <w:rsid w:val="00921A2D"/>
    <w:rsid w:val="00921BB4"/>
    <w:rsid w:val="00921C12"/>
    <w:rsid w:val="00921D1B"/>
    <w:rsid w:val="00921E6C"/>
    <w:rsid w:val="00922139"/>
    <w:rsid w:val="00922189"/>
    <w:rsid w:val="009224F0"/>
    <w:rsid w:val="009229B4"/>
    <w:rsid w:val="009229C3"/>
    <w:rsid w:val="00922C29"/>
    <w:rsid w:val="00923406"/>
    <w:rsid w:val="00923776"/>
    <w:rsid w:val="0092396D"/>
    <w:rsid w:val="00923A7D"/>
    <w:rsid w:val="00923D0A"/>
    <w:rsid w:val="00924078"/>
    <w:rsid w:val="00924747"/>
    <w:rsid w:val="009249CF"/>
    <w:rsid w:val="00924B1A"/>
    <w:rsid w:val="00924F28"/>
    <w:rsid w:val="00924F6D"/>
    <w:rsid w:val="00925169"/>
    <w:rsid w:val="00925457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5B9"/>
    <w:rsid w:val="00927647"/>
    <w:rsid w:val="00927760"/>
    <w:rsid w:val="009277A2"/>
    <w:rsid w:val="00927899"/>
    <w:rsid w:val="009279FD"/>
    <w:rsid w:val="00927A58"/>
    <w:rsid w:val="00927AF8"/>
    <w:rsid w:val="00927B52"/>
    <w:rsid w:val="00927E5D"/>
    <w:rsid w:val="00927E7A"/>
    <w:rsid w:val="009303AF"/>
    <w:rsid w:val="009304E5"/>
    <w:rsid w:val="009305A9"/>
    <w:rsid w:val="00930BC0"/>
    <w:rsid w:val="00930DF3"/>
    <w:rsid w:val="009311AB"/>
    <w:rsid w:val="009311C5"/>
    <w:rsid w:val="00931695"/>
    <w:rsid w:val="00931A07"/>
    <w:rsid w:val="00931CE3"/>
    <w:rsid w:val="00931D4A"/>
    <w:rsid w:val="00931F43"/>
    <w:rsid w:val="0093206A"/>
    <w:rsid w:val="009328F9"/>
    <w:rsid w:val="00932AD9"/>
    <w:rsid w:val="00933270"/>
    <w:rsid w:val="009333FA"/>
    <w:rsid w:val="00933581"/>
    <w:rsid w:val="00933595"/>
    <w:rsid w:val="009335CF"/>
    <w:rsid w:val="009335E7"/>
    <w:rsid w:val="00933971"/>
    <w:rsid w:val="009339A7"/>
    <w:rsid w:val="009339EB"/>
    <w:rsid w:val="00933BDB"/>
    <w:rsid w:val="00933E75"/>
    <w:rsid w:val="009345A4"/>
    <w:rsid w:val="00934666"/>
    <w:rsid w:val="009347B0"/>
    <w:rsid w:val="00934867"/>
    <w:rsid w:val="00934C1A"/>
    <w:rsid w:val="00934C98"/>
    <w:rsid w:val="00934D4C"/>
    <w:rsid w:val="00934DE9"/>
    <w:rsid w:val="00934F11"/>
    <w:rsid w:val="00934FF7"/>
    <w:rsid w:val="009351DC"/>
    <w:rsid w:val="00935303"/>
    <w:rsid w:val="00935329"/>
    <w:rsid w:val="009353F9"/>
    <w:rsid w:val="009356DA"/>
    <w:rsid w:val="00935716"/>
    <w:rsid w:val="00935972"/>
    <w:rsid w:val="00935F0C"/>
    <w:rsid w:val="00935F57"/>
    <w:rsid w:val="0093605E"/>
    <w:rsid w:val="0093632E"/>
    <w:rsid w:val="00936351"/>
    <w:rsid w:val="00936541"/>
    <w:rsid w:val="00936560"/>
    <w:rsid w:val="00936902"/>
    <w:rsid w:val="00936C65"/>
    <w:rsid w:val="00936CDC"/>
    <w:rsid w:val="00936D70"/>
    <w:rsid w:val="00936DD1"/>
    <w:rsid w:val="00936DF4"/>
    <w:rsid w:val="00936FD1"/>
    <w:rsid w:val="00937090"/>
    <w:rsid w:val="00937274"/>
    <w:rsid w:val="00937343"/>
    <w:rsid w:val="0093751A"/>
    <w:rsid w:val="0093772C"/>
    <w:rsid w:val="00937A0E"/>
    <w:rsid w:val="00937A84"/>
    <w:rsid w:val="00937E36"/>
    <w:rsid w:val="009400CD"/>
    <w:rsid w:val="00940332"/>
    <w:rsid w:val="00940542"/>
    <w:rsid w:val="00940703"/>
    <w:rsid w:val="009407B2"/>
    <w:rsid w:val="00940871"/>
    <w:rsid w:val="00940B07"/>
    <w:rsid w:val="00940C8F"/>
    <w:rsid w:val="00941292"/>
    <w:rsid w:val="009413C5"/>
    <w:rsid w:val="00941400"/>
    <w:rsid w:val="009414EC"/>
    <w:rsid w:val="00941636"/>
    <w:rsid w:val="00941667"/>
    <w:rsid w:val="009416A0"/>
    <w:rsid w:val="00941884"/>
    <w:rsid w:val="00941925"/>
    <w:rsid w:val="00941F11"/>
    <w:rsid w:val="00942102"/>
    <w:rsid w:val="0094295A"/>
    <w:rsid w:val="00942D51"/>
    <w:rsid w:val="00942E2F"/>
    <w:rsid w:val="00942F71"/>
    <w:rsid w:val="00942FA5"/>
    <w:rsid w:val="009436BC"/>
    <w:rsid w:val="0094370D"/>
    <w:rsid w:val="00943920"/>
    <w:rsid w:val="00943967"/>
    <w:rsid w:val="009439A5"/>
    <w:rsid w:val="00943F71"/>
    <w:rsid w:val="00944D33"/>
    <w:rsid w:val="00944D57"/>
    <w:rsid w:val="00944F3C"/>
    <w:rsid w:val="00944F52"/>
    <w:rsid w:val="00945037"/>
    <w:rsid w:val="00945120"/>
    <w:rsid w:val="009452BA"/>
    <w:rsid w:val="009454A7"/>
    <w:rsid w:val="009455FF"/>
    <w:rsid w:val="00945670"/>
    <w:rsid w:val="0094592D"/>
    <w:rsid w:val="009459AC"/>
    <w:rsid w:val="00945B4F"/>
    <w:rsid w:val="00945D18"/>
    <w:rsid w:val="00945EA6"/>
    <w:rsid w:val="00945F2A"/>
    <w:rsid w:val="009460FD"/>
    <w:rsid w:val="00946121"/>
    <w:rsid w:val="00946282"/>
    <w:rsid w:val="009464A9"/>
    <w:rsid w:val="00946D51"/>
    <w:rsid w:val="0094716B"/>
    <w:rsid w:val="00947428"/>
    <w:rsid w:val="00947668"/>
    <w:rsid w:val="009476C1"/>
    <w:rsid w:val="009477B2"/>
    <w:rsid w:val="00947AFE"/>
    <w:rsid w:val="00947DF7"/>
    <w:rsid w:val="00947F56"/>
    <w:rsid w:val="00947FB5"/>
    <w:rsid w:val="00950175"/>
    <w:rsid w:val="0095025C"/>
    <w:rsid w:val="00950363"/>
    <w:rsid w:val="00950766"/>
    <w:rsid w:val="009509B1"/>
    <w:rsid w:val="009509FB"/>
    <w:rsid w:val="00950C8B"/>
    <w:rsid w:val="0095101F"/>
    <w:rsid w:val="00951044"/>
    <w:rsid w:val="009510BC"/>
    <w:rsid w:val="00951483"/>
    <w:rsid w:val="009514B8"/>
    <w:rsid w:val="0095152C"/>
    <w:rsid w:val="009515D6"/>
    <w:rsid w:val="0095169E"/>
    <w:rsid w:val="009517BB"/>
    <w:rsid w:val="00951821"/>
    <w:rsid w:val="009518C9"/>
    <w:rsid w:val="00951CD3"/>
    <w:rsid w:val="00951D0E"/>
    <w:rsid w:val="00951D59"/>
    <w:rsid w:val="00951DFA"/>
    <w:rsid w:val="00951E0C"/>
    <w:rsid w:val="0095234C"/>
    <w:rsid w:val="009523CE"/>
    <w:rsid w:val="009525A4"/>
    <w:rsid w:val="009525E1"/>
    <w:rsid w:val="0095277F"/>
    <w:rsid w:val="00952D92"/>
    <w:rsid w:val="00952DEC"/>
    <w:rsid w:val="009531CE"/>
    <w:rsid w:val="00953288"/>
    <w:rsid w:val="009533CB"/>
    <w:rsid w:val="00953630"/>
    <w:rsid w:val="0095380B"/>
    <w:rsid w:val="009538BD"/>
    <w:rsid w:val="0095390F"/>
    <w:rsid w:val="00953999"/>
    <w:rsid w:val="00953BA8"/>
    <w:rsid w:val="00953D2A"/>
    <w:rsid w:val="00953F04"/>
    <w:rsid w:val="00954232"/>
    <w:rsid w:val="00954625"/>
    <w:rsid w:val="0095494F"/>
    <w:rsid w:val="00954AB5"/>
    <w:rsid w:val="00954BB6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F33"/>
    <w:rsid w:val="00955F47"/>
    <w:rsid w:val="00955F7D"/>
    <w:rsid w:val="00955FB1"/>
    <w:rsid w:val="009560D7"/>
    <w:rsid w:val="009561B1"/>
    <w:rsid w:val="00956293"/>
    <w:rsid w:val="0095656C"/>
    <w:rsid w:val="009565E8"/>
    <w:rsid w:val="009566BC"/>
    <w:rsid w:val="00956C30"/>
    <w:rsid w:val="00956CB7"/>
    <w:rsid w:val="00956D28"/>
    <w:rsid w:val="00956D9F"/>
    <w:rsid w:val="00956F17"/>
    <w:rsid w:val="00956F19"/>
    <w:rsid w:val="009571D3"/>
    <w:rsid w:val="0095731C"/>
    <w:rsid w:val="00957453"/>
    <w:rsid w:val="00957AAA"/>
    <w:rsid w:val="00957D38"/>
    <w:rsid w:val="00960258"/>
    <w:rsid w:val="009602DF"/>
    <w:rsid w:val="00960345"/>
    <w:rsid w:val="009605AB"/>
    <w:rsid w:val="00960827"/>
    <w:rsid w:val="00960C3E"/>
    <w:rsid w:val="00960CC4"/>
    <w:rsid w:val="00960CD2"/>
    <w:rsid w:val="00960D4F"/>
    <w:rsid w:val="00960DED"/>
    <w:rsid w:val="009612E3"/>
    <w:rsid w:val="009615E5"/>
    <w:rsid w:val="009616AC"/>
    <w:rsid w:val="009617AA"/>
    <w:rsid w:val="0096192B"/>
    <w:rsid w:val="00961C01"/>
    <w:rsid w:val="00961C41"/>
    <w:rsid w:val="00961D46"/>
    <w:rsid w:val="00961ED8"/>
    <w:rsid w:val="0096226F"/>
    <w:rsid w:val="00962290"/>
    <w:rsid w:val="009622D2"/>
    <w:rsid w:val="00962424"/>
    <w:rsid w:val="0096247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2EE8"/>
    <w:rsid w:val="00963536"/>
    <w:rsid w:val="00963772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4F66"/>
    <w:rsid w:val="00964FB7"/>
    <w:rsid w:val="00965194"/>
    <w:rsid w:val="00965358"/>
    <w:rsid w:val="00965BFD"/>
    <w:rsid w:val="00965CD2"/>
    <w:rsid w:val="009661E9"/>
    <w:rsid w:val="009666EB"/>
    <w:rsid w:val="009667A1"/>
    <w:rsid w:val="00966910"/>
    <w:rsid w:val="00966AB7"/>
    <w:rsid w:val="00966C27"/>
    <w:rsid w:val="0096700F"/>
    <w:rsid w:val="00967057"/>
    <w:rsid w:val="00967094"/>
    <w:rsid w:val="0096734E"/>
    <w:rsid w:val="009675C3"/>
    <w:rsid w:val="00967701"/>
    <w:rsid w:val="00967813"/>
    <w:rsid w:val="00967F88"/>
    <w:rsid w:val="00967FA1"/>
    <w:rsid w:val="0097021C"/>
    <w:rsid w:val="00970664"/>
    <w:rsid w:val="00970793"/>
    <w:rsid w:val="00970873"/>
    <w:rsid w:val="00970AD1"/>
    <w:rsid w:val="00970CDE"/>
    <w:rsid w:val="00970DAC"/>
    <w:rsid w:val="00970E46"/>
    <w:rsid w:val="00971359"/>
    <w:rsid w:val="009714EB"/>
    <w:rsid w:val="0097177E"/>
    <w:rsid w:val="00971AD2"/>
    <w:rsid w:val="0097201B"/>
    <w:rsid w:val="0097213B"/>
    <w:rsid w:val="0097215E"/>
    <w:rsid w:val="009722A4"/>
    <w:rsid w:val="009722DD"/>
    <w:rsid w:val="00972300"/>
    <w:rsid w:val="009728C3"/>
    <w:rsid w:val="00972B87"/>
    <w:rsid w:val="00972BE5"/>
    <w:rsid w:val="00972CDE"/>
    <w:rsid w:val="00972D23"/>
    <w:rsid w:val="00972F5E"/>
    <w:rsid w:val="00972FC6"/>
    <w:rsid w:val="00972FF2"/>
    <w:rsid w:val="0097304F"/>
    <w:rsid w:val="00973138"/>
    <w:rsid w:val="0097327E"/>
    <w:rsid w:val="00973AB0"/>
    <w:rsid w:val="0097438D"/>
    <w:rsid w:val="009743D1"/>
    <w:rsid w:val="00974497"/>
    <w:rsid w:val="00974752"/>
    <w:rsid w:val="00974BAF"/>
    <w:rsid w:val="00974D54"/>
    <w:rsid w:val="00974F81"/>
    <w:rsid w:val="009750E8"/>
    <w:rsid w:val="009751C3"/>
    <w:rsid w:val="0097548E"/>
    <w:rsid w:val="00975AA7"/>
    <w:rsid w:val="00975BF3"/>
    <w:rsid w:val="00975FDD"/>
    <w:rsid w:val="00976101"/>
    <w:rsid w:val="009763A4"/>
    <w:rsid w:val="00976849"/>
    <w:rsid w:val="009769C3"/>
    <w:rsid w:val="00976B67"/>
    <w:rsid w:val="00976CFE"/>
    <w:rsid w:val="00976F4A"/>
    <w:rsid w:val="009770F3"/>
    <w:rsid w:val="009771D0"/>
    <w:rsid w:val="0097723F"/>
    <w:rsid w:val="0097729A"/>
    <w:rsid w:val="009776D6"/>
    <w:rsid w:val="0097775F"/>
    <w:rsid w:val="009779AD"/>
    <w:rsid w:val="00977B00"/>
    <w:rsid w:val="00980579"/>
    <w:rsid w:val="009808B5"/>
    <w:rsid w:val="00980E77"/>
    <w:rsid w:val="00980F44"/>
    <w:rsid w:val="00981074"/>
    <w:rsid w:val="00981394"/>
    <w:rsid w:val="009815E0"/>
    <w:rsid w:val="009815E1"/>
    <w:rsid w:val="009818CE"/>
    <w:rsid w:val="00981A4F"/>
    <w:rsid w:val="00981C6C"/>
    <w:rsid w:val="00982CB4"/>
    <w:rsid w:val="009831F9"/>
    <w:rsid w:val="0098355E"/>
    <w:rsid w:val="00983842"/>
    <w:rsid w:val="00983901"/>
    <w:rsid w:val="00983CBF"/>
    <w:rsid w:val="009842BE"/>
    <w:rsid w:val="00984451"/>
    <w:rsid w:val="009844DD"/>
    <w:rsid w:val="009845A8"/>
    <w:rsid w:val="0098492F"/>
    <w:rsid w:val="00984C05"/>
    <w:rsid w:val="00984DEF"/>
    <w:rsid w:val="00984FF5"/>
    <w:rsid w:val="0098517C"/>
    <w:rsid w:val="009852C7"/>
    <w:rsid w:val="009853BC"/>
    <w:rsid w:val="009854CB"/>
    <w:rsid w:val="009855B9"/>
    <w:rsid w:val="0098566E"/>
    <w:rsid w:val="009857B9"/>
    <w:rsid w:val="009859CF"/>
    <w:rsid w:val="00985C39"/>
    <w:rsid w:val="00985C3C"/>
    <w:rsid w:val="00985FA3"/>
    <w:rsid w:val="009860B0"/>
    <w:rsid w:val="009860ED"/>
    <w:rsid w:val="009861A2"/>
    <w:rsid w:val="0098627E"/>
    <w:rsid w:val="00986346"/>
    <w:rsid w:val="009863B3"/>
    <w:rsid w:val="00986412"/>
    <w:rsid w:val="0098658A"/>
    <w:rsid w:val="00986660"/>
    <w:rsid w:val="00986676"/>
    <w:rsid w:val="009866B7"/>
    <w:rsid w:val="00986758"/>
    <w:rsid w:val="00986A1E"/>
    <w:rsid w:val="00986B72"/>
    <w:rsid w:val="00986BCB"/>
    <w:rsid w:val="00986EEC"/>
    <w:rsid w:val="009871EC"/>
    <w:rsid w:val="00987541"/>
    <w:rsid w:val="009875B4"/>
    <w:rsid w:val="009876B1"/>
    <w:rsid w:val="0098774A"/>
    <w:rsid w:val="009877AA"/>
    <w:rsid w:val="009878A2"/>
    <w:rsid w:val="00987A58"/>
    <w:rsid w:val="00987AE2"/>
    <w:rsid w:val="009901AA"/>
    <w:rsid w:val="009902AE"/>
    <w:rsid w:val="009907C3"/>
    <w:rsid w:val="0099087E"/>
    <w:rsid w:val="00990AA7"/>
    <w:rsid w:val="00990B13"/>
    <w:rsid w:val="00990FB7"/>
    <w:rsid w:val="00991398"/>
    <w:rsid w:val="00991F31"/>
    <w:rsid w:val="00992162"/>
    <w:rsid w:val="009923DF"/>
    <w:rsid w:val="0099241B"/>
    <w:rsid w:val="009927A2"/>
    <w:rsid w:val="009927F5"/>
    <w:rsid w:val="00992ED1"/>
    <w:rsid w:val="0099362C"/>
    <w:rsid w:val="00993692"/>
    <w:rsid w:val="009936CD"/>
    <w:rsid w:val="0099375D"/>
    <w:rsid w:val="00993763"/>
    <w:rsid w:val="009938F0"/>
    <w:rsid w:val="00993D1F"/>
    <w:rsid w:val="00993DF8"/>
    <w:rsid w:val="0099405E"/>
    <w:rsid w:val="009940B5"/>
    <w:rsid w:val="00994612"/>
    <w:rsid w:val="009947C9"/>
    <w:rsid w:val="00994808"/>
    <w:rsid w:val="00994823"/>
    <w:rsid w:val="00994B70"/>
    <w:rsid w:val="00994B7B"/>
    <w:rsid w:val="00994D0F"/>
    <w:rsid w:val="00994D92"/>
    <w:rsid w:val="00994F6A"/>
    <w:rsid w:val="00994FE9"/>
    <w:rsid w:val="00995198"/>
    <w:rsid w:val="00995B11"/>
    <w:rsid w:val="00995C6D"/>
    <w:rsid w:val="00995FEA"/>
    <w:rsid w:val="0099619B"/>
    <w:rsid w:val="009963EA"/>
    <w:rsid w:val="00996703"/>
    <w:rsid w:val="00996716"/>
    <w:rsid w:val="0099674C"/>
    <w:rsid w:val="0099685B"/>
    <w:rsid w:val="00996C10"/>
    <w:rsid w:val="00996DBE"/>
    <w:rsid w:val="00996FD1"/>
    <w:rsid w:val="00996FE3"/>
    <w:rsid w:val="0099759A"/>
    <w:rsid w:val="0099783D"/>
    <w:rsid w:val="009978AB"/>
    <w:rsid w:val="00997961"/>
    <w:rsid w:val="00997CE6"/>
    <w:rsid w:val="009A0184"/>
    <w:rsid w:val="009A0335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414"/>
    <w:rsid w:val="009A15CF"/>
    <w:rsid w:val="009A1963"/>
    <w:rsid w:val="009A1DF1"/>
    <w:rsid w:val="009A1E45"/>
    <w:rsid w:val="009A1E59"/>
    <w:rsid w:val="009A1EB5"/>
    <w:rsid w:val="009A1EDF"/>
    <w:rsid w:val="009A2107"/>
    <w:rsid w:val="009A2359"/>
    <w:rsid w:val="009A23AD"/>
    <w:rsid w:val="009A26CF"/>
    <w:rsid w:val="009A2AEF"/>
    <w:rsid w:val="009A30EF"/>
    <w:rsid w:val="009A3106"/>
    <w:rsid w:val="009A331C"/>
    <w:rsid w:val="009A33A9"/>
    <w:rsid w:val="009A39AF"/>
    <w:rsid w:val="009A3A2E"/>
    <w:rsid w:val="009A3AB7"/>
    <w:rsid w:val="009A3AFE"/>
    <w:rsid w:val="009A3B4A"/>
    <w:rsid w:val="009A3D50"/>
    <w:rsid w:val="009A418B"/>
    <w:rsid w:val="009A41EC"/>
    <w:rsid w:val="009A420C"/>
    <w:rsid w:val="009A43A1"/>
    <w:rsid w:val="009A45A6"/>
    <w:rsid w:val="009A45E5"/>
    <w:rsid w:val="009A47F7"/>
    <w:rsid w:val="009A4976"/>
    <w:rsid w:val="009A49C9"/>
    <w:rsid w:val="009A4A49"/>
    <w:rsid w:val="009A4AA2"/>
    <w:rsid w:val="009A4E8C"/>
    <w:rsid w:val="009A5044"/>
    <w:rsid w:val="009A567D"/>
    <w:rsid w:val="009A599D"/>
    <w:rsid w:val="009A5C0A"/>
    <w:rsid w:val="009A5C3F"/>
    <w:rsid w:val="009A5C40"/>
    <w:rsid w:val="009A5D91"/>
    <w:rsid w:val="009A5E89"/>
    <w:rsid w:val="009A624B"/>
    <w:rsid w:val="009A62F2"/>
    <w:rsid w:val="009A6357"/>
    <w:rsid w:val="009A63C7"/>
    <w:rsid w:val="009A6490"/>
    <w:rsid w:val="009A69EC"/>
    <w:rsid w:val="009A6C23"/>
    <w:rsid w:val="009A6C4E"/>
    <w:rsid w:val="009A6C74"/>
    <w:rsid w:val="009A720D"/>
    <w:rsid w:val="009A7313"/>
    <w:rsid w:val="009A737A"/>
    <w:rsid w:val="009A7468"/>
    <w:rsid w:val="009A752A"/>
    <w:rsid w:val="009A7636"/>
    <w:rsid w:val="009A764C"/>
    <w:rsid w:val="009A7776"/>
    <w:rsid w:val="009A77F0"/>
    <w:rsid w:val="009A7903"/>
    <w:rsid w:val="009A7A6A"/>
    <w:rsid w:val="009A7A84"/>
    <w:rsid w:val="009A7DA8"/>
    <w:rsid w:val="009A7DAC"/>
    <w:rsid w:val="009A7EAC"/>
    <w:rsid w:val="009B0085"/>
    <w:rsid w:val="009B01BE"/>
    <w:rsid w:val="009B0445"/>
    <w:rsid w:val="009B0522"/>
    <w:rsid w:val="009B0860"/>
    <w:rsid w:val="009B0B3E"/>
    <w:rsid w:val="009B0BC1"/>
    <w:rsid w:val="009B0C9A"/>
    <w:rsid w:val="009B0DA6"/>
    <w:rsid w:val="009B0DCF"/>
    <w:rsid w:val="009B0EEA"/>
    <w:rsid w:val="009B123B"/>
    <w:rsid w:val="009B126C"/>
    <w:rsid w:val="009B13E6"/>
    <w:rsid w:val="009B182E"/>
    <w:rsid w:val="009B194F"/>
    <w:rsid w:val="009B19B6"/>
    <w:rsid w:val="009B1AED"/>
    <w:rsid w:val="009B1B9F"/>
    <w:rsid w:val="009B1D0F"/>
    <w:rsid w:val="009B1FE9"/>
    <w:rsid w:val="009B2052"/>
    <w:rsid w:val="009B211B"/>
    <w:rsid w:val="009B2438"/>
    <w:rsid w:val="009B2543"/>
    <w:rsid w:val="009B261E"/>
    <w:rsid w:val="009B2650"/>
    <w:rsid w:val="009B2B23"/>
    <w:rsid w:val="009B2DB7"/>
    <w:rsid w:val="009B30D2"/>
    <w:rsid w:val="009B31C0"/>
    <w:rsid w:val="009B3444"/>
    <w:rsid w:val="009B34A1"/>
    <w:rsid w:val="009B3695"/>
    <w:rsid w:val="009B3A90"/>
    <w:rsid w:val="009B3B40"/>
    <w:rsid w:val="009B3BA5"/>
    <w:rsid w:val="009B3BE1"/>
    <w:rsid w:val="009B3C87"/>
    <w:rsid w:val="009B3E72"/>
    <w:rsid w:val="009B3EF8"/>
    <w:rsid w:val="009B40DD"/>
    <w:rsid w:val="009B4199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AEC"/>
    <w:rsid w:val="009B5FC8"/>
    <w:rsid w:val="009B6168"/>
    <w:rsid w:val="009B6232"/>
    <w:rsid w:val="009B63AB"/>
    <w:rsid w:val="009B67E0"/>
    <w:rsid w:val="009B6A6D"/>
    <w:rsid w:val="009B6DF2"/>
    <w:rsid w:val="009B6FB4"/>
    <w:rsid w:val="009B7152"/>
    <w:rsid w:val="009B7247"/>
    <w:rsid w:val="009B73C1"/>
    <w:rsid w:val="009B7684"/>
    <w:rsid w:val="009B77E4"/>
    <w:rsid w:val="009B7C0E"/>
    <w:rsid w:val="009B7D1D"/>
    <w:rsid w:val="009B7ED6"/>
    <w:rsid w:val="009C0677"/>
    <w:rsid w:val="009C0857"/>
    <w:rsid w:val="009C0859"/>
    <w:rsid w:val="009C089E"/>
    <w:rsid w:val="009C0A57"/>
    <w:rsid w:val="009C0FED"/>
    <w:rsid w:val="009C10AC"/>
    <w:rsid w:val="009C10CD"/>
    <w:rsid w:val="009C1205"/>
    <w:rsid w:val="009C1391"/>
    <w:rsid w:val="009C13D7"/>
    <w:rsid w:val="009C15B3"/>
    <w:rsid w:val="009C163B"/>
    <w:rsid w:val="009C17AE"/>
    <w:rsid w:val="009C1B32"/>
    <w:rsid w:val="009C1D82"/>
    <w:rsid w:val="009C1D8B"/>
    <w:rsid w:val="009C1E12"/>
    <w:rsid w:val="009C1EFA"/>
    <w:rsid w:val="009C2496"/>
    <w:rsid w:val="009C2567"/>
    <w:rsid w:val="009C277E"/>
    <w:rsid w:val="009C294D"/>
    <w:rsid w:val="009C2D8E"/>
    <w:rsid w:val="009C2E6A"/>
    <w:rsid w:val="009C3061"/>
    <w:rsid w:val="009C31A1"/>
    <w:rsid w:val="009C33C4"/>
    <w:rsid w:val="009C349F"/>
    <w:rsid w:val="009C388F"/>
    <w:rsid w:val="009C3DFE"/>
    <w:rsid w:val="009C408C"/>
    <w:rsid w:val="009C47DD"/>
    <w:rsid w:val="009C4A08"/>
    <w:rsid w:val="009C4A0D"/>
    <w:rsid w:val="009C4B7B"/>
    <w:rsid w:val="009C4DC0"/>
    <w:rsid w:val="009C4FB3"/>
    <w:rsid w:val="009C5850"/>
    <w:rsid w:val="009C5B78"/>
    <w:rsid w:val="009C5D19"/>
    <w:rsid w:val="009C602F"/>
    <w:rsid w:val="009C621D"/>
    <w:rsid w:val="009C63B2"/>
    <w:rsid w:val="009C6612"/>
    <w:rsid w:val="009C66C4"/>
    <w:rsid w:val="009C68E0"/>
    <w:rsid w:val="009C6985"/>
    <w:rsid w:val="009C6AD2"/>
    <w:rsid w:val="009C6CA2"/>
    <w:rsid w:val="009C715E"/>
    <w:rsid w:val="009C7189"/>
    <w:rsid w:val="009C732D"/>
    <w:rsid w:val="009C7351"/>
    <w:rsid w:val="009C7A5C"/>
    <w:rsid w:val="009C7C31"/>
    <w:rsid w:val="009C7E17"/>
    <w:rsid w:val="009C7F42"/>
    <w:rsid w:val="009D0369"/>
    <w:rsid w:val="009D03AB"/>
    <w:rsid w:val="009D09A6"/>
    <w:rsid w:val="009D0A64"/>
    <w:rsid w:val="009D0C9F"/>
    <w:rsid w:val="009D0D81"/>
    <w:rsid w:val="009D10BB"/>
    <w:rsid w:val="009D1100"/>
    <w:rsid w:val="009D149F"/>
    <w:rsid w:val="009D18D9"/>
    <w:rsid w:val="009D1CF2"/>
    <w:rsid w:val="009D1E24"/>
    <w:rsid w:val="009D264C"/>
    <w:rsid w:val="009D26EF"/>
    <w:rsid w:val="009D2DC3"/>
    <w:rsid w:val="009D3244"/>
    <w:rsid w:val="009D3530"/>
    <w:rsid w:val="009D39A4"/>
    <w:rsid w:val="009D39C4"/>
    <w:rsid w:val="009D3AD7"/>
    <w:rsid w:val="009D3C1C"/>
    <w:rsid w:val="009D3C80"/>
    <w:rsid w:val="009D41CC"/>
    <w:rsid w:val="009D4370"/>
    <w:rsid w:val="009D45F5"/>
    <w:rsid w:val="009D4638"/>
    <w:rsid w:val="009D47F6"/>
    <w:rsid w:val="009D5135"/>
    <w:rsid w:val="009D579C"/>
    <w:rsid w:val="009D596E"/>
    <w:rsid w:val="009D59C6"/>
    <w:rsid w:val="009D5A3D"/>
    <w:rsid w:val="009D5BCB"/>
    <w:rsid w:val="009D5CBC"/>
    <w:rsid w:val="009D5F91"/>
    <w:rsid w:val="009D62E1"/>
    <w:rsid w:val="009D65AF"/>
    <w:rsid w:val="009D65D7"/>
    <w:rsid w:val="009D65F6"/>
    <w:rsid w:val="009D663B"/>
    <w:rsid w:val="009D68B4"/>
    <w:rsid w:val="009D6B9E"/>
    <w:rsid w:val="009D6DFF"/>
    <w:rsid w:val="009D6ED8"/>
    <w:rsid w:val="009D704E"/>
    <w:rsid w:val="009D7562"/>
    <w:rsid w:val="009D7795"/>
    <w:rsid w:val="009D77FC"/>
    <w:rsid w:val="009D7C1E"/>
    <w:rsid w:val="009E0266"/>
    <w:rsid w:val="009E076B"/>
    <w:rsid w:val="009E09FE"/>
    <w:rsid w:val="009E0A03"/>
    <w:rsid w:val="009E0EB8"/>
    <w:rsid w:val="009E1208"/>
    <w:rsid w:val="009E15A8"/>
    <w:rsid w:val="009E2315"/>
    <w:rsid w:val="009E2359"/>
    <w:rsid w:val="009E248B"/>
    <w:rsid w:val="009E262D"/>
    <w:rsid w:val="009E264B"/>
    <w:rsid w:val="009E29AF"/>
    <w:rsid w:val="009E2B2D"/>
    <w:rsid w:val="009E2B7F"/>
    <w:rsid w:val="009E2CCF"/>
    <w:rsid w:val="009E2FB3"/>
    <w:rsid w:val="009E3481"/>
    <w:rsid w:val="009E3921"/>
    <w:rsid w:val="009E3973"/>
    <w:rsid w:val="009E3D2B"/>
    <w:rsid w:val="009E3E2F"/>
    <w:rsid w:val="009E3E6A"/>
    <w:rsid w:val="009E40FA"/>
    <w:rsid w:val="009E43AA"/>
    <w:rsid w:val="009E43F1"/>
    <w:rsid w:val="009E46BC"/>
    <w:rsid w:val="009E471B"/>
    <w:rsid w:val="009E4799"/>
    <w:rsid w:val="009E4A4F"/>
    <w:rsid w:val="009E51EA"/>
    <w:rsid w:val="009E5273"/>
    <w:rsid w:val="009E5276"/>
    <w:rsid w:val="009E5466"/>
    <w:rsid w:val="009E54CC"/>
    <w:rsid w:val="009E567E"/>
    <w:rsid w:val="009E5EB7"/>
    <w:rsid w:val="009E6298"/>
    <w:rsid w:val="009E64E1"/>
    <w:rsid w:val="009E6629"/>
    <w:rsid w:val="009E6766"/>
    <w:rsid w:val="009E67D4"/>
    <w:rsid w:val="009E6B09"/>
    <w:rsid w:val="009E6BDA"/>
    <w:rsid w:val="009E6EB7"/>
    <w:rsid w:val="009E7183"/>
    <w:rsid w:val="009E727F"/>
    <w:rsid w:val="009E73AC"/>
    <w:rsid w:val="009E74E2"/>
    <w:rsid w:val="009E769D"/>
    <w:rsid w:val="009E7C95"/>
    <w:rsid w:val="009E7ECE"/>
    <w:rsid w:val="009E7F82"/>
    <w:rsid w:val="009F029F"/>
    <w:rsid w:val="009F05B7"/>
    <w:rsid w:val="009F05C7"/>
    <w:rsid w:val="009F0AE2"/>
    <w:rsid w:val="009F0AFD"/>
    <w:rsid w:val="009F0BB8"/>
    <w:rsid w:val="009F0C0C"/>
    <w:rsid w:val="009F0DD8"/>
    <w:rsid w:val="009F1043"/>
    <w:rsid w:val="009F125A"/>
    <w:rsid w:val="009F126F"/>
    <w:rsid w:val="009F1597"/>
    <w:rsid w:val="009F1639"/>
    <w:rsid w:val="009F172B"/>
    <w:rsid w:val="009F1920"/>
    <w:rsid w:val="009F19D8"/>
    <w:rsid w:val="009F1B55"/>
    <w:rsid w:val="009F1C09"/>
    <w:rsid w:val="009F20F1"/>
    <w:rsid w:val="009F2186"/>
    <w:rsid w:val="009F229B"/>
    <w:rsid w:val="009F2510"/>
    <w:rsid w:val="009F2ADC"/>
    <w:rsid w:val="009F2B16"/>
    <w:rsid w:val="009F2CE1"/>
    <w:rsid w:val="009F360F"/>
    <w:rsid w:val="009F383B"/>
    <w:rsid w:val="009F3C9D"/>
    <w:rsid w:val="009F3DD8"/>
    <w:rsid w:val="009F40ED"/>
    <w:rsid w:val="009F4279"/>
    <w:rsid w:val="009F488A"/>
    <w:rsid w:val="009F4DA0"/>
    <w:rsid w:val="009F5018"/>
    <w:rsid w:val="009F5531"/>
    <w:rsid w:val="009F5A5E"/>
    <w:rsid w:val="009F5D02"/>
    <w:rsid w:val="009F5F4B"/>
    <w:rsid w:val="009F6004"/>
    <w:rsid w:val="009F61B5"/>
    <w:rsid w:val="009F6295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A9E"/>
    <w:rsid w:val="009F7CE5"/>
    <w:rsid w:val="009F7E14"/>
    <w:rsid w:val="009F7F76"/>
    <w:rsid w:val="00A00035"/>
    <w:rsid w:val="00A006A0"/>
    <w:rsid w:val="00A00AAB"/>
    <w:rsid w:val="00A00ACD"/>
    <w:rsid w:val="00A00B0D"/>
    <w:rsid w:val="00A00B8E"/>
    <w:rsid w:val="00A00D8D"/>
    <w:rsid w:val="00A00FCD"/>
    <w:rsid w:val="00A01131"/>
    <w:rsid w:val="00A012A5"/>
    <w:rsid w:val="00A013A3"/>
    <w:rsid w:val="00A0162C"/>
    <w:rsid w:val="00A016E7"/>
    <w:rsid w:val="00A01763"/>
    <w:rsid w:val="00A019B8"/>
    <w:rsid w:val="00A019D8"/>
    <w:rsid w:val="00A01AB2"/>
    <w:rsid w:val="00A01AD6"/>
    <w:rsid w:val="00A01ADC"/>
    <w:rsid w:val="00A01AF4"/>
    <w:rsid w:val="00A01BB2"/>
    <w:rsid w:val="00A01BDC"/>
    <w:rsid w:val="00A01EC8"/>
    <w:rsid w:val="00A01EE7"/>
    <w:rsid w:val="00A01F00"/>
    <w:rsid w:val="00A025D3"/>
    <w:rsid w:val="00A027CC"/>
    <w:rsid w:val="00A027ED"/>
    <w:rsid w:val="00A0289A"/>
    <w:rsid w:val="00A02AD5"/>
    <w:rsid w:val="00A02B7B"/>
    <w:rsid w:val="00A02F37"/>
    <w:rsid w:val="00A033CB"/>
    <w:rsid w:val="00A0342F"/>
    <w:rsid w:val="00A03898"/>
    <w:rsid w:val="00A03A8C"/>
    <w:rsid w:val="00A03AC8"/>
    <w:rsid w:val="00A03BC8"/>
    <w:rsid w:val="00A041BE"/>
    <w:rsid w:val="00A04797"/>
    <w:rsid w:val="00A0483E"/>
    <w:rsid w:val="00A04847"/>
    <w:rsid w:val="00A04882"/>
    <w:rsid w:val="00A04C3E"/>
    <w:rsid w:val="00A04CB7"/>
    <w:rsid w:val="00A04E38"/>
    <w:rsid w:val="00A050E1"/>
    <w:rsid w:val="00A05250"/>
    <w:rsid w:val="00A052C0"/>
    <w:rsid w:val="00A054D6"/>
    <w:rsid w:val="00A059CE"/>
    <w:rsid w:val="00A05ABC"/>
    <w:rsid w:val="00A05D22"/>
    <w:rsid w:val="00A06012"/>
    <w:rsid w:val="00A06208"/>
    <w:rsid w:val="00A06373"/>
    <w:rsid w:val="00A0642F"/>
    <w:rsid w:val="00A0653B"/>
    <w:rsid w:val="00A06616"/>
    <w:rsid w:val="00A06660"/>
    <w:rsid w:val="00A066A3"/>
    <w:rsid w:val="00A06A6D"/>
    <w:rsid w:val="00A06C10"/>
    <w:rsid w:val="00A06C99"/>
    <w:rsid w:val="00A07168"/>
    <w:rsid w:val="00A071D7"/>
    <w:rsid w:val="00A0744D"/>
    <w:rsid w:val="00A07578"/>
    <w:rsid w:val="00A076F9"/>
    <w:rsid w:val="00A077D6"/>
    <w:rsid w:val="00A079B3"/>
    <w:rsid w:val="00A07D5D"/>
    <w:rsid w:val="00A1028F"/>
    <w:rsid w:val="00A1042C"/>
    <w:rsid w:val="00A10433"/>
    <w:rsid w:val="00A106D4"/>
    <w:rsid w:val="00A10726"/>
    <w:rsid w:val="00A10A0F"/>
    <w:rsid w:val="00A10D49"/>
    <w:rsid w:val="00A10E18"/>
    <w:rsid w:val="00A10E2C"/>
    <w:rsid w:val="00A10F65"/>
    <w:rsid w:val="00A113A8"/>
    <w:rsid w:val="00A11521"/>
    <w:rsid w:val="00A11999"/>
    <w:rsid w:val="00A11DA5"/>
    <w:rsid w:val="00A12C90"/>
    <w:rsid w:val="00A12D90"/>
    <w:rsid w:val="00A1302F"/>
    <w:rsid w:val="00A131C1"/>
    <w:rsid w:val="00A13356"/>
    <w:rsid w:val="00A136A1"/>
    <w:rsid w:val="00A13DD5"/>
    <w:rsid w:val="00A13FA2"/>
    <w:rsid w:val="00A14825"/>
    <w:rsid w:val="00A14C9F"/>
    <w:rsid w:val="00A14D33"/>
    <w:rsid w:val="00A15286"/>
    <w:rsid w:val="00A155C9"/>
    <w:rsid w:val="00A156CA"/>
    <w:rsid w:val="00A15749"/>
    <w:rsid w:val="00A1593E"/>
    <w:rsid w:val="00A15BF3"/>
    <w:rsid w:val="00A15DEB"/>
    <w:rsid w:val="00A15E63"/>
    <w:rsid w:val="00A15FDE"/>
    <w:rsid w:val="00A1603E"/>
    <w:rsid w:val="00A16201"/>
    <w:rsid w:val="00A1621E"/>
    <w:rsid w:val="00A1642E"/>
    <w:rsid w:val="00A16831"/>
    <w:rsid w:val="00A168C6"/>
    <w:rsid w:val="00A168E6"/>
    <w:rsid w:val="00A16C23"/>
    <w:rsid w:val="00A16CD9"/>
    <w:rsid w:val="00A16EA2"/>
    <w:rsid w:val="00A16EE5"/>
    <w:rsid w:val="00A1715C"/>
    <w:rsid w:val="00A174A3"/>
    <w:rsid w:val="00A17604"/>
    <w:rsid w:val="00A179E1"/>
    <w:rsid w:val="00A17A1F"/>
    <w:rsid w:val="00A17C7E"/>
    <w:rsid w:val="00A17EF7"/>
    <w:rsid w:val="00A20296"/>
    <w:rsid w:val="00A20503"/>
    <w:rsid w:val="00A20886"/>
    <w:rsid w:val="00A208B5"/>
    <w:rsid w:val="00A20C51"/>
    <w:rsid w:val="00A20CB5"/>
    <w:rsid w:val="00A2112A"/>
    <w:rsid w:val="00A212DA"/>
    <w:rsid w:val="00A21400"/>
    <w:rsid w:val="00A2140D"/>
    <w:rsid w:val="00A21655"/>
    <w:rsid w:val="00A218B7"/>
    <w:rsid w:val="00A22645"/>
    <w:rsid w:val="00A22688"/>
    <w:rsid w:val="00A22732"/>
    <w:rsid w:val="00A22D4D"/>
    <w:rsid w:val="00A22D5A"/>
    <w:rsid w:val="00A22D79"/>
    <w:rsid w:val="00A22DE2"/>
    <w:rsid w:val="00A2317D"/>
    <w:rsid w:val="00A234D1"/>
    <w:rsid w:val="00A235BE"/>
    <w:rsid w:val="00A237A3"/>
    <w:rsid w:val="00A23935"/>
    <w:rsid w:val="00A239EA"/>
    <w:rsid w:val="00A23E87"/>
    <w:rsid w:val="00A23F42"/>
    <w:rsid w:val="00A23FBC"/>
    <w:rsid w:val="00A241CE"/>
    <w:rsid w:val="00A24500"/>
    <w:rsid w:val="00A24625"/>
    <w:rsid w:val="00A24742"/>
    <w:rsid w:val="00A24B88"/>
    <w:rsid w:val="00A24C09"/>
    <w:rsid w:val="00A251A7"/>
    <w:rsid w:val="00A25B3D"/>
    <w:rsid w:val="00A26169"/>
    <w:rsid w:val="00A26428"/>
    <w:rsid w:val="00A2681D"/>
    <w:rsid w:val="00A26951"/>
    <w:rsid w:val="00A26A01"/>
    <w:rsid w:val="00A26A32"/>
    <w:rsid w:val="00A26A6F"/>
    <w:rsid w:val="00A26B55"/>
    <w:rsid w:val="00A26CD9"/>
    <w:rsid w:val="00A27631"/>
    <w:rsid w:val="00A2772E"/>
    <w:rsid w:val="00A277D1"/>
    <w:rsid w:val="00A27955"/>
    <w:rsid w:val="00A27964"/>
    <w:rsid w:val="00A27DC0"/>
    <w:rsid w:val="00A27E12"/>
    <w:rsid w:val="00A27E23"/>
    <w:rsid w:val="00A3025E"/>
    <w:rsid w:val="00A303D3"/>
    <w:rsid w:val="00A3045C"/>
    <w:rsid w:val="00A30691"/>
    <w:rsid w:val="00A306B1"/>
    <w:rsid w:val="00A30C9A"/>
    <w:rsid w:val="00A30F60"/>
    <w:rsid w:val="00A310D6"/>
    <w:rsid w:val="00A3161C"/>
    <w:rsid w:val="00A317C0"/>
    <w:rsid w:val="00A31914"/>
    <w:rsid w:val="00A31B47"/>
    <w:rsid w:val="00A320B6"/>
    <w:rsid w:val="00A32132"/>
    <w:rsid w:val="00A32238"/>
    <w:rsid w:val="00A3237B"/>
    <w:rsid w:val="00A32495"/>
    <w:rsid w:val="00A32587"/>
    <w:rsid w:val="00A32666"/>
    <w:rsid w:val="00A32712"/>
    <w:rsid w:val="00A32877"/>
    <w:rsid w:val="00A32973"/>
    <w:rsid w:val="00A32D90"/>
    <w:rsid w:val="00A32F28"/>
    <w:rsid w:val="00A3311B"/>
    <w:rsid w:val="00A33306"/>
    <w:rsid w:val="00A333FC"/>
    <w:rsid w:val="00A33575"/>
    <w:rsid w:val="00A3380D"/>
    <w:rsid w:val="00A33817"/>
    <w:rsid w:val="00A339DD"/>
    <w:rsid w:val="00A33DB0"/>
    <w:rsid w:val="00A33DFE"/>
    <w:rsid w:val="00A33E79"/>
    <w:rsid w:val="00A33F6A"/>
    <w:rsid w:val="00A33F9D"/>
    <w:rsid w:val="00A34436"/>
    <w:rsid w:val="00A3457D"/>
    <w:rsid w:val="00A34A9A"/>
    <w:rsid w:val="00A34AD5"/>
    <w:rsid w:val="00A34D20"/>
    <w:rsid w:val="00A34E74"/>
    <w:rsid w:val="00A34F1D"/>
    <w:rsid w:val="00A35097"/>
    <w:rsid w:val="00A3585F"/>
    <w:rsid w:val="00A3592C"/>
    <w:rsid w:val="00A35A5D"/>
    <w:rsid w:val="00A35AB1"/>
    <w:rsid w:val="00A35C4C"/>
    <w:rsid w:val="00A35D44"/>
    <w:rsid w:val="00A35DAD"/>
    <w:rsid w:val="00A35E17"/>
    <w:rsid w:val="00A3644A"/>
    <w:rsid w:val="00A36456"/>
    <w:rsid w:val="00A36566"/>
    <w:rsid w:val="00A365DC"/>
    <w:rsid w:val="00A366ED"/>
    <w:rsid w:val="00A367C6"/>
    <w:rsid w:val="00A36DCF"/>
    <w:rsid w:val="00A36E92"/>
    <w:rsid w:val="00A36EC0"/>
    <w:rsid w:val="00A36F5D"/>
    <w:rsid w:val="00A36FDC"/>
    <w:rsid w:val="00A371F1"/>
    <w:rsid w:val="00A37275"/>
    <w:rsid w:val="00A373E5"/>
    <w:rsid w:val="00A374FB"/>
    <w:rsid w:val="00A37590"/>
    <w:rsid w:val="00A37801"/>
    <w:rsid w:val="00A3786D"/>
    <w:rsid w:val="00A4011C"/>
    <w:rsid w:val="00A40208"/>
    <w:rsid w:val="00A4021F"/>
    <w:rsid w:val="00A403A8"/>
    <w:rsid w:val="00A4057F"/>
    <w:rsid w:val="00A4081F"/>
    <w:rsid w:val="00A40ABA"/>
    <w:rsid w:val="00A40B33"/>
    <w:rsid w:val="00A40B69"/>
    <w:rsid w:val="00A40B77"/>
    <w:rsid w:val="00A40B83"/>
    <w:rsid w:val="00A41004"/>
    <w:rsid w:val="00A410E0"/>
    <w:rsid w:val="00A416BF"/>
    <w:rsid w:val="00A41782"/>
    <w:rsid w:val="00A41C88"/>
    <w:rsid w:val="00A41CB5"/>
    <w:rsid w:val="00A41D3F"/>
    <w:rsid w:val="00A41D4F"/>
    <w:rsid w:val="00A41EA9"/>
    <w:rsid w:val="00A42180"/>
    <w:rsid w:val="00A428C0"/>
    <w:rsid w:val="00A42975"/>
    <w:rsid w:val="00A42FFF"/>
    <w:rsid w:val="00A4307D"/>
    <w:rsid w:val="00A43309"/>
    <w:rsid w:val="00A43317"/>
    <w:rsid w:val="00A434E5"/>
    <w:rsid w:val="00A43598"/>
    <w:rsid w:val="00A436B3"/>
    <w:rsid w:val="00A436DC"/>
    <w:rsid w:val="00A438A7"/>
    <w:rsid w:val="00A43AD2"/>
    <w:rsid w:val="00A43C91"/>
    <w:rsid w:val="00A43D3D"/>
    <w:rsid w:val="00A43F80"/>
    <w:rsid w:val="00A443B6"/>
    <w:rsid w:val="00A44970"/>
    <w:rsid w:val="00A44BA2"/>
    <w:rsid w:val="00A44DA2"/>
    <w:rsid w:val="00A44DBF"/>
    <w:rsid w:val="00A45157"/>
    <w:rsid w:val="00A45283"/>
    <w:rsid w:val="00A455F1"/>
    <w:rsid w:val="00A45725"/>
    <w:rsid w:val="00A45747"/>
    <w:rsid w:val="00A4575D"/>
    <w:rsid w:val="00A45C1D"/>
    <w:rsid w:val="00A45DAD"/>
    <w:rsid w:val="00A46333"/>
    <w:rsid w:val="00A463E5"/>
    <w:rsid w:val="00A46A91"/>
    <w:rsid w:val="00A46F7D"/>
    <w:rsid w:val="00A47134"/>
    <w:rsid w:val="00A47518"/>
    <w:rsid w:val="00A47558"/>
    <w:rsid w:val="00A47573"/>
    <w:rsid w:val="00A4760F"/>
    <w:rsid w:val="00A4779C"/>
    <w:rsid w:val="00A47959"/>
    <w:rsid w:val="00A479DB"/>
    <w:rsid w:val="00A47A86"/>
    <w:rsid w:val="00A47FC9"/>
    <w:rsid w:val="00A50376"/>
    <w:rsid w:val="00A50863"/>
    <w:rsid w:val="00A50AC2"/>
    <w:rsid w:val="00A50B56"/>
    <w:rsid w:val="00A510D8"/>
    <w:rsid w:val="00A51B3A"/>
    <w:rsid w:val="00A51F14"/>
    <w:rsid w:val="00A52198"/>
    <w:rsid w:val="00A521A2"/>
    <w:rsid w:val="00A528FE"/>
    <w:rsid w:val="00A52C01"/>
    <w:rsid w:val="00A53145"/>
    <w:rsid w:val="00A5326D"/>
    <w:rsid w:val="00A533A8"/>
    <w:rsid w:val="00A5344A"/>
    <w:rsid w:val="00A53866"/>
    <w:rsid w:val="00A53E95"/>
    <w:rsid w:val="00A54236"/>
    <w:rsid w:val="00A5447F"/>
    <w:rsid w:val="00A5457D"/>
    <w:rsid w:val="00A54D79"/>
    <w:rsid w:val="00A54E96"/>
    <w:rsid w:val="00A54ED6"/>
    <w:rsid w:val="00A54F67"/>
    <w:rsid w:val="00A5505A"/>
    <w:rsid w:val="00A551F0"/>
    <w:rsid w:val="00A55466"/>
    <w:rsid w:val="00A5549C"/>
    <w:rsid w:val="00A554B1"/>
    <w:rsid w:val="00A554B3"/>
    <w:rsid w:val="00A5559C"/>
    <w:rsid w:val="00A555CD"/>
    <w:rsid w:val="00A55CE9"/>
    <w:rsid w:val="00A55DA1"/>
    <w:rsid w:val="00A5610C"/>
    <w:rsid w:val="00A56449"/>
    <w:rsid w:val="00A567A3"/>
    <w:rsid w:val="00A56A74"/>
    <w:rsid w:val="00A56C36"/>
    <w:rsid w:val="00A572E0"/>
    <w:rsid w:val="00A5731A"/>
    <w:rsid w:val="00A573E9"/>
    <w:rsid w:val="00A578A2"/>
    <w:rsid w:val="00A57C4C"/>
    <w:rsid w:val="00A600BE"/>
    <w:rsid w:val="00A60387"/>
    <w:rsid w:val="00A605F0"/>
    <w:rsid w:val="00A60696"/>
    <w:rsid w:val="00A60ED9"/>
    <w:rsid w:val="00A60FD8"/>
    <w:rsid w:val="00A61015"/>
    <w:rsid w:val="00A61071"/>
    <w:rsid w:val="00A6112A"/>
    <w:rsid w:val="00A612FA"/>
    <w:rsid w:val="00A61373"/>
    <w:rsid w:val="00A614E9"/>
    <w:rsid w:val="00A615B3"/>
    <w:rsid w:val="00A615C5"/>
    <w:rsid w:val="00A6172E"/>
    <w:rsid w:val="00A6196C"/>
    <w:rsid w:val="00A61D2A"/>
    <w:rsid w:val="00A61F55"/>
    <w:rsid w:val="00A61FFC"/>
    <w:rsid w:val="00A62146"/>
    <w:rsid w:val="00A62231"/>
    <w:rsid w:val="00A624CF"/>
    <w:rsid w:val="00A625A4"/>
    <w:rsid w:val="00A626F9"/>
    <w:rsid w:val="00A627AC"/>
    <w:rsid w:val="00A628F1"/>
    <w:rsid w:val="00A62999"/>
    <w:rsid w:val="00A63264"/>
    <w:rsid w:val="00A632B4"/>
    <w:rsid w:val="00A633A9"/>
    <w:rsid w:val="00A633E6"/>
    <w:rsid w:val="00A633F0"/>
    <w:rsid w:val="00A63476"/>
    <w:rsid w:val="00A63691"/>
    <w:rsid w:val="00A63782"/>
    <w:rsid w:val="00A63823"/>
    <w:rsid w:val="00A63CA2"/>
    <w:rsid w:val="00A63E12"/>
    <w:rsid w:val="00A63FE6"/>
    <w:rsid w:val="00A640C8"/>
    <w:rsid w:val="00A64713"/>
    <w:rsid w:val="00A648A0"/>
    <w:rsid w:val="00A64BC0"/>
    <w:rsid w:val="00A64C39"/>
    <w:rsid w:val="00A64D24"/>
    <w:rsid w:val="00A6507B"/>
    <w:rsid w:val="00A6513F"/>
    <w:rsid w:val="00A65600"/>
    <w:rsid w:val="00A659EE"/>
    <w:rsid w:val="00A65A85"/>
    <w:rsid w:val="00A65AA4"/>
    <w:rsid w:val="00A662EE"/>
    <w:rsid w:val="00A6633B"/>
    <w:rsid w:val="00A6635D"/>
    <w:rsid w:val="00A663E2"/>
    <w:rsid w:val="00A665AB"/>
    <w:rsid w:val="00A665F2"/>
    <w:rsid w:val="00A669B8"/>
    <w:rsid w:val="00A66F48"/>
    <w:rsid w:val="00A66FF0"/>
    <w:rsid w:val="00A67020"/>
    <w:rsid w:val="00A67073"/>
    <w:rsid w:val="00A67284"/>
    <w:rsid w:val="00A6744E"/>
    <w:rsid w:val="00A67460"/>
    <w:rsid w:val="00A67812"/>
    <w:rsid w:val="00A67A64"/>
    <w:rsid w:val="00A67C8C"/>
    <w:rsid w:val="00A67D18"/>
    <w:rsid w:val="00A67D27"/>
    <w:rsid w:val="00A67E09"/>
    <w:rsid w:val="00A67F70"/>
    <w:rsid w:val="00A700A7"/>
    <w:rsid w:val="00A70165"/>
    <w:rsid w:val="00A70E04"/>
    <w:rsid w:val="00A710EE"/>
    <w:rsid w:val="00A71104"/>
    <w:rsid w:val="00A714B4"/>
    <w:rsid w:val="00A717A0"/>
    <w:rsid w:val="00A7181A"/>
    <w:rsid w:val="00A71AB6"/>
    <w:rsid w:val="00A71B99"/>
    <w:rsid w:val="00A71D7B"/>
    <w:rsid w:val="00A71F2F"/>
    <w:rsid w:val="00A720D8"/>
    <w:rsid w:val="00A720F6"/>
    <w:rsid w:val="00A7217F"/>
    <w:rsid w:val="00A72363"/>
    <w:rsid w:val="00A72605"/>
    <w:rsid w:val="00A72943"/>
    <w:rsid w:val="00A730F9"/>
    <w:rsid w:val="00A73293"/>
    <w:rsid w:val="00A733B5"/>
    <w:rsid w:val="00A735AB"/>
    <w:rsid w:val="00A73613"/>
    <w:rsid w:val="00A7361F"/>
    <w:rsid w:val="00A737A7"/>
    <w:rsid w:val="00A739FE"/>
    <w:rsid w:val="00A73B12"/>
    <w:rsid w:val="00A73F28"/>
    <w:rsid w:val="00A7401B"/>
    <w:rsid w:val="00A740AB"/>
    <w:rsid w:val="00A74261"/>
    <w:rsid w:val="00A743C3"/>
    <w:rsid w:val="00A74693"/>
    <w:rsid w:val="00A746A9"/>
    <w:rsid w:val="00A747CB"/>
    <w:rsid w:val="00A748C8"/>
    <w:rsid w:val="00A74931"/>
    <w:rsid w:val="00A74A3F"/>
    <w:rsid w:val="00A750C9"/>
    <w:rsid w:val="00A7522B"/>
    <w:rsid w:val="00A752A0"/>
    <w:rsid w:val="00A75361"/>
    <w:rsid w:val="00A755C4"/>
    <w:rsid w:val="00A756C1"/>
    <w:rsid w:val="00A75A22"/>
    <w:rsid w:val="00A75F83"/>
    <w:rsid w:val="00A75F86"/>
    <w:rsid w:val="00A761EB"/>
    <w:rsid w:val="00A763DE"/>
    <w:rsid w:val="00A763E2"/>
    <w:rsid w:val="00A7642B"/>
    <w:rsid w:val="00A7652A"/>
    <w:rsid w:val="00A76C26"/>
    <w:rsid w:val="00A76EFE"/>
    <w:rsid w:val="00A76F93"/>
    <w:rsid w:val="00A76FDB"/>
    <w:rsid w:val="00A76FDE"/>
    <w:rsid w:val="00A7718F"/>
    <w:rsid w:val="00A77252"/>
    <w:rsid w:val="00A773BA"/>
    <w:rsid w:val="00A7740F"/>
    <w:rsid w:val="00A77530"/>
    <w:rsid w:val="00A77762"/>
    <w:rsid w:val="00A77AFE"/>
    <w:rsid w:val="00A80221"/>
    <w:rsid w:val="00A803A6"/>
    <w:rsid w:val="00A8049B"/>
    <w:rsid w:val="00A805F8"/>
    <w:rsid w:val="00A80694"/>
    <w:rsid w:val="00A807E5"/>
    <w:rsid w:val="00A80B95"/>
    <w:rsid w:val="00A80ECA"/>
    <w:rsid w:val="00A81129"/>
    <w:rsid w:val="00A81335"/>
    <w:rsid w:val="00A814FE"/>
    <w:rsid w:val="00A819EE"/>
    <w:rsid w:val="00A81BE3"/>
    <w:rsid w:val="00A81F93"/>
    <w:rsid w:val="00A82153"/>
    <w:rsid w:val="00A822E2"/>
    <w:rsid w:val="00A823F1"/>
    <w:rsid w:val="00A8277B"/>
    <w:rsid w:val="00A827D7"/>
    <w:rsid w:val="00A82D24"/>
    <w:rsid w:val="00A82E7B"/>
    <w:rsid w:val="00A83057"/>
    <w:rsid w:val="00A833EC"/>
    <w:rsid w:val="00A83536"/>
    <w:rsid w:val="00A837E1"/>
    <w:rsid w:val="00A83DC5"/>
    <w:rsid w:val="00A83FE3"/>
    <w:rsid w:val="00A840C8"/>
    <w:rsid w:val="00A8429E"/>
    <w:rsid w:val="00A84677"/>
    <w:rsid w:val="00A853AD"/>
    <w:rsid w:val="00A853BB"/>
    <w:rsid w:val="00A8543E"/>
    <w:rsid w:val="00A85492"/>
    <w:rsid w:val="00A8556C"/>
    <w:rsid w:val="00A85953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6E9"/>
    <w:rsid w:val="00A86ACE"/>
    <w:rsid w:val="00A86C78"/>
    <w:rsid w:val="00A86C91"/>
    <w:rsid w:val="00A86FED"/>
    <w:rsid w:val="00A87032"/>
    <w:rsid w:val="00A8761A"/>
    <w:rsid w:val="00A87D41"/>
    <w:rsid w:val="00A87E7E"/>
    <w:rsid w:val="00A90112"/>
    <w:rsid w:val="00A9011D"/>
    <w:rsid w:val="00A90225"/>
    <w:rsid w:val="00A9026D"/>
    <w:rsid w:val="00A903CE"/>
    <w:rsid w:val="00A9058E"/>
    <w:rsid w:val="00A90693"/>
    <w:rsid w:val="00A9070B"/>
    <w:rsid w:val="00A907FC"/>
    <w:rsid w:val="00A90DD1"/>
    <w:rsid w:val="00A90E94"/>
    <w:rsid w:val="00A90F52"/>
    <w:rsid w:val="00A91003"/>
    <w:rsid w:val="00A91037"/>
    <w:rsid w:val="00A91074"/>
    <w:rsid w:val="00A9131A"/>
    <w:rsid w:val="00A91427"/>
    <w:rsid w:val="00A91472"/>
    <w:rsid w:val="00A916F2"/>
    <w:rsid w:val="00A92168"/>
    <w:rsid w:val="00A9264A"/>
    <w:rsid w:val="00A92AA3"/>
    <w:rsid w:val="00A92AD3"/>
    <w:rsid w:val="00A933D5"/>
    <w:rsid w:val="00A9340C"/>
    <w:rsid w:val="00A9341A"/>
    <w:rsid w:val="00A93481"/>
    <w:rsid w:val="00A93560"/>
    <w:rsid w:val="00A936BA"/>
    <w:rsid w:val="00A93710"/>
    <w:rsid w:val="00A93A0D"/>
    <w:rsid w:val="00A93A95"/>
    <w:rsid w:val="00A93CD4"/>
    <w:rsid w:val="00A93E19"/>
    <w:rsid w:val="00A93FD3"/>
    <w:rsid w:val="00A942E6"/>
    <w:rsid w:val="00A9434A"/>
    <w:rsid w:val="00A94423"/>
    <w:rsid w:val="00A94665"/>
    <w:rsid w:val="00A946EF"/>
    <w:rsid w:val="00A94DC2"/>
    <w:rsid w:val="00A950C8"/>
    <w:rsid w:val="00A951A1"/>
    <w:rsid w:val="00A9536F"/>
    <w:rsid w:val="00A95486"/>
    <w:rsid w:val="00A9551D"/>
    <w:rsid w:val="00A95884"/>
    <w:rsid w:val="00A958A8"/>
    <w:rsid w:val="00A95A33"/>
    <w:rsid w:val="00A95B77"/>
    <w:rsid w:val="00A95BD3"/>
    <w:rsid w:val="00A95CB8"/>
    <w:rsid w:val="00A96142"/>
    <w:rsid w:val="00A963BA"/>
    <w:rsid w:val="00A963CF"/>
    <w:rsid w:val="00A963E6"/>
    <w:rsid w:val="00A96651"/>
    <w:rsid w:val="00A968B5"/>
    <w:rsid w:val="00A968E7"/>
    <w:rsid w:val="00A96A0C"/>
    <w:rsid w:val="00A96C78"/>
    <w:rsid w:val="00A96D13"/>
    <w:rsid w:val="00A96DA4"/>
    <w:rsid w:val="00A9719A"/>
    <w:rsid w:val="00A9721B"/>
    <w:rsid w:val="00A975D8"/>
    <w:rsid w:val="00A9777B"/>
    <w:rsid w:val="00A97916"/>
    <w:rsid w:val="00A9791A"/>
    <w:rsid w:val="00A97A46"/>
    <w:rsid w:val="00A97A65"/>
    <w:rsid w:val="00A97AB9"/>
    <w:rsid w:val="00A97CDD"/>
    <w:rsid w:val="00AA0239"/>
    <w:rsid w:val="00AA0373"/>
    <w:rsid w:val="00AA0400"/>
    <w:rsid w:val="00AA0508"/>
    <w:rsid w:val="00AA064F"/>
    <w:rsid w:val="00AA0748"/>
    <w:rsid w:val="00AA07AF"/>
    <w:rsid w:val="00AA0B62"/>
    <w:rsid w:val="00AA0CB6"/>
    <w:rsid w:val="00AA0CDA"/>
    <w:rsid w:val="00AA0F08"/>
    <w:rsid w:val="00AA0F31"/>
    <w:rsid w:val="00AA1122"/>
    <w:rsid w:val="00AA11C7"/>
    <w:rsid w:val="00AA13E8"/>
    <w:rsid w:val="00AA19AA"/>
    <w:rsid w:val="00AA1C09"/>
    <w:rsid w:val="00AA1C9D"/>
    <w:rsid w:val="00AA1E97"/>
    <w:rsid w:val="00AA2119"/>
    <w:rsid w:val="00AA2131"/>
    <w:rsid w:val="00AA21CD"/>
    <w:rsid w:val="00AA2262"/>
    <w:rsid w:val="00AA2794"/>
    <w:rsid w:val="00AA29E3"/>
    <w:rsid w:val="00AA2B6E"/>
    <w:rsid w:val="00AA3097"/>
    <w:rsid w:val="00AA31AC"/>
    <w:rsid w:val="00AA3200"/>
    <w:rsid w:val="00AA39E4"/>
    <w:rsid w:val="00AA3B73"/>
    <w:rsid w:val="00AA3C62"/>
    <w:rsid w:val="00AA3D94"/>
    <w:rsid w:val="00AA3E4C"/>
    <w:rsid w:val="00AA4223"/>
    <w:rsid w:val="00AA43E6"/>
    <w:rsid w:val="00AA442E"/>
    <w:rsid w:val="00AA45E6"/>
    <w:rsid w:val="00AA464C"/>
    <w:rsid w:val="00AA47F7"/>
    <w:rsid w:val="00AA4C76"/>
    <w:rsid w:val="00AA4F10"/>
    <w:rsid w:val="00AA5224"/>
    <w:rsid w:val="00AA5250"/>
    <w:rsid w:val="00AA526A"/>
    <w:rsid w:val="00AA54D5"/>
    <w:rsid w:val="00AA55CE"/>
    <w:rsid w:val="00AA58D1"/>
    <w:rsid w:val="00AA5B57"/>
    <w:rsid w:val="00AA5CDC"/>
    <w:rsid w:val="00AA5DAB"/>
    <w:rsid w:val="00AA5EB1"/>
    <w:rsid w:val="00AA63E4"/>
    <w:rsid w:val="00AA6778"/>
    <w:rsid w:val="00AA6A61"/>
    <w:rsid w:val="00AA6AFF"/>
    <w:rsid w:val="00AA6DFB"/>
    <w:rsid w:val="00AA70A3"/>
    <w:rsid w:val="00AA70BF"/>
    <w:rsid w:val="00AA7468"/>
    <w:rsid w:val="00AA7667"/>
    <w:rsid w:val="00AA788B"/>
    <w:rsid w:val="00AB00C5"/>
    <w:rsid w:val="00AB019C"/>
    <w:rsid w:val="00AB023E"/>
    <w:rsid w:val="00AB02AB"/>
    <w:rsid w:val="00AB02F1"/>
    <w:rsid w:val="00AB0315"/>
    <w:rsid w:val="00AB034A"/>
    <w:rsid w:val="00AB039E"/>
    <w:rsid w:val="00AB0940"/>
    <w:rsid w:val="00AB0B21"/>
    <w:rsid w:val="00AB119E"/>
    <w:rsid w:val="00AB129B"/>
    <w:rsid w:val="00AB12E8"/>
    <w:rsid w:val="00AB1348"/>
    <w:rsid w:val="00AB1492"/>
    <w:rsid w:val="00AB1669"/>
    <w:rsid w:val="00AB1DD7"/>
    <w:rsid w:val="00AB222D"/>
    <w:rsid w:val="00AB22E1"/>
    <w:rsid w:val="00AB24E2"/>
    <w:rsid w:val="00AB2657"/>
    <w:rsid w:val="00AB284E"/>
    <w:rsid w:val="00AB28B9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0"/>
    <w:rsid w:val="00AB3B29"/>
    <w:rsid w:val="00AB3C96"/>
    <w:rsid w:val="00AB449C"/>
    <w:rsid w:val="00AB4663"/>
    <w:rsid w:val="00AB4989"/>
    <w:rsid w:val="00AB4CF9"/>
    <w:rsid w:val="00AB50AF"/>
    <w:rsid w:val="00AB551A"/>
    <w:rsid w:val="00AB566E"/>
    <w:rsid w:val="00AB5981"/>
    <w:rsid w:val="00AB5CE6"/>
    <w:rsid w:val="00AB5ECC"/>
    <w:rsid w:val="00AB5F68"/>
    <w:rsid w:val="00AB5FB0"/>
    <w:rsid w:val="00AB60A5"/>
    <w:rsid w:val="00AB64A7"/>
    <w:rsid w:val="00AB6685"/>
    <w:rsid w:val="00AB66B9"/>
    <w:rsid w:val="00AB6853"/>
    <w:rsid w:val="00AB6A9C"/>
    <w:rsid w:val="00AB6FB0"/>
    <w:rsid w:val="00AB7072"/>
    <w:rsid w:val="00AB753C"/>
    <w:rsid w:val="00AB7565"/>
    <w:rsid w:val="00AB7609"/>
    <w:rsid w:val="00AB7C04"/>
    <w:rsid w:val="00AB7E99"/>
    <w:rsid w:val="00AC009E"/>
    <w:rsid w:val="00AC02E3"/>
    <w:rsid w:val="00AC12ED"/>
    <w:rsid w:val="00AC133F"/>
    <w:rsid w:val="00AC157F"/>
    <w:rsid w:val="00AC15B3"/>
    <w:rsid w:val="00AC15D3"/>
    <w:rsid w:val="00AC1684"/>
    <w:rsid w:val="00AC1797"/>
    <w:rsid w:val="00AC18E1"/>
    <w:rsid w:val="00AC1BD0"/>
    <w:rsid w:val="00AC2017"/>
    <w:rsid w:val="00AC207F"/>
    <w:rsid w:val="00AC20F0"/>
    <w:rsid w:val="00AC2189"/>
    <w:rsid w:val="00AC23EC"/>
    <w:rsid w:val="00AC2449"/>
    <w:rsid w:val="00AC2458"/>
    <w:rsid w:val="00AC2736"/>
    <w:rsid w:val="00AC28F6"/>
    <w:rsid w:val="00AC28FA"/>
    <w:rsid w:val="00AC2919"/>
    <w:rsid w:val="00AC2944"/>
    <w:rsid w:val="00AC2EA9"/>
    <w:rsid w:val="00AC2ECC"/>
    <w:rsid w:val="00AC31C2"/>
    <w:rsid w:val="00AC3484"/>
    <w:rsid w:val="00AC3542"/>
    <w:rsid w:val="00AC3572"/>
    <w:rsid w:val="00AC35A6"/>
    <w:rsid w:val="00AC3A64"/>
    <w:rsid w:val="00AC3B7F"/>
    <w:rsid w:val="00AC3DAC"/>
    <w:rsid w:val="00AC3EB5"/>
    <w:rsid w:val="00AC45D8"/>
    <w:rsid w:val="00AC461E"/>
    <w:rsid w:val="00AC47DF"/>
    <w:rsid w:val="00AC48ED"/>
    <w:rsid w:val="00AC4C4B"/>
    <w:rsid w:val="00AC4C94"/>
    <w:rsid w:val="00AC4D19"/>
    <w:rsid w:val="00AC4E39"/>
    <w:rsid w:val="00AC4E80"/>
    <w:rsid w:val="00AC51D4"/>
    <w:rsid w:val="00AC52B9"/>
    <w:rsid w:val="00AC52D9"/>
    <w:rsid w:val="00AC5413"/>
    <w:rsid w:val="00AC5583"/>
    <w:rsid w:val="00AC568D"/>
    <w:rsid w:val="00AC568F"/>
    <w:rsid w:val="00AC56CE"/>
    <w:rsid w:val="00AC5797"/>
    <w:rsid w:val="00AC58AE"/>
    <w:rsid w:val="00AC5937"/>
    <w:rsid w:val="00AC5983"/>
    <w:rsid w:val="00AC5C88"/>
    <w:rsid w:val="00AC5DAB"/>
    <w:rsid w:val="00AC6116"/>
    <w:rsid w:val="00AC647A"/>
    <w:rsid w:val="00AC64B2"/>
    <w:rsid w:val="00AC64F4"/>
    <w:rsid w:val="00AC6691"/>
    <w:rsid w:val="00AC6CF3"/>
    <w:rsid w:val="00AC6DAE"/>
    <w:rsid w:val="00AC6EAB"/>
    <w:rsid w:val="00AC722E"/>
    <w:rsid w:val="00AC7502"/>
    <w:rsid w:val="00AC76FF"/>
    <w:rsid w:val="00AC7886"/>
    <w:rsid w:val="00AC7949"/>
    <w:rsid w:val="00AC7D79"/>
    <w:rsid w:val="00AD02EE"/>
    <w:rsid w:val="00AD040F"/>
    <w:rsid w:val="00AD046A"/>
    <w:rsid w:val="00AD0523"/>
    <w:rsid w:val="00AD0553"/>
    <w:rsid w:val="00AD0765"/>
    <w:rsid w:val="00AD0930"/>
    <w:rsid w:val="00AD0F8E"/>
    <w:rsid w:val="00AD0FE2"/>
    <w:rsid w:val="00AD10A9"/>
    <w:rsid w:val="00AD12AD"/>
    <w:rsid w:val="00AD13E7"/>
    <w:rsid w:val="00AD1D5A"/>
    <w:rsid w:val="00AD2130"/>
    <w:rsid w:val="00AD2133"/>
    <w:rsid w:val="00AD263D"/>
    <w:rsid w:val="00AD2897"/>
    <w:rsid w:val="00AD2ACE"/>
    <w:rsid w:val="00AD2C5C"/>
    <w:rsid w:val="00AD2C86"/>
    <w:rsid w:val="00AD2D3D"/>
    <w:rsid w:val="00AD2E6D"/>
    <w:rsid w:val="00AD2F02"/>
    <w:rsid w:val="00AD2F83"/>
    <w:rsid w:val="00AD30F0"/>
    <w:rsid w:val="00AD3762"/>
    <w:rsid w:val="00AD3824"/>
    <w:rsid w:val="00AD3904"/>
    <w:rsid w:val="00AD3A04"/>
    <w:rsid w:val="00AD3B95"/>
    <w:rsid w:val="00AD3B9B"/>
    <w:rsid w:val="00AD3FBE"/>
    <w:rsid w:val="00AD413E"/>
    <w:rsid w:val="00AD47EB"/>
    <w:rsid w:val="00AD4921"/>
    <w:rsid w:val="00AD4B68"/>
    <w:rsid w:val="00AD4D4A"/>
    <w:rsid w:val="00AD4D90"/>
    <w:rsid w:val="00AD4DF7"/>
    <w:rsid w:val="00AD4FC5"/>
    <w:rsid w:val="00AD501E"/>
    <w:rsid w:val="00AD569F"/>
    <w:rsid w:val="00AD5902"/>
    <w:rsid w:val="00AD5928"/>
    <w:rsid w:val="00AD5B6C"/>
    <w:rsid w:val="00AD5EA0"/>
    <w:rsid w:val="00AD611C"/>
    <w:rsid w:val="00AD62BC"/>
    <w:rsid w:val="00AD6615"/>
    <w:rsid w:val="00AD6883"/>
    <w:rsid w:val="00AD6B48"/>
    <w:rsid w:val="00AD6DBF"/>
    <w:rsid w:val="00AD70F1"/>
    <w:rsid w:val="00AD79D8"/>
    <w:rsid w:val="00AD7D3A"/>
    <w:rsid w:val="00AD7EEC"/>
    <w:rsid w:val="00AD7EEF"/>
    <w:rsid w:val="00AE0093"/>
    <w:rsid w:val="00AE0207"/>
    <w:rsid w:val="00AE03CB"/>
    <w:rsid w:val="00AE06D0"/>
    <w:rsid w:val="00AE0714"/>
    <w:rsid w:val="00AE0CBF"/>
    <w:rsid w:val="00AE0DFC"/>
    <w:rsid w:val="00AE0E5E"/>
    <w:rsid w:val="00AE0EE5"/>
    <w:rsid w:val="00AE10EF"/>
    <w:rsid w:val="00AE12AB"/>
    <w:rsid w:val="00AE12C4"/>
    <w:rsid w:val="00AE1590"/>
    <w:rsid w:val="00AE1858"/>
    <w:rsid w:val="00AE189F"/>
    <w:rsid w:val="00AE1A95"/>
    <w:rsid w:val="00AE1AA9"/>
    <w:rsid w:val="00AE209B"/>
    <w:rsid w:val="00AE246E"/>
    <w:rsid w:val="00AE24A4"/>
    <w:rsid w:val="00AE2614"/>
    <w:rsid w:val="00AE2657"/>
    <w:rsid w:val="00AE2730"/>
    <w:rsid w:val="00AE283C"/>
    <w:rsid w:val="00AE2CF6"/>
    <w:rsid w:val="00AE2D10"/>
    <w:rsid w:val="00AE30A3"/>
    <w:rsid w:val="00AE3176"/>
    <w:rsid w:val="00AE330E"/>
    <w:rsid w:val="00AE3363"/>
    <w:rsid w:val="00AE3462"/>
    <w:rsid w:val="00AE35C1"/>
    <w:rsid w:val="00AE361E"/>
    <w:rsid w:val="00AE3713"/>
    <w:rsid w:val="00AE3812"/>
    <w:rsid w:val="00AE3906"/>
    <w:rsid w:val="00AE3C35"/>
    <w:rsid w:val="00AE4635"/>
    <w:rsid w:val="00AE4698"/>
    <w:rsid w:val="00AE4930"/>
    <w:rsid w:val="00AE4988"/>
    <w:rsid w:val="00AE4DE0"/>
    <w:rsid w:val="00AE4E32"/>
    <w:rsid w:val="00AE4F0F"/>
    <w:rsid w:val="00AE505D"/>
    <w:rsid w:val="00AE546E"/>
    <w:rsid w:val="00AE5522"/>
    <w:rsid w:val="00AE5589"/>
    <w:rsid w:val="00AE563E"/>
    <w:rsid w:val="00AE5744"/>
    <w:rsid w:val="00AE576C"/>
    <w:rsid w:val="00AE57D8"/>
    <w:rsid w:val="00AE5C8C"/>
    <w:rsid w:val="00AE5D5D"/>
    <w:rsid w:val="00AE6100"/>
    <w:rsid w:val="00AE61AD"/>
    <w:rsid w:val="00AE6283"/>
    <w:rsid w:val="00AE65D1"/>
    <w:rsid w:val="00AE6677"/>
    <w:rsid w:val="00AE6A1E"/>
    <w:rsid w:val="00AE6AB4"/>
    <w:rsid w:val="00AE6AF1"/>
    <w:rsid w:val="00AE6D4B"/>
    <w:rsid w:val="00AE6E17"/>
    <w:rsid w:val="00AE6E24"/>
    <w:rsid w:val="00AE7354"/>
    <w:rsid w:val="00AE7632"/>
    <w:rsid w:val="00AE79A8"/>
    <w:rsid w:val="00AE7D67"/>
    <w:rsid w:val="00AE7DD8"/>
    <w:rsid w:val="00AE7FE1"/>
    <w:rsid w:val="00AF00A3"/>
    <w:rsid w:val="00AF00CC"/>
    <w:rsid w:val="00AF013C"/>
    <w:rsid w:val="00AF03AE"/>
    <w:rsid w:val="00AF0405"/>
    <w:rsid w:val="00AF08DC"/>
    <w:rsid w:val="00AF09DD"/>
    <w:rsid w:val="00AF09F6"/>
    <w:rsid w:val="00AF0B5B"/>
    <w:rsid w:val="00AF0BB2"/>
    <w:rsid w:val="00AF0EFA"/>
    <w:rsid w:val="00AF16A5"/>
    <w:rsid w:val="00AF16E7"/>
    <w:rsid w:val="00AF18CB"/>
    <w:rsid w:val="00AF1D12"/>
    <w:rsid w:val="00AF1F67"/>
    <w:rsid w:val="00AF2099"/>
    <w:rsid w:val="00AF2178"/>
    <w:rsid w:val="00AF21E8"/>
    <w:rsid w:val="00AF27A7"/>
    <w:rsid w:val="00AF2900"/>
    <w:rsid w:val="00AF2910"/>
    <w:rsid w:val="00AF2BB0"/>
    <w:rsid w:val="00AF2EE0"/>
    <w:rsid w:val="00AF2F34"/>
    <w:rsid w:val="00AF370B"/>
    <w:rsid w:val="00AF3738"/>
    <w:rsid w:val="00AF379E"/>
    <w:rsid w:val="00AF383B"/>
    <w:rsid w:val="00AF38A2"/>
    <w:rsid w:val="00AF3931"/>
    <w:rsid w:val="00AF3C81"/>
    <w:rsid w:val="00AF3D5F"/>
    <w:rsid w:val="00AF3ED5"/>
    <w:rsid w:val="00AF4231"/>
    <w:rsid w:val="00AF448D"/>
    <w:rsid w:val="00AF449D"/>
    <w:rsid w:val="00AF44AC"/>
    <w:rsid w:val="00AF46B8"/>
    <w:rsid w:val="00AF49C7"/>
    <w:rsid w:val="00AF4B8B"/>
    <w:rsid w:val="00AF4C24"/>
    <w:rsid w:val="00AF4C86"/>
    <w:rsid w:val="00AF4F2D"/>
    <w:rsid w:val="00AF5190"/>
    <w:rsid w:val="00AF51C7"/>
    <w:rsid w:val="00AF541D"/>
    <w:rsid w:val="00AF54A2"/>
    <w:rsid w:val="00AF54B2"/>
    <w:rsid w:val="00AF561C"/>
    <w:rsid w:val="00AF56EB"/>
    <w:rsid w:val="00AF5713"/>
    <w:rsid w:val="00AF57F2"/>
    <w:rsid w:val="00AF5841"/>
    <w:rsid w:val="00AF58E8"/>
    <w:rsid w:val="00AF5C97"/>
    <w:rsid w:val="00AF5CD2"/>
    <w:rsid w:val="00AF5EF4"/>
    <w:rsid w:val="00AF6064"/>
    <w:rsid w:val="00AF616F"/>
    <w:rsid w:val="00AF68AF"/>
    <w:rsid w:val="00AF6985"/>
    <w:rsid w:val="00AF6BAE"/>
    <w:rsid w:val="00AF6C55"/>
    <w:rsid w:val="00AF6DAD"/>
    <w:rsid w:val="00AF6E8B"/>
    <w:rsid w:val="00AF6FC0"/>
    <w:rsid w:val="00AF707E"/>
    <w:rsid w:val="00AF7241"/>
    <w:rsid w:val="00AF748A"/>
    <w:rsid w:val="00AF7821"/>
    <w:rsid w:val="00AF7A01"/>
    <w:rsid w:val="00AF7BA7"/>
    <w:rsid w:val="00AF7C4D"/>
    <w:rsid w:val="00AF7D51"/>
    <w:rsid w:val="00AF7FA5"/>
    <w:rsid w:val="00B0002E"/>
    <w:rsid w:val="00B00055"/>
    <w:rsid w:val="00B0009B"/>
    <w:rsid w:val="00B0024C"/>
    <w:rsid w:val="00B0028A"/>
    <w:rsid w:val="00B003CB"/>
    <w:rsid w:val="00B004E1"/>
    <w:rsid w:val="00B00622"/>
    <w:rsid w:val="00B00860"/>
    <w:rsid w:val="00B00A07"/>
    <w:rsid w:val="00B00FB5"/>
    <w:rsid w:val="00B01087"/>
    <w:rsid w:val="00B012FE"/>
    <w:rsid w:val="00B0137F"/>
    <w:rsid w:val="00B018C3"/>
    <w:rsid w:val="00B01B24"/>
    <w:rsid w:val="00B01B42"/>
    <w:rsid w:val="00B01BE4"/>
    <w:rsid w:val="00B01C4C"/>
    <w:rsid w:val="00B01D95"/>
    <w:rsid w:val="00B02008"/>
    <w:rsid w:val="00B020D3"/>
    <w:rsid w:val="00B023A8"/>
    <w:rsid w:val="00B026BD"/>
    <w:rsid w:val="00B026E9"/>
    <w:rsid w:val="00B027E2"/>
    <w:rsid w:val="00B02A36"/>
    <w:rsid w:val="00B02D46"/>
    <w:rsid w:val="00B02DBC"/>
    <w:rsid w:val="00B02E3F"/>
    <w:rsid w:val="00B02E9F"/>
    <w:rsid w:val="00B0308C"/>
    <w:rsid w:val="00B031A5"/>
    <w:rsid w:val="00B031E6"/>
    <w:rsid w:val="00B034FC"/>
    <w:rsid w:val="00B03585"/>
    <w:rsid w:val="00B03C0E"/>
    <w:rsid w:val="00B03CD8"/>
    <w:rsid w:val="00B03D8C"/>
    <w:rsid w:val="00B04520"/>
    <w:rsid w:val="00B04548"/>
    <w:rsid w:val="00B047FC"/>
    <w:rsid w:val="00B04920"/>
    <w:rsid w:val="00B04EDF"/>
    <w:rsid w:val="00B04FD2"/>
    <w:rsid w:val="00B051B0"/>
    <w:rsid w:val="00B053D5"/>
    <w:rsid w:val="00B053FF"/>
    <w:rsid w:val="00B059B1"/>
    <w:rsid w:val="00B059C4"/>
    <w:rsid w:val="00B05A6F"/>
    <w:rsid w:val="00B05B6F"/>
    <w:rsid w:val="00B05B9C"/>
    <w:rsid w:val="00B05C2C"/>
    <w:rsid w:val="00B05D3B"/>
    <w:rsid w:val="00B06642"/>
    <w:rsid w:val="00B067E7"/>
    <w:rsid w:val="00B06AFC"/>
    <w:rsid w:val="00B06DB3"/>
    <w:rsid w:val="00B06E3D"/>
    <w:rsid w:val="00B06E65"/>
    <w:rsid w:val="00B072E9"/>
    <w:rsid w:val="00B07534"/>
    <w:rsid w:val="00B0799E"/>
    <w:rsid w:val="00B07C5D"/>
    <w:rsid w:val="00B10485"/>
    <w:rsid w:val="00B10496"/>
    <w:rsid w:val="00B107E4"/>
    <w:rsid w:val="00B10FCA"/>
    <w:rsid w:val="00B10FE6"/>
    <w:rsid w:val="00B111F3"/>
    <w:rsid w:val="00B11270"/>
    <w:rsid w:val="00B115C4"/>
    <w:rsid w:val="00B11ADB"/>
    <w:rsid w:val="00B11C04"/>
    <w:rsid w:val="00B11C8B"/>
    <w:rsid w:val="00B11FA6"/>
    <w:rsid w:val="00B120E0"/>
    <w:rsid w:val="00B12102"/>
    <w:rsid w:val="00B12192"/>
    <w:rsid w:val="00B12285"/>
    <w:rsid w:val="00B123F3"/>
    <w:rsid w:val="00B124C2"/>
    <w:rsid w:val="00B12A05"/>
    <w:rsid w:val="00B12CC3"/>
    <w:rsid w:val="00B12D3F"/>
    <w:rsid w:val="00B12E80"/>
    <w:rsid w:val="00B12EFC"/>
    <w:rsid w:val="00B130E6"/>
    <w:rsid w:val="00B13810"/>
    <w:rsid w:val="00B139BE"/>
    <w:rsid w:val="00B14161"/>
    <w:rsid w:val="00B14600"/>
    <w:rsid w:val="00B14687"/>
    <w:rsid w:val="00B147C9"/>
    <w:rsid w:val="00B14869"/>
    <w:rsid w:val="00B14943"/>
    <w:rsid w:val="00B14CD2"/>
    <w:rsid w:val="00B14F67"/>
    <w:rsid w:val="00B15051"/>
    <w:rsid w:val="00B151B6"/>
    <w:rsid w:val="00B151E6"/>
    <w:rsid w:val="00B15234"/>
    <w:rsid w:val="00B1532C"/>
    <w:rsid w:val="00B153CB"/>
    <w:rsid w:val="00B156D0"/>
    <w:rsid w:val="00B15787"/>
    <w:rsid w:val="00B15944"/>
    <w:rsid w:val="00B15B53"/>
    <w:rsid w:val="00B15F5D"/>
    <w:rsid w:val="00B15F78"/>
    <w:rsid w:val="00B1609C"/>
    <w:rsid w:val="00B16135"/>
    <w:rsid w:val="00B161AE"/>
    <w:rsid w:val="00B1644E"/>
    <w:rsid w:val="00B169B9"/>
    <w:rsid w:val="00B16AF4"/>
    <w:rsid w:val="00B17065"/>
    <w:rsid w:val="00B1731F"/>
    <w:rsid w:val="00B176D1"/>
    <w:rsid w:val="00B1773D"/>
    <w:rsid w:val="00B17943"/>
    <w:rsid w:val="00B17AA9"/>
    <w:rsid w:val="00B17AFC"/>
    <w:rsid w:val="00B17F61"/>
    <w:rsid w:val="00B203C9"/>
    <w:rsid w:val="00B207B8"/>
    <w:rsid w:val="00B20BD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A8F"/>
    <w:rsid w:val="00B21BD2"/>
    <w:rsid w:val="00B21BE4"/>
    <w:rsid w:val="00B21D1A"/>
    <w:rsid w:val="00B21E84"/>
    <w:rsid w:val="00B21E8A"/>
    <w:rsid w:val="00B2294C"/>
    <w:rsid w:val="00B229F8"/>
    <w:rsid w:val="00B22AC7"/>
    <w:rsid w:val="00B22B26"/>
    <w:rsid w:val="00B22D73"/>
    <w:rsid w:val="00B22E5F"/>
    <w:rsid w:val="00B22EDF"/>
    <w:rsid w:val="00B23529"/>
    <w:rsid w:val="00B2382A"/>
    <w:rsid w:val="00B23932"/>
    <w:rsid w:val="00B23EAD"/>
    <w:rsid w:val="00B241C5"/>
    <w:rsid w:val="00B244BB"/>
    <w:rsid w:val="00B2467A"/>
    <w:rsid w:val="00B2470D"/>
    <w:rsid w:val="00B24766"/>
    <w:rsid w:val="00B247F0"/>
    <w:rsid w:val="00B249B4"/>
    <w:rsid w:val="00B24AC1"/>
    <w:rsid w:val="00B253E6"/>
    <w:rsid w:val="00B254C1"/>
    <w:rsid w:val="00B25513"/>
    <w:rsid w:val="00B25673"/>
    <w:rsid w:val="00B2581A"/>
    <w:rsid w:val="00B25AEE"/>
    <w:rsid w:val="00B26183"/>
    <w:rsid w:val="00B261BC"/>
    <w:rsid w:val="00B2622E"/>
    <w:rsid w:val="00B26AD2"/>
    <w:rsid w:val="00B26D85"/>
    <w:rsid w:val="00B274CA"/>
    <w:rsid w:val="00B2753D"/>
    <w:rsid w:val="00B2799A"/>
    <w:rsid w:val="00B27A11"/>
    <w:rsid w:val="00B27D4B"/>
    <w:rsid w:val="00B27D73"/>
    <w:rsid w:val="00B27E06"/>
    <w:rsid w:val="00B3001B"/>
    <w:rsid w:val="00B300E3"/>
    <w:rsid w:val="00B30242"/>
    <w:rsid w:val="00B302A2"/>
    <w:rsid w:val="00B302DE"/>
    <w:rsid w:val="00B3043F"/>
    <w:rsid w:val="00B3067F"/>
    <w:rsid w:val="00B3079F"/>
    <w:rsid w:val="00B3082A"/>
    <w:rsid w:val="00B309D5"/>
    <w:rsid w:val="00B30BC0"/>
    <w:rsid w:val="00B30C34"/>
    <w:rsid w:val="00B30F65"/>
    <w:rsid w:val="00B311A0"/>
    <w:rsid w:val="00B313EB"/>
    <w:rsid w:val="00B315E2"/>
    <w:rsid w:val="00B31845"/>
    <w:rsid w:val="00B3195C"/>
    <w:rsid w:val="00B319C6"/>
    <w:rsid w:val="00B31D9E"/>
    <w:rsid w:val="00B320F6"/>
    <w:rsid w:val="00B3223E"/>
    <w:rsid w:val="00B32630"/>
    <w:rsid w:val="00B3298A"/>
    <w:rsid w:val="00B329EA"/>
    <w:rsid w:val="00B32D8F"/>
    <w:rsid w:val="00B3302C"/>
    <w:rsid w:val="00B3311F"/>
    <w:rsid w:val="00B33482"/>
    <w:rsid w:val="00B33949"/>
    <w:rsid w:val="00B3399D"/>
    <w:rsid w:val="00B33B11"/>
    <w:rsid w:val="00B33DDD"/>
    <w:rsid w:val="00B33E8B"/>
    <w:rsid w:val="00B33EA7"/>
    <w:rsid w:val="00B33FF6"/>
    <w:rsid w:val="00B340E2"/>
    <w:rsid w:val="00B3437D"/>
    <w:rsid w:val="00B343AF"/>
    <w:rsid w:val="00B346B9"/>
    <w:rsid w:val="00B34726"/>
    <w:rsid w:val="00B3485E"/>
    <w:rsid w:val="00B34883"/>
    <w:rsid w:val="00B34CEC"/>
    <w:rsid w:val="00B34F04"/>
    <w:rsid w:val="00B352DE"/>
    <w:rsid w:val="00B35520"/>
    <w:rsid w:val="00B35A70"/>
    <w:rsid w:val="00B35CC8"/>
    <w:rsid w:val="00B35D21"/>
    <w:rsid w:val="00B35FEE"/>
    <w:rsid w:val="00B36180"/>
    <w:rsid w:val="00B36473"/>
    <w:rsid w:val="00B3647C"/>
    <w:rsid w:val="00B366D6"/>
    <w:rsid w:val="00B3692E"/>
    <w:rsid w:val="00B36A6A"/>
    <w:rsid w:val="00B36B44"/>
    <w:rsid w:val="00B36E69"/>
    <w:rsid w:val="00B371E1"/>
    <w:rsid w:val="00B376A4"/>
    <w:rsid w:val="00B37A03"/>
    <w:rsid w:val="00B37EAA"/>
    <w:rsid w:val="00B40109"/>
    <w:rsid w:val="00B40568"/>
    <w:rsid w:val="00B405C3"/>
    <w:rsid w:val="00B40675"/>
    <w:rsid w:val="00B406FE"/>
    <w:rsid w:val="00B40C32"/>
    <w:rsid w:val="00B40CE2"/>
    <w:rsid w:val="00B40D90"/>
    <w:rsid w:val="00B40E12"/>
    <w:rsid w:val="00B40E4B"/>
    <w:rsid w:val="00B40F63"/>
    <w:rsid w:val="00B4118C"/>
    <w:rsid w:val="00B41530"/>
    <w:rsid w:val="00B415F5"/>
    <w:rsid w:val="00B4163E"/>
    <w:rsid w:val="00B416FB"/>
    <w:rsid w:val="00B41788"/>
    <w:rsid w:val="00B4183C"/>
    <w:rsid w:val="00B418F6"/>
    <w:rsid w:val="00B419F5"/>
    <w:rsid w:val="00B41CC9"/>
    <w:rsid w:val="00B420D7"/>
    <w:rsid w:val="00B42507"/>
    <w:rsid w:val="00B4251E"/>
    <w:rsid w:val="00B42758"/>
    <w:rsid w:val="00B427A9"/>
    <w:rsid w:val="00B42808"/>
    <w:rsid w:val="00B428D7"/>
    <w:rsid w:val="00B42A9F"/>
    <w:rsid w:val="00B42B78"/>
    <w:rsid w:val="00B42C4B"/>
    <w:rsid w:val="00B42CD4"/>
    <w:rsid w:val="00B42D15"/>
    <w:rsid w:val="00B43152"/>
    <w:rsid w:val="00B431E3"/>
    <w:rsid w:val="00B437B7"/>
    <w:rsid w:val="00B438A5"/>
    <w:rsid w:val="00B43989"/>
    <w:rsid w:val="00B43B43"/>
    <w:rsid w:val="00B43DDB"/>
    <w:rsid w:val="00B43F38"/>
    <w:rsid w:val="00B441B6"/>
    <w:rsid w:val="00B443D4"/>
    <w:rsid w:val="00B44676"/>
    <w:rsid w:val="00B4473C"/>
    <w:rsid w:val="00B447E2"/>
    <w:rsid w:val="00B4482F"/>
    <w:rsid w:val="00B44B1B"/>
    <w:rsid w:val="00B44E36"/>
    <w:rsid w:val="00B44FF5"/>
    <w:rsid w:val="00B4520C"/>
    <w:rsid w:val="00B4544D"/>
    <w:rsid w:val="00B4556B"/>
    <w:rsid w:val="00B45648"/>
    <w:rsid w:val="00B4587A"/>
    <w:rsid w:val="00B45D41"/>
    <w:rsid w:val="00B46177"/>
    <w:rsid w:val="00B4628A"/>
    <w:rsid w:val="00B46563"/>
    <w:rsid w:val="00B46599"/>
    <w:rsid w:val="00B46676"/>
    <w:rsid w:val="00B46C68"/>
    <w:rsid w:val="00B46E13"/>
    <w:rsid w:val="00B47595"/>
    <w:rsid w:val="00B47CEB"/>
    <w:rsid w:val="00B47D28"/>
    <w:rsid w:val="00B47EC0"/>
    <w:rsid w:val="00B501B2"/>
    <w:rsid w:val="00B503A9"/>
    <w:rsid w:val="00B50DEC"/>
    <w:rsid w:val="00B50FE0"/>
    <w:rsid w:val="00B510C6"/>
    <w:rsid w:val="00B5119F"/>
    <w:rsid w:val="00B51263"/>
    <w:rsid w:val="00B516A5"/>
    <w:rsid w:val="00B516C2"/>
    <w:rsid w:val="00B51729"/>
    <w:rsid w:val="00B5195C"/>
    <w:rsid w:val="00B51A9A"/>
    <w:rsid w:val="00B51C04"/>
    <w:rsid w:val="00B51E25"/>
    <w:rsid w:val="00B52053"/>
    <w:rsid w:val="00B52236"/>
    <w:rsid w:val="00B525A7"/>
    <w:rsid w:val="00B52649"/>
    <w:rsid w:val="00B526DB"/>
    <w:rsid w:val="00B527A3"/>
    <w:rsid w:val="00B528BE"/>
    <w:rsid w:val="00B528C6"/>
    <w:rsid w:val="00B52AD0"/>
    <w:rsid w:val="00B52DED"/>
    <w:rsid w:val="00B52E02"/>
    <w:rsid w:val="00B52E17"/>
    <w:rsid w:val="00B53378"/>
    <w:rsid w:val="00B533B5"/>
    <w:rsid w:val="00B53648"/>
    <w:rsid w:val="00B53819"/>
    <w:rsid w:val="00B53B1C"/>
    <w:rsid w:val="00B53B25"/>
    <w:rsid w:val="00B53BA8"/>
    <w:rsid w:val="00B53C6C"/>
    <w:rsid w:val="00B53DAB"/>
    <w:rsid w:val="00B53E09"/>
    <w:rsid w:val="00B53EF5"/>
    <w:rsid w:val="00B543EA"/>
    <w:rsid w:val="00B54438"/>
    <w:rsid w:val="00B544F4"/>
    <w:rsid w:val="00B545F9"/>
    <w:rsid w:val="00B546A3"/>
    <w:rsid w:val="00B547F4"/>
    <w:rsid w:val="00B549B7"/>
    <w:rsid w:val="00B54A04"/>
    <w:rsid w:val="00B54C94"/>
    <w:rsid w:val="00B55801"/>
    <w:rsid w:val="00B558A1"/>
    <w:rsid w:val="00B55A51"/>
    <w:rsid w:val="00B55C9D"/>
    <w:rsid w:val="00B55D10"/>
    <w:rsid w:val="00B55DD7"/>
    <w:rsid w:val="00B55E4B"/>
    <w:rsid w:val="00B5608F"/>
    <w:rsid w:val="00B56120"/>
    <w:rsid w:val="00B56267"/>
    <w:rsid w:val="00B56296"/>
    <w:rsid w:val="00B563A9"/>
    <w:rsid w:val="00B563D7"/>
    <w:rsid w:val="00B56534"/>
    <w:rsid w:val="00B56BC6"/>
    <w:rsid w:val="00B56C6F"/>
    <w:rsid w:val="00B56C71"/>
    <w:rsid w:val="00B56CDD"/>
    <w:rsid w:val="00B56D10"/>
    <w:rsid w:val="00B572FB"/>
    <w:rsid w:val="00B573C9"/>
    <w:rsid w:val="00B57401"/>
    <w:rsid w:val="00B578F8"/>
    <w:rsid w:val="00B57C5A"/>
    <w:rsid w:val="00B57DA6"/>
    <w:rsid w:val="00B57DF6"/>
    <w:rsid w:val="00B57E00"/>
    <w:rsid w:val="00B57FA2"/>
    <w:rsid w:val="00B6005A"/>
    <w:rsid w:val="00B6049F"/>
    <w:rsid w:val="00B604B3"/>
    <w:rsid w:val="00B60CFE"/>
    <w:rsid w:val="00B60DA3"/>
    <w:rsid w:val="00B60EB7"/>
    <w:rsid w:val="00B60F3F"/>
    <w:rsid w:val="00B60F85"/>
    <w:rsid w:val="00B612A3"/>
    <w:rsid w:val="00B61382"/>
    <w:rsid w:val="00B6138F"/>
    <w:rsid w:val="00B613CF"/>
    <w:rsid w:val="00B614DF"/>
    <w:rsid w:val="00B61812"/>
    <w:rsid w:val="00B61977"/>
    <w:rsid w:val="00B619A5"/>
    <w:rsid w:val="00B61AE3"/>
    <w:rsid w:val="00B61BB7"/>
    <w:rsid w:val="00B61DE7"/>
    <w:rsid w:val="00B61E0E"/>
    <w:rsid w:val="00B61EF3"/>
    <w:rsid w:val="00B61FB2"/>
    <w:rsid w:val="00B61FBC"/>
    <w:rsid w:val="00B622A8"/>
    <w:rsid w:val="00B6232A"/>
    <w:rsid w:val="00B62452"/>
    <w:rsid w:val="00B6252A"/>
    <w:rsid w:val="00B62785"/>
    <w:rsid w:val="00B6288E"/>
    <w:rsid w:val="00B62890"/>
    <w:rsid w:val="00B629C8"/>
    <w:rsid w:val="00B62BA5"/>
    <w:rsid w:val="00B62E26"/>
    <w:rsid w:val="00B632A3"/>
    <w:rsid w:val="00B634E7"/>
    <w:rsid w:val="00B6370D"/>
    <w:rsid w:val="00B63864"/>
    <w:rsid w:val="00B63BA2"/>
    <w:rsid w:val="00B63C10"/>
    <w:rsid w:val="00B63D4D"/>
    <w:rsid w:val="00B63F84"/>
    <w:rsid w:val="00B644A1"/>
    <w:rsid w:val="00B64903"/>
    <w:rsid w:val="00B64912"/>
    <w:rsid w:val="00B64BC7"/>
    <w:rsid w:val="00B64BE8"/>
    <w:rsid w:val="00B64D27"/>
    <w:rsid w:val="00B64EAD"/>
    <w:rsid w:val="00B64FC5"/>
    <w:rsid w:val="00B653C2"/>
    <w:rsid w:val="00B654E7"/>
    <w:rsid w:val="00B65C2E"/>
    <w:rsid w:val="00B65D2C"/>
    <w:rsid w:val="00B6649B"/>
    <w:rsid w:val="00B664C3"/>
    <w:rsid w:val="00B665FF"/>
    <w:rsid w:val="00B66866"/>
    <w:rsid w:val="00B66AE2"/>
    <w:rsid w:val="00B66AF6"/>
    <w:rsid w:val="00B66C6D"/>
    <w:rsid w:val="00B66CFE"/>
    <w:rsid w:val="00B66EE4"/>
    <w:rsid w:val="00B6718E"/>
    <w:rsid w:val="00B672AD"/>
    <w:rsid w:val="00B673C3"/>
    <w:rsid w:val="00B67573"/>
    <w:rsid w:val="00B67656"/>
    <w:rsid w:val="00B67918"/>
    <w:rsid w:val="00B67A3C"/>
    <w:rsid w:val="00B67AC1"/>
    <w:rsid w:val="00B67C57"/>
    <w:rsid w:val="00B67C6F"/>
    <w:rsid w:val="00B67FA8"/>
    <w:rsid w:val="00B7006E"/>
    <w:rsid w:val="00B70255"/>
    <w:rsid w:val="00B7032A"/>
    <w:rsid w:val="00B70332"/>
    <w:rsid w:val="00B7034A"/>
    <w:rsid w:val="00B705B9"/>
    <w:rsid w:val="00B70A5D"/>
    <w:rsid w:val="00B70B20"/>
    <w:rsid w:val="00B71519"/>
    <w:rsid w:val="00B718CA"/>
    <w:rsid w:val="00B71999"/>
    <w:rsid w:val="00B719F2"/>
    <w:rsid w:val="00B71BCA"/>
    <w:rsid w:val="00B72230"/>
    <w:rsid w:val="00B7232F"/>
    <w:rsid w:val="00B72533"/>
    <w:rsid w:val="00B72631"/>
    <w:rsid w:val="00B72817"/>
    <w:rsid w:val="00B729FF"/>
    <w:rsid w:val="00B72AFC"/>
    <w:rsid w:val="00B72F0E"/>
    <w:rsid w:val="00B730BD"/>
    <w:rsid w:val="00B73237"/>
    <w:rsid w:val="00B732E9"/>
    <w:rsid w:val="00B73342"/>
    <w:rsid w:val="00B73618"/>
    <w:rsid w:val="00B73858"/>
    <w:rsid w:val="00B73C36"/>
    <w:rsid w:val="00B73DE1"/>
    <w:rsid w:val="00B74072"/>
    <w:rsid w:val="00B743E1"/>
    <w:rsid w:val="00B744E3"/>
    <w:rsid w:val="00B7467D"/>
    <w:rsid w:val="00B746AF"/>
    <w:rsid w:val="00B74818"/>
    <w:rsid w:val="00B749E1"/>
    <w:rsid w:val="00B751C7"/>
    <w:rsid w:val="00B75221"/>
    <w:rsid w:val="00B7536F"/>
    <w:rsid w:val="00B75529"/>
    <w:rsid w:val="00B755DD"/>
    <w:rsid w:val="00B75A66"/>
    <w:rsid w:val="00B760FB"/>
    <w:rsid w:val="00B761EF"/>
    <w:rsid w:val="00B764EF"/>
    <w:rsid w:val="00B76535"/>
    <w:rsid w:val="00B765CC"/>
    <w:rsid w:val="00B76786"/>
    <w:rsid w:val="00B76BA7"/>
    <w:rsid w:val="00B76D48"/>
    <w:rsid w:val="00B771C3"/>
    <w:rsid w:val="00B7735F"/>
    <w:rsid w:val="00B7785D"/>
    <w:rsid w:val="00B77EE7"/>
    <w:rsid w:val="00B77F6C"/>
    <w:rsid w:val="00B77FCF"/>
    <w:rsid w:val="00B77FEC"/>
    <w:rsid w:val="00B80427"/>
    <w:rsid w:val="00B80817"/>
    <w:rsid w:val="00B8087C"/>
    <w:rsid w:val="00B8091E"/>
    <w:rsid w:val="00B80C50"/>
    <w:rsid w:val="00B80CBA"/>
    <w:rsid w:val="00B80DA0"/>
    <w:rsid w:val="00B80E41"/>
    <w:rsid w:val="00B80F44"/>
    <w:rsid w:val="00B813BC"/>
    <w:rsid w:val="00B81545"/>
    <w:rsid w:val="00B8184E"/>
    <w:rsid w:val="00B81914"/>
    <w:rsid w:val="00B81951"/>
    <w:rsid w:val="00B81C91"/>
    <w:rsid w:val="00B81D5B"/>
    <w:rsid w:val="00B82165"/>
    <w:rsid w:val="00B8261F"/>
    <w:rsid w:val="00B826FB"/>
    <w:rsid w:val="00B82BC2"/>
    <w:rsid w:val="00B82C7E"/>
    <w:rsid w:val="00B82DDA"/>
    <w:rsid w:val="00B83048"/>
    <w:rsid w:val="00B83164"/>
    <w:rsid w:val="00B8316C"/>
    <w:rsid w:val="00B8346B"/>
    <w:rsid w:val="00B835E8"/>
    <w:rsid w:val="00B83625"/>
    <w:rsid w:val="00B8366A"/>
    <w:rsid w:val="00B83B97"/>
    <w:rsid w:val="00B83C6C"/>
    <w:rsid w:val="00B83EB8"/>
    <w:rsid w:val="00B83ED9"/>
    <w:rsid w:val="00B847B8"/>
    <w:rsid w:val="00B84ABE"/>
    <w:rsid w:val="00B84AC9"/>
    <w:rsid w:val="00B8524C"/>
    <w:rsid w:val="00B85259"/>
    <w:rsid w:val="00B852B9"/>
    <w:rsid w:val="00B852DC"/>
    <w:rsid w:val="00B85503"/>
    <w:rsid w:val="00B8554F"/>
    <w:rsid w:val="00B8584F"/>
    <w:rsid w:val="00B85FBE"/>
    <w:rsid w:val="00B86077"/>
    <w:rsid w:val="00B860BD"/>
    <w:rsid w:val="00B86C9F"/>
    <w:rsid w:val="00B86E0C"/>
    <w:rsid w:val="00B86E25"/>
    <w:rsid w:val="00B87014"/>
    <w:rsid w:val="00B87104"/>
    <w:rsid w:val="00B872D2"/>
    <w:rsid w:val="00B87423"/>
    <w:rsid w:val="00B87447"/>
    <w:rsid w:val="00B875F0"/>
    <w:rsid w:val="00B87742"/>
    <w:rsid w:val="00B877D0"/>
    <w:rsid w:val="00B87AEF"/>
    <w:rsid w:val="00B87BFA"/>
    <w:rsid w:val="00B9012C"/>
    <w:rsid w:val="00B90232"/>
    <w:rsid w:val="00B9060F"/>
    <w:rsid w:val="00B90AE9"/>
    <w:rsid w:val="00B90D47"/>
    <w:rsid w:val="00B90E7D"/>
    <w:rsid w:val="00B90EC9"/>
    <w:rsid w:val="00B916E3"/>
    <w:rsid w:val="00B91797"/>
    <w:rsid w:val="00B91997"/>
    <w:rsid w:val="00B91AFF"/>
    <w:rsid w:val="00B91FC3"/>
    <w:rsid w:val="00B92031"/>
    <w:rsid w:val="00B92064"/>
    <w:rsid w:val="00B92215"/>
    <w:rsid w:val="00B92CE9"/>
    <w:rsid w:val="00B92D55"/>
    <w:rsid w:val="00B92F40"/>
    <w:rsid w:val="00B93281"/>
    <w:rsid w:val="00B933DF"/>
    <w:rsid w:val="00B9350E"/>
    <w:rsid w:val="00B935BB"/>
    <w:rsid w:val="00B9389A"/>
    <w:rsid w:val="00B93AB2"/>
    <w:rsid w:val="00B93E6F"/>
    <w:rsid w:val="00B93F93"/>
    <w:rsid w:val="00B9437A"/>
    <w:rsid w:val="00B94906"/>
    <w:rsid w:val="00B94923"/>
    <w:rsid w:val="00B949C6"/>
    <w:rsid w:val="00B949F6"/>
    <w:rsid w:val="00B94A35"/>
    <w:rsid w:val="00B94C4B"/>
    <w:rsid w:val="00B94C52"/>
    <w:rsid w:val="00B94D50"/>
    <w:rsid w:val="00B94DE8"/>
    <w:rsid w:val="00B951FF"/>
    <w:rsid w:val="00B952FB"/>
    <w:rsid w:val="00B95421"/>
    <w:rsid w:val="00B95633"/>
    <w:rsid w:val="00B95700"/>
    <w:rsid w:val="00B9578C"/>
    <w:rsid w:val="00B95C84"/>
    <w:rsid w:val="00B95EEE"/>
    <w:rsid w:val="00B95F41"/>
    <w:rsid w:val="00B9612D"/>
    <w:rsid w:val="00B9617F"/>
    <w:rsid w:val="00B961EA"/>
    <w:rsid w:val="00B96427"/>
    <w:rsid w:val="00B964A5"/>
    <w:rsid w:val="00B96E1D"/>
    <w:rsid w:val="00B97004"/>
    <w:rsid w:val="00B9744B"/>
    <w:rsid w:val="00B97597"/>
    <w:rsid w:val="00B9778F"/>
    <w:rsid w:val="00B978C6"/>
    <w:rsid w:val="00BA02D6"/>
    <w:rsid w:val="00BA0401"/>
    <w:rsid w:val="00BA04E1"/>
    <w:rsid w:val="00BA0588"/>
    <w:rsid w:val="00BA0623"/>
    <w:rsid w:val="00BA08E4"/>
    <w:rsid w:val="00BA0AE7"/>
    <w:rsid w:val="00BA11A1"/>
    <w:rsid w:val="00BA1604"/>
    <w:rsid w:val="00BA171B"/>
    <w:rsid w:val="00BA1782"/>
    <w:rsid w:val="00BA1808"/>
    <w:rsid w:val="00BA1876"/>
    <w:rsid w:val="00BA1A02"/>
    <w:rsid w:val="00BA1BF6"/>
    <w:rsid w:val="00BA20D3"/>
    <w:rsid w:val="00BA23BB"/>
    <w:rsid w:val="00BA2430"/>
    <w:rsid w:val="00BA294F"/>
    <w:rsid w:val="00BA29BC"/>
    <w:rsid w:val="00BA29D7"/>
    <w:rsid w:val="00BA2BB7"/>
    <w:rsid w:val="00BA2E0D"/>
    <w:rsid w:val="00BA3117"/>
    <w:rsid w:val="00BA313C"/>
    <w:rsid w:val="00BA345B"/>
    <w:rsid w:val="00BA359A"/>
    <w:rsid w:val="00BA363E"/>
    <w:rsid w:val="00BA3899"/>
    <w:rsid w:val="00BA392B"/>
    <w:rsid w:val="00BA3C0E"/>
    <w:rsid w:val="00BA3DB2"/>
    <w:rsid w:val="00BA3DCD"/>
    <w:rsid w:val="00BA3F22"/>
    <w:rsid w:val="00BA3F76"/>
    <w:rsid w:val="00BA40C5"/>
    <w:rsid w:val="00BA4374"/>
    <w:rsid w:val="00BA43F0"/>
    <w:rsid w:val="00BA445E"/>
    <w:rsid w:val="00BA48F3"/>
    <w:rsid w:val="00BA4DC6"/>
    <w:rsid w:val="00BA4DEE"/>
    <w:rsid w:val="00BA4E23"/>
    <w:rsid w:val="00BA4EDA"/>
    <w:rsid w:val="00BA5293"/>
    <w:rsid w:val="00BA55AA"/>
    <w:rsid w:val="00BA565D"/>
    <w:rsid w:val="00BA5689"/>
    <w:rsid w:val="00BA5906"/>
    <w:rsid w:val="00BA5CC6"/>
    <w:rsid w:val="00BA5CD1"/>
    <w:rsid w:val="00BA5EF1"/>
    <w:rsid w:val="00BA5EF2"/>
    <w:rsid w:val="00BA61A2"/>
    <w:rsid w:val="00BA6439"/>
    <w:rsid w:val="00BA6732"/>
    <w:rsid w:val="00BA684B"/>
    <w:rsid w:val="00BA6AFF"/>
    <w:rsid w:val="00BA6E53"/>
    <w:rsid w:val="00BA6F4E"/>
    <w:rsid w:val="00BA70B4"/>
    <w:rsid w:val="00BA71A0"/>
    <w:rsid w:val="00BA722C"/>
    <w:rsid w:val="00BA7853"/>
    <w:rsid w:val="00BA7A7C"/>
    <w:rsid w:val="00BB0030"/>
    <w:rsid w:val="00BB0790"/>
    <w:rsid w:val="00BB07BF"/>
    <w:rsid w:val="00BB0C07"/>
    <w:rsid w:val="00BB0D91"/>
    <w:rsid w:val="00BB0FE9"/>
    <w:rsid w:val="00BB14E3"/>
    <w:rsid w:val="00BB1560"/>
    <w:rsid w:val="00BB15BD"/>
    <w:rsid w:val="00BB1C62"/>
    <w:rsid w:val="00BB1E89"/>
    <w:rsid w:val="00BB1F79"/>
    <w:rsid w:val="00BB226E"/>
    <w:rsid w:val="00BB231D"/>
    <w:rsid w:val="00BB2464"/>
    <w:rsid w:val="00BB2529"/>
    <w:rsid w:val="00BB25A7"/>
    <w:rsid w:val="00BB26D3"/>
    <w:rsid w:val="00BB2960"/>
    <w:rsid w:val="00BB2CE3"/>
    <w:rsid w:val="00BB2FC8"/>
    <w:rsid w:val="00BB33E3"/>
    <w:rsid w:val="00BB3731"/>
    <w:rsid w:val="00BB387C"/>
    <w:rsid w:val="00BB3B08"/>
    <w:rsid w:val="00BB3C22"/>
    <w:rsid w:val="00BB4201"/>
    <w:rsid w:val="00BB42FB"/>
    <w:rsid w:val="00BB44B2"/>
    <w:rsid w:val="00BB45E7"/>
    <w:rsid w:val="00BB47E7"/>
    <w:rsid w:val="00BB4AF5"/>
    <w:rsid w:val="00BB4BA0"/>
    <w:rsid w:val="00BB4E41"/>
    <w:rsid w:val="00BB5190"/>
    <w:rsid w:val="00BB5193"/>
    <w:rsid w:val="00BB52EB"/>
    <w:rsid w:val="00BB5586"/>
    <w:rsid w:val="00BB5995"/>
    <w:rsid w:val="00BB59EE"/>
    <w:rsid w:val="00BB5AB4"/>
    <w:rsid w:val="00BB5BA6"/>
    <w:rsid w:val="00BB5C1F"/>
    <w:rsid w:val="00BB5DCC"/>
    <w:rsid w:val="00BB60EC"/>
    <w:rsid w:val="00BB6115"/>
    <w:rsid w:val="00BB612D"/>
    <w:rsid w:val="00BB61DC"/>
    <w:rsid w:val="00BB6230"/>
    <w:rsid w:val="00BB6552"/>
    <w:rsid w:val="00BB6885"/>
    <w:rsid w:val="00BB69DC"/>
    <w:rsid w:val="00BB6AFA"/>
    <w:rsid w:val="00BB7010"/>
    <w:rsid w:val="00BB7014"/>
    <w:rsid w:val="00BB7066"/>
    <w:rsid w:val="00BB70C3"/>
    <w:rsid w:val="00BB71EB"/>
    <w:rsid w:val="00BB748B"/>
    <w:rsid w:val="00BB78EE"/>
    <w:rsid w:val="00BB7D37"/>
    <w:rsid w:val="00BB7DC0"/>
    <w:rsid w:val="00BC0079"/>
    <w:rsid w:val="00BC04EF"/>
    <w:rsid w:val="00BC050E"/>
    <w:rsid w:val="00BC0673"/>
    <w:rsid w:val="00BC0707"/>
    <w:rsid w:val="00BC070A"/>
    <w:rsid w:val="00BC0C69"/>
    <w:rsid w:val="00BC0DD1"/>
    <w:rsid w:val="00BC1020"/>
    <w:rsid w:val="00BC123E"/>
    <w:rsid w:val="00BC1BB2"/>
    <w:rsid w:val="00BC1CD4"/>
    <w:rsid w:val="00BC1D86"/>
    <w:rsid w:val="00BC1DBE"/>
    <w:rsid w:val="00BC1E0B"/>
    <w:rsid w:val="00BC20BE"/>
    <w:rsid w:val="00BC22E7"/>
    <w:rsid w:val="00BC2388"/>
    <w:rsid w:val="00BC241E"/>
    <w:rsid w:val="00BC26A2"/>
    <w:rsid w:val="00BC2BCB"/>
    <w:rsid w:val="00BC30AF"/>
    <w:rsid w:val="00BC318F"/>
    <w:rsid w:val="00BC370E"/>
    <w:rsid w:val="00BC37EC"/>
    <w:rsid w:val="00BC3924"/>
    <w:rsid w:val="00BC3937"/>
    <w:rsid w:val="00BC3A57"/>
    <w:rsid w:val="00BC3E0E"/>
    <w:rsid w:val="00BC3F9B"/>
    <w:rsid w:val="00BC4519"/>
    <w:rsid w:val="00BC4737"/>
    <w:rsid w:val="00BC4761"/>
    <w:rsid w:val="00BC4943"/>
    <w:rsid w:val="00BC49D1"/>
    <w:rsid w:val="00BC4F7F"/>
    <w:rsid w:val="00BC5090"/>
    <w:rsid w:val="00BC5136"/>
    <w:rsid w:val="00BC5209"/>
    <w:rsid w:val="00BC5526"/>
    <w:rsid w:val="00BC5A7A"/>
    <w:rsid w:val="00BC5B71"/>
    <w:rsid w:val="00BC5BE1"/>
    <w:rsid w:val="00BC5D65"/>
    <w:rsid w:val="00BC5F51"/>
    <w:rsid w:val="00BC610A"/>
    <w:rsid w:val="00BC6268"/>
    <w:rsid w:val="00BC63D3"/>
    <w:rsid w:val="00BC6466"/>
    <w:rsid w:val="00BC64B8"/>
    <w:rsid w:val="00BC64D8"/>
    <w:rsid w:val="00BC65CA"/>
    <w:rsid w:val="00BC660C"/>
    <w:rsid w:val="00BC698F"/>
    <w:rsid w:val="00BC6AC6"/>
    <w:rsid w:val="00BC6AC7"/>
    <w:rsid w:val="00BC6B9E"/>
    <w:rsid w:val="00BC6D75"/>
    <w:rsid w:val="00BC6F02"/>
    <w:rsid w:val="00BC7055"/>
    <w:rsid w:val="00BC7181"/>
    <w:rsid w:val="00BC71F2"/>
    <w:rsid w:val="00BC744D"/>
    <w:rsid w:val="00BC781C"/>
    <w:rsid w:val="00BC7B93"/>
    <w:rsid w:val="00BC7D63"/>
    <w:rsid w:val="00BD00BD"/>
    <w:rsid w:val="00BD02A4"/>
    <w:rsid w:val="00BD02FB"/>
    <w:rsid w:val="00BD0557"/>
    <w:rsid w:val="00BD06FD"/>
    <w:rsid w:val="00BD0A24"/>
    <w:rsid w:val="00BD0AB2"/>
    <w:rsid w:val="00BD0BA8"/>
    <w:rsid w:val="00BD0DAA"/>
    <w:rsid w:val="00BD0E58"/>
    <w:rsid w:val="00BD0E67"/>
    <w:rsid w:val="00BD1055"/>
    <w:rsid w:val="00BD1174"/>
    <w:rsid w:val="00BD14E6"/>
    <w:rsid w:val="00BD1602"/>
    <w:rsid w:val="00BD18B7"/>
    <w:rsid w:val="00BD1986"/>
    <w:rsid w:val="00BD1D70"/>
    <w:rsid w:val="00BD2087"/>
    <w:rsid w:val="00BD228D"/>
    <w:rsid w:val="00BD22A6"/>
    <w:rsid w:val="00BD23E5"/>
    <w:rsid w:val="00BD2489"/>
    <w:rsid w:val="00BD24D7"/>
    <w:rsid w:val="00BD320C"/>
    <w:rsid w:val="00BD3325"/>
    <w:rsid w:val="00BD37CB"/>
    <w:rsid w:val="00BD385D"/>
    <w:rsid w:val="00BD3B32"/>
    <w:rsid w:val="00BD3BD0"/>
    <w:rsid w:val="00BD3E3D"/>
    <w:rsid w:val="00BD3E9E"/>
    <w:rsid w:val="00BD4138"/>
    <w:rsid w:val="00BD436E"/>
    <w:rsid w:val="00BD445B"/>
    <w:rsid w:val="00BD44D1"/>
    <w:rsid w:val="00BD455A"/>
    <w:rsid w:val="00BD4D56"/>
    <w:rsid w:val="00BD4DB1"/>
    <w:rsid w:val="00BD5247"/>
    <w:rsid w:val="00BD5509"/>
    <w:rsid w:val="00BD55CC"/>
    <w:rsid w:val="00BD5C4C"/>
    <w:rsid w:val="00BD62AC"/>
    <w:rsid w:val="00BD6360"/>
    <w:rsid w:val="00BD65D2"/>
    <w:rsid w:val="00BD66A5"/>
    <w:rsid w:val="00BD67B6"/>
    <w:rsid w:val="00BD6920"/>
    <w:rsid w:val="00BD6AFF"/>
    <w:rsid w:val="00BD6B9C"/>
    <w:rsid w:val="00BD6D07"/>
    <w:rsid w:val="00BD6F7F"/>
    <w:rsid w:val="00BD728F"/>
    <w:rsid w:val="00BD7630"/>
    <w:rsid w:val="00BD7831"/>
    <w:rsid w:val="00BD7BF6"/>
    <w:rsid w:val="00BD7D0B"/>
    <w:rsid w:val="00BE02C3"/>
    <w:rsid w:val="00BE0355"/>
    <w:rsid w:val="00BE037A"/>
    <w:rsid w:val="00BE0391"/>
    <w:rsid w:val="00BE045D"/>
    <w:rsid w:val="00BE0970"/>
    <w:rsid w:val="00BE09C5"/>
    <w:rsid w:val="00BE0B1D"/>
    <w:rsid w:val="00BE11B0"/>
    <w:rsid w:val="00BE1256"/>
    <w:rsid w:val="00BE1386"/>
    <w:rsid w:val="00BE160B"/>
    <w:rsid w:val="00BE1A4A"/>
    <w:rsid w:val="00BE1BFB"/>
    <w:rsid w:val="00BE1F2C"/>
    <w:rsid w:val="00BE1FED"/>
    <w:rsid w:val="00BE24B9"/>
    <w:rsid w:val="00BE2A14"/>
    <w:rsid w:val="00BE2BE2"/>
    <w:rsid w:val="00BE2C5C"/>
    <w:rsid w:val="00BE2D05"/>
    <w:rsid w:val="00BE3024"/>
    <w:rsid w:val="00BE3647"/>
    <w:rsid w:val="00BE3666"/>
    <w:rsid w:val="00BE38C0"/>
    <w:rsid w:val="00BE3B71"/>
    <w:rsid w:val="00BE3BB5"/>
    <w:rsid w:val="00BE3DD2"/>
    <w:rsid w:val="00BE3E51"/>
    <w:rsid w:val="00BE4050"/>
    <w:rsid w:val="00BE4596"/>
    <w:rsid w:val="00BE470F"/>
    <w:rsid w:val="00BE471C"/>
    <w:rsid w:val="00BE4861"/>
    <w:rsid w:val="00BE4A43"/>
    <w:rsid w:val="00BE4E44"/>
    <w:rsid w:val="00BE5018"/>
    <w:rsid w:val="00BE50F1"/>
    <w:rsid w:val="00BE59EA"/>
    <w:rsid w:val="00BE59FF"/>
    <w:rsid w:val="00BE5A18"/>
    <w:rsid w:val="00BE5B21"/>
    <w:rsid w:val="00BE5B38"/>
    <w:rsid w:val="00BE5CE4"/>
    <w:rsid w:val="00BE5F6E"/>
    <w:rsid w:val="00BE605F"/>
    <w:rsid w:val="00BE65B7"/>
    <w:rsid w:val="00BE66AA"/>
    <w:rsid w:val="00BE687F"/>
    <w:rsid w:val="00BE6AB1"/>
    <w:rsid w:val="00BE6B2B"/>
    <w:rsid w:val="00BE6BAD"/>
    <w:rsid w:val="00BE6E36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958"/>
    <w:rsid w:val="00BF0B96"/>
    <w:rsid w:val="00BF0C5B"/>
    <w:rsid w:val="00BF0CB8"/>
    <w:rsid w:val="00BF0E33"/>
    <w:rsid w:val="00BF1114"/>
    <w:rsid w:val="00BF1184"/>
    <w:rsid w:val="00BF1470"/>
    <w:rsid w:val="00BF1523"/>
    <w:rsid w:val="00BF1926"/>
    <w:rsid w:val="00BF1F42"/>
    <w:rsid w:val="00BF2065"/>
    <w:rsid w:val="00BF2394"/>
    <w:rsid w:val="00BF27C1"/>
    <w:rsid w:val="00BF2828"/>
    <w:rsid w:val="00BF29AC"/>
    <w:rsid w:val="00BF2B81"/>
    <w:rsid w:val="00BF2BD7"/>
    <w:rsid w:val="00BF2DF9"/>
    <w:rsid w:val="00BF2FB8"/>
    <w:rsid w:val="00BF3108"/>
    <w:rsid w:val="00BF32ED"/>
    <w:rsid w:val="00BF33F5"/>
    <w:rsid w:val="00BF33FA"/>
    <w:rsid w:val="00BF34D9"/>
    <w:rsid w:val="00BF3507"/>
    <w:rsid w:val="00BF36B4"/>
    <w:rsid w:val="00BF3A0E"/>
    <w:rsid w:val="00BF4323"/>
    <w:rsid w:val="00BF43EF"/>
    <w:rsid w:val="00BF44A1"/>
    <w:rsid w:val="00BF4539"/>
    <w:rsid w:val="00BF4838"/>
    <w:rsid w:val="00BF4C0D"/>
    <w:rsid w:val="00BF4E5A"/>
    <w:rsid w:val="00BF4FF0"/>
    <w:rsid w:val="00BF5147"/>
    <w:rsid w:val="00BF545C"/>
    <w:rsid w:val="00BF5939"/>
    <w:rsid w:val="00BF5A92"/>
    <w:rsid w:val="00BF5CB7"/>
    <w:rsid w:val="00BF5FD8"/>
    <w:rsid w:val="00BF619E"/>
    <w:rsid w:val="00BF61E4"/>
    <w:rsid w:val="00BF650B"/>
    <w:rsid w:val="00BF696F"/>
    <w:rsid w:val="00BF69B7"/>
    <w:rsid w:val="00BF6E3A"/>
    <w:rsid w:val="00BF77FF"/>
    <w:rsid w:val="00BF7849"/>
    <w:rsid w:val="00BF78B8"/>
    <w:rsid w:val="00BF7F8E"/>
    <w:rsid w:val="00C00034"/>
    <w:rsid w:val="00C0039E"/>
    <w:rsid w:val="00C003A2"/>
    <w:rsid w:val="00C0063C"/>
    <w:rsid w:val="00C0092D"/>
    <w:rsid w:val="00C00941"/>
    <w:rsid w:val="00C00982"/>
    <w:rsid w:val="00C00C68"/>
    <w:rsid w:val="00C00FDD"/>
    <w:rsid w:val="00C0100F"/>
    <w:rsid w:val="00C015FB"/>
    <w:rsid w:val="00C01995"/>
    <w:rsid w:val="00C01B3A"/>
    <w:rsid w:val="00C01D9F"/>
    <w:rsid w:val="00C02029"/>
    <w:rsid w:val="00C02105"/>
    <w:rsid w:val="00C021E1"/>
    <w:rsid w:val="00C02354"/>
    <w:rsid w:val="00C02447"/>
    <w:rsid w:val="00C0262F"/>
    <w:rsid w:val="00C02815"/>
    <w:rsid w:val="00C02AA3"/>
    <w:rsid w:val="00C02C38"/>
    <w:rsid w:val="00C030D7"/>
    <w:rsid w:val="00C03325"/>
    <w:rsid w:val="00C03487"/>
    <w:rsid w:val="00C0350C"/>
    <w:rsid w:val="00C036F3"/>
    <w:rsid w:val="00C03939"/>
    <w:rsid w:val="00C03F46"/>
    <w:rsid w:val="00C03FD1"/>
    <w:rsid w:val="00C04060"/>
    <w:rsid w:val="00C0411A"/>
    <w:rsid w:val="00C0425A"/>
    <w:rsid w:val="00C04581"/>
    <w:rsid w:val="00C04597"/>
    <w:rsid w:val="00C045D5"/>
    <w:rsid w:val="00C046AA"/>
    <w:rsid w:val="00C047EB"/>
    <w:rsid w:val="00C04893"/>
    <w:rsid w:val="00C048EE"/>
    <w:rsid w:val="00C05611"/>
    <w:rsid w:val="00C056D0"/>
    <w:rsid w:val="00C05BF1"/>
    <w:rsid w:val="00C060D0"/>
    <w:rsid w:val="00C06227"/>
    <w:rsid w:val="00C062D0"/>
    <w:rsid w:val="00C06471"/>
    <w:rsid w:val="00C06829"/>
    <w:rsid w:val="00C06AD7"/>
    <w:rsid w:val="00C06DE1"/>
    <w:rsid w:val="00C06E59"/>
    <w:rsid w:val="00C07127"/>
    <w:rsid w:val="00C0753B"/>
    <w:rsid w:val="00C07677"/>
    <w:rsid w:val="00C076E2"/>
    <w:rsid w:val="00C0789E"/>
    <w:rsid w:val="00C07A6D"/>
    <w:rsid w:val="00C07B70"/>
    <w:rsid w:val="00C07CC2"/>
    <w:rsid w:val="00C07D25"/>
    <w:rsid w:val="00C07E07"/>
    <w:rsid w:val="00C07F8A"/>
    <w:rsid w:val="00C100D1"/>
    <w:rsid w:val="00C101BB"/>
    <w:rsid w:val="00C104EE"/>
    <w:rsid w:val="00C10523"/>
    <w:rsid w:val="00C10C8D"/>
    <w:rsid w:val="00C10E15"/>
    <w:rsid w:val="00C10EAB"/>
    <w:rsid w:val="00C10F95"/>
    <w:rsid w:val="00C1107B"/>
    <w:rsid w:val="00C11706"/>
    <w:rsid w:val="00C1189B"/>
    <w:rsid w:val="00C11D91"/>
    <w:rsid w:val="00C11DE2"/>
    <w:rsid w:val="00C11E85"/>
    <w:rsid w:val="00C12031"/>
    <w:rsid w:val="00C120ED"/>
    <w:rsid w:val="00C121B6"/>
    <w:rsid w:val="00C1271E"/>
    <w:rsid w:val="00C12753"/>
    <w:rsid w:val="00C12933"/>
    <w:rsid w:val="00C12A33"/>
    <w:rsid w:val="00C12C06"/>
    <w:rsid w:val="00C12CCE"/>
    <w:rsid w:val="00C12E9C"/>
    <w:rsid w:val="00C130CC"/>
    <w:rsid w:val="00C1348D"/>
    <w:rsid w:val="00C13510"/>
    <w:rsid w:val="00C13727"/>
    <w:rsid w:val="00C137B9"/>
    <w:rsid w:val="00C1394C"/>
    <w:rsid w:val="00C13A62"/>
    <w:rsid w:val="00C13D0C"/>
    <w:rsid w:val="00C13F07"/>
    <w:rsid w:val="00C13F69"/>
    <w:rsid w:val="00C13F9D"/>
    <w:rsid w:val="00C1402D"/>
    <w:rsid w:val="00C14174"/>
    <w:rsid w:val="00C141CE"/>
    <w:rsid w:val="00C143C8"/>
    <w:rsid w:val="00C1486F"/>
    <w:rsid w:val="00C14881"/>
    <w:rsid w:val="00C14D56"/>
    <w:rsid w:val="00C15242"/>
    <w:rsid w:val="00C15530"/>
    <w:rsid w:val="00C15541"/>
    <w:rsid w:val="00C159E2"/>
    <w:rsid w:val="00C15A73"/>
    <w:rsid w:val="00C15AD3"/>
    <w:rsid w:val="00C15BA8"/>
    <w:rsid w:val="00C15BF5"/>
    <w:rsid w:val="00C15C06"/>
    <w:rsid w:val="00C15DAE"/>
    <w:rsid w:val="00C15E1B"/>
    <w:rsid w:val="00C15E27"/>
    <w:rsid w:val="00C15E42"/>
    <w:rsid w:val="00C15F72"/>
    <w:rsid w:val="00C16187"/>
    <w:rsid w:val="00C1619E"/>
    <w:rsid w:val="00C161C9"/>
    <w:rsid w:val="00C16489"/>
    <w:rsid w:val="00C16546"/>
    <w:rsid w:val="00C1669E"/>
    <w:rsid w:val="00C16714"/>
    <w:rsid w:val="00C168D2"/>
    <w:rsid w:val="00C16D71"/>
    <w:rsid w:val="00C17085"/>
    <w:rsid w:val="00C17282"/>
    <w:rsid w:val="00C17540"/>
    <w:rsid w:val="00C17787"/>
    <w:rsid w:val="00C177AF"/>
    <w:rsid w:val="00C177EE"/>
    <w:rsid w:val="00C17812"/>
    <w:rsid w:val="00C17AA4"/>
    <w:rsid w:val="00C17AA8"/>
    <w:rsid w:val="00C17AC6"/>
    <w:rsid w:val="00C17DE4"/>
    <w:rsid w:val="00C17F66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284"/>
    <w:rsid w:val="00C2237A"/>
    <w:rsid w:val="00C2286D"/>
    <w:rsid w:val="00C22996"/>
    <w:rsid w:val="00C22C36"/>
    <w:rsid w:val="00C22D2D"/>
    <w:rsid w:val="00C22E21"/>
    <w:rsid w:val="00C22ED1"/>
    <w:rsid w:val="00C230A7"/>
    <w:rsid w:val="00C233EA"/>
    <w:rsid w:val="00C23739"/>
    <w:rsid w:val="00C23C78"/>
    <w:rsid w:val="00C241FA"/>
    <w:rsid w:val="00C24289"/>
    <w:rsid w:val="00C242D2"/>
    <w:rsid w:val="00C24377"/>
    <w:rsid w:val="00C24819"/>
    <w:rsid w:val="00C24A0E"/>
    <w:rsid w:val="00C24DB7"/>
    <w:rsid w:val="00C24F0D"/>
    <w:rsid w:val="00C24F3D"/>
    <w:rsid w:val="00C254F7"/>
    <w:rsid w:val="00C257D9"/>
    <w:rsid w:val="00C25B3C"/>
    <w:rsid w:val="00C25C2F"/>
    <w:rsid w:val="00C25E58"/>
    <w:rsid w:val="00C26991"/>
    <w:rsid w:val="00C26C26"/>
    <w:rsid w:val="00C26F9E"/>
    <w:rsid w:val="00C27088"/>
    <w:rsid w:val="00C271F1"/>
    <w:rsid w:val="00C272B6"/>
    <w:rsid w:val="00C27386"/>
    <w:rsid w:val="00C27411"/>
    <w:rsid w:val="00C2779D"/>
    <w:rsid w:val="00C278CA"/>
    <w:rsid w:val="00C27C58"/>
    <w:rsid w:val="00C27DEC"/>
    <w:rsid w:val="00C30399"/>
    <w:rsid w:val="00C3054C"/>
    <w:rsid w:val="00C311CA"/>
    <w:rsid w:val="00C313B6"/>
    <w:rsid w:val="00C31B24"/>
    <w:rsid w:val="00C31B4D"/>
    <w:rsid w:val="00C3242E"/>
    <w:rsid w:val="00C326B3"/>
    <w:rsid w:val="00C326B5"/>
    <w:rsid w:val="00C32729"/>
    <w:rsid w:val="00C3287E"/>
    <w:rsid w:val="00C329F0"/>
    <w:rsid w:val="00C32BF6"/>
    <w:rsid w:val="00C334D5"/>
    <w:rsid w:val="00C339C4"/>
    <w:rsid w:val="00C33D81"/>
    <w:rsid w:val="00C34211"/>
    <w:rsid w:val="00C3429A"/>
    <w:rsid w:val="00C343ED"/>
    <w:rsid w:val="00C345A3"/>
    <w:rsid w:val="00C34692"/>
    <w:rsid w:val="00C346E6"/>
    <w:rsid w:val="00C34850"/>
    <w:rsid w:val="00C34D7A"/>
    <w:rsid w:val="00C34FB0"/>
    <w:rsid w:val="00C3501C"/>
    <w:rsid w:val="00C35754"/>
    <w:rsid w:val="00C35A50"/>
    <w:rsid w:val="00C35A53"/>
    <w:rsid w:val="00C35D51"/>
    <w:rsid w:val="00C35E77"/>
    <w:rsid w:val="00C36117"/>
    <w:rsid w:val="00C36142"/>
    <w:rsid w:val="00C3627C"/>
    <w:rsid w:val="00C362A8"/>
    <w:rsid w:val="00C362ED"/>
    <w:rsid w:val="00C36390"/>
    <w:rsid w:val="00C36460"/>
    <w:rsid w:val="00C366AE"/>
    <w:rsid w:val="00C3674B"/>
    <w:rsid w:val="00C367B4"/>
    <w:rsid w:val="00C36B24"/>
    <w:rsid w:val="00C36B55"/>
    <w:rsid w:val="00C37003"/>
    <w:rsid w:val="00C37287"/>
    <w:rsid w:val="00C372EA"/>
    <w:rsid w:val="00C37434"/>
    <w:rsid w:val="00C37532"/>
    <w:rsid w:val="00C3788C"/>
    <w:rsid w:val="00C37C91"/>
    <w:rsid w:val="00C37F67"/>
    <w:rsid w:val="00C4001C"/>
    <w:rsid w:val="00C407E9"/>
    <w:rsid w:val="00C40AC2"/>
    <w:rsid w:val="00C40D54"/>
    <w:rsid w:val="00C41034"/>
    <w:rsid w:val="00C411C2"/>
    <w:rsid w:val="00C41773"/>
    <w:rsid w:val="00C4184C"/>
    <w:rsid w:val="00C419E2"/>
    <w:rsid w:val="00C41D75"/>
    <w:rsid w:val="00C41E32"/>
    <w:rsid w:val="00C41ED4"/>
    <w:rsid w:val="00C42274"/>
    <w:rsid w:val="00C42375"/>
    <w:rsid w:val="00C423E1"/>
    <w:rsid w:val="00C423FB"/>
    <w:rsid w:val="00C42511"/>
    <w:rsid w:val="00C42534"/>
    <w:rsid w:val="00C4269B"/>
    <w:rsid w:val="00C429CB"/>
    <w:rsid w:val="00C42EBE"/>
    <w:rsid w:val="00C42F40"/>
    <w:rsid w:val="00C42F84"/>
    <w:rsid w:val="00C430E0"/>
    <w:rsid w:val="00C430E7"/>
    <w:rsid w:val="00C431C9"/>
    <w:rsid w:val="00C4347A"/>
    <w:rsid w:val="00C438A1"/>
    <w:rsid w:val="00C43BB2"/>
    <w:rsid w:val="00C43C51"/>
    <w:rsid w:val="00C43E6E"/>
    <w:rsid w:val="00C43F88"/>
    <w:rsid w:val="00C44073"/>
    <w:rsid w:val="00C441DD"/>
    <w:rsid w:val="00C4424F"/>
    <w:rsid w:val="00C44252"/>
    <w:rsid w:val="00C4434A"/>
    <w:rsid w:val="00C443A3"/>
    <w:rsid w:val="00C44581"/>
    <w:rsid w:val="00C44596"/>
    <w:rsid w:val="00C445A3"/>
    <w:rsid w:val="00C44635"/>
    <w:rsid w:val="00C44851"/>
    <w:rsid w:val="00C44A26"/>
    <w:rsid w:val="00C44DBA"/>
    <w:rsid w:val="00C456C5"/>
    <w:rsid w:val="00C458D3"/>
    <w:rsid w:val="00C45987"/>
    <w:rsid w:val="00C459D0"/>
    <w:rsid w:val="00C45D94"/>
    <w:rsid w:val="00C45FE4"/>
    <w:rsid w:val="00C4659F"/>
    <w:rsid w:val="00C46690"/>
    <w:rsid w:val="00C46712"/>
    <w:rsid w:val="00C4696F"/>
    <w:rsid w:val="00C46CB9"/>
    <w:rsid w:val="00C4707A"/>
    <w:rsid w:val="00C47255"/>
    <w:rsid w:val="00C4745B"/>
    <w:rsid w:val="00C4766D"/>
    <w:rsid w:val="00C4767C"/>
    <w:rsid w:val="00C4774A"/>
    <w:rsid w:val="00C47ADC"/>
    <w:rsid w:val="00C47AE1"/>
    <w:rsid w:val="00C47CA3"/>
    <w:rsid w:val="00C47D56"/>
    <w:rsid w:val="00C47E1B"/>
    <w:rsid w:val="00C5020A"/>
    <w:rsid w:val="00C504D9"/>
    <w:rsid w:val="00C505B4"/>
    <w:rsid w:val="00C50677"/>
    <w:rsid w:val="00C5069E"/>
    <w:rsid w:val="00C506A0"/>
    <w:rsid w:val="00C5078A"/>
    <w:rsid w:val="00C509EE"/>
    <w:rsid w:val="00C50A28"/>
    <w:rsid w:val="00C50A7E"/>
    <w:rsid w:val="00C50F26"/>
    <w:rsid w:val="00C50F78"/>
    <w:rsid w:val="00C51AE9"/>
    <w:rsid w:val="00C51E3A"/>
    <w:rsid w:val="00C5221C"/>
    <w:rsid w:val="00C52376"/>
    <w:rsid w:val="00C52598"/>
    <w:rsid w:val="00C52A44"/>
    <w:rsid w:val="00C52C23"/>
    <w:rsid w:val="00C52CAF"/>
    <w:rsid w:val="00C530BE"/>
    <w:rsid w:val="00C53658"/>
    <w:rsid w:val="00C53678"/>
    <w:rsid w:val="00C536F8"/>
    <w:rsid w:val="00C537F5"/>
    <w:rsid w:val="00C537FE"/>
    <w:rsid w:val="00C53852"/>
    <w:rsid w:val="00C538A1"/>
    <w:rsid w:val="00C53AB6"/>
    <w:rsid w:val="00C53B1E"/>
    <w:rsid w:val="00C53D7A"/>
    <w:rsid w:val="00C53E7E"/>
    <w:rsid w:val="00C53F47"/>
    <w:rsid w:val="00C541E2"/>
    <w:rsid w:val="00C54285"/>
    <w:rsid w:val="00C54552"/>
    <w:rsid w:val="00C54630"/>
    <w:rsid w:val="00C54693"/>
    <w:rsid w:val="00C547E2"/>
    <w:rsid w:val="00C548C3"/>
    <w:rsid w:val="00C548D6"/>
    <w:rsid w:val="00C54F08"/>
    <w:rsid w:val="00C54FAA"/>
    <w:rsid w:val="00C551AC"/>
    <w:rsid w:val="00C55206"/>
    <w:rsid w:val="00C552CE"/>
    <w:rsid w:val="00C553F1"/>
    <w:rsid w:val="00C554A5"/>
    <w:rsid w:val="00C55566"/>
    <w:rsid w:val="00C55684"/>
    <w:rsid w:val="00C5594B"/>
    <w:rsid w:val="00C55A63"/>
    <w:rsid w:val="00C55C01"/>
    <w:rsid w:val="00C55DEC"/>
    <w:rsid w:val="00C56564"/>
    <w:rsid w:val="00C565E9"/>
    <w:rsid w:val="00C56951"/>
    <w:rsid w:val="00C56A7E"/>
    <w:rsid w:val="00C56AC6"/>
    <w:rsid w:val="00C56FD4"/>
    <w:rsid w:val="00C57547"/>
    <w:rsid w:val="00C576DD"/>
    <w:rsid w:val="00C577FB"/>
    <w:rsid w:val="00C57A43"/>
    <w:rsid w:val="00C57A90"/>
    <w:rsid w:val="00C57E44"/>
    <w:rsid w:val="00C57F10"/>
    <w:rsid w:val="00C57F30"/>
    <w:rsid w:val="00C60036"/>
    <w:rsid w:val="00C6006A"/>
    <w:rsid w:val="00C600DC"/>
    <w:rsid w:val="00C60193"/>
    <w:rsid w:val="00C601BA"/>
    <w:rsid w:val="00C608CC"/>
    <w:rsid w:val="00C60C4F"/>
    <w:rsid w:val="00C60E98"/>
    <w:rsid w:val="00C61674"/>
    <w:rsid w:val="00C61733"/>
    <w:rsid w:val="00C61E60"/>
    <w:rsid w:val="00C61F63"/>
    <w:rsid w:val="00C61FE3"/>
    <w:rsid w:val="00C6231E"/>
    <w:rsid w:val="00C624CC"/>
    <w:rsid w:val="00C6250A"/>
    <w:rsid w:val="00C62578"/>
    <w:rsid w:val="00C62824"/>
    <w:rsid w:val="00C62C22"/>
    <w:rsid w:val="00C62C5D"/>
    <w:rsid w:val="00C62D5F"/>
    <w:rsid w:val="00C62EBE"/>
    <w:rsid w:val="00C6315F"/>
    <w:rsid w:val="00C6330A"/>
    <w:rsid w:val="00C6334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36F"/>
    <w:rsid w:val="00C64675"/>
    <w:rsid w:val="00C64692"/>
    <w:rsid w:val="00C64DB0"/>
    <w:rsid w:val="00C64FDD"/>
    <w:rsid w:val="00C65065"/>
    <w:rsid w:val="00C650B3"/>
    <w:rsid w:val="00C6513F"/>
    <w:rsid w:val="00C65163"/>
    <w:rsid w:val="00C6522F"/>
    <w:rsid w:val="00C652CE"/>
    <w:rsid w:val="00C6575B"/>
    <w:rsid w:val="00C657D2"/>
    <w:rsid w:val="00C65C4F"/>
    <w:rsid w:val="00C662A6"/>
    <w:rsid w:val="00C665FF"/>
    <w:rsid w:val="00C66738"/>
    <w:rsid w:val="00C669D6"/>
    <w:rsid w:val="00C669E6"/>
    <w:rsid w:val="00C66C3D"/>
    <w:rsid w:val="00C66E67"/>
    <w:rsid w:val="00C66E90"/>
    <w:rsid w:val="00C66F65"/>
    <w:rsid w:val="00C67935"/>
    <w:rsid w:val="00C67EB0"/>
    <w:rsid w:val="00C7021A"/>
    <w:rsid w:val="00C702FD"/>
    <w:rsid w:val="00C7050E"/>
    <w:rsid w:val="00C709E9"/>
    <w:rsid w:val="00C70ABB"/>
    <w:rsid w:val="00C70B60"/>
    <w:rsid w:val="00C70B88"/>
    <w:rsid w:val="00C70C73"/>
    <w:rsid w:val="00C70CA2"/>
    <w:rsid w:val="00C71001"/>
    <w:rsid w:val="00C7116E"/>
    <w:rsid w:val="00C71535"/>
    <w:rsid w:val="00C716B6"/>
    <w:rsid w:val="00C7190E"/>
    <w:rsid w:val="00C719D2"/>
    <w:rsid w:val="00C719E2"/>
    <w:rsid w:val="00C71A29"/>
    <w:rsid w:val="00C71A93"/>
    <w:rsid w:val="00C71B14"/>
    <w:rsid w:val="00C71CCB"/>
    <w:rsid w:val="00C71DD8"/>
    <w:rsid w:val="00C71E73"/>
    <w:rsid w:val="00C72007"/>
    <w:rsid w:val="00C720A2"/>
    <w:rsid w:val="00C72256"/>
    <w:rsid w:val="00C722C9"/>
    <w:rsid w:val="00C72583"/>
    <w:rsid w:val="00C727EF"/>
    <w:rsid w:val="00C72897"/>
    <w:rsid w:val="00C72B52"/>
    <w:rsid w:val="00C72E5D"/>
    <w:rsid w:val="00C72FAB"/>
    <w:rsid w:val="00C73BDE"/>
    <w:rsid w:val="00C73F69"/>
    <w:rsid w:val="00C73F6F"/>
    <w:rsid w:val="00C73F7F"/>
    <w:rsid w:val="00C741E2"/>
    <w:rsid w:val="00C743CE"/>
    <w:rsid w:val="00C746B4"/>
    <w:rsid w:val="00C747BF"/>
    <w:rsid w:val="00C74955"/>
    <w:rsid w:val="00C74EC5"/>
    <w:rsid w:val="00C74F8C"/>
    <w:rsid w:val="00C74FED"/>
    <w:rsid w:val="00C7507D"/>
    <w:rsid w:val="00C75123"/>
    <w:rsid w:val="00C7512B"/>
    <w:rsid w:val="00C752FB"/>
    <w:rsid w:val="00C75962"/>
    <w:rsid w:val="00C75BF5"/>
    <w:rsid w:val="00C75F4B"/>
    <w:rsid w:val="00C76246"/>
    <w:rsid w:val="00C763B2"/>
    <w:rsid w:val="00C764D1"/>
    <w:rsid w:val="00C7658E"/>
    <w:rsid w:val="00C76955"/>
    <w:rsid w:val="00C76ABB"/>
    <w:rsid w:val="00C76C56"/>
    <w:rsid w:val="00C7705D"/>
    <w:rsid w:val="00C77092"/>
    <w:rsid w:val="00C77112"/>
    <w:rsid w:val="00C7753B"/>
    <w:rsid w:val="00C77698"/>
    <w:rsid w:val="00C77912"/>
    <w:rsid w:val="00C77CA7"/>
    <w:rsid w:val="00C8001F"/>
    <w:rsid w:val="00C80247"/>
    <w:rsid w:val="00C808CC"/>
    <w:rsid w:val="00C80AEA"/>
    <w:rsid w:val="00C80B73"/>
    <w:rsid w:val="00C80D0A"/>
    <w:rsid w:val="00C80DE1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896"/>
    <w:rsid w:val="00C81D9C"/>
    <w:rsid w:val="00C81F53"/>
    <w:rsid w:val="00C82175"/>
    <w:rsid w:val="00C821B2"/>
    <w:rsid w:val="00C82313"/>
    <w:rsid w:val="00C82643"/>
    <w:rsid w:val="00C82707"/>
    <w:rsid w:val="00C82840"/>
    <w:rsid w:val="00C82A5C"/>
    <w:rsid w:val="00C82BC7"/>
    <w:rsid w:val="00C82BE7"/>
    <w:rsid w:val="00C82C51"/>
    <w:rsid w:val="00C82CD8"/>
    <w:rsid w:val="00C831AC"/>
    <w:rsid w:val="00C83422"/>
    <w:rsid w:val="00C837C6"/>
    <w:rsid w:val="00C83ADF"/>
    <w:rsid w:val="00C83D4B"/>
    <w:rsid w:val="00C83F73"/>
    <w:rsid w:val="00C841CD"/>
    <w:rsid w:val="00C84217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4DCF"/>
    <w:rsid w:val="00C84E48"/>
    <w:rsid w:val="00C84FA0"/>
    <w:rsid w:val="00C85D6B"/>
    <w:rsid w:val="00C85EB5"/>
    <w:rsid w:val="00C85EE9"/>
    <w:rsid w:val="00C85F75"/>
    <w:rsid w:val="00C860DE"/>
    <w:rsid w:val="00C864C5"/>
    <w:rsid w:val="00C86557"/>
    <w:rsid w:val="00C865CB"/>
    <w:rsid w:val="00C868C3"/>
    <w:rsid w:val="00C86A06"/>
    <w:rsid w:val="00C86B9D"/>
    <w:rsid w:val="00C86C48"/>
    <w:rsid w:val="00C86D39"/>
    <w:rsid w:val="00C86F6C"/>
    <w:rsid w:val="00C87072"/>
    <w:rsid w:val="00C87287"/>
    <w:rsid w:val="00C87461"/>
    <w:rsid w:val="00C87756"/>
    <w:rsid w:val="00C87BEE"/>
    <w:rsid w:val="00C87C41"/>
    <w:rsid w:val="00C87DCF"/>
    <w:rsid w:val="00C87F15"/>
    <w:rsid w:val="00C90165"/>
    <w:rsid w:val="00C901BF"/>
    <w:rsid w:val="00C901DB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995"/>
    <w:rsid w:val="00C91A5D"/>
    <w:rsid w:val="00C91B29"/>
    <w:rsid w:val="00C91D53"/>
    <w:rsid w:val="00C92000"/>
    <w:rsid w:val="00C923B6"/>
    <w:rsid w:val="00C92686"/>
    <w:rsid w:val="00C928E4"/>
    <w:rsid w:val="00C92C67"/>
    <w:rsid w:val="00C92EEF"/>
    <w:rsid w:val="00C932B9"/>
    <w:rsid w:val="00C93326"/>
    <w:rsid w:val="00C93491"/>
    <w:rsid w:val="00C93A2B"/>
    <w:rsid w:val="00C93B09"/>
    <w:rsid w:val="00C93B4E"/>
    <w:rsid w:val="00C942DE"/>
    <w:rsid w:val="00C94B35"/>
    <w:rsid w:val="00C94C69"/>
    <w:rsid w:val="00C94DF2"/>
    <w:rsid w:val="00C94E80"/>
    <w:rsid w:val="00C94EF4"/>
    <w:rsid w:val="00C95027"/>
    <w:rsid w:val="00C955D2"/>
    <w:rsid w:val="00C95666"/>
    <w:rsid w:val="00C956D5"/>
    <w:rsid w:val="00C957FC"/>
    <w:rsid w:val="00C95881"/>
    <w:rsid w:val="00C95A56"/>
    <w:rsid w:val="00C95C7A"/>
    <w:rsid w:val="00C95D88"/>
    <w:rsid w:val="00C95DA2"/>
    <w:rsid w:val="00C95E8C"/>
    <w:rsid w:val="00C9603A"/>
    <w:rsid w:val="00C9637C"/>
    <w:rsid w:val="00C9642E"/>
    <w:rsid w:val="00C96651"/>
    <w:rsid w:val="00C966DC"/>
    <w:rsid w:val="00C967D5"/>
    <w:rsid w:val="00C968AA"/>
    <w:rsid w:val="00C969F8"/>
    <w:rsid w:val="00C96ABC"/>
    <w:rsid w:val="00C96E65"/>
    <w:rsid w:val="00C97031"/>
    <w:rsid w:val="00C9744A"/>
    <w:rsid w:val="00C977D8"/>
    <w:rsid w:val="00C97B82"/>
    <w:rsid w:val="00C97E79"/>
    <w:rsid w:val="00CA01E2"/>
    <w:rsid w:val="00CA0207"/>
    <w:rsid w:val="00CA0697"/>
    <w:rsid w:val="00CA086A"/>
    <w:rsid w:val="00CA086B"/>
    <w:rsid w:val="00CA0EDC"/>
    <w:rsid w:val="00CA0F2A"/>
    <w:rsid w:val="00CA11ED"/>
    <w:rsid w:val="00CA12EE"/>
    <w:rsid w:val="00CA14C4"/>
    <w:rsid w:val="00CA1522"/>
    <w:rsid w:val="00CA1755"/>
    <w:rsid w:val="00CA1B01"/>
    <w:rsid w:val="00CA1EEC"/>
    <w:rsid w:val="00CA2102"/>
    <w:rsid w:val="00CA2159"/>
    <w:rsid w:val="00CA235A"/>
    <w:rsid w:val="00CA24A4"/>
    <w:rsid w:val="00CA2587"/>
    <w:rsid w:val="00CA29CA"/>
    <w:rsid w:val="00CA2EAD"/>
    <w:rsid w:val="00CA2F34"/>
    <w:rsid w:val="00CA30A7"/>
    <w:rsid w:val="00CA337E"/>
    <w:rsid w:val="00CA3495"/>
    <w:rsid w:val="00CA3686"/>
    <w:rsid w:val="00CA3829"/>
    <w:rsid w:val="00CA391D"/>
    <w:rsid w:val="00CA3AB6"/>
    <w:rsid w:val="00CA3CEB"/>
    <w:rsid w:val="00CA3E2D"/>
    <w:rsid w:val="00CA4349"/>
    <w:rsid w:val="00CA4648"/>
    <w:rsid w:val="00CA480E"/>
    <w:rsid w:val="00CA486D"/>
    <w:rsid w:val="00CA4917"/>
    <w:rsid w:val="00CA4A12"/>
    <w:rsid w:val="00CA4DBD"/>
    <w:rsid w:val="00CA4E58"/>
    <w:rsid w:val="00CA4EDC"/>
    <w:rsid w:val="00CA5006"/>
    <w:rsid w:val="00CA511A"/>
    <w:rsid w:val="00CA524B"/>
    <w:rsid w:val="00CA52F8"/>
    <w:rsid w:val="00CA54A1"/>
    <w:rsid w:val="00CA57F2"/>
    <w:rsid w:val="00CA58DF"/>
    <w:rsid w:val="00CA590F"/>
    <w:rsid w:val="00CA59B3"/>
    <w:rsid w:val="00CA5B9B"/>
    <w:rsid w:val="00CA5C35"/>
    <w:rsid w:val="00CA5D4C"/>
    <w:rsid w:val="00CA5E9D"/>
    <w:rsid w:val="00CA603E"/>
    <w:rsid w:val="00CA61B0"/>
    <w:rsid w:val="00CA6210"/>
    <w:rsid w:val="00CA6282"/>
    <w:rsid w:val="00CA62B1"/>
    <w:rsid w:val="00CA685D"/>
    <w:rsid w:val="00CA6D92"/>
    <w:rsid w:val="00CA7201"/>
    <w:rsid w:val="00CA7A4E"/>
    <w:rsid w:val="00CA7AFF"/>
    <w:rsid w:val="00CA7E9F"/>
    <w:rsid w:val="00CB0184"/>
    <w:rsid w:val="00CB0501"/>
    <w:rsid w:val="00CB05B6"/>
    <w:rsid w:val="00CB0696"/>
    <w:rsid w:val="00CB0B50"/>
    <w:rsid w:val="00CB0CDE"/>
    <w:rsid w:val="00CB0E99"/>
    <w:rsid w:val="00CB106F"/>
    <w:rsid w:val="00CB10D6"/>
    <w:rsid w:val="00CB1110"/>
    <w:rsid w:val="00CB127F"/>
    <w:rsid w:val="00CB12D2"/>
    <w:rsid w:val="00CB1672"/>
    <w:rsid w:val="00CB167D"/>
    <w:rsid w:val="00CB1755"/>
    <w:rsid w:val="00CB1D74"/>
    <w:rsid w:val="00CB1D7E"/>
    <w:rsid w:val="00CB1E45"/>
    <w:rsid w:val="00CB1EA6"/>
    <w:rsid w:val="00CB1ED6"/>
    <w:rsid w:val="00CB1F72"/>
    <w:rsid w:val="00CB20BF"/>
    <w:rsid w:val="00CB21AE"/>
    <w:rsid w:val="00CB23D6"/>
    <w:rsid w:val="00CB244F"/>
    <w:rsid w:val="00CB2531"/>
    <w:rsid w:val="00CB28CD"/>
    <w:rsid w:val="00CB2918"/>
    <w:rsid w:val="00CB2935"/>
    <w:rsid w:val="00CB295F"/>
    <w:rsid w:val="00CB29A2"/>
    <w:rsid w:val="00CB2B2B"/>
    <w:rsid w:val="00CB2E64"/>
    <w:rsid w:val="00CB324E"/>
    <w:rsid w:val="00CB3A7D"/>
    <w:rsid w:val="00CB3C20"/>
    <w:rsid w:val="00CB3F78"/>
    <w:rsid w:val="00CB4012"/>
    <w:rsid w:val="00CB45D7"/>
    <w:rsid w:val="00CB4949"/>
    <w:rsid w:val="00CB49A4"/>
    <w:rsid w:val="00CB4AFB"/>
    <w:rsid w:val="00CB4C12"/>
    <w:rsid w:val="00CB4D1F"/>
    <w:rsid w:val="00CB4D3B"/>
    <w:rsid w:val="00CB5002"/>
    <w:rsid w:val="00CB51FE"/>
    <w:rsid w:val="00CB5223"/>
    <w:rsid w:val="00CB599A"/>
    <w:rsid w:val="00CB5BB3"/>
    <w:rsid w:val="00CB5E61"/>
    <w:rsid w:val="00CB601F"/>
    <w:rsid w:val="00CB6291"/>
    <w:rsid w:val="00CB68C5"/>
    <w:rsid w:val="00CB6C70"/>
    <w:rsid w:val="00CB6CAF"/>
    <w:rsid w:val="00CB6F56"/>
    <w:rsid w:val="00CB7150"/>
    <w:rsid w:val="00CB72A6"/>
    <w:rsid w:val="00CB72DE"/>
    <w:rsid w:val="00CB74D4"/>
    <w:rsid w:val="00CB7587"/>
    <w:rsid w:val="00CB7AA7"/>
    <w:rsid w:val="00CC0328"/>
    <w:rsid w:val="00CC0340"/>
    <w:rsid w:val="00CC034B"/>
    <w:rsid w:val="00CC0403"/>
    <w:rsid w:val="00CC0465"/>
    <w:rsid w:val="00CC07A5"/>
    <w:rsid w:val="00CC084D"/>
    <w:rsid w:val="00CC08CD"/>
    <w:rsid w:val="00CC0BF0"/>
    <w:rsid w:val="00CC0E17"/>
    <w:rsid w:val="00CC0E77"/>
    <w:rsid w:val="00CC1036"/>
    <w:rsid w:val="00CC118D"/>
    <w:rsid w:val="00CC1276"/>
    <w:rsid w:val="00CC1370"/>
    <w:rsid w:val="00CC13AE"/>
    <w:rsid w:val="00CC1876"/>
    <w:rsid w:val="00CC18D2"/>
    <w:rsid w:val="00CC19C9"/>
    <w:rsid w:val="00CC1AEA"/>
    <w:rsid w:val="00CC1BB1"/>
    <w:rsid w:val="00CC1CE1"/>
    <w:rsid w:val="00CC1E05"/>
    <w:rsid w:val="00CC20CB"/>
    <w:rsid w:val="00CC25B0"/>
    <w:rsid w:val="00CC289C"/>
    <w:rsid w:val="00CC2956"/>
    <w:rsid w:val="00CC2A6B"/>
    <w:rsid w:val="00CC2B60"/>
    <w:rsid w:val="00CC303E"/>
    <w:rsid w:val="00CC3235"/>
    <w:rsid w:val="00CC32DA"/>
    <w:rsid w:val="00CC3746"/>
    <w:rsid w:val="00CC3AB0"/>
    <w:rsid w:val="00CC3F37"/>
    <w:rsid w:val="00CC421A"/>
    <w:rsid w:val="00CC4371"/>
    <w:rsid w:val="00CC438A"/>
    <w:rsid w:val="00CC43DF"/>
    <w:rsid w:val="00CC4846"/>
    <w:rsid w:val="00CC4E50"/>
    <w:rsid w:val="00CC4FC0"/>
    <w:rsid w:val="00CC562D"/>
    <w:rsid w:val="00CC59DC"/>
    <w:rsid w:val="00CC5BDF"/>
    <w:rsid w:val="00CC5F1C"/>
    <w:rsid w:val="00CC628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71A0"/>
    <w:rsid w:val="00CC735A"/>
    <w:rsid w:val="00CC737D"/>
    <w:rsid w:val="00CC7817"/>
    <w:rsid w:val="00CC79C6"/>
    <w:rsid w:val="00CC7AEC"/>
    <w:rsid w:val="00CC7C70"/>
    <w:rsid w:val="00CC7CB9"/>
    <w:rsid w:val="00CC7E84"/>
    <w:rsid w:val="00CC7EDF"/>
    <w:rsid w:val="00CC7F0F"/>
    <w:rsid w:val="00CD033B"/>
    <w:rsid w:val="00CD048B"/>
    <w:rsid w:val="00CD0685"/>
    <w:rsid w:val="00CD06C4"/>
    <w:rsid w:val="00CD06E2"/>
    <w:rsid w:val="00CD083D"/>
    <w:rsid w:val="00CD09D8"/>
    <w:rsid w:val="00CD0CE0"/>
    <w:rsid w:val="00CD1089"/>
    <w:rsid w:val="00CD13D4"/>
    <w:rsid w:val="00CD14BB"/>
    <w:rsid w:val="00CD15AF"/>
    <w:rsid w:val="00CD1617"/>
    <w:rsid w:val="00CD1A83"/>
    <w:rsid w:val="00CD1AB6"/>
    <w:rsid w:val="00CD1C68"/>
    <w:rsid w:val="00CD1D17"/>
    <w:rsid w:val="00CD1EBC"/>
    <w:rsid w:val="00CD1FE8"/>
    <w:rsid w:val="00CD2073"/>
    <w:rsid w:val="00CD2078"/>
    <w:rsid w:val="00CD232D"/>
    <w:rsid w:val="00CD2361"/>
    <w:rsid w:val="00CD2AF4"/>
    <w:rsid w:val="00CD2B88"/>
    <w:rsid w:val="00CD2E30"/>
    <w:rsid w:val="00CD2FB2"/>
    <w:rsid w:val="00CD31F2"/>
    <w:rsid w:val="00CD3638"/>
    <w:rsid w:val="00CD3819"/>
    <w:rsid w:val="00CD38BF"/>
    <w:rsid w:val="00CD38DD"/>
    <w:rsid w:val="00CD38F0"/>
    <w:rsid w:val="00CD395F"/>
    <w:rsid w:val="00CD39CC"/>
    <w:rsid w:val="00CD3B9E"/>
    <w:rsid w:val="00CD4169"/>
    <w:rsid w:val="00CD41C9"/>
    <w:rsid w:val="00CD439C"/>
    <w:rsid w:val="00CD47D0"/>
    <w:rsid w:val="00CD4A26"/>
    <w:rsid w:val="00CD4A30"/>
    <w:rsid w:val="00CD4C9E"/>
    <w:rsid w:val="00CD4CB0"/>
    <w:rsid w:val="00CD4D0B"/>
    <w:rsid w:val="00CD4DF8"/>
    <w:rsid w:val="00CD5B3F"/>
    <w:rsid w:val="00CD625B"/>
    <w:rsid w:val="00CD62F9"/>
    <w:rsid w:val="00CD66A4"/>
    <w:rsid w:val="00CD6A93"/>
    <w:rsid w:val="00CD714A"/>
    <w:rsid w:val="00CD717E"/>
    <w:rsid w:val="00CD726D"/>
    <w:rsid w:val="00CD748B"/>
    <w:rsid w:val="00CD757E"/>
    <w:rsid w:val="00CD7DF2"/>
    <w:rsid w:val="00CD7E03"/>
    <w:rsid w:val="00CD7E6A"/>
    <w:rsid w:val="00CE0054"/>
    <w:rsid w:val="00CE035A"/>
    <w:rsid w:val="00CE03A7"/>
    <w:rsid w:val="00CE0573"/>
    <w:rsid w:val="00CE08BE"/>
    <w:rsid w:val="00CE08C9"/>
    <w:rsid w:val="00CE093F"/>
    <w:rsid w:val="00CE0A2A"/>
    <w:rsid w:val="00CE0A7E"/>
    <w:rsid w:val="00CE0F03"/>
    <w:rsid w:val="00CE1481"/>
    <w:rsid w:val="00CE14AA"/>
    <w:rsid w:val="00CE160B"/>
    <w:rsid w:val="00CE1AB8"/>
    <w:rsid w:val="00CE1C2F"/>
    <w:rsid w:val="00CE1CBB"/>
    <w:rsid w:val="00CE1D03"/>
    <w:rsid w:val="00CE1DE6"/>
    <w:rsid w:val="00CE1E14"/>
    <w:rsid w:val="00CE2162"/>
    <w:rsid w:val="00CE21F9"/>
    <w:rsid w:val="00CE224A"/>
    <w:rsid w:val="00CE23C6"/>
    <w:rsid w:val="00CE2517"/>
    <w:rsid w:val="00CE273E"/>
    <w:rsid w:val="00CE2748"/>
    <w:rsid w:val="00CE27C8"/>
    <w:rsid w:val="00CE2826"/>
    <w:rsid w:val="00CE29EF"/>
    <w:rsid w:val="00CE2B6D"/>
    <w:rsid w:val="00CE2BC4"/>
    <w:rsid w:val="00CE2C49"/>
    <w:rsid w:val="00CE2C7B"/>
    <w:rsid w:val="00CE34F3"/>
    <w:rsid w:val="00CE36CD"/>
    <w:rsid w:val="00CE3837"/>
    <w:rsid w:val="00CE3A29"/>
    <w:rsid w:val="00CE3D6F"/>
    <w:rsid w:val="00CE3DC0"/>
    <w:rsid w:val="00CE433F"/>
    <w:rsid w:val="00CE48DB"/>
    <w:rsid w:val="00CE4B28"/>
    <w:rsid w:val="00CE4BB9"/>
    <w:rsid w:val="00CE4CA0"/>
    <w:rsid w:val="00CE4E10"/>
    <w:rsid w:val="00CE4E8C"/>
    <w:rsid w:val="00CE5374"/>
    <w:rsid w:val="00CE573B"/>
    <w:rsid w:val="00CE5AE1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C6C"/>
    <w:rsid w:val="00CE6DEE"/>
    <w:rsid w:val="00CE6FDE"/>
    <w:rsid w:val="00CE71E6"/>
    <w:rsid w:val="00CE73AA"/>
    <w:rsid w:val="00CE79CD"/>
    <w:rsid w:val="00CE7ADC"/>
    <w:rsid w:val="00CF00BC"/>
    <w:rsid w:val="00CF020F"/>
    <w:rsid w:val="00CF028E"/>
    <w:rsid w:val="00CF0405"/>
    <w:rsid w:val="00CF0682"/>
    <w:rsid w:val="00CF068D"/>
    <w:rsid w:val="00CF06DE"/>
    <w:rsid w:val="00CF06F0"/>
    <w:rsid w:val="00CF092E"/>
    <w:rsid w:val="00CF1448"/>
    <w:rsid w:val="00CF192D"/>
    <w:rsid w:val="00CF195E"/>
    <w:rsid w:val="00CF1CE8"/>
    <w:rsid w:val="00CF2725"/>
    <w:rsid w:val="00CF2730"/>
    <w:rsid w:val="00CF2AB2"/>
    <w:rsid w:val="00CF2E36"/>
    <w:rsid w:val="00CF3462"/>
    <w:rsid w:val="00CF347E"/>
    <w:rsid w:val="00CF3801"/>
    <w:rsid w:val="00CF396D"/>
    <w:rsid w:val="00CF398E"/>
    <w:rsid w:val="00CF3E13"/>
    <w:rsid w:val="00CF4179"/>
    <w:rsid w:val="00CF4205"/>
    <w:rsid w:val="00CF420D"/>
    <w:rsid w:val="00CF4364"/>
    <w:rsid w:val="00CF452C"/>
    <w:rsid w:val="00CF4652"/>
    <w:rsid w:val="00CF48E2"/>
    <w:rsid w:val="00CF4B82"/>
    <w:rsid w:val="00CF4E2D"/>
    <w:rsid w:val="00CF518C"/>
    <w:rsid w:val="00CF5193"/>
    <w:rsid w:val="00CF58DD"/>
    <w:rsid w:val="00CF58FF"/>
    <w:rsid w:val="00CF5FE9"/>
    <w:rsid w:val="00CF5FF7"/>
    <w:rsid w:val="00CF651C"/>
    <w:rsid w:val="00CF6658"/>
    <w:rsid w:val="00CF6A42"/>
    <w:rsid w:val="00CF6C60"/>
    <w:rsid w:val="00CF6DEC"/>
    <w:rsid w:val="00CF6ED8"/>
    <w:rsid w:val="00CF711D"/>
    <w:rsid w:val="00CF77F2"/>
    <w:rsid w:val="00CF77F5"/>
    <w:rsid w:val="00CF78E4"/>
    <w:rsid w:val="00CF7B84"/>
    <w:rsid w:val="00CF7FD9"/>
    <w:rsid w:val="00CF7FDF"/>
    <w:rsid w:val="00D000D6"/>
    <w:rsid w:val="00D0010A"/>
    <w:rsid w:val="00D00260"/>
    <w:rsid w:val="00D002A0"/>
    <w:rsid w:val="00D00508"/>
    <w:rsid w:val="00D005C0"/>
    <w:rsid w:val="00D005C4"/>
    <w:rsid w:val="00D00922"/>
    <w:rsid w:val="00D00D7D"/>
    <w:rsid w:val="00D01495"/>
    <w:rsid w:val="00D017A5"/>
    <w:rsid w:val="00D0182D"/>
    <w:rsid w:val="00D01EDF"/>
    <w:rsid w:val="00D022B6"/>
    <w:rsid w:val="00D023CE"/>
    <w:rsid w:val="00D0246F"/>
    <w:rsid w:val="00D025BE"/>
    <w:rsid w:val="00D027CC"/>
    <w:rsid w:val="00D0288B"/>
    <w:rsid w:val="00D028B5"/>
    <w:rsid w:val="00D02BE9"/>
    <w:rsid w:val="00D02BF5"/>
    <w:rsid w:val="00D033BB"/>
    <w:rsid w:val="00D036EF"/>
    <w:rsid w:val="00D03766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AAB"/>
    <w:rsid w:val="00D04D97"/>
    <w:rsid w:val="00D04DAA"/>
    <w:rsid w:val="00D04F40"/>
    <w:rsid w:val="00D05089"/>
    <w:rsid w:val="00D050C6"/>
    <w:rsid w:val="00D054AB"/>
    <w:rsid w:val="00D054AC"/>
    <w:rsid w:val="00D056E7"/>
    <w:rsid w:val="00D057B5"/>
    <w:rsid w:val="00D05831"/>
    <w:rsid w:val="00D05CD1"/>
    <w:rsid w:val="00D05F54"/>
    <w:rsid w:val="00D05FEF"/>
    <w:rsid w:val="00D0605E"/>
    <w:rsid w:val="00D06092"/>
    <w:rsid w:val="00D06264"/>
    <w:rsid w:val="00D062A6"/>
    <w:rsid w:val="00D0665E"/>
    <w:rsid w:val="00D06CFB"/>
    <w:rsid w:val="00D06D6A"/>
    <w:rsid w:val="00D06E74"/>
    <w:rsid w:val="00D06F2D"/>
    <w:rsid w:val="00D075F9"/>
    <w:rsid w:val="00D07C49"/>
    <w:rsid w:val="00D07D25"/>
    <w:rsid w:val="00D07F64"/>
    <w:rsid w:val="00D100A0"/>
    <w:rsid w:val="00D101ED"/>
    <w:rsid w:val="00D108D7"/>
    <w:rsid w:val="00D10A15"/>
    <w:rsid w:val="00D10D37"/>
    <w:rsid w:val="00D10E9F"/>
    <w:rsid w:val="00D10F28"/>
    <w:rsid w:val="00D10FAB"/>
    <w:rsid w:val="00D113AD"/>
    <w:rsid w:val="00D11454"/>
    <w:rsid w:val="00D1153A"/>
    <w:rsid w:val="00D11A89"/>
    <w:rsid w:val="00D11AF3"/>
    <w:rsid w:val="00D11DF1"/>
    <w:rsid w:val="00D11F46"/>
    <w:rsid w:val="00D12158"/>
    <w:rsid w:val="00D125D4"/>
    <w:rsid w:val="00D126E6"/>
    <w:rsid w:val="00D129D3"/>
    <w:rsid w:val="00D12A8B"/>
    <w:rsid w:val="00D12CCF"/>
    <w:rsid w:val="00D1334D"/>
    <w:rsid w:val="00D136C3"/>
    <w:rsid w:val="00D137EA"/>
    <w:rsid w:val="00D13C02"/>
    <w:rsid w:val="00D13E4F"/>
    <w:rsid w:val="00D13EED"/>
    <w:rsid w:val="00D141F0"/>
    <w:rsid w:val="00D14316"/>
    <w:rsid w:val="00D14349"/>
    <w:rsid w:val="00D143BA"/>
    <w:rsid w:val="00D1440D"/>
    <w:rsid w:val="00D1446E"/>
    <w:rsid w:val="00D145C9"/>
    <w:rsid w:val="00D14605"/>
    <w:rsid w:val="00D146D9"/>
    <w:rsid w:val="00D147B5"/>
    <w:rsid w:val="00D147F0"/>
    <w:rsid w:val="00D1497E"/>
    <w:rsid w:val="00D14B72"/>
    <w:rsid w:val="00D14C61"/>
    <w:rsid w:val="00D14C6A"/>
    <w:rsid w:val="00D14DB7"/>
    <w:rsid w:val="00D14E63"/>
    <w:rsid w:val="00D14EAE"/>
    <w:rsid w:val="00D14F14"/>
    <w:rsid w:val="00D155C1"/>
    <w:rsid w:val="00D15CD2"/>
    <w:rsid w:val="00D15D8B"/>
    <w:rsid w:val="00D16805"/>
    <w:rsid w:val="00D16BE7"/>
    <w:rsid w:val="00D17038"/>
    <w:rsid w:val="00D1723D"/>
    <w:rsid w:val="00D172CB"/>
    <w:rsid w:val="00D17569"/>
    <w:rsid w:val="00D17617"/>
    <w:rsid w:val="00D17724"/>
    <w:rsid w:val="00D1777C"/>
    <w:rsid w:val="00D17883"/>
    <w:rsid w:val="00D1796B"/>
    <w:rsid w:val="00D179AE"/>
    <w:rsid w:val="00D17AE5"/>
    <w:rsid w:val="00D17B6A"/>
    <w:rsid w:val="00D17BC2"/>
    <w:rsid w:val="00D17DCA"/>
    <w:rsid w:val="00D17DF3"/>
    <w:rsid w:val="00D17F14"/>
    <w:rsid w:val="00D20162"/>
    <w:rsid w:val="00D2023B"/>
    <w:rsid w:val="00D20761"/>
    <w:rsid w:val="00D20A30"/>
    <w:rsid w:val="00D20CD8"/>
    <w:rsid w:val="00D213DA"/>
    <w:rsid w:val="00D21557"/>
    <w:rsid w:val="00D21930"/>
    <w:rsid w:val="00D219A8"/>
    <w:rsid w:val="00D219BD"/>
    <w:rsid w:val="00D21B2F"/>
    <w:rsid w:val="00D21CB0"/>
    <w:rsid w:val="00D21F87"/>
    <w:rsid w:val="00D22173"/>
    <w:rsid w:val="00D22231"/>
    <w:rsid w:val="00D22344"/>
    <w:rsid w:val="00D223B2"/>
    <w:rsid w:val="00D22560"/>
    <w:rsid w:val="00D22D9E"/>
    <w:rsid w:val="00D22F8B"/>
    <w:rsid w:val="00D23031"/>
    <w:rsid w:val="00D234D5"/>
    <w:rsid w:val="00D2359B"/>
    <w:rsid w:val="00D2363D"/>
    <w:rsid w:val="00D238DF"/>
    <w:rsid w:val="00D23EED"/>
    <w:rsid w:val="00D2406A"/>
    <w:rsid w:val="00D244E8"/>
    <w:rsid w:val="00D24601"/>
    <w:rsid w:val="00D24655"/>
    <w:rsid w:val="00D247F1"/>
    <w:rsid w:val="00D24953"/>
    <w:rsid w:val="00D24C73"/>
    <w:rsid w:val="00D24E38"/>
    <w:rsid w:val="00D25225"/>
    <w:rsid w:val="00D25AB7"/>
    <w:rsid w:val="00D25B4F"/>
    <w:rsid w:val="00D25E3F"/>
    <w:rsid w:val="00D2604B"/>
    <w:rsid w:val="00D26141"/>
    <w:rsid w:val="00D261B0"/>
    <w:rsid w:val="00D2628C"/>
    <w:rsid w:val="00D26396"/>
    <w:rsid w:val="00D2649E"/>
    <w:rsid w:val="00D264B6"/>
    <w:rsid w:val="00D26737"/>
    <w:rsid w:val="00D26778"/>
    <w:rsid w:val="00D267C7"/>
    <w:rsid w:val="00D26A6B"/>
    <w:rsid w:val="00D26B0C"/>
    <w:rsid w:val="00D26B6C"/>
    <w:rsid w:val="00D26BEE"/>
    <w:rsid w:val="00D26F8E"/>
    <w:rsid w:val="00D26FDF"/>
    <w:rsid w:val="00D273BA"/>
    <w:rsid w:val="00D279BF"/>
    <w:rsid w:val="00D27AE1"/>
    <w:rsid w:val="00D27F1B"/>
    <w:rsid w:val="00D301E0"/>
    <w:rsid w:val="00D3024D"/>
    <w:rsid w:val="00D30366"/>
    <w:rsid w:val="00D30540"/>
    <w:rsid w:val="00D3064E"/>
    <w:rsid w:val="00D306B2"/>
    <w:rsid w:val="00D30823"/>
    <w:rsid w:val="00D30AD0"/>
    <w:rsid w:val="00D30FDA"/>
    <w:rsid w:val="00D31151"/>
    <w:rsid w:val="00D31250"/>
    <w:rsid w:val="00D31315"/>
    <w:rsid w:val="00D31436"/>
    <w:rsid w:val="00D314D8"/>
    <w:rsid w:val="00D31556"/>
    <w:rsid w:val="00D31671"/>
    <w:rsid w:val="00D317CD"/>
    <w:rsid w:val="00D31AF9"/>
    <w:rsid w:val="00D31D8C"/>
    <w:rsid w:val="00D32458"/>
    <w:rsid w:val="00D326D6"/>
    <w:rsid w:val="00D32765"/>
    <w:rsid w:val="00D327BF"/>
    <w:rsid w:val="00D32840"/>
    <w:rsid w:val="00D329A5"/>
    <w:rsid w:val="00D329B1"/>
    <w:rsid w:val="00D32A14"/>
    <w:rsid w:val="00D32AA0"/>
    <w:rsid w:val="00D32DD6"/>
    <w:rsid w:val="00D3331D"/>
    <w:rsid w:val="00D33763"/>
    <w:rsid w:val="00D33876"/>
    <w:rsid w:val="00D33A89"/>
    <w:rsid w:val="00D33BE7"/>
    <w:rsid w:val="00D33CD0"/>
    <w:rsid w:val="00D33DC2"/>
    <w:rsid w:val="00D3419C"/>
    <w:rsid w:val="00D342E1"/>
    <w:rsid w:val="00D34393"/>
    <w:rsid w:val="00D343A8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004"/>
    <w:rsid w:val="00D3623B"/>
    <w:rsid w:val="00D36366"/>
    <w:rsid w:val="00D36509"/>
    <w:rsid w:val="00D36B0E"/>
    <w:rsid w:val="00D36D3D"/>
    <w:rsid w:val="00D36EA5"/>
    <w:rsid w:val="00D36F57"/>
    <w:rsid w:val="00D37379"/>
    <w:rsid w:val="00D37465"/>
    <w:rsid w:val="00D3748D"/>
    <w:rsid w:val="00D37EB1"/>
    <w:rsid w:val="00D4023D"/>
    <w:rsid w:val="00D4036E"/>
    <w:rsid w:val="00D404DC"/>
    <w:rsid w:val="00D4058C"/>
    <w:rsid w:val="00D40657"/>
    <w:rsid w:val="00D406EB"/>
    <w:rsid w:val="00D40749"/>
    <w:rsid w:val="00D4078E"/>
    <w:rsid w:val="00D407C2"/>
    <w:rsid w:val="00D40F3E"/>
    <w:rsid w:val="00D40F9F"/>
    <w:rsid w:val="00D40FF1"/>
    <w:rsid w:val="00D4106C"/>
    <w:rsid w:val="00D416DD"/>
    <w:rsid w:val="00D41744"/>
    <w:rsid w:val="00D41B62"/>
    <w:rsid w:val="00D4200C"/>
    <w:rsid w:val="00D42177"/>
    <w:rsid w:val="00D42315"/>
    <w:rsid w:val="00D424C1"/>
    <w:rsid w:val="00D427B3"/>
    <w:rsid w:val="00D428B2"/>
    <w:rsid w:val="00D42E3A"/>
    <w:rsid w:val="00D4322A"/>
    <w:rsid w:val="00D4344B"/>
    <w:rsid w:val="00D435B9"/>
    <w:rsid w:val="00D437DE"/>
    <w:rsid w:val="00D43821"/>
    <w:rsid w:val="00D43915"/>
    <w:rsid w:val="00D4391C"/>
    <w:rsid w:val="00D4396C"/>
    <w:rsid w:val="00D43997"/>
    <w:rsid w:val="00D439E0"/>
    <w:rsid w:val="00D43AF1"/>
    <w:rsid w:val="00D43BB7"/>
    <w:rsid w:val="00D43C80"/>
    <w:rsid w:val="00D44034"/>
    <w:rsid w:val="00D4423F"/>
    <w:rsid w:val="00D445C7"/>
    <w:rsid w:val="00D445D3"/>
    <w:rsid w:val="00D44AEC"/>
    <w:rsid w:val="00D44B7E"/>
    <w:rsid w:val="00D44B88"/>
    <w:rsid w:val="00D44C17"/>
    <w:rsid w:val="00D45030"/>
    <w:rsid w:val="00D455BB"/>
    <w:rsid w:val="00D45722"/>
    <w:rsid w:val="00D45893"/>
    <w:rsid w:val="00D4589D"/>
    <w:rsid w:val="00D45BFC"/>
    <w:rsid w:val="00D45F87"/>
    <w:rsid w:val="00D4615B"/>
    <w:rsid w:val="00D4625D"/>
    <w:rsid w:val="00D46395"/>
    <w:rsid w:val="00D463D1"/>
    <w:rsid w:val="00D468FA"/>
    <w:rsid w:val="00D46D91"/>
    <w:rsid w:val="00D4700F"/>
    <w:rsid w:val="00D470B5"/>
    <w:rsid w:val="00D473F0"/>
    <w:rsid w:val="00D473FE"/>
    <w:rsid w:val="00D477B6"/>
    <w:rsid w:val="00D478C6"/>
    <w:rsid w:val="00D479EA"/>
    <w:rsid w:val="00D47DEF"/>
    <w:rsid w:val="00D501BE"/>
    <w:rsid w:val="00D51083"/>
    <w:rsid w:val="00D511F7"/>
    <w:rsid w:val="00D51753"/>
    <w:rsid w:val="00D517C0"/>
    <w:rsid w:val="00D51A17"/>
    <w:rsid w:val="00D51A25"/>
    <w:rsid w:val="00D51A4F"/>
    <w:rsid w:val="00D51A90"/>
    <w:rsid w:val="00D51C23"/>
    <w:rsid w:val="00D51D45"/>
    <w:rsid w:val="00D52321"/>
    <w:rsid w:val="00D525EE"/>
    <w:rsid w:val="00D52681"/>
    <w:rsid w:val="00D5272D"/>
    <w:rsid w:val="00D52A89"/>
    <w:rsid w:val="00D52FF0"/>
    <w:rsid w:val="00D531E2"/>
    <w:rsid w:val="00D5330F"/>
    <w:rsid w:val="00D5341D"/>
    <w:rsid w:val="00D534A0"/>
    <w:rsid w:val="00D535E7"/>
    <w:rsid w:val="00D53721"/>
    <w:rsid w:val="00D53D1E"/>
    <w:rsid w:val="00D53DEE"/>
    <w:rsid w:val="00D544BC"/>
    <w:rsid w:val="00D544C7"/>
    <w:rsid w:val="00D54743"/>
    <w:rsid w:val="00D547BC"/>
    <w:rsid w:val="00D547C2"/>
    <w:rsid w:val="00D54A38"/>
    <w:rsid w:val="00D54DDE"/>
    <w:rsid w:val="00D55400"/>
    <w:rsid w:val="00D55491"/>
    <w:rsid w:val="00D554D6"/>
    <w:rsid w:val="00D55AC1"/>
    <w:rsid w:val="00D55D3D"/>
    <w:rsid w:val="00D55D4B"/>
    <w:rsid w:val="00D55E37"/>
    <w:rsid w:val="00D55F4E"/>
    <w:rsid w:val="00D560D4"/>
    <w:rsid w:val="00D5638C"/>
    <w:rsid w:val="00D563F2"/>
    <w:rsid w:val="00D56458"/>
    <w:rsid w:val="00D5677D"/>
    <w:rsid w:val="00D5678C"/>
    <w:rsid w:val="00D56829"/>
    <w:rsid w:val="00D568DB"/>
    <w:rsid w:val="00D56920"/>
    <w:rsid w:val="00D56FFD"/>
    <w:rsid w:val="00D57019"/>
    <w:rsid w:val="00D57172"/>
    <w:rsid w:val="00D5732F"/>
    <w:rsid w:val="00D5759E"/>
    <w:rsid w:val="00D576B4"/>
    <w:rsid w:val="00D57C5F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934"/>
    <w:rsid w:val="00D60A10"/>
    <w:rsid w:val="00D60C31"/>
    <w:rsid w:val="00D60DCA"/>
    <w:rsid w:val="00D61176"/>
    <w:rsid w:val="00D6148D"/>
    <w:rsid w:val="00D6197B"/>
    <w:rsid w:val="00D61A35"/>
    <w:rsid w:val="00D61DD0"/>
    <w:rsid w:val="00D61E7E"/>
    <w:rsid w:val="00D62394"/>
    <w:rsid w:val="00D62443"/>
    <w:rsid w:val="00D62494"/>
    <w:rsid w:val="00D625E3"/>
    <w:rsid w:val="00D627C4"/>
    <w:rsid w:val="00D627F3"/>
    <w:rsid w:val="00D627F5"/>
    <w:rsid w:val="00D62CA5"/>
    <w:rsid w:val="00D62DFB"/>
    <w:rsid w:val="00D62E01"/>
    <w:rsid w:val="00D62FBF"/>
    <w:rsid w:val="00D633B5"/>
    <w:rsid w:val="00D6358C"/>
    <w:rsid w:val="00D636CF"/>
    <w:rsid w:val="00D63738"/>
    <w:rsid w:val="00D63838"/>
    <w:rsid w:val="00D6387F"/>
    <w:rsid w:val="00D639A7"/>
    <w:rsid w:val="00D63B9D"/>
    <w:rsid w:val="00D63BB4"/>
    <w:rsid w:val="00D63BDF"/>
    <w:rsid w:val="00D63E7F"/>
    <w:rsid w:val="00D640CC"/>
    <w:rsid w:val="00D64514"/>
    <w:rsid w:val="00D6452E"/>
    <w:rsid w:val="00D6457D"/>
    <w:rsid w:val="00D647E4"/>
    <w:rsid w:val="00D6482C"/>
    <w:rsid w:val="00D64845"/>
    <w:rsid w:val="00D64C0E"/>
    <w:rsid w:val="00D64C93"/>
    <w:rsid w:val="00D64D75"/>
    <w:rsid w:val="00D65049"/>
    <w:rsid w:val="00D65194"/>
    <w:rsid w:val="00D6528E"/>
    <w:rsid w:val="00D65394"/>
    <w:rsid w:val="00D65538"/>
    <w:rsid w:val="00D6564B"/>
    <w:rsid w:val="00D659B6"/>
    <w:rsid w:val="00D65B53"/>
    <w:rsid w:val="00D65CCB"/>
    <w:rsid w:val="00D65D8E"/>
    <w:rsid w:val="00D66074"/>
    <w:rsid w:val="00D660A6"/>
    <w:rsid w:val="00D66120"/>
    <w:rsid w:val="00D669D7"/>
    <w:rsid w:val="00D66E35"/>
    <w:rsid w:val="00D66EC1"/>
    <w:rsid w:val="00D671E3"/>
    <w:rsid w:val="00D67291"/>
    <w:rsid w:val="00D672DE"/>
    <w:rsid w:val="00D67829"/>
    <w:rsid w:val="00D6790D"/>
    <w:rsid w:val="00D67BC1"/>
    <w:rsid w:val="00D67CFD"/>
    <w:rsid w:val="00D67E34"/>
    <w:rsid w:val="00D67F46"/>
    <w:rsid w:val="00D7004A"/>
    <w:rsid w:val="00D701B2"/>
    <w:rsid w:val="00D704BF"/>
    <w:rsid w:val="00D705C5"/>
    <w:rsid w:val="00D706D0"/>
    <w:rsid w:val="00D709CF"/>
    <w:rsid w:val="00D70A8C"/>
    <w:rsid w:val="00D70AE3"/>
    <w:rsid w:val="00D70B37"/>
    <w:rsid w:val="00D7104A"/>
    <w:rsid w:val="00D710E2"/>
    <w:rsid w:val="00D71492"/>
    <w:rsid w:val="00D71591"/>
    <w:rsid w:val="00D716B9"/>
    <w:rsid w:val="00D71738"/>
    <w:rsid w:val="00D71760"/>
    <w:rsid w:val="00D71823"/>
    <w:rsid w:val="00D71BAB"/>
    <w:rsid w:val="00D71C0E"/>
    <w:rsid w:val="00D71CFE"/>
    <w:rsid w:val="00D71DFF"/>
    <w:rsid w:val="00D72030"/>
    <w:rsid w:val="00D7206F"/>
    <w:rsid w:val="00D72186"/>
    <w:rsid w:val="00D721E7"/>
    <w:rsid w:val="00D7224E"/>
    <w:rsid w:val="00D723A7"/>
    <w:rsid w:val="00D725E9"/>
    <w:rsid w:val="00D726F1"/>
    <w:rsid w:val="00D72759"/>
    <w:rsid w:val="00D72799"/>
    <w:rsid w:val="00D72B24"/>
    <w:rsid w:val="00D72F8B"/>
    <w:rsid w:val="00D72FC3"/>
    <w:rsid w:val="00D730C6"/>
    <w:rsid w:val="00D7350E"/>
    <w:rsid w:val="00D7391A"/>
    <w:rsid w:val="00D73929"/>
    <w:rsid w:val="00D73A02"/>
    <w:rsid w:val="00D73BCD"/>
    <w:rsid w:val="00D73BDB"/>
    <w:rsid w:val="00D73C40"/>
    <w:rsid w:val="00D73C5C"/>
    <w:rsid w:val="00D7447C"/>
    <w:rsid w:val="00D7458F"/>
    <w:rsid w:val="00D7470A"/>
    <w:rsid w:val="00D747EE"/>
    <w:rsid w:val="00D748AB"/>
    <w:rsid w:val="00D748B7"/>
    <w:rsid w:val="00D74A33"/>
    <w:rsid w:val="00D74D2D"/>
    <w:rsid w:val="00D74E58"/>
    <w:rsid w:val="00D74EAF"/>
    <w:rsid w:val="00D753EB"/>
    <w:rsid w:val="00D754D2"/>
    <w:rsid w:val="00D754E8"/>
    <w:rsid w:val="00D75581"/>
    <w:rsid w:val="00D75795"/>
    <w:rsid w:val="00D758B4"/>
    <w:rsid w:val="00D75AE4"/>
    <w:rsid w:val="00D75BD9"/>
    <w:rsid w:val="00D75F92"/>
    <w:rsid w:val="00D7625A"/>
    <w:rsid w:val="00D7628D"/>
    <w:rsid w:val="00D763C7"/>
    <w:rsid w:val="00D76653"/>
    <w:rsid w:val="00D76925"/>
    <w:rsid w:val="00D769B1"/>
    <w:rsid w:val="00D76DDD"/>
    <w:rsid w:val="00D76EF7"/>
    <w:rsid w:val="00D76F2E"/>
    <w:rsid w:val="00D7736D"/>
    <w:rsid w:val="00D776B6"/>
    <w:rsid w:val="00D77837"/>
    <w:rsid w:val="00D77848"/>
    <w:rsid w:val="00D7798B"/>
    <w:rsid w:val="00D77A42"/>
    <w:rsid w:val="00D77B5F"/>
    <w:rsid w:val="00D77B97"/>
    <w:rsid w:val="00D77C00"/>
    <w:rsid w:val="00D77D10"/>
    <w:rsid w:val="00D77D22"/>
    <w:rsid w:val="00D77E50"/>
    <w:rsid w:val="00D77E68"/>
    <w:rsid w:val="00D77EAE"/>
    <w:rsid w:val="00D8003F"/>
    <w:rsid w:val="00D80291"/>
    <w:rsid w:val="00D80484"/>
    <w:rsid w:val="00D807E9"/>
    <w:rsid w:val="00D80854"/>
    <w:rsid w:val="00D809AC"/>
    <w:rsid w:val="00D80B3D"/>
    <w:rsid w:val="00D80C55"/>
    <w:rsid w:val="00D80C7D"/>
    <w:rsid w:val="00D80CFA"/>
    <w:rsid w:val="00D81022"/>
    <w:rsid w:val="00D8103E"/>
    <w:rsid w:val="00D815DC"/>
    <w:rsid w:val="00D81606"/>
    <w:rsid w:val="00D818AB"/>
    <w:rsid w:val="00D81B31"/>
    <w:rsid w:val="00D81CFE"/>
    <w:rsid w:val="00D81FAF"/>
    <w:rsid w:val="00D82061"/>
    <w:rsid w:val="00D8233B"/>
    <w:rsid w:val="00D824F5"/>
    <w:rsid w:val="00D8272C"/>
    <w:rsid w:val="00D82966"/>
    <w:rsid w:val="00D82B3D"/>
    <w:rsid w:val="00D82B43"/>
    <w:rsid w:val="00D82E30"/>
    <w:rsid w:val="00D82EFB"/>
    <w:rsid w:val="00D831C7"/>
    <w:rsid w:val="00D8323B"/>
    <w:rsid w:val="00D8325D"/>
    <w:rsid w:val="00D832D9"/>
    <w:rsid w:val="00D83342"/>
    <w:rsid w:val="00D835F2"/>
    <w:rsid w:val="00D8366D"/>
    <w:rsid w:val="00D8367E"/>
    <w:rsid w:val="00D8375A"/>
    <w:rsid w:val="00D83B4E"/>
    <w:rsid w:val="00D83EAB"/>
    <w:rsid w:val="00D84080"/>
    <w:rsid w:val="00D8448F"/>
    <w:rsid w:val="00D8470C"/>
    <w:rsid w:val="00D85123"/>
    <w:rsid w:val="00D85181"/>
    <w:rsid w:val="00D85453"/>
    <w:rsid w:val="00D8546F"/>
    <w:rsid w:val="00D85850"/>
    <w:rsid w:val="00D858C3"/>
    <w:rsid w:val="00D85B76"/>
    <w:rsid w:val="00D85C21"/>
    <w:rsid w:val="00D85EB0"/>
    <w:rsid w:val="00D8616F"/>
    <w:rsid w:val="00D862AC"/>
    <w:rsid w:val="00D86305"/>
    <w:rsid w:val="00D8630E"/>
    <w:rsid w:val="00D86492"/>
    <w:rsid w:val="00D86809"/>
    <w:rsid w:val="00D86812"/>
    <w:rsid w:val="00D8687C"/>
    <w:rsid w:val="00D86977"/>
    <w:rsid w:val="00D86ACD"/>
    <w:rsid w:val="00D86CB8"/>
    <w:rsid w:val="00D86DFD"/>
    <w:rsid w:val="00D86F29"/>
    <w:rsid w:val="00D870F3"/>
    <w:rsid w:val="00D87204"/>
    <w:rsid w:val="00D873AA"/>
    <w:rsid w:val="00D873F8"/>
    <w:rsid w:val="00D878CF"/>
    <w:rsid w:val="00D87BF8"/>
    <w:rsid w:val="00D87DEC"/>
    <w:rsid w:val="00D87F42"/>
    <w:rsid w:val="00D87F80"/>
    <w:rsid w:val="00D9014C"/>
    <w:rsid w:val="00D901BB"/>
    <w:rsid w:val="00D901BD"/>
    <w:rsid w:val="00D90559"/>
    <w:rsid w:val="00D90694"/>
    <w:rsid w:val="00D9095D"/>
    <w:rsid w:val="00D90A87"/>
    <w:rsid w:val="00D90E09"/>
    <w:rsid w:val="00D90E52"/>
    <w:rsid w:val="00D918C6"/>
    <w:rsid w:val="00D919FF"/>
    <w:rsid w:val="00D91A85"/>
    <w:rsid w:val="00D91C27"/>
    <w:rsid w:val="00D91C6C"/>
    <w:rsid w:val="00D91DE0"/>
    <w:rsid w:val="00D91E5B"/>
    <w:rsid w:val="00D92235"/>
    <w:rsid w:val="00D925E3"/>
    <w:rsid w:val="00D92C4F"/>
    <w:rsid w:val="00D92D9F"/>
    <w:rsid w:val="00D92E2B"/>
    <w:rsid w:val="00D93093"/>
    <w:rsid w:val="00D930C0"/>
    <w:rsid w:val="00D9330C"/>
    <w:rsid w:val="00D9345C"/>
    <w:rsid w:val="00D935C7"/>
    <w:rsid w:val="00D939AA"/>
    <w:rsid w:val="00D93B30"/>
    <w:rsid w:val="00D9400D"/>
    <w:rsid w:val="00D94047"/>
    <w:rsid w:val="00D943CE"/>
    <w:rsid w:val="00D9440B"/>
    <w:rsid w:val="00D94427"/>
    <w:rsid w:val="00D9465E"/>
    <w:rsid w:val="00D9481D"/>
    <w:rsid w:val="00D948BB"/>
    <w:rsid w:val="00D949B5"/>
    <w:rsid w:val="00D94A7C"/>
    <w:rsid w:val="00D94A8B"/>
    <w:rsid w:val="00D94ACE"/>
    <w:rsid w:val="00D94BC3"/>
    <w:rsid w:val="00D94D74"/>
    <w:rsid w:val="00D950FB"/>
    <w:rsid w:val="00D95632"/>
    <w:rsid w:val="00D95A1F"/>
    <w:rsid w:val="00D95BE8"/>
    <w:rsid w:val="00D95CA3"/>
    <w:rsid w:val="00D95EC6"/>
    <w:rsid w:val="00D95ED7"/>
    <w:rsid w:val="00D95EEC"/>
    <w:rsid w:val="00D95FAA"/>
    <w:rsid w:val="00D962D9"/>
    <w:rsid w:val="00D965C2"/>
    <w:rsid w:val="00D96AE1"/>
    <w:rsid w:val="00D96CD9"/>
    <w:rsid w:val="00D96D2C"/>
    <w:rsid w:val="00D97297"/>
    <w:rsid w:val="00D97607"/>
    <w:rsid w:val="00D97819"/>
    <w:rsid w:val="00D97B90"/>
    <w:rsid w:val="00D97BB9"/>
    <w:rsid w:val="00D97DC6"/>
    <w:rsid w:val="00D97EE9"/>
    <w:rsid w:val="00DA0324"/>
    <w:rsid w:val="00DA0D99"/>
    <w:rsid w:val="00DA1544"/>
    <w:rsid w:val="00DA1646"/>
    <w:rsid w:val="00DA1683"/>
    <w:rsid w:val="00DA16FD"/>
    <w:rsid w:val="00DA1888"/>
    <w:rsid w:val="00DA195D"/>
    <w:rsid w:val="00DA1A4C"/>
    <w:rsid w:val="00DA1BC3"/>
    <w:rsid w:val="00DA1E12"/>
    <w:rsid w:val="00DA2243"/>
    <w:rsid w:val="00DA2270"/>
    <w:rsid w:val="00DA251D"/>
    <w:rsid w:val="00DA253A"/>
    <w:rsid w:val="00DA2614"/>
    <w:rsid w:val="00DA27F4"/>
    <w:rsid w:val="00DA2910"/>
    <w:rsid w:val="00DA2A07"/>
    <w:rsid w:val="00DA2A70"/>
    <w:rsid w:val="00DA2D49"/>
    <w:rsid w:val="00DA2EF4"/>
    <w:rsid w:val="00DA2FB3"/>
    <w:rsid w:val="00DA324D"/>
    <w:rsid w:val="00DA3268"/>
    <w:rsid w:val="00DA359F"/>
    <w:rsid w:val="00DA361D"/>
    <w:rsid w:val="00DA39D5"/>
    <w:rsid w:val="00DA3C11"/>
    <w:rsid w:val="00DA3D4E"/>
    <w:rsid w:val="00DA3DA1"/>
    <w:rsid w:val="00DA3E3A"/>
    <w:rsid w:val="00DA47ED"/>
    <w:rsid w:val="00DA48C3"/>
    <w:rsid w:val="00DA49C2"/>
    <w:rsid w:val="00DA4A7D"/>
    <w:rsid w:val="00DA4C70"/>
    <w:rsid w:val="00DA5038"/>
    <w:rsid w:val="00DA56A9"/>
    <w:rsid w:val="00DA57E3"/>
    <w:rsid w:val="00DA5820"/>
    <w:rsid w:val="00DA583B"/>
    <w:rsid w:val="00DA5858"/>
    <w:rsid w:val="00DA59DF"/>
    <w:rsid w:val="00DA5D77"/>
    <w:rsid w:val="00DA5DB4"/>
    <w:rsid w:val="00DA6052"/>
    <w:rsid w:val="00DA6349"/>
    <w:rsid w:val="00DA651C"/>
    <w:rsid w:val="00DA6606"/>
    <w:rsid w:val="00DA6867"/>
    <w:rsid w:val="00DA6928"/>
    <w:rsid w:val="00DA6A0F"/>
    <w:rsid w:val="00DA6C5E"/>
    <w:rsid w:val="00DA6D24"/>
    <w:rsid w:val="00DA71D4"/>
    <w:rsid w:val="00DA7341"/>
    <w:rsid w:val="00DA740E"/>
    <w:rsid w:val="00DA7850"/>
    <w:rsid w:val="00DA7894"/>
    <w:rsid w:val="00DA78A8"/>
    <w:rsid w:val="00DA7A0C"/>
    <w:rsid w:val="00DA7A94"/>
    <w:rsid w:val="00DA7EA2"/>
    <w:rsid w:val="00DA7EFA"/>
    <w:rsid w:val="00DB02FD"/>
    <w:rsid w:val="00DB04F8"/>
    <w:rsid w:val="00DB0675"/>
    <w:rsid w:val="00DB0843"/>
    <w:rsid w:val="00DB0B57"/>
    <w:rsid w:val="00DB1082"/>
    <w:rsid w:val="00DB12FE"/>
    <w:rsid w:val="00DB137B"/>
    <w:rsid w:val="00DB147F"/>
    <w:rsid w:val="00DB14B7"/>
    <w:rsid w:val="00DB1550"/>
    <w:rsid w:val="00DB15D6"/>
    <w:rsid w:val="00DB1CDD"/>
    <w:rsid w:val="00DB1D45"/>
    <w:rsid w:val="00DB1DAF"/>
    <w:rsid w:val="00DB2169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E5C"/>
    <w:rsid w:val="00DB3F93"/>
    <w:rsid w:val="00DB4106"/>
    <w:rsid w:val="00DB4206"/>
    <w:rsid w:val="00DB4737"/>
    <w:rsid w:val="00DB49C4"/>
    <w:rsid w:val="00DB49F8"/>
    <w:rsid w:val="00DB4D69"/>
    <w:rsid w:val="00DB4E2C"/>
    <w:rsid w:val="00DB511B"/>
    <w:rsid w:val="00DB52E1"/>
    <w:rsid w:val="00DB550E"/>
    <w:rsid w:val="00DB55D4"/>
    <w:rsid w:val="00DB58D0"/>
    <w:rsid w:val="00DB5A30"/>
    <w:rsid w:val="00DB5A35"/>
    <w:rsid w:val="00DB5BEB"/>
    <w:rsid w:val="00DB5D2C"/>
    <w:rsid w:val="00DB5E6C"/>
    <w:rsid w:val="00DB5ECA"/>
    <w:rsid w:val="00DB606B"/>
    <w:rsid w:val="00DB670C"/>
    <w:rsid w:val="00DB6752"/>
    <w:rsid w:val="00DB711A"/>
    <w:rsid w:val="00DB73B1"/>
    <w:rsid w:val="00DB77E5"/>
    <w:rsid w:val="00DB7930"/>
    <w:rsid w:val="00DB7B98"/>
    <w:rsid w:val="00DB7B9D"/>
    <w:rsid w:val="00DB7D5B"/>
    <w:rsid w:val="00DC0138"/>
    <w:rsid w:val="00DC0208"/>
    <w:rsid w:val="00DC0571"/>
    <w:rsid w:val="00DC0757"/>
    <w:rsid w:val="00DC0C52"/>
    <w:rsid w:val="00DC0DDD"/>
    <w:rsid w:val="00DC100C"/>
    <w:rsid w:val="00DC1150"/>
    <w:rsid w:val="00DC13CB"/>
    <w:rsid w:val="00DC148A"/>
    <w:rsid w:val="00DC153F"/>
    <w:rsid w:val="00DC1785"/>
    <w:rsid w:val="00DC1834"/>
    <w:rsid w:val="00DC18A0"/>
    <w:rsid w:val="00DC1E4F"/>
    <w:rsid w:val="00DC202F"/>
    <w:rsid w:val="00DC218D"/>
    <w:rsid w:val="00DC2369"/>
    <w:rsid w:val="00DC2426"/>
    <w:rsid w:val="00DC257D"/>
    <w:rsid w:val="00DC2648"/>
    <w:rsid w:val="00DC2840"/>
    <w:rsid w:val="00DC28C6"/>
    <w:rsid w:val="00DC2A32"/>
    <w:rsid w:val="00DC2C09"/>
    <w:rsid w:val="00DC2DE1"/>
    <w:rsid w:val="00DC2F81"/>
    <w:rsid w:val="00DC305B"/>
    <w:rsid w:val="00DC3174"/>
    <w:rsid w:val="00DC31CE"/>
    <w:rsid w:val="00DC3277"/>
    <w:rsid w:val="00DC354A"/>
    <w:rsid w:val="00DC3583"/>
    <w:rsid w:val="00DC3676"/>
    <w:rsid w:val="00DC37A1"/>
    <w:rsid w:val="00DC37DA"/>
    <w:rsid w:val="00DC3A47"/>
    <w:rsid w:val="00DC3C91"/>
    <w:rsid w:val="00DC3D9B"/>
    <w:rsid w:val="00DC4399"/>
    <w:rsid w:val="00DC45F8"/>
    <w:rsid w:val="00DC46FC"/>
    <w:rsid w:val="00DC479C"/>
    <w:rsid w:val="00DC4ADB"/>
    <w:rsid w:val="00DC4D4E"/>
    <w:rsid w:val="00DC4F2D"/>
    <w:rsid w:val="00DC512C"/>
    <w:rsid w:val="00DC52C5"/>
    <w:rsid w:val="00DC52DD"/>
    <w:rsid w:val="00DC5374"/>
    <w:rsid w:val="00DC53BA"/>
    <w:rsid w:val="00DC59B3"/>
    <w:rsid w:val="00DC5A19"/>
    <w:rsid w:val="00DC5ADF"/>
    <w:rsid w:val="00DC5DBA"/>
    <w:rsid w:val="00DC618A"/>
    <w:rsid w:val="00DC6215"/>
    <w:rsid w:val="00DC649D"/>
    <w:rsid w:val="00DC6B02"/>
    <w:rsid w:val="00DC6D4E"/>
    <w:rsid w:val="00DC6E06"/>
    <w:rsid w:val="00DC6F22"/>
    <w:rsid w:val="00DC6FD3"/>
    <w:rsid w:val="00DC72C2"/>
    <w:rsid w:val="00DC73C5"/>
    <w:rsid w:val="00DC73CF"/>
    <w:rsid w:val="00DC76AD"/>
    <w:rsid w:val="00DC7A5D"/>
    <w:rsid w:val="00DC7EE8"/>
    <w:rsid w:val="00DD0138"/>
    <w:rsid w:val="00DD027B"/>
    <w:rsid w:val="00DD03DC"/>
    <w:rsid w:val="00DD0544"/>
    <w:rsid w:val="00DD07C2"/>
    <w:rsid w:val="00DD0C3A"/>
    <w:rsid w:val="00DD0F42"/>
    <w:rsid w:val="00DD0F5F"/>
    <w:rsid w:val="00DD120D"/>
    <w:rsid w:val="00DD126C"/>
    <w:rsid w:val="00DD1D4D"/>
    <w:rsid w:val="00DD1F12"/>
    <w:rsid w:val="00DD25AC"/>
    <w:rsid w:val="00DD27E4"/>
    <w:rsid w:val="00DD2B44"/>
    <w:rsid w:val="00DD2CB0"/>
    <w:rsid w:val="00DD2F03"/>
    <w:rsid w:val="00DD3026"/>
    <w:rsid w:val="00DD3176"/>
    <w:rsid w:val="00DD3546"/>
    <w:rsid w:val="00DD371C"/>
    <w:rsid w:val="00DD37C3"/>
    <w:rsid w:val="00DD3813"/>
    <w:rsid w:val="00DD3BD8"/>
    <w:rsid w:val="00DD3E18"/>
    <w:rsid w:val="00DD3F85"/>
    <w:rsid w:val="00DD4113"/>
    <w:rsid w:val="00DD42BB"/>
    <w:rsid w:val="00DD4595"/>
    <w:rsid w:val="00DD4761"/>
    <w:rsid w:val="00DD4B9F"/>
    <w:rsid w:val="00DD4D89"/>
    <w:rsid w:val="00DD4DC1"/>
    <w:rsid w:val="00DD523C"/>
    <w:rsid w:val="00DD5271"/>
    <w:rsid w:val="00DD5385"/>
    <w:rsid w:val="00DD5B3A"/>
    <w:rsid w:val="00DD5B7F"/>
    <w:rsid w:val="00DD5BC2"/>
    <w:rsid w:val="00DD5DEE"/>
    <w:rsid w:val="00DD5ED6"/>
    <w:rsid w:val="00DD6069"/>
    <w:rsid w:val="00DD60C4"/>
    <w:rsid w:val="00DD61F6"/>
    <w:rsid w:val="00DD62CA"/>
    <w:rsid w:val="00DD6628"/>
    <w:rsid w:val="00DD6867"/>
    <w:rsid w:val="00DD68F2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08"/>
    <w:rsid w:val="00DD7BFF"/>
    <w:rsid w:val="00DD7C9B"/>
    <w:rsid w:val="00DD7F35"/>
    <w:rsid w:val="00DE0333"/>
    <w:rsid w:val="00DE062F"/>
    <w:rsid w:val="00DE08DA"/>
    <w:rsid w:val="00DE0900"/>
    <w:rsid w:val="00DE0920"/>
    <w:rsid w:val="00DE0C35"/>
    <w:rsid w:val="00DE0E13"/>
    <w:rsid w:val="00DE0FB4"/>
    <w:rsid w:val="00DE110A"/>
    <w:rsid w:val="00DE11D2"/>
    <w:rsid w:val="00DE123F"/>
    <w:rsid w:val="00DE12DD"/>
    <w:rsid w:val="00DE131A"/>
    <w:rsid w:val="00DE1D6D"/>
    <w:rsid w:val="00DE1E31"/>
    <w:rsid w:val="00DE20C5"/>
    <w:rsid w:val="00DE214B"/>
    <w:rsid w:val="00DE2404"/>
    <w:rsid w:val="00DE24C8"/>
    <w:rsid w:val="00DE275D"/>
    <w:rsid w:val="00DE2C7C"/>
    <w:rsid w:val="00DE2DAA"/>
    <w:rsid w:val="00DE2E13"/>
    <w:rsid w:val="00DE3154"/>
    <w:rsid w:val="00DE3160"/>
    <w:rsid w:val="00DE31C7"/>
    <w:rsid w:val="00DE3E0B"/>
    <w:rsid w:val="00DE4637"/>
    <w:rsid w:val="00DE46AE"/>
    <w:rsid w:val="00DE4777"/>
    <w:rsid w:val="00DE4D02"/>
    <w:rsid w:val="00DE4FF6"/>
    <w:rsid w:val="00DE5076"/>
    <w:rsid w:val="00DE517F"/>
    <w:rsid w:val="00DE51E1"/>
    <w:rsid w:val="00DE5203"/>
    <w:rsid w:val="00DE536D"/>
    <w:rsid w:val="00DE555C"/>
    <w:rsid w:val="00DE5D3E"/>
    <w:rsid w:val="00DE5D5E"/>
    <w:rsid w:val="00DE5EC6"/>
    <w:rsid w:val="00DE5F64"/>
    <w:rsid w:val="00DE62C9"/>
    <w:rsid w:val="00DE64CF"/>
    <w:rsid w:val="00DE67AF"/>
    <w:rsid w:val="00DE67E9"/>
    <w:rsid w:val="00DE6912"/>
    <w:rsid w:val="00DE6F40"/>
    <w:rsid w:val="00DE71E0"/>
    <w:rsid w:val="00DE73FA"/>
    <w:rsid w:val="00DE74F3"/>
    <w:rsid w:val="00DE7604"/>
    <w:rsid w:val="00DE7635"/>
    <w:rsid w:val="00DE768B"/>
    <w:rsid w:val="00DE7764"/>
    <w:rsid w:val="00DE777A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4D8"/>
    <w:rsid w:val="00DF1765"/>
    <w:rsid w:val="00DF17AE"/>
    <w:rsid w:val="00DF1C83"/>
    <w:rsid w:val="00DF1DBD"/>
    <w:rsid w:val="00DF1EF4"/>
    <w:rsid w:val="00DF2090"/>
    <w:rsid w:val="00DF2214"/>
    <w:rsid w:val="00DF276F"/>
    <w:rsid w:val="00DF28DA"/>
    <w:rsid w:val="00DF294E"/>
    <w:rsid w:val="00DF2B80"/>
    <w:rsid w:val="00DF2C01"/>
    <w:rsid w:val="00DF2DBA"/>
    <w:rsid w:val="00DF2F51"/>
    <w:rsid w:val="00DF3215"/>
    <w:rsid w:val="00DF336D"/>
    <w:rsid w:val="00DF3579"/>
    <w:rsid w:val="00DF3782"/>
    <w:rsid w:val="00DF37AA"/>
    <w:rsid w:val="00DF3875"/>
    <w:rsid w:val="00DF387E"/>
    <w:rsid w:val="00DF399B"/>
    <w:rsid w:val="00DF39E5"/>
    <w:rsid w:val="00DF39F5"/>
    <w:rsid w:val="00DF3C2A"/>
    <w:rsid w:val="00DF3DAA"/>
    <w:rsid w:val="00DF3EBC"/>
    <w:rsid w:val="00DF4190"/>
    <w:rsid w:val="00DF41FF"/>
    <w:rsid w:val="00DF4C58"/>
    <w:rsid w:val="00DF4ECC"/>
    <w:rsid w:val="00DF4F26"/>
    <w:rsid w:val="00DF5004"/>
    <w:rsid w:val="00DF5247"/>
    <w:rsid w:val="00DF52FF"/>
    <w:rsid w:val="00DF5444"/>
    <w:rsid w:val="00DF548B"/>
    <w:rsid w:val="00DF54C1"/>
    <w:rsid w:val="00DF55EB"/>
    <w:rsid w:val="00DF57F0"/>
    <w:rsid w:val="00DF5B43"/>
    <w:rsid w:val="00DF5E7C"/>
    <w:rsid w:val="00DF5F41"/>
    <w:rsid w:val="00DF63CE"/>
    <w:rsid w:val="00DF6614"/>
    <w:rsid w:val="00DF6946"/>
    <w:rsid w:val="00DF6A5E"/>
    <w:rsid w:val="00DF6DB5"/>
    <w:rsid w:val="00DF6E67"/>
    <w:rsid w:val="00DF6FB1"/>
    <w:rsid w:val="00DF70C2"/>
    <w:rsid w:val="00DF719A"/>
    <w:rsid w:val="00DF75E4"/>
    <w:rsid w:val="00DF7C7B"/>
    <w:rsid w:val="00DF7D36"/>
    <w:rsid w:val="00E00284"/>
    <w:rsid w:val="00E002B3"/>
    <w:rsid w:val="00E00372"/>
    <w:rsid w:val="00E00401"/>
    <w:rsid w:val="00E004B8"/>
    <w:rsid w:val="00E0060A"/>
    <w:rsid w:val="00E00969"/>
    <w:rsid w:val="00E00AD8"/>
    <w:rsid w:val="00E00AED"/>
    <w:rsid w:val="00E00DC9"/>
    <w:rsid w:val="00E01231"/>
    <w:rsid w:val="00E012F7"/>
    <w:rsid w:val="00E01355"/>
    <w:rsid w:val="00E013E3"/>
    <w:rsid w:val="00E013F2"/>
    <w:rsid w:val="00E017F7"/>
    <w:rsid w:val="00E01B21"/>
    <w:rsid w:val="00E020A9"/>
    <w:rsid w:val="00E0238A"/>
    <w:rsid w:val="00E023C8"/>
    <w:rsid w:val="00E02608"/>
    <w:rsid w:val="00E02A17"/>
    <w:rsid w:val="00E02A6A"/>
    <w:rsid w:val="00E02AD9"/>
    <w:rsid w:val="00E02B68"/>
    <w:rsid w:val="00E02CDF"/>
    <w:rsid w:val="00E0313A"/>
    <w:rsid w:val="00E03258"/>
    <w:rsid w:val="00E0352F"/>
    <w:rsid w:val="00E03807"/>
    <w:rsid w:val="00E03A20"/>
    <w:rsid w:val="00E03EA3"/>
    <w:rsid w:val="00E03ED1"/>
    <w:rsid w:val="00E03F36"/>
    <w:rsid w:val="00E04011"/>
    <w:rsid w:val="00E0403C"/>
    <w:rsid w:val="00E042E2"/>
    <w:rsid w:val="00E0437D"/>
    <w:rsid w:val="00E0463A"/>
    <w:rsid w:val="00E0483A"/>
    <w:rsid w:val="00E04AF7"/>
    <w:rsid w:val="00E04EF9"/>
    <w:rsid w:val="00E050F8"/>
    <w:rsid w:val="00E0571F"/>
    <w:rsid w:val="00E0578A"/>
    <w:rsid w:val="00E05A14"/>
    <w:rsid w:val="00E05C57"/>
    <w:rsid w:val="00E05E31"/>
    <w:rsid w:val="00E05ED8"/>
    <w:rsid w:val="00E062E1"/>
    <w:rsid w:val="00E06541"/>
    <w:rsid w:val="00E0661E"/>
    <w:rsid w:val="00E066FE"/>
    <w:rsid w:val="00E0686E"/>
    <w:rsid w:val="00E06938"/>
    <w:rsid w:val="00E06B9F"/>
    <w:rsid w:val="00E06CF5"/>
    <w:rsid w:val="00E070CB"/>
    <w:rsid w:val="00E0710E"/>
    <w:rsid w:val="00E0721A"/>
    <w:rsid w:val="00E07379"/>
    <w:rsid w:val="00E07924"/>
    <w:rsid w:val="00E07AD4"/>
    <w:rsid w:val="00E07AFB"/>
    <w:rsid w:val="00E07C51"/>
    <w:rsid w:val="00E07E8E"/>
    <w:rsid w:val="00E10123"/>
    <w:rsid w:val="00E102D6"/>
    <w:rsid w:val="00E10323"/>
    <w:rsid w:val="00E10D05"/>
    <w:rsid w:val="00E10F86"/>
    <w:rsid w:val="00E10FD2"/>
    <w:rsid w:val="00E110B1"/>
    <w:rsid w:val="00E110D7"/>
    <w:rsid w:val="00E11290"/>
    <w:rsid w:val="00E11302"/>
    <w:rsid w:val="00E113A1"/>
    <w:rsid w:val="00E1146A"/>
    <w:rsid w:val="00E11C04"/>
    <w:rsid w:val="00E11C1E"/>
    <w:rsid w:val="00E11C99"/>
    <w:rsid w:val="00E11FC1"/>
    <w:rsid w:val="00E122B0"/>
    <w:rsid w:val="00E12378"/>
    <w:rsid w:val="00E123BC"/>
    <w:rsid w:val="00E1242A"/>
    <w:rsid w:val="00E12547"/>
    <w:rsid w:val="00E12830"/>
    <w:rsid w:val="00E128F8"/>
    <w:rsid w:val="00E129CB"/>
    <w:rsid w:val="00E12DA0"/>
    <w:rsid w:val="00E12F28"/>
    <w:rsid w:val="00E13044"/>
    <w:rsid w:val="00E1341D"/>
    <w:rsid w:val="00E134A2"/>
    <w:rsid w:val="00E135F2"/>
    <w:rsid w:val="00E13699"/>
    <w:rsid w:val="00E136F8"/>
    <w:rsid w:val="00E13A9E"/>
    <w:rsid w:val="00E13AFF"/>
    <w:rsid w:val="00E13B6F"/>
    <w:rsid w:val="00E13D12"/>
    <w:rsid w:val="00E13DC8"/>
    <w:rsid w:val="00E142F3"/>
    <w:rsid w:val="00E144DB"/>
    <w:rsid w:val="00E1479D"/>
    <w:rsid w:val="00E148AB"/>
    <w:rsid w:val="00E148B6"/>
    <w:rsid w:val="00E14A90"/>
    <w:rsid w:val="00E14B33"/>
    <w:rsid w:val="00E14B3D"/>
    <w:rsid w:val="00E14EBF"/>
    <w:rsid w:val="00E14FCA"/>
    <w:rsid w:val="00E15088"/>
    <w:rsid w:val="00E153D1"/>
    <w:rsid w:val="00E153F6"/>
    <w:rsid w:val="00E154FB"/>
    <w:rsid w:val="00E155E8"/>
    <w:rsid w:val="00E15697"/>
    <w:rsid w:val="00E156BF"/>
    <w:rsid w:val="00E15791"/>
    <w:rsid w:val="00E157B9"/>
    <w:rsid w:val="00E157EA"/>
    <w:rsid w:val="00E15CC2"/>
    <w:rsid w:val="00E15FAA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C36"/>
    <w:rsid w:val="00E16CD9"/>
    <w:rsid w:val="00E16DE6"/>
    <w:rsid w:val="00E16E01"/>
    <w:rsid w:val="00E170B7"/>
    <w:rsid w:val="00E174FD"/>
    <w:rsid w:val="00E17668"/>
    <w:rsid w:val="00E17A12"/>
    <w:rsid w:val="00E20174"/>
    <w:rsid w:val="00E202C9"/>
    <w:rsid w:val="00E203E1"/>
    <w:rsid w:val="00E2071A"/>
    <w:rsid w:val="00E20996"/>
    <w:rsid w:val="00E20F4B"/>
    <w:rsid w:val="00E216B3"/>
    <w:rsid w:val="00E2175F"/>
    <w:rsid w:val="00E21B43"/>
    <w:rsid w:val="00E21B68"/>
    <w:rsid w:val="00E21C82"/>
    <w:rsid w:val="00E21D6C"/>
    <w:rsid w:val="00E21DC4"/>
    <w:rsid w:val="00E21E0F"/>
    <w:rsid w:val="00E21FA1"/>
    <w:rsid w:val="00E22149"/>
    <w:rsid w:val="00E22DED"/>
    <w:rsid w:val="00E22FD9"/>
    <w:rsid w:val="00E23531"/>
    <w:rsid w:val="00E237E7"/>
    <w:rsid w:val="00E23930"/>
    <w:rsid w:val="00E23F99"/>
    <w:rsid w:val="00E2470D"/>
    <w:rsid w:val="00E24772"/>
    <w:rsid w:val="00E25036"/>
    <w:rsid w:val="00E25214"/>
    <w:rsid w:val="00E252D2"/>
    <w:rsid w:val="00E252E6"/>
    <w:rsid w:val="00E25513"/>
    <w:rsid w:val="00E2557D"/>
    <w:rsid w:val="00E25591"/>
    <w:rsid w:val="00E256E7"/>
    <w:rsid w:val="00E25933"/>
    <w:rsid w:val="00E25B2E"/>
    <w:rsid w:val="00E25BBA"/>
    <w:rsid w:val="00E25C8F"/>
    <w:rsid w:val="00E25F23"/>
    <w:rsid w:val="00E260EF"/>
    <w:rsid w:val="00E26257"/>
    <w:rsid w:val="00E26267"/>
    <w:rsid w:val="00E26600"/>
    <w:rsid w:val="00E26699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977"/>
    <w:rsid w:val="00E27BE0"/>
    <w:rsid w:val="00E27D6C"/>
    <w:rsid w:val="00E27EFC"/>
    <w:rsid w:val="00E27F67"/>
    <w:rsid w:val="00E27FEE"/>
    <w:rsid w:val="00E30654"/>
    <w:rsid w:val="00E30A36"/>
    <w:rsid w:val="00E30C18"/>
    <w:rsid w:val="00E30D60"/>
    <w:rsid w:val="00E311D6"/>
    <w:rsid w:val="00E3152A"/>
    <w:rsid w:val="00E318C7"/>
    <w:rsid w:val="00E31ACD"/>
    <w:rsid w:val="00E31C44"/>
    <w:rsid w:val="00E320AE"/>
    <w:rsid w:val="00E32638"/>
    <w:rsid w:val="00E3267D"/>
    <w:rsid w:val="00E32ADE"/>
    <w:rsid w:val="00E32B34"/>
    <w:rsid w:val="00E32BE8"/>
    <w:rsid w:val="00E32EDC"/>
    <w:rsid w:val="00E32F7C"/>
    <w:rsid w:val="00E33018"/>
    <w:rsid w:val="00E33557"/>
    <w:rsid w:val="00E33A43"/>
    <w:rsid w:val="00E33C39"/>
    <w:rsid w:val="00E33ECE"/>
    <w:rsid w:val="00E33F70"/>
    <w:rsid w:val="00E33F76"/>
    <w:rsid w:val="00E341A6"/>
    <w:rsid w:val="00E341C7"/>
    <w:rsid w:val="00E346BA"/>
    <w:rsid w:val="00E34862"/>
    <w:rsid w:val="00E34B94"/>
    <w:rsid w:val="00E34C71"/>
    <w:rsid w:val="00E34CBC"/>
    <w:rsid w:val="00E34F85"/>
    <w:rsid w:val="00E34F86"/>
    <w:rsid w:val="00E354D0"/>
    <w:rsid w:val="00E356FD"/>
    <w:rsid w:val="00E3578C"/>
    <w:rsid w:val="00E35A11"/>
    <w:rsid w:val="00E361D6"/>
    <w:rsid w:val="00E362D3"/>
    <w:rsid w:val="00E36376"/>
    <w:rsid w:val="00E3658B"/>
    <w:rsid w:val="00E36732"/>
    <w:rsid w:val="00E369B5"/>
    <w:rsid w:val="00E369C6"/>
    <w:rsid w:val="00E36D1A"/>
    <w:rsid w:val="00E3707B"/>
    <w:rsid w:val="00E376D8"/>
    <w:rsid w:val="00E377C3"/>
    <w:rsid w:val="00E37BEF"/>
    <w:rsid w:val="00E37E25"/>
    <w:rsid w:val="00E37F53"/>
    <w:rsid w:val="00E40228"/>
    <w:rsid w:val="00E405D2"/>
    <w:rsid w:val="00E4061E"/>
    <w:rsid w:val="00E408B0"/>
    <w:rsid w:val="00E409D0"/>
    <w:rsid w:val="00E40A37"/>
    <w:rsid w:val="00E40BC1"/>
    <w:rsid w:val="00E40BFB"/>
    <w:rsid w:val="00E40CBF"/>
    <w:rsid w:val="00E40E62"/>
    <w:rsid w:val="00E40FE7"/>
    <w:rsid w:val="00E410E5"/>
    <w:rsid w:val="00E41833"/>
    <w:rsid w:val="00E41940"/>
    <w:rsid w:val="00E41A39"/>
    <w:rsid w:val="00E41A6A"/>
    <w:rsid w:val="00E41A72"/>
    <w:rsid w:val="00E41B17"/>
    <w:rsid w:val="00E41C89"/>
    <w:rsid w:val="00E421FB"/>
    <w:rsid w:val="00E422B8"/>
    <w:rsid w:val="00E427D5"/>
    <w:rsid w:val="00E42992"/>
    <w:rsid w:val="00E42A97"/>
    <w:rsid w:val="00E42AC0"/>
    <w:rsid w:val="00E42C1F"/>
    <w:rsid w:val="00E42D2F"/>
    <w:rsid w:val="00E43014"/>
    <w:rsid w:val="00E43310"/>
    <w:rsid w:val="00E433ED"/>
    <w:rsid w:val="00E4341A"/>
    <w:rsid w:val="00E43752"/>
    <w:rsid w:val="00E43CB4"/>
    <w:rsid w:val="00E43FB7"/>
    <w:rsid w:val="00E4455C"/>
    <w:rsid w:val="00E4458B"/>
    <w:rsid w:val="00E4472C"/>
    <w:rsid w:val="00E447F4"/>
    <w:rsid w:val="00E448EB"/>
    <w:rsid w:val="00E45067"/>
    <w:rsid w:val="00E452D3"/>
    <w:rsid w:val="00E454BF"/>
    <w:rsid w:val="00E4555D"/>
    <w:rsid w:val="00E45656"/>
    <w:rsid w:val="00E456D7"/>
    <w:rsid w:val="00E457AA"/>
    <w:rsid w:val="00E459D0"/>
    <w:rsid w:val="00E45BD8"/>
    <w:rsid w:val="00E45E90"/>
    <w:rsid w:val="00E460C4"/>
    <w:rsid w:val="00E46101"/>
    <w:rsid w:val="00E46308"/>
    <w:rsid w:val="00E463FD"/>
    <w:rsid w:val="00E46435"/>
    <w:rsid w:val="00E46445"/>
    <w:rsid w:val="00E4689D"/>
    <w:rsid w:val="00E4691C"/>
    <w:rsid w:val="00E46AE2"/>
    <w:rsid w:val="00E46D6D"/>
    <w:rsid w:val="00E46E2F"/>
    <w:rsid w:val="00E46F1E"/>
    <w:rsid w:val="00E47073"/>
    <w:rsid w:val="00E473D7"/>
    <w:rsid w:val="00E47633"/>
    <w:rsid w:val="00E479C3"/>
    <w:rsid w:val="00E47A3D"/>
    <w:rsid w:val="00E47B27"/>
    <w:rsid w:val="00E47C27"/>
    <w:rsid w:val="00E47C63"/>
    <w:rsid w:val="00E47E03"/>
    <w:rsid w:val="00E47E70"/>
    <w:rsid w:val="00E47E94"/>
    <w:rsid w:val="00E503BD"/>
    <w:rsid w:val="00E5047A"/>
    <w:rsid w:val="00E50963"/>
    <w:rsid w:val="00E50A89"/>
    <w:rsid w:val="00E510DB"/>
    <w:rsid w:val="00E511F9"/>
    <w:rsid w:val="00E513E4"/>
    <w:rsid w:val="00E514DE"/>
    <w:rsid w:val="00E51505"/>
    <w:rsid w:val="00E5159D"/>
    <w:rsid w:val="00E518DD"/>
    <w:rsid w:val="00E51E84"/>
    <w:rsid w:val="00E51F20"/>
    <w:rsid w:val="00E51FE5"/>
    <w:rsid w:val="00E5208A"/>
    <w:rsid w:val="00E5218D"/>
    <w:rsid w:val="00E521A4"/>
    <w:rsid w:val="00E52214"/>
    <w:rsid w:val="00E5248D"/>
    <w:rsid w:val="00E525B9"/>
    <w:rsid w:val="00E5263C"/>
    <w:rsid w:val="00E527B1"/>
    <w:rsid w:val="00E527E3"/>
    <w:rsid w:val="00E5294D"/>
    <w:rsid w:val="00E52F0B"/>
    <w:rsid w:val="00E52F6C"/>
    <w:rsid w:val="00E5300D"/>
    <w:rsid w:val="00E533C1"/>
    <w:rsid w:val="00E533C5"/>
    <w:rsid w:val="00E53493"/>
    <w:rsid w:val="00E534DE"/>
    <w:rsid w:val="00E53B5F"/>
    <w:rsid w:val="00E53C60"/>
    <w:rsid w:val="00E53EDC"/>
    <w:rsid w:val="00E54072"/>
    <w:rsid w:val="00E544BA"/>
    <w:rsid w:val="00E5453F"/>
    <w:rsid w:val="00E549B7"/>
    <w:rsid w:val="00E549CE"/>
    <w:rsid w:val="00E54BB4"/>
    <w:rsid w:val="00E54EFC"/>
    <w:rsid w:val="00E5516F"/>
    <w:rsid w:val="00E5590C"/>
    <w:rsid w:val="00E55AAB"/>
    <w:rsid w:val="00E55C5B"/>
    <w:rsid w:val="00E55D09"/>
    <w:rsid w:val="00E5609E"/>
    <w:rsid w:val="00E561A0"/>
    <w:rsid w:val="00E56EDA"/>
    <w:rsid w:val="00E5725F"/>
    <w:rsid w:val="00E577A4"/>
    <w:rsid w:val="00E5784D"/>
    <w:rsid w:val="00E57B28"/>
    <w:rsid w:val="00E57BF1"/>
    <w:rsid w:val="00E57C83"/>
    <w:rsid w:val="00E57D5F"/>
    <w:rsid w:val="00E57E4B"/>
    <w:rsid w:val="00E57F07"/>
    <w:rsid w:val="00E60119"/>
    <w:rsid w:val="00E607B2"/>
    <w:rsid w:val="00E60A48"/>
    <w:rsid w:val="00E60AED"/>
    <w:rsid w:val="00E60BA2"/>
    <w:rsid w:val="00E60C58"/>
    <w:rsid w:val="00E6100E"/>
    <w:rsid w:val="00E61391"/>
    <w:rsid w:val="00E61524"/>
    <w:rsid w:val="00E617C6"/>
    <w:rsid w:val="00E61A96"/>
    <w:rsid w:val="00E61C51"/>
    <w:rsid w:val="00E61EC5"/>
    <w:rsid w:val="00E61F62"/>
    <w:rsid w:val="00E62256"/>
    <w:rsid w:val="00E622AD"/>
    <w:rsid w:val="00E622E0"/>
    <w:rsid w:val="00E6246C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11C"/>
    <w:rsid w:val="00E641D0"/>
    <w:rsid w:val="00E6447F"/>
    <w:rsid w:val="00E645E5"/>
    <w:rsid w:val="00E647B0"/>
    <w:rsid w:val="00E6494C"/>
    <w:rsid w:val="00E64A69"/>
    <w:rsid w:val="00E64A7A"/>
    <w:rsid w:val="00E64AF5"/>
    <w:rsid w:val="00E64B20"/>
    <w:rsid w:val="00E64BF9"/>
    <w:rsid w:val="00E64BFC"/>
    <w:rsid w:val="00E64C95"/>
    <w:rsid w:val="00E64D65"/>
    <w:rsid w:val="00E64F34"/>
    <w:rsid w:val="00E6501A"/>
    <w:rsid w:val="00E65A0B"/>
    <w:rsid w:val="00E65C71"/>
    <w:rsid w:val="00E65E8A"/>
    <w:rsid w:val="00E66203"/>
    <w:rsid w:val="00E66234"/>
    <w:rsid w:val="00E66334"/>
    <w:rsid w:val="00E6668A"/>
    <w:rsid w:val="00E66CFC"/>
    <w:rsid w:val="00E66DA3"/>
    <w:rsid w:val="00E66DB2"/>
    <w:rsid w:val="00E6703B"/>
    <w:rsid w:val="00E678A2"/>
    <w:rsid w:val="00E67F4A"/>
    <w:rsid w:val="00E67F7A"/>
    <w:rsid w:val="00E7023C"/>
    <w:rsid w:val="00E70452"/>
    <w:rsid w:val="00E7048C"/>
    <w:rsid w:val="00E704BF"/>
    <w:rsid w:val="00E70FC8"/>
    <w:rsid w:val="00E7112E"/>
    <w:rsid w:val="00E7148E"/>
    <w:rsid w:val="00E714A5"/>
    <w:rsid w:val="00E719DA"/>
    <w:rsid w:val="00E71BF4"/>
    <w:rsid w:val="00E71C04"/>
    <w:rsid w:val="00E71F96"/>
    <w:rsid w:val="00E720B4"/>
    <w:rsid w:val="00E7255E"/>
    <w:rsid w:val="00E72976"/>
    <w:rsid w:val="00E72C14"/>
    <w:rsid w:val="00E7309F"/>
    <w:rsid w:val="00E73156"/>
    <w:rsid w:val="00E732F2"/>
    <w:rsid w:val="00E73652"/>
    <w:rsid w:val="00E73730"/>
    <w:rsid w:val="00E73AD1"/>
    <w:rsid w:val="00E73C2B"/>
    <w:rsid w:val="00E73C57"/>
    <w:rsid w:val="00E73D38"/>
    <w:rsid w:val="00E73F51"/>
    <w:rsid w:val="00E73FE2"/>
    <w:rsid w:val="00E74133"/>
    <w:rsid w:val="00E74227"/>
    <w:rsid w:val="00E742D2"/>
    <w:rsid w:val="00E742ED"/>
    <w:rsid w:val="00E743BC"/>
    <w:rsid w:val="00E74562"/>
    <w:rsid w:val="00E746A0"/>
    <w:rsid w:val="00E74744"/>
    <w:rsid w:val="00E74BCD"/>
    <w:rsid w:val="00E74CD7"/>
    <w:rsid w:val="00E74E3A"/>
    <w:rsid w:val="00E75075"/>
    <w:rsid w:val="00E75434"/>
    <w:rsid w:val="00E7566E"/>
    <w:rsid w:val="00E756A7"/>
    <w:rsid w:val="00E756F3"/>
    <w:rsid w:val="00E75710"/>
    <w:rsid w:val="00E75729"/>
    <w:rsid w:val="00E75C28"/>
    <w:rsid w:val="00E75CEA"/>
    <w:rsid w:val="00E75F3D"/>
    <w:rsid w:val="00E762B5"/>
    <w:rsid w:val="00E76430"/>
    <w:rsid w:val="00E76B0F"/>
    <w:rsid w:val="00E76C7F"/>
    <w:rsid w:val="00E76D7B"/>
    <w:rsid w:val="00E76DF2"/>
    <w:rsid w:val="00E7763B"/>
    <w:rsid w:val="00E77698"/>
    <w:rsid w:val="00E7781E"/>
    <w:rsid w:val="00E77AC3"/>
    <w:rsid w:val="00E77BA5"/>
    <w:rsid w:val="00E77E0E"/>
    <w:rsid w:val="00E77EFC"/>
    <w:rsid w:val="00E80313"/>
    <w:rsid w:val="00E80499"/>
    <w:rsid w:val="00E804DC"/>
    <w:rsid w:val="00E8070C"/>
    <w:rsid w:val="00E80890"/>
    <w:rsid w:val="00E80A2E"/>
    <w:rsid w:val="00E80C0A"/>
    <w:rsid w:val="00E80CB9"/>
    <w:rsid w:val="00E81127"/>
    <w:rsid w:val="00E811E3"/>
    <w:rsid w:val="00E8169C"/>
    <w:rsid w:val="00E81B0C"/>
    <w:rsid w:val="00E81BDB"/>
    <w:rsid w:val="00E81E7B"/>
    <w:rsid w:val="00E81EC9"/>
    <w:rsid w:val="00E81FE9"/>
    <w:rsid w:val="00E82423"/>
    <w:rsid w:val="00E824B1"/>
    <w:rsid w:val="00E82522"/>
    <w:rsid w:val="00E828DF"/>
    <w:rsid w:val="00E82D70"/>
    <w:rsid w:val="00E82FCB"/>
    <w:rsid w:val="00E833B8"/>
    <w:rsid w:val="00E833E1"/>
    <w:rsid w:val="00E83592"/>
    <w:rsid w:val="00E83743"/>
    <w:rsid w:val="00E8379B"/>
    <w:rsid w:val="00E8391F"/>
    <w:rsid w:val="00E839D5"/>
    <w:rsid w:val="00E83A52"/>
    <w:rsid w:val="00E83B81"/>
    <w:rsid w:val="00E83DA5"/>
    <w:rsid w:val="00E83E36"/>
    <w:rsid w:val="00E84436"/>
    <w:rsid w:val="00E84510"/>
    <w:rsid w:val="00E846C0"/>
    <w:rsid w:val="00E84A21"/>
    <w:rsid w:val="00E84E9A"/>
    <w:rsid w:val="00E84FA2"/>
    <w:rsid w:val="00E84FB7"/>
    <w:rsid w:val="00E851A5"/>
    <w:rsid w:val="00E854E7"/>
    <w:rsid w:val="00E85664"/>
    <w:rsid w:val="00E857DC"/>
    <w:rsid w:val="00E859C1"/>
    <w:rsid w:val="00E8600C"/>
    <w:rsid w:val="00E86053"/>
    <w:rsid w:val="00E866DB"/>
    <w:rsid w:val="00E8676D"/>
    <w:rsid w:val="00E867BF"/>
    <w:rsid w:val="00E869C9"/>
    <w:rsid w:val="00E86AAF"/>
    <w:rsid w:val="00E86C0A"/>
    <w:rsid w:val="00E86D4D"/>
    <w:rsid w:val="00E8700A"/>
    <w:rsid w:val="00E872B3"/>
    <w:rsid w:val="00E87549"/>
    <w:rsid w:val="00E875D5"/>
    <w:rsid w:val="00E87791"/>
    <w:rsid w:val="00E87799"/>
    <w:rsid w:val="00E879F1"/>
    <w:rsid w:val="00E87A4A"/>
    <w:rsid w:val="00E87D19"/>
    <w:rsid w:val="00E87F0B"/>
    <w:rsid w:val="00E87FAB"/>
    <w:rsid w:val="00E9022B"/>
    <w:rsid w:val="00E907A3"/>
    <w:rsid w:val="00E90A20"/>
    <w:rsid w:val="00E90A5C"/>
    <w:rsid w:val="00E90D7B"/>
    <w:rsid w:val="00E90DE8"/>
    <w:rsid w:val="00E91173"/>
    <w:rsid w:val="00E912BE"/>
    <w:rsid w:val="00E91701"/>
    <w:rsid w:val="00E91952"/>
    <w:rsid w:val="00E919F6"/>
    <w:rsid w:val="00E91BC5"/>
    <w:rsid w:val="00E91D0C"/>
    <w:rsid w:val="00E91E1E"/>
    <w:rsid w:val="00E92266"/>
    <w:rsid w:val="00E922E7"/>
    <w:rsid w:val="00E9246E"/>
    <w:rsid w:val="00E9247D"/>
    <w:rsid w:val="00E924E4"/>
    <w:rsid w:val="00E92570"/>
    <w:rsid w:val="00E925FD"/>
    <w:rsid w:val="00E92888"/>
    <w:rsid w:val="00E92AD8"/>
    <w:rsid w:val="00E92C0D"/>
    <w:rsid w:val="00E9305A"/>
    <w:rsid w:val="00E932DE"/>
    <w:rsid w:val="00E9345A"/>
    <w:rsid w:val="00E93830"/>
    <w:rsid w:val="00E939CC"/>
    <w:rsid w:val="00E93CA5"/>
    <w:rsid w:val="00E93FF1"/>
    <w:rsid w:val="00E94026"/>
    <w:rsid w:val="00E941F1"/>
    <w:rsid w:val="00E94516"/>
    <w:rsid w:val="00E94618"/>
    <w:rsid w:val="00E94688"/>
    <w:rsid w:val="00E947A1"/>
    <w:rsid w:val="00E947AD"/>
    <w:rsid w:val="00E949C5"/>
    <w:rsid w:val="00E94A62"/>
    <w:rsid w:val="00E94BBC"/>
    <w:rsid w:val="00E94D9F"/>
    <w:rsid w:val="00E94E6A"/>
    <w:rsid w:val="00E94EFC"/>
    <w:rsid w:val="00E94F94"/>
    <w:rsid w:val="00E9507C"/>
    <w:rsid w:val="00E950AF"/>
    <w:rsid w:val="00E951AB"/>
    <w:rsid w:val="00E9520E"/>
    <w:rsid w:val="00E953C8"/>
    <w:rsid w:val="00E9592B"/>
    <w:rsid w:val="00E95A02"/>
    <w:rsid w:val="00E95C7D"/>
    <w:rsid w:val="00E95CC7"/>
    <w:rsid w:val="00E96019"/>
    <w:rsid w:val="00E968B8"/>
    <w:rsid w:val="00E96AAA"/>
    <w:rsid w:val="00E96AFA"/>
    <w:rsid w:val="00E96C24"/>
    <w:rsid w:val="00E96F20"/>
    <w:rsid w:val="00E972AA"/>
    <w:rsid w:val="00E974D8"/>
    <w:rsid w:val="00E9760B"/>
    <w:rsid w:val="00E97748"/>
    <w:rsid w:val="00E97EC7"/>
    <w:rsid w:val="00E9AE24"/>
    <w:rsid w:val="00EA0315"/>
    <w:rsid w:val="00EA03F6"/>
    <w:rsid w:val="00EA0476"/>
    <w:rsid w:val="00EA0661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C6C"/>
    <w:rsid w:val="00EA1D18"/>
    <w:rsid w:val="00EA2477"/>
    <w:rsid w:val="00EA25BD"/>
    <w:rsid w:val="00EA25E2"/>
    <w:rsid w:val="00EA265B"/>
    <w:rsid w:val="00EA2864"/>
    <w:rsid w:val="00EA2BB2"/>
    <w:rsid w:val="00EA2E20"/>
    <w:rsid w:val="00EA2E4E"/>
    <w:rsid w:val="00EA2EEF"/>
    <w:rsid w:val="00EA3015"/>
    <w:rsid w:val="00EA31A5"/>
    <w:rsid w:val="00EA363E"/>
    <w:rsid w:val="00EA374C"/>
    <w:rsid w:val="00EA3865"/>
    <w:rsid w:val="00EA393C"/>
    <w:rsid w:val="00EA3B11"/>
    <w:rsid w:val="00EA3B8F"/>
    <w:rsid w:val="00EA3CAF"/>
    <w:rsid w:val="00EA4194"/>
    <w:rsid w:val="00EA42BA"/>
    <w:rsid w:val="00EA44C2"/>
    <w:rsid w:val="00EA45FC"/>
    <w:rsid w:val="00EA46E6"/>
    <w:rsid w:val="00EA5053"/>
    <w:rsid w:val="00EA50BE"/>
    <w:rsid w:val="00EA51B2"/>
    <w:rsid w:val="00EA53F3"/>
    <w:rsid w:val="00EA543A"/>
    <w:rsid w:val="00EA54E2"/>
    <w:rsid w:val="00EA5AE3"/>
    <w:rsid w:val="00EA5CA0"/>
    <w:rsid w:val="00EA5CC2"/>
    <w:rsid w:val="00EA5F08"/>
    <w:rsid w:val="00EA637F"/>
    <w:rsid w:val="00EA63B0"/>
    <w:rsid w:val="00EA651C"/>
    <w:rsid w:val="00EA6A6D"/>
    <w:rsid w:val="00EA6AAD"/>
    <w:rsid w:val="00EA6C8B"/>
    <w:rsid w:val="00EA6FFF"/>
    <w:rsid w:val="00EA7204"/>
    <w:rsid w:val="00EA77D1"/>
    <w:rsid w:val="00EA77FD"/>
    <w:rsid w:val="00EA7ABD"/>
    <w:rsid w:val="00EA7C15"/>
    <w:rsid w:val="00EA7D9C"/>
    <w:rsid w:val="00EA7F03"/>
    <w:rsid w:val="00EB00A3"/>
    <w:rsid w:val="00EB059C"/>
    <w:rsid w:val="00EB0A8E"/>
    <w:rsid w:val="00EB0ACB"/>
    <w:rsid w:val="00EB0B5C"/>
    <w:rsid w:val="00EB0BE8"/>
    <w:rsid w:val="00EB0E7C"/>
    <w:rsid w:val="00EB0EEC"/>
    <w:rsid w:val="00EB0F28"/>
    <w:rsid w:val="00EB1172"/>
    <w:rsid w:val="00EB16D0"/>
    <w:rsid w:val="00EB1B19"/>
    <w:rsid w:val="00EB2089"/>
    <w:rsid w:val="00EB212F"/>
    <w:rsid w:val="00EB2434"/>
    <w:rsid w:val="00EB26A1"/>
    <w:rsid w:val="00EB284C"/>
    <w:rsid w:val="00EB28D5"/>
    <w:rsid w:val="00EB2C28"/>
    <w:rsid w:val="00EB2D01"/>
    <w:rsid w:val="00EB2D16"/>
    <w:rsid w:val="00EB2E85"/>
    <w:rsid w:val="00EB3766"/>
    <w:rsid w:val="00EB37B4"/>
    <w:rsid w:val="00EB37D0"/>
    <w:rsid w:val="00EB39B4"/>
    <w:rsid w:val="00EB3A08"/>
    <w:rsid w:val="00EB3CC9"/>
    <w:rsid w:val="00EB3CF1"/>
    <w:rsid w:val="00EB3D8F"/>
    <w:rsid w:val="00EB3D98"/>
    <w:rsid w:val="00EB3FF1"/>
    <w:rsid w:val="00EB4024"/>
    <w:rsid w:val="00EB4033"/>
    <w:rsid w:val="00EB446F"/>
    <w:rsid w:val="00EB4661"/>
    <w:rsid w:val="00EB472F"/>
    <w:rsid w:val="00EB4760"/>
    <w:rsid w:val="00EB49CB"/>
    <w:rsid w:val="00EB4A14"/>
    <w:rsid w:val="00EB4B7A"/>
    <w:rsid w:val="00EB4BD4"/>
    <w:rsid w:val="00EB504C"/>
    <w:rsid w:val="00EB53E1"/>
    <w:rsid w:val="00EB5690"/>
    <w:rsid w:val="00EB5DAE"/>
    <w:rsid w:val="00EB5E3A"/>
    <w:rsid w:val="00EB63AB"/>
    <w:rsid w:val="00EB6588"/>
    <w:rsid w:val="00EB6851"/>
    <w:rsid w:val="00EB6BC8"/>
    <w:rsid w:val="00EB6C81"/>
    <w:rsid w:val="00EB73B0"/>
    <w:rsid w:val="00EB7406"/>
    <w:rsid w:val="00EB7421"/>
    <w:rsid w:val="00EB7568"/>
    <w:rsid w:val="00EB77A6"/>
    <w:rsid w:val="00EB7825"/>
    <w:rsid w:val="00EB7961"/>
    <w:rsid w:val="00EB7A49"/>
    <w:rsid w:val="00EB7ABF"/>
    <w:rsid w:val="00EB7AF0"/>
    <w:rsid w:val="00EB7C76"/>
    <w:rsid w:val="00EC00FC"/>
    <w:rsid w:val="00EC0106"/>
    <w:rsid w:val="00EC0658"/>
    <w:rsid w:val="00EC0C66"/>
    <w:rsid w:val="00EC0C9E"/>
    <w:rsid w:val="00EC0D6F"/>
    <w:rsid w:val="00EC0E4E"/>
    <w:rsid w:val="00EC1400"/>
    <w:rsid w:val="00EC146E"/>
    <w:rsid w:val="00EC14EF"/>
    <w:rsid w:val="00EC184A"/>
    <w:rsid w:val="00EC212C"/>
    <w:rsid w:val="00EC2134"/>
    <w:rsid w:val="00EC2508"/>
    <w:rsid w:val="00EC2C6F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3A"/>
    <w:rsid w:val="00EC494A"/>
    <w:rsid w:val="00EC4981"/>
    <w:rsid w:val="00EC49B9"/>
    <w:rsid w:val="00EC4C70"/>
    <w:rsid w:val="00EC4EF2"/>
    <w:rsid w:val="00EC5070"/>
    <w:rsid w:val="00EC51DF"/>
    <w:rsid w:val="00EC54A0"/>
    <w:rsid w:val="00EC54B5"/>
    <w:rsid w:val="00EC5595"/>
    <w:rsid w:val="00EC59BF"/>
    <w:rsid w:val="00EC5C9C"/>
    <w:rsid w:val="00EC62F6"/>
    <w:rsid w:val="00EC6699"/>
    <w:rsid w:val="00EC6A75"/>
    <w:rsid w:val="00EC6D54"/>
    <w:rsid w:val="00EC6E57"/>
    <w:rsid w:val="00EC6F4C"/>
    <w:rsid w:val="00EC6F77"/>
    <w:rsid w:val="00EC7101"/>
    <w:rsid w:val="00EC7428"/>
    <w:rsid w:val="00EC7531"/>
    <w:rsid w:val="00EC757B"/>
    <w:rsid w:val="00EC76D1"/>
    <w:rsid w:val="00EC7819"/>
    <w:rsid w:val="00EC7A04"/>
    <w:rsid w:val="00EC7D39"/>
    <w:rsid w:val="00ED0082"/>
    <w:rsid w:val="00ED00BF"/>
    <w:rsid w:val="00ED00E4"/>
    <w:rsid w:val="00ED03E3"/>
    <w:rsid w:val="00ED0712"/>
    <w:rsid w:val="00ED0801"/>
    <w:rsid w:val="00ED0938"/>
    <w:rsid w:val="00ED0A4D"/>
    <w:rsid w:val="00ED0AA7"/>
    <w:rsid w:val="00ED0DD9"/>
    <w:rsid w:val="00ED0E15"/>
    <w:rsid w:val="00ED0F0B"/>
    <w:rsid w:val="00ED1870"/>
    <w:rsid w:val="00ED1978"/>
    <w:rsid w:val="00ED1B6D"/>
    <w:rsid w:val="00ED1C2A"/>
    <w:rsid w:val="00ED1D74"/>
    <w:rsid w:val="00ED253A"/>
    <w:rsid w:val="00ED28C6"/>
    <w:rsid w:val="00ED2927"/>
    <w:rsid w:val="00ED2CA3"/>
    <w:rsid w:val="00ED2D8E"/>
    <w:rsid w:val="00ED3054"/>
    <w:rsid w:val="00ED30E6"/>
    <w:rsid w:val="00ED3165"/>
    <w:rsid w:val="00ED327E"/>
    <w:rsid w:val="00ED3371"/>
    <w:rsid w:val="00ED38EE"/>
    <w:rsid w:val="00ED38EF"/>
    <w:rsid w:val="00ED3AB2"/>
    <w:rsid w:val="00ED3AD7"/>
    <w:rsid w:val="00ED3B08"/>
    <w:rsid w:val="00ED3B25"/>
    <w:rsid w:val="00ED3D18"/>
    <w:rsid w:val="00ED3E28"/>
    <w:rsid w:val="00ED3F26"/>
    <w:rsid w:val="00ED44BA"/>
    <w:rsid w:val="00ED44D1"/>
    <w:rsid w:val="00ED45CB"/>
    <w:rsid w:val="00ED46D4"/>
    <w:rsid w:val="00ED46F8"/>
    <w:rsid w:val="00ED497C"/>
    <w:rsid w:val="00ED4D4C"/>
    <w:rsid w:val="00ED4E27"/>
    <w:rsid w:val="00ED4FC5"/>
    <w:rsid w:val="00ED5075"/>
    <w:rsid w:val="00ED5493"/>
    <w:rsid w:val="00ED5518"/>
    <w:rsid w:val="00ED55B0"/>
    <w:rsid w:val="00ED560D"/>
    <w:rsid w:val="00ED5782"/>
    <w:rsid w:val="00ED57C1"/>
    <w:rsid w:val="00ED5959"/>
    <w:rsid w:val="00ED5C40"/>
    <w:rsid w:val="00ED5D17"/>
    <w:rsid w:val="00ED5D9B"/>
    <w:rsid w:val="00ED5F5A"/>
    <w:rsid w:val="00ED6053"/>
    <w:rsid w:val="00ED623D"/>
    <w:rsid w:val="00ED6439"/>
    <w:rsid w:val="00ED6912"/>
    <w:rsid w:val="00ED6A00"/>
    <w:rsid w:val="00ED6B87"/>
    <w:rsid w:val="00ED6DF5"/>
    <w:rsid w:val="00ED6E72"/>
    <w:rsid w:val="00ED6F53"/>
    <w:rsid w:val="00ED7016"/>
    <w:rsid w:val="00ED70D4"/>
    <w:rsid w:val="00ED71E3"/>
    <w:rsid w:val="00ED7250"/>
    <w:rsid w:val="00ED7920"/>
    <w:rsid w:val="00ED7B24"/>
    <w:rsid w:val="00ED7DCD"/>
    <w:rsid w:val="00ED7FE1"/>
    <w:rsid w:val="00EE00A4"/>
    <w:rsid w:val="00EE01D9"/>
    <w:rsid w:val="00EE0229"/>
    <w:rsid w:val="00EE05E4"/>
    <w:rsid w:val="00EE0941"/>
    <w:rsid w:val="00EE0B92"/>
    <w:rsid w:val="00EE0E57"/>
    <w:rsid w:val="00EE0E5A"/>
    <w:rsid w:val="00EE0FA2"/>
    <w:rsid w:val="00EE10FF"/>
    <w:rsid w:val="00EE126B"/>
    <w:rsid w:val="00EE13EC"/>
    <w:rsid w:val="00EE1487"/>
    <w:rsid w:val="00EE18FB"/>
    <w:rsid w:val="00EE1BE0"/>
    <w:rsid w:val="00EE20D4"/>
    <w:rsid w:val="00EE2241"/>
    <w:rsid w:val="00EE2316"/>
    <w:rsid w:val="00EE23E9"/>
    <w:rsid w:val="00EE2B4D"/>
    <w:rsid w:val="00EE2B69"/>
    <w:rsid w:val="00EE2D3D"/>
    <w:rsid w:val="00EE2D6A"/>
    <w:rsid w:val="00EE31F8"/>
    <w:rsid w:val="00EE3391"/>
    <w:rsid w:val="00EE349B"/>
    <w:rsid w:val="00EE3A28"/>
    <w:rsid w:val="00EE3C2F"/>
    <w:rsid w:val="00EE3EC1"/>
    <w:rsid w:val="00EE3F20"/>
    <w:rsid w:val="00EE401F"/>
    <w:rsid w:val="00EE4100"/>
    <w:rsid w:val="00EE414D"/>
    <w:rsid w:val="00EE4193"/>
    <w:rsid w:val="00EE42E1"/>
    <w:rsid w:val="00EE4532"/>
    <w:rsid w:val="00EE45F5"/>
    <w:rsid w:val="00EE48FC"/>
    <w:rsid w:val="00EE491F"/>
    <w:rsid w:val="00EE4E1E"/>
    <w:rsid w:val="00EE4FC4"/>
    <w:rsid w:val="00EE5431"/>
    <w:rsid w:val="00EE56FD"/>
    <w:rsid w:val="00EE5DCC"/>
    <w:rsid w:val="00EE5E60"/>
    <w:rsid w:val="00EE5F57"/>
    <w:rsid w:val="00EE5FC8"/>
    <w:rsid w:val="00EE5FF1"/>
    <w:rsid w:val="00EE63B7"/>
    <w:rsid w:val="00EE648F"/>
    <w:rsid w:val="00EE67D3"/>
    <w:rsid w:val="00EE6978"/>
    <w:rsid w:val="00EE6A36"/>
    <w:rsid w:val="00EE6BD9"/>
    <w:rsid w:val="00EE6E28"/>
    <w:rsid w:val="00EE7062"/>
    <w:rsid w:val="00EE76F5"/>
    <w:rsid w:val="00EE78A0"/>
    <w:rsid w:val="00EE78CF"/>
    <w:rsid w:val="00EE7B9A"/>
    <w:rsid w:val="00EE7C27"/>
    <w:rsid w:val="00EE7C42"/>
    <w:rsid w:val="00EE7D48"/>
    <w:rsid w:val="00EE7DA4"/>
    <w:rsid w:val="00EE7E29"/>
    <w:rsid w:val="00EE7E3A"/>
    <w:rsid w:val="00EE7F74"/>
    <w:rsid w:val="00EF0001"/>
    <w:rsid w:val="00EF0100"/>
    <w:rsid w:val="00EF0308"/>
    <w:rsid w:val="00EF04F5"/>
    <w:rsid w:val="00EF05C1"/>
    <w:rsid w:val="00EF07A6"/>
    <w:rsid w:val="00EF0A97"/>
    <w:rsid w:val="00EF0D98"/>
    <w:rsid w:val="00EF1303"/>
    <w:rsid w:val="00EF1430"/>
    <w:rsid w:val="00EF149C"/>
    <w:rsid w:val="00EF14AD"/>
    <w:rsid w:val="00EF19B3"/>
    <w:rsid w:val="00EF237F"/>
    <w:rsid w:val="00EF25F6"/>
    <w:rsid w:val="00EF2A22"/>
    <w:rsid w:val="00EF3159"/>
    <w:rsid w:val="00EF3274"/>
    <w:rsid w:val="00EF33B3"/>
    <w:rsid w:val="00EF34ED"/>
    <w:rsid w:val="00EF3791"/>
    <w:rsid w:val="00EF3A3B"/>
    <w:rsid w:val="00EF3F18"/>
    <w:rsid w:val="00EF401C"/>
    <w:rsid w:val="00EF4257"/>
    <w:rsid w:val="00EF44EB"/>
    <w:rsid w:val="00EF4528"/>
    <w:rsid w:val="00EF4687"/>
    <w:rsid w:val="00EF46F5"/>
    <w:rsid w:val="00EF47F3"/>
    <w:rsid w:val="00EF48EC"/>
    <w:rsid w:val="00EF522D"/>
    <w:rsid w:val="00EF58ED"/>
    <w:rsid w:val="00EF5B34"/>
    <w:rsid w:val="00EF5BB4"/>
    <w:rsid w:val="00EF5DF0"/>
    <w:rsid w:val="00EF5F41"/>
    <w:rsid w:val="00EF5FE9"/>
    <w:rsid w:val="00EF6114"/>
    <w:rsid w:val="00EF6119"/>
    <w:rsid w:val="00EF638E"/>
    <w:rsid w:val="00EF6425"/>
    <w:rsid w:val="00EF6754"/>
    <w:rsid w:val="00EF691B"/>
    <w:rsid w:val="00EF6959"/>
    <w:rsid w:val="00EF69BE"/>
    <w:rsid w:val="00EF6AE3"/>
    <w:rsid w:val="00EF6C0E"/>
    <w:rsid w:val="00EF6D23"/>
    <w:rsid w:val="00EF6DC4"/>
    <w:rsid w:val="00EF6ECA"/>
    <w:rsid w:val="00EF6EF7"/>
    <w:rsid w:val="00EF6F93"/>
    <w:rsid w:val="00EF72DF"/>
    <w:rsid w:val="00EF7900"/>
    <w:rsid w:val="00EF7A8C"/>
    <w:rsid w:val="00EF7A9A"/>
    <w:rsid w:val="00EF7BFA"/>
    <w:rsid w:val="00EF7E61"/>
    <w:rsid w:val="00F000AE"/>
    <w:rsid w:val="00F00266"/>
    <w:rsid w:val="00F004DA"/>
    <w:rsid w:val="00F0085D"/>
    <w:rsid w:val="00F0087D"/>
    <w:rsid w:val="00F00A93"/>
    <w:rsid w:val="00F00AA0"/>
    <w:rsid w:val="00F00C7B"/>
    <w:rsid w:val="00F00D7B"/>
    <w:rsid w:val="00F0159C"/>
    <w:rsid w:val="00F015E1"/>
    <w:rsid w:val="00F01671"/>
    <w:rsid w:val="00F017DE"/>
    <w:rsid w:val="00F0212C"/>
    <w:rsid w:val="00F02195"/>
    <w:rsid w:val="00F022B1"/>
    <w:rsid w:val="00F02381"/>
    <w:rsid w:val="00F029D0"/>
    <w:rsid w:val="00F02EC2"/>
    <w:rsid w:val="00F02F33"/>
    <w:rsid w:val="00F031BB"/>
    <w:rsid w:val="00F03570"/>
    <w:rsid w:val="00F0367A"/>
    <w:rsid w:val="00F03A93"/>
    <w:rsid w:val="00F03E93"/>
    <w:rsid w:val="00F03F66"/>
    <w:rsid w:val="00F03F6C"/>
    <w:rsid w:val="00F046D2"/>
    <w:rsid w:val="00F04733"/>
    <w:rsid w:val="00F047F2"/>
    <w:rsid w:val="00F04839"/>
    <w:rsid w:val="00F04F11"/>
    <w:rsid w:val="00F050D9"/>
    <w:rsid w:val="00F05397"/>
    <w:rsid w:val="00F056A5"/>
    <w:rsid w:val="00F05B1B"/>
    <w:rsid w:val="00F05CB5"/>
    <w:rsid w:val="00F063C9"/>
    <w:rsid w:val="00F0640A"/>
    <w:rsid w:val="00F06494"/>
    <w:rsid w:val="00F066B7"/>
    <w:rsid w:val="00F06716"/>
    <w:rsid w:val="00F0686C"/>
    <w:rsid w:val="00F06A19"/>
    <w:rsid w:val="00F06B68"/>
    <w:rsid w:val="00F06FF9"/>
    <w:rsid w:val="00F07297"/>
    <w:rsid w:val="00F072F6"/>
    <w:rsid w:val="00F07438"/>
    <w:rsid w:val="00F07510"/>
    <w:rsid w:val="00F07E70"/>
    <w:rsid w:val="00F07F4B"/>
    <w:rsid w:val="00F10091"/>
    <w:rsid w:val="00F1031B"/>
    <w:rsid w:val="00F103B3"/>
    <w:rsid w:val="00F10AE4"/>
    <w:rsid w:val="00F10E9F"/>
    <w:rsid w:val="00F11114"/>
    <w:rsid w:val="00F11209"/>
    <w:rsid w:val="00F1190D"/>
    <w:rsid w:val="00F119A7"/>
    <w:rsid w:val="00F119E8"/>
    <w:rsid w:val="00F11F2D"/>
    <w:rsid w:val="00F11F98"/>
    <w:rsid w:val="00F11FBE"/>
    <w:rsid w:val="00F12093"/>
    <w:rsid w:val="00F122D2"/>
    <w:rsid w:val="00F1237F"/>
    <w:rsid w:val="00F12380"/>
    <w:rsid w:val="00F1257B"/>
    <w:rsid w:val="00F1264F"/>
    <w:rsid w:val="00F12658"/>
    <w:rsid w:val="00F12D6A"/>
    <w:rsid w:val="00F12E43"/>
    <w:rsid w:val="00F12FF4"/>
    <w:rsid w:val="00F130B9"/>
    <w:rsid w:val="00F13144"/>
    <w:rsid w:val="00F13386"/>
    <w:rsid w:val="00F134DA"/>
    <w:rsid w:val="00F13570"/>
    <w:rsid w:val="00F137AF"/>
    <w:rsid w:val="00F13847"/>
    <w:rsid w:val="00F13982"/>
    <w:rsid w:val="00F13AE9"/>
    <w:rsid w:val="00F13AEE"/>
    <w:rsid w:val="00F13B69"/>
    <w:rsid w:val="00F13C52"/>
    <w:rsid w:val="00F13F72"/>
    <w:rsid w:val="00F1413A"/>
    <w:rsid w:val="00F1474D"/>
    <w:rsid w:val="00F148BB"/>
    <w:rsid w:val="00F1492E"/>
    <w:rsid w:val="00F14CB1"/>
    <w:rsid w:val="00F14E0E"/>
    <w:rsid w:val="00F150C0"/>
    <w:rsid w:val="00F153AA"/>
    <w:rsid w:val="00F1563F"/>
    <w:rsid w:val="00F15BF2"/>
    <w:rsid w:val="00F15D4A"/>
    <w:rsid w:val="00F16091"/>
    <w:rsid w:val="00F163CB"/>
    <w:rsid w:val="00F16416"/>
    <w:rsid w:val="00F16918"/>
    <w:rsid w:val="00F16B5C"/>
    <w:rsid w:val="00F16CDB"/>
    <w:rsid w:val="00F16EAF"/>
    <w:rsid w:val="00F172B4"/>
    <w:rsid w:val="00F17655"/>
    <w:rsid w:val="00F176B7"/>
    <w:rsid w:val="00F17877"/>
    <w:rsid w:val="00F17952"/>
    <w:rsid w:val="00F17C49"/>
    <w:rsid w:val="00F20256"/>
    <w:rsid w:val="00F20652"/>
    <w:rsid w:val="00F209F8"/>
    <w:rsid w:val="00F209F9"/>
    <w:rsid w:val="00F20E36"/>
    <w:rsid w:val="00F20EA9"/>
    <w:rsid w:val="00F20F1B"/>
    <w:rsid w:val="00F210BC"/>
    <w:rsid w:val="00F21534"/>
    <w:rsid w:val="00F215CC"/>
    <w:rsid w:val="00F21637"/>
    <w:rsid w:val="00F21C74"/>
    <w:rsid w:val="00F21EE9"/>
    <w:rsid w:val="00F21F4E"/>
    <w:rsid w:val="00F21FB3"/>
    <w:rsid w:val="00F221C5"/>
    <w:rsid w:val="00F2229F"/>
    <w:rsid w:val="00F223A3"/>
    <w:rsid w:val="00F2264B"/>
    <w:rsid w:val="00F228CB"/>
    <w:rsid w:val="00F22B17"/>
    <w:rsid w:val="00F22D0E"/>
    <w:rsid w:val="00F22ECF"/>
    <w:rsid w:val="00F2329B"/>
    <w:rsid w:val="00F23383"/>
    <w:rsid w:val="00F2338B"/>
    <w:rsid w:val="00F233B9"/>
    <w:rsid w:val="00F23459"/>
    <w:rsid w:val="00F23C5C"/>
    <w:rsid w:val="00F24070"/>
    <w:rsid w:val="00F24074"/>
    <w:rsid w:val="00F2415D"/>
    <w:rsid w:val="00F245B9"/>
    <w:rsid w:val="00F24914"/>
    <w:rsid w:val="00F24C85"/>
    <w:rsid w:val="00F252ED"/>
    <w:rsid w:val="00F255BA"/>
    <w:rsid w:val="00F25AE9"/>
    <w:rsid w:val="00F25CEA"/>
    <w:rsid w:val="00F25DDE"/>
    <w:rsid w:val="00F25F6F"/>
    <w:rsid w:val="00F2631C"/>
    <w:rsid w:val="00F26C19"/>
    <w:rsid w:val="00F26DB5"/>
    <w:rsid w:val="00F26DE8"/>
    <w:rsid w:val="00F26F62"/>
    <w:rsid w:val="00F270A6"/>
    <w:rsid w:val="00F271B3"/>
    <w:rsid w:val="00F27304"/>
    <w:rsid w:val="00F275A8"/>
    <w:rsid w:val="00F27745"/>
    <w:rsid w:val="00F27A97"/>
    <w:rsid w:val="00F27A9B"/>
    <w:rsid w:val="00F27B39"/>
    <w:rsid w:val="00F27B89"/>
    <w:rsid w:val="00F27D7D"/>
    <w:rsid w:val="00F27DAD"/>
    <w:rsid w:val="00F30075"/>
    <w:rsid w:val="00F30186"/>
    <w:rsid w:val="00F305FB"/>
    <w:rsid w:val="00F3095A"/>
    <w:rsid w:val="00F30C50"/>
    <w:rsid w:val="00F30C8B"/>
    <w:rsid w:val="00F30CD9"/>
    <w:rsid w:val="00F30E71"/>
    <w:rsid w:val="00F3110C"/>
    <w:rsid w:val="00F31142"/>
    <w:rsid w:val="00F31192"/>
    <w:rsid w:val="00F31645"/>
    <w:rsid w:val="00F318E3"/>
    <w:rsid w:val="00F31AA1"/>
    <w:rsid w:val="00F31AA7"/>
    <w:rsid w:val="00F31B11"/>
    <w:rsid w:val="00F31C2B"/>
    <w:rsid w:val="00F321A3"/>
    <w:rsid w:val="00F32202"/>
    <w:rsid w:val="00F32486"/>
    <w:rsid w:val="00F324A3"/>
    <w:rsid w:val="00F3259F"/>
    <w:rsid w:val="00F3297E"/>
    <w:rsid w:val="00F329D7"/>
    <w:rsid w:val="00F32A2A"/>
    <w:rsid w:val="00F32BE2"/>
    <w:rsid w:val="00F32CA7"/>
    <w:rsid w:val="00F3332B"/>
    <w:rsid w:val="00F33364"/>
    <w:rsid w:val="00F333E6"/>
    <w:rsid w:val="00F33ACF"/>
    <w:rsid w:val="00F33BF0"/>
    <w:rsid w:val="00F33C6E"/>
    <w:rsid w:val="00F33C9C"/>
    <w:rsid w:val="00F33CAB"/>
    <w:rsid w:val="00F34035"/>
    <w:rsid w:val="00F348BE"/>
    <w:rsid w:val="00F34D96"/>
    <w:rsid w:val="00F34EBD"/>
    <w:rsid w:val="00F350C2"/>
    <w:rsid w:val="00F352E7"/>
    <w:rsid w:val="00F357A4"/>
    <w:rsid w:val="00F35858"/>
    <w:rsid w:val="00F358A7"/>
    <w:rsid w:val="00F35B07"/>
    <w:rsid w:val="00F35D7F"/>
    <w:rsid w:val="00F35F3D"/>
    <w:rsid w:val="00F3607C"/>
    <w:rsid w:val="00F360EF"/>
    <w:rsid w:val="00F362B3"/>
    <w:rsid w:val="00F36CF3"/>
    <w:rsid w:val="00F36D55"/>
    <w:rsid w:val="00F36EA9"/>
    <w:rsid w:val="00F370E3"/>
    <w:rsid w:val="00F3713B"/>
    <w:rsid w:val="00F3724E"/>
    <w:rsid w:val="00F3746B"/>
    <w:rsid w:val="00F378D6"/>
    <w:rsid w:val="00F37901"/>
    <w:rsid w:val="00F37A6B"/>
    <w:rsid w:val="00F37C51"/>
    <w:rsid w:val="00F40022"/>
    <w:rsid w:val="00F4055E"/>
    <w:rsid w:val="00F40578"/>
    <w:rsid w:val="00F406CA"/>
    <w:rsid w:val="00F4094D"/>
    <w:rsid w:val="00F40B41"/>
    <w:rsid w:val="00F40BCF"/>
    <w:rsid w:val="00F40C9B"/>
    <w:rsid w:val="00F40E70"/>
    <w:rsid w:val="00F40FD3"/>
    <w:rsid w:val="00F4138F"/>
    <w:rsid w:val="00F4149C"/>
    <w:rsid w:val="00F414CE"/>
    <w:rsid w:val="00F41AEC"/>
    <w:rsid w:val="00F41D43"/>
    <w:rsid w:val="00F41ED9"/>
    <w:rsid w:val="00F41F26"/>
    <w:rsid w:val="00F41F96"/>
    <w:rsid w:val="00F42024"/>
    <w:rsid w:val="00F420E9"/>
    <w:rsid w:val="00F42332"/>
    <w:rsid w:val="00F42440"/>
    <w:rsid w:val="00F42561"/>
    <w:rsid w:val="00F4267D"/>
    <w:rsid w:val="00F426E6"/>
    <w:rsid w:val="00F4273C"/>
    <w:rsid w:val="00F42761"/>
    <w:rsid w:val="00F42AD6"/>
    <w:rsid w:val="00F42B05"/>
    <w:rsid w:val="00F42C97"/>
    <w:rsid w:val="00F43003"/>
    <w:rsid w:val="00F431ED"/>
    <w:rsid w:val="00F435C8"/>
    <w:rsid w:val="00F4372F"/>
    <w:rsid w:val="00F437A7"/>
    <w:rsid w:val="00F438A0"/>
    <w:rsid w:val="00F438B7"/>
    <w:rsid w:val="00F44093"/>
    <w:rsid w:val="00F44094"/>
    <w:rsid w:val="00F44132"/>
    <w:rsid w:val="00F4445E"/>
    <w:rsid w:val="00F444DD"/>
    <w:rsid w:val="00F44F91"/>
    <w:rsid w:val="00F4504E"/>
    <w:rsid w:val="00F45261"/>
    <w:rsid w:val="00F4533D"/>
    <w:rsid w:val="00F45358"/>
    <w:rsid w:val="00F453E4"/>
    <w:rsid w:val="00F455A6"/>
    <w:rsid w:val="00F45650"/>
    <w:rsid w:val="00F45829"/>
    <w:rsid w:val="00F4590F"/>
    <w:rsid w:val="00F459E0"/>
    <w:rsid w:val="00F45AEB"/>
    <w:rsid w:val="00F45E58"/>
    <w:rsid w:val="00F463C4"/>
    <w:rsid w:val="00F465CC"/>
    <w:rsid w:val="00F466D5"/>
    <w:rsid w:val="00F467C2"/>
    <w:rsid w:val="00F46D19"/>
    <w:rsid w:val="00F46FA1"/>
    <w:rsid w:val="00F46FBC"/>
    <w:rsid w:val="00F46FFA"/>
    <w:rsid w:val="00F4713A"/>
    <w:rsid w:val="00F471F3"/>
    <w:rsid w:val="00F47AEC"/>
    <w:rsid w:val="00F47E1A"/>
    <w:rsid w:val="00F47E81"/>
    <w:rsid w:val="00F47F98"/>
    <w:rsid w:val="00F47FDD"/>
    <w:rsid w:val="00F50473"/>
    <w:rsid w:val="00F505C1"/>
    <w:rsid w:val="00F507E5"/>
    <w:rsid w:val="00F50C18"/>
    <w:rsid w:val="00F50C52"/>
    <w:rsid w:val="00F50CDF"/>
    <w:rsid w:val="00F50D46"/>
    <w:rsid w:val="00F50E23"/>
    <w:rsid w:val="00F50E35"/>
    <w:rsid w:val="00F50F7F"/>
    <w:rsid w:val="00F510FC"/>
    <w:rsid w:val="00F51276"/>
    <w:rsid w:val="00F51581"/>
    <w:rsid w:val="00F51688"/>
    <w:rsid w:val="00F51752"/>
    <w:rsid w:val="00F5180D"/>
    <w:rsid w:val="00F518EA"/>
    <w:rsid w:val="00F519A4"/>
    <w:rsid w:val="00F51A31"/>
    <w:rsid w:val="00F51C29"/>
    <w:rsid w:val="00F51D02"/>
    <w:rsid w:val="00F51DEC"/>
    <w:rsid w:val="00F5209C"/>
    <w:rsid w:val="00F525CC"/>
    <w:rsid w:val="00F528B0"/>
    <w:rsid w:val="00F52985"/>
    <w:rsid w:val="00F52A25"/>
    <w:rsid w:val="00F52B8D"/>
    <w:rsid w:val="00F52C1B"/>
    <w:rsid w:val="00F52DB8"/>
    <w:rsid w:val="00F52DCD"/>
    <w:rsid w:val="00F52F86"/>
    <w:rsid w:val="00F52FDE"/>
    <w:rsid w:val="00F53059"/>
    <w:rsid w:val="00F53231"/>
    <w:rsid w:val="00F53292"/>
    <w:rsid w:val="00F532E9"/>
    <w:rsid w:val="00F533CC"/>
    <w:rsid w:val="00F53982"/>
    <w:rsid w:val="00F53AC3"/>
    <w:rsid w:val="00F53B88"/>
    <w:rsid w:val="00F53CA0"/>
    <w:rsid w:val="00F54290"/>
    <w:rsid w:val="00F542BD"/>
    <w:rsid w:val="00F5435E"/>
    <w:rsid w:val="00F54459"/>
    <w:rsid w:val="00F54559"/>
    <w:rsid w:val="00F545C4"/>
    <w:rsid w:val="00F546A7"/>
    <w:rsid w:val="00F5499F"/>
    <w:rsid w:val="00F54D08"/>
    <w:rsid w:val="00F54D2F"/>
    <w:rsid w:val="00F54EC2"/>
    <w:rsid w:val="00F54FA2"/>
    <w:rsid w:val="00F54FAD"/>
    <w:rsid w:val="00F54FD4"/>
    <w:rsid w:val="00F55051"/>
    <w:rsid w:val="00F55206"/>
    <w:rsid w:val="00F55298"/>
    <w:rsid w:val="00F5536C"/>
    <w:rsid w:val="00F553ED"/>
    <w:rsid w:val="00F5570B"/>
    <w:rsid w:val="00F558E9"/>
    <w:rsid w:val="00F5591C"/>
    <w:rsid w:val="00F55C03"/>
    <w:rsid w:val="00F55F05"/>
    <w:rsid w:val="00F55F27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59C"/>
    <w:rsid w:val="00F57645"/>
    <w:rsid w:val="00F57935"/>
    <w:rsid w:val="00F57A87"/>
    <w:rsid w:val="00F57AE0"/>
    <w:rsid w:val="00F57C2B"/>
    <w:rsid w:val="00F57CA6"/>
    <w:rsid w:val="00F57D8B"/>
    <w:rsid w:val="00F57E08"/>
    <w:rsid w:val="00F57E99"/>
    <w:rsid w:val="00F57F53"/>
    <w:rsid w:val="00F60043"/>
    <w:rsid w:val="00F601E0"/>
    <w:rsid w:val="00F606E3"/>
    <w:rsid w:val="00F60825"/>
    <w:rsid w:val="00F60DBE"/>
    <w:rsid w:val="00F60E7F"/>
    <w:rsid w:val="00F611A5"/>
    <w:rsid w:val="00F611C0"/>
    <w:rsid w:val="00F613BB"/>
    <w:rsid w:val="00F6157B"/>
    <w:rsid w:val="00F61581"/>
    <w:rsid w:val="00F61843"/>
    <w:rsid w:val="00F61A49"/>
    <w:rsid w:val="00F61AE2"/>
    <w:rsid w:val="00F61C1D"/>
    <w:rsid w:val="00F621B8"/>
    <w:rsid w:val="00F623CF"/>
    <w:rsid w:val="00F62B07"/>
    <w:rsid w:val="00F62D31"/>
    <w:rsid w:val="00F62D9B"/>
    <w:rsid w:val="00F630CF"/>
    <w:rsid w:val="00F631FD"/>
    <w:rsid w:val="00F632D6"/>
    <w:rsid w:val="00F635AC"/>
    <w:rsid w:val="00F6365C"/>
    <w:rsid w:val="00F63768"/>
    <w:rsid w:val="00F6380B"/>
    <w:rsid w:val="00F63ACA"/>
    <w:rsid w:val="00F63E2D"/>
    <w:rsid w:val="00F64013"/>
    <w:rsid w:val="00F641CB"/>
    <w:rsid w:val="00F643C3"/>
    <w:rsid w:val="00F64562"/>
    <w:rsid w:val="00F6479E"/>
    <w:rsid w:val="00F648D5"/>
    <w:rsid w:val="00F64916"/>
    <w:rsid w:val="00F64944"/>
    <w:rsid w:val="00F64C82"/>
    <w:rsid w:val="00F64D4A"/>
    <w:rsid w:val="00F64FC4"/>
    <w:rsid w:val="00F6505E"/>
    <w:rsid w:val="00F65065"/>
    <w:rsid w:val="00F65083"/>
    <w:rsid w:val="00F6520E"/>
    <w:rsid w:val="00F65433"/>
    <w:rsid w:val="00F6587C"/>
    <w:rsid w:val="00F659CD"/>
    <w:rsid w:val="00F65A21"/>
    <w:rsid w:val="00F65D82"/>
    <w:rsid w:val="00F661A9"/>
    <w:rsid w:val="00F6659C"/>
    <w:rsid w:val="00F66644"/>
    <w:rsid w:val="00F66842"/>
    <w:rsid w:val="00F66A42"/>
    <w:rsid w:val="00F66D8A"/>
    <w:rsid w:val="00F66F75"/>
    <w:rsid w:val="00F671C6"/>
    <w:rsid w:val="00F6755F"/>
    <w:rsid w:val="00F67628"/>
    <w:rsid w:val="00F6763D"/>
    <w:rsid w:val="00F67786"/>
    <w:rsid w:val="00F677F7"/>
    <w:rsid w:val="00F67FCE"/>
    <w:rsid w:val="00F7016C"/>
    <w:rsid w:val="00F70178"/>
    <w:rsid w:val="00F7018A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163"/>
    <w:rsid w:val="00F722A8"/>
    <w:rsid w:val="00F72504"/>
    <w:rsid w:val="00F7251B"/>
    <w:rsid w:val="00F72886"/>
    <w:rsid w:val="00F72A0D"/>
    <w:rsid w:val="00F72ACB"/>
    <w:rsid w:val="00F73250"/>
    <w:rsid w:val="00F7328E"/>
    <w:rsid w:val="00F7363D"/>
    <w:rsid w:val="00F7369D"/>
    <w:rsid w:val="00F738F8"/>
    <w:rsid w:val="00F73D01"/>
    <w:rsid w:val="00F73DC2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5E03"/>
    <w:rsid w:val="00F7610A"/>
    <w:rsid w:val="00F76670"/>
    <w:rsid w:val="00F76709"/>
    <w:rsid w:val="00F76EE5"/>
    <w:rsid w:val="00F76EF8"/>
    <w:rsid w:val="00F770A6"/>
    <w:rsid w:val="00F77279"/>
    <w:rsid w:val="00F775ED"/>
    <w:rsid w:val="00F777E6"/>
    <w:rsid w:val="00F777EA"/>
    <w:rsid w:val="00F77986"/>
    <w:rsid w:val="00F77AEE"/>
    <w:rsid w:val="00F77B9D"/>
    <w:rsid w:val="00F77E90"/>
    <w:rsid w:val="00F77F52"/>
    <w:rsid w:val="00F77FC6"/>
    <w:rsid w:val="00F800AA"/>
    <w:rsid w:val="00F8022A"/>
    <w:rsid w:val="00F80333"/>
    <w:rsid w:val="00F804E5"/>
    <w:rsid w:val="00F805D5"/>
    <w:rsid w:val="00F80610"/>
    <w:rsid w:val="00F807F9"/>
    <w:rsid w:val="00F80A97"/>
    <w:rsid w:val="00F80D2C"/>
    <w:rsid w:val="00F80E4D"/>
    <w:rsid w:val="00F812F3"/>
    <w:rsid w:val="00F817C7"/>
    <w:rsid w:val="00F81B74"/>
    <w:rsid w:val="00F81C9B"/>
    <w:rsid w:val="00F81ED6"/>
    <w:rsid w:val="00F8206E"/>
    <w:rsid w:val="00F821FC"/>
    <w:rsid w:val="00F823C3"/>
    <w:rsid w:val="00F82491"/>
    <w:rsid w:val="00F829C9"/>
    <w:rsid w:val="00F829E7"/>
    <w:rsid w:val="00F82A2F"/>
    <w:rsid w:val="00F82AE3"/>
    <w:rsid w:val="00F82FA5"/>
    <w:rsid w:val="00F8331B"/>
    <w:rsid w:val="00F833B5"/>
    <w:rsid w:val="00F8355E"/>
    <w:rsid w:val="00F83582"/>
    <w:rsid w:val="00F83716"/>
    <w:rsid w:val="00F838FB"/>
    <w:rsid w:val="00F839AF"/>
    <w:rsid w:val="00F83C0E"/>
    <w:rsid w:val="00F83C94"/>
    <w:rsid w:val="00F83E75"/>
    <w:rsid w:val="00F8402D"/>
    <w:rsid w:val="00F8404D"/>
    <w:rsid w:val="00F84201"/>
    <w:rsid w:val="00F84219"/>
    <w:rsid w:val="00F842A2"/>
    <w:rsid w:val="00F842BB"/>
    <w:rsid w:val="00F84404"/>
    <w:rsid w:val="00F845D4"/>
    <w:rsid w:val="00F8469B"/>
    <w:rsid w:val="00F846B0"/>
    <w:rsid w:val="00F84B5C"/>
    <w:rsid w:val="00F84C2E"/>
    <w:rsid w:val="00F84F17"/>
    <w:rsid w:val="00F8501E"/>
    <w:rsid w:val="00F8510F"/>
    <w:rsid w:val="00F8552A"/>
    <w:rsid w:val="00F8556E"/>
    <w:rsid w:val="00F855DA"/>
    <w:rsid w:val="00F857CA"/>
    <w:rsid w:val="00F859BF"/>
    <w:rsid w:val="00F85C42"/>
    <w:rsid w:val="00F85F41"/>
    <w:rsid w:val="00F860B7"/>
    <w:rsid w:val="00F8611D"/>
    <w:rsid w:val="00F8650D"/>
    <w:rsid w:val="00F86BC8"/>
    <w:rsid w:val="00F86D1E"/>
    <w:rsid w:val="00F86D8A"/>
    <w:rsid w:val="00F86DC4"/>
    <w:rsid w:val="00F86EF6"/>
    <w:rsid w:val="00F86F45"/>
    <w:rsid w:val="00F86F70"/>
    <w:rsid w:val="00F872D2"/>
    <w:rsid w:val="00F8751A"/>
    <w:rsid w:val="00F877FA"/>
    <w:rsid w:val="00F87807"/>
    <w:rsid w:val="00F87B4A"/>
    <w:rsid w:val="00F90036"/>
    <w:rsid w:val="00F903E2"/>
    <w:rsid w:val="00F9086F"/>
    <w:rsid w:val="00F90B38"/>
    <w:rsid w:val="00F90B50"/>
    <w:rsid w:val="00F90CEF"/>
    <w:rsid w:val="00F90FE4"/>
    <w:rsid w:val="00F9106E"/>
    <w:rsid w:val="00F912CD"/>
    <w:rsid w:val="00F91383"/>
    <w:rsid w:val="00F916DE"/>
    <w:rsid w:val="00F9191F"/>
    <w:rsid w:val="00F91BE1"/>
    <w:rsid w:val="00F91DA1"/>
    <w:rsid w:val="00F91F5B"/>
    <w:rsid w:val="00F91FDC"/>
    <w:rsid w:val="00F92069"/>
    <w:rsid w:val="00F925A8"/>
    <w:rsid w:val="00F92835"/>
    <w:rsid w:val="00F929A3"/>
    <w:rsid w:val="00F92C30"/>
    <w:rsid w:val="00F92C7D"/>
    <w:rsid w:val="00F93036"/>
    <w:rsid w:val="00F933E7"/>
    <w:rsid w:val="00F93B1A"/>
    <w:rsid w:val="00F93D87"/>
    <w:rsid w:val="00F93DCB"/>
    <w:rsid w:val="00F93DDD"/>
    <w:rsid w:val="00F940D7"/>
    <w:rsid w:val="00F94118"/>
    <w:rsid w:val="00F943FC"/>
    <w:rsid w:val="00F94529"/>
    <w:rsid w:val="00F94731"/>
    <w:rsid w:val="00F947EA"/>
    <w:rsid w:val="00F948F4"/>
    <w:rsid w:val="00F94A3E"/>
    <w:rsid w:val="00F94AE9"/>
    <w:rsid w:val="00F94E47"/>
    <w:rsid w:val="00F95157"/>
    <w:rsid w:val="00F95831"/>
    <w:rsid w:val="00F95A5F"/>
    <w:rsid w:val="00F95B5C"/>
    <w:rsid w:val="00F962A5"/>
    <w:rsid w:val="00F966F2"/>
    <w:rsid w:val="00F967E6"/>
    <w:rsid w:val="00F9686F"/>
    <w:rsid w:val="00F9729C"/>
    <w:rsid w:val="00F97302"/>
    <w:rsid w:val="00F9750E"/>
    <w:rsid w:val="00F975CA"/>
    <w:rsid w:val="00F975D2"/>
    <w:rsid w:val="00F9768A"/>
    <w:rsid w:val="00F97951"/>
    <w:rsid w:val="00F979CF"/>
    <w:rsid w:val="00F979E0"/>
    <w:rsid w:val="00F97D8E"/>
    <w:rsid w:val="00FA007B"/>
    <w:rsid w:val="00FA03CD"/>
    <w:rsid w:val="00FA0744"/>
    <w:rsid w:val="00FA07D5"/>
    <w:rsid w:val="00FA07E6"/>
    <w:rsid w:val="00FA092B"/>
    <w:rsid w:val="00FA12E3"/>
    <w:rsid w:val="00FA13B9"/>
    <w:rsid w:val="00FA13C8"/>
    <w:rsid w:val="00FA16C8"/>
    <w:rsid w:val="00FA16E4"/>
    <w:rsid w:val="00FA17AF"/>
    <w:rsid w:val="00FA17EE"/>
    <w:rsid w:val="00FA1A8E"/>
    <w:rsid w:val="00FA1B76"/>
    <w:rsid w:val="00FA228E"/>
    <w:rsid w:val="00FA2711"/>
    <w:rsid w:val="00FA2772"/>
    <w:rsid w:val="00FA2BA2"/>
    <w:rsid w:val="00FA2BBD"/>
    <w:rsid w:val="00FA31E0"/>
    <w:rsid w:val="00FA3348"/>
    <w:rsid w:val="00FA3664"/>
    <w:rsid w:val="00FA374B"/>
    <w:rsid w:val="00FA3A74"/>
    <w:rsid w:val="00FA3C84"/>
    <w:rsid w:val="00FA3E2E"/>
    <w:rsid w:val="00FA3F48"/>
    <w:rsid w:val="00FA41BB"/>
    <w:rsid w:val="00FA4427"/>
    <w:rsid w:val="00FA48CD"/>
    <w:rsid w:val="00FA4CD9"/>
    <w:rsid w:val="00FA4F39"/>
    <w:rsid w:val="00FA5121"/>
    <w:rsid w:val="00FA517E"/>
    <w:rsid w:val="00FA540A"/>
    <w:rsid w:val="00FA56AB"/>
    <w:rsid w:val="00FA5761"/>
    <w:rsid w:val="00FA577D"/>
    <w:rsid w:val="00FA5D29"/>
    <w:rsid w:val="00FA5E90"/>
    <w:rsid w:val="00FA647C"/>
    <w:rsid w:val="00FA6603"/>
    <w:rsid w:val="00FA6663"/>
    <w:rsid w:val="00FA6789"/>
    <w:rsid w:val="00FA6BE1"/>
    <w:rsid w:val="00FA6DEF"/>
    <w:rsid w:val="00FA72DE"/>
    <w:rsid w:val="00FA73A8"/>
    <w:rsid w:val="00FA74BA"/>
    <w:rsid w:val="00FA78CE"/>
    <w:rsid w:val="00FA7A99"/>
    <w:rsid w:val="00FA7BBE"/>
    <w:rsid w:val="00FA7BC3"/>
    <w:rsid w:val="00FA7D16"/>
    <w:rsid w:val="00FA7E12"/>
    <w:rsid w:val="00FB00BC"/>
    <w:rsid w:val="00FB0261"/>
    <w:rsid w:val="00FB05FA"/>
    <w:rsid w:val="00FB08D0"/>
    <w:rsid w:val="00FB0B69"/>
    <w:rsid w:val="00FB0CBE"/>
    <w:rsid w:val="00FB0EEF"/>
    <w:rsid w:val="00FB10C6"/>
    <w:rsid w:val="00FB116E"/>
    <w:rsid w:val="00FB1520"/>
    <w:rsid w:val="00FB1825"/>
    <w:rsid w:val="00FB1923"/>
    <w:rsid w:val="00FB1935"/>
    <w:rsid w:val="00FB1E51"/>
    <w:rsid w:val="00FB1F1A"/>
    <w:rsid w:val="00FB1FA7"/>
    <w:rsid w:val="00FB2019"/>
    <w:rsid w:val="00FB2111"/>
    <w:rsid w:val="00FB2556"/>
    <w:rsid w:val="00FB2A06"/>
    <w:rsid w:val="00FB2AF9"/>
    <w:rsid w:val="00FB2D33"/>
    <w:rsid w:val="00FB2F7C"/>
    <w:rsid w:val="00FB319D"/>
    <w:rsid w:val="00FB32E1"/>
    <w:rsid w:val="00FB3633"/>
    <w:rsid w:val="00FB3967"/>
    <w:rsid w:val="00FB3CA3"/>
    <w:rsid w:val="00FB3D0E"/>
    <w:rsid w:val="00FB3E33"/>
    <w:rsid w:val="00FB3E88"/>
    <w:rsid w:val="00FB3EE1"/>
    <w:rsid w:val="00FB3EE6"/>
    <w:rsid w:val="00FB406F"/>
    <w:rsid w:val="00FB451B"/>
    <w:rsid w:val="00FB4C3F"/>
    <w:rsid w:val="00FB4F46"/>
    <w:rsid w:val="00FB5062"/>
    <w:rsid w:val="00FB51AF"/>
    <w:rsid w:val="00FB535F"/>
    <w:rsid w:val="00FB5464"/>
    <w:rsid w:val="00FB5481"/>
    <w:rsid w:val="00FB5712"/>
    <w:rsid w:val="00FB5846"/>
    <w:rsid w:val="00FB59F4"/>
    <w:rsid w:val="00FB5C1E"/>
    <w:rsid w:val="00FB5C4C"/>
    <w:rsid w:val="00FB5CB1"/>
    <w:rsid w:val="00FB6000"/>
    <w:rsid w:val="00FB6091"/>
    <w:rsid w:val="00FB63F4"/>
    <w:rsid w:val="00FB6598"/>
    <w:rsid w:val="00FB6695"/>
    <w:rsid w:val="00FB6F2D"/>
    <w:rsid w:val="00FB70CE"/>
    <w:rsid w:val="00FB72A3"/>
    <w:rsid w:val="00FB7326"/>
    <w:rsid w:val="00FB7357"/>
    <w:rsid w:val="00FB735D"/>
    <w:rsid w:val="00FB75BA"/>
    <w:rsid w:val="00FB77B3"/>
    <w:rsid w:val="00FB77CE"/>
    <w:rsid w:val="00FB77D6"/>
    <w:rsid w:val="00FB7890"/>
    <w:rsid w:val="00FB79D8"/>
    <w:rsid w:val="00FB7AFB"/>
    <w:rsid w:val="00FB7BDF"/>
    <w:rsid w:val="00FB7CD9"/>
    <w:rsid w:val="00FB7D2E"/>
    <w:rsid w:val="00FC0483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BF3"/>
    <w:rsid w:val="00FC1C70"/>
    <w:rsid w:val="00FC2260"/>
    <w:rsid w:val="00FC232E"/>
    <w:rsid w:val="00FC24EE"/>
    <w:rsid w:val="00FC264F"/>
    <w:rsid w:val="00FC26F0"/>
    <w:rsid w:val="00FC28AE"/>
    <w:rsid w:val="00FC2E97"/>
    <w:rsid w:val="00FC2EB8"/>
    <w:rsid w:val="00FC303F"/>
    <w:rsid w:val="00FC3120"/>
    <w:rsid w:val="00FC3253"/>
    <w:rsid w:val="00FC3517"/>
    <w:rsid w:val="00FC3519"/>
    <w:rsid w:val="00FC35E5"/>
    <w:rsid w:val="00FC3679"/>
    <w:rsid w:val="00FC3872"/>
    <w:rsid w:val="00FC3934"/>
    <w:rsid w:val="00FC3AA5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4"/>
    <w:rsid w:val="00FC5258"/>
    <w:rsid w:val="00FC53C0"/>
    <w:rsid w:val="00FC567D"/>
    <w:rsid w:val="00FC5718"/>
    <w:rsid w:val="00FC5B31"/>
    <w:rsid w:val="00FC5E55"/>
    <w:rsid w:val="00FC609D"/>
    <w:rsid w:val="00FC618B"/>
    <w:rsid w:val="00FC61C6"/>
    <w:rsid w:val="00FC61F2"/>
    <w:rsid w:val="00FC61FB"/>
    <w:rsid w:val="00FC6392"/>
    <w:rsid w:val="00FC682A"/>
    <w:rsid w:val="00FC6986"/>
    <w:rsid w:val="00FC6A4D"/>
    <w:rsid w:val="00FC6B74"/>
    <w:rsid w:val="00FC7090"/>
    <w:rsid w:val="00FC71D8"/>
    <w:rsid w:val="00FC728A"/>
    <w:rsid w:val="00FC74EC"/>
    <w:rsid w:val="00FC7544"/>
    <w:rsid w:val="00FC7574"/>
    <w:rsid w:val="00FC7685"/>
    <w:rsid w:val="00FD01A8"/>
    <w:rsid w:val="00FD0401"/>
    <w:rsid w:val="00FD06CA"/>
    <w:rsid w:val="00FD0747"/>
    <w:rsid w:val="00FD0ACC"/>
    <w:rsid w:val="00FD0B2B"/>
    <w:rsid w:val="00FD0D02"/>
    <w:rsid w:val="00FD0D45"/>
    <w:rsid w:val="00FD0EC2"/>
    <w:rsid w:val="00FD11FB"/>
    <w:rsid w:val="00FD12D8"/>
    <w:rsid w:val="00FD139F"/>
    <w:rsid w:val="00FD14FA"/>
    <w:rsid w:val="00FD15D8"/>
    <w:rsid w:val="00FD1611"/>
    <w:rsid w:val="00FD16FD"/>
    <w:rsid w:val="00FD183A"/>
    <w:rsid w:val="00FD18B0"/>
    <w:rsid w:val="00FD18C5"/>
    <w:rsid w:val="00FD1B34"/>
    <w:rsid w:val="00FD1BF8"/>
    <w:rsid w:val="00FD1E26"/>
    <w:rsid w:val="00FD1FB8"/>
    <w:rsid w:val="00FD1FD4"/>
    <w:rsid w:val="00FD22B7"/>
    <w:rsid w:val="00FD2514"/>
    <w:rsid w:val="00FD254A"/>
    <w:rsid w:val="00FD28D0"/>
    <w:rsid w:val="00FD28E6"/>
    <w:rsid w:val="00FD2A5A"/>
    <w:rsid w:val="00FD2AB5"/>
    <w:rsid w:val="00FD2CB1"/>
    <w:rsid w:val="00FD3110"/>
    <w:rsid w:val="00FD32C5"/>
    <w:rsid w:val="00FD3462"/>
    <w:rsid w:val="00FD355F"/>
    <w:rsid w:val="00FD39EF"/>
    <w:rsid w:val="00FD3B3E"/>
    <w:rsid w:val="00FD3CE7"/>
    <w:rsid w:val="00FD3D3A"/>
    <w:rsid w:val="00FD4354"/>
    <w:rsid w:val="00FD493D"/>
    <w:rsid w:val="00FD49D9"/>
    <w:rsid w:val="00FD4A7C"/>
    <w:rsid w:val="00FD4D5C"/>
    <w:rsid w:val="00FD4FCD"/>
    <w:rsid w:val="00FD54AB"/>
    <w:rsid w:val="00FD55E3"/>
    <w:rsid w:val="00FD56B3"/>
    <w:rsid w:val="00FD5826"/>
    <w:rsid w:val="00FD582A"/>
    <w:rsid w:val="00FD5A05"/>
    <w:rsid w:val="00FD5C1E"/>
    <w:rsid w:val="00FD5C74"/>
    <w:rsid w:val="00FD5CA9"/>
    <w:rsid w:val="00FD5E8C"/>
    <w:rsid w:val="00FD5F28"/>
    <w:rsid w:val="00FD6283"/>
    <w:rsid w:val="00FD64F8"/>
    <w:rsid w:val="00FD66E4"/>
    <w:rsid w:val="00FD67D3"/>
    <w:rsid w:val="00FD67F3"/>
    <w:rsid w:val="00FD6875"/>
    <w:rsid w:val="00FD68E7"/>
    <w:rsid w:val="00FD6CD3"/>
    <w:rsid w:val="00FD6EAF"/>
    <w:rsid w:val="00FD6EEE"/>
    <w:rsid w:val="00FD6FFD"/>
    <w:rsid w:val="00FD75FE"/>
    <w:rsid w:val="00FD77CA"/>
    <w:rsid w:val="00FD7880"/>
    <w:rsid w:val="00FD7995"/>
    <w:rsid w:val="00FD7BB6"/>
    <w:rsid w:val="00FD7BC9"/>
    <w:rsid w:val="00FD7F8D"/>
    <w:rsid w:val="00FE0058"/>
    <w:rsid w:val="00FE0206"/>
    <w:rsid w:val="00FE0477"/>
    <w:rsid w:val="00FE05F9"/>
    <w:rsid w:val="00FE0844"/>
    <w:rsid w:val="00FE087C"/>
    <w:rsid w:val="00FE09A1"/>
    <w:rsid w:val="00FE09F3"/>
    <w:rsid w:val="00FE0B3E"/>
    <w:rsid w:val="00FE0BDB"/>
    <w:rsid w:val="00FE0D70"/>
    <w:rsid w:val="00FE105D"/>
    <w:rsid w:val="00FE1557"/>
    <w:rsid w:val="00FE1967"/>
    <w:rsid w:val="00FE1DFA"/>
    <w:rsid w:val="00FE1F2D"/>
    <w:rsid w:val="00FE2398"/>
    <w:rsid w:val="00FE250D"/>
    <w:rsid w:val="00FE252D"/>
    <w:rsid w:val="00FE27AF"/>
    <w:rsid w:val="00FE2822"/>
    <w:rsid w:val="00FE2B42"/>
    <w:rsid w:val="00FE2BFA"/>
    <w:rsid w:val="00FE2D91"/>
    <w:rsid w:val="00FE2DBC"/>
    <w:rsid w:val="00FE2EB4"/>
    <w:rsid w:val="00FE2EE0"/>
    <w:rsid w:val="00FE306C"/>
    <w:rsid w:val="00FE30D9"/>
    <w:rsid w:val="00FE329A"/>
    <w:rsid w:val="00FE339D"/>
    <w:rsid w:val="00FE3483"/>
    <w:rsid w:val="00FE3724"/>
    <w:rsid w:val="00FE3935"/>
    <w:rsid w:val="00FE3C2E"/>
    <w:rsid w:val="00FE3CE3"/>
    <w:rsid w:val="00FE3DA7"/>
    <w:rsid w:val="00FE3F09"/>
    <w:rsid w:val="00FE4103"/>
    <w:rsid w:val="00FE4480"/>
    <w:rsid w:val="00FE4537"/>
    <w:rsid w:val="00FE4574"/>
    <w:rsid w:val="00FE4BA4"/>
    <w:rsid w:val="00FE4D69"/>
    <w:rsid w:val="00FE4F0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2BA"/>
    <w:rsid w:val="00FE6343"/>
    <w:rsid w:val="00FE6442"/>
    <w:rsid w:val="00FE6556"/>
    <w:rsid w:val="00FE69C9"/>
    <w:rsid w:val="00FE6B2B"/>
    <w:rsid w:val="00FE71E7"/>
    <w:rsid w:val="00FE72EC"/>
    <w:rsid w:val="00FE75A4"/>
    <w:rsid w:val="00FE775E"/>
    <w:rsid w:val="00FE77CE"/>
    <w:rsid w:val="00FE79FB"/>
    <w:rsid w:val="00FE7A2B"/>
    <w:rsid w:val="00FE7ABC"/>
    <w:rsid w:val="00FE7D01"/>
    <w:rsid w:val="00FE7DF5"/>
    <w:rsid w:val="00FE7F61"/>
    <w:rsid w:val="00FE7F67"/>
    <w:rsid w:val="00FF0195"/>
    <w:rsid w:val="00FF0218"/>
    <w:rsid w:val="00FF03EF"/>
    <w:rsid w:val="00FF0522"/>
    <w:rsid w:val="00FF05A3"/>
    <w:rsid w:val="00FF05DB"/>
    <w:rsid w:val="00FF0C26"/>
    <w:rsid w:val="00FF0C63"/>
    <w:rsid w:val="00FF0D36"/>
    <w:rsid w:val="00FF0EB2"/>
    <w:rsid w:val="00FF1091"/>
    <w:rsid w:val="00FF10BE"/>
    <w:rsid w:val="00FF13D7"/>
    <w:rsid w:val="00FF13DC"/>
    <w:rsid w:val="00FF145E"/>
    <w:rsid w:val="00FF15B1"/>
    <w:rsid w:val="00FF15C5"/>
    <w:rsid w:val="00FF1A46"/>
    <w:rsid w:val="00FF2028"/>
    <w:rsid w:val="00FF22B7"/>
    <w:rsid w:val="00FF236E"/>
    <w:rsid w:val="00FF23C2"/>
    <w:rsid w:val="00FF2487"/>
    <w:rsid w:val="00FF25EC"/>
    <w:rsid w:val="00FF266C"/>
    <w:rsid w:val="00FF278A"/>
    <w:rsid w:val="00FF29D1"/>
    <w:rsid w:val="00FF2AFB"/>
    <w:rsid w:val="00FF2B25"/>
    <w:rsid w:val="00FF324D"/>
    <w:rsid w:val="00FF3C94"/>
    <w:rsid w:val="00FF3EF2"/>
    <w:rsid w:val="00FF4330"/>
    <w:rsid w:val="00FF4648"/>
    <w:rsid w:val="00FF4843"/>
    <w:rsid w:val="00FF48FB"/>
    <w:rsid w:val="00FF4A60"/>
    <w:rsid w:val="00FF4ABF"/>
    <w:rsid w:val="00FF4C4F"/>
    <w:rsid w:val="00FF4D68"/>
    <w:rsid w:val="00FF4DAE"/>
    <w:rsid w:val="00FF4F97"/>
    <w:rsid w:val="00FF5088"/>
    <w:rsid w:val="00FF5278"/>
    <w:rsid w:val="00FF54C7"/>
    <w:rsid w:val="00FF54EA"/>
    <w:rsid w:val="00FF5619"/>
    <w:rsid w:val="00FF5AB9"/>
    <w:rsid w:val="00FF5C1C"/>
    <w:rsid w:val="00FF5C2E"/>
    <w:rsid w:val="00FF5D7F"/>
    <w:rsid w:val="00FF5DAD"/>
    <w:rsid w:val="00FF604E"/>
    <w:rsid w:val="00FF6387"/>
    <w:rsid w:val="00FF653E"/>
    <w:rsid w:val="00FF65B3"/>
    <w:rsid w:val="00FF670D"/>
    <w:rsid w:val="00FF67F8"/>
    <w:rsid w:val="00FF6955"/>
    <w:rsid w:val="00FF6976"/>
    <w:rsid w:val="00FF6C6A"/>
    <w:rsid w:val="00FF6D0C"/>
    <w:rsid w:val="00FF712A"/>
    <w:rsid w:val="00FF7340"/>
    <w:rsid w:val="00FF7380"/>
    <w:rsid w:val="00FF7581"/>
    <w:rsid w:val="00FF75F1"/>
    <w:rsid w:val="00FF7AC2"/>
    <w:rsid w:val="00FF7BE3"/>
    <w:rsid w:val="00FF7DEB"/>
    <w:rsid w:val="01845FF3"/>
    <w:rsid w:val="01851882"/>
    <w:rsid w:val="01A6B2AC"/>
    <w:rsid w:val="01DFD6AE"/>
    <w:rsid w:val="026ED8EB"/>
    <w:rsid w:val="02A290BC"/>
    <w:rsid w:val="02AC036B"/>
    <w:rsid w:val="0320027C"/>
    <w:rsid w:val="0325E819"/>
    <w:rsid w:val="03323DAD"/>
    <w:rsid w:val="03F64C93"/>
    <w:rsid w:val="0428FBAD"/>
    <w:rsid w:val="042C3DBC"/>
    <w:rsid w:val="047B8B6B"/>
    <w:rsid w:val="04C02D36"/>
    <w:rsid w:val="0627BB86"/>
    <w:rsid w:val="065149A2"/>
    <w:rsid w:val="06DD1480"/>
    <w:rsid w:val="06EF77B4"/>
    <w:rsid w:val="07248F25"/>
    <w:rsid w:val="072DAA98"/>
    <w:rsid w:val="07C46704"/>
    <w:rsid w:val="07E3ED9B"/>
    <w:rsid w:val="0879FCF4"/>
    <w:rsid w:val="08B1405F"/>
    <w:rsid w:val="08EF7F5F"/>
    <w:rsid w:val="08F086E3"/>
    <w:rsid w:val="09350288"/>
    <w:rsid w:val="0944FE5F"/>
    <w:rsid w:val="09523742"/>
    <w:rsid w:val="09903E2F"/>
    <w:rsid w:val="09992DAA"/>
    <w:rsid w:val="099F8C18"/>
    <w:rsid w:val="09A3FF64"/>
    <w:rsid w:val="09A94CA5"/>
    <w:rsid w:val="0A135904"/>
    <w:rsid w:val="0A66CDE6"/>
    <w:rsid w:val="0B5D1702"/>
    <w:rsid w:val="0BD93848"/>
    <w:rsid w:val="0BE8A2E3"/>
    <w:rsid w:val="0C3BAB5E"/>
    <w:rsid w:val="0C6314F3"/>
    <w:rsid w:val="0C85A669"/>
    <w:rsid w:val="0CB1A466"/>
    <w:rsid w:val="0D13994D"/>
    <w:rsid w:val="0D278162"/>
    <w:rsid w:val="0DB6251A"/>
    <w:rsid w:val="0DE3FC68"/>
    <w:rsid w:val="0E4A057F"/>
    <w:rsid w:val="0E694561"/>
    <w:rsid w:val="0E76679E"/>
    <w:rsid w:val="0EE483C1"/>
    <w:rsid w:val="0EF610C1"/>
    <w:rsid w:val="0F7288F3"/>
    <w:rsid w:val="0F9F4B0C"/>
    <w:rsid w:val="101BE0AA"/>
    <w:rsid w:val="10383F1A"/>
    <w:rsid w:val="108C2618"/>
    <w:rsid w:val="10DACCC1"/>
    <w:rsid w:val="117DBB60"/>
    <w:rsid w:val="124F3947"/>
    <w:rsid w:val="12652C82"/>
    <w:rsid w:val="1266B307"/>
    <w:rsid w:val="1273CA2E"/>
    <w:rsid w:val="128C8D8B"/>
    <w:rsid w:val="128E0F14"/>
    <w:rsid w:val="12D79A8B"/>
    <w:rsid w:val="12E8F7AA"/>
    <w:rsid w:val="13183ACA"/>
    <w:rsid w:val="13B156A1"/>
    <w:rsid w:val="13C58366"/>
    <w:rsid w:val="1426C163"/>
    <w:rsid w:val="146068A0"/>
    <w:rsid w:val="14A5151B"/>
    <w:rsid w:val="151A3533"/>
    <w:rsid w:val="15E3F4E2"/>
    <w:rsid w:val="15EE76D5"/>
    <w:rsid w:val="15EF770D"/>
    <w:rsid w:val="161EEAA8"/>
    <w:rsid w:val="1642B0F2"/>
    <w:rsid w:val="16720363"/>
    <w:rsid w:val="17899398"/>
    <w:rsid w:val="17B000A9"/>
    <w:rsid w:val="17C94FF7"/>
    <w:rsid w:val="180B02DD"/>
    <w:rsid w:val="1895E57A"/>
    <w:rsid w:val="18B5CFAB"/>
    <w:rsid w:val="18BB1532"/>
    <w:rsid w:val="195EDD97"/>
    <w:rsid w:val="19FE0158"/>
    <w:rsid w:val="1A33AEF5"/>
    <w:rsid w:val="1A8C4E47"/>
    <w:rsid w:val="1AD35707"/>
    <w:rsid w:val="1AEA6868"/>
    <w:rsid w:val="1AF12CDB"/>
    <w:rsid w:val="1B1D9071"/>
    <w:rsid w:val="1B1FF3F7"/>
    <w:rsid w:val="1B37EA32"/>
    <w:rsid w:val="1B4872E1"/>
    <w:rsid w:val="1B77C552"/>
    <w:rsid w:val="1BA7A097"/>
    <w:rsid w:val="1BF318B4"/>
    <w:rsid w:val="1C110EC0"/>
    <w:rsid w:val="1C28BF6E"/>
    <w:rsid w:val="1C42F058"/>
    <w:rsid w:val="1C4A96FE"/>
    <w:rsid w:val="1C4C2BDE"/>
    <w:rsid w:val="1C9FBC14"/>
    <w:rsid w:val="1D4C00CA"/>
    <w:rsid w:val="1DEA0882"/>
    <w:rsid w:val="1E2B5AE1"/>
    <w:rsid w:val="1E8DAA7C"/>
    <w:rsid w:val="1E9B597E"/>
    <w:rsid w:val="1EE17F65"/>
    <w:rsid w:val="1EE9A50C"/>
    <w:rsid w:val="1EF0619E"/>
    <w:rsid w:val="1F98E0BA"/>
    <w:rsid w:val="1FDEBF03"/>
    <w:rsid w:val="1FE70F3D"/>
    <w:rsid w:val="203468A8"/>
    <w:rsid w:val="21073DEF"/>
    <w:rsid w:val="2170323D"/>
    <w:rsid w:val="217E74D9"/>
    <w:rsid w:val="217FF138"/>
    <w:rsid w:val="21E90E4A"/>
    <w:rsid w:val="2231ED5A"/>
    <w:rsid w:val="22338DB4"/>
    <w:rsid w:val="223A5B9A"/>
    <w:rsid w:val="223E9883"/>
    <w:rsid w:val="22B61F7C"/>
    <w:rsid w:val="22B78500"/>
    <w:rsid w:val="22BCFECB"/>
    <w:rsid w:val="236ECAA1"/>
    <w:rsid w:val="237E59FB"/>
    <w:rsid w:val="238360B2"/>
    <w:rsid w:val="23862C9E"/>
    <w:rsid w:val="24D57E2C"/>
    <w:rsid w:val="24DC6B2F"/>
    <w:rsid w:val="24EC0E06"/>
    <w:rsid w:val="2556170A"/>
    <w:rsid w:val="256823C6"/>
    <w:rsid w:val="25FD96BD"/>
    <w:rsid w:val="2631FD9D"/>
    <w:rsid w:val="2643A360"/>
    <w:rsid w:val="26901AF2"/>
    <w:rsid w:val="26DC794B"/>
    <w:rsid w:val="26F48562"/>
    <w:rsid w:val="2716DCEA"/>
    <w:rsid w:val="2729C510"/>
    <w:rsid w:val="2789CA57"/>
    <w:rsid w:val="27B73BFC"/>
    <w:rsid w:val="27E53786"/>
    <w:rsid w:val="28138F68"/>
    <w:rsid w:val="28285279"/>
    <w:rsid w:val="2848DF8A"/>
    <w:rsid w:val="28988EA9"/>
    <w:rsid w:val="2899E942"/>
    <w:rsid w:val="28AA11FA"/>
    <w:rsid w:val="28FECC56"/>
    <w:rsid w:val="298FF106"/>
    <w:rsid w:val="29EA47AD"/>
    <w:rsid w:val="2A3F2A66"/>
    <w:rsid w:val="2A55DEB8"/>
    <w:rsid w:val="2A6F0715"/>
    <w:rsid w:val="2A9CC347"/>
    <w:rsid w:val="2ABAD000"/>
    <w:rsid w:val="2AC09441"/>
    <w:rsid w:val="2AD8A6A2"/>
    <w:rsid w:val="2B7B9DFD"/>
    <w:rsid w:val="2B9FC470"/>
    <w:rsid w:val="2BDF04F6"/>
    <w:rsid w:val="2BEB3987"/>
    <w:rsid w:val="2C13835D"/>
    <w:rsid w:val="2C18F8C0"/>
    <w:rsid w:val="2C275A17"/>
    <w:rsid w:val="2CFB1915"/>
    <w:rsid w:val="2D349C65"/>
    <w:rsid w:val="2DE2987B"/>
    <w:rsid w:val="2E02C301"/>
    <w:rsid w:val="2E06547C"/>
    <w:rsid w:val="2E4C156C"/>
    <w:rsid w:val="2E87056E"/>
    <w:rsid w:val="2F1F4706"/>
    <w:rsid w:val="2F509E0F"/>
    <w:rsid w:val="2F6DE2CC"/>
    <w:rsid w:val="300427B6"/>
    <w:rsid w:val="30990F44"/>
    <w:rsid w:val="3099998C"/>
    <w:rsid w:val="310F9294"/>
    <w:rsid w:val="3118D722"/>
    <w:rsid w:val="311A393D"/>
    <w:rsid w:val="314508A1"/>
    <w:rsid w:val="331105F6"/>
    <w:rsid w:val="3322BC90"/>
    <w:rsid w:val="336CB94A"/>
    <w:rsid w:val="33DB9298"/>
    <w:rsid w:val="340FD814"/>
    <w:rsid w:val="342D4C8D"/>
    <w:rsid w:val="345B683E"/>
    <w:rsid w:val="34CC3E1E"/>
    <w:rsid w:val="34E09D31"/>
    <w:rsid w:val="354C4430"/>
    <w:rsid w:val="35534BF4"/>
    <w:rsid w:val="355AB0FB"/>
    <w:rsid w:val="35721FA2"/>
    <w:rsid w:val="3583572E"/>
    <w:rsid w:val="360346E8"/>
    <w:rsid w:val="360571FF"/>
    <w:rsid w:val="36286600"/>
    <w:rsid w:val="365D10D3"/>
    <w:rsid w:val="368DF69A"/>
    <w:rsid w:val="372EAB5D"/>
    <w:rsid w:val="373461C0"/>
    <w:rsid w:val="374535A0"/>
    <w:rsid w:val="37854738"/>
    <w:rsid w:val="37B017CB"/>
    <w:rsid w:val="37E57365"/>
    <w:rsid w:val="37EE942C"/>
    <w:rsid w:val="3811B874"/>
    <w:rsid w:val="384EEAEF"/>
    <w:rsid w:val="388EB9BC"/>
    <w:rsid w:val="38C7698A"/>
    <w:rsid w:val="38CBC404"/>
    <w:rsid w:val="392B2AAF"/>
    <w:rsid w:val="39505066"/>
    <w:rsid w:val="395C21ED"/>
    <w:rsid w:val="397EE00A"/>
    <w:rsid w:val="399D8357"/>
    <w:rsid w:val="39FA093F"/>
    <w:rsid w:val="39FDDB83"/>
    <w:rsid w:val="3A6072EA"/>
    <w:rsid w:val="3B6E39A8"/>
    <w:rsid w:val="3BAC8436"/>
    <w:rsid w:val="3BC1FBF7"/>
    <w:rsid w:val="3BC831EF"/>
    <w:rsid w:val="3BF0A116"/>
    <w:rsid w:val="3C0FC069"/>
    <w:rsid w:val="3C5150C6"/>
    <w:rsid w:val="3C64D96A"/>
    <w:rsid w:val="3C68F124"/>
    <w:rsid w:val="3CCCC0B3"/>
    <w:rsid w:val="3CDAFABA"/>
    <w:rsid w:val="3CFE7C03"/>
    <w:rsid w:val="3D99D338"/>
    <w:rsid w:val="3DAC5D20"/>
    <w:rsid w:val="3E00A9CB"/>
    <w:rsid w:val="3E8AD638"/>
    <w:rsid w:val="3EEB6773"/>
    <w:rsid w:val="3F8A90B5"/>
    <w:rsid w:val="3F919971"/>
    <w:rsid w:val="3FF62BA1"/>
    <w:rsid w:val="403C3BCF"/>
    <w:rsid w:val="403E8633"/>
    <w:rsid w:val="408661A8"/>
    <w:rsid w:val="40AD7746"/>
    <w:rsid w:val="418F6CDF"/>
    <w:rsid w:val="41A24E4F"/>
    <w:rsid w:val="42159DD4"/>
    <w:rsid w:val="42241FFA"/>
    <w:rsid w:val="423A4931"/>
    <w:rsid w:val="42727C27"/>
    <w:rsid w:val="42771467"/>
    <w:rsid w:val="42906D0C"/>
    <w:rsid w:val="4312A6E3"/>
    <w:rsid w:val="43CDF4CB"/>
    <w:rsid w:val="44FDE9E8"/>
    <w:rsid w:val="4525A7BF"/>
    <w:rsid w:val="457E2F1D"/>
    <w:rsid w:val="46AB77F4"/>
    <w:rsid w:val="46D0EAF9"/>
    <w:rsid w:val="46DECE62"/>
    <w:rsid w:val="46FE4FBB"/>
    <w:rsid w:val="47F29A54"/>
    <w:rsid w:val="48166803"/>
    <w:rsid w:val="495E6EC0"/>
    <w:rsid w:val="496651D2"/>
    <w:rsid w:val="49F617B5"/>
    <w:rsid w:val="49F91ED8"/>
    <w:rsid w:val="4A0A71C0"/>
    <w:rsid w:val="4A2E0057"/>
    <w:rsid w:val="4A2EF31F"/>
    <w:rsid w:val="4AB4B374"/>
    <w:rsid w:val="4AC60476"/>
    <w:rsid w:val="4AECDBD5"/>
    <w:rsid w:val="4B172E32"/>
    <w:rsid w:val="4C13D0F3"/>
    <w:rsid w:val="4C52F7E0"/>
    <w:rsid w:val="4C66E790"/>
    <w:rsid w:val="4C6E54E9"/>
    <w:rsid w:val="4D5B5946"/>
    <w:rsid w:val="4D6BEF88"/>
    <w:rsid w:val="4DC1B494"/>
    <w:rsid w:val="4E247C97"/>
    <w:rsid w:val="4E57EBC9"/>
    <w:rsid w:val="4E9C4F2A"/>
    <w:rsid w:val="4EBA0E05"/>
    <w:rsid w:val="4F1AE1B3"/>
    <w:rsid w:val="4F7BC2FA"/>
    <w:rsid w:val="4F997599"/>
    <w:rsid w:val="4FB6F906"/>
    <w:rsid w:val="504BEA7F"/>
    <w:rsid w:val="5063D363"/>
    <w:rsid w:val="507B705B"/>
    <w:rsid w:val="50F41E78"/>
    <w:rsid w:val="51A4E1F2"/>
    <w:rsid w:val="520D292D"/>
    <w:rsid w:val="521D8F92"/>
    <w:rsid w:val="5236B7EF"/>
    <w:rsid w:val="5278EB92"/>
    <w:rsid w:val="52D1165B"/>
    <w:rsid w:val="52D8D62E"/>
    <w:rsid w:val="5366935A"/>
    <w:rsid w:val="53767CA6"/>
    <w:rsid w:val="53C04F62"/>
    <w:rsid w:val="540B2BA5"/>
    <w:rsid w:val="5417CDBB"/>
    <w:rsid w:val="543CF465"/>
    <w:rsid w:val="54A40453"/>
    <w:rsid w:val="54B2DF34"/>
    <w:rsid w:val="54B54469"/>
    <w:rsid w:val="54DCC923"/>
    <w:rsid w:val="551299A6"/>
    <w:rsid w:val="551A03C2"/>
    <w:rsid w:val="5588030F"/>
    <w:rsid w:val="55C4BD50"/>
    <w:rsid w:val="5648E62A"/>
    <w:rsid w:val="57244E53"/>
    <w:rsid w:val="57298B35"/>
    <w:rsid w:val="5771FBCB"/>
    <w:rsid w:val="58A5F973"/>
    <w:rsid w:val="5918D79D"/>
    <w:rsid w:val="591D455E"/>
    <w:rsid w:val="59233534"/>
    <w:rsid w:val="592DB90C"/>
    <w:rsid w:val="598DC7C4"/>
    <w:rsid w:val="599EDDD4"/>
    <w:rsid w:val="59CD9953"/>
    <w:rsid w:val="5A5BF336"/>
    <w:rsid w:val="5A648886"/>
    <w:rsid w:val="5AB68A6D"/>
    <w:rsid w:val="5AECABBD"/>
    <w:rsid w:val="5B3C9B5F"/>
    <w:rsid w:val="5B4D2E01"/>
    <w:rsid w:val="5BDD9A35"/>
    <w:rsid w:val="5BE4BF5E"/>
    <w:rsid w:val="5BEBADDE"/>
    <w:rsid w:val="5C6953F4"/>
    <w:rsid w:val="5CBA89FC"/>
    <w:rsid w:val="5CBBC0A0"/>
    <w:rsid w:val="5D3463B8"/>
    <w:rsid w:val="5D6A2805"/>
    <w:rsid w:val="5E926063"/>
    <w:rsid w:val="5E962ACD"/>
    <w:rsid w:val="5EAD3D50"/>
    <w:rsid w:val="5F4C2C0C"/>
    <w:rsid w:val="5F7FA4F9"/>
    <w:rsid w:val="5FA685E0"/>
    <w:rsid w:val="60096299"/>
    <w:rsid w:val="6055DF28"/>
    <w:rsid w:val="60568DF1"/>
    <w:rsid w:val="60BC503E"/>
    <w:rsid w:val="60C2C511"/>
    <w:rsid w:val="614387F4"/>
    <w:rsid w:val="62194DD0"/>
    <w:rsid w:val="62FC28D2"/>
    <w:rsid w:val="6317C7AF"/>
    <w:rsid w:val="632600C9"/>
    <w:rsid w:val="632B67CE"/>
    <w:rsid w:val="635D0873"/>
    <w:rsid w:val="636D5D2D"/>
    <w:rsid w:val="64BAD625"/>
    <w:rsid w:val="64D622EE"/>
    <w:rsid w:val="651EDDC0"/>
    <w:rsid w:val="6606E27D"/>
    <w:rsid w:val="6615F25D"/>
    <w:rsid w:val="6628BB78"/>
    <w:rsid w:val="662AE027"/>
    <w:rsid w:val="66BD09F1"/>
    <w:rsid w:val="670B8908"/>
    <w:rsid w:val="676D7FCD"/>
    <w:rsid w:val="6792D9BC"/>
    <w:rsid w:val="67B97D5B"/>
    <w:rsid w:val="67EA227E"/>
    <w:rsid w:val="67FEAFBC"/>
    <w:rsid w:val="682E3C47"/>
    <w:rsid w:val="68517EBF"/>
    <w:rsid w:val="68B43807"/>
    <w:rsid w:val="68BC1D3D"/>
    <w:rsid w:val="68CBA733"/>
    <w:rsid w:val="68E8469B"/>
    <w:rsid w:val="69212BBD"/>
    <w:rsid w:val="69616E26"/>
    <w:rsid w:val="699D6E48"/>
    <w:rsid w:val="6AF7F391"/>
    <w:rsid w:val="6B416A6F"/>
    <w:rsid w:val="6B9074B7"/>
    <w:rsid w:val="6BE32002"/>
    <w:rsid w:val="6CE05DBD"/>
    <w:rsid w:val="6D4CC3F0"/>
    <w:rsid w:val="6D67D9D6"/>
    <w:rsid w:val="6DCA716D"/>
    <w:rsid w:val="6DCF384D"/>
    <w:rsid w:val="6DE5A740"/>
    <w:rsid w:val="6DEB1DFE"/>
    <w:rsid w:val="6DFA1793"/>
    <w:rsid w:val="6E70F5D0"/>
    <w:rsid w:val="6EC33D67"/>
    <w:rsid w:val="6F18DB69"/>
    <w:rsid w:val="6F616F4A"/>
    <w:rsid w:val="6F8C1A4F"/>
    <w:rsid w:val="6FC4802C"/>
    <w:rsid w:val="70C1F4DE"/>
    <w:rsid w:val="70C73CED"/>
    <w:rsid w:val="70DA8D37"/>
    <w:rsid w:val="70F1CEC4"/>
    <w:rsid w:val="70FC16DF"/>
    <w:rsid w:val="715F30B1"/>
    <w:rsid w:val="71697B14"/>
    <w:rsid w:val="7195FD72"/>
    <w:rsid w:val="71A7F9DB"/>
    <w:rsid w:val="7217A4E7"/>
    <w:rsid w:val="72B03274"/>
    <w:rsid w:val="72BA5985"/>
    <w:rsid w:val="731839FC"/>
    <w:rsid w:val="736C0121"/>
    <w:rsid w:val="73BF19BD"/>
    <w:rsid w:val="73FD1766"/>
    <w:rsid w:val="7415D4C2"/>
    <w:rsid w:val="741B2E8E"/>
    <w:rsid w:val="7426B7D5"/>
    <w:rsid w:val="7680B436"/>
    <w:rsid w:val="76BB007A"/>
    <w:rsid w:val="76FE0A96"/>
    <w:rsid w:val="77089366"/>
    <w:rsid w:val="770F9947"/>
    <w:rsid w:val="78820ADC"/>
    <w:rsid w:val="7987FD7F"/>
    <w:rsid w:val="7993C5D4"/>
    <w:rsid w:val="7A02E063"/>
    <w:rsid w:val="7A622F14"/>
    <w:rsid w:val="7AA2D249"/>
    <w:rsid w:val="7ACA45FD"/>
    <w:rsid w:val="7AD74F0D"/>
    <w:rsid w:val="7B95DEEF"/>
    <w:rsid w:val="7BFD726B"/>
    <w:rsid w:val="7C2DCD2B"/>
    <w:rsid w:val="7C41CBC6"/>
    <w:rsid w:val="7C71D023"/>
    <w:rsid w:val="7D462F10"/>
    <w:rsid w:val="7D77AC88"/>
    <w:rsid w:val="7D81D0FA"/>
    <w:rsid w:val="7DB2F7FF"/>
    <w:rsid w:val="7E038CC1"/>
    <w:rsid w:val="7E5996D1"/>
    <w:rsid w:val="7E6F11E9"/>
    <w:rsid w:val="7EB630AB"/>
    <w:rsid w:val="7EB6E309"/>
    <w:rsid w:val="7F133B4E"/>
    <w:rsid w:val="7F241B18"/>
    <w:rsid w:val="7F525C77"/>
    <w:rsid w:val="7FA93049"/>
    <w:rsid w:val="7FC31B92"/>
    <w:rsid w:val="7FCA7392"/>
    <w:rsid w:val="7FE43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CA3802"/>
  <w15:chartTrackingRefBased/>
  <w15:docId w15:val="{3B93B921-3885-45BB-843B-7BBE962A4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5BF2"/>
    <w:pPr>
      <w:jc w:val="both"/>
    </w:pPr>
    <w:rPr>
      <w:rFonts w:ascii="Times New Roman" w:hAnsi="Times New Roman"/>
      <w:lang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uiPriority w:val="99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F00D7B"/>
    <w:pPr>
      <w:ind w:left="200" w:hanging="200"/>
    </w:pPr>
    <w:rPr>
      <w:rFonts w:ascii="Browallia New" w:hAnsi="Browallia New" w:cs="Browallia New"/>
      <w:sz w:val="16"/>
      <w:szCs w:val="16"/>
      <w:lang w:val="en-GB"/>
    </w:r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aliases w:val="Comments"/>
    <w:basedOn w:val="Normal"/>
    <w:link w:val="TitleChar"/>
    <w:uiPriority w:val="10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link w:val="FootnoteTextChar"/>
    <w:rsid w:val="00ED46F8"/>
    <w:rPr>
      <w:sz w:val="28"/>
      <w:szCs w:val="28"/>
    </w:rPr>
  </w:style>
  <w:style w:type="paragraph" w:styleId="BlockText">
    <w:name w:val="Block Text"/>
    <w:basedOn w:val="Normal"/>
    <w:uiPriority w:val="99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uiPriority w:val="99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aliases w:val="Comments Char"/>
    <w:link w:val="Title"/>
    <w:uiPriority w:val="10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qFormat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uiPriority w:val="39"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uiPriority w:val="39"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uiPriority w:val="1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paragraph" w:customStyle="1" w:styleId="NormalAngsanaNew">
    <w:name w:val="Normal + Angsana New"/>
    <w:aliases w:val="Right,Bottom: (Single solid line,Auto,w..."/>
    <w:basedOn w:val="Normal"/>
    <w:rsid w:val="000A4C1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eastAsia="en-US"/>
    </w:rPr>
  </w:style>
  <w:style w:type="paragraph" w:customStyle="1" w:styleId="7I-7H-">
    <w:name w:val="@7I-@#7H-"/>
    <w:basedOn w:val="Normal"/>
    <w:next w:val="Normal"/>
    <w:rsid w:val="000A4C15"/>
    <w:pPr>
      <w:jc w:val="left"/>
    </w:pPr>
    <w:rPr>
      <w:rFonts w:ascii="Arial" w:hAnsi="Arial" w:cs="Cordia New"/>
      <w:b/>
      <w:bCs/>
      <w:snapToGrid w:val="0"/>
      <w:sz w:val="24"/>
      <w:szCs w:val="24"/>
    </w:rPr>
  </w:style>
  <w:style w:type="character" w:customStyle="1" w:styleId="FootnoteTextChar">
    <w:name w:val="Footnote Text Char"/>
    <w:link w:val="FootnoteText"/>
    <w:rsid w:val="000A4C15"/>
    <w:rPr>
      <w:rFonts w:ascii="Times New Roman" w:hAnsi="Times New Roman" w:cs="Cordia New"/>
      <w:sz w:val="28"/>
      <w:szCs w:val="28"/>
      <w:lang w:val="en-US" w:eastAsia="th-TH"/>
    </w:rPr>
  </w:style>
  <w:style w:type="paragraph" w:styleId="TOC4">
    <w:name w:val="toc 4"/>
    <w:basedOn w:val="Normal"/>
    <w:next w:val="Normal"/>
    <w:autoRedefine/>
    <w:uiPriority w:val="39"/>
    <w:rsid w:val="000A4C15"/>
    <w:pPr>
      <w:ind w:left="72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5">
    <w:name w:val="toc 5"/>
    <w:basedOn w:val="Normal"/>
    <w:next w:val="Normal"/>
    <w:autoRedefine/>
    <w:uiPriority w:val="39"/>
    <w:rsid w:val="000A4C15"/>
    <w:pPr>
      <w:ind w:left="96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6">
    <w:name w:val="toc 6"/>
    <w:basedOn w:val="Normal"/>
    <w:next w:val="Normal"/>
    <w:autoRedefine/>
    <w:uiPriority w:val="39"/>
    <w:rsid w:val="000A4C15"/>
    <w:pPr>
      <w:ind w:left="120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7">
    <w:name w:val="toc 7"/>
    <w:basedOn w:val="Normal"/>
    <w:next w:val="Normal"/>
    <w:autoRedefine/>
    <w:uiPriority w:val="39"/>
    <w:rsid w:val="000A4C15"/>
    <w:pPr>
      <w:ind w:left="144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8">
    <w:name w:val="toc 8"/>
    <w:basedOn w:val="Normal"/>
    <w:next w:val="Normal"/>
    <w:autoRedefine/>
    <w:uiPriority w:val="39"/>
    <w:rsid w:val="000A4C15"/>
    <w:pPr>
      <w:ind w:left="168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Revision">
    <w:name w:val="Revision"/>
    <w:hidden/>
    <w:uiPriority w:val="99"/>
    <w:semiHidden/>
    <w:rsid w:val="00BF4E5A"/>
    <w:rPr>
      <w:rFonts w:ascii="Times New Roman" w:hAnsi="Times New Roman"/>
      <w:szCs w:val="25"/>
      <w:lang w:eastAsia="th-TH"/>
    </w:rPr>
  </w:style>
  <w:style w:type="table" w:customStyle="1" w:styleId="TableGrid2">
    <w:name w:val="Table Grid2"/>
    <w:basedOn w:val="TableNormal"/>
    <w:next w:val="TableGrid"/>
    <w:uiPriority w:val="39"/>
    <w:rsid w:val="0052235E"/>
    <w:rPr>
      <w:rFonts w:ascii="Arial" w:eastAsia="Arial" w:hAnsi="Arial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C554A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7F42C1"/>
    <w:rPr>
      <w:b/>
      <w:bCs/>
      <w:smallCaps/>
      <w:color w:val="DC6900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4D5FA5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6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5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6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5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1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4B102B-5869-4CDD-BD0E-E2D9899372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70</Pages>
  <Words>17286</Words>
  <Characters>98532</Characters>
  <Application>Microsoft Office Word</Application>
  <DocSecurity>0</DocSecurity>
  <Lines>821</Lines>
  <Paragraphs>231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115587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Budsakorn Saengwattanapan (TH)</cp:lastModifiedBy>
  <cp:revision>143</cp:revision>
  <cp:lastPrinted>2026-02-19T09:50:00Z</cp:lastPrinted>
  <dcterms:created xsi:type="dcterms:W3CDTF">2026-02-11T15:15:00Z</dcterms:created>
  <dcterms:modified xsi:type="dcterms:W3CDTF">2026-02-19T09:50:00Z</dcterms:modified>
</cp:coreProperties>
</file>