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180" w:type="dxa"/>
        <w:tblLook w:val="04A0" w:firstRow="1" w:lastRow="0" w:firstColumn="1" w:lastColumn="0" w:noHBand="0" w:noVBand="1"/>
      </w:tblPr>
      <w:tblGrid>
        <w:gridCol w:w="1260"/>
        <w:gridCol w:w="7543"/>
      </w:tblGrid>
      <w:tr w:rsidR="003F42ED" w:rsidRPr="003F42ED" w14:paraId="7E7FBE9D" w14:textId="77777777" w:rsidTr="0097116F">
        <w:tc>
          <w:tcPr>
            <w:tcW w:w="1260" w:type="dxa"/>
          </w:tcPr>
          <w:p w14:paraId="39666506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3" w:type="dxa"/>
          </w:tcPr>
          <w:p w14:paraId="283E70F2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3F42ED" w:rsidRPr="003F42ED" w14:paraId="2F46BF6A" w14:textId="77777777" w:rsidTr="0097116F">
        <w:trPr>
          <w:trHeight w:val="155"/>
        </w:trPr>
        <w:tc>
          <w:tcPr>
            <w:tcW w:w="1260" w:type="dxa"/>
          </w:tcPr>
          <w:p w14:paraId="05C090EA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7543" w:type="dxa"/>
          </w:tcPr>
          <w:p w14:paraId="4784087F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</w:tr>
      <w:tr w:rsidR="003F42ED" w:rsidRPr="003F42ED" w14:paraId="706050E4" w14:textId="77777777" w:rsidTr="0097116F">
        <w:tc>
          <w:tcPr>
            <w:tcW w:w="1260" w:type="dxa"/>
          </w:tcPr>
          <w:p w14:paraId="4829FFBA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</w:p>
        </w:tc>
        <w:tc>
          <w:tcPr>
            <w:tcW w:w="7543" w:type="dxa"/>
          </w:tcPr>
          <w:p w14:paraId="0E446195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3F42ED" w:rsidRPr="003F42ED" w14:paraId="2A51CBA0" w14:textId="77777777" w:rsidTr="0097116F">
        <w:tc>
          <w:tcPr>
            <w:tcW w:w="1260" w:type="dxa"/>
          </w:tcPr>
          <w:p w14:paraId="3A0C2AC6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</w:p>
        </w:tc>
        <w:tc>
          <w:tcPr>
            <w:tcW w:w="7543" w:type="dxa"/>
          </w:tcPr>
          <w:p w14:paraId="7FD1AFCA" w14:textId="77777777" w:rsidR="003F42ED" w:rsidRPr="003F42ED" w:rsidRDefault="003F42ED" w:rsidP="003F42ED">
            <w:p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Cs w:val="20"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เกณฑ์การจัดทำงบการเงิน</w:t>
            </w:r>
          </w:p>
        </w:tc>
      </w:tr>
      <w:tr w:rsidR="003F42ED" w:rsidRPr="003F42ED" w14:paraId="5337062C" w14:textId="77777777" w:rsidTr="0097116F">
        <w:tc>
          <w:tcPr>
            <w:tcW w:w="1260" w:type="dxa"/>
          </w:tcPr>
          <w:p w14:paraId="255B3087" w14:textId="26A8C21F" w:rsidR="003F42ED" w:rsidRPr="003F42ED" w:rsidRDefault="00ED38D6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</w:p>
        </w:tc>
        <w:tc>
          <w:tcPr>
            <w:tcW w:w="7543" w:type="dxa"/>
          </w:tcPr>
          <w:p w14:paraId="366170F4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highlight w:val="yellow"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3F42ED" w:rsidRPr="003F42ED" w14:paraId="74BD6DAB" w14:textId="77777777" w:rsidTr="0097116F">
        <w:tc>
          <w:tcPr>
            <w:tcW w:w="1260" w:type="dxa"/>
          </w:tcPr>
          <w:p w14:paraId="4C947895" w14:textId="19A5B5E4" w:rsidR="003F42ED" w:rsidRPr="003F42ED" w:rsidRDefault="00190AF0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</w:p>
        </w:tc>
        <w:tc>
          <w:tcPr>
            <w:tcW w:w="7543" w:type="dxa"/>
          </w:tcPr>
          <w:p w14:paraId="76E2C571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สินค้าคงเหลือ</w:t>
            </w:r>
          </w:p>
        </w:tc>
      </w:tr>
      <w:tr w:rsidR="003F42ED" w:rsidRPr="003F42ED" w14:paraId="28021C59" w14:textId="77777777" w:rsidTr="0097116F">
        <w:tc>
          <w:tcPr>
            <w:tcW w:w="1260" w:type="dxa"/>
          </w:tcPr>
          <w:p w14:paraId="22252F6F" w14:textId="053FA7B3" w:rsidR="003F42ED" w:rsidRPr="003F42ED" w:rsidRDefault="00190AF0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7543" w:type="dxa"/>
          </w:tcPr>
          <w:p w14:paraId="079987F9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</w:tr>
      <w:tr w:rsidR="003F42ED" w:rsidRPr="003F42ED" w14:paraId="0B3B5291" w14:textId="77777777" w:rsidTr="0097116F">
        <w:tc>
          <w:tcPr>
            <w:tcW w:w="1260" w:type="dxa"/>
          </w:tcPr>
          <w:p w14:paraId="74064158" w14:textId="76113685" w:rsidR="003F42ED" w:rsidRPr="003F42ED" w:rsidRDefault="00190AF0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7543" w:type="dxa"/>
          </w:tcPr>
          <w:p w14:paraId="2F05C3F5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อาคารและอุปกรณ์</w:t>
            </w:r>
          </w:p>
        </w:tc>
      </w:tr>
      <w:tr w:rsidR="003F42ED" w:rsidRPr="003F42ED" w14:paraId="05D60950" w14:textId="77777777" w:rsidTr="0097116F">
        <w:tc>
          <w:tcPr>
            <w:tcW w:w="1260" w:type="dxa"/>
          </w:tcPr>
          <w:p w14:paraId="7DDB3FDE" w14:textId="0D658AE0" w:rsidR="003F42ED" w:rsidRPr="003F42ED" w:rsidRDefault="00190AF0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7</w:t>
            </w:r>
          </w:p>
        </w:tc>
        <w:tc>
          <w:tcPr>
            <w:tcW w:w="7543" w:type="dxa"/>
          </w:tcPr>
          <w:p w14:paraId="5F2E1485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สัญญาเช่า</w:t>
            </w:r>
          </w:p>
        </w:tc>
      </w:tr>
      <w:tr w:rsidR="003F42ED" w:rsidRPr="003F42ED" w14:paraId="147ED0C1" w14:textId="77777777" w:rsidTr="0097116F">
        <w:tc>
          <w:tcPr>
            <w:tcW w:w="1260" w:type="dxa"/>
          </w:tcPr>
          <w:p w14:paraId="7F2FF11D" w14:textId="0B8D5EE9" w:rsidR="003F42ED" w:rsidRPr="003F42ED" w:rsidRDefault="00190AF0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8</w:t>
            </w:r>
          </w:p>
        </w:tc>
        <w:tc>
          <w:tcPr>
            <w:tcW w:w="7543" w:type="dxa"/>
          </w:tcPr>
          <w:p w14:paraId="6D41E86F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8C7160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  <w:tr w:rsidR="003F42ED" w:rsidRPr="003F42ED" w14:paraId="04E0EC61" w14:textId="77777777" w:rsidTr="0097116F">
        <w:tc>
          <w:tcPr>
            <w:tcW w:w="1260" w:type="dxa"/>
          </w:tcPr>
          <w:p w14:paraId="601B3B47" w14:textId="224767A1" w:rsidR="003F42ED" w:rsidRPr="003F42ED" w:rsidRDefault="00190AF0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9</w:t>
            </w:r>
          </w:p>
        </w:tc>
        <w:tc>
          <w:tcPr>
            <w:tcW w:w="7543" w:type="dxa"/>
          </w:tcPr>
          <w:p w14:paraId="0FBDF15B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ประมาณการหนี้สินสำหรับ</w:t>
            </w: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ผลประโยชน์พนักงาน</w:t>
            </w:r>
          </w:p>
        </w:tc>
      </w:tr>
      <w:tr w:rsidR="003F42ED" w:rsidRPr="003F42ED" w14:paraId="1B6CAD34" w14:textId="77777777" w:rsidTr="0097116F">
        <w:tc>
          <w:tcPr>
            <w:tcW w:w="1260" w:type="dxa"/>
          </w:tcPr>
          <w:p w14:paraId="43D9012E" w14:textId="285F585E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190AF0">
              <w:rPr>
                <w:rFonts w:ascii="Angsana New" w:eastAsia="MS Mincho" w:hAnsi="Angsana New" w:cs="Angsana New"/>
                <w:sz w:val="30"/>
                <w:szCs w:val="30"/>
              </w:rPr>
              <w:t>0</w:t>
            </w:r>
          </w:p>
        </w:tc>
        <w:tc>
          <w:tcPr>
            <w:tcW w:w="7543" w:type="dxa"/>
          </w:tcPr>
          <w:p w14:paraId="770F2789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rtl/>
                <w:cs/>
                <w:lang w:val="en-GB"/>
              </w:rPr>
            </w:pPr>
            <w:r w:rsidRPr="008C7160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ส่วนเกินมูลค่าหุ้นและสำรอง</w:t>
            </w:r>
          </w:p>
        </w:tc>
      </w:tr>
      <w:tr w:rsidR="003F42ED" w:rsidRPr="003F42ED" w14:paraId="58F2F6A1" w14:textId="77777777" w:rsidTr="0097116F">
        <w:tc>
          <w:tcPr>
            <w:tcW w:w="1260" w:type="dxa"/>
          </w:tcPr>
          <w:p w14:paraId="333D763D" w14:textId="6CCDCF8F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190AF0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</w:p>
        </w:tc>
        <w:tc>
          <w:tcPr>
            <w:tcW w:w="7543" w:type="dxa"/>
          </w:tcPr>
          <w:p w14:paraId="57EDCD89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ส่วนงานดำเนินงานและการจำแนกรายได้</w:t>
            </w:r>
          </w:p>
        </w:tc>
      </w:tr>
      <w:tr w:rsidR="003F42ED" w:rsidRPr="003F42ED" w14:paraId="1DC68C8F" w14:textId="77777777" w:rsidTr="0097116F">
        <w:tc>
          <w:tcPr>
            <w:tcW w:w="1260" w:type="dxa"/>
          </w:tcPr>
          <w:p w14:paraId="7BEC73F9" w14:textId="2EA090BE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190AF0"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</w:p>
        </w:tc>
        <w:tc>
          <w:tcPr>
            <w:tcW w:w="7543" w:type="dxa"/>
          </w:tcPr>
          <w:p w14:paraId="392A1078" w14:textId="5B1A7F4C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8C7160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ค่าใช้จ่ายตาม</w:t>
            </w:r>
            <w:r w:rsidR="00D848B0" w:rsidRPr="008C7160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ธรรมชาติ</w:t>
            </w:r>
          </w:p>
        </w:tc>
      </w:tr>
      <w:tr w:rsidR="003F42ED" w:rsidRPr="003F42ED" w14:paraId="63D22B73" w14:textId="77777777" w:rsidTr="0097116F">
        <w:tc>
          <w:tcPr>
            <w:tcW w:w="1260" w:type="dxa"/>
          </w:tcPr>
          <w:p w14:paraId="650B0FEE" w14:textId="60DDA329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190AF0"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</w:p>
        </w:tc>
        <w:tc>
          <w:tcPr>
            <w:tcW w:w="7543" w:type="dxa"/>
          </w:tcPr>
          <w:p w14:paraId="746F1053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3F42ED" w:rsidRPr="003F42ED" w14:paraId="0F4ED60B" w14:textId="77777777" w:rsidTr="0097116F">
        <w:tc>
          <w:tcPr>
            <w:tcW w:w="1260" w:type="dxa"/>
          </w:tcPr>
          <w:p w14:paraId="3E74BE0B" w14:textId="31C94971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190AF0"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</w:p>
        </w:tc>
        <w:tc>
          <w:tcPr>
            <w:tcW w:w="7543" w:type="dxa"/>
          </w:tcPr>
          <w:p w14:paraId="1FAB725B" w14:textId="6AE249CA" w:rsidR="003F42ED" w:rsidRPr="003F42ED" w:rsidRDefault="00C5051B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เงินปันผล</w:t>
            </w:r>
          </w:p>
        </w:tc>
      </w:tr>
      <w:tr w:rsidR="003F42ED" w:rsidRPr="003F42ED" w14:paraId="789AF077" w14:textId="77777777" w:rsidTr="0097116F">
        <w:tc>
          <w:tcPr>
            <w:tcW w:w="1260" w:type="dxa"/>
          </w:tcPr>
          <w:p w14:paraId="5E761453" w14:textId="12133CF6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190AF0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7543" w:type="dxa"/>
          </w:tcPr>
          <w:p w14:paraId="72F6940F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3F42ED" w:rsidRPr="003F42ED" w14:paraId="44ACDBCA" w14:textId="77777777" w:rsidTr="0097116F">
        <w:tc>
          <w:tcPr>
            <w:tcW w:w="1260" w:type="dxa"/>
          </w:tcPr>
          <w:p w14:paraId="6B081085" w14:textId="071652BB" w:rsidR="003F42ED" w:rsidRPr="003F42ED" w:rsidRDefault="00CB228C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190AF0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7543" w:type="dxa"/>
          </w:tcPr>
          <w:p w14:paraId="2F6EB1EF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Times New Roman" w:eastAsia="PMingLiU" w:hAnsi="Times New Roman" w:cs="Angsana New" w:hint="cs"/>
                <w:szCs w:val="30"/>
                <w:cs/>
                <w:lang w:val="en-GB"/>
              </w:rPr>
              <w:t>การบริหารจัดการทุน</w:t>
            </w:r>
          </w:p>
        </w:tc>
      </w:tr>
      <w:tr w:rsidR="003F42ED" w:rsidRPr="003F42ED" w14:paraId="1D44567E" w14:textId="77777777" w:rsidTr="0097116F">
        <w:tc>
          <w:tcPr>
            <w:tcW w:w="1260" w:type="dxa"/>
          </w:tcPr>
          <w:p w14:paraId="3678B68A" w14:textId="7E708D99" w:rsidR="003F42ED" w:rsidRPr="003F42ED" w:rsidRDefault="00190AF0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17</w:t>
            </w:r>
          </w:p>
        </w:tc>
        <w:tc>
          <w:tcPr>
            <w:tcW w:w="7543" w:type="dxa"/>
          </w:tcPr>
          <w:p w14:paraId="4FFFA406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ภาระผูกพัน</w:t>
            </w:r>
          </w:p>
        </w:tc>
      </w:tr>
      <w:tr w:rsidR="003F42ED" w:rsidRPr="003F42ED" w14:paraId="331C1E64" w14:textId="77777777" w:rsidTr="0097116F">
        <w:tc>
          <w:tcPr>
            <w:tcW w:w="1260" w:type="dxa"/>
          </w:tcPr>
          <w:p w14:paraId="61B6F138" w14:textId="5AEF8098" w:rsidR="00E17D86" w:rsidRPr="003F42ED" w:rsidRDefault="00190AF0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18</w:t>
            </w:r>
          </w:p>
        </w:tc>
        <w:tc>
          <w:tcPr>
            <w:tcW w:w="7543" w:type="dxa"/>
          </w:tcPr>
          <w:p w14:paraId="4250DC31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58C6ACF5" w14:textId="77777777" w:rsidR="003F42ED" w:rsidRPr="003F42ED" w:rsidRDefault="003F42ED" w:rsidP="003F42ED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8E6098B" w14:textId="77777777" w:rsidR="003F42ED" w:rsidRPr="003F42ED" w:rsidRDefault="003F42ED" w:rsidP="003F42ED">
      <w:pPr>
        <w:spacing w:after="0" w:line="240" w:lineRule="auto"/>
        <w:ind w:left="518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</w:p>
    <w:p w14:paraId="0C0911D6" w14:textId="77777777" w:rsidR="003F42ED" w:rsidRPr="003F42ED" w:rsidRDefault="003F42ED" w:rsidP="003F42ED">
      <w:pPr>
        <w:spacing w:after="0" w:line="240" w:lineRule="auto"/>
        <w:ind w:firstLine="540"/>
        <w:rPr>
          <w:rFonts w:ascii="Angsana New" w:eastAsia="MS Mincho" w:hAnsi="Angsana New" w:cs="Angsana New"/>
          <w:sz w:val="30"/>
          <w:szCs w:val="30"/>
          <w:cs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br w:type="page"/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2FDE747" w14:textId="77777777" w:rsidR="003F42ED" w:rsidRPr="00B940E0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Cs w:val="22"/>
        </w:rPr>
      </w:pPr>
    </w:p>
    <w:p w14:paraId="719E72E5" w14:textId="39DC622A" w:rsidR="003F42ED" w:rsidRPr="003F42ED" w:rsidRDefault="003F42ED" w:rsidP="003F42ED">
      <w:pPr>
        <w:spacing w:after="0" w:line="240" w:lineRule="auto"/>
        <w:ind w:left="5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Pr="00F504F4">
        <w:rPr>
          <w:rFonts w:ascii="Angsana New" w:eastAsia="MS Mincho" w:hAnsi="Angsana New" w:cs="Angsana New"/>
          <w:sz w:val="30"/>
          <w:szCs w:val="30"/>
          <w:cs/>
        </w:rPr>
        <w:t>วันที่</w:t>
      </w:r>
      <w:r w:rsidRPr="00F504F4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C0386D">
        <w:rPr>
          <w:rFonts w:ascii="Angsana New" w:eastAsia="MS Mincho" w:hAnsi="Angsana New" w:cs="Angsana New"/>
          <w:sz w:val="30"/>
          <w:szCs w:val="30"/>
        </w:rPr>
        <w:t>24</w:t>
      </w:r>
      <w:r w:rsidR="00C0386D" w:rsidRPr="00F52CD5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E51100" w:rsidRPr="00F52CD5">
        <w:rPr>
          <w:rFonts w:ascii="Angsana New" w:eastAsia="MS Mincho" w:hAnsi="Angsana New" w:cs="Angsana New"/>
          <w:sz w:val="30"/>
          <w:szCs w:val="30"/>
          <w:cs/>
        </w:rPr>
        <w:t>กุมภาพันธ์</w:t>
      </w:r>
      <w:r w:rsidRPr="00F52CD5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F52CD5">
        <w:rPr>
          <w:rFonts w:ascii="Angsana New" w:eastAsia="MS Mincho" w:hAnsi="Angsana New" w:cs="Angsana New"/>
          <w:sz w:val="30"/>
          <w:szCs w:val="30"/>
        </w:rPr>
        <w:t>256</w:t>
      </w:r>
      <w:r w:rsidR="00DA4793">
        <w:rPr>
          <w:rFonts w:ascii="Angsana New" w:eastAsia="MS Mincho" w:hAnsi="Angsana New" w:cs="Angsana New"/>
          <w:sz w:val="30"/>
          <w:szCs w:val="30"/>
        </w:rPr>
        <w:t>9</w:t>
      </w:r>
    </w:p>
    <w:p w14:paraId="66AAAECE" w14:textId="77777777" w:rsidR="003F42ED" w:rsidRPr="00B940E0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Cs w:val="22"/>
        </w:rPr>
      </w:pPr>
    </w:p>
    <w:p w14:paraId="3D00F92A" w14:textId="77777777" w:rsidR="003F42ED" w:rsidRPr="00566368" w:rsidRDefault="003F42ED" w:rsidP="003F42ED">
      <w:pPr>
        <w:tabs>
          <w:tab w:val="left" w:pos="540"/>
        </w:tabs>
        <w:spacing w:after="0" w:line="240" w:lineRule="atLeast"/>
        <w:ind w:left="540" w:hanging="540"/>
        <w:jc w:val="both"/>
        <w:rPr>
          <w:rFonts w:ascii="Angsana New" w:eastAsia="MS Mincho" w:hAnsi="Angsana New" w:cs="Angsana New"/>
          <w:b/>
          <w:bCs/>
          <w:sz w:val="30"/>
          <w:szCs w:val="30"/>
          <w:u w:val="single"/>
          <w:lang w:val="en-GB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ข้อมูลทั่วไป</w:t>
      </w:r>
    </w:p>
    <w:p w14:paraId="6963A269" w14:textId="77777777" w:rsidR="003F42ED" w:rsidRPr="00B940E0" w:rsidRDefault="003F42ED" w:rsidP="003F42ED">
      <w:pPr>
        <w:spacing w:after="0" w:line="240" w:lineRule="atLeast"/>
        <w:jc w:val="thaiDistribute"/>
        <w:rPr>
          <w:rFonts w:ascii="Angsana New" w:eastAsia="MS Mincho" w:hAnsi="Angsana New" w:cs="Angsana New"/>
          <w:szCs w:val="22"/>
        </w:rPr>
      </w:pPr>
    </w:p>
    <w:p w14:paraId="2E5A9466" w14:textId="3A7FAE54" w:rsidR="003F42ED" w:rsidRPr="003F42ED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บริษัท พีเอ็ม โทรีเซน เอเชีย โฮลดิ้งส์ จำกัด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(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มหาชน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) </w:t>
      </w:r>
      <w:r w:rsidR="00863625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</w:rPr>
        <w:t>“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บริษัท</w:t>
      </w:r>
      <w:r w:rsidRPr="003F42ED">
        <w:rPr>
          <w:rFonts w:ascii="Angsana New" w:eastAsia="MS Mincho" w:hAnsi="Angsana New" w:cs="Angsana New"/>
          <w:sz w:val="30"/>
          <w:szCs w:val="30"/>
        </w:rPr>
        <w:t>”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และ</w:t>
      </w:r>
      <w:r w:rsidR="005432C8">
        <w:rPr>
          <w:rFonts w:ascii="Angsana New" w:eastAsia="MS Mincho" w:hAnsi="Angsana New" w:cs="Angsana New" w:hint="cs"/>
          <w:sz w:val="30"/>
          <w:szCs w:val="30"/>
          <w:cs/>
        </w:rPr>
        <w:t xml:space="preserve">                  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จดทะเบียน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กับตลาดหลักทรัพย์แห่งประเทศไทย</w:t>
      </w:r>
      <w:r w:rsidRPr="003F42ED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โดยมีที่อยู่</w:t>
      </w:r>
      <w:r w:rsidRPr="003F42ED">
        <w:rPr>
          <w:rFonts w:ascii="Angsana New" w:eastAsia="MS Mincho" w:hAnsi="Angsana New" w:cs="Angsana New" w:hint="cs"/>
          <w:spacing w:val="-10"/>
          <w:sz w:val="30"/>
          <w:szCs w:val="30"/>
          <w:cs/>
        </w:rPr>
        <w:t>จดทะเบียนตั้งอยู่เลขที่</w:t>
      </w:r>
      <w:r w:rsidRPr="003F42ED">
        <w:rPr>
          <w:rFonts w:ascii="Angsana New" w:eastAsia="MS Mincho" w:hAnsi="Angsana New" w:cs="Angsana New"/>
          <w:spacing w:val="-10"/>
          <w:sz w:val="30"/>
          <w:szCs w:val="30"/>
        </w:rPr>
        <w:t xml:space="preserve"> 26/26-27 </w:t>
      </w:r>
      <w:r w:rsidRPr="003F42ED">
        <w:rPr>
          <w:rFonts w:ascii="Angsana New" w:eastAsia="MS Mincho" w:hAnsi="Angsana New" w:cs="Angsana New"/>
          <w:spacing w:val="-10"/>
          <w:sz w:val="30"/>
          <w:szCs w:val="30"/>
          <w:cs/>
        </w:rPr>
        <w:t xml:space="preserve">อาคารอรกานต์ ชั้น </w:t>
      </w:r>
      <w:r w:rsidRPr="003F42ED">
        <w:rPr>
          <w:rFonts w:ascii="Angsana New" w:eastAsia="MS Mincho" w:hAnsi="Angsana New" w:cs="Angsana New"/>
          <w:spacing w:val="-10"/>
          <w:sz w:val="30"/>
          <w:szCs w:val="30"/>
        </w:rPr>
        <w:t xml:space="preserve">8 </w:t>
      </w:r>
      <w:r w:rsidRPr="003F42ED">
        <w:rPr>
          <w:rFonts w:ascii="Angsana New" w:eastAsia="MS Mincho" w:hAnsi="Angsana New" w:cs="Angsana New"/>
          <w:spacing w:val="-10"/>
          <w:sz w:val="30"/>
          <w:szCs w:val="30"/>
          <w:cs/>
        </w:rPr>
        <w:t>ซอยชิดลม ถนนเพลินจิต แขวงลุมพินี เขตปทุมวัน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กรุงเทพมหานคร</w:t>
      </w:r>
      <w:r w:rsidRPr="003F42ED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ประเทศไทย</w:t>
      </w:r>
    </w:p>
    <w:p w14:paraId="63FBE95D" w14:textId="77777777" w:rsidR="003F42ED" w:rsidRPr="00B940E0" w:rsidRDefault="003F42ED" w:rsidP="003F42ED">
      <w:pPr>
        <w:spacing w:after="0" w:line="240" w:lineRule="atLeast"/>
        <w:jc w:val="thaiDistribute"/>
        <w:rPr>
          <w:rFonts w:ascii="Angsana New" w:eastAsia="MS Mincho" w:hAnsi="Angsana New" w:cs="Angsana New"/>
          <w:szCs w:val="22"/>
          <w:cs/>
        </w:rPr>
      </w:pPr>
    </w:p>
    <w:p w14:paraId="52348C98" w14:textId="27CC7CDA" w:rsidR="003F42ED" w:rsidRPr="003F42ED" w:rsidRDefault="003F42ED" w:rsidP="003F42ED">
      <w:pPr>
        <w:spacing w:after="0" w:line="240" w:lineRule="auto"/>
        <w:ind w:left="518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บริษัทใหญ่และบริษัทใหญ่ในลำดับสูงสุด</w:t>
      </w:r>
      <w:r w:rsidR="00D848B0" w:rsidRPr="00EE402A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ของกลุ่มบริษัท</w:t>
      </w:r>
      <w:r w:rsidRPr="00EE402A">
        <w:rPr>
          <w:rFonts w:ascii="Angsana New" w:eastAsia="MS Mincho" w:hAnsi="Angsana New" w:cs="Angsana New"/>
          <w:spacing w:val="-4"/>
          <w:sz w:val="30"/>
          <w:szCs w:val="30"/>
          <w:cs/>
        </w:rPr>
        <w:t>ในระหว่าง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ปี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>ได้แก่ บริษัท โทรีเซนไทย เอเยนต์ซีส์ จำกัด (มหาชน) ซึ่งเป็นนิติบุคคลที่จัดตั้งขึ้นในประเทศไทย</w:t>
      </w:r>
    </w:p>
    <w:p w14:paraId="45028E11" w14:textId="77777777" w:rsidR="003F42ED" w:rsidRPr="00B940E0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Cs w:val="22"/>
        </w:rPr>
      </w:pPr>
    </w:p>
    <w:p w14:paraId="54F582EC" w14:textId="31252FF8" w:rsidR="003F42ED" w:rsidRPr="00524302" w:rsidRDefault="003F42ED" w:rsidP="00524302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>บริษัทประกอบธุรกิจหลักในด้านการถือหุ้นเพื่อการลงทุ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น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บริษัท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และบริษัทย่อย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(</w:t>
      </w:r>
      <w:r w:rsidRPr="003F42ED">
        <w:rPr>
          <w:rFonts w:ascii="Angsana New" w:eastAsia="MS Mincho" w:hAnsi="Angsana New" w:cs="Angsana New"/>
          <w:sz w:val="30"/>
          <w:szCs w:val="30"/>
        </w:rPr>
        <w:t>“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กลุ่มบริษัท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”)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ดำเนินธุรกิจหลักเกี่ยวกับการผลิตปุ๋ยเคมี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NPK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และปุ๋ยเคมีธาตุอาหารรอง การจัดหาเมล็ดพันธุ์ และวัสดุการเกษตรอื่นๆ การผลิต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การนำเข้า และการส่งออกยากำจัดศัตรูพืช (เฉพาะประเภทที่ได้รับอนุญาตในประเทศเวียดนาม)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และการให้บริการจัดการ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พื้นที่โรงงาน</w:t>
      </w:r>
      <w:r w:rsidR="00524302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524302">
        <w:rPr>
          <w:rFonts w:ascii="Angsana New" w:eastAsia="MS Mincho" w:hAnsi="Angsana New" w:cs="Angsana New" w:hint="cs"/>
          <w:sz w:val="30"/>
          <w:szCs w:val="30"/>
          <w:cs/>
        </w:rPr>
        <w:t>โดย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>31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ธันวาคม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A37980">
        <w:rPr>
          <w:rFonts w:ascii="Angsana New" w:eastAsia="MS Mincho" w:hAnsi="Angsana New" w:cs="Angsana New"/>
          <w:sz w:val="30"/>
          <w:szCs w:val="30"/>
        </w:rPr>
        <w:t>256</w:t>
      </w:r>
      <w:r w:rsidR="00FE4CAE">
        <w:rPr>
          <w:rFonts w:ascii="Angsana New" w:eastAsia="MS Mincho" w:hAnsi="Angsana New" w:cs="Angsana New"/>
          <w:sz w:val="30"/>
          <w:szCs w:val="30"/>
        </w:rPr>
        <w:t>8</w:t>
      </w:r>
      <w:r w:rsidR="00A37980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A37980">
        <w:rPr>
          <w:rFonts w:ascii="Angsana New" w:eastAsia="MS Mincho" w:hAnsi="Angsana New" w:cs="Angsana New"/>
          <w:sz w:val="30"/>
          <w:szCs w:val="30"/>
          <w:cs/>
        </w:rPr>
        <w:t xml:space="preserve">และ </w:t>
      </w:r>
      <w:r w:rsidR="00A37980">
        <w:rPr>
          <w:rFonts w:ascii="Angsana New" w:eastAsia="MS Mincho" w:hAnsi="Angsana New" w:cs="Angsana New"/>
          <w:sz w:val="30"/>
          <w:szCs w:val="30"/>
        </w:rPr>
        <w:t>256</w:t>
      </w:r>
      <w:r w:rsidR="00FE4CAE">
        <w:rPr>
          <w:rFonts w:ascii="Angsana New" w:eastAsia="MS Mincho" w:hAnsi="Angsana New" w:cs="Angsana New"/>
          <w:sz w:val="30"/>
          <w:szCs w:val="30"/>
        </w:rPr>
        <w:t>7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ได้เปิดเผยไว้ใน</w:t>
      </w:r>
      <w:r w:rsidRPr="00A3217F">
        <w:rPr>
          <w:rFonts w:ascii="Angsana New" w:eastAsia="MS Mincho" w:hAnsi="Angsana New" w:cs="Angsana New" w:hint="cs"/>
          <w:sz w:val="30"/>
          <w:szCs w:val="30"/>
          <w:cs/>
        </w:rPr>
        <w:t xml:space="preserve">หมายเหตุประกอบงบการเงินข้อ </w:t>
      </w:r>
      <w:r w:rsidR="00675799" w:rsidRPr="00A3217F">
        <w:rPr>
          <w:rFonts w:ascii="Angsana New" w:eastAsia="MS Mincho" w:hAnsi="Angsana New" w:cs="Angsana New"/>
          <w:sz w:val="30"/>
          <w:szCs w:val="30"/>
        </w:rPr>
        <w:t>5</w:t>
      </w:r>
    </w:p>
    <w:p w14:paraId="69AC69B4" w14:textId="77777777" w:rsidR="003F42ED" w:rsidRPr="00B940E0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Cs w:val="22"/>
        </w:rPr>
      </w:pPr>
    </w:p>
    <w:p w14:paraId="166013A8" w14:textId="77777777" w:rsidR="003F42ED" w:rsidRPr="00566368" w:rsidRDefault="003F42ED" w:rsidP="003F42ED">
      <w:pPr>
        <w:tabs>
          <w:tab w:val="left" w:pos="540"/>
        </w:tabs>
        <w:spacing w:after="0" w:line="240" w:lineRule="atLeast"/>
        <w:ind w:left="540" w:hanging="54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2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เกณฑ์การจัดทำงบการเงิน</w:t>
      </w:r>
    </w:p>
    <w:p w14:paraId="53B6D70A" w14:textId="77777777" w:rsidR="003F42ED" w:rsidRPr="00B940E0" w:rsidRDefault="003F42ED" w:rsidP="00524302">
      <w:pPr>
        <w:spacing w:after="0" w:line="240" w:lineRule="auto"/>
        <w:jc w:val="thaiDistribute"/>
        <w:rPr>
          <w:rFonts w:ascii="Angsana New" w:eastAsia="MS Mincho" w:hAnsi="Angsana New" w:cs="Angsana New"/>
          <w:szCs w:val="22"/>
        </w:rPr>
      </w:pPr>
    </w:p>
    <w:p w14:paraId="28647CCA" w14:textId="068879B5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งบการเงิน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นี้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จัดทำขึ้นตาม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ฯ</w:t>
      </w:r>
      <w:r w:rsidR="00524302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524302" w:rsidRPr="00524302">
        <w:rPr>
          <w:rFonts w:ascii="Angsana New" w:eastAsia="MS Mincho" w:hAnsi="Angsana New" w:cs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286C1D">
        <w:rPr>
          <w:rFonts w:ascii="Angsana New" w:eastAsia="MS Mincho" w:hAnsi="Angsana New" w:cs="Angsana New" w:hint="cs"/>
          <w:sz w:val="30"/>
          <w:szCs w:val="30"/>
          <w:cs/>
        </w:rPr>
        <w:t>ทุก</w:t>
      </w:r>
      <w:r w:rsidR="00524302" w:rsidRPr="00524302">
        <w:rPr>
          <w:rFonts w:ascii="Angsana New" w:eastAsia="MS Mincho" w:hAnsi="Angsana New" w:cs="Angsana New"/>
          <w:sz w:val="30"/>
          <w:szCs w:val="30"/>
          <w:cs/>
        </w:rPr>
        <w:t>ข้อได้ถือปฏิบัติโดยสม่ำเสมอสำหรับงบการเงินทุกรอบระยะเวลาที่รายงาน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</w:p>
    <w:p w14:paraId="6E818325" w14:textId="77777777" w:rsidR="003F42ED" w:rsidRPr="00B940E0" w:rsidRDefault="003F42ED" w:rsidP="003F42ED">
      <w:pPr>
        <w:spacing w:after="0" w:line="240" w:lineRule="atLeast"/>
        <w:ind w:left="540" w:right="-25"/>
        <w:jc w:val="thaiDistribute"/>
        <w:rPr>
          <w:rFonts w:ascii="Angsana New" w:eastAsia="MS Mincho" w:hAnsi="Angsana New" w:cs="Angsana New"/>
          <w:color w:val="000000"/>
          <w:szCs w:val="22"/>
        </w:rPr>
      </w:pPr>
    </w:p>
    <w:p w14:paraId="0896B505" w14:textId="45572606" w:rsidR="002F0FA9" w:rsidRDefault="002F0FA9" w:rsidP="00A32871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32871">
        <w:rPr>
          <w:rFonts w:ascii="Angsana New" w:eastAsia="MS Mincho" w:hAnsi="Angsana New" w:cs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"กลุ่มบริษัท") 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951BE6" w:rsidRPr="00A32871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A32871">
        <w:rPr>
          <w:rFonts w:ascii="Angsana New" w:eastAsia="MS Mincho" w:hAnsi="Angsana New" w:cs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A32871" w:rsidRPr="00A32871">
        <w:rPr>
          <w:rFonts w:ascii="Angsana New" w:eastAsia="MS Mincho" w:hAnsi="Angsana New" w:cs="Angsana New" w:hint="cs"/>
          <w:sz w:val="30"/>
          <w:szCs w:val="30"/>
          <w:cs/>
        </w:rPr>
        <w:t>ซึ่งเปิดเผยในหมายเหตุแต่ละข้อ</w:t>
      </w:r>
      <w:r w:rsidRPr="00A32871">
        <w:rPr>
          <w:rFonts w:ascii="Angsana New" w:eastAsia="MS Mincho" w:hAnsi="Angsana New" w:cs="Angsana New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4305C14" w14:textId="77777777" w:rsidR="00146D65" w:rsidRPr="00B940E0" w:rsidRDefault="00146D65" w:rsidP="00A32871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Cs w:val="22"/>
        </w:rPr>
      </w:pPr>
    </w:p>
    <w:p w14:paraId="1FDBC7F5" w14:textId="77777777" w:rsidR="00871BCE" w:rsidRDefault="00871BCE" w:rsidP="00F52CD5">
      <w:pPr>
        <w:spacing w:after="0" w:line="240" w:lineRule="atLeast"/>
        <w:ind w:right="-2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5A329B3" w14:textId="77777777" w:rsidR="00FE4CAE" w:rsidRDefault="00FE4CAE" w:rsidP="00F52CD5">
      <w:pPr>
        <w:spacing w:after="0" w:line="240" w:lineRule="atLeast"/>
        <w:ind w:right="-2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7477885" w14:textId="7B88F771" w:rsidR="003F42ED" w:rsidRDefault="003F42ED" w:rsidP="00F52CD5">
      <w:pPr>
        <w:spacing w:after="0" w:line="240" w:lineRule="atLeast"/>
        <w:ind w:right="-2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3A71DF7A" w14:textId="5F3BF282" w:rsidR="003F42ED" w:rsidRPr="00566368" w:rsidRDefault="00897BE5" w:rsidP="003F42ED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3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D97205D" w14:textId="0ADDF316" w:rsidR="003F42ED" w:rsidRPr="00B940E0" w:rsidRDefault="003F42ED" w:rsidP="003F42ED">
      <w:pPr>
        <w:spacing w:after="0" w:line="240" w:lineRule="auto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0E1024D1" w14:textId="77777777" w:rsidR="00581E33" w:rsidRPr="00A3217F" w:rsidRDefault="00581E33" w:rsidP="00A232B3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3217F">
        <w:rPr>
          <w:rFonts w:ascii="Angsana New" w:eastAsia="MS Mincho" w:hAnsi="Angsana New" w:cs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FDDE111" w14:textId="77777777" w:rsidR="00581E33" w:rsidRPr="00B940E0" w:rsidRDefault="00581E33" w:rsidP="003F42ED">
      <w:pPr>
        <w:spacing w:after="0" w:line="240" w:lineRule="auto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69C16FD7" w14:textId="7AAE1462" w:rsidR="003F42ED" w:rsidRPr="00A232B3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3217F">
        <w:rPr>
          <w:rFonts w:ascii="Angsana New" w:eastAsia="MS Mincho" w:hAnsi="Angsana New" w:cs="Angsana New"/>
          <w:sz w:val="30"/>
          <w:szCs w:val="30"/>
          <w:cs/>
        </w:rPr>
        <w:t>ความสัมพันธ์ที่มีกับ</w:t>
      </w:r>
      <w:r w:rsidR="00FD0C6E" w:rsidRPr="00A3217F">
        <w:rPr>
          <w:rFonts w:ascii="Angsana New" w:eastAsia="MS Mincho" w:hAnsi="Angsana New" w:cs="Angsana New" w:hint="cs"/>
          <w:sz w:val="30"/>
          <w:szCs w:val="30"/>
          <w:cs/>
        </w:rPr>
        <w:t>บริษัทใหญ่</w:t>
      </w:r>
      <w:r w:rsidR="00D848B0" w:rsidRPr="00A3217F">
        <w:rPr>
          <w:rFonts w:ascii="Angsana New" w:eastAsia="MS Mincho" w:hAnsi="Angsana New" w:cs="Angsana New"/>
          <w:sz w:val="30"/>
          <w:szCs w:val="30"/>
          <w:cs/>
        </w:rPr>
        <w:t>ของกลุ่มบริษัท</w:t>
      </w:r>
      <w:r w:rsidR="00FD0C6E" w:rsidRPr="00A3217F">
        <w:rPr>
          <w:rFonts w:ascii="Angsana New" w:eastAsia="MS Mincho" w:hAnsi="Angsana New" w:cs="Angsana New" w:hint="cs"/>
          <w:sz w:val="30"/>
          <w:szCs w:val="30"/>
          <w:cs/>
        </w:rPr>
        <w:t xml:space="preserve"> บริษัทใหญ่ใน</w:t>
      </w:r>
      <w:r w:rsidR="00286C1D" w:rsidRPr="00A3217F">
        <w:rPr>
          <w:rFonts w:ascii="Angsana New" w:eastAsia="MS Mincho" w:hAnsi="Angsana New" w:cs="Angsana New" w:hint="cs"/>
          <w:sz w:val="30"/>
          <w:szCs w:val="30"/>
          <w:cs/>
        </w:rPr>
        <w:t>ลำ</w:t>
      </w:r>
      <w:r w:rsidR="00FD0C6E" w:rsidRPr="00A3217F">
        <w:rPr>
          <w:rFonts w:ascii="Angsana New" w:eastAsia="MS Mincho" w:hAnsi="Angsana New" w:cs="Angsana New" w:hint="cs"/>
          <w:sz w:val="30"/>
          <w:szCs w:val="30"/>
          <w:cs/>
        </w:rPr>
        <w:t>ดับสูงสุด</w:t>
      </w:r>
      <w:r w:rsidR="00D848B0" w:rsidRPr="00A3217F">
        <w:rPr>
          <w:rFonts w:ascii="Angsana New" w:eastAsia="MS Mincho" w:hAnsi="Angsana New" w:cs="Angsana New"/>
          <w:sz w:val="30"/>
          <w:szCs w:val="30"/>
          <w:cs/>
        </w:rPr>
        <w:t>ของกลุ่มบริษัท</w:t>
      </w:r>
      <w:r w:rsidR="0055188D" w:rsidRPr="00A3217F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0F2D93" w:rsidRPr="00A3217F">
        <w:rPr>
          <w:rFonts w:ascii="Angsana New" w:eastAsia="MS Mincho" w:hAnsi="Angsana New" w:cs="Angsana New" w:hint="cs"/>
          <w:sz w:val="30"/>
          <w:szCs w:val="30"/>
          <w:cs/>
        </w:rPr>
        <w:t>และ</w:t>
      </w:r>
      <w:r w:rsidRPr="00A3217F">
        <w:rPr>
          <w:rFonts w:ascii="Angsana New" w:eastAsia="MS Mincho" w:hAnsi="Angsana New" w:cs="Angsana New" w:hint="cs"/>
          <w:sz w:val="30"/>
          <w:szCs w:val="30"/>
          <w:cs/>
        </w:rPr>
        <w:t xml:space="preserve">บริษัทย่อยได้เปิดเผยในหมายเหตุข้อ </w:t>
      </w:r>
      <w:r w:rsidR="00FD0C6E" w:rsidRPr="00A3217F">
        <w:rPr>
          <w:rFonts w:ascii="Angsana New" w:eastAsia="MS Mincho" w:hAnsi="Angsana New" w:cs="Angsana New"/>
          <w:sz w:val="30"/>
          <w:szCs w:val="30"/>
        </w:rPr>
        <w:t xml:space="preserve">1 </w:t>
      </w:r>
      <w:r w:rsidR="00FD0C6E" w:rsidRPr="00A3217F">
        <w:rPr>
          <w:rFonts w:ascii="Angsana New" w:eastAsia="MS Mincho" w:hAnsi="Angsana New" w:cs="Angsana New" w:hint="cs"/>
          <w:sz w:val="30"/>
          <w:szCs w:val="30"/>
          <w:cs/>
        </w:rPr>
        <w:t xml:space="preserve">และ </w:t>
      </w:r>
      <w:r w:rsidR="009841CD" w:rsidRPr="00A3217F">
        <w:rPr>
          <w:rFonts w:ascii="Angsana New" w:eastAsia="MS Mincho" w:hAnsi="Angsana New" w:cs="Angsana New"/>
          <w:sz w:val="30"/>
          <w:szCs w:val="30"/>
        </w:rPr>
        <w:t>5</w:t>
      </w:r>
      <w:r w:rsidRPr="00A3217F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42440B" w:rsidRPr="00A3217F">
        <w:rPr>
          <w:rFonts w:ascii="Angsana New" w:eastAsia="MS Mincho" w:hAnsi="Angsana New" w:cs="Angsana New" w:hint="cs"/>
          <w:sz w:val="30"/>
          <w:szCs w:val="30"/>
          <w:cs/>
        </w:rPr>
        <w:t>สำหรับ</w:t>
      </w:r>
      <w:r w:rsidR="0042440B" w:rsidRPr="00A3217F">
        <w:rPr>
          <w:rFonts w:ascii="Angsana New" w:eastAsia="MS Mincho" w:hAnsi="Angsana New" w:cs="Angsana New"/>
          <w:sz w:val="30"/>
          <w:szCs w:val="30"/>
          <w:cs/>
        </w:rPr>
        <w:t>บุคคลหรือกิจการอื่นที่เกี่ยวข้องกันที่</w:t>
      </w:r>
      <w:r w:rsidR="001C326F" w:rsidRPr="00A3217F">
        <w:rPr>
          <w:rFonts w:ascii="Angsana New" w:eastAsia="MS Mincho" w:hAnsi="Angsana New" w:cs="Angsana New" w:hint="cs"/>
          <w:sz w:val="30"/>
          <w:szCs w:val="30"/>
          <w:cs/>
        </w:rPr>
        <w:t>กลุ่มบริษัท</w:t>
      </w:r>
      <w:r w:rsidR="0042440B" w:rsidRPr="00A3217F">
        <w:rPr>
          <w:rFonts w:ascii="Angsana New" w:eastAsia="MS Mincho" w:hAnsi="Angsana New" w:cs="Angsana New"/>
          <w:sz w:val="30"/>
          <w:szCs w:val="30"/>
          <w:cs/>
        </w:rPr>
        <w:t>มีรายการระหว่างกันที่มีนัยสำคัญกับกลุ่มบริษัทในระหว่างปี</w:t>
      </w:r>
      <w:r w:rsidR="0042440B" w:rsidRPr="00A3217F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42440B" w:rsidRPr="00A3217F">
        <w:rPr>
          <w:rFonts w:ascii="Angsana New" w:eastAsia="MS Mincho" w:hAnsi="Angsana New" w:cs="Angsana New"/>
          <w:sz w:val="30"/>
          <w:szCs w:val="30"/>
          <w:cs/>
        </w:rPr>
        <w:t>มีดังต่อไปนี้</w:t>
      </w:r>
    </w:p>
    <w:p w14:paraId="72BE92E3" w14:textId="77777777" w:rsidR="00E806E6" w:rsidRPr="00B940E0" w:rsidRDefault="00E806E6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sz w:val="24"/>
          <w:szCs w:val="24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510"/>
        <w:gridCol w:w="1440"/>
        <w:gridCol w:w="4320"/>
      </w:tblGrid>
      <w:tr w:rsidR="003F42ED" w:rsidRPr="003F42ED" w14:paraId="6D62A5C3" w14:textId="77777777" w:rsidTr="00B83FED">
        <w:trPr>
          <w:trHeight w:val="552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FF06C" w14:textId="77777777" w:rsidR="003F42ED" w:rsidRPr="003F42ED" w:rsidRDefault="003F42ED" w:rsidP="003F42ED">
            <w:pPr>
              <w:spacing w:after="0" w:line="216" w:lineRule="auto"/>
              <w:ind w:left="77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20"/>
                <w:szCs w:val="20"/>
              </w:rPr>
              <w:br w:type="page"/>
            </w:r>
            <w:r w:rsidRPr="003F42ED">
              <w:rPr>
                <w:rFonts w:ascii="Angsana New" w:eastAsia="MS Mincho" w:hAnsi="Angsana New" w:cs="Angsana New" w:hint="cs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74C8F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Cs/>
                <w:sz w:val="30"/>
                <w:szCs w:val="30"/>
                <w:cs/>
              </w:rPr>
              <w:t>ประเทศที่</w:t>
            </w:r>
          </w:p>
          <w:p w14:paraId="72E0BDF2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Cs/>
                <w:sz w:val="30"/>
                <w:szCs w:val="30"/>
                <w:cs/>
              </w:rPr>
              <w:t>จัดตั้ง/สัญชาติ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3EF5E" w14:textId="77777777" w:rsidR="003F42ED" w:rsidRPr="003F42ED" w:rsidRDefault="003F42ED" w:rsidP="003F42ED">
            <w:pPr>
              <w:spacing w:after="0" w:line="216" w:lineRule="auto"/>
              <w:ind w:left="77" w:hanging="7"/>
              <w:jc w:val="both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F42ED" w:rsidRPr="003F42ED" w14:paraId="2D4F3FE0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636EC" w14:textId="77777777" w:rsidR="003F42ED" w:rsidRPr="003F42ED" w:rsidRDefault="003F42ED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Thoresen Vinama Company Limited </w:t>
            </w:r>
          </w:p>
          <w:p w14:paraId="7D75A684" w14:textId="172BA8EE" w:rsidR="003F42ED" w:rsidRPr="003F42ED" w:rsidRDefault="00635FC0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  </w:t>
            </w:r>
            <w:r w:rsidR="003F42ED" w:rsidRPr="003F42ED">
              <w:rPr>
                <w:rFonts w:ascii="Angsana New" w:eastAsia="MS Mincho" w:hAnsi="Angsana New" w:cs="Angsana New"/>
                <w:sz w:val="30"/>
                <w:szCs w:val="30"/>
              </w:rPr>
              <w:t>(“Thoresen Vinama”)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20B4B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8011C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มีกรรมการร่วมกัน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กับบริษัท</w:t>
            </w:r>
          </w:p>
        </w:tc>
      </w:tr>
      <w:tr w:rsidR="003F42ED" w:rsidRPr="003F42ED" w14:paraId="445B61A5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250C3" w14:textId="77777777" w:rsidR="003F42ED" w:rsidRPr="003F42ED" w:rsidRDefault="003F42ED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Thoresen (Indochina) S.A.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12141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ปานามา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5A157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20"/>
                <w:szCs w:val="2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มีผู้ถือหุ้นและกรรมการร่วมกัน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กับบริษัท</w:t>
            </w:r>
          </w:p>
        </w:tc>
      </w:tr>
      <w:tr w:rsidR="003F42ED" w:rsidRPr="003F42ED" w14:paraId="48616132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DC505" w14:textId="77777777" w:rsidR="003F42ED" w:rsidRPr="003F42ED" w:rsidRDefault="003F42ED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Thoresen-Vinama Logistics </w:t>
            </w:r>
          </w:p>
          <w:p w14:paraId="0B3C0EA3" w14:textId="77777777" w:rsidR="003F42ED" w:rsidRPr="003F42ED" w:rsidRDefault="003F42ED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Company</w:t>
            </w:r>
            <w:r w:rsidRPr="003F42ED" w:rsidDel="00B977D5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A3113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96B2D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มีกรรมการร่วมกัน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กับบริษัท</w:t>
            </w:r>
          </w:p>
        </w:tc>
      </w:tr>
      <w:tr w:rsidR="003F42ED" w:rsidRPr="003F42ED" w14:paraId="0A973709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A9411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Baria </w:t>
            </w:r>
            <w:proofErr w:type="spellStart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Serece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F2AB1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58BF6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มีผู้ถือหุ้นและกรรมการร่วมกัน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กับบริษัท</w:t>
            </w:r>
          </w:p>
        </w:tc>
      </w:tr>
      <w:tr w:rsidR="003F42ED" w:rsidRPr="003F42ED" w14:paraId="3EA02407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626FF80" w14:textId="77777777" w:rsidR="003F42ED" w:rsidRPr="003F42ED" w:rsidRDefault="003F42ED" w:rsidP="003F42ED">
            <w:pPr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24CA4A" w14:textId="77777777" w:rsidR="003F42ED" w:rsidRPr="003F42ED" w:rsidRDefault="003F42ED" w:rsidP="003F42ED">
            <w:pPr>
              <w:spacing w:after="0" w:line="216" w:lineRule="auto"/>
              <w:ind w:left="77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B7124DD" w14:textId="77777777" w:rsidR="003F42ED" w:rsidRPr="00E806E6" w:rsidRDefault="003F42ED" w:rsidP="00E806E6">
            <w:pPr>
              <w:spacing w:after="0" w:line="216" w:lineRule="auto"/>
              <w:ind w:left="72"/>
              <w:jc w:val="thaiDistribute"/>
              <w:rPr>
                <w:rFonts w:ascii="Angsana New" w:eastAsia="MS Mincho" w:hAnsi="Angsana New" w:cs="Angsana New"/>
                <w:spacing w:val="-4"/>
                <w:sz w:val="30"/>
                <w:szCs w:val="30"/>
              </w:rPr>
            </w:pPr>
            <w:r w:rsidRPr="00E806E6">
              <w:rPr>
                <w:rFonts w:ascii="Angsana New" w:eastAsia="MS Mincho" w:hAnsi="Angsana New" w:cs="Angsana New"/>
                <w:spacing w:val="-4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5A427F2F" w14:textId="256A8F26" w:rsidR="00E80645" w:rsidRDefault="00E80645" w:rsidP="00E80645">
      <w:pPr>
        <w:tabs>
          <w:tab w:val="left" w:pos="540"/>
        </w:tabs>
        <w:spacing w:after="0" w:line="240" w:lineRule="auto"/>
        <w:ind w:right="-871" w:firstLine="540"/>
        <w:jc w:val="both"/>
        <w:rPr>
          <w:rFonts w:ascii="Angsana New" w:eastAsia="MS Mincho" w:hAnsi="Angsana New" w:cs="Angsana New"/>
          <w:color w:val="000000"/>
          <w:sz w:val="30"/>
          <w:szCs w:val="30"/>
          <w:cs/>
        </w:rPr>
      </w:pPr>
      <w:r>
        <w:rPr>
          <w:rFonts w:ascii="Angsana New" w:eastAsia="MS Mincho" w:hAnsi="Angsana New" w:cs="Angsana New"/>
          <w:color w:val="000000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630"/>
        <w:gridCol w:w="1260"/>
        <w:gridCol w:w="180"/>
        <w:gridCol w:w="1260"/>
        <w:gridCol w:w="180"/>
        <w:gridCol w:w="1260"/>
        <w:gridCol w:w="180"/>
        <w:gridCol w:w="1260"/>
      </w:tblGrid>
      <w:tr w:rsidR="003F42ED" w:rsidRPr="003F42ED" w14:paraId="3C2763B8" w14:textId="77777777" w:rsidTr="009C04FE">
        <w:trPr>
          <w:tblHeader/>
        </w:trPr>
        <w:tc>
          <w:tcPr>
            <w:tcW w:w="2970" w:type="dxa"/>
          </w:tcPr>
          <w:p w14:paraId="2D98129B" w14:textId="05A3BA1C" w:rsidR="003F42ED" w:rsidRPr="00A824A6" w:rsidRDefault="003F42ED" w:rsidP="003F42E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color w:val="000000"/>
                <w:sz w:val="30"/>
                <w:szCs w:val="30"/>
                <w:rtl/>
                <w:cs/>
                <w:lang w:val="en-GB" w:bidi="ar-SA"/>
              </w:rPr>
              <w:br w:type="page"/>
            </w:r>
            <w:r w:rsidR="00A824A6" w:rsidRPr="00A824A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รายการที่สำคัญกับบุคคลหรือ</w:t>
            </w:r>
            <w:r w:rsidR="00A824A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/>
            </w:r>
            <w:r w:rsidR="00A824A6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="00A824A6" w:rsidRPr="00A824A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630" w:type="dxa"/>
          </w:tcPr>
          <w:p w14:paraId="3E0E902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3F26AFA9" w14:textId="77777777" w:rsidR="00A824A6" w:rsidRDefault="00A824A6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14:paraId="4FBC61A9" w14:textId="54078283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08FB6D29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570F5CA9" w14:textId="77777777" w:rsidR="00A824A6" w:rsidRDefault="00A824A6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  <w:p w14:paraId="30976C6D" w14:textId="4A2DB89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F42ED" w:rsidRPr="003F42ED" w14:paraId="08A0DC25" w14:textId="77777777" w:rsidTr="009C04FE">
        <w:trPr>
          <w:tblHeader/>
        </w:trPr>
        <w:tc>
          <w:tcPr>
            <w:tcW w:w="2970" w:type="dxa"/>
          </w:tcPr>
          <w:p w14:paraId="4E2966AE" w14:textId="4DDD29D1" w:rsidR="003F42ED" w:rsidRPr="003F42ED" w:rsidRDefault="00A824A6" w:rsidP="003F42ED">
            <w:pPr>
              <w:spacing w:after="0"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824A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สำหรับปีสิ้นสุดวันที่ 31 ธันวาคม</w:t>
            </w:r>
          </w:p>
        </w:tc>
        <w:tc>
          <w:tcPr>
            <w:tcW w:w="630" w:type="dxa"/>
          </w:tcPr>
          <w:p w14:paraId="2554FD1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87D8FE7" w14:textId="28C1DDF4" w:rsidR="003F42ED" w:rsidRPr="003F42ED" w:rsidRDefault="00870BC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</w:t>
            </w:r>
            <w:r w:rsidR="00DA479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</w:tcPr>
          <w:p w14:paraId="14066E22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5BBC054" w14:textId="1CAFF7DC" w:rsidR="003F42ED" w:rsidRPr="003F42ED" w:rsidRDefault="00DA4793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80" w:type="dxa"/>
          </w:tcPr>
          <w:p w14:paraId="1ECE364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804FA83" w14:textId="1B2AB8AE" w:rsidR="003F42ED" w:rsidRPr="003F42ED" w:rsidRDefault="00DA4793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80" w:type="dxa"/>
          </w:tcPr>
          <w:p w14:paraId="220B60B0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9890566" w14:textId="67A8571C" w:rsidR="003F42ED" w:rsidRPr="003F42ED" w:rsidRDefault="00DA4793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2567</w:t>
            </w:r>
          </w:p>
        </w:tc>
      </w:tr>
      <w:tr w:rsidR="003F42ED" w:rsidRPr="003F42ED" w14:paraId="1FD1DFAF" w14:textId="77777777" w:rsidTr="009C04FE">
        <w:trPr>
          <w:tblHeader/>
        </w:trPr>
        <w:tc>
          <w:tcPr>
            <w:tcW w:w="2970" w:type="dxa"/>
          </w:tcPr>
          <w:p w14:paraId="1E2A32DD" w14:textId="77777777" w:rsidR="003F42ED" w:rsidRPr="003F42ED" w:rsidRDefault="003F42ED" w:rsidP="003F42E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30" w:type="dxa"/>
          </w:tcPr>
          <w:p w14:paraId="53EDFD55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5580" w:type="dxa"/>
            <w:gridSpan w:val="7"/>
          </w:tcPr>
          <w:p w14:paraId="6C1C96CB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F42ED" w:rsidRPr="003F42ED" w14:paraId="1BF13FC3" w14:textId="77777777" w:rsidTr="009C04FE">
        <w:trPr>
          <w:trHeight w:val="299"/>
        </w:trPr>
        <w:tc>
          <w:tcPr>
            <w:tcW w:w="2970" w:type="dxa"/>
          </w:tcPr>
          <w:p w14:paraId="517F12D1" w14:textId="19928188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  <w:r w:rsidR="00D848B0" w:rsidRPr="00EE40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30" w:type="dxa"/>
          </w:tcPr>
          <w:p w14:paraId="1301B864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40B8D59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A3A71F1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F31DF86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75901A1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A05155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5D0D88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DD0AB9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B51EB7" w:rsidRPr="003F42ED" w14:paraId="582885D1" w14:textId="77777777" w:rsidTr="00286C1D">
        <w:tc>
          <w:tcPr>
            <w:tcW w:w="2970" w:type="dxa"/>
          </w:tcPr>
          <w:p w14:paraId="1127EC8A" w14:textId="77777777" w:rsidR="00B51EB7" w:rsidRPr="003F42ED" w:rsidRDefault="00B51EB7" w:rsidP="00B51EB7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0" w:type="dxa"/>
          </w:tcPr>
          <w:p w14:paraId="43AA35A9" w14:textId="77777777" w:rsidR="00B51EB7" w:rsidRPr="003F42ED" w:rsidRDefault="00B51EB7" w:rsidP="00B51EB7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3D971D4" w14:textId="4B004811" w:rsidR="00B51EB7" w:rsidRPr="00286C1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,081</w:t>
            </w:r>
          </w:p>
        </w:tc>
        <w:tc>
          <w:tcPr>
            <w:tcW w:w="180" w:type="dxa"/>
          </w:tcPr>
          <w:p w14:paraId="77F0BF42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9E640E2" w14:textId="1608CCEB" w:rsidR="00B51EB7" w:rsidRPr="003F42ED" w:rsidRDefault="00B51EB7" w:rsidP="00FE1174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1,107</w:t>
            </w:r>
          </w:p>
        </w:tc>
        <w:tc>
          <w:tcPr>
            <w:tcW w:w="180" w:type="dxa"/>
          </w:tcPr>
          <w:p w14:paraId="41540C52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069870C" w14:textId="1133D6A6" w:rsidR="00B51EB7" w:rsidRPr="00EC14DD" w:rsidRDefault="00B51EB7" w:rsidP="00FE1174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,081</w:t>
            </w:r>
          </w:p>
        </w:tc>
        <w:tc>
          <w:tcPr>
            <w:tcW w:w="180" w:type="dxa"/>
          </w:tcPr>
          <w:p w14:paraId="7B6EA85B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F3D9275" w14:textId="03D2A5C2" w:rsidR="00B51EB7" w:rsidRPr="003F42ED" w:rsidRDefault="00B51EB7" w:rsidP="00FE1174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1,107</w:t>
            </w:r>
          </w:p>
        </w:tc>
      </w:tr>
      <w:tr w:rsidR="00B51EB7" w:rsidRPr="003F42ED" w14:paraId="7AA26801" w14:textId="77777777" w:rsidTr="00286C1D">
        <w:tc>
          <w:tcPr>
            <w:tcW w:w="2970" w:type="dxa"/>
          </w:tcPr>
          <w:p w14:paraId="25A291AC" w14:textId="77777777" w:rsidR="00B51EB7" w:rsidRPr="003F42ED" w:rsidRDefault="00B51EB7" w:rsidP="00B51EB7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30" w:type="dxa"/>
          </w:tcPr>
          <w:p w14:paraId="68BB38CA" w14:textId="77777777" w:rsidR="00B51EB7" w:rsidRPr="003F42ED" w:rsidRDefault="00B51EB7" w:rsidP="00B51EB7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17E9E42" w14:textId="64D99A60" w:rsidR="00B51EB7" w:rsidRPr="00286C1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69,338</w:t>
            </w:r>
          </w:p>
        </w:tc>
        <w:tc>
          <w:tcPr>
            <w:tcW w:w="180" w:type="dxa"/>
          </w:tcPr>
          <w:p w14:paraId="218A3401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DF9BEBD" w14:textId="1B229E7C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27,735</w:t>
            </w:r>
          </w:p>
        </w:tc>
        <w:tc>
          <w:tcPr>
            <w:tcW w:w="180" w:type="dxa"/>
          </w:tcPr>
          <w:p w14:paraId="0117313B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1C84C5E" w14:textId="17D85224" w:rsidR="00B51EB7" w:rsidRPr="002E1B4C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69,338</w:t>
            </w:r>
          </w:p>
        </w:tc>
        <w:tc>
          <w:tcPr>
            <w:tcW w:w="180" w:type="dxa"/>
          </w:tcPr>
          <w:p w14:paraId="2C26AB3C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283F031" w14:textId="4BB3C19B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27,735</w:t>
            </w:r>
          </w:p>
        </w:tc>
      </w:tr>
      <w:tr w:rsidR="00B51EB7" w:rsidRPr="003F42ED" w14:paraId="1DB5766D" w14:textId="77777777" w:rsidTr="00286C1D">
        <w:tc>
          <w:tcPr>
            <w:tcW w:w="2970" w:type="dxa"/>
          </w:tcPr>
          <w:p w14:paraId="437CF742" w14:textId="77777777" w:rsidR="00B51EB7" w:rsidRPr="003F42ED" w:rsidRDefault="00B51EB7" w:rsidP="00B51EB7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2C26736C" w14:textId="77777777" w:rsidR="00B51EB7" w:rsidRPr="003F42ED" w:rsidRDefault="00B51EB7" w:rsidP="00B51EB7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A26C4E8" w14:textId="77777777" w:rsidR="00B51EB7" w:rsidRPr="00286C1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C5CEDD9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41D5116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3BC75C2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FFE793B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07D9988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D77F317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51EB7" w:rsidRPr="003F42ED" w14:paraId="05E5E0E5" w14:textId="77777777" w:rsidTr="00286C1D">
        <w:tc>
          <w:tcPr>
            <w:tcW w:w="2970" w:type="dxa"/>
          </w:tcPr>
          <w:p w14:paraId="558CE87F" w14:textId="77777777" w:rsidR="00B51EB7" w:rsidRPr="003F42ED" w:rsidRDefault="00B51EB7" w:rsidP="00B51EB7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dxa"/>
          </w:tcPr>
          <w:p w14:paraId="19C0331F" w14:textId="77777777" w:rsidR="00B51EB7" w:rsidRPr="003F42ED" w:rsidRDefault="00B51EB7" w:rsidP="00B51EB7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D75DDB6" w14:textId="77777777" w:rsidR="00B51EB7" w:rsidRPr="00286C1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DC78AD3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B25964B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C03ACB0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404B5ED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3C424B6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6C104E7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51EB7" w:rsidRPr="003F42ED" w14:paraId="76E979AB" w14:textId="77777777" w:rsidTr="00286C1D">
        <w:tc>
          <w:tcPr>
            <w:tcW w:w="2970" w:type="dxa"/>
          </w:tcPr>
          <w:p w14:paraId="5EF175E6" w14:textId="77777777" w:rsidR="00B51EB7" w:rsidRPr="003F42ED" w:rsidRDefault="00B51EB7" w:rsidP="00B51EB7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0" w:type="dxa"/>
          </w:tcPr>
          <w:p w14:paraId="7044E80C" w14:textId="77777777" w:rsidR="00B51EB7" w:rsidRPr="003F42ED" w:rsidRDefault="00B51EB7" w:rsidP="00B51EB7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E86F8FE" w14:textId="4607DCCD" w:rsidR="00B51EB7" w:rsidRPr="00286C1D" w:rsidRDefault="00B51EB7" w:rsidP="00FE1174">
            <w:pPr>
              <w:tabs>
                <w:tab w:val="decimal" w:pos="1001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3B0AD9A7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A4CAA0B" w14:textId="5B580173" w:rsidR="00B51EB7" w:rsidRPr="003F42ED" w:rsidRDefault="00B51EB7" w:rsidP="00091BAD">
            <w:pPr>
              <w:tabs>
                <w:tab w:val="decimal" w:pos="1001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5A2441AF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BF8C0AC" w14:textId="4FB10718" w:rsidR="00B51EB7" w:rsidRPr="0094150E" w:rsidRDefault="00B51EB7" w:rsidP="00B51EB7">
            <w:pPr>
              <w:tabs>
                <w:tab w:val="decimal" w:pos="1000"/>
              </w:tabs>
              <w:spacing w:after="0" w:line="240" w:lineRule="auto"/>
              <w:ind w:left="-84" w:right="-7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96,491</w:t>
            </w:r>
          </w:p>
        </w:tc>
        <w:tc>
          <w:tcPr>
            <w:tcW w:w="180" w:type="dxa"/>
          </w:tcPr>
          <w:p w14:paraId="5104681D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11B1460" w14:textId="77214C56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left="-84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124,456</w:t>
            </w:r>
          </w:p>
        </w:tc>
      </w:tr>
      <w:tr w:rsidR="00B51EB7" w:rsidRPr="003F42ED" w14:paraId="6B73C950" w14:textId="77777777" w:rsidTr="00286C1D">
        <w:tc>
          <w:tcPr>
            <w:tcW w:w="2970" w:type="dxa"/>
          </w:tcPr>
          <w:p w14:paraId="75ED8A4E" w14:textId="77777777" w:rsidR="00B51EB7" w:rsidRPr="003F42ED" w:rsidRDefault="00B51EB7" w:rsidP="00B51EB7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34DFD5D6" w14:textId="77777777" w:rsidR="00B51EB7" w:rsidRPr="003F42ED" w:rsidRDefault="00B51EB7" w:rsidP="00B51EB7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A1B4431" w14:textId="75110055" w:rsidR="00B51EB7" w:rsidRPr="00286C1D" w:rsidRDefault="00B51EB7" w:rsidP="00B51EB7">
            <w:pPr>
              <w:tabs>
                <w:tab w:val="decimal" w:pos="1001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5313D049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A2A5B1C" w14:textId="5FBA7E64" w:rsidR="00B51EB7" w:rsidRPr="003F42ED" w:rsidRDefault="00B51EB7" w:rsidP="00B51EB7">
            <w:pPr>
              <w:tabs>
                <w:tab w:val="decimal" w:pos="1001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05F60BCE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B2F8E04" w14:textId="6BDF9AD3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340</w:t>
            </w:r>
          </w:p>
        </w:tc>
        <w:tc>
          <w:tcPr>
            <w:tcW w:w="180" w:type="dxa"/>
          </w:tcPr>
          <w:p w14:paraId="7A68016C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30B8180" w14:textId="1AE2E7E9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373</w:t>
            </w:r>
          </w:p>
        </w:tc>
      </w:tr>
      <w:tr w:rsidR="00B51EB7" w:rsidRPr="003F42ED" w14:paraId="0A3D79E4" w14:textId="77777777" w:rsidTr="00286C1D">
        <w:tc>
          <w:tcPr>
            <w:tcW w:w="2970" w:type="dxa"/>
          </w:tcPr>
          <w:p w14:paraId="00DDAA75" w14:textId="77777777" w:rsidR="00B51EB7" w:rsidRPr="003F42ED" w:rsidRDefault="00B51EB7" w:rsidP="00B51EB7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52E105C5" w14:textId="77777777" w:rsidR="00B51EB7" w:rsidRPr="003F42ED" w:rsidRDefault="00B51EB7" w:rsidP="00B51EB7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DA74A69" w14:textId="77777777" w:rsidR="00B51EB7" w:rsidRPr="00286C1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35DE560B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D97AACE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E806D44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FEC87AC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01D8D48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8C1B4B0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51EB7" w:rsidRPr="003F42ED" w14:paraId="24CF3F70" w14:textId="77777777" w:rsidTr="00286C1D">
        <w:tc>
          <w:tcPr>
            <w:tcW w:w="2970" w:type="dxa"/>
          </w:tcPr>
          <w:p w14:paraId="782F3D26" w14:textId="77777777" w:rsidR="00B51EB7" w:rsidRPr="003F42ED" w:rsidRDefault="00B51EB7" w:rsidP="00B51EB7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</w:tcPr>
          <w:p w14:paraId="4749DAA2" w14:textId="77777777" w:rsidR="00B51EB7" w:rsidRPr="003F42ED" w:rsidRDefault="00B51EB7" w:rsidP="00B51EB7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7554E31" w14:textId="77777777" w:rsidR="00B51EB7" w:rsidRPr="00286C1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EA5A9BC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46D558E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17814A3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6BC61D7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40270E4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CB19C8A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51EB7" w:rsidRPr="003F42ED" w14:paraId="7315C94F" w14:textId="77777777" w:rsidTr="00286C1D">
        <w:tc>
          <w:tcPr>
            <w:tcW w:w="2970" w:type="dxa"/>
          </w:tcPr>
          <w:p w14:paraId="3DC17558" w14:textId="77777777" w:rsidR="00B51EB7" w:rsidRPr="003F42ED" w:rsidRDefault="00B51EB7" w:rsidP="00B51EB7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30" w:type="dxa"/>
          </w:tcPr>
          <w:p w14:paraId="41BF79A6" w14:textId="77777777" w:rsidR="00B51EB7" w:rsidRPr="003F42ED" w:rsidRDefault="00B51EB7" w:rsidP="00B51EB7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9AAB67C" w14:textId="272E4E99" w:rsidR="00B51EB7" w:rsidRPr="00286C1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116,103</w:t>
            </w:r>
          </w:p>
        </w:tc>
        <w:tc>
          <w:tcPr>
            <w:tcW w:w="180" w:type="dxa"/>
          </w:tcPr>
          <w:p w14:paraId="5527A370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B5EB35" w14:textId="73804B99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121,198</w:t>
            </w:r>
          </w:p>
        </w:tc>
        <w:tc>
          <w:tcPr>
            <w:tcW w:w="180" w:type="dxa"/>
          </w:tcPr>
          <w:p w14:paraId="1A0D4332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9D7A138" w14:textId="2D98B414" w:rsidR="00B51EB7" w:rsidRPr="003F42ED" w:rsidRDefault="00B51EB7" w:rsidP="00091BAD">
            <w:pPr>
              <w:tabs>
                <w:tab w:val="decimal" w:pos="1001"/>
              </w:tabs>
              <w:spacing w:after="0" w:line="240" w:lineRule="auto"/>
              <w:ind w:left="-84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3050A2D5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08395C7" w14:textId="05CF2416" w:rsidR="00B51EB7" w:rsidRPr="003F42ED" w:rsidRDefault="00B51EB7" w:rsidP="00091BAD">
            <w:pPr>
              <w:tabs>
                <w:tab w:val="decimal" w:pos="1001"/>
              </w:tabs>
              <w:spacing w:after="0" w:line="240" w:lineRule="auto"/>
              <w:ind w:left="-84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B51EB7" w:rsidRPr="003F42ED" w14:paraId="259DDE45" w14:textId="77777777" w:rsidTr="00286C1D">
        <w:tc>
          <w:tcPr>
            <w:tcW w:w="2970" w:type="dxa"/>
          </w:tcPr>
          <w:p w14:paraId="25D8C99F" w14:textId="77777777" w:rsidR="00B51EB7" w:rsidRPr="003F42ED" w:rsidRDefault="00B51EB7" w:rsidP="00B51EB7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630" w:type="dxa"/>
          </w:tcPr>
          <w:p w14:paraId="08BB9E39" w14:textId="77777777" w:rsidR="00B51EB7" w:rsidRPr="003F42ED" w:rsidRDefault="00B51EB7" w:rsidP="00B51EB7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0B1B2CC" w14:textId="5D07748F" w:rsidR="00B51EB7" w:rsidRPr="00286C1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142,762</w:t>
            </w:r>
          </w:p>
        </w:tc>
        <w:tc>
          <w:tcPr>
            <w:tcW w:w="180" w:type="dxa"/>
          </w:tcPr>
          <w:p w14:paraId="5C24F787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138D175" w14:textId="24B4587B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162,913</w:t>
            </w:r>
          </w:p>
        </w:tc>
        <w:tc>
          <w:tcPr>
            <w:tcW w:w="180" w:type="dxa"/>
          </w:tcPr>
          <w:p w14:paraId="4BC8400F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C4E4F06" w14:textId="7595F7C3" w:rsidR="00B51EB7" w:rsidRPr="003F42ED" w:rsidRDefault="00B51EB7" w:rsidP="00091BAD">
            <w:pPr>
              <w:tabs>
                <w:tab w:val="decimal" w:pos="1001"/>
              </w:tabs>
              <w:spacing w:after="0" w:line="240" w:lineRule="auto"/>
              <w:ind w:left="-84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433A6F46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3CB9EF5" w14:textId="2798646F" w:rsidR="00B51EB7" w:rsidRPr="003F42ED" w:rsidRDefault="00B51EB7" w:rsidP="00091BAD">
            <w:pPr>
              <w:tabs>
                <w:tab w:val="decimal" w:pos="1001"/>
              </w:tabs>
              <w:spacing w:after="0" w:line="240" w:lineRule="auto"/>
              <w:ind w:left="-84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B51EB7" w:rsidRPr="003F42ED" w14:paraId="10D6675E" w14:textId="77777777" w:rsidTr="00286C1D">
        <w:tc>
          <w:tcPr>
            <w:tcW w:w="2970" w:type="dxa"/>
          </w:tcPr>
          <w:p w14:paraId="104E5E52" w14:textId="77777777" w:rsidR="00B51EB7" w:rsidRPr="003F42ED" w:rsidRDefault="00B51EB7" w:rsidP="00B51EB7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298535B3" w14:textId="77777777" w:rsidR="00B51EB7" w:rsidRPr="003F42ED" w:rsidRDefault="00B51EB7" w:rsidP="00B51EB7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669D98F" w14:textId="77777777" w:rsidR="00B51EB7" w:rsidRPr="00286C1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5CC325E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5B51DE3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04849DB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0463FD5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20BB016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56F1071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51EB7" w:rsidRPr="003F42ED" w14:paraId="15F7E2AC" w14:textId="77777777" w:rsidTr="00286C1D">
        <w:tc>
          <w:tcPr>
            <w:tcW w:w="2970" w:type="dxa"/>
          </w:tcPr>
          <w:p w14:paraId="0C4829FD" w14:textId="77777777" w:rsidR="00B51EB7" w:rsidRPr="003F42ED" w:rsidRDefault="00B51EB7" w:rsidP="00B51EB7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0" w:type="dxa"/>
          </w:tcPr>
          <w:p w14:paraId="477F8229" w14:textId="77777777" w:rsidR="00B51EB7" w:rsidRPr="003F42ED" w:rsidRDefault="00B51EB7" w:rsidP="00B51EB7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1B14207" w14:textId="77777777" w:rsidR="00B51EB7" w:rsidRPr="00286C1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83EC5F0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B3C2EED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EE12768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EB1B24D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211EEA5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4FCEC09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51EB7" w:rsidRPr="003F42ED" w14:paraId="3A32F465" w14:textId="77777777" w:rsidTr="00286C1D">
        <w:tc>
          <w:tcPr>
            <w:tcW w:w="2970" w:type="dxa"/>
          </w:tcPr>
          <w:p w14:paraId="61BFAC4F" w14:textId="7A707C06" w:rsidR="00B51EB7" w:rsidRPr="00B940E0" w:rsidRDefault="00B51EB7" w:rsidP="00B51EB7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B940E0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30" w:type="dxa"/>
          </w:tcPr>
          <w:p w14:paraId="11424C03" w14:textId="77777777" w:rsidR="00B51EB7" w:rsidRPr="00B940E0" w:rsidRDefault="00B51EB7" w:rsidP="00B51EB7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76AC57D" w14:textId="7716360B" w:rsidR="00B51EB7" w:rsidRPr="00B940E0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58,206</w:t>
            </w:r>
          </w:p>
        </w:tc>
        <w:tc>
          <w:tcPr>
            <w:tcW w:w="180" w:type="dxa"/>
          </w:tcPr>
          <w:p w14:paraId="1627214F" w14:textId="77777777" w:rsidR="00B51EB7" w:rsidRPr="00B940E0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6357F74" w14:textId="35BFA8E2" w:rsidR="00B51EB7" w:rsidRPr="00B940E0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B940E0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57,522</w:t>
            </w:r>
          </w:p>
        </w:tc>
        <w:tc>
          <w:tcPr>
            <w:tcW w:w="180" w:type="dxa"/>
          </w:tcPr>
          <w:p w14:paraId="7D678856" w14:textId="77777777" w:rsidR="00B51EB7" w:rsidRPr="00B940E0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7E64D8C" w14:textId="6018F461" w:rsidR="00B51EB7" w:rsidRPr="00B940E0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3,718</w:t>
            </w:r>
          </w:p>
        </w:tc>
        <w:tc>
          <w:tcPr>
            <w:tcW w:w="180" w:type="dxa"/>
          </w:tcPr>
          <w:p w14:paraId="2939A28B" w14:textId="77777777" w:rsidR="00B51EB7" w:rsidRPr="00B940E0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31D6831" w14:textId="06531379" w:rsidR="00B51EB7" w:rsidRPr="00B940E0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B940E0">
              <w:rPr>
                <w:rFonts w:ascii="Angsana New" w:eastAsia="Times New Roman" w:hAnsi="Angsana New" w:cs="Angsana New"/>
                <w:sz w:val="30"/>
                <w:szCs w:val="30"/>
              </w:rPr>
              <w:t>3,648</w:t>
            </w:r>
          </w:p>
        </w:tc>
      </w:tr>
      <w:tr w:rsidR="00B51EB7" w:rsidRPr="003F42ED" w14:paraId="66778E63" w14:textId="77777777" w:rsidTr="00286C1D">
        <w:tc>
          <w:tcPr>
            <w:tcW w:w="2970" w:type="dxa"/>
          </w:tcPr>
          <w:p w14:paraId="0D9DDB96" w14:textId="77777777" w:rsidR="00B51EB7" w:rsidRPr="003F42ED" w:rsidRDefault="00B51EB7" w:rsidP="00B51EB7">
            <w:pPr>
              <w:spacing w:after="0" w:line="240" w:lineRule="auto"/>
              <w:ind w:left="371" w:hanging="37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0" w:type="dxa"/>
          </w:tcPr>
          <w:p w14:paraId="7BFDBB8A" w14:textId="77777777" w:rsidR="00B51EB7" w:rsidRPr="003F42ED" w:rsidRDefault="00B51EB7" w:rsidP="00B51EB7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10AA39" w14:textId="1355CCE0" w:rsidR="00B51EB7" w:rsidRPr="00286C1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58,206</w:t>
            </w:r>
          </w:p>
        </w:tc>
        <w:tc>
          <w:tcPr>
            <w:tcW w:w="180" w:type="dxa"/>
          </w:tcPr>
          <w:p w14:paraId="2A5F27BF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849877" w14:textId="72F08813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57,522</w:t>
            </w:r>
          </w:p>
        </w:tc>
        <w:tc>
          <w:tcPr>
            <w:tcW w:w="180" w:type="dxa"/>
          </w:tcPr>
          <w:p w14:paraId="3CD9CB0C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F5F95" w14:textId="4A9FE229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3,718</w:t>
            </w:r>
          </w:p>
        </w:tc>
        <w:tc>
          <w:tcPr>
            <w:tcW w:w="180" w:type="dxa"/>
          </w:tcPr>
          <w:p w14:paraId="221290E7" w14:textId="77777777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4DA31E" w14:textId="022FC000" w:rsidR="00B51EB7" w:rsidRPr="003F42ED" w:rsidRDefault="00B51EB7" w:rsidP="00B51EB7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3,648</w:t>
            </w:r>
          </w:p>
        </w:tc>
      </w:tr>
    </w:tbl>
    <w:p w14:paraId="04F0AF82" w14:textId="77777777" w:rsidR="00B974E8" w:rsidRDefault="00B974E8" w:rsidP="003F42ED">
      <w:pPr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53" w:type="dxa"/>
        <w:tblInd w:w="477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43"/>
        <w:gridCol w:w="180"/>
        <w:gridCol w:w="1170"/>
        <w:gridCol w:w="180"/>
        <w:gridCol w:w="1170"/>
        <w:gridCol w:w="180"/>
        <w:gridCol w:w="1080"/>
        <w:gridCol w:w="180"/>
        <w:gridCol w:w="1170"/>
      </w:tblGrid>
      <w:tr w:rsidR="003F42ED" w:rsidRPr="003F42ED" w14:paraId="73E0395C" w14:textId="77777777" w:rsidTr="000E7870">
        <w:trPr>
          <w:cantSplit/>
          <w:tblHeader/>
        </w:trPr>
        <w:tc>
          <w:tcPr>
            <w:tcW w:w="3843" w:type="dxa"/>
            <w:tcBorders>
              <w:top w:val="nil"/>
              <w:bottom w:val="nil"/>
            </w:tcBorders>
          </w:tcPr>
          <w:p w14:paraId="74051EEB" w14:textId="4D360A83" w:rsidR="003F42ED" w:rsidRPr="000E7870" w:rsidRDefault="000E7870" w:rsidP="000E7870">
            <w:pPr>
              <w:spacing w:after="0" w:line="228" w:lineRule="auto"/>
              <w:ind w:left="-20"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80224C" w14:textId="77777777" w:rsidR="003F42ED" w:rsidRPr="003F42ED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65B07A13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81B25" w14:textId="77777777" w:rsidR="003F42ED" w:rsidRPr="003F42ED" w:rsidRDefault="003F42ED" w:rsidP="003F42ED">
            <w:pPr>
              <w:spacing w:after="0" w:line="228" w:lineRule="auto"/>
              <w:ind w:left="-79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6F463806" w14:textId="77777777" w:rsidR="003F42ED" w:rsidRPr="003F42ED" w:rsidRDefault="003F42ED" w:rsidP="003F42ED">
            <w:pPr>
              <w:spacing w:after="0" w:line="228" w:lineRule="auto"/>
              <w:ind w:left="-7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83FED" w:rsidRPr="003F42ED" w14:paraId="29C19B4B" w14:textId="77777777" w:rsidTr="000E7870">
        <w:trPr>
          <w:cantSplit/>
          <w:tblHeader/>
        </w:trPr>
        <w:tc>
          <w:tcPr>
            <w:tcW w:w="3843" w:type="dxa"/>
          </w:tcPr>
          <w:p w14:paraId="7C056FEF" w14:textId="225593F0" w:rsidR="00B83FED" w:rsidRPr="003F42ED" w:rsidRDefault="000E7870" w:rsidP="00B83FED">
            <w:pPr>
              <w:spacing w:after="0" w:line="228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77A42B37" w14:textId="77777777" w:rsidR="00B83FED" w:rsidRPr="003F42ED" w:rsidRDefault="00B83FED" w:rsidP="00B83FED">
            <w:pPr>
              <w:tabs>
                <w:tab w:val="decimal" w:pos="911"/>
              </w:tabs>
              <w:spacing w:after="0" w:line="228" w:lineRule="auto"/>
              <w:rPr>
                <w:rFonts w:ascii="Times New Roman" w:eastAsia="Times New Roman" w:hAnsi="Times New Roman" w:cs="Angsana New"/>
                <w:bCs/>
                <w:szCs w:val="20"/>
                <w:lang w:val="en-GB" w:bidi="ar-SA"/>
              </w:rPr>
            </w:pPr>
          </w:p>
        </w:tc>
        <w:tc>
          <w:tcPr>
            <w:tcW w:w="1170" w:type="dxa"/>
          </w:tcPr>
          <w:p w14:paraId="701AE5DF" w14:textId="081FAD54" w:rsidR="00B83FED" w:rsidRPr="003F42ED" w:rsidRDefault="00870BC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DA4793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2F196D2" w14:textId="77777777" w:rsidR="00B83FED" w:rsidRPr="003F42ED" w:rsidRDefault="00B83FE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1933C50B" w14:textId="26B75F51" w:rsidR="00B83FED" w:rsidRPr="003F42ED" w:rsidRDefault="00DA4793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180" w:type="dxa"/>
          </w:tcPr>
          <w:p w14:paraId="721AE6CC" w14:textId="77777777" w:rsidR="00B83FED" w:rsidRPr="003F42ED" w:rsidRDefault="00B83FE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D151BF8" w14:textId="5C15E12E" w:rsidR="00B83FED" w:rsidRPr="003F42ED" w:rsidRDefault="00DA4793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7DDEB64F" w14:textId="77777777" w:rsidR="00B83FED" w:rsidRPr="003F42ED" w:rsidRDefault="00B83FE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6404DDE6" w14:textId="4E8E3D71" w:rsidR="00B83FED" w:rsidRPr="003F42ED" w:rsidRDefault="00DA4793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2567</w:t>
            </w:r>
          </w:p>
        </w:tc>
      </w:tr>
      <w:tr w:rsidR="003F42ED" w:rsidRPr="003F42ED" w14:paraId="632C1695" w14:textId="77777777" w:rsidTr="000E7870">
        <w:trPr>
          <w:cantSplit/>
          <w:tblHeader/>
        </w:trPr>
        <w:tc>
          <w:tcPr>
            <w:tcW w:w="3843" w:type="dxa"/>
          </w:tcPr>
          <w:p w14:paraId="036F64D1" w14:textId="77777777" w:rsidR="003F42ED" w:rsidRPr="003F42ED" w:rsidRDefault="003F42ED" w:rsidP="003F42ED">
            <w:pPr>
              <w:spacing w:after="0" w:line="228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37B4DDC" w14:textId="77777777" w:rsidR="003F42ED" w:rsidRPr="003F42ED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5130" w:type="dxa"/>
            <w:gridSpan w:val="7"/>
          </w:tcPr>
          <w:p w14:paraId="0C66EA02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F42ED" w:rsidRPr="003F42ED" w:rsidDel="004C3E0C" w14:paraId="71361FD5" w14:textId="77777777" w:rsidTr="000E7870">
        <w:trPr>
          <w:cantSplit/>
        </w:trPr>
        <w:tc>
          <w:tcPr>
            <w:tcW w:w="3843" w:type="dxa"/>
            <w:tcBorders>
              <w:bottom w:val="nil"/>
            </w:tcBorders>
          </w:tcPr>
          <w:p w14:paraId="2D6B3363" w14:textId="77777777" w:rsidR="003F42ED" w:rsidRPr="003F42ED" w:rsidRDefault="003F42ED" w:rsidP="003F42ED">
            <w:pPr>
              <w:spacing w:after="0" w:line="228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" w:type="dxa"/>
            <w:tcBorders>
              <w:bottom w:val="nil"/>
            </w:tcBorders>
          </w:tcPr>
          <w:p w14:paraId="049F2DF7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9B31DC4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89DB85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EB745B3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F9A955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FE222C2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5C3023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8AF8961" w14:textId="77777777" w:rsidR="003F42ED" w:rsidRPr="003F42ED" w:rsidRDefault="003F42ED" w:rsidP="003F42ED">
            <w:pPr>
              <w:spacing w:after="0" w:line="228" w:lineRule="auto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DA4793" w:rsidRPr="003F42ED" w:rsidDel="004C3E0C" w14:paraId="73B4785C" w14:textId="77777777" w:rsidTr="00286C1D">
        <w:trPr>
          <w:cantSplit/>
        </w:trPr>
        <w:tc>
          <w:tcPr>
            <w:tcW w:w="3843" w:type="dxa"/>
            <w:tcBorders>
              <w:top w:val="nil"/>
              <w:bottom w:val="nil"/>
            </w:tcBorders>
          </w:tcPr>
          <w:p w14:paraId="4470272A" w14:textId="77777777" w:rsidR="00DA4793" w:rsidRPr="003F42ED" w:rsidRDefault="00DA4793" w:rsidP="00DA4793">
            <w:pPr>
              <w:spacing w:after="0" w:line="228" w:lineRule="auto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กิจการ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อื่น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D9B489B" w14:textId="77777777" w:rsidR="00DA4793" w:rsidRPr="003F42ED" w:rsidDel="004C3E0C" w:rsidRDefault="00DA4793" w:rsidP="00DA4793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693D2DAF" w14:textId="60481839" w:rsidR="00DA4793" w:rsidRPr="003F42ED" w:rsidRDefault="00B51EB7" w:rsidP="00FE117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2,924</w:t>
            </w:r>
          </w:p>
        </w:tc>
        <w:tc>
          <w:tcPr>
            <w:tcW w:w="180" w:type="dxa"/>
            <w:tcBorders>
              <w:bottom w:val="nil"/>
            </w:tcBorders>
          </w:tcPr>
          <w:p w14:paraId="6B0E886F" w14:textId="77777777" w:rsidR="00DA4793" w:rsidRPr="003F42ED" w:rsidDel="004C3E0C" w:rsidRDefault="00DA4793" w:rsidP="00DA4793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2794FFD0" w14:textId="7917F7CD" w:rsidR="00DA4793" w:rsidRPr="003F42ED" w:rsidRDefault="00DA4793" w:rsidP="00FE117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9,402</w:t>
            </w:r>
          </w:p>
        </w:tc>
        <w:tc>
          <w:tcPr>
            <w:tcW w:w="180" w:type="dxa"/>
            <w:tcBorders>
              <w:bottom w:val="nil"/>
            </w:tcBorders>
          </w:tcPr>
          <w:p w14:paraId="1A26A136" w14:textId="77777777" w:rsidR="00DA4793" w:rsidRPr="003F42ED" w:rsidDel="004C3E0C" w:rsidRDefault="00DA4793" w:rsidP="00DA4793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57035581" w14:textId="58C0EC22" w:rsidR="00DA4793" w:rsidRPr="007150F5" w:rsidRDefault="00B51EB7" w:rsidP="00FE1174">
            <w:pPr>
              <w:tabs>
                <w:tab w:val="decimal" w:pos="915"/>
              </w:tabs>
              <w:spacing w:after="0" w:line="228" w:lineRule="auto"/>
              <w:ind w:left="-79"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35F41B3E" w14:textId="77777777" w:rsidR="00DA4793" w:rsidRPr="007150F5" w:rsidDel="004C3E0C" w:rsidRDefault="00DA4793" w:rsidP="00DA4793">
            <w:pPr>
              <w:tabs>
                <w:tab w:val="decimal" w:pos="739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70C5EA25" w14:textId="4F923085" w:rsidR="00DA4793" w:rsidRPr="007150F5" w:rsidRDefault="00DA4793" w:rsidP="00FE1174">
            <w:pPr>
              <w:tabs>
                <w:tab w:val="decimal" w:pos="975"/>
              </w:tabs>
              <w:spacing w:after="0" w:line="228" w:lineRule="auto"/>
              <w:ind w:left="-79"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sz w:val="30"/>
                <w:szCs w:val="30"/>
              </w:rPr>
              <w:t>-</w:t>
            </w:r>
          </w:p>
        </w:tc>
      </w:tr>
      <w:tr w:rsidR="00DA4793" w:rsidRPr="003F42ED" w:rsidDel="004C3E0C" w14:paraId="4B6EA3F7" w14:textId="77777777" w:rsidTr="00286C1D">
        <w:trPr>
          <w:cantSplit/>
        </w:trPr>
        <w:tc>
          <w:tcPr>
            <w:tcW w:w="3843" w:type="dxa"/>
            <w:tcBorders>
              <w:top w:val="nil"/>
              <w:bottom w:val="nil"/>
            </w:tcBorders>
          </w:tcPr>
          <w:p w14:paraId="6D7A696A" w14:textId="77777777" w:rsidR="00DA4793" w:rsidRPr="003F42ED" w:rsidRDefault="00DA4793" w:rsidP="00DA4793">
            <w:pPr>
              <w:spacing w:after="0" w:line="228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2AFB6D" w14:textId="77777777" w:rsidR="00DA4793" w:rsidRPr="003F42ED" w:rsidDel="004C3E0C" w:rsidRDefault="00DA4793" w:rsidP="00DA4793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67FC3812" w14:textId="77777777" w:rsidR="00DA4793" w:rsidRPr="003F42ED" w:rsidDel="004C3E0C" w:rsidRDefault="00DA4793" w:rsidP="00DA4793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000293" w14:textId="77777777" w:rsidR="00DA4793" w:rsidRPr="003F42ED" w:rsidDel="004C3E0C" w:rsidRDefault="00DA4793" w:rsidP="00DA4793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656F9ACA" w14:textId="77777777" w:rsidR="00DA4793" w:rsidRPr="003F42ED" w:rsidDel="004C3E0C" w:rsidRDefault="00DA4793" w:rsidP="00DA4793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5922BFA" w14:textId="77777777" w:rsidR="00DA4793" w:rsidRPr="003F42ED" w:rsidDel="004C3E0C" w:rsidRDefault="00DA4793" w:rsidP="00DA4793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53ADBB35" w14:textId="77777777" w:rsidR="00DA4793" w:rsidRPr="003F42ED" w:rsidDel="004C3E0C" w:rsidRDefault="00DA4793" w:rsidP="00DA4793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F3D298" w14:textId="77777777" w:rsidR="00DA4793" w:rsidRPr="003F42ED" w:rsidDel="004C3E0C" w:rsidRDefault="00DA4793" w:rsidP="00DA4793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06E2F21B" w14:textId="77777777" w:rsidR="00DA4793" w:rsidRPr="003F42ED" w:rsidDel="004C3E0C" w:rsidRDefault="00DA4793" w:rsidP="00DA4793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DA4793" w:rsidRPr="003F42ED" w:rsidDel="004C3E0C" w14:paraId="2F371915" w14:textId="77777777" w:rsidTr="00286C1D">
        <w:trPr>
          <w:cantSplit/>
        </w:trPr>
        <w:tc>
          <w:tcPr>
            <w:tcW w:w="3843" w:type="dxa"/>
            <w:tcBorders>
              <w:top w:val="nil"/>
            </w:tcBorders>
          </w:tcPr>
          <w:p w14:paraId="6E95105F" w14:textId="77777777" w:rsidR="00DA4793" w:rsidRPr="003F42ED" w:rsidRDefault="00DA4793" w:rsidP="00DA4793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" w:type="dxa"/>
            <w:tcBorders>
              <w:top w:val="nil"/>
            </w:tcBorders>
          </w:tcPr>
          <w:p w14:paraId="67A1FDF3" w14:textId="77777777" w:rsidR="00DA4793" w:rsidRPr="003F42ED" w:rsidDel="004C3E0C" w:rsidRDefault="00DA4793" w:rsidP="00DA4793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C9853C7" w14:textId="77777777" w:rsidR="00DA4793" w:rsidRPr="003F42ED" w:rsidDel="004C3E0C" w:rsidRDefault="00DA4793" w:rsidP="00DA4793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D2E6D7" w14:textId="77777777" w:rsidR="00DA4793" w:rsidRPr="003F42ED" w:rsidDel="004C3E0C" w:rsidRDefault="00DA4793" w:rsidP="00DA4793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7EE8F02" w14:textId="77777777" w:rsidR="00DA4793" w:rsidRPr="003F42ED" w:rsidDel="004C3E0C" w:rsidRDefault="00DA4793" w:rsidP="00DA4793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F135D0" w14:textId="77777777" w:rsidR="00DA4793" w:rsidRPr="003F42ED" w:rsidDel="004C3E0C" w:rsidRDefault="00DA4793" w:rsidP="00DA4793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1AA5098" w14:textId="77777777" w:rsidR="00DA4793" w:rsidRPr="003F42ED" w:rsidDel="004C3E0C" w:rsidRDefault="00DA4793" w:rsidP="00DA4793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E29D94" w14:textId="77777777" w:rsidR="00DA4793" w:rsidRPr="003F42ED" w:rsidDel="004C3E0C" w:rsidRDefault="00DA4793" w:rsidP="00DA4793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9C3FFBF" w14:textId="77777777" w:rsidR="00DA4793" w:rsidRPr="003F42ED" w:rsidDel="004C3E0C" w:rsidRDefault="00DA4793" w:rsidP="00DA4793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DA4793" w:rsidRPr="003F42ED" w:rsidDel="004C3E0C" w14:paraId="185A7202" w14:textId="77777777" w:rsidTr="00286C1D">
        <w:trPr>
          <w:cantSplit/>
        </w:trPr>
        <w:tc>
          <w:tcPr>
            <w:tcW w:w="3843" w:type="dxa"/>
            <w:tcBorders>
              <w:top w:val="nil"/>
              <w:bottom w:val="nil"/>
            </w:tcBorders>
          </w:tcPr>
          <w:p w14:paraId="223A6A1B" w14:textId="0158FA77" w:rsidR="00DA4793" w:rsidRPr="003F42ED" w:rsidRDefault="00DA4793" w:rsidP="00DA4793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055391" w14:textId="77777777" w:rsidR="00DA4793" w:rsidRPr="003F42ED" w:rsidDel="004C3E0C" w:rsidRDefault="00DA4793" w:rsidP="00DA4793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0563BFA4" w14:textId="42E43FCE" w:rsidR="00DA4793" w:rsidRPr="003F42ED" w:rsidRDefault="00B51EB7" w:rsidP="00DA4793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BBA183" w14:textId="77777777" w:rsidR="00DA4793" w:rsidRPr="003F42ED" w:rsidDel="004C3E0C" w:rsidRDefault="00DA4793" w:rsidP="00DA4793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5F2FFB80" w14:textId="060E7F64" w:rsidR="00DA4793" w:rsidRPr="003F42ED" w:rsidRDefault="00DA4793" w:rsidP="00DA4793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F52CD5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D04054" w14:textId="77777777" w:rsidR="00DA4793" w:rsidRPr="003F42ED" w:rsidDel="004C3E0C" w:rsidRDefault="00DA4793" w:rsidP="00DA4793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2640C6C3" w14:textId="2E9546E0" w:rsidR="00DA4793" w:rsidRPr="003F42ED" w:rsidRDefault="00B51EB7" w:rsidP="00DA4793">
            <w:pPr>
              <w:tabs>
                <w:tab w:val="decimal" w:pos="915"/>
              </w:tabs>
              <w:spacing w:after="0" w:line="228" w:lineRule="auto"/>
              <w:ind w:left="-79"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sz w:val="30"/>
                <w:szCs w:val="30"/>
              </w:rPr>
              <w:t>96,574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E15DE10" w14:textId="77777777" w:rsidR="00DA4793" w:rsidRPr="003F42ED" w:rsidDel="004C3E0C" w:rsidRDefault="00DA4793" w:rsidP="00DA4793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47F4E0A2" w14:textId="0DC30719" w:rsidR="00DA4793" w:rsidRPr="003F42ED" w:rsidRDefault="00DA4793" w:rsidP="00DA4793">
            <w:pPr>
              <w:tabs>
                <w:tab w:val="decimal" w:pos="975"/>
              </w:tabs>
              <w:spacing w:after="0" w:line="228" w:lineRule="auto"/>
              <w:ind w:left="-79" w:right="-5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sz w:val="30"/>
                <w:szCs w:val="30"/>
              </w:rPr>
              <w:t>124,546</w:t>
            </w:r>
          </w:p>
        </w:tc>
      </w:tr>
    </w:tbl>
    <w:p w14:paraId="5C4E011F" w14:textId="77777777" w:rsidR="00E7500F" w:rsidRDefault="00E7500F" w:rsidP="00E81660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344F63F6" w14:textId="1B85A7B7" w:rsidR="00E81660" w:rsidRPr="003F42ED" w:rsidRDefault="00E81660" w:rsidP="00E81660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286C1D">
        <w:rPr>
          <w:rFonts w:ascii="Angsana New" w:eastAsia="MS Mincho" w:hAnsi="Angsana New" w:cs="Angsana New"/>
          <w:sz w:val="30"/>
          <w:szCs w:val="30"/>
          <w:cs/>
        </w:rPr>
        <w:t>ที่</w:t>
      </w:r>
      <w:r w:rsidRPr="009A53DB">
        <w:rPr>
          <w:rFonts w:ascii="Angsana New" w:eastAsia="MS Mincho" w:hAnsi="Angsana New" w:cs="Angsana New"/>
          <w:sz w:val="30"/>
          <w:szCs w:val="30"/>
          <w:cs/>
        </w:rPr>
        <w:t xml:space="preserve">ประชุมคณะกรรมการของ </w:t>
      </w:r>
      <w:proofErr w:type="spellStart"/>
      <w:r w:rsidRPr="009A53DB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  <w:r w:rsidRPr="009A53DB">
        <w:rPr>
          <w:rFonts w:ascii="Angsana New" w:eastAsia="MS Mincho" w:hAnsi="Angsana New" w:cs="Angsana New"/>
          <w:sz w:val="30"/>
          <w:szCs w:val="30"/>
        </w:rPr>
        <w:t xml:space="preserve"> Co.,</w:t>
      </w:r>
      <w:r w:rsidRPr="009A53DB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9A53DB">
        <w:rPr>
          <w:rFonts w:ascii="Angsana New" w:eastAsia="MS Mincho" w:hAnsi="Angsana New" w:cs="Angsana New"/>
          <w:sz w:val="30"/>
          <w:szCs w:val="30"/>
        </w:rPr>
        <w:t>Ltd. (“</w:t>
      </w:r>
      <w:proofErr w:type="spellStart"/>
      <w:r w:rsidRPr="009A53DB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  <w:r w:rsidRPr="009A53DB">
        <w:rPr>
          <w:rFonts w:ascii="Angsana New" w:eastAsia="MS Mincho" w:hAnsi="Angsana New" w:cs="Angsana New"/>
          <w:sz w:val="30"/>
          <w:szCs w:val="30"/>
        </w:rPr>
        <w:t xml:space="preserve">”) </w:t>
      </w:r>
      <w:r w:rsidRPr="009A53DB">
        <w:rPr>
          <w:rFonts w:ascii="Angsana New" w:eastAsia="MS Mincho" w:hAnsi="Angsana New" w:cs="Angsana New"/>
          <w:sz w:val="30"/>
          <w:szCs w:val="30"/>
          <w:cs/>
        </w:rPr>
        <w:t>เมื่อวันที่</w:t>
      </w:r>
      <w:r w:rsidRPr="009A53DB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B51EB7" w:rsidRPr="00EC14DD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EC14DD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EC14DD">
        <w:rPr>
          <w:rFonts w:ascii="Angsana New" w:eastAsia="MS Mincho" w:hAnsi="Angsana New" w:cs="Angsana New"/>
          <w:sz w:val="30"/>
          <w:szCs w:val="30"/>
        </w:rPr>
        <w:t>256</w:t>
      </w:r>
      <w:r w:rsidR="00DA4793" w:rsidRPr="00EC14DD">
        <w:rPr>
          <w:rFonts w:ascii="Angsana New" w:eastAsia="MS Mincho" w:hAnsi="Angsana New" w:cs="Angsana New"/>
          <w:sz w:val="30"/>
          <w:szCs w:val="30"/>
        </w:rPr>
        <w:t>8</w:t>
      </w:r>
      <w:r w:rsidRPr="009A53DB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9A53DB">
        <w:rPr>
          <w:rFonts w:ascii="Angsana New" w:eastAsia="MS Mincho" w:hAnsi="Angsana New" w:cs="Angsana New"/>
          <w:sz w:val="30"/>
          <w:szCs w:val="30"/>
          <w:cs/>
        </w:rPr>
        <w:t xml:space="preserve">มีมติให้จัดสรรเงินปันผล เป็นจำนวน </w:t>
      </w:r>
      <w:r w:rsidR="009A53DB">
        <w:rPr>
          <w:rFonts w:ascii="Angsana New" w:eastAsia="MS Mincho" w:hAnsi="Angsana New" w:cs="Angsana New"/>
          <w:sz w:val="30"/>
          <w:szCs w:val="30"/>
        </w:rPr>
        <w:t>81.0</w:t>
      </w:r>
      <w:r w:rsidR="00B51EB7" w:rsidRPr="009A53DB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8A4D8F" w:rsidRPr="009A53DB">
        <w:rPr>
          <w:rFonts w:ascii="Angsana New" w:eastAsia="MS Mincho" w:hAnsi="Angsana New" w:cs="Angsana New" w:hint="cs"/>
          <w:sz w:val="30"/>
          <w:szCs w:val="30"/>
          <w:cs/>
        </w:rPr>
        <w:t>พันล้าน</w:t>
      </w:r>
      <w:r w:rsidRPr="009A53DB">
        <w:rPr>
          <w:rFonts w:ascii="Angsana New" w:eastAsia="MS Mincho" w:hAnsi="Angsana New" w:cs="Angsana New"/>
          <w:sz w:val="30"/>
          <w:szCs w:val="30"/>
          <w:cs/>
        </w:rPr>
        <w:t>ดองเวียดนาม เทียบเท่ากับ</w:t>
      </w:r>
      <w:r w:rsidR="0055188D" w:rsidRPr="009A53DB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B51EB7" w:rsidRPr="006B1F4B">
        <w:rPr>
          <w:rFonts w:ascii="Angsana New" w:eastAsia="MS Mincho" w:hAnsi="Angsana New" w:cs="Angsana New"/>
          <w:sz w:val="30"/>
          <w:szCs w:val="30"/>
        </w:rPr>
        <w:t xml:space="preserve">96.5 </w:t>
      </w:r>
      <w:r w:rsidRPr="006B1F4B">
        <w:rPr>
          <w:rFonts w:ascii="Angsana New" w:eastAsia="MS Mincho" w:hAnsi="Angsana New" w:cs="Angsana New"/>
          <w:sz w:val="30"/>
          <w:szCs w:val="30"/>
          <w:cs/>
        </w:rPr>
        <w:t>ล้านบาท</w:t>
      </w:r>
      <w:r w:rsidRPr="009A53DB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9A53DB">
        <w:rPr>
          <w:rFonts w:ascii="Angsana New" w:eastAsia="MS Mincho" w:hAnsi="Angsana New" w:cs="Angsana New"/>
          <w:sz w:val="30"/>
          <w:szCs w:val="30"/>
          <w:cs/>
        </w:rPr>
        <w:t xml:space="preserve">หรือ </w:t>
      </w:r>
      <w:r w:rsidR="00B51EB7" w:rsidRPr="009A53DB">
        <w:rPr>
          <w:rFonts w:ascii="Angsana New" w:eastAsia="MS Mincho" w:hAnsi="Angsana New" w:cs="Angsana New"/>
          <w:sz w:val="30"/>
          <w:szCs w:val="30"/>
        </w:rPr>
        <w:t xml:space="preserve">3.1 </w:t>
      </w:r>
      <w:r w:rsidRPr="009A53DB">
        <w:rPr>
          <w:rFonts w:ascii="Angsana New" w:eastAsia="MS Mincho" w:hAnsi="Angsana New" w:cs="Angsana New"/>
          <w:sz w:val="30"/>
          <w:szCs w:val="30"/>
          <w:cs/>
        </w:rPr>
        <w:t>ล้านเหรียญสหรัฐฯ</w:t>
      </w:r>
      <w:r w:rsidR="00BA0594" w:rsidRPr="009A53DB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9A53DB">
        <w:rPr>
          <w:rFonts w:ascii="Angsana New" w:eastAsia="MS Mincho" w:hAnsi="Angsana New" w:cs="Angsana New"/>
          <w:sz w:val="30"/>
          <w:szCs w:val="30"/>
          <w:cs/>
        </w:rPr>
        <w:t>ให้แก่บริษัท</w:t>
      </w:r>
      <w:r w:rsidRPr="009A53DB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9A53DB">
        <w:rPr>
          <w:rFonts w:ascii="Angsana New" w:eastAsia="MS Mincho" w:hAnsi="Angsana New" w:cs="Angsana New"/>
          <w:sz w:val="30"/>
          <w:szCs w:val="30"/>
          <w:cs/>
        </w:rPr>
        <w:t>ซึ่งเงินปันผลดังกล่าวจะจ่าย</w:t>
      </w:r>
      <w:r w:rsidR="000427EB" w:rsidRPr="009A53DB">
        <w:rPr>
          <w:rFonts w:ascii="Angsana New" w:eastAsia="MS Mincho" w:hAnsi="Angsana New" w:cs="Angsana New"/>
          <w:sz w:val="30"/>
          <w:szCs w:val="30"/>
          <w:cs/>
        </w:rPr>
        <w:t>ภาย</w:t>
      </w:r>
      <w:r w:rsidRPr="009A53DB">
        <w:rPr>
          <w:rFonts w:ascii="Angsana New" w:eastAsia="MS Mincho" w:hAnsi="Angsana New" w:cs="Angsana New"/>
          <w:sz w:val="30"/>
          <w:szCs w:val="30"/>
          <w:cs/>
        </w:rPr>
        <w:t>ในเดือน</w:t>
      </w:r>
      <w:r w:rsidR="004D553A" w:rsidRPr="00EC14DD">
        <w:rPr>
          <w:rFonts w:ascii="Angsana New" w:eastAsia="MS Mincho" w:hAnsi="Angsana New" w:cs="Angsana New"/>
          <w:sz w:val="30"/>
          <w:szCs w:val="30"/>
          <w:cs/>
        </w:rPr>
        <w:t xml:space="preserve">เมษายน </w:t>
      </w:r>
      <w:r w:rsidR="003B1F83" w:rsidRPr="00EC14DD">
        <w:rPr>
          <w:rFonts w:ascii="Angsana New" w:eastAsia="MS Mincho" w:hAnsi="Angsana New" w:cs="Angsana New"/>
          <w:sz w:val="30"/>
          <w:szCs w:val="30"/>
        </w:rPr>
        <w:t>256</w:t>
      </w:r>
      <w:r w:rsidR="00DA4793" w:rsidRPr="00EC14DD">
        <w:rPr>
          <w:rFonts w:ascii="Angsana New" w:eastAsia="MS Mincho" w:hAnsi="Angsana New" w:cs="Angsana New"/>
          <w:sz w:val="30"/>
          <w:szCs w:val="30"/>
        </w:rPr>
        <w:t>9</w:t>
      </w:r>
    </w:p>
    <w:p w14:paraId="3D0E45A1" w14:textId="6CE00C81" w:rsidR="00FE2554" w:rsidRPr="003F42ED" w:rsidRDefault="00FE2554" w:rsidP="00286C1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  <w:cs/>
        </w:rPr>
      </w:pPr>
      <w:r w:rsidRPr="007B2538">
        <w:rPr>
          <w:rFonts w:ascii="Angsana New" w:eastAsia="MS Mincho" w:hAnsi="Angsana New" w:cs="Angsana New"/>
          <w:sz w:val="30"/>
          <w:szCs w:val="30"/>
          <w:cs/>
        </w:rPr>
        <w:t xml:space="preserve">ที่ประชุมคณะกรรมการของ </w:t>
      </w:r>
      <w:proofErr w:type="spellStart"/>
      <w:r w:rsidRPr="007B2538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  <w:r w:rsidRPr="007B2538">
        <w:rPr>
          <w:rFonts w:ascii="Angsana New" w:eastAsia="MS Mincho" w:hAnsi="Angsana New" w:cs="Angsana New"/>
          <w:sz w:val="30"/>
          <w:szCs w:val="30"/>
        </w:rPr>
        <w:t xml:space="preserve"> Co.,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7B2538">
        <w:rPr>
          <w:rFonts w:ascii="Angsana New" w:eastAsia="MS Mincho" w:hAnsi="Angsana New" w:cs="Angsana New"/>
          <w:sz w:val="30"/>
          <w:szCs w:val="30"/>
        </w:rPr>
        <w:t>Ltd. (“</w:t>
      </w:r>
      <w:proofErr w:type="spellStart"/>
      <w:r w:rsidRPr="007B2538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  <w:r w:rsidRPr="007B2538">
        <w:rPr>
          <w:rFonts w:ascii="Angsana New" w:eastAsia="MS Mincho" w:hAnsi="Angsana New" w:cs="Angsana New"/>
          <w:sz w:val="30"/>
          <w:szCs w:val="30"/>
        </w:rPr>
        <w:t xml:space="preserve">”) </w:t>
      </w:r>
      <w:r w:rsidR="00DA4793" w:rsidRPr="00DA4793">
        <w:rPr>
          <w:rFonts w:ascii="Angsana New" w:eastAsia="MS Mincho" w:hAnsi="Angsana New" w:cs="Angsana New"/>
          <w:sz w:val="30"/>
          <w:szCs w:val="30"/>
          <w:cs/>
        </w:rPr>
        <w:t xml:space="preserve">เมื่อวันที่ </w:t>
      </w:r>
      <w:r w:rsidR="009A53DB">
        <w:rPr>
          <w:rFonts w:ascii="Angsana New" w:eastAsia="MS Mincho" w:hAnsi="Angsana New" w:cs="Angsana New"/>
          <w:sz w:val="30"/>
          <w:szCs w:val="30"/>
        </w:rPr>
        <w:t>31</w:t>
      </w:r>
      <w:r w:rsidR="00DA4793" w:rsidRPr="00DA4793">
        <w:rPr>
          <w:rFonts w:ascii="Angsana New" w:eastAsia="MS Mincho" w:hAnsi="Angsana New" w:cs="Angsana New"/>
          <w:sz w:val="30"/>
          <w:szCs w:val="30"/>
          <w:cs/>
        </w:rPr>
        <w:t xml:space="preserve"> ธันวาคม </w:t>
      </w:r>
      <w:r w:rsidR="009A53DB">
        <w:rPr>
          <w:rFonts w:ascii="Angsana New" w:eastAsia="MS Mincho" w:hAnsi="Angsana New" w:cs="Angsana New"/>
          <w:sz w:val="30"/>
          <w:szCs w:val="30"/>
        </w:rPr>
        <w:t>2567</w:t>
      </w:r>
      <w:r w:rsidR="00DA4793" w:rsidRPr="00DA4793">
        <w:rPr>
          <w:rFonts w:ascii="Angsana New" w:eastAsia="MS Mincho" w:hAnsi="Angsana New" w:cs="Angsana New"/>
          <w:sz w:val="30"/>
          <w:szCs w:val="30"/>
          <w:cs/>
        </w:rPr>
        <w:t xml:space="preserve"> มีมติให้จัดสรรเงินปันผล เป็นจำนวน </w:t>
      </w:r>
      <w:r w:rsidR="009A53DB">
        <w:rPr>
          <w:rFonts w:ascii="Angsana New" w:eastAsia="MS Mincho" w:hAnsi="Angsana New" w:cs="Angsana New"/>
          <w:sz w:val="30"/>
          <w:szCs w:val="30"/>
        </w:rPr>
        <w:t>94.0</w:t>
      </w:r>
      <w:r w:rsidR="00DA4793" w:rsidRPr="00DA4793">
        <w:rPr>
          <w:rFonts w:ascii="Angsana New" w:eastAsia="MS Mincho" w:hAnsi="Angsana New" w:cs="Angsana New"/>
          <w:sz w:val="30"/>
          <w:szCs w:val="30"/>
          <w:cs/>
        </w:rPr>
        <w:t xml:space="preserve"> พันล้านดองเวียดนาม เทียบเท่ากับ </w:t>
      </w:r>
      <w:r w:rsidR="009A53DB">
        <w:rPr>
          <w:rFonts w:ascii="Angsana New" w:eastAsia="MS Mincho" w:hAnsi="Angsana New" w:cs="Angsana New"/>
          <w:sz w:val="30"/>
          <w:szCs w:val="30"/>
        </w:rPr>
        <w:t>124.5</w:t>
      </w:r>
      <w:r w:rsidR="00DA4793" w:rsidRPr="00DA4793">
        <w:rPr>
          <w:rFonts w:ascii="Angsana New" w:eastAsia="MS Mincho" w:hAnsi="Angsana New" w:cs="Angsana New"/>
          <w:sz w:val="30"/>
          <w:szCs w:val="30"/>
          <w:cs/>
        </w:rPr>
        <w:t xml:space="preserve"> ล้านบาท หรือ </w:t>
      </w:r>
      <w:r w:rsidR="009A53DB">
        <w:rPr>
          <w:rFonts w:ascii="Angsana New" w:eastAsia="MS Mincho" w:hAnsi="Angsana New" w:cs="Angsana New"/>
          <w:sz w:val="30"/>
          <w:szCs w:val="30"/>
        </w:rPr>
        <w:t>3.7</w:t>
      </w:r>
      <w:r w:rsidR="00DA4793" w:rsidRPr="00DA4793">
        <w:rPr>
          <w:rFonts w:ascii="Angsana New" w:eastAsia="MS Mincho" w:hAnsi="Angsana New" w:cs="Angsana New"/>
          <w:sz w:val="30"/>
          <w:szCs w:val="30"/>
          <w:cs/>
        </w:rPr>
        <w:t xml:space="preserve"> ล้านเหรียญสหรัฐฯ ให้แก่บริษัท ซึ่งเงินปันผลดังกล่าว</w:t>
      </w:r>
      <w:r w:rsidR="00F45CAE" w:rsidRPr="00BC533A">
        <w:rPr>
          <w:rFonts w:ascii="Angsana New" w:eastAsia="MS Mincho" w:hAnsi="Angsana New" w:cs="Angsana New" w:hint="cs"/>
          <w:sz w:val="30"/>
          <w:szCs w:val="30"/>
          <w:cs/>
        </w:rPr>
        <w:t>ถูก</w:t>
      </w:r>
      <w:r w:rsidR="00DA4793" w:rsidRPr="00BC533A">
        <w:rPr>
          <w:rFonts w:ascii="Angsana New" w:eastAsia="MS Mincho" w:hAnsi="Angsana New" w:cs="Angsana New"/>
          <w:sz w:val="30"/>
          <w:szCs w:val="30"/>
          <w:cs/>
        </w:rPr>
        <w:t xml:space="preserve">จ่ายในเดือนเมษายน </w:t>
      </w:r>
      <w:r w:rsidR="009A53DB">
        <w:rPr>
          <w:rFonts w:ascii="Angsana New" w:eastAsia="MS Mincho" w:hAnsi="Angsana New" w:cs="Angsana New"/>
          <w:sz w:val="30"/>
          <w:szCs w:val="30"/>
        </w:rPr>
        <w:t>2568</w:t>
      </w:r>
    </w:p>
    <w:p w14:paraId="0C23D719" w14:textId="77777777" w:rsidR="00786E23" w:rsidRPr="00F52CD5" w:rsidRDefault="00786E23" w:rsidP="009B37B9">
      <w:pPr>
        <w:spacing w:after="0" w:line="240" w:lineRule="atLeast"/>
        <w:jc w:val="thaiDistribute"/>
        <w:outlineLvl w:val="0"/>
        <w:rPr>
          <w:rFonts w:ascii="Angsana New" w:eastAsia="MS Mincho" w:hAnsi="Angsana New" w:cs="Angsana New"/>
          <w:szCs w:val="22"/>
          <w:cs/>
        </w:rPr>
      </w:pPr>
    </w:p>
    <w:tbl>
      <w:tblPr>
        <w:tblW w:w="936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450"/>
        <w:gridCol w:w="1260"/>
        <w:gridCol w:w="180"/>
        <w:gridCol w:w="1260"/>
        <w:gridCol w:w="180"/>
        <w:gridCol w:w="1260"/>
        <w:gridCol w:w="180"/>
        <w:gridCol w:w="1260"/>
      </w:tblGrid>
      <w:tr w:rsidR="0066170B" w:rsidRPr="003F42ED" w14:paraId="7A2723C4" w14:textId="77777777" w:rsidTr="00641983">
        <w:trPr>
          <w:cantSplit/>
          <w:tblHeader/>
        </w:trPr>
        <w:tc>
          <w:tcPr>
            <w:tcW w:w="3330" w:type="dxa"/>
            <w:tcBorders>
              <w:top w:val="nil"/>
              <w:bottom w:val="nil"/>
            </w:tcBorders>
          </w:tcPr>
          <w:p w14:paraId="0DF3E24B" w14:textId="77777777" w:rsidR="0066170B" w:rsidRPr="003F42ED" w:rsidRDefault="0066170B" w:rsidP="0066170B">
            <w:pPr>
              <w:spacing w:after="0" w:line="240" w:lineRule="auto"/>
              <w:ind w:left="342" w:right="-131"/>
              <w:jc w:val="both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603D1D98" w14:textId="77777777" w:rsidR="0066170B" w:rsidRPr="003F42ED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3A53051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3B585D" w14:textId="77777777" w:rsidR="0066170B" w:rsidRPr="003F42ED" w:rsidRDefault="0066170B" w:rsidP="0066170B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66B99F74" w14:textId="77777777" w:rsidR="0066170B" w:rsidRPr="003F42ED" w:rsidRDefault="0066170B" w:rsidP="0066170B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6170B" w:rsidRPr="003F42ED" w14:paraId="63899FE9" w14:textId="77777777" w:rsidTr="00641983">
        <w:trPr>
          <w:cantSplit/>
          <w:tblHeader/>
        </w:trPr>
        <w:tc>
          <w:tcPr>
            <w:tcW w:w="3330" w:type="dxa"/>
          </w:tcPr>
          <w:p w14:paraId="4A94155B" w14:textId="77777777" w:rsidR="0066170B" w:rsidRPr="003F42ED" w:rsidRDefault="0066170B" w:rsidP="0066170B">
            <w:pPr>
              <w:spacing w:after="0" w:line="240" w:lineRule="atLeast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450" w:type="dxa"/>
          </w:tcPr>
          <w:p w14:paraId="2E042757" w14:textId="77777777" w:rsidR="0066170B" w:rsidRPr="003F42ED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bCs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706601EE" w14:textId="103DCA28" w:rsidR="0066170B" w:rsidRPr="003F42ED" w:rsidRDefault="00BF3ED5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DA4793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464F2B0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FBEFAB6" w14:textId="2A3FBD9A" w:rsidR="0066170B" w:rsidRPr="003F42ED" w:rsidRDefault="00DA4793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180" w:type="dxa"/>
          </w:tcPr>
          <w:p w14:paraId="5CA521D5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60FE330" w14:textId="106B14DD" w:rsidR="0066170B" w:rsidRPr="003F42ED" w:rsidRDefault="00DA4793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6A8B771C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36562BD" w14:textId="36B4492E" w:rsidR="0066170B" w:rsidRPr="003F42ED" w:rsidRDefault="00DA4793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2567</w:t>
            </w:r>
          </w:p>
        </w:tc>
      </w:tr>
      <w:tr w:rsidR="0066170B" w:rsidRPr="003F42ED" w14:paraId="0D1B9A3E" w14:textId="77777777" w:rsidTr="00641983">
        <w:trPr>
          <w:cantSplit/>
          <w:tblHeader/>
        </w:trPr>
        <w:tc>
          <w:tcPr>
            <w:tcW w:w="3330" w:type="dxa"/>
          </w:tcPr>
          <w:p w14:paraId="31C890C7" w14:textId="77777777" w:rsidR="0066170B" w:rsidRPr="003F42ED" w:rsidRDefault="0066170B" w:rsidP="0066170B">
            <w:pPr>
              <w:spacing w:after="0" w:line="240" w:lineRule="atLeast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450" w:type="dxa"/>
          </w:tcPr>
          <w:p w14:paraId="7666E1AE" w14:textId="77777777" w:rsidR="0066170B" w:rsidRPr="003F42ED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5580" w:type="dxa"/>
            <w:gridSpan w:val="7"/>
          </w:tcPr>
          <w:p w14:paraId="63ECC3AC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6170B" w:rsidRPr="00ED4ACA" w:rsidDel="004C3E0C" w14:paraId="1241208F" w14:textId="77777777" w:rsidTr="00641983">
        <w:trPr>
          <w:cantSplit/>
        </w:trPr>
        <w:tc>
          <w:tcPr>
            <w:tcW w:w="3330" w:type="dxa"/>
          </w:tcPr>
          <w:p w14:paraId="76F9008E" w14:textId="713BC488" w:rsidR="0066170B" w:rsidRPr="0007779D" w:rsidRDefault="0066170B" w:rsidP="0066170B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779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450" w:type="dxa"/>
          </w:tcPr>
          <w:p w14:paraId="49974517" w14:textId="77777777" w:rsidR="0066170B" w:rsidRPr="00ED4ACA" w:rsidDel="004C3E0C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B4266C9" w14:textId="77777777" w:rsidR="0066170B" w:rsidRPr="00ED4ACA" w:rsidRDefault="0066170B" w:rsidP="0066170B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D6E0848" w14:textId="77777777" w:rsidR="0066170B" w:rsidRPr="00ED4ACA" w:rsidDel="004C3E0C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1409524" w14:textId="77777777" w:rsidR="0066170B" w:rsidRPr="00ED4ACA" w:rsidRDefault="0066170B" w:rsidP="0066170B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A63787" w14:textId="77777777" w:rsidR="0066170B" w:rsidRPr="00ED4ACA" w:rsidDel="004C3E0C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AD31C1" w14:textId="77777777" w:rsidR="0066170B" w:rsidRPr="00ED4ACA" w:rsidRDefault="0066170B" w:rsidP="0066170B">
            <w:pPr>
              <w:tabs>
                <w:tab w:val="decimal" w:pos="1091"/>
              </w:tabs>
              <w:spacing w:after="0" w:line="240" w:lineRule="atLeast"/>
              <w:ind w:left="-79" w:right="10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5A6866" w14:textId="77777777" w:rsidR="0066170B" w:rsidRPr="00ED4ACA" w:rsidDel="004C3E0C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63B5C5" w14:textId="77777777" w:rsidR="0066170B" w:rsidRPr="00ED4ACA" w:rsidRDefault="0066170B" w:rsidP="0066170B">
            <w:pPr>
              <w:tabs>
                <w:tab w:val="decimal" w:pos="1091"/>
              </w:tabs>
              <w:spacing w:after="0" w:line="240" w:lineRule="atLeast"/>
              <w:ind w:left="-79" w:right="101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DA4793" w:rsidRPr="003F42ED" w:rsidDel="004C3E0C" w14:paraId="0F42FF82" w14:textId="77777777" w:rsidTr="00ED4ACA">
        <w:trPr>
          <w:cantSplit/>
        </w:trPr>
        <w:tc>
          <w:tcPr>
            <w:tcW w:w="3330" w:type="dxa"/>
            <w:tcBorders>
              <w:bottom w:val="nil"/>
            </w:tcBorders>
          </w:tcPr>
          <w:p w14:paraId="678AC731" w14:textId="77777777" w:rsidR="00DA4793" w:rsidRPr="00ED4ACA" w:rsidRDefault="00DA4793" w:rsidP="00DA4793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D4AC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0" w:type="dxa"/>
            <w:tcBorders>
              <w:bottom w:val="nil"/>
            </w:tcBorders>
          </w:tcPr>
          <w:p w14:paraId="52089A50" w14:textId="77777777" w:rsidR="00DA4793" w:rsidRPr="00ED4ACA" w:rsidDel="004C3E0C" w:rsidRDefault="00DA4793" w:rsidP="00DA4793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F14BE0A" w14:textId="1223DBAC" w:rsidR="00DA4793" w:rsidRPr="00ED4ACA" w:rsidRDefault="00B51EB7" w:rsidP="00DA4793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CB4A57" w14:textId="77777777" w:rsidR="00DA4793" w:rsidRPr="00ED4ACA" w:rsidDel="004C3E0C" w:rsidRDefault="00DA4793" w:rsidP="00DA4793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6EFDB1A" w14:textId="77777777" w:rsidR="00DA4793" w:rsidRPr="00ED4ACA" w:rsidRDefault="00DA4793" w:rsidP="00DA4793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786E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B532B7" w14:textId="77777777" w:rsidR="00DA4793" w:rsidRPr="00ED4ACA" w:rsidDel="004C3E0C" w:rsidRDefault="00DA4793" w:rsidP="00DA4793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46747C8" w14:textId="357C19B6" w:rsidR="00DA4793" w:rsidRPr="00ED4ACA" w:rsidRDefault="003B785D" w:rsidP="00DA4793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0,998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939B16D" w14:textId="77777777" w:rsidR="00DA4793" w:rsidRPr="00ED4ACA" w:rsidDel="004C3E0C" w:rsidRDefault="00DA4793" w:rsidP="00DA4793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5588068" w14:textId="1D17E42F" w:rsidR="00DA4793" w:rsidRPr="003F42ED" w:rsidRDefault="00DA4793" w:rsidP="00DA4793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11,840</w:t>
            </w:r>
          </w:p>
        </w:tc>
      </w:tr>
    </w:tbl>
    <w:p w14:paraId="7DD73B78" w14:textId="77777777" w:rsidR="009B37B9" w:rsidRPr="00F52CD5" w:rsidRDefault="009B37B9" w:rsidP="004070B3">
      <w:pPr>
        <w:spacing w:after="0" w:line="240" w:lineRule="atLeast"/>
        <w:jc w:val="both"/>
        <w:outlineLvl w:val="0"/>
        <w:rPr>
          <w:rFonts w:ascii="Angsana New" w:eastAsia="MS Mincho" w:hAnsi="Angsana New" w:cs="Angsana New"/>
          <w:szCs w:val="22"/>
        </w:rPr>
      </w:pPr>
    </w:p>
    <w:p w14:paraId="0F8E9C6A" w14:textId="53C6AD8F" w:rsidR="003F42ED" w:rsidRPr="006E6B73" w:rsidRDefault="00C232BF" w:rsidP="00B940E0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B940E0">
        <w:rPr>
          <w:rFonts w:ascii="Angsana New" w:eastAsia="MS Mincho" w:hAnsi="Angsana New" w:cs="Angsana New"/>
          <w:sz w:val="30"/>
          <w:szCs w:val="30"/>
          <w:cs/>
        </w:rPr>
        <w:t xml:space="preserve">เมื่อวันที่ </w:t>
      </w:r>
      <w:r w:rsidRPr="00B940E0">
        <w:rPr>
          <w:rFonts w:ascii="Angsana New" w:eastAsia="MS Mincho" w:hAnsi="Angsana New" w:cs="Angsana New"/>
          <w:sz w:val="30"/>
          <w:szCs w:val="30"/>
        </w:rPr>
        <w:t xml:space="preserve">15 </w:t>
      </w:r>
      <w:r w:rsidRPr="00B940E0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B940E0">
        <w:rPr>
          <w:rFonts w:ascii="Angsana New" w:eastAsia="MS Mincho" w:hAnsi="Angsana New" w:cs="Angsana New"/>
          <w:sz w:val="30"/>
          <w:szCs w:val="30"/>
        </w:rPr>
        <w:t xml:space="preserve">2564 </w:t>
      </w:r>
      <w:r w:rsidR="003F42ED" w:rsidRPr="00B940E0">
        <w:rPr>
          <w:rFonts w:ascii="Angsana New" w:eastAsia="MS Mincho" w:hAnsi="Angsana New" w:cs="Angsana New"/>
          <w:sz w:val="30"/>
          <w:szCs w:val="30"/>
          <w:cs/>
        </w:rPr>
        <w:t>บริษัทได้ทำสัญญาให้กู้ยืมเงินระยะ</w:t>
      </w:r>
      <w:r w:rsidR="00213610" w:rsidRPr="00B940E0">
        <w:rPr>
          <w:rFonts w:ascii="Angsana New" w:eastAsia="MS Mincho" w:hAnsi="Angsana New" w:cs="Angsana New"/>
          <w:sz w:val="30"/>
          <w:szCs w:val="30"/>
          <w:cs/>
        </w:rPr>
        <w:t>ยาว</w:t>
      </w:r>
      <w:r w:rsidR="003F42ED" w:rsidRPr="00B940E0">
        <w:rPr>
          <w:rFonts w:ascii="Angsana New" w:eastAsia="MS Mincho" w:hAnsi="Angsana New" w:cs="Angsana New"/>
          <w:sz w:val="30"/>
          <w:szCs w:val="30"/>
          <w:cs/>
        </w:rPr>
        <w:t>ประเภทไม่มีหลักประกันแก่</w:t>
      </w:r>
      <w:r w:rsidR="0035313C" w:rsidRPr="00B940E0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635FC0" w:rsidRPr="00B940E0">
        <w:rPr>
          <w:rFonts w:ascii="Angsana New" w:eastAsia="MS Mincho" w:hAnsi="Angsana New" w:cs="Angsana New"/>
          <w:sz w:val="30"/>
          <w:szCs w:val="30"/>
        </w:rPr>
        <w:t>PM Thoresen Asia (Singapore) Pte. Ltd. (“PMTS”)</w:t>
      </w:r>
      <w:r w:rsidR="003F42ED" w:rsidRPr="00B940E0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B940E0">
        <w:rPr>
          <w:rFonts w:ascii="Angsana New" w:eastAsia="MS Mincho" w:hAnsi="Angsana New" w:cs="Angsana New"/>
          <w:sz w:val="30"/>
          <w:szCs w:val="30"/>
          <w:cs/>
        </w:rPr>
        <w:t>เพื่</w:t>
      </w:r>
      <w:r w:rsidR="00D2008E" w:rsidRPr="00B940E0">
        <w:rPr>
          <w:rFonts w:ascii="Angsana New" w:eastAsia="MS Mincho" w:hAnsi="Angsana New" w:cs="Angsana New"/>
          <w:sz w:val="30"/>
          <w:szCs w:val="30"/>
          <w:cs/>
        </w:rPr>
        <w:t>อ</w:t>
      </w:r>
      <w:r w:rsidR="003F42ED" w:rsidRPr="00B940E0">
        <w:rPr>
          <w:rFonts w:ascii="Angsana New" w:eastAsia="MS Mincho" w:hAnsi="Angsana New" w:cs="Angsana New"/>
          <w:sz w:val="30"/>
          <w:szCs w:val="30"/>
          <w:cs/>
        </w:rPr>
        <w:t>สนับสนุนเป็นเงินทุนหมุนเวียน</w:t>
      </w:r>
      <w:r w:rsidR="003F42ED" w:rsidRPr="00B940E0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B940E0">
        <w:rPr>
          <w:rFonts w:ascii="Angsana New" w:eastAsia="MS Mincho" w:hAnsi="Angsana New" w:cs="Angsana New"/>
          <w:sz w:val="30"/>
          <w:szCs w:val="30"/>
          <w:cs/>
        </w:rPr>
        <w:t xml:space="preserve">โดยมีอัตราดอกเบี้ยคงที่ร้อยละ </w:t>
      </w:r>
      <w:r w:rsidR="003F42ED" w:rsidRPr="00B940E0">
        <w:rPr>
          <w:rFonts w:ascii="Angsana New" w:eastAsia="MS Mincho" w:hAnsi="Angsana New" w:cs="Angsana New"/>
          <w:sz w:val="30"/>
          <w:szCs w:val="30"/>
        </w:rPr>
        <w:t xml:space="preserve">3 </w:t>
      </w:r>
      <w:r w:rsidR="003F42ED" w:rsidRPr="00B940E0">
        <w:rPr>
          <w:rFonts w:ascii="Angsana New" w:eastAsia="MS Mincho" w:hAnsi="Angsana New" w:cs="Angsana New"/>
          <w:sz w:val="30"/>
          <w:szCs w:val="30"/>
          <w:cs/>
        </w:rPr>
        <w:t>ต่อปี</w:t>
      </w:r>
      <w:r w:rsidR="003F42ED" w:rsidRPr="00B940E0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B940E0">
        <w:rPr>
          <w:rFonts w:ascii="Angsana New" w:eastAsia="MS Mincho" w:hAnsi="Angsana New" w:cs="Angsana New"/>
          <w:sz w:val="30"/>
          <w:szCs w:val="30"/>
          <w:cs/>
        </w:rPr>
        <w:t>และมีกำหนดชำระคืนภายใน</w:t>
      </w:r>
      <w:r w:rsidR="0066170B" w:rsidRPr="00B940E0">
        <w:rPr>
          <w:rFonts w:ascii="Angsana New" w:eastAsia="MS Mincho" w:hAnsi="Angsana New" w:cs="Angsana New"/>
          <w:sz w:val="30"/>
          <w:szCs w:val="30"/>
          <w:cs/>
        </w:rPr>
        <w:t>ห้า</w:t>
      </w:r>
      <w:r w:rsidR="003F42ED" w:rsidRPr="00B940E0">
        <w:rPr>
          <w:rFonts w:ascii="Angsana New" w:eastAsia="MS Mincho" w:hAnsi="Angsana New" w:cs="Angsana New"/>
          <w:sz w:val="30"/>
          <w:szCs w:val="30"/>
          <w:cs/>
        </w:rPr>
        <w:t>ปี</w:t>
      </w:r>
      <w:r w:rsidR="003F42ED"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E00A93">
        <w:rPr>
          <w:rFonts w:ascii="Angsana New" w:eastAsia="MS Mincho" w:hAnsi="Angsana New" w:cs="Angsana New" w:hint="cs"/>
          <w:sz w:val="30"/>
          <w:szCs w:val="30"/>
          <w:cs/>
        </w:rPr>
        <w:t xml:space="preserve">ณ วันที่ </w:t>
      </w:r>
      <w:r w:rsidR="00E00A93">
        <w:rPr>
          <w:rFonts w:ascii="Angsana New" w:eastAsia="MS Mincho" w:hAnsi="Angsana New" w:cs="Angsana New"/>
          <w:sz w:val="30"/>
          <w:szCs w:val="30"/>
        </w:rPr>
        <w:t xml:space="preserve">31 </w:t>
      </w:r>
      <w:r w:rsidR="00E00A93">
        <w:rPr>
          <w:rFonts w:ascii="Angsana New" w:eastAsia="MS Mincho" w:hAnsi="Angsana New" w:cs="Angsana New" w:hint="cs"/>
          <w:sz w:val="30"/>
          <w:szCs w:val="30"/>
          <w:cs/>
        </w:rPr>
        <w:t xml:space="preserve">ธันวาคม </w:t>
      </w:r>
      <w:r w:rsidR="00E00A93">
        <w:rPr>
          <w:rFonts w:ascii="Angsana New" w:eastAsia="MS Mincho" w:hAnsi="Angsana New" w:cs="Angsana New"/>
          <w:sz w:val="30"/>
          <w:szCs w:val="30"/>
        </w:rPr>
        <w:t>256</w:t>
      </w:r>
      <w:r w:rsidR="00DA4793">
        <w:rPr>
          <w:rFonts w:ascii="Angsana New" w:eastAsia="MS Mincho" w:hAnsi="Angsana New" w:cs="Angsana New"/>
          <w:sz w:val="30"/>
          <w:szCs w:val="30"/>
        </w:rPr>
        <w:t>8</w:t>
      </w:r>
      <w:r w:rsidR="00E00A93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E00A93">
        <w:rPr>
          <w:rFonts w:ascii="Angsana New" w:eastAsia="MS Mincho" w:hAnsi="Angsana New" w:cs="Angsana New" w:hint="cs"/>
          <w:sz w:val="30"/>
          <w:szCs w:val="30"/>
          <w:cs/>
        </w:rPr>
        <w:t xml:space="preserve">เงินกู้ยืมดังกล่าวมีจำนวน </w:t>
      </w:r>
      <w:r w:rsidR="003B785D">
        <w:rPr>
          <w:rFonts w:ascii="Angsana New" w:eastAsia="MS Mincho" w:hAnsi="Angsana New" w:cs="Angsana New"/>
          <w:sz w:val="30"/>
          <w:szCs w:val="30"/>
        </w:rPr>
        <w:t xml:space="preserve">0.4 </w:t>
      </w:r>
      <w:r w:rsidR="00E00A93">
        <w:rPr>
          <w:rFonts w:ascii="Angsana New" w:eastAsia="MS Mincho" w:hAnsi="Angsana New" w:cs="Angsana New" w:hint="cs"/>
          <w:sz w:val="30"/>
          <w:szCs w:val="30"/>
          <w:cs/>
        </w:rPr>
        <w:t xml:space="preserve">ล้านเหรียญสหรัฐฯ เทียบเท่ากับ </w:t>
      </w:r>
      <w:r w:rsidR="003B785D">
        <w:rPr>
          <w:rFonts w:ascii="Angsana New" w:eastAsia="MS Mincho" w:hAnsi="Angsana New" w:cs="Angsana New"/>
          <w:sz w:val="30"/>
          <w:szCs w:val="30"/>
        </w:rPr>
        <w:t xml:space="preserve">11.0 </w:t>
      </w:r>
      <w:r w:rsidR="00E00A93">
        <w:rPr>
          <w:rFonts w:ascii="Angsana New" w:eastAsia="MS Mincho" w:hAnsi="Angsana New" w:cs="Angsana New" w:hint="cs"/>
          <w:sz w:val="30"/>
          <w:szCs w:val="30"/>
          <w:cs/>
        </w:rPr>
        <w:t xml:space="preserve">ล้านบาท </w:t>
      </w:r>
      <w:r w:rsidR="00E00A93" w:rsidRPr="006E6B73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(</w:t>
      </w:r>
      <w:r w:rsidR="00E00A93" w:rsidRPr="006E6B73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DA4793">
        <w:rPr>
          <w:rFonts w:ascii="Angsana New" w:eastAsia="MS Mincho" w:hAnsi="Angsana New" w:cs="Angsana New"/>
          <w:i/>
          <w:iCs/>
          <w:sz w:val="30"/>
          <w:szCs w:val="30"/>
        </w:rPr>
        <w:t>7</w:t>
      </w:r>
      <w:r w:rsidR="00E00A93" w:rsidRPr="006E6B73">
        <w:rPr>
          <w:rFonts w:ascii="Angsana New" w:eastAsia="MS Mincho" w:hAnsi="Angsana New" w:cs="Angsana New"/>
          <w:i/>
          <w:iCs/>
          <w:sz w:val="30"/>
          <w:szCs w:val="30"/>
        </w:rPr>
        <w:t xml:space="preserve">: </w:t>
      </w:r>
      <w:r w:rsidR="00DA4793" w:rsidRPr="00DA4793">
        <w:rPr>
          <w:rFonts w:ascii="Angsana New" w:eastAsia="MS Mincho" w:hAnsi="Angsana New" w:cs="Angsana New"/>
          <w:i/>
          <w:iCs/>
          <w:sz w:val="30"/>
          <w:szCs w:val="30"/>
        </w:rPr>
        <w:t xml:space="preserve">0.4 </w:t>
      </w:r>
      <w:r w:rsidR="00DA4793" w:rsidRPr="00DA4793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ล้านเหรียญสหรัฐฯ เทียบเท่ากับ </w:t>
      </w:r>
      <w:r w:rsidR="00DA4793" w:rsidRPr="00DA4793">
        <w:rPr>
          <w:rFonts w:ascii="Angsana New" w:eastAsia="MS Mincho" w:hAnsi="Angsana New" w:cs="Angsana New"/>
          <w:i/>
          <w:iCs/>
          <w:sz w:val="30"/>
          <w:szCs w:val="30"/>
        </w:rPr>
        <w:t xml:space="preserve">11.8 </w:t>
      </w:r>
      <w:r w:rsidR="00DA4793" w:rsidRPr="00DA4793">
        <w:rPr>
          <w:rFonts w:ascii="Angsana New" w:eastAsia="MS Mincho" w:hAnsi="Angsana New" w:cs="Angsana New"/>
          <w:i/>
          <w:iCs/>
          <w:sz w:val="30"/>
          <w:szCs w:val="30"/>
          <w:cs/>
        </w:rPr>
        <w:t>ล้านบาท</w:t>
      </w:r>
      <w:r w:rsidR="00E00A93" w:rsidRPr="006E6B73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)</w:t>
      </w:r>
    </w:p>
    <w:p w14:paraId="002182DD" w14:textId="77777777" w:rsidR="000F2D93" w:rsidRPr="00F52CD5" w:rsidRDefault="000F2D93" w:rsidP="00A1043B">
      <w:pPr>
        <w:spacing w:after="0" w:line="240" w:lineRule="atLeast"/>
        <w:jc w:val="thaiDistribute"/>
        <w:outlineLvl w:val="0"/>
        <w:rPr>
          <w:rFonts w:ascii="Angsana New" w:eastAsia="MS Mincho" w:hAnsi="Angsana New" w:cs="Angsana New"/>
          <w:szCs w:val="22"/>
        </w:rPr>
      </w:pPr>
    </w:p>
    <w:tbl>
      <w:tblPr>
        <w:tblW w:w="936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80"/>
        <w:gridCol w:w="1170"/>
        <w:gridCol w:w="180"/>
        <w:gridCol w:w="1170"/>
        <w:gridCol w:w="180"/>
        <w:gridCol w:w="1080"/>
        <w:gridCol w:w="180"/>
        <w:gridCol w:w="1260"/>
      </w:tblGrid>
      <w:tr w:rsidR="00641983" w:rsidRPr="003F42ED" w:rsidDel="004C3E0C" w14:paraId="771D4CD9" w14:textId="77777777" w:rsidTr="00641983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49D951F8" w14:textId="352EFE1C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12A6731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42C5A34F" w14:textId="77777777" w:rsidR="00641983" w:rsidRPr="003F42ED" w:rsidDel="004C3E0C" w:rsidRDefault="00641983" w:rsidP="00641983">
            <w:pPr>
              <w:tabs>
                <w:tab w:val="left" w:pos="701"/>
                <w:tab w:val="left" w:pos="1526"/>
              </w:tabs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316E5BE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10786DE9" w14:textId="77777777" w:rsidR="00641983" w:rsidRPr="003F42ED" w:rsidDel="004C3E0C" w:rsidRDefault="00641983" w:rsidP="00641983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983" w:rsidRPr="003F42ED" w:rsidDel="004C3E0C" w14:paraId="41D0778A" w14:textId="77777777" w:rsidTr="00641983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3A1A0C6E" w14:textId="66D75468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5BAB82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CF6203" w14:textId="12D01554" w:rsidR="00641983" w:rsidRPr="003F42ED" w:rsidRDefault="00641983" w:rsidP="00641983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DA4793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DEFC103" w14:textId="77777777" w:rsidR="00641983" w:rsidRPr="003F42ED" w:rsidRDefault="00641983" w:rsidP="0064198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71CC8B92" w14:textId="3F407BD0" w:rsidR="00641983" w:rsidRPr="003F42ED" w:rsidRDefault="00DA4793" w:rsidP="00641983">
            <w:pPr>
              <w:tabs>
                <w:tab w:val="left" w:pos="4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180" w:type="dxa"/>
          </w:tcPr>
          <w:p w14:paraId="4F134711" w14:textId="77777777" w:rsidR="00641983" w:rsidRPr="003F42ED" w:rsidRDefault="00641983" w:rsidP="0064198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19A27BA" w14:textId="5B4E718B" w:rsidR="00641983" w:rsidRPr="003F42ED" w:rsidRDefault="00DA4793" w:rsidP="00641983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01F2C82A" w14:textId="77777777" w:rsidR="00641983" w:rsidRPr="003F42ED" w:rsidRDefault="00641983" w:rsidP="0064198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9F5B292" w14:textId="5480CEF6" w:rsidR="00641983" w:rsidRPr="003F42ED" w:rsidRDefault="00DA4793" w:rsidP="00641983">
            <w:pPr>
              <w:tabs>
                <w:tab w:val="left" w:pos="4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2567</w:t>
            </w:r>
          </w:p>
        </w:tc>
      </w:tr>
      <w:tr w:rsidR="00641983" w:rsidRPr="003F42ED" w:rsidDel="004C3E0C" w14:paraId="3FA5BA64" w14:textId="77777777" w:rsidTr="00641983">
        <w:trPr>
          <w:cantSplit/>
          <w:trHeight w:val="281"/>
        </w:trPr>
        <w:tc>
          <w:tcPr>
            <w:tcW w:w="3960" w:type="dxa"/>
            <w:tcBorders>
              <w:top w:val="nil"/>
              <w:bottom w:val="nil"/>
            </w:tcBorders>
          </w:tcPr>
          <w:p w14:paraId="7586B435" w14:textId="77777777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BC559B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tcBorders>
              <w:top w:val="nil"/>
              <w:bottom w:val="nil"/>
            </w:tcBorders>
          </w:tcPr>
          <w:p w14:paraId="132CFAFF" w14:textId="77777777" w:rsidR="00641983" w:rsidRPr="003F42ED" w:rsidRDefault="00641983" w:rsidP="0064198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983" w:rsidRPr="003F42ED" w:rsidDel="004C3E0C" w14:paraId="3668D1F6" w14:textId="77777777" w:rsidTr="00641983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53EC592E" w14:textId="77777777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D262529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B6C5B81" w14:textId="77777777" w:rsidR="00641983" w:rsidRPr="003F42ED" w:rsidDel="004C3E0C" w:rsidRDefault="00641983" w:rsidP="00641983">
            <w:pPr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FF33E2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7766501" w14:textId="77777777" w:rsidR="00641983" w:rsidRPr="003F42ED" w:rsidDel="004C3E0C" w:rsidRDefault="00641983" w:rsidP="00641983">
            <w:pPr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40DB399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CAFE56D" w14:textId="77777777" w:rsidR="00641983" w:rsidRPr="003F42ED" w:rsidDel="004C3E0C" w:rsidRDefault="00641983" w:rsidP="00641983">
            <w:pPr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014F33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448581B" w14:textId="77777777" w:rsidR="00641983" w:rsidRPr="003F42ED" w:rsidDel="004C3E0C" w:rsidRDefault="00641983" w:rsidP="00641983">
            <w:pPr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DA4793" w:rsidRPr="003F42ED" w14:paraId="646035E3" w14:textId="77777777" w:rsidTr="00ED4ACA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6E4B8F26" w14:textId="6E03C059" w:rsidR="00DA4793" w:rsidRPr="003F42ED" w:rsidRDefault="00DA4793" w:rsidP="00DA4793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บริษัทใหญ่</w:t>
            </w:r>
            <w:r w:rsidRPr="00EE402A">
              <w:rPr>
                <w:rFonts w:asciiTheme="majorBidi" w:hAnsiTheme="majorBidi" w:cstheme="majorBidi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BF9B44" w14:textId="77777777" w:rsidR="00DA4793" w:rsidRPr="003F42ED" w:rsidDel="004C3E0C" w:rsidRDefault="00DA4793" w:rsidP="00DA479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8B46049" w14:textId="77FD206E" w:rsidR="00DA4793" w:rsidRPr="003F42ED" w:rsidRDefault="00F87BCE" w:rsidP="00FE1174">
            <w:pPr>
              <w:tabs>
                <w:tab w:val="decimal" w:pos="910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425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DEAF87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C00B42B" w14:textId="2373EAEE" w:rsidR="00DA4793" w:rsidRPr="003F42ED" w:rsidRDefault="00DA4793" w:rsidP="00FE1174">
            <w:pPr>
              <w:tabs>
                <w:tab w:val="decimal" w:pos="90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432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20CC591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F040D63" w14:textId="578C72AC" w:rsidR="00DA4793" w:rsidRPr="003F42ED" w:rsidRDefault="00F87BCE" w:rsidP="00FE1174">
            <w:pPr>
              <w:tabs>
                <w:tab w:val="decimal" w:pos="82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425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9827445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CB344B8" w14:textId="269CF141" w:rsidR="00DA4793" w:rsidRPr="003F42ED" w:rsidRDefault="00DA4793" w:rsidP="00FE1174">
            <w:pPr>
              <w:tabs>
                <w:tab w:val="decimal" w:pos="100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432</w:t>
            </w:r>
          </w:p>
        </w:tc>
      </w:tr>
      <w:tr w:rsidR="00DA4793" w:rsidRPr="003F42ED" w14:paraId="1DC2345B" w14:textId="77777777" w:rsidTr="00ED4ACA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5A0026A5" w14:textId="77777777" w:rsidR="00DA4793" w:rsidRPr="003F42ED" w:rsidRDefault="00DA4793" w:rsidP="00DA4793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D77855" w14:textId="77777777" w:rsidR="00DA4793" w:rsidRPr="003F42ED" w:rsidDel="004C3E0C" w:rsidRDefault="00DA4793" w:rsidP="00DA479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F304067" w14:textId="2B16C1BF" w:rsidR="00DA4793" w:rsidRPr="003F42ED" w:rsidRDefault="00F87BCE" w:rsidP="00DA4793">
            <w:pPr>
              <w:tabs>
                <w:tab w:val="decimal" w:pos="90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9237BFE" w14:textId="15A8278E" w:rsidR="00DA4793" w:rsidRPr="003F42ED" w:rsidDel="004C3E0C" w:rsidRDefault="00DA4793" w:rsidP="00DA4793">
            <w:pPr>
              <w:tabs>
                <w:tab w:val="decimal" w:pos="880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158B18B" w14:textId="2C3DCA5E" w:rsidR="00DA4793" w:rsidRPr="003F42ED" w:rsidRDefault="00DA4793" w:rsidP="00DA4793">
            <w:pPr>
              <w:tabs>
                <w:tab w:val="decimal" w:pos="909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29FD50D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8BD0601" w14:textId="073FA67E" w:rsidR="00DA4793" w:rsidRPr="003F42ED" w:rsidRDefault="00F87BCE" w:rsidP="00DA4793">
            <w:pPr>
              <w:tabs>
                <w:tab w:val="decimal" w:pos="82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11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,110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9C0345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A363CAA" w14:textId="4A36CF92" w:rsidR="00DA4793" w:rsidRPr="003F42ED" w:rsidRDefault="00DA4793" w:rsidP="00DA4793">
            <w:pPr>
              <w:tabs>
                <w:tab w:val="decimal" w:pos="100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11,951</w:t>
            </w:r>
          </w:p>
        </w:tc>
      </w:tr>
      <w:tr w:rsidR="00DA4793" w:rsidRPr="003F42ED" w:rsidDel="004C3E0C" w14:paraId="61A7CA4A" w14:textId="77777777" w:rsidTr="00ED4ACA">
        <w:trPr>
          <w:cantSplit/>
        </w:trPr>
        <w:tc>
          <w:tcPr>
            <w:tcW w:w="3960" w:type="dxa"/>
            <w:tcBorders>
              <w:top w:val="nil"/>
            </w:tcBorders>
          </w:tcPr>
          <w:p w14:paraId="3E5F3E6E" w14:textId="77777777" w:rsidR="00DA4793" w:rsidRPr="003F42ED" w:rsidRDefault="00DA4793" w:rsidP="00DA4793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บุคคลหรือ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" w:type="dxa"/>
            <w:tcBorders>
              <w:top w:val="nil"/>
            </w:tcBorders>
          </w:tcPr>
          <w:p w14:paraId="66EAE4B7" w14:textId="77777777" w:rsidR="00DA4793" w:rsidRPr="003F42ED" w:rsidDel="004C3E0C" w:rsidRDefault="00DA4793" w:rsidP="00DA479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C5529C1" w14:textId="401B30E3" w:rsidR="00DA4793" w:rsidRPr="003F42ED" w:rsidRDefault="00F87BCE" w:rsidP="00DA4793">
            <w:pPr>
              <w:tabs>
                <w:tab w:val="decimal" w:pos="910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16,585</w:t>
            </w:r>
          </w:p>
        </w:tc>
        <w:tc>
          <w:tcPr>
            <w:tcW w:w="180" w:type="dxa"/>
            <w:tcBorders>
              <w:top w:val="nil"/>
            </w:tcBorders>
          </w:tcPr>
          <w:p w14:paraId="4A2FB2D2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22EBF6BC" w14:textId="7F4FBFCD" w:rsidR="00DA4793" w:rsidRPr="003F42ED" w:rsidRDefault="00DA4793" w:rsidP="00DA4793">
            <w:pPr>
              <w:tabs>
                <w:tab w:val="decimal" w:pos="90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15,331</w:t>
            </w:r>
          </w:p>
        </w:tc>
        <w:tc>
          <w:tcPr>
            <w:tcW w:w="180" w:type="dxa"/>
            <w:tcBorders>
              <w:top w:val="nil"/>
            </w:tcBorders>
          </w:tcPr>
          <w:p w14:paraId="516558F9" w14:textId="080D200D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81317A8" w14:textId="6A9A42A5" w:rsidR="00DA4793" w:rsidRPr="003F42ED" w:rsidRDefault="00F87BCE" w:rsidP="00DA4793">
            <w:pPr>
              <w:tabs>
                <w:tab w:val="decimal" w:pos="82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4F7F61A5" w14:textId="468D6CA5" w:rsidR="00DA4793" w:rsidRPr="003F42ED" w:rsidDel="004C3E0C" w:rsidRDefault="00DA4793" w:rsidP="00DA4793">
            <w:pPr>
              <w:tabs>
                <w:tab w:val="decimal" w:pos="880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4D1DA12" w14:textId="4DC78571" w:rsidR="00DA4793" w:rsidRPr="003F42ED" w:rsidRDefault="00DA4793" w:rsidP="00DA4793">
            <w:pPr>
              <w:tabs>
                <w:tab w:val="decimal" w:pos="999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</w:tr>
      <w:tr w:rsidR="00DA4793" w:rsidRPr="003F42ED" w14:paraId="5DA87B6A" w14:textId="77777777" w:rsidTr="00ED4ACA">
        <w:trPr>
          <w:cantSplit/>
        </w:trPr>
        <w:tc>
          <w:tcPr>
            <w:tcW w:w="3960" w:type="dxa"/>
            <w:tcBorders>
              <w:bottom w:val="nil"/>
            </w:tcBorders>
          </w:tcPr>
          <w:p w14:paraId="7D086C58" w14:textId="77777777" w:rsidR="00DA4793" w:rsidRPr="003F42ED" w:rsidRDefault="00DA4793" w:rsidP="00DA479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tcBorders>
              <w:bottom w:val="nil"/>
            </w:tcBorders>
          </w:tcPr>
          <w:p w14:paraId="473168A6" w14:textId="77777777" w:rsidR="00DA4793" w:rsidRPr="003F42ED" w:rsidDel="004C3E0C" w:rsidRDefault="00DA4793" w:rsidP="00DA479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888BBC" w14:textId="02ABB6D9" w:rsidR="00DA4793" w:rsidRPr="003F42ED" w:rsidRDefault="00F87BCE" w:rsidP="00DA4793">
            <w:pPr>
              <w:tabs>
                <w:tab w:val="decimal" w:pos="910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17,010</w:t>
            </w:r>
          </w:p>
        </w:tc>
        <w:tc>
          <w:tcPr>
            <w:tcW w:w="180" w:type="dxa"/>
            <w:tcBorders>
              <w:bottom w:val="nil"/>
            </w:tcBorders>
          </w:tcPr>
          <w:p w14:paraId="0A658690" w14:textId="41F136FD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E7FEED" w14:textId="4D26B71C" w:rsidR="00DA4793" w:rsidRPr="003F42ED" w:rsidRDefault="00DA4793" w:rsidP="00DA4793">
            <w:pPr>
              <w:tabs>
                <w:tab w:val="decimal" w:pos="90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15,763</w:t>
            </w:r>
          </w:p>
        </w:tc>
        <w:tc>
          <w:tcPr>
            <w:tcW w:w="180" w:type="dxa"/>
            <w:tcBorders>
              <w:bottom w:val="nil"/>
            </w:tcBorders>
          </w:tcPr>
          <w:p w14:paraId="262BC847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AF2122" w14:textId="0C1E2A29" w:rsidR="00DA4793" w:rsidRPr="003F42ED" w:rsidRDefault="00F87BCE" w:rsidP="00DA4793">
            <w:pPr>
              <w:tabs>
                <w:tab w:val="decimal" w:pos="82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11,535</w:t>
            </w:r>
          </w:p>
        </w:tc>
        <w:tc>
          <w:tcPr>
            <w:tcW w:w="180" w:type="dxa"/>
            <w:tcBorders>
              <w:bottom w:val="nil"/>
            </w:tcBorders>
          </w:tcPr>
          <w:p w14:paraId="71971148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7EE1C7" w14:textId="7A1BD669" w:rsidR="00DA4793" w:rsidRPr="003F42ED" w:rsidRDefault="00DA4793" w:rsidP="00DA4793">
            <w:pPr>
              <w:tabs>
                <w:tab w:val="decimal" w:pos="100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12,383</w:t>
            </w:r>
          </w:p>
        </w:tc>
      </w:tr>
      <w:tr w:rsidR="00DA4793" w:rsidRPr="003F42ED" w:rsidDel="004C3E0C" w14:paraId="39A28548" w14:textId="77777777" w:rsidTr="00ED4ACA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23936F78" w14:textId="77777777" w:rsidR="00DA4793" w:rsidRPr="003F42ED" w:rsidRDefault="00DA4793" w:rsidP="00DA479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281FE4" w14:textId="77777777" w:rsidR="00DA4793" w:rsidRPr="003F42ED" w:rsidDel="004C3E0C" w:rsidRDefault="00DA4793" w:rsidP="00DA479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205C4ABE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FAC177E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580E06A7" w14:textId="77777777" w:rsidR="00DA4793" w:rsidRPr="003F42ED" w:rsidDel="004C3E0C" w:rsidRDefault="00DA4793" w:rsidP="00DA4793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D221241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0F231C6F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106997A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53ABE48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DA4793" w:rsidRPr="003F42ED" w:rsidDel="004C3E0C" w14:paraId="0E04149A" w14:textId="77777777" w:rsidTr="00ED4ACA">
        <w:trPr>
          <w:cantSplit/>
        </w:trPr>
        <w:tc>
          <w:tcPr>
            <w:tcW w:w="3960" w:type="dxa"/>
            <w:tcBorders>
              <w:top w:val="nil"/>
            </w:tcBorders>
          </w:tcPr>
          <w:p w14:paraId="2ADFECAE" w14:textId="77777777" w:rsidR="00DA4793" w:rsidRPr="003F42ED" w:rsidRDefault="00DA4793" w:rsidP="00DA479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" w:type="dxa"/>
            <w:tcBorders>
              <w:top w:val="nil"/>
            </w:tcBorders>
          </w:tcPr>
          <w:p w14:paraId="6B879AA9" w14:textId="77777777" w:rsidR="00DA4793" w:rsidRPr="003F42ED" w:rsidDel="004C3E0C" w:rsidRDefault="00DA4793" w:rsidP="00DA479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C45423A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80A763A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46649AA" w14:textId="77777777" w:rsidR="00DA4793" w:rsidRPr="003F42ED" w:rsidDel="004C3E0C" w:rsidRDefault="00DA4793" w:rsidP="00DA4793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324DA3F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D57468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DFAB99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9C6E31F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DA4793" w:rsidRPr="003F42ED" w:rsidDel="004C3E0C" w14:paraId="59D2B148" w14:textId="77777777" w:rsidTr="00ED4ACA">
        <w:trPr>
          <w:cantSplit/>
        </w:trPr>
        <w:tc>
          <w:tcPr>
            <w:tcW w:w="3960" w:type="dxa"/>
            <w:tcBorders>
              <w:bottom w:val="nil"/>
            </w:tcBorders>
          </w:tcPr>
          <w:p w14:paraId="4D97007B" w14:textId="77777777" w:rsidR="00DA4793" w:rsidRPr="003F42ED" w:rsidRDefault="00DA4793" w:rsidP="00DA479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80" w:type="dxa"/>
            <w:tcBorders>
              <w:bottom w:val="nil"/>
            </w:tcBorders>
          </w:tcPr>
          <w:p w14:paraId="34FA52CA" w14:textId="77777777" w:rsidR="00DA4793" w:rsidRPr="003F42ED" w:rsidDel="004C3E0C" w:rsidRDefault="00DA4793" w:rsidP="00DA479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246DCA3" w14:textId="77777777" w:rsidR="00DA4793" w:rsidRPr="003F42ED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8B171A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A024200" w14:textId="77777777" w:rsidR="00DA4793" w:rsidRPr="003F42ED" w:rsidRDefault="00DA4793" w:rsidP="00DA4793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AAC6A8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993C78A" w14:textId="77777777" w:rsidR="00DA4793" w:rsidRPr="003F42ED" w:rsidRDefault="00DA4793" w:rsidP="00DA4793">
            <w:pPr>
              <w:tabs>
                <w:tab w:val="decimal" w:pos="1093"/>
              </w:tabs>
              <w:spacing w:after="0" w:line="240" w:lineRule="atLeast"/>
              <w:ind w:left="-79"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55ACEED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7C1331D" w14:textId="77777777" w:rsidR="00DA4793" w:rsidRPr="003F42ED" w:rsidRDefault="00DA4793" w:rsidP="00DA4793">
            <w:pPr>
              <w:tabs>
                <w:tab w:val="decimal" w:pos="1093"/>
              </w:tabs>
              <w:spacing w:after="0" w:line="240" w:lineRule="atLeast"/>
              <w:ind w:left="-79"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DA4793" w:rsidRPr="003F42ED" w:rsidDel="004C3E0C" w14:paraId="7B40560A" w14:textId="77777777" w:rsidTr="00ED4ACA">
        <w:trPr>
          <w:cantSplit/>
        </w:trPr>
        <w:tc>
          <w:tcPr>
            <w:tcW w:w="3960" w:type="dxa"/>
          </w:tcPr>
          <w:p w14:paraId="02E7F785" w14:textId="77777777" w:rsidR="00DA4793" w:rsidRPr="00B940E0" w:rsidRDefault="00DA4793" w:rsidP="00DA4793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B940E0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180F4D0F" w14:textId="77777777" w:rsidR="00DA4793" w:rsidRPr="00B940E0" w:rsidDel="004C3E0C" w:rsidRDefault="00DA4793" w:rsidP="00DA479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1E0C0495" w14:textId="039CDACA" w:rsidR="00DA4793" w:rsidRPr="00B940E0" w:rsidDel="004C3E0C" w:rsidRDefault="00F87BCE" w:rsidP="00B940E0">
            <w:pPr>
              <w:tabs>
                <w:tab w:val="decimal" w:pos="910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10,558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188139" w14:textId="77777777" w:rsidR="00DA4793" w:rsidRPr="00B940E0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1D225149" w14:textId="2AA3E2F6" w:rsidR="00DA4793" w:rsidRPr="00B940E0" w:rsidDel="004C3E0C" w:rsidRDefault="00DA4793" w:rsidP="00DA4793">
            <w:pPr>
              <w:tabs>
                <w:tab w:val="decimal" w:pos="90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B940E0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10,848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950E5F" w14:textId="77777777" w:rsidR="00DA4793" w:rsidRPr="00B940E0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19553CD6" w14:textId="13DFC702" w:rsidR="00DA4793" w:rsidRPr="00B940E0" w:rsidRDefault="00F87BCE" w:rsidP="00B940E0">
            <w:pPr>
              <w:tabs>
                <w:tab w:val="decimal" w:pos="82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1,250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0BADEA" w14:textId="77777777" w:rsidR="00DA4793" w:rsidRPr="00B940E0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91BD17C" w14:textId="4FB2F56C" w:rsidR="00DA4793" w:rsidRPr="00B940E0" w:rsidRDefault="00DA4793" w:rsidP="00DA4793">
            <w:pPr>
              <w:tabs>
                <w:tab w:val="decimal" w:pos="100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B940E0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1,250</w:t>
            </w:r>
          </w:p>
        </w:tc>
      </w:tr>
      <w:tr w:rsidR="00DA4793" w:rsidRPr="003F42ED" w:rsidDel="004C3E0C" w14:paraId="01163EAB" w14:textId="77777777" w:rsidTr="00ED4ACA">
        <w:trPr>
          <w:cantSplit/>
        </w:trPr>
        <w:tc>
          <w:tcPr>
            <w:tcW w:w="3960" w:type="dxa"/>
          </w:tcPr>
          <w:p w14:paraId="6E31AF39" w14:textId="77777777" w:rsidR="00DA4793" w:rsidRPr="003F42ED" w:rsidRDefault="00DA4793" w:rsidP="00DA4793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31C05A3" w14:textId="77777777" w:rsidR="00DA4793" w:rsidRPr="003F42ED" w:rsidDel="004C3E0C" w:rsidRDefault="00DA4793" w:rsidP="00DA479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6510EF4A" w14:textId="77777777" w:rsidR="00DA4793" w:rsidRPr="003F42ED" w:rsidDel="00211387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5B8E91D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31D3D859" w14:textId="77777777" w:rsidR="00DA4793" w:rsidRPr="003F42ED" w:rsidDel="00211387" w:rsidRDefault="00DA4793" w:rsidP="00DA4793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71FADDE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055DE7D5" w14:textId="77777777" w:rsidR="00DA4793" w:rsidRPr="003F42ED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93831C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C19B3DE" w14:textId="77777777" w:rsidR="00DA4793" w:rsidRPr="003F42ED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DA4793" w:rsidRPr="003F42ED" w:rsidDel="004C3E0C" w14:paraId="652829C0" w14:textId="77777777" w:rsidTr="00ED4ACA">
        <w:trPr>
          <w:cantSplit/>
        </w:trPr>
        <w:tc>
          <w:tcPr>
            <w:tcW w:w="3960" w:type="dxa"/>
          </w:tcPr>
          <w:p w14:paraId="4D6ED2B4" w14:textId="77777777" w:rsidR="00DA4793" w:rsidRPr="003F42ED" w:rsidRDefault="00DA4793" w:rsidP="00DA4793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0" w:type="dxa"/>
          </w:tcPr>
          <w:p w14:paraId="2F962028" w14:textId="77777777" w:rsidR="00DA4793" w:rsidRPr="003F42ED" w:rsidDel="004C3E0C" w:rsidRDefault="00DA4793" w:rsidP="00DA479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D5C5887" w14:textId="77777777" w:rsidR="00DA4793" w:rsidRPr="003F42ED" w:rsidDel="00211387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BCFD26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F4866EE" w14:textId="77777777" w:rsidR="00DA4793" w:rsidRPr="003F42ED" w:rsidDel="00211387" w:rsidRDefault="00DA4793" w:rsidP="00DA4793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7A1A748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F9B416E" w14:textId="77777777" w:rsidR="00DA4793" w:rsidRPr="003F42ED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2A15B8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38FF7F5" w14:textId="77777777" w:rsidR="00DA4793" w:rsidRPr="003F42ED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DA4793" w:rsidRPr="003F42ED" w:rsidDel="004C3E0C" w14:paraId="5EBB7296" w14:textId="77777777" w:rsidTr="00ED4ACA">
        <w:trPr>
          <w:cantSplit/>
        </w:trPr>
        <w:tc>
          <w:tcPr>
            <w:tcW w:w="3960" w:type="dxa"/>
          </w:tcPr>
          <w:p w14:paraId="50D6A0FC" w14:textId="2F3D5C2B" w:rsidR="00DA4793" w:rsidRPr="003F42ED" w:rsidRDefault="00DA4793" w:rsidP="00DA4793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บริษัทใหญ่</w:t>
            </w:r>
            <w:r w:rsidRPr="00EE402A">
              <w:rPr>
                <w:rFonts w:asciiTheme="majorBidi" w:hAnsiTheme="majorBidi" w:cstheme="majorBidi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80" w:type="dxa"/>
          </w:tcPr>
          <w:p w14:paraId="54EAD583" w14:textId="77777777" w:rsidR="00DA4793" w:rsidRPr="003F42ED" w:rsidDel="004C3E0C" w:rsidRDefault="00DA4793" w:rsidP="00DA479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00DE6FE" w14:textId="77777777" w:rsidR="00DA4793" w:rsidRPr="003F42ED" w:rsidDel="00211387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638766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54E27D3" w14:textId="77777777" w:rsidR="00DA4793" w:rsidRPr="003F42ED" w:rsidDel="00211387" w:rsidRDefault="00DA4793" w:rsidP="00DA4793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5AA656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AC2588" w14:textId="77777777" w:rsidR="00DA4793" w:rsidRPr="003F42ED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28A8A6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7DAC4C4" w14:textId="77777777" w:rsidR="00DA4793" w:rsidRPr="003F42ED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DA4793" w:rsidRPr="003F42ED" w:rsidDel="004C3E0C" w14:paraId="5F6B4A14" w14:textId="77777777" w:rsidTr="00ED4ACA">
        <w:trPr>
          <w:cantSplit/>
        </w:trPr>
        <w:tc>
          <w:tcPr>
            <w:tcW w:w="3960" w:type="dxa"/>
          </w:tcPr>
          <w:p w14:paraId="5827C719" w14:textId="77777777" w:rsidR="00DA4793" w:rsidRPr="003F42ED" w:rsidRDefault="00DA4793" w:rsidP="00DA4793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180" w:type="dxa"/>
          </w:tcPr>
          <w:p w14:paraId="090DE56C" w14:textId="77777777" w:rsidR="00DA4793" w:rsidRPr="003F42ED" w:rsidDel="004C3E0C" w:rsidRDefault="00DA4793" w:rsidP="00DA479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52723D1" w14:textId="77EB250A" w:rsidR="00DA4793" w:rsidRPr="003F42ED" w:rsidRDefault="00F87BCE" w:rsidP="00DA4793">
            <w:pPr>
              <w:tabs>
                <w:tab w:val="decimal" w:pos="910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502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9602FB" w14:textId="77777777" w:rsidR="00DA4793" w:rsidRPr="003F42ED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AFD5358" w14:textId="254E0ABC" w:rsidR="00DA4793" w:rsidRPr="00B1162E" w:rsidRDefault="00DA4793" w:rsidP="00DA4793">
            <w:pPr>
              <w:tabs>
                <w:tab w:val="decimal" w:pos="907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</w:t>
            </w:r>
            <w:r w:rsidR="00B1162E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69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37309B2" w14:textId="77777777" w:rsidR="00DA4793" w:rsidRPr="003F42ED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F47CA61" w14:textId="35DEB9C7" w:rsidR="00DA4793" w:rsidRPr="003F42ED" w:rsidRDefault="00F87BCE" w:rsidP="00DA4793">
            <w:pPr>
              <w:tabs>
                <w:tab w:val="decimal" w:pos="827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502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2BC779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A905DCD" w14:textId="6B6A7077" w:rsidR="00DA4793" w:rsidRPr="003F42ED" w:rsidRDefault="00DA4793" w:rsidP="00DA4793">
            <w:pPr>
              <w:tabs>
                <w:tab w:val="decimal" w:pos="1003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</w:t>
            </w:r>
            <w:r w:rsidR="00B1162E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69</w:t>
            </w:r>
          </w:p>
        </w:tc>
      </w:tr>
      <w:tr w:rsidR="00DA4793" w:rsidRPr="003F42ED" w:rsidDel="004C3E0C" w14:paraId="16B6B73D" w14:textId="77777777" w:rsidTr="00ED4ACA">
        <w:trPr>
          <w:cantSplit/>
        </w:trPr>
        <w:tc>
          <w:tcPr>
            <w:tcW w:w="3960" w:type="dxa"/>
          </w:tcPr>
          <w:p w14:paraId="3205BB7B" w14:textId="77777777" w:rsidR="00DA4793" w:rsidRPr="003F42ED" w:rsidRDefault="00DA4793" w:rsidP="00DA4793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180" w:type="dxa"/>
          </w:tcPr>
          <w:p w14:paraId="20F62BD6" w14:textId="77777777" w:rsidR="00DA4793" w:rsidRPr="003F42ED" w:rsidDel="004C3E0C" w:rsidRDefault="00DA4793" w:rsidP="00DA479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EFC7587" w14:textId="6F5C734B" w:rsidR="00DA4793" w:rsidRPr="003F42ED" w:rsidRDefault="00F87BCE" w:rsidP="00DA4793">
            <w:pPr>
              <w:tabs>
                <w:tab w:val="decimal" w:pos="907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1,724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358C24" w14:textId="77777777" w:rsidR="00DA4793" w:rsidRPr="003F42ED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F4E2196" w14:textId="6E06E676" w:rsidR="00DA4793" w:rsidRPr="003F42ED" w:rsidRDefault="00DA4793" w:rsidP="00DA4793">
            <w:pPr>
              <w:tabs>
                <w:tab w:val="decimal" w:pos="907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2,226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36B4F88" w14:textId="77777777" w:rsidR="00DA4793" w:rsidRPr="003F42ED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6D6FEA7" w14:textId="48509A65" w:rsidR="00DA4793" w:rsidRPr="003F42ED" w:rsidRDefault="00F87BCE" w:rsidP="00DA4793">
            <w:pPr>
              <w:tabs>
                <w:tab w:val="decimal" w:pos="823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1,724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F43C3D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4B7B566" w14:textId="1C5FD567" w:rsidR="00DA4793" w:rsidRPr="003F42ED" w:rsidRDefault="00DA4793" w:rsidP="00DA4793">
            <w:pPr>
              <w:tabs>
                <w:tab w:val="decimal" w:pos="1003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2,226</w:t>
            </w:r>
          </w:p>
        </w:tc>
      </w:tr>
      <w:tr w:rsidR="00DA4793" w:rsidRPr="003F42ED" w:rsidDel="004C3E0C" w14:paraId="4D8A582E" w14:textId="77777777" w:rsidTr="00ED4ACA">
        <w:trPr>
          <w:cantSplit/>
        </w:trPr>
        <w:tc>
          <w:tcPr>
            <w:tcW w:w="3960" w:type="dxa"/>
            <w:tcBorders>
              <w:bottom w:val="nil"/>
            </w:tcBorders>
          </w:tcPr>
          <w:p w14:paraId="7AA066F0" w14:textId="77777777" w:rsidR="00DA4793" w:rsidRPr="003F42ED" w:rsidRDefault="00DA4793" w:rsidP="00DA4793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tcBorders>
              <w:bottom w:val="nil"/>
            </w:tcBorders>
          </w:tcPr>
          <w:p w14:paraId="769A05D6" w14:textId="77777777" w:rsidR="00DA4793" w:rsidRPr="003F42ED" w:rsidDel="004C3E0C" w:rsidRDefault="00DA4793" w:rsidP="00DA479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DEDE4D" w14:textId="448FBDF9" w:rsidR="00DA4793" w:rsidRPr="003F42ED" w:rsidRDefault="00F87BCE" w:rsidP="00DA4793">
            <w:pPr>
              <w:tabs>
                <w:tab w:val="decimal" w:pos="910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2,226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02F7AE" w14:textId="77777777" w:rsidR="00DA4793" w:rsidRPr="003F42ED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E4A189" w14:textId="028A3803" w:rsidR="00DA4793" w:rsidRPr="003F42ED" w:rsidRDefault="00DA4793" w:rsidP="00DA4793">
            <w:pPr>
              <w:tabs>
                <w:tab w:val="decimal" w:pos="907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2,69</w:t>
            </w:r>
            <w:r w:rsidR="00B116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15B7A5" w14:textId="77777777" w:rsidR="00DA4793" w:rsidRPr="003F42ED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331B99" w14:textId="1E816B5D" w:rsidR="00DA4793" w:rsidRPr="003F42ED" w:rsidRDefault="00F87BCE" w:rsidP="00DA4793">
            <w:pPr>
              <w:tabs>
                <w:tab w:val="decimal" w:pos="827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2,226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B66A37" w14:textId="77777777" w:rsidR="00DA4793" w:rsidRPr="003F42ED" w:rsidDel="004C3E0C" w:rsidRDefault="00DA4793" w:rsidP="00DA479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158B35" w14:textId="332960D6" w:rsidR="00DA4793" w:rsidRPr="003F42ED" w:rsidRDefault="00DA4793" w:rsidP="00DA4793">
            <w:pPr>
              <w:tabs>
                <w:tab w:val="decimal" w:pos="1003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2,69</w:t>
            </w:r>
            <w:r w:rsidR="00B1162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5</w:t>
            </w:r>
          </w:p>
        </w:tc>
      </w:tr>
    </w:tbl>
    <w:p w14:paraId="5E9D1298" w14:textId="4D41270B" w:rsidR="006E6B73" w:rsidRPr="00566368" w:rsidRDefault="006E6B73" w:rsidP="006E6B73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4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สินค้าคงเหลือ</w:t>
      </w:r>
    </w:p>
    <w:p w14:paraId="316288DF" w14:textId="2CB7B23D" w:rsidR="00581E33" w:rsidRDefault="00581E33" w:rsidP="00B940E0">
      <w:pPr>
        <w:tabs>
          <w:tab w:val="left" w:pos="540"/>
        </w:tabs>
        <w:spacing w:after="0" w:line="240" w:lineRule="auto"/>
        <w:rPr>
          <w:rFonts w:ascii="Angsana New" w:eastAsia="MS Mincho" w:hAnsi="Angsana New" w:cs="Angsana New"/>
          <w:sz w:val="30"/>
          <w:szCs w:val="30"/>
        </w:rPr>
      </w:pPr>
    </w:p>
    <w:p w14:paraId="0F89E341" w14:textId="77777777" w:rsidR="0020037A" w:rsidRPr="00B940E0" w:rsidRDefault="0020037A" w:rsidP="006E6B73">
      <w:pPr>
        <w:spacing w:after="0" w:line="240" w:lineRule="atLeast"/>
        <w:ind w:left="540"/>
        <w:jc w:val="thaiDistribute"/>
        <w:outlineLvl w:val="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788611A8" w14:textId="12C9B8A1" w:rsidR="00790B31" w:rsidRPr="00E5644B" w:rsidRDefault="00790B31" w:rsidP="00E5644B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pacing w:val="-2"/>
          <w:sz w:val="30"/>
          <w:szCs w:val="30"/>
        </w:rPr>
      </w:pPr>
      <w:r w:rsidRPr="00E5644B">
        <w:rPr>
          <w:rFonts w:ascii="Angsana New" w:eastAsia="MS Mincho" w:hAnsi="Angsana New" w:cs="Angsana New"/>
          <w:spacing w:val="-2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D8636C" w:rsidRPr="00E5644B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 </w:t>
      </w:r>
      <w:r w:rsidRPr="00E5644B">
        <w:rPr>
          <w:rFonts w:ascii="Angsana New" w:eastAsia="MS Mincho" w:hAnsi="Angsana New" w:cs="Angsana New"/>
          <w:spacing w:val="-2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E5644B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 </w:t>
      </w:r>
      <w:r w:rsidR="00E5644B" w:rsidRPr="00E5644B">
        <w:rPr>
          <w:rFonts w:ascii="Angsana New" w:eastAsia="MS Mincho" w:hAnsi="Angsana New" w:cs="Angsana New"/>
          <w:spacing w:val="-2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="00E5644B" w:rsidRPr="00E5644B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="00E5644B" w:rsidRPr="00E5644B">
        <w:rPr>
          <w:rFonts w:ascii="Angsana New" w:eastAsia="MS Mincho" w:hAnsi="Angsana New" w:cs="Angsana New"/>
          <w:spacing w:val="-2"/>
          <w:sz w:val="30"/>
          <w:szCs w:val="30"/>
          <w:cs/>
        </w:rPr>
        <w:t>ต้นทุนประกอบด้วยค่าใช้จ่ายการผลิตที่ปันส่วนอย่างเหมาะสมอ้างอิงจากฐานกำลังการผลิตปกติ</w:t>
      </w:r>
      <w:r w:rsidR="00D2440B" w:rsidRPr="00E5644B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 </w:t>
      </w:r>
    </w:p>
    <w:p w14:paraId="321F74AD" w14:textId="77777777" w:rsidR="003F42ED" w:rsidRPr="00CA4863" w:rsidRDefault="003F42ED" w:rsidP="003F42ED">
      <w:pPr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58" w:type="dxa"/>
        <w:tblInd w:w="450" w:type="dxa"/>
        <w:tblLook w:val="01E0" w:firstRow="1" w:lastRow="1" w:firstColumn="1" w:lastColumn="1" w:noHBand="0" w:noVBand="0"/>
      </w:tblPr>
      <w:tblGrid>
        <w:gridCol w:w="5220"/>
        <w:gridCol w:w="1800"/>
        <w:gridCol w:w="291"/>
        <w:gridCol w:w="1847"/>
      </w:tblGrid>
      <w:tr w:rsidR="003F42ED" w:rsidRPr="003F42ED" w14:paraId="22ED1ACD" w14:textId="77777777" w:rsidTr="00EA728F">
        <w:tc>
          <w:tcPr>
            <w:tcW w:w="5220" w:type="dxa"/>
          </w:tcPr>
          <w:p w14:paraId="7BCBD7BA" w14:textId="77777777" w:rsidR="003F42ED" w:rsidRPr="003F42ED" w:rsidRDefault="003F42ED" w:rsidP="003F42ED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38" w:type="dxa"/>
            <w:gridSpan w:val="3"/>
          </w:tcPr>
          <w:p w14:paraId="561FF454" w14:textId="77777777" w:rsidR="003F42ED" w:rsidRPr="003F42ED" w:rsidRDefault="003F42ED" w:rsidP="003F42ED">
            <w:pPr>
              <w:tabs>
                <w:tab w:val="left" w:pos="1816"/>
              </w:tabs>
              <w:spacing w:after="0" w:line="240" w:lineRule="auto"/>
              <w:ind w:right="7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EF62D9" w:rsidRPr="003F42ED" w14:paraId="7F458517" w14:textId="77777777" w:rsidTr="00EA728F">
        <w:tc>
          <w:tcPr>
            <w:tcW w:w="5220" w:type="dxa"/>
          </w:tcPr>
          <w:p w14:paraId="7D29ED9B" w14:textId="77777777" w:rsidR="00EF62D9" w:rsidRPr="003F42ED" w:rsidRDefault="00EF62D9" w:rsidP="00EF62D9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C8D49EB" w14:textId="634D5FE9" w:rsidR="00EF62D9" w:rsidRPr="003F42ED" w:rsidRDefault="00BF3ED5" w:rsidP="00EF62D9">
            <w:pPr>
              <w:tabs>
                <w:tab w:val="left" w:pos="1816"/>
              </w:tabs>
              <w:spacing w:after="0" w:line="240" w:lineRule="auto"/>
              <w:ind w:right="7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DA4793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91" w:type="dxa"/>
          </w:tcPr>
          <w:p w14:paraId="6359AAE3" w14:textId="77777777" w:rsidR="00EF62D9" w:rsidRPr="003F42ED" w:rsidRDefault="00EF62D9" w:rsidP="00EF62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</w:tcPr>
          <w:p w14:paraId="01FDC399" w14:textId="64A5BBCD" w:rsidR="00EF62D9" w:rsidRPr="003F42ED" w:rsidRDefault="00DA4793" w:rsidP="00EF62D9">
            <w:pPr>
              <w:tabs>
                <w:tab w:val="left" w:pos="1816"/>
              </w:tabs>
              <w:spacing w:after="0" w:line="240" w:lineRule="auto"/>
              <w:ind w:right="7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3F42ED" w:rsidRPr="003F42ED" w14:paraId="02052759" w14:textId="77777777" w:rsidTr="00EA728F">
        <w:tc>
          <w:tcPr>
            <w:tcW w:w="5220" w:type="dxa"/>
          </w:tcPr>
          <w:p w14:paraId="290FD29F" w14:textId="77777777" w:rsidR="003F42ED" w:rsidRPr="003F42ED" w:rsidRDefault="003F42ED" w:rsidP="003F42ED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38" w:type="dxa"/>
            <w:gridSpan w:val="3"/>
          </w:tcPr>
          <w:p w14:paraId="5F0FF3B4" w14:textId="77777777" w:rsidR="003F42ED" w:rsidRPr="003F42ED" w:rsidRDefault="003F42ED" w:rsidP="003F42ED">
            <w:pPr>
              <w:tabs>
                <w:tab w:val="left" w:pos="1816"/>
              </w:tabs>
              <w:spacing w:after="0" w:line="240" w:lineRule="auto"/>
              <w:ind w:right="72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A4793" w:rsidRPr="003F42ED" w14:paraId="06CB4AB1" w14:textId="77777777" w:rsidTr="00D8636C">
        <w:tc>
          <w:tcPr>
            <w:tcW w:w="5220" w:type="dxa"/>
          </w:tcPr>
          <w:p w14:paraId="1AC3247A" w14:textId="77777777" w:rsidR="00DA4793" w:rsidRPr="003F42ED" w:rsidRDefault="00DA4793" w:rsidP="00DA4793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800" w:type="dxa"/>
          </w:tcPr>
          <w:p w14:paraId="4B5B1711" w14:textId="1E72BB04" w:rsidR="00DA4793" w:rsidRPr="003F42ED" w:rsidRDefault="00C73158" w:rsidP="00FE1174">
            <w:pPr>
              <w:tabs>
                <w:tab w:val="decimal" w:pos="1518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206,831</w:t>
            </w:r>
          </w:p>
        </w:tc>
        <w:tc>
          <w:tcPr>
            <w:tcW w:w="291" w:type="dxa"/>
          </w:tcPr>
          <w:p w14:paraId="0090C13E" w14:textId="77777777" w:rsidR="00DA4793" w:rsidRPr="003F42ED" w:rsidRDefault="00DA4793" w:rsidP="00DA4793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</w:tcPr>
          <w:p w14:paraId="4C5227BD" w14:textId="39AD89D1" w:rsidR="00DA4793" w:rsidRPr="003F42ED" w:rsidRDefault="00DA4793" w:rsidP="00FE1174">
            <w:pPr>
              <w:tabs>
                <w:tab w:val="decimal" w:pos="1587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274,349</w:t>
            </w:r>
          </w:p>
        </w:tc>
      </w:tr>
      <w:tr w:rsidR="00DA4793" w:rsidRPr="003F42ED" w14:paraId="0EB5BCB4" w14:textId="77777777" w:rsidTr="00D8636C">
        <w:tc>
          <w:tcPr>
            <w:tcW w:w="5220" w:type="dxa"/>
          </w:tcPr>
          <w:p w14:paraId="3FFD1CC0" w14:textId="77777777" w:rsidR="00DA4793" w:rsidRPr="003F42ED" w:rsidRDefault="00DA4793" w:rsidP="00DA4793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สินค้าที่มีไว้เพื่อขาย</w:t>
            </w:r>
          </w:p>
        </w:tc>
        <w:tc>
          <w:tcPr>
            <w:tcW w:w="1800" w:type="dxa"/>
          </w:tcPr>
          <w:p w14:paraId="6C44D148" w14:textId="25D7D02B" w:rsidR="00DA4793" w:rsidRPr="003F42ED" w:rsidRDefault="00C73158" w:rsidP="00DA4793">
            <w:pPr>
              <w:tabs>
                <w:tab w:val="decimal" w:pos="1518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71,541</w:t>
            </w:r>
          </w:p>
        </w:tc>
        <w:tc>
          <w:tcPr>
            <w:tcW w:w="291" w:type="dxa"/>
          </w:tcPr>
          <w:p w14:paraId="271DA7B3" w14:textId="77777777" w:rsidR="00DA4793" w:rsidRPr="003F42ED" w:rsidRDefault="00DA4793" w:rsidP="00DA4793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</w:tcPr>
          <w:p w14:paraId="37B75146" w14:textId="2802F51C" w:rsidR="00DA4793" w:rsidRPr="003F42ED" w:rsidRDefault="00DA4793" w:rsidP="00DA4793">
            <w:pPr>
              <w:tabs>
                <w:tab w:val="decimal" w:pos="1587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75,496</w:t>
            </w:r>
          </w:p>
        </w:tc>
      </w:tr>
      <w:tr w:rsidR="00DA4793" w:rsidRPr="003F42ED" w14:paraId="5352EF55" w14:textId="77777777" w:rsidTr="00D8636C">
        <w:tc>
          <w:tcPr>
            <w:tcW w:w="5220" w:type="dxa"/>
          </w:tcPr>
          <w:p w14:paraId="6D1509CC" w14:textId="77777777" w:rsidR="00DA4793" w:rsidRPr="003F42ED" w:rsidRDefault="00DA4793" w:rsidP="00DA4793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800" w:type="dxa"/>
          </w:tcPr>
          <w:p w14:paraId="5B25D117" w14:textId="5FDCCEBC" w:rsidR="00DA4793" w:rsidRPr="003F42ED" w:rsidRDefault="00C73158" w:rsidP="00DA4793">
            <w:pPr>
              <w:tabs>
                <w:tab w:val="decimal" w:pos="1518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507,897</w:t>
            </w:r>
          </w:p>
        </w:tc>
        <w:tc>
          <w:tcPr>
            <w:tcW w:w="291" w:type="dxa"/>
          </w:tcPr>
          <w:p w14:paraId="54D35478" w14:textId="77777777" w:rsidR="00DA4793" w:rsidRPr="003F42ED" w:rsidRDefault="00DA4793" w:rsidP="00DA4793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</w:tcPr>
          <w:p w14:paraId="4A5C55C3" w14:textId="57B391E1" w:rsidR="00DA4793" w:rsidRPr="003F42ED" w:rsidRDefault="00DA4793" w:rsidP="00DA4793">
            <w:pPr>
              <w:tabs>
                <w:tab w:val="decimal" w:pos="1587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 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348,272</w:t>
            </w:r>
          </w:p>
        </w:tc>
      </w:tr>
      <w:tr w:rsidR="00DA4793" w:rsidRPr="003F42ED" w14:paraId="53342C84" w14:textId="77777777" w:rsidTr="00D8636C">
        <w:tc>
          <w:tcPr>
            <w:tcW w:w="5220" w:type="dxa"/>
          </w:tcPr>
          <w:p w14:paraId="2FB47363" w14:textId="77777777" w:rsidR="00DA4793" w:rsidRPr="003F42ED" w:rsidRDefault="00DA4793" w:rsidP="00DA4793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วัสดุและอุปกรณ์</w:t>
            </w:r>
          </w:p>
        </w:tc>
        <w:tc>
          <w:tcPr>
            <w:tcW w:w="1800" w:type="dxa"/>
          </w:tcPr>
          <w:p w14:paraId="38BB58D5" w14:textId="0209D76E" w:rsidR="00DA4793" w:rsidRPr="003F42ED" w:rsidRDefault="00C73158" w:rsidP="00DA4793">
            <w:pPr>
              <w:tabs>
                <w:tab w:val="decimal" w:pos="1518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50,985</w:t>
            </w:r>
          </w:p>
        </w:tc>
        <w:tc>
          <w:tcPr>
            <w:tcW w:w="291" w:type="dxa"/>
          </w:tcPr>
          <w:p w14:paraId="064BC23E" w14:textId="77777777" w:rsidR="00DA4793" w:rsidRPr="003F42ED" w:rsidRDefault="00DA4793" w:rsidP="00DA4793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</w:tcPr>
          <w:p w14:paraId="2367765A" w14:textId="033892F3" w:rsidR="00DA4793" w:rsidRPr="003F42ED" w:rsidRDefault="00DA4793" w:rsidP="00DA4793">
            <w:pPr>
              <w:tabs>
                <w:tab w:val="decimal" w:pos="1587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 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57,324</w:t>
            </w:r>
          </w:p>
        </w:tc>
      </w:tr>
      <w:tr w:rsidR="00DA4793" w:rsidRPr="003F42ED" w14:paraId="76A81CB7" w14:textId="77777777" w:rsidTr="00D8636C">
        <w:tc>
          <w:tcPr>
            <w:tcW w:w="5220" w:type="dxa"/>
          </w:tcPr>
          <w:p w14:paraId="139CAB48" w14:textId="77777777" w:rsidR="00DA4793" w:rsidRPr="003F42ED" w:rsidRDefault="00DA4793" w:rsidP="00DA4793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C63AF23" w14:textId="5EFFF695" w:rsidR="00DA4793" w:rsidRPr="003F42ED" w:rsidRDefault="00C73158" w:rsidP="00DA4793">
            <w:pPr>
              <w:tabs>
                <w:tab w:val="decimal" w:pos="1518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92,906</w:t>
            </w:r>
          </w:p>
        </w:tc>
        <w:tc>
          <w:tcPr>
            <w:tcW w:w="291" w:type="dxa"/>
          </w:tcPr>
          <w:p w14:paraId="1742C495" w14:textId="77777777" w:rsidR="00DA4793" w:rsidRPr="003F42ED" w:rsidRDefault="00DA4793" w:rsidP="00DA4793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14:paraId="777C4D23" w14:textId="7D5EE17C" w:rsidR="00DA4793" w:rsidRPr="003F42ED" w:rsidRDefault="00DA4793" w:rsidP="00DA4793">
            <w:pPr>
              <w:tabs>
                <w:tab w:val="decimal" w:pos="1587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26,190</w:t>
            </w:r>
          </w:p>
        </w:tc>
      </w:tr>
      <w:tr w:rsidR="00DA4793" w:rsidRPr="003F42ED" w14:paraId="472DBEBB" w14:textId="77777777" w:rsidTr="00D8636C">
        <w:tc>
          <w:tcPr>
            <w:tcW w:w="5220" w:type="dxa"/>
          </w:tcPr>
          <w:p w14:paraId="2A6292FD" w14:textId="77777777" w:rsidR="00DA4793" w:rsidRPr="003F42ED" w:rsidRDefault="00DA4793" w:rsidP="00DA4793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2ADCD27" w14:textId="1BB3741D" w:rsidR="00DA4793" w:rsidRPr="00F82FAC" w:rsidRDefault="00C73158" w:rsidP="00DA4793">
            <w:pPr>
              <w:tabs>
                <w:tab w:val="decimal" w:pos="1518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sz w:val="30"/>
                <w:szCs w:val="30"/>
              </w:rPr>
              <w:t>930,160</w:t>
            </w:r>
          </w:p>
        </w:tc>
        <w:tc>
          <w:tcPr>
            <w:tcW w:w="291" w:type="dxa"/>
          </w:tcPr>
          <w:p w14:paraId="00A41176" w14:textId="77777777" w:rsidR="00DA4793" w:rsidRPr="003F42ED" w:rsidRDefault="00DA4793" w:rsidP="00DA4793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</w:tcPr>
          <w:p w14:paraId="313E8980" w14:textId="00E46C04" w:rsidR="00DA4793" w:rsidRPr="003F42ED" w:rsidRDefault="00DA4793" w:rsidP="00DA4793">
            <w:pPr>
              <w:tabs>
                <w:tab w:val="decimal" w:pos="1587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sz w:val="30"/>
                <w:szCs w:val="30"/>
              </w:rPr>
              <w:t>781,631</w:t>
            </w:r>
          </w:p>
        </w:tc>
      </w:tr>
    </w:tbl>
    <w:p w14:paraId="61C5C3AB" w14:textId="77777777" w:rsidR="00D02D0C" w:rsidRDefault="00D02D0C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726394B0" w14:textId="37E6C555" w:rsidR="003F42ED" w:rsidRDefault="00E52784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D8636C">
        <w:rPr>
          <w:rFonts w:ascii="Angsana New" w:eastAsia="MS Mincho" w:hAnsi="Angsana New" w:cs="Angsana New" w:hint="cs"/>
          <w:sz w:val="30"/>
          <w:szCs w:val="30"/>
          <w:cs/>
        </w:rPr>
        <w:t>สินค้าคงเหลือ</w:t>
      </w:r>
      <w:r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D8636C">
        <w:rPr>
          <w:rFonts w:ascii="Angsana New" w:eastAsia="MS Mincho" w:hAnsi="Angsana New" w:cs="Angsana New" w:hint="cs"/>
          <w:sz w:val="30"/>
          <w:szCs w:val="30"/>
          <w:cs/>
        </w:rPr>
        <w:t xml:space="preserve">ณ วันที่ </w:t>
      </w:r>
      <w:r w:rsidR="003F42ED" w:rsidRPr="00D8636C">
        <w:rPr>
          <w:rFonts w:ascii="Angsana New" w:eastAsia="MS Mincho" w:hAnsi="Angsana New" w:cs="Angsana New"/>
          <w:sz w:val="30"/>
          <w:szCs w:val="30"/>
        </w:rPr>
        <w:t xml:space="preserve">31 </w:t>
      </w:r>
      <w:r w:rsidR="003F42ED" w:rsidRPr="00D8636C">
        <w:rPr>
          <w:rFonts w:ascii="Angsana New" w:eastAsia="MS Mincho" w:hAnsi="Angsana New" w:cs="Angsana New" w:hint="cs"/>
          <w:sz w:val="30"/>
          <w:szCs w:val="30"/>
          <w:cs/>
        </w:rPr>
        <w:t>ธันวาคม</w:t>
      </w:r>
      <w:r w:rsidR="003F42ED" w:rsidRPr="00D8636C">
        <w:rPr>
          <w:rFonts w:ascii="Angsana New" w:eastAsia="MS Mincho" w:hAnsi="Angsana New" w:cs="Angsana New"/>
          <w:sz w:val="30"/>
          <w:szCs w:val="30"/>
        </w:rPr>
        <w:t xml:space="preserve"> 256</w:t>
      </w:r>
      <w:r w:rsidR="00DA4793">
        <w:rPr>
          <w:rFonts w:ascii="Angsana New" w:eastAsia="MS Mincho" w:hAnsi="Angsana New" w:cs="Angsana New"/>
          <w:sz w:val="30"/>
          <w:szCs w:val="30"/>
        </w:rPr>
        <w:t>8</w:t>
      </w:r>
      <w:r w:rsidR="003F42ED" w:rsidRPr="00D8636C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077462">
        <w:rPr>
          <w:rFonts w:ascii="Angsana New" w:eastAsia="MS Mincho" w:hAnsi="Angsana New" w:cs="Angsana New" w:hint="cs"/>
          <w:sz w:val="30"/>
          <w:szCs w:val="30"/>
          <w:cs/>
        </w:rPr>
        <w:t xml:space="preserve">และ </w:t>
      </w:r>
      <w:r w:rsidR="00077462">
        <w:rPr>
          <w:rFonts w:ascii="Angsana New" w:eastAsia="MS Mincho" w:hAnsi="Angsana New" w:cs="Angsana New"/>
          <w:sz w:val="30"/>
          <w:szCs w:val="30"/>
        </w:rPr>
        <w:t xml:space="preserve">2567 </w:t>
      </w:r>
      <w:r w:rsidR="003F42ED" w:rsidRPr="00D8636C">
        <w:rPr>
          <w:rFonts w:ascii="Angsana New" w:eastAsia="MS Mincho" w:hAnsi="Angsana New" w:cs="Angsana New" w:hint="cs"/>
          <w:sz w:val="30"/>
          <w:szCs w:val="30"/>
          <w:cs/>
        </w:rPr>
        <w:t>ถูกใช้เพื่อค้ำประกันวงเงินสินเชื่อกับสถาบันการเงินในประเทศเวียดนาม</w:t>
      </w:r>
      <w:r w:rsidR="00EF58D8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 </w:t>
      </w:r>
      <w:r w:rsidR="00EF58D8">
        <w:rPr>
          <w:rFonts w:ascii="Angsana New" w:eastAsia="MS Mincho" w:hAnsi="Angsana New" w:cs="Angsana New"/>
          <w:spacing w:val="-4"/>
          <w:sz w:val="30"/>
          <w:szCs w:val="30"/>
        </w:rPr>
        <w:t>(</w:t>
      </w:r>
      <w:r w:rsidR="00EF58D8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ดูหมายเหตุข้อ </w:t>
      </w:r>
      <w:r w:rsidR="00EF58D8">
        <w:rPr>
          <w:rFonts w:ascii="Angsana New" w:eastAsia="MS Mincho" w:hAnsi="Angsana New" w:cs="Angsana New"/>
          <w:spacing w:val="-4"/>
          <w:sz w:val="30"/>
          <w:szCs w:val="30"/>
        </w:rPr>
        <w:t>8)</w:t>
      </w:r>
      <w:r w:rsidR="003F42ED"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</w:p>
    <w:p w14:paraId="446EA22F" w14:textId="6A3785B8" w:rsidR="00E7500F" w:rsidRDefault="00E7500F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br w:type="page"/>
      </w:r>
    </w:p>
    <w:p w14:paraId="01E53224" w14:textId="5FBCBC4C" w:rsidR="00A6512F" w:rsidRDefault="006E6B73" w:rsidP="00A6512F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5</w:t>
      </w:r>
      <w:r w:rsidR="00A6512F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A6512F" w:rsidRPr="00202BFB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7ECAABB1" w14:textId="7FB718F5" w:rsidR="00A6512F" w:rsidRPr="00E80645" w:rsidRDefault="00A6512F" w:rsidP="00A6512F">
      <w:pPr>
        <w:tabs>
          <w:tab w:val="left" w:pos="1080"/>
        </w:tabs>
        <w:spacing w:after="0" w:line="240" w:lineRule="atLeast"/>
        <w:ind w:left="36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5AE7EACF" w14:textId="77777777" w:rsidR="00A6512F" w:rsidRPr="00A6512F" w:rsidRDefault="00A6512F" w:rsidP="00A6512F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A6512F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228EFAD3" w14:textId="324BC3E8" w:rsidR="00933C04" w:rsidRDefault="00933C04" w:rsidP="00933C04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pacing w:val="-2"/>
          <w:sz w:val="30"/>
          <w:szCs w:val="30"/>
        </w:rPr>
      </w:pPr>
      <w:r w:rsidRPr="00933C04">
        <w:rPr>
          <w:rFonts w:ascii="Angsana New" w:eastAsia="MS Mincho" w:hAnsi="Angsana New" w:cs="Angsana New"/>
          <w:spacing w:val="-2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Pr="00933C04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 </w:t>
      </w:r>
      <w:r w:rsidRPr="00933C04">
        <w:rPr>
          <w:rFonts w:ascii="Angsana New" w:eastAsia="MS Mincho" w:hAnsi="Angsana New" w:cs="Angsana New"/>
          <w:spacing w:val="-2"/>
          <w:sz w:val="30"/>
          <w:szCs w:val="30"/>
          <w:cs/>
        </w:rPr>
        <w:t>เงินปันผลรับบันทึกใ</w:t>
      </w:r>
      <w:r w:rsidRPr="00933C04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น</w:t>
      </w:r>
      <w:r w:rsidRPr="00933C04">
        <w:rPr>
          <w:rFonts w:ascii="Angsana New" w:eastAsia="MS Mincho" w:hAnsi="Angsana New" w:cs="Angsana New"/>
          <w:spacing w:val="-2"/>
          <w:sz w:val="30"/>
          <w:szCs w:val="30"/>
          <w:cs/>
        </w:rPr>
        <w:t>กำไรหรือขาดทุนในวันที่บริษัทมีสิทธิได้รับเงินปันผล</w:t>
      </w:r>
      <w:r w:rsidRPr="00933C04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 </w:t>
      </w:r>
      <w:r w:rsidRPr="00933C04">
        <w:rPr>
          <w:rFonts w:ascii="Angsana New" w:eastAsia="MS Mincho" w:hAnsi="Angsana New" w:cs="Angsana New"/>
          <w:spacing w:val="-2"/>
          <w:sz w:val="30"/>
          <w:szCs w:val="30"/>
          <w:cs/>
        </w:rPr>
        <w:t>กรณีที่บริษัทจำหน่ายเงินลงทุนบางส่วน</w:t>
      </w:r>
      <w:r w:rsidRPr="00933C04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933C04">
        <w:rPr>
          <w:rFonts w:ascii="Angsana New" w:eastAsia="MS Mincho" w:hAnsi="Angsana New" w:cs="Angsana New"/>
          <w:spacing w:val="-2"/>
          <w:sz w:val="30"/>
          <w:szCs w:val="30"/>
          <w:cs/>
        </w:rPr>
        <w:t>ต้นทุนเงินลงทุ</w:t>
      </w:r>
      <w:r w:rsidRPr="00933C04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น</w:t>
      </w:r>
      <w:r w:rsidRPr="00933C04">
        <w:rPr>
          <w:rFonts w:ascii="Angsana New" w:eastAsia="MS Mincho" w:hAnsi="Angsana New" w:cs="Angsana New"/>
          <w:spacing w:val="-2"/>
          <w:sz w:val="30"/>
          <w:szCs w:val="30"/>
          <w:cs/>
        </w:rPr>
        <w:t>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66318729" w14:textId="77777777" w:rsidR="00933C04" w:rsidRPr="00670FC9" w:rsidRDefault="00933C04" w:rsidP="00933C04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pacing w:val="-2"/>
          <w:sz w:val="24"/>
          <w:szCs w:val="24"/>
        </w:rPr>
      </w:pPr>
    </w:p>
    <w:p w14:paraId="4E02CCE9" w14:textId="720222F8" w:rsidR="00933C04" w:rsidRPr="00A6512F" w:rsidRDefault="00933C04" w:rsidP="00933C04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pacing w:val="-2"/>
          <w:sz w:val="30"/>
          <w:szCs w:val="30"/>
        </w:rPr>
      </w:pPr>
      <w:r w:rsidRPr="00933C04">
        <w:rPr>
          <w:rFonts w:ascii="Angsana New" w:eastAsia="MS Mincho" w:hAnsi="Angsana New" w:cs="Angsana New"/>
          <w:spacing w:val="-2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5D5B94B7" w14:textId="77777777" w:rsidR="00A6512F" w:rsidRPr="00A6512F" w:rsidRDefault="00A6512F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1D65097F" w14:textId="77777777" w:rsidR="00A6512F" w:rsidRPr="00A6512F" w:rsidRDefault="00A6512F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A6512F">
        <w:rPr>
          <w:rFonts w:ascii="Angsana New" w:eastAsia="MS Mincho" w:hAnsi="Angsana New" w:cs="Angsana New"/>
          <w:i/>
          <w:iCs/>
          <w:sz w:val="30"/>
          <w:szCs w:val="30"/>
          <w:cs/>
        </w:rPr>
        <w:t>หน่วยงานในต่างประเทศ</w:t>
      </w:r>
    </w:p>
    <w:p w14:paraId="482A1EE2" w14:textId="77777777" w:rsidR="00A6512F" w:rsidRPr="00A6512F" w:rsidRDefault="00A6512F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i/>
          <w:iCs/>
          <w:sz w:val="24"/>
          <w:szCs w:val="24"/>
        </w:rPr>
      </w:pPr>
    </w:p>
    <w:p w14:paraId="6AB30C5C" w14:textId="77777777" w:rsidR="00CF048E" w:rsidRDefault="00A6512F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6512F">
        <w:rPr>
          <w:rFonts w:ascii="Angsana New" w:eastAsia="MS Mincho" w:hAnsi="Angsana New" w:cs="Angsana New"/>
          <w:sz w:val="30"/>
          <w:szCs w:val="30"/>
          <w:cs/>
        </w:rPr>
        <w:t xml:space="preserve"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 </w:t>
      </w:r>
    </w:p>
    <w:p w14:paraId="543DE9CD" w14:textId="77777777" w:rsidR="00CF048E" w:rsidRPr="00670FC9" w:rsidRDefault="00CF048E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12EFA476" w14:textId="26E365DE" w:rsidR="00A6512F" w:rsidRDefault="00A6512F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6512F">
        <w:rPr>
          <w:rFonts w:ascii="Angsana New" w:eastAsia="MS Mincho" w:hAnsi="Angsana New" w:cs="Angsana New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CF048E">
        <w:rPr>
          <w:rFonts w:ascii="Angsana New" w:eastAsia="MS Mincho" w:hAnsi="Angsana New" w:cs="Angsana New" w:hint="cs"/>
          <w:sz w:val="30"/>
          <w:szCs w:val="30"/>
          <w:cs/>
        </w:rPr>
        <w:t>จะรับรู้</w:t>
      </w:r>
      <w:r w:rsidRPr="00A6512F">
        <w:rPr>
          <w:rFonts w:ascii="Angsana New" w:eastAsia="MS Mincho" w:hAnsi="Angsana New" w:cs="Angsana New"/>
          <w:sz w:val="30"/>
          <w:szCs w:val="30"/>
          <w:cs/>
        </w:rPr>
        <w:t xml:space="preserve">ในกำไรขาดทุนเบ็ดเสร็จอื่น </w:t>
      </w:r>
      <w:r w:rsidR="00CF048E">
        <w:rPr>
          <w:rFonts w:ascii="Angsana New" w:eastAsia="MS Mincho" w:hAnsi="Angsana New" w:cs="Angsana New" w:hint="cs"/>
          <w:sz w:val="30"/>
          <w:szCs w:val="30"/>
          <w:cs/>
        </w:rPr>
        <w:t>และแสดงเป็น</w:t>
      </w:r>
      <w:r w:rsidRPr="00A6512F">
        <w:rPr>
          <w:rFonts w:ascii="Angsana New" w:eastAsia="MS Mincho" w:hAnsi="Angsana New" w:cs="Angsana New"/>
          <w:sz w:val="30"/>
          <w:szCs w:val="30"/>
          <w:cs/>
        </w:rPr>
        <w:t>สำรองการแปลงค่างบการเงินในส่วนของผู้ถือหุ้น</w:t>
      </w:r>
      <w:r w:rsidR="00CF048E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A6512F">
        <w:rPr>
          <w:rFonts w:ascii="Angsana New" w:eastAsia="MS Mincho" w:hAnsi="Angsana New" w:cs="Angsana New"/>
          <w:sz w:val="30"/>
          <w:szCs w:val="30"/>
          <w:cs/>
        </w:rPr>
        <w:t>จนกว่ามีการจำหน่ายเงินลงทุนนั้นออกไป</w:t>
      </w:r>
    </w:p>
    <w:p w14:paraId="50C139B6" w14:textId="77777777" w:rsidR="00A6512F" w:rsidRPr="00A6512F" w:rsidRDefault="00A6512F" w:rsidP="00A6512F">
      <w:pPr>
        <w:tabs>
          <w:tab w:val="left" w:pos="1080"/>
        </w:tabs>
        <w:spacing w:after="0" w:line="240" w:lineRule="atLeast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24"/>
          <w:szCs w:val="24"/>
        </w:rPr>
      </w:pPr>
    </w:p>
    <w:tbl>
      <w:tblPr>
        <w:tblW w:w="4867" w:type="pct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750"/>
        <w:gridCol w:w="180"/>
        <w:gridCol w:w="1840"/>
      </w:tblGrid>
      <w:tr w:rsidR="00A6512F" w:rsidRPr="003F42ED" w14:paraId="6741F8BE" w14:textId="77777777" w:rsidTr="00805CD6">
        <w:trPr>
          <w:cantSplit/>
          <w:trHeight w:val="240"/>
        </w:trPr>
        <w:tc>
          <w:tcPr>
            <w:tcW w:w="2984" w:type="pct"/>
          </w:tcPr>
          <w:p w14:paraId="1FCFE286" w14:textId="77777777" w:rsidR="00A6512F" w:rsidRPr="003F42ED" w:rsidRDefault="00A6512F" w:rsidP="009F2D35">
            <w:pPr>
              <w:spacing w:after="0" w:line="240" w:lineRule="atLeast"/>
              <w:ind w:left="-43" w:firstLine="43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016" w:type="pct"/>
            <w:gridSpan w:val="3"/>
            <w:vAlign w:val="bottom"/>
          </w:tcPr>
          <w:p w14:paraId="0531EC46" w14:textId="77777777" w:rsidR="00A6512F" w:rsidRPr="003F42ED" w:rsidRDefault="00A6512F" w:rsidP="009F2D3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512F" w:rsidRPr="003F42ED" w14:paraId="7C31B2BE" w14:textId="77777777" w:rsidTr="008844A3">
        <w:trPr>
          <w:cantSplit/>
          <w:trHeight w:val="240"/>
        </w:trPr>
        <w:tc>
          <w:tcPr>
            <w:tcW w:w="2984" w:type="pct"/>
          </w:tcPr>
          <w:p w14:paraId="68F07D84" w14:textId="77777777" w:rsidR="00A6512F" w:rsidRPr="003F42ED" w:rsidRDefault="00A6512F" w:rsidP="009F2D35">
            <w:pPr>
              <w:spacing w:after="0" w:line="240" w:lineRule="atLeast"/>
              <w:ind w:left="-43" w:firstLine="43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36" w:type="pct"/>
            <w:vAlign w:val="bottom"/>
          </w:tcPr>
          <w:p w14:paraId="6D0C31C1" w14:textId="150ABB75" w:rsidR="00A6512F" w:rsidRPr="003F42ED" w:rsidRDefault="00A6512F" w:rsidP="009F2D35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</w:t>
            </w:r>
            <w:r w:rsidR="00DA4793">
              <w:rPr>
                <w:rFonts w:ascii="Angsana New" w:eastAsia="MS Mincho" w:hAnsi="Angsana New" w:cs="Angsana New"/>
                <w:sz w:val="30"/>
                <w:szCs w:val="30"/>
              </w:rPr>
              <w:t>8</w:t>
            </w:r>
          </w:p>
        </w:tc>
        <w:tc>
          <w:tcPr>
            <w:tcW w:w="96" w:type="pct"/>
          </w:tcPr>
          <w:p w14:paraId="07DD9C2C" w14:textId="77777777" w:rsidR="00A6512F" w:rsidRPr="003F42ED" w:rsidRDefault="00A6512F" w:rsidP="009F2D3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4" w:type="pct"/>
          </w:tcPr>
          <w:p w14:paraId="5BBCFC8E" w14:textId="37B0FCC6" w:rsidR="00A6512F" w:rsidRPr="003F42ED" w:rsidRDefault="00DA4793" w:rsidP="009F2D3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A6512F" w:rsidRPr="003F42ED" w14:paraId="09A6E500" w14:textId="77777777" w:rsidTr="00805CD6">
        <w:trPr>
          <w:cantSplit/>
          <w:trHeight w:val="240"/>
        </w:trPr>
        <w:tc>
          <w:tcPr>
            <w:tcW w:w="2984" w:type="pct"/>
          </w:tcPr>
          <w:p w14:paraId="19A31717" w14:textId="77777777" w:rsidR="00A6512F" w:rsidRPr="003F42ED" w:rsidRDefault="00A6512F" w:rsidP="009F2D35">
            <w:pPr>
              <w:spacing w:after="0" w:line="240" w:lineRule="atLeas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16" w:type="pct"/>
            <w:gridSpan w:val="3"/>
          </w:tcPr>
          <w:p w14:paraId="20B98EC5" w14:textId="77777777" w:rsidR="00A6512F" w:rsidRPr="003F42ED" w:rsidRDefault="00A6512F" w:rsidP="009F2D3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rtl/>
                <w:cs/>
                <w:lang w:val="en-GB" w:bidi="ar-SA"/>
              </w:rPr>
              <w:t>(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rtl/>
                <w:cs/>
                <w:lang w:val="en-GB"/>
              </w:rPr>
              <w:t>พันบาท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rtl/>
                <w:cs/>
                <w:lang w:val="en-GB" w:bidi="ar-SA"/>
              </w:rPr>
              <w:t>)</w:t>
            </w:r>
          </w:p>
        </w:tc>
      </w:tr>
      <w:tr w:rsidR="00DA4793" w:rsidRPr="003F42ED" w14:paraId="35379B83" w14:textId="77777777" w:rsidTr="008844A3">
        <w:trPr>
          <w:cantSplit/>
          <w:trHeight w:val="270"/>
        </w:trPr>
        <w:tc>
          <w:tcPr>
            <w:tcW w:w="2984" w:type="pct"/>
          </w:tcPr>
          <w:p w14:paraId="4550DFD3" w14:textId="59F87126" w:rsidR="00DA4793" w:rsidRPr="008844A3" w:rsidRDefault="00405594" w:rsidP="00DA4793">
            <w:pPr>
              <w:spacing w:after="0" w:line="240" w:lineRule="atLeast"/>
              <w:ind w:left="20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8844A3">
              <w:rPr>
                <w:rFonts w:ascii="Angsana New" w:eastAsia="MS Mincho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ยอดยกมาและยอดคงเหลือปลายงวด</w:t>
            </w:r>
          </w:p>
        </w:tc>
        <w:tc>
          <w:tcPr>
            <w:tcW w:w="936" w:type="pct"/>
            <w:tcBorders>
              <w:bottom w:val="double" w:sz="4" w:space="0" w:color="auto"/>
            </w:tcBorders>
          </w:tcPr>
          <w:p w14:paraId="4AA7720D" w14:textId="09CA440C" w:rsidR="00DA4793" w:rsidRPr="002E1B4C" w:rsidRDefault="008844A3" w:rsidP="00DA4793">
            <w:pPr>
              <w:spacing w:after="0" w:line="240" w:lineRule="auto"/>
              <w:ind w:right="102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1,053,320</w:t>
            </w:r>
          </w:p>
        </w:tc>
        <w:tc>
          <w:tcPr>
            <w:tcW w:w="96" w:type="pct"/>
          </w:tcPr>
          <w:p w14:paraId="14CF32BE" w14:textId="77777777" w:rsidR="00DA4793" w:rsidRPr="002E1B4C" w:rsidRDefault="00DA4793" w:rsidP="00DA4793">
            <w:pPr>
              <w:spacing w:after="0" w:line="240" w:lineRule="auto"/>
              <w:ind w:left="810" w:right="-43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pct"/>
            <w:tcBorders>
              <w:bottom w:val="double" w:sz="4" w:space="0" w:color="auto"/>
            </w:tcBorders>
          </w:tcPr>
          <w:p w14:paraId="6BDA6A94" w14:textId="5E35A79E" w:rsidR="00DA4793" w:rsidRPr="002E1B4C" w:rsidRDefault="00DA4793" w:rsidP="00DA4793">
            <w:pPr>
              <w:spacing w:after="0" w:line="240" w:lineRule="auto"/>
              <w:ind w:right="97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1,053,320</w:t>
            </w:r>
          </w:p>
        </w:tc>
      </w:tr>
    </w:tbl>
    <w:p w14:paraId="0D9832EB" w14:textId="77777777" w:rsidR="003F42ED" w:rsidRPr="003F42ED" w:rsidRDefault="003F42ED" w:rsidP="003F42ED">
      <w:pPr>
        <w:spacing w:after="0" w:line="240" w:lineRule="auto"/>
        <w:rPr>
          <w:rFonts w:ascii="Angsana New" w:eastAsia="MS Mincho" w:hAnsi="Angsana New" w:cs="Angsana New"/>
          <w:b/>
          <w:bCs/>
          <w:sz w:val="30"/>
          <w:szCs w:val="30"/>
          <w:cs/>
        </w:rPr>
        <w:sectPr w:rsidR="003F42ED" w:rsidRPr="003F42ED" w:rsidSect="00C57BF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492" w:gutter="0"/>
          <w:pgNumType w:start="17"/>
          <w:cols w:space="720"/>
          <w:noEndnote/>
          <w:docGrid w:linePitch="360"/>
        </w:sectPr>
      </w:pPr>
    </w:p>
    <w:p w14:paraId="067922B1" w14:textId="32F3B939" w:rsidR="003F42ED" w:rsidRPr="00FE2554" w:rsidRDefault="003F42ED" w:rsidP="00344DDB">
      <w:pPr>
        <w:spacing w:after="0" w:line="240" w:lineRule="auto"/>
        <w:ind w:left="1080" w:right="-43" w:hanging="630"/>
        <w:rPr>
          <w:rFonts w:ascii="Angsana New" w:eastAsia="MS Mincho" w:hAnsi="Angsana New" w:cs="Angsana New"/>
          <w:color w:val="FF0000"/>
          <w:sz w:val="30"/>
          <w:szCs w:val="30"/>
          <w:cs/>
        </w:rPr>
      </w:pPr>
      <w:r w:rsidRPr="005842DC">
        <w:rPr>
          <w:rFonts w:ascii="Angsana New" w:eastAsia="MS Mincho" w:hAnsi="Angsana New" w:cs="Angsana New"/>
          <w:sz w:val="30"/>
          <w:szCs w:val="30"/>
          <w:cs/>
        </w:rPr>
        <w:t xml:space="preserve">เงินลงทุนในบริษัทย่อย ณ วันที่ </w:t>
      </w:r>
      <w:r w:rsidRPr="005842DC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5842DC">
        <w:rPr>
          <w:rFonts w:ascii="Angsana New" w:eastAsia="MS Mincho" w:hAnsi="Angsana New" w:cs="Angsana New"/>
          <w:sz w:val="30"/>
          <w:szCs w:val="30"/>
          <w:cs/>
        </w:rPr>
        <w:t>ธันวาคม</w:t>
      </w:r>
      <w:r w:rsidRPr="005842DC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A37980" w:rsidRPr="005842DC">
        <w:rPr>
          <w:rFonts w:ascii="Angsana New" w:eastAsia="MS Mincho" w:hAnsi="Angsana New" w:cs="Angsana New"/>
          <w:sz w:val="30"/>
          <w:szCs w:val="30"/>
        </w:rPr>
        <w:t>256</w:t>
      </w:r>
      <w:r w:rsidR="002E7CE7">
        <w:rPr>
          <w:rFonts w:ascii="Angsana New" w:eastAsia="MS Mincho" w:hAnsi="Angsana New" w:cs="Angsana New"/>
          <w:sz w:val="30"/>
          <w:szCs w:val="30"/>
        </w:rPr>
        <w:t>8</w:t>
      </w:r>
      <w:r w:rsidR="00A37980" w:rsidRPr="005842DC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A37980" w:rsidRPr="005842DC">
        <w:rPr>
          <w:rFonts w:ascii="Angsana New" w:eastAsia="MS Mincho" w:hAnsi="Angsana New" w:cs="Angsana New"/>
          <w:sz w:val="30"/>
          <w:szCs w:val="30"/>
          <w:cs/>
        </w:rPr>
        <w:t xml:space="preserve">และ </w:t>
      </w:r>
      <w:r w:rsidR="00A37980" w:rsidRPr="005842DC">
        <w:rPr>
          <w:rFonts w:ascii="Angsana New" w:eastAsia="MS Mincho" w:hAnsi="Angsana New" w:cs="Angsana New"/>
          <w:sz w:val="30"/>
          <w:szCs w:val="30"/>
        </w:rPr>
        <w:t>256</w:t>
      </w:r>
      <w:r w:rsidR="002E7CE7">
        <w:rPr>
          <w:rFonts w:ascii="Angsana New" w:eastAsia="MS Mincho" w:hAnsi="Angsana New" w:cs="Angsana New"/>
          <w:sz w:val="30"/>
          <w:szCs w:val="30"/>
        </w:rPr>
        <w:t>7</w:t>
      </w:r>
      <w:r w:rsidRPr="005842DC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5842DC">
        <w:rPr>
          <w:rFonts w:ascii="Angsana New" w:eastAsia="MS Mincho" w:hAnsi="Angsana New" w:cs="Angsana New"/>
          <w:sz w:val="30"/>
          <w:szCs w:val="30"/>
          <w:cs/>
        </w:rPr>
        <w:t>และเงินปันผลรับจากเงินลงทุนสำหรับ</w:t>
      </w:r>
      <w:r w:rsidRPr="005842DC">
        <w:rPr>
          <w:rFonts w:ascii="Angsana New" w:eastAsia="MS Mincho" w:hAnsi="Angsana New" w:cs="Angsana New" w:hint="cs"/>
          <w:sz w:val="30"/>
          <w:szCs w:val="30"/>
          <w:cs/>
        </w:rPr>
        <w:t>แต่ละ</w:t>
      </w:r>
      <w:r w:rsidRPr="005842DC">
        <w:rPr>
          <w:rFonts w:ascii="Angsana New" w:eastAsia="MS Mincho" w:hAnsi="Angsana New" w:cs="Angsana New"/>
          <w:sz w:val="30"/>
          <w:szCs w:val="30"/>
          <w:cs/>
        </w:rPr>
        <w:t>ปี</w:t>
      </w:r>
      <w:r w:rsidRPr="005842DC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5842DC">
        <w:rPr>
          <w:rFonts w:ascii="Angsana New" w:eastAsia="MS Mincho" w:hAnsi="Angsana New" w:cs="Angsana New"/>
          <w:sz w:val="30"/>
          <w:szCs w:val="30"/>
          <w:cs/>
        </w:rPr>
        <w:t>มีดังนี้</w:t>
      </w:r>
      <w:r w:rsidR="00FE2554">
        <w:rPr>
          <w:rFonts w:ascii="Angsana New" w:eastAsia="MS Mincho" w:hAnsi="Angsana New" w:cs="Angsana New"/>
          <w:sz w:val="30"/>
          <w:szCs w:val="30"/>
        </w:rPr>
        <w:t xml:space="preserve">  </w:t>
      </w:r>
    </w:p>
    <w:p w14:paraId="70348A7C" w14:textId="77777777" w:rsidR="003F42ED" w:rsidRPr="006F3D57" w:rsidRDefault="003F42ED" w:rsidP="003F42ED">
      <w:pPr>
        <w:spacing w:after="0" w:line="240" w:lineRule="auto"/>
        <w:ind w:left="810" w:right="-43"/>
        <w:jc w:val="thaiDistribute"/>
        <w:rPr>
          <w:rFonts w:ascii="Angsana New" w:eastAsia="MS Mincho" w:hAnsi="Angsana New" w:cs="Angsana New"/>
          <w:sz w:val="20"/>
          <w:szCs w:val="20"/>
        </w:rPr>
      </w:pPr>
    </w:p>
    <w:tbl>
      <w:tblPr>
        <w:tblW w:w="4197" w:type="pct"/>
        <w:tblInd w:w="117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7"/>
        <w:gridCol w:w="1890"/>
        <w:gridCol w:w="1532"/>
        <w:gridCol w:w="1620"/>
        <w:gridCol w:w="181"/>
        <w:gridCol w:w="1529"/>
        <w:gridCol w:w="183"/>
        <w:gridCol w:w="1349"/>
        <w:gridCol w:w="181"/>
        <w:gridCol w:w="1344"/>
      </w:tblGrid>
      <w:tr w:rsidR="000B7377" w:rsidRPr="003A0AD1" w14:paraId="1BE72BDF" w14:textId="77777777" w:rsidTr="000B7377">
        <w:trPr>
          <w:cantSplit/>
          <w:trHeight w:val="758"/>
          <w:tblHeader/>
        </w:trPr>
        <w:tc>
          <w:tcPr>
            <w:tcW w:w="979" w:type="pct"/>
          </w:tcPr>
          <w:p w14:paraId="2AB19B01" w14:textId="77777777" w:rsidR="006277C7" w:rsidRPr="00502932" w:rsidRDefault="006277C7" w:rsidP="000B7377">
            <w:pPr>
              <w:spacing w:after="0" w:line="340" w:lineRule="exact"/>
              <w:ind w:right="366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7A9434D3" w14:textId="3073F987" w:rsidR="006277C7" w:rsidRPr="00502932" w:rsidRDefault="006277C7" w:rsidP="000B7377">
            <w:pPr>
              <w:spacing w:after="0" w:line="340" w:lineRule="exact"/>
              <w:ind w:right="366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75" w:type="pct"/>
          </w:tcPr>
          <w:p w14:paraId="22BB7D16" w14:textId="7777777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0DBA8757" w14:textId="4C2621C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628" w:type="pct"/>
          </w:tcPr>
          <w:p w14:paraId="47E6DFFC" w14:textId="1DB8F24B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664" w:type="pct"/>
          </w:tcPr>
          <w:p w14:paraId="4628197C" w14:textId="7777777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74" w:type="pct"/>
          </w:tcPr>
          <w:p w14:paraId="0B667CB2" w14:textId="7777777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5CA798D" w14:textId="7777777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/>
              </w:rPr>
            </w:pPr>
          </w:p>
          <w:p w14:paraId="73A5FB99" w14:textId="608F3631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50293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ทุนที่ชำระแล้ว</w:t>
            </w:r>
          </w:p>
        </w:tc>
        <w:tc>
          <w:tcPr>
            <w:tcW w:w="75" w:type="pct"/>
          </w:tcPr>
          <w:p w14:paraId="41B213A5" w14:textId="7777777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53" w:type="pct"/>
          </w:tcPr>
          <w:p w14:paraId="67A86C8B" w14:textId="7777777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/>
              </w:rPr>
            </w:pPr>
          </w:p>
          <w:p w14:paraId="4358F4E6" w14:textId="482CFFF0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/>
              </w:rPr>
            </w:pPr>
            <w:r w:rsidRPr="0050293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74" w:type="pct"/>
          </w:tcPr>
          <w:p w14:paraId="6AB8E5A9" w14:textId="7777777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551" w:type="pct"/>
          </w:tcPr>
          <w:p w14:paraId="1C985AFC" w14:textId="5E3C0FAA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502932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  <w:lang w:val="en-GB"/>
              </w:rPr>
              <w:t>เงินปันผลรับสำหรับปี</w:t>
            </w:r>
          </w:p>
        </w:tc>
      </w:tr>
      <w:tr w:rsidR="000B7377" w:rsidRPr="003A0AD1" w14:paraId="26F2FEA9" w14:textId="77777777" w:rsidTr="000B7377">
        <w:trPr>
          <w:cantSplit/>
          <w:trHeight w:val="362"/>
          <w:tblHeader/>
        </w:trPr>
        <w:tc>
          <w:tcPr>
            <w:tcW w:w="979" w:type="pct"/>
          </w:tcPr>
          <w:p w14:paraId="78D7B34D" w14:textId="77777777" w:rsidR="000B7377" w:rsidRPr="00502932" w:rsidRDefault="000B7377" w:rsidP="006277C7">
            <w:pPr>
              <w:spacing w:after="0" w:line="340" w:lineRule="exact"/>
              <w:ind w:right="366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06069B25" w14:textId="77777777" w:rsidR="000B7377" w:rsidRPr="00502932" w:rsidRDefault="000B7377" w:rsidP="006277C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67A8BD2" w14:textId="77777777" w:rsidR="000B7377" w:rsidRPr="00502932" w:rsidRDefault="000B7377" w:rsidP="006277C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6652C5A9" w14:textId="4C3FC5D6" w:rsidR="000B7377" w:rsidRPr="00502932" w:rsidRDefault="000B7377" w:rsidP="006277C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50293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50293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74" w:type="pct"/>
          </w:tcPr>
          <w:p w14:paraId="1075E473" w14:textId="77777777" w:rsidR="000B7377" w:rsidRPr="00502932" w:rsidRDefault="000B7377" w:rsidP="006277C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5C9D384" w14:textId="77777777" w:rsidR="000B7377" w:rsidRPr="00502932" w:rsidRDefault="000B7377" w:rsidP="006277C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75" w:type="pct"/>
          </w:tcPr>
          <w:p w14:paraId="7AC42A38" w14:textId="77777777" w:rsidR="000B7377" w:rsidRPr="00502932" w:rsidRDefault="000B7377" w:rsidP="006277C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8" w:type="pct"/>
            <w:gridSpan w:val="3"/>
          </w:tcPr>
          <w:p w14:paraId="56982C94" w14:textId="2E92F57E" w:rsidR="000B7377" w:rsidRPr="00502932" w:rsidRDefault="000B7377" w:rsidP="006277C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7377" w:rsidRPr="003A0AD1" w14:paraId="545D5F15" w14:textId="77777777" w:rsidTr="000B7377">
        <w:trPr>
          <w:cantSplit/>
          <w:trHeight w:val="303"/>
        </w:trPr>
        <w:tc>
          <w:tcPr>
            <w:tcW w:w="979" w:type="pct"/>
          </w:tcPr>
          <w:p w14:paraId="0E8AD7F1" w14:textId="2CC2AE3E" w:rsidR="006277C7" w:rsidRPr="00502932" w:rsidRDefault="006277C7" w:rsidP="003A0AD1">
            <w:pPr>
              <w:spacing w:after="0" w:line="340" w:lineRule="exact"/>
              <w:ind w:left="-43" w:right="366" w:firstLine="43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02932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2E7CE7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75" w:type="pct"/>
          </w:tcPr>
          <w:p w14:paraId="7F8AE86D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F03A06D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1BC505BF" w14:textId="45033836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4" w:type="pct"/>
          </w:tcPr>
          <w:p w14:paraId="707A437B" w14:textId="77777777" w:rsidR="006277C7" w:rsidRPr="00502932" w:rsidRDefault="006277C7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27" w:type="pct"/>
          </w:tcPr>
          <w:p w14:paraId="1D7BB062" w14:textId="77777777" w:rsidR="006277C7" w:rsidRPr="00502932" w:rsidRDefault="006277C7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75" w:type="pct"/>
          </w:tcPr>
          <w:p w14:paraId="2D2A6C41" w14:textId="77777777" w:rsidR="006277C7" w:rsidRPr="00502932" w:rsidRDefault="006277C7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53" w:type="pct"/>
          </w:tcPr>
          <w:p w14:paraId="27BC86D7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4" w:type="pct"/>
          </w:tcPr>
          <w:p w14:paraId="4BBEFFDF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06E9DA03" w14:textId="524F6ABF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B7377" w:rsidRPr="003A0AD1" w14:paraId="7FF628D5" w14:textId="77777777" w:rsidTr="000B7377">
        <w:trPr>
          <w:cantSplit/>
          <w:trHeight w:val="303"/>
        </w:trPr>
        <w:tc>
          <w:tcPr>
            <w:tcW w:w="979" w:type="pct"/>
          </w:tcPr>
          <w:p w14:paraId="1D159919" w14:textId="77777777" w:rsidR="006277C7" w:rsidRPr="00502932" w:rsidRDefault="006277C7" w:rsidP="006277C7">
            <w:pPr>
              <w:spacing w:after="0" w:line="340" w:lineRule="exact"/>
              <w:ind w:right="36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775" w:type="pct"/>
          </w:tcPr>
          <w:p w14:paraId="609F2035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3A38012" w14:textId="77777777" w:rsidR="006277C7" w:rsidRPr="00502932" w:rsidRDefault="006277C7" w:rsidP="00B46E46">
            <w:pPr>
              <w:spacing w:after="0" w:line="34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4275252E" w14:textId="7123A347" w:rsidR="006277C7" w:rsidRPr="00502932" w:rsidRDefault="006277C7" w:rsidP="00D047D5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" w:type="pct"/>
          </w:tcPr>
          <w:p w14:paraId="23202C1B" w14:textId="77777777" w:rsidR="006277C7" w:rsidRPr="00502932" w:rsidRDefault="006277C7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27" w:type="pct"/>
          </w:tcPr>
          <w:p w14:paraId="2448CBD8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" w:type="pct"/>
          </w:tcPr>
          <w:p w14:paraId="17C0F49D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8" w:type="pct"/>
            <w:gridSpan w:val="3"/>
          </w:tcPr>
          <w:p w14:paraId="6074E806" w14:textId="05719311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B7377" w:rsidRPr="003A0AD1" w14:paraId="3F1E67DE" w14:textId="77777777" w:rsidTr="000B7377">
        <w:trPr>
          <w:cantSplit/>
          <w:trHeight w:val="668"/>
        </w:trPr>
        <w:tc>
          <w:tcPr>
            <w:tcW w:w="979" w:type="pct"/>
          </w:tcPr>
          <w:p w14:paraId="218980D8" w14:textId="77777777" w:rsidR="006277C7" w:rsidRPr="00502932" w:rsidRDefault="006277C7" w:rsidP="00B46E46">
            <w:pPr>
              <w:spacing w:after="0" w:line="340" w:lineRule="exact"/>
              <w:ind w:left="282" w:right="366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6BBC573A" w14:textId="77777777" w:rsidR="006277C7" w:rsidRDefault="006277C7" w:rsidP="006277C7">
            <w:pPr>
              <w:spacing w:after="0" w:line="34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3320B5E9" w14:textId="1050182E" w:rsidR="006277C7" w:rsidRPr="00502932" w:rsidRDefault="006277C7" w:rsidP="006277C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ผลิตปุ๋ยและให้บริการ</w:t>
            </w:r>
          </w:p>
        </w:tc>
        <w:tc>
          <w:tcPr>
            <w:tcW w:w="628" w:type="pct"/>
          </w:tcPr>
          <w:p w14:paraId="08EF8483" w14:textId="77777777" w:rsidR="006277C7" w:rsidRPr="00502932" w:rsidRDefault="006277C7" w:rsidP="00B46E46">
            <w:pPr>
              <w:spacing w:after="0" w:line="34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196186A8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4" w:type="pct"/>
          </w:tcPr>
          <w:p w14:paraId="4D77A463" w14:textId="77777777" w:rsidR="006277C7" w:rsidRPr="00502932" w:rsidRDefault="006277C7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27" w:type="pct"/>
          </w:tcPr>
          <w:p w14:paraId="6F36ED09" w14:textId="77777777" w:rsidR="006277C7" w:rsidRDefault="006277C7" w:rsidP="006277C7">
            <w:pPr>
              <w:spacing w:after="0" w:line="340" w:lineRule="exact"/>
              <w:ind w:right="-7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01EA3D24" w14:textId="78C01E34" w:rsidR="001962A6" w:rsidRPr="00502932" w:rsidRDefault="001962A6" w:rsidP="006277C7">
            <w:pPr>
              <w:spacing w:after="0" w:line="340" w:lineRule="exact"/>
              <w:ind w:right="-7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377,072</w:t>
            </w:r>
          </w:p>
        </w:tc>
        <w:tc>
          <w:tcPr>
            <w:tcW w:w="75" w:type="pct"/>
          </w:tcPr>
          <w:p w14:paraId="12383305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53" w:type="pct"/>
          </w:tcPr>
          <w:p w14:paraId="49FBB394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" w:type="pct"/>
          </w:tcPr>
          <w:p w14:paraId="5D8AC7CC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51" w:type="pct"/>
          </w:tcPr>
          <w:p w14:paraId="23EFBC7A" w14:textId="1A76E062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B7377" w:rsidRPr="003A0AD1" w14:paraId="2F37229B" w14:textId="77777777" w:rsidTr="000B7377">
        <w:trPr>
          <w:cantSplit/>
          <w:trHeight w:val="339"/>
        </w:trPr>
        <w:tc>
          <w:tcPr>
            <w:tcW w:w="979" w:type="pct"/>
          </w:tcPr>
          <w:p w14:paraId="0C83776F" w14:textId="77777777" w:rsidR="006277C7" w:rsidRPr="00502932" w:rsidRDefault="006277C7" w:rsidP="00FE2554">
            <w:pPr>
              <w:spacing w:after="0" w:line="340" w:lineRule="exact"/>
              <w:ind w:left="282" w:right="366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proofErr w:type="spellStart"/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Baconco</w:t>
            </w:r>
            <w:proofErr w:type="spellEnd"/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 xml:space="preserve"> Co., Ltd.</w:t>
            </w:r>
          </w:p>
        </w:tc>
        <w:tc>
          <w:tcPr>
            <w:tcW w:w="775" w:type="pct"/>
          </w:tcPr>
          <w:p w14:paraId="2A899140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จัดการพื้นที่โรงงาน</w:t>
            </w:r>
          </w:p>
        </w:tc>
        <w:tc>
          <w:tcPr>
            <w:tcW w:w="628" w:type="pct"/>
          </w:tcPr>
          <w:p w14:paraId="7A96195E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664" w:type="pct"/>
          </w:tcPr>
          <w:p w14:paraId="2CBE18E6" w14:textId="30CCBC02" w:rsidR="006277C7" w:rsidRPr="00502932" w:rsidRDefault="003A234A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100</w:t>
            </w:r>
          </w:p>
        </w:tc>
        <w:tc>
          <w:tcPr>
            <w:tcW w:w="74" w:type="pct"/>
          </w:tcPr>
          <w:p w14:paraId="13CDED39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5E1269FD" w14:textId="7E4C523E" w:rsidR="006277C7" w:rsidRPr="00502932" w:rsidRDefault="001962A6" w:rsidP="00FE2554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ล้านดองเวียดนาม</w:t>
            </w:r>
          </w:p>
        </w:tc>
        <w:tc>
          <w:tcPr>
            <w:tcW w:w="75" w:type="pct"/>
          </w:tcPr>
          <w:p w14:paraId="0378F74A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C354A69" w14:textId="1E4DC28A" w:rsidR="006277C7" w:rsidRPr="00502932" w:rsidRDefault="001962A6" w:rsidP="00FE1174">
            <w:pPr>
              <w:tabs>
                <w:tab w:val="decimal" w:pos="119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904,049</w:t>
            </w:r>
          </w:p>
        </w:tc>
        <w:tc>
          <w:tcPr>
            <w:tcW w:w="74" w:type="pct"/>
          </w:tcPr>
          <w:p w14:paraId="4D0D8AB0" w14:textId="77777777" w:rsidR="006277C7" w:rsidRPr="00502932" w:rsidRDefault="006277C7" w:rsidP="00502932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1992C909" w14:textId="36FC0B60" w:rsidR="006277C7" w:rsidRPr="00502932" w:rsidRDefault="00D31D35" w:rsidP="00502932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96,491</w:t>
            </w:r>
          </w:p>
        </w:tc>
      </w:tr>
      <w:tr w:rsidR="000B7377" w:rsidRPr="003A0AD1" w14:paraId="77C9E5B3" w14:textId="77777777" w:rsidTr="000B7377">
        <w:trPr>
          <w:cantSplit/>
          <w:trHeight w:val="339"/>
        </w:trPr>
        <w:tc>
          <w:tcPr>
            <w:tcW w:w="979" w:type="pct"/>
          </w:tcPr>
          <w:p w14:paraId="713760F5" w14:textId="77777777" w:rsidR="006277C7" w:rsidRPr="00502932" w:rsidRDefault="006277C7" w:rsidP="00FE2554">
            <w:pPr>
              <w:spacing w:after="0" w:line="340" w:lineRule="exact"/>
              <w:ind w:left="282" w:right="5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PM Thoresen Asia</w:t>
            </w: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br/>
              <w:t xml:space="preserve"> </w:t>
            </w:r>
            <w:proofErr w:type="gramStart"/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  </w:t>
            </w: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(</w:t>
            </w:r>
            <w:proofErr w:type="gramEnd"/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Singapore) Pte. Ltd.</w:t>
            </w:r>
          </w:p>
        </w:tc>
        <w:tc>
          <w:tcPr>
            <w:tcW w:w="775" w:type="pct"/>
          </w:tcPr>
          <w:p w14:paraId="748F903C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29D4A1A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628" w:type="pct"/>
          </w:tcPr>
          <w:p w14:paraId="2730AE79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11A2286F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664" w:type="pct"/>
          </w:tcPr>
          <w:p w14:paraId="7E11EBEA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ABEE11F" w14:textId="46319430" w:rsidR="006277C7" w:rsidRPr="00502932" w:rsidRDefault="003A234A" w:rsidP="003A0AD1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100</w:t>
            </w:r>
          </w:p>
        </w:tc>
        <w:tc>
          <w:tcPr>
            <w:tcW w:w="74" w:type="pct"/>
          </w:tcPr>
          <w:p w14:paraId="17CF3390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523264AC" w14:textId="77777777" w:rsidR="006277C7" w:rsidRDefault="001962A6" w:rsidP="00FE2554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5,800,000</w:t>
            </w:r>
          </w:p>
          <w:p w14:paraId="44F4C7C1" w14:textId="4C0FD65E" w:rsidR="001962A6" w:rsidRPr="00502932" w:rsidRDefault="001962A6" w:rsidP="00FE2554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75" w:type="pct"/>
          </w:tcPr>
          <w:p w14:paraId="7DA000FE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5E366738" w14:textId="77777777" w:rsidR="006277C7" w:rsidRDefault="006277C7" w:rsidP="003A0AD1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09A71AF" w14:textId="0215E033" w:rsidR="001962A6" w:rsidRPr="00502932" w:rsidRDefault="001962A6" w:rsidP="003A0AD1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149,271</w:t>
            </w:r>
          </w:p>
        </w:tc>
        <w:tc>
          <w:tcPr>
            <w:tcW w:w="74" w:type="pct"/>
          </w:tcPr>
          <w:p w14:paraId="412F9E46" w14:textId="77777777" w:rsidR="006277C7" w:rsidRPr="00502932" w:rsidRDefault="006277C7" w:rsidP="00FE2554">
            <w:pPr>
              <w:tabs>
                <w:tab w:val="decimal" w:pos="575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0404FA4D" w14:textId="77777777" w:rsidR="006277C7" w:rsidRDefault="006277C7" w:rsidP="00F52CD5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7C55139" w14:textId="7666AF99" w:rsidR="00BE5B39" w:rsidRPr="00502932" w:rsidRDefault="00BE5B39" w:rsidP="00F52CD5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</w:tr>
      <w:tr w:rsidR="000B7377" w:rsidRPr="003A0AD1" w14:paraId="3DE73985" w14:textId="77777777" w:rsidTr="000B7377">
        <w:trPr>
          <w:cantSplit/>
          <w:trHeight w:val="339"/>
        </w:trPr>
        <w:tc>
          <w:tcPr>
            <w:tcW w:w="979" w:type="pct"/>
          </w:tcPr>
          <w:p w14:paraId="177DF6BF" w14:textId="77777777" w:rsidR="006277C7" w:rsidRPr="00502932" w:rsidRDefault="006277C7" w:rsidP="00344DDB">
            <w:pPr>
              <w:spacing w:after="0" w:line="340" w:lineRule="exact"/>
              <w:ind w:right="36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</w:tcPr>
          <w:p w14:paraId="566FB475" w14:textId="77777777" w:rsidR="006277C7" w:rsidRPr="00502932" w:rsidRDefault="006277C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166AD9C1" w14:textId="77777777" w:rsidR="006277C7" w:rsidRPr="00502932" w:rsidRDefault="006277C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08FE61A7" w14:textId="77777777" w:rsidR="006277C7" w:rsidRPr="00502932" w:rsidRDefault="006277C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" w:type="pct"/>
          </w:tcPr>
          <w:p w14:paraId="21F4FFD6" w14:textId="77777777" w:rsidR="006277C7" w:rsidRPr="00502932" w:rsidRDefault="006277C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4F07891C" w14:textId="77777777" w:rsidR="006277C7" w:rsidRPr="00502932" w:rsidRDefault="006277C7" w:rsidP="00551DC6">
            <w:pPr>
              <w:spacing w:after="0" w:line="340" w:lineRule="exact"/>
              <w:ind w:left="-43" w:firstLine="43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" w:type="pct"/>
          </w:tcPr>
          <w:p w14:paraId="6F23E53D" w14:textId="77777777" w:rsidR="006277C7" w:rsidRPr="00502932" w:rsidRDefault="006277C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58C38DB5" w14:textId="3399E97C" w:rsidR="006277C7" w:rsidRPr="00502932" w:rsidRDefault="001962A6" w:rsidP="003A0AD1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1,053,320</w:t>
            </w:r>
          </w:p>
        </w:tc>
        <w:tc>
          <w:tcPr>
            <w:tcW w:w="74" w:type="pct"/>
          </w:tcPr>
          <w:p w14:paraId="205F9EEF" w14:textId="77777777" w:rsidR="006277C7" w:rsidRPr="00502932" w:rsidRDefault="006277C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2D2D4CC7" w14:textId="3779FC9B" w:rsidR="006277C7" w:rsidRPr="00344DDB" w:rsidRDefault="00D31D35" w:rsidP="00344DDB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96,491</w:t>
            </w:r>
          </w:p>
        </w:tc>
      </w:tr>
      <w:tr w:rsidR="000B7377" w:rsidRPr="003A0AD1" w14:paraId="3FBC28CC" w14:textId="77777777" w:rsidTr="000B7377">
        <w:trPr>
          <w:cantSplit/>
          <w:trHeight w:val="339"/>
        </w:trPr>
        <w:tc>
          <w:tcPr>
            <w:tcW w:w="979" w:type="pct"/>
          </w:tcPr>
          <w:p w14:paraId="4C6480A7" w14:textId="77777777" w:rsidR="000B7377" w:rsidRPr="00502932" w:rsidRDefault="000B7377" w:rsidP="00344DDB">
            <w:pPr>
              <w:spacing w:after="0" w:line="340" w:lineRule="exact"/>
              <w:ind w:right="366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46A86364" w14:textId="77777777" w:rsidR="000B7377" w:rsidRPr="00502932" w:rsidRDefault="000B737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44F9D7E2" w14:textId="77777777" w:rsidR="000B7377" w:rsidRPr="00502932" w:rsidRDefault="000B737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3FDBC9CD" w14:textId="77777777" w:rsidR="000B7377" w:rsidRPr="00502932" w:rsidRDefault="000B737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" w:type="pct"/>
          </w:tcPr>
          <w:p w14:paraId="6DD988FF" w14:textId="77777777" w:rsidR="000B7377" w:rsidRPr="00502932" w:rsidRDefault="000B737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4D69A26F" w14:textId="77777777" w:rsidR="000B7377" w:rsidRPr="00502932" w:rsidRDefault="000B7377" w:rsidP="00551DC6">
            <w:pPr>
              <w:spacing w:after="0" w:line="340" w:lineRule="exact"/>
              <w:ind w:left="-43" w:firstLine="43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" w:type="pct"/>
          </w:tcPr>
          <w:p w14:paraId="688969A4" w14:textId="77777777" w:rsidR="000B7377" w:rsidRPr="00502932" w:rsidRDefault="000B737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7AA6B94D" w14:textId="77777777" w:rsidR="000B7377" w:rsidRDefault="000B7377" w:rsidP="003A0AD1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" w:type="pct"/>
          </w:tcPr>
          <w:p w14:paraId="691FC16C" w14:textId="77777777" w:rsidR="000B7377" w:rsidRPr="00502932" w:rsidRDefault="000B737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024C2F38" w14:textId="77777777" w:rsidR="000B7377" w:rsidRDefault="000B7377" w:rsidP="00344DDB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B7377" w:rsidRPr="003A0AD1" w14:paraId="4FE14197" w14:textId="77777777" w:rsidTr="000B7377">
        <w:trPr>
          <w:cantSplit/>
          <w:trHeight w:val="339"/>
        </w:trPr>
        <w:tc>
          <w:tcPr>
            <w:tcW w:w="979" w:type="pct"/>
          </w:tcPr>
          <w:p w14:paraId="2AA75206" w14:textId="47705A8D" w:rsidR="000B7377" w:rsidRPr="000B7377" w:rsidRDefault="000B7377" w:rsidP="000B7377">
            <w:pPr>
              <w:spacing w:after="0" w:line="340" w:lineRule="exact"/>
              <w:ind w:right="366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B7377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0B7377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2E7CE7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775" w:type="pct"/>
          </w:tcPr>
          <w:p w14:paraId="70026F91" w14:textId="77777777" w:rsidR="000B7377" w:rsidRPr="000B7377" w:rsidRDefault="000B7377" w:rsidP="000B737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14:paraId="287F0124" w14:textId="77777777" w:rsidR="000B7377" w:rsidRPr="000B7377" w:rsidRDefault="000B7377" w:rsidP="000B737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2B5B9879" w14:textId="77777777" w:rsidR="000B7377" w:rsidRPr="000B7377" w:rsidRDefault="000B7377" w:rsidP="000B737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" w:type="pct"/>
          </w:tcPr>
          <w:p w14:paraId="73F51DFD" w14:textId="77777777" w:rsidR="000B7377" w:rsidRPr="000B7377" w:rsidRDefault="000B7377" w:rsidP="000B737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1D8C706B" w14:textId="77777777" w:rsidR="000B7377" w:rsidRPr="000B7377" w:rsidRDefault="000B7377" w:rsidP="000B7377">
            <w:pPr>
              <w:spacing w:after="0" w:line="340" w:lineRule="exact"/>
              <w:ind w:left="-43" w:firstLine="43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" w:type="pct"/>
          </w:tcPr>
          <w:p w14:paraId="2FC175F0" w14:textId="77777777" w:rsidR="000B7377" w:rsidRPr="000B7377" w:rsidRDefault="000B7377" w:rsidP="000B737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2BD65374" w14:textId="77777777" w:rsidR="000B7377" w:rsidRPr="000B7377" w:rsidRDefault="000B7377" w:rsidP="000B7377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" w:type="pct"/>
          </w:tcPr>
          <w:p w14:paraId="584C45C2" w14:textId="77777777" w:rsidR="000B7377" w:rsidRPr="000B7377" w:rsidRDefault="000B7377" w:rsidP="000B737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011CFB4C" w14:textId="77777777" w:rsidR="000B7377" w:rsidRPr="000B7377" w:rsidRDefault="000B7377" w:rsidP="000B7377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B7377" w:rsidRPr="003A0AD1" w14:paraId="3B93DDE9" w14:textId="77777777" w:rsidTr="000B7377">
        <w:trPr>
          <w:cantSplit/>
          <w:trHeight w:val="303"/>
        </w:trPr>
        <w:tc>
          <w:tcPr>
            <w:tcW w:w="979" w:type="pct"/>
          </w:tcPr>
          <w:p w14:paraId="0F9E136E" w14:textId="77777777" w:rsidR="000B7377" w:rsidRPr="00502932" w:rsidRDefault="000B7377" w:rsidP="00180F50">
            <w:pPr>
              <w:spacing w:after="0" w:line="340" w:lineRule="exact"/>
              <w:ind w:right="36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775" w:type="pct"/>
          </w:tcPr>
          <w:p w14:paraId="3E5C0C2C" w14:textId="77777777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C4BCA13" w14:textId="77777777" w:rsidR="000B7377" w:rsidRPr="00502932" w:rsidRDefault="000B7377" w:rsidP="00180F50">
            <w:pPr>
              <w:spacing w:after="0" w:line="34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32942FCB" w14:textId="63CA2486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" w:type="pct"/>
          </w:tcPr>
          <w:p w14:paraId="79FA4001" w14:textId="77777777" w:rsidR="000B7377" w:rsidRPr="00502932" w:rsidRDefault="000B7377" w:rsidP="00180F50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27" w:type="pct"/>
          </w:tcPr>
          <w:p w14:paraId="10766E96" w14:textId="77777777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" w:type="pct"/>
          </w:tcPr>
          <w:p w14:paraId="2A7D2CA9" w14:textId="77777777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8" w:type="pct"/>
            <w:gridSpan w:val="3"/>
          </w:tcPr>
          <w:p w14:paraId="1F2723C4" w14:textId="5CE8079D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E7CE7" w:rsidRPr="003A0AD1" w14:paraId="17062337" w14:textId="77777777" w:rsidTr="000B7377">
        <w:trPr>
          <w:cantSplit/>
          <w:trHeight w:val="668"/>
        </w:trPr>
        <w:tc>
          <w:tcPr>
            <w:tcW w:w="979" w:type="pct"/>
          </w:tcPr>
          <w:p w14:paraId="32B506F7" w14:textId="77777777" w:rsidR="002E7CE7" w:rsidRPr="00502932" w:rsidRDefault="002E7CE7" w:rsidP="002E7CE7">
            <w:pPr>
              <w:spacing w:after="0" w:line="340" w:lineRule="exact"/>
              <w:ind w:left="282" w:right="366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65D90AF8" w14:textId="77777777" w:rsidR="002E7CE7" w:rsidRDefault="002E7CE7" w:rsidP="002E7CE7">
            <w:pPr>
              <w:spacing w:after="0" w:line="34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5286B2BF" w14:textId="77777777" w:rsidR="002E7CE7" w:rsidRPr="00502932" w:rsidRDefault="002E7CE7" w:rsidP="002E7CE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ผลิตปุ๋ยและให้บริการ</w:t>
            </w:r>
          </w:p>
        </w:tc>
        <w:tc>
          <w:tcPr>
            <w:tcW w:w="628" w:type="pct"/>
          </w:tcPr>
          <w:p w14:paraId="14841D62" w14:textId="77777777" w:rsidR="002E7CE7" w:rsidRPr="00502932" w:rsidRDefault="002E7CE7" w:rsidP="002E7CE7">
            <w:pPr>
              <w:spacing w:after="0" w:line="34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2B6803D5" w14:textId="77777777" w:rsidR="002E7CE7" w:rsidRPr="00502932" w:rsidRDefault="002E7CE7" w:rsidP="002E7CE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4" w:type="pct"/>
          </w:tcPr>
          <w:p w14:paraId="5067C3F1" w14:textId="77777777" w:rsidR="002E7CE7" w:rsidRPr="00502932" w:rsidRDefault="002E7CE7" w:rsidP="002E7CE7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27" w:type="pct"/>
          </w:tcPr>
          <w:p w14:paraId="1D4C4405" w14:textId="77777777" w:rsidR="002E7CE7" w:rsidRPr="00502932" w:rsidRDefault="002E7CE7" w:rsidP="002E7CE7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799FC844" w14:textId="11DA2413" w:rsidR="002E7CE7" w:rsidRPr="00502932" w:rsidRDefault="002E7CE7" w:rsidP="002E7CE7">
            <w:pPr>
              <w:spacing w:after="0" w:line="340" w:lineRule="exact"/>
              <w:ind w:right="-7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377,072</w:t>
            </w:r>
          </w:p>
        </w:tc>
        <w:tc>
          <w:tcPr>
            <w:tcW w:w="75" w:type="pct"/>
          </w:tcPr>
          <w:p w14:paraId="01D2C700" w14:textId="77777777" w:rsidR="002E7CE7" w:rsidRPr="00502932" w:rsidRDefault="002E7CE7" w:rsidP="002E7CE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53" w:type="pct"/>
          </w:tcPr>
          <w:p w14:paraId="0E290CDE" w14:textId="77777777" w:rsidR="002E7CE7" w:rsidRPr="00502932" w:rsidRDefault="002E7CE7" w:rsidP="002E7CE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" w:type="pct"/>
          </w:tcPr>
          <w:p w14:paraId="57DF472A" w14:textId="77777777" w:rsidR="002E7CE7" w:rsidRPr="00502932" w:rsidRDefault="002E7CE7" w:rsidP="002E7CE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51" w:type="pct"/>
          </w:tcPr>
          <w:p w14:paraId="2BB9EEAD" w14:textId="77777777" w:rsidR="002E7CE7" w:rsidRPr="00502932" w:rsidRDefault="002E7CE7" w:rsidP="002E7CE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E7CE7" w:rsidRPr="003A0AD1" w14:paraId="63EA7521" w14:textId="77777777" w:rsidTr="000B7377">
        <w:trPr>
          <w:cantSplit/>
          <w:trHeight w:val="339"/>
        </w:trPr>
        <w:tc>
          <w:tcPr>
            <w:tcW w:w="979" w:type="pct"/>
          </w:tcPr>
          <w:p w14:paraId="6181A994" w14:textId="77777777" w:rsidR="002E7CE7" w:rsidRPr="00502932" w:rsidRDefault="002E7CE7" w:rsidP="002E7CE7">
            <w:pPr>
              <w:spacing w:after="0" w:line="340" w:lineRule="exact"/>
              <w:ind w:left="282" w:right="366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proofErr w:type="spellStart"/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Baconco</w:t>
            </w:r>
            <w:proofErr w:type="spellEnd"/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 xml:space="preserve"> Co., Ltd.</w:t>
            </w:r>
          </w:p>
        </w:tc>
        <w:tc>
          <w:tcPr>
            <w:tcW w:w="775" w:type="pct"/>
          </w:tcPr>
          <w:p w14:paraId="4653803C" w14:textId="77777777" w:rsidR="002E7CE7" w:rsidRPr="00502932" w:rsidRDefault="002E7CE7" w:rsidP="002E7CE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จัดการพื้นที่โรงงาน</w:t>
            </w:r>
          </w:p>
        </w:tc>
        <w:tc>
          <w:tcPr>
            <w:tcW w:w="628" w:type="pct"/>
          </w:tcPr>
          <w:p w14:paraId="0C6B661A" w14:textId="77777777" w:rsidR="002E7CE7" w:rsidRPr="00502932" w:rsidRDefault="002E7CE7" w:rsidP="002E7CE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664" w:type="pct"/>
          </w:tcPr>
          <w:p w14:paraId="0F38A0EE" w14:textId="77777777" w:rsidR="002E7CE7" w:rsidRPr="00502932" w:rsidRDefault="002E7CE7" w:rsidP="002E7CE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100</w:t>
            </w:r>
          </w:p>
        </w:tc>
        <w:tc>
          <w:tcPr>
            <w:tcW w:w="74" w:type="pct"/>
          </w:tcPr>
          <w:p w14:paraId="0A8287C2" w14:textId="77777777" w:rsidR="002E7CE7" w:rsidRPr="00502932" w:rsidRDefault="002E7CE7" w:rsidP="002E7CE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4C9EC0EB" w14:textId="2B40FC77" w:rsidR="002E7CE7" w:rsidRPr="00502932" w:rsidRDefault="002E7CE7" w:rsidP="002E7CE7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ล้านดองเวียดนาม</w:t>
            </w:r>
          </w:p>
        </w:tc>
        <w:tc>
          <w:tcPr>
            <w:tcW w:w="75" w:type="pct"/>
          </w:tcPr>
          <w:p w14:paraId="015BCDFE" w14:textId="77777777" w:rsidR="002E7CE7" w:rsidRPr="00502932" w:rsidRDefault="002E7CE7" w:rsidP="002E7CE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9FA3BDA" w14:textId="731F22CD" w:rsidR="002E7CE7" w:rsidRPr="00502932" w:rsidRDefault="002E7CE7" w:rsidP="002E7CE7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904,049</w:t>
            </w:r>
          </w:p>
        </w:tc>
        <w:tc>
          <w:tcPr>
            <w:tcW w:w="74" w:type="pct"/>
          </w:tcPr>
          <w:p w14:paraId="4FD6E4F9" w14:textId="77777777" w:rsidR="002E7CE7" w:rsidRPr="00502932" w:rsidRDefault="002E7CE7" w:rsidP="002E7CE7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021B1467" w14:textId="3226E827" w:rsidR="002E7CE7" w:rsidRPr="00502932" w:rsidRDefault="002E7CE7" w:rsidP="002E7CE7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124,456</w:t>
            </w:r>
          </w:p>
        </w:tc>
      </w:tr>
      <w:tr w:rsidR="002E7CE7" w:rsidRPr="003A0AD1" w14:paraId="206D1103" w14:textId="77777777" w:rsidTr="000B7377">
        <w:trPr>
          <w:cantSplit/>
          <w:trHeight w:val="339"/>
        </w:trPr>
        <w:tc>
          <w:tcPr>
            <w:tcW w:w="979" w:type="pct"/>
          </w:tcPr>
          <w:p w14:paraId="349C584B" w14:textId="77777777" w:rsidR="002E7CE7" w:rsidRPr="00502932" w:rsidRDefault="002E7CE7" w:rsidP="002E7CE7">
            <w:pPr>
              <w:spacing w:after="0" w:line="340" w:lineRule="exact"/>
              <w:ind w:left="282" w:right="5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PM Thoresen Asia</w:t>
            </w: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br/>
              <w:t xml:space="preserve"> </w:t>
            </w:r>
            <w:proofErr w:type="gramStart"/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  </w:t>
            </w: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(</w:t>
            </w:r>
            <w:proofErr w:type="gramEnd"/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Singapore) Pte. Ltd.</w:t>
            </w:r>
          </w:p>
        </w:tc>
        <w:tc>
          <w:tcPr>
            <w:tcW w:w="775" w:type="pct"/>
          </w:tcPr>
          <w:p w14:paraId="6CF415E7" w14:textId="77777777" w:rsidR="002E7CE7" w:rsidRPr="00502932" w:rsidRDefault="002E7CE7" w:rsidP="002E7CE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6AF924E5" w14:textId="77777777" w:rsidR="002E7CE7" w:rsidRPr="00502932" w:rsidRDefault="002E7CE7" w:rsidP="002E7CE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628" w:type="pct"/>
          </w:tcPr>
          <w:p w14:paraId="73094745" w14:textId="77777777" w:rsidR="002E7CE7" w:rsidRPr="00502932" w:rsidRDefault="002E7CE7" w:rsidP="002E7CE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600196D" w14:textId="77777777" w:rsidR="002E7CE7" w:rsidRPr="00502932" w:rsidRDefault="002E7CE7" w:rsidP="002E7CE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664" w:type="pct"/>
          </w:tcPr>
          <w:p w14:paraId="0CDC5214" w14:textId="77777777" w:rsidR="002E7CE7" w:rsidRPr="00502932" w:rsidRDefault="002E7CE7" w:rsidP="002E7CE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7B4576D2" w14:textId="77777777" w:rsidR="002E7CE7" w:rsidRPr="00502932" w:rsidRDefault="002E7CE7" w:rsidP="002E7CE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100</w:t>
            </w:r>
          </w:p>
        </w:tc>
        <w:tc>
          <w:tcPr>
            <w:tcW w:w="74" w:type="pct"/>
          </w:tcPr>
          <w:p w14:paraId="32EC40EA" w14:textId="77777777" w:rsidR="002E7CE7" w:rsidRPr="00502932" w:rsidRDefault="002E7CE7" w:rsidP="002E7CE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588B965" w14:textId="77777777" w:rsidR="002E7CE7" w:rsidRPr="00502932" w:rsidRDefault="002E7CE7" w:rsidP="002E7CE7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5</w:t>
            </w: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8</w:t>
            </w: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00,000</w:t>
            </w:r>
          </w:p>
          <w:p w14:paraId="3C0D3B2A" w14:textId="493D331B" w:rsidR="002E7CE7" w:rsidRPr="00502932" w:rsidRDefault="002E7CE7" w:rsidP="002E7CE7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75" w:type="pct"/>
          </w:tcPr>
          <w:p w14:paraId="62A38B8E" w14:textId="77777777" w:rsidR="002E7CE7" w:rsidRPr="00502932" w:rsidRDefault="002E7CE7" w:rsidP="002E7CE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2CB0885C" w14:textId="77777777" w:rsidR="002E7CE7" w:rsidRPr="00502932" w:rsidRDefault="002E7CE7" w:rsidP="002E7CE7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6CE621F7" w14:textId="0B6C0785" w:rsidR="002E7CE7" w:rsidRPr="00502932" w:rsidRDefault="002E7CE7" w:rsidP="002E7CE7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149,271</w:t>
            </w:r>
          </w:p>
        </w:tc>
        <w:tc>
          <w:tcPr>
            <w:tcW w:w="74" w:type="pct"/>
          </w:tcPr>
          <w:p w14:paraId="53B1F0F9" w14:textId="77777777" w:rsidR="002E7CE7" w:rsidRPr="00502932" w:rsidRDefault="002E7CE7" w:rsidP="002E7CE7">
            <w:pPr>
              <w:tabs>
                <w:tab w:val="decimal" w:pos="575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3E362CF2" w14:textId="77777777" w:rsidR="002E7CE7" w:rsidRPr="00502932" w:rsidRDefault="002E7CE7" w:rsidP="002E7CE7">
            <w:pPr>
              <w:tabs>
                <w:tab w:val="decimal" w:pos="575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1408608F" w14:textId="3F6721C5" w:rsidR="002E7CE7" w:rsidRPr="00502932" w:rsidRDefault="002E7CE7" w:rsidP="002E7CE7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E7CE7" w:rsidRPr="003A0AD1" w14:paraId="254DE358" w14:textId="77777777" w:rsidTr="000B7377">
        <w:trPr>
          <w:cantSplit/>
          <w:trHeight w:val="339"/>
        </w:trPr>
        <w:tc>
          <w:tcPr>
            <w:tcW w:w="979" w:type="pct"/>
          </w:tcPr>
          <w:p w14:paraId="1332695F" w14:textId="77777777" w:rsidR="002E7CE7" w:rsidRPr="00502932" w:rsidRDefault="002E7CE7" w:rsidP="002E7CE7">
            <w:pPr>
              <w:spacing w:after="0" w:line="340" w:lineRule="exact"/>
              <w:ind w:right="36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</w:tcPr>
          <w:p w14:paraId="10012DB8" w14:textId="77777777" w:rsidR="002E7CE7" w:rsidRPr="00502932" w:rsidRDefault="002E7CE7" w:rsidP="002E7CE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184394E8" w14:textId="77777777" w:rsidR="002E7CE7" w:rsidRPr="00502932" w:rsidRDefault="002E7CE7" w:rsidP="002E7CE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73B4506F" w14:textId="77777777" w:rsidR="002E7CE7" w:rsidRPr="00502932" w:rsidRDefault="002E7CE7" w:rsidP="002E7CE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" w:type="pct"/>
          </w:tcPr>
          <w:p w14:paraId="677EAF74" w14:textId="77777777" w:rsidR="002E7CE7" w:rsidRPr="00502932" w:rsidRDefault="002E7CE7" w:rsidP="002E7CE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021DDC2C" w14:textId="77777777" w:rsidR="002E7CE7" w:rsidRPr="00502932" w:rsidRDefault="002E7CE7" w:rsidP="002E7CE7">
            <w:pPr>
              <w:spacing w:after="0" w:line="340" w:lineRule="exact"/>
              <w:ind w:left="-43" w:firstLine="43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" w:type="pct"/>
          </w:tcPr>
          <w:p w14:paraId="4E942E18" w14:textId="77777777" w:rsidR="002E7CE7" w:rsidRPr="00502932" w:rsidRDefault="002E7CE7" w:rsidP="002E7CE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25B92BB6" w14:textId="4F3884B6" w:rsidR="002E7CE7" w:rsidRPr="00502932" w:rsidRDefault="002E7CE7" w:rsidP="002E7CE7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1,053,320</w:t>
            </w:r>
          </w:p>
        </w:tc>
        <w:tc>
          <w:tcPr>
            <w:tcW w:w="74" w:type="pct"/>
          </w:tcPr>
          <w:p w14:paraId="4BCE9931" w14:textId="77777777" w:rsidR="002E7CE7" w:rsidRPr="00502932" w:rsidRDefault="002E7CE7" w:rsidP="002E7CE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4FD7CFDB" w14:textId="54B700BF" w:rsidR="002E7CE7" w:rsidRPr="00344DDB" w:rsidRDefault="002E7CE7" w:rsidP="002E7CE7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124,456</w:t>
            </w:r>
          </w:p>
        </w:tc>
      </w:tr>
    </w:tbl>
    <w:p w14:paraId="7E351E0F" w14:textId="3C101046" w:rsidR="000B7377" w:rsidRPr="00554C40" w:rsidRDefault="000B7377" w:rsidP="00F52CD5">
      <w:pPr>
        <w:tabs>
          <w:tab w:val="left" w:pos="2831"/>
        </w:tabs>
        <w:spacing w:after="0" w:line="240" w:lineRule="atLeast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  <w:cs/>
        </w:rPr>
        <w:sectPr w:rsidR="000B7377" w:rsidRPr="00554C40" w:rsidSect="00C57BF9">
          <w:headerReference w:type="default" r:id="rId13"/>
          <w:pgSz w:w="16834" w:h="11909" w:orient="landscape" w:code="9"/>
          <w:pgMar w:top="691" w:right="1152" w:bottom="576" w:left="1152" w:header="720" w:footer="490" w:gutter="0"/>
          <w:cols w:space="720"/>
          <w:noEndnote/>
          <w:docGrid w:linePitch="360"/>
        </w:sectPr>
      </w:pPr>
    </w:p>
    <w:p w14:paraId="52548BA1" w14:textId="542C18F9" w:rsidR="000B7377" w:rsidRDefault="00B9229B" w:rsidP="00B9229B">
      <w:pPr>
        <w:tabs>
          <w:tab w:val="left" w:pos="990"/>
        </w:tabs>
        <w:spacing w:after="0" w:line="240" w:lineRule="auto"/>
        <w:ind w:firstLine="45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6</w:t>
      </w:r>
      <w:r>
        <w:rPr>
          <w:rFonts w:ascii="Angsana New" w:eastAsia="MS Mincho" w:hAnsi="Angsana New" w:cs="Angsana New"/>
          <w:b/>
          <w:bCs/>
          <w:sz w:val="30"/>
          <w:szCs w:val="30"/>
          <w:cs/>
        </w:rPr>
        <w:tab/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อาคารและอุปกรณ์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 xml:space="preserve"> </w:t>
      </w:r>
    </w:p>
    <w:p w14:paraId="11A08B40" w14:textId="77777777" w:rsidR="00B9229B" w:rsidRPr="00B9229B" w:rsidRDefault="00B9229B" w:rsidP="00B9229B">
      <w:pPr>
        <w:tabs>
          <w:tab w:val="left" w:pos="990"/>
        </w:tabs>
        <w:spacing w:after="0" w:line="240" w:lineRule="auto"/>
        <w:ind w:firstLine="45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107D70CA" w14:textId="77777777" w:rsidR="000B7377" w:rsidRPr="00512448" w:rsidRDefault="000B7377" w:rsidP="000B7377">
      <w:pPr>
        <w:spacing w:after="0" w:line="240" w:lineRule="atLeast"/>
        <w:ind w:left="540" w:right="562" w:firstLine="45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375CABEE" w14:textId="77777777" w:rsidR="000B7377" w:rsidRPr="002C19EA" w:rsidRDefault="000B7377" w:rsidP="000B7377">
      <w:pPr>
        <w:spacing w:after="0" w:line="240" w:lineRule="auto"/>
        <w:ind w:left="900" w:right="562" w:firstLine="9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2C19EA">
        <w:rPr>
          <w:rFonts w:ascii="Angsana New" w:eastAsia="MS Mincho" w:hAnsi="Angsana New" w:cs="Angsana New" w:hint="cs"/>
          <w:sz w:val="30"/>
          <w:szCs w:val="30"/>
          <w:cs/>
        </w:rPr>
        <w:t xml:space="preserve">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93CAC4A" w14:textId="77777777" w:rsidR="000B7377" w:rsidRPr="00670FC9" w:rsidRDefault="000B7377" w:rsidP="000B7377">
      <w:pPr>
        <w:spacing w:after="0" w:line="240" w:lineRule="auto"/>
        <w:ind w:left="540" w:right="562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27AA8321" w14:textId="4D478647" w:rsidR="000B7377" w:rsidRPr="00524B20" w:rsidRDefault="000B7377" w:rsidP="000B7377">
      <w:pPr>
        <w:tabs>
          <w:tab w:val="left" w:pos="990"/>
        </w:tabs>
        <w:autoSpaceDE w:val="0"/>
        <w:autoSpaceDN w:val="0"/>
        <w:adjustRightInd w:val="0"/>
        <w:spacing w:after="0" w:line="240" w:lineRule="auto"/>
        <w:ind w:left="990" w:right="56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ราคาทุนรวมถึงต้นทุนการกู้ยืม</w:t>
      </w:r>
      <w:r w:rsidRPr="00524B2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ต้นทุนในการรื้อถอน</w:t>
      </w:r>
      <w:r w:rsidRPr="00524B2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การขนย้าย</w:t>
      </w:r>
      <w:r w:rsidRPr="00524B2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การบูรณะสถานที่ตั้งของสินทรัพย์</w:t>
      </w:r>
      <w:r w:rsidRPr="00524B2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="00554C40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B02937" w:rsidRPr="00B02937">
        <w:rPr>
          <w:rFonts w:ascii="Angsana New" w:eastAsia="Times New Roman" w:hAnsi="Angsana New" w:cs="Angsana New"/>
          <w:sz w:val="30"/>
          <w:szCs w:val="30"/>
          <w:cs/>
        </w:rPr>
        <w:t>อาคารและอุปกรณ์ที่เป็นเงินตราต่างประเทศแปลงค่าเป็นสกุลเงินบาทโดยใช้อัตราแลกเปลี่ยน ณ วันที่เกิดรายการ</w:t>
      </w:r>
    </w:p>
    <w:p w14:paraId="5375405C" w14:textId="77777777" w:rsidR="000B7377" w:rsidRPr="00670FC9" w:rsidRDefault="000B7377" w:rsidP="000B7377">
      <w:pPr>
        <w:tabs>
          <w:tab w:val="left" w:pos="540"/>
        </w:tabs>
        <w:spacing w:after="0" w:line="240" w:lineRule="auto"/>
        <w:ind w:left="540" w:right="562"/>
        <w:contextualSpacing/>
        <w:jc w:val="thaiDistribute"/>
        <w:rPr>
          <w:rFonts w:ascii="Angsana New" w:eastAsia="MS Mincho" w:hAnsi="Angsana New" w:cs="Angsana New"/>
          <w:color w:val="000000"/>
          <w:sz w:val="24"/>
          <w:szCs w:val="24"/>
          <w:lang w:eastAsia="en-GB"/>
        </w:rPr>
      </w:pPr>
    </w:p>
    <w:p w14:paraId="5432EC2D" w14:textId="77777777" w:rsidR="000B7377" w:rsidRPr="002C19EA" w:rsidRDefault="000B7377" w:rsidP="000B7377">
      <w:pPr>
        <w:tabs>
          <w:tab w:val="left" w:pos="990"/>
        </w:tabs>
        <w:autoSpaceDE w:val="0"/>
        <w:autoSpaceDN w:val="0"/>
        <w:adjustRightInd w:val="0"/>
        <w:spacing w:after="0" w:line="240" w:lineRule="auto"/>
        <w:ind w:left="990" w:right="56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C19EA">
        <w:rPr>
          <w:rFonts w:ascii="Angsana New" w:eastAsia="Times New Roman" w:hAnsi="Angsana New" w:cs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ผลต่างระหว่างสิ่งตอบแทนสุทธิที่ได้รับจากการจำหน่ายกับมูลค่าตามบัญชีของอาคารและอุปกรณ์ รับรู้ในกำไรหรือขาดทุน </w:t>
      </w:r>
    </w:p>
    <w:p w14:paraId="409B639F" w14:textId="77777777" w:rsidR="000B7377" w:rsidRPr="00670FC9" w:rsidRDefault="000B7377" w:rsidP="000B7377">
      <w:pPr>
        <w:autoSpaceDE w:val="0"/>
        <w:autoSpaceDN w:val="0"/>
        <w:adjustRightInd w:val="0"/>
        <w:spacing w:after="0" w:line="240" w:lineRule="auto"/>
        <w:ind w:left="540" w:right="562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396A4C0A" w14:textId="3E10461A" w:rsidR="000B7377" w:rsidRDefault="000B7377" w:rsidP="00B02937">
      <w:pPr>
        <w:tabs>
          <w:tab w:val="left" w:pos="540"/>
        </w:tabs>
        <w:spacing w:after="0" w:line="240" w:lineRule="auto"/>
        <w:ind w:left="540" w:right="562" w:firstLine="450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2C19EA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643E63BA" w14:textId="77777777" w:rsidR="00B02937" w:rsidRPr="00670FC9" w:rsidRDefault="00B02937" w:rsidP="00B02937">
      <w:pPr>
        <w:tabs>
          <w:tab w:val="left" w:pos="540"/>
        </w:tabs>
        <w:spacing w:after="0" w:line="240" w:lineRule="auto"/>
        <w:ind w:left="540" w:right="562" w:firstLine="450"/>
        <w:jc w:val="both"/>
        <w:rPr>
          <w:rFonts w:ascii="Angsana New" w:eastAsia="MS Mincho" w:hAnsi="Angsana New" w:cs="Angsana New"/>
          <w:i/>
          <w:iCs/>
          <w:sz w:val="24"/>
          <w:szCs w:val="24"/>
        </w:rPr>
      </w:pPr>
    </w:p>
    <w:p w14:paraId="264D7377" w14:textId="77777777" w:rsidR="0099642B" w:rsidRDefault="000B7377" w:rsidP="00B02937">
      <w:pPr>
        <w:tabs>
          <w:tab w:val="left" w:pos="540"/>
        </w:tabs>
        <w:spacing w:after="0" w:line="240" w:lineRule="auto"/>
        <w:ind w:left="990" w:right="56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C19EA">
        <w:rPr>
          <w:rFonts w:ascii="Angsana New" w:eastAsia="Times New Roman" w:hAnsi="Angsana New" w:cs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ต้นทุนที่เกิดขึ้นเป็นประจำในการซ่อมบำรุงอาคารและอุปกรณ์จะรับรู้ในกำไรหรือขาดทุนเมื่อเกิดขึ้น</w:t>
      </w:r>
    </w:p>
    <w:p w14:paraId="6B749D1F" w14:textId="77777777" w:rsidR="00670FC9" w:rsidRPr="00670FC9" w:rsidRDefault="00670FC9" w:rsidP="00670FC9">
      <w:pPr>
        <w:tabs>
          <w:tab w:val="left" w:pos="540"/>
        </w:tabs>
        <w:spacing w:after="0" w:line="240" w:lineRule="auto"/>
        <w:ind w:right="562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7F993469" w14:textId="77777777" w:rsidR="00670FC9" w:rsidRPr="000B7377" w:rsidRDefault="00670FC9" w:rsidP="00670FC9">
      <w:pPr>
        <w:autoSpaceDE w:val="0"/>
        <w:autoSpaceDN w:val="0"/>
        <w:adjustRightInd w:val="0"/>
        <w:spacing w:after="0" w:line="240" w:lineRule="auto"/>
        <w:ind w:left="990" w:right="562"/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 w:rsidRPr="000B7377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</w:rPr>
        <w:t>ค่</w:t>
      </w:r>
      <w:r w:rsidRPr="000B7377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าเสื่อมราคา</w:t>
      </w:r>
    </w:p>
    <w:p w14:paraId="337C9AA7" w14:textId="77777777" w:rsidR="00670FC9" w:rsidRPr="00670FC9" w:rsidRDefault="00670FC9" w:rsidP="00670FC9">
      <w:pPr>
        <w:tabs>
          <w:tab w:val="left" w:pos="540"/>
        </w:tabs>
        <w:spacing w:after="0" w:line="240" w:lineRule="auto"/>
        <w:ind w:left="540" w:right="562"/>
        <w:jc w:val="both"/>
        <w:rPr>
          <w:rFonts w:ascii="Angsana New" w:eastAsia="MS Mincho" w:hAnsi="Angsana New" w:cs="Angsana New"/>
          <w:i/>
          <w:iCs/>
          <w:sz w:val="24"/>
          <w:szCs w:val="24"/>
        </w:rPr>
      </w:pPr>
    </w:p>
    <w:p w14:paraId="4E45D1E8" w14:textId="77777777" w:rsidR="00670FC9" w:rsidRPr="002C19EA" w:rsidRDefault="00670FC9" w:rsidP="00670FC9">
      <w:pPr>
        <w:autoSpaceDE w:val="0"/>
        <w:autoSpaceDN w:val="0"/>
        <w:adjustRightInd w:val="0"/>
        <w:spacing w:after="0" w:line="240" w:lineRule="auto"/>
        <w:ind w:left="990" w:right="562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2C19EA">
        <w:rPr>
          <w:rFonts w:ascii="Angsana New" w:eastAsia="Calibri" w:hAnsi="Angsana New" w:cs="Angsana New"/>
          <w:color w:val="000000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กลุ่มบริษัทไม่คิดค่าเสื่อมราคาสำหรับสินทรัพย์ที่อยู่ระหว่างการก่อสร้าง</w:t>
      </w:r>
    </w:p>
    <w:p w14:paraId="7C5A13D3" w14:textId="77777777" w:rsidR="00670FC9" w:rsidRPr="00670FC9" w:rsidRDefault="00670FC9" w:rsidP="00B02937">
      <w:pPr>
        <w:tabs>
          <w:tab w:val="left" w:pos="540"/>
        </w:tabs>
        <w:spacing w:after="0" w:line="240" w:lineRule="auto"/>
        <w:ind w:left="990" w:right="562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26B786C1" w14:textId="77777777" w:rsidR="00670FC9" w:rsidRPr="002C19EA" w:rsidRDefault="00670FC9" w:rsidP="00670FC9">
      <w:pPr>
        <w:tabs>
          <w:tab w:val="left" w:pos="540"/>
        </w:tabs>
        <w:spacing w:after="0" w:line="240" w:lineRule="auto"/>
        <w:ind w:left="540" w:right="562" w:firstLine="450"/>
        <w:jc w:val="both"/>
        <w:rPr>
          <w:rFonts w:ascii="Angsana New" w:eastAsia="Calibri" w:hAnsi="Angsana New" w:cs="Angsana New"/>
          <w:color w:val="000000"/>
          <w:sz w:val="30"/>
          <w:szCs w:val="30"/>
        </w:rPr>
      </w:pPr>
      <w:r w:rsidRPr="002C19EA">
        <w:rPr>
          <w:rFonts w:ascii="Angsana New" w:eastAsia="Calibri" w:hAnsi="Angsana New" w:cs="Angsana New"/>
          <w:color w:val="000000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875" w:type="dxa"/>
        <w:tblInd w:w="900" w:type="dxa"/>
        <w:tblLook w:val="0000" w:firstRow="0" w:lastRow="0" w:firstColumn="0" w:lastColumn="0" w:noHBand="0" w:noVBand="0"/>
      </w:tblPr>
      <w:tblGrid>
        <w:gridCol w:w="4369"/>
        <w:gridCol w:w="2613"/>
        <w:gridCol w:w="893"/>
      </w:tblGrid>
      <w:tr w:rsidR="00670FC9" w:rsidRPr="002C19EA" w14:paraId="16BA1C20" w14:textId="77777777" w:rsidTr="00BB23BA">
        <w:tc>
          <w:tcPr>
            <w:tcW w:w="4369" w:type="dxa"/>
            <w:vAlign w:val="bottom"/>
          </w:tcPr>
          <w:p w14:paraId="69B972C0" w14:textId="77777777" w:rsidR="00670FC9" w:rsidRPr="002C19EA" w:rsidRDefault="00670FC9" w:rsidP="00BB23BA">
            <w:pPr>
              <w:spacing w:after="0" w:line="240" w:lineRule="auto"/>
              <w:ind w:right="562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C19E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613" w:type="dxa"/>
          </w:tcPr>
          <w:p w14:paraId="0A742B63" w14:textId="77777777" w:rsidR="00670FC9" w:rsidRPr="00E51CB6" w:rsidRDefault="00670FC9" w:rsidP="00BB23BA">
            <w:pPr>
              <w:spacing w:after="0" w:line="240" w:lineRule="auto"/>
              <w:ind w:left="-129" w:right="56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51CB6">
              <w:rPr>
                <w:rFonts w:ascii="Angsana New" w:eastAsia="MS Mincho" w:hAnsi="Angsana New" w:cs="Angsana New" w:hint="cs"/>
                <w:sz w:val="30"/>
                <w:szCs w:val="30"/>
              </w:rPr>
              <w:t>20</w:t>
            </w:r>
          </w:p>
        </w:tc>
        <w:tc>
          <w:tcPr>
            <w:tcW w:w="893" w:type="dxa"/>
          </w:tcPr>
          <w:p w14:paraId="25B11D34" w14:textId="77777777" w:rsidR="00670FC9" w:rsidRPr="002C19EA" w:rsidRDefault="00670FC9" w:rsidP="00BB23BA">
            <w:pPr>
              <w:spacing w:after="0" w:line="240" w:lineRule="auto"/>
              <w:ind w:left="-20" w:right="562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70FC9" w:rsidRPr="002C19EA" w14:paraId="1DF9ED65" w14:textId="77777777" w:rsidTr="00BB23BA">
        <w:tc>
          <w:tcPr>
            <w:tcW w:w="4369" w:type="dxa"/>
            <w:vAlign w:val="bottom"/>
          </w:tcPr>
          <w:p w14:paraId="7CD5AEFE" w14:textId="77777777" w:rsidR="00670FC9" w:rsidRPr="002C19EA" w:rsidRDefault="00670FC9" w:rsidP="00BB23BA">
            <w:pPr>
              <w:spacing w:after="0" w:line="240" w:lineRule="auto"/>
              <w:ind w:right="562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C19E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613" w:type="dxa"/>
          </w:tcPr>
          <w:p w14:paraId="2CA74F65" w14:textId="77777777" w:rsidR="00670FC9" w:rsidRPr="00E51CB6" w:rsidRDefault="00670FC9" w:rsidP="00BB23BA">
            <w:pPr>
              <w:spacing w:after="0" w:line="240" w:lineRule="auto"/>
              <w:ind w:left="-129" w:right="562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51CB6">
              <w:rPr>
                <w:rFonts w:ascii="Angsana New" w:eastAsia="MS Mincho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893" w:type="dxa"/>
          </w:tcPr>
          <w:p w14:paraId="299D98C1" w14:textId="77777777" w:rsidR="00670FC9" w:rsidRPr="002C19EA" w:rsidRDefault="00670FC9" w:rsidP="00BB23BA">
            <w:pPr>
              <w:spacing w:after="0" w:line="240" w:lineRule="auto"/>
              <w:ind w:left="-20" w:right="562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70FC9" w:rsidRPr="002C19EA" w14:paraId="0E3FE26E" w14:textId="77777777" w:rsidTr="00BB23BA">
        <w:tc>
          <w:tcPr>
            <w:tcW w:w="4369" w:type="dxa"/>
            <w:vAlign w:val="bottom"/>
          </w:tcPr>
          <w:p w14:paraId="181507E5" w14:textId="77777777" w:rsidR="00670FC9" w:rsidRPr="002C19EA" w:rsidRDefault="00670FC9" w:rsidP="00BB23BA">
            <w:pPr>
              <w:spacing w:after="0" w:line="240" w:lineRule="auto"/>
              <w:ind w:right="562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C19E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13" w:type="dxa"/>
          </w:tcPr>
          <w:p w14:paraId="79DCAB9D" w14:textId="77777777" w:rsidR="00670FC9" w:rsidRPr="00E51CB6" w:rsidRDefault="00670FC9" w:rsidP="00BB23BA">
            <w:pPr>
              <w:spacing w:after="0" w:line="240" w:lineRule="auto"/>
              <w:ind w:left="-129" w:right="56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51CB6">
              <w:rPr>
                <w:rFonts w:ascii="Angsana New" w:eastAsia="MS Mincho" w:hAnsi="Angsana New" w:cs="Angsana New" w:hint="cs"/>
                <w:sz w:val="30"/>
                <w:szCs w:val="30"/>
              </w:rPr>
              <w:t>3-6</w:t>
            </w:r>
          </w:p>
        </w:tc>
        <w:tc>
          <w:tcPr>
            <w:tcW w:w="893" w:type="dxa"/>
          </w:tcPr>
          <w:p w14:paraId="21B0948E" w14:textId="77777777" w:rsidR="00670FC9" w:rsidRPr="002C19EA" w:rsidRDefault="00670FC9" w:rsidP="00BB23BA">
            <w:pPr>
              <w:spacing w:after="0" w:line="240" w:lineRule="auto"/>
              <w:ind w:left="-20" w:right="562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70FC9" w:rsidRPr="002C19EA" w14:paraId="0ACBD0EE" w14:textId="77777777" w:rsidTr="00BB23BA">
        <w:tc>
          <w:tcPr>
            <w:tcW w:w="4369" w:type="dxa"/>
            <w:vAlign w:val="bottom"/>
          </w:tcPr>
          <w:p w14:paraId="43DE5D71" w14:textId="77777777" w:rsidR="00670FC9" w:rsidRPr="002C19EA" w:rsidRDefault="00670FC9" w:rsidP="00BB23BA">
            <w:pPr>
              <w:spacing w:after="0" w:line="240" w:lineRule="auto"/>
              <w:ind w:right="562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613" w:type="dxa"/>
          </w:tcPr>
          <w:p w14:paraId="44B39CD4" w14:textId="77777777" w:rsidR="00670FC9" w:rsidRPr="00E51CB6" w:rsidRDefault="00670FC9" w:rsidP="00BB23BA">
            <w:pPr>
              <w:spacing w:after="0" w:line="240" w:lineRule="auto"/>
              <w:ind w:left="-129" w:right="56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51CB6">
              <w:rPr>
                <w:rFonts w:ascii="Angsana New" w:eastAsia="MS Mincho" w:hAnsi="Angsana New" w:cs="Angsana New" w:hint="cs"/>
                <w:sz w:val="30"/>
                <w:szCs w:val="30"/>
              </w:rPr>
              <w:t>3-5</w:t>
            </w:r>
          </w:p>
        </w:tc>
        <w:tc>
          <w:tcPr>
            <w:tcW w:w="893" w:type="dxa"/>
          </w:tcPr>
          <w:p w14:paraId="3994569E" w14:textId="77777777" w:rsidR="00670FC9" w:rsidRPr="002C19EA" w:rsidRDefault="00670FC9" w:rsidP="00BB23BA">
            <w:pPr>
              <w:spacing w:after="0" w:line="240" w:lineRule="auto"/>
              <w:ind w:left="-20" w:right="562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0637F77E" w14:textId="4884B368" w:rsidR="00670FC9" w:rsidRPr="00B02937" w:rsidRDefault="00670FC9" w:rsidP="00670FC9">
      <w:pPr>
        <w:tabs>
          <w:tab w:val="left" w:pos="540"/>
        </w:tabs>
        <w:spacing w:after="0" w:line="240" w:lineRule="auto"/>
        <w:ind w:right="562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670FC9" w:rsidRPr="00B02937" w:rsidSect="000B7377">
          <w:pgSz w:w="11909" w:h="16834" w:code="9"/>
          <w:pgMar w:top="1152" w:right="576" w:bottom="1152" w:left="691" w:header="720" w:footer="490" w:gutter="0"/>
          <w:cols w:space="720"/>
          <w:noEndnote/>
          <w:docGrid w:linePitch="360"/>
        </w:sectPr>
      </w:pPr>
    </w:p>
    <w:tbl>
      <w:tblPr>
        <w:tblW w:w="1368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150"/>
        <w:gridCol w:w="1620"/>
        <w:gridCol w:w="240"/>
        <w:gridCol w:w="1470"/>
        <w:gridCol w:w="270"/>
        <w:gridCol w:w="1440"/>
        <w:gridCol w:w="270"/>
        <w:gridCol w:w="1530"/>
        <w:gridCol w:w="270"/>
        <w:gridCol w:w="1710"/>
        <w:gridCol w:w="240"/>
        <w:gridCol w:w="1470"/>
      </w:tblGrid>
      <w:tr w:rsidR="003F42ED" w:rsidRPr="00A37980" w14:paraId="08A9BDBB" w14:textId="77777777" w:rsidTr="00B46E4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11CBA" w14:textId="77777777" w:rsidR="003F42ED" w:rsidRPr="00A37980" w:rsidRDefault="003F42ED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530" w:type="dxa"/>
            <w:gridSpan w:val="11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E7D380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F42ED" w:rsidRPr="00A37980" w14:paraId="2A761292" w14:textId="77777777" w:rsidTr="00B46E4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05585" w14:textId="77777777" w:rsidR="003F42ED" w:rsidRPr="00A37980" w:rsidRDefault="003F42ED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DBE10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13146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C0C85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905BB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DD8B5" w14:textId="77777777" w:rsidR="003F42ED" w:rsidRPr="00A37980" w:rsidRDefault="003F42ED" w:rsidP="00A37980">
            <w:pPr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F88AB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AFE22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743B6B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7181BE9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สินทรัพย์ที่อยู่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3A1A5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D1546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3F42ED" w:rsidRPr="00A37980" w14:paraId="12382A33" w14:textId="77777777" w:rsidTr="00B46E4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B33359" w14:textId="77777777" w:rsidR="003F42ED" w:rsidRPr="00A37980" w:rsidRDefault="003F42ED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59BAD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1F41F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F0C8B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1350B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CCD45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BCDF2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89CC0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823170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AF7EAA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ระหว่างการก่อสร้าง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0597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256C8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F42ED" w:rsidRPr="00A37980" w14:paraId="76153BA0" w14:textId="77777777" w:rsidTr="00B46E4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79D74" w14:textId="77777777" w:rsidR="003F42ED" w:rsidRPr="00A37980" w:rsidRDefault="003F42ED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</w:tcPr>
          <w:p w14:paraId="12202417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42ED" w:rsidRPr="00A37980" w14:paraId="31CCE888" w14:textId="77777777" w:rsidTr="00B46E46">
        <w:trPr>
          <w:trHeight w:val="34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9D6EF3" w14:textId="77777777" w:rsidR="003F42ED" w:rsidRPr="00A37980" w:rsidRDefault="003F42ED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B623A3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F82095F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AE3D3B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6FD15A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BF707E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62EC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EC6B6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B9F8D4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B8BA625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771BE11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59049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2E7CE7" w:rsidRPr="00A37980" w14:paraId="646852C5" w14:textId="77777777" w:rsidTr="00E732C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18319" w14:textId="2F9B2DE0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0F19D1" w14:textId="07EEC595" w:rsidR="002E7CE7" w:rsidRPr="002E7CE7" w:rsidRDefault="002E7CE7" w:rsidP="00514740">
            <w:pPr>
              <w:tabs>
                <w:tab w:val="decimal" w:pos="1335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7CE7">
              <w:rPr>
                <w:rFonts w:asciiTheme="majorBidi" w:eastAsia="MS Mincho" w:hAnsiTheme="majorBidi" w:cstheme="majorBidi"/>
                <w:sz w:val="30"/>
                <w:szCs w:val="30"/>
              </w:rPr>
              <w:t>880,127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45E4890" w14:textId="77777777" w:rsidR="002E7CE7" w:rsidRPr="002E7CE7" w:rsidRDefault="002E7CE7" w:rsidP="002E7CE7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12636D" w14:textId="63076AC8" w:rsidR="002E7CE7" w:rsidRPr="002E7CE7" w:rsidRDefault="002E7CE7" w:rsidP="0051474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7CE7">
              <w:rPr>
                <w:rFonts w:asciiTheme="majorBidi" w:eastAsia="MS Mincho" w:hAnsiTheme="majorBidi" w:cstheme="majorBidi"/>
                <w:sz w:val="30"/>
                <w:szCs w:val="30"/>
              </w:rPr>
              <w:t>463,144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7D1F65" w14:textId="77777777" w:rsidR="002E7CE7" w:rsidRPr="002E7CE7" w:rsidRDefault="002E7CE7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2A3483" w14:textId="617FA413" w:rsidR="002E7CE7" w:rsidRPr="002E7CE7" w:rsidRDefault="002E7CE7" w:rsidP="00514740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7CE7">
              <w:rPr>
                <w:rFonts w:asciiTheme="majorBidi" w:eastAsia="MS Mincho" w:hAnsiTheme="majorBidi" w:cstheme="majorBidi"/>
                <w:sz w:val="30"/>
                <w:szCs w:val="30"/>
              </w:rPr>
              <w:t>91,363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D8917" w14:textId="77777777" w:rsidR="002E7CE7" w:rsidRPr="002E7CE7" w:rsidRDefault="002E7CE7" w:rsidP="002E7CE7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F108CD" w14:textId="26822F97" w:rsidR="002E7CE7" w:rsidRPr="002E7CE7" w:rsidRDefault="002E7CE7" w:rsidP="00514740">
            <w:pPr>
              <w:tabs>
                <w:tab w:val="decimal" w:pos="1246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7CE7">
              <w:rPr>
                <w:rFonts w:asciiTheme="majorBidi" w:eastAsia="MS Mincho" w:hAnsiTheme="majorBidi" w:cstheme="majorBidi"/>
                <w:sz w:val="30"/>
                <w:szCs w:val="30"/>
              </w:rPr>
              <w:t>4,113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EB8B53" w14:textId="77777777" w:rsidR="002E7CE7" w:rsidRPr="002E7CE7" w:rsidRDefault="002E7CE7" w:rsidP="002E7CE7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E4CA360" w14:textId="40BB3327" w:rsidR="002E7CE7" w:rsidRPr="002E7CE7" w:rsidRDefault="002E7CE7" w:rsidP="00514740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7CE7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D248ADE" w14:textId="77777777" w:rsidR="002E7CE7" w:rsidRPr="002E7CE7" w:rsidRDefault="002E7CE7" w:rsidP="002E7CE7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F03D30" w14:textId="333F4CEE" w:rsidR="002E7CE7" w:rsidRPr="002E7CE7" w:rsidRDefault="002E7CE7" w:rsidP="00514740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7CE7">
              <w:rPr>
                <w:rFonts w:asciiTheme="majorBidi" w:eastAsia="MS Mincho" w:hAnsiTheme="majorBidi" w:cstheme="majorBidi"/>
                <w:sz w:val="30"/>
                <w:szCs w:val="30"/>
              </w:rPr>
              <w:t>1,438,747</w:t>
            </w:r>
          </w:p>
        </w:tc>
      </w:tr>
      <w:tr w:rsidR="002E7CE7" w:rsidRPr="00A37980" w14:paraId="5CFCA82A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3C44D5" w14:textId="77777777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</w:tcPr>
          <w:p w14:paraId="50295D1F" w14:textId="5AAC00D1" w:rsidR="002E7CE7" w:rsidRPr="00045C0A" w:rsidRDefault="002E7CE7" w:rsidP="002E7CE7">
            <w:pPr>
              <w:tabs>
                <w:tab w:val="decimal" w:pos="1335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6,953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DE63B83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</w:tcPr>
          <w:p w14:paraId="6485F4D8" w14:textId="37477CFF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41,518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0EDDA9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0F5A520C" w14:textId="3EB8F408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9,490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0A4BF0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010FFBCD" w14:textId="5DBA91CC" w:rsidR="002E7CE7" w:rsidRPr="00A37980" w:rsidRDefault="002E7CE7" w:rsidP="002E7CE7">
            <w:pPr>
              <w:tabs>
                <w:tab w:val="decimal" w:pos="1246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3B9122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13B9EE4" w14:textId="712DDF41" w:rsidR="002E7CE7" w:rsidRPr="00A37980" w:rsidRDefault="002E7CE7" w:rsidP="002E7CE7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18,022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74B7873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</w:tcPr>
          <w:p w14:paraId="2558DC00" w14:textId="6CFEB0DD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76,526</w:t>
            </w:r>
          </w:p>
        </w:tc>
      </w:tr>
      <w:tr w:rsidR="002E7CE7" w:rsidRPr="00A37980" w14:paraId="117CE89A" w14:textId="77777777" w:rsidTr="00540B90">
        <w:tc>
          <w:tcPr>
            <w:tcW w:w="3150" w:type="dxa"/>
            <w:tcBorders>
              <w:left w:val="nil"/>
              <w:right w:val="nil"/>
            </w:tcBorders>
            <w:noWrap/>
            <w:vAlign w:val="bottom"/>
          </w:tcPr>
          <w:p w14:paraId="63CC4DFD" w14:textId="77777777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</w:tcPr>
          <w:p w14:paraId="2FD8D0FB" w14:textId="3A37BCE4" w:rsidR="002E7CE7" w:rsidRPr="00045C0A" w:rsidRDefault="002E7CE7" w:rsidP="002E7CE7">
            <w:pPr>
              <w:tabs>
                <w:tab w:val="decimal" w:pos="1335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BD60081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noWrap/>
          </w:tcPr>
          <w:p w14:paraId="4BDE2E1A" w14:textId="156A3869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(343)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9B8219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59DACD13" w14:textId="332953FC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(640)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FA437F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</w:tcPr>
          <w:p w14:paraId="50FC20B3" w14:textId="16D14651" w:rsidR="002E7CE7" w:rsidRPr="0094150E" w:rsidRDefault="002E7CE7" w:rsidP="002E7CE7">
            <w:pPr>
              <w:tabs>
                <w:tab w:val="decimal" w:pos="1246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7F4A64" w14:textId="77777777" w:rsidR="002E7CE7" w:rsidRPr="0094150E" w:rsidRDefault="002E7CE7" w:rsidP="002E7CE7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555D696" w14:textId="4A7B069F" w:rsidR="002E7CE7" w:rsidRPr="0017358D" w:rsidRDefault="002E7CE7" w:rsidP="002E7CE7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91626DC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noWrap/>
          </w:tcPr>
          <w:p w14:paraId="61DDB530" w14:textId="30C2F946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(983)</w:t>
            </w:r>
          </w:p>
        </w:tc>
      </w:tr>
      <w:tr w:rsidR="002E7CE7" w:rsidRPr="00A37980" w14:paraId="584078F1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F42093" w14:textId="77777777" w:rsidR="002E7CE7" w:rsidRPr="00A37980" w:rsidRDefault="002E7CE7" w:rsidP="002E7CE7">
            <w:pPr>
              <w:spacing w:after="0" w:line="240" w:lineRule="auto"/>
              <w:ind w:right="3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</w:tcPr>
          <w:p w14:paraId="5392B64A" w14:textId="6A974E0C" w:rsidR="002E7CE7" w:rsidRPr="00045C0A" w:rsidRDefault="002E7CE7" w:rsidP="002E7CE7">
            <w:pPr>
              <w:tabs>
                <w:tab w:val="decimal" w:pos="1335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(44,204)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E681DB5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noWrap/>
          </w:tcPr>
          <w:p w14:paraId="3B488704" w14:textId="37949259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(24,423)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706B42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3BCFB5C4" w14:textId="198BEB9F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(5,054)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7D0489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</w:tcPr>
          <w:p w14:paraId="1923B791" w14:textId="1796979B" w:rsidR="002E7CE7" w:rsidRPr="00A37980" w:rsidRDefault="002E7CE7" w:rsidP="002E7CE7">
            <w:pPr>
              <w:tabs>
                <w:tab w:val="decimal" w:pos="1246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(174)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45E735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6C39234" w14:textId="298D8824" w:rsidR="002E7CE7" w:rsidRPr="00A37980" w:rsidRDefault="002E7CE7" w:rsidP="002E7CE7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(147)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7CCA657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noWrap/>
          </w:tcPr>
          <w:p w14:paraId="51161C17" w14:textId="372B497B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(74,002)</w:t>
            </w:r>
          </w:p>
        </w:tc>
      </w:tr>
      <w:tr w:rsidR="002E7CE7" w:rsidRPr="00A37980" w14:paraId="480F2E09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6CA68B" w14:textId="52F13C99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2F3DF90A" w14:textId="508E4E5F" w:rsidR="002E7CE7" w:rsidRPr="00A37980" w:rsidRDefault="002E7CE7" w:rsidP="002E7CE7">
            <w:pPr>
              <w:spacing w:after="0" w:line="240" w:lineRule="auto"/>
              <w:ind w:right="-108" w:firstLine="162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2DDADD8" w14:textId="77777777" w:rsidR="002E7CE7" w:rsidRDefault="002E7CE7" w:rsidP="002E7CE7">
            <w:pPr>
              <w:tabs>
                <w:tab w:val="decimal" w:pos="1335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7787C69A" w14:textId="533E94C2" w:rsidR="002E7CE7" w:rsidRPr="00E8675A" w:rsidRDefault="002E7CE7" w:rsidP="002E7CE7">
            <w:pPr>
              <w:tabs>
                <w:tab w:val="decimal" w:pos="1335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842,876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EDAF736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918917B" w14:textId="77777777" w:rsidR="002E7CE7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214A906F" w14:textId="1C475F1D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479,896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93C68B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88CDDDE" w14:textId="77777777" w:rsidR="002E7CE7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7434A2A0" w14:textId="2A6ED2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95,159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4FD60E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9F2C9E7" w14:textId="77777777" w:rsidR="002E7CE7" w:rsidRDefault="002E7CE7" w:rsidP="002E7CE7">
            <w:pPr>
              <w:tabs>
                <w:tab w:val="decimal" w:pos="1237"/>
              </w:tabs>
              <w:spacing w:after="0" w:line="240" w:lineRule="auto"/>
              <w:ind w:left="-115" w:right="7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6BD3895C" w14:textId="73B3F60A" w:rsidR="002E7CE7" w:rsidRPr="00A37980" w:rsidRDefault="002E7CE7" w:rsidP="002E7CE7">
            <w:pPr>
              <w:tabs>
                <w:tab w:val="decimal" w:pos="1237"/>
              </w:tabs>
              <w:spacing w:after="0" w:line="240" w:lineRule="auto"/>
              <w:ind w:left="-115" w:right="7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4,482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498A0E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18CAC358" w14:textId="77777777" w:rsidR="002E7CE7" w:rsidRDefault="002E7CE7" w:rsidP="002E7CE7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794209D5" w14:textId="069EE52E" w:rsidR="002E7CE7" w:rsidRPr="00806FD2" w:rsidRDefault="002E7CE7" w:rsidP="002E7CE7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17,875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5802CE8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96EFE8D" w14:textId="77777777" w:rsidR="002E7CE7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5147BC49" w14:textId="580315FA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1,440,288</w:t>
            </w:r>
          </w:p>
        </w:tc>
      </w:tr>
      <w:tr w:rsidR="002E7CE7" w:rsidRPr="00A37980" w14:paraId="23113695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65F03B" w14:textId="77777777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</w:tcPr>
          <w:p w14:paraId="26BDBC8F" w14:textId="6F6D1C81" w:rsidR="002E7CE7" w:rsidRPr="00A37980" w:rsidRDefault="00C0386D" w:rsidP="002E7CE7">
            <w:pPr>
              <w:tabs>
                <w:tab w:val="decimal" w:pos="1335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57,541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7F78B78" w14:textId="1B9DFF00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</w:tcPr>
          <w:p w14:paraId="4EAE6C69" w14:textId="55B0DFF9" w:rsidR="002E7CE7" w:rsidRPr="00A37980" w:rsidRDefault="00C0386D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51,941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81CE9D" w14:textId="66CFD37C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52E0280A" w14:textId="3DC4545A" w:rsidR="002E7CE7" w:rsidRPr="00A37980" w:rsidRDefault="00C0386D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8,773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6CDAA6" w14:textId="7226E991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770D1C65" w14:textId="6724DD7B" w:rsidR="002E7CE7" w:rsidRPr="00A37980" w:rsidRDefault="00C0386D" w:rsidP="002E7CE7">
            <w:pPr>
              <w:tabs>
                <w:tab w:val="decimal" w:pos="1246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0745E7" w14:textId="6B60C1B8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B118875" w14:textId="6E6DD438" w:rsidR="002E7CE7" w:rsidRPr="00A37980" w:rsidRDefault="00C0386D" w:rsidP="002E7CE7">
            <w:pPr>
              <w:tabs>
                <w:tab w:val="decimal" w:pos="142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24,244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AACCCAA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</w:tcPr>
          <w:p w14:paraId="32347FA2" w14:textId="70A05C3F" w:rsidR="002E7CE7" w:rsidRPr="00A37980" w:rsidRDefault="00C0386D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142,822</w:t>
            </w:r>
          </w:p>
        </w:tc>
      </w:tr>
      <w:tr w:rsidR="00010B36" w:rsidRPr="00A37980" w14:paraId="43100AC0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7E8A55" w14:textId="60600767" w:rsidR="00010B36" w:rsidRPr="00A37980" w:rsidRDefault="00010B36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</w:tcPr>
          <w:p w14:paraId="768DA6BB" w14:textId="6DD08578" w:rsidR="00010B36" w:rsidRPr="00A37980" w:rsidRDefault="002513D5" w:rsidP="002E7CE7">
            <w:pPr>
              <w:tabs>
                <w:tab w:val="decimal" w:pos="1335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39,002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3425B8E" w14:textId="77777777" w:rsidR="00010B36" w:rsidRPr="00A37980" w:rsidRDefault="00010B36" w:rsidP="002E7CE7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</w:tcPr>
          <w:p w14:paraId="13BF27BC" w14:textId="71EBDEA2" w:rsidR="00010B36" w:rsidRPr="00A37980" w:rsidRDefault="002513D5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642646" w14:textId="77777777" w:rsidR="00010B36" w:rsidRPr="00A37980" w:rsidRDefault="00010B36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481D1024" w14:textId="35B9D52A" w:rsidR="00010B36" w:rsidRPr="00A37980" w:rsidRDefault="002513D5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00FE36" w14:textId="77777777" w:rsidR="00010B36" w:rsidRPr="00A37980" w:rsidRDefault="00010B36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27251BE2" w14:textId="53929EE7" w:rsidR="00010B36" w:rsidRPr="00A37980" w:rsidRDefault="00C0386D" w:rsidP="002E7CE7">
            <w:pPr>
              <w:tabs>
                <w:tab w:val="decimal" w:pos="1246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AB84C4" w14:textId="77777777" w:rsidR="00010B36" w:rsidRPr="00A37980" w:rsidRDefault="00010B36" w:rsidP="002E7CE7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01140F9" w14:textId="25BA5E78" w:rsidR="00010B36" w:rsidRPr="00A37980" w:rsidRDefault="002513D5" w:rsidP="002E7CE7">
            <w:pPr>
              <w:tabs>
                <w:tab w:val="decimal" w:pos="142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(39,002)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0F66E45" w14:textId="77777777" w:rsidR="00010B36" w:rsidRPr="00A37980" w:rsidRDefault="00010B36" w:rsidP="002E7CE7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</w:tcPr>
          <w:p w14:paraId="28F1106E" w14:textId="6A476AA3" w:rsidR="00010B36" w:rsidRPr="00A37980" w:rsidRDefault="002513D5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2E7CE7" w:rsidRPr="00A37980" w14:paraId="08252718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67A59A" w14:textId="77777777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</w:tcPr>
          <w:p w14:paraId="3148FCFB" w14:textId="3970E62C" w:rsidR="002E7CE7" w:rsidRPr="00A37980" w:rsidRDefault="002513D5" w:rsidP="002E7CE7">
            <w:pPr>
              <w:tabs>
                <w:tab w:val="decimal" w:pos="1335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(5,030)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81E0292" w14:textId="174C5940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</w:tcPr>
          <w:p w14:paraId="12558FA1" w14:textId="24419797" w:rsidR="002E7CE7" w:rsidRPr="00A37980" w:rsidRDefault="002513D5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(504)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73DF3D" w14:textId="4DF11EF4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33481980" w14:textId="28B17CDF" w:rsidR="002E7CE7" w:rsidRPr="00A37980" w:rsidRDefault="002513D5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(3,222)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072488" w14:textId="59DB4DAB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5D1157DC" w14:textId="4EC46041" w:rsidR="002E7CE7" w:rsidRPr="00540B90" w:rsidRDefault="00C0386D" w:rsidP="002E7CE7">
            <w:pPr>
              <w:tabs>
                <w:tab w:val="decimal" w:pos="1246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6486D5" w14:textId="79F4ADB8" w:rsidR="002E7CE7" w:rsidRPr="0094150E" w:rsidRDefault="002E7CE7" w:rsidP="002E7CE7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14959982" w14:textId="677CE576" w:rsidR="002E7CE7" w:rsidRPr="0017358D" w:rsidRDefault="002513D5" w:rsidP="002E7CE7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4A2EDB14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</w:tcPr>
          <w:p w14:paraId="029779B8" w14:textId="35978B70" w:rsidR="002E7CE7" w:rsidRPr="00A37980" w:rsidRDefault="002513D5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(8,756)</w:t>
            </w:r>
          </w:p>
        </w:tc>
      </w:tr>
      <w:tr w:rsidR="002E7CE7" w:rsidRPr="00A37980" w14:paraId="3F3B1D49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C2C8EC" w14:textId="77777777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</w:tcPr>
          <w:p w14:paraId="0BA2D131" w14:textId="7ABB57EE" w:rsidR="002E7CE7" w:rsidRPr="00A37980" w:rsidRDefault="00C0386D" w:rsidP="002E7CE7">
            <w:pPr>
              <w:tabs>
                <w:tab w:val="decimal" w:pos="1335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(86,825)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03FF4E9" w14:textId="53CFD29E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</w:tcPr>
          <w:p w14:paraId="30A33349" w14:textId="2EB5609A" w:rsidR="002E7CE7" w:rsidRPr="00A37980" w:rsidRDefault="00C0386D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(49,376)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FF34A8A" w14:textId="67EC5FDF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337F8240" w14:textId="03284E19" w:rsidR="002E7CE7" w:rsidRPr="00A37980" w:rsidRDefault="00C0386D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(9,611)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B49D4D" w14:textId="19E46E1B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55037AD3" w14:textId="218BBA4E" w:rsidR="002E7CE7" w:rsidRPr="00A37980" w:rsidRDefault="00C0386D" w:rsidP="002E7CE7">
            <w:pPr>
              <w:tabs>
                <w:tab w:val="decimal" w:pos="1246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(371)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8BC10E" w14:textId="7758CFC2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979E5BD" w14:textId="4304D2A3" w:rsidR="002E7CE7" w:rsidRPr="00A37980" w:rsidRDefault="00C0386D" w:rsidP="002E7CE7">
            <w:pPr>
              <w:tabs>
                <w:tab w:val="decimal" w:pos="1422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(3,117)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46F7196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</w:tcPr>
          <w:p w14:paraId="426531FA" w14:textId="20AD4075" w:rsidR="002E7CE7" w:rsidRPr="00A37980" w:rsidRDefault="00C0386D" w:rsidP="002E7CE7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(149,300)</w:t>
            </w:r>
          </w:p>
        </w:tc>
      </w:tr>
      <w:tr w:rsidR="002E7CE7" w:rsidRPr="00A37980" w14:paraId="26C07142" w14:textId="77777777" w:rsidTr="00540B9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DF4EB6" w14:textId="58DFF432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6DB8A1C" w14:textId="234CFF08" w:rsidR="002E7CE7" w:rsidRPr="00A37980" w:rsidRDefault="00C0386D" w:rsidP="002E7CE7">
            <w:pPr>
              <w:tabs>
                <w:tab w:val="decimal" w:pos="1335"/>
              </w:tabs>
              <w:spacing w:after="0" w:line="240" w:lineRule="auto"/>
              <w:ind w:left="-115" w:right="-11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847</w:t>
            </w:r>
            <w:r w:rsidR="00BE5B3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</w:t>
            </w:r>
            <w:r w:rsidR="00BE5B3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F4E46E4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9024FD3" w14:textId="09D08BB8" w:rsidR="002E7CE7" w:rsidRPr="00A37980" w:rsidRDefault="00C0386D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481,957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BD37ED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E177CFB" w14:textId="3D5A7F2C" w:rsidR="002E7CE7" w:rsidRPr="00A37980" w:rsidRDefault="00C0386D" w:rsidP="002E7CE7">
            <w:pPr>
              <w:tabs>
                <w:tab w:val="decimal" w:pos="1179"/>
              </w:tabs>
              <w:spacing w:after="0" w:line="240" w:lineRule="auto"/>
              <w:ind w:left="-115" w:right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91,099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2262A8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02F86B8" w14:textId="32614BFF" w:rsidR="002E7CE7" w:rsidRPr="00A37980" w:rsidRDefault="00C0386D" w:rsidP="002E7CE7">
            <w:pPr>
              <w:tabs>
                <w:tab w:val="decimal" w:pos="1237"/>
              </w:tabs>
              <w:spacing w:after="0" w:line="240" w:lineRule="auto"/>
              <w:ind w:left="-115" w:right="7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4,434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5029D2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612320" w14:textId="7031086A" w:rsidR="002E7CE7" w:rsidRPr="00A37980" w:rsidRDefault="00C0386D" w:rsidP="002E7CE7">
            <w:pPr>
              <w:tabs>
                <w:tab w:val="decimal" w:pos="1417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98D4130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B0AC1FA" w14:textId="16E683F9" w:rsidR="002E7CE7" w:rsidRPr="00A37980" w:rsidRDefault="00C0386D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1,425,054</w:t>
            </w:r>
          </w:p>
        </w:tc>
      </w:tr>
      <w:tr w:rsidR="002E7CE7" w:rsidRPr="00A37980" w14:paraId="61CA633F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5B7DC" w14:textId="77777777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F2B4652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A3571A2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F553662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1421F9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668152B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00BF94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1C26A01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698F04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2EA06073" w14:textId="77777777" w:rsidR="002E7CE7" w:rsidRPr="00A37980" w:rsidRDefault="002E7CE7" w:rsidP="002E7CE7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9A0E701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CAF94B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7CE7" w:rsidRPr="00A37980" w14:paraId="6C5EF087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A8FA8" w14:textId="77777777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noWrap/>
          </w:tcPr>
          <w:p w14:paraId="64A611EC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520A682B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noWrap/>
          </w:tcPr>
          <w:p w14:paraId="744B26DD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21EE60C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</w:tcPr>
          <w:p w14:paraId="766C1447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52D14C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341193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F92FA63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49C7477" w14:textId="77777777" w:rsidR="002E7CE7" w:rsidRPr="00A37980" w:rsidRDefault="002E7CE7" w:rsidP="002E7CE7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612CE487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noWrap/>
          </w:tcPr>
          <w:p w14:paraId="1247ED15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7CE7" w:rsidRPr="00A37980" w14:paraId="25BFCE28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E77CA0" w14:textId="77777777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noWrap/>
          </w:tcPr>
          <w:p w14:paraId="6AA4CF8E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4FBB603A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noWrap/>
          </w:tcPr>
          <w:p w14:paraId="626766F0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3E4E52C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</w:tcPr>
          <w:p w14:paraId="6F38969C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F6BF67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D19BF70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FD2108B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78D16AB3" w14:textId="77777777" w:rsidR="002E7CE7" w:rsidRPr="00A37980" w:rsidRDefault="002E7CE7" w:rsidP="002E7CE7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14F75CCD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noWrap/>
          </w:tcPr>
          <w:p w14:paraId="70AFDD0A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7CE7" w:rsidRPr="00A37980" w14:paraId="3185A3E9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A7BF3" w14:textId="77777777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noWrap/>
          </w:tcPr>
          <w:p w14:paraId="68F1E5DA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230BCE77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noWrap/>
          </w:tcPr>
          <w:p w14:paraId="16FC5EC9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ACCF74B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</w:tcPr>
          <w:p w14:paraId="5437F3E0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93CD7E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3F0A95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385A542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921C3FB" w14:textId="77777777" w:rsidR="002E7CE7" w:rsidRPr="00A37980" w:rsidRDefault="002E7CE7" w:rsidP="002E7CE7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4F68651A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noWrap/>
          </w:tcPr>
          <w:p w14:paraId="72FB6604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6652E" w:rsidRPr="00A37980" w14:paraId="5F8AF2CF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034C7" w14:textId="77777777" w:rsidR="00D6652E" w:rsidRPr="00A37980" w:rsidRDefault="00D6652E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noWrap/>
          </w:tcPr>
          <w:p w14:paraId="03458712" w14:textId="77777777" w:rsidR="00D6652E" w:rsidRPr="00A37980" w:rsidRDefault="00D6652E" w:rsidP="002E7CE7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1D5B69AD" w14:textId="77777777" w:rsidR="00D6652E" w:rsidRPr="00A37980" w:rsidRDefault="00D6652E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noWrap/>
          </w:tcPr>
          <w:p w14:paraId="56F1C4CD" w14:textId="77777777" w:rsidR="00D6652E" w:rsidRPr="00A37980" w:rsidRDefault="00D6652E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417CABC" w14:textId="77777777" w:rsidR="00D6652E" w:rsidRPr="00A37980" w:rsidRDefault="00D6652E" w:rsidP="002E7CE7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</w:tcPr>
          <w:p w14:paraId="6FC9551A" w14:textId="77777777" w:rsidR="00D6652E" w:rsidRPr="00A37980" w:rsidRDefault="00D6652E" w:rsidP="002E7CE7">
            <w:pPr>
              <w:tabs>
                <w:tab w:val="decimal" w:pos="1179"/>
              </w:tabs>
              <w:spacing w:after="0" w:line="240" w:lineRule="auto"/>
              <w:ind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D2B93D" w14:textId="77777777" w:rsidR="00D6652E" w:rsidRPr="00A37980" w:rsidRDefault="00D6652E" w:rsidP="002E7CE7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191720" w14:textId="77777777" w:rsidR="00D6652E" w:rsidRPr="00A37980" w:rsidRDefault="00D6652E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19908C9" w14:textId="77777777" w:rsidR="00D6652E" w:rsidRPr="00A37980" w:rsidRDefault="00D6652E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36F2B88C" w14:textId="77777777" w:rsidR="00D6652E" w:rsidRPr="00A37980" w:rsidRDefault="00D6652E" w:rsidP="002E7CE7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189EAF2C" w14:textId="77777777" w:rsidR="00D6652E" w:rsidRPr="00A37980" w:rsidRDefault="00D6652E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noWrap/>
          </w:tcPr>
          <w:p w14:paraId="1AB2FC6F" w14:textId="77777777" w:rsidR="00D6652E" w:rsidRPr="00A37980" w:rsidRDefault="00D6652E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7CE7" w:rsidRPr="00A37980" w14:paraId="475BB6FE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AABB73" w14:textId="19A63E56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noWrap/>
          </w:tcPr>
          <w:p w14:paraId="28E61541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1DCA165D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noWrap/>
          </w:tcPr>
          <w:p w14:paraId="6CC8A6A7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8AE4FB3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</w:tcPr>
          <w:p w14:paraId="023469C3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FCA0840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AB51BF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B6BFCB4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28CA6A05" w14:textId="77777777" w:rsidR="002E7CE7" w:rsidRPr="00A37980" w:rsidRDefault="002E7CE7" w:rsidP="002E7CE7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7852198E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noWrap/>
          </w:tcPr>
          <w:p w14:paraId="00AB5154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7CE7" w:rsidRPr="00A37980" w14:paraId="79EA2AEC" w14:textId="77777777" w:rsidTr="003517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7FFF3" w14:textId="5595BA46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</w:tcPr>
          <w:p w14:paraId="1072CBC5" w14:textId="1BA1DB79" w:rsidR="002E7CE7" w:rsidRPr="002E7CE7" w:rsidRDefault="002E7CE7" w:rsidP="00514740">
            <w:pPr>
              <w:tabs>
                <w:tab w:val="decimal" w:pos="1335"/>
              </w:tabs>
              <w:spacing w:after="0" w:line="240" w:lineRule="auto"/>
              <w:ind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7CE7">
              <w:rPr>
                <w:rFonts w:asciiTheme="majorBidi" w:eastAsia="MS Mincho" w:hAnsiTheme="majorBidi" w:cstheme="majorBidi"/>
                <w:sz w:val="30"/>
                <w:szCs w:val="30"/>
              </w:rPr>
              <w:t>(381,062)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1F000AC7" w14:textId="77777777" w:rsidR="002E7CE7" w:rsidRPr="002E7CE7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</w:tcPr>
          <w:p w14:paraId="5FAA2F56" w14:textId="7273DAF1" w:rsidR="002E7CE7" w:rsidRPr="002E7CE7" w:rsidRDefault="002E7CE7" w:rsidP="00514740">
            <w:pPr>
              <w:tabs>
                <w:tab w:val="decimal" w:pos="1179"/>
              </w:tabs>
              <w:spacing w:after="0" w:line="240" w:lineRule="auto"/>
              <w:ind w:right="-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7CE7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(359,350)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E6D52E" w14:textId="77777777" w:rsidR="002E7CE7" w:rsidRPr="002E7CE7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188CFE82" w14:textId="2DAD72A2" w:rsidR="002E7CE7" w:rsidRPr="002E7CE7" w:rsidRDefault="002E7CE7" w:rsidP="00514740">
            <w:pPr>
              <w:tabs>
                <w:tab w:val="decimal" w:pos="1179"/>
              </w:tabs>
              <w:spacing w:after="0"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7CE7">
              <w:rPr>
                <w:rFonts w:asciiTheme="majorBidi" w:eastAsia="MS Mincho" w:hAnsiTheme="majorBidi" w:cstheme="majorBidi"/>
                <w:sz w:val="30"/>
                <w:szCs w:val="30"/>
              </w:rPr>
              <w:t>(68,009)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0C8EED" w14:textId="77777777" w:rsidR="002E7CE7" w:rsidRPr="002E7CE7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20D401CD" w14:textId="5B2D7E41" w:rsidR="002E7CE7" w:rsidRPr="002E7CE7" w:rsidRDefault="002E7CE7" w:rsidP="002E7CE7">
            <w:pPr>
              <w:tabs>
                <w:tab w:val="decimal" w:pos="1216"/>
              </w:tabs>
              <w:spacing w:after="0" w:line="240" w:lineRule="auto"/>
              <w:ind w:right="9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7CE7">
              <w:rPr>
                <w:rFonts w:asciiTheme="majorBidi" w:eastAsia="MS Mincho" w:hAnsiTheme="majorBidi" w:cstheme="majorBidi"/>
                <w:sz w:val="30"/>
                <w:szCs w:val="30"/>
              </w:rPr>
              <w:t>(3,936)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55D7F0" w14:textId="77777777" w:rsidR="002E7CE7" w:rsidRPr="002E7CE7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7849CA15" w14:textId="57A8BAFA" w:rsidR="002E7CE7" w:rsidRPr="002E7CE7" w:rsidRDefault="002E7CE7" w:rsidP="002E7CE7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7CE7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41DA74CD" w14:textId="77777777" w:rsidR="002E7CE7" w:rsidRPr="002E7CE7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</w:tcPr>
          <w:p w14:paraId="74BFB75C" w14:textId="0C66569B" w:rsidR="002E7CE7" w:rsidRPr="002E7CE7" w:rsidRDefault="002E7CE7" w:rsidP="002E7CE7">
            <w:pPr>
              <w:tabs>
                <w:tab w:val="decimal" w:pos="1179"/>
              </w:tabs>
              <w:spacing w:after="0"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E7CE7">
              <w:rPr>
                <w:rFonts w:asciiTheme="majorBidi" w:eastAsia="MS Mincho" w:hAnsiTheme="majorBidi" w:cstheme="majorBidi"/>
                <w:sz w:val="30"/>
                <w:szCs w:val="30"/>
              </w:rPr>
              <w:t>(812,357)</w:t>
            </w:r>
          </w:p>
        </w:tc>
      </w:tr>
      <w:tr w:rsidR="002E7CE7" w:rsidRPr="00A37980" w14:paraId="6E20132B" w14:textId="77777777" w:rsidTr="00E70316">
        <w:tc>
          <w:tcPr>
            <w:tcW w:w="3150" w:type="dxa"/>
            <w:tcBorders>
              <w:top w:val="nil"/>
              <w:left w:val="nil"/>
              <w:right w:val="nil"/>
            </w:tcBorders>
            <w:noWrap/>
          </w:tcPr>
          <w:p w14:paraId="277D8C28" w14:textId="77777777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</w:tcPr>
          <w:p w14:paraId="1676AE14" w14:textId="40DBA894" w:rsidR="002E7CE7" w:rsidRPr="00A37980" w:rsidRDefault="002E7CE7" w:rsidP="002E7CE7">
            <w:pPr>
              <w:tabs>
                <w:tab w:val="decimal" w:pos="1335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(39,124)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200FD0C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</w:tcPr>
          <w:p w14:paraId="5AF88FA6" w14:textId="19DC59AE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-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(22,256)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ABA86D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30691E43" w14:textId="1FB379F1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(6,099)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BAC0D0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5683C88C" w14:textId="6B0DF2AA" w:rsidR="002E7CE7" w:rsidRPr="00A37980" w:rsidRDefault="002E7CE7" w:rsidP="002E7CE7">
            <w:pPr>
              <w:tabs>
                <w:tab w:val="decimal" w:pos="1216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53D02">
              <w:rPr>
                <w:rFonts w:asciiTheme="majorBidi" w:eastAsia="MS Mincho" w:hAnsiTheme="majorBidi" w:cstheme="majorBidi"/>
                <w:sz w:val="30"/>
                <w:szCs w:val="30"/>
              </w:rPr>
              <w:t>(108)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B18CA9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E6DF526" w14:textId="110FFC1F" w:rsidR="002E7CE7" w:rsidRPr="00A37980" w:rsidRDefault="002E7CE7" w:rsidP="002E7CE7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B62B722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</w:tcPr>
          <w:p w14:paraId="65183E6F" w14:textId="3AF68EA2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(67,587)</w:t>
            </w:r>
          </w:p>
        </w:tc>
      </w:tr>
      <w:tr w:rsidR="002E7CE7" w:rsidRPr="00A37980" w14:paraId="479829CB" w14:textId="77777777" w:rsidTr="00E70316">
        <w:tc>
          <w:tcPr>
            <w:tcW w:w="3150" w:type="dxa"/>
            <w:tcBorders>
              <w:top w:val="nil"/>
              <w:left w:val="nil"/>
              <w:right w:val="nil"/>
            </w:tcBorders>
            <w:noWrap/>
          </w:tcPr>
          <w:p w14:paraId="5F8C5992" w14:textId="77777777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</w:tcPr>
          <w:p w14:paraId="2655271C" w14:textId="3E6ADA80" w:rsidR="002E7CE7" w:rsidRPr="00A37980" w:rsidRDefault="002E7CE7" w:rsidP="002E7CE7">
            <w:pPr>
              <w:tabs>
                <w:tab w:val="decimal" w:pos="133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BCA1452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noWrap/>
          </w:tcPr>
          <w:p w14:paraId="027A5BA5" w14:textId="40511DF6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1A71DB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308E98C8" w14:textId="6183ED24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88004E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</w:tcPr>
          <w:p w14:paraId="21808D66" w14:textId="724D3B9E" w:rsidR="002E7CE7" w:rsidRPr="00A37980" w:rsidRDefault="002E7CE7" w:rsidP="002E7CE7">
            <w:pPr>
              <w:tabs>
                <w:tab w:val="decimal" w:pos="1216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BD4C75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82B0C82" w14:textId="2F51A8F9" w:rsidR="002E7CE7" w:rsidRPr="00A37980" w:rsidRDefault="002E7CE7" w:rsidP="002E7CE7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68B8F32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noWrap/>
          </w:tcPr>
          <w:p w14:paraId="6301654D" w14:textId="33DB2000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983</w:t>
            </w:r>
          </w:p>
        </w:tc>
      </w:tr>
      <w:tr w:rsidR="002E7CE7" w:rsidRPr="00A37980" w14:paraId="19E513A3" w14:textId="77777777" w:rsidTr="00E70316">
        <w:tc>
          <w:tcPr>
            <w:tcW w:w="3150" w:type="dxa"/>
            <w:tcBorders>
              <w:top w:val="nil"/>
              <w:left w:val="nil"/>
              <w:right w:val="nil"/>
            </w:tcBorders>
            <w:noWrap/>
          </w:tcPr>
          <w:p w14:paraId="33881D06" w14:textId="77777777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</w:tcPr>
          <w:p w14:paraId="07CE4593" w14:textId="35B133A8" w:rsidR="002E7CE7" w:rsidRPr="00A37980" w:rsidRDefault="002E7CE7" w:rsidP="002E7CE7">
            <w:pPr>
              <w:tabs>
                <w:tab w:val="decimal" w:pos="133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21,041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F4FDC71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noWrap/>
          </w:tcPr>
          <w:p w14:paraId="05C88BD5" w14:textId="233A863D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19,022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A9275E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69583BCE" w14:textId="0C1E1F01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3,620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FB3502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</w:tcPr>
          <w:p w14:paraId="582D9280" w14:textId="3ACA9C6E" w:rsidR="002E7CE7" w:rsidRPr="00A37980" w:rsidRDefault="002E7CE7" w:rsidP="002E7CE7">
            <w:pPr>
              <w:tabs>
                <w:tab w:val="decimal" w:pos="1216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5A0D3E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4BAEE13" w14:textId="7155EB48" w:rsidR="002E7CE7" w:rsidRPr="00A37980" w:rsidRDefault="002E7CE7" w:rsidP="002E7CE7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24C0D9F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noWrap/>
          </w:tcPr>
          <w:p w14:paraId="0AB34184" w14:textId="37626631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43,849</w:t>
            </w:r>
          </w:p>
        </w:tc>
      </w:tr>
      <w:tr w:rsidR="002E7CE7" w:rsidRPr="00A37980" w14:paraId="6D328216" w14:textId="77777777" w:rsidTr="00E70316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2F0DEA" w14:textId="63CD1745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1C35783E" w14:textId="13D5CF20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E99EB01" w14:textId="77777777" w:rsidR="002E7CE7" w:rsidRDefault="002E7CE7" w:rsidP="002E7CE7">
            <w:pPr>
              <w:tabs>
                <w:tab w:val="decimal" w:pos="1335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4A5298C5" w14:textId="3BDB7EBD" w:rsidR="002E7CE7" w:rsidRPr="00A37980" w:rsidRDefault="002E7CE7" w:rsidP="002E7CE7">
            <w:pPr>
              <w:tabs>
                <w:tab w:val="decimal" w:pos="1335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(399,145)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DBBAAE3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30D198A" w14:textId="77777777" w:rsidR="002E7CE7" w:rsidRDefault="002E7CE7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0397A0D5" w14:textId="68132F5E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(362,241)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01C11A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65D0356" w14:textId="77777777" w:rsidR="002E7CE7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3D59E55A" w14:textId="2731A393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(69,848)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C07E8B" w14:textId="77777777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2E5BFF5" w14:textId="77777777" w:rsidR="002E7CE7" w:rsidRDefault="002E7CE7" w:rsidP="002E7CE7">
            <w:pPr>
              <w:tabs>
                <w:tab w:val="decimal" w:pos="1216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3FC373F6" w14:textId="56E67A11" w:rsidR="002E7CE7" w:rsidRPr="00553D02" w:rsidRDefault="002E7CE7" w:rsidP="002E7CE7">
            <w:pPr>
              <w:tabs>
                <w:tab w:val="decimal" w:pos="1216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53D0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(3,878)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44798F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62EDBBB3" w14:textId="77777777" w:rsidR="002E7CE7" w:rsidRDefault="002E7CE7" w:rsidP="002E7CE7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05F850F3" w14:textId="36B899B6" w:rsidR="002E7CE7" w:rsidRPr="00F52CD5" w:rsidRDefault="002E7CE7" w:rsidP="002E7CE7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2462045" w14:textId="77777777" w:rsidR="002E7CE7" w:rsidRPr="00A3798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AB4B7C9" w14:textId="77777777" w:rsidR="002E7CE7" w:rsidRDefault="002E7CE7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7750AE10" w14:textId="74181399" w:rsidR="002E7CE7" w:rsidRPr="00A37980" w:rsidRDefault="002E7CE7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(835,112)</w:t>
            </w:r>
          </w:p>
        </w:tc>
      </w:tr>
      <w:tr w:rsidR="002E7CE7" w:rsidRPr="00A37980" w14:paraId="579F6ADE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noWrap/>
          </w:tcPr>
          <w:p w14:paraId="45B583F2" w14:textId="77777777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</w:tcPr>
          <w:p w14:paraId="5F93C1CA" w14:textId="1248BC1E" w:rsidR="002E7CE7" w:rsidRPr="00540B90" w:rsidRDefault="00C0386D" w:rsidP="002E7CE7">
            <w:pPr>
              <w:tabs>
                <w:tab w:val="decimal" w:pos="1335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(38,038)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427E4B48" w14:textId="3FD6BE25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</w:tcPr>
          <w:p w14:paraId="021AEE63" w14:textId="0F6457D2" w:rsidR="002E7CE7" w:rsidRPr="00540B90" w:rsidRDefault="00C0386D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(24,262)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380EA6" w14:textId="454E9A7F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2796E979" w14:textId="3D8ABA5B" w:rsidR="002E7CE7" w:rsidRPr="00540B90" w:rsidRDefault="00C0386D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(5,994)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879867" w14:textId="320C8F98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63EE9244" w14:textId="393C5B4D" w:rsidR="002E7CE7" w:rsidRPr="00553D02" w:rsidRDefault="00C0386D" w:rsidP="002E7CE7">
            <w:pPr>
              <w:tabs>
                <w:tab w:val="decimal" w:pos="1216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(162)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6E154A" w14:textId="36E7DCBA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433A8DF" w14:textId="07FD21C4" w:rsidR="002E7CE7" w:rsidRPr="00540B90" w:rsidRDefault="00C0386D" w:rsidP="002E7CE7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CE26FEB" w14:textId="77777777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</w:tcPr>
          <w:p w14:paraId="05EC5C59" w14:textId="4AFF67F6" w:rsidR="002E7CE7" w:rsidRPr="00540B90" w:rsidRDefault="0099614F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(68,456)</w:t>
            </w:r>
          </w:p>
        </w:tc>
      </w:tr>
      <w:tr w:rsidR="002E7CE7" w:rsidRPr="00A37980" w14:paraId="486F6735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noWrap/>
          </w:tcPr>
          <w:p w14:paraId="19D3AAC1" w14:textId="77777777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</w:tcPr>
          <w:p w14:paraId="684A7B5D" w14:textId="4453ACE5" w:rsidR="002E7CE7" w:rsidRPr="00540B90" w:rsidRDefault="00C0386D" w:rsidP="002E7CE7">
            <w:pPr>
              <w:tabs>
                <w:tab w:val="decimal" w:pos="133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5,030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C6B830B" w14:textId="2C496DAE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</w:tcPr>
          <w:p w14:paraId="138EF1D3" w14:textId="0AFE35CA" w:rsidR="002E7CE7" w:rsidRPr="00540B90" w:rsidRDefault="00C0386D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DFE14C" w14:textId="7389C849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40D322E9" w14:textId="4B7516B1" w:rsidR="002E7CE7" w:rsidRPr="00540B90" w:rsidRDefault="00C0386D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3,222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EF19AF" w14:textId="26ED8A05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35B954FF" w14:textId="76446B3F" w:rsidR="002E7CE7" w:rsidRPr="00540B90" w:rsidRDefault="00C0386D" w:rsidP="002E7CE7">
            <w:pPr>
              <w:tabs>
                <w:tab w:val="decimal" w:pos="1216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FE8F62" w14:textId="780B9380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DCF66C9" w14:textId="27998F13" w:rsidR="002E7CE7" w:rsidRPr="00540B90" w:rsidRDefault="00C0386D" w:rsidP="002E7CE7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8A71219" w14:textId="77777777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</w:tcPr>
          <w:p w14:paraId="1C6E2433" w14:textId="10C96087" w:rsidR="002E7CE7" w:rsidRPr="00540B90" w:rsidRDefault="0099614F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8,756</w:t>
            </w:r>
          </w:p>
        </w:tc>
      </w:tr>
      <w:tr w:rsidR="002E7CE7" w:rsidRPr="00A37980" w14:paraId="1ECF0504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noWrap/>
          </w:tcPr>
          <w:p w14:paraId="74D73C4F" w14:textId="77777777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</w:tcPr>
          <w:p w14:paraId="00319DA9" w14:textId="092EF2C8" w:rsidR="002E7CE7" w:rsidRPr="00540B90" w:rsidRDefault="00C0386D" w:rsidP="002E7CE7">
            <w:pPr>
              <w:tabs>
                <w:tab w:val="decimal" w:pos="1335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41,513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A7A12B9" w14:textId="180176B1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</w:tcPr>
          <w:p w14:paraId="082CEAC6" w14:textId="3F3FEAF1" w:rsidR="002E7CE7" w:rsidRPr="00540B90" w:rsidRDefault="00C0386D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37,279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376C30" w14:textId="07D583AC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6F3E35D8" w14:textId="1403D7BF" w:rsidR="002E7CE7" w:rsidRPr="00540B90" w:rsidRDefault="00C0386D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7,076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A4928F" w14:textId="01D4A674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049751CB" w14:textId="30A1420C" w:rsidR="002E7CE7" w:rsidRPr="00540B90" w:rsidRDefault="00C0386D" w:rsidP="002E7CE7">
            <w:pPr>
              <w:tabs>
                <w:tab w:val="decimal" w:pos="1216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29840E" w14:textId="6F267DB9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1FBBE67A" w14:textId="77BB679B" w:rsidR="002E7CE7" w:rsidRPr="00540B90" w:rsidRDefault="00C0386D" w:rsidP="002E7CE7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685A48D" w14:textId="77777777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</w:tcPr>
          <w:p w14:paraId="50065A9C" w14:textId="4E6FACC2" w:rsidR="002E7CE7" w:rsidRPr="00540B90" w:rsidRDefault="0099614F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86,191</w:t>
            </w:r>
          </w:p>
        </w:tc>
      </w:tr>
      <w:tr w:rsidR="002E7CE7" w:rsidRPr="00A37980" w14:paraId="69766ACF" w14:textId="77777777" w:rsidTr="00540B90">
        <w:tc>
          <w:tcPr>
            <w:tcW w:w="31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0024FA" w14:textId="74D14337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B9738FA" w14:textId="56B77962" w:rsidR="002E7CE7" w:rsidRPr="00540B90" w:rsidRDefault="00C0386D" w:rsidP="002E7CE7">
            <w:pPr>
              <w:tabs>
                <w:tab w:val="decimal" w:pos="1335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(390,640)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6371A476" w14:textId="0B332CE9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9BF3450" w14:textId="24306FE4" w:rsidR="002E7CE7" w:rsidRPr="00540B90" w:rsidRDefault="00C0386D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(348,720)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74694B0" w14:textId="2529075F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9C3038C" w14:textId="25D50569" w:rsidR="002E7CE7" w:rsidRPr="00540B90" w:rsidRDefault="00C0386D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(65,544)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96BE301" w14:textId="5602724D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AF092B4" w14:textId="58323A0C" w:rsidR="002E7CE7" w:rsidRPr="00553D02" w:rsidRDefault="00C0386D" w:rsidP="002E7CE7">
            <w:pPr>
              <w:tabs>
                <w:tab w:val="decimal" w:pos="1216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(3,717)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A38C81A" w14:textId="32B21586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15694" w14:textId="73FBF23B" w:rsidR="002E7CE7" w:rsidRPr="00540B90" w:rsidRDefault="00C0386D" w:rsidP="002E7CE7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4432A08" w14:textId="74F07E22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FB04C93" w14:textId="46AD3F48" w:rsidR="002E7CE7" w:rsidRPr="00540B90" w:rsidRDefault="0099614F" w:rsidP="002E7CE7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(808,621)</w:t>
            </w:r>
          </w:p>
        </w:tc>
      </w:tr>
      <w:tr w:rsidR="002E7CE7" w:rsidRPr="00A37980" w14:paraId="36B96D14" w14:textId="77777777" w:rsidTr="00540B90">
        <w:tc>
          <w:tcPr>
            <w:tcW w:w="3150" w:type="dxa"/>
            <w:tcBorders>
              <w:left w:val="nil"/>
              <w:right w:val="nil"/>
            </w:tcBorders>
            <w:noWrap/>
            <w:vAlign w:val="bottom"/>
          </w:tcPr>
          <w:p w14:paraId="7EEC6502" w14:textId="77777777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4DEBE773" w14:textId="77777777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E1B0C01" w14:textId="77777777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noWrap/>
            <w:vAlign w:val="bottom"/>
          </w:tcPr>
          <w:p w14:paraId="1EA86B6A" w14:textId="77777777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2D8E76" w14:textId="77777777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4BF0D3F" w14:textId="77777777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6C158F" w14:textId="77777777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2D83E98A" w14:textId="77777777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A31DC3" w14:textId="77777777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4B99861" w14:textId="77777777" w:rsidR="002E7CE7" w:rsidRPr="00540B90" w:rsidRDefault="002E7CE7" w:rsidP="002E7CE7">
            <w:pPr>
              <w:tabs>
                <w:tab w:val="decimal" w:pos="1422"/>
              </w:tabs>
              <w:spacing w:after="0" w:line="240" w:lineRule="auto"/>
              <w:ind w:left="-115" w:right="-108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F17B993" w14:textId="77777777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noWrap/>
            <w:vAlign w:val="bottom"/>
          </w:tcPr>
          <w:p w14:paraId="0C370B4E" w14:textId="77777777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E7CE7" w:rsidRPr="00A37980" w14:paraId="5F3248BE" w14:textId="77777777" w:rsidTr="00540B90">
        <w:tc>
          <w:tcPr>
            <w:tcW w:w="3150" w:type="dxa"/>
            <w:tcBorders>
              <w:left w:val="nil"/>
              <w:right w:val="nil"/>
            </w:tcBorders>
            <w:noWrap/>
            <w:vAlign w:val="bottom"/>
          </w:tcPr>
          <w:p w14:paraId="029A6585" w14:textId="77777777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78355D34" w14:textId="77777777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2459572" w14:textId="77777777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noWrap/>
            <w:vAlign w:val="bottom"/>
          </w:tcPr>
          <w:p w14:paraId="32830311" w14:textId="77777777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19760B" w14:textId="77777777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6D28027" w14:textId="77777777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8B312E" w14:textId="77777777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4AEAA9D2" w14:textId="77777777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81BDA6" w14:textId="77777777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7555369" w14:textId="77777777" w:rsidR="002E7CE7" w:rsidRPr="00540B90" w:rsidRDefault="002E7CE7" w:rsidP="002E7CE7">
            <w:pPr>
              <w:tabs>
                <w:tab w:val="decimal" w:pos="1422"/>
              </w:tabs>
              <w:spacing w:after="0" w:line="240" w:lineRule="auto"/>
              <w:ind w:left="-115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F6DAF45" w14:textId="77777777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noWrap/>
            <w:vAlign w:val="bottom"/>
          </w:tcPr>
          <w:p w14:paraId="0DE9D8E4" w14:textId="77777777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7CE7" w:rsidRPr="00A37980" w14:paraId="4008DCED" w14:textId="77777777" w:rsidTr="00540B90">
        <w:tc>
          <w:tcPr>
            <w:tcW w:w="3150" w:type="dxa"/>
            <w:tcBorders>
              <w:left w:val="nil"/>
              <w:right w:val="nil"/>
            </w:tcBorders>
            <w:noWrap/>
          </w:tcPr>
          <w:p w14:paraId="271D776B" w14:textId="5E0CF9CB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182927550"/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2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307B07E8" w14:textId="520008BE" w:rsidR="002E7CE7" w:rsidRPr="00540B90" w:rsidRDefault="002E7CE7" w:rsidP="002E7CE7">
            <w:pPr>
              <w:tabs>
                <w:tab w:val="decimal" w:pos="133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443,731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AEB266B" w14:textId="77777777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2A2DE097" w14:textId="7DA3C6ED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117,655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0DD54D" w14:textId="4E73B886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56BCB9A5" w14:textId="756B8471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25,311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2AE482" w14:textId="77777777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058D027B" w14:textId="733832FA" w:rsidR="002E7CE7" w:rsidRPr="00540B90" w:rsidRDefault="002E7CE7" w:rsidP="002E7CE7">
            <w:pPr>
              <w:tabs>
                <w:tab w:val="decimal" w:pos="1216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A4E574" w14:textId="77777777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</w:tcPr>
          <w:p w14:paraId="0A035289" w14:textId="3AC5E422" w:rsidR="002E7CE7" w:rsidRPr="00540B90" w:rsidRDefault="002E7CE7" w:rsidP="002E7CE7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17,875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C81F882" w14:textId="77777777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6127698B" w14:textId="74C33CC6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605,176</w:t>
            </w:r>
          </w:p>
        </w:tc>
      </w:tr>
      <w:bookmarkEnd w:id="0"/>
      <w:tr w:rsidR="002E7CE7" w:rsidRPr="00A37980" w14:paraId="3E1290D1" w14:textId="77777777" w:rsidTr="00D81B2A">
        <w:tc>
          <w:tcPr>
            <w:tcW w:w="3150" w:type="dxa"/>
            <w:tcBorders>
              <w:left w:val="nil"/>
              <w:right w:val="nil"/>
            </w:tcBorders>
            <w:noWrap/>
          </w:tcPr>
          <w:p w14:paraId="2F104B5D" w14:textId="666D6CF8" w:rsidR="002E7CE7" w:rsidRPr="00A37980" w:rsidRDefault="002E7CE7" w:rsidP="002E7CE7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2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1F27EB68" w14:textId="2A928921" w:rsidR="002E7CE7" w:rsidRPr="00540B90" w:rsidRDefault="0099614F" w:rsidP="002E7CE7">
            <w:pPr>
              <w:tabs>
                <w:tab w:val="decimal" w:pos="133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456,924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597EA63C" w14:textId="3BA048DD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6ABC2123" w14:textId="6F741C6F" w:rsidR="002E7CE7" w:rsidRPr="00540B90" w:rsidRDefault="0099614F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133,237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5037A5" w14:textId="395EC942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76739F69" w14:textId="67A8E39F" w:rsidR="002E7CE7" w:rsidRPr="00540B90" w:rsidRDefault="0099614F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25,555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B7839E" w14:textId="2D920668" w:rsidR="002E7CE7" w:rsidRPr="00540B90" w:rsidRDefault="002E7CE7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374123A2" w14:textId="1358465C" w:rsidR="002E7CE7" w:rsidRPr="00540B90" w:rsidRDefault="0099614F" w:rsidP="002E7CE7">
            <w:pPr>
              <w:tabs>
                <w:tab w:val="decimal" w:pos="1216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00D285" w14:textId="560C9CA5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</w:tcPr>
          <w:p w14:paraId="0F991BE6" w14:textId="7709A7FB" w:rsidR="002E7CE7" w:rsidRPr="00540B90" w:rsidRDefault="0099614F" w:rsidP="002E7CE7">
            <w:pPr>
              <w:tabs>
                <w:tab w:val="decimal" w:pos="1417"/>
              </w:tabs>
              <w:spacing w:after="0" w:line="240" w:lineRule="auto"/>
              <w:ind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FD00963" w14:textId="3CE2501E" w:rsidR="002E7CE7" w:rsidRPr="00540B90" w:rsidRDefault="002E7CE7" w:rsidP="002E7CE7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6B051C10" w14:textId="5168EEF2" w:rsidR="002E7CE7" w:rsidRPr="00540B90" w:rsidRDefault="0099614F" w:rsidP="002E7CE7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616,433</w:t>
            </w:r>
          </w:p>
        </w:tc>
      </w:tr>
    </w:tbl>
    <w:p w14:paraId="694A7744" w14:textId="77777777" w:rsidR="003F42ED" w:rsidRPr="003F42ED" w:rsidRDefault="003F42ED" w:rsidP="00B46E17">
      <w:pPr>
        <w:spacing w:after="0" w:line="240" w:lineRule="auto"/>
        <w:rPr>
          <w:rFonts w:ascii="Angsana New" w:eastAsia="MS Mincho" w:hAnsi="Angsana New" w:cs="Angsana New"/>
          <w:sz w:val="30"/>
          <w:szCs w:val="30"/>
          <w:cs/>
        </w:rPr>
        <w:sectPr w:rsidR="003F42ED" w:rsidRPr="003F42ED" w:rsidSect="00C57BF9">
          <w:pgSz w:w="16834" w:h="11909" w:orient="landscape" w:code="9"/>
          <w:pgMar w:top="691" w:right="1152" w:bottom="576" w:left="1152" w:header="720" w:footer="490" w:gutter="0"/>
          <w:cols w:space="720"/>
          <w:noEndnote/>
          <w:docGrid w:linePitch="360"/>
        </w:sectPr>
      </w:pPr>
    </w:p>
    <w:p w14:paraId="01FBFA44" w14:textId="421B0A5F" w:rsidR="003F42ED" w:rsidRPr="005622EE" w:rsidRDefault="00E52784" w:rsidP="00F52CD5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F52CD5">
        <w:rPr>
          <w:rFonts w:ascii="Angsana New" w:eastAsia="MS Mincho" w:hAnsi="Angsana New" w:cs="Angsana New"/>
          <w:sz w:val="30"/>
          <w:szCs w:val="30"/>
          <w:cs/>
        </w:rPr>
        <w:t>อาคารและอุปกรณ์</w:t>
      </w:r>
      <w:r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F52CD5">
        <w:rPr>
          <w:rFonts w:ascii="Angsana New" w:eastAsia="MS Mincho" w:hAnsi="Angsana New" w:cs="Angsana New"/>
          <w:sz w:val="30"/>
          <w:szCs w:val="30"/>
          <w:cs/>
        </w:rPr>
        <w:t xml:space="preserve">ณ วันที่ </w:t>
      </w:r>
      <w:r w:rsidR="003F42ED" w:rsidRPr="00F52CD5">
        <w:rPr>
          <w:rFonts w:ascii="Angsana New" w:eastAsia="MS Mincho" w:hAnsi="Angsana New" w:cs="Angsana New"/>
          <w:sz w:val="30"/>
          <w:szCs w:val="30"/>
        </w:rPr>
        <w:t xml:space="preserve">31 </w:t>
      </w:r>
      <w:r w:rsidR="003F42ED" w:rsidRPr="00F52CD5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="003F42ED" w:rsidRPr="00F52CD5">
        <w:rPr>
          <w:rFonts w:ascii="Angsana New" w:eastAsia="MS Mincho" w:hAnsi="Angsana New" w:cs="Angsana New"/>
          <w:sz w:val="30"/>
          <w:szCs w:val="30"/>
        </w:rPr>
        <w:t>256</w:t>
      </w:r>
      <w:r w:rsidR="002E7CE7">
        <w:rPr>
          <w:rFonts w:ascii="Angsana New" w:eastAsia="MS Mincho" w:hAnsi="Angsana New" w:cs="Angsana New"/>
          <w:sz w:val="30"/>
          <w:szCs w:val="30"/>
        </w:rPr>
        <w:t>8</w:t>
      </w:r>
      <w:r w:rsidR="00C927FA">
        <w:rPr>
          <w:rFonts w:ascii="Angsana New" w:eastAsia="MS Mincho" w:hAnsi="Angsana New" w:cs="Angsana New" w:hint="cs"/>
          <w:sz w:val="30"/>
          <w:szCs w:val="30"/>
          <w:cs/>
        </w:rPr>
        <w:t xml:space="preserve"> และ </w:t>
      </w:r>
      <w:r w:rsidR="00C927FA">
        <w:rPr>
          <w:rFonts w:ascii="Angsana New" w:eastAsia="MS Mincho" w:hAnsi="Angsana New" w:cs="Angsana New"/>
          <w:sz w:val="30"/>
          <w:szCs w:val="30"/>
        </w:rPr>
        <w:t xml:space="preserve">2567 </w:t>
      </w:r>
      <w:r w:rsidR="003F42ED" w:rsidRPr="00F52CD5">
        <w:rPr>
          <w:rFonts w:ascii="Angsana New" w:eastAsia="MS Mincho" w:hAnsi="Angsana New" w:cs="Angsana New"/>
          <w:sz w:val="30"/>
          <w:szCs w:val="30"/>
          <w:cs/>
        </w:rPr>
        <w:t>ถูกใช้เพื่อค้ำประกันวงเงินสินเชื่อ</w:t>
      </w:r>
      <w:r w:rsidR="00F661DA">
        <w:rPr>
          <w:rFonts w:ascii="Angsana New" w:eastAsia="MS Mincho" w:hAnsi="Angsana New" w:cs="Angsana New" w:hint="cs"/>
          <w:sz w:val="30"/>
          <w:szCs w:val="30"/>
          <w:cs/>
        </w:rPr>
        <w:t>กับ</w:t>
      </w:r>
      <w:r w:rsidR="003F42ED" w:rsidRPr="00F52CD5">
        <w:rPr>
          <w:rFonts w:ascii="Angsana New" w:eastAsia="MS Mincho" w:hAnsi="Angsana New" w:cs="Angsana New"/>
          <w:sz w:val="30"/>
          <w:szCs w:val="30"/>
          <w:cs/>
        </w:rPr>
        <w:t>สถาบันการเงินในประเทศเวียดนาม</w:t>
      </w:r>
      <w:r w:rsidR="00077462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077462">
        <w:rPr>
          <w:rFonts w:ascii="Angsana New" w:eastAsia="MS Mincho" w:hAnsi="Angsana New" w:cs="Angsana New"/>
          <w:sz w:val="30"/>
          <w:szCs w:val="30"/>
        </w:rPr>
        <w:t>(</w:t>
      </w:r>
      <w:r w:rsidR="00077462">
        <w:rPr>
          <w:rFonts w:ascii="Angsana New" w:eastAsia="MS Mincho" w:hAnsi="Angsana New" w:cs="Angsana New" w:hint="cs"/>
          <w:sz w:val="30"/>
          <w:szCs w:val="30"/>
          <w:cs/>
        </w:rPr>
        <w:t xml:space="preserve">ดูหมายเหตุข้อ </w:t>
      </w:r>
      <w:r w:rsidR="00077462">
        <w:rPr>
          <w:rFonts w:ascii="Angsana New" w:eastAsia="MS Mincho" w:hAnsi="Angsana New" w:cs="Angsana New"/>
          <w:sz w:val="30"/>
          <w:szCs w:val="30"/>
        </w:rPr>
        <w:t>8)</w:t>
      </w:r>
      <w:r w:rsidR="003F42ED" w:rsidRPr="00F52CD5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16455C57" w14:textId="77777777" w:rsidR="00DC6301" w:rsidRPr="00DC6301" w:rsidRDefault="00DC6301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7574CB12" w14:textId="4BF7250A" w:rsidR="003F42ED" w:rsidRPr="00566368" w:rsidRDefault="006E6B73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7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1C9F6C20" w14:textId="3C729611" w:rsidR="003F42ED" w:rsidRDefault="003F42ED" w:rsidP="003F42ED">
      <w:pPr>
        <w:spacing w:after="0" w:line="240" w:lineRule="auto"/>
        <w:ind w:left="540" w:right="43"/>
        <w:jc w:val="thaiDistribute"/>
        <w:rPr>
          <w:rFonts w:ascii="Angsana New" w:eastAsia="PMingLiU" w:hAnsi="Angsana New" w:cs="Angsana New"/>
          <w:b/>
          <w:bCs/>
          <w:sz w:val="30"/>
          <w:szCs w:val="30"/>
          <w:lang w:val="en-GB" w:bidi="ar-SA"/>
        </w:rPr>
      </w:pPr>
    </w:p>
    <w:p w14:paraId="781D0780" w14:textId="77777777" w:rsidR="00B333D9" w:rsidRPr="00512448" w:rsidRDefault="00B333D9" w:rsidP="00B333D9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7ED6BBB2" w14:textId="77777777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EEBA4A3" w14:textId="77777777" w:rsidR="00B333D9" w:rsidRPr="00670FC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0117B631" w14:textId="61C5E3F9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>ณ วันที่สัญญาเช่าเริ่มมีผล</w:t>
      </w:r>
      <w:r w:rsidR="00145E49" w:rsidRPr="00145E49">
        <w:rPr>
          <w:rFonts w:ascii="Angsana New" w:eastAsia="MS Mincho" w:hAnsi="Angsana New" w:cs="Angsana New" w:hint="cs"/>
          <w:sz w:val="30"/>
          <w:szCs w:val="30"/>
          <w:cs/>
        </w:rPr>
        <w:t>หรือวันที่มีการเปลี่ยนแปลงสัญญาเช่า</w:t>
      </w:r>
      <w:r w:rsidRPr="00B333D9">
        <w:rPr>
          <w:rFonts w:ascii="Angsana New" w:eastAsia="MS Mincho" w:hAnsi="Angsana New" w:cs="Angsana New"/>
          <w:sz w:val="30"/>
          <w:szCs w:val="30"/>
          <w:cs/>
        </w:rPr>
        <w:t xml:space="preserve">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</w:p>
    <w:p w14:paraId="05B53964" w14:textId="77777777" w:rsidR="00B333D9" w:rsidRPr="00670FC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14675EAA" w14:textId="462836D8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</w:t>
      </w:r>
      <w:r w:rsidR="004066CC" w:rsidRPr="00F52CD5">
        <w:rPr>
          <w:rFonts w:ascii="Angsana New" w:eastAsia="MS Mincho" w:hAnsi="Angsana New" w:cs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B4BEBBF" w14:textId="77777777" w:rsidR="00B333D9" w:rsidRPr="00670FC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4A9FB89B" w14:textId="619BFA0D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B333D9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B333D9">
        <w:rPr>
          <w:rFonts w:ascii="Angsana New" w:eastAsia="MS Mincho" w:hAnsi="Angsana New" w:cs="Angsana New"/>
          <w:sz w:val="30"/>
          <w:szCs w:val="30"/>
          <w:cs/>
        </w:rPr>
        <w:t>เว้นแต่สัญญาเช่า</w:t>
      </w:r>
      <w:r w:rsidR="00EE0345">
        <w:rPr>
          <w:rFonts w:ascii="Angsana New" w:eastAsia="MS Mincho" w:hAnsi="Angsana New" w:cs="Angsana New" w:hint="cs"/>
          <w:sz w:val="30"/>
          <w:szCs w:val="30"/>
          <w:cs/>
        </w:rPr>
        <w:t>ที่</w:t>
      </w:r>
      <w:r w:rsidRPr="00B333D9">
        <w:rPr>
          <w:rFonts w:ascii="Angsana New" w:eastAsia="MS Mincho" w:hAnsi="Angsana New" w:cs="Angsana New"/>
          <w:sz w:val="30"/>
          <w:szCs w:val="30"/>
          <w:cs/>
        </w:rPr>
        <w:t>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38B2672A" w14:textId="77777777" w:rsidR="00214246" w:rsidRPr="00670FC9" w:rsidRDefault="00214246" w:rsidP="005E4ACA">
      <w:pPr>
        <w:spacing w:after="0" w:line="240" w:lineRule="auto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5390EC80" w14:textId="37D4BEDB" w:rsidR="00FE54A0" w:rsidRDefault="00B333D9" w:rsidP="00D2008E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FFF556E" w14:textId="77777777" w:rsidR="009B37B9" w:rsidRDefault="009B37B9" w:rsidP="005E4ACA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3F30635" w14:textId="6C86F203" w:rsidR="00B333D9" w:rsidRPr="00B333D9" w:rsidRDefault="00B333D9" w:rsidP="005E4ACA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8EFA4C3" w14:textId="56881C08" w:rsidR="000D62E0" w:rsidRDefault="000D62E0" w:rsidP="003F42ED">
      <w:pPr>
        <w:spacing w:after="0" w:line="240" w:lineRule="auto"/>
        <w:ind w:left="540" w:right="43"/>
        <w:jc w:val="thaiDistribute"/>
        <w:rPr>
          <w:rFonts w:ascii="Angsana New" w:eastAsia="PMingLiU" w:hAnsi="Angsana New" w:cs="Angsana New"/>
          <w:b/>
          <w:bCs/>
          <w:sz w:val="18"/>
          <w:szCs w:val="18"/>
        </w:rPr>
      </w:pPr>
      <w:r>
        <w:rPr>
          <w:rFonts w:ascii="Angsana New" w:eastAsia="PMingLiU" w:hAnsi="Angsana New" w:cs="Angsana New"/>
          <w:b/>
          <w:bCs/>
          <w:sz w:val="18"/>
          <w:szCs w:val="18"/>
        </w:rPr>
        <w:br w:type="page"/>
      </w:r>
    </w:p>
    <w:p w14:paraId="2B03C165" w14:textId="32C3307E" w:rsidR="003F42ED" w:rsidRDefault="003F42ED" w:rsidP="003F42ED">
      <w:pPr>
        <w:spacing w:after="0" w:line="240" w:lineRule="auto"/>
        <w:ind w:left="540" w:right="43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F42ED">
        <w:rPr>
          <w:rFonts w:ascii="Angsana New" w:eastAsia="Times New Roman" w:hAnsi="Angsana New" w:cs="Angsana New"/>
          <w:i/>
          <w:iCs/>
          <w:sz w:val="30"/>
          <w:szCs w:val="30"/>
          <w:cs/>
        </w:rPr>
        <w:t>ในฐานะผู้เช่า</w:t>
      </w:r>
    </w:p>
    <w:p w14:paraId="05282506" w14:textId="77777777" w:rsidR="00D1708C" w:rsidRPr="000D62E0" w:rsidRDefault="00D1708C" w:rsidP="003F42ED">
      <w:pPr>
        <w:spacing w:after="0" w:line="240" w:lineRule="auto"/>
        <w:ind w:left="540" w:right="43"/>
        <w:jc w:val="thaiDistribute"/>
        <w:rPr>
          <w:rFonts w:ascii="Angsana New" w:eastAsia="Times New Roman" w:hAnsi="Angsana New" w:cs="Angsana New"/>
          <w:i/>
          <w:iCs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440"/>
        <w:gridCol w:w="230"/>
        <w:gridCol w:w="1440"/>
        <w:gridCol w:w="37"/>
        <w:gridCol w:w="143"/>
        <w:gridCol w:w="40"/>
        <w:gridCol w:w="1400"/>
        <w:gridCol w:w="230"/>
        <w:gridCol w:w="1430"/>
      </w:tblGrid>
      <w:tr w:rsidR="001523CB" w:rsidRPr="003F42ED" w14:paraId="36867AC3" w14:textId="235D424D" w:rsidTr="00BF5D91">
        <w:trPr>
          <w:cantSplit/>
          <w:tblHeader/>
        </w:trPr>
        <w:tc>
          <w:tcPr>
            <w:tcW w:w="2790" w:type="dxa"/>
            <w:vAlign w:val="bottom"/>
            <w:hideMark/>
          </w:tcPr>
          <w:p w14:paraId="4A1F1B41" w14:textId="7A34CF7C" w:rsidR="001523CB" w:rsidRPr="003F42ED" w:rsidRDefault="001523CB" w:rsidP="003F42ED">
            <w:pPr>
              <w:tabs>
                <w:tab w:val="decimal" w:pos="284"/>
                <w:tab w:val="decimal" w:pos="1634"/>
              </w:tabs>
              <w:spacing w:after="0" w:line="240" w:lineRule="auto"/>
              <w:ind w:left="14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147" w:type="dxa"/>
            <w:gridSpan w:val="4"/>
          </w:tcPr>
          <w:p w14:paraId="3D63463C" w14:textId="2310D0E9" w:rsidR="001523CB" w:rsidRDefault="001523CB" w:rsidP="003F42ED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183" w:type="dxa"/>
            <w:gridSpan w:val="2"/>
          </w:tcPr>
          <w:p w14:paraId="74713837" w14:textId="036112A0" w:rsidR="001523CB" w:rsidRPr="003F42ED" w:rsidRDefault="001523CB" w:rsidP="003F42ED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3060" w:type="dxa"/>
            <w:gridSpan w:val="3"/>
          </w:tcPr>
          <w:p w14:paraId="4BC54276" w14:textId="1A10F300" w:rsidR="001523CB" w:rsidRDefault="001523CB" w:rsidP="003F42ED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819B0" w:rsidRPr="003F42ED" w14:paraId="5316F783" w14:textId="69939570" w:rsidTr="00BF5D91">
        <w:trPr>
          <w:cantSplit/>
          <w:tblHeader/>
        </w:trPr>
        <w:tc>
          <w:tcPr>
            <w:tcW w:w="2790" w:type="dxa"/>
            <w:vAlign w:val="bottom"/>
          </w:tcPr>
          <w:p w14:paraId="5F1F4D62" w14:textId="5703DBAB" w:rsidR="00A819B0" w:rsidRPr="003F42ED" w:rsidRDefault="00A819B0" w:rsidP="0020386A">
            <w:pPr>
              <w:tabs>
                <w:tab w:val="decimal" w:pos="284"/>
                <w:tab w:val="decimal" w:pos="163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40" w:type="dxa"/>
          </w:tcPr>
          <w:p w14:paraId="221292BE" w14:textId="40DD4050" w:rsidR="00A819B0" w:rsidRPr="001523CB" w:rsidRDefault="00A819B0" w:rsidP="00A819B0">
            <w:pPr>
              <w:spacing w:after="0" w:line="240" w:lineRule="auto"/>
              <w:ind w:left="-78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90664F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30" w:type="dxa"/>
          </w:tcPr>
          <w:p w14:paraId="7B5DB1AD" w14:textId="77777777" w:rsidR="00A819B0" w:rsidRDefault="00A819B0" w:rsidP="00A819B0">
            <w:pPr>
              <w:spacing w:after="0" w:line="240" w:lineRule="auto"/>
              <w:ind w:left="-78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4EE8854A" w14:textId="5B4D80CF" w:rsidR="00A819B0" w:rsidRPr="003F42ED" w:rsidRDefault="0090664F" w:rsidP="00A819B0">
            <w:pPr>
              <w:spacing w:after="0" w:line="240" w:lineRule="auto"/>
              <w:ind w:left="-78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180" w:type="dxa"/>
            <w:gridSpan w:val="2"/>
          </w:tcPr>
          <w:p w14:paraId="494E35CF" w14:textId="77777777" w:rsidR="00A819B0" w:rsidRPr="003F42ED" w:rsidRDefault="00A819B0" w:rsidP="00A819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gridSpan w:val="2"/>
          </w:tcPr>
          <w:p w14:paraId="41936F78" w14:textId="5B7F562B" w:rsidR="00A819B0" w:rsidRPr="003F42ED" w:rsidRDefault="0090664F" w:rsidP="00A819B0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2568</w:t>
            </w:r>
          </w:p>
        </w:tc>
        <w:tc>
          <w:tcPr>
            <w:tcW w:w="230" w:type="dxa"/>
          </w:tcPr>
          <w:p w14:paraId="58731C71" w14:textId="02A9A7B5" w:rsidR="00A819B0" w:rsidRPr="003F42ED" w:rsidRDefault="00A819B0" w:rsidP="00A819B0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30" w:type="dxa"/>
          </w:tcPr>
          <w:p w14:paraId="5DD8CB18" w14:textId="2D84DCDC" w:rsidR="00A819B0" w:rsidRPr="003F42ED" w:rsidRDefault="0090664F" w:rsidP="00A819B0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2567</w:t>
            </w:r>
          </w:p>
        </w:tc>
      </w:tr>
      <w:tr w:rsidR="00A819B0" w:rsidRPr="003F42ED" w14:paraId="400BA232" w14:textId="60F436A7" w:rsidTr="00BF5D91">
        <w:trPr>
          <w:cantSplit/>
          <w:tblHeader/>
        </w:trPr>
        <w:tc>
          <w:tcPr>
            <w:tcW w:w="2790" w:type="dxa"/>
          </w:tcPr>
          <w:p w14:paraId="60204A27" w14:textId="77777777" w:rsidR="00A819B0" w:rsidRPr="003F42ED" w:rsidRDefault="00A819B0" w:rsidP="00A819B0">
            <w:pPr>
              <w:tabs>
                <w:tab w:val="decimal" w:pos="284"/>
                <w:tab w:val="decimal" w:pos="1634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</w:tcPr>
          <w:p w14:paraId="13E183D4" w14:textId="31C4436C" w:rsidR="00A819B0" w:rsidRPr="003F42ED" w:rsidRDefault="00A819B0" w:rsidP="00A819B0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90664F" w:rsidRPr="00E51CB6" w14:paraId="373F95CA" w14:textId="4D8B29B7" w:rsidTr="00E51CB6">
        <w:trPr>
          <w:cantSplit/>
        </w:trPr>
        <w:tc>
          <w:tcPr>
            <w:tcW w:w="2790" w:type="dxa"/>
          </w:tcPr>
          <w:p w14:paraId="1965216D" w14:textId="77777777" w:rsidR="0090664F" w:rsidRPr="00E51CB6" w:rsidRDefault="0090664F" w:rsidP="0090664F">
            <w:pPr>
              <w:tabs>
                <w:tab w:val="decimal" w:pos="284"/>
                <w:tab w:val="decimal" w:pos="1634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51CB6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สิทธิการใช้</w:t>
            </w:r>
            <w:r w:rsidRPr="00E51CB6">
              <w:rPr>
                <w:rFonts w:ascii="Angsana New" w:eastAsia="MS Mincho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0" w:type="dxa"/>
          </w:tcPr>
          <w:p w14:paraId="726FA767" w14:textId="116359A3" w:rsidR="0090664F" w:rsidRPr="00F504F4" w:rsidRDefault="00D31D35" w:rsidP="0090664F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73,059</w:t>
            </w:r>
          </w:p>
        </w:tc>
        <w:tc>
          <w:tcPr>
            <w:tcW w:w="230" w:type="dxa"/>
          </w:tcPr>
          <w:p w14:paraId="2CF696A4" w14:textId="77777777" w:rsidR="0090664F" w:rsidRPr="00E51CB6" w:rsidRDefault="0090664F" w:rsidP="0090664F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57C00D57" w14:textId="19EADC3E" w:rsidR="0090664F" w:rsidRPr="00E51CB6" w:rsidRDefault="0090664F" w:rsidP="0090664F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85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,523</w:t>
            </w:r>
          </w:p>
        </w:tc>
        <w:tc>
          <w:tcPr>
            <w:tcW w:w="180" w:type="dxa"/>
            <w:gridSpan w:val="2"/>
          </w:tcPr>
          <w:p w14:paraId="7DCCAC07" w14:textId="77777777" w:rsidR="0090664F" w:rsidRPr="00E51CB6" w:rsidRDefault="0090664F" w:rsidP="0090664F">
            <w:pPr>
              <w:tabs>
                <w:tab w:val="decimal" w:pos="121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gridSpan w:val="2"/>
          </w:tcPr>
          <w:p w14:paraId="3E5BB3DD" w14:textId="510EE84A" w:rsidR="0090664F" w:rsidRPr="00E51CB6" w:rsidRDefault="00D31D35" w:rsidP="0090664F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0" w:type="dxa"/>
          </w:tcPr>
          <w:p w14:paraId="2FF07830" w14:textId="6887D74E" w:rsidR="0090664F" w:rsidRPr="00E51CB6" w:rsidRDefault="0090664F" w:rsidP="0090664F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30" w:type="dxa"/>
          </w:tcPr>
          <w:p w14:paraId="6ECC392E" w14:textId="1F792861" w:rsidR="0090664F" w:rsidRPr="00E51CB6" w:rsidRDefault="0090664F" w:rsidP="0090664F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90664F" w:rsidRPr="00E51CB6" w14:paraId="58893693" w14:textId="2BBA828A" w:rsidTr="00E51CB6">
        <w:trPr>
          <w:cantSplit/>
        </w:trPr>
        <w:tc>
          <w:tcPr>
            <w:tcW w:w="2790" w:type="dxa"/>
          </w:tcPr>
          <w:p w14:paraId="1D6243BF" w14:textId="77777777" w:rsidR="0090664F" w:rsidRPr="00E51CB6" w:rsidRDefault="0090664F" w:rsidP="0090664F">
            <w:pPr>
              <w:tabs>
                <w:tab w:val="decimal" w:pos="284"/>
                <w:tab w:val="decimal" w:pos="1634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51CB6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FC0B19" w14:textId="1E2BF06E" w:rsidR="0090664F" w:rsidRPr="00E51CB6" w:rsidRDefault="00D31D35" w:rsidP="0090664F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9,764</w:t>
            </w:r>
          </w:p>
        </w:tc>
        <w:tc>
          <w:tcPr>
            <w:tcW w:w="230" w:type="dxa"/>
          </w:tcPr>
          <w:p w14:paraId="477CF93A" w14:textId="77777777" w:rsidR="0090664F" w:rsidRPr="00E51CB6" w:rsidRDefault="0090664F" w:rsidP="0090664F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5DCDB64D" w14:textId="17267876" w:rsidR="0090664F" w:rsidRPr="00E51CB6" w:rsidRDefault="0090664F" w:rsidP="0090664F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13,664</w:t>
            </w:r>
          </w:p>
        </w:tc>
        <w:tc>
          <w:tcPr>
            <w:tcW w:w="180" w:type="dxa"/>
            <w:gridSpan w:val="2"/>
          </w:tcPr>
          <w:p w14:paraId="37D77F7D" w14:textId="77777777" w:rsidR="0090664F" w:rsidRPr="00E51CB6" w:rsidRDefault="0090664F" w:rsidP="0090664F">
            <w:pPr>
              <w:tabs>
                <w:tab w:val="decimal" w:pos="121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003788C8" w14:textId="2E2D3669" w:rsidR="0090664F" w:rsidRPr="00E51CB6" w:rsidRDefault="00D31D35" w:rsidP="0090664F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2,156</w:t>
            </w:r>
          </w:p>
        </w:tc>
        <w:tc>
          <w:tcPr>
            <w:tcW w:w="230" w:type="dxa"/>
          </w:tcPr>
          <w:p w14:paraId="6142BE3E" w14:textId="5F0FE7AC" w:rsidR="0090664F" w:rsidRPr="00E51CB6" w:rsidRDefault="0090664F" w:rsidP="0090664F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30" w:type="dxa"/>
          </w:tcPr>
          <w:p w14:paraId="2D2EA01B" w14:textId="15051560" w:rsidR="0090664F" w:rsidRPr="00E51CB6" w:rsidRDefault="0090664F" w:rsidP="0090664F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</w:t>
            </w:r>
            <w:r w:rsidR="004359C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695</w:t>
            </w:r>
          </w:p>
        </w:tc>
      </w:tr>
      <w:tr w:rsidR="0090664F" w:rsidRPr="00E51CB6" w14:paraId="10C712DB" w14:textId="70C0F995" w:rsidTr="00E51CB6">
        <w:trPr>
          <w:cantSplit/>
        </w:trPr>
        <w:tc>
          <w:tcPr>
            <w:tcW w:w="2790" w:type="dxa"/>
            <w:hideMark/>
          </w:tcPr>
          <w:p w14:paraId="22FF8E61" w14:textId="77777777" w:rsidR="0090664F" w:rsidRPr="00E51CB6" w:rsidRDefault="0090664F" w:rsidP="0090664F">
            <w:pPr>
              <w:tabs>
                <w:tab w:val="decimal" w:pos="284"/>
                <w:tab w:val="decimal" w:pos="1634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E51CB6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D39760F" w14:textId="17B8BBA6" w:rsidR="0090664F" w:rsidRPr="00E51CB6" w:rsidRDefault="00D31D35" w:rsidP="0090664F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82,823</w:t>
            </w:r>
          </w:p>
        </w:tc>
        <w:tc>
          <w:tcPr>
            <w:tcW w:w="230" w:type="dxa"/>
          </w:tcPr>
          <w:p w14:paraId="5236AB03" w14:textId="77777777" w:rsidR="0090664F" w:rsidRPr="00E51CB6" w:rsidRDefault="0090664F" w:rsidP="0090664F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05E512" w14:textId="1345361A" w:rsidR="0090664F" w:rsidRPr="00E51CB6" w:rsidRDefault="0090664F" w:rsidP="0090664F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99,187</w:t>
            </w:r>
          </w:p>
        </w:tc>
        <w:tc>
          <w:tcPr>
            <w:tcW w:w="180" w:type="dxa"/>
            <w:gridSpan w:val="2"/>
          </w:tcPr>
          <w:p w14:paraId="1A31C878" w14:textId="77777777" w:rsidR="0090664F" w:rsidRPr="00E51CB6" w:rsidRDefault="0090664F" w:rsidP="0090664F">
            <w:pPr>
              <w:tabs>
                <w:tab w:val="decimal" w:pos="121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E027C2" w14:textId="13E547CE" w:rsidR="0090664F" w:rsidRPr="00E51CB6" w:rsidRDefault="00D31D35" w:rsidP="0090664F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2,156</w:t>
            </w:r>
          </w:p>
        </w:tc>
        <w:tc>
          <w:tcPr>
            <w:tcW w:w="230" w:type="dxa"/>
            <w:tcBorders>
              <w:left w:val="nil"/>
              <w:right w:val="nil"/>
            </w:tcBorders>
          </w:tcPr>
          <w:p w14:paraId="02E470C6" w14:textId="6D870538" w:rsidR="0090664F" w:rsidRPr="00E51CB6" w:rsidRDefault="0090664F" w:rsidP="0090664F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33B7CD" w14:textId="7F11CE0D" w:rsidR="0090664F" w:rsidRPr="00E51CB6" w:rsidRDefault="0090664F" w:rsidP="0090664F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2,69</w:t>
            </w:r>
            <w:r w:rsidR="004359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5</w:t>
            </w:r>
          </w:p>
        </w:tc>
      </w:tr>
    </w:tbl>
    <w:p w14:paraId="402B1482" w14:textId="77777777" w:rsidR="003F42ED" w:rsidRPr="000D62E0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24"/>
          <w:szCs w:val="24"/>
        </w:rPr>
      </w:pPr>
    </w:p>
    <w:p w14:paraId="4FBE8B81" w14:textId="4D7587DF" w:rsidR="003F42ED" w:rsidRPr="003F42ED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  <w:r w:rsidRPr="00E51CB6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EB3DE4">
        <w:rPr>
          <w:rFonts w:ascii="Angsana New" w:eastAsia="MS Mincho" w:hAnsi="Angsana New" w:cs="Angsana New"/>
          <w:sz w:val="30"/>
          <w:szCs w:val="30"/>
          <w:cs/>
        </w:rPr>
        <w:t xml:space="preserve">ในปี </w:t>
      </w:r>
      <w:r w:rsidRPr="00EB3DE4">
        <w:rPr>
          <w:rFonts w:ascii="Angsana New" w:eastAsia="MS Mincho" w:hAnsi="Angsana New" w:cs="Angsana New"/>
          <w:sz w:val="30"/>
          <w:szCs w:val="30"/>
        </w:rPr>
        <w:t>256</w:t>
      </w:r>
      <w:r w:rsidR="0090664F">
        <w:rPr>
          <w:rFonts w:ascii="Angsana New" w:eastAsia="MS Mincho" w:hAnsi="Angsana New" w:cs="Angsana New"/>
          <w:sz w:val="30"/>
          <w:szCs w:val="30"/>
        </w:rPr>
        <w:t>8</w:t>
      </w:r>
      <w:r w:rsidRPr="00EB3DE4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EB3DE4">
        <w:rPr>
          <w:rFonts w:ascii="Angsana New" w:eastAsia="MS Mincho" w:hAnsi="Angsana New" w:cs="Angsana New"/>
          <w:sz w:val="30"/>
          <w:szCs w:val="30"/>
          <w:cs/>
        </w:rPr>
        <w:t>สินทรัพย์สิทธิการใช้ของกลุ่มบริษัท</w:t>
      </w:r>
      <w:r w:rsidR="00D31D35">
        <w:rPr>
          <w:rFonts w:ascii="Angsana New" w:eastAsia="MS Mincho" w:hAnsi="Angsana New" w:cs="Angsana New" w:hint="cs"/>
          <w:sz w:val="30"/>
          <w:szCs w:val="30"/>
          <w:cs/>
        </w:rPr>
        <w:t>ไม่</w:t>
      </w:r>
      <w:r w:rsidR="000B3248" w:rsidRPr="00F52CD5">
        <w:rPr>
          <w:rFonts w:ascii="Angsana New" w:eastAsia="MS Mincho" w:hAnsi="Angsana New" w:cs="Angsana New"/>
          <w:sz w:val="30"/>
          <w:szCs w:val="30"/>
          <w:cs/>
        </w:rPr>
        <w:t>มียอด</w:t>
      </w:r>
      <w:r w:rsidRPr="00F52CD5">
        <w:rPr>
          <w:rFonts w:ascii="Angsana New" w:eastAsia="MS Mincho" w:hAnsi="Angsana New" w:cs="Angsana New"/>
          <w:sz w:val="30"/>
          <w:szCs w:val="30"/>
          <w:cs/>
        </w:rPr>
        <w:t>เพิ่มขึ้น</w:t>
      </w:r>
      <w:r w:rsidR="00AB60A3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121855" w:rsidRPr="00BC533A">
        <w:rPr>
          <w:rFonts w:ascii="Angsana New" w:eastAsia="MS Mincho" w:hAnsi="Angsana New" w:cs="Angsana New"/>
          <w:i/>
          <w:iCs/>
          <w:sz w:val="30"/>
          <w:szCs w:val="30"/>
          <w:cs/>
        </w:rPr>
        <w:t>(</w:t>
      </w:r>
      <w:r w:rsidR="00100312" w:rsidRPr="00BC533A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D6652E" w:rsidRPr="00BC533A">
        <w:rPr>
          <w:rFonts w:ascii="Angsana New" w:eastAsia="MS Mincho" w:hAnsi="Angsana New" w:cs="Angsana New"/>
          <w:i/>
          <w:iCs/>
          <w:sz w:val="30"/>
          <w:szCs w:val="30"/>
        </w:rPr>
        <w:t>7</w:t>
      </w:r>
      <w:r w:rsidR="00121855" w:rsidRPr="00BC533A">
        <w:rPr>
          <w:rFonts w:ascii="Angsana New" w:eastAsia="MS Mincho" w:hAnsi="Angsana New" w:cs="Angsana New"/>
          <w:i/>
          <w:iCs/>
          <w:sz w:val="30"/>
          <w:szCs w:val="30"/>
          <w:cs/>
        </w:rPr>
        <w:t>:</w:t>
      </w:r>
      <w:r w:rsidR="00CE3B01" w:rsidRPr="00BC533A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 </w:t>
      </w:r>
      <w:r w:rsidR="0090664F" w:rsidRPr="00BC533A">
        <w:rPr>
          <w:rFonts w:ascii="Angsana New" w:eastAsia="MS Mincho" w:hAnsi="Angsana New" w:cs="Angsana New"/>
          <w:i/>
          <w:iCs/>
          <w:sz w:val="30"/>
          <w:szCs w:val="30"/>
          <w:cs/>
        </w:rPr>
        <w:t>16.3 ล้านบาท</w:t>
      </w:r>
      <w:r w:rsidR="00121855" w:rsidRPr="00BC533A">
        <w:rPr>
          <w:rFonts w:ascii="Angsana New" w:eastAsia="MS Mincho" w:hAnsi="Angsana New" w:cs="Angsana New"/>
          <w:i/>
          <w:iCs/>
          <w:sz w:val="30"/>
          <w:szCs w:val="30"/>
          <w:cs/>
        </w:rPr>
        <w:t>)</w:t>
      </w:r>
      <w:r w:rsidR="00121855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</w:p>
    <w:p w14:paraId="5BFAAA41" w14:textId="77777777" w:rsidR="003F42ED" w:rsidRPr="000D62E0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sz w:val="24"/>
          <w:szCs w:val="24"/>
        </w:rPr>
      </w:pPr>
    </w:p>
    <w:p w14:paraId="3A626A03" w14:textId="77777777" w:rsidR="003F42ED" w:rsidRPr="003F42ED" w:rsidRDefault="003F42ED" w:rsidP="003F42ED">
      <w:pPr>
        <w:spacing w:after="0" w:line="240" w:lineRule="auto"/>
        <w:ind w:left="547" w:right="43"/>
        <w:jc w:val="thaiDistribute"/>
        <w:rPr>
          <w:rFonts w:ascii="Angsana New" w:eastAsia="PMingLiU" w:hAnsi="Angsana New" w:cs="Angsana New"/>
          <w:sz w:val="30"/>
          <w:szCs w:val="30"/>
          <w:lang w:val="en-GB"/>
        </w:rPr>
      </w:pPr>
      <w:r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 xml:space="preserve">กลุ่มบริษัทเช่าที่ดินและอาคารเป็นระยะเวลา </w:t>
      </w:r>
      <w:r w:rsidRPr="003F42ED">
        <w:rPr>
          <w:rFonts w:ascii="Angsana New" w:eastAsia="PMingLiU" w:hAnsi="Angsana New" w:cs="Angsana New"/>
          <w:sz w:val="30"/>
          <w:szCs w:val="30"/>
          <w:lang w:val="en-GB"/>
        </w:rPr>
        <w:t>5-25</w:t>
      </w:r>
      <w:r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6C89CC3B" w14:textId="77777777" w:rsidR="003F42ED" w:rsidRPr="000D62E0" w:rsidRDefault="003F42ED" w:rsidP="003F42ED">
      <w:pPr>
        <w:spacing w:after="0" w:line="240" w:lineRule="auto"/>
        <w:ind w:left="547" w:right="43"/>
        <w:jc w:val="thaiDistribute"/>
        <w:rPr>
          <w:rFonts w:ascii="Angsana New" w:eastAsia="PMingLiU" w:hAnsi="Angsana New" w:cs="Angsana New"/>
          <w:sz w:val="24"/>
          <w:szCs w:val="24"/>
          <w:lang w:val="en-GB"/>
        </w:rPr>
      </w:pPr>
    </w:p>
    <w:p w14:paraId="2D484625" w14:textId="77777777" w:rsidR="00D35E8B" w:rsidRDefault="00D35E8B" w:rsidP="00D35E8B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48B7C066" w14:textId="77777777" w:rsidR="00D35E8B" w:rsidRPr="000D62E0" w:rsidRDefault="00D35E8B" w:rsidP="00D35E8B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sz w:val="24"/>
          <w:szCs w:val="24"/>
        </w:rPr>
      </w:pPr>
    </w:p>
    <w:p w14:paraId="4C5CE36B" w14:textId="77777777" w:rsidR="00D35E8B" w:rsidRDefault="00D35E8B" w:rsidP="00D35E8B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455A2E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133F10DE" w14:textId="77777777" w:rsidR="00B35F0E" w:rsidRPr="000D62E0" w:rsidRDefault="00B35F0E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24"/>
          <w:szCs w:val="24"/>
        </w:rPr>
      </w:pPr>
    </w:p>
    <w:tbl>
      <w:tblPr>
        <w:tblpPr w:leftFromText="180" w:rightFromText="180" w:vertAnchor="text" w:horzAnchor="margin" w:tblpXSpec="right" w:tblpY="24"/>
        <w:tblW w:w="92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1271"/>
        <w:gridCol w:w="180"/>
        <w:gridCol w:w="1159"/>
        <w:gridCol w:w="180"/>
        <w:gridCol w:w="1170"/>
        <w:gridCol w:w="180"/>
        <w:gridCol w:w="1260"/>
      </w:tblGrid>
      <w:tr w:rsidR="00B35F0E" w:rsidRPr="003F42ED" w14:paraId="39882D29" w14:textId="77777777" w:rsidTr="00B35F0E">
        <w:trPr>
          <w:cantSplit/>
          <w:tblHeader/>
        </w:trPr>
        <w:tc>
          <w:tcPr>
            <w:tcW w:w="3859" w:type="dxa"/>
            <w:vAlign w:val="bottom"/>
          </w:tcPr>
          <w:p w14:paraId="23C64D3C" w14:textId="77777777" w:rsidR="00B35F0E" w:rsidRPr="003F42ED" w:rsidRDefault="00B35F0E" w:rsidP="00B35F0E">
            <w:pPr>
              <w:spacing w:after="0" w:line="240" w:lineRule="atLeast"/>
              <w:rPr>
                <w:rFonts w:ascii="Angsana New" w:eastAsia="Times New Roman" w:hAnsi="Angsana New" w:cs="Angsana New"/>
                <w:color w:val="0000FF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  <w:br w:type="page"/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610" w:type="dxa"/>
            <w:gridSpan w:val="3"/>
          </w:tcPr>
          <w:p w14:paraId="098DAF85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1B93480D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7C3FE02E" w14:textId="77777777" w:rsidR="00B35F0E" w:rsidRPr="003F42ED" w:rsidRDefault="00B35F0E" w:rsidP="00B35F0E">
            <w:pPr>
              <w:spacing w:after="0" w:line="240" w:lineRule="atLeast"/>
              <w:ind w:left="-85" w:right="-85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35F0E" w:rsidRPr="003F42ED" w14:paraId="37B163B2" w14:textId="77777777" w:rsidTr="00B35F0E">
        <w:trPr>
          <w:cantSplit/>
          <w:tblHeader/>
        </w:trPr>
        <w:tc>
          <w:tcPr>
            <w:tcW w:w="3859" w:type="dxa"/>
          </w:tcPr>
          <w:p w14:paraId="38395FD4" w14:textId="77777777" w:rsidR="00B35F0E" w:rsidRPr="003F42ED" w:rsidRDefault="00B35F0E" w:rsidP="00B35F0E">
            <w:pPr>
              <w:spacing w:after="0" w:line="240" w:lineRule="atLeast"/>
              <w:ind w:left="85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1" w:type="dxa"/>
          </w:tcPr>
          <w:p w14:paraId="0C1E0B01" w14:textId="7AC365A9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90664F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798E7AC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3FFCA82C" w14:textId="1B81E886" w:rsidR="00B35F0E" w:rsidRPr="003F42ED" w:rsidRDefault="0090664F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180" w:type="dxa"/>
          </w:tcPr>
          <w:p w14:paraId="5ACC6F08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FCC77F2" w14:textId="0631A2F9" w:rsidR="00B35F0E" w:rsidRPr="003F42ED" w:rsidRDefault="0090664F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12226A4A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D545799" w14:textId="20B0224F" w:rsidR="00B35F0E" w:rsidRPr="003F42ED" w:rsidRDefault="0090664F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2567</w:t>
            </w:r>
          </w:p>
        </w:tc>
      </w:tr>
      <w:tr w:rsidR="00B35F0E" w:rsidRPr="003F42ED" w14:paraId="689DDB28" w14:textId="77777777" w:rsidTr="00B35F0E">
        <w:trPr>
          <w:cantSplit/>
          <w:tblHeader/>
        </w:trPr>
        <w:tc>
          <w:tcPr>
            <w:tcW w:w="3859" w:type="dxa"/>
          </w:tcPr>
          <w:p w14:paraId="2B4A78B6" w14:textId="77777777" w:rsidR="00B35F0E" w:rsidRPr="003F42ED" w:rsidRDefault="00B35F0E" w:rsidP="00B35F0E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30597CF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35F0E" w:rsidRPr="003F42ED" w14:paraId="130525B1" w14:textId="77777777" w:rsidTr="00B35F0E">
        <w:trPr>
          <w:cantSplit/>
        </w:trPr>
        <w:tc>
          <w:tcPr>
            <w:tcW w:w="3859" w:type="dxa"/>
          </w:tcPr>
          <w:p w14:paraId="0AED6A25" w14:textId="77777777" w:rsidR="00B35F0E" w:rsidRPr="003F42ED" w:rsidRDefault="00B35F0E" w:rsidP="00B35F0E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1" w:type="dxa"/>
          </w:tcPr>
          <w:p w14:paraId="510DD466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A9A276C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26E70FF6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95C0CEA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B68177E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5A163D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213F75B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35F0E" w:rsidRPr="003F42ED" w14:paraId="7364B098" w14:textId="77777777" w:rsidTr="00B35F0E">
        <w:trPr>
          <w:cantSplit/>
        </w:trPr>
        <w:tc>
          <w:tcPr>
            <w:tcW w:w="3859" w:type="dxa"/>
          </w:tcPr>
          <w:p w14:paraId="4783C3A7" w14:textId="77777777" w:rsidR="00B35F0E" w:rsidRPr="003F42ED" w:rsidRDefault="00B35F0E" w:rsidP="00B35F0E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1" w:type="dxa"/>
            <w:vAlign w:val="bottom"/>
          </w:tcPr>
          <w:p w14:paraId="24F5BB08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0214E1D3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76280CCD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79801AAB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28C0F2D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122F1155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2B8B781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90664F" w:rsidRPr="003F42ED" w14:paraId="64F5A74E" w14:textId="77777777" w:rsidTr="00202BFB">
        <w:trPr>
          <w:cantSplit/>
        </w:trPr>
        <w:tc>
          <w:tcPr>
            <w:tcW w:w="3859" w:type="dxa"/>
          </w:tcPr>
          <w:p w14:paraId="78D7A429" w14:textId="77777777" w:rsidR="0090664F" w:rsidRPr="003F42ED" w:rsidRDefault="0090664F" w:rsidP="0090664F">
            <w:pPr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5"/>
              <w:contextualSpacing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-   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สิทธิการใช้ที่ดิน</w:t>
            </w:r>
          </w:p>
        </w:tc>
        <w:tc>
          <w:tcPr>
            <w:tcW w:w="1271" w:type="dxa"/>
          </w:tcPr>
          <w:p w14:paraId="03C1BD4C" w14:textId="22BC212A" w:rsidR="0090664F" w:rsidRPr="00202BFB" w:rsidRDefault="00D31D35" w:rsidP="0090664F">
            <w:pPr>
              <w:tabs>
                <w:tab w:val="decimal" w:pos="101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,151</w:t>
            </w:r>
          </w:p>
        </w:tc>
        <w:tc>
          <w:tcPr>
            <w:tcW w:w="180" w:type="dxa"/>
            <w:vAlign w:val="bottom"/>
          </w:tcPr>
          <w:p w14:paraId="3A87BE96" w14:textId="77777777" w:rsidR="0090664F" w:rsidRPr="00202BFB" w:rsidRDefault="0090664F" w:rsidP="0090664F">
            <w:pPr>
              <w:tabs>
                <w:tab w:val="decimal" w:pos="990"/>
              </w:tabs>
              <w:spacing w:after="0" w:line="240" w:lineRule="auto"/>
              <w:ind w:right="-9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59" w:type="dxa"/>
          </w:tcPr>
          <w:p w14:paraId="04A76041" w14:textId="1DDF4C71" w:rsidR="0090664F" w:rsidRPr="00202BFB" w:rsidRDefault="0090664F" w:rsidP="0090664F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,623</w:t>
            </w:r>
          </w:p>
        </w:tc>
        <w:tc>
          <w:tcPr>
            <w:tcW w:w="180" w:type="dxa"/>
            <w:vAlign w:val="bottom"/>
          </w:tcPr>
          <w:p w14:paraId="24245656" w14:textId="77777777" w:rsidR="0090664F" w:rsidRPr="00202BFB" w:rsidRDefault="0090664F" w:rsidP="0090664F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110E7FA" w14:textId="63055861" w:rsidR="0090664F" w:rsidRPr="00202BFB" w:rsidRDefault="00D31D35" w:rsidP="0090664F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0A02748" w14:textId="77777777" w:rsidR="0090664F" w:rsidRPr="003F42ED" w:rsidRDefault="0090664F" w:rsidP="0090664F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B0FB73E" w14:textId="0E3BBEEC" w:rsidR="0090664F" w:rsidRPr="003F42ED" w:rsidRDefault="0090664F" w:rsidP="0090664F">
            <w:pPr>
              <w:tabs>
                <w:tab w:val="decimal" w:pos="1013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90664F" w:rsidRPr="003F42ED" w14:paraId="3D73C739" w14:textId="77777777" w:rsidTr="00202BFB">
        <w:trPr>
          <w:cantSplit/>
        </w:trPr>
        <w:tc>
          <w:tcPr>
            <w:tcW w:w="3859" w:type="dxa"/>
          </w:tcPr>
          <w:p w14:paraId="3F2036C0" w14:textId="77777777" w:rsidR="0090664F" w:rsidRPr="003F42ED" w:rsidRDefault="0090664F" w:rsidP="0090664F">
            <w:pPr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5"/>
              <w:contextualSpacing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-  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271" w:type="dxa"/>
          </w:tcPr>
          <w:p w14:paraId="51E12E4E" w14:textId="7CF4BD71" w:rsidR="0090664F" w:rsidRPr="00202BFB" w:rsidRDefault="00D31D35" w:rsidP="0090664F">
            <w:pPr>
              <w:tabs>
                <w:tab w:val="decimal" w:pos="101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2,926</w:t>
            </w:r>
          </w:p>
        </w:tc>
        <w:tc>
          <w:tcPr>
            <w:tcW w:w="180" w:type="dxa"/>
            <w:vAlign w:val="bottom"/>
          </w:tcPr>
          <w:p w14:paraId="46BA35E9" w14:textId="77777777" w:rsidR="0090664F" w:rsidRPr="00202BFB" w:rsidRDefault="0090664F" w:rsidP="0090664F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70B301BC" w14:textId="5F4E27FB" w:rsidR="0090664F" w:rsidRPr="00202BFB" w:rsidRDefault="0090664F" w:rsidP="0090664F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3,936</w:t>
            </w:r>
          </w:p>
        </w:tc>
        <w:tc>
          <w:tcPr>
            <w:tcW w:w="180" w:type="dxa"/>
            <w:vAlign w:val="bottom"/>
          </w:tcPr>
          <w:p w14:paraId="1E567E30" w14:textId="77777777" w:rsidR="0090664F" w:rsidRPr="00202BFB" w:rsidRDefault="0090664F" w:rsidP="0090664F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733B8B2" w14:textId="3A940248" w:rsidR="0090664F" w:rsidRPr="00202BFB" w:rsidRDefault="00D31D35" w:rsidP="0090664F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539</w:t>
            </w:r>
          </w:p>
        </w:tc>
        <w:tc>
          <w:tcPr>
            <w:tcW w:w="180" w:type="dxa"/>
            <w:vAlign w:val="bottom"/>
          </w:tcPr>
          <w:p w14:paraId="16418CE3" w14:textId="77777777" w:rsidR="0090664F" w:rsidRPr="003F42ED" w:rsidRDefault="0090664F" w:rsidP="0090664F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BC69CA1" w14:textId="26D234B7" w:rsidR="0090664F" w:rsidRPr="003F42ED" w:rsidRDefault="0090664F" w:rsidP="0090664F">
            <w:pPr>
              <w:tabs>
                <w:tab w:val="decimal" w:pos="1013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562</w:t>
            </w:r>
          </w:p>
        </w:tc>
      </w:tr>
      <w:tr w:rsidR="0090664F" w:rsidRPr="003F42ED" w14:paraId="2199DBFF" w14:textId="77777777" w:rsidTr="00202BFB">
        <w:trPr>
          <w:cantSplit/>
        </w:trPr>
        <w:tc>
          <w:tcPr>
            <w:tcW w:w="3859" w:type="dxa"/>
          </w:tcPr>
          <w:p w14:paraId="1DAE9D91" w14:textId="77777777" w:rsidR="0090664F" w:rsidRPr="003F42ED" w:rsidRDefault="0090664F" w:rsidP="0090664F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71" w:type="dxa"/>
          </w:tcPr>
          <w:p w14:paraId="4EDF7E92" w14:textId="281E2D0F" w:rsidR="0090664F" w:rsidRPr="00202BFB" w:rsidRDefault="00D31D35" w:rsidP="0090664F">
            <w:pPr>
              <w:tabs>
                <w:tab w:val="decimal" w:pos="101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12,130</w:t>
            </w:r>
          </w:p>
        </w:tc>
        <w:tc>
          <w:tcPr>
            <w:tcW w:w="180" w:type="dxa"/>
            <w:vAlign w:val="bottom"/>
          </w:tcPr>
          <w:p w14:paraId="6F077809" w14:textId="77777777" w:rsidR="0090664F" w:rsidRPr="00202BFB" w:rsidRDefault="0090664F" w:rsidP="0090664F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0C94D8AD" w14:textId="1A9EED12" w:rsidR="0090664F" w:rsidRPr="00202BFB" w:rsidRDefault="0090664F" w:rsidP="0090664F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13,578</w:t>
            </w:r>
          </w:p>
        </w:tc>
        <w:tc>
          <w:tcPr>
            <w:tcW w:w="180" w:type="dxa"/>
            <w:vAlign w:val="bottom"/>
          </w:tcPr>
          <w:p w14:paraId="45490B70" w14:textId="77777777" w:rsidR="0090664F" w:rsidRPr="00202BFB" w:rsidRDefault="0090664F" w:rsidP="0090664F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E489012" w14:textId="3F84CC3C" w:rsidR="0090664F" w:rsidRPr="00202BFB" w:rsidRDefault="00D31D35" w:rsidP="0090664F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187</w:t>
            </w:r>
          </w:p>
        </w:tc>
        <w:tc>
          <w:tcPr>
            <w:tcW w:w="180" w:type="dxa"/>
            <w:vAlign w:val="bottom"/>
          </w:tcPr>
          <w:p w14:paraId="60CBC7D9" w14:textId="77777777" w:rsidR="0090664F" w:rsidRPr="003F42ED" w:rsidRDefault="0090664F" w:rsidP="0090664F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4BEAA59" w14:textId="686E15E7" w:rsidR="0090664F" w:rsidRPr="003F42ED" w:rsidRDefault="0090664F" w:rsidP="0090664F">
            <w:pPr>
              <w:tabs>
                <w:tab w:val="decimal" w:pos="1013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33</w:t>
            </w:r>
          </w:p>
        </w:tc>
      </w:tr>
      <w:tr w:rsidR="0090664F" w:rsidRPr="003F42ED" w14:paraId="5CD34783" w14:textId="77777777" w:rsidTr="00202BFB">
        <w:trPr>
          <w:cantSplit/>
        </w:trPr>
        <w:tc>
          <w:tcPr>
            <w:tcW w:w="3859" w:type="dxa"/>
          </w:tcPr>
          <w:p w14:paraId="269979F0" w14:textId="109763A4" w:rsidR="0090664F" w:rsidRPr="003F42ED" w:rsidRDefault="0090664F" w:rsidP="0090664F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271" w:type="dxa"/>
          </w:tcPr>
          <w:p w14:paraId="68E7BDC8" w14:textId="212EB6B5" w:rsidR="0090664F" w:rsidRPr="00202BFB" w:rsidRDefault="00D31D35" w:rsidP="0090664F">
            <w:pPr>
              <w:tabs>
                <w:tab w:val="decimal" w:pos="101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806</w:t>
            </w:r>
          </w:p>
        </w:tc>
        <w:tc>
          <w:tcPr>
            <w:tcW w:w="180" w:type="dxa"/>
            <w:vAlign w:val="bottom"/>
          </w:tcPr>
          <w:p w14:paraId="1D689A71" w14:textId="77777777" w:rsidR="0090664F" w:rsidRPr="00202BFB" w:rsidRDefault="0090664F" w:rsidP="0090664F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50F9B365" w14:textId="479EAD38" w:rsidR="0090664F" w:rsidRPr="00202BFB" w:rsidRDefault="0090664F" w:rsidP="0090664F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806</w:t>
            </w:r>
          </w:p>
        </w:tc>
        <w:tc>
          <w:tcPr>
            <w:tcW w:w="180" w:type="dxa"/>
            <w:vAlign w:val="bottom"/>
          </w:tcPr>
          <w:p w14:paraId="16641B6F" w14:textId="77777777" w:rsidR="0090664F" w:rsidRPr="00202BFB" w:rsidRDefault="0090664F" w:rsidP="0090664F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02BF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ถ</w:t>
            </w:r>
          </w:p>
        </w:tc>
        <w:tc>
          <w:tcPr>
            <w:tcW w:w="1170" w:type="dxa"/>
          </w:tcPr>
          <w:p w14:paraId="197D40D3" w14:textId="2EE30964" w:rsidR="0090664F" w:rsidRPr="00202BFB" w:rsidRDefault="00D31D35" w:rsidP="0090664F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806</w:t>
            </w:r>
          </w:p>
        </w:tc>
        <w:tc>
          <w:tcPr>
            <w:tcW w:w="180" w:type="dxa"/>
            <w:vAlign w:val="bottom"/>
          </w:tcPr>
          <w:p w14:paraId="752CADC6" w14:textId="77777777" w:rsidR="0090664F" w:rsidRPr="003F42ED" w:rsidRDefault="0090664F" w:rsidP="0090664F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E137DF0" w14:textId="77ADE8E0" w:rsidR="0090664F" w:rsidRPr="003F42ED" w:rsidRDefault="0090664F" w:rsidP="0090664F">
            <w:pPr>
              <w:tabs>
                <w:tab w:val="decimal" w:pos="1013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806</w:t>
            </w:r>
          </w:p>
        </w:tc>
      </w:tr>
    </w:tbl>
    <w:p w14:paraId="0775D921" w14:textId="4035C0EC" w:rsidR="003F42ED" w:rsidRDefault="00455A2E" w:rsidP="00B35F0E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/>
          <w:sz w:val="30"/>
          <w:szCs w:val="30"/>
        </w:rPr>
        <w:br w:type="page"/>
      </w:r>
      <w:r w:rsidR="003F42ED" w:rsidRPr="00EB3DE4">
        <w:rPr>
          <w:rFonts w:ascii="Angsana New" w:eastAsia="MS Mincho" w:hAnsi="Angsana New" w:cs="Angsana New"/>
          <w:sz w:val="30"/>
          <w:szCs w:val="30"/>
          <w:cs/>
        </w:rPr>
        <w:t xml:space="preserve">ในปี </w:t>
      </w:r>
      <w:r w:rsidR="003F42ED" w:rsidRPr="00EB3DE4">
        <w:rPr>
          <w:rFonts w:ascii="Angsana New" w:eastAsia="MS Mincho" w:hAnsi="Angsana New" w:cs="Angsana New"/>
          <w:sz w:val="30"/>
          <w:szCs w:val="30"/>
        </w:rPr>
        <w:t>256</w:t>
      </w:r>
      <w:r w:rsidR="0090664F">
        <w:rPr>
          <w:rFonts w:ascii="Angsana New" w:eastAsia="MS Mincho" w:hAnsi="Angsana New" w:cs="Angsana New"/>
          <w:sz w:val="30"/>
          <w:szCs w:val="30"/>
        </w:rPr>
        <w:t>8</w:t>
      </w:r>
      <w:r w:rsidR="003F42ED" w:rsidRPr="00EB3DE4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EB3DE4">
        <w:rPr>
          <w:rFonts w:ascii="Angsana New" w:eastAsia="MS Mincho" w:hAnsi="Angsana New" w:cs="Angsana New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D31D35">
        <w:rPr>
          <w:rFonts w:ascii="Angsana New" w:eastAsia="MS Mincho" w:hAnsi="Angsana New" w:cs="Angsana New"/>
          <w:sz w:val="30"/>
          <w:szCs w:val="30"/>
        </w:rPr>
        <w:t xml:space="preserve">16.8 </w:t>
      </w:r>
      <w:r w:rsidR="00877BE8" w:rsidRPr="00EB3DE4">
        <w:rPr>
          <w:rFonts w:ascii="Angsana New" w:eastAsia="MS Mincho" w:hAnsi="Angsana New" w:cs="Angsana New"/>
          <w:spacing w:val="-2"/>
          <w:sz w:val="30"/>
          <w:szCs w:val="30"/>
          <w:cs/>
        </w:rPr>
        <w:t>ล้านบาท</w:t>
      </w:r>
      <w:r w:rsidR="003F42ED" w:rsidRPr="00EB3DE4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35F82">
        <w:rPr>
          <w:rFonts w:ascii="Angsana New" w:eastAsia="MS Mincho" w:hAnsi="Angsana New" w:cs="Angsana New" w:hint="cs"/>
          <w:sz w:val="30"/>
          <w:szCs w:val="30"/>
          <w:cs/>
        </w:rPr>
        <w:t xml:space="preserve">และ </w:t>
      </w:r>
      <w:r w:rsidR="00D31D35">
        <w:rPr>
          <w:rFonts w:ascii="Angsana New" w:eastAsia="MS Mincho" w:hAnsi="Angsana New" w:cs="Angsana New"/>
          <w:sz w:val="30"/>
          <w:szCs w:val="30"/>
        </w:rPr>
        <w:t xml:space="preserve">1.5 </w:t>
      </w:r>
      <w:r w:rsidR="00335F82">
        <w:rPr>
          <w:rFonts w:ascii="Angsana New" w:eastAsia="MS Mincho" w:hAnsi="Angsana New" w:cs="Angsana New" w:hint="cs"/>
          <w:sz w:val="30"/>
          <w:szCs w:val="30"/>
          <w:cs/>
        </w:rPr>
        <w:t xml:space="preserve">ล้านบาท </w:t>
      </w:r>
      <w:r w:rsidR="008447EA">
        <w:rPr>
          <w:rFonts w:ascii="Angsana New" w:eastAsia="MS Mincho" w:hAnsi="Angsana New" w:cs="Angsana New" w:hint="cs"/>
          <w:sz w:val="30"/>
          <w:szCs w:val="30"/>
          <w:cs/>
        </w:rPr>
        <w:t xml:space="preserve">ตามลำดับ </w:t>
      </w:r>
      <w:r w:rsidR="008F1C4D" w:rsidRPr="00EB3DE4">
        <w:rPr>
          <w:rFonts w:ascii="Angsana New" w:eastAsia="MS Mincho" w:hAnsi="Angsana New" w:cs="Angsana New"/>
          <w:i/>
          <w:iCs/>
          <w:sz w:val="30"/>
          <w:szCs w:val="30"/>
          <w:cs/>
        </w:rPr>
        <w:t>(256</w:t>
      </w:r>
      <w:r w:rsidR="0090664F">
        <w:rPr>
          <w:rFonts w:ascii="Angsana New" w:eastAsia="MS Mincho" w:hAnsi="Angsana New" w:cs="Angsana New"/>
          <w:i/>
          <w:iCs/>
          <w:sz w:val="30"/>
          <w:szCs w:val="30"/>
        </w:rPr>
        <w:t>7</w:t>
      </w:r>
      <w:r w:rsidR="008F1C4D" w:rsidRPr="00EB3DE4">
        <w:rPr>
          <w:rFonts w:ascii="Angsana New" w:eastAsia="MS Mincho" w:hAnsi="Angsana New" w:cs="Angsana New"/>
          <w:i/>
          <w:iCs/>
          <w:sz w:val="30"/>
          <w:szCs w:val="30"/>
          <w:cs/>
        </w:rPr>
        <w:t>:</w:t>
      </w:r>
      <w:r w:rsidR="00E134AB" w:rsidRPr="00EB3DE4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90664F">
        <w:rPr>
          <w:rFonts w:ascii="Angsana New" w:eastAsia="MS Mincho" w:hAnsi="Angsana New" w:cs="Angsana New"/>
          <w:i/>
          <w:iCs/>
          <w:sz w:val="30"/>
          <w:szCs w:val="30"/>
        </w:rPr>
        <w:t>20.0</w:t>
      </w:r>
      <w:r w:rsidR="00877BE8" w:rsidRPr="00EB3DE4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877BE8" w:rsidRPr="00EB3DE4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</w:t>
      </w:r>
      <w:r w:rsidR="008F1C4D" w:rsidRPr="00EB3DE4">
        <w:rPr>
          <w:rFonts w:ascii="Angsana New" w:eastAsia="MS Mincho" w:hAnsi="Angsana New" w:cs="Angsana New"/>
          <w:i/>
          <w:iCs/>
          <w:sz w:val="30"/>
          <w:szCs w:val="30"/>
          <w:cs/>
        </w:rPr>
        <w:t>บาท</w:t>
      </w:r>
      <w:r w:rsidR="00335F82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 และ </w:t>
      </w:r>
      <w:r w:rsidR="00335F82">
        <w:rPr>
          <w:rFonts w:ascii="Angsana New" w:eastAsia="MS Mincho" w:hAnsi="Angsana New" w:cs="Angsana New"/>
          <w:i/>
          <w:iCs/>
          <w:sz w:val="30"/>
          <w:szCs w:val="30"/>
        </w:rPr>
        <w:t xml:space="preserve">1.5 </w:t>
      </w:r>
      <w:r w:rsidR="00335F82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="008F1C4D" w:rsidRPr="00EB3DE4">
        <w:rPr>
          <w:rFonts w:ascii="Angsana New" w:eastAsia="MS Mincho" w:hAnsi="Angsana New" w:cs="Angsana New"/>
          <w:i/>
          <w:iCs/>
          <w:sz w:val="30"/>
          <w:szCs w:val="30"/>
          <w:cs/>
        </w:rPr>
        <w:t>)</w:t>
      </w:r>
    </w:p>
    <w:p w14:paraId="74D2B7B7" w14:textId="77777777" w:rsidR="00641983" w:rsidRPr="00A51B35" w:rsidRDefault="00641983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4F177D63" w14:textId="45C602B1" w:rsidR="003F42ED" w:rsidRDefault="006E6B73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8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BB59D6">
        <w:rPr>
          <w:rFonts w:ascii="Angsana New" w:eastAsia="MS Mincho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291F6E2E" w14:textId="52ECA832" w:rsidR="008A5CFA" w:rsidRPr="00A51B35" w:rsidRDefault="008A5CFA" w:rsidP="00B940E0">
      <w:pPr>
        <w:spacing w:after="0" w:line="240" w:lineRule="auto"/>
        <w:ind w:right="-11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0F00ACC" w14:textId="1AAECD09" w:rsidR="00551DC6" w:rsidRPr="00EE0345" w:rsidRDefault="00551DC6" w:rsidP="00A232B3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35F82">
        <w:rPr>
          <w:rFonts w:ascii="Angsana New" w:eastAsia="MS Mincho" w:hAnsi="Angsana New" w:cs="Angsana New"/>
          <w:sz w:val="30"/>
          <w:szCs w:val="30"/>
          <w:cs/>
        </w:rPr>
        <w:t xml:space="preserve">ณ วันที่ </w:t>
      </w:r>
      <w:r w:rsidRPr="00335F82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335F82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335F82">
        <w:rPr>
          <w:rFonts w:ascii="Angsana New" w:eastAsia="MS Mincho" w:hAnsi="Angsana New" w:cs="Angsana New"/>
          <w:sz w:val="30"/>
          <w:szCs w:val="30"/>
        </w:rPr>
        <w:t>256</w:t>
      </w:r>
      <w:r w:rsidR="00614A94" w:rsidRPr="00335F82">
        <w:rPr>
          <w:rFonts w:ascii="Angsana New" w:eastAsia="MS Mincho" w:hAnsi="Angsana New" w:cs="Angsana New"/>
          <w:sz w:val="30"/>
          <w:szCs w:val="30"/>
        </w:rPr>
        <w:t>8</w:t>
      </w:r>
      <w:r w:rsidRPr="00335F82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35F82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กลุ่มบริษัทมีเงินกู้ยืมระยะสั้นที่มีหลักประกันจากสถาบันการเงินในประเทศเวียดนามจำนวน </w:t>
      </w:r>
      <w:r w:rsidR="00C73158">
        <w:rPr>
          <w:rFonts w:ascii="Angsana New" w:eastAsia="MS Mincho" w:hAnsi="Angsana New" w:cs="Angsana New"/>
          <w:sz w:val="30"/>
          <w:szCs w:val="30"/>
        </w:rPr>
        <w:t>549.3</w:t>
      </w:r>
      <w:r w:rsidR="00C73158" w:rsidRPr="00335F82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DC105D" w:rsidRPr="00335F82">
        <w:rPr>
          <w:rFonts w:ascii="Angsana New" w:eastAsia="MS Mincho" w:hAnsi="Angsana New" w:cs="Angsana New"/>
          <w:sz w:val="30"/>
          <w:szCs w:val="30"/>
          <w:cs/>
        </w:rPr>
        <w:t>พันล้านดองเวียดนาม</w:t>
      </w:r>
      <w:r w:rsidRPr="00335F82">
        <w:rPr>
          <w:rFonts w:ascii="Angsana New" w:eastAsia="MS Mincho" w:hAnsi="Angsana New" w:cs="Angsana New"/>
          <w:sz w:val="30"/>
          <w:szCs w:val="30"/>
          <w:cs/>
        </w:rPr>
        <w:t xml:space="preserve"> เทียบเท่ากับ</w:t>
      </w:r>
      <w:r w:rsidR="00FE1ED6" w:rsidRPr="00335F82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C73158">
        <w:rPr>
          <w:rFonts w:ascii="Angsana New" w:eastAsia="MS Mincho" w:hAnsi="Angsana New" w:cs="Angsana New"/>
          <w:sz w:val="30"/>
          <w:szCs w:val="30"/>
        </w:rPr>
        <w:t>660.3</w:t>
      </w:r>
      <w:r w:rsidR="00C73158" w:rsidRPr="00335F82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35F82">
        <w:rPr>
          <w:rFonts w:ascii="Angsana New" w:eastAsia="MS Mincho" w:hAnsi="Angsana New" w:cs="Angsana New"/>
          <w:sz w:val="30"/>
          <w:szCs w:val="30"/>
          <w:cs/>
        </w:rPr>
        <w:t xml:space="preserve">ล้านบาท เป็นเงินกู้ซึ่งมีอัตราดอกเบี้ยร้อยละ </w:t>
      </w:r>
      <w:r w:rsidR="00C73158">
        <w:rPr>
          <w:rFonts w:ascii="Angsana New" w:eastAsia="MS Mincho" w:hAnsi="Angsana New" w:cs="Angsana New"/>
          <w:sz w:val="30"/>
          <w:szCs w:val="30"/>
        </w:rPr>
        <w:t>5.7</w:t>
      </w:r>
      <w:r w:rsidR="00D31D35">
        <w:rPr>
          <w:rFonts w:ascii="Angsana New" w:eastAsia="MS Mincho" w:hAnsi="Angsana New" w:cs="Angsana New"/>
          <w:sz w:val="30"/>
          <w:szCs w:val="30"/>
        </w:rPr>
        <w:t>0</w:t>
      </w:r>
      <w:r w:rsidR="00C73158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A51B35">
        <w:rPr>
          <w:rFonts w:ascii="Angsana New" w:eastAsia="MS Mincho" w:hAnsi="Angsana New" w:cs="Angsana New"/>
          <w:sz w:val="30"/>
          <w:szCs w:val="30"/>
        </w:rPr>
        <w:t>-</w:t>
      </w:r>
      <w:r w:rsidR="00C73158">
        <w:rPr>
          <w:rFonts w:ascii="Angsana New" w:eastAsia="MS Mincho" w:hAnsi="Angsana New" w:cs="Angsana New"/>
          <w:sz w:val="30"/>
          <w:szCs w:val="30"/>
        </w:rPr>
        <w:t xml:space="preserve"> 6.75</w:t>
      </w:r>
      <w:r w:rsidR="00C73158" w:rsidRPr="00335F82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35F82">
        <w:rPr>
          <w:rFonts w:ascii="Angsana New" w:eastAsia="MS Mincho" w:hAnsi="Angsana New" w:cs="Angsana New"/>
          <w:sz w:val="30"/>
          <w:szCs w:val="30"/>
          <w:cs/>
        </w:rPr>
        <w:t>ต่อปี โดยมีกำหนดชำระคืนใน</w:t>
      </w:r>
      <w:r w:rsidRPr="00EC14DD">
        <w:rPr>
          <w:rFonts w:ascii="Angsana New" w:eastAsia="MS Mincho" w:hAnsi="Angsana New" w:cs="Angsana New"/>
          <w:sz w:val="30"/>
          <w:szCs w:val="30"/>
          <w:cs/>
        </w:rPr>
        <w:t>เดือน</w:t>
      </w:r>
      <w:r w:rsidR="00C73158" w:rsidRPr="00EC14DD">
        <w:rPr>
          <w:rFonts w:ascii="Angsana New" w:eastAsia="MS Mincho" w:hAnsi="Angsana New" w:cs="Angsana New"/>
          <w:sz w:val="30"/>
          <w:szCs w:val="30"/>
          <w:cs/>
        </w:rPr>
        <w:t xml:space="preserve">มีนาคม - กรกฎาคม </w:t>
      </w:r>
      <w:r w:rsidR="00CF5C6E">
        <w:rPr>
          <w:rFonts w:ascii="Angsana New" w:eastAsia="MS Mincho" w:hAnsi="Angsana New" w:cs="Angsana New"/>
          <w:sz w:val="30"/>
          <w:szCs w:val="30"/>
        </w:rPr>
        <w:t>2569</w:t>
      </w:r>
    </w:p>
    <w:p w14:paraId="5BFD54EA" w14:textId="77777777" w:rsidR="00551DC6" w:rsidRPr="00670FC9" w:rsidRDefault="00551DC6" w:rsidP="008A5CFA">
      <w:pPr>
        <w:spacing w:after="0" w:line="240" w:lineRule="auto"/>
        <w:ind w:left="547" w:right="-11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78AA9E28" w14:textId="15B4AD1C" w:rsidR="008A5CFA" w:rsidRDefault="00614A94" w:rsidP="008A5CFA">
      <w:pPr>
        <w:spacing w:after="0" w:line="240" w:lineRule="auto"/>
        <w:ind w:left="547" w:right="-11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C533A">
        <w:rPr>
          <w:rFonts w:ascii="Angsana New" w:eastAsia="MS Mincho" w:hAnsi="Angsana New" w:cs="Angsana New"/>
          <w:sz w:val="30"/>
          <w:szCs w:val="30"/>
          <w:cs/>
        </w:rPr>
        <w:t xml:space="preserve">ณ วันที่ </w:t>
      </w:r>
      <w:r w:rsidR="00E44981">
        <w:rPr>
          <w:rFonts w:ascii="Angsana New" w:eastAsia="MS Mincho" w:hAnsi="Angsana New" w:cs="Angsana New"/>
          <w:sz w:val="30"/>
          <w:szCs w:val="30"/>
        </w:rPr>
        <w:t>31</w:t>
      </w:r>
      <w:r w:rsidRPr="00BC533A">
        <w:rPr>
          <w:rFonts w:ascii="Angsana New" w:eastAsia="MS Mincho" w:hAnsi="Angsana New" w:cs="Angsana New"/>
          <w:sz w:val="30"/>
          <w:szCs w:val="30"/>
          <w:cs/>
        </w:rPr>
        <w:t xml:space="preserve"> ธันวาคม </w:t>
      </w:r>
      <w:r w:rsidR="00E44981">
        <w:rPr>
          <w:rFonts w:ascii="Angsana New" w:eastAsia="MS Mincho" w:hAnsi="Angsana New" w:cs="Angsana New"/>
          <w:sz w:val="30"/>
          <w:szCs w:val="30"/>
        </w:rPr>
        <w:t>2567</w:t>
      </w:r>
      <w:r w:rsidRPr="00BC533A">
        <w:rPr>
          <w:rFonts w:ascii="Angsana New" w:eastAsia="MS Mincho" w:hAnsi="Angsana New" w:cs="Angsana New"/>
          <w:sz w:val="30"/>
          <w:szCs w:val="30"/>
          <w:cs/>
        </w:rPr>
        <w:t xml:space="preserve"> กลุ่มบริษัทมีเงินกู้ยืมระยะสั้นที่มีหลักประกันจากสถาบันการเงินในประเทศเวียดนามจำนวน </w:t>
      </w:r>
      <w:r w:rsidR="00E44981">
        <w:rPr>
          <w:rFonts w:ascii="Angsana New" w:eastAsia="MS Mincho" w:hAnsi="Angsana New" w:cs="Angsana New"/>
          <w:sz w:val="30"/>
          <w:szCs w:val="30"/>
        </w:rPr>
        <w:t>231.1</w:t>
      </w:r>
      <w:r w:rsidRPr="00BC533A">
        <w:rPr>
          <w:rFonts w:ascii="Angsana New" w:eastAsia="MS Mincho" w:hAnsi="Angsana New" w:cs="Angsana New"/>
          <w:sz w:val="30"/>
          <w:szCs w:val="30"/>
          <w:cs/>
        </w:rPr>
        <w:t xml:space="preserve"> พันล้านดองเวียดนาม เทียบเท่ากับ </w:t>
      </w:r>
      <w:r w:rsidR="00E44981">
        <w:rPr>
          <w:rFonts w:ascii="Angsana New" w:eastAsia="MS Mincho" w:hAnsi="Angsana New" w:cs="Angsana New"/>
          <w:sz w:val="30"/>
          <w:szCs w:val="30"/>
        </w:rPr>
        <w:t>308.5</w:t>
      </w:r>
      <w:r w:rsidRPr="00BC533A">
        <w:rPr>
          <w:rFonts w:ascii="Angsana New" w:eastAsia="MS Mincho" w:hAnsi="Angsana New" w:cs="Angsana New"/>
          <w:sz w:val="30"/>
          <w:szCs w:val="30"/>
          <w:cs/>
        </w:rPr>
        <w:t xml:space="preserve"> ล้านบาท เป็นเงินกู้ซึ่งมีอัตราดอกเบี้ยร้อยละ </w:t>
      </w:r>
      <w:r w:rsidR="00E44981">
        <w:rPr>
          <w:rFonts w:ascii="Angsana New" w:eastAsia="MS Mincho" w:hAnsi="Angsana New" w:cs="Angsana New"/>
          <w:sz w:val="30"/>
          <w:szCs w:val="30"/>
        </w:rPr>
        <w:t>7</w:t>
      </w:r>
      <w:r w:rsidRPr="00BC533A">
        <w:rPr>
          <w:rFonts w:ascii="Angsana New" w:eastAsia="MS Mincho" w:hAnsi="Angsana New" w:cs="Angsana New"/>
          <w:sz w:val="30"/>
          <w:szCs w:val="30"/>
          <w:cs/>
        </w:rPr>
        <w:t xml:space="preserve"> ต่อปี โดยมีกำหนดชำระคืนในเดือนกุมภาพันธ์ </w:t>
      </w:r>
      <w:r w:rsidR="00E44981">
        <w:rPr>
          <w:rFonts w:ascii="Angsana New" w:eastAsia="MS Mincho" w:hAnsi="Angsana New" w:cs="Angsana New"/>
          <w:sz w:val="30"/>
          <w:szCs w:val="30"/>
        </w:rPr>
        <w:t>-</w:t>
      </w:r>
      <w:r w:rsidRPr="00BC533A">
        <w:rPr>
          <w:rFonts w:ascii="Angsana New" w:eastAsia="MS Mincho" w:hAnsi="Angsana New" w:cs="Angsana New"/>
          <w:sz w:val="30"/>
          <w:szCs w:val="30"/>
          <w:cs/>
        </w:rPr>
        <w:t xml:space="preserve"> สิงหาคม </w:t>
      </w:r>
      <w:r w:rsidR="00E44981">
        <w:rPr>
          <w:rFonts w:ascii="Angsana New" w:eastAsia="MS Mincho" w:hAnsi="Angsana New" w:cs="Angsana New"/>
          <w:sz w:val="30"/>
          <w:szCs w:val="30"/>
        </w:rPr>
        <w:t>2568</w:t>
      </w:r>
    </w:p>
    <w:p w14:paraId="3A0ACFE0" w14:textId="77777777" w:rsidR="00614A94" w:rsidRPr="00670FC9" w:rsidRDefault="00614A94" w:rsidP="008A5CFA">
      <w:pPr>
        <w:spacing w:after="0" w:line="240" w:lineRule="auto"/>
        <w:ind w:left="547" w:right="-11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5BF08799" w14:textId="33501552" w:rsidR="00077462" w:rsidRDefault="00006830" w:rsidP="005F7FC8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eastAsia="MS Mincho" w:hAnsi="Angsana New" w:cs="Angsana New"/>
          <w:sz w:val="30"/>
          <w:szCs w:val="30"/>
        </w:rPr>
        <w:t xml:space="preserve">31 </w:t>
      </w: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eastAsia="MS Mincho" w:hAnsi="Angsana New" w:cs="Angsana New"/>
          <w:sz w:val="30"/>
          <w:szCs w:val="30"/>
        </w:rPr>
        <w:t xml:space="preserve">2568 </w:t>
      </w:r>
      <w:r w:rsidR="00F661DA" w:rsidRPr="00F52CD5">
        <w:rPr>
          <w:rFonts w:ascii="Angsana New" w:eastAsia="MS Mincho" w:hAnsi="Angsana New" w:cs="Angsana New"/>
          <w:sz w:val="30"/>
          <w:szCs w:val="30"/>
          <w:cs/>
        </w:rPr>
        <w:t xml:space="preserve">มูลค่าสุทธิทางบัญชีของอาคารและอุปกรณ์จำนวน </w:t>
      </w:r>
      <w:r w:rsidR="00F661DA">
        <w:rPr>
          <w:rFonts w:ascii="Angsana New" w:eastAsia="MS Mincho" w:hAnsi="Angsana New" w:cs="Angsana New"/>
          <w:sz w:val="30"/>
          <w:szCs w:val="30"/>
        </w:rPr>
        <w:t>60.8</w:t>
      </w:r>
      <w:r w:rsidR="00F661DA" w:rsidRPr="00F52CD5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F661DA" w:rsidRPr="00F52CD5">
        <w:rPr>
          <w:rFonts w:ascii="Angsana New" w:eastAsia="MS Mincho" w:hAnsi="Angsana New" w:cs="Angsana New"/>
          <w:sz w:val="30"/>
          <w:szCs w:val="30"/>
          <w:cs/>
        </w:rPr>
        <w:t>พันล้านดองเวียดนาม เทียบเท่าก</w:t>
      </w:r>
      <w:r w:rsidR="00F661DA">
        <w:rPr>
          <w:rFonts w:ascii="Angsana New" w:eastAsia="MS Mincho" w:hAnsi="Angsana New" w:cs="Angsana New" w:hint="cs"/>
          <w:sz w:val="30"/>
          <w:szCs w:val="30"/>
          <w:cs/>
        </w:rPr>
        <w:t>ั</w:t>
      </w:r>
      <w:r w:rsidR="00F661DA" w:rsidRPr="00F52CD5">
        <w:rPr>
          <w:rFonts w:ascii="Angsana New" w:eastAsia="MS Mincho" w:hAnsi="Angsana New" w:cs="Angsana New"/>
          <w:sz w:val="30"/>
          <w:szCs w:val="30"/>
          <w:cs/>
        </w:rPr>
        <w:t>บ</w:t>
      </w:r>
      <w:r w:rsidR="00F661DA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F661DA">
        <w:rPr>
          <w:rFonts w:ascii="Angsana New" w:eastAsia="MS Mincho" w:hAnsi="Angsana New" w:cs="Angsana New"/>
          <w:sz w:val="30"/>
          <w:szCs w:val="30"/>
        </w:rPr>
        <w:t>73.1</w:t>
      </w:r>
      <w:r w:rsidR="00F661DA" w:rsidRPr="00F52CD5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F661DA" w:rsidRPr="00F52CD5">
        <w:rPr>
          <w:rFonts w:ascii="Angsana New" w:eastAsia="MS Mincho" w:hAnsi="Angsana New" w:cs="Angsana New"/>
          <w:sz w:val="30"/>
          <w:szCs w:val="30"/>
          <w:cs/>
        </w:rPr>
        <w:t>ล้านบาท</w:t>
      </w:r>
      <w:r w:rsidR="00F661DA" w:rsidRPr="00F52CD5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F661DA" w:rsidRPr="00F52CD5">
        <w:rPr>
          <w:rFonts w:ascii="Angsana New" w:eastAsia="MS Mincho" w:hAnsi="Angsana New" w:cs="Angsana New"/>
          <w:i/>
          <w:iCs/>
          <w:sz w:val="30"/>
          <w:szCs w:val="30"/>
        </w:rPr>
        <w:t>(256</w:t>
      </w:r>
      <w:r w:rsidR="00F661DA">
        <w:rPr>
          <w:rFonts w:ascii="Angsana New" w:eastAsia="MS Mincho" w:hAnsi="Angsana New" w:cs="Angsana New"/>
          <w:i/>
          <w:iCs/>
          <w:sz w:val="30"/>
          <w:szCs w:val="30"/>
        </w:rPr>
        <w:t>7</w:t>
      </w:r>
      <w:r w:rsidR="00F661DA" w:rsidRPr="00F52CD5">
        <w:rPr>
          <w:rFonts w:ascii="Angsana New" w:eastAsia="MS Mincho" w:hAnsi="Angsana New" w:cs="Angsana New"/>
          <w:i/>
          <w:iCs/>
          <w:sz w:val="30"/>
          <w:szCs w:val="30"/>
        </w:rPr>
        <w:t>:</w:t>
      </w:r>
      <w:r w:rsidR="00F661DA" w:rsidRPr="00F52CD5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 </w:t>
      </w:r>
      <w:r w:rsidR="00F661DA" w:rsidRPr="0090664F">
        <w:rPr>
          <w:rFonts w:ascii="Angsana New" w:eastAsia="MS Mincho" w:hAnsi="Angsana New" w:cs="Angsana New"/>
          <w:i/>
          <w:iCs/>
          <w:sz w:val="30"/>
          <w:szCs w:val="30"/>
        </w:rPr>
        <w:t xml:space="preserve">69.3 </w:t>
      </w:r>
      <w:r w:rsidR="00F661DA" w:rsidRPr="0090664F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F661DA" w:rsidRPr="0090664F">
        <w:rPr>
          <w:rFonts w:ascii="Angsana New" w:eastAsia="MS Mincho" w:hAnsi="Angsana New" w:cs="Angsana New"/>
          <w:i/>
          <w:iCs/>
          <w:sz w:val="30"/>
          <w:szCs w:val="30"/>
        </w:rPr>
        <w:t xml:space="preserve">92.6 </w:t>
      </w:r>
      <w:r w:rsidR="00F661DA" w:rsidRPr="0090664F">
        <w:rPr>
          <w:rFonts w:ascii="Angsana New" w:eastAsia="MS Mincho" w:hAnsi="Angsana New" w:cs="Angsana New"/>
          <w:i/>
          <w:iCs/>
          <w:sz w:val="30"/>
          <w:szCs w:val="30"/>
          <w:cs/>
        </w:rPr>
        <w:t>ล้านบาท</w:t>
      </w:r>
      <w:r w:rsidR="00F661DA" w:rsidRPr="00F52CD5">
        <w:rPr>
          <w:rFonts w:ascii="Angsana New" w:eastAsia="MS Mincho" w:hAnsi="Angsana New" w:cs="Angsana New"/>
          <w:i/>
          <w:iCs/>
          <w:sz w:val="30"/>
          <w:szCs w:val="30"/>
        </w:rPr>
        <w:t>)</w:t>
      </w:r>
      <w:r w:rsidR="00F661DA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 </w:t>
      </w:r>
      <w:r w:rsidR="00CB4429" w:rsidRPr="00CB4429">
        <w:rPr>
          <w:rFonts w:ascii="Angsana New" w:eastAsia="MS Mincho" w:hAnsi="Angsana New" w:cs="Angsana New" w:hint="cs"/>
          <w:sz w:val="30"/>
          <w:szCs w:val="30"/>
          <w:cs/>
        </w:rPr>
        <w:t>มูลค่าตามบัญชีของ</w:t>
      </w:r>
      <w:r w:rsidR="00F661DA" w:rsidRPr="00D8636C">
        <w:rPr>
          <w:rFonts w:ascii="Angsana New" w:eastAsia="MS Mincho" w:hAnsi="Angsana New" w:cs="Angsana New" w:hint="cs"/>
          <w:sz w:val="30"/>
          <w:szCs w:val="30"/>
          <w:cs/>
        </w:rPr>
        <w:t>สินค้าคงเหลือ</w:t>
      </w:r>
      <w:r w:rsidR="00CB4429">
        <w:rPr>
          <w:rFonts w:ascii="Angsana New" w:eastAsia="MS Mincho" w:hAnsi="Angsana New" w:cs="Angsana New" w:hint="cs"/>
          <w:sz w:val="30"/>
          <w:szCs w:val="30"/>
          <w:cs/>
        </w:rPr>
        <w:t>จำนวน</w:t>
      </w:r>
      <w:r w:rsidR="00F661DA" w:rsidRPr="00D8636C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F661DA">
        <w:rPr>
          <w:rFonts w:ascii="Angsana New" w:eastAsia="MS Mincho" w:hAnsi="Angsana New" w:cs="Angsana New"/>
          <w:sz w:val="30"/>
          <w:szCs w:val="30"/>
        </w:rPr>
        <w:t xml:space="preserve">448.0 </w:t>
      </w:r>
      <w:r w:rsidR="00F661DA" w:rsidRPr="00D8636C">
        <w:rPr>
          <w:rFonts w:ascii="Angsana New" w:eastAsia="MS Mincho" w:hAnsi="Angsana New" w:cs="Angsana New" w:hint="cs"/>
          <w:sz w:val="30"/>
          <w:szCs w:val="30"/>
          <w:cs/>
        </w:rPr>
        <w:t>พันล้านดองเวียดนาม</w:t>
      </w:r>
      <w:r w:rsidR="00F661DA" w:rsidRPr="00D8636C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F661DA" w:rsidRPr="00D8636C">
        <w:rPr>
          <w:rFonts w:ascii="Angsana New" w:eastAsia="MS Mincho" w:hAnsi="Angsana New" w:cs="Angsana New" w:hint="cs"/>
          <w:sz w:val="30"/>
          <w:szCs w:val="30"/>
          <w:cs/>
        </w:rPr>
        <w:t>เทียบเท่ากับ</w:t>
      </w:r>
      <w:r w:rsidR="00F661DA" w:rsidRPr="00D8636C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F661DA">
        <w:rPr>
          <w:rFonts w:ascii="Angsana New" w:eastAsia="MS Mincho" w:hAnsi="Angsana New" w:cs="Angsana New"/>
          <w:sz w:val="30"/>
          <w:szCs w:val="30"/>
        </w:rPr>
        <w:t xml:space="preserve">538.5 </w:t>
      </w:r>
      <w:r w:rsidR="00F661DA" w:rsidRPr="00D8636C">
        <w:rPr>
          <w:rFonts w:ascii="Angsana New" w:eastAsia="MS Mincho" w:hAnsi="Angsana New" w:cs="Angsana New" w:hint="cs"/>
          <w:sz w:val="30"/>
          <w:szCs w:val="30"/>
          <w:cs/>
        </w:rPr>
        <w:t>ล้านบาท</w:t>
      </w:r>
      <w:r w:rsidR="00F661DA" w:rsidRPr="00D8636C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F661DA" w:rsidRPr="00D8636C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(</w:t>
      </w:r>
      <w:r w:rsidR="00F661DA" w:rsidRPr="00D8636C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F661DA">
        <w:rPr>
          <w:rFonts w:ascii="Angsana New" w:eastAsia="MS Mincho" w:hAnsi="Angsana New" w:cs="Angsana New"/>
          <w:i/>
          <w:iCs/>
          <w:sz w:val="30"/>
          <w:szCs w:val="30"/>
        </w:rPr>
        <w:t>7</w:t>
      </w:r>
      <w:r w:rsidR="00F661DA" w:rsidRPr="00D8636C">
        <w:rPr>
          <w:rFonts w:ascii="Angsana New" w:eastAsia="MS Mincho" w:hAnsi="Angsana New" w:cs="Angsana New"/>
          <w:i/>
          <w:iCs/>
          <w:sz w:val="30"/>
          <w:szCs w:val="30"/>
        </w:rPr>
        <w:t>:</w:t>
      </w:r>
      <w:r w:rsidR="00F661DA" w:rsidRPr="00D8636C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 </w:t>
      </w:r>
      <w:r w:rsidR="00F661DA" w:rsidRPr="00DA4793">
        <w:rPr>
          <w:rFonts w:ascii="Angsana New" w:eastAsia="MS Mincho" w:hAnsi="Angsana New" w:cs="Angsana New"/>
          <w:i/>
          <w:iCs/>
          <w:sz w:val="30"/>
          <w:szCs w:val="30"/>
        </w:rPr>
        <w:t xml:space="preserve">420.0 </w:t>
      </w:r>
      <w:r w:rsidR="00F661DA" w:rsidRPr="00DA4793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F661DA" w:rsidRPr="00DA4793">
        <w:rPr>
          <w:rFonts w:ascii="Angsana New" w:eastAsia="MS Mincho" w:hAnsi="Angsana New" w:cs="Angsana New"/>
          <w:i/>
          <w:iCs/>
          <w:sz w:val="30"/>
          <w:szCs w:val="30"/>
        </w:rPr>
        <w:t xml:space="preserve">560.7 </w:t>
      </w:r>
      <w:r w:rsidR="00F661DA" w:rsidRPr="00DA4793">
        <w:rPr>
          <w:rFonts w:ascii="Angsana New" w:eastAsia="MS Mincho" w:hAnsi="Angsana New" w:cs="Angsana New"/>
          <w:i/>
          <w:iCs/>
          <w:sz w:val="30"/>
          <w:szCs w:val="30"/>
          <w:cs/>
        </w:rPr>
        <w:t>ล้านบาท</w:t>
      </w:r>
      <w:r w:rsidR="00F661DA" w:rsidRPr="00D8636C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)</w:t>
      </w:r>
      <w:r w:rsidR="00CB4429">
        <w:rPr>
          <w:rFonts w:ascii="Angsana New" w:eastAsia="MS Mincho" w:hAnsi="Angsana New" w:cs="Angsana New" w:hint="cs"/>
          <w:sz w:val="30"/>
          <w:szCs w:val="30"/>
          <w:cs/>
        </w:rPr>
        <w:t xml:space="preserve"> มูลค่าสุทธิทางบัญชีของ</w:t>
      </w:r>
      <w:r w:rsidR="001D541B" w:rsidRPr="00EB3DE4">
        <w:rPr>
          <w:rFonts w:ascii="Angsana New" w:eastAsia="MS Mincho" w:hAnsi="Angsana New" w:cs="Angsana New" w:hint="cs"/>
          <w:sz w:val="30"/>
          <w:szCs w:val="30"/>
          <w:cs/>
        </w:rPr>
        <w:t>ลูกหนี้การค้า</w:t>
      </w:r>
      <w:r w:rsidR="00CB4429">
        <w:rPr>
          <w:rFonts w:ascii="Angsana New" w:eastAsia="MS Mincho" w:hAnsi="Angsana New" w:cs="Angsana New" w:hint="cs"/>
          <w:sz w:val="30"/>
          <w:szCs w:val="30"/>
          <w:cs/>
        </w:rPr>
        <w:t>จำนวน</w:t>
      </w:r>
      <w:r w:rsidR="001D541B" w:rsidRPr="00EB3DE4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E44981">
        <w:rPr>
          <w:rFonts w:ascii="Angsana New" w:eastAsia="MS Mincho" w:hAnsi="Angsana New" w:cs="Angsana New"/>
          <w:sz w:val="30"/>
          <w:szCs w:val="30"/>
        </w:rPr>
        <w:t>183.4</w:t>
      </w:r>
      <w:r w:rsidR="00015D42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1D541B" w:rsidRPr="00EB3DE4">
        <w:rPr>
          <w:rFonts w:ascii="Angsana New" w:eastAsia="MS Mincho" w:hAnsi="Angsana New" w:cs="Angsana New" w:hint="cs"/>
          <w:sz w:val="30"/>
          <w:szCs w:val="30"/>
          <w:cs/>
        </w:rPr>
        <w:t xml:space="preserve">พันล้านดองเวียดนาม เทียบเท่ากับ </w:t>
      </w:r>
      <w:r w:rsidR="00E44981">
        <w:rPr>
          <w:rFonts w:ascii="Angsana New" w:eastAsia="MS Mincho" w:hAnsi="Angsana New" w:cs="Angsana New"/>
          <w:sz w:val="30"/>
          <w:szCs w:val="30"/>
        </w:rPr>
        <w:t>220.4</w:t>
      </w:r>
      <w:r w:rsidR="00015D42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1D541B" w:rsidRPr="00EB3DE4">
        <w:rPr>
          <w:rFonts w:ascii="Angsana New" w:eastAsia="MS Mincho" w:hAnsi="Angsana New" w:cs="Angsana New" w:hint="cs"/>
          <w:sz w:val="30"/>
          <w:szCs w:val="30"/>
          <w:cs/>
        </w:rPr>
        <w:t xml:space="preserve">ล้านบาท </w:t>
      </w:r>
      <w:r w:rsidR="001D541B" w:rsidRPr="001D541B">
        <w:rPr>
          <w:rFonts w:ascii="Angsana New" w:eastAsia="MS Mincho" w:hAnsi="Angsana New" w:cs="Angsana New"/>
          <w:i/>
          <w:iCs/>
          <w:sz w:val="30"/>
          <w:szCs w:val="30"/>
        </w:rPr>
        <w:t>(256</w:t>
      </w:r>
      <w:r w:rsidR="00614A94">
        <w:rPr>
          <w:rFonts w:ascii="Angsana New" w:eastAsia="MS Mincho" w:hAnsi="Angsana New" w:cs="Angsana New"/>
          <w:i/>
          <w:iCs/>
          <w:sz w:val="30"/>
          <w:szCs w:val="30"/>
        </w:rPr>
        <w:t>7</w:t>
      </w:r>
      <w:r w:rsidR="001D541B" w:rsidRPr="001D541B">
        <w:rPr>
          <w:rFonts w:ascii="Angsana New" w:eastAsia="MS Mincho" w:hAnsi="Angsana New" w:cs="Angsana New"/>
          <w:i/>
          <w:iCs/>
          <w:sz w:val="30"/>
          <w:szCs w:val="30"/>
        </w:rPr>
        <w:t xml:space="preserve">: </w:t>
      </w:r>
      <w:r w:rsidR="00614A94" w:rsidRPr="00614A94">
        <w:rPr>
          <w:rFonts w:ascii="Angsana New" w:eastAsia="MS Mincho" w:hAnsi="Angsana New" w:cs="Angsana New"/>
          <w:i/>
          <w:iCs/>
          <w:sz w:val="30"/>
          <w:szCs w:val="30"/>
        </w:rPr>
        <w:t xml:space="preserve">67.7 </w:t>
      </w:r>
      <w:r w:rsidR="00614A94" w:rsidRPr="00614A94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614A94" w:rsidRPr="00614A94">
        <w:rPr>
          <w:rFonts w:ascii="Angsana New" w:eastAsia="MS Mincho" w:hAnsi="Angsana New" w:cs="Angsana New"/>
          <w:i/>
          <w:iCs/>
          <w:sz w:val="30"/>
          <w:szCs w:val="30"/>
        </w:rPr>
        <w:t xml:space="preserve">90.3 </w:t>
      </w:r>
      <w:r w:rsidR="00614A94" w:rsidRPr="00614A94">
        <w:rPr>
          <w:rFonts w:ascii="Angsana New" w:eastAsia="MS Mincho" w:hAnsi="Angsana New" w:cs="Angsana New"/>
          <w:i/>
          <w:iCs/>
          <w:sz w:val="30"/>
          <w:szCs w:val="30"/>
          <w:cs/>
        </w:rPr>
        <w:t>ล้านบาท</w:t>
      </w:r>
      <w:r w:rsidR="00614A94">
        <w:rPr>
          <w:rFonts w:ascii="Angsana New" w:eastAsia="MS Mincho" w:hAnsi="Angsana New" w:cs="Angsana New"/>
          <w:i/>
          <w:iCs/>
          <w:sz w:val="30"/>
          <w:szCs w:val="30"/>
        </w:rPr>
        <w:t>)</w:t>
      </w:r>
      <w:r w:rsidR="00614A94" w:rsidRPr="00614A94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 </w:t>
      </w:r>
      <w:r w:rsidR="00015D42" w:rsidRPr="00EC14DD">
        <w:rPr>
          <w:rFonts w:ascii="Angsana New" w:eastAsia="MS Mincho" w:hAnsi="Angsana New" w:cs="Angsana New"/>
          <w:sz w:val="30"/>
          <w:szCs w:val="30"/>
          <w:cs/>
        </w:rPr>
        <w:t xml:space="preserve">และเงินฝากค้ำประกันมูลค่า </w:t>
      </w:r>
      <w:r w:rsidR="00E44981">
        <w:rPr>
          <w:rFonts w:ascii="Angsana New" w:eastAsia="MS Mincho" w:hAnsi="Angsana New" w:cs="Angsana New"/>
          <w:sz w:val="30"/>
          <w:szCs w:val="30"/>
        </w:rPr>
        <w:t>6.4</w:t>
      </w:r>
      <w:r w:rsidR="00015D42" w:rsidRPr="00EC14DD">
        <w:rPr>
          <w:rFonts w:ascii="Angsana New" w:eastAsia="MS Mincho" w:hAnsi="Angsana New" w:cs="Angsana New"/>
          <w:sz w:val="30"/>
          <w:szCs w:val="30"/>
          <w:cs/>
        </w:rPr>
        <w:t xml:space="preserve"> พันล้านดองเวียดนาม เทียบเท่ากับ </w:t>
      </w:r>
      <w:r w:rsidR="00E44981">
        <w:rPr>
          <w:rFonts w:ascii="Angsana New" w:eastAsia="MS Mincho" w:hAnsi="Angsana New" w:cs="Angsana New"/>
          <w:sz w:val="30"/>
          <w:szCs w:val="30"/>
        </w:rPr>
        <w:t>7.</w:t>
      </w:r>
      <w:r w:rsidR="00B53AD3">
        <w:rPr>
          <w:rFonts w:ascii="Angsana New" w:eastAsia="MS Mincho" w:hAnsi="Angsana New" w:cs="Angsana New"/>
          <w:sz w:val="30"/>
          <w:szCs w:val="30"/>
        </w:rPr>
        <w:t>7</w:t>
      </w:r>
      <w:r w:rsidR="00015D42" w:rsidRPr="00EC14DD">
        <w:rPr>
          <w:rFonts w:ascii="Angsana New" w:eastAsia="MS Mincho" w:hAnsi="Angsana New" w:cs="Angsana New"/>
          <w:sz w:val="30"/>
          <w:szCs w:val="30"/>
          <w:cs/>
        </w:rPr>
        <w:t xml:space="preserve"> ล้านบาท</w:t>
      </w:r>
      <w:r w:rsidR="00015D42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015D42" w:rsidRPr="00EC14DD">
        <w:rPr>
          <w:rFonts w:ascii="Angsana New" w:eastAsia="MS Mincho" w:hAnsi="Angsana New" w:cs="Angsana New"/>
          <w:i/>
          <w:iCs/>
          <w:sz w:val="30"/>
          <w:szCs w:val="30"/>
          <w:cs/>
        </w:rPr>
        <w:t>(</w:t>
      </w:r>
      <w:r w:rsidR="00E44981" w:rsidRPr="00EC14DD">
        <w:rPr>
          <w:rFonts w:ascii="Angsana New" w:eastAsia="MS Mincho" w:hAnsi="Angsana New" w:cs="Angsana New"/>
          <w:i/>
          <w:iCs/>
          <w:sz w:val="30"/>
          <w:szCs w:val="30"/>
        </w:rPr>
        <w:t>2567</w:t>
      </w:r>
      <w:r w:rsidR="00015D42" w:rsidRPr="00EC14DD">
        <w:rPr>
          <w:rFonts w:ascii="Angsana New" w:eastAsia="MS Mincho" w:hAnsi="Angsana New" w:cs="Angsana New"/>
          <w:i/>
          <w:iCs/>
          <w:sz w:val="30"/>
          <w:szCs w:val="30"/>
        </w:rPr>
        <w:t>:</w:t>
      </w:r>
      <w:r w:rsidR="00015D42" w:rsidRPr="00EC14DD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 ไม่มี)</w:t>
      </w:r>
      <w:r w:rsidR="00015D42" w:rsidRPr="00EC14DD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1D541B" w:rsidRPr="00EB3DE4">
        <w:rPr>
          <w:rFonts w:ascii="Angsana New" w:eastAsia="MS Mincho" w:hAnsi="Angsana New" w:cs="Angsana New"/>
          <w:sz w:val="30"/>
          <w:szCs w:val="30"/>
          <w:cs/>
        </w:rPr>
        <w:t xml:space="preserve">ถูกใช้เพื่อค้ำประกันวงเงินสินเชื่อจำนวน </w:t>
      </w:r>
      <w:r w:rsidR="00E44981">
        <w:rPr>
          <w:rFonts w:ascii="Angsana New" w:eastAsia="MS Mincho" w:hAnsi="Angsana New" w:cs="Angsana New"/>
          <w:sz w:val="30"/>
          <w:szCs w:val="30"/>
        </w:rPr>
        <w:t>495.0</w:t>
      </w:r>
      <w:r w:rsidR="00015D42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1D541B" w:rsidRPr="00EB3DE4">
        <w:rPr>
          <w:rFonts w:ascii="Angsana New" w:eastAsia="MS Mincho" w:hAnsi="Angsana New" w:cs="Angsana New"/>
          <w:sz w:val="30"/>
          <w:szCs w:val="30"/>
          <w:cs/>
        </w:rPr>
        <w:t>พันล้านดองเวียดนาม</w:t>
      </w:r>
      <w:r w:rsidR="00015D42">
        <w:rPr>
          <w:rFonts w:ascii="Angsana New" w:eastAsia="MS Mincho" w:hAnsi="Angsana New" w:cs="Angsana New" w:hint="cs"/>
          <w:sz w:val="30"/>
          <w:szCs w:val="30"/>
          <w:cs/>
        </w:rPr>
        <w:t xml:space="preserve"> และ </w:t>
      </w:r>
      <w:r w:rsidR="00E44981">
        <w:rPr>
          <w:rFonts w:ascii="Angsana New" w:eastAsia="MS Mincho" w:hAnsi="Angsana New" w:cs="Angsana New"/>
          <w:sz w:val="30"/>
          <w:szCs w:val="30"/>
        </w:rPr>
        <w:t>5.0</w:t>
      </w:r>
      <w:r w:rsidR="00015D42">
        <w:rPr>
          <w:rFonts w:ascii="Angsana New" w:eastAsia="MS Mincho" w:hAnsi="Angsana New" w:cs="Angsana New" w:hint="cs"/>
          <w:sz w:val="30"/>
          <w:szCs w:val="30"/>
          <w:cs/>
        </w:rPr>
        <w:t xml:space="preserve"> ล้านเหรียญสหรัฐฯ</w:t>
      </w:r>
      <w:r w:rsidR="001D541B" w:rsidRPr="00EB3DE4">
        <w:rPr>
          <w:rFonts w:ascii="Angsana New" w:eastAsia="MS Mincho" w:hAnsi="Angsana New" w:cs="Angsana New"/>
          <w:sz w:val="30"/>
          <w:szCs w:val="30"/>
          <w:cs/>
        </w:rPr>
        <w:t xml:space="preserve"> เทียบเท่ากับ </w:t>
      </w:r>
      <w:r w:rsidR="00E44981">
        <w:rPr>
          <w:rFonts w:ascii="Angsana New" w:eastAsia="MS Mincho" w:hAnsi="Angsana New" w:cs="Angsana New"/>
          <w:sz w:val="30"/>
          <w:szCs w:val="30"/>
        </w:rPr>
        <w:t>752.9</w:t>
      </w:r>
      <w:r w:rsidR="00015D42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1D541B" w:rsidRPr="00EB3DE4">
        <w:rPr>
          <w:rFonts w:ascii="Angsana New" w:eastAsia="MS Mincho" w:hAnsi="Angsana New" w:cs="Angsana New"/>
          <w:sz w:val="30"/>
          <w:szCs w:val="30"/>
          <w:cs/>
        </w:rPr>
        <w:t>ล้านบาท</w:t>
      </w:r>
      <w:r w:rsidR="001D541B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CB198A" w:rsidRPr="00747AB8">
        <w:rPr>
          <w:rFonts w:ascii="Angsana New" w:eastAsia="MS Mincho" w:hAnsi="Angsana New" w:cs="Angsana New"/>
          <w:i/>
          <w:iCs/>
          <w:sz w:val="30"/>
          <w:szCs w:val="30"/>
        </w:rPr>
        <w:t>(256</w:t>
      </w:r>
      <w:r w:rsidR="00614A94" w:rsidRPr="00747AB8">
        <w:rPr>
          <w:rFonts w:ascii="Angsana New" w:eastAsia="MS Mincho" w:hAnsi="Angsana New" w:cs="Angsana New"/>
          <w:i/>
          <w:iCs/>
          <w:sz w:val="30"/>
          <w:szCs w:val="30"/>
        </w:rPr>
        <w:t>7</w:t>
      </w:r>
      <w:r w:rsidR="00CB198A" w:rsidRPr="00747AB8">
        <w:rPr>
          <w:rFonts w:ascii="Angsana New" w:eastAsia="MS Mincho" w:hAnsi="Angsana New" w:cs="Angsana New"/>
          <w:i/>
          <w:iCs/>
          <w:sz w:val="30"/>
          <w:szCs w:val="30"/>
        </w:rPr>
        <w:t>:</w:t>
      </w:r>
      <w:r w:rsidR="00CB198A" w:rsidRPr="00747AB8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 </w:t>
      </w:r>
      <w:r w:rsidR="00852057" w:rsidRPr="00747AB8">
        <w:rPr>
          <w:rFonts w:ascii="Angsana New" w:eastAsia="MS Mincho" w:hAnsi="Angsana New" w:cs="Angsana New"/>
          <w:i/>
          <w:iCs/>
          <w:sz w:val="30"/>
          <w:szCs w:val="30"/>
        </w:rPr>
        <w:t>493</w:t>
      </w:r>
      <w:r w:rsidR="00614A94" w:rsidRPr="00747AB8">
        <w:rPr>
          <w:rFonts w:ascii="Angsana New" w:eastAsia="MS Mincho" w:hAnsi="Angsana New" w:cs="Angsana New"/>
          <w:i/>
          <w:iCs/>
          <w:sz w:val="30"/>
          <w:szCs w:val="30"/>
        </w:rPr>
        <w:t xml:space="preserve">.0 </w:t>
      </w:r>
      <w:r w:rsidR="00614A94" w:rsidRPr="00747AB8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852057" w:rsidRPr="00747AB8">
        <w:rPr>
          <w:rFonts w:ascii="Angsana New" w:eastAsia="MS Mincho" w:hAnsi="Angsana New" w:cs="Angsana New"/>
          <w:i/>
          <w:iCs/>
          <w:sz w:val="30"/>
          <w:szCs w:val="30"/>
        </w:rPr>
        <w:t>658</w:t>
      </w:r>
      <w:r w:rsidR="00614A94" w:rsidRPr="00747AB8">
        <w:rPr>
          <w:rFonts w:ascii="Angsana New" w:eastAsia="MS Mincho" w:hAnsi="Angsana New" w:cs="Angsana New"/>
          <w:i/>
          <w:iCs/>
          <w:sz w:val="30"/>
          <w:szCs w:val="30"/>
        </w:rPr>
        <w:t>.</w:t>
      </w:r>
      <w:r w:rsidR="00852057" w:rsidRPr="00747AB8">
        <w:rPr>
          <w:rFonts w:ascii="Angsana New" w:eastAsia="MS Mincho" w:hAnsi="Angsana New" w:cs="Angsana New"/>
          <w:i/>
          <w:iCs/>
          <w:sz w:val="30"/>
          <w:szCs w:val="30"/>
        </w:rPr>
        <w:t>2</w:t>
      </w:r>
      <w:r w:rsidR="00614A94" w:rsidRPr="00747AB8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614A94" w:rsidRPr="00747AB8">
        <w:rPr>
          <w:rFonts w:ascii="Angsana New" w:eastAsia="MS Mincho" w:hAnsi="Angsana New" w:cs="Angsana New"/>
          <w:i/>
          <w:iCs/>
          <w:sz w:val="30"/>
          <w:szCs w:val="30"/>
          <w:cs/>
        </w:rPr>
        <w:t>ล้านบาท</w:t>
      </w:r>
      <w:r w:rsidR="00CB198A" w:rsidRPr="00747AB8">
        <w:rPr>
          <w:rFonts w:ascii="Angsana New" w:eastAsia="MS Mincho" w:hAnsi="Angsana New" w:cs="Angsana New"/>
          <w:i/>
          <w:iCs/>
          <w:sz w:val="30"/>
          <w:szCs w:val="30"/>
          <w:cs/>
        </w:rPr>
        <w:t>)</w:t>
      </w:r>
      <w:r w:rsidR="00CB198A" w:rsidRPr="00F52CD5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35719328" w14:textId="77777777" w:rsidR="00F661DA" w:rsidRPr="00F661DA" w:rsidRDefault="00F661DA" w:rsidP="00F661DA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F7DEA86" w14:textId="3F0ECC03" w:rsidR="003F42ED" w:rsidRDefault="00871BCE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9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ประมาณการหนี้สิน</w:t>
      </w:r>
      <w:r w:rsidR="003F42ED"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สำ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หรับผลประโยชน์พนักงาน</w:t>
      </w:r>
    </w:p>
    <w:p w14:paraId="04599885" w14:textId="06CFF073" w:rsidR="00350BB4" w:rsidRPr="00A51B35" w:rsidRDefault="00350BB4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78645AB5" w14:textId="7F103E1C" w:rsidR="00350BB4" w:rsidRPr="00350BB4" w:rsidRDefault="00350BB4" w:rsidP="00B940E0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3CF8B901" w14:textId="77777777" w:rsidR="00350BB4" w:rsidRPr="00350BB4" w:rsidRDefault="00350BB4" w:rsidP="00350BB4">
      <w:pPr>
        <w:tabs>
          <w:tab w:val="left" w:pos="720"/>
        </w:tabs>
        <w:spacing w:after="0" w:line="240" w:lineRule="auto"/>
        <w:ind w:left="540"/>
        <w:rPr>
          <w:rFonts w:ascii="Angsana New" w:eastAsia="MS Mincho" w:hAnsi="Angsana New" w:cs="Angsana New"/>
          <w:iCs/>
          <w:sz w:val="30"/>
          <w:szCs w:val="30"/>
        </w:rPr>
      </w:pPr>
      <w:r w:rsidRPr="00350BB4">
        <w:rPr>
          <w:rFonts w:ascii="Angsana New" w:eastAsia="MS Mincho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2CDE40E5" w14:textId="77777777" w:rsidR="00350BB4" w:rsidRPr="00670FC9" w:rsidRDefault="00350BB4" w:rsidP="00350BB4">
      <w:pPr>
        <w:tabs>
          <w:tab w:val="left" w:pos="720"/>
        </w:tabs>
        <w:spacing w:after="0" w:line="240" w:lineRule="auto"/>
        <w:ind w:left="540"/>
        <w:rPr>
          <w:rFonts w:ascii="Angsana New" w:eastAsia="MS Mincho" w:hAnsi="Angsana New" w:cs="Angsana New"/>
          <w:iCs/>
          <w:sz w:val="24"/>
          <w:szCs w:val="24"/>
        </w:rPr>
      </w:pPr>
    </w:p>
    <w:p w14:paraId="656C4963" w14:textId="77777777" w:rsidR="00350BB4" w:rsidRDefault="00350BB4" w:rsidP="00350BB4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i/>
          <w:sz w:val="30"/>
          <w:szCs w:val="30"/>
        </w:rPr>
      </w:pPr>
      <w:r w:rsidRPr="00350BB4">
        <w:rPr>
          <w:rFonts w:ascii="Angsana New" w:eastAsia="MS Mincho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398F9B46" w14:textId="77777777" w:rsidR="00924CF2" w:rsidRDefault="00924CF2" w:rsidP="00B940E0">
      <w:pPr>
        <w:spacing w:after="0" w:line="240" w:lineRule="auto"/>
        <w:rPr>
          <w:rFonts w:ascii="Angsana New" w:eastAsia="MS Mincho" w:hAnsi="Angsana New" w:cs="Angsana New"/>
          <w:i/>
          <w:sz w:val="24"/>
          <w:szCs w:val="24"/>
        </w:rPr>
      </w:pPr>
    </w:p>
    <w:p w14:paraId="1C332A36" w14:textId="77777777" w:rsidR="00670FC9" w:rsidRDefault="00670FC9" w:rsidP="00B940E0">
      <w:pPr>
        <w:spacing w:after="0" w:line="240" w:lineRule="auto"/>
        <w:rPr>
          <w:rFonts w:ascii="Angsana New" w:eastAsia="MS Mincho" w:hAnsi="Angsana New" w:cs="Angsana New"/>
          <w:i/>
          <w:sz w:val="24"/>
          <w:szCs w:val="24"/>
        </w:rPr>
      </w:pPr>
    </w:p>
    <w:p w14:paraId="49163612" w14:textId="77777777" w:rsidR="00670FC9" w:rsidRPr="00670FC9" w:rsidRDefault="00670FC9" w:rsidP="00B940E0">
      <w:pPr>
        <w:spacing w:after="0" w:line="240" w:lineRule="auto"/>
        <w:rPr>
          <w:rFonts w:ascii="Angsana New" w:eastAsia="MS Mincho" w:hAnsi="Angsana New" w:cs="Angsana New"/>
          <w:sz w:val="24"/>
          <w:szCs w:val="24"/>
        </w:rPr>
      </w:pPr>
    </w:p>
    <w:p w14:paraId="465E2297" w14:textId="2D2BBA2D" w:rsidR="00350BB4" w:rsidRDefault="00350BB4" w:rsidP="00B940E0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sz w:val="30"/>
          <w:szCs w:val="30"/>
        </w:rPr>
      </w:pPr>
      <w:r w:rsidRPr="00350BB4">
        <w:rPr>
          <w:rFonts w:ascii="Angsana New" w:eastAsia="MS Mincho" w:hAnsi="Angsana New" w:cs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</w:t>
      </w:r>
      <w:r w:rsidR="00335F82">
        <w:rPr>
          <w:rFonts w:ascii="Angsana New" w:eastAsia="MS Mincho" w:hAnsi="Angsana New" w:cs="Angsana New"/>
          <w:i/>
          <w:sz w:val="30"/>
          <w:szCs w:val="30"/>
        </w:rPr>
        <w:t xml:space="preserve"> </w:t>
      </w:r>
      <w:r w:rsidRPr="00350BB4">
        <w:rPr>
          <w:rFonts w:ascii="Angsana New" w:eastAsia="MS Mincho" w:hAnsi="Angsana New" w:cs="Angsana New"/>
          <w:i/>
          <w:sz w:val="30"/>
          <w:szCs w:val="30"/>
          <w:cs/>
        </w:rPr>
        <w:t>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5F2C1E41" w14:textId="77777777" w:rsidR="005E7FA4" w:rsidRPr="00670FC9" w:rsidRDefault="005E7FA4" w:rsidP="00B940E0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2461C93C" w14:textId="095C72D7" w:rsidR="00350BB4" w:rsidRPr="00350BB4" w:rsidRDefault="00350BB4" w:rsidP="00350BB4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50BB4">
        <w:rPr>
          <w:rFonts w:ascii="Angsana New" w:eastAsia="MS Mincho" w:hAnsi="Angsana New" w:cs="Angsana New"/>
          <w:i/>
          <w:iCs/>
          <w:sz w:val="30"/>
          <w:szCs w:val="30"/>
          <w:cs/>
        </w:rPr>
        <w:t>ผลประโยชน์ระยะยาวอื่นของพนักงาน</w:t>
      </w:r>
    </w:p>
    <w:p w14:paraId="5671B61F" w14:textId="77777777" w:rsidR="00350BB4" w:rsidRPr="00670FC9" w:rsidRDefault="00350BB4" w:rsidP="00350BB4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i/>
          <w:iCs/>
          <w:sz w:val="24"/>
          <w:szCs w:val="24"/>
        </w:rPr>
      </w:pPr>
    </w:p>
    <w:p w14:paraId="6364AD5C" w14:textId="77777777" w:rsidR="00350BB4" w:rsidRPr="00350BB4" w:rsidRDefault="00350BB4" w:rsidP="00350BB4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50BB4">
        <w:rPr>
          <w:rFonts w:ascii="Angsana New" w:eastAsia="MS Mincho" w:hAnsi="Angsana New" w:cs="Angsana New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C9AF3E4" w14:textId="77777777" w:rsidR="003F42ED" w:rsidRPr="00A51B35" w:rsidRDefault="003F42ED" w:rsidP="00B940E0">
      <w:pPr>
        <w:spacing w:after="0" w:line="240" w:lineRule="atLeast"/>
        <w:jc w:val="both"/>
        <w:outlineLvl w:val="0"/>
        <w:rPr>
          <w:rFonts w:ascii="Angsana New" w:eastAsia="MS Mincho" w:hAnsi="Angsana New" w:cs="Angsana New"/>
          <w:b/>
          <w:bCs/>
          <w:sz w:val="18"/>
          <w:szCs w:val="18"/>
        </w:rPr>
      </w:pPr>
    </w:p>
    <w:tbl>
      <w:tblPr>
        <w:tblW w:w="915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636"/>
        <w:gridCol w:w="1170"/>
        <w:gridCol w:w="270"/>
        <w:gridCol w:w="1170"/>
        <w:gridCol w:w="270"/>
        <w:gridCol w:w="1170"/>
        <w:gridCol w:w="270"/>
        <w:gridCol w:w="1200"/>
      </w:tblGrid>
      <w:tr w:rsidR="003F42ED" w:rsidRPr="003F42ED" w14:paraId="6ACE0EEC" w14:textId="77777777" w:rsidTr="008A5CFA">
        <w:trPr>
          <w:tblHeader/>
        </w:trPr>
        <w:tc>
          <w:tcPr>
            <w:tcW w:w="3636" w:type="dxa"/>
          </w:tcPr>
          <w:p w14:paraId="4F8B4A2B" w14:textId="77777777" w:rsidR="003F42ED" w:rsidRPr="003F42ED" w:rsidRDefault="003F42ED" w:rsidP="003F42ED">
            <w:pPr>
              <w:tabs>
                <w:tab w:val="center" w:pos="4153"/>
                <w:tab w:val="right" w:pos="8306"/>
              </w:tabs>
              <w:spacing w:after="0" w:line="228" w:lineRule="auto"/>
              <w:ind w:left="-24" w:right="-151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DA93362" w14:textId="77777777" w:rsidR="003F42ED" w:rsidRPr="003F42ED" w:rsidRDefault="003F42ED" w:rsidP="003F42ED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24EF52" w14:textId="77777777" w:rsidR="003F42ED" w:rsidRPr="003F42ED" w:rsidRDefault="003F42ED" w:rsidP="003F42ED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40" w:type="dxa"/>
            <w:gridSpan w:val="3"/>
          </w:tcPr>
          <w:p w14:paraId="56FE09E2" w14:textId="77777777" w:rsidR="003F42ED" w:rsidRPr="003F42ED" w:rsidRDefault="003F42ED" w:rsidP="003F42ED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5CFA" w:rsidRPr="003F42ED" w14:paraId="7FD3748A" w14:textId="77777777" w:rsidTr="008A5CFA">
        <w:trPr>
          <w:tblHeader/>
        </w:trPr>
        <w:tc>
          <w:tcPr>
            <w:tcW w:w="3636" w:type="dxa"/>
          </w:tcPr>
          <w:p w14:paraId="7E1F5C2E" w14:textId="6DFE003E" w:rsidR="008A5CFA" w:rsidRPr="00455A2E" w:rsidRDefault="00455A2E" w:rsidP="008A5CFA">
            <w:pPr>
              <w:tabs>
                <w:tab w:val="center" w:pos="4153"/>
                <w:tab w:val="right" w:pos="8306"/>
              </w:tabs>
              <w:spacing w:after="0" w:line="228" w:lineRule="auto"/>
              <w:ind w:left="-24" w:right="-151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5A2E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55A2E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55A2E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14205902" w14:textId="0BA0A88A" w:rsidR="008A5CFA" w:rsidRPr="003F42ED" w:rsidRDefault="00A819B0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256</w:t>
            </w:r>
            <w:r w:rsidR="00825EB3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80364CA" w14:textId="77777777" w:rsidR="008A5CFA" w:rsidRPr="003F42ED" w:rsidRDefault="008A5CFA" w:rsidP="008A5CFA">
            <w:pPr>
              <w:spacing w:after="0" w:line="228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3E62A9" w14:textId="799E4F13" w:rsidR="008A5CFA" w:rsidRPr="003F42ED" w:rsidRDefault="00825EB3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755BDFF5" w14:textId="77777777" w:rsidR="008A5CFA" w:rsidRPr="003F42ED" w:rsidRDefault="008A5CFA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60ABAFDD" w14:textId="441752DC" w:rsidR="008A5CFA" w:rsidRPr="003F42ED" w:rsidRDefault="00825EB3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586A6D9" w14:textId="77777777" w:rsidR="008A5CFA" w:rsidRPr="003F42ED" w:rsidRDefault="008A5CFA" w:rsidP="008A5CFA">
            <w:pPr>
              <w:spacing w:after="0" w:line="228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09BBAC73" w14:textId="11D42B77" w:rsidR="008A5CFA" w:rsidRPr="003F42ED" w:rsidRDefault="00825EB3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2567</w:t>
            </w:r>
          </w:p>
        </w:tc>
      </w:tr>
      <w:tr w:rsidR="003F42ED" w:rsidRPr="003F42ED" w14:paraId="0CA8B4D5" w14:textId="77777777" w:rsidTr="008A5CFA">
        <w:trPr>
          <w:tblHeader/>
        </w:trPr>
        <w:tc>
          <w:tcPr>
            <w:tcW w:w="3636" w:type="dxa"/>
          </w:tcPr>
          <w:p w14:paraId="6E2ADE3F" w14:textId="77777777" w:rsidR="003F42ED" w:rsidRPr="003F42ED" w:rsidRDefault="003F42ED" w:rsidP="003F42ED">
            <w:pPr>
              <w:tabs>
                <w:tab w:val="center" w:pos="4153"/>
                <w:tab w:val="right" w:pos="8306"/>
              </w:tabs>
              <w:spacing w:after="0" w:line="228" w:lineRule="auto"/>
              <w:ind w:left="-24" w:right="-151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5520" w:type="dxa"/>
            <w:gridSpan w:val="7"/>
          </w:tcPr>
          <w:p w14:paraId="7D9D0A7F" w14:textId="77777777" w:rsidR="003F42ED" w:rsidRPr="003F42ED" w:rsidRDefault="003F42ED" w:rsidP="003F42ED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5EB3" w:rsidRPr="003F42ED" w14:paraId="04B7B54C" w14:textId="77777777" w:rsidTr="007145FF">
        <w:tc>
          <w:tcPr>
            <w:tcW w:w="3636" w:type="dxa"/>
          </w:tcPr>
          <w:p w14:paraId="3F2E0B3F" w14:textId="77777777" w:rsidR="00825EB3" w:rsidRPr="003F42ED" w:rsidRDefault="00825EB3" w:rsidP="00825EB3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170" w:type="dxa"/>
          </w:tcPr>
          <w:p w14:paraId="64724EBE" w14:textId="479EAF60" w:rsidR="00825EB3" w:rsidRPr="007145FF" w:rsidRDefault="00BB26F8" w:rsidP="00825EB3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11,5</w:t>
            </w:r>
            <w:r w:rsidR="009D222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76</w:t>
            </w:r>
          </w:p>
        </w:tc>
        <w:tc>
          <w:tcPr>
            <w:tcW w:w="270" w:type="dxa"/>
          </w:tcPr>
          <w:p w14:paraId="1043CD95" w14:textId="77777777" w:rsidR="00825EB3" w:rsidRPr="007145FF" w:rsidRDefault="00825EB3" w:rsidP="00825EB3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4327897" w14:textId="17823C16" w:rsidR="00825EB3" w:rsidRPr="007145FF" w:rsidRDefault="00825EB3" w:rsidP="00825EB3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11,709</w:t>
            </w:r>
          </w:p>
        </w:tc>
        <w:tc>
          <w:tcPr>
            <w:tcW w:w="270" w:type="dxa"/>
          </w:tcPr>
          <w:p w14:paraId="6F48F9D1" w14:textId="77777777" w:rsidR="00825EB3" w:rsidRPr="007145FF" w:rsidRDefault="00825EB3" w:rsidP="00825EB3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DA4B345" w14:textId="4DF56F12" w:rsidR="00825EB3" w:rsidRPr="00EC14DD" w:rsidRDefault="00BB26F8" w:rsidP="00825EB3">
            <w:pPr>
              <w:tabs>
                <w:tab w:val="decimal" w:pos="910"/>
              </w:tabs>
              <w:spacing w:after="0" w:line="240" w:lineRule="atLeast"/>
              <w:ind w:left="-112" w:right="-229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4,155</w:t>
            </w:r>
          </w:p>
        </w:tc>
        <w:tc>
          <w:tcPr>
            <w:tcW w:w="270" w:type="dxa"/>
          </w:tcPr>
          <w:p w14:paraId="127E5116" w14:textId="77777777" w:rsidR="00825EB3" w:rsidRPr="007145FF" w:rsidRDefault="00825EB3" w:rsidP="00825EB3">
            <w:pPr>
              <w:tabs>
                <w:tab w:val="decimal" w:pos="765"/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</w:tcPr>
          <w:p w14:paraId="12F96581" w14:textId="73526B4C" w:rsidR="00825EB3" w:rsidRPr="007145FF" w:rsidRDefault="00825EB3" w:rsidP="00825EB3">
            <w:pPr>
              <w:tabs>
                <w:tab w:val="decimal" w:pos="910"/>
              </w:tabs>
              <w:spacing w:after="0" w:line="240" w:lineRule="atLeast"/>
              <w:ind w:left="-112"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3,705</w:t>
            </w:r>
          </w:p>
        </w:tc>
      </w:tr>
      <w:tr w:rsidR="00825EB3" w:rsidRPr="003F42ED" w14:paraId="46C5C460" w14:textId="77777777" w:rsidTr="007145FF">
        <w:tc>
          <w:tcPr>
            <w:tcW w:w="3636" w:type="dxa"/>
            <w:hideMark/>
          </w:tcPr>
          <w:p w14:paraId="16B2D744" w14:textId="77777777" w:rsidR="00825EB3" w:rsidRPr="003F42ED" w:rsidRDefault="00825EB3" w:rsidP="00825EB3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F8F716" w14:textId="32A01835" w:rsidR="00825EB3" w:rsidRPr="007145FF" w:rsidRDefault="00BB26F8" w:rsidP="00825EB3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</w:t>
            </w:r>
            <w:r w:rsidR="009D222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16</w:t>
            </w:r>
          </w:p>
        </w:tc>
        <w:tc>
          <w:tcPr>
            <w:tcW w:w="270" w:type="dxa"/>
            <w:tcBorders>
              <w:left w:val="nil"/>
            </w:tcBorders>
          </w:tcPr>
          <w:p w14:paraId="1B2BE75A" w14:textId="77777777" w:rsidR="00825EB3" w:rsidRPr="007145FF" w:rsidRDefault="00825EB3" w:rsidP="00825EB3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5731CC" w14:textId="337D1C6B" w:rsidR="00825EB3" w:rsidRPr="007145FF" w:rsidRDefault="00825EB3" w:rsidP="00825EB3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201</w:t>
            </w:r>
          </w:p>
        </w:tc>
        <w:tc>
          <w:tcPr>
            <w:tcW w:w="270" w:type="dxa"/>
          </w:tcPr>
          <w:p w14:paraId="721E5199" w14:textId="77777777" w:rsidR="00825EB3" w:rsidRPr="007145FF" w:rsidRDefault="00825EB3" w:rsidP="00825EB3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2D4967" w14:textId="627CE2E1" w:rsidR="00825EB3" w:rsidRPr="007145FF" w:rsidRDefault="00BB26F8" w:rsidP="00825EB3">
            <w:pPr>
              <w:tabs>
                <w:tab w:val="decimal" w:pos="910"/>
              </w:tabs>
              <w:spacing w:after="0" w:line="240" w:lineRule="atLeast"/>
              <w:ind w:left="-112"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</w:t>
            </w:r>
            <w:r w:rsidR="009D222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16</w:t>
            </w:r>
          </w:p>
        </w:tc>
        <w:tc>
          <w:tcPr>
            <w:tcW w:w="270" w:type="dxa"/>
          </w:tcPr>
          <w:p w14:paraId="3465C0C5" w14:textId="77777777" w:rsidR="00825EB3" w:rsidRPr="007145FF" w:rsidRDefault="00825EB3" w:rsidP="00825EB3">
            <w:pPr>
              <w:tabs>
                <w:tab w:val="decimal" w:pos="765"/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EA122ED" w14:textId="48D13584" w:rsidR="00825EB3" w:rsidRPr="007145FF" w:rsidRDefault="00825EB3" w:rsidP="00825EB3">
            <w:pPr>
              <w:tabs>
                <w:tab w:val="decimal" w:pos="910"/>
              </w:tabs>
              <w:spacing w:after="0" w:line="240" w:lineRule="atLeast"/>
              <w:ind w:left="-112"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201</w:t>
            </w:r>
          </w:p>
        </w:tc>
      </w:tr>
      <w:tr w:rsidR="00825EB3" w:rsidRPr="003F42ED" w14:paraId="1BFCA5AD" w14:textId="77777777" w:rsidTr="007145FF">
        <w:tc>
          <w:tcPr>
            <w:tcW w:w="3636" w:type="dxa"/>
            <w:vAlign w:val="bottom"/>
          </w:tcPr>
          <w:p w14:paraId="2C0B6E65" w14:textId="77777777" w:rsidR="00825EB3" w:rsidRPr="003F42ED" w:rsidRDefault="00825EB3" w:rsidP="00825EB3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96D229" w14:textId="40714C09" w:rsidR="00825EB3" w:rsidRPr="000F3991" w:rsidRDefault="00BB26F8" w:rsidP="00825EB3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11,792</w:t>
            </w:r>
          </w:p>
        </w:tc>
        <w:tc>
          <w:tcPr>
            <w:tcW w:w="270" w:type="dxa"/>
          </w:tcPr>
          <w:p w14:paraId="2E0954F3" w14:textId="77777777" w:rsidR="00825EB3" w:rsidRPr="007145FF" w:rsidRDefault="00825EB3" w:rsidP="00825EB3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0CB0E4" w14:textId="68BDDFF7" w:rsidR="00825EB3" w:rsidRPr="007145FF" w:rsidRDefault="00825EB3" w:rsidP="00825EB3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F399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11,910</w:t>
            </w:r>
          </w:p>
        </w:tc>
        <w:tc>
          <w:tcPr>
            <w:tcW w:w="270" w:type="dxa"/>
          </w:tcPr>
          <w:p w14:paraId="7CEAE0A8" w14:textId="77777777" w:rsidR="00825EB3" w:rsidRPr="007145FF" w:rsidRDefault="00825EB3" w:rsidP="00825EB3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B99852" w14:textId="2EB5EEFA" w:rsidR="00825EB3" w:rsidRPr="007145FF" w:rsidRDefault="00BB26F8" w:rsidP="00825EB3">
            <w:pPr>
              <w:tabs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4,371</w:t>
            </w:r>
          </w:p>
        </w:tc>
        <w:tc>
          <w:tcPr>
            <w:tcW w:w="270" w:type="dxa"/>
          </w:tcPr>
          <w:p w14:paraId="40157567" w14:textId="77777777" w:rsidR="00825EB3" w:rsidRPr="007145FF" w:rsidRDefault="00825EB3" w:rsidP="00825EB3">
            <w:pPr>
              <w:tabs>
                <w:tab w:val="decimal" w:pos="765"/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245D4AD" w14:textId="7B7FDE32" w:rsidR="00825EB3" w:rsidRPr="007145FF" w:rsidRDefault="00825EB3" w:rsidP="00825EB3">
            <w:pPr>
              <w:tabs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3,906</w:t>
            </w:r>
          </w:p>
        </w:tc>
      </w:tr>
    </w:tbl>
    <w:p w14:paraId="590108E6" w14:textId="77777777" w:rsidR="00316884" w:rsidRPr="00A51B35" w:rsidRDefault="00316884" w:rsidP="00316884">
      <w:pPr>
        <w:spacing w:after="0" w:line="240" w:lineRule="auto"/>
        <w:ind w:right="-205"/>
        <w:jc w:val="thaiDistribute"/>
        <w:rPr>
          <w:rFonts w:ascii="Angsana New" w:eastAsia="MS Mincho" w:hAnsi="Angsana New" w:cs="Angsana New"/>
          <w:b/>
          <w:bCs/>
          <w:i/>
          <w:iCs/>
          <w:sz w:val="18"/>
          <w:szCs w:val="18"/>
        </w:rPr>
      </w:pPr>
    </w:p>
    <w:p w14:paraId="12E3001B" w14:textId="4BCB802D" w:rsidR="003F42ED" w:rsidRPr="00316884" w:rsidRDefault="003F42ED" w:rsidP="00316884">
      <w:pPr>
        <w:spacing w:after="0" w:line="240" w:lineRule="auto"/>
        <w:ind w:right="-205" w:firstLine="540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rial" w:eastAsia="MS Mincho" w:hAnsi="Arial" w:cs="Angsana New" w:hint="cs"/>
          <w:b/>
          <w:bCs/>
          <w:i/>
          <w:iCs/>
          <w:sz w:val="30"/>
          <w:szCs w:val="30"/>
          <w:cs/>
        </w:rPr>
        <w:t xml:space="preserve">บริษัท </w:t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 xml:space="preserve">- </w:t>
      </w:r>
      <w:r w:rsidRPr="003F42ED">
        <w:rPr>
          <w:rFonts w:ascii="Arial" w:eastAsia="MS Mincho" w:hAnsi="Arial" w:cs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987BE29" w14:textId="77777777" w:rsidR="003F42ED" w:rsidRPr="00670FC9" w:rsidRDefault="003F42ED" w:rsidP="003F42ED">
      <w:pPr>
        <w:spacing w:after="0" w:line="240" w:lineRule="auto"/>
        <w:ind w:left="540" w:right="-20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0AA9659D" w14:textId="4D6B0F37" w:rsidR="00924CF2" w:rsidRDefault="003F42ED" w:rsidP="00B940E0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rial" w:eastAsia="MS Mincho" w:hAnsi="Arial" w:cs="Angsana New" w:hint="cs"/>
          <w:sz w:val="30"/>
          <w:szCs w:val="30"/>
          <w:cs/>
        </w:rPr>
        <w:t>บริษัทจัดการโครงการ</w:t>
      </w:r>
      <w:r w:rsidR="00CF5E17">
        <w:rPr>
          <w:rFonts w:ascii="Arial" w:eastAsia="MS Mincho" w:hAnsi="Arial" w:cs="Angsana New" w:hint="cs"/>
          <w:sz w:val="30"/>
          <w:szCs w:val="30"/>
          <w:cs/>
        </w:rPr>
        <w:t>ผลประโยชน์ที่กำหนดไว้</w:t>
      </w:r>
      <w:r w:rsidRPr="003F42ED">
        <w:rPr>
          <w:rFonts w:ascii="Arial" w:eastAsia="MS Mincho" w:hAnsi="Arial" w:cs="Angsana New" w:hint="cs"/>
          <w:sz w:val="30"/>
          <w:szCs w:val="30"/>
          <w:cs/>
        </w:rPr>
        <w:t>ตามข้อกำหนดของพระราชบัญญัติคุ้มครองแรงงาน</w:t>
      </w:r>
      <w:r w:rsidRPr="003F42ED">
        <w:rPr>
          <w:rFonts w:ascii="Arial" w:eastAsia="MS Mincho" w:hAnsi="Arial" w:cs="Angsana New"/>
          <w:sz w:val="30"/>
          <w:szCs w:val="30"/>
          <w:cs/>
        </w:rPr>
        <w:t xml:space="preserve"> </w:t>
      </w:r>
      <w:r w:rsidRPr="003F42ED">
        <w:rPr>
          <w:rFonts w:ascii="Arial" w:eastAsia="MS Mincho" w:hAnsi="Arial" w:cs="Angsana New" w:hint="cs"/>
          <w:sz w:val="30"/>
          <w:szCs w:val="30"/>
          <w:cs/>
        </w:rPr>
        <w:t>พ</w:t>
      </w:r>
      <w:r w:rsidRPr="003F42ED">
        <w:rPr>
          <w:rFonts w:ascii="Arial" w:eastAsia="MS Mincho" w:hAnsi="Arial" w:cs="Angsana New"/>
          <w:sz w:val="30"/>
          <w:szCs w:val="30"/>
          <w:cs/>
        </w:rPr>
        <w:t>.</w:t>
      </w:r>
      <w:r w:rsidRPr="003F42ED">
        <w:rPr>
          <w:rFonts w:ascii="Arial" w:eastAsia="MS Mincho" w:hAnsi="Arial" w:cs="Angsana New" w:hint="cs"/>
          <w:sz w:val="30"/>
          <w:szCs w:val="30"/>
          <w:cs/>
        </w:rPr>
        <w:t>ศ</w:t>
      </w:r>
      <w:r w:rsidRPr="003F42ED">
        <w:rPr>
          <w:rFonts w:ascii="Arial" w:eastAsia="MS Mincho" w:hAnsi="Arial" w:cs="Angsana New"/>
          <w:sz w:val="30"/>
          <w:szCs w:val="30"/>
          <w:cs/>
        </w:rPr>
        <w:t xml:space="preserve">.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2541 </w:t>
      </w:r>
      <w:r w:rsidRPr="003F42ED">
        <w:rPr>
          <w:rFonts w:ascii="Arial" w:eastAsia="MS Mincho" w:hAnsi="Arial" w:cs="Angsana New" w:hint="cs"/>
          <w:sz w:val="30"/>
          <w:szCs w:val="30"/>
          <w:cs/>
        </w:rPr>
        <w:t>ในการให้ผลประโยชน์เมื่อ</w:t>
      </w:r>
      <w:r w:rsidRPr="003F42ED">
        <w:rPr>
          <w:rFonts w:ascii="Arial" w:eastAsia="MS Mincho" w:hAnsi="Arial" w:cs="Angsana New"/>
          <w:sz w:val="30"/>
          <w:szCs w:val="30"/>
          <w:cs/>
        </w:rPr>
        <w:t>เกษียณแก่พนักงานตามสิทธิและอายุงาน</w:t>
      </w:r>
      <w:r w:rsidRPr="003F42ED">
        <w:rPr>
          <w:rFonts w:ascii="Angsana New" w:eastAsia="MS Mincho" w:hAnsi="Angsana New" w:cs="Angsana New"/>
          <w:i/>
          <w:iCs/>
          <w:sz w:val="24"/>
          <w:szCs w:val="24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Pr="00CF5E17">
        <w:rPr>
          <w:rFonts w:ascii="Angsana New" w:eastAsia="MS Mincho" w:hAnsi="Angsana New" w:cs="Angsana New" w:hint="cs"/>
          <w:sz w:val="30"/>
          <w:szCs w:val="30"/>
          <w:cs/>
        </w:rPr>
        <w:t>ความเสี่ยงจากอัตราคิดลด</w:t>
      </w:r>
      <w:r w:rsidRPr="00CF5E17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CF5E17">
        <w:rPr>
          <w:rFonts w:ascii="Angsana New" w:eastAsia="MS Mincho" w:hAnsi="Angsana New" w:cs="Angsana New" w:hint="cs"/>
          <w:sz w:val="30"/>
          <w:szCs w:val="30"/>
          <w:cs/>
        </w:rPr>
        <w:t>ความเสี่ยงจากการเพิ่มขึ้นของเงินเดือนในอนาคต</w:t>
      </w:r>
      <w:r w:rsidR="00335F82" w:rsidRPr="00CF5E17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CF5E17">
        <w:rPr>
          <w:rFonts w:ascii="Angsana New" w:eastAsia="MS Mincho" w:hAnsi="Angsana New" w:cs="Angsana New" w:hint="cs"/>
          <w:sz w:val="30"/>
          <w:szCs w:val="30"/>
          <w:cs/>
        </w:rPr>
        <w:t>และความเสี่ยงจากอัตราหมุนเวียนของพนักงาน</w:t>
      </w:r>
    </w:p>
    <w:p w14:paraId="1F380940" w14:textId="77777777" w:rsidR="00336E46" w:rsidRPr="00670FC9" w:rsidRDefault="00336E46" w:rsidP="00B35F0E">
      <w:pPr>
        <w:spacing w:after="0" w:line="240" w:lineRule="auto"/>
        <w:ind w:right="6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16F74CFD" w14:textId="1994D29E" w:rsidR="003F42ED" w:rsidRPr="003F42ED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ab/>
      </w:r>
      <w:r w:rsidR="00924CF2"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 xml:space="preserve">บริษัทย่อย </w:t>
      </w:r>
      <w:r w:rsidR="00924CF2"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 xml:space="preserve">- </w:t>
      </w:r>
      <w:proofErr w:type="spellStart"/>
      <w:r w:rsidR="00924CF2"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>Baconco</w:t>
      </w:r>
      <w:proofErr w:type="spellEnd"/>
      <w:r w:rsidR="00924CF2" w:rsidRPr="003F42ED" w:rsidDel="00924CF2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285139C3" w14:textId="77777777" w:rsidR="003F42ED" w:rsidRPr="00670FC9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24"/>
          <w:szCs w:val="24"/>
        </w:rPr>
      </w:pPr>
    </w:p>
    <w:p w14:paraId="4F21BBFD" w14:textId="77777777" w:rsidR="003F42ED" w:rsidRPr="003F42ED" w:rsidRDefault="003F42ED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ภายใต้กฎหมายแรงงานของประเทศเวียดนาม ในกรณีที่พนักงานที่ทำงานกับบริษัทมาเป็นระยะเวลา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12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เดือนหรือมากกว่า (“พนักงานผู้มีคุณสมบัติตามเกณฑ์”) สมัครใจที่จะสิ้นสุดสัญญาว่าจ้าง นายจ้างถูกกำหนดให้ต้อง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    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จ่ายเงินชดเชยการเลิกจ้างให้แก่พนักงานผู้มีคุณสมบัติตามเกณฑ์ดังกล่าว โดยคำนวณจากจำนวนปีที่ทำงานและค่าตอบแทน ณ วันที่สิ้นสุดสัญญา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ว่าจ้าง ประมาณการ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ค่าเผื่อเงินชดเชยการเลิกจ้าง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ได้ถูกบันทึกโดยอ้างอิง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จากจำนวนปีที่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พนักงาน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เหล่านั้นทำงานและระดับเงินเดือนปัจจุบันของ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พนักงานดังกล่าว</w:t>
      </w:r>
    </w:p>
    <w:p w14:paraId="15AF438D" w14:textId="77777777" w:rsidR="003F42ED" w:rsidRDefault="003F42ED" w:rsidP="00670FC9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ภายใต้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ก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ฎ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หมายประกันสังคม ซึ่ง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มีผล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บังคับใช้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ตั้งแต่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มกราคม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2552 </w:t>
      </w:r>
      <w:proofErr w:type="spellStart"/>
      <w:r w:rsidRPr="003F42ED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และพนักงานถูกกำหนดให้จ่ายเงินสมทบให้กับกองทุนประกันการว่างงานซึ่ง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บริหาร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โดยหน่วยงานประกันสังคมของเวียดนาม </w:t>
      </w:r>
    </w:p>
    <w:p w14:paraId="45102246" w14:textId="77777777" w:rsidR="00336E46" w:rsidRPr="00A51B35" w:rsidRDefault="00336E46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18"/>
          <w:szCs w:val="18"/>
        </w:rPr>
      </w:pPr>
    </w:p>
    <w:p w14:paraId="43843835" w14:textId="0AB20526" w:rsidR="00336E46" w:rsidRPr="003F42ED" w:rsidRDefault="00336E46" w:rsidP="00336E46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จากการปฏิบัติ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ตาม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แผนการประกันการว่างงาน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ดังกล่าว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proofErr w:type="spellStart"/>
      <w:r w:rsidRPr="003F42ED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จึงไม่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ถูกกำหนดให้ต้อง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บันทึกประมาณการ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ค่า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เผื่อเงิน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ชดเชยการเลิกจ้างสำหรับพนักงานหลัง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จาก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วัน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ที่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มกราคม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2552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อย่างไรก็ตาม ประมาณการค่าเผื่อเงินชดเชยการเลิกจ้าง ที่ต้องจ่ายให้กับพนักงานผู้มีคุณสมบัติตามเกณฑ์ที่ยังปฏิบัติงานอยู่ ณ วันที่รายงาน คำนวณจากอายุการทำงานของพนักงานดังกล่าวจนถึงวันที่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>31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ธันวาคม </w:t>
      </w:r>
      <w:r w:rsidRPr="003F42ED">
        <w:rPr>
          <w:rFonts w:ascii="Angsana New" w:eastAsia="MS Mincho" w:hAnsi="Angsana New" w:cs="Angsana New"/>
          <w:sz w:val="30"/>
          <w:szCs w:val="30"/>
        </w:rPr>
        <w:t>2551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และ</w:t>
      </w:r>
      <w:r w:rsidRPr="00335F82">
        <w:rPr>
          <w:rFonts w:ascii="Angsana New" w:eastAsia="MS Mincho" w:hAnsi="Angsana New" w:cs="Angsana New" w:hint="cs"/>
          <w:sz w:val="30"/>
          <w:szCs w:val="30"/>
          <w:cs/>
        </w:rPr>
        <w:t>เงินเดือนถัวเฉลี่ย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สำหรับระยะเวลาหกเดือนก่อนวันสิ้นสุดการจ้าง</w:t>
      </w:r>
    </w:p>
    <w:tbl>
      <w:tblPr>
        <w:tblpPr w:leftFromText="180" w:rightFromText="180" w:vertAnchor="text" w:horzAnchor="margin" w:tblpXSpec="right" w:tblpY="498"/>
        <w:tblW w:w="9263" w:type="dxa"/>
        <w:tblLook w:val="01E0" w:firstRow="1" w:lastRow="1" w:firstColumn="1" w:lastColumn="1" w:noHBand="0" w:noVBand="0"/>
      </w:tblPr>
      <w:tblGrid>
        <w:gridCol w:w="3275"/>
        <w:gridCol w:w="1297"/>
        <w:gridCol w:w="259"/>
        <w:gridCol w:w="1297"/>
        <w:gridCol w:w="329"/>
        <w:gridCol w:w="1250"/>
        <w:gridCol w:w="259"/>
        <w:gridCol w:w="1297"/>
      </w:tblGrid>
      <w:tr w:rsidR="004862AD" w:rsidRPr="003F42ED" w14:paraId="6D73DB86" w14:textId="77777777" w:rsidTr="00B940E0">
        <w:trPr>
          <w:tblHeader/>
        </w:trPr>
        <w:tc>
          <w:tcPr>
            <w:tcW w:w="3275" w:type="dxa"/>
          </w:tcPr>
          <w:p w14:paraId="62E36DF0" w14:textId="77777777" w:rsidR="004862AD" w:rsidRPr="00455A2E" w:rsidRDefault="004862AD" w:rsidP="004862AD">
            <w:pPr>
              <w:spacing w:after="0" w:line="228" w:lineRule="auto"/>
              <w:ind w:right="-108"/>
              <w:jc w:val="thaiDistribute"/>
              <w:rPr>
                <w:rFonts w:ascii="Arial" w:eastAsia="MS Mincho" w:hAnsi="Arial" w:cs="Angsana New"/>
                <w:b/>
                <w:bCs/>
                <w:i/>
                <w:iCs/>
                <w:sz w:val="30"/>
                <w:szCs w:val="30"/>
              </w:rPr>
            </w:pPr>
            <w:r w:rsidRPr="00455A2E">
              <w:rPr>
                <w:rFonts w:ascii="Arial" w:eastAsia="MS Mincho" w:hAnsi="Arial" w:cs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49FD8D3E" w14:textId="77777777" w:rsidR="004862AD" w:rsidRPr="003F42ED" w:rsidRDefault="004862AD" w:rsidP="004862AD">
            <w:pPr>
              <w:tabs>
                <w:tab w:val="left" w:pos="300"/>
                <w:tab w:val="left" w:pos="396"/>
              </w:tabs>
              <w:spacing w:after="0" w:line="228" w:lineRule="auto"/>
              <w:ind w:right="-108"/>
              <w:jc w:val="thaiDistribute"/>
              <w:rPr>
                <w:rFonts w:ascii="Angsana New" w:eastAsia="MS Mincho" w:hAnsi="Angsana New" w:cs="Angsana New"/>
                <w:bCs/>
                <w:i/>
                <w:iCs/>
                <w:sz w:val="30"/>
                <w:szCs w:val="30"/>
              </w:rPr>
            </w:pPr>
            <w:r w:rsidRPr="00455A2E">
              <w:rPr>
                <w:rFonts w:ascii="Arial" w:eastAsia="MS Mincho" w:hAnsi="Arial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rial" w:eastAsia="MS Mincho" w:hAnsi="Arial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455A2E">
              <w:rPr>
                <w:rFonts w:ascii="Arial" w:eastAsia="MS Mincho" w:hAnsi="Arial" w:cs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853" w:type="dxa"/>
            <w:gridSpan w:val="3"/>
          </w:tcPr>
          <w:p w14:paraId="1F20636F" w14:textId="77777777" w:rsidR="004862AD" w:rsidRPr="003F42ED" w:rsidRDefault="004862AD" w:rsidP="004862A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38935FFB" w14:textId="77777777" w:rsidR="004862AD" w:rsidRPr="003F42ED" w:rsidRDefault="004862AD" w:rsidP="004862A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329" w:type="dxa"/>
          </w:tcPr>
          <w:p w14:paraId="08D6050A" w14:textId="77777777" w:rsidR="004862AD" w:rsidRPr="003F42ED" w:rsidRDefault="004862AD" w:rsidP="004862A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806" w:type="dxa"/>
            <w:gridSpan w:val="3"/>
          </w:tcPr>
          <w:p w14:paraId="158C16D8" w14:textId="77777777" w:rsidR="004862AD" w:rsidRPr="003F42ED" w:rsidRDefault="004862AD" w:rsidP="004862A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3A551783" w14:textId="77777777" w:rsidR="004862AD" w:rsidRPr="003F42ED" w:rsidRDefault="004862AD" w:rsidP="004862A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862AD" w:rsidRPr="003F42ED" w14:paraId="0ABB0290" w14:textId="77777777" w:rsidTr="00B940E0">
        <w:trPr>
          <w:tblHeader/>
        </w:trPr>
        <w:tc>
          <w:tcPr>
            <w:tcW w:w="3275" w:type="dxa"/>
          </w:tcPr>
          <w:p w14:paraId="10B982D8" w14:textId="77777777" w:rsidR="004862AD" w:rsidRPr="003F42ED" w:rsidRDefault="004862AD" w:rsidP="004862AD">
            <w:pPr>
              <w:spacing w:after="0" w:line="228" w:lineRule="auto"/>
              <w:ind w:right="-108"/>
              <w:jc w:val="thaiDistribute"/>
              <w:rPr>
                <w:rFonts w:ascii="Angsana New" w:eastAsia="MS Mincho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7" w:type="dxa"/>
          </w:tcPr>
          <w:p w14:paraId="37DD3FF5" w14:textId="7CC8591A" w:rsidR="004862AD" w:rsidRPr="003F42ED" w:rsidRDefault="004862AD" w:rsidP="004862AD">
            <w:pPr>
              <w:spacing w:after="0" w:line="228" w:lineRule="auto"/>
              <w:ind w:hanging="108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825EB3"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8</w:t>
            </w:r>
          </w:p>
        </w:tc>
        <w:tc>
          <w:tcPr>
            <w:tcW w:w="259" w:type="dxa"/>
          </w:tcPr>
          <w:p w14:paraId="3DEB6947" w14:textId="77777777" w:rsidR="004862AD" w:rsidRPr="003F42ED" w:rsidRDefault="004862AD" w:rsidP="004862A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97" w:type="dxa"/>
          </w:tcPr>
          <w:p w14:paraId="0B32A961" w14:textId="3FF5E03E" w:rsidR="004862AD" w:rsidRPr="003F42ED" w:rsidRDefault="00825EB3" w:rsidP="004862A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2567</w:t>
            </w:r>
          </w:p>
        </w:tc>
        <w:tc>
          <w:tcPr>
            <w:tcW w:w="329" w:type="dxa"/>
          </w:tcPr>
          <w:p w14:paraId="3198A6E3" w14:textId="77777777" w:rsidR="004862AD" w:rsidRPr="003F42ED" w:rsidRDefault="004862AD" w:rsidP="004862A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50" w:type="dxa"/>
          </w:tcPr>
          <w:p w14:paraId="4847123B" w14:textId="3C9ACCDF" w:rsidR="004862AD" w:rsidRPr="003F42ED" w:rsidRDefault="00825EB3" w:rsidP="004862AD">
            <w:pPr>
              <w:spacing w:after="0" w:line="228" w:lineRule="auto"/>
              <w:ind w:hanging="108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2568</w:t>
            </w:r>
          </w:p>
        </w:tc>
        <w:tc>
          <w:tcPr>
            <w:tcW w:w="259" w:type="dxa"/>
          </w:tcPr>
          <w:p w14:paraId="69932B03" w14:textId="77777777" w:rsidR="004862AD" w:rsidRPr="003F42ED" w:rsidRDefault="004862AD" w:rsidP="004862A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97" w:type="dxa"/>
          </w:tcPr>
          <w:p w14:paraId="4DE5FA2A" w14:textId="1BCAC285" w:rsidR="004862AD" w:rsidRPr="003F42ED" w:rsidRDefault="00825EB3" w:rsidP="004862A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2567</w:t>
            </w:r>
          </w:p>
        </w:tc>
      </w:tr>
      <w:tr w:rsidR="004862AD" w:rsidRPr="003F42ED" w14:paraId="6B16861C" w14:textId="77777777" w:rsidTr="00B940E0">
        <w:trPr>
          <w:tblHeader/>
        </w:trPr>
        <w:tc>
          <w:tcPr>
            <w:tcW w:w="3275" w:type="dxa"/>
          </w:tcPr>
          <w:p w14:paraId="435E17F8" w14:textId="77777777" w:rsidR="004862AD" w:rsidRPr="003F42ED" w:rsidRDefault="004862AD" w:rsidP="004862AD">
            <w:pPr>
              <w:spacing w:after="0" w:line="228" w:lineRule="auto"/>
              <w:ind w:right="-108"/>
              <w:jc w:val="thaiDistribute"/>
              <w:rPr>
                <w:rFonts w:ascii="Angsana New" w:eastAsia="MS Mincho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88" w:type="dxa"/>
            <w:gridSpan w:val="7"/>
          </w:tcPr>
          <w:p w14:paraId="0BCA4DC7" w14:textId="77777777" w:rsidR="004862AD" w:rsidRPr="003F42ED" w:rsidRDefault="004862AD" w:rsidP="004862A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5EB3" w:rsidRPr="003F42ED" w14:paraId="775B50D3" w14:textId="77777777" w:rsidTr="00B940E0">
        <w:tc>
          <w:tcPr>
            <w:tcW w:w="3275" w:type="dxa"/>
          </w:tcPr>
          <w:p w14:paraId="5A23D090" w14:textId="77777777" w:rsidR="00825EB3" w:rsidRPr="003F42ED" w:rsidRDefault="00825EB3" w:rsidP="00825EB3">
            <w:pPr>
              <w:tabs>
                <w:tab w:val="left" w:pos="342"/>
              </w:tabs>
              <w:spacing w:after="0" w:line="228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97" w:type="dxa"/>
          </w:tcPr>
          <w:p w14:paraId="2B050FD6" w14:textId="396BAED7" w:rsidR="00825EB3" w:rsidRP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825EB3"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11,910</w:t>
            </w:r>
          </w:p>
        </w:tc>
        <w:tc>
          <w:tcPr>
            <w:tcW w:w="259" w:type="dxa"/>
          </w:tcPr>
          <w:p w14:paraId="7C3D5151" w14:textId="7777777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</w:tcPr>
          <w:p w14:paraId="576582B1" w14:textId="37074EEB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F52CD5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11</w:t>
            </w:r>
            <w:r w:rsidRPr="00F52CD5"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  <w:t>,</w:t>
            </w:r>
            <w:r w:rsidRPr="00F52CD5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054</w:t>
            </w:r>
          </w:p>
        </w:tc>
        <w:tc>
          <w:tcPr>
            <w:tcW w:w="329" w:type="dxa"/>
          </w:tcPr>
          <w:p w14:paraId="6C539A4A" w14:textId="7777777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</w:tcPr>
          <w:p w14:paraId="5E52E87D" w14:textId="217F76C0" w:rsidR="00825EB3" w:rsidRPr="00825EB3" w:rsidRDefault="00825EB3" w:rsidP="00825EB3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825EB3"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3,906</w:t>
            </w:r>
          </w:p>
        </w:tc>
        <w:tc>
          <w:tcPr>
            <w:tcW w:w="259" w:type="dxa"/>
          </w:tcPr>
          <w:p w14:paraId="2DADFAEC" w14:textId="77777777" w:rsidR="00825EB3" w:rsidRPr="008A5CFA" w:rsidRDefault="00825EB3" w:rsidP="00825EB3">
            <w:pPr>
              <w:tabs>
                <w:tab w:val="decimal" w:pos="1015"/>
              </w:tabs>
              <w:spacing w:after="0" w:line="260" w:lineRule="atLeast"/>
              <w:ind w:left="-79" w:right="-154" w:firstLine="7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</w:tcPr>
          <w:p w14:paraId="067FFEB6" w14:textId="208B375E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2,872</w:t>
            </w:r>
          </w:p>
        </w:tc>
      </w:tr>
      <w:tr w:rsidR="00825EB3" w:rsidRPr="003F42ED" w14:paraId="27112E9C" w14:textId="77777777" w:rsidTr="00B940E0">
        <w:tc>
          <w:tcPr>
            <w:tcW w:w="3275" w:type="dxa"/>
          </w:tcPr>
          <w:p w14:paraId="05389E26" w14:textId="77777777" w:rsidR="00825EB3" w:rsidRPr="003F42ED" w:rsidRDefault="00825EB3" w:rsidP="00825EB3">
            <w:pPr>
              <w:tabs>
                <w:tab w:val="left" w:pos="342"/>
              </w:tabs>
              <w:spacing w:after="0" w:line="228" w:lineRule="auto"/>
              <w:ind w:left="342" w:hanging="198"/>
              <w:jc w:val="both"/>
              <w:rPr>
                <w:rFonts w:ascii="Angsana New" w:eastAsia="MS Mincho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</w:tcPr>
          <w:p w14:paraId="6817D611" w14:textId="77777777" w:rsidR="00825EB3" w:rsidRPr="003F42ED" w:rsidRDefault="00825EB3" w:rsidP="00825EB3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757C4834" w14:textId="77777777" w:rsidR="00825EB3" w:rsidRPr="003F42ED" w:rsidRDefault="00825EB3" w:rsidP="00825EB3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BEAE0A9" w14:textId="77777777" w:rsidR="00825EB3" w:rsidRPr="003F42ED" w:rsidRDefault="00825EB3" w:rsidP="00825EB3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29" w:type="dxa"/>
          </w:tcPr>
          <w:p w14:paraId="3CB99148" w14:textId="77777777" w:rsidR="00825EB3" w:rsidRPr="003F42ED" w:rsidRDefault="00825EB3" w:rsidP="00825EB3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3607417C" w14:textId="77777777" w:rsidR="00825EB3" w:rsidRPr="003F42ED" w:rsidRDefault="00825EB3" w:rsidP="00825EB3">
            <w:pPr>
              <w:tabs>
                <w:tab w:val="decimal" w:pos="963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4F681314" w14:textId="77777777" w:rsidR="00825EB3" w:rsidRPr="003F42ED" w:rsidRDefault="00825EB3" w:rsidP="00825EB3">
            <w:pPr>
              <w:tabs>
                <w:tab w:val="decimal" w:pos="1015"/>
              </w:tabs>
              <w:spacing w:after="0" w:line="228" w:lineRule="auto"/>
              <w:ind w:right="-154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297" w:type="dxa"/>
          </w:tcPr>
          <w:p w14:paraId="66B0C8B8" w14:textId="77777777" w:rsidR="00825EB3" w:rsidRPr="003F42ED" w:rsidRDefault="00825EB3" w:rsidP="00825EB3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25EB3" w:rsidRPr="003F42ED" w14:paraId="0A06AC8E" w14:textId="77777777" w:rsidTr="00B940E0">
        <w:tc>
          <w:tcPr>
            <w:tcW w:w="3275" w:type="dxa"/>
          </w:tcPr>
          <w:p w14:paraId="5935E280" w14:textId="77777777" w:rsidR="00825EB3" w:rsidRPr="00F52CD5" w:rsidRDefault="00825EB3" w:rsidP="00825EB3">
            <w:pPr>
              <w:spacing w:after="0" w:line="228" w:lineRule="auto"/>
              <w:ind w:left="342" w:hanging="342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2CD5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97" w:type="dxa"/>
          </w:tcPr>
          <w:p w14:paraId="033F1B73" w14:textId="77777777" w:rsidR="00825EB3" w:rsidRPr="003F42ED" w:rsidRDefault="00825EB3" w:rsidP="00825EB3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270CC12D" w14:textId="77777777" w:rsidR="00825EB3" w:rsidRPr="003F42ED" w:rsidRDefault="00825EB3" w:rsidP="00825EB3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2F5BB03F" w14:textId="77777777" w:rsidR="00825EB3" w:rsidRPr="003F42ED" w:rsidRDefault="00825EB3" w:rsidP="00825EB3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29" w:type="dxa"/>
          </w:tcPr>
          <w:p w14:paraId="6B8523A5" w14:textId="77777777" w:rsidR="00825EB3" w:rsidRPr="003F42ED" w:rsidRDefault="00825EB3" w:rsidP="00825EB3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6DB56B12" w14:textId="77777777" w:rsidR="00825EB3" w:rsidRPr="003F42ED" w:rsidRDefault="00825EB3" w:rsidP="00825EB3">
            <w:pPr>
              <w:tabs>
                <w:tab w:val="decimal" w:pos="963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63D994BD" w14:textId="77777777" w:rsidR="00825EB3" w:rsidRPr="003F42ED" w:rsidRDefault="00825EB3" w:rsidP="00825EB3">
            <w:pPr>
              <w:tabs>
                <w:tab w:val="decimal" w:pos="1015"/>
              </w:tabs>
              <w:spacing w:after="0" w:line="228" w:lineRule="auto"/>
              <w:ind w:right="-154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297" w:type="dxa"/>
          </w:tcPr>
          <w:p w14:paraId="2D2BF299" w14:textId="77777777" w:rsidR="00825EB3" w:rsidRPr="003F42ED" w:rsidRDefault="00825EB3" w:rsidP="00825EB3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25EB3" w:rsidRPr="003F42ED" w14:paraId="142B1ECA" w14:textId="77777777" w:rsidTr="00B940E0">
        <w:tc>
          <w:tcPr>
            <w:tcW w:w="3275" w:type="dxa"/>
          </w:tcPr>
          <w:p w14:paraId="3D167650" w14:textId="77777777" w:rsidR="00825EB3" w:rsidRPr="003F42ED" w:rsidRDefault="00825EB3" w:rsidP="00825EB3">
            <w:pPr>
              <w:spacing w:after="0" w:line="228" w:lineRule="auto"/>
              <w:ind w:left="342" w:hanging="342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ต้นทุนบริการปัจจุบันและ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ดอกเบี้ย</w:t>
            </w:r>
          </w:p>
          <w:p w14:paraId="21C5B3C8" w14:textId="77777777" w:rsidR="00825EB3" w:rsidRPr="003F42ED" w:rsidRDefault="00825EB3" w:rsidP="00825EB3">
            <w:pPr>
              <w:spacing w:after="0" w:line="228" w:lineRule="auto"/>
              <w:ind w:left="336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1297" w:type="dxa"/>
          </w:tcPr>
          <w:p w14:paraId="2CAF86F0" w14:textId="77777777" w:rsid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55D6ECE2" w14:textId="1DD5DB14" w:rsidR="009D2222" w:rsidRPr="00130F44" w:rsidRDefault="009D2222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  <w:t>832</w:t>
            </w:r>
          </w:p>
        </w:tc>
        <w:tc>
          <w:tcPr>
            <w:tcW w:w="259" w:type="dxa"/>
          </w:tcPr>
          <w:p w14:paraId="314A8912" w14:textId="7777777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</w:tcPr>
          <w:p w14:paraId="69241722" w14:textId="77777777" w:rsidR="00825EB3" w:rsidRPr="00130F44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30422744" w14:textId="28985AAE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 w:rsidRPr="00F504F4"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  <w:t>765</w:t>
            </w:r>
          </w:p>
        </w:tc>
        <w:tc>
          <w:tcPr>
            <w:tcW w:w="329" w:type="dxa"/>
          </w:tcPr>
          <w:p w14:paraId="74E9207C" w14:textId="7777777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</w:tcPr>
          <w:p w14:paraId="34ABAC2B" w14:textId="77777777" w:rsidR="00825EB3" w:rsidRDefault="00825EB3" w:rsidP="00825EB3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6BE1FACF" w14:textId="5B24EAE2" w:rsidR="009D2222" w:rsidRPr="003F42ED" w:rsidRDefault="009D2222" w:rsidP="00825EB3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475</w:t>
            </w:r>
          </w:p>
        </w:tc>
        <w:tc>
          <w:tcPr>
            <w:tcW w:w="259" w:type="dxa"/>
          </w:tcPr>
          <w:p w14:paraId="575FB635" w14:textId="7777777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</w:tcPr>
          <w:p w14:paraId="4ECF5B11" w14:textId="77777777" w:rsidR="00825EB3" w:rsidRDefault="00825EB3" w:rsidP="00825EB3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171B7A2F" w14:textId="03E58773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372</w:t>
            </w:r>
          </w:p>
        </w:tc>
      </w:tr>
      <w:tr w:rsidR="00825EB3" w:rsidRPr="003F42ED" w14:paraId="29332D9D" w14:textId="77777777" w:rsidTr="00B940E0">
        <w:tc>
          <w:tcPr>
            <w:tcW w:w="3275" w:type="dxa"/>
          </w:tcPr>
          <w:p w14:paraId="5548EA52" w14:textId="77777777" w:rsidR="00825EB3" w:rsidRPr="003F42ED" w:rsidRDefault="00825EB3" w:rsidP="00825EB3">
            <w:pPr>
              <w:spacing w:after="0" w:line="228" w:lineRule="auto"/>
              <w:ind w:left="342" w:hanging="342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97" w:type="dxa"/>
          </w:tcPr>
          <w:p w14:paraId="69523BCE" w14:textId="56E4848A" w:rsidR="00825EB3" w:rsidRPr="00EC14DD" w:rsidRDefault="009D2222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EC14DD"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59" w:type="dxa"/>
          </w:tcPr>
          <w:p w14:paraId="12CD3CE2" w14:textId="7777777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</w:tcPr>
          <w:p w14:paraId="66A564EB" w14:textId="3C77C9AB" w:rsid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 w:rsidRPr="00F52CD5"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329" w:type="dxa"/>
          </w:tcPr>
          <w:p w14:paraId="721D7BC3" w14:textId="7777777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</w:tcPr>
          <w:p w14:paraId="7021D35C" w14:textId="63B36E12" w:rsidR="00825EB3" w:rsidRDefault="009D2222" w:rsidP="00825EB3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9" w:type="dxa"/>
          </w:tcPr>
          <w:p w14:paraId="5CB6636F" w14:textId="7777777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</w:tcPr>
          <w:p w14:paraId="5C1192A2" w14:textId="2607221F" w:rsid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9</w:t>
            </w:r>
          </w:p>
        </w:tc>
      </w:tr>
      <w:tr w:rsidR="00825EB3" w:rsidRPr="003F42ED" w14:paraId="18C61D7E" w14:textId="77777777" w:rsidTr="00B940E0">
        <w:tc>
          <w:tcPr>
            <w:tcW w:w="3275" w:type="dxa"/>
          </w:tcPr>
          <w:p w14:paraId="2B69B4EE" w14:textId="77777777" w:rsidR="00825EB3" w:rsidRPr="00F52CD5" w:rsidRDefault="00825EB3" w:rsidP="00825EB3">
            <w:pPr>
              <w:tabs>
                <w:tab w:val="decimal" w:pos="246"/>
              </w:tabs>
              <w:spacing w:after="0" w:line="228" w:lineRule="auto"/>
              <w:ind w:left="336" w:hanging="336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ขาดทุนจากการประมาณตามหลั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ก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คณิตศาสตร์ประกันภัย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ของผลประโยชน์ระยะยาวอื่น</w:t>
            </w:r>
          </w:p>
        </w:tc>
        <w:tc>
          <w:tcPr>
            <w:tcW w:w="1297" w:type="dxa"/>
          </w:tcPr>
          <w:p w14:paraId="316F8239" w14:textId="77777777" w:rsid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</w:rPr>
            </w:pPr>
          </w:p>
          <w:p w14:paraId="69656D6C" w14:textId="77777777" w:rsidR="009D2222" w:rsidRDefault="009D2222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</w:rPr>
            </w:pPr>
          </w:p>
          <w:p w14:paraId="22682F98" w14:textId="63B9DB79" w:rsidR="009D2222" w:rsidRPr="00F52CD5" w:rsidRDefault="009D2222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11F6A839" w14:textId="7777777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</w:tcPr>
          <w:p w14:paraId="0B7458FF" w14:textId="77777777" w:rsidR="00825EB3" w:rsidRPr="00F504F4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0986DC6C" w14:textId="77777777" w:rsid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7FEDF7DA" w14:textId="15C2CE0A" w:rsid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</w:rPr>
              <w:t>54</w:t>
            </w:r>
          </w:p>
        </w:tc>
        <w:tc>
          <w:tcPr>
            <w:tcW w:w="329" w:type="dxa"/>
          </w:tcPr>
          <w:p w14:paraId="674A6BA4" w14:textId="7777777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</w:tcPr>
          <w:p w14:paraId="1B0EC255" w14:textId="77777777" w:rsidR="00825EB3" w:rsidRDefault="00825EB3" w:rsidP="00825EB3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36BC99B7" w14:textId="77777777" w:rsidR="009D2222" w:rsidRDefault="009D2222" w:rsidP="00825EB3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7DD743AC" w14:textId="76798AA1" w:rsidR="009D2222" w:rsidRDefault="009D2222" w:rsidP="00825EB3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9" w:type="dxa"/>
          </w:tcPr>
          <w:p w14:paraId="464C2601" w14:textId="7777777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</w:tcPr>
          <w:p w14:paraId="01CC67BE" w14:textId="77777777" w:rsidR="00825EB3" w:rsidRDefault="00825EB3" w:rsidP="00825EB3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19B484C5" w14:textId="77777777" w:rsidR="00825EB3" w:rsidRDefault="00825EB3" w:rsidP="00825EB3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2F8EEA7A" w14:textId="3D563B82" w:rsid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54</w:t>
            </w:r>
          </w:p>
        </w:tc>
      </w:tr>
      <w:tr w:rsidR="00825EB3" w:rsidRPr="003F42ED" w14:paraId="4CFC949A" w14:textId="77777777" w:rsidTr="004862AD">
        <w:tc>
          <w:tcPr>
            <w:tcW w:w="3275" w:type="dxa"/>
          </w:tcPr>
          <w:p w14:paraId="544C84DA" w14:textId="77777777" w:rsidR="00825EB3" w:rsidRDefault="00825EB3" w:rsidP="00825EB3">
            <w:pPr>
              <w:tabs>
                <w:tab w:val="decimal" w:pos="246"/>
              </w:tabs>
              <w:spacing w:after="0" w:line="228" w:lineRule="auto"/>
              <w:ind w:left="336" w:hanging="336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97" w:type="dxa"/>
          </w:tcPr>
          <w:p w14:paraId="169170CC" w14:textId="77777777" w:rsidR="00825EB3" w:rsidRPr="00F504F4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59" w:type="dxa"/>
          </w:tcPr>
          <w:p w14:paraId="64A0EE2A" w14:textId="7777777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</w:tcPr>
          <w:p w14:paraId="0CDDB9F9" w14:textId="77777777" w:rsid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329" w:type="dxa"/>
          </w:tcPr>
          <w:p w14:paraId="31342A79" w14:textId="7777777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</w:tcPr>
          <w:p w14:paraId="394E3375" w14:textId="77777777" w:rsidR="00825EB3" w:rsidRDefault="00825EB3" w:rsidP="00825EB3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59" w:type="dxa"/>
          </w:tcPr>
          <w:p w14:paraId="0818DEA2" w14:textId="7777777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</w:tcPr>
          <w:p w14:paraId="3D219922" w14:textId="77777777" w:rsidR="00825EB3" w:rsidRDefault="00825EB3" w:rsidP="00825EB3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825EB3" w14:paraId="355184AB" w14:textId="77777777" w:rsidTr="00B940E0">
        <w:tc>
          <w:tcPr>
            <w:tcW w:w="3275" w:type="dxa"/>
            <w:hideMark/>
          </w:tcPr>
          <w:p w14:paraId="03663615" w14:textId="77777777" w:rsidR="00825EB3" w:rsidRPr="00F52CD5" w:rsidRDefault="00825EB3" w:rsidP="00825EB3">
            <w:pPr>
              <w:tabs>
                <w:tab w:val="decimal" w:pos="765"/>
              </w:tabs>
              <w:spacing w:after="0" w:line="228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52CD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1297" w:type="dxa"/>
          </w:tcPr>
          <w:p w14:paraId="033565CD" w14:textId="77777777" w:rsidR="00825EB3" w:rsidRDefault="00825EB3" w:rsidP="00825EB3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59" w:type="dxa"/>
          </w:tcPr>
          <w:p w14:paraId="328F165B" w14:textId="77777777" w:rsidR="00825EB3" w:rsidRDefault="00825EB3" w:rsidP="00825EB3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36597355" w14:textId="77777777" w:rsidR="00825EB3" w:rsidRDefault="00825EB3" w:rsidP="00825EB3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9" w:type="dxa"/>
          </w:tcPr>
          <w:p w14:paraId="20AA5F4B" w14:textId="77777777" w:rsidR="00825EB3" w:rsidRDefault="00825EB3" w:rsidP="00825EB3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43168ACD" w14:textId="77777777" w:rsidR="00825EB3" w:rsidRDefault="00825EB3" w:rsidP="00825EB3">
            <w:pPr>
              <w:tabs>
                <w:tab w:val="decimal" w:pos="963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52D7AA0C" w14:textId="77777777" w:rsidR="00825EB3" w:rsidRDefault="00825EB3" w:rsidP="00825EB3">
            <w:pPr>
              <w:tabs>
                <w:tab w:val="decimal" w:pos="1015"/>
              </w:tabs>
              <w:spacing w:after="0" w:line="228" w:lineRule="auto"/>
              <w:ind w:right="-15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</w:tcPr>
          <w:p w14:paraId="36A36474" w14:textId="77777777" w:rsidR="00825EB3" w:rsidRDefault="00825EB3" w:rsidP="00825EB3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825EB3" w14:paraId="104486BF" w14:textId="77777777" w:rsidTr="00B940E0">
        <w:tc>
          <w:tcPr>
            <w:tcW w:w="3275" w:type="dxa"/>
            <w:hideMark/>
          </w:tcPr>
          <w:p w14:paraId="135B5563" w14:textId="77777777" w:rsidR="00825EB3" w:rsidRDefault="00825EB3" w:rsidP="00825EB3">
            <w:pPr>
              <w:tabs>
                <w:tab w:val="decimal" w:pos="246"/>
              </w:tabs>
              <w:spacing w:after="0" w:line="228" w:lineRule="auto"/>
              <w:ind w:left="336" w:hanging="3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297" w:type="dxa"/>
          </w:tcPr>
          <w:p w14:paraId="31E77276" w14:textId="77777777" w:rsidR="00825EB3" w:rsidRDefault="00825EB3" w:rsidP="00825EB3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  <w:rtl/>
              </w:rPr>
            </w:pPr>
          </w:p>
        </w:tc>
        <w:tc>
          <w:tcPr>
            <w:tcW w:w="259" w:type="dxa"/>
          </w:tcPr>
          <w:p w14:paraId="171ED4E3" w14:textId="77777777" w:rsidR="00825EB3" w:rsidRDefault="00825EB3" w:rsidP="00825EB3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4D9CEE7" w14:textId="77777777" w:rsidR="00825EB3" w:rsidRDefault="00825EB3" w:rsidP="00825EB3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29" w:type="dxa"/>
          </w:tcPr>
          <w:p w14:paraId="02E31D82" w14:textId="77777777" w:rsidR="00825EB3" w:rsidRDefault="00825EB3" w:rsidP="00825EB3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5DEFB06F" w14:textId="77777777" w:rsidR="00825EB3" w:rsidRDefault="00825EB3" w:rsidP="00825EB3">
            <w:pPr>
              <w:tabs>
                <w:tab w:val="decimal" w:pos="963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4F50729C" w14:textId="77777777" w:rsidR="00825EB3" w:rsidRDefault="00825EB3" w:rsidP="00825EB3">
            <w:pPr>
              <w:tabs>
                <w:tab w:val="decimal" w:pos="1015"/>
              </w:tabs>
              <w:spacing w:after="0" w:line="228" w:lineRule="auto"/>
              <w:ind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5C49A4CF" w14:textId="77777777" w:rsidR="00825EB3" w:rsidRDefault="00825EB3" w:rsidP="00825EB3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25EB3" w14:paraId="55FBC47F" w14:textId="77777777" w:rsidTr="00B940E0">
        <w:tc>
          <w:tcPr>
            <w:tcW w:w="3275" w:type="dxa"/>
            <w:hideMark/>
          </w:tcPr>
          <w:p w14:paraId="2FF2164B" w14:textId="77777777" w:rsidR="00825EB3" w:rsidRDefault="00825EB3" w:rsidP="00825EB3">
            <w:pPr>
              <w:numPr>
                <w:ilvl w:val="0"/>
                <w:numId w:val="27"/>
              </w:numPr>
              <w:tabs>
                <w:tab w:val="decimal" w:pos="281"/>
              </w:tabs>
              <w:spacing w:after="0" w:line="228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297" w:type="dxa"/>
            <w:vAlign w:val="bottom"/>
          </w:tcPr>
          <w:p w14:paraId="754E0AF8" w14:textId="72335776" w:rsidR="00825EB3" w:rsidRDefault="009D2222" w:rsidP="00825EB3">
            <w:pPr>
              <w:tabs>
                <w:tab w:val="decimal" w:pos="1015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sz w:val="30"/>
                <w:szCs w:val="30"/>
                <w:cs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59" w:type="dxa"/>
          </w:tcPr>
          <w:p w14:paraId="4E07B01F" w14:textId="77777777" w:rsid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vAlign w:val="bottom"/>
            <w:hideMark/>
          </w:tcPr>
          <w:p w14:paraId="17FC81FC" w14:textId="25B57EC2" w:rsid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275</w:t>
            </w:r>
          </w:p>
        </w:tc>
        <w:tc>
          <w:tcPr>
            <w:tcW w:w="329" w:type="dxa"/>
          </w:tcPr>
          <w:p w14:paraId="4D136987" w14:textId="77777777" w:rsid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7CC436BB" w14:textId="24492E07" w:rsidR="00825EB3" w:rsidRDefault="009D2222" w:rsidP="00825EB3">
            <w:pPr>
              <w:tabs>
                <w:tab w:val="decimal" w:pos="963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0E74AA35" w14:textId="77777777" w:rsid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vAlign w:val="bottom"/>
            <w:hideMark/>
          </w:tcPr>
          <w:p w14:paraId="2CB279EA" w14:textId="167C56B5" w:rsid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275</w:t>
            </w:r>
          </w:p>
        </w:tc>
      </w:tr>
      <w:tr w:rsidR="00825EB3" w14:paraId="5A498A12" w14:textId="77777777" w:rsidTr="00B940E0">
        <w:tc>
          <w:tcPr>
            <w:tcW w:w="3275" w:type="dxa"/>
            <w:hideMark/>
          </w:tcPr>
          <w:p w14:paraId="36AE28B5" w14:textId="77777777" w:rsidR="00825EB3" w:rsidRDefault="00825EB3" w:rsidP="00825EB3">
            <w:pPr>
              <w:numPr>
                <w:ilvl w:val="0"/>
                <w:numId w:val="27"/>
              </w:numPr>
              <w:tabs>
                <w:tab w:val="decimal" w:pos="281"/>
              </w:tabs>
              <w:spacing w:after="0" w:line="228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C8929" w14:textId="5E601F6F" w:rsidR="00825EB3" w:rsidRDefault="009D2222" w:rsidP="00825EB3">
            <w:pPr>
              <w:tabs>
                <w:tab w:val="decimal" w:pos="1015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59" w:type="dxa"/>
          </w:tcPr>
          <w:p w14:paraId="4306C8D4" w14:textId="77777777" w:rsid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534C2C" w14:textId="4BA2B8F6" w:rsid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344</w:t>
            </w:r>
          </w:p>
        </w:tc>
        <w:tc>
          <w:tcPr>
            <w:tcW w:w="329" w:type="dxa"/>
          </w:tcPr>
          <w:p w14:paraId="749E280C" w14:textId="77777777" w:rsid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33C22" w14:textId="27F7F3FA" w:rsidR="00825EB3" w:rsidRDefault="009D2222" w:rsidP="00825EB3">
            <w:pPr>
              <w:tabs>
                <w:tab w:val="decimal" w:pos="963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49D6D438" w14:textId="77777777" w:rsid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984986" w14:textId="02750E26" w:rsid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825EB3" w14:paraId="41791FB7" w14:textId="77777777" w:rsidTr="00B940E0">
        <w:tc>
          <w:tcPr>
            <w:tcW w:w="3275" w:type="dxa"/>
          </w:tcPr>
          <w:p w14:paraId="5242C00F" w14:textId="77777777" w:rsidR="00825EB3" w:rsidRDefault="00825EB3" w:rsidP="00825EB3">
            <w:pPr>
              <w:tabs>
                <w:tab w:val="decimal" w:pos="281"/>
              </w:tabs>
              <w:spacing w:after="0" w:line="228" w:lineRule="auto"/>
              <w:ind w:left="340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CEF263" w14:textId="68D77AA7" w:rsidR="00825EB3" w:rsidRDefault="009D2222" w:rsidP="00825EB3">
            <w:pPr>
              <w:tabs>
                <w:tab w:val="decimal" w:pos="1015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59" w:type="dxa"/>
          </w:tcPr>
          <w:p w14:paraId="4F35B23B" w14:textId="77777777" w:rsid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035B59" w14:textId="2CA056A1" w:rsidR="00825EB3" w:rsidRPr="004D792C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619</w:t>
            </w:r>
          </w:p>
        </w:tc>
        <w:tc>
          <w:tcPr>
            <w:tcW w:w="329" w:type="dxa"/>
          </w:tcPr>
          <w:p w14:paraId="4DD43DF9" w14:textId="77777777" w:rsid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5A4EB9" w14:textId="5C9C6479" w:rsidR="00825EB3" w:rsidRDefault="009D2222" w:rsidP="00825EB3">
            <w:pPr>
              <w:tabs>
                <w:tab w:val="decimal" w:pos="963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3D8B042C" w14:textId="77777777" w:rsid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2BD438" w14:textId="75D47868" w:rsidR="00825EB3" w:rsidRPr="004D792C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619</w:t>
            </w:r>
          </w:p>
        </w:tc>
      </w:tr>
      <w:tr w:rsidR="00825EB3" w:rsidRPr="003F42ED" w14:paraId="4254D333" w14:textId="77777777" w:rsidTr="00B940E0">
        <w:tc>
          <w:tcPr>
            <w:tcW w:w="3275" w:type="dxa"/>
          </w:tcPr>
          <w:p w14:paraId="5EC2923C" w14:textId="77777777" w:rsidR="00825EB3" w:rsidRPr="003F42ED" w:rsidRDefault="00825EB3" w:rsidP="00825EB3">
            <w:pPr>
              <w:tabs>
                <w:tab w:val="decimal" w:pos="66"/>
              </w:tabs>
              <w:spacing w:after="0" w:line="228" w:lineRule="auto"/>
              <w:ind w:left="342" w:hanging="342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CF5E17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ผลกระทบจากการเปลี่ยนแปลงในอัตราแลกเปลี่ยน</w:t>
            </w:r>
          </w:p>
        </w:tc>
        <w:tc>
          <w:tcPr>
            <w:tcW w:w="1297" w:type="dxa"/>
          </w:tcPr>
          <w:p w14:paraId="38F23985" w14:textId="77777777" w:rsid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2CDD213F" w14:textId="089913D9" w:rsidR="009D2222" w:rsidRPr="003F42ED" w:rsidRDefault="009D2222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(809)</w:t>
            </w:r>
          </w:p>
        </w:tc>
        <w:tc>
          <w:tcPr>
            <w:tcW w:w="259" w:type="dxa"/>
          </w:tcPr>
          <w:p w14:paraId="3A514255" w14:textId="7777777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</w:tcPr>
          <w:p w14:paraId="07FA40B5" w14:textId="77777777" w:rsidR="00825EB3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439267C9" w14:textId="26912344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(420)</w:t>
            </w:r>
          </w:p>
        </w:tc>
        <w:tc>
          <w:tcPr>
            <w:tcW w:w="329" w:type="dxa"/>
          </w:tcPr>
          <w:p w14:paraId="62A463A2" w14:textId="7777777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578F20FB" w14:textId="76C17BC4" w:rsidR="00825EB3" w:rsidRPr="003F42ED" w:rsidRDefault="009D2222" w:rsidP="00825EB3">
            <w:pPr>
              <w:tabs>
                <w:tab w:val="decimal" w:pos="963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59" w:type="dxa"/>
          </w:tcPr>
          <w:p w14:paraId="28F122F0" w14:textId="7777777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vAlign w:val="bottom"/>
          </w:tcPr>
          <w:p w14:paraId="45D61E4A" w14:textId="1A59771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25EB3" w:rsidRPr="003F42ED" w14:paraId="51645A89" w14:textId="77777777" w:rsidTr="00B940E0">
        <w:tc>
          <w:tcPr>
            <w:tcW w:w="3275" w:type="dxa"/>
          </w:tcPr>
          <w:p w14:paraId="4B372EF5" w14:textId="77777777" w:rsidR="00825EB3" w:rsidRPr="003F42ED" w:rsidRDefault="00825EB3" w:rsidP="00825EB3">
            <w:pPr>
              <w:tabs>
                <w:tab w:val="decimal" w:pos="28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F114845" w14:textId="4005495D" w:rsidR="00825EB3" w:rsidRPr="003F42ED" w:rsidRDefault="009D2222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(141)</w:t>
            </w:r>
          </w:p>
        </w:tc>
        <w:tc>
          <w:tcPr>
            <w:tcW w:w="259" w:type="dxa"/>
          </w:tcPr>
          <w:p w14:paraId="750E3BAE" w14:textId="7777777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3E148064" w14:textId="67D0B9CC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(17</w:t>
            </w:r>
            <w:r w:rsidRPr="00F504F4"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329" w:type="dxa"/>
          </w:tcPr>
          <w:p w14:paraId="338E51AC" w14:textId="7777777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75E0090D" w14:textId="3B553471" w:rsidR="00825EB3" w:rsidRPr="003F42ED" w:rsidRDefault="009D2222" w:rsidP="00825EB3">
            <w:pPr>
              <w:tabs>
                <w:tab w:val="decimal" w:pos="968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(10)</w:t>
            </w:r>
          </w:p>
        </w:tc>
        <w:tc>
          <w:tcPr>
            <w:tcW w:w="259" w:type="dxa"/>
          </w:tcPr>
          <w:p w14:paraId="2EC82232" w14:textId="7777777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4ED4B659" w14:textId="5E5EFD7E" w:rsidR="00825EB3" w:rsidRPr="003F42ED" w:rsidRDefault="00825EB3" w:rsidP="00825EB3">
            <w:pPr>
              <w:tabs>
                <w:tab w:val="decimal" w:pos="1003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(20)</w:t>
            </w:r>
          </w:p>
        </w:tc>
      </w:tr>
      <w:tr w:rsidR="00825EB3" w:rsidRPr="003F42ED" w14:paraId="60116A9A" w14:textId="77777777" w:rsidTr="00B940E0">
        <w:tc>
          <w:tcPr>
            <w:tcW w:w="3275" w:type="dxa"/>
          </w:tcPr>
          <w:p w14:paraId="11F20A52" w14:textId="77777777" w:rsidR="00825EB3" w:rsidRPr="003F42ED" w:rsidRDefault="00825EB3" w:rsidP="00825EB3">
            <w:pPr>
              <w:tabs>
                <w:tab w:val="left" w:pos="144"/>
              </w:tabs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0D82A962" w14:textId="1EED8E91" w:rsidR="00825EB3" w:rsidRPr="003F42ED" w:rsidRDefault="00BB26F8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  <w:t>11,792</w:t>
            </w:r>
          </w:p>
        </w:tc>
        <w:tc>
          <w:tcPr>
            <w:tcW w:w="259" w:type="dxa"/>
          </w:tcPr>
          <w:p w14:paraId="68A8D3EA" w14:textId="7777777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2FD6A481" w14:textId="12D5C7D5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  <w:t>11,910</w:t>
            </w:r>
          </w:p>
        </w:tc>
        <w:tc>
          <w:tcPr>
            <w:tcW w:w="329" w:type="dxa"/>
          </w:tcPr>
          <w:p w14:paraId="5871C34D" w14:textId="7777777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1F5E4408" w14:textId="4EA50F6A" w:rsidR="00825EB3" w:rsidRPr="003F42ED" w:rsidRDefault="009D2222" w:rsidP="00825EB3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  <w:t>4,371</w:t>
            </w:r>
          </w:p>
        </w:tc>
        <w:tc>
          <w:tcPr>
            <w:tcW w:w="259" w:type="dxa"/>
          </w:tcPr>
          <w:p w14:paraId="7E649F53" w14:textId="77777777" w:rsidR="00825EB3" w:rsidRPr="003F42ED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75412ABC" w14:textId="2C48B8FA" w:rsidR="00825EB3" w:rsidRPr="009E21D8" w:rsidRDefault="00825EB3" w:rsidP="00825EB3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  <w:t>3,906</w:t>
            </w:r>
          </w:p>
        </w:tc>
      </w:tr>
    </w:tbl>
    <w:p w14:paraId="27BD8574" w14:textId="1398CC8B" w:rsidR="004862AD" w:rsidRPr="00A51B35" w:rsidRDefault="004862AD" w:rsidP="004862AD">
      <w:pPr>
        <w:spacing w:after="0" w:line="240" w:lineRule="auto"/>
        <w:jc w:val="thaiDistribute"/>
        <w:rPr>
          <w:rFonts w:ascii="Angsana New" w:eastAsia="MS Mincho" w:hAnsi="Angsana New" w:cs="Angsana New"/>
          <w:sz w:val="18"/>
          <w:szCs w:val="18"/>
        </w:rPr>
      </w:pPr>
    </w:p>
    <w:tbl>
      <w:tblPr>
        <w:tblpPr w:leftFromText="180" w:rightFromText="180" w:vertAnchor="text" w:horzAnchor="margin" w:tblpXSpec="right" w:tblpY="-89"/>
        <w:tblW w:w="9180" w:type="dxa"/>
        <w:tblLook w:val="01E0" w:firstRow="1" w:lastRow="1" w:firstColumn="1" w:lastColumn="1" w:noHBand="0" w:noVBand="0"/>
      </w:tblPr>
      <w:tblGrid>
        <w:gridCol w:w="5670"/>
        <w:gridCol w:w="1620"/>
        <w:gridCol w:w="360"/>
        <w:gridCol w:w="1530"/>
      </w:tblGrid>
      <w:tr w:rsidR="00A51B35" w:rsidRPr="003F42ED" w14:paraId="1D3A6704" w14:textId="77777777" w:rsidTr="00A51B35">
        <w:tc>
          <w:tcPr>
            <w:tcW w:w="5670" w:type="dxa"/>
          </w:tcPr>
          <w:p w14:paraId="45663A87" w14:textId="77777777" w:rsidR="00A51B35" w:rsidRPr="003F42ED" w:rsidRDefault="00A51B35" w:rsidP="00A51B35">
            <w:pPr>
              <w:spacing w:after="0" w:line="240" w:lineRule="auto"/>
              <w:jc w:val="both"/>
              <w:rPr>
                <w:rFonts w:ascii="Times New Roman" w:eastAsia="MS Mincho" w:hAnsi="Times New Roman" w:cs="Angsana New"/>
                <w:b/>
                <w:bCs/>
                <w:i/>
                <w:iCs/>
                <w:color w:val="0000FF"/>
                <w:sz w:val="20"/>
                <w:szCs w:val="30"/>
              </w:rPr>
            </w:pPr>
            <w:r w:rsidRPr="003F42ED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Pr="003F42ED">
              <w:rPr>
                <w:rFonts w:ascii="Angsana New" w:eastAsia="Calibri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3F42ED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ในการประมาณการตามหลักคณิตศาสตร์ประกันภัย</w:t>
            </w:r>
          </w:p>
        </w:tc>
        <w:tc>
          <w:tcPr>
            <w:tcW w:w="3510" w:type="dxa"/>
            <w:gridSpan w:val="3"/>
          </w:tcPr>
          <w:p w14:paraId="7DE03411" w14:textId="77777777" w:rsidR="00A51B35" w:rsidRPr="003F42ED" w:rsidRDefault="00A51B35" w:rsidP="00A51B35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51B35" w:rsidRPr="003F42ED" w14:paraId="0D3E3E3E" w14:textId="77777777" w:rsidTr="00A51B35">
        <w:tc>
          <w:tcPr>
            <w:tcW w:w="5670" w:type="dxa"/>
          </w:tcPr>
          <w:p w14:paraId="648EBB39" w14:textId="77777777" w:rsidR="00A51B35" w:rsidRPr="003F42ED" w:rsidRDefault="00A51B35" w:rsidP="00A51B35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52B17171" w14:textId="77777777" w:rsidR="00A51B35" w:rsidRPr="003F42ED" w:rsidRDefault="00A51B35" w:rsidP="00A51B35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360" w:type="dxa"/>
          </w:tcPr>
          <w:p w14:paraId="7C59DFED" w14:textId="77777777" w:rsidR="00A51B35" w:rsidRPr="003F42ED" w:rsidRDefault="00A51B35" w:rsidP="00A51B35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F08C2C" w14:textId="77777777" w:rsidR="00A51B35" w:rsidRPr="003F42ED" w:rsidRDefault="00A51B35" w:rsidP="00A51B35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2567</w:t>
            </w:r>
          </w:p>
        </w:tc>
      </w:tr>
      <w:tr w:rsidR="00A51B35" w:rsidRPr="003F42ED" w14:paraId="20196E8C" w14:textId="77777777" w:rsidTr="00A51B35">
        <w:tc>
          <w:tcPr>
            <w:tcW w:w="5670" w:type="dxa"/>
          </w:tcPr>
          <w:p w14:paraId="27E6843A" w14:textId="77777777" w:rsidR="00A51B35" w:rsidRPr="003F42ED" w:rsidRDefault="00A51B35" w:rsidP="00A51B35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516B6548" w14:textId="77777777" w:rsidR="00A51B35" w:rsidRPr="003F42ED" w:rsidRDefault="00A51B35" w:rsidP="00A51B35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51B35" w:rsidRPr="003F42ED" w14:paraId="23C4082D" w14:textId="77777777" w:rsidTr="00A51B35">
        <w:tc>
          <w:tcPr>
            <w:tcW w:w="5670" w:type="dxa"/>
          </w:tcPr>
          <w:p w14:paraId="0AB2C036" w14:textId="77777777" w:rsidR="00A51B35" w:rsidRPr="003F42ED" w:rsidRDefault="00A51B35" w:rsidP="00A51B35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620" w:type="dxa"/>
          </w:tcPr>
          <w:p w14:paraId="068498CF" w14:textId="77777777" w:rsidR="00A51B35" w:rsidRPr="003F42ED" w:rsidRDefault="00A51B35" w:rsidP="00A51B35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2.54</w:t>
            </w:r>
          </w:p>
        </w:tc>
        <w:tc>
          <w:tcPr>
            <w:tcW w:w="360" w:type="dxa"/>
          </w:tcPr>
          <w:p w14:paraId="27E6F1BA" w14:textId="77777777" w:rsidR="00A51B35" w:rsidRPr="003F42ED" w:rsidRDefault="00A51B35" w:rsidP="00A51B35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D42CB5" w14:textId="77777777" w:rsidR="00A51B35" w:rsidRPr="003F42ED" w:rsidRDefault="00A51B35" w:rsidP="00A51B35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2.54</w:t>
            </w:r>
          </w:p>
        </w:tc>
      </w:tr>
      <w:tr w:rsidR="00A51B35" w:rsidRPr="003F42ED" w14:paraId="0A82C386" w14:textId="77777777" w:rsidTr="00A51B35">
        <w:tc>
          <w:tcPr>
            <w:tcW w:w="5670" w:type="dxa"/>
          </w:tcPr>
          <w:p w14:paraId="327A79D2" w14:textId="77777777" w:rsidR="00A51B35" w:rsidRPr="003F42ED" w:rsidRDefault="00A51B35" w:rsidP="00A51B35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620" w:type="dxa"/>
          </w:tcPr>
          <w:p w14:paraId="1FA02E1B" w14:textId="77777777" w:rsidR="00A51B35" w:rsidRPr="003F42ED" w:rsidRDefault="00A51B35" w:rsidP="00A51B35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5.00</w:t>
            </w:r>
          </w:p>
        </w:tc>
        <w:tc>
          <w:tcPr>
            <w:tcW w:w="360" w:type="dxa"/>
          </w:tcPr>
          <w:p w14:paraId="5F1579DA" w14:textId="77777777" w:rsidR="00A51B35" w:rsidRPr="003F42ED" w:rsidRDefault="00A51B35" w:rsidP="00A51B35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F09B4D" w14:textId="77777777" w:rsidR="00A51B35" w:rsidRPr="003F42ED" w:rsidRDefault="00A51B35" w:rsidP="00A51B35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5.00</w:t>
            </w:r>
          </w:p>
        </w:tc>
      </w:tr>
      <w:tr w:rsidR="00A51B35" w:rsidRPr="003F42ED" w14:paraId="7E2087B3" w14:textId="77777777" w:rsidTr="00A51B35">
        <w:tc>
          <w:tcPr>
            <w:tcW w:w="5670" w:type="dxa"/>
          </w:tcPr>
          <w:p w14:paraId="5593AA65" w14:textId="77777777" w:rsidR="00A51B35" w:rsidRPr="003F42ED" w:rsidRDefault="00A51B35" w:rsidP="00A51B35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620" w:type="dxa"/>
          </w:tcPr>
          <w:p w14:paraId="1CFCBFCF" w14:textId="77777777" w:rsidR="00A51B35" w:rsidRPr="003F42ED" w:rsidRDefault="00A51B35" w:rsidP="00A51B35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 xml:space="preserve">1.43 </w:t>
            </w: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</w:rPr>
              <w:t>-</w:t>
            </w: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 xml:space="preserve"> 17.19</w:t>
            </w:r>
          </w:p>
        </w:tc>
        <w:tc>
          <w:tcPr>
            <w:tcW w:w="360" w:type="dxa"/>
          </w:tcPr>
          <w:p w14:paraId="275716E2" w14:textId="77777777" w:rsidR="00A51B35" w:rsidRPr="003F42ED" w:rsidRDefault="00A51B35" w:rsidP="00A51B35">
            <w:pPr>
              <w:spacing w:after="0" w:line="240" w:lineRule="auto"/>
              <w:ind w:right="72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531595CC" w14:textId="77777777" w:rsidR="00A51B35" w:rsidRPr="003F42ED" w:rsidRDefault="00A51B35" w:rsidP="00A51B35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 xml:space="preserve">1.43 </w:t>
            </w: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</w:rPr>
              <w:t>-</w:t>
            </w: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 xml:space="preserve"> 17.19</w:t>
            </w:r>
          </w:p>
        </w:tc>
      </w:tr>
    </w:tbl>
    <w:p w14:paraId="79ED6839" w14:textId="77777777" w:rsidR="000D62E0" w:rsidRDefault="000D62E0" w:rsidP="00B940E0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7DCB47E8" w14:textId="5A729C92" w:rsidR="004862AD" w:rsidRDefault="00160F6D" w:rsidP="00B940E0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D20B003" w14:textId="2A420699" w:rsidR="003F42ED" w:rsidRPr="003F42ED" w:rsidRDefault="003F42ED" w:rsidP="003F42ED">
      <w:pPr>
        <w:tabs>
          <w:tab w:val="left" w:pos="6480"/>
          <w:tab w:val="left" w:pos="6660"/>
          <w:tab w:val="left" w:pos="9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2"/>
          <w:szCs w:val="2"/>
          <w:lang w:val="en-GB"/>
        </w:rPr>
      </w:pPr>
    </w:p>
    <w:p w14:paraId="20DC35D4" w14:textId="77777777" w:rsidR="003F42ED" w:rsidRPr="00670FC9" w:rsidRDefault="003F42ED" w:rsidP="003F42ED">
      <w:pPr>
        <w:shd w:val="clear" w:color="auto" w:fill="FFFFFF"/>
        <w:spacing w:after="0" w:line="240" w:lineRule="auto"/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7C679CAB" w14:textId="43614015" w:rsidR="00160F6D" w:rsidRPr="00F52CD5" w:rsidRDefault="00160F6D" w:rsidP="00160F6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F52CD5">
        <w:rPr>
          <w:rFonts w:ascii="Angsana New" w:eastAsia="MS Mincho" w:hAnsi="Angsana New" w:cs="Angsana New"/>
          <w:sz w:val="30"/>
          <w:szCs w:val="30"/>
          <w:cs/>
        </w:rPr>
        <w:t xml:space="preserve">ณ วันที่ </w:t>
      </w:r>
      <w:r w:rsidRPr="00F52CD5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F52CD5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F52CD5">
        <w:rPr>
          <w:rFonts w:ascii="Angsana New" w:eastAsia="MS Mincho" w:hAnsi="Angsana New" w:cs="Angsana New"/>
          <w:sz w:val="30"/>
          <w:szCs w:val="30"/>
        </w:rPr>
        <w:t>256</w:t>
      </w:r>
      <w:r w:rsidR="00825EB3">
        <w:rPr>
          <w:rFonts w:ascii="Angsana New" w:eastAsia="MS Mincho" w:hAnsi="Angsana New" w:cs="Angsana New"/>
          <w:sz w:val="30"/>
          <w:szCs w:val="30"/>
        </w:rPr>
        <w:t>8</w:t>
      </w:r>
      <w:r w:rsidRPr="00F52CD5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F52CD5">
        <w:rPr>
          <w:rFonts w:ascii="Angsana New" w:eastAsia="MS Mincho" w:hAnsi="Angsana New" w:cs="Angsana New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9D2222">
        <w:rPr>
          <w:rFonts w:ascii="Angsana New" w:eastAsia="MS Mincho" w:hAnsi="Angsana New" w:cs="Angsana New"/>
          <w:sz w:val="30"/>
          <w:szCs w:val="30"/>
        </w:rPr>
        <w:t>12</w:t>
      </w:r>
      <w:r w:rsidR="009D2222" w:rsidRPr="00F52CD5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F52CD5">
        <w:rPr>
          <w:rFonts w:ascii="Angsana New" w:eastAsia="MS Mincho" w:hAnsi="Angsana New" w:cs="Angsana New"/>
          <w:sz w:val="30"/>
          <w:szCs w:val="30"/>
          <w:cs/>
        </w:rPr>
        <w:t xml:space="preserve">ปี </w:t>
      </w:r>
      <w:r w:rsidRPr="00F52CD5">
        <w:rPr>
          <w:rFonts w:ascii="Angsana New" w:eastAsia="MS Mincho" w:hAnsi="Angsana New" w:cs="Angsana New"/>
          <w:i/>
          <w:iCs/>
          <w:sz w:val="30"/>
          <w:szCs w:val="30"/>
          <w:cs/>
        </w:rPr>
        <w:t>(</w:t>
      </w:r>
      <w:r w:rsidRPr="00F52CD5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825EB3">
        <w:rPr>
          <w:rFonts w:ascii="Angsana New" w:eastAsia="MS Mincho" w:hAnsi="Angsana New" w:cs="Angsana New"/>
          <w:i/>
          <w:iCs/>
          <w:sz w:val="30"/>
          <w:szCs w:val="30"/>
        </w:rPr>
        <w:t>7</w:t>
      </w:r>
      <w:r w:rsidRPr="00F52CD5">
        <w:rPr>
          <w:rFonts w:ascii="Angsana New" w:eastAsia="MS Mincho" w:hAnsi="Angsana New" w:cs="Angsana New"/>
          <w:i/>
          <w:iCs/>
          <w:sz w:val="30"/>
          <w:szCs w:val="30"/>
        </w:rPr>
        <w:t>: 1</w:t>
      </w:r>
      <w:r w:rsidR="00825EB3">
        <w:rPr>
          <w:rFonts w:ascii="Angsana New" w:eastAsia="MS Mincho" w:hAnsi="Angsana New" w:cs="Angsana New"/>
          <w:i/>
          <w:iCs/>
          <w:sz w:val="30"/>
          <w:szCs w:val="30"/>
        </w:rPr>
        <w:t>3</w:t>
      </w:r>
      <w:r w:rsidRPr="00F52CD5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F52CD5">
        <w:rPr>
          <w:rFonts w:ascii="Angsana New" w:eastAsia="MS Mincho" w:hAnsi="Angsana New" w:cs="Angsana New"/>
          <w:i/>
          <w:iCs/>
          <w:sz w:val="30"/>
          <w:szCs w:val="30"/>
          <w:cs/>
        </w:rPr>
        <w:t>ปี)</w:t>
      </w:r>
    </w:p>
    <w:p w14:paraId="0E0C8824" w14:textId="77777777" w:rsidR="003733D1" w:rsidRPr="00670FC9" w:rsidRDefault="003733D1" w:rsidP="003F42E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Calibri" w:hAnsi="Angsana New" w:cs="Angsana New"/>
          <w:b/>
          <w:bCs/>
          <w:i/>
          <w:iCs/>
          <w:sz w:val="24"/>
          <w:szCs w:val="24"/>
        </w:rPr>
      </w:pPr>
    </w:p>
    <w:p w14:paraId="225ABFF4" w14:textId="77777777" w:rsidR="00D35E8B" w:rsidRPr="00FA1FFA" w:rsidRDefault="00D35E8B" w:rsidP="00D35E8B">
      <w:pPr>
        <w:shd w:val="clear" w:color="auto" w:fill="FFFFFF"/>
        <w:spacing w:after="0" w:line="240" w:lineRule="auto"/>
        <w:ind w:left="540"/>
        <w:jc w:val="thaiDistribute"/>
        <w:rPr>
          <w:rFonts w:ascii="Arial" w:eastAsia="MS Mincho" w:hAnsi="Arial" w:cs="Angsana New"/>
          <w:i/>
          <w:iCs/>
          <w:color w:val="0000FF"/>
          <w:sz w:val="20"/>
          <w:szCs w:val="30"/>
        </w:rPr>
      </w:pPr>
      <w:r w:rsidRPr="00FA1FFA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FA1FFA">
        <w:rPr>
          <w:rFonts w:ascii="Arial" w:eastAsia="MS Mincho" w:hAnsi="Arial" w:cs="Angsana New"/>
          <w:i/>
          <w:iCs/>
          <w:color w:val="0000FF"/>
          <w:sz w:val="20"/>
          <w:szCs w:val="30"/>
        </w:rPr>
        <w:t xml:space="preserve"> </w:t>
      </w:r>
    </w:p>
    <w:p w14:paraId="0E82C5FD" w14:textId="77777777" w:rsidR="00D35E8B" w:rsidRPr="00670FC9" w:rsidRDefault="00D35E8B" w:rsidP="00D35E8B">
      <w:pPr>
        <w:spacing w:after="0" w:line="240" w:lineRule="atLeast"/>
        <w:ind w:left="540"/>
        <w:jc w:val="both"/>
        <w:outlineLvl w:val="0"/>
        <w:rPr>
          <w:rFonts w:ascii="Angsana New" w:eastAsia="MS Mincho" w:hAnsi="Angsana New" w:cs="Angsana New"/>
          <w:sz w:val="24"/>
          <w:szCs w:val="24"/>
        </w:rPr>
      </w:pPr>
    </w:p>
    <w:p w14:paraId="49F2464A" w14:textId="76FC7121" w:rsidR="00D35E8B" w:rsidRPr="003F42ED" w:rsidRDefault="00D35E8B" w:rsidP="00D35E8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โดยถือว่าข้อสมมติอื่นๆ คงที่ </w:t>
      </w:r>
    </w:p>
    <w:p w14:paraId="4F8D2807" w14:textId="77777777" w:rsidR="003F42ED" w:rsidRPr="00670FC9" w:rsidRDefault="003F42ED" w:rsidP="003F42ED">
      <w:pPr>
        <w:spacing w:after="0" w:line="240" w:lineRule="auto"/>
        <w:jc w:val="both"/>
        <w:rPr>
          <w:rFonts w:ascii="Angsana New" w:eastAsia="MS Mincho" w:hAnsi="Angsana New" w:cs="Angsana New"/>
          <w:sz w:val="24"/>
          <w:szCs w:val="24"/>
        </w:rPr>
      </w:pPr>
    </w:p>
    <w:tbl>
      <w:tblPr>
        <w:tblW w:w="9685" w:type="dxa"/>
        <w:tblLook w:val="01E0" w:firstRow="1" w:lastRow="1" w:firstColumn="1" w:lastColumn="1" w:noHBand="0" w:noVBand="0"/>
      </w:tblPr>
      <w:tblGrid>
        <w:gridCol w:w="4791"/>
        <w:gridCol w:w="1043"/>
        <w:gridCol w:w="257"/>
        <w:gridCol w:w="1043"/>
        <w:gridCol w:w="225"/>
        <w:gridCol w:w="1009"/>
        <w:gridCol w:w="227"/>
        <w:gridCol w:w="1090"/>
      </w:tblGrid>
      <w:tr w:rsidR="003F42ED" w:rsidRPr="003F42ED" w14:paraId="518D6817" w14:textId="77777777" w:rsidTr="005B0519">
        <w:trPr>
          <w:trHeight w:val="19"/>
          <w:tblHeader/>
        </w:trPr>
        <w:tc>
          <w:tcPr>
            <w:tcW w:w="4791" w:type="dxa"/>
          </w:tcPr>
          <w:p w14:paraId="75456A2F" w14:textId="77777777" w:rsidR="003F42ED" w:rsidRPr="003F42ED" w:rsidRDefault="003F42ED" w:rsidP="00885117">
            <w:pPr>
              <w:spacing w:after="0" w:line="380" w:lineRule="exact"/>
              <w:ind w:left="312" w:hanging="12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94" w:type="dxa"/>
            <w:gridSpan w:val="7"/>
          </w:tcPr>
          <w:p w14:paraId="03077E85" w14:textId="77777777" w:rsidR="003F42ED" w:rsidRPr="003F42ED" w:rsidRDefault="003F42ED" w:rsidP="00885117">
            <w:pPr>
              <w:spacing w:after="0" w:line="380" w:lineRule="exact"/>
              <w:ind w:left="-86" w:right="-7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</w:t>
            </w: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งินเฉพาะกิจการ</w:t>
            </w: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3F42ED" w:rsidRPr="003F42ED" w14:paraId="629559D0" w14:textId="77777777" w:rsidTr="005B0519">
        <w:trPr>
          <w:trHeight w:val="19"/>
          <w:tblHeader/>
        </w:trPr>
        <w:tc>
          <w:tcPr>
            <w:tcW w:w="4791" w:type="dxa"/>
          </w:tcPr>
          <w:p w14:paraId="38DF27E7" w14:textId="77777777" w:rsidR="003F42ED" w:rsidRPr="003F42ED" w:rsidRDefault="003F42ED" w:rsidP="00885117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3" w:type="dxa"/>
            <w:gridSpan w:val="3"/>
          </w:tcPr>
          <w:p w14:paraId="640AA8D3" w14:textId="77777777" w:rsidR="003F42ED" w:rsidRPr="003F42ED" w:rsidRDefault="003F42ED" w:rsidP="00885117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ข้อสมมติ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เพิ่มขึ้นร้อยละ 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25" w:type="dxa"/>
          </w:tcPr>
          <w:p w14:paraId="07FB93AD" w14:textId="77777777" w:rsidR="003F42ED" w:rsidRPr="003F42ED" w:rsidRDefault="003F42ED" w:rsidP="00885117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2326" w:type="dxa"/>
            <w:gridSpan w:val="3"/>
          </w:tcPr>
          <w:p w14:paraId="595D1256" w14:textId="77777777" w:rsidR="003F42ED" w:rsidRPr="003F42ED" w:rsidRDefault="003F42ED" w:rsidP="00885117">
            <w:pPr>
              <w:spacing w:after="0" w:line="380" w:lineRule="exact"/>
              <w:ind w:left="-86" w:right="-7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ข้อสมมติ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ลดลง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ร้อยละ 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A819B0" w:rsidRPr="003F42ED" w14:paraId="0288F087" w14:textId="77777777" w:rsidTr="005B0519">
        <w:trPr>
          <w:trHeight w:val="19"/>
          <w:tblHeader/>
        </w:trPr>
        <w:tc>
          <w:tcPr>
            <w:tcW w:w="4791" w:type="dxa"/>
          </w:tcPr>
          <w:p w14:paraId="16A361F9" w14:textId="77777777" w:rsidR="00A819B0" w:rsidRPr="003F42ED" w:rsidRDefault="00A819B0" w:rsidP="00A819B0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3" w:type="dxa"/>
          </w:tcPr>
          <w:p w14:paraId="14F24608" w14:textId="30C75DB9" w:rsidR="00A819B0" w:rsidRPr="003F42ED" w:rsidRDefault="00A819B0" w:rsidP="00A819B0">
            <w:pPr>
              <w:spacing w:after="0" w:line="380" w:lineRule="exact"/>
              <w:ind w:left="-86" w:right="-18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825EB3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57" w:type="dxa"/>
          </w:tcPr>
          <w:p w14:paraId="2D7559B4" w14:textId="77777777" w:rsidR="00A819B0" w:rsidRPr="003F42ED" w:rsidRDefault="00A819B0" w:rsidP="00A819B0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09FF1C18" w14:textId="583A966A" w:rsidR="00A819B0" w:rsidRPr="003F42ED" w:rsidRDefault="00825EB3" w:rsidP="00A819B0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25" w:type="dxa"/>
          </w:tcPr>
          <w:p w14:paraId="1AE5860F" w14:textId="77777777" w:rsidR="00A819B0" w:rsidRPr="003F42ED" w:rsidRDefault="00A819B0" w:rsidP="00A819B0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7254AFE8" w14:textId="4370ACFB" w:rsidR="00A819B0" w:rsidRPr="003F42ED" w:rsidRDefault="00825EB3" w:rsidP="00A819B0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27" w:type="dxa"/>
          </w:tcPr>
          <w:p w14:paraId="35ED5BE8" w14:textId="77777777" w:rsidR="00A819B0" w:rsidRPr="003F42ED" w:rsidRDefault="00A819B0" w:rsidP="00A819B0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6DEB9A3C" w14:textId="46C12958" w:rsidR="00A819B0" w:rsidRPr="003F42ED" w:rsidRDefault="00825EB3" w:rsidP="00A819B0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2567</w:t>
            </w:r>
          </w:p>
        </w:tc>
      </w:tr>
      <w:tr w:rsidR="00A819B0" w:rsidRPr="003F42ED" w14:paraId="21FD07CE" w14:textId="77777777" w:rsidTr="005B0519">
        <w:trPr>
          <w:trHeight w:val="19"/>
          <w:tblHeader/>
        </w:trPr>
        <w:tc>
          <w:tcPr>
            <w:tcW w:w="4791" w:type="dxa"/>
          </w:tcPr>
          <w:p w14:paraId="5A8020EA" w14:textId="77777777" w:rsidR="00A819B0" w:rsidRPr="003F42ED" w:rsidRDefault="00A819B0" w:rsidP="00A819B0">
            <w:pPr>
              <w:spacing w:after="0" w:line="380" w:lineRule="exact"/>
              <w:ind w:left="478" w:hanging="3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4894" w:type="dxa"/>
            <w:gridSpan w:val="7"/>
            <w:vAlign w:val="center"/>
          </w:tcPr>
          <w:p w14:paraId="007BA1DB" w14:textId="77777777" w:rsidR="00A819B0" w:rsidRPr="003F42ED" w:rsidRDefault="00A819B0" w:rsidP="00A819B0">
            <w:pPr>
              <w:spacing w:after="0" w:line="380" w:lineRule="exact"/>
              <w:ind w:left="-86" w:right="-7" w:firstLine="7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825EB3" w:rsidRPr="003F42ED" w14:paraId="7EF60355" w14:textId="77777777" w:rsidTr="007145FF">
        <w:trPr>
          <w:trHeight w:val="19"/>
        </w:trPr>
        <w:tc>
          <w:tcPr>
            <w:tcW w:w="4791" w:type="dxa"/>
          </w:tcPr>
          <w:p w14:paraId="03213AFD" w14:textId="77777777" w:rsidR="00825EB3" w:rsidRPr="003F42ED" w:rsidRDefault="00825EB3" w:rsidP="00825EB3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43" w:type="dxa"/>
          </w:tcPr>
          <w:p w14:paraId="2CE0B006" w14:textId="164B86CE" w:rsidR="00825EB3" w:rsidRPr="007145FF" w:rsidRDefault="009D2222" w:rsidP="00825EB3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(347)</w:t>
            </w:r>
          </w:p>
        </w:tc>
        <w:tc>
          <w:tcPr>
            <w:tcW w:w="257" w:type="dxa"/>
          </w:tcPr>
          <w:p w14:paraId="42CDA98A" w14:textId="77777777" w:rsidR="00825EB3" w:rsidRPr="007145FF" w:rsidRDefault="00825EB3" w:rsidP="00825EB3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66EDF3AD" w14:textId="2EA1A86B" w:rsidR="00825EB3" w:rsidRPr="007145FF" w:rsidRDefault="00825EB3" w:rsidP="00825EB3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(342)</w:t>
            </w:r>
          </w:p>
        </w:tc>
        <w:tc>
          <w:tcPr>
            <w:tcW w:w="225" w:type="dxa"/>
          </w:tcPr>
          <w:p w14:paraId="51AA2297" w14:textId="77777777" w:rsidR="00825EB3" w:rsidRPr="007145FF" w:rsidRDefault="00825EB3" w:rsidP="00825EB3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06FDE688" w14:textId="4178C4FC" w:rsidR="00825EB3" w:rsidRPr="007145FF" w:rsidRDefault="009D2222" w:rsidP="00825EB3">
            <w:pPr>
              <w:tabs>
                <w:tab w:val="decimal" w:pos="727"/>
              </w:tabs>
              <w:spacing w:after="0" w:line="38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407</w:t>
            </w:r>
          </w:p>
        </w:tc>
        <w:tc>
          <w:tcPr>
            <w:tcW w:w="227" w:type="dxa"/>
          </w:tcPr>
          <w:p w14:paraId="5581A38E" w14:textId="77777777" w:rsidR="00825EB3" w:rsidRPr="007145FF" w:rsidRDefault="00825EB3" w:rsidP="00825EB3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696C689B" w14:textId="764E9DCB" w:rsidR="00825EB3" w:rsidRPr="007145FF" w:rsidRDefault="00825EB3" w:rsidP="00825EB3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402</w:t>
            </w:r>
          </w:p>
        </w:tc>
      </w:tr>
      <w:tr w:rsidR="00825EB3" w:rsidRPr="003F42ED" w14:paraId="3C1DCCDE" w14:textId="77777777" w:rsidTr="007145FF">
        <w:trPr>
          <w:trHeight w:val="19"/>
        </w:trPr>
        <w:tc>
          <w:tcPr>
            <w:tcW w:w="4791" w:type="dxa"/>
          </w:tcPr>
          <w:p w14:paraId="3EEACBD7" w14:textId="77777777" w:rsidR="00825EB3" w:rsidRPr="003F42ED" w:rsidRDefault="00825EB3" w:rsidP="00825EB3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3F42ED">
              <w:rPr>
                <w:rFonts w:ascii="Angsana New" w:eastAsia="MS Mincho" w:hAnsi="Angsana New" w:cs="Angsana New"/>
                <w:sz w:val="28"/>
                <w:cs/>
              </w:rPr>
              <w:t xml:space="preserve">  </w:t>
            </w:r>
          </w:p>
        </w:tc>
        <w:tc>
          <w:tcPr>
            <w:tcW w:w="1043" w:type="dxa"/>
          </w:tcPr>
          <w:p w14:paraId="509AC99A" w14:textId="0DCD2664" w:rsidR="00825EB3" w:rsidRPr="007145FF" w:rsidRDefault="009D2222" w:rsidP="00825EB3">
            <w:pPr>
              <w:tabs>
                <w:tab w:val="decimal" w:pos="727"/>
              </w:tabs>
              <w:spacing w:after="0" w:line="38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404</w:t>
            </w:r>
          </w:p>
        </w:tc>
        <w:tc>
          <w:tcPr>
            <w:tcW w:w="257" w:type="dxa"/>
          </w:tcPr>
          <w:p w14:paraId="5D34F242" w14:textId="77777777" w:rsidR="00825EB3" w:rsidRPr="007145FF" w:rsidRDefault="00825EB3" w:rsidP="00825EB3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533EBB99" w14:textId="0991F78A" w:rsidR="00825EB3" w:rsidRPr="007145FF" w:rsidRDefault="00825EB3" w:rsidP="00825EB3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358</w:t>
            </w:r>
          </w:p>
        </w:tc>
        <w:tc>
          <w:tcPr>
            <w:tcW w:w="225" w:type="dxa"/>
          </w:tcPr>
          <w:p w14:paraId="28AFAC75" w14:textId="77777777" w:rsidR="00825EB3" w:rsidRPr="007145FF" w:rsidRDefault="00825EB3" w:rsidP="00825EB3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7677D01B" w14:textId="2F63C47A" w:rsidR="00825EB3" w:rsidRPr="007145FF" w:rsidRDefault="009D2222" w:rsidP="00825EB3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(349)</w:t>
            </w:r>
          </w:p>
        </w:tc>
        <w:tc>
          <w:tcPr>
            <w:tcW w:w="227" w:type="dxa"/>
          </w:tcPr>
          <w:p w14:paraId="6D778036" w14:textId="77777777" w:rsidR="00825EB3" w:rsidRPr="007145FF" w:rsidRDefault="00825EB3" w:rsidP="00825EB3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1C7E80BE" w14:textId="7C2DC370" w:rsidR="00825EB3" w:rsidRPr="007145FF" w:rsidRDefault="00825EB3" w:rsidP="00825EB3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(309)</w:t>
            </w:r>
          </w:p>
        </w:tc>
      </w:tr>
      <w:tr w:rsidR="00825EB3" w:rsidRPr="003F42ED" w14:paraId="7A1453CA" w14:textId="77777777" w:rsidTr="007145FF">
        <w:trPr>
          <w:trHeight w:val="19"/>
        </w:trPr>
        <w:tc>
          <w:tcPr>
            <w:tcW w:w="4791" w:type="dxa"/>
          </w:tcPr>
          <w:p w14:paraId="5E49444D" w14:textId="77777777" w:rsidR="00825EB3" w:rsidRPr="003F42ED" w:rsidRDefault="00825EB3" w:rsidP="00825EB3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3BCE2E24" w14:textId="77777777" w:rsidR="00825EB3" w:rsidRPr="007145FF" w:rsidRDefault="00825EB3" w:rsidP="00825EB3">
            <w:pPr>
              <w:spacing w:after="0" w:line="380" w:lineRule="exact"/>
              <w:ind w:left="-86" w:right="-18" w:firstLine="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6FCCF1B1" w14:textId="77777777" w:rsidR="00825EB3" w:rsidRPr="007145FF" w:rsidRDefault="00825EB3" w:rsidP="00825EB3">
            <w:pPr>
              <w:spacing w:after="0" w:line="380" w:lineRule="exact"/>
              <w:ind w:left="-86" w:firstLine="7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2461129B" w14:textId="77777777" w:rsidR="00825EB3" w:rsidRPr="007145FF" w:rsidRDefault="00825EB3" w:rsidP="00825EB3">
            <w:pPr>
              <w:spacing w:after="0" w:line="380" w:lineRule="exact"/>
              <w:ind w:left="-86" w:firstLine="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5" w:type="dxa"/>
          </w:tcPr>
          <w:p w14:paraId="3B138F2A" w14:textId="77777777" w:rsidR="00825EB3" w:rsidRPr="007145FF" w:rsidRDefault="00825EB3" w:rsidP="00825EB3">
            <w:pPr>
              <w:spacing w:after="0" w:line="380" w:lineRule="exact"/>
              <w:ind w:left="-86" w:firstLine="7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78680357" w14:textId="77777777" w:rsidR="00825EB3" w:rsidRPr="007145FF" w:rsidRDefault="00825EB3" w:rsidP="00825EB3">
            <w:pPr>
              <w:spacing w:after="0" w:line="380" w:lineRule="exact"/>
              <w:ind w:left="-86" w:firstLine="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7" w:type="dxa"/>
          </w:tcPr>
          <w:p w14:paraId="49550C94" w14:textId="77777777" w:rsidR="00825EB3" w:rsidRPr="007145FF" w:rsidRDefault="00825EB3" w:rsidP="00825EB3">
            <w:pPr>
              <w:spacing w:after="0" w:line="380" w:lineRule="exact"/>
              <w:ind w:left="-86" w:firstLine="7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5ED059DD" w14:textId="77777777" w:rsidR="00825EB3" w:rsidRPr="007145FF" w:rsidRDefault="00825EB3" w:rsidP="00825EB3">
            <w:pPr>
              <w:spacing w:after="0" w:line="380" w:lineRule="exact"/>
              <w:ind w:left="-86" w:right="-7" w:firstLine="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25EB3" w:rsidRPr="003F42ED" w14:paraId="73AAD865" w14:textId="77777777" w:rsidTr="007145FF">
        <w:trPr>
          <w:trHeight w:val="19"/>
        </w:trPr>
        <w:tc>
          <w:tcPr>
            <w:tcW w:w="4791" w:type="dxa"/>
          </w:tcPr>
          <w:p w14:paraId="78DF6AC9" w14:textId="77777777" w:rsidR="00825EB3" w:rsidRPr="003F42ED" w:rsidRDefault="00825EB3" w:rsidP="00825EB3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3" w:type="dxa"/>
            <w:gridSpan w:val="3"/>
          </w:tcPr>
          <w:p w14:paraId="2E108B58" w14:textId="77777777" w:rsidR="00825EB3" w:rsidRPr="007145FF" w:rsidRDefault="00825EB3" w:rsidP="00825EB3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145F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ข้อสมมติ</w:t>
            </w:r>
            <w:r w:rsidRPr="007145F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เพิ่มขึ้นร้อยละ </w:t>
            </w:r>
            <w:r w:rsidRPr="007145FF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  <w:tc>
          <w:tcPr>
            <w:tcW w:w="225" w:type="dxa"/>
          </w:tcPr>
          <w:p w14:paraId="4BBE7F37" w14:textId="77777777" w:rsidR="00825EB3" w:rsidRPr="007145FF" w:rsidRDefault="00825EB3" w:rsidP="00825EB3">
            <w:pPr>
              <w:spacing w:after="0" w:line="380" w:lineRule="exact"/>
              <w:ind w:left="-86" w:firstLine="7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2326" w:type="dxa"/>
            <w:gridSpan w:val="3"/>
          </w:tcPr>
          <w:p w14:paraId="66234F6C" w14:textId="2CB7CD88" w:rsidR="00825EB3" w:rsidRPr="007145FF" w:rsidRDefault="00825EB3" w:rsidP="00825EB3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145F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ข้อสมมติลดลง</w:t>
            </w:r>
            <w:r w:rsidRPr="007145F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ร้อยละ </w:t>
            </w:r>
            <w:r w:rsidRPr="007145FF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</w:tr>
      <w:tr w:rsidR="00825EB3" w:rsidRPr="003F42ED" w14:paraId="53D91DF6" w14:textId="77777777" w:rsidTr="007145FF">
        <w:trPr>
          <w:trHeight w:val="19"/>
        </w:trPr>
        <w:tc>
          <w:tcPr>
            <w:tcW w:w="4791" w:type="dxa"/>
          </w:tcPr>
          <w:p w14:paraId="7C3C85B0" w14:textId="77777777" w:rsidR="00825EB3" w:rsidRPr="003F42ED" w:rsidRDefault="00825EB3" w:rsidP="00825EB3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38E19977" w14:textId="25F1E706" w:rsidR="00825EB3" w:rsidRPr="007145FF" w:rsidRDefault="00825EB3" w:rsidP="00825EB3">
            <w:pPr>
              <w:spacing w:after="0" w:line="380" w:lineRule="exact"/>
              <w:ind w:left="-86" w:right="-18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57" w:type="dxa"/>
          </w:tcPr>
          <w:p w14:paraId="41C92CB1" w14:textId="77777777" w:rsidR="00825EB3" w:rsidRPr="007145FF" w:rsidRDefault="00825EB3" w:rsidP="00825EB3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5DC4608F" w14:textId="0008D0C6" w:rsidR="00825EB3" w:rsidRPr="007145FF" w:rsidRDefault="00825EB3" w:rsidP="00825EB3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25" w:type="dxa"/>
          </w:tcPr>
          <w:p w14:paraId="51B93B1E" w14:textId="77777777" w:rsidR="00825EB3" w:rsidRPr="007145FF" w:rsidRDefault="00825EB3" w:rsidP="00825EB3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4A1DE0B0" w14:textId="23161808" w:rsidR="00825EB3" w:rsidRPr="007145FF" w:rsidRDefault="00825EB3" w:rsidP="00825EB3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27" w:type="dxa"/>
          </w:tcPr>
          <w:p w14:paraId="7741A443" w14:textId="77777777" w:rsidR="00825EB3" w:rsidRPr="007145FF" w:rsidRDefault="00825EB3" w:rsidP="00825EB3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2C47A6DC" w14:textId="16A594CE" w:rsidR="00825EB3" w:rsidRPr="007145FF" w:rsidRDefault="00825EB3" w:rsidP="00825EB3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2567</w:t>
            </w:r>
          </w:p>
        </w:tc>
      </w:tr>
      <w:tr w:rsidR="00825EB3" w:rsidRPr="003F42ED" w14:paraId="1CCCAD8B" w14:textId="77777777" w:rsidTr="007145FF">
        <w:trPr>
          <w:trHeight w:val="19"/>
        </w:trPr>
        <w:tc>
          <w:tcPr>
            <w:tcW w:w="4791" w:type="dxa"/>
          </w:tcPr>
          <w:p w14:paraId="4B5F509D" w14:textId="77777777" w:rsidR="00825EB3" w:rsidRPr="003F42ED" w:rsidRDefault="00825EB3" w:rsidP="00825EB3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4894" w:type="dxa"/>
            <w:gridSpan w:val="7"/>
          </w:tcPr>
          <w:p w14:paraId="22A4869B" w14:textId="77777777" w:rsidR="00825EB3" w:rsidRPr="007145FF" w:rsidRDefault="00825EB3" w:rsidP="00825EB3">
            <w:pPr>
              <w:spacing w:after="0" w:line="380" w:lineRule="exact"/>
              <w:ind w:left="-86" w:right="-7" w:firstLine="7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7145FF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7145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825EB3" w:rsidRPr="003F42ED" w14:paraId="2C8E8AF4" w14:textId="77777777" w:rsidTr="007145FF">
        <w:trPr>
          <w:trHeight w:val="19"/>
        </w:trPr>
        <w:tc>
          <w:tcPr>
            <w:tcW w:w="4791" w:type="dxa"/>
          </w:tcPr>
          <w:p w14:paraId="732A810A" w14:textId="016CE975" w:rsidR="00825EB3" w:rsidRPr="003F42ED" w:rsidRDefault="00825EB3" w:rsidP="00825EB3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ตราการหมุนเวียนของพนักงาน</w:t>
            </w:r>
          </w:p>
        </w:tc>
        <w:tc>
          <w:tcPr>
            <w:tcW w:w="1043" w:type="dxa"/>
          </w:tcPr>
          <w:p w14:paraId="40A54AC7" w14:textId="7B9587FC" w:rsidR="00825EB3" w:rsidRPr="007145FF" w:rsidRDefault="009D2222" w:rsidP="00825EB3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(198)</w:t>
            </w:r>
          </w:p>
        </w:tc>
        <w:tc>
          <w:tcPr>
            <w:tcW w:w="257" w:type="dxa"/>
          </w:tcPr>
          <w:p w14:paraId="20328EBC" w14:textId="77777777" w:rsidR="00825EB3" w:rsidRPr="007145FF" w:rsidRDefault="00825EB3" w:rsidP="00825EB3">
            <w:pPr>
              <w:tabs>
                <w:tab w:val="decimal" w:pos="761"/>
              </w:tabs>
              <w:spacing w:after="0" w:line="380" w:lineRule="exact"/>
              <w:ind w:left="-86" w:right="-38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4E9A7EFD" w14:textId="27460650" w:rsidR="00825EB3" w:rsidRPr="009E21D8" w:rsidRDefault="00825EB3" w:rsidP="00825EB3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(174)</w:t>
            </w:r>
          </w:p>
        </w:tc>
        <w:tc>
          <w:tcPr>
            <w:tcW w:w="225" w:type="dxa"/>
          </w:tcPr>
          <w:p w14:paraId="18068EB2" w14:textId="77777777" w:rsidR="00825EB3" w:rsidRPr="007145FF" w:rsidRDefault="00825EB3" w:rsidP="00825EB3">
            <w:pPr>
              <w:tabs>
                <w:tab w:val="decimal" w:pos="761"/>
              </w:tabs>
              <w:spacing w:after="0" w:line="380" w:lineRule="exact"/>
              <w:ind w:left="-86" w:right="-38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4E9D13E3" w14:textId="4734A7D9" w:rsidR="00825EB3" w:rsidRPr="007145FF" w:rsidRDefault="009D2222" w:rsidP="00825EB3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216</w:t>
            </w:r>
          </w:p>
        </w:tc>
        <w:tc>
          <w:tcPr>
            <w:tcW w:w="227" w:type="dxa"/>
          </w:tcPr>
          <w:p w14:paraId="7B10C168" w14:textId="77777777" w:rsidR="00825EB3" w:rsidRPr="007145FF" w:rsidRDefault="00825EB3" w:rsidP="00825EB3">
            <w:pPr>
              <w:tabs>
                <w:tab w:val="decimal" w:pos="761"/>
              </w:tabs>
              <w:spacing w:after="0" w:line="380" w:lineRule="exact"/>
              <w:ind w:left="-86" w:right="-38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4CD899BB" w14:textId="45C203EC" w:rsidR="00825EB3" w:rsidRPr="007145FF" w:rsidRDefault="00825EB3" w:rsidP="00825EB3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191</w:t>
            </w:r>
          </w:p>
        </w:tc>
      </w:tr>
    </w:tbl>
    <w:p w14:paraId="1709878B" w14:textId="703A55A3" w:rsidR="000D62E0" w:rsidRDefault="000D62E0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br w:type="page"/>
      </w:r>
    </w:p>
    <w:p w14:paraId="7D08D9F8" w14:textId="6014BFA8" w:rsidR="003F42ED" w:rsidRPr="00BC533A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  <w:cs/>
        </w:rPr>
      </w:pPr>
      <w:r w:rsidRPr="00BC533A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871BCE" w:rsidRPr="00BC533A">
        <w:rPr>
          <w:rFonts w:ascii="Angsana New" w:eastAsia="MS Mincho" w:hAnsi="Angsana New" w:cs="Angsana New"/>
          <w:b/>
          <w:bCs/>
          <w:sz w:val="30"/>
          <w:szCs w:val="30"/>
        </w:rPr>
        <w:t>0</w:t>
      </w:r>
      <w:r w:rsidRPr="00BC533A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F63F56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ส่วนเกินมูลค่าหุ้นและสำรอง</w:t>
      </w:r>
    </w:p>
    <w:p w14:paraId="555D85C7" w14:textId="77777777" w:rsidR="00AA2628" w:rsidRPr="00BC533A" w:rsidRDefault="00AA2628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07593385" w14:textId="77777777" w:rsidR="003F42ED" w:rsidRPr="00BC533A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BC533A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41A1E62" w14:textId="77777777" w:rsidR="003F42ED" w:rsidRPr="00670FC9" w:rsidRDefault="003F42ED" w:rsidP="003F42ED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24"/>
          <w:szCs w:val="24"/>
        </w:rPr>
      </w:pPr>
    </w:p>
    <w:p w14:paraId="790C3764" w14:textId="77777777" w:rsidR="003F42ED" w:rsidRPr="00BC533A" w:rsidRDefault="003F42ED" w:rsidP="003F42ED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C533A">
        <w:rPr>
          <w:rFonts w:ascii="Angsana New" w:eastAsia="MS Mincho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C533A">
        <w:rPr>
          <w:rFonts w:ascii="Angsana New" w:eastAsia="MS Mincho" w:hAnsi="Angsana New" w:cs="Angsana New"/>
          <w:sz w:val="30"/>
          <w:szCs w:val="30"/>
        </w:rPr>
        <w:t>2535</w:t>
      </w:r>
      <w:r w:rsidRPr="00BC533A">
        <w:rPr>
          <w:rFonts w:ascii="Angsana New" w:eastAsia="MS Mincho" w:hAnsi="Angsana New" w:cs="Angsana New"/>
          <w:sz w:val="30"/>
          <w:szCs w:val="30"/>
          <w:cs/>
        </w:rPr>
        <w:t xml:space="preserve"> มาตรา </w:t>
      </w:r>
      <w:r w:rsidRPr="00BC533A">
        <w:rPr>
          <w:rFonts w:ascii="Angsana New" w:eastAsia="MS Mincho" w:hAnsi="Angsana New" w:cs="Angsana New"/>
          <w:sz w:val="30"/>
          <w:szCs w:val="30"/>
        </w:rPr>
        <w:t>51</w:t>
      </w:r>
      <w:r w:rsidRPr="00BC533A">
        <w:rPr>
          <w:rFonts w:ascii="Angsana New" w:eastAsia="MS Mincho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C533A">
        <w:rPr>
          <w:rFonts w:ascii="Angsana New" w:eastAsia="MS Mincho" w:hAnsi="Angsana New" w:cs="Angsana New"/>
          <w:sz w:val="30"/>
          <w:szCs w:val="30"/>
        </w:rPr>
        <w:t>“</w:t>
      </w:r>
      <w:r w:rsidRPr="00BC533A">
        <w:rPr>
          <w:rFonts w:ascii="Angsana New" w:eastAsia="MS Mincho" w:hAnsi="Angsana New" w:cs="Angsana New"/>
          <w:sz w:val="30"/>
          <w:szCs w:val="30"/>
          <w:cs/>
        </w:rPr>
        <w:t>ส่วนเกินมูลค่าหุ้น</w:t>
      </w:r>
      <w:r w:rsidRPr="00BC533A">
        <w:rPr>
          <w:rFonts w:ascii="Angsana New" w:eastAsia="MS Mincho" w:hAnsi="Angsana New" w:cs="Angsana New"/>
          <w:sz w:val="30"/>
          <w:szCs w:val="30"/>
        </w:rPr>
        <w:t>”</w:t>
      </w:r>
      <w:r w:rsidRPr="00BC533A">
        <w:rPr>
          <w:rFonts w:ascii="Angsana New" w:eastAsia="MS Mincho" w:hAnsi="Angsana New" w:cs="Angsana New"/>
          <w:sz w:val="30"/>
          <w:szCs w:val="30"/>
          <w:cs/>
        </w:rPr>
        <w:t>)</w:t>
      </w:r>
      <w:r w:rsidRPr="00BC533A">
        <w:rPr>
          <w:rFonts w:ascii="Angsana New" w:eastAsia="MS Mincho" w:hAnsi="Angsana New" w:cs="Angsana New" w:hint="cs"/>
          <w:sz w:val="30"/>
          <w:szCs w:val="30"/>
          <w:cs/>
        </w:rPr>
        <w:t xml:space="preserve"> ส่วนเกินมูลค่าหุ้น</w:t>
      </w:r>
      <w:r w:rsidRPr="00BC533A">
        <w:rPr>
          <w:rFonts w:ascii="Angsana New" w:eastAsia="MS Mincho" w:hAnsi="Angsana New" w:cs="Angsana New"/>
          <w:sz w:val="30"/>
          <w:szCs w:val="30"/>
          <w:cs/>
        </w:rPr>
        <w:t>นี้จะนำไปจ่ายเป็นเงินปันผลไม่ได้</w:t>
      </w:r>
    </w:p>
    <w:p w14:paraId="278AD2D8" w14:textId="77777777" w:rsidR="00F147B3" w:rsidRPr="00670FC9" w:rsidRDefault="00F147B3" w:rsidP="00B940E0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24"/>
          <w:szCs w:val="24"/>
        </w:rPr>
      </w:pPr>
    </w:p>
    <w:p w14:paraId="33701388" w14:textId="6F273F8A" w:rsidR="003F42ED" w:rsidRPr="00BC533A" w:rsidRDefault="003F42ED" w:rsidP="003F42ED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i/>
          <w:iCs/>
          <w:sz w:val="30"/>
          <w:szCs w:val="30"/>
          <w:cs/>
        </w:rPr>
      </w:pPr>
      <w:r w:rsidRPr="00BC533A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สำรอง</w:t>
      </w:r>
    </w:p>
    <w:p w14:paraId="6DAA18E0" w14:textId="77777777" w:rsidR="003F42ED" w:rsidRPr="00670FC9" w:rsidRDefault="003F42E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24"/>
          <w:szCs w:val="24"/>
        </w:rPr>
      </w:pPr>
    </w:p>
    <w:p w14:paraId="31894CBA" w14:textId="77777777" w:rsidR="003F42ED" w:rsidRPr="00BC533A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  <w:r w:rsidRPr="00BC533A">
        <w:rPr>
          <w:rFonts w:ascii="Angsana New" w:eastAsia="MS Mincho" w:hAnsi="Angsana New" w:cs="Angsana New" w:hint="cs"/>
          <w:sz w:val="30"/>
          <w:szCs w:val="30"/>
          <w:cs/>
        </w:rPr>
        <w:t>สำรองประกอบด้วย</w:t>
      </w:r>
    </w:p>
    <w:p w14:paraId="0603BAE5" w14:textId="77777777" w:rsidR="000713EC" w:rsidRPr="00670FC9" w:rsidRDefault="000713EC" w:rsidP="00792D58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24"/>
          <w:szCs w:val="24"/>
        </w:rPr>
      </w:pPr>
    </w:p>
    <w:p w14:paraId="1D1EDDE6" w14:textId="0265C0CA" w:rsidR="003F42ED" w:rsidRPr="00BC533A" w:rsidRDefault="003F42ED" w:rsidP="00214246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BC533A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BC533A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>/</w:t>
      </w:r>
      <w:r w:rsidRPr="00BC533A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3882B74E" w14:textId="77777777" w:rsidR="00160F6D" w:rsidRPr="00670FC9" w:rsidRDefault="00160F6D" w:rsidP="003F42ED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24"/>
          <w:szCs w:val="24"/>
        </w:rPr>
      </w:pPr>
    </w:p>
    <w:p w14:paraId="4433924D" w14:textId="77777777" w:rsidR="003F42ED" w:rsidRPr="00BC533A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BC533A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ab/>
      </w:r>
      <w:r w:rsidRPr="00BC533A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สำรองตามกฎหมาย</w:t>
      </w:r>
    </w:p>
    <w:p w14:paraId="09807456" w14:textId="77777777" w:rsidR="003F42ED" w:rsidRPr="00670FC9" w:rsidRDefault="003F42E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24"/>
          <w:szCs w:val="24"/>
        </w:rPr>
      </w:pPr>
    </w:p>
    <w:p w14:paraId="1FFBAAFC" w14:textId="77777777" w:rsidR="003F42ED" w:rsidRPr="00BC533A" w:rsidRDefault="003F42ED" w:rsidP="00B076A6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pacing w:val="-4"/>
          <w:sz w:val="30"/>
          <w:szCs w:val="30"/>
          <w:cs/>
        </w:rPr>
      </w:pPr>
      <w:r w:rsidRPr="00BC533A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C533A">
        <w:rPr>
          <w:rFonts w:ascii="Angsana New" w:eastAsia="MS Mincho" w:hAnsi="Angsana New" w:cs="Angsana New"/>
          <w:spacing w:val="-4"/>
          <w:sz w:val="30"/>
          <w:szCs w:val="30"/>
        </w:rPr>
        <w:t>2535</w:t>
      </w:r>
      <w:r w:rsidRPr="00BC533A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มาตรา </w:t>
      </w:r>
      <w:r w:rsidRPr="00BC533A">
        <w:rPr>
          <w:rFonts w:ascii="Angsana New" w:eastAsia="MS Mincho" w:hAnsi="Angsana New" w:cs="Angsana New"/>
          <w:spacing w:val="-4"/>
          <w:sz w:val="30"/>
          <w:szCs w:val="30"/>
        </w:rPr>
        <w:t>116</w:t>
      </w:r>
      <w:r w:rsidRPr="00BC533A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บริษัทจะต้องจัดสรรทุนสำรอง (</w:t>
      </w:r>
      <w:r w:rsidRPr="00BC533A">
        <w:rPr>
          <w:rFonts w:ascii="Angsana New" w:eastAsia="MS Mincho" w:hAnsi="Angsana New" w:cs="Angsana New"/>
          <w:spacing w:val="-4"/>
          <w:sz w:val="30"/>
          <w:szCs w:val="30"/>
        </w:rPr>
        <w:t>“</w:t>
      </w:r>
      <w:r w:rsidRPr="00BC533A">
        <w:rPr>
          <w:rFonts w:ascii="Angsana New" w:eastAsia="MS Mincho" w:hAnsi="Angsana New" w:cs="Angsana New"/>
          <w:spacing w:val="-4"/>
          <w:sz w:val="30"/>
          <w:szCs w:val="30"/>
          <w:cs/>
        </w:rPr>
        <w:t>สำรองตามกฎหมาย</w:t>
      </w:r>
      <w:r w:rsidRPr="00BC533A">
        <w:rPr>
          <w:rFonts w:ascii="Angsana New" w:eastAsia="MS Mincho" w:hAnsi="Angsana New" w:cs="Angsana New"/>
          <w:spacing w:val="-4"/>
          <w:sz w:val="30"/>
          <w:szCs w:val="30"/>
        </w:rPr>
        <w:t>”</w:t>
      </w:r>
      <w:r w:rsidRPr="00BC533A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) อย่างน้อยร้อยละ </w:t>
      </w:r>
      <w:r w:rsidRPr="00BC533A">
        <w:rPr>
          <w:rFonts w:ascii="Angsana New" w:eastAsia="MS Mincho" w:hAnsi="Angsana New" w:cs="Angsana New"/>
          <w:spacing w:val="-4"/>
          <w:sz w:val="30"/>
          <w:szCs w:val="30"/>
        </w:rPr>
        <w:t xml:space="preserve">5 </w:t>
      </w:r>
      <w:r w:rsidRPr="00BC533A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BC533A">
        <w:rPr>
          <w:rFonts w:ascii="Angsana New" w:eastAsia="MS Mincho" w:hAnsi="Angsana New" w:cs="Angsana New"/>
          <w:spacing w:val="-4"/>
          <w:sz w:val="30"/>
          <w:szCs w:val="30"/>
        </w:rPr>
        <w:t xml:space="preserve">10 </w:t>
      </w:r>
      <w:r w:rsidRPr="00BC533A">
        <w:rPr>
          <w:rFonts w:ascii="Angsana New" w:eastAsia="MS Mincho" w:hAnsi="Angsana New" w:cs="Angsana New"/>
          <w:spacing w:val="-4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526B3BC" w14:textId="77777777" w:rsidR="004862AD" w:rsidRPr="00670FC9" w:rsidRDefault="004862AD" w:rsidP="00F52CD5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24"/>
          <w:szCs w:val="24"/>
        </w:rPr>
      </w:pPr>
    </w:p>
    <w:p w14:paraId="14DB51AD" w14:textId="14510B8C" w:rsidR="003F42ED" w:rsidRPr="00BC533A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BC533A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63E5ED05" w14:textId="77777777" w:rsidR="00111EF3" w:rsidRPr="00670FC9" w:rsidRDefault="00111EF3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24"/>
          <w:szCs w:val="24"/>
        </w:rPr>
      </w:pPr>
    </w:p>
    <w:p w14:paraId="7105D69C" w14:textId="77777777" w:rsidR="003F42ED" w:rsidRPr="00BC533A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BC533A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การแปลงค่าหน่วยงานต่างประเทศ</w:t>
      </w:r>
    </w:p>
    <w:p w14:paraId="08071B6E" w14:textId="77777777" w:rsidR="003F42ED" w:rsidRPr="00670FC9" w:rsidRDefault="003F42E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24"/>
          <w:szCs w:val="24"/>
          <w:cs/>
        </w:rPr>
      </w:pPr>
    </w:p>
    <w:p w14:paraId="13B40F13" w14:textId="77777777" w:rsidR="003F42ED" w:rsidRPr="00BC533A" w:rsidRDefault="003F42ED" w:rsidP="00B076A6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BC533A">
        <w:rPr>
          <w:rFonts w:ascii="Angsana New" w:eastAsia="MS Mincho" w:hAnsi="Angsana New" w:cs="Angsana New"/>
          <w:spacing w:val="-4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7DB303A5" w14:textId="77777777" w:rsidR="003F42ED" w:rsidRPr="00670FC9" w:rsidRDefault="003F42E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24"/>
          <w:szCs w:val="24"/>
        </w:rPr>
      </w:pPr>
    </w:p>
    <w:p w14:paraId="579FD68A" w14:textId="77777777" w:rsidR="003F42ED" w:rsidRPr="00BC533A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BC533A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ผลต่างที่เกิดจากรายการภายใต้การควบคุมเดียวกัน</w:t>
      </w:r>
    </w:p>
    <w:p w14:paraId="29F640E1" w14:textId="77777777" w:rsidR="003F42ED" w:rsidRPr="00670FC9" w:rsidRDefault="003F42E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24"/>
          <w:szCs w:val="24"/>
        </w:rPr>
      </w:pPr>
    </w:p>
    <w:p w14:paraId="6723BBEC" w14:textId="77777777" w:rsidR="003F42ED" w:rsidRPr="00B076A6" w:rsidRDefault="003F42ED" w:rsidP="00B076A6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BC533A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ผลต่างที่เกิดจากรายการภายใต้การควบคุมเดียวกันเป็นการแสดงถึงส่วนเกินระหว่างมูลค่าตามบัญชีของกิจการหรือธุรกิจภายใต้การควบคุมเดียวกัน ณ วันที่ได้มาสูงกว่าต้นทุนและถูกบันทึกเป็นส่วนเกินทุน ซึ่งจะไม่จำหน่ายและจะคงอยู่จนกว่าบริษัทย่อยจะถูกขายหรือจำหน่ายออกไป</w:t>
      </w:r>
    </w:p>
    <w:p w14:paraId="058B1DC7" w14:textId="3E00E291" w:rsidR="000D62E0" w:rsidRDefault="000D62E0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/>
          <w:sz w:val="30"/>
          <w:szCs w:val="30"/>
        </w:rPr>
        <w:br w:type="page"/>
      </w:r>
    </w:p>
    <w:p w14:paraId="069CD3AE" w14:textId="0B78F809" w:rsidR="003F42ED" w:rsidRDefault="005B0519" w:rsidP="00B46E46">
      <w:pPr>
        <w:spacing w:after="0" w:line="240" w:lineRule="auto"/>
        <w:ind w:left="540" w:right="-45" w:hanging="540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61570C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871BCE" w:rsidRPr="0061570C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Pr="0061570C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61570C">
        <w:rPr>
          <w:rFonts w:ascii="Angsana New" w:eastAsia="MS Mincho" w:hAnsi="Angsana New" w:cs="Angsana New"/>
          <w:b/>
          <w:bCs/>
          <w:sz w:val="30"/>
          <w:szCs w:val="30"/>
          <w:cs/>
        </w:rPr>
        <w:t>ส่วนงา</w:t>
      </w:r>
      <w:r w:rsidR="003F42ED" w:rsidRPr="0061570C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นดำเนินงานและการจำแนกรายได้</w:t>
      </w:r>
    </w:p>
    <w:p w14:paraId="3156A7B8" w14:textId="646D027A" w:rsidR="00CE7E3C" w:rsidRPr="00B940E0" w:rsidRDefault="00CE7E3C" w:rsidP="00B46E46">
      <w:pPr>
        <w:spacing w:after="0" w:line="240" w:lineRule="auto"/>
        <w:ind w:left="540" w:right="-45" w:hanging="540"/>
        <w:jc w:val="thaiDistribute"/>
        <w:rPr>
          <w:rFonts w:ascii="Angsana New" w:eastAsia="MS Mincho" w:hAnsi="Angsana New" w:cs="Angsana New"/>
          <w:b/>
          <w:bCs/>
          <w:szCs w:val="22"/>
        </w:rPr>
      </w:pPr>
    </w:p>
    <w:p w14:paraId="0C6F7419" w14:textId="2B2C26A3" w:rsidR="00995B55" w:rsidRDefault="00CE7E3C" w:rsidP="00995B55">
      <w:pPr>
        <w:spacing w:after="0" w:line="240" w:lineRule="atLeast"/>
        <w:ind w:left="540"/>
        <w:jc w:val="thaiDistribute"/>
        <w:outlineLvl w:val="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69F534D9" w14:textId="77777777" w:rsidR="00D35E8B" w:rsidRPr="0094150E" w:rsidRDefault="00D35E8B" w:rsidP="00D35E8B">
      <w:pPr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4150E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การรับรู้รายได้</w:t>
      </w:r>
    </w:p>
    <w:p w14:paraId="7EF952ED" w14:textId="77777777" w:rsidR="00D35E8B" w:rsidRPr="00670FC9" w:rsidRDefault="00D35E8B" w:rsidP="00D35E8B">
      <w:pPr>
        <w:pStyle w:val="ListParagraph"/>
        <w:spacing w:line="240" w:lineRule="atLeast"/>
        <w:ind w:left="900"/>
        <w:jc w:val="thaiDistribute"/>
        <w:rPr>
          <w:rFonts w:ascii="Angsana New" w:hAnsi="Angsana New"/>
          <w:i/>
          <w:iCs/>
          <w:spacing w:val="-4"/>
          <w:szCs w:val="24"/>
          <w:cs/>
        </w:rPr>
      </w:pPr>
    </w:p>
    <w:p w14:paraId="3DEF5618" w14:textId="77777777" w:rsidR="00D35E8B" w:rsidRPr="00CE7E3C" w:rsidRDefault="00D35E8B" w:rsidP="00D35E8B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CE7E3C">
        <w:rPr>
          <w:rFonts w:ascii="Angsana New" w:eastAsia="MS Mincho" w:hAnsi="Angsana New" w:cs="Angsana New"/>
          <w:spacing w:val="-4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</w:t>
      </w:r>
      <w:r w:rsidRPr="00CE7E3C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ี่กลุ่มบริษัท</w:t>
      </w:r>
      <w:r w:rsidRPr="00CE7E3C">
        <w:rPr>
          <w:rFonts w:ascii="Angsana New" w:eastAsia="MS Mincho" w:hAnsi="Angsana New" w:cs="Angsana New"/>
          <w:spacing w:val="-4"/>
          <w:sz w:val="30"/>
          <w:szCs w:val="30"/>
          <w:cs/>
        </w:rPr>
        <w:t>คาดว่า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 xml:space="preserve">จะมีสิทธิได้รับซึ่งไม่รวมจำนวนเงินที่เก็บแทนบุคคลที่สาม </w:t>
      </w:r>
      <w:r w:rsidRPr="00CE7E3C">
        <w:rPr>
          <w:rFonts w:ascii="Angsana New" w:eastAsia="MS Mincho" w:hAnsi="Angsana New" w:cs="Angsana New" w:hint="cs"/>
          <w:sz w:val="30"/>
          <w:szCs w:val="30"/>
          <w:cs/>
        </w:rPr>
        <w:t>รายได้ที่รับรู้ไม่รวม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>ภาษีมูลค่าเพิ่มและแสดง</w:t>
      </w:r>
      <w:r w:rsidRPr="00EA728F">
        <w:rPr>
          <w:rFonts w:ascii="Angsana New" w:eastAsia="MS Mincho" w:hAnsi="Angsana New" w:cs="Angsana New"/>
          <w:sz w:val="30"/>
          <w:szCs w:val="30"/>
          <w:cs/>
        </w:rPr>
        <w:t>สุทธิจากส่วนลดการค้าและส่วนลดตามปริมาณ</w:t>
      </w:r>
      <w:r w:rsidRPr="00EA728F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EA728F">
        <w:rPr>
          <w:rFonts w:ascii="Angsana New" w:eastAsia="MS Mincho" w:hAnsi="Angsana New" w:cs="Angsana New"/>
          <w:sz w:val="30"/>
          <w:szCs w:val="30"/>
          <w:cs/>
        </w:rPr>
        <w:t>รายได้ที่เป็นเงินตราต่างประเทศแปลงค่าเป็นสกุลเงินที่ใช้ในการดำเนินงานโดยใช้อัตราแลกเปลี่ยน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2BFFA92" w14:textId="77777777" w:rsidR="00CE7E3C" w:rsidRPr="00670FC9" w:rsidRDefault="00CE7E3C" w:rsidP="00774FD1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24"/>
          <w:szCs w:val="24"/>
        </w:rPr>
      </w:pPr>
    </w:p>
    <w:p w14:paraId="0C7B081B" w14:textId="77777777" w:rsidR="00D35E8B" w:rsidRPr="00CE7E3C" w:rsidRDefault="00D35E8B" w:rsidP="00D35E8B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CE7E3C">
        <w:rPr>
          <w:rFonts w:ascii="Angsana New" w:eastAsia="MS Mincho" w:hAnsi="Angsana New" w:cs="Angsana New"/>
          <w:sz w:val="30"/>
          <w:szCs w:val="30"/>
          <w:cs/>
        </w:rPr>
        <w:t>รายได้จากการขายสินค้ารับรู้</w:t>
      </w:r>
      <w:r w:rsidRPr="00CE7E3C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>ณ วันที่มีการส่งมอบสินค้าให้กับลูกค้า</w:t>
      </w:r>
      <w:r w:rsidRPr="00CE7E3C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>
        <w:rPr>
          <w:rFonts w:ascii="Angsana New" w:eastAsia="MS Mincho" w:hAnsi="Angsana New" w:cs="Angsana New" w:hint="cs"/>
          <w:sz w:val="30"/>
          <w:szCs w:val="30"/>
          <w:cs/>
        </w:rPr>
        <w:t>และต้นทุนขายสำหรับสินค้าที่คาดว่าจะได้รับคืน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</w:p>
    <w:p w14:paraId="66F2A5A3" w14:textId="77777777" w:rsidR="00D35E8B" w:rsidRPr="00670FC9" w:rsidRDefault="00D35E8B" w:rsidP="00D35E8B">
      <w:pPr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05C93B8B" w14:textId="77777777" w:rsidR="00D35E8B" w:rsidRDefault="00D35E8B" w:rsidP="00D35E8B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CE7E3C">
        <w:rPr>
          <w:rFonts w:ascii="Angsana New" w:eastAsia="MS Mincho" w:hAnsi="Angsana New" w:cs="Angsana New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Pr="00CE7E3C">
        <w:rPr>
          <w:rFonts w:ascii="Angsana New" w:eastAsia="MS Mincho" w:hAnsi="Angsana New" w:cs="Angsana New" w:hint="cs"/>
          <w:sz w:val="30"/>
          <w:szCs w:val="30"/>
          <w:cs/>
        </w:rPr>
        <w:t xml:space="preserve">เมื่อได้ให้บริการ 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0105A192" w14:textId="77777777" w:rsidR="00774FD1" w:rsidRPr="00670FC9" w:rsidRDefault="00774FD1" w:rsidP="00774FD1">
      <w:pPr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78788594" w14:textId="554BF1D1" w:rsidR="00545BBE" w:rsidRPr="00242753" w:rsidRDefault="00995B55" w:rsidP="00242753">
      <w:pPr>
        <w:numPr>
          <w:ilvl w:val="0"/>
          <w:numId w:val="17"/>
        </w:numPr>
        <w:spacing w:after="0" w:line="240" w:lineRule="atLeast"/>
        <w:contextualSpacing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FA1FFA">
        <w:rPr>
          <w:rFonts w:ascii="Angsana New" w:eastAsia="MS Mincho" w:hAnsi="Angsana New" w:cs="Angsana New"/>
          <w:i/>
          <w:iCs/>
          <w:sz w:val="30"/>
          <w:szCs w:val="30"/>
          <w:cs/>
        </w:rPr>
        <w:t>ส่วนงานดำเนินงาน</w:t>
      </w:r>
    </w:p>
    <w:p w14:paraId="3B4DEEDF" w14:textId="58C230C0" w:rsidR="00995B55" w:rsidRPr="00995B55" w:rsidRDefault="00995B55" w:rsidP="00995B55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4150E">
        <w:rPr>
          <w:rFonts w:ascii="Angsana New" w:hAnsi="Angsana New"/>
          <w:b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</w:t>
      </w:r>
      <w:r w:rsidR="00B63025">
        <w:rPr>
          <w:rFonts w:ascii="Angsana New" w:hAnsi="Angsana New" w:hint="cs"/>
          <w:b/>
          <w:sz w:val="30"/>
          <w:szCs w:val="30"/>
          <w:cs/>
        </w:rPr>
        <w:t>ของกลุ่มบริษัท</w:t>
      </w:r>
      <w:r w:rsidRPr="0094150E">
        <w:rPr>
          <w:rFonts w:ascii="Angsana New" w:hAnsi="Angsana New"/>
          <w:b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รายการที่ไม่สามารถปันส่วนได้ส่วนใหญ่เป็นรายการของงบการเงินเฉพาะกิจการ</w:t>
      </w:r>
    </w:p>
    <w:p w14:paraId="497168E4" w14:textId="77777777" w:rsidR="003F42ED" w:rsidRPr="00670FC9" w:rsidRDefault="003F42ED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24"/>
          <w:szCs w:val="24"/>
          <w:highlight w:val="yellow"/>
        </w:rPr>
      </w:pPr>
    </w:p>
    <w:p w14:paraId="1ED1D2E3" w14:textId="77777777" w:rsidR="003F42ED" w:rsidRPr="003F42ED" w:rsidRDefault="003F42ED" w:rsidP="003F42ED">
      <w:pPr>
        <w:spacing w:after="0" w:line="240" w:lineRule="atLeast"/>
        <w:ind w:left="540"/>
        <w:jc w:val="thaiDistribute"/>
        <w:outlineLvl w:val="0"/>
        <w:rPr>
          <w:rFonts w:ascii="Times New Roman" w:eastAsia="MS Mincho" w:hAnsi="Times New Roman" w:cs="Cordia New"/>
          <w:sz w:val="14"/>
          <w:szCs w:val="14"/>
          <w:highlight w:val="yellow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ผู้บริหารพิจารณาว่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ากลุ่มบริษัท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ม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ี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2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ส่วนงานที่รายงาน ซึ่งเป็นหน่วยงานธุรกิจที่สำคัญขอ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งกลุ่มบริษัท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งกลุ่มบริษัท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โดยสรุปมีดังนี้</w:t>
      </w:r>
    </w:p>
    <w:p w14:paraId="7294230E" w14:textId="77777777" w:rsidR="003F42ED" w:rsidRPr="00670FC9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24"/>
          <w:szCs w:val="24"/>
          <w:cs/>
        </w:rPr>
      </w:pPr>
    </w:p>
    <w:p w14:paraId="3811D310" w14:textId="77777777" w:rsidR="003F42ED" w:rsidRPr="003F42ED" w:rsidRDefault="003F42ED" w:rsidP="003F42ED">
      <w:pPr>
        <w:numPr>
          <w:ilvl w:val="0"/>
          <w:numId w:val="7"/>
        </w:numPr>
        <w:tabs>
          <w:tab w:val="clear" w:pos="340"/>
          <w:tab w:val="left" w:pos="900"/>
        </w:tabs>
        <w:spacing w:after="0" w:line="240" w:lineRule="auto"/>
        <w:ind w:left="90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ส่วนงาน </w:t>
      </w:r>
      <w:r w:rsidRPr="003F42ED">
        <w:rPr>
          <w:rFonts w:ascii="Angsana New" w:eastAsia="MS Mincho" w:hAnsi="Angsana New" w:cs="Angsana New"/>
          <w:sz w:val="30"/>
          <w:szCs w:val="30"/>
        </w:rPr>
        <w:t>1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ผลิตปุ๋ยและเคมีภัณฑ์สำหรับพืช</w:t>
      </w:r>
    </w:p>
    <w:p w14:paraId="1EDAD3C6" w14:textId="77777777" w:rsidR="003F42ED" w:rsidRPr="003F42ED" w:rsidRDefault="003F42ED" w:rsidP="003F42ED">
      <w:pPr>
        <w:numPr>
          <w:ilvl w:val="0"/>
          <w:numId w:val="7"/>
        </w:numPr>
        <w:tabs>
          <w:tab w:val="clear" w:pos="340"/>
          <w:tab w:val="left" w:pos="900"/>
        </w:tabs>
        <w:spacing w:after="0" w:line="240" w:lineRule="auto"/>
        <w:ind w:left="90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ส่วนงาน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2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การให้บริการ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จัดการ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พื้นที่โรงงาน</w:t>
      </w:r>
    </w:p>
    <w:p w14:paraId="4BFB06EE" w14:textId="77777777" w:rsidR="003F42ED" w:rsidRPr="00670FC9" w:rsidRDefault="003F42ED" w:rsidP="003F42ED">
      <w:pPr>
        <w:tabs>
          <w:tab w:val="left" w:pos="900"/>
        </w:tabs>
        <w:spacing w:after="0" w:line="240" w:lineRule="auto"/>
        <w:ind w:left="560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7845B48B" w14:textId="0B41DFE5" w:rsidR="003F42ED" w:rsidRDefault="003F42ED" w:rsidP="003F42ED">
      <w:pPr>
        <w:tabs>
          <w:tab w:val="left" w:pos="900"/>
          <w:tab w:val="num" w:pos="108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ผลการดำเนินงานของแต่ละส่วนงานวัดโดยใช</w:t>
      </w:r>
      <w:r w:rsidRPr="003F42ED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>้</w:t>
      </w: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กำไรก่อนภาษีเงินได้ของส่วนงาน</w:t>
      </w:r>
      <w:r w:rsidR="00CC6F7B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ซึ่งนำเสนอในรายงานการจัดการภายใน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และสอบทานโดยผู้มีอำนาจตัดสินใจสูงสุดด้านการดำเนินงานขอ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งกลุ่มบริษัท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ผู้บริหารเชื่อว่าการใช้กำไรก่อน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 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ภาษีเงินได้</w:t>
      </w:r>
      <w:r w:rsidR="003C2AC0">
        <w:rPr>
          <w:rFonts w:ascii="Angsana New" w:eastAsia="MS Mincho" w:hAnsi="Angsana New" w:cs="Angsana New" w:hint="cs"/>
          <w:sz w:val="30"/>
          <w:szCs w:val="30"/>
          <w:cs/>
        </w:rPr>
        <w:t>ของส่วนงาน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2DE3CD0D" w14:textId="55F2834F" w:rsidR="00995B55" w:rsidRPr="003F42ED" w:rsidRDefault="00995B55" w:rsidP="003F42ED">
      <w:pPr>
        <w:spacing w:after="0" w:line="240" w:lineRule="auto"/>
        <w:rPr>
          <w:rFonts w:ascii="Angsana New" w:eastAsia="MS Mincho" w:hAnsi="Angsana New" w:cs="Angsana New"/>
          <w:b/>
          <w:bCs/>
          <w:sz w:val="30"/>
          <w:szCs w:val="30"/>
          <w:cs/>
        </w:rPr>
        <w:sectPr w:rsidR="00995B55" w:rsidRPr="003F42ED" w:rsidSect="00C57BF9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492" w:gutter="0"/>
          <w:cols w:space="720"/>
          <w:noEndnote/>
          <w:docGrid w:linePitch="360"/>
        </w:sectPr>
      </w:pPr>
    </w:p>
    <w:tbl>
      <w:tblPr>
        <w:tblW w:w="138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98"/>
        <w:gridCol w:w="1349"/>
        <w:gridCol w:w="269"/>
        <w:gridCol w:w="1341"/>
        <w:gridCol w:w="254"/>
        <w:gridCol w:w="1327"/>
        <w:gridCol w:w="228"/>
        <w:gridCol w:w="1304"/>
        <w:gridCol w:w="239"/>
        <w:gridCol w:w="1431"/>
        <w:gridCol w:w="234"/>
        <w:gridCol w:w="1386"/>
      </w:tblGrid>
      <w:tr w:rsidR="003F42ED" w:rsidRPr="003F42ED" w14:paraId="75EF8665" w14:textId="77777777" w:rsidTr="000E4C9D">
        <w:trPr>
          <w:cantSplit/>
          <w:trHeight w:val="239"/>
        </w:trPr>
        <w:tc>
          <w:tcPr>
            <w:tcW w:w="13860" w:type="dxa"/>
            <w:gridSpan w:val="12"/>
          </w:tcPr>
          <w:p w14:paraId="173E4531" w14:textId="77777777" w:rsidR="003F42ED" w:rsidRPr="00FD7E16" w:rsidRDefault="003F42ED" w:rsidP="00B46E46">
            <w:pPr>
              <w:tabs>
                <w:tab w:val="left" w:pos="90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1" w:name="OLE_LINK1"/>
            <w:r w:rsidRPr="00FD7E16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ข้อมูลเกี่ยวกับส่วนงานที่รายงานและจังหวะเวลาในการรับรู้รายได้ </w:t>
            </w:r>
          </w:p>
          <w:p w14:paraId="4AF117A1" w14:textId="77777777" w:rsidR="003F42ED" w:rsidRPr="00FD7E16" w:rsidRDefault="003F42ED" w:rsidP="00B46E46">
            <w:pPr>
              <w:tabs>
                <w:tab w:val="left" w:pos="90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14"/>
                <w:szCs w:val="14"/>
                <w:cs/>
              </w:rPr>
            </w:pPr>
          </w:p>
          <w:p w14:paraId="1E24697C" w14:textId="2D16A414" w:rsidR="003F42ED" w:rsidRPr="003F42ED" w:rsidRDefault="003F42ED" w:rsidP="00B46E46">
            <w:pPr>
              <w:spacing w:after="0" w:line="218" w:lineRule="auto"/>
              <w:rPr>
                <w:rFonts w:ascii="Angsana New" w:eastAsia="MS Mincho" w:hAnsi="Angsana New" w:cs="Angsana New"/>
                <w:bCs/>
                <w:sz w:val="27"/>
                <w:szCs w:val="27"/>
                <w:cs/>
              </w:rPr>
            </w:pPr>
            <w:r w:rsidRPr="00FD7E16">
              <w:rPr>
                <w:rFonts w:ascii="Angsana New" w:eastAsia="MS Mincho" w:hAnsi="Angsana New" w:cs="Angsana New"/>
                <w:sz w:val="30"/>
                <w:szCs w:val="30"/>
                <w:cs/>
              </w:rPr>
              <w:t>รายได้ ผลการดำเนินงาน และจังหวะเวลาในการรับรู้รายได้จากส่วนงานทางธุรกิจในงบการเงินรวมสำหรับ</w:t>
            </w:r>
            <w:r w:rsidRPr="00FD7E16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ปี</w:t>
            </w:r>
            <w:r w:rsidRPr="00FD7E16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Pr="00FD7E16">
              <w:rPr>
                <w:rFonts w:ascii="Angsana New" w:eastAsia="MS Mincho" w:hAnsi="Angsana New" w:cs="Angsana New"/>
                <w:sz w:val="30"/>
                <w:szCs w:val="30"/>
              </w:rPr>
              <w:t>31</w:t>
            </w:r>
            <w:r w:rsidRPr="00FD7E16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ธันวาคม</w:t>
            </w:r>
            <w:r w:rsidRPr="00FD7E16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  <w:r w:rsidR="00A37980" w:rsidRPr="00FD7E16">
              <w:rPr>
                <w:rFonts w:ascii="Angsana New" w:eastAsia="MS Mincho" w:hAnsi="Angsana New" w:cs="Angsana New"/>
                <w:sz w:val="30"/>
                <w:szCs w:val="30"/>
              </w:rPr>
              <w:t>256</w:t>
            </w:r>
            <w:r w:rsidR="003C2AC0">
              <w:rPr>
                <w:rFonts w:ascii="Angsana New" w:eastAsia="MS Mincho" w:hAnsi="Angsana New" w:cs="Angsana New"/>
                <w:sz w:val="30"/>
                <w:szCs w:val="30"/>
              </w:rPr>
              <w:t>8</w:t>
            </w:r>
            <w:r w:rsidR="00A37980" w:rsidRPr="00FD7E16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="00A37980" w:rsidRPr="00FD7E16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และ </w:t>
            </w:r>
            <w:r w:rsidR="00A37980" w:rsidRPr="00FD7E16">
              <w:rPr>
                <w:rFonts w:ascii="Angsana New" w:eastAsia="MS Mincho" w:hAnsi="Angsana New" w:cs="Angsana New"/>
                <w:sz w:val="30"/>
                <w:szCs w:val="30"/>
              </w:rPr>
              <w:t>256</w:t>
            </w:r>
            <w:r w:rsidR="003C2AC0">
              <w:rPr>
                <w:rFonts w:ascii="Angsana New" w:eastAsia="MS Mincho" w:hAnsi="Angsana New" w:cs="Angsana New"/>
                <w:sz w:val="30"/>
                <w:szCs w:val="30"/>
              </w:rPr>
              <w:t>7</w:t>
            </w:r>
            <w:r w:rsidRPr="00FD7E16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Pr="00FD7E16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มีดังนี้</w:t>
            </w:r>
          </w:p>
        </w:tc>
      </w:tr>
      <w:tr w:rsidR="003F42ED" w:rsidRPr="003F42ED" w14:paraId="05DAD248" w14:textId="77777777" w:rsidTr="0023063F">
        <w:trPr>
          <w:cantSplit/>
          <w:trHeight w:val="60"/>
        </w:trPr>
        <w:tc>
          <w:tcPr>
            <w:tcW w:w="4498" w:type="dxa"/>
          </w:tcPr>
          <w:p w14:paraId="0103D46B" w14:textId="77777777" w:rsidR="003F42ED" w:rsidRPr="0023063F" w:rsidRDefault="003F42ED" w:rsidP="0023063F">
            <w:pPr>
              <w:tabs>
                <w:tab w:val="left" w:pos="101"/>
              </w:tabs>
              <w:spacing w:after="0" w:line="218" w:lineRule="auto"/>
              <w:ind w:right="-79"/>
              <w:rPr>
                <w:rFonts w:ascii="Angsana New" w:eastAsia="MS Mincho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9362" w:type="dxa"/>
            <w:gridSpan w:val="11"/>
          </w:tcPr>
          <w:p w14:paraId="0AF8CCF0" w14:textId="77777777" w:rsidR="003F42ED" w:rsidRPr="0023063F" w:rsidRDefault="003F42ED" w:rsidP="0023063F">
            <w:pPr>
              <w:spacing w:after="0" w:line="218" w:lineRule="auto"/>
              <w:rPr>
                <w:rFonts w:ascii="Angsana New" w:eastAsia="MS Mincho" w:hAnsi="Angsana New" w:cs="Angsana New"/>
                <w:bCs/>
                <w:sz w:val="8"/>
                <w:szCs w:val="8"/>
                <w:cs/>
              </w:rPr>
            </w:pPr>
          </w:p>
        </w:tc>
      </w:tr>
      <w:bookmarkEnd w:id="1"/>
      <w:tr w:rsidR="003F42ED" w:rsidRPr="003F42ED" w14:paraId="3332FA88" w14:textId="77777777" w:rsidTr="000E4C9D">
        <w:trPr>
          <w:cantSplit/>
          <w:trHeight w:val="239"/>
        </w:trPr>
        <w:tc>
          <w:tcPr>
            <w:tcW w:w="4498" w:type="dxa"/>
          </w:tcPr>
          <w:p w14:paraId="36C1D0E3" w14:textId="77777777" w:rsidR="003F42ED" w:rsidRPr="00757BAB" w:rsidRDefault="003F42ED" w:rsidP="00B46E46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2" w:type="dxa"/>
            <w:gridSpan w:val="11"/>
            <w:tcBorders>
              <w:bottom w:val="single" w:sz="4" w:space="0" w:color="auto"/>
            </w:tcBorders>
            <w:vAlign w:val="bottom"/>
          </w:tcPr>
          <w:p w14:paraId="4477638D" w14:textId="77777777" w:rsidR="003F42ED" w:rsidRPr="00757BAB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F42ED" w:rsidRPr="003F42ED" w14:paraId="7FBC4D07" w14:textId="77777777" w:rsidTr="000E4C9D">
        <w:trPr>
          <w:cantSplit/>
          <w:trHeight w:val="334"/>
        </w:trPr>
        <w:tc>
          <w:tcPr>
            <w:tcW w:w="4498" w:type="dxa"/>
            <w:vAlign w:val="center"/>
          </w:tcPr>
          <w:p w14:paraId="45C1F2DF" w14:textId="77777777" w:rsidR="003F42ED" w:rsidRPr="00757BAB" w:rsidRDefault="003F42ED" w:rsidP="00B46E46">
            <w:pPr>
              <w:tabs>
                <w:tab w:val="left" w:pos="5"/>
              </w:tabs>
              <w:spacing w:after="0" w:line="21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F2915" w14:textId="77777777" w:rsidR="003F42ED" w:rsidRPr="00757BAB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ผลิตปุ๋ยและเคมีภัณฑ์สำหรับพืช</w:t>
            </w:r>
          </w:p>
        </w:tc>
        <w:tc>
          <w:tcPr>
            <w:tcW w:w="254" w:type="dxa"/>
            <w:vAlign w:val="center"/>
          </w:tcPr>
          <w:p w14:paraId="5B27DCD3" w14:textId="77777777" w:rsidR="003F42ED" w:rsidRPr="00757BAB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8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F6E75" w14:textId="77777777" w:rsidR="003F42ED" w:rsidRPr="00757BAB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bCs/>
                <w:sz w:val="24"/>
                <w:szCs w:val="24"/>
                <w:cs/>
              </w:rPr>
              <w:t>การให้บริการจัดการพื้นที่โรงงาน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394D563F" w14:textId="77777777" w:rsidR="003F42ED" w:rsidRPr="00757BAB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30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27D42" w14:textId="77777777" w:rsidR="003F42ED" w:rsidRPr="00757BAB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bCs/>
                <w:sz w:val="24"/>
                <w:szCs w:val="24"/>
                <w:cs/>
              </w:rPr>
              <w:t>รวม</w:t>
            </w:r>
          </w:p>
        </w:tc>
      </w:tr>
      <w:tr w:rsidR="00C3413F" w:rsidRPr="003F42ED" w14:paraId="2F4F729E" w14:textId="77777777" w:rsidTr="000E4C9D">
        <w:trPr>
          <w:cantSplit/>
          <w:trHeight w:val="334"/>
        </w:trPr>
        <w:tc>
          <w:tcPr>
            <w:tcW w:w="4498" w:type="dxa"/>
            <w:vAlign w:val="center"/>
          </w:tcPr>
          <w:p w14:paraId="75E3EFA3" w14:textId="77777777" w:rsidR="00C3413F" w:rsidRPr="00757BAB" w:rsidRDefault="00C3413F" w:rsidP="00C3413F">
            <w:pPr>
              <w:tabs>
                <w:tab w:val="left" w:pos="5"/>
              </w:tabs>
              <w:spacing w:after="0" w:line="21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center"/>
          </w:tcPr>
          <w:p w14:paraId="446D4836" w14:textId="61EC141E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825EB3">
              <w:rPr>
                <w:rFonts w:ascii="Angsana New" w:eastAsia="MS Mincho" w:hAnsi="Angsana New" w:cs="Angsana New"/>
                <w:sz w:val="24"/>
                <w:szCs w:val="24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F780D2B" w14:textId="77777777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14:paraId="2B9E0463" w14:textId="5BBCDE93" w:rsidR="00C3413F" w:rsidRPr="00757BAB" w:rsidRDefault="00825EB3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4" w:type="dxa"/>
            <w:vAlign w:val="center"/>
          </w:tcPr>
          <w:p w14:paraId="681B14AB" w14:textId="77777777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71F4C1A1" w14:textId="0517C461" w:rsidR="00C3413F" w:rsidRPr="00757BAB" w:rsidRDefault="00825EB3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28" w:type="dxa"/>
            <w:tcBorders>
              <w:top w:val="single" w:sz="4" w:space="0" w:color="auto"/>
            </w:tcBorders>
            <w:vAlign w:val="center"/>
          </w:tcPr>
          <w:p w14:paraId="55B531B3" w14:textId="77777777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234095BE" w14:textId="652A9F10" w:rsidR="00C3413F" w:rsidRPr="00757BAB" w:rsidRDefault="00825EB3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9" w:type="dxa"/>
            <w:vAlign w:val="center"/>
          </w:tcPr>
          <w:p w14:paraId="7FBD5B35" w14:textId="77777777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14:paraId="1E610182" w14:textId="09843462" w:rsidR="00C3413F" w:rsidRPr="00757BAB" w:rsidRDefault="00825EB3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0A839872" w14:textId="77777777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14:paraId="757BF413" w14:textId="0B8B52B7" w:rsidR="00C3413F" w:rsidRPr="00757BAB" w:rsidRDefault="00825EB3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</w:tr>
      <w:tr w:rsidR="00C3413F" w:rsidRPr="003F42ED" w14:paraId="5E4352A1" w14:textId="77777777" w:rsidTr="000E4C9D">
        <w:trPr>
          <w:cantSplit/>
          <w:trHeight w:val="225"/>
        </w:trPr>
        <w:tc>
          <w:tcPr>
            <w:tcW w:w="4498" w:type="dxa"/>
          </w:tcPr>
          <w:p w14:paraId="15ECD8AA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1"/>
            <w:vAlign w:val="bottom"/>
          </w:tcPr>
          <w:p w14:paraId="3A40AD40" w14:textId="77777777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3413F" w:rsidRPr="003F42ED" w14:paraId="0B5C38D7" w14:textId="77777777" w:rsidTr="000E4C9D">
        <w:trPr>
          <w:cantSplit/>
          <w:trHeight w:val="321"/>
        </w:trPr>
        <w:tc>
          <w:tcPr>
            <w:tcW w:w="4498" w:type="dxa"/>
          </w:tcPr>
          <w:p w14:paraId="57C5D748" w14:textId="2BA61669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57BAB">
              <w:rPr>
                <w:rFonts w:ascii="Angsana New" w:eastAsia="MS Mincho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1349" w:type="dxa"/>
          </w:tcPr>
          <w:p w14:paraId="5BE0DB77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C505D2A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212F48B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14:paraId="7C3C3BA1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C8861A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00CD5B9B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13FF9B6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6E5BA1FE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31" w:type="dxa"/>
          </w:tcPr>
          <w:p w14:paraId="4C6281A3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34" w:type="dxa"/>
          </w:tcPr>
          <w:p w14:paraId="7A14277F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14:paraId="723C38CE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3204C6" w:rsidRPr="003F42ED" w14:paraId="6F723D24" w14:textId="77777777" w:rsidTr="000E4C9D">
        <w:trPr>
          <w:cantSplit/>
          <w:trHeight w:val="321"/>
        </w:trPr>
        <w:tc>
          <w:tcPr>
            <w:tcW w:w="4498" w:type="dxa"/>
          </w:tcPr>
          <w:p w14:paraId="2F17CE23" w14:textId="7EE4D401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757BA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349" w:type="dxa"/>
          </w:tcPr>
          <w:p w14:paraId="3F4BEEDB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F170EBD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29D57EF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14:paraId="3943152F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27" w:type="dxa"/>
          </w:tcPr>
          <w:p w14:paraId="5D90901A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0DF52218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1029B4BC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2B0744C0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31" w:type="dxa"/>
          </w:tcPr>
          <w:p w14:paraId="50E532EB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34" w:type="dxa"/>
          </w:tcPr>
          <w:p w14:paraId="03DF51EB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14:paraId="2956511B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825EB3" w:rsidRPr="003F42ED" w14:paraId="7A1B2728" w14:textId="77777777" w:rsidTr="00CC6F7B">
        <w:trPr>
          <w:cantSplit/>
          <w:trHeight w:val="321"/>
        </w:trPr>
        <w:tc>
          <w:tcPr>
            <w:tcW w:w="4498" w:type="dxa"/>
          </w:tcPr>
          <w:p w14:paraId="6BFD4946" w14:textId="77777777" w:rsidR="00825EB3" w:rsidRPr="00757BAB" w:rsidRDefault="00825EB3" w:rsidP="00825EB3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349" w:type="dxa"/>
          </w:tcPr>
          <w:p w14:paraId="6EF0F2F8" w14:textId="3BBA3B44" w:rsidR="00825EB3" w:rsidRPr="00757BAB" w:rsidDel="003B6794" w:rsidRDefault="00D31D35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2,852,718</w:t>
            </w:r>
          </w:p>
        </w:tc>
        <w:tc>
          <w:tcPr>
            <w:tcW w:w="269" w:type="dxa"/>
            <w:vAlign w:val="bottom"/>
          </w:tcPr>
          <w:p w14:paraId="2CA60DB4" w14:textId="77777777" w:rsidR="00825EB3" w:rsidRPr="00757BAB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</w:tcPr>
          <w:p w14:paraId="796884BC" w14:textId="10F0B705" w:rsidR="00825EB3" w:rsidRPr="00757BAB" w:rsidDel="003B67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3,159,335</w:t>
            </w:r>
          </w:p>
        </w:tc>
        <w:tc>
          <w:tcPr>
            <w:tcW w:w="254" w:type="dxa"/>
            <w:vAlign w:val="bottom"/>
          </w:tcPr>
          <w:p w14:paraId="39B9120A" w14:textId="77777777" w:rsidR="00825EB3" w:rsidRPr="00757BAB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</w:tcPr>
          <w:p w14:paraId="0BF5D949" w14:textId="069587CA" w:rsidR="00825EB3" w:rsidRPr="00757BAB" w:rsidDel="003B6794" w:rsidRDefault="00904A89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120,422</w:t>
            </w:r>
          </w:p>
        </w:tc>
        <w:tc>
          <w:tcPr>
            <w:tcW w:w="228" w:type="dxa"/>
            <w:vAlign w:val="bottom"/>
          </w:tcPr>
          <w:p w14:paraId="719D7C37" w14:textId="77777777" w:rsidR="00825EB3" w:rsidRPr="00757BAB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</w:tcPr>
          <w:p w14:paraId="41B33ABF" w14:textId="6E97D4DC" w:rsidR="00825EB3" w:rsidRPr="00757BAB" w:rsidDel="003B67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125,978</w:t>
            </w:r>
          </w:p>
        </w:tc>
        <w:tc>
          <w:tcPr>
            <w:tcW w:w="239" w:type="dxa"/>
            <w:vAlign w:val="bottom"/>
          </w:tcPr>
          <w:p w14:paraId="13E19977" w14:textId="77777777" w:rsidR="00825EB3" w:rsidRPr="00757BAB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</w:tcPr>
          <w:p w14:paraId="50C9292B" w14:textId="57176CDF" w:rsidR="00825EB3" w:rsidRPr="00757BAB" w:rsidDel="003B6794" w:rsidRDefault="00904A89" w:rsidP="00825EB3">
            <w:pPr>
              <w:tabs>
                <w:tab w:val="decimal" w:pos="1176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2,973,140</w:t>
            </w:r>
          </w:p>
        </w:tc>
        <w:tc>
          <w:tcPr>
            <w:tcW w:w="234" w:type="dxa"/>
            <w:vAlign w:val="bottom"/>
          </w:tcPr>
          <w:p w14:paraId="503D46A3" w14:textId="77777777" w:rsidR="00825EB3" w:rsidRPr="00757BAB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</w:tcPr>
          <w:p w14:paraId="59CBCA42" w14:textId="51CDF215" w:rsidR="00825EB3" w:rsidRPr="00757BAB" w:rsidDel="003B6794" w:rsidRDefault="00825EB3" w:rsidP="00825EB3">
            <w:pPr>
              <w:tabs>
                <w:tab w:val="decimal" w:pos="1130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3,285,313</w:t>
            </w:r>
          </w:p>
        </w:tc>
      </w:tr>
      <w:tr w:rsidR="00825EB3" w:rsidRPr="003F42ED" w14:paraId="2F635DEB" w14:textId="77777777" w:rsidTr="00CC6F7B">
        <w:trPr>
          <w:cantSplit/>
          <w:trHeight w:val="321"/>
        </w:trPr>
        <w:tc>
          <w:tcPr>
            <w:tcW w:w="4498" w:type="dxa"/>
          </w:tcPr>
          <w:p w14:paraId="6D8D9C81" w14:textId="0B7D0EAD" w:rsidR="00825EB3" w:rsidRPr="00757BAB" w:rsidRDefault="00B53AD3" w:rsidP="00825EB3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1349" w:type="dxa"/>
          </w:tcPr>
          <w:p w14:paraId="6CB9E198" w14:textId="66FDEC94" w:rsidR="00825EB3" w:rsidRPr="00757BAB" w:rsidDel="003B6794" w:rsidRDefault="00D31D35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207,515</w:t>
            </w:r>
          </w:p>
        </w:tc>
        <w:tc>
          <w:tcPr>
            <w:tcW w:w="269" w:type="dxa"/>
            <w:vAlign w:val="bottom"/>
          </w:tcPr>
          <w:p w14:paraId="3210713E" w14:textId="77777777" w:rsidR="00825EB3" w:rsidRPr="00757BAB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</w:tcPr>
          <w:p w14:paraId="3BD51617" w14:textId="1469F459" w:rsidR="00825EB3" w:rsidRPr="00757BAB" w:rsidRDefault="00B53AD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11,621</w:t>
            </w:r>
          </w:p>
        </w:tc>
        <w:tc>
          <w:tcPr>
            <w:tcW w:w="254" w:type="dxa"/>
            <w:vAlign w:val="bottom"/>
          </w:tcPr>
          <w:p w14:paraId="78BD3D87" w14:textId="77777777" w:rsidR="00825EB3" w:rsidRPr="00757BAB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</w:tcPr>
          <w:p w14:paraId="0EEE67B2" w14:textId="1CCE6605" w:rsidR="00825EB3" w:rsidRPr="00757BAB" w:rsidDel="003B6794" w:rsidRDefault="00904A89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28" w:type="dxa"/>
            <w:vAlign w:val="bottom"/>
          </w:tcPr>
          <w:p w14:paraId="6B0CD0AF" w14:textId="77777777" w:rsidR="00825EB3" w:rsidRPr="00757BAB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</w:tcPr>
          <w:p w14:paraId="65AEAC2E" w14:textId="5FD36F52" w:rsidR="00825EB3" w:rsidRPr="00757BAB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79103C0C" w14:textId="77777777" w:rsidR="00825EB3" w:rsidRPr="00757BAB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</w:tcPr>
          <w:p w14:paraId="7EDC824E" w14:textId="322C1DDB" w:rsidR="00825EB3" w:rsidRPr="00757BAB" w:rsidDel="003B6794" w:rsidRDefault="00904A89" w:rsidP="00825EB3">
            <w:pPr>
              <w:tabs>
                <w:tab w:val="decimal" w:pos="1176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207,515</w:t>
            </w:r>
          </w:p>
        </w:tc>
        <w:tc>
          <w:tcPr>
            <w:tcW w:w="234" w:type="dxa"/>
            <w:vAlign w:val="bottom"/>
          </w:tcPr>
          <w:p w14:paraId="6C7FE48B" w14:textId="526E97AD" w:rsidR="00825EB3" w:rsidRPr="00757BAB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</w:t>
            </w:r>
          </w:p>
        </w:tc>
        <w:tc>
          <w:tcPr>
            <w:tcW w:w="1386" w:type="dxa"/>
          </w:tcPr>
          <w:p w14:paraId="016F8C3B" w14:textId="6087D96A" w:rsidR="00825EB3" w:rsidRPr="00757BAB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</w:t>
            </w:r>
            <w:r w:rsidR="00B53AD3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1,621</w:t>
            </w:r>
          </w:p>
        </w:tc>
      </w:tr>
      <w:tr w:rsidR="00825EB3" w:rsidRPr="003F42ED" w14:paraId="3FF10E89" w14:textId="77777777" w:rsidTr="00CC6F7B">
        <w:trPr>
          <w:cantSplit/>
          <w:trHeight w:val="321"/>
        </w:trPr>
        <w:tc>
          <w:tcPr>
            <w:tcW w:w="4498" w:type="dxa"/>
          </w:tcPr>
          <w:p w14:paraId="59B15C00" w14:textId="5DF45594" w:rsidR="00825EB3" w:rsidRPr="00FD7E16" w:rsidRDefault="00825EB3" w:rsidP="00825EB3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มาดากัสการ์</w:t>
            </w:r>
          </w:p>
        </w:tc>
        <w:tc>
          <w:tcPr>
            <w:tcW w:w="1349" w:type="dxa"/>
          </w:tcPr>
          <w:p w14:paraId="04235EA5" w14:textId="4A9CC1B2" w:rsidR="00825EB3" w:rsidRPr="00FD7E16" w:rsidRDefault="00D31D35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112,</w:t>
            </w:r>
            <w:r w:rsidR="00904A89">
              <w:rPr>
                <w:rFonts w:asciiTheme="majorBidi" w:eastAsia="Times New Roman" w:hAnsiTheme="majorBidi" w:cstheme="majorBidi"/>
                <w:sz w:val="24"/>
                <w:szCs w:val="24"/>
              </w:rPr>
              <w:t>343</w:t>
            </w:r>
          </w:p>
        </w:tc>
        <w:tc>
          <w:tcPr>
            <w:tcW w:w="269" w:type="dxa"/>
            <w:vAlign w:val="bottom"/>
          </w:tcPr>
          <w:p w14:paraId="5BF28FF8" w14:textId="77777777" w:rsidR="00825EB3" w:rsidRPr="00FD7E16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</w:tcPr>
          <w:p w14:paraId="038A077F" w14:textId="3EE0B890" w:rsidR="00825EB3" w:rsidRPr="00FD7E16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143,753</w:t>
            </w:r>
          </w:p>
        </w:tc>
        <w:tc>
          <w:tcPr>
            <w:tcW w:w="254" w:type="dxa"/>
            <w:vAlign w:val="bottom"/>
          </w:tcPr>
          <w:p w14:paraId="614E43EA" w14:textId="77777777" w:rsidR="00825EB3" w:rsidRPr="00FD7E16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</w:tcPr>
          <w:p w14:paraId="12904B5E" w14:textId="2974FFFE" w:rsidR="00825EB3" w:rsidRPr="00FD7E16" w:rsidRDefault="00904A89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28" w:type="dxa"/>
            <w:vAlign w:val="bottom"/>
          </w:tcPr>
          <w:p w14:paraId="44A80314" w14:textId="77777777" w:rsidR="00825EB3" w:rsidRPr="00FD7E16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</w:tcPr>
          <w:p w14:paraId="7C8AFD5D" w14:textId="58702D80" w:rsidR="00825EB3" w:rsidRPr="00FD7E16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7B26D696" w14:textId="77777777" w:rsidR="00825EB3" w:rsidRPr="00FD7E16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</w:tcPr>
          <w:p w14:paraId="1C0337CC" w14:textId="5FD0AB88" w:rsidR="00825EB3" w:rsidRPr="00FD7E16" w:rsidRDefault="00904A89" w:rsidP="00825EB3">
            <w:pPr>
              <w:tabs>
                <w:tab w:val="decimal" w:pos="1176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112,343</w:t>
            </w:r>
          </w:p>
        </w:tc>
        <w:tc>
          <w:tcPr>
            <w:tcW w:w="234" w:type="dxa"/>
            <w:vAlign w:val="bottom"/>
          </w:tcPr>
          <w:p w14:paraId="428057F7" w14:textId="77777777" w:rsidR="00825EB3" w:rsidRPr="00FD7E16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</w:tcPr>
          <w:p w14:paraId="50BB63D0" w14:textId="226D5515" w:rsidR="00825EB3" w:rsidRPr="00FD7E16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143,753</w:t>
            </w:r>
          </w:p>
        </w:tc>
      </w:tr>
      <w:tr w:rsidR="00825EB3" w:rsidRPr="003F42ED" w14:paraId="7DBBED7A" w14:textId="77777777" w:rsidTr="00CC6F7B">
        <w:trPr>
          <w:cantSplit/>
          <w:trHeight w:val="321"/>
        </w:trPr>
        <w:tc>
          <w:tcPr>
            <w:tcW w:w="4498" w:type="dxa"/>
          </w:tcPr>
          <w:p w14:paraId="7EBA19EC" w14:textId="77777777" w:rsidR="00825EB3" w:rsidRPr="00B940E0" w:rsidRDefault="00825EB3" w:rsidP="00825EB3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B940E0">
              <w:rPr>
                <w:rFonts w:ascii="Angsana New" w:eastAsia="MS Mincho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4815E42" w14:textId="643A715C" w:rsidR="00825EB3" w:rsidRPr="00B940E0" w:rsidRDefault="00904A89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397,482</w:t>
            </w:r>
          </w:p>
        </w:tc>
        <w:tc>
          <w:tcPr>
            <w:tcW w:w="269" w:type="dxa"/>
            <w:vAlign w:val="bottom"/>
          </w:tcPr>
          <w:p w14:paraId="3209D6A1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E7BB15C" w14:textId="21C2AC72" w:rsidR="00825EB3" w:rsidRPr="00B940E0" w:rsidRDefault="00B53AD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406</w:t>
            </w:r>
            <w:r w:rsidR="00825EB3" w:rsidRPr="00B940E0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,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457</w:t>
            </w:r>
          </w:p>
        </w:tc>
        <w:tc>
          <w:tcPr>
            <w:tcW w:w="254" w:type="dxa"/>
            <w:vAlign w:val="bottom"/>
          </w:tcPr>
          <w:p w14:paraId="2A4FEC37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725D2FF" w14:textId="523A959B" w:rsidR="00825EB3" w:rsidRPr="00B940E0" w:rsidRDefault="00904A89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28" w:type="dxa"/>
            <w:vAlign w:val="bottom"/>
          </w:tcPr>
          <w:p w14:paraId="611C5262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69159F6" w14:textId="1E1E0EFC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B940E0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6134FC78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8C67A15" w14:textId="7725271F" w:rsidR="00825EB3" w:rsidRPr="00B940E0" w:rsidRDefault="00904A89" w:rsidP="00B940E0">
            <w:pPr>
              <w:tabs>
                <w:tab w:val="decimal" w:pos="1177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397,482</w:t>
            </w:r>
          </w:p>
        </w:tc>
        <w:tc>
          <w:tcPr>
            <w:tcW w:w="234" w:type="dxa"/>
          </w:tcPr>
          <w:p w14:paraId="01466674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4D5160F" w14:textId="276DD174" w:rsidR="00825EB3" w:rsidRPr="00B940E0" w:rsidRDefault="00B53AD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406,457</w:t>
            </w:r>
          </w:p>
        </w:tc>
      </w:tr>
      <w:tr w:rsidR="00825EB3" w:rsidRPr="003F42ED" w14:paraId="4BCB67F3" w14:textId="77777777" w:rsidTr="00CC6F7B">
        <w:trPr>
          <w:cantSplit/>
          <w:trHeight w:val="321"/>
        </w:trPr>
        <w:tc>
          <w:tcPr>
            <w:tcW w:w="4498" w:type="dxa"/>
          </w:tcPr>
          <w:p w14:paraId="2D925737" w14:textId="77777777" w:rsidR="00825EB3" w:rsidRPr="00143494" w:rsidRDefault="00825EB3" w:rsidP="00825EB3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  <w:r w:rsidRPr="00143494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รวม</w:t>
            </w:r>
            <w:r w:rsidRPr="00143494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228B72A" w14:textId="4926A843" w:rsidR="00825EB3" w:rsidRPr="00143494" w:rsidRDefault="00904A89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3,570,058</w:t>
            </w:r>
          </w:p>
        </w:tc>
        <w:tc>
          <w:tcPr>
            <w:tcW w:w="269" w:type="dxa"/>
            <w:vAlign w:val="bottom"/>
          </w:tcPr>
          <w:p w14:paraId="4F07AC76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746FFB6A" w14:textId="59E5481B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3,721,166</w:t>
            </w:r>
          </w:p>
        </w:tc>
        <w:tc>
          <w:tcPr>
            <w:tcW w:w="254" w:type="dxa"/>
            <w:vAlign w:val="bottom"/>
          </w:tcPr>
          <w:p w14:paraId="070CF577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173195B3" w14:textId="1CD77CEE" w:rsidR="00825EB3" w:rsidRPr="00143494" w:rsidRDefault="00904A89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120,422</w:t>
            </w:r>
          </w:p>
        </w:tc>
        <w:tc>
          <w:tcPr>
            <w:tcW w:w="228" w:type="dxa"/>
            <w:vAlign w:val="bottom"/>
          </w:tcPr>
          <w:p w14:paraId="6448A1BB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51717B7E" w14:textId="5765B8AE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125,97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8</w:t>
            </w:r>
          </w:p>
        </w:tc>
        <w:tc>
          <w:tcPr>
            <w:tcW w:w="239" w:type="dxa"/>
            <w:vAlign w:val="bottom"/>
          </w:tcPr>
          <w:p w14:paraId="099B7495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2BD42982" w14:textId="3B9A76EE" w:rsidR="00825EB3" w:rsidRPr="00143494" w:rsidRDefault="00904A89" w:rsidP="00825EB3">
            <w:pPr>
              <w:tabs>
                <w:tab w:val="decimal" w:pos="1176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3,690,480</w:t>
            </w:r>
          </w:p>
        </w:tc>
        <w:tc>
          <w:tcPr>
            <w:tcW w:w="234" w:type="dxa"/>
          </w:tcPr>
          <w:p w14:paraId="05492E9B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638DA3A2" w14:textId="3995134A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3,847,144</w:t>
            </w:r>
          </w:p>
        </w:tc>
      </w:tr>
      <w:tr w:rsidR="00825EB3" w:rsidRPr="003F42ED" w14:paraId="148459ED" w14:textId="77777777" w:rsidTr="00CC6F7B">
        <w:trPr>
          <w:cantSplit/>
          <w:trHeight w:val="20"/>
        </w:trPr>
        <w:tc>
          <w:tcPr>
            <w:tcW w:w="4498" w:type="dxa"/>
          </w:tcPr>
          <w:p w14:paraId="555FB6E8" w14:textId="77777777" w:rsidR="00825EB3" w:rsidRPr="00143494" w:rsidRDefault="00825EB3" w:rsidP="00825EB3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53F8D61F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69" w:type="dxa"/>
          </w:tcPr>
          <w:p w14:paraId="0C3B3610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5695AC46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54" w:type="dxa"/>
          </w:tcPr>
          <w:p w14:paraId="46FED691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</w:tcPr>
          <w:p w14:paraId="397A4A0C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28" w:type="dxa"/>
          </w:tcPr>
          <w:p w14:paraId="2377923E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3D320CDF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9" w:type="dxa"/>
          </w:tcPr>
          <w:p w14:paraId="44249144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14:paraId="49E5B7C4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4" w:type="dxa"/>
          </w:tcPr>
          <w:p w14:paraId="0CC7C0C9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663B85AE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</w:tr>
      <w:tr w:rsidR="00825EB3" w:rsidRPr="003F42ED" w14:paraId="49D11D63" w14:textId="77777777" w:rsidTr="00CC6F7B">
        <w:trPr>
          <w:cantSplit/>
          <w:trHeight w:val="321"/>
        </w:trPr>
        <w:tc>
          <w:tcPr>
            <w:tcW w:w="4498" w:type="dxa"/>
          </w:tcPr>
          <w:p w14:paraId="347A9A49" w14:textId="77777777" w:rsidR="00825EB3" w:rsidRPr="00B940E0" w:rsidRDefault="00825EB3" w:rsidP="00825EB3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B940E0">
              <w:rPr>
                <w:rFonts w:ascii="Angsana New" w:eastAsia="MS Mincho" w:hAnsi="Angsana New" w:cs="Angsana New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349" w:type="dxa"/>
            <w:vAlign w:val="bottom"/>
          </w:tcPr>
          <w:p w14:paraId="5E7DBD68" w14:textId="339A4EFD" w:rsidR="00825EB3" w:rsidRPr="00B940E0" w:rsidRDefault="00904A89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230,350</w:t>
            </w:r>
          </w:p>
        </w:tc>
        <w:tc>
          <w:tcPr>
            <w:tcW w:w="269" w:type="dxa"/>
            <w:vAlign w:val="bottom"/>
          </w:tcPr>
          <w:p w14:paraId="18D82549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vAlign w:val="bottom"/>
          </w:tcPr>
          <w:p w14:paraId="371B2794" w14:textId="07D2EFB1" w:rsidR="00825EB3" w:rsidRPr="00B940E0" w:rsidRDefault="00825EB3" w:rsidP="00825EB3">
            <w:pPr>
              <w:tabs>
                <w:tab w:val="decimal" w:pos="1115"/>
              </w:tabs>
              <w:spacing w:after="0" w:line="240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0E0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228,689</w:t>
            </w:r>
          </w:p>
        </w:tc>
        <w:tc>
          <w:tcPr>
            <w:tcW w:w="254" w:type="dxa"/>
            <w:vAlign w:val="bottom"/>
          </w:tcPr>
          <w:p w14:paraId="27CA2C3D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vAlign w:val="bottom"/>
          </w:tcPr>
          <w:p w14:paraId="120FE0FA" w14:textId="7834AB39" w:rsidR="00825EB3" w:rsidRPr="00B940E0" w:rsidRDefault="00904A89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15,587</w:t>
            </w:r>
          </w:p>
        </w:tc>
        <w:tc>
          <w:tcPr>
            <w:tcW w:w="228" w:type="dxa"/>
            <w:vAlign w:val="bottom"/>
          </w:tcPr>
          <w:p w14:paraId="06368EDF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vAlign w:val="bottom"/>
          </w:tcPr>
          <w:p w14:paraId="7613AF64" w14:textId="6266FFB3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B940E0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18,308</w:t>
            </w:r>
          </w:p>
        </w:tc>
        <w:tc>
          <w:tcPr>
            <w:tcW w:w="239" w:type="dxa"/>
            <w:vAlign w:val="bottom"/>
          </w:tcPr>
          <w:p w14:paraId="6C3C79E0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vAlign w:val="bottom"/>
          </w:tcPr>
          <w:p w14:paraId="671C6B9A" w14:textId="25FD9BBB" w:rsidR="00825EB3" w:rsidRPr="00B940E0" w:rsidRDefault="00904A89" w:rsidP="00825EB3">
            <w:pPr>
              <w:tabs>
                <w:tab w:val="decimal" w:pos="1176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245,937</w:t>
            </w:r>
          </w:p>
        </w:tc>
        <w:tc>
          <w:tcPr>
            <w:tcW w:w="234" w:type="dxa"/>
            <w:vAlign w:val="bottom"/>
          </w:tcPr>
          <w:p w14:paraId="4858DC12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vAlign w:val="bottom"/>
          </w:tcPr>
          <w:p w14:paraId="13FF7250" w14:textId="71A7B039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B940E0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246,997</w:t>
            </w:r>
          </w:p>
        </w:tc>
      </w:tr>
      <w:tr w:rsidR="00825EB3" w:rsidRPr="003F42ED" w14:paraId="62120E8C" w14:textId="77777777" w:rsidTr="00CC6F7B">
        <w:trPr>
          <w:cantSplit/>
          <w:trHeight w:val="143"/>
        </w:trPr>
        <w:tc>
          <w:tcPr>
            <w:tcW w:w="4498" w:type="dxa"/>
          </w:tcPr>
          <w:p w14:paraId="76612CE3" w14:textId="77777777" w:rsidR="00825EB3" w:rsidRPr="00143494" w:rsidRDefault="00825EB3" w:rsidP="00825EB3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0903FD13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69" w:type="dxa"/>
          </w:tcPr>
          <w:p w14:paraId="79107813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07DB5742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254" w:type="dxa"/>
          </w:tcPr>
          <w:p w14:paraId="04AF3740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</w:tcPr>
          <w:p w14:paraId="50E75589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28" w:type="dxa"/>
          </w:tcPr>
          <w:p w14:paraId="55C946F4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25B3E4D8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015F0305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14:paraId="35039469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4" w:type="dxa"/>
          </w:tcPr>
          <w:p w14:paraId="65613F75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5ECC6380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</w:tr>
      <w:tr w:rsidR="00825EB3" w:rsidRPr="003F42ED" w14:paraId="7A138486" w14:textId="77777777" w:rsidTr="00CC6F7B">
        <w:trPr>
          <w:cantSplit/>
          <w:trHeight w:val="321"/>
        </w:trPr>
        <w:tc>
          <w:tcPr>
            <w:tcW w:w="4498" w:type="dxa"/>
          </w:tcPr>
          <w:p w14:paraId="69C50406" w14:textId="77777777" w:rsidR="00825EB3" w:rsidRPr="00143494" w:rsidRDefault="00825EB3" w:rsidP="00825EB3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  <w:r w:rsidRPr="00143494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1349" w:type="dxa"/>
          </w:tcPr>
          <w:p w14:paraId="46383AFD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69" w:type="dxa"/>
          </w:tcPr>
          <w:p w14:paraId="763BC975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6EAC8DA1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4" w:type="dxa"/>
          </w:tcPr>
          <w:p w14:paraId="6CC24AB4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27" w:type="dxa"/>
          </w:tcPr>
          <w:p w14:paraId="74B8C6E9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28" w:type="dxa"/>
          </w:tcPr>
          <w:p w14:paraId="6FB3CBA8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</w:tcPr>
          <w:p w14:paraId="5F98E557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7A31772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</w:tcPr>
          <w:p w14:paraId="16C725EA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34" w:type="dxa"/>
          </w:tcPr>
          <w:p w14:paraId="71065001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</w:tcPr>
          <w:p w14:paraId="1A3839F1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25EB3" w:rsidRPr="003F42ED" w14:paraId="506325A9" w14:textId="77777777" w:rsidTr="00CC6F7B">
        <w:trPr>
          <w:cantSplit/>
          <w:trHeight w:val="321"/>
        </w:trPr>
        <w:tc>
          <w:tcPr>
            <w:tcW w:w="4498" w:type="dxa"/>
          </w:tcPr>
          <w:p w14:paraId="59D00ECD" w14:textId="77777777" w:rsidR="00825EB3" w:rsidRPr="00143494" w:rsidRDefault="00825EB3" w:rsidP="00825EB3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43494">
              <w:rPr>
                <w:rFonts w:ascii="Angsana New" w:eastAsia="MS Mincho" w:hAnsi="Angsana New" w:cs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349" w:type="dxa"/>
          </w:tcPr>
          <w:p w14:paraId="1DD4ADB5" w14:textId="7B850496" w:rsidR="00825EB3" w:rsidRPr="00143494" w:rsidRDefault="00904A89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3,570,058</w:t>
            </w:r>
          </w:p>
        </w:tc>
        <w:tc>
          <w:tcPr>
            <w:tcW w:w="269" w:type="dxa"/>
            <w:vAlign w:val="bottom"/>
          </w:tcPr>
          <w:p w14:paraId="0318CD6D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</w:tcPr>
          <w:p w14:paraId="698D8BD0" w14:textId="7CCB4A9F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3,721,166</w:t>
            </w:r>
          </w:p>
        </w:tc>
        <w:tc>
          <w:tcPr>
            <w:tcW w:w="254" w:type="dxa"/>
            <w:vAlign w:val="bottom"/>
          </w:tcPr>
          <w:p w14:paraId="763993C3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</w:tcPr>
          <w:p w14:paraId="19E69195" w14:textId="0A9BD64B" w:rsidR="00825EB3" w:rsidRPr="00143494" w:rsidRDefault="00904A89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28" w:type="dxa"/>
            <w:vAlign w:val="bottom"/>
          </w:tcPr>
          <w:p w14:paraId="3D6BD0C7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</w:tcPr>
          <w:p w14:paraId="6C353F5A" w14:textId="6E73D8F3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51CC5076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</w:tcPr>
          <w:p w14:paraId="2637A6F2" w14:textId="262FBBC2" w:rsidR="00825EB3" w:rsidRPr="00143494" w:rsidRDefault="00904A89" w:rsidP="00825EB3">
            <w:pPr>
              <w:tabs>
                <w:tab w:val="decimal" w:pos="1176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3,570,058</w:t>
            </w:r>
          </w:p>
        </w:tc>
        <w:tc>
          <w:tcPr>
            <w:tcW w:w="234" w:type="dxa"/>
          </w:tcPr>
          <w:p w14:paraId="400C50DB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</w:tcPr>
          <w:p w14:paraId="3386AB37" w14:textId="7BB0EA10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3,721,166</w:t>
            </w:r>
          </w:p>
        </w:tc>
      </w:tr>
      <w:tr w:rsidR="00825EB3" w:rsidRPr="003F42ED" w14:paraId="12D368EC" w14:textId="77777777" w:rsidTr="00CC6F7B">
        <w:trPr>
          <w:cantSplit/>
          <w:trHeight w:val="321"/>
        </w:trPr>
        <w:tc>
          <w:tcPr>
            <w:tcW w:w="4498" w:type="dxa"/>
          </w:tcPr>
          <w:p w14:paraId="06A8A595" w14:textId="77777777" w:rsidR="00825EB3" w:rsidRPr="00143494" w:rsidRDefault="00825EB3" w:rsidP="00825EB3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43494">
              <w:rPr>
                <w:rFonts w:ascii="Angsana New" w:eastAsia="MS Mincho" w:hAnsi="Angsana New" w:cs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EE4E8CC" w14:textId="60F1C51D" w:rsidR="00825EB3" w:rsidRPr="00143494" w:rsidRDefault="00904A89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9" w:type="dxa"/>
            <w:vAlign w:val="bottom"/>
          </w:tcPr>
          <w:p w14:paraId="7EC39F44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1C1E6A5" w14:textId="37A7A518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4" w:type="dxa"/>
            <w:vAlign w:val="bottom"/>
          </w:tcPr>
          <w:p w14:paraId="76BA13FE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B9DDF1F" w14:textId="55F0039A" w:rsidR="00825EB3" w:rsidRPr="00143494" w:rsidRDefault="00904A89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120,422</w:t>
            </w:r>
          </w:p>
        </w:tc>
        <w:tc>
          <w:tcPr>
            <w:tcW w:w="228" w:type="dxa"/>
            <w:vAlign w:val="bottom"/>
          </w:tcPr>
          <w:p w14:paraId="52859F2C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B383EF0" w14:textId="746AD1EF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125,97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8</w:t>
            </w:r>
          </w:p>
        </w:tc>
        <w:tc>
          <w:tcPr>
            <w:tcW w:w="239" w:type="dxa"/>
            <w:vAlign w:val="bottom"/>
          </w:tcPr>
          <w:p w14:paraId="67D362DD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384A4DB" w14:textId="31651BEA" w:rsidR="00825EB3" w:rsidRPr="00143494" w:rsidRDefault="00904A89" w:rsidP="00825EB3">
            <w:pPr>
              <w:tabs>
                <w:tab w:val="decimal" w:pos="1176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120,422</w:t>
            </w:r>
          </w:p>
        </w:tc>
        <w:tc>
          <w:tcPr>
            <w:tcW w:w="234" w:type="dxa"/>
          </w:tcPr>
          <w:p w14:paraId="02B546F8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F7050A9" w14:textId="4104BF2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125,97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8</w:t>
            </w:r>
          </w:p>
        </w:tc>
      </w:tr>
      <w:tr w:rsidR="00825EB3" w:rsidRPr="009427B9" w14:paraId="39D060EF" w14:textId="77777777" w:rsidTr="00CC6F7B">
        <w:trPr>
          <w:cantSplit/>
          <w:trHeight w:val="296"/>
        </w:trPr>
        <w:tc>
          <w:tcPr>
            <w:tcW w:w="4498" w:type="dxa"/>
          </w:tcPr>
          <w:p w14:paraId="536CE426" w14:textId="77777777" w:rsidR="00825EB3" w:rsidRPr="00143494" w:rsidRDefault="00825EB3" w:rsidP="00825EB3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  <w:r w:rsidRPr="00143494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รวม</w:t>
            </w:r>
            <w:r w:rsidRPr="00143494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3796B69" w14:textId="61A6B733" w:rsidR="00825EB3" w:rsidRPr="00143494" w:rsidRDefault="00904A89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3,570,058</w:t>
            </w:r>
          </w:p>
        </w:tc>
        <w:tc>
          <w:tcPr>
            <w:tcW w:w="269" w:type="dxa"/>
            <w:vAlign w:val="bottom"/>
          </w:tcPr>
          <w:p w14:paraId="341A5A4F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72076742" w14:textId="729BE094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3,721,166</w:t>
            </w:r>
          </w:p>
        </w:tc>
        <w:tc>
          <w:tcPr>
            <w:tcW w:w="254" w:type="dxa"/>
            <w:vAlign w:val="bottom"/>
          </w:tcPr>
          <w:p w14:paraId="211131A9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BAADC6A" w14:textId="4D2DE7BF" w:rsidR="00825EB3" w:rsidRPr="00143494" w:rsidRDefault="00904A89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120,422</w:t>
            </w:r>
          </w:p>
        </w:tc>
        <w:tc>
          <w:tcPr>
            <w:tcW w:w="228" w:type="dxa"/>
            <w:vAlign w:val="bottom"/>
          </w:tcPr>
          <w:p w14:paraId="54D694F1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71CB180" w14:textId="6E26026C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125,97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8</w:t>
            </w:r>
          </w:p>
        </w:tc>
        <w:tc>
          <w:tcPr>
            <w:tcW w:w="239" w:type="dxa"/>
            <w:vAlign w:val="bottom"/>
          </w:tcPr>
          <w:p w14:paraId="32D24E12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4909E8D2" w14:textId="75DD01C7" w:rsidR="00825EB3" w:rsidRPr="00143494" w:rsidRDefault="00904A89" w:rsidP="00825EB3">
            <w:pPr>
              <w:tabs>
                <w:tab w:val="decimal" w:pos="1176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3,690,480</w:t>
            </w:r>
          </w:p>
        </w:tc>
        <w:tc>
          <w:tcPr>
            <w:tcW w:w="234" w:type="dxa"/>
          </w:tcPr>
          <w:p w14:paraId="1C35A9CA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51BF7AA1" w14:textId="1F33C41B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3,847,144</w:t>
            </w:r>
          </w:p>
        </w:tc>
      </w:tr>
      <w:tr w:rsidR="00825EB3" w:rsidRPr="003F42ED" w14:paraId="7BA6659C" w14:textId="77777777" w:rsidTr="00CC6F7B">
        <w:trPr>
          <w:cantSplit/>
          <w:trHeight w:val="224"/>
        </w:trPr>
        <w:tc>
          <w:tcPr>
            <w:tcW w:w="4498" w:type="dxa"/>
          </w:tcPr>
          <w:p w14:paraId="0F0A3EC3" w14:textId="77777777" w:rsidR="00825EB3" w:rsidRPr="00143494" w:rsidRDefault="00825EB3" w:rsidP="00825EB3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14:paraId="17168101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555FC5C0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vAlign w:val="bottom"/>
          </w:tcPr>
          <w:p w14:paraId="56322E0A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254" w:type="dxa"/>
            <w:vAlign w:val="bottom"/>
          </w:tcPr>
          <w:p w14:paraId="5E1D26EC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</w:tcPr>
          <w:p w14:paraId="1F6B1E27" w14:textId="6B0B45F8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228" w:type="dxa"/>
            <w:vAlign w:val="bottom"/>
          </w:tcPr>
          <w:p w14:paraId="6B707FA7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55DE206E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239" w:type="dxa"/>
            <w:vAlign w:val="bottom"/>
          </w:tcPr>
          <w:p w14:paraId="458EF20E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14:paraId="17E8D19D" w14:textId="77777777" w:rsidR="00825EB3" w:rsidRPr="00143494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234" w:type="dxa"/>
          </w:tcPr>
          <w:p w14:paraId="59BE354C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710F8677" w14:textId="77777777" w:rsidR="00825EB3" w:rsidRPr="00143494" w:rsidRDefault="00825EB3" w:rsidP="00825EB3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</w:tr>
      <w:tr w:rsidR="00825EB3" w:rsidRPr="003F42ED" w14:paraId="7B955242" w14:textId="77777777" w:rsidTr="00CC6F7B">
        <w:trPr>
          <w:cantSplit/>
          <w:trHeight w:val="224"/>
        </w:trPr>
        <w:tc>
          <w:tcPr>
            <w:tcW w:w="4498" w:type="dxa"/>
          </w:tcPr>
          <w:p w14:paraId="3994FE8B" w14:textId="77777777" w:rsidR="00825EB3" w:rsidRPr="00B940E0" w:rsidRDefault="00825EB3" w:rsidP="00825EB3">
            <w:pPr>
              <w:tabs>
                <w:tab w:val="left" w:pos="11"/>
              </w:tabs>
              <w:spacing w:after="0" w:line="218" w:lineRule="auto"/>
              <w:ind w:right="-79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B940E0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B940E0">
              <w:rPr>
                <w:rFonts w:ascii="Angsana New" w:eastAsia="MS Mincho" w:hAnsi="Angsana New" w:cs="Angsana New"/>
                <w:sz w:val="24"/>
                <w:szCs w:val="24"/>
              </w:rPr>
              <w:t xml:space="preserve">31 </w:t>
            </w:r>
            <w:r w:rsidRPr="00B940E0">
              <w:rPr>
                <w:rFonts w:ascii="Angsana New" w:eastAsia="MS Mincho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23F5F17D" w14:textId="0060062C" w:rsidR="00825EB3" w:rsidRPr="00B940E0" w:rsidRDefault="00904A89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2,130,644</w:t>
            </w:r>
          </w:p>
        </w:tc>
        <w:tc>
          <w:tcPr>
            <w:tcW w:w="269" w:type="dxa"/>
            <w:vAlign w:val="bottom"/>
          </w:tcPr>
          <w:p w14:paraId="2D3E1DD4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</w:tcPr>
          <w:p w14:paraId="430B2A8D" w14:textId="5C28C5C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B940E0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1,918,166</w:t>
            </w:r>
          </w:p>
        </w:tc>
        <w:tc>
          <w:tcPr>
            <w:tcW w:w="254" w:type="dxa"/>
            <w:vAlign w:val="bottom"/>
          </w:tcPr>
          <w:p w14:paraId="1E6C4994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</w:tcPr>
          <w:p w14:paraId="3B4F6AE3" w14:textId="26330F06" w:rsidR="00825EB3" w:rsidRPr="00B940E0" w:rsidRDefault="00904A89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447,883</w:t>
            </w:r>
          </w:p>
        </w:tc>
        <w:tc>
          <w:tcPr>
            <w:tcW w:w="228" w:type="dxa"/>
            <w:vAlign w:val="bottom"/>
          </w:tcPr>
          <w:p w14:paraId="70C4622D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38F73EC7" w14:textId="734C0580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B940E0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420,578</w:t>
            </w:r>
          </w:p>
        </w:tc>
        <w:tc>
          <w:tcPr>
            <w:tcW w:w="239" w:type="dxa"/>
            <w:vAlign w:val="bottom"/>
          </w:tcPr>
          <w:p w14:paraId="00301776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5000C210" w14:textId="587BACED" w:rsidR="00825EB3" w:rsidRPr="00B940E0" w:rsidRDefault="00904A89" w:rsidP="00B940E0">
            <w:pPr>
              <w:tabs>
                <w:tab w:val="decimal" w:pos="1176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2,578,527</w:t>
            </w:r>
          </w:p>
        </w:tc>
        <w:tc>
          <w:tcPr>
            <w:tcW w:w="234" w:type="dxa"/>
            <w:vAlign w:val="bottom"/>
          </w:tcPr>
          <w:p w14:paraId="4821C27F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522F4C77" w14:textId="61025C21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B940E0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2,338,744</w:t>
            </w:r>
          </w:p>
        </w:tc>
      </w:tr>
      <w:tr w:rsidR="00825EB3" w:rsidRPr="003F42ED" w14:paraId="56778470" w14:textId="77777777" w:rsidTr="00CC6F7B">
        <w:trPr>
          <w:cantSplit/>
          <w:trHeight w:val="224"/>
        </w:trPr>
        <w:tc>
          <w:tcPr>
            <w:tcW w:w="4498" w:type="dxa"/>
          </w:tcPr>
          <w:p w14:paraId="2A81B6CC" w14:textId="77777777" w:rsidR="00825EB3" w:rsidRPr="00B940E0" w:rsidRDefault="00825EB3" w:rsidP="00825EB3">
            <w:pPr>
              <w:tabs>
                <w:tab w:val="left" w:pos="11"/>
              </w:tabs>
              <w:spacing w:after="0" w:line="218" w:lineRule="auto"/>
              <w:ind w:right="-79"/>
              <w:rPr>
                <w:rFonts w:ascii="Angsana New" w:eastAsia="MS Mincho" w:hAnsi="Angsana New" w:cs="Angsana New"/>
                <w:sz w:val="16"/>
                <w:szCs w:val="16"/>
                <w:cs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4D4E7DA9" w14:textId="77777777" w:rsidR="00825EB3" w:rsidRPr="00B940E0" w:rsidDel="00807769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57379628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0A886D9A" w14:textId="77777777" w:rsidR="00825EB3" w:rsidRPr="00B940E0" w:rsidDel="00807769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54" w:type="dxa"/>
            <w:vAlign w:val="bottom"/>
          </w:tcPr>
          <w:p w14:paraId="2EE16418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</w:tcPr>
          <w:p w14:paraId="17C9BA92" w14:textId="77777777" w:rsidR="00825EB3" w:rsidRPr="00B940E0" w:rsidDel="00807769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28" w:type="dxa"/>
            <w:vAlign w:val="bottom"/>
          </w:tcPr>
          <w:p w14:paraId="31074250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7E87D7A4" w14:textId="77777777" w:rsidR="00825EB3" w:rsidRPr="00B940E0" w:rsidDel="00807769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3C68B3F3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14:paraId="17CC5768" w14:textId="77777777" w:rsidR="00825EB3" w:rsidRPr="00B940E0" w:rsidDel="00807769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4" w:type="dxa"/>
            <w:vAlign w:val="bottom"/>
          </w:tcPr>
          <w:p w14:paraId="1541FA5D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1F2E8380" w14:textId="77777777" w:rsidR="00825EB3" w:rsidRPr="00B940E0" w:rsidDel="00807769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</w:tr>
      <w:tr w:rsidR="00825EB3" w:rsidRPr="003F42ED" w14:paraId="46CB6924" w14:textId="77777777" w:rsidTr="00CC6F7B">
        <w:trPr>
          <w:cantSplit/>
          <w:trHeight w:val="224"/>
        </w:trPr>
        <w:tc>
          <w:tcPr>
            <w:tcW w:w="4498" w:type="dxa"/>
          </w:tcPr>
          <w:p w14:paraId="4220ACB5" w14:textId="77777777" w:rsidR="00825EB3" w:rsidRPr="00B940E0" w:rsidRDefault="00825EB3" w:rsidP="00825EB3">
            <w:pPr>
              <w:tabs>
                <w:tab w:val="left" w:pos="11"/>
              </w:tabs>
              <w:spacing w:after="0" w:line="218" w:lineRule="auto"/>
              <w:ind w:right="-79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B940E0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หนี้สินส่วนงาน ณ วันที่ </w:t>
            </w:r>
            <w:r w:rsidRPr="00B940E0">
              <w:rPr>
                <w:rFonts w:ascii="Angsana New" w:eastAsia="MS Mincho" w:hAnsi="Angsana New" w:cs="Angsana New"/>
                <w:sz w:val="24"/>
                <w:szCs w:val="24"/>
              </w:rPr>
              <w:t xml:space="preserve">31 </w:t>
            </w:r>
            <w:r w:rsidRPr="00B940E0">
              <w:rPr>
                <w:rFonts w:ascii="Angsana New" w:eastAsia="MS Mincho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7A8E646E" w14:textId="7A814968" w:rsidR="00825EB3" w:rsidRPr="00B940E0" w:rsidDel="00807769" w:rsidRDefault="00904A89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1,044,035</w:t>
            </w:r>
          </w:p>
        </w:tc>
        <w:tc>
          <w:tcPr>
            <w:tcW w:w="269" w:type="dxa"/>
            <w:vAlign w:val="bottom"/>
          </w:tcPr>
          <w:p w14:paraId="43AFD782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</w:tcPr>
          <w:p w14:paraId="4BEB6055" w14:textId="43960498" w:rsidR="00825EB3" w:rsidRPr="00B940E0" w:rsidDel="00807769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B940E0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697,889</w:t>
            </w:r>
          </w:p>
        </w:tc>
        <w:tc>
          <w:tcPr>
            <w:tcW w:w="254" w:type="dxa"/>
            <w:vAlign w:val="bottom"/>
          </w:tcPr>
          <w:p w14:paraId="1FDB6902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</w:tcPr>
          <w:p w14:paraId="3F583A2F" w14:textId="3E378DA8" w:rsidR="00825EB3" w:rsidRPr="00B940E0" w:rsidDel="00807769" w:rsidRDefault="00904A89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782</w:t>
            </w:r>
          </w:p>
        </w:tc>
        <w:tc>
          <w:tcPr>
            <w:tcW w:w="228" w:type="dxa"/>
            <w:vAlign w:val="bottom"/>
          </w:tcPr>
          <w:p w14:paraId="36BCE95A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0850F817" w14:textId="1E554AD5" w:rsidR="00825EB3" w:rsidRPr="00B940E0" w:rsidDel="00807769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B940E0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1,026</w:t>
            </w:r>
          </w:p>
        </w:tc>
        <w:tc>
          <w:tcPr>
            <w:tcW w:w="239" w:type="dxa"/>
            <w:vAlign w:val="bottom"/>
          </w:tcPr>
          <w:p w14:paraId="254A4E64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2EAE2979" w14:textId="72A6D1C4" w:rsidR="00825EB3" w:rsidRPr="00B940E0" w:rsidDel="00807769" w:rsidRDefault="00904A89" w:rsidP="00B940E0">
            <w:pPr>
              <w:tabs>
                <w:tab w:val="decimal" w:pos="1176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1,044,817</w:t>
            </w:r>
          </w:p>
        </w:tc>
        <w:tc>
          <w:tcPr>
            <w:tcW w:w="234" w:type="dxa"/>
            <w:vAlign w:val="bottom"/>
          </w:tcPr>
          <w:p w14:paraId="6A79C3F2" w14:textId="77777777" w:rsidR="00825EB3" w:rsidRPr="00B940E0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5C5F1592" w14:textId="2257A882" w:rsidR="00825EB3" w:rsidRPr="00B940E0" w:rsidDel="00807769" w:rsidRDefault="00825EB3" w:rsidP="00825EB3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B940E0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698,915</w:t>
            </w:r>
          </w:p>
        </w:tc>
      </w:tr>
    </w:tbl>
    <w:p w14:paraId="048D6186" w14:textId="77777777" w:rsidR="003F42ED" w:rsidRPr="003F42ED" w:rsidRDefault="003F42ED" w:rsidP="003F42ED">
      <w:pPr>
        <w:spacing w:after="0" w:line="240" w:lineRule="auto"/>
        <w:rPr>
          <w:rFonts w:ascii="Angsana New" w:eastAsia="MS Mincho" w:hAnsi="Angsana New" w:cs="Angsana New"/>
          <w:sz w:val="20"/>
          <w:szCs w:val="20"/>
        </w:rPr>
        <w:sectPr w:rsidR="003F42ED" w:rsidRPr="003F42ED" w:rsidSect="00C57BF9">
          <w:footerReference w:type="default" r:id="rId16"/>
          <w:headerReference w:type="first" r:id="rId17"/>
          <w:footerReference w:type="first" r:id="rId18"/>
          <w:pgSz w:w="16834" w:h="11909" w:orient="landscape" w:code="9"/>
          <w:pgMar w:top="691" w:right="1152" w:bottom="576" w:left="1152" w:header="907" w:footer="475" w:gutter="0"/>
          <w:cols w:space="720"/>
          <w:noEndnote/>
          <w:titlePg/>
          <w:docGrid w:linePitch="360"/>
        </w:sectPr>
      </w:pPr>
    </w:p>
    <w:p w14:paraId="3EE3042F" w14:textId="4337DF79" w:rsidR="003F42ED" w:rsidRPr="003C2AC0" w:rsidRDefault="003F42ED" w:rsidP="006260BB">
      <w:pPr>
        <w:numPr>
          <w:ilvl w:val="0"/>
          <w:numId w:val="17"/>
        </w:numPr>
        <w:spacing w:after="0" w:line="240" w:lineRule="atLeast"/>
        <w:contextualSpacing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C2AC0">
        <w:rPr>
          <w:rFonts w:ascii="Angsana New" w:eastAsia="MS Mincho" w:hAnsi="Angsana New" w:cs="Angsana New"/>
          <w:i/>
          <w:iCs/>
          <w:sz w:val="30"/>
          <w:szCs w:val="30"/>
          <w:cs/>
        </w:rPr>
        <w:t>การกระทบยอดกำไรหรือขาดทุน สินทรัพย์</w:t>
      </w:r>
      <w:r w:rsidR="006E6B73" w:rsidRPr="003C2AC0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และหนี้สิน</w:t>
      </w:r>
      <w:r w:rsidRPr="003C2AC0">
        <w:rPr>
          <w:rFonts w:ascii="Angsana New" w:eastAsia="MS Mincho" w:hAnsi="Angsana New" w:cs="Angsana New"/>
          <w:i/>
          <w:iCs/>
          <w:sz w:val="30"/>
          <w:szCs w:val="30"/>
          <w:cs/>
        </w:rPr>
        <w:t>ของส่วนงานที่รายงาน</w:t>
      </w:r>
    </w:p>
    <w:p w14:paraId="262442E3" w14:textId="77777777" w:rsidR="003F42ED" w:rsidRPr="003127BA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20"/>
          <w:szCs w:val="20"/>
        </w:rPr>
      </w:pPr>
    </w:p>
    <w:tbl>
      <w:tblPr>
        <w:tblW w:w="91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18"/>
        <w:gridCol w:w="1350"/>
        <w:gridCol w:w="180"/>
        <w:gridCol w:w="1350"/>
      </w:tblGrid>
      <w:tr w:rsidR="00C3413F" w:rsidRPr="003F42ED" w14:paraId="11E94739" w14:textId="77777777" w:rsidTr="00C3413F">
        <w:trPr>
          <w:cantSplit/>
        </w:trPr>
        <w:tc>
          <w:tcPr>
            <w:tcW w:w="6318" w:type="dxa"/>
          </w:tcPr>
          <w:p w14:paraId="5826C0B3" w14:textId="77777777" w:rsidR="00C3413F" w:rsidRPr="003F42ED" w:rsidRDefault="00C3413F" w:rsidP="003F42ED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880" w:type="dxa"/>
            <w:gridSpan w:val="3"/>
          </w:tcPr>
          <w:p w14:paraId="494FB540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3413F" w:rsidRPr="003F42ED" w14:paraId="324ADE9C" w14:textId="77777777" w:rsidTr="00C3413F">
        <w:trPr>
          <w:cantSplit/>
        </w:trPr>
        <w:tc>
          <w:tcPr>
            <w:tcW w:w="6318" w:type="dxa"/>
          </w:tcPr>
          <w:p w14:paraId="3D5E098F" w14:textId="77777777" w:rsidR="00C3413F" w:rsidRPr="003F42ED" w:rsidRDefault="00C3413F" w:rsidP="003F42ED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Pr="003F42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566AB288" w14:textId="088D5B55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825EB3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64FEBEA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531A480C" w14:textId="0F78121C" w:rsidR="00C3413F" w:rsidRPr="003F42ED" w:rsidRDefault="00825EB3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2567</w:t>
            </w:r>
          </w:p>
        </w:tc>
      </w:tr>
      <w:tr w:rsidR="00C3413F" w:rsidRPr="003F42ED" w14:paraId="652F8AE1" w14:textId="77777777" w:rsidTr="00C3413F">
        <w:trPr>
          <w:cantSplit/>
        </w:trPr>
        <w:tc>
          <w:tcPr>
            <w:tcW w:w="6318" w:type="dxa"/>
          </w:tcPr>
          <w:p w14:paraId="7D4ACFE0" w14:textId="77777777" w:rsidR="00C3413F" w:rsidRPr="003F42ED" w:rsidRDefault="00C3413F" w:rsidP="003F42E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880" w:type="dxa"/>
            <w:gridSpan w:val="3"/>
          </w:tcPr>
          <w:p w14:paraId="1BD56926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3413F" w:rsidRPr="003F42ED" w14:paraId="6A545ACD" w14:textId="77777777" w:rsidTr="00C3413F">
        <w:trPr>
          <w:cantSplit/>
        </w:trPr>
        <w:tc>
          <w:tcPr>
            <w:tcW w:w="6318" w:type="dxa"/>
          </w:tcPr>
          <w:p w14:paraId="6BEFBCCB" w14:textId="77777777" w:rsidR="00C3413F" w:rsidRPr="003F42ED" w:rsidRDefault="00C3413F" w:rsidP="003F42E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80" w:type="dxa"/>
            <w:gridSpan w:val="3"/>
          </w:tcPr>
          <w:p w14:paraId="3ED0C64D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18"/>
                <w:szCs w:val="18"/>
                <w:cs/>
                <w:lang w:val="en-GB"/>
              </w:rPr>
            </w:pPr>
          </w:p>
        </w:tc>
      </w:tr>
      <w:tr w:rsidR="00825EB3" w:rsidRPr="003F42ED" w14:paraId="7F73223D" w14:textId="77777777" w:rsidTr="00CC6F7B">
        <w:trPr>
          <w:cantSplit/>
        </w:trPr>
        <w:tc>
          <w:tcPr>
            <w:tcW w:w="6318" w:type="dxa"/>
          </w:tcPr>
          <w:p w14:paraId="412C5AB7" w14:textId="77777777" w:rsidR="00825EB3" w:rsidRPr="00B940E0" w:rsidRDefault="00825EB3" w:rsidP="00825EB3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B940E0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รวมกำไรของส่วนงานที่รายงาน</w:t>
            </w:r>
          </w:p>
        </w:tc>
        <w:tc>
          <w:tcPr>
            <w:tcW w:w="1350" w:type="dxa"/>
          </w:tcPr>
          <w:p w14:paraId="197ABDCB" w14:textId="0DF1A17C" w:rsidR="00825EB3" w:rsidRPr="00B940E0" w:rsidRDefault="00904A89" w:rsidP="001F6DA7">
            <w:pPr>
              <w:tabs>
                <w:tab w:val="decimal" w:pos="1070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245,937</w:t>
            </w:r>
          </w:p>
        </w:tc>
        <w:tc>
          <w:tcPr>
            <w:tcW w:w="180" w:type="dxa"/>
            <w:vAlign w:val="bottom"/>
          </w:tcPr>
          <w:p w14:paraId="14CFCF58" w14:textId="77777777" w:rsidR="00825EB3" w:rsidRPr="00B940E0" w:rsidRDefault="00825EB3" w:rsidP="00825EB3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03521819" w14:textId="6DEAF3C7" w:rsidR="00825EB3" w:rsidRPr="00B940E0" w:rsidRDefault="00825EB3" w:rsidP="001F6DA7">
            <w:pPr>
              <w:tabs>
                <w:tab w:val="decimal" w:pos="1073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B940E0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246,997</w:t>
            </w:r>
          </w:p>
        </w:tc>
      </w:tr>
      <w:tr w:rsidR="00825EB3" w:rsidRPr="003F42ED" w14:paraId="547BE551" w14:textId="77777777" w:rsidTr="00CC6F7B">
        <w:trPr>
          <w:cantSplit/>
        </w:trPr>
        <w:tc>
          <w:tcPr>
            <w:tcW w:w="6318" w:type="dxa"/>
          </w:tcPr>
          <w:p w14:paraId="7EF56FFA" w14:textId="77777777" w:rsidR="00825EB3" w:rsidRPr="00B940E0" w:rsidRDefault="00825EB3" w:rsidP="00825EB3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B940E0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9010CA" w14:textId="31060494" w:rsidR="00825EB3" w:rsidRPr="00B940E0" w:rsidRDefault="00904A89" w:rsidP="00B940E0">
            <w:pPr>
              <w:tabs>
                <w:tab w:val="decimal" w:pos="1070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(59,351)</w:t>
            </w:r>
          </w:p>
        </w:tc>
        <w:tc>
          <w:tcPr>
            <w:tcW w:w="180" w:type="dxa"/>
            <w:vAlign w:val="bottom"/>
          </w:tcPr>
          <w:p w14:paraId="28E0F4EB" w14:textId="77777777" w:rsidR="00825EB3" w:rsidRPr="00B940E0" w:rsidRDefault="00825EB3" w:rsidP="00825EB3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920A58D" w14:textId="62588A4C" w:rsidR="00825EB3" w:rsidRPr="00B940E0" w:rsidRDefault="00825EB3" w:rsidP="00825EB3">
            <w:pPr>
              <w:tabs>
                <w:tab w:val="decimal" w:pos="1073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B940E0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(56,031)</w:t>
            </w:r>
          </w:p>
        </w:tc>
      </w:tr>
      <w:tr w:rsidR="00825EB3" w:rsidRPr="003F42ED" w14:paraId="28B71988" w14:textId="77777777" w:rsidTr="00CC6F7B">
        <w:trPr>
          <w:cantSplit/>
        </w:trPr>
        <w:tc>
          <w:tcPr>
            <w:tcW w:w="6318" w:type="dxa"/>
          </w:tcPr>
          <w:p w14:paraId="30193F20" w14:textId="77777777" w:rsidR="00825EB3" w:rsidRPr="00B940E0" w:rsidRDefault="00825EB3" w:rsidP="00825EB3">
            <w:pPr>
              <w:spacing w:after="0" w:line="228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B940E0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EEC08D" w14:textId="622EB8DB" w:rsidR="00825EB3" w:rsidRPr="00B940E0" w:rsidRDefault="00904A89" w:rsidP="00B940E0">
            <w:pPr>
              <w:tabs>
                <w:tab w:val="decimal" w:pos="1070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186,586</w:t>
            </w:r>
          </w:p>
        </w:tc>
        <w:tc>
          <w:tcPr>
            <w:tcW w:w="180" w:type="dxa"/>
            <w:vAlign w:val="bottom"/>
          </w:tcPr>
          <w:p w14:paraId="245DBA50" w14:textId="77777777" w:rsidR="00825EB3" w:rsidRPr="00B940E0" w:rsidRDefault="00825EB3" w:rsidP="00825EB3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C167C7" w14:textId="1CCCF1FD" w:rsidR="00825EB3" w:rsidRPr="00B940E0" w:rsidRDefault="00825EB3" w:rsidP="00825EB3">
            <w:pPr>
              <w:tabs>
                <w:tab w:val="decimal" w:pos="1073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B940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190,966</w:t>
            </w:r>
          </w:p>
        </w:tc>
      </w:tr>
    </w:tbl>
    <w:p w14:paraId="135B40E3" w14:textId="77777777" w:rsidR="003F42ED" w:rsidRPr="003127BA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20"/>
          <w:szCs w:val="20"/>
        </w:rPr>
      </w:pP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27"/>
        <w:gridCol w:w="1323"/>
        <w:gridCol w:w="180"/>
        <w:gridCol w:w="1377"/>
      </w:tblGrid>
      <w:tr w:rsidR="00C3413F" w:rsidRPr="003F42ED" w14:paraId="67C1EF82" w14:textId="77777777" w:rsidTr="00091BAD">
        <w:trPr>
          <w:cantSplit/>
        </w:trPr>
        <w:tc>
          <w:tcPr>
            <w:tcW w:w="6327" w:type="dxa"/>
          </w:tcPr>
          <w:p w14:paraId="2ED50D12" w14:textId="77777777" w:rsidR="00C3413F" w:rsidRPr="003F42ED" w:rsidRDefault="00C3413F" w:rsidP="003F42ED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3"/>
          </w:tcPr>
          <w:p w14:paraId="6BBDB47C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3413F" w:rsidRPr="003F42ED" w14:paraId="005EE799" w14:textId="77777777" w:rsidTr="00091BAD">
        <w:trPr>
          <w:cantSplit/>
        </w:trPr>
        <w:tc>
          <w:tcPr>
            <w:tcW w:w="6327" w:type="dxa"/>
          </w:tcPr>
          <w:p w14:paraId="160E3A5A" w14:textId="77777777" w:rsidR="00C3413F" w:rsidRPr="003F42ED" w:rsidRDefault="00C3413F" w:rsidP="003F42ED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3" w:type="dxa"/>
          </w:tcPr>
          <w:p w14:paraId="4A80BD68" w14:textId="3A3E22A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825EB3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47EF219D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</w:tcPr>
          <w:p w14:paraId="3BE94DEA" w14:textId="0A2FF80A" w:rsidR="00C3413F" w:rsidRPr="003F42ED" w:rsidRDefault="00825EB3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2567</w:t>
            </w:r>
          </w:p>
        </w:tc>
      </w:tr>
      <w:tr w:rsidR="00C3413F" w:rsidRPr="003F42ED" w14:paraId="33D47CF9" w14:textId="77777777" w:rsidTr="00091BAD">
        <w:trPr>
          <w:cantSplit/>
        </w:trPr>
        <w:tc>
          <w:tcPr>
            <w:tcW w:w="6327" w:type="dxa"/>
          </w:tcPr>
          <w:p w14:paraId="53E78709" w14:textId="77777777" w:rsidR="00C3413F" w:rsidRPr="003F42ED" w:rsidRDefault="00C3413F" w:rsidP="003F42E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880" w:type="dxa"/>
            <w:gridSpan w:val="3"/>
          </w:tcPr>
          <w:p w14:paraId="28AA99A1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3413F" w:rsidRPr="003F42ED" w14:paraId="67A32D90" w14:textId="77777777" w:rsidTr="00091BAD">
        <w:trPr>
          <w:cantSplit/>
        </w:trPr>
        <w:tc>
          <w:tcPr>
            <w:tcW w:w="6327" w:type="dxa"/>
          </w:tcPr>
          <w:p w14:paraId="79CB1ADE" w14:textId="77777777" w:rsidR="00C3413F" w:rsidRPr="003F42ED" w:rsidRDefault="00C3413F" w:rsidP="003F42E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80" w:type="dxa"/>
            <w:gridSpan w:val="3"/>
          </w:tcPr>
          <w:p w14:paraId="131A00F3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Cs w:val="22"/>
                <w:cs/>
                <w:lang w:val="en-GB"/>
              </w:rPr>
            </w:pPr>
          </w:p>
        </w:tc>
      </w:tr>
      <w:tr w:rsidR="00825EB3" w:rsidRPr="003F42ED" w14:paraId="5B38044A" w14:textId="77777777" w:rsidTr="00091BAD">
        <w:trPr>
          <w:cantSplit/>
        </w:trPr>
        <w:tc>
          <w:tcPr>
            <w:tcW w:w="6327" w:type="dxa"/>
          </w:tcPr>
          <w:p w14:paraId="7A17CB7F" w14:textId="77777777" w:rsidR="00825EB3" w:rsidRPr="00B940E0" w:rsidRDefault="00825EB3" w:rsidP="00825EB3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B940E0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23" w:type="dxa"/>
          </w:tcPr>
          <w:p w14:paraId="04A9C334" w14:textId="49095821" w:rsidR="00825EB3" w:rsidRPr="00B940E0" w:rsidRDefault="00904A89" w:rsidP="00095C4A">
            <w:pPr>
              <w:tabs>
                <w:tab w:val="decimal" w:pos="1062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2,578,527</w:t>
            </w:r>
          </w:p>
        </w:tc>
        <w:tc>
          <w:tcPr>
            <w:tcW w:w="180" w:type="dxa"/>
            <w:vAlign w:val="bottom"/>
          </w:tcPr>
          <w:p w14:paraId="7FB241CE" w14:textId="77777777" w:rsidR="00825EB3" w:rsidRPr="00B940E0" w:rsidRDefault="00825EB3" w:rsidP="00825EB3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</w:tcPr>
          <w:p w14:paraId="74938A92" w14:textId="647003FE" w:rsidR="00825EB3" w:rsidRPr="00B940E0" w:rsidRDefault="00825EB3" w:rsidP="00091BAD">
            <w:pPr>
              <w:tabs>
                <w:tab w:val="decimal" w:pos="108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B940E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2,338,744</w:t>
            </w:r>
          </w:p>
        </w:tc>
      </w:tr>
      <w:tr w:rsidR="00825EB3" w:rsidRPr="003F42ED" w14:paraId="44C518C6" w14:textId="77777777" w:rsidTr="00091BAD">
        <w:trPr>
          <w:cantSplit/>
        </w:trPr>
        <w:tc>
          <w:tcPr>
            <w:tcW w:w="6327" w:type="dxa"/>
          </w:tcPr>
          <w:p w14:paraId="0F097177" w14:textId="77777777" w:rsidR="00825EB3" w:rsidRPr="00B940E0" w:rsidRDefault="00825EB3" w:rsidP="00825EB3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B940E0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934FDC2" w14:textId="4D633843" w:rsidR="00825EB3" w:rsidRPr="00B940E0" w:rsidRDefault="00904A89" w:rsidP="00091BAD">
            <w:pPr>
              <w:tabs>
                <w:tab w:val="decimal" w:pos="1062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70,896</w:t>
            </w:r>
          </w:p>
        </w:tc>
        <w:tc>
          <w:tcPr>
            <w:tcW w:w="180" w:type="dxa"/>
            <w:vAlign w:val="bottom"/>
          </w:tcPr>
          <w:p w14:paraId="60F7DD55" w14:textId="77777777" w:rsidR="00825EB3" w:rsidRPr="00B940E0" w:rsidRDefault="00825EB3" w:rsidP="00825EB3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1FF2E843" w14:textId="5797DA25" w:rsidR="00825EB3" w:rsidRPr="00B940E0" w:rsidRDefault="00825EB3" w:rsidP="00091BAD">
            <w:pPr>
              <w:tabs>
                <w:tab w:val="decimal" w:pos="108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B940E0">
              <w:rPr>
                <w:rFonts w:ascii="Angsana New" w:eastAsia="Times New Roman" w:hAnsi="Angsana New" w:cs="Angsana New"/>
                <w:sz w:val="30"/>
                <w:szCs w:val="30"/>
              </w:rPr>
              <w:t>69,494</w:t>
            </w:r>
          </w:p>
        </w:tc>
      </w:tr>
      <w:tr w:rsidR="00825EB3" w:rsidRPr="003F42ED" w14:paraId="5AE30C18" w14:textId="77777777" w:rsidTr="00091BAD">
        <w:trPr>
          <w:cantSplit/>
        </w:trPr>
        <w:tc>
          <w:tcPr>
            <w:tcW w:w="6327" w:type="dxa"/>
          </w:tcPr>
          <w:p w14:paraId="585433E1" w14:textId="77777777" w:rsidR="00825EB3" w:rsidRPr="00B940E0" w:rsidRDefault="00825EB3" w:rsidP="00825EB3">
            <w:pPr>
              <w:spacing w:after="0" w:line="228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B940E0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219FDAF" w14:textId="10D3A175" w:rsidR="00825EB3" w:rsidRPr="00B940E0" w:rsidRDefault="00904A89" w:rsidP="00091BAD">
            <w:pPr>
              <w:tabs>
                <w:tab w:val="decimal" w:pos="1062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2,649,423</w:t>
            </w:r>
          </w:p>
        </w:tc>
        <w:tc>
          <w:tcPr>
            <w:tcW w:w="180" w:type="dxa"/>
            <w:vAlign w:val="bottom"/>
          </w:tcPr>
          <w:p w14:paraId="4A25F2D2" w14:textId="77777777" w:rsidR="00825EB3" w:rsidRPr="00B940E0" w:rsidRDefault="00825EB3" w:rsidP="00825EB3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2CE150BC" w14:textId="34BC8DA6" w:rsidR="00825EB3" w:rsidRPr="00B940E0" w:rsidRDefault="00825EB3" w:rsidP="00091BAD">
            <w:pPr>
              <w:tabs>
                <w:tab w:val="decimal" w:pos="108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B940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2,408,238</w:t>
            </w:r>
          </w:p>
        </w:tc>
      </w:tr>
      <w:tr w:rsidR="00825EB3" w:rsidRPr="003F42ED" w14:paraId="6ACDD1F5" w14:textId="77777777" w:rsidTr="003127BA">
        <w:trPr>
          <w:cantSplit/>
          <w:trHeight w:val="278"/>
        </w:trPr>
        <w:tc>
          <w:tcPr>
            <w:tcW w:w="6327" w:type="dxa"/>
          </w:tcPr>
          <w:p w14:paraId="4B02ED21" w14:textId="77777777" w:rsidR="00825EB3" w:rsidRPr="003127BA" w:rsidRDefault="00825EB3" w:rsidP="00825EB3">
            <w:pPr>
              <w:spacing w:after="0" w:line="240" w:lineRule="auto"/>
              <w:rPr>
                <w:rFonts w:ascii="Angsana New" w:eastAsia="MS Mincho" w:hAnsi="Angsana New" w:cs="Angsana New"/>
                <w:color w:val="000000"/>
                <w:szCs w:val="22"/>
                <w:cs/>
              </w:rPr>
            </w:pPr>
          </w:p>
        </w:tc>
        <w:tc>
          <w:tcPr>
            <w:tcW w:w="1323" w:type="dxa"/>
          </w:tcPr>
          <w:p w14:paraId="7A629605" w14:textId="77777777" w:rsidR="00825EB3" w:rsidRPr="00143494" w:rsidRDefault="00825EB3" w:rsidP="00825EB3">
            <w:pPr>
              <w:tabs>
                <w:tab w:val="decimal" w:pos="1089"/>
              </w:tabs>
              <w:spacing w:after="0" w:line="240" w:lineRule="auto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3224A29" w14:textId="77777777" w:rsidR="00825EB3" w:rsidRPr="00143494" w:rsidRDefault="00825EB3" w:rsidP="00825EB3">
            <w:pPr>
              <w:tabs>
                <w:tab w:val="decimal" w:pos="1089"/>
              </w:tabs>
              <w:spacing w:after="0" w:line="240" w:lineRule="auto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</w:tcPr>
          <w:p w14:paraId="4583C29D" w14:textId="77777777" w:rsidR="00825EB3" w:rsidRPr="00143494" w:rsidRDefault="00825EB3" w:rsidP="00825EB3">
            <w:pPr>
              <w:tabs>
                <w:tab w:val="decimal" w:pos="1089"/>
              </w:tabs>
              <w:spacing w:after="0" w:line="240" w:lineRule="auto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25EB3" w:rsidRPr="003F42ED" w14:paraId="0DA9E6CC" w14:textId="77777777" w:rsidTr="00091BAD">
        <w:trPr>
          <w:cantSplit/>
        </w:trPr>
        <w:tc>
          <w:tcPr>
            <w:tcW w:w="6327" w:type="dxa"/>
          </w:tcPr>
          <w:p w14:paraId="5D420F5F" w14:textId="13220EDD" w:rsidR="00825EB3" w:rsidRPr="00143494" w:rsidRDefault="00825EB3" w:rsidP="00825EB3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</w:pPr>
            <w:r w:rsidRPr="00143494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23" w:type="dxa"/>
          </w:tcPr>
          <w:p w14:paraId="3061C516" w14:textId="77777777" w:rsidR="00825EB3" w:rsidRPr="00143494" w:rsidRDefault="00825EB3" w:rsidP="00825EB3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1D2A958" w14:textId="77777777" w:rsidR="00825EB3" w:rsidRPr="00143494" w:rsidRDefault="00825EB3" w:rsidP="00825EB3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</w:tcPr>
          <w:p w14:paraId="79B77254" w14:textId="77777777" w:rsidR="00825EB3" w:rsidRPr="00143494" w:rsidRDefault="00825EB3" w:rsidP="00825EB3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25EB3" w:rsidRPr="003F42ED" w14:paraId="77310E46" w14:textId="77777777" w:rsidTr="00091BAD">
        <w:trPr>
          <w:cantSplit/>
        </w:trPr>
        <w:tc>
          <w:tcPr>
            <w:tcW w:w="6327" w:type="dxa"/>
          </w:tcPr>
          <w:p w14:paraId="44B14795" w14:textId="77777777" w:rsidR="00825EB3" w:rsidRPr="00B940E0" w:rsidRDefault="00825EB3" w:rsidP="00825EB3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B940E0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23" w:type="dxa"/>
          </w:tcPr>
          <w:p w14:paraId="56B2015E" w14:textId="28C930BA" w:rsidR="00825EB3" w:rsidRPr="00B940E0" w:rsidRDefault="00904A89" w:rsidP="00091BAD">
            <w:pPr>
              <w:tabs>
                <w:tab w:val="decimal" w:pos="1062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1,044,817</w:t>
            </w:r>
          </w:p>
        </w:tc>
        <w:tc>
          <w:tcPr>
            <w:tcW w:w="180" w:type="dxa"/>
          </w:tcPr>
          <w:p w14:paraId="05EB5EF9" w14:textId="77777777" w:rsidR="00825EB3" w:rsidRPr="00B940E0" w:rsidRDefault="00825EB3" w:rsidP="00825EB3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</w:tcPr>
          <w:p w14:paraId="31A7388C" w14:textId="5CDD8E46" w:rsidR="00825EB3" w:rsidRPr="00B940E0" w:rsidRDefault="00825EB3" w:rsidP="00091BAD">
            <w:pPr>
              <w:tabs>
                <w:tab w:val="decimal" w:pos="108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B940E0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698,915</w:t>
            </w:r>
          </w:p>
        </w:tc>
      </w:tr>
      <w:tr w:rsidR="00825EB3" w:rsidRPr="003F42ED" w14:paraId="7595773A" w14:textId="77777777" w:rsidTr="00091BAD">
        <w:trPr>
          <w:cantSplit/>
        </w:trPr>
        <w:tc>
          <w:tcPr>
            <w:tcW w:w="6327" w:type="dxa"/>
          </w:tcPr>
          <w:p w14:paraId="2FFD9535" w14:textId="77777777" w:rsidR="00825EB3" w:rsidRPr="00B940E0" w:rsidRDefault="00825EB3" w:rsidP="00825EB3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B940E0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D404205" w14:textId="081FE862" w:rsidR="00825EB3" w:rsidRPr="00B940E0" w:rsidRDefault="00904A89" w:rsidP="00091BAD">
            <w:pPr>
              <w:tabs>
                <w:tab w:val="decimal" w:pos="1062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19,876</w:t>
            </w:r>
          </w:p>
        </w:tc>
        <w:tc>
          <w:tcPr>
            <w:tcW w:w="180" w:type="dxa"/>
          </w:tcPr>
          <w:p w14:paraId="5531AEB4" w14:textId="77777777" w:rsidR="00825EB3" w:rsidRPr="00B940E0" w:rsidRDefault="00825EB3" w:rsidP="00825EB3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6E081704" w14:textId="5751C138" w:rsidR="00825EB3" w:rsidRPr="00B940E0" w:rsidRDefault="00825EB3" w:rsidP="00091BAD">
            <w:pPr>
              <w:tabs>
                <w:tab w:val="decimal" w:pos="108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B940E0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20,470</w:t>
            </w:r>
          </w:p>
        </w:tc>
      </w:tr>
      <w:tr w:rsidR="00825EB3" w:rsidRPr="003F42ED" w14:paraId="03B9E406" w14:textId="77777777" w:rsidTr="00091BAD">
        <w:trPr>
          <w:cantSplit/>
        </w:trPr>
        <w:tc>
          <w:tcPr>
            <w:tcW w:w="6327" w:type="dxa"/>
          </w:tcPr>
          <w:p w14:paraId="020BE6CF" w14:textId="77777777" w:rsidR="00825EB3" w:rsidRPr="00B940E0" w:rsidRDefault="00825EB3" w:rsidP="00825EB3">
            <w:pPr>
              <w:spacing w:after="0" w:line="228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B940E0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227B94F4" w14:textId="7689DFD7" w:rsidR="00825EB3" w:rsidRPr="00B940E0" w:rsidRDefault="00904A89" w:rsidP="00091BAD">
            <w:pPr>
              <w:tabs>
                <w:tab w:val="decimal" w:pos="1062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1,064,693</w:t>
            </w:r>
          </w:p>
        </w:tc>
        <w:tc>
          <w:tcPr>
            <w:tcW w:w="180" w:type="dxa"/>
          </w:tcPr>
          <w:p w14:paraId="7A0E0C9C" w14:textId="77777777" w:rsidR="00825EB3" w:rsidRPr="00B940E0" w:rsidRDefault="00825EB3" w:rsidP="00825EB3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806B0D1" w14:textId="05E306C3" w:rsidR="00825EB3" w:rsidRPr="00B940E0" w:rsidRDefault="00825EB3" w:rsidP="00091BAD">
            <w:pPr>
              <w:tabs>
                <w:tab w:val="decimal" w:pos="108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B940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719,385</w:t>
            </w:r>
          </w:p>
        </w:tc>
      </w:tr>
    </w:tbl>
    <w:p w14:paraId="0D6D6019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bCs/>
          <w:i/>
          <w:iCs/>
          <w:sz w:val="2"/>
          <w:szCs w:val="2"/>
        </w:rPr>
      </w:pPr>
    </w:p>
    <w:p w14:paraId="380C4F1D" w14:textId="77777777" w:rsidR="003F42ED" w:rsidRPr="003127BA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bCs/>
          <w:i/>
          <w:iCs/>
          <w:sz w:val="20"/>
          <w:szCs w:val="20"/>
        </w:rPr>
      </w:pPr>
    </w:p>
    <w:p w14:paraId="4B43CF92" w14:textId="77777777" w:rsidR="003F42ED" w:rsidRPr="003C2AC0" w:rsidRDefault="003F42ED" w:rsidP="006260BB">
      <w:pPr>
        <w:numPr>
          <w:ilvl w:val="0"/>
          <w:numId w:val="17"/>
        </w:numPr>
        <w:spacing w:after="0" w:line="240" w:lineRule="atLeast"/>
        <w:contextualSpacing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C2AC0">
        <w:rPr>
          <w:rFonts w:ascii="Angsana New" w:eastAsia="MS Mincho" w:hAnsi="Angsana New" w:cs="Angsana New"/>
          <w:i/>
          <w:iCs/>
          <w:sz w:val="30"/>
          <w:szCs w:val="30"/>
          <w:cs/>
        </w:rPr>
        <w:t>ส่วนงานภูมิศาสตร์</w:t>
      </w:r>
    </w:p>
    <w:p w14:paraId="037EEB2F" w14:textId="77777777" w:rsidR="003F42ED" w:rsidRPr="003127BA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20"/>
          <w:szCs w:val="20"/>
        </w:rPr>
      </w:pPr>
    </w:p>
    <w:p w14:paraId="28148B79" w14:textId="450213B7" w:rsidR="003F42ED" w:rsidRDefault="003F42ED" w:rsidP="00670FC9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  <w:cs/>
        </w:rPr>
        <w:t>รายได้จากการขายสินค้า</w:t>
      </w:r>
    </w:p>
    <w:p w14:paraId="557BE355" w14:textId="77777777" w:rsidR="00670FC9" w:rsidRPr="003127BA" w:rsidRDefault="00670FC9" w:rsidP="00670FC9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i/>
          <w:iCs/>
          <w:sz w:val="20"/>
          <w:szCs w:val="20"/>
        </w:rPr>
      </w:pPr>
    </w:p>
    <w:p w14:paraId="494D3453" w14:textId="3062C604" w:rsidR="00B22AD2" w:rsidRDefault="003F42ED" w:rsidP="003127BA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C533A">
        <w:rPr>
          <w:rFonts w:ascii="Angsana New" w:eastAsia="MS Mincho" w:hAnsi="Angsana New" w:cs="Angsana New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โดยไม่มีสินทรัพย์ที่เป็นสาระสำคัญตั้งอยู่ในต่างประเทศ</w:t>
      </w:r>
    </w:p>
    <w:p w14:paraId="11669051" w14:textId="77777777" w:rsidR="003127BA" w:rsidRPr="003127BA" w:rsidRDefault="003127BA" w:rsidP="003127BA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20"/>
          <w:szCs w:val="20"/>
          <w:cs/>
        </w:rPr>
      </w:pPr>
    </w:p>
    <w:p w14:paraId="6F53019C" w14:textId="77777777" w:rsidR="0077578D" w:rsidRDefault="0077578D" w:rsidP="003F42ED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i/>
          <w:iCs/>
          <w:sz w:val="30"/>
          <w:szCs w:val="30"/>
          <w:cs/>
        </w:rPr>
      </w:pPr>
      <w:r>
        <w:rPr>
          <w:rFonts w:ascii="Angsana New" w:eastAsia="MS Mincho" w:hAnsi="Angsana New" w:cs="Angsana New"/>
          <w:i/>
          <w:iCs/>
          <w:sz w:val="30"/>
          <w:szCs w:val="30"/>
          <w:cs/>
        </w:rPr>
        <w:br w:type="page"/>
      </w:r>
    </w:p>
    <w:p w14:paraId="721C01AC" w14:textId="5BC9FF46" w:rsidR="003F42ED" w:rsidRPr="003F42ED" w:rsidRDefault="003F42ED" w:rsidP="003F42ED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  <w:cs/>
        </w:rPr>
        <w:t>รายได้ค่าบริการ</w:t>
      </w:r>
    </w:p>
    <w:p w14:paraId="2D2B921E" w14:textId="77777777" w:rsidR="000123AE" w:rsidRPr="0077578D" w:rsidRDefault="000123AE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20"/>
          <w:szCs w:val="20"/>
        </w:rPr>
      </w:pPr>
    </w:p>
    <w:p w14:paraId="134E3D99" w14:textId="26BB3F7B" w:rsidR="00C5341E" w:rsidRDefault="003F42ED" w:rsidP="003127BA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สำหรับรายได้ค่าบริการจัดการพื้นที่โรงงานในการนำเสนอส่วนงานทางภูมิศาสตร์ตามที่ตั้งตามภูมิศาสตร์ขอ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โรงงาน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ซึ่งอยู่ในประเทศเวียดนาม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4A2F8756" w14:textId="77777777" w:rsidR="0077578D" w:rsidRPr="001D77CD" w:rsidRDefault="0077578D" w:rsidP="003127BA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20"/>
          <w:szCs w:val="20"/>
        </w:rPr>
      </w:pPr>
    </w:p>
    <w:p w14:paraId="3F4BDEDC" w14:textId="77777777" w:rsidR="00C5341E" w:rsidRPr="003C2AC0" w:rsidRDefault="00C5341E" w:rsidP="00C5341E">
      <w:pPr>
        <w:numPr>
          <w:ilvl w:val="0"/>
          <w:numId w:val="17"/>
        </w:numPr>
        <w:spacing w:after="0" w:line="240" w:lineRule="atLeast"/>
        <w:contextualSpacing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C2AC0">
        <w:rPr>
          <w:rFonts w:ascii="Angsana New" w:eastAsia="MS Mincho" w:hAnsi="Angsana New" w:cs="Angsana New"/>
          <w:i/>
          <w:iCs/>
          <w:sz w:val="30"/>
          <w:szCs w:val="30"/>
          <w:cs/>
        </w:rPr>
        <w:t>ลูกค้ารายใหญ่</w:t>
      </w:r>
    </w:p>
    <w:p w14:paraId="5CB17091" w14:textId="77777777" w:rsidR="00C5341E" w:rsidRPr="0077578D" w:rsidRDefault="00C5341E" w:rsidP="00C5341E">
      <w:pPr>
        <w:spacing w:after="0" w:line="240" w:lineRule="auto"/>
        <w:ind w:left="540"/>
        <w:jc w:val="both"/>
        <w:rPr>
          <w:rFonts w:ascii="Angsana New" w:eastAsia="MS Mincho" w:hAnsi="Angsana New" w:cs="Angsana New"/>
          <w:b/>
          <w:bCs/>
          <w:i/>
          <w:iCs/>
          <w:sz w:val="20"/>
          <w:szCs w:val="20"/>
        </w:rPr>
      </w:pPr>
    </w:p>
    <w:p w14:paraId="1E3851EE" w14:textId="6460F461" w:rsidR="00C5341E" w:rsidRPr="00C5341E" w:rsidRDefault="00C5341E" w:rsidP="00C5341E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EC14DD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กลุ่มบริษัทไม่มีรายได้จากลูกค้ารายหนึ่งรายใดที่มีมูลค่าตั้งแต่ร้อยละ </w:t>
      </w:r>
      <w:r w:rsidRPr="00EC14DD">
        <w:rPr>
          <w:rFonts w:ascii="Angsana New" w:eastAsia="MS Mincho" w:hAnsi="Angsana New" w:cs="Angsana New"/>
          <w:sz w:val="30"/>
          <w:szCs w:val="30"/>
        </w:rPr>
        <w:t xml:space="preserve">10 </w:t>
      </w:r>
      <w:r w:rsidRPr="00EC14DD">
        <w:rPr>
          <w:rFonts w:ascii="Angsana New" w:eastAsia="MS Mincho" w:hAnsi="Angsana New" w:cs="Angsana New"/>
          <w:sz w:val="30"/>
          <w:szCs w:val="30"/>
          <w:cs/>
        </w:rPr>
        <w:t>ของรายได้จากการขายของกลุ่มบริษัท</w:t>
      </w:r>
    </w:p>
    <w:p w14:paraId="01873FD2" w14:textId="77777777" w:rsidR="003F42ED" w:rsidRPr="0077578D" w:rsidRDefault="003F42ED" w:rsidP="00B940E0">
      <w:pPr>
        <w:spacing w:after="0" w:line="240" w:lineRule="auto"/>
        <w:ind w:right="-205"/>
        <w:jc w:val="thaiDistribute"/>
        <w:rPr>
          <w:rFonts w:ascii="Angsana New" w:eastAsia="MS Mincho" w:hAnsi="Angsana New" w:cs="Angsana New"/>
          <w:sz w:val="20"/>
          <w:szCs w:val="20"/>
        </w:rPr>
      </w:pPr>
    </w:p>
    <w:p w14:paraId="3CA819EE" w14:textId="253EE00C" w:rsidR="003F42ED" w:rsidRPr="00566368" w:rsidRDefault="003F42ED" w:rsidP="003F42ED">
      <w:pPr>
        <w:tabs>
          <w:tab w:val="left" w:pos="0"/>
          <w:tab w:val="left" w:pos="90"/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871BCE">
        <w:rPr>
          <w:rFonts w:ascii="Angsana New" w:eastAsia="MS Mincho" w:hAnsi="Angsana New" w:cs="Angsana New"/>
          <w:b/>
          <w:bCs/>
          <w:sz w:val="30"/>
          <w:szCs w:val="30"/>
        </w:rPr>
        <w:t>2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ค่าใช้จ่ายตา</w:t>
      </w:r>
      <w:r w:rsidRPr="00EE402A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ม</w:t>
      </w:r>
      <w:r w:rsidR="005103BB" w:rsidRPr="00EE402A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ธรรมชาติ</w:t>
      </w:r>
    </w:p>
    <w:p w14:paraId="17F7939C" w14:textId="77777777" w:rsidR="003F42ED" w:rsidRPr="0077578D" w:rsidRDefault="003F42ED" w:rsidP="003F42ED">
      <w:pPr>
        <w:spacing w:after="0" w:line="240" w:lineRule="auto"/>
        <w:ind w:left="540" w:right="389"/>
        <w:jc w:val="thaiDistribute"/>
        <w:rPr>
          <w:rFonts w:ascii="Angsana New" w:eastAsia="MS Mincho" w:hAnsi="Angsana New" w:cs="Angsana New"/>
          <w:sz w:val="20"/>
          <w:szCs w:val="20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950"/>
        <w:gridCol w:w="270"/>
        <w:gridCol w:w="1890"/>
        <w:gridCol w:w="360"/>
        <w:gridCol w:w="1710"/>
      </w:tblGrid>
      <w:tr w:rsidR="00A62DFE" w:rsidRPr="003F42ED" w:rsidDel="004C3E0C" w14:paraId="6B8581B6" w14:textId="77777777" w:rsidTr="00687C6F">
        <w:trPr>
          <w:tblHeader/>
        </w:trPr>
        <w:tc>
          <w:tcPr>
            <w:tcW w:w="4950" w:type="dxa"/>
            <w:vAlign w:val="bottom"/>
          </w:tcPr>
          <w:p w14:paraId="0FE685F1" w14:textId="77777777" w:rsidR="00194705" w:rsidRPr="003F42ED" w:rsidRDefault="00194705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9AD1FDB" w14:textId="77777777" w:rsidR="00194705" w:rsidRPr="003F42ED" w:rsidRDefault="00194705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21ABDBF8" w14:textId="77777777" w:rsidR="00194705" w:rsidRPr="003F42ED" w:rsidRDefault="00194705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F43664" w:rsidRPr="003F42ED" w:rsidDel="004C3E0C" w14:paraId="56DA3DC6" w14:textId="77777777" w:rsidTr="00687C6F">
        <w:trPr>
          <w:tblHeader/>
        </w:trPr>
        <w:tc>
          <w:tcPr>
            <w:tcW w:w="4950" w:type="dxa"/>
          </w:tcPr>
          <w:p w14:paraId="7BCE0532" w14:textId="77777777" w:rsidR="00194705" w:rsidRPr="003F42ED" w:rsidRDefault="00194705" w:rsidP="000E4C9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AA4687" w14:textId="77777777" w:rsidR="00194705" w:rsidRPr="003F42ED" w:rsidRDefault="00194705" w:rsidP="000E4C9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04606A29" w14:textId="68905582" w:rsidR="00194705" w:rsidRPr="003F42ED" w:rsidRDefault="00194705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825EB3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01D55474" w14:textId="77777777" w:rsidR="00194705" w:rsidRPr="003F42ED" w:rsidRDefault="00194705" w:rsidP="000E4C9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7015AA66" w14:textId="2FC32DE7" w:rsidR="00194705" w:rsidRPr="003F42ED" w:rsidRDefault="00825EB3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A62DFE" w:rsidRPr="003F42ED" w:rsidDel="004C3E0C" w14:paraId="69591DA1" w14:textId="77777777" w:rsidTr="00687C6F">
        <w:trPr>
          <w:tblHeader/>
        </w:trPr>
        <w:tc>
          <w:tcPr>
            <w:tcW w:w="4950" w:type="dxa"/>
          </w:tcPr>
          <w:p w14:paraId="0D80A8ED" w14:textId="77777777" w:rsidR="00194705" w:rsidRPr="003F42ED" w:rsidRDefault="00194705" w:rsidP="003F42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270" w:type="dxa"/>
          </w:tcPr>
          <w:p w14:paraId="1BDD5754" w14:textId="77777777" w:rsidR="00194705" w:rsidRPr="003F42ED" w:rsidRDefault="00194705" w:rsidP="003F42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Cs w:val="22"/>
                <w:lang w:val="en-GB" w:bidi="ar-SA"/>
              </w:rPr>
            </w:pPr>
          </w:p>
        </w:tc>
        <w:tc>
          <w:tcPr>
            <w:tcW w:w="3960" w:type="dxa"/>
            <w:gridSpan w:val="3"/>
          </w:tcPr>
          <w:p w14:paraId="01FE4071" w14:textId="77777777" w:rsidR="00194705" w:rsidRPr="003F42ED" w:rsidDel="004C3E0C" w:rsidRDefault="00194705" w:rsidP="003F42E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43664" w:rsidRPr="003F42ED" w:rsidDel="004C3E0C" w14:paraId="60F30CC8" w14:textId="77777777" w:rsidTr="00687C6F">
        <w:tc>
          <w:tcPr>
            <w:tcW w:w="4950" w:type="dxa"/>
          </w:tcPr>
          <w:p w14:paraId="1D940AAF" w14:textId="6247CC8C" w:rsidR="00194705" w:rsidRPr="00C3292F" w:rsidRDefault="00194705" w:rsidP="00F43664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C3292F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ค่าใช้จ่ายซึ่งรวมอยู่ในต้นทุน</w:t>
            </w:r>
            <w:r w:rsidR="00F43664" w:rsidRPr="00C3292F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ขายและการให้บริการ</w:t>
            </w:r>
          </w:p>
        </w:tc>
        <w:tc>
          <w:tcPr>
            <w:tcW w:w="270" w:type="dxa"/>
          </w:tcPr>
          <w:p w14:paraId="536A9D6F" w14:textId="77777777" w:rsidR="00194705" w:rsidRPr="003F42ED" w:rsidRDefault="00194705" w:rsidP="003F42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3C269E91" w14:textId="77777777" w:rsidR="00194705" w:rsidRPr="003F42ED" w:rsidDel="004C3E0C" w:rsidRDefault="00194705" w:rsidP="003F42ED">
            <w:pPr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360" w:type="dxa"/>
          </w:tcPr>
          <w:p w14:paraId="309DE217" w14:textId="77777777" w:rsidR="00194705" w:rsidRPr="003F42ED" w:rsidDel="004C3E0C" w:rsidRDefault="00194705" w:rsidP="003F42ED">
            <w:pPr>
              <w:tabs>
                <w:tab w:val="decimal" w:pos="1126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33F755C9" w14:textId="77777777" w:rsidR="00194705" w:rsidRPr="003F42ED" w:rsidDel="004C3E0C" w:rsidRDefault="00194705" w:rsidP="003F42ED">
            <w:pPr>
              <w:tabs>
                <w:tab w:val="decimal" w:pos="100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25EB3" w:rsidRPr="00CC6F7B" w:rsidDel="004C3E0C" w14:paraId="7F15E00F" w14:textId="77777777" w:rsidTr="00687C6F">
        <w:tc>
          <w:tcPr>
            <w:tcW w:w="4950" w:type="dxa"/>
          </w:tcPr>
          <w:p w14:paraId="673E4160" w14:textId="77777777" w:rsidR="00825EB3" w:rsidRPr="00C3292F" w:rsidRDefault="00825EB3" w:rsidP="00825EB3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3292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70" w:type="dxa"/>
          </w:tcPr>
          <w:p w14:paraId="5A5EEF38" w14:textId="77777777" w:rsidR="00825EB3" w:rsidRPr="00CC6F7B" w:rsidRDefault="00825EB3" w:rsidP="00825EB3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070C0E0A" w14:textId="07B6ACD4" w:rsidR="00825EB3" w:rsidRPr="00CC6F7B" w:rsidRDefault="00904A89" w:rsidP="00514740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2,768,514</w:t>
            </w:r>
          </w:p>
        </w:tc>
        <w:tc>
          <w:tcPr>
            <w:tcW w:w="360" w:type="dxa"/>
          </w:tcPr>
          <w:p w14:paraId="74834F2D" w14:textId="77777777" w:rsidR="00825EB3" w:rsidRPr="00CC6F7B" w:rsidRDefault="00825EB3" w:rsidP="00825EB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6C815E5E" w14:textId="42E9D7F8" w:rsidR="00825EB3" w:rsidRPr="00CC6F7B" w:rsidRDefault="00825EB3" w:rsidP="0097116F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  <w:r w:rsidRPr="00826F24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,</w:t>
            </w:r>
            <w:r w:rsidRPr="00826F24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811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,</w:t>
            </w:r>
            <w:r w:rsidRPr="00826F24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897</w:t>
            </w:r>
          </w:p>
        </w:tc>
      </w:tr>
      <w:tr w:rsidR="00825EB3" w:rsidRPr="00CC6F7B" w:rsidDel="004C3E0C" w14:paraId="06150489" w14:textId="77777777" w:rsidTr="00687C6F">
        <w:tc>
          <w:tcPr>
            <w:tcW w:w="4950" w:type="dxa"/>
          </w:tcPr>
          <w:p w14:paraId="0541A1C1" w14:textId="481A736E" w:rsidR="00825EB3" w:rsidRPr="00C3292F" w:rsidRDefault="00AC1EBE" w:rsidP="00825EB3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3292F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270" w:type="dxa"/>
          </w:tcPr>
          <w:p w14:paraId="41E717CB" w14:textId="77777777" w:rsidR="00825EB3" w:rsidRPr="00CC6F7B" w:rsidRDefault="00825EB3" w:rsidP="00825EB3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5988A6CE" w14:textId="25436538" w:rsidR="00825EB3" w:rsidRPr="00CC6F7B" w:rsidRDefault="00AC1EBE" w:rsidP="00B940E0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138,416</w:t>
            </w:r>
          </w:p>
        </w:tc>
        <w:tc>
          <w:tcPr>
            <w:tcW w:w="360" w:type="dxa"/>
          </w:tcPr>
          <w:p w14:paraId="6A74016D" w14:textId="77777777" w:rsidR="00825EB3" w:rsidRPr="00CC6F7B" w:rsidRDefault="00825EB3" w:rsidP="00825EB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7F67B592" w14:textId="2CACBCDC" w:rsidR="00825EB3" w:rsidRPr="00CC6F7B" w:rsidRDefault="00AC1EBE" w:rsidP="00B940E0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147,775</w:t>
            </w:r>
          </w:p>
        </w:tc>
      </w:tr>
      <w:tr w:rsidR="00825EB3" w:rsidRPr="00CC6F7B" w:rsidDel="004C3E0C" w14:paraId="495F1F90" w14:textId="77777777" w:rsidTr="00687C6F">
        <w:tc>
          <w:tcPr>
            <w:tcW w:w="4950" w:type="dxa"/>
          </w:tcPr>
          <w:p w14:paraId="6F5BAB59" w14:textId="42AC18A9" w:rsidR="00825EB3" w:rsidRPr="00C3292F" w:rsidRDefault="00AC1EBE" w:rsidP="00825EB3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3292F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ค่าโสหุ้ยการผลิต</w:t>
            </w:r>
          </w:p>
        </w:tc>
        <w:tc>
          <w:tcPr>
            <w:tcW w:w="270" w:type="dxa"/>
          </w:tcPr>
          <w:p w14:paraId="2AC95C49" w14:textId="77777777" w:rsidR="00825EB3" w:rsidRPr="00CC6F7B" w:rsidRDefault="00825EB3" w:rsidP="00825EB3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09E6262D" w14:textId="4A8E03E1" w:rsidR="00825EB3" w:rsidRPr="00CC6F7B" w:rsidRDefault="00AC1EBE" w:rsidP="00B940E0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121,314</w:t>
            </w:r>
          </w:p>
        </w:tc>
        <w:tc>
          <w:tcPr>
            <w:tcW w:w="360" w:type="dxa"/>
          </w:tcPr>
          <w:p w14:paraId="5D535507" w14:textId="77777777" w:rsidR="00825EB3" w:rsidRPr="00CC6F7B" w:rsidRDefault="00825EB3" w:rsidP="00825EB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60F1CEB9" w14:textId="7549E5F9" w:rsidR="00825EB3" w:rsidRPr="00CC6F7B" w:rsidRDefault="00825EB3" w:rsidP="00B940E0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</w:t>
            </w:r>
            <w:r w:rsidR="00AC1EBE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35,416</w:t>
            </w:r>
          </w:p>
        </w:tc>
      </w:tr>
      <w:tr w:rsidR="00825EB3" w:rsidRPr="00CC6F7B" w:rsidDel="004C3E0C" w14:paraId="73F6351D" w14:textId="77777777" w:rsidTr="00687C6F">
        <w:tc>
          <w:tcPr>
            <w:tcW w:w="4950" w:type="dxa"/>
          </w:tcPr>
          <w:p w14:paraId="614AAFF3" w14:textId="5D05E6A6" w:rsidR="00825EB3" w:rsidRPr="00C3292F" w:rsidRDefault="00AC1EBE" w:rsidP="00825EB3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3292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ต้นทุนของสินค้า</w:t>
            </w:r>
            <w:r w:rsidRPr="00C3292F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ที่มีไว้</w:t>
            </w:r>
            <w:r w:rsidRPr="00C3292F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270" w:type="dxa"/>
          </w:tcPr>
          <w:p w14:paraId="094CF8EA" w14:textId="77777777" w:rsidR="00825EB3" w:rsidRPr="00CC6F7B" w:rsidRDefault="00825EB3" w:rsidP="00825EB3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68F5D13E" w14:textId="06C1C1AC" w:rsidR="00825EB3" w:rsidRPr="00CC6F7B" w:rsidRDefault="00AC1EBE" w:rsidP="00B940E0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98,868</w:t>
            </w:r>
          </w:p>
        </w:tc>
        <w:tc>
          <w:tcPr>
            <w:tcW w:w="360" w:type="dxa"/>
          </w:tcPr>
          <w:p w14:paraId="3969261E" w14:textId="77777777" w:rsidR="00825EB3" w:rsidRPr="00CC6F7B" w:rsidRDefault="00825EB3" w:rsidP="00825EB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11E82AA3" w14:textId="2F9FAE07" w:rsidR="00825EB3" w:rsidRPr="00CC6F7B" w:rsidRDefault="00AC1EBE" w:rsidP="00B940E0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150,186</w:t>
            </w:r>
          </w:p>
        </w:tc>
      </w:tr>
      <w:tr w:rsidR="00825EB3" w:rsidRPr="00CC6F7B" w:rsidDel="004C3E0C" w14:paraId="02BB2745" w14:textId="77777777" w:rsidTr="00687C6F">
        <w:tc>
          <w:tcPr>
            <w:tcW w:w="4950" w:type="dxa"/>
          </w:tcPr>
          <w:p w14:paraId="47607FD0" w14:textId="790D1A65" w:rsidR="00825EB3" w:rsidRPr="00C3292F" w:rsidRDefault="00825EB3" w:rsidP="00825EB3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3292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</w:tcPr>
          <w:p w14:paraId="5C142627" w14:textId="77777777" w:rsidR="00825EB3" w:rsidRPr="00CC6F7B" w:rsidRDefault="00825EB3" w:rsidP="00825EB3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C088CF9" w14:textId="7A9B0B70" w:rsidR="00825EB3" w:rsidRPr="00CC6F7B" w:rsidRDefault="00904A89" w:rsidP="00B940E0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70,971</w:t>
            </w:r>
          </w:p>
        </w:tc>
        <w:tc>
          <w:tcPr>
            <w:tcW w:w="360" w:type="dxa"/>
          </w:tcPr>
          <w:p w14:paraId="3F14E807" w14:textId="77777777" w:rsidR="00825EB3" w:rsidRPr="00CC6F7B" w:rsidRDefault="00825EB3" w:rsidP="00825EB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0161788" w14:textId="32090A74" w:rsidR="00825EB3" w:rsidRPr="00CC6F7B" w:rsidRDefault="00825EB3" w:rsidP="00B940E0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6F24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70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,</w:t>
            </w:r>
            <w:r w:rsidRPr="00826F24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545</w:t>
            </w:r>
          </w:p>
        </w:tc>
      </w:tr>
      <w:tr w:rsidR="00825EB3" w:rsidRPr="00CC6F7B" w14:paraId="38CEDC13" w14:textId="77777777" w:rsidTr="00687C6F">
        <w:tc>
          <w:tcPr>
            <w:tcW w:w="4950" w:type="dxa"/>
          </w:tcPr>
          <w:p w14:paraId="60DE40B4" w14:textId="77777777" w:rsidR="00825EB3" w:rsidRPr="00C3292F" w:rsidRDefault="00825EB3" w:rsidP="00825EB3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3292F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96533E7" w14:textId="77777777" w:rsidR="00825EB3" w:rsidRPr="00CC6F7B" w:rsidRDefault="00825EB3" w:rsidP="00825EB3">
            <w:pPr>
              <w:tabs>
                <w:tab w:val="decimal" w:pos="127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A84EEB9" w14:textId="17851071" w:rsidR="00825EB3" w:rsidRPr="00194705" w:rsidRDefault="00904A89" w:rsidP="00B940E0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3,198,083</w:t>
            </w:r>
          </w:p>
        </w:tc>
        <w:tc>
          <w:tcPr>
            <w:tcW w:w="360" w:type="dxa"/>
          </w:tcPr>
          <w:p w14:paraId="68C705D2" w14:textId="77777777" w:rsidR="00825EB3" w:rsidRPr="00757BAB" w:rsidRDefault="00825EB3" w:rsidP="00825EB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6374898" w14:textId="5DD51312" w:rsidR="00825EB3" w:rsidRPr="00194705" w:rsidRDefault="00825EB3" w:rsidP="00B940E0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B940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3,315,819</w:t>
            </w:r>
          </w:p>
        </w:tc>
      </w:tr>
      <w:tr w:rsidR="00825EB3" w:rsidRPr="00CC6F7B" w:rsidDel="004C3E0C" w14:paraId="7C162521" w14:textId="77777777" w:rsidTr="00687C6F">
        <w:trPr>
          <w:trHeight w:val="215"/>
        </w:trPr>
        <w:tc>
          <w:tcPr>
            <w:tcW w:w="4950" w:type="dxa"/>
          </w:tcPr>
          <w:p w14:paraId="72DD9021" w14:textId="77777777" w:rsidR="00825EB3" w:rsidRPr="00C3292F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8EF29EA" w14:textId="77777777" w:rsidR="00825EB3" w:rsidRPr="00CC6F7B" w:rsidRDefault="00825EB3" w:rsidP="00825EB3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lang w:val="en-GB" w:bidi="ar-SA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4A27CD73" w14:textId="77777777" w:rsidR="00825EB3" w:rsidRPr="00CC6F7B" w:rsidDel="004C3E0C" w:rsidRDefault="00825EB3" w:rsidP="00825EB3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u w:val="single"/>
                <w:lang w:val="en-GB" w:bidi="ar-SA"/>
              </w:rPr>
            </w:pPr>
          </w:p>
        </w:tc>
        <w:tc>
          <w:tcPr>
            <w:tcW w:w="360" w:type="dxa"/>
          </w:tcPr>
          <w:p w14:paraId="74018DA4" w14:textId="77777777" w:rsidR="00825EB3" w:rsidRPr="00CC6F7B" w:rsidDel="004C3E0C" w:rsidRDefault="00825EB3" w:rsidP="00825EB3">
            <w:pPr>
              <w:tabs>
                <w:tab w:val="decimal" w:pos="997"/>
                <w:tab w:val="decimal" w:pos="113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AA3B6C0" w14:textId="77777777" w:rsidR="00825EB3" w:rsidRPr="00CC6F7B" w:rsidDel="004C3E0C" w:rsidRDefault="00825EB3" w:rsidP="00825EB3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</w:tr>
      <w:tr w:rsidR="00825EB3" w:rsidRPr="00CC6F7B" w:rsidDel="004C3E0C" w14:paraId="77E4C68B" w14:textId="77777777" w:rsidTr="00687C6F">
        <w:tc>
          <w:tcPr>
            <w:tcW w:w="4950" w:type="dxa"/>
          </w:tcPr>
          <w:p w14:paraId="789B504E" w14:textId="77777777" w:rsidR="00825EB3" w:rsidRPr="00C3292F" w:rsidRDefault="00825EB3" w:rsidP="00825EB3">
            <w:pPr>
              <w:spacing w:after="0" w:line="240" w:lineRule="auto"/>
              <w:ind w:left="191" w:hanging="180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C3292F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ค่าใช้จ่ายซึ่งรวมอยู่ในค่าใช้จ่ายในการขาย</w:t>
            </w:r>
          </w:p>
        </w:tc>
        <w:tc>
          <w:tcPr>
            <w:tcW w:w="270" w:type="dxa"/>
          </w:tcPr>
          <w:p w14:paraId="7964C122" w14:textId="77777777" w:rsidR="00825EB3" w:rsidRPr="00CC6F7B" w:rsidRDefault="00825EB3" w:rsidP="00825EB3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29523ED9" w14:textId="77777777" w:rsidR="00825EB3" w:rsidRPr="00CC6F7B" w:rsidDel="004C3E0C" w:rsidRDefault="00825EB3" w:rsidP="00825EB3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360" w:type="dxa"/>
          </w:tcPr>
          <w:p w14:paraId="5341CA4C" w14:textId="77777777" w:rsidR="00825EB3" w:rsidRPr="00CC6F7B" w:rsidDel="004C3E0C" w:rsidRDefault="00825EB3" w:rsidP="00825EB3">
            <w:pPr>
              <w:tabs>
                <w:tab w:val="decimal" w:pos="997"/>
                <w:tab w:val="decimal" w:pos="113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1DFA99AE" w14:textId="77777777" w:rsidR="00825EB3" w:rsidRPr="00CC6F7B" w:rsidDel="004C3E0C" w:rsidRDefault="00825EB3" w:rsidP="00825EB3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25EB3" w:rsidRPr="00CC6F7B" w:rsidDel="004C3E0C" w14:paraId="7F81057B" w14:textId="77777777" w:rsidTr="00687C6F">
        <w:tc>
          <w:tcPr>
            <w:tcW w:w="4950" w:type="dxa"/>
          </w:tcPr>
          <w:p w14:paraId="1EA1A87A" w14:textId="77777777" w:rsidR="00825EB3" w:rsidRPr="00C3292F" w:rsidRDefault="00825EB3" w:rsidP="00825EB3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3292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ค่าขนส่งและค่าเดินทาง</w:t>
            </w:r>
          </w:p>
        </w:tc>
        <w:tc>
          <w:tcPr>
            <w:tcW w:w="270" w:type="dxa"/>
          </w:tcPr>
          <w:p w14:paraId="3AC90C0A" w14:textId="77777777" w:rsidR="00825EB3" w:rsidRPr="00CC6F7B" w:rsidRDefault="00825EB3" w:rsidP="00825EB3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4DDFAC8E" w14:textId="55ECF4BC" w:rsidR="00825EB3" w:rsidRPr="00CC6F7B" w:rsidRDefault="00935D5C" w:rsidP="00B940E0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107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,189</w:t>
            </w:r>
          </w:p>
        </w:tc>
        <w:tc>
          <w:tcPr>
            <w:tcW w:w="360" w:type="dxa"/>
          </w:tcPr>
          <w:p w14:paraId="18EBA405" w14:textId="77777777" w:rsidR="00825EB3" w:rsidRPr="00CC6F7B" w:rsidRDefault="00825EB3" w:rsidP="00825EB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230024E4" w14:textId="66F04101" w:rsidR="00825EB3" w:rsidRPr="00CC6F7B" w:rsidRDefault="00825EB3" w:rsidP="00B940E0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115,350</w:t>
            </w:r>
          </w:p>
        </w:tc>
      </w:tr>
      <w:tr w:rsidR="00825EB3" w:rsidRPr="00CC6F7B" w:rsidDel="004C3E0C" w14:paraId="554BD9AE" w14:textId="77777777" w:rsidTr="00687C6F">
        <w:tc>
          <w:tcPr>
            <w:tcW w:w="4950" w:type="dxa"/>
          </w:tcPr>
          <w:p w14:paraId="13BC2B95" w14:textId="77777777" w:rsidR="00825EB3" w:rsidRPr="00C3292F" w:rsidRDefault="00825EB3" w:rsidP="00825EB3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3292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270" w:type="dxa"/>
          </w:tcPr>
          <w:p w14:paraId="34E0BC2F" w14:textId="77777777" w:rsidR="00825EB3" w:rsidRPr="00CC6F7B" w:rsidRDefault="00825EB3" w:rsidP="00825EB3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2CA034BC" w14:textId="757FEBF4" w:rsidR="00825EB3" w:rsidRPr="00CC6F7B" w:rsidRDefault="00935D5C" w:rsidP="00B940E0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42,537</w:t>
            </w:r>
          </w:p>
        </w:tc>
        <w:tc>
          <w:tcPr>
            <w:tcW w:w="360" w:type="dxa"/>
          </w:tcPr>
          <w:p w14:paraId="1913EC16" w14:textId="77777777" w:rsidR="00825EB3" w:rsidRPr="00CC6F7B" w:rsidRDefault="00825EB3" w:rsidP="00825EB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2C54CF07" w14:textId="0FC975EB" w:rsidR="00825EB3" w:rsidRPr="00CC6F7B" w:rsidRDefault="00825EB3" w:rsidP="00B940E0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48,730</w:t>
            </w:r>
          </w:p>
        </w:tc>
      </w:tr>
      <w:tr w:rsidR="00825EB3" w:rsidRPr="00CC6F7B" w:rsidDel="004C3E0C" w14:paraId="0F813F96" w14:textId="77777777" w:rsidTr="00687C6F">
        <w:tc>
          <w:tcPr>
            <w:tcW w:w="4950" w:type="dxa"/>
          </w:tcPr>
          <w:p w14:paraId="59EABF47" w14:textId="77777777" w:rsidR="00825EB3" w:rsidRPr="00C3292F" w:rsidRDefault="00825EB3" w:rsidP="00825EB3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3292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270" w:type="dxa"/>
          </w:tcPr>
          <w:p w14:paraId="1DB8E32F" w14:textId="77777777" w:rsidR="00825EB3" w:rsidRPr="00CC6F7B" w:rsidRDefault="00825EB3" w:rsidP="00825EB3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58F03420" w14:textId="47AE9271" w:rsidR="00825EB3" w:rsidRPr="00CC6F7B" w:rsidRDefault="00935D5C" w:rsidP="00B940E0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25,127</w:t>
            </w:r>
          </w:p>
        </w:tc>
        <w:tc>
          <w:tcPr>
            <w:tcW w:w="360" w:type="dxa"/>
          </w:tcPr>
          <w:p w14:paraId="120C965B" w14:textId="77777777" w:rsidR="00825EB3" w:rsidRPr="00CC6F7B" w:rsidRDefault="00825EB3" w:rsidP="00825EB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07F0D5A9" w14:textId="03D0D628" w:rsidR="00825EB3" w:rsidRPr="00CC6F7B" w:rsidRDefault="00825EB3" w:rsidP="00B940E0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21,556</w:t>
            </w:r>
          </w:p>
        </w:tc>
      </w:tr>
      <w:tr w:rsidR="00825EB3" w:rsidRPr="00CC6F7B" w:rsidDel="004C3E0C" w14:paraId="0D93599A" w14:textId="77777777" w:rsidTr="00921CE1">
        <w:tc>
          <w:tcPr>
            <w:tcW w:w="4950" w:type="dxa"/>
            <w:tcBorders>
              <w:bottom w:val="nil"/>
            </w:tcBorders>
          </w:tcPr>
          <w:p w14:paraId="036A463C" w14:textId="77777777" w:rsidR="00825EB3" w:rsidRPr="00C3292F" w:rsidRDefault="00825EB3" w:rsidP="00825EB3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3292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tcBorders>
              <w:bottom w:val="nil"/>
            </w:tcBorders>
          </w:tcPr>
          <w:p w14:paraId="1F15280B" w14:textId="77777777" w:rsidR="00825EB3" w:rsidRPr="00CC6F7B" w:rsidRDefault="00825EB3" w:rsidP="00825EB3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9ADE2F9" w14:textId="6E8F410D" w:rsidR="00825EB3" w:rsidRPr="00CC6F7B" w:rsidRDefault="00935D5C" w:rsidP="00B940E0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13,266</w:t>
            </w:r>
          </w:p>
        </w:tc>
        <w:tc>
          <w:tcPr>
            <w:tcW w:w="360" w:type="dxa"/>
            <w:tcBorders>
              <w:bottom w:val="nil"/>
            </w:tcBorders>
          </w:tcPr>
          <w:p w14:paraId="6EE92E0A" w14:textId="77777777" w:rsidR="00825EB3" w:rsidRPr="00CC6F7B" w:rsidRDefault="00825EB3" w:rsidP="00825EB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2982FB2" w14:textId="5ED03313" w:rsidR="00825EB3" w:rsidRPr="00CC6F7B" w:rsidRDefault="00825EB3" w:rsidP="00B940E0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18,751</w:t>
            </w:r>
          </w:p>
        </w:tc>
      </w:tr>
      <w:tr w:rsidR="00825EB3" w:rsidRPr="003F42ED" w14:paraId="51716861" w14:textId="77777777" w:rsidTr="00921CE1">
        <w:trPr>
          <w:trHeight w:val="460"/>
        </w:trPr>
        <w:tc>
          <w:tcPr>
            <w:tcW w:w="4950" w:type="dxa"/>
          </w:tcPr>
          <w:p w14:paraId="68E10EA2" w14:textId="77777777" w:rsidR="00825EB3" w:rsidRPr="00C3292F" w:rsidRDefault="00825EB3" w:rsidP="00825EB3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3292F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CFB44B4" w14:textId="77777777" w:rsidR="00825EB3" w:rsidRPr="00CC6F7B" w:rsidRDefault="00825EB3" w:rsidP="00825EB3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E877DC9" w14:textId="168009DD" w:rsidR="00825EB3" w:rsidRPr="00194705" w:rsidRDefault="00935D5C" w:rsidP="00B940E0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188,119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5EF18466" w14:textId="77777777" w:rsidR="00825EB3" w:rsidRPr="00757BAB" w:rsidRDefault="00825EB3" w:rsidP="00825EB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2712AF9" w14:textId="2D3FECCC" w:rsidR="00825EB3" w:rsidRPr="00194705" w:rsidRDefault="00825EB3" w:rsidP="00B940E0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B940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204,387</w:t>
            </w:r>
          </w:p>
        </w:tc>
      </w:tr>
      <w:tr w:rsidR="003127BA" w:rsidRPr="003F42ED" w14:paraId="57234D84" w14:textId="77777777" w:rsidTr="00921CE1">
        <w:trPr>
          <w:trHeight w:val="181"/>
        </w:trPr>
        <w:tc>
          <w:tcPr>
            <w:tcW w:w="4950" w:type="dxa"/>
            <w:tcBorders>
              <w:bottom w:val="nil"/>
            </w:tcBorders>
          </w:tcPr>
          <w:p w14:paraId="141E58AD" w14:textId="77777777" w:rsidR="003127BA" w:rsidRPr="00C3292F" w:rsidRDefault="003127BA" w:rsidP="00825EB3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B3CAD73" w14:textId="77777777" w:rsidR="003127BA" w:rsidRPr="003127BA" w:rsidRDefault="003127BA" w:rsidP="00825EB3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lang w:val="en-GB" w:bidi="ar-SA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nil"/>
            </w:tcBorders>
          </w:tcPr>
          <w:p w14:paraId="11D7155C" w14:textId="77777777" w:rsidR="003127BA" w:rsidRPr="003127BA" w:rsidRDefault="003127BA" w:rsidP="00B940E0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035B1236" w14:textId="77777777" w:rsidR="003127BA" w:rsidRPr="003127BA" w:rsidRDefault="003127BA" w:rsidP="00825EB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bidi="ar-SA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nil"/>
            </w:tcBorders>
          </w:tcPr>
          <w:p w14:paraId="57D66666" w14:textId="77777777" w:rsidR="003127BA" w:rsidRPr="003127BA" w:rsidRDefault="003127BA" w:rsidP="00B940E0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3127BA" w:rsidRPr="003F42ED" w14:paraId="6C49671E" w14:textId="77777777" w:rsidTr="00687C6F">
        <w:trPr>
          <w:trHeight w:val="460"/>
        </w:trPr>
        <w:tc>
          <w:tcPr>
            <w:tcW w:w="4950" w:type="dxa"/>
            <w:tcBorders>
              <w:bottom w:val="nil"/>
            </w:tcBorders>
          </w:tcPr>
          <w:p w14:paraId="6FB39C86" w14:textId="2BB8B42D" w:rsidR="003127BA" w:rsidRPr="00C3292F" w:rsidRDefault="0077578D" w:rsidP="0077578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C3292F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ค่าใช้จ่ายซึ่งรวมอยู่ในค่าใช้จ่ายในการบริหาร</w:t>
            </w:r>
          </w:p>
        </w:tc>
        <w:tc>
          <w:tcPr>
            <w:tcW w:w="270" w:type="dxa"/>
            <w:tcBorders>
              <w:bottom w:val="nil"/>
            </w:tcBorders>
          </w:tcPr>
          <w:p w14:paraId="5888C47A" w14:textId="77777777" w:rsidR="003127BA" w:rsidRPr="00CC6F7B" w:rsidRDefault="003127BA" w:rsidP="00825EB3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11E669A5" w14:textId="77777777" w:rsidR="003127BA" w:rsidRDefault="003127BA" w:rsidP="00B940E0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F6F92F1" w14:textId="77777777" w:rsidR="003127BA" w:rsidRPr="00757BAB" w:rsidRDefault="003127BA" w:rsidP="00825EB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66503A4" w14:textId="77777777" w:rsidR="003127BA" w:rsidRPr="00B940E0" w:rsidRDefault="003127BA" w:rsidP="00B940E0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7578D" w:rsidRPr="003F42ED" w14:paraId="6F0D7FB5" w14:textId="77777777" w:rsidTr="00687C6F">
        <w:trPr>
          <w:trHeight w:val="460"/>
        </w:trPr>
        <w:tc>
          <w:tcPr>
            <w:tcW w:w="4950" w:type="dxa"/>
            <w:tcBorders>
              <w:bottom w:val="nil"/>
            </w:tcBorders>
          </w:tcPr>
          <w:p w14:paraId="7F3F1AD5" w14:textId="6F2CC93C" w:rsidR="0077578D" w:rsidRPr="00C3292F" w:rsidRDefault="0077578D" w:rsidP="0077578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C3292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270" w:type="dxa"/>
            <w:tcBorders>
              <w:bottom w:val="nil"/>
            </w:tcBorders>
          </w:tcPr>
          <w:p w14:paraId="32F55DA8" w14:textId="77777777" w:rsidR="0077578D" w:rsidRPr="00CC6F7B" w:rsidRDefault="0077578D" w:rsidP="0077578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0A16CEAD" w14:textId="3AE32E70" w:rsidR="0077578D" w:rsidRDefault="0077578D" w:rsidP="0077578D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80,420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280371C1" w14:textId="77777777" w:rsidR="0077578D" w:rsidRPr="00757BAB" w:rsidRDefault="0077578D" w:rsidP="0077578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72FC7B7" w14:textId="6E37A918" w:rsidR="0077578D" w:rsidRPr="00B940E0" w:rsidRDefault="0077578D" w:rsidP="0077578D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2,342</w:t>
            </w:r>
          </w:p>
        </w:tc>
      </w:tr>
      <w:tr w:rsidR="0077578D" w:rsidRPr="003F42ED" w14:paraId="4DDFB1E4" w14:textId="77777777" w:rsidTr="00806829">
        <w:trPr>
          <w:trHeight w:val="460"/>
        </w:trPr>
        <w:tc>
          <w:tcPr>
            <w:tcW w:w="4950" w:type="dxa"/>
            <w:tcBorders>
              <w:bottom w:val="nil"/>
            </w:tcBorders>
          </w:tcPr>
          <w:p w14:paraId="373857E4" w14:textId="1EA04D3B" w:rsidR="0077578D" w:rsidRPr="00C3292F" w:rsidRDefault="0077578D" w:rsidP="0077578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C3292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270" w:type="dxa"/>
            <w:tcBorders>
              <w:bottom w:val="nil"/>
            </w:tcBorders>
          </w:tcPr>
          <w:p w14:paraId="07908599" w14:textId="77777777" w:rsidR="0077578D" w:rsidRPr="00CC6F7B" w:rsidRDefault="0077578D" w:rsidP="0077578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4E61E1CC" w14:textId="38795AB3" w:rsidR="0077578D" w:rsidRDefault="0077578D" w:rsidP="0077578D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3,454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1C203730" w14:textId="77777777" w:rsidR="0077578D" w:rsidRPr="00757BAB" w:rsidRDefault="0077578D" w:rsidP="0077578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AF1EB61" w14:textId="685EF0E2" w:rsidR="0077578D" w:rsidRPr="00B940E0" w:rsidRDefault="0077578D" w:rsidP="0077578D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3,418</w:t>
            </w:r>
          </w:p>
        </w:tc>
      </w:tr>
      <w:tr w:rsidR="0077578D" w:rsidRPr="003F42ED" w14:paraId="668E7049" w14:textId="77777777" w:rsidTr="00806829">
        <w:trPr>
          <w:trHeight w:val="460"/>
        </w:trPr>
        <w:tc>
          <w:tcPr>
            <w:tcW w:w="4950" w:type="dxa"/>
          </w:tcPr>
          <w:p w14:paraId="0D14F421" w14:textId="06BF827D" w:rsidR="0077578D" w:rsidRPr="00CC6F7B" w:rsidRDefault="0077578D" w:rsidP="0077578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BC60D2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77E65A3F" w14:textId="77777777" w:rsidR="0077578D" w:rsidRPr="00CC6F7B" w:rsidRDefault="0077578D" w:rsidP="0077578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5B210EEF" w14:textId="229960F7" w:rsidR="0077578D" w:rsidRDefault="0077578D" w:rsidP="0077578D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14,880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1E46BDF8" w14:textId="77777777" w:rsidR="0077578D" w:rsidRPr="00757BAB" w:rsidRDefault="0077578D" w:rsidP="0077578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1AF29017" w14:textId="1D4BEEFC" w:rsidR="0077578D" w:rsidRPr="00B940E0" w:rsidRDefault="0077578D" w:rsidP="0077578D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,907</w:t>
            </w:r>
          </w:p>
        </w:tc>
      </w:tr>
      <w:tr w:rsidR="0077578D" w:rsidRPr="003F42ED" w14:paraId="6E5C5B3F" w14:textId="77777777" w:rsidTr="00806829">
        <w:trPr>
          <w:trHeight w:val="460"/>
        </w:trPr>
        <w:tc>
          <w:tcPr>
            <w:tcW w:w="4950" w:type="dxa"/>
            <w:tcBorders>
              <w:bottom w:val="nil"/>
            </w:tcBorders>
          </w:tcPr>
          <w:p w14:paraId="039B07AD" w14:textId="7BFDB5C5" w:rsidR="0077578D" w:rsidRPr="00CC6F7B" w:rsidRDefault="0077578D" w:rsidP="0077578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6D822494" w14:textId="77777777" w:rsidR="0077578D" w:rsidRPr="00CC6F7B" w:rsidRDefault="0077578D" w:rsidP="0077578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4C22C77" w14:textId="7129B8B2" w:rsidR="0077578D" w:rsidRDefault="0077578D" w:rsidP="0077578D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98,754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18309DE3" w14:textId="77777777" w:rsidR="0077578D" w:rsidRPr="00757BAB" w:rsidRDefault="0077578D" w:rsidP="0077578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C25B9FA" w14:textId="051C0E12" w:rsidR="0077578D" w:rsidRPr="00B940E0" w:rsidRDefault="0077578D" w:rsidP="0010684A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101,667</w:t>
            </w:r>
          </w:p>
        </w:tc>
      </w:tr>
    </w:tbl>
    <w:p w14:paraId="6ECCB432" w14:textId="205477D2" w:rsidR="00072515" w:rsidRPr="0077578D" w:rsidRDefault="003F42ED" w:rsidP="0077578D">
      <w:pPr>
        <w:tabs>
          <w:tab w:val="right" w:pos="9605"/>
        </w:tabs>
        <w:spacing w:after="0" w:line="240" w:lineRule="auto"/>
        <w:jc w:val="both"/>
        <w:rPr>
          <w:rFonts w:ascii="Angsana New" w:eastAsia="MS Mincho" w:hAnsi="Angsana New" w:cs="Angsana New"/>
          <w:sz w:val="2"/>
          <w:szCs w:val="2"/>
        </w:rPr>
      </w:pPr>
      <w:r w:rsidRPr="003F42ED">
        <w:rPr>
          <w:rFonts w:ascii="Angsana New" w:eastAsia="MS Mincho" w:hAnsi="Angsana New" w:cs="Angsana New"/>
          <w:sz w:val="18"/>
          <w:szCs w:val="18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950"/>
        <w:gridCol w:w="270"/>
        <w:gridCol w:w="1890"/>
        <w:gridCol w:w="360"/>
        <w:gridCol w:w="1710"/>
      </w:tblGrid>
      <w:tr w:rsidR="007263CA" w:rsidRPr="003F42ED" w:rsidDel="004C3E0C" w14:paraId="0C3F55A0" w14:textId="77777777" w:rsidTr="00687C6F">
        <w:tc>
          <w:tcPr>
            <w:tcW w:w="4950" w:type="dxa"/>
          </w:tcPr>
          <w:p w14:paraId="7A0C9767" w14:textId="77777777" w:rsidR="007263CA" w:rsidRPr="003F42ED" w:rsidRDefault="007263CA" w:rsidP="00B112DE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0193EDB" w14:textId="77777777" w:rsidR="007263CA" w:rsidRPr="003F42ED" w:rsidRDefault="007263CA" w:rsidP="00B112DE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738D3BE2" w14:textId="143996D0" w:rsidR="007263CA" w:rsidRPr="003F42ED" w:rsidDel="004C3E0C" w:rsidRDefault="007263CA" w:rsidP="00B112DE">
            <w:pPr>
              <w:tabs>
                <w:tab w:val="decimal" w:pos="1091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</w:t>
            </w:r>
            <w:r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นเฉพาะกิจการ</w:t>
            </w:r>
          </w:p>
        </w:tc>
      </w:tr>
      <w:tr w:rsidR="007263CA" w:rsidRPr="003F42ED" w:rsidDel="004C3E0C" w14:paraId="13BB6C3B" w14:textId="77777777" w:rsidTr="00687C6F">
        <w:tc>
          <w:tcPr>
            <w:tcW w:w="4950" w:type="dxa"/>
          </w:tcPr>
          <w:p w14:paraId="74C48CCD" w14:textId="77777777" w:rsidR="007263CA" w:rsidRPr="003F42ED" w:rsidRDefault="007263CA" w:rsidP="00B112DE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35A7EB9" w14:textId="77777777" w:rsidR="007263CA" w:rsidRPr="003F42ED" w:rsidRDefault="007263CA" w:rsidP="00B112DE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31BC4890" w14:textId="77777777" w:rsidR="007263CA" w:rsidRPr="003F42ED" w:rsidRDefault="007263CA" w:rsidP="00B112D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360" w:type="dxa"/>
          </w:tcPr>
          <w:p w14:paraId="1F388F7C" w14:textId="77777777" w:rsidR="007263CA" w:rsidRPr="003F42ED" w:rsidRDefault="007263CA" w:rsidP="00B112DE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57E55359" w14:textId="77777777" w:rsidR="007263CA" w:rsidRPr="003F42ED" w:rsidRDefault="007263CA" w:rsidP="00B112D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2567</w:t>
            </w:r>
          </w:p>
        </w:tc>
      </w:tr>
      <w:tr w:rsidR="007263CA" w:rsidRPr="003F42ED" w:rsidDel="004C3E0C" w14:paraId="7E65944E" w14:textId="77777777" w:rsidTr="00687C6F">
        <w:tc>
          <w:tcPr>
            <w:tcW w:w="4950" w:type="dxa"/>
          </w:tcPr>
          <w:p w14:paraId="1833C052" w14:textId="77777777" w:rsidR="007263CA" w:rsidRPr="003F42ED" w:rsidRDefault="007263CA" w:rsidP="00B112DE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465B5B3" w14:textId="77777777" w:rsidR="007263CA" w:rsidRPr="003F42ED" w:rsidRDefault="007263CA" w:rsidP="00B112DE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960" w:type="dxa"/>
            <w:gridSpan w:val="3"/>
          </w:tcPr>
          <w:p w14:paraId="1CF85870" w14:textId="77777777" w:rsidR="007263CA" w:rsidRPr="003F42ED" w:rsidDel="004C3E0C" w:rsidRDefault="007263CA" w:rsidP="00B112DE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263CA" w:rsidRPr="003F42ED" w:rsidDel="004C3E0C" w14:paraId="0C5659FB" w14:textId="77777777" w:rsidTr="00687C6F">
        <w:tc>
          <w:tcPr>
            <w:tcW w:w="4950" w:type="dxa"/>
          </w:tcPr>
          <w:p w14:paraId="19F76974" w14:textId="77777777" w:rsidR="007263CA" w:rsidRPr="0010684A" w:rsidRDefault="007263CA" w:rsidP="00B112DE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10684A">
              <w:rPr>
                <w:rFonts w:ascii="Angsana New" w:eastAsia="MS Mincho" w:hAnsi="Angsana New" w:cs="Angsana New"/>
                <w:sz w:val="18"/>
                <w:szCs w:val="18"/>
              </w:rPr>
              <w:br w:type="page"/>
            </w:r>
            <w:r w:rsidRPr="0010684A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ค่าใช้จ่ายซึ่งรวมอยู่ในค่าใช้จ่ายในการบริหาร</w:t>
            </w:r>
          </w:p>
        </w:tc>
        <w:tc>
          <w:tcPr>
            <w:tcW w:w="270" w:type="dxa"/>
          </w:tcPr>
          <w:p w14:paraId="43953705" w14:textId="77777777" w:rsidR="007263CA" w:rsidRPr="003F42ED" w:rsidRDefault="007263CA" w:rsidP="00B112DE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4E6C9747" w14:textId="77777777" w:rsidR="007263CA" w:rsidRPr="003F42ED" w:rsidDel="004C3E0C" w:rsidRDefault="007263CA" w:rsidP="00B112DE">
            <w:pPr>
              <w:tabs>
                <w:tab w:val="decimal" w:pos="1001"/>
              </w:tabs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</w:tcPr>
          <w:p w14:paraId="36F45E2D" w14:textId="77777777" w:rsidR="007263CA" w:rsidRPr="003F42ED" w:rsidDel="004C3E0C" w:rsidRDefault="007263CA" w:rsidP="00B112DE">
            <w:pPr>
              <w:tabs>
                <w:tab w:val="decimal" w:pos="1126"/>
              </w:tabs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57CDC6F4" w14:textId="77777777" w:rsidR="007263CA" w:rsidRPr="003F42ED" w:rsidDel="004C3E0C" w:rsidRDefault="007263CA" w:rsidP="00B112DE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263CA" w:rsidRPr="003F42ED" w:rsidDel="004C3E0C" w14:paraId="21AE7F38" w14:textId="77777777" w:rsidTr="00687C6F">
        <w:tc>
          <w:tcPr>
            <w:tcW w:w="4950" w:type="dxa"/>
          </w:tcPr>
          <w:p w14:paraId="67C6B5C4" w14:textId="77777777" w:rsidR="007263CA" w:rsidRPr="0010684A" w:rsidRDefault="007263CA" w:rsidP="00B112DE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10684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270" w:type="dxa"/>
          </w:tcPr>
          <w:p w14:paraId="4D381A43" w14:textId="77777777" w:rsidR="007263CA" w:rsidRPr="003F42ED" w:rsidRDefault="007263CA" w:rsidP="00B112DE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7C54520E" w14:textId="16620ECC" w:rsidR="007263CA" w:rsidRPr="003F42ED" w:rsidRDefault="007263CA" w:rsidP="00B112DE">
            <w:pPr>
              <w:tabs>
                <w:tab w:val="decimal" w:pos="1723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15,686</w:t>
            </w:r>
          </w:p>
        </w:tc>
        <w:tc>
          <w:tcPr>
            <w:tcW w:w="360" w:type="dxa"/>
          </w:tcPr>
          <w:p w14:paraId="49DCDB7F" w14:textId="77777777" w:rsidR="007263CA" w:rsidRPr="003F42ED" w:rsidRDefault="007263CA" w:rsidP="00B112DE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38DD6D15" w14:textId="013F96F2" w:rsidR="007263CA" w:rsidRPr="003F42ED" w:rsidRDefault="007263CA" w:rsidP="0097116F">
            <w:pPr>
              <w:tabs>
                <w:tab w:val="decimal" w:pos="1539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15,548</w:t>
            </w:r>
          </w:p>
        </w:tc>
      </w:tr>
      <w:tr w:rsidR="007263CA" w:rsidRPr="003F42ED" w:rsidDel="004C3E0C" w14:paraId="21C877EA" w14:textId="77777777" w:rsidTr="00687C6F">
        <w:tc>
          <w:tcPr>
            <w:tcW w:w="4950" w:type="dxa"/>
          </w:tcPr>
          <w:p w14:paraId="3E5350D9" w14:textId="77777777" w:rsidR="007263CA" w:rsidRPr="0010684A" w:rsidRDefault="007263CA" w:rsidP="00B112DE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10684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270" w:type="dxa"/>
          </w:tcPr>
          <w:p w14:paraId="1D5175F1" w14:textId="77777777" w:rsidR="007263CA" w:rsidRPr="003F42ED" w:rsidRDefault="007263CA" w:rsidP="00B112DE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5926619C" w14:textId="18FFA57B" w:rsidR="007263CA" w:rsidRPr="003F42ED" w:rsidRDefault="007263CA" w:rsidP="00B112DE">
            <w:pPr>
              <w:tabs>
                <w:tab w:val="decimal" w:pos="1723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2,040</w:t>
            </w:r>
          </w:p>
        </w:tc>
        <w:tc>
          <w:tcPr>
            <w:tcW w:w="360" w:type="dxa"/>
          </w:tcPr>
          <w:p w14:paraId="307B8D51" w14:textId="77777777" w:rsidR="007263CA" w:rsidRPr="003F42ED" w:rsidRDefault="007263CA" w:rsidP="00B112DE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0EE928A2" w14:textId="41018AAB" w:rsidR="007263CA" w:rsidRPr="003F42ED" w:rsidRDefault="007263CA" w:rsidP="00B112DE">
            <w:pPr>
              <w:tabs>
                <w:tab w:val="decimal" w:pos="1539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2,016</w:t>
            </w:r>
          </w:p>
        </w:tc>
      </w:tr>
      <w:tr w:rsidR="007263CA" w:rsidRPr="003F42ED" w:rsidDel="004C3E0C" w14:paraId="33ABACFB" w14:textId="77777777" w:rsidTr="00687C6F">
        <w:tc>
          <w:tcPr>
            <w:tcW w:w="4950" w:type="dxa"/>
          </w:tcPr>
          <w:p w14:paraId="22AD142A" w14:textId="77777777" w:rsidR="007263CA" w:rsidRPr="0010684A" w:rsidRDefault="007263CA" w:rsidP="00B112D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10684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64EB6606" w14:textId="77777777" w:rsidR="007263CA" w:rsidRPr="00BC60D2" w:rsidRDefault="007263CA" w:rsidP="00B112DE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35B5DB0F" w14:textId="48E36A46" w:rsidR="007263CA" w:rsidRPr="00BC60D2" w:rsidRDefault="007263CA" w:rsidP="00B112DE">
            <w:pPr>
              <w:tabs>
                <w:tab w:val="decimal" w:pos="1723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4,692</w:t>
            </w:r>
          </w:p>
        </w:tc>
        <w:tc>
          <w:tcPr>
            <w:tcW w:w="360" w:type="dxa"/>
          </w:tcPr>
          <w:p w14:paraId="1CA190FD" w14:textId="77777777" w:rsidR="007263CA" w:rsidRPr="00BC60D2" w:rsidRDefault="007263CA" w:rsidP="00B112DE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7D43F8C6" w14:textId="44F908B1" w:rsidR="007263CA" w:rsidRPr="00BC60D2" w:rsidRDefault="007263CA" w:rsidP="00B112DE">
            <w:pPr>
              <w:tabs>
                <w:tab w:val="decimal" w:pos="1539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5,095</w:t>
            </w:r>
          </w:p>
        </w:tc>
      </w:tr>
      <w:tr w:rsidR="007263CA" w:rsidRPr="003F42ED" w14:paraId="455F65A7" w14:textId="77777777" w:rsidTr="00687C6F">
        <w:tc>
          <w:tcPr>
            <w:tcW w:w="4950" w:type="dxa"/>
          </w:tcPr>
          <w:p w14:paraId="5C17E622" w14:textId="77777777" w:rsidR="007263CA" w:rsidRPr="003F42ED" w:rsidRDefault="007263CA" w:rsidP="00B112DE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BE49519" w14:textId="77777777" w:rsidR="007263CA" w:rsidRPr="003F42ED" w:rsidRDefault="007263CA" w:rsidP="00B112DE">
            <w:pPr>
              <w:tabs>
                <w:tab w:val="decimal" w:pos="127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B38A564" w14:textId="7456F2F6" w:rsidR="007263CA" w:rsidRPr="003F42ED" w:rsidRDefault="007263CA" w:rsidP="00B112DE">
            <w:pPr>
              <w:tabs>
                <w:tab w:val="decimal" w:pos="1723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22,418</w:t>
            </w:r>
          </w:p>
        </w:tc>
        <w:tc>
          <w:tcPr>
            <w:tcW w:w="360" w:type="dxa"/>
          </w:tcPr>
          <w:p w14:paraId="372DC7D8" w14:textId="77777777" w:rsidR="007263CA" w:rsidRPr="003F42ED" w:rsidRDefault="007263CA" w:rsidP="00B112DE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2586D20" w14:textId="7B1A91AF" w:rsidR="007263CA" w:rsidRPr="003F42ED" w:rsidRDefault="007263CA" w:rsidP="00B112DE">
            <w:pPr>
              <w:tabs>
                <w:tab w:val="decimal" w:pos="1539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22,659</w:t>
            </w:r>
          </w:p>
        </w:tc>
      </w:tr>
    </w:tbl>
    <w:p w14:paraId="2D993E24" w14:textId="77777777" w:rsidR="00451594" w:rsidRPr="000123AE" w:rsidRDefault="00451594" w:rsidP="003F42ED">
      <w:pPr>
        <w:spacing w:after="0" w:line="240" w:lineRule="atLeast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68B414EC" w14:textId="1A0EFFAA" w:rsidR="003F42ED" w:rsidRPr="00566368" w:rsidRDefault="003F42ED" w:rsidP="00C14A40">
      <w:pPr>
        <w:spacing w:after="0" w:line="240" w:lineRule="auto"/>
        <w:ind w:left="540" w:hanging="540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871BCE">
        <w:rPr>
          <w:rFonts w:ascii="Angsana New" w:eastAsia="MS Mincho" w:hAnsi="Angsana New" w:cs="Angsana New"/>
          <w:b/>
          <w:bCs/>
          <w:sz w:val="30"/>
          <w:szCs w:val="30"/>
        </w:rPr>
        <w:t>3</w:t>
      </w:r>
      <w:r w:rsidR="00C14A40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ภาษีเงินได้</w:t>
      </w:r>
    </w:p>
    <w:p w14:paraId="4E19BF75" w14:textId="48AA3A36" w:rsidR="003F42ED" w:rsidRDefault="003F42ED" w:rsidP="003F42ED">
      <w:pPr>
        <w:spacing w:after="0" w:line="240" w:lineRule="auto"/>
        <w:ind w:left="540" w:right="389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EA0962E" w14:textId="77777777" w:rsidR="00F73C58" w:rsidRPr="00512448" w:rsidRDefault="00F73C58" w:rsidP="00F73C58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2DCCCB36" w14:textId="77777777" w:rsidR="00032928" w:rsidRDefault="00032928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32928">
        <w:rPr>
          <w:rFonts w:ascii="Angsana New" w:eastAsia="MS Mincho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5DD003B7" w14:textId="77777777" w:rsidR="00DE20A6" w:rsidRPr="00670FC9" w:rsidRDefault="00DE20A6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11420322" w14:textId="189604B8" w:rsidR="00DE20A6" w:rsidRPr="00032928" w:rsidRDefault="00DE20A6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940E0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เสาหลักที่สองเป็นภาษีเงินได้ตามมาตรฐานการบัญชีฉบับที่ </w:t>
      </w:r>
      <w:r w:rsidRPr="00B940E0">
        <w:rPr>
          <w:rFonts w:ascii="Angsana New" w:eastAsia="MS Mincho" w:hAnsi="Angsana New" w:cs="Angsana New"/>
          <w:sz w:val="30"/>
          <w:szCs w:val="30"/>
        </w:rPr>
        <w:t>12 </w:t>
      </w:r>
      <w:r w:rsidRPr="00B940E0">
        <w:rPr>
          <w:rFonts w:ascii="Angsana New" w:eastAsia="MS Mincho" w:hAnsi="Angsana New" w:cs="Angsana New"/>
          <w:sz w:val="30"/>
          <w:szCs w:val="30"/>
          <w:cs/>
        </w:rPr>
        <w:t>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249CB268" w14:textId="77777777" w:rsidR="00032928" w:rsidRPr="00670FC9" w:rsidRDefault="00032928" w:rsidP="00032928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24"/>
          <w:szCs w:val="24"/>
          <w:cs/>
        </w:rPr>
      </w:pPr>
    </w:p>
    <w:p w14:paraId="2A7506D1" w14:textId="77777777" w:rsidR="00032928" w:rsidRPr="00032928" w:rsidRDefault="00032928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32928">
        <w:rPr>
          <w:rFonts w:ascii="Angsana New" w:eastAsia="MS Mincho" w:hAnsi="Angsana New" w:cs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6933AE4" w14:textId="77777777" w:rsidR="00032928" w:rsidRPr="00670FC9" w:rsidRDefault="00032928" w:rsidP="00032928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39473B28" w14:textId="5300C403" w:rsidR="00032928" w:rsidRPr="00032928" w:rsidRDefault="00032928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32928">
        <w:rPr>
          <w:rFonts w:ascii="Angsana New" w:eastAsia="MS Mincho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</w:t>
      </w:r>
      <w:r w:rsidRPr="00EE402A">
        <w:rPr>
          <w:rFonts w:ascii="Angsana New" w:eastAsia="MS Mincho" w:hAnsi="Angsana New" w:cs="Angsana New"/>
          <w:sz w:val="30"/>
          <w:szCs w:val="30"/>
          <w:cs/>
        </w:rPr>
        <w:t>แตกต่างชั่วคราว</w:t>
      </w:r>
    </w:p>
    <w:p w14:paraId="7CB550CF" w14:textId="77777777" w:rsidR="00032928" w:rsidRPr="00F73E5C" w:rsidRDefault="00032928" w:rsidP="00032928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20"/>
          <w:szCs w:val="20"/>
        </w:rPr>
      </w:pPr>
    </w:p>
    <w:p w14:paraId="0DE0DBB5" w14:textId="3373CB31" w:rsidR="000E25AE" w:rsidRDefault="00032928" w:rsidP="00DE20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32928">
        <w:rPr>
          <w:rFonts w:ascii="Angsana New" w:eastAsia="MS Mincho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1FD24D6" w14:textId="77777777" w:rsidR="00F73E5C" w:rsidRPr="00F73E5C" w:rsidRDefault="00F73E5C" w:rsidP="00DE20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20"/>
          <w:szCs w:val="20"/>
        </w:rPr>
      </w:pPr>
    </w:p>
    <w:p w14:paraId="4C565201" w14:textId="77777777" w:rsidR="00032928" w:rsidRDefault="00032928" w:rsidP="00687C6F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32928">
        <w:rPr>
          <w:rFonts w:ascii="Angsana New" w:eastAsia="MS Mincho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5FF8E9B" w14:textId="77777777" w:rsidR="00F73C58" w:rsidRPr="00F73E5C" w:rsidRDefault="00F73C58" w:rsidP="003F42ED">
      <w:pPr>
        <w:spacing w:after="0" w:line="240" w:lineRule="auto"/>
        <w:ind w:left="540" w:right="389"/>
        <w:jc w:val="thaiDistribute"/>
        <w:rPr>
          <w:rFonts w:ascii="Angsana New" w:eastAsia="MS Mincho" w:hAnsi="Angsana New" w:cs="Angsana New"/>
          <w:sz w:val="20"/>
          <w:szCs w:val="20"/>
        </w:rPr>
      </w:pPr>
    </w:p>
    <w:tbl>
      <w:tblPr>
        <w:tblpPr w:leftFromText="180" w:rightFromText="180" w:vertAnchor="text" w:horzAnchor="page" w:tblpX="1609" w:tblpY="196"/>
        <w:tblW w:w="936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080"/>
        <w:gridCol w:w="270"/>
        <w:gridCol w:w="1080"/>
        <w:gridCol w:w="270"/>
        <w:gridCol w:w="1170"/>
      </w:tblGrid>
      <w:tr w:rsidR="005B0519" w:rsidRPr="00113E33" w14:paraId="137FA6DD" w14:textId="77777777" w:rsidTr="00687C6F">
        <w:tc>
          <w:tcPr>
            <w:tcW w:w="4050" w:type="dxa"/>
          </w:tcPr>
          <w:p w14:paraId="4CD2D6A7" w14:textId="60316A7D" w:rsidR="005B0519" w:rsidRPr="0010684A" w:rsidRDefault="005B0519" w:rsidP="00687C6F">
            <w:pPr>
              <w:spacing w:after="0" w:line="240" w:lineRule="auto"/>
              <w:ind w:left="-15" w:right="389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10684A">
              <w:rPr>
                <w:rFonts w:ascii="Angsana New" w:eastAsia="MS Mincho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ภาษีเงินได้</w:t>
            </w:r>
            <w:r w:rsidR="003D0834" w:rsidRPr="0010684A">
              <w:rPr>
                <w:rFonts w:ascii="Angsana New" w:eastAsia="MS Mincho" w:hAnsi="Angsana New" w:cs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</w:t>
            </w:r>
            <w:r w:rsidRPr="0010684A">
              <w:rPr>
                <w:rFonts w:ascii="Angsana New" w:eastAsia="MS Mincho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520" w:type="dxa"/>
            <w:gridSpan w:val="3"/>
          </w:tcPr>
          <w:p w14:paraId="393503B6" w14:textId="22C0A9A3" w:rsidR="005B0519" w:rsidRPr="0010684A" w:rsidRDefault="005B0519" w:rsidP="00687C6F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10684A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10684A">
              <w:rPr>
                <w:rFonts w:ascii="Angsana New" w:eastAsia="MS Mincho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1DC3528" w14:textId="77777777" w:rsidR="005B0519" w:rsidRPr="0010684A" w:rsidRDefault="005B0519" w:rsidP="00687C6F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7F029C8" w14:textId="19EBE345" w:rsidR="005B0519" w:rsidRPr="0010684A" w:rsidRDefault="005B0519" w:rsidP="00687C6F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10684A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0684A">
              <w:rPr>
                <w:rFonts w:ascii="Angsana New" w:eastAsia="MS Mincho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5B0519" w:rsidRPr="00113E33" w14:paraId="5513EB90" w14:textId="77777777" w:rsidTr="00687C6F">
        <w:tc>
          <w:tcPr>
            <w:tcW w:w="4050" w:type="dxa"/>
          </w:tcPr>
          <w:p w14:paraId="23313185" w14:textId="77777777" w:rsidR="005B0519" w:rsidRPr="0010684A" w:rsidRDefault="005B0519" w:rsidP="00687C6F">
            <w:pPr>
              <w:spacing w:after="0" w:line="240" w:lineRule="auto"/>
              <w:ind w:right="-871"/>
              <w:jc w:val="thaiDistribute"/>
              <w:rPr>
                <w:rFonts w:ascii="Angsana New" w:eastAsia="MS Mincho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867C11" w14:textId="24B80925" w:rsidR="005B0519" w:rsidRPr="0010684A" w:rsidRDefault="00C14A40" w:rsidP="00687C6F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10684A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825EB3" w:rsidRPr="0010684A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</w:tcPr>
          <w:p w14:paraId="46527277" w14:textId="77777777" w:rsidR="005B0519" w:rsidRPr="0010684A" w:rsidRDefault="005B0519" w:rsidP="00687C6F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FE1459" w14:textId="02770233" w:rsidR="005B0519" w:rsidRPr="0010684A" w:rsidRDefault="00825EB3" w:rsidP="00687C6F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10684A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70" w:type="dxa"/>
          </w:tcPr>
          <w:p w14:paraId="255F815C" w14:textId="77777777" w:rsidR="005B0519" w:rsidRPr="0010684A" w:rsidRDefault="005B0519" w:rsidP="00687C6F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BF276E5" w14:textId="75E37526" w:rsidR="005B0519" w:rsidRPr="0010684A" w:rsidRDefault="00825EB3" w:rsidP="00687C6F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10684A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2568</w:t>
            </w:r>
          </w:p>
        </w:tc>
        <w:tc>
          <w:tcPr>
            <w:tcW w:w="270" w:type="dxa"/>
          </w:tcPr>
          <w:p w14:paraId="7FC80C2D" w14:textId="77777777" w:rsidR="005B0519" w:rsidRPr="0010684A" w:rsidRDefault="005B0519" w:rsidP="00687C6F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8880426" w14:textId="5877741E" w:rsidR="005B0519" w:rsidRPr="0010684A" w:rsidRDefault="00825EB3" w:rsidP="00687C6F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10684A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2567</w:t>
            </w:r>
          </w:p>
        </w:tc>
      </w:tr>
      <w:tr w:rsidR="005B0519" w:rsidRPr="00113E33" w14:paraId="7044D062" w14:textId="77777777" w:rsidTr="00687C6F">
        <w:tc>
          <w:tcPr>
            <w:tcW w:w="4050" w:type="dxa"/>
          </w:tcPr>
          <w:p w14:paraId="7840D145" w14:textId="77777777" w:rsidR="005B0519" w:rsidRPr="0010684A" w:rsidRDefault="005B0519" w:rsidP="00687C6F">
            <w:pPr>
              <w:spacing w:after="0" w:line="240" w:lineRule="auto"/>
              <w:ind w:right="-871"/>
              <w:jc w:val="thaiDistribute"/>
              <w:rPr>
                <w:rFonts w:ascii="Angsana New" w:eastAsia="MS Mincho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C652B8F" w14:textId="77777777" w:rsidR="005B0519" w:rsidRPr="0010684A" w:rsidRDefault="005B0519" w:rsidP="00687C6F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</w:rPr>
            </w:pPr>
            <w:r w:rsidRPr="0010684A"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0519" w:rsidRPr="00113E33" w14:paraId="523E2886" w14:textId="77777777" w:rsidTr="00687C6F">
        <w:tc>
          <w:tcPr>
            <w:tcW w:w="4050" w:type="dxa"/>
          </w:tcPr>
          <w:p w14:paraId="18D5E8A8" w14:textId="742014E3" w:rsidR="005B0519" w:rsidRPr="0010684A" w:rsidRDefault="005B0519" w:rsidP="00687C6F">
            <w:pPr>
              <w:tabs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10684A"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70" w:type="dxa"/>
          </w:tcPr>
          <w:p w14:paraId="1ACB3B7F" w14:textId="77777777" w:rsidR="005B0519" w:rsidRPr="0010684A" w:rsidRDefault="005B0519" w:rsidP="00687C6F">
            <w:pPr>
              <w:spacing w:after="0" w:line="240" w:lineRule="atLeast"/>
              <w:ind w:left="191" w:hanging="1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1B63C86" w14:textId="77777777" w:rsidR="005B0519" w:rsidRPr="0010684A" w:rsidRDefault="005B0519" w:rsidP="00687C6F">
            <w:pPr>
              <w:spacing w:after="0" w:line="240" w:lineRule="atLeast"/>
              <w:ind w:right="10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73C9BCC" w14:textId="77777777" w:rsidR="005B0519" w:rsidRPr="0010684A" w:rsidRDefault="005B0519" w:rsidP="00687C6F">
            <w:pPr>
              <w:spacing w:after="0" w:line="240" w:lineRule="atLeast"/>
              <w:ind w:left="191" w:hanging="1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B31C703" w14:textId="77777777" w:rsidR="005B0519" w:rsidRPr="0010684A" w:rsidRDefault="005B0519" w:rsidP="00687C6F">
            <w:pPr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ACB022" w14:textId="77777777" w:rsidR="005B0519" w:rsidRPr="0010684A" w:rsidRDefault="005B0519" w:rsidP="00687C6F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EEDCD82" w14:textId="77777777" w:rsidR="005B0519" w:rsidRPr="0010684A" w:rsidRDefault="005B0519" w:rsidP="00687C6F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3F1E72A" w14:textId="77777777" w:rsidR="005B0519" w:rsidRPr="0010684A" w:rsidRDefault="005B0519" w:rsidP="00687C6F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25EB3" w:rsidRPr="00113E33" w14:paraId="3EDC6060" w14:textId="77777777" w:rsidTr="00687C6F">
        <w:tc>
          <w:tcPr>
            <w:tcW w:w="4050" w:type="dxa"/>
          </w:tcPr>
          <w:p w14:paraId="4BBC9F15" w14:textId="77777777" w:rsidR="00825EB3" w:rsidRPr="0010684A" w:rsidRDefault="00825EB3" w:rsidP="00687C6F">
            <w:pPr>
              <w:tabs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10684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สำหรับงวดปัจจุบัน</w:t>
            </w:r>
            <w:r w:rsidRPr="0010684A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E7F463" w14:textId="51EB2F32" w:rsidR="00825EB3" w:rsidRPr="0010684A" w:rsidRDefault="00121E4F" w:rsidP="00687C6F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10684A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35,500</w:t>
            </w:r>
          </w:p>
        </w:tc>
        <w:tc>
          <w:tcPr>
            <w:tcW w:w="270" w:type="dxa"/>
          </w:tcPr>
          <w:p w14:paraId="1F973922" w14:textId="77777777" w:rsidR="00825EB3" w:rsidRPr="0010684A" w:rsidRDefault="00825EB3" w:rsidP="00687C6F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77858D" w14:textId="5F6C90BD" w:rsidR="00825EB3" w:rsidRPr="0010684A" w:rsidRDefault="00825EB3" w:rsidP="00687C6F">
            <w:pPr>
              <w:tabs>
                <w:tab w:val="decimal" w:pos="790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10684A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40,314</w:t>
            </w:r>
          </w:p>
        </w:tc>
        <w:tc>
          <w:tcPr>
            <w:tcW w:w="270" w:type="dxa"/>
          </w:tcPr>
          <w:p w14:paraId="0F4B2E8B" w14:textId="77777777" w:rsidR="00825EB3" w:rsidRPr="0010684A" w:rsidRDefault="00825EB3" w:rsidP="00687C6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454670" w14:textId="267F484A" w:rsidR="00825EB3" w:rsidRPr="0010684A" w:rsidRDefault="00663FFE" w:rsidP="00687C6F">
            <w:pPr>
              <w:tabs>
                <w:tab w:val="decimal" w:pos="79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10684A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6AC1C84" w14:textId="77777777" w:rsidR="00825EB3" w:rsidRPr="0010684A" w:rsidRDefault="00825EB3" w:rsidP="00687C6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CEC806" w14:textId="77777777" w:rsidR="00825EB3" w:rsidRPr="0010684A" w:rsidRDefault="00825EB3" w:rsidP="00687C6F">
            <w:pPr>
              <w:tabs>
                <w:tab w:val="decimal" w:pos="87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10684A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825EB3" w:rsidRPr="00113E33" w14:paraId="134C1D36" w14:textId="77777777" w:rsidTr="00687C6F">
        <w:tc>
          <w:tcPr>
            <w:tcW w:w="4050" w:type="dxa"/>
          </w:tcPr>
          <w:p w14:paraId="276A26AE" w14:textId="77777777" w:rsidR="00825EB3" w:rsidRPr="0010684A" w:rsidRDefault="00825EB3" w:rsidP="00687C6F">
            <w:pPr>
              <w:tabs>
                <w:tab w:val="left" w:pos="540"/>
              </w:tabs>
              <w:spacing w:after="0" w:line="240" w:lineRule="auto"/>
              <w:ind w:left="18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763703" w14:textId="3152511E" w:rsidR="00825EB3" w:rsidRPr="0010684A" w:rsidRDefault="00121E4F" w:rsidP="00687C6F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10684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35,500</w:t>
            </w:r>
          </w:p>
        </w:tc>
        <w:tc>
          <w:tcPr>
            <w:tcW w:w="270" w:type="dxa"/>
          </w:tcPr>
          <w:p w14:paraId="77296E24" w14:textId="77777777" w:rsidR="00825EB3" w:rsidRPr="0010684A" w:rsidRDefault="00825EB3" w:rsidP="00687C6F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73452E" w14:textId="62F980D8" w:rsidR="00825EB3" w:rsidRPr="0010684A" w:rsidRDefault="00825EB3" w:rsidP="00687C6F">
            <w:pPr>
              <w:tabs>
                <w:tab w:val="decimal" w:pos="790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10684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40,314</w:t>
            </w:r>
          </w:p>
        </w:tc>
        <w:tc>
          <w:tcPr>
            <w:tcW w:w="270" w:type="dxa"/>
          </w:tcPr>
          <w:p w14:paraId="6031B0FA" w14:textId="77777777" w:rsidR="00825EB3" w:rsidRPr="0010684A" w:rsidRDefault="00825EB3" w:rsidP="00687C6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F5AA8" w14:textId="1BB51597" w:rsidR="00825EB3" w:rsidRPr="0010684A" w:rsidRDefault="00663FFE" w:rsidP="00687C6F">
            <w:pPr>
              <w:tabs>
                <w:tab w:val="decimal" w:pos="79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0684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E25D830" w14:textId="77777777" w:rsidR="00825EB3" w:rsidRPr="0010684A" w:rsidRDefault="00825EB3" w:rsidP="00687C6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39EB4" w14:textId="77777777" w:rsidR="00825EB3" w:rsidRPr="0010684A" w:rsidRDefault="00825EB3" w:rsidP="00687C6F">
            <w:pPr>
              <w:tabs>
                <w:tab w:val="decimal" w:pos="87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0684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825EB3" w:rsidRPr="00113E33" w14:paraId="452662E8" w14:textId="77777777" w:rsidTr="00687C6F">
        <w:trPr>
          <w:trHeight w:val="134"/>
        </w:trPr>
        <w:tc>
          <w:tcPr>
            <w:tcW w:w="4050" w:type="dxa"/>
          </w:tcPr>
          <w:p w14:paraId="6A094E79" w14:textId="77777777" w:rsidR="00825EB3" w:rsidRPr="0010684A" w:rsidRDefault="00825EB3" w:rsidP="00687C6F">
            <w:pPr>
              <w:tabs>
                <w:tab w:val="left" w:pos="540"/>
              </w:tabs>
              <w:spacing w:after="0" w:line="240" w:lineRule="auto"/>
              <w:ind w:left="180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8445EB" w14:textId="77777777" w:rsidR="00825EB3" w:rsidRPr="0010684A" w:rsidRDefault="00825EB3" w:rsidP="00687C6F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A7B20DE" w14:textId="77777777" w:rsidR="00825EB3" w:rsidRPr="0010684A" w:rsidRDefault="00825EB3" w:rsidP="00687C6F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A89C9F" w14:textId="77777777" w:rsidR="00825EB3" w:rsidRPr="0010684A" w:rsidRDefault="00825EB3" w:rsidP="00687C6F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F8D4D89" w14:textId="77777777" w:rsidR="00825EB3" w:rsidRPr="0010684A" w:rsidRDefault="00825EB3" w:rsidP="00687C6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E46F71" w14:textId="77777777" w:rsidR="00825EB3" w:rsidRPr="0010684A" w:rsidRDefault="00825EB3" w:rsidP="00687C6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8940077" w14:textId="77777777" w:rsidR="00825EB3" w:rsidRPr="0010684A" w:rsidRDefault="00825EB3" w:rsidP="00687C6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E2BAD5" w14:textId="77777777" w:rsidR="00825EB3" w:rsidRPr="0010684A" w:rsidRDefault="00825EB3" w:rsidP="00687C6F">
            <w:pPr>
              <w:tabs>
                <w:tab w:val="decimal" w:pos="696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25EB3" w:rsidRPr="00113E33" w14:paraId="0CAC9C17" w14:textId="77777777" w:rsidTr="00687C6F">
        <w:tc>
          <w:tcPr>
            <w:tcW w:w="4050" w:type="dxa"/>
          </w:tcPr>
          <w:p w14:paraId="6CAD3CEA" w14:textId="77777777" w:rsidR="00825EB3" w:rsidRPr="0010684A" w:rsidRDefault="00825EB3" w:rsidP="00687C6F">
            <w:pPr>
              <w:tabs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10684A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0684A">
              <w:rPr>
                <w:rFonts w:ascii="Angsana New" w:eastAsia="MS Mincho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7FFF95E" w14:textId="77777777" w:rsidR="00825EB3" w:rsidRPr="0010684A" w:rsidRDefault="00825EB3" w:rsidP="00687C6F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20E58EC" w14:textId="77777777" w:rsidR="00825EB3" w:rsidRPr="0010684A" w:rsidRDefault="00825EB3" w:rsidP="00687C6F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764468" w14:textId="77777777" w:rsidR="00825EB3" w:rsidRPr="0010684A" w:rsidRDefault="00825EB3" w:rsidP="00687C6F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32B081F" w14:textId="77777777" w:rsidR="00825EB3" w:rsidRPr="0010684A" w:rsidRDefault="00825EB3" w:rsidP="00687C6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E36BE6" w14:textId="77777777" w:rsidR="00825EB3" w:rsidRPr="0010684A" w:rsidRDefault="00825EB3" w:rsidP="00687C6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3AF19D8" w14:textId="77777777" w:rsidR="00825EB3" w:rsidRPr="0010684A" w:rsidRDefault="00825EB3" w:rsidP="00687C6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7F2B4A" w14:textId="77777777" w:rsidR="00825EB3" w:rsidRPr="0010684A" w:rsidRDefault="00825EB3" w:rsidP="00687C6F">
            <w:pPr>
              <w:tabs>
                <w:tab w:val="decimal" w:pos="696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25EB3" w:rsidRPr="00113E33" w14:paraId="34C74DBC" w14:textId="77777777" w:rsidTr="00687C6F">
        <w:tc>
          <w:tcPr>
            <w:tcW w:w="4050" w:type="dxa"/>
          </w:tcPr>
          <w:p w14:paraId="54ECC88A" w14:textId="77777777" w:rsidR="00825EB3" w:rsidRPr="0010684A" w:rsidRDefault="00825EB3" w:rsidP="00687C6F">
            <w:pPr>
              <w:tabs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10684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  <w:r w:rsidRPr="0010684A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1170" w:type="dxa"/>
          </w:tcPr>
          <w:p w14:paraId="277F43AC" w14:textId="4F54296A" w:rsidR="00825EB3" w:rsidRPr="0010684A" w:rsidRDefault="003F2E10" w:rsidP="00687C6F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10684A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5853E39E" w14:textId="77777777" w:rsidR="00825EB3" w:rsidRPr="0010684A" w:rsidRDefault="00825EB3" w:rsidP="00687C6F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54FFED7" w14:textId="0BCBB105" w:rsidR="00825EB3" w:rsidRPr="0010684A" w:rsidRDefault="00825EB3" w:rsidP="00687C6F">
            <w:pPr>
              <w:tabs>
                <w:tab w:val="decimal" w:pos="790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10684A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32</w:t>
            </w:r>
          </w:p>
        </w:tc>
        <w:tc>
          <w:tcPr>
            <w:tcW w:w="270" w:type="dxa"/>
          </w:tcPr>
          <w:p w14:paraId="08F03ACD" w14:textId="77777777" w:rsidR="00825EB3" w:rsidRPr="0010684A" w:rsidRDefault="00825EB3" w:rsidP="00687C6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30C82E6" w14:textId="2367848A" w:rsidR="00825EB3" w:rsidRPr="0010684A" w:rsidRDefault="003F2E10" w:rsidP="00687C6F">
            <w:pPr>
              <w:tabs>
                <w:tab w:val="decimal" w:pos="79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10684A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2065C6B" w14:textId="77777777" w:rsidR="00825EB3" w:rsidRPr="0010684A" w:rsidRDefault="00825EB3" w:rsidP="00687C6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9142475" w14:textId="77777777" w:rsidR="00825EB3" w:rsidRPr="0010684A" w:rsidRDefault="00825EB3" w:rsidP="00687C6F">
            <w:pPr>
              <w:tabs>
                <w:tab w:val="decimal" w:pos="87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10684A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825EB3" w:rsidRPr="00113E33" w14:paraId="0551EB9B" w14:textId="77777777" w:rsidTr="00687C6F">
        <w:tc>
          <w:tcPr>
            <w:tcW w:w="4050" w:type="dxa"/>
          </w:tcPr>
          <w:p w14:paraId="5CFDE5BC" w14:textId="77777777" w:rsidR="00825EB3" w:rsidRPr="0010684A" w:rsidRDefault="00825EB3" w:rsidP="00687C6F">
            <w:pPr>
              <w:tabs>
                <w:tab w:val="left" w:pos="252"/>
              </w:tabs>
              <w:spacing w:after="0" w:line="240" w:lineRule="auto"/>
              <w:outlineLvl w:val="0"/>
              <w:rPr>
                <w:rFonts w:ascii="Angsana New" w:eastAsia="PMingLiU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0684A">
              <w:rPr>
                <w:rFonts w:ascii="Angsana New" w:eastAsia="PMingLiU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7D7D6B" w14:textId="4CC82BD6" w:rsidR="00825EB3" w:rsidRPr="0010684A" w:rsidRDefault="00121E4F" w:rsidP="00687C6F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0684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35,500</w:t>
            </w:r>
          </w:p>
        </w:tc>
        <w:tc>
          <w:tcPr>
            <w:tcW w:w="270" w:type="dxa"/>
          </w:tcPr>
          <w:p w14:paraId="26415A8C" w14:textId="77777777" w:rsidR="00825EB3" w:rsidRPr="0010684A" w:rsidRDefault="00825EB3" w:rsidP="00687C6F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3B7D2F" w14:textId="18D0C4AC" w:rsidR="00825EB3" w:rsidRPr="0010684A" w:rsidRDefault="00825EB3" w:rsidP="00687C6F">
            <w:pPr>
              <w:tabs>
                <w:tab w:val="decimal" w:pos="790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0684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40,346</w:t>
            </w:r>
          </w:p>
        </w:tc>
        <w:tc>
          <w:tcPr>
            <w:tcW w:w="270" w:type="dxa"/>
          </w:tcPr>
          <w:p w14:paraId="693E431F" w14:textId="77777777" w:rsidR="00825EB3" w:rsidRPr="0010684A" w:rsidRDefault="00825EB3" w:rsidP="00687C6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1EE4E" w14:textId="3B4B03C8" w:rsidR="00825EB3" w:rsidRPr="0010684A" w:rsidRDefault="00663FFE" w:rsidP="00687C6F">
            <w:pPr>
              <w:tabs>
                <w:tab w:val="decimal" w:pos="79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0684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33FEB59" w14:textId="77777777" w:rsidR="00825EB3" w:rsidRPr="0010684A" w:rsidRDefault="00825EB3" w:rsidP="00687C6F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473F8" w14:textId="77777777" w:rsidR="00825EB3" w:rsidRPr="0010684A" w:rsidRDefault="00825EB3" w:rsidP="00C27975">
            <w:pPr>
              <w:tabs>
                <w:tab w:val="decimal" w:pos="87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0684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</w:tbl>
    <w:p w14:paraId="491CADDB" w14:textId="2694CCE7" w:rsidR="003F42ED" w:rsidRPr="00113E33" w:rsidRDefault="003F42ED" w:rsidP="003F42ED">
      <w:pPr>
        <w:spacing w:after="0" w:line="240" w:lineRule="auto"/>
        <w:ind w:left="540" w:right="389"/>
        <w:jc w:val="thaiDistribute"/>
        <w:rPr>
          <w:rFonts w:ascii="Angsana New" w:eastAsia="MS Mincho" w:hAnsi="Angsana New" w:cs="Angsana New"/>
          <w:b/>
          <w:bCs/>
          <w:i/>
          <w:iCs/>
          <w:sz w:val="20"/>
          <w:szCs w:val="20"/>
          <w:highlight w:val="yellow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080"/>
        <w:gridCol w:w="265"/>
        <w:gridCol w:w="1344"/>
        <w:gridCol w:w="180"/>
        <w:gridCol w:w="1091"/>
        <w:gridCol w:w="180"/>
        <w:gridCol w:w="1440"/>
      </w:tblGrid>
      <w:tr w:rsidR="003F42ED" w:rsidRPr="00E13E0D" w14:paraId="27372CCD" w14:textId="77777777" w:rsidTr="00C27975">
        <w:trPr>
          <w:cantSplit/>
        </w:trPr>
        <w:tc>
          <w:tcPr>
            <w:tcW w:w="3780" w:type="dxa"/>
          </w:tcPr>
          <w:p w14:paraId="680FF1B3" w14:textId="3E3C594D" w:rsidR="003F42ED" w:rsidRPr="00E13E0D" w:rsidRDefault="005B0519" w:rsidP="003F42ED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E13E0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580" w:type="dxa"/>
            <w:gridSpan w:val="7"/>
          </w:tcPr>
          <w:p w14:paraId="46B84B8D" w14:textId="77777777" w:rsidR="003F42ED" w:rsidRPr="00E13E0D" w:rsidRDefault="003F42ED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E13E0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F42ED" w:rsidRPr="00E13E0D" w14:paraId="324C3361" w14:textId="77777777" w:rsidTr="00C27975">
        <w:trPr>
          <w:cantSplit/>
        </w:trPr>
        <w:tc>
          <w:tcPr>
            <w:tcW w:w="3780" w:type="dxa"/>
          </w:tcPr>
          <w:p w14:paraId="0ABE8061" w14:textId="77777777" w:rsidR="003F42ED" w:rsidRPr="00E13E0D" w:rsidRDefault="003F42ED" w:rsidP="003F42ED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689" w:type="dxa"/>
            <w:gridSpan w:val="3"/>
          </w:tcPr>
          <w:p w14:paraId="494FBCCA" w14:textId="3F4CCEB5" w:rsidR="003F42ED" w:rsidRPr="00E13E0D" w:rsidRDefault="00C14A40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E13E0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825EB3" w:rsidRPr="00E13E0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130A6A07" w14:textId="77777777" w:rsidR="003F42ED" w:rsidRPr="00E13E0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11" w:type="dxa"/>
            <w:gridSpan w:val="3"/>
          </w:tcPr>
          <w:p w14:paraId="11923D74" w14:textId="118C8CE2" w:rsidR="003F42ED" w:rsidRPr="00E13E0D" w:rsidRDefault="00825EB3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E13E0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2567</w:t>
            </w:r>
          </w:p>
        </w:tc>
      </w:tr>
      <w:tr w:rsidR="003F42ED" w:rsidRPr="00E13E0D" w14:paraId="5EF41015" w14:textId="77777777" w:rsidTr="00C27975">
        <w:trPr>
          <w:cantSplit/>
        </w:trPr>
        <w:tc>
          <w:tcPr>
            <w:tcW w:w="3780" w:type="dxa"/>
          </w:tcPr>
          <w:p w14:paraId="305BD878" w14:textId="77777777" w:rsidR="003F42ED" w:rsidRPr="00E13E0D" w:rsidRDefault="003F42ED" w:rsidP="003F42ED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4E8C5154" w14:textId="77777777" w:rsidR="003F42ED" w:rsidRPr="00E13E0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E13E0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65" w:type="dxa"/>
            <w:vAlign w:val="bottom"/>
          </w:tcPr>
          <w:p w14:paraId="7818E645" w14:textId="77777777" w:rsidR="003F42ED" w:rsidRPr="00E13E0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6E46CE57" w14:textId="77777777" w:rsidR="003F42ED" w:rsidRPr="00E13E0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D66C163" w14:textId="77777777" w:rsidR="003F42ED" w:rsidRPr="00E13E0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91" w:type="dxa"/>
          </w:tcPr>
          <w:p w14:paraId="5A15CE73" w14:textId="77777777" w:rsidR="003F42ED" w:rsidRPr="00E13E0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E13E0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180" w:type="dxa"/>
          </w:tcPr>
          <w:p w14:paraId="119E09AA" w14:textId="77777777" w:rsidR="003F42ED" w:rsidRPr="00E13E0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76E58A35" w14:textId="77777777" w:rsidR="003F42ED" w:rsidRPr="00E13E0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3F42ED" w:rsidRPr="00E13E0D" w:rsidDel="004C3E0C" w14:paraId="0FCE7241" w14:textId="77777777" w:rsidTr="00C27975">
        <w:trPr>
          <w:cantSplit/>
        </w:trPr>
        <w:tc>
          <w:tcPr>
            <w:tcW w:w="3780" w:type="dxa"/>
          </w:tcPr>
          <w:p w14:paraId="5419E725" w14:textId="77777777" w:rsidR="003F42ED" w:rsidRPr="00E13E0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C55767" w14:textId="77777777" w:rsidR="003F42ED" w:rsidRPr="00E13E0D" w:rsidDel="004C3E0C" w:rsidRDefault="003F42ED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E13E0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65" w:type="dxa"/>
          </w:tcPr>
          <w:p w14:paraId="2DB6BF8B" w14:textId="77777777" w:rsidR="003F42ED" w:rsidRPr="00E13E0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344" w:type="dxa"/>
          </w:tcPr>
          <w:p w14:paraId="56DF0905" w14:textId="77777777" w:rsidR="003F42ED" w:rsidRPr="00E13E0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u w:val="single"/>
                <w:lang w:val="en-GB" w:bidi="ar-SA"/>
              </w:rPr>
            </w:pPr>
            <w:r w:rsidRPr="00E13E0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  <w:tc>
          <w:tcPr>
            <w:tcW w:w="180" w:type="dxa"/>
          </w:tcPr>
          <w:p w14:paraId="4569DBC5" w14:textId="77777777" w:rsidR="003F42ED" w:rsidRPr="00E13E0D" w:rsidDel="004C3E0C" w:rsidRDefault="003F42ED" w:rsidP="003F42ED">
            <w:pPr>
              <w:tabs>
                <w:tab w:val="decimal" w:pos="1126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</w:tcPr>
          <w:p w14:paraId="0920F9B9" w14:textId="77777777" w:rsidR="003F42ED" w:rsidRPr="00E13E0D" w:rsidDel="004C3E0C" w:rsidRDefault="003F42ED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</w:pPr>
            <w:r w:rsidRPr="00E13E0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5118E9ED" w14:textId="77777777" w:rsidR="003F42ED" w:rsidRPr="00E13E0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440" w:type="dxa"/>
          </w:tcPr>
          <w:p w14:paraId="43D2FA05" w14:textId="77777777" w:rsidR="003F42ED" w:rsidRPr="00E13E0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u w:val="single"/>
                <w:lang w:val="en-GB" w:bidi="ar-SA"/>
              </w:rPr>
            </w:pPr>
            <w:r w:rsidRPr="00E13E0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25EB3" w:rsidRPr="00E13E0D" w:rsidDel="004C3E0C" w14:paraId="0AAFAFB4" w14:textId="77777777" w:rsidTr="00C27975">
        <w:trPr>
          <w:cantSplit/>
        </w:trPr>
        <w:tc>
          <w:tcPr>
            <w:tcW w:w="3780" w:type="dxa"/>
          </w:tcPr>
          <w:p w14:paraId="7E01D252" w14:textId="02934BCA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13E0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กำไรก่อนภาษีเงินได้</w:t>
            </w:r>
            <w:r w:rsidR="003552F0" w:rsidRPr="00E13E0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6EE8229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270427CD" w14:textId="77777777" w:rsidR="00825EB3" w:rsidRPr="00E13E0D" w:rsidRDefault="00825EB3" w:rsidP="00825EB3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</w:tcPr>
          <w:p w14:paraId="6577B332" w14:textId="6C775310" w:rsidR="00825EB3" w:rsidRPr="00E13E0D" w:rsidRDefault="00121E4F" w:rsidP="00514740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13E0D">
              <w:rPr>
                <w:rFonts w:ascii="Angsana New" w:eastAsia="MS Mincho" w:hAnsi="Angsana New" w:cs="Angsana New"/>
                <w:sz w:val="30"/>
                <w:szCs w:val="30"/>
              </w:rPr>
              <w:t>186,586</w:t>
            </w:r>
          </w:p>
        </w:tc>
        <w:tc>
          <w:tcPr>
            <w:tcW w:w="180" w:type="dxa"/>
          </w:tcPr>
          <w:p w14:paraId="3C226932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F2A6973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1C22C9" w14:textId="77777777" w:rsidR="00825EB3" w:rsidRPr="00E13E0D" w:rsidRDefault="00825EB3" w:rsidP="00825EB3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76F7A31" w14:textId="280F2DCC" w:rsidR="00825EB3" w:rsidRPr="00E13E0D" w:rsidRDefault="00825EB3" w:rsidP="00687C6F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13E0D">
              <w:rPr>
                <w:rFonts w:ascii="Angsana New" w:eastAsia="MS Mincho" w:hAnsi="Angsana New" w:cs="Angsana New"/>
                <w:sz w:val="30"/>
                <w:szCs w:val="30"/>
              </w:rPr>
              <w:t>190,966</w:t>
            </w:r>
          </w:p>
        </w:tc>
      </w:tr>
      <w:tr w:rsidR="00825EB3" w:rsidRPr="00E13E0D" w:rsidDel="004C3E0C" w14:paraId="6B1FCF5F" w14:textId="77777777" w:rsidTr="00C27975">
        <w:trPr>
          <w:cantSplit/>
        </w:trPr>
        <w:tc>
          <w:tcPr>
            <w:tcW w:w="3780" w:type="dxa"/>
          </w:tcPr>
          <w:p w14:paraId="10F43049" w14:textId="77777777" w:rsidR="00825EB3" w:rsidRPr="00E13E0D" w:rsidRDefault="00825EB3" w:rsidP="00825EB3">
            <w:pPr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13E0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จำนวนภาษีตามอัตราภาษีเงินได้ของไทย</w:t>
            </w:r>
          </w:p>
        </w:tc>
        <w:tc>
          <w:tcPr>
            <w:tcW w:w="1080" w:type="dxa"/>
            <w:vAlign w:val="bottom"/>
          </w:tcPr>
          <w:p w14:paraId="02ED1439" w14:textId="5434DD3A" w:rsidR="00825EB3" w:rsidRPr="00E13E0D" w:rsidRDefault="00121E4F" w:rsidP="00FE1174">
            <w:pPr>
              <w:tabs>
                <w:tab w:val="decimal" w:pos="740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13E0D"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265" w:type="dxa"/>
          </w:tcPr>
          <w:p w14:paraId="5C2D8EEB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5AD0C0C3" w14:textId="15DB8634" w:rsidR="00825EB3" w:rsidRPr="00E13E0D" w:rsidRDefault="00121E4F" w:rsidP="00825EB3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13E0D">
              <w:rPr>
                <w:rFonts w:ascii="Angsana New" w:eastAsia="MS Mincho" w:hAnsi="Angsana New" w:cs="Angsana New"/>
                <w:sz w:val="30"/>
                <w:szCs w:val="30"/>
              </w:rPr>
              <w:t>37,317</w:t>
            </w:r>
          </w:p>
        </w:tc>
        <w:tc>
          <w:tcPr>
            <w:tcW w:w="180" w:type="dxa"/>
            <w:vAlign w:val="bottom"/>
          </w:tcPr>
          <w:p w14:paraId="157FDF32" w14:textId="77777777" w:rsidR="00825EB3" w:rsidRPr="00E13E0D" w:rsidDel="004C3E0C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5A23949" w14:textId="260AFAD1" w:rsidR="00825EB3" w:rsidRPr="00E13E0D" w:rsidRDefault="00825EB3" w:rsidP="00FE1174">
            <w:pPr>
              <w:tabs>
                <w:tab w:val="decimal" w:pos="749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13E0D"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1B7C813C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769ADD" w14:textId="02199B51" w:rsidR="00825EB3" w:rsidRPr="00E13E0D" w:rsidRDefault="00825EB3" w:rsidP="00825EB3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13E0D">
              <w:rPr>
                <w:rFonts w:ascii="Angsana New" w:eastAsia="MS Mincho" w:hAnsi="Angsana New" w:cs="Angsana New"/>
                <w:sz w:val="30"/>
                <w:szCs w:val="30"/>
              </w:rPr>
              <w:t>38,193</w:t>
            </w:r>
          </w:p>
        </w:tc>
      </w:tr>
      <w:tr w:rsidR="00825EB3" w:rsidRPr="00E13E0D" w:rsidDel="004C3E0C" w14:paraId="073ACDE9" w14:textId="77777777" w:rsidTr="00C27975">
        <w:trPr>
          <w:cantSplit/>
        </w:trPr>
        <w:tc>
          <w:tcPr>
            <w:tcW w:w="3780" w:type="dxa"/>
          </w:tcPr>
          <w:p w14:paraId="3E636D77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13E0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1080" w:type="dxa"/>
            <w:vAlign w:val="bottom"/>
          </w:tcPr>
          <w:p w14:paraId="076B551C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3BACD5B5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708F65FB" w14:textId="77777777" w:rsidR="00825EB3" w:rsidRPr="00E13E0D" w:rsidRDefault="00825EB3" w:rsidP="00825EB3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48373C" w14:textId="77777777" w:rsidR="00825EB3" w:rsidRPr="00E13E0D" w:rsidDel="004C3E0C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57BC5C0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5E1F21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DD20A9" w14:textId="77777777" w:rsidR="00825EB3" w:rsidRPr="00E13E0D" w:rsidRDefault="00825EB3" w:rsidP="00825EB3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825EB3" w:rsidRPr="00E13E0D" w:rsidDel="004C3E0C" w14:paraId="6BC3CA95" w14:textId="77777777" w:rsidTr="00C27975">
        <w:trPr>
          <w:cantSplit/>
        </w:trPr>
        <w:tc>
          <w:tcPr>
            <w:tcW w:w="3780" w:type="dxa"/>
          </w:tcPr>
          <w:p w14:paraId="75FA274D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13E0D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E13E0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สำหรับกิจการในต่างประเทศ</w:t>
            </w:r>
          </w:p>
        </w:tc>
        <w:tc>
          <w:tcPr>
            <w:tcW w:w="1080" w:type="dxa"/>
            <w:vAlign w:val="bottom"/>
          </w:tcPr>
          <w:p w14:paraId="18C2B600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0CCEFC0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11652BE" w14:textId="7C59DFB1" w:rsidR="00825EB3" w:rsidRPr="00E13E0D" w:rsidRDefault="00121E4F" w:rsidP="00825EB3">
            <w:pPr>
              <w:tabs>
                <w:tab w:val="decimal" w:pos="1023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E13E0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(6,420)</w:t>
            </w:r>
          </w:p>
        </w:tc>
        <w:tc>
          <w:tcPr>
            <w:tcW w:w="180" w:type="dxa"/>
          </w:tcPr>
          <w:p w14:paraId="6071337E" w14:textId="77777777" w:rsidR="00825EB3" w:rsidRPr="00E13E0D" w:rsidDel="004C3E0C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1D1405D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9F1697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325A6D" w14:textId="1C15CB09" w:rsidR="00825EB3" w:rsidRPr="00E13E0D" w:rsidRDefault="00825EB3" w:rsidP="00825EB3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13E0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(5,902)</w:t>
            </w:r>
          </w:p>
        </w:tc>
      </w:tr>
      <w:tr w:rsidR="00825EB3" w:rsidRPr="00E13E0D" w:rsidDel="004C3E0C" w14:paraId="609EF849" w14:textId="77777777" w:rsidTr="00C27975">
        <w:trPr>
          <w:cantSplit/>
        </w:trPr>
        <w:tc>
          <w:tcPr>
            <w:tcW w:w="3780" w:type="dxa"/>
          </w:tcPr>
          <w:p w14:paraId="513F9ECE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13E0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vAlign w:val="bottom"/>
          </w:tcPr>
          <w:p w14:paraId="10BC153D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A8774D1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9993D7B" w14:textId="3C8F4E4C" w:rsidR="00825EB3" w:rsidRPr="00E13E0D" w:rsidRDefault="00121E4F" w:rsidP="00825EB3">
            <w:pPr>
              <w:tabs>
                <w:tab w:val="decimal" w:pos="1023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E13E0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898</w:t>
            </w:r>
          </w:p>
        </w:tc>
        <w:tc>
          <w:tcPr>
            <w:tcW w:w="180" w:type="dxa"/>
          </w:tcPr>
          <w:p w14:paraId="66D8836E" w14:textId="77777777" w:rsidR="00825EB3" w:rsidRPr="00E13E0D" w:rsidDel="004C3E0C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B36F472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4C78F5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C903AD" w14:textId="66210D18" w:rsidR="00825EB3" w:rsidRPr="00E13E0D" w:rsidRDefault="00825EB3" w:rsidP="00825EB3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13E0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3,839</w:t>
            </w:r>
          </w:p>
        </w:tc>
      </w:tr>
      <w:tr w:rsidR="00825EB3" w:rsidRPr="00E13E0D" w:rsidDel="004C3E0C" w14:paraId="63ADA088" w14:textId="77777777" w:rsidTr="00C27975">
        <w:trPr>
          <w:cantSplit/>
        </w:trPr>
        <w:tc>
          <w:tcPr>
            <w:tcW w:w="3780" w:type="dxa"/>
          </w:tcPr>
          <w:p w14:paraId="4DA7ECB3" w14:textId="77777777" w:rsidR="00825EB3" w:rsidRPr="00E13E0D" w:rsidRDefault="00825EB3" w:rsidP="00825EB3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13E0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ผลขาดทุนชั่วคราวและผลแตกต่างชั่วคราว</w:t>
            </w:r>
          </w:p>
        </w:tc>
        <w:tc>
          <w:tcPr>
            <w:tcW w:w="1080" w:type="dxa"/>
            <w:vAlign w:val="bottom"/>
          </w:tcPr>
          <w:p w14:paraId="3E30633F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15C4805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C43C361" w14:textId="77777777" w:rsidR="00825EB3" w:rsidRPr="00E13E0D" w:rsidRDefault="00825EB3" w:rsidP="00825EB3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AB38BB" w14:textId="77777777" w:rsidR="00825EB3" w:rsidRPr="00E13E0D" w:rsidDel="004C3E0C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49AC2544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1E788B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035A57" w14:textId="77777777" w:rsidR="00825EB3" w:rsidRPr="00E13E0D" w:rsidRDefault="00825EB3" w:rsidP="00825EB3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825EB3" w:rsidRPr="00E13E0D" w:rsidDel="004C3E0C" w14:paraId="775A9D97" w14:textId="77777777" w:rsidTr="00C27975">
        <w:trPr>
          <w:cantSplit/>
        </w:trPr>
        <w:tc>
          <w:tcPr>
            <w:tcW w:w="3780" w:type="dxa"/>
          </w:tcPr>
          <w:p w14:paraId="16F474F3" w14:textId="77777777" w:rsidR="00825EB3" w:rsidRPr="00E13E0D" w:rsidRDefault="00825EB3" w:rsidP="00825EB3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13E0D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E13E0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ในปีปัจจุบันที่ไม่รับรู้เป็นสินทรัพย์</w:t>
            </w:r>
          </w:p>
        </w:tc>
        <w:tc>
          <w:tcPr>
            <w:tcW w:w="1080" w:type="dxa"/>
            <w:vAlign w:val="bottom"/>
          </w:tcPr>
          <w:p w14:paraId="3B374533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26694D6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468B161" w14:textId="77777777" w:rsidR="00825EB3" w:rsidRPr="00E13E0D" w:rsidRDefault="00825EB3" w:rsidP="00825EB3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69B5B2" w14:textId="77777777" w:rsidR="00825EB3" w:rsidRPr="00E13E0D" w:rsidDel="004C3E0C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56C573E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5B9673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A7AB11" w14:textId="77777777" w:rsidR="00825EB3" w:rsidRPr="00E13E0D" w:rsidRDefault="00825EB3" w:rsidP="00825EB3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825EB3" w:rsidRPr="00E13E0D" w:rsidDel="004C3E0C" w14:paraId="7EE75C80" w14:textId="77777777" w:rsidTr="00C27975">
        <w:trPr>
          <w:cantSplit/>
        </w:trPr>
        <w:tc>
          <w:tcPr>
            <w:tcW w:w="3780" w:type="dxa"/>
          </w:tcPr>
          <w:p w14:paraId="6A5C91C7" w14:textId="77777777" w:rsidR="00825EB3" w:rsidRPr="00E13E0D" w:rsidRDefault="00825EB3" w:rsidP="00825EB3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13E0D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E13E0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C517D18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D3900F2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EE62E3C" w14:textId="4D406E5C" w:rsidR="00825EB3" w:rsidRPr="00E13E0D" w:rsidRDefault="00121E4F" w:rsidP="001F6DA7">
            <w:pPr>
              <w:tabs>
                <w:tab w:val="decimal" w:pos="1023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E13E0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4,261</w:t>
            </w:r>
          </w:p>
        </w:tc>
        <w:tc>
          <w:tcPr>
            <w:tcW w:w="180" w:type="dxa"/>
          </w:tcPr>
          <w:p w14:paraId="0F88AA56" w14:textId="77777777" w:rsidR="00825EB3" w:rsidRPr="00E13E0D" w:rsidDel="004C3E0C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08FB6682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9844B9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912939" w14:textId="2D70DDA5" w:rsidR="00825EB3" w:rsidRPr="00E13E0D" w:rsidRDefault="00825EB3" w:rsidP="001F6DA7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13E0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4,886</w:t>
            </w:r>
          </w:p>
        </w:tc>
      </w:tr>
      <w:tr w:rsidR="00825EB3" w:rsidRPr="00E13E0D" w:rsidDel="004C3E0C" w14:paraId="38A8D67A" w14:textId="77777777" w:rsidTr="00C27975">
        <w:trPr>
          <w:cantSplit/>
        </w:trPr>
        <w:tc>
          <w:tcPr>
            <w:tcW w:w="3780" w:type="dxa"/>
          </w:tcPr>
          <w:p w14:paraId="0CD490D1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13E0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C44E35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2F92E81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C79F03D" w14:textId="532065B1" w:rsidR="00825EB3" w:rsidRPr="00E13E0D" w:rsidRDefault="00121E4F" w:rsidP="00825EB3">
            <w:pPr>
              <w:tabs>
                <w:tab w:val="decimal" w:pos="1023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E13E0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(556)</w:t>
            </w:r>
          </w:p>
        </w:tc>
        <w:tc>
          <w:tcPr>
            <w:tcW w:w="180" w:type="dxa"/>
          </w:tcPr>
          <w:p w14:paraId="4D024B39" w14:textId="77777777" w:rsidR="00825EB3" w:rsidRPr="00E13E0D" w:rsidDel="004C3E0C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6C0C953B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C5FC3C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6A50C0" w14:textId="0B1AD5DD" w:rsidR="00825EB3" w:rsidRPr="00E13E0D" w:rsidRDefault="00825EB3" w:rsidP="00825EB3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13E0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(670)</w:t>
            </w:r>
          </w:p>
        </w:tc>
      </w:tr>
      <w:tr w:rsidR="00825EB3" w:rsidRPr="00E13E0D" w14:paraId="3FD00FBE" w14:textId="77777777" w:rsidTr="00C27975">
        <w:trPr>
          <w:cantSplit/>
        </w:trPr>
        <w:tc>
          <w:tcPr>
            <w:tcW w:w="3780" w:type="dxa"/>
          </w:tcPr>
          <w:p w14:paraId="4038E28F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E13E0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8526D" w14:textId="334BE6D9" w:rsidR="00825EB3" w:rsidRPr="00E13E0D" w:rsidRDefault="00121E4F" w:rsidP="00FE1174">
            <w:pPr>
              <w:tabs>
                <w:tab w:val="decimal" w:pos="740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E13E0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65" w:type="dxa"/>
          </w:tcPr>
          <w:p w14:paraId="145F0E92" w14:textId="77777777" w:rsidR="00825EB3" w:rsidRPr="00E13E0D" w:rsidRDefault="00825EB3" w:rsidP="00825EB3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1DBEAAE4" w14:textId="2D00E04F" w:rsidR="00825EB3" w:rsidRPr="00E13E0D" w:rsidRDefault="00121E4F" w:rsidP="00825EB3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E13E0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35,5</w:t>
            </w:r>
            <w:r w:rsidR="008A38FF" w:rsidRPr="00E13E0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0</w:t>
            </w:r>
            <w:r w:rsidRPr="00E13E0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36AEBAFB" w14:textId="77777777" w:rsidR="00825EB3" w:rsidRPr="00E13E0D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47F3F7" w14:textId="5E8FF1AF" w:rsidR="00825EB3" w:rsidRPr="00E13E0D" w:rsidRDefault="00825EB3" w:rsidP="00FE1174">
            <w:pPr>
              <w:tabs>
                <w:tab w:val="decimal" w:pos="749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E13E0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80" w:type="dxa"/>
          </w:tcPr>
          <w:p w14:paraId="2B674132" w14:textId="77777777" w:rsidR="00825EB3" w:rsidRPr="00E13E0D" w:rsidRDefault="00825EB3" w:rsidP="00825EB3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3CD54F" w14:textId="180EF450" w:rsidR="00825EB3" w:rsidRPr="00E13E0D" w:rsidRDefault="00825EB3" w:rsidP="008646A2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E13E0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40,346</w:t>
            </w:r>
          </w:p>
        </w:tc>
      </w:tr>
    </w:tbl>
    <w:p w14:paraId="0C268C17" w14:textId="77777777" w:rsidR="00CC51D4" w:rsidRPr="000123AE" w:rsidRDefault="00CC51D4" w:rsidP="007263CA">
      <w:pPr>
        <w:tabs>
          <w:tab w:val="left" w:pos="540"/>
        </w:tabs>
        <w:spacing w:after="0" w:line="240" w:lineRule="auto"/>
        <w:ind w:right="-108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56BFC5B0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b/>
          <w:bCs/>
          <w:sz w:val="2"/>
          <w:szCs w:val="2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080"/>
        <w:gridCol w:w="270"/>
        <w:gridCol w:w="1350"/>
        <w:gridCol w:w="184"/>
        <w:gridCol w:w="1076"/>
        <w:gridCol w:w="180"/>
        <w:gridCol w:w="1440"/>
      </w:tblGrid>
      <w:tr w:rsidR="003F42ED" w:rsidRPr="003F42ED" w14:paraId="07EB2271" w14:textId="77777777" w:rsidTr="008646A2">
        <w:trPr>
          <w:cantSplit/>
          <w:tblHeader/>
        </w:trPr>
        <w:tc>
          <w:tcPr>
            <w:tcW w:w="3780" w:type="dxa"/>
          </w:tcPr>
          <w:p w14:paraId="160FD844" w14:textId="67F60776" w:rsidR="003F42ED" w:rsidRPr="003F42ED" w:rsidRDefault="005B0519" w:rsidP="00FE1174">
            <w:pPr>
              <w:spacing w:after="0" w:line="240" w:lineRule="auto"/>
              <w:ind w:left="13"/>
              <w:jc w:val="both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580" w:type="dxa"/>
            <w:gridSpan w:val="7"/>
          </w:tcPr>
          <w:p w14:paraId="78E86EAF" w14:textId="4068CC0B" w:rsidR="003F42ED" w:rsidRPr="0097309F" w:rsidRDefault="003F42ED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  <w:r w:rsidRPr="00690E8C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="0097309F"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</w:p>
        </w:tc>
      </w:tr>
      <w:tr w:rsidR="003F42ED" w:rsidRPr="003F42ED" w14:paraId="18F5A643" w14:textId="77777777" w:rsidTr="008646A2">
        <w:trPr>
          <w:cantSplit/>
          <w:tblHeader/>
        </w:trPr>
        <w:tc>
          <w:tcPr>
            <w:tcW w:w="3780" w:type="dxa"/>
          </w:tcPr>
          <w:p w14:paraId="62950E0F" w14:textId="77777777" w:rsidR="003F42ED" w:rsidRPr="003F42ED" w:rsidRDefault="003F42ED" w:rsidP="003F42ED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0" w:type="dxa"/>
            <w:gridSpan w:val="3"/>
          </w:tcPr>
          <w:p w14:paraId="0B493A75" w14:textId="17A7DD78" w:rsidR="003F42ED" w:rsidRPr="003F42ED" w:rsidRDefault="00C14A40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825EB3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184" w:type="dxa"/>
            <w:vAlign w:val="bottom"/>
          </w:tcPr>
          <w:p w14:paraId="1354484A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96" w:type="dxa"/>
            <w:gridSpan w:val="3"/>
          </w:tcPr>
          <w:p w14:paraId="2365F1B0" w14:textId="35DD314B" w:rsidR="003F42ED" w:rsidRPr="003F42ED" w:rsidRDefault="00825EB3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2567</w:t>
            </w:r>
          </w:p>
        </w:tc>
      </w:tr>
      <w:tr w:rsidR="003F42ED" w:rsidRPr="003F42ED" w14:paraId="7058A541" w14:textId="77777777" w:rsidTr="008646A2">
        <w:trPr>
          <w:cantSplit/>
          <w:tblHeader/>
        </w:trPr>
        <w:tc>
          <w:tcPr>
            <w:tcW w:w="3780" w:type="dxa"/>
          </w:tcPr>
          <w:p w14:paraId="22F80A18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A8059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68EA9D7C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A88A06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BC3B1D7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D8A5EA4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80" w:type="dxa"/>
          </w:tcPr>
          <w:p w14:paraId="405DBC1B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7061B77" w14:textId="77777777" w:rsidR="003F42ED" w:rsidRPr="003F42ED" w:rsidRDefault="003F42ED" w:rsidP="003F42ED">
            <w:pPr>
              <w:spacing w:after="0" w:line="240" w:lineRule="auto"/>
              <w:ind w:right="40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F42ED" w:rsidRPr="003F42ED" w14:paraId="1B8EFD1B" w14:textId="77777777" w:rsidTr="008646A2">
        <w:trPr>
          <w:cantSplit/>
          <w:tblHeader/>
        </w:trPr>
        <w:tc>
          <w:tcPr>
            <w:tcW w:w="3780" w:type="dxa"/>
          </w:tcPr>
          <w:p w14:paraId="13C8A694" w14:textId="77777777" w:rsidR="003F42ED" w:rsidRPr="008646A2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AB27E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28267BDF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6AE144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" w:type="dxa"/>
          </w:tcPr>
          <w:p w14:paraId="0A50E3F2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C45602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6C869C92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31762B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5EB3" w:rsidRPr="00871BCE" w14:paraId="61B9293E" w14:textId="77777777" w:rsidTr="008646A2">
        <w:trPr>
          <w:cantSplit/>
        </w:trPr>
        <w:tc>
          <w:tcPr>
            <w:tcW w:w="3780" w:type="dxa"/>
          </w:tcPr>
          <w:p w14:paraId="5790B21A" w14:textId="77777777" w:rsidR="00825EB3" w:rsidRPr="008646A2" w:rsidRDefault="00825EB3" w:rsidP="00825EB3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8646A2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650D7040" w14:textId="77777777" w:rsidR="00825EB3" w:rsidRPr="00B940E0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983B2A" w14:textId="77777777" w:rsidR="00825EB3" w:rsidRPr="00B940E0" w:rsidRDefault="00825EB3" w:rsidP="00825EB3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E229406" w14:textId="6DABCCE9" w:rsidR="00825EB3" w:rsidRPr="00B940E0" w:rsidRDefault="00121E4F" w:rsidP="00514740">
            <w:pPr>
              <w:tabs>
                <w:tab w:val="decimal" w:pos="1001"/>
              </w:tabs>
              <w:spacing w:after="0" w:line="240" w:lineRule="atLeast"/>
              <w:ind w:left="-79" w:right="-103" w:hanging="19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75,519</w:t>
            </w:r>
          </w:p>
        </w:tc>
        <w:tc>
          <w:tcPr>
            <w:tcW w:w="184" w:type="dxa"/>
          </w:tcPr>
          <w:p w14:paraId="2F9574E2" w14:textId="77777777" w:rsidR="00825EB3" w:rsidRPr="00B940E0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3B1DF9D" w14:textId="77777777" w:rsidR="00825EB3" w:rsidRPr="00B940E0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DC57E3" w14:textId="77777777" w:rsidR="00825EB3" w:rsidRPr="00B940E0" w:rsidRDefault="00825EB3" w:rsidP="00825EB3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5246EBE" w14:textId="2C1573B3" w:rsidR="00825EB3" w:rsidRPr="00B940E0" w:rsidRDefault="00825EB3" w:rsidP="00FE1174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B940E0">
              <w:rPr>
                <w:rFonts w:ascii="Angsana New" w:eastAsia="MS Mincho" w:hAnsi="Angsana New" w:cs="Angsana New"/>
                <w:sz w:val="30"/>
                <w:szCs w:val="30"/>
              </w:rPr>
              <w:t>106,077</w:t>
            </w:r>
          </w:p>
        </w:tc>
      </w:tr>
      <w:tr w:rsidR="00825EB3" w:rsidRPr="00871BCE" w14:paraId="4F66E755" w14:textId="77777777" w:rsidTr="008646A2">
        <w:trPr>
          <w:cantSplit/>
        </w:trPr>
        <w:tc>
          <w:tcPr>
            <w:tcW w:w="3780" w:type="dxa"/>
          </w:tcPr>
          <w:p w14:paraId="17700E89" w14:textId="77777777" w:rsidR="00825EB3" w:rsidRPr="008646A2" w:rsidRDefault="00825EB3" w:rsidP="00825EB3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8646A2">
              <w:rPr>
                <w:rFonts w:ascii="Angsana New" w:eastAsia="MS Mincho" w:hAnsi="Angsana New" w:cs="Angsana New"/>
                <w:sz w:val="30"/>
                <w:szCs w:val="30"/>
                <w:cs/>
              </w:rPr>
              <w:t>จำนวนภาษีตามอัตราภาษีเงินได้ของไทย</w:t>
            </w:r>
          </w:p>
        </w:tc>
        <w:tc>
          <w:tcPr>
            <w:tcW w:w="1080" w:type="dxa"/>
            <w:vAlign w:val="bottom"/>
          </w:tcPr>
          <w:p w14:paraId="40EA5D89" w14:textId="1F8DCDE6" w:rsidR="00825EB3" w:rsidRPr="00FE1174" w:rsidRDefault="00121E4F" w:rsidP="00FE1174">
            <w:pPr>
              <w:tabs>
                <w:tab w:val="decimal" w:pos="740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FE1174"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A131A59" w14:textId="77777777" w:rsidR="00825EB3" w:rsidRPr="00B940E0" w:rsidRDefault="00825EB3" w:rsidP="00825EB3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E6B068" w14:textId="059CC23C" w:rsidR="00825EB3" w:rsidRPr="00B940E0" w:rsidRDefault="00121E4F" w:rsidP="00FE1174">
            <w:pPr>
              <w:tabs>
                <w:tab w:val="decimal" w:pos="1001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15,104</w:t>
            </w:r>
          </w:p>
        </w:tc>
        <w:tc>
          <w:tcPr>
            <w:tcW w:w="184" w:type="dxa"/>
            <w:vAlign w:val="bottom"/>
          </w:tcPr>
          <w:p w14:paraId="320A6B29" w14:textId="77777777" w:rsidR="00825EB3" w:rsidRPr="00B940E0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54BDD484" w14:textId="16B678AF" w:rsidR="00825EB3" w:rsidRPr="00FE1174" w:rsidRDefault="00825EB3" w:rsidP="00FE1174">
            <w:pPr>
              <w:tabs>
                <w:tab w:val="decimal" w:pos="749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FE1174"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118EB6E1" w14:textId="77777777" w:rsidR="00825EB3" w:rsidRPr="00B940E0" w:rsidRDefault="00825EB3" w:rsidP="00825EB3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B0A90EF" w14:textId="54EF21DE" w:rsidR="00825EB3" w:rsidRPr="00B940E0" w:rsidRDefault="00825EB3" w:rsidP="00FE1174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B940E0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21,215</w:t>
            </w:r>
          </w:p>
        </w:tc>
      </w:tr>
      <w:tr w:rsidR="00825EB3" w:rsidRPr="00871BCE" w14:paraId="13859708" w14:textId="77777777" w:rsidTr="008646A2">
        <w:trPr>
          <w:cantSplit/>
        </w:trPr>
        <w:tc>
          <w:tcPr>
            <w:tcW w:w="3780" w:type="dxa"/>
          </w:tcPr>
          <w:p w14:paraId="39C57ECC" w14:textId="77777777" w:rsidR="00825EB3" w:rsidRPr="008646A2" w:rsidRDefault="00825EB3" w:rsidP="00825EB3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8646A2">
              <w:rPr>
                <w:rFonts w:ascii="Angsana New" w:eastAsia="MS Mincho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vAlign w:val="bottom"/>
          </w:tcPr>
          <w:p w14:paraId="689E268F" w14:textId="77777777" w:rsidR="00825EB3" w:rsidRPr="00B940E0" w:rsidRDefault="00825EB3" w:rsidP="00825EB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A1C9C" w14:textId="77777777" w:rsidR="00825EB3" w:rsidRPr="00B940E0" w:rsidRDefault="00825EB3" w:rsidP="00825EB3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684C49" w14:textId="79A6D36F" w:rsidR="00825EB3" w:rsidRPr="00B940E0" w:rsidRDefault="00121E4F" w:rsidP="00FE1174">
            <w:pPr>
              <w:tabs>
                <w:tab w:val="decimal" w:pos="1001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(19,298)</w:t>
            </w:r>
          </w:p>
        </w:tc>
        <w:tc>
          <w:tcPr>
            <w:tcW w:w="184" w:type="dxa"/>
          </w:tcPr>
          <w:p w14:paraId="12436E87" w14:textId="77777777" w:rsidR="00825EB3" w:rsidRPr="00B940E0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3FF3FAFF" w14:textId="77777777" w:rsidR="00825EB3" w:rsidRPr="00B940E0" w:rsidRDefault="00825EB3" w:rsidP="00825EB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F0ED32" w14:textId="77777777" w:rsidR="00825EB3" w:rsidRPr="00B940E0" w:rsidRDefault="00825EB3" w:rsidP="00825EB3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C8417F" w14:textId="2C1F2B58" w:rsidR="00825EB3" w:rsidRPr="00B940E0" w:rsidRDefault="00825EB3" w:rsidP="00FE1174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B940E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(24,891)</w:t>
            </w:r>
          </w:p>
        </w:tc>
      </w:tr>
      <w:tr w:rsidR="00825EB3" w:rsidRPr="00871BCE" w14:paraId="4A8B295A" w14:textId="77777777" w:rsidTr="008646A2">
        <w:trPr>
          <w:cantSplit/>
        </w:trPr>
        <w:tc>
          <w:tcPr>
            <w:tcW w:w="3780" w:type="dxa"/>
          </w:tcPr>
          <w:p w14:paraId="06FFC4FB" w14:textId="77777777" w:rsidR="00825EB3" w:rsidRPr="008646A2" w:rsidRDefault="00825EB3" w:rsidP="00825EB3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8646A2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vAlign w:val="bottom"/>
          </w:tcPr>
          <w:p w14:paraId="1D349811" w14:textId="77777777" w:rsidR="00825EB3" w:rsidRPr="00B940E0" w:rsidRDefault="00825EB3" w:rsidP="00825EB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A9793" w14:textId="77777777" w:rsidR="00825EB3" w:rsidRPr="00B940E0" w:rsidRDefault="00825EB3" w:rsidP="00825EB3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559C3F" w14:textId="24C38714" w:rsidR="00825EB3" w:rsidRPr="00B940E0" w:rsidRDefault="00121E4F" w:rsidP="00FE1174">
            <w:pPr>
              <w:tabs>
                <w:tab w:val="decimal" w:pos="1001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43</w:t>
            </w:r>
          </w:p>
        </w:tc>
        <w:tc>
          <w:tcPr>
            <w:tcW w:w="184" w:type="dxa"/>
          </w:tcPr>
          <w:p w14:paraId="0957FF6C" w14:textId="77777777" w:rsidR="00825EB3" w:rsidRPr="00B940E0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FEE803E" w14:textId="77777777" w:rsidR="00825EB3" w:rsidRPr="00B940E0" w:rsidRDefault="00825EB3" w:rsidP="00825EB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BA923B" w14:textId="77777777" w:rsidR="00825EB3" w:rsidRPr="00B940E0" w:rsidRDefault="00825EB3" w:rsidP="00825EB3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88B4C1" w14:textId="0B40751E" w:rsidR="00825EB3" w:rsidRPr="00B940E0" w:rsidRDefault="00825EB3" w:rsidP="00FE1174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B940E0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825EB3" w:rsidRPr="00871BCE" w14:paraId="35392462" w14:textId="77777777" w:rsidTr="008646A2">
        <w:trPr>
          <w:cantSplit/>
        </w:trPr>
        <w:tc>
          <w:tcPr>
            <w:tcW w:w="3780" w:type="dxa"/>
          </w:tcPr>
          <w:p w14:paraId="57BE4859" w14:textId="77777777" w:rsidR="00825EB3" w:rsidRPr="008646A2" w:rsidRDefault="00825EB3" w:rsidP="00825EB3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8646A2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ผลขาดทุนชั่วคราวและผลแตกต่างชั่วคราว</w:t>
            </w:r>
          </w:p>
        </w:tc>
        <w:tc>
          <w:tcPr>
            <w:tcW w:w="1080" w:type="dxa"/>
            <w:vAlign w:val="bottom"/>
          </w:tcPr>
          <w:p w14:paraId="39EA5254" w14:textId="77777777" w:rsidR="00825EB3" w:rsidRPr="00B940E0" w:rsidRDefault="00825EB3" w:rsidP="00825EB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52BBE" w14:textId="77777777" w:rsidR="00825EB3" w:rsidRPr="00B940E0" w:rsidRDefault="00825EB3" w:rsidP="00825EB3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4BFFF3" w14:textId="77777777" w:rsidR="00825EB3" w:rsidRPr="00B940E0" w:rsidRDefault="00825EB3" w:rsidP="00825EB3">
            <w:pPr>
              <w:tabs>
                <w:tab w:val="decimal" w:pos="1037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47A6E4B8" w14:textId="77777777" w:rsidR="00825EB3" w:rsidRPr="00B940E0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8A13FB5" w14:textId="77777777" w:rsidR="00825EB3" w:rsidRPr="00B940E0" w:rsidRDefault="00825EB3" w:rsidP="00825EB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15ECEE" w14:textId="77777777" w:rsidR="00825EB3" w:rsidRPr="00B940E0" w:rsidRDefault="00825EB3" w:rsidP="00825EB3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2F28B3" w14:textId="77777777" w:rsidR="00825EB3" w:rsidRPr="00B940E0" w:rsidRDefault="00825EB3" w:rsidP="00825EB3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825EB3" w:rsidRPr="00871BCE" w14:paraId="26AEDC83" w14:textId="77777777" w:rsidTr="008646A2">
        <w:trPr>
          <w:cantSplit/>
        </w:trPr>
        <w:tc>
          <w:tcPr>
            <w:tcW w:w="3780" w:type="dxa"/>
          </w:tcPr>
          <w:p w14:paraId="6C3596C5" w14:textId="77777777" w:rsidR="00825EB3" w:rsidRPr="008646A2" w:rsidRDefault="00825EB3" w:rsidP="00825EB3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8646A2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8646A2">
              <w:rPr>
                <w:rFonts w:ascii="Angsana New" w:eastAsia="MS Mincho" w:hAnsi="Angsana New" w:cs="Angsana New"/>
                <w:sz w:val="30"/>
                <w:szCs w:val="30"/>
                <w:cs/>
              </w:rPr>
              <w:t>ในปีปัจจุบันที่ไม่รับรู้เป็นสินทรัพย์</w:t>
            </w:r>
          </w:p>
        </w:tc>
        <w:tc>
          <w:tcPr>
            <w:tcW w:w="1080" w:type="dxa"/>
            <w:vAlign w:val="bottom"/>
          </w:tcPr>
          <w:p w14:paraId="5EE5F53B" w14:textId="77777777" w:rsidR="00825EB3" w:rsidRPr="00B940E0" w:rsidRDefault="00825EB3" w:rsidP="00825EB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FDC767" w14:textId="77777777" w:rsidR="00825EB3" w:rsidRPr="00B940E0" w:rsidRDefault="00825EB3" w:rsidP="00825EB3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D794A2" w14:textId="77777777" w:rsidR="00825EB3" w:rsidRPr="00B940E0" w:rsidRDefault="00825EB3" w:rsidP="00825EB3">
            <w:pPr>
              <w:tabs>
                <w:tab w:val="decimal" w:pos="1037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296DD901" w14:textId="77777777" w:rsidR="00825EB3" w:rsidRPr="00B940E0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62AC025" w14:textId="77777777" w:rsidR="00825EB3" w:rsidRPr="00B940E0" w:rsidRDefault="00825EB3" w:rsidP="00825EB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1A41E7" w14:textId="77777777" w:rsidR="00825EB3" w:rsidRPr="00B940E0" w:rsidRDefault="00825EB3" w:rsidP="00825EB3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5F1B80" w14:textId="77777777" w:rsidR="00825EB3" w:rsidRPr="00B940E0" w:rsidRDefault="00825EB3" w:rsidP="00514740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825EB3" w:rsidRPr="00871BCE" w14:paraId="2C943EF6" w14:textId="77777777" w:rsidTr="008646A2">
        <w:trPr>
          <w:cantSplit/>
        </w:trPr>
        <w:tc>
          <w:tcPr>
            <w:tcW w:w="3780" w:type="dxa"/>
          </w:tcPr>
          <w:p w14:paraId="1D4E4D5B" w14:textId="77777777" w:rsidR="00825EB3" w:rsidRPr="008646A2" w:rsidRDefault="00825EB3" w:rsidP="00825EB3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8646A2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8646A2">
              <w:rPr>
                <w:rFonts w:ascii="Angsana New" w:eastAsia="MS Mincho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5FFA65A3" w14:textId="77777777" w:rsidR="00825EB3" w:rsidRPr="00B940E0" w:rsidRDefault="00825EB3" w:rsidP="00825EB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A064B" w14:textId="77777777" w:rsidR="00825EB3" w:rsidRPr="00B940E0" w:rsidRDefault="00825EB3" w:rsidP="00825EB3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702A30" w14:textId="54C228A0" w:rsidR="00825EB3" w:rsidRPr="00B940E0" w:rsidRDefault="00121E4F" w:rsidP="00FE1174">
            <w:pPr>
              <w:tabs>
                <w:tab w:val="decimal" w:pos="1001"/>
              </w:tabs>
              <w:spacing w:after="0" w:line="240" w:lineRule="atLeast"/>
              <w:ind w:left="-79" w:right="-103" w:hanging="19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5,065</w:t>
            </w:r>
          </w:p>
        </w:tc>
        <w:tc>
          <w:tcPr>
            <w:tcW w:w="184" w:type="dxa"/>
          </w:tcPr>
          <w:p w14:paraId="0B0F3D18" w14:textId="77777777" w:rsidR="00825EB3" w:rsidRPr="00B940E0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2A78A66" w14:textId="77777777" w:rsidR="00825EB3" w:rsidRPr="00B940E0" w:rsidRDefault="00825EB3" w:rsidP="00825EB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754C3C" w14:textId="77777777" w:rsidR="00825EB3" w:rsidRPr="00B940E0" w:rsidRDefault="00825EB3" w:rsidP="00825EB3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FA8A31" w14:textId="376F5CC5" w:rsidR="00825EB3" w:rsidRPr="00B940E0" w:rsidRDefault="00825EB3" w:rsidP="00FE1174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B940E0">
              <w:rPr>
                <w:rFonts w:ascii="Angsana New" w:eastAsia="MS Mincho" w:hAnsi="Angsana New" w:cs="Angsana New"/>
                <w:sz w:val="30"/>
                <w:szCs w:val="30"/>
              </w:rPr>
              <w:t>4,377</w:t>
            </w:r>
          </w:p>
        </w:tc>
      </w:tr>
      <w:tr w:rsidR="00825EB3" w:rsidRPr="00871BCE" w14:paraId="20916261" w14:textId="77777777" w:rsidTr="008646A2">
        <w:trPr>
          <w:cantSplit/>
        </w:trPr>
        <w:tc>
          <w:tcPr>
            <w:tcW w:w="3780" w:type="dxa"/>
          </w:tcPr>
          <w:p w14:paraId="4E402FF1" w14:textId="77777777" w:rsidR="00825EB3" w:rsidRPr="008646A2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8646A2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0F7C22D2" w14:textId="77777777" w:rsidR="00825EB3" w:rsidRPr="00B940E0" w:rsidRDefault="00825EB3" w:rsidP="00825EB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085D7" w14:textId="77777777" w:rsidR="00825EB3" w:rsidRPr="00B940E0" w:rsidRDefault="00825EB3" w:rsidP="00825EB3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2B61BF" w14:textId="2E6CC164" w:rsidR="00825EB3" w:rsidRPr="00B940E0" w:rsidRDefault="00121E4F" w:rsidP="00FE1174">
            <w:pPr>
              <w:tabs>
                <w:tab w:val="decimal" w:pos="1001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(914)</w:t>
            </w:r>
          </w:p>
        </w:tc>
        <w:tc>
          <w:tcPr>
            <w:tcW w:w="184" w:type="dxa"/>
          </w:tcPr>
          <w:p w14:paraId="7F51B1A7" w14:textId="77777777" w:rsidR="00825EB3" w:rsidRPr="00B940E0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C1948A1" w14:textId="77777777" w:rsidR="00825EB3" w:rsidRPr="00B940E0" w:rsidRDefault="00825EB3" w:rsidP="00825EB3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043728" w14:textId="77777777" w:rsidR="00825EB3" w:rsidRPr="00B940E0" w:rsidRDefault="00825EB3" w:rsidP="00825EB3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C4DE4F" w14:textId="21A34CBC" w:rsidR="00825EB3" w:rsidRPr="00B940E0" w:rsidRDefault="00825EB3" w:rsidP="00DF354C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B940E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(708)</w:t>
            </w:r>
          </w:p>
        </w:tc>
      </w:tr>
      <w:tr w:rsidR="00825EB3" w:rsidRPr="003F42ED" w14:paraId="5B8DB92C" w14:textId="77777777" w:rsidTr="008646A2">
        <w:trPr>
          <w:cantSplit/>
        </w:trPr>
        <w:tc>
          <w:tcPr>
            <w:tcW w:w="3780" w:type="dxa"/>
          </w:tcPr>
          <w:p w14:paraId="0477E960" w14:textId="77777777" w:rsidR="00825EB3" w:rsidRPr="008646A2" w:rsidRDefault="00825EB3" w:rsidP="00825EB3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8646A2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0BBF4" w14:textId="13CD3232" w:rsidR="00825EB3" w:rsidRPr="00B940E0" w:rsidRDefault="00121E4F" w:rsidP="00FE1174">
            <w:pPr>
              <w:tabs>
                <w:tab w:val="decimal" w:pos="740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773C55" w14:textId="77777777" w:rsidR="00825EB3" w:rsidRPr="00B940E0" w:rsidRDefault="00825EB3" w:rsidP="00825EB3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267AA" w14:textId="68396C26" w:rsidR="00825EB3" w:rsidRPr="00B940E0" w:rsidRDefault="00121E4F" w:rsidP="00514740">
            <w:pPr>
              <w:tabs>
                <w:tab w:val="decimal" w:pos="999"/>
              </w:tabs>
              <w:spacing w:after="0" w:line="240" w:lineRule="atLeast"/>
              <w:ind w:left="-79" w:right="-103" w:hanging="19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4A5FB5FB" w14:textId="77777777" w:rsidR="00825EB3" w:rsidRPr="00B940E0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53420" w14:textId="3AF3B89D" w:rsidR="00825EB3" w:rsidRPr="00B940E0" w:rsidRDefault="00825EB3" w:rsidP="00514740">
            <w:pPr>
              <w:tabs>
                <w:tab w:val="decimal" w:pos="749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B940E0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3D9694" w14:textId="77777777" w:rsidR="00825EB3" w:rsidRPr="00B940E0" w:rsidRDefault="00825EB3" w:rsidP="00825EB3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67545" w14:textId="5CB947FA" w:rsidR="00825EB3" w:rsidRPr="004D792C" w:rsidRDefault="00825EB3" w:rsidP="008646A2">
            <w:pPr>
              <w:tabs>
                <w:tab w:val="decimal" w:pos="117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B940E0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133A36C" w14:textId="77777777" w:rsidR="003F42ED" w:rsidRPr="003733D1" w:rsidRDefault="003F42ED" w:rsidP="003F42ED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590"/>
        <w:gridCol w:w="990"/>
        <w:gridCol w:w="269"/>
        <w:gridCol w:w="991"/>
        <w:gridCol w:w="270"/>
        <w:gridCol w:w="990"/>
        <w:gridCol w:w="270"/>
        <w:gridCol w:w="990"/>
      </w:tblGrid>
      <w:tr w:rsidR="003F42ED" w:rsidRPr="003F42ED" w14:paraId="3D243976" w14:textId="77777777" w:rsidTr="008646A2">
        <w:trPr>
          <w:tblHeader/>
        </w:trPr>
        <w:tc>
          <w:tcPr>
            <w:tcW w:w="4590" w:type="dxa"/>
          </w:tcPr>
          <w:p w14:paraId="55887FE5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709F62B5" w14:textId="77777777" w:rsidR="003F42ED" w:rsidRPr="003F42ED" w:rsidRDefault="003F42ED" w:rsidP="003F42ED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D9AB6E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366E321" w14:textId="77777777" w:rsidR="003F42ED" w:rsidRPr="003F42ED" w:rsidRDefault="003F42ED" w:rsidP="003F42ED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4A40" w:rsidRPr="003F42ED" w14:paraId="4049FEC4" w14:textId="77777777" w:rsidTr="008646A2">
        <w:trPr>
          <w:tblHeader/>
        </w:trPr>
        <w:tc>
          <w:tcPr>
            <w:tcW w:w="4590" w:type="dxa"/>
          </w:tcPr>
          <w:p w14:paraId="31BD40DB" w14:textId="77777777" w:rsidR="00C14A40" w:rsidRPr="003F42ED" w:rsidRDefault="00C14A40" w:rsidP="00C14A40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46DD4FE" w14:textId="086403B4" w:rsidR="00C14A40" w:rsidRPr="00C14A40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C14A40">
              <w:rPr>
                <w:rFonts w:ascii="Angsana New" w:eastAsia="MS Mincho" w:hAnsi="Angsana New" w:cs="Angsana New"/>
                <w:bCs/>
                <w:sz w:val="30"/>
                <w:szCs w:val="30"/>
              </w:rPr>
              <w:t>256</w:t>
            </w:r>
            <w:r w:rsidR="00825EB3">
              <w:rPr>
                <w:rFonts w:ascii="Angsana New" w:eastAsia="MS Mincho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44910065" w14:textId="77777777" w:rsidR="00C14A40" w:rsidRPr="00C14A40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14:paraId="09C900A8" w14:textId="3E0C994C" w:rsidR="00C14A40" w:rsidRPr="008646A2" w:rsidRDefault="00825EB3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8646A2">
              <w:rPr>
                <w:rFonts w:ascii="Angsana New" w:eastAsia="MS Mincho" w:hAnsi="Angsana New" w:cs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F2AD7F6" w14:textId="77777777" w:rsidR="00C14A40" w:rsidRPr="008646A2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9ABFBA5" w14:textId="535D4BA6" w:rsidR="00C14A40" w:rsidRPr="008646A2" w:rsidRDefault="00825EB3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8646A2">
              <w:rPr>
                <w:rFonts w:ascii="Angsana New" w:eastAsia="MS Mincho" w:hAnsi="Angsana New" w:cs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5E1A569" w14:textId="77777777" w:rsidR="00C14A40" w:rsidRPr="008646A2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C937705" w14:textId="5AE86D19" w:rsidR="00C14A40" w:rsidRPr="008646A2" w:rsidRDefault="00825EB3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8646A2">
              <w:rPr>
                <w:rFonts w:ascii="Angsana New" w:eastAsia="MS Mincho" w:hAnsi="Angsana New" w:cs="Angsana New"/>
                <w:bCs/>
                <w:sz w:val="30"/>
                <w:szCs w:val="30"/>
              </w:rPr>
              <w:t>2567</w:t>
            </w:r>
          </w:p>
        </w:tc>
      </w:tr>
      <w:tr w:rsidR="00C14A40" w:rsidRPr="003F42ED" w14:paraId="18081EBB" w14:textId="77777777" w:rsidTr="008646A2">
        <w:trPr>
          <w:tblHeader/>
        </w:trPr>
        <w:tc>
          <w:tcPr>
            <w:tcW w:w="4590" w:type="dxa"/>
          </w:tcPr>
          <w:p w14:paraId="71BF7A18" w14:textId="77777777" w:rsidR="00C14A40" w:rsidRPr="003F42ED" w:rsidRDefault="00C14A40" w:rsidP="00C14A40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9BBE334" w14:textId="77777777" w:rsidR="00C14A40" w:rsidRPr="008646A2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</w:rPr>
            </w:pPr>
            <w:r w:rsidRPr="008646A2"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8646A2">
              <w:rPr>
                <w:rFonts w:ascii="Angsana New" w:eastAsia="MS Mincho" w:hAnsi="Angsana New" w:cs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646A2"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25EB3" w:rsidRPr="003F42ED" w14:paraId="752BD9FF" w14:textId="77777777" w:rsidTr="008646A2">
        <w:tc>
          <w:tcPr>
            <w:tcW w:w="4590" w:type="dxa"/>
          </w:tcPr>
          <w:p w14:paraId="0A8FA170" w14:textId="77777777" w:rsidR="00825EB3" w:rsidRPr="00B940E0" w:rsidRDefault="00825EB3" w:rsidP="00825EB3">
            <w:pPr>
              <w:spacing w:after="0" w:line="240" w:lineRule="auto"/>
              <w:ind w:left="162" w:hanging="162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B940E0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ผลแตกต่างชั่วคราว </w:t>
            </w:r>
          </w:p>
        </w:tc>
        <w:tc>
          <w:tcPr>
            <w:tcW w:w="990" w:type="dxa"/>
          </w:tcPr>
          <w:p w14:paraId="4330ED53" w14:textId="6D694D9E" w:rsidR="00825EB3" w:rsidRPr="00B940E0" w:rsidRDefault="00121E4F" w:rsidP="00825EB3">
            <w:pPr>
              <w:tabs>
                <w:tab w:val="decimal" w:pos="763"/>
              </w:tabs>
              <w:spacing w:after="0" w:line="240" w:lineRule="atLeast"/>
              <w:ind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888</w:t>
            </w:r>
          </w:p>
        </w:tc>
        <w:tc>
          <w:tcPr>
            <w:tcW w:w="269" w:type="dxa"/>
          </w:tcPr>
          <w:p w14:paraId="470D665D" w14:textId="77777777" w:rsidR="00825EB3" w:rsidRPr="00B940E0" w:rsidRDefault="00825EB3" w:rsidP="00825EB3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681CD620" w14:textId="23673C25" w:rsidR="00825EB3" w:rsidRPr="008646A2" w:rsidRDefault="00825EB3" w:rsidP="00825EB3">
            <w:pPr>
              <w:tabs>
                <w:tab w:val="decimal" w:pos="763"/>
              </w:tabs>
              <w:spacing w:after="0" w:line="240" w:lineRule="atLeast"/>
              <w:ind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8646A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781</w:t>
            </w:r>
          </w:p>
        </w:tc>
        <w:tc>
          <w:tcPr>
            <w:tcW w:w="270" w:type="dxa"/>
          </w:tcPr>
          <w:p w14:paraId="354F6962" w14:textId="77777777" w:rsidR="00825EB3" w:rsidRPr="008646A2" w:rsidRDefault="00825EB3" w:rsidP="00825EB3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28AB3B0" w14:textId="049F49FF" w:rsidR="00825EB3" w:rsidRPr="008646A2" w:rsidRDefault="00121E4F" w:rsidP="00825EB3">
            <w:pPr>
              <w:tabs>
                <w:tab w:val="decimal" w:pos="763"/>
              </w:tabs>
              <w:spacing w:after="0" w:line="240" w:lineRule="atLeast"/>
              <w:ind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8646A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888</w:t>
            </w:r>
          </w:p>
        </w:tc>
        <w:tc>
          <w:tcPr>
            <w:tcW w:w="270" w:type="dxa"/>
          </w:tcPr>
          <w:p w14:paraId="5E1C2DAB" w14:textId="77777777" w:rsidR="00825EB3" w:rsidRPr="008646A2" w:rsidRDefault="00825EB3" w:rsidP="00825EB3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A10E4F1" w14:textId="22DCEC54" w:rsidR="00825EB3" w:rsidRPr="008646A2" w:rsidRDefault="00825EB3" w:rsidP="00825EB3">
            <w:pPr>
              <w:tabs>
                <w:tab w:val="decimal" w:pos="763"/>
              </w:tabs>
              <w:spacing w:after="0" w:line="240" w:lineRule="atLeast"/>
              <w:ind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8646A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781</w:t>
            </w:r>
          </w:p>
        </w:tc>
      </w:tr>
      <w:tr w:rsidR="00825EB3" w:rsidRPr="003F42ED" w14:paraId="3DC63DBA" w14:textId="77777777" w:rsidTr="008646A2">
        <w:tc>
          <w:tcPr>
            <w:tcW w:w="4590" w:type="dxa"/>
          </w:tcPr>
          <w:p w14:paraId="2E5713EF" w14:textId="77777777" w:rsidR="00825EB3" w:rsidRPr="00B940E0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B940E0">
              <w:rPr>
                <w:rFonts w:ascii="Angsana New" w:eastAsia="MS Mincho" w:hAnsi="Angsana New" w:cs="Angsana New"/>
                <w:sz w:val="30"/>
                <w:szCs w:val="30"/>
                <w:cs/>
              </w:rPr>
              <w:t>ยอดขาดทุนยกไป</w:t>
            </w:r>
            <w:r w:rsidRPr="00B940E0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DA47AE2" w14:textId="69DE470F" w:rsidR="00825EB3" w:rsidRPr="00B940E0" w:rsidRDefault="00121E4F" w:rsidP="00825EB3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13,776</w:t>
            </w:r>
          </w:p>
        </w:tc>
        <w:tc>
          <w:tcPr>
            <w:tcW w:w="269" w:type="dxa"/>
          </w:tcPr>
          <w:p w14:paraId="0A0B1FC0" w14:textId="77777777" w:rsidR="00825EB3" w:rsidRPr="00B940E0" w:rsidRDefault="00825EB3" w:rsidP="00825EB3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67CDAE96" w14:textId="6E615F67" w:rsidR="00825EB3" w:rsidRPr="008646A2" w:rsidRDefault="00825EB3" w:rsidP="00825EB3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8646A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13,915</w:t>
            </w:r>
          </w:p>
        </w:tc>
        <w:tc>
          <w:tcPr>
            <w:tcW w:w="270" w:type="dxa"/>
          </w:tcPr>
          <w:p w14:paraId="58AFA647" w14:textId="77777777" w:rsidR="00825EB3" w:rsidRPr="008646A2" w:rsidRDefault="00825EB3" w:rsidP="00825EB3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58AE04F" w14:textId="2378DE22" w:rsidR="00825EB3" w:rsidRPr="008646A2" w:rsidRDefault="00121E4F" w:rsidP="00825EB3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8646A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11,894</w:t>
            </w:r>
          </w:p>
        </w:tc>
        <w:tc>
          <w:tcPr>
            <w:tcW w:w="270" w:type="dxa"/>
          </w:tcPr>
          <w:p w14:paraId="1BCC33D5" w14:textId="77777777" w:rsidR="00825EB3" w:rsidRPr="008646A2" w:rsidRDefault="00825EB3" w:rsidP="00825EB3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3ED32E5" w14:textId="422A6009" w:rsidR="00825EB3" w:rsidRPr="008646A2" w:rsidRDefault="00825EB3" w:rsidP="00825EB3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8646A2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9,875</w:t>
            </w:r>
          </w:p>
        </w:tc>
      </w:tr>
      <w:tr w:rsidR="00825EB3" w:rsidRPr="003F42ED" w14:paraId="1FBD348F" w14:textId="77777777" w:rsidTr="008646A2">
        <w:tc>
          <w:tcPr>
            <w:tcW w:w="4590" w:type="dxa"/>
          </w:tcPr>
          <w:p w14:paraId="793AEDCC" w14:textId="77777777" w:rsidR="00825EB3" w:rsidRPr="00B940E0" w:rsidRDefault="00825EB3" w:rsidP="00825EB3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B940E0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C19428" w14:textId="38299E9F" w:rsidR="00825EB3" w:rsidRPr="00B940E0" w:rsidRDefault="00121E4F" w:rsidP="00825EB3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14,664</w:t>
            </w:r>
          </w:p>
        </w:tc>
        <w:tc>
          <w:tcPr>
            <w:tcW w:w="269" w:type="dxa"/>
          </w:tcPr>
          <w:p w14:paraId="715DB5D8" w14:textId="77777777" w:rsidR="00825EB3" w:rsidRPr="00B940E0" w:rsidRDefault="00825EB3" w:rsidP="00825EB3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3160E37" w14:textId="1F8B3E9A" w:rsidR="00825EB3" w:rsidRPr="008646A2" w:rsidRDefault="00825EB3" w:rsidP="00825EB3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646A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14,696</w:t>
            </w:r>
          </w:p>
        </w:tc>
        <w:tc>
          <w:tcPr>
            <w:tcW w:w="270" w:type="dxa"/>
          </w:tcPr>
          <w:p w14:paraId="702C1970" w14:textId="77777777" w:rsidR="00825EB3" w:rsidRPr="008646A2" w:rsidRDefault="00825EB3" w:rsidP="00825EB3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D8C623" w14:textId="11B35915" w:rsidR="00825EB3" w:rsidRPr="008646A2" w:rsidRDefault="00121E4F" w:rsidP="00825EB3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646A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12,782</w:t>
            </w:r>
          </w:p>
        </w:tc>
        <w:tc>
          <w:tcPr>
            <w:tcW w:w="270" w:type="dxa"/>
          </w:tcPr>
          <w:p w14:paraId="25360EA6" w14:textId="77777777" w:rsidR="00825EB3" w:rsidRPr="008646A2" w:rsidRDefault="00825EB3" w:rsidP="00825EB3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DCB94B" w14:textId="6759D615" w:rsidR="00825EB3" w:rsidRPr="008646A2" w:rsidRDefault="00825EB3" w:rsidP="00825EB3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646A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10,656</w:t>
            </w:r>
          </w:p>
        </w:tc>
      </w:tr>
    </w:tbl>
    <w:p w14:paraId="38962246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72ADA67A" w14:textId="430A9446" w:rsidR="003F42ED" w:rsidRPr="003F42ED" w:rsidRDefault="003F42ED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ขาดทุนทางภาษี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ส่วนใหญ่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จะสิ้นอายุใน</w:t>
      </w:r>
      <w:r w:rsidRPr="00BB7954">
        <w:rPr>
          <w:rFonts w:ascii="Angsana New" w:eastAsia="MS Mincho" w:hAnsi="Angsana New" w:cs="Angsana New"/>
          <w:sz w:val="30"/>
          <w:szCs w:val="30"/>
          <w:cs/>
        </w:rPr>
        <w:t>ปี</w:t>
      </w:r>
      <w:r w:rsidRPr="00BB7954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EC14DD">
        <w:rPr>
          <w:rFonts w:ascii="Angsana New" w:eastAsia="MS Mincho" w:hAnsi="Angsana New" w:cs="Angsana New"/>
          <w:sz w:val="30"/>
          <w:szCs w:val="30"/>
        </w:rPr>
        <w:t>256</w:t>
      </w:r>
      <w:r w:rsidR="00121E4F" w:rsidRPr="00EC14DD">
        <w:rPr>
          <w:rFonts w:ascii="Angsana New" w:eastAsia="MS Mincho" w:hAnsi="Angsana New" w:cs="Angsana New"/>
          <w:sz w:val="30"/>
          <w:szCs w:val="30"/>
        </w:rPr>
        <w:t>9</w:t>
      </w:r>
      <w:r w:rsidRPr="00EC14DD">
        <w:rPr>
          <w:rFonts w:ascii="Angsana New" w:eastAsia="MS Mincho" w:hAnsi="Angsana New" w:cs="Angsana New"/>
          <w:sz w:val="30"/>
          <w:szCs w:val="30"/>
          <w:cs/>
        </w:rPr>
        <w:t xml:space="preserve"> ถึง </w:t>
      </w:r>
      <w:r w:rsidRPr="00EC14DD">
        <w:rPr>
          <w:rFonts w:ascii="Angsana New" w:eastAsia="MS Mincho" w:hAnsi="Angsana New" w:cs="Angsana New"/>
          <w:sz w:val="30"/>
          <w:szCs w:val="30"/>
        </w:rPr>
        <w:t>25</w:t>
      </w:r>
      <w:r w:rsidR="00CC1560" w:rsidRPr="00EC14DD">
        <w:rPr>
          <w:rFonts w:ascii="Angsana New" w:eastAsia="MS Mincho" w:hAnsi="Angsana New" w:cs="Angsana New"/>
          <w:sz w:val="30"/>
          <w:szCs w:val="30"/>
        </w:rPr>
        <w:t>7</w:t>
      </w:r>
      <w:r w:rsidR="00121E4F" w:rsidRPr="00BB7954">
        <w:rPr>
          <w:rFonts w:ascii="Angsana New" w:eastAsia="MS Mincho" w:hAnsi="Angsana New" w:cs="Angsana New"/>
          <w:sz w:val="30"/>
          <w:szCs w:val="30"/>
        </w:rPr>
        <w:t>3</w:t>
      </w:r>
      <w:r w:rsidRPr="00BB7954">
        <w:rPr>
          <w:rFonts w:ascii="Angsana New" w:eastAsia="MS Mincho" w:hAnsi="Angsana New" w:cs="Angsana New"/>
          <w:sz w:val="30"/>
          <w:szCs w:val="30"/>
          <w:cs/>
        </w:rPr>
        <w:t xml:space="preserve"> ผล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จะมีกำไรทางภาษีเพียงพอที่จะใช้ประโยชน์ทางภาษีดังกล่าว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0AD8885D" w14:textId="77777777" w:rsidR="003F42ED" w:rsidRPr="00670FC9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sz w:val="24"/>
          <w:szCs w:val="24"/>
        </w:rPr>
      </w:pPr>
    </w:p>
    <w:p w14:paraId="2FF41CF2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i/>
          <w:iCs/>
          <w:sz w:val="30"/>
          <w:szCs w:val="30"/>
          <w:cs/>
        </w:rPr>
      </w:pP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อัตราภาษีที่มีผลบังคับใช้ในประเทศเวียดนาม</w:t>
      </w:r>
    </w:p>
    <w:p w14:paraId="43073C7E" w14:textId="77777777" w:rsidR="003F42ED" w:rsidRPr="00670FC9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b/>
          <w:bCs/>
          <w:sz w:val="24"/>
          <w:szCs w:val="24"/>
        </w:rPr>
      </w:pPr>
    </w:p>
    <w:p w14:paraId="07A879AE" w14:textId="16A08483" w:rsidR="003F42ED" w:rsidRDefault="003F42ED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ภายใต้เงื่อนไขของการรับรองการลงทุน </w:t>
      </w:r>
      <w:proofErr w:type="spellStart"/>
      <w:r w:rsidRPr="003F42ED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มีภาระผูกพันที่จะต้องจ่ายภาษีเงินได้ให้แก่รัฐบาลเวียดนามในอัตราร้อยละ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15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ของกำไรที่ต้องเสียภาษีในส่วนของรายได้จากการขายปุ๋ย การลดอัตราภาษีไม่สามารถใช้ได้กับรายได้จากการขายสินค้าชนิดอื่น รายได้ค่าบริการ และรายได้อื่น ซึ่งอัตราภาษีของรายได้ดังกล่าวอยู่ที่ร้อยละ </w:t>
      </w:r>
      <w:r w:rsidRPr="003F42ED">
        <w:rPr>
          <w:rFonts w:ascii="Angsana New" w:eastAsia="MS Mincho" w:hAnsi="Angsana New" w:cs="Angsana New"/>
          <w:sz w:val="30"/>
          <w:szCs w:val="30"/>
        </w:rPr>
        <w:t>20</w:t>
      </w:r>
      <w:r w:rsidR="00871BCE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871BCE">
        <w:rPr>
          <w:rFonts w:ascii="Angsana New" w:eastAsia="MS Mincho" w:hAnsi="Angsana New" w:cs="Angsana New" w:hint="cs"/>
          <w:sz w:val="30"/>
          <w:szCs w:val="30"/>
          <w:cs/>
        </w:rPr>
        <w:t>ของกำไร</w:t>
      </w:r>
    </w:p>
    <w:p w14:paraId="0F01CBA4" w14:textId="77777777" w:rsidR="00522093" w:rsidRPr="009D56CE" w:rsidRDefault="00522093" w:rsidP="003F42ED">
      <w:pPr>
        <w:tabs>
          <w:tab w:val="left" w:pos="540"/>
        </w:tabs>
        <w:spacing w:after="0" w:line="240" w:lineRule="auto"/>
        <w:ind w:right="-108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10CBDC4A" w14:textId="76C982E5" w:rsidR="000522DF" w:rsidRDefault="00B46121" w:rsidP="0094150E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94150E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871BCE">
        <w:rPr>
          <w:rFonts w:ascii="Angsana New" w:eastAsia="MS Mincho" w:hAnsi="Angsana New" w:cs="Angsana New"/>
          <w:b/>
          <w:bCs/>
          <w:sz w:val="30"/>
          <w:szCs w:val="30"/>
        </w:rPr>
        <w:t>4</w:t>
      </w:r>
      <w:r w:rsidRPr="0094150E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ED3AD3" w:rsidRPr="00F7780D">
        <w:rPr>
          <w:rFonts w:ascii="Angsana New" w:eastAsia="MS Mincho" w:hAnsi="Angsana New" w:cs="Angsana New"/>
          <w:b/>
          <w:bCs/>
          <w:sz w:val="30"/>
          <w:szCs w:val="30"/>
          <w:cs/>
        </w:rPr>
        <w:t>เงินปันผล</w:t>
      </w:r>
    </w:p>
    <w:p w14:paraId="5FCC2520" w14:textId="77777777" w:rsidR="00F7780D" w:rsidRPr="0094150E" w:rsidRDefault="00F7780D" w:rsidP="0094150E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2358"/>
        <w:gridCol w:w="1584"/>
        <w:gridCol w:w="1746"/>
        <w:gridCol w:w="1980"/>
        <w:gridCol w:w="270"/>
        <w:gridCol w:w="1350"/>
      </w:tblGrid>
      <w:tr w:rsidR="003F42ED" w:rsidRPr="00C14A40" w14:paraId="3592C855" w14:textId="77777777" w:rsidTr="006D49F8">
        <w:tc>
          <w:tcPr>
            <w:tcW w:w="2358" w:type="dxa"/>
          </w:tcPr>
          <w:p w14:paraId="37F2C817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84" w:type="dxa"/>
            <w:vAlign w:val="bottom"/>
          </w:tcPr>
          <w:p w14:paraId="77F2F6E4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วันที่อนุมัติ</w:t>
            </w:r>
          </w:p>
        </w:tc>
        <w:tc>
          <w:tcPr>
            <w:tcW w:w="1746" w:type="dxa"/>
            <w:vAlign w:val="bottom"/>
          </w:tcPr>
          <w:p w14:paraId="3EF66F2E" w14:textId="22A0B5F2" w:rsidR="003F42ED" w:rsidRPr="00C14A40" w:rsidRDefault="002F461A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กำหนด</w:t>
            </w:r>
            <w:r w:rsidR="003F42ED" w:rsidRPr="00C14A40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จ่าย</w:t>
            </w:r>
          </w:p>
        </w:tc>
        <w:tc>
          <w:tcPr>
            <w:tcW w:w="1980" w:type="dxa"/>
            <w:vAlign w:val="bottom"/>
          </w:tcPr>
          <w:p w14:paraId="0F141659" w14:textId="0A70C86E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83" w:right="-108"/>
              <w:jc w:val="center"/>
              <w:rPr>
                <w:rFonts w:ascii="Angsana New" w:eastAsia="PMingLiU" w:hAnsi="Angsana New" w:cs="Angsana New"/>
                <w:sz w:val="30"/>
                <w:szCs w:val="30"/>
                <w:cs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  <w:vAlign w:val="bottom"/>
          </w:tcPr>
          <w:p w14:paraId="10AA179F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858E695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eastAsia="PMingLiU" w:hAnsi="Angsana New" w:cs="Angsana New"/>
                <w:sz w:val="30"/>
                <w:szCs w:val="30"/>
                <w:cs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3F42ED" w:rsidRPr="00C14A40" w14:paraId="1C159510" w14:textId="77777777" w:rsidTr="006D49F8">
        <w:tc>
          <w:tcPr>
            <w:tcW w:w="2358" w:type="dxa"/>
          </w:tcPr>
          <w:p w14:paraId="5B1C356D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84" w:type="dxa"/>
            <w:vAlign w:val="bottom"/>
          </w:tcPr>
          <w:p w14:paraId="643A7A8D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46" w:type="dxa"/>
            <w:vAlign w:val="bottom"/>
          </w:tcPr>
          <w:p w14:paraId="327C58E7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vAlign w:val="bottom"/>
          </w:tcPr>
          <w:p w14:paraId="676B5C0C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1CB7392A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C18BCF3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3F42ED" w:rsidRPr="00C14A40" w14:paraId="7ABD0530" w14:textId="77777777" w:rsidTr="006D49F8">
        <w:tc>
          <w:tcPr>
            <w:tcW w:w="2358" w:type="dxa"/>
          </w:tcPr>
          <w:p w14:paraId="0304580A" w14:textId="71E5A492" w:rsidR="003F42ED" w:rsidRPr="00F52CD5" w:rsidRDefault="003F42ED" w:rsidP="003F42ED">
            <w:pPr>
              <w:autoSpaceDE w:val="0"/>
              <w:autoSpaceDN w:val="0"/>
              <w:spacing w:after="0" w:line="216" w:lineRule="auto"/>
              <w:ind w:left="-18" w:right="-146"/>
              <w:rPr>
                <w:rFonts w:ascii="Angsana New" w:eastAsia="PMingLiU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bookmarkStart w:id="2" w:name="_Hlk92806512"/>
            <w:r w:rsidRPr="00F52CD5">
              <w:rPr>
                <w:rFonts w:ascii="Angsana New" w:eastAsia="PMingLiU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>256</w:t>
            </w:r>
            <w:r w:rsidR="00825EB3">
              <w:rPr>
                <w:rFonts w:ascii="Angsana New" w:eastAsia="PMingLiU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584" w:type="dxa"/>
            <w:vAlign w:val="bottom"/>
          </w:tcPr>
          <w:p w14:paraId="58B22736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46" w:type="dxa"/>
            <w:vAlign w:val="bottom"/>
          </w:tcPr>
          <w:p w14:paraId="45972992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vAlign w:val="bottom"/>
          </w:tcPr>
          <w:p w14:paraId="5322A68C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35C20E6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06701CE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3F42ED" w:rsidRPr="00C14A40" w14:paraId="5FF74253" w14:textId="77777777" w:rsidTr="002F461A">
        <w:tc>
          <w:tcPr>
            <w:tcW w:w="2358" w:type="dxa"/>
          </w:tcPr>
          <w:p w14:paraId="407CFBF9" w14:textId="74B57277" w:rsidR="003F42ED" w:rsidRPr="00852057" w:rsidRDefault="003F42ED" w:rsidP="003F42ED">
            <w:pPr>
              <w:autoSpaceDE w:val="0"/>
              <w:autoSpaceDN w:val="0"/>
              <w:spacing w:after="0" w:line="216" w:lineRule="auto"/>
              <w:ind w:left="-18" w:right="-146"/>
              <w:rPr>
                <w:rFonts w:ascii="Angsana New" w:eastAsia="PMingLiU" w:hAnsi="Angsana New" w:cs="Angsana New"/>
                <w:sz w:val="30"/>
                <w:szCs w:val="30"/>
                <w:cs/>
              </w:rPr>
            </w:pPr>
            <w:r w:rsidRPr="00852057">
              <w:rPr>
                <w:rFonts w:ascii="Angsana New" w:eastAsia="PMingLiU" w:hAnsi="Angsana New" w:cs="Angsana New"/>
                <w:sz w:val="30"/>
                <w:szCs w:val="30"/>
                <w:cs/>
              </w:rPr>
              <w:t>เงินปันผล</w:t>
            </w:r>
            <w:r w:rsidR="00DC105D" w:rsidRPr="00852057">
              <w:rPr>
                <w:rFonts w:ascii="Angsana New" w:eastAsia="PMingLiU" w:hAnsi="Angsana New" w:cs="Angsana New" w:hint="cs"/>
                <w:sz w:val="30"/>
                <w:szCs w:val="30"/>
                <w:cs/>
              </w:rPr>
              <w:t>ประจำปี</w:t>
            </w:r>
            <w:r w:rsidR="00F0444D" w:rsidRPr="00852057">
              <w:rPr>
                <w:rFonts w:ascii="Angsana New" w:eastAsia="PMingLiU" w:hAnsi="Angsana New" w:cs="Angsana New"/>
                <w:sz w:val="30"/>
                <w:szCs w:val="30"/>
              </w:rPr>
              <w:t xml:space="preserve"> 256</w:t>
            </w:r>
            <w:r w:rsidR="00825EB3" w:rsidRPr="00852057">
              <w:rPr>
                <w:rFonts w:ascii="Angsana New" w:eastAsia="PMingLiU" w:hAnsi="Angsana New" w:cs="Angsana New"/>
                <w:sz w:val="30"/>
                <w:szCs w:val="30"/>
              </w:rPr>
              <w:t>7</w:t>
            </w:r>
          </w:p>
        </w:tc>
        <w:tc>
          <w:tcPr>
            <w:tcW w:w="1584" w:type="dxa"/>
            <w:vAlign w:val="bottom"/>
          </w:tcPr>
          <w:p w14:paraId="15DB4AEA" w14:textId="6B5F8405" w:rsidR="003F42ED" w:rsidRPr="00852057" w:rsidRDefault="00852057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22</w:t>
            </w:r>
            <w:r w:rsidR="00E04E1B" w:rsidRPr="00852057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 xml:space="preserve"> </w:t>
            </w:r>
            <w:r w:rsidR="003F42ED" w:rsidRPr="00852057">
              <w:rPr>
                <w:rFonts w:ascii="Angsana New" w:eastAsia="PMingLiU" w:hAnsi="Angsana New" w:cs="Angsana New"/>
                <w:sz w:val="30"/>
                <w:szCs w:val="30"/>
                <w:cs/>
              </w:rPr>
              <w:t xml:space="preserve">เมษายน </w:t>
            </w:r>
            <w:r w:rsidR="003F42ED" w:rsidRPr="00852057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256</w:t>
            </w:r>
            <w:r w:rsidR="00825EB3" w:rsidRPr="00852057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8</w:t>
            </w:r>
          </w:p>
        </w:tc>
        <w:tc>
          <w:tcPr>
            <w:tcW w:w="1746" w:type="dxa"/>
            <w:vAlign w:val="bottom"/>
          </w:tcPr>
          <w:p w14:paraId="18D5A31D" w14:textId="6F13CBA5" w:rsidR="003F42ED" w:rsidRPr="00852057" w:rsidRDefault="003F42ED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</w:pPr>
            <w:r w:rsidRPr="00852057">
              <w:rPr>
                <w:rFonts w:ascii="Angsana New" w:eastAsia="PMingLiU" w:hAnsi="Angsana New" w:cs="Angsana New"/>
                <w:sz w:val="30"/>
                <w:szCs w:val="30"/>
                <w:cs/>
              </w:rPr>
              <w:t>พฤษภาคม</w:t>
            </w:r>
            <w:r w:rsidRPr="00852057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 xml:space="preserve"> 256</w:t>
            </w:r>
            <w:r w:rsidR="00825EB3" w:rsidRPr="00852057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8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56DF5A8A" w14:textId="23377A5B" w:rsidR="003F42ED" w:rsidRPr="00C14A40" w:rsidRDefault="00852057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PMingLiU" w:hAnsi="Angsana New" w:cs="Angsana New"/>
                <w:b/>
                <w:bCs/>
                <w:sz w:val="30"/>
                <w:szCs w:val="30"/>
              </w:rPr>
              <w:t>1.0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1A13327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03442E6" w14:textId="1A3EED65" w:rsidR="003F42ED" w:rsidRPr="00C14A40" w:rsidRDefault="00852057" w:rsidP="00514740">
            <w:pPr>
              <w:tabs>
                <w:tab w:val="decimal" w:pos="612"/>
              </w:tabs>
              <w:autoSpaceDE w:val="0"/>
              <w:autoSpaceDN w:val="0"/>
              <w:spacing w:after="0" w:line="216" w:lineRule="auto"/>
              <w:ind w:left="-96" w:right="-83"/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val="en-GB"/>
              </w:rPr>
              <w:t>101.2</w:t>
            </w:r>
          </w:p>
        </w:tc>
      </w:tr>
    </w:tbl>
    <w:p w14:paraId="3031E376" w14:textId="04EFE0D7" w:rsidR="00C14A40" w:rsidRPr="00C14A40" w:rsidRDefault="00C14A40" w:rsidP="00C14A40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2358"/>
        <w:gridCol w:w="1584"/>
        <w:gridCol w:w="1746"/>
        <w:gridCol w:w="1980"/>
        <w:gridCol w:w="270"/>
        <w:gridCol w:w="1350"/>
      </w:tblGrid>
      <w:tr w:rsidR="00825EB3" w:rsidRPr="00C14A40" w14:paraId="370FDAAA" w14:textId="77777777" w:rsidTr="00A21727">
        <w:tc>
          <w:tcPr>
            <w:tcW w:w="2358" w:type="dxa"/>
          </w:tcPr>
          <w:p w14:paraId="7EA85FFA" w14:textId="30BE4381" w:rsidR="00825EB3" w:rsidRPr="00F52CD5" w:rsidRDefault="00825EB3" w:rsidP="00825EB3">
            <w:pPr>
              <w:autoSpaceDE w:val="0"/>
              <w:autoSpaceDN w:val="0"/>
              <w:spacing w:after="0" w:line="216" w:lineRule="auto"/>
              <w:ind w:left="-18" w:right="-146"/>
              <w:rPr>
                <w:rFonts w:ascii="Angsana New" w:eastAsia="PMingLiU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52CD5">
              <w:rPr>
                <w:rFonts w:ascii="Angsana New" w:eastAsia="PMingLiU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1584" w:type="dxa"/>
            <w:vAlign w:val="bottom"/>
          </w:tcPr>
          <w:p w14:paraId="1C76F4A1" w14:textId="77777777" w:rsidR="00825EB3" w:rsidRPr="00C14A40" w:rsidRDefault="00825EB3" w:rsidP="00825EB3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46" w:type="dxa"/>
            <w:vAlign w:val="bottom"/>
          </w:tcPr>
          <w:p w14:paraId="1A93933E" w14:textId="77777777" w:rsidR="00825EB3" w:rsidRPr="00C14A40" w:rsidRDefault="00825EB3" w:rsidP="00825EB3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vAlign w:val="bottom"/>
          </w:tcPr>
          <w:p w14:paraId="2A846154" w14:textId="77777777" w:rsidR="00825EB3" w:rsidRPr="00C14A40" w:rsidRDefault="00825EB3" w:rsidP="00825EB3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396A903" w14:textId="77777777" w:rsidR="00825EB3" w:rsidRPr="00C14A40" w:rsidRDefault="00825EB3" w:rsidP="00825EB3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5DE953B" w14:textId="77777777" w:rsidR="00825EB3" w:rsidRPr="00C14A40" w:rsidRDefault="00825EB3" w:rsidP="00825EB3">
            <w:pPr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25EB3" w:rsidRPr="00C14A40" w14:paraId="769C85E7" w14:textId="77777777" w:rsidTr="00A21727">
        <w:tc>
          <w:tcPr>
            <w:tcW w:w="2358" w:type="dxa"/>
          </w:tcPr>
          <w:p w14:paraId="76448A9D" w14:textId="0073707D" w:rsidR="00825EB3" w:rsidRPr="00C14A40" w:rsidRDefault="00825EB3" w:rsidP="00825EB3">
            <w:pPr>
              <w:autoSpaceDE w:val="0"/>
              <w:autoSpaceDN w:val="0"/>
              <w:spacing w:after="0" w:line="216" w:lineRule="auto"/>
              <w:ind w:left="-18" w:right="-146"/>
              <w:rPr>
                <w:rFonts w:ascii="Angsana New" w:eastAsia="PMingLiU" w:hAnsi="Angsana New" w:cs="Angsana New"/>
                <w:sz w:val="30"/>
                <w:szCs w:val="30"/>
                <w:cs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eastAsia="PMingLiU" w:hAnsi="Angsana New" w:cs="Angsana New" w:hint="cs"/>
                <w:sz w:val="30"/>
                <w:szCs w:val="30"/>
                <w:cs/>
              </w:rPr>
              <w:t>ประจำปี</w:t>
            </w:r>
            <w:r>
              <w:rPr>
                <w:rFonts w:ascii="Angsana New" w:eastAsia="PMingLiU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1584" w:type="dxa"/>
            <w:vAlign w:val="bottom"/>
          </w:tcPr>
          <w:p w14:paraId="3E86A797" w14:textId="43636619" w:rsidR="00825EB3" w:rsidRPr="00C14A40" w:rsidRDefault="00825EB3" w:rsidP="00825EB3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</w:pPr>
            <w:r w:rsidRPr="00E01C7F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2</w:t>
            </w:r>
            <w:r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4</w:t>
            </w:r>
            <w:r w:rsidRPr="00E01C7F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 xml:space="preserve"> </w:t>
            </w:r>
            <w:r w:rsidRPr="00E01C7F">
              <w:rPr>
                <w:rFonts w:ascii="Angsana New" w:eastAsia="PMingLiU" w:hAnsi="Angsana New" w:cs="Angsana New"/>
                <w:sz w:val="30"/>
                <w:szCs w:val="30"/>
                <w:cs/>
              </w:rPr>
              <w:t xml:space="preserve">เมษายน </w:t>
            </w:r>
            <w:r w:rsidRPr="00E01C7F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746" w:type="dxa"/>
            <w:vAlign w:val="bottom"/>
          </w:tcPr>
          <w:p w14:paraId="4ED81DC0" w14:textId="4996DAA2" w:rsidR="00825EB3" w:rsidRPr="00C14A40" w:rsidRDefault="00825EB3" w:rsidP="00825EB3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</w:pPr>
            <w:r w:rsidRPr="00E01C7F">
              <w:rPr>
                <w:rFonts w:ascii="Angsana New" w:eastAsia="PMingLiU" w:hAnsi="Angsana New" w:cs="Angsana New"/>
                <w:sz w:val="30"/>
                <w:szCs w:val="30"/>
                <w:cs/>
              </w:rPr>
              <w:t>พฤษภาคม</w:t>
            </w:r>
            <w:r w:rsidRPr="00E01C7F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 xml:space="preserve"> 2567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53FA3D0B" w14:textId="484E1062" w:rsidR="00825EB3" w:rsidRPr="00C14A40" w:rsidRDefault="00825EB3" w:rsidP="00825EB3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PMingLiU" w:hAnsi="Angsana New" w:cs="Angsana New"/>
                <w:b/>
                <w:bCs/>
                <w:sz w:val="30"/>
                <w:szCs w:val="30"/>
              </w:rPr>
              <w:t>0.4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204B739" w14:textId="77777777" w:rsidR="00825EB3" w:rsidRPr="00C14A40" w:rsidRDefault="00825EB3" w:rsidP="00825EB3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9F5D295" w14:textId="63BCBCA2" w:rsidR="00825EB3" w:rsidRPr="00C14A40" w:rsidRDefault="00825EB3" w:rsidP="00825EB3">
            <w:pPr>
              <w:tabs>
                <w:tab w:val="decimal" w:pos="612"/>
              </w:tabs>
              <w:autoSpaceDE w:val="0"/>
              <w:autoSpaceDN w:val="0"/>
              <w:spacing w:after="0" w:line="216" w:lineRule="auto"/>
              <w:ind w:left="-96" w:right="-83"/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val="en-GB"/>
              </w:rPr>
              <w:t>40.5</w:t>
            </w:r>
          </w:p>
        </w:tc>
      </w:tr>
    </w:tbl>
    <w:p w14:paraId="7696FD37" w14:textId="77777777" w:rsidR="00871BCE" w:rsidRDefault="00871BCE" w:rsidP="00C14A40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bookmarkEnd w:id="2"/>
    <w:p w14:paraId="72482524" w14:textId="166BCE89" w:rsidR="00871BCE" w:rsidRDefault="00871BCE" w:rsidP="00871BCE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9F11DF">
        <w:rPr>
          <w:rFonts w:ascii="Angsana New" w:eastAsia="MS Mincho" w:hAnsi="Angsana New" w:cs="Angsana New"/>
          <w:b/>
          <w:bCs/>
          <w:sz w:val="30"/>
          <w:szCs w:val="30"/>
        </w:rPr>
        <w:t>15</w:t>
      </w:r>
      <w:r w:rsidRPr="009F11DF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9F11DF">
        <w:rPr>
          <w:rFonts w:ascii="Angsana New" w:eastAsia="MS Mincho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59D04C6B" w14:textId="38E2BA6E" w:rsidR="003F42ED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237F6CDF" w14:textId="77777777" w:rsidR="000522DF" w:rsidRPr="00512448" w:rsidRDefault="000522DF" w:rsidP="000522DF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40900326" w14:textId="1C933692" w:rsidR="00902536" w:rsidRPr="00902536" w:rsidRDefault="00902536" w:rsidP="00902536">
      <w:pPr>
        <w:shd w:val="clear" w:color="auto" w:fill="FFFFFF"/>
        <w:tabs>
          <w:tab w:val="left" w:pos="990"/>
        </w:tabs>
        <w:spacing w:after="0" w:line="240" w:lineRule="auto"/>
        <w:ind w:left="540" w:right="-871"/>
        <w:jc w:val="thaiDistribute"/>
        <w:rPr>
          <w:rFonts w:ascii="Angsana New" w:eastAsia="EucrosiaUPCBold" w:hAnsi="Angsana New" w:cs="Angsana New"/>
          <w:i/>
          <w:iCs/>
          <w:color w:val="000000"/>
          <w:sz w:val="30"/>
          <w:szCs w:val="30"/>
        </w:rPr>
      </w:pPr>
      <w:r w:rsidRPr="00902536">
        <w:rPr>
          <w:rFonts w:ascii="Angsana New" w:eastAsia="EucrosiaUPCBold" w:hAnsi="Angsana New" w:cs="Angsana New"/>
          <w:i/>
          <w:iCs/>
          <w:color w:val="000000"/>
          <w:sz w:val="30"/>
          <w:szCs w:val="30"/>
        </w:rPr>
        <w:t>(1)</w:t>
      </w:r>
      <w:r w:rsidRPr="00902536">
        <w:rPr>
          <w:rFonts w:ascii="Angsana New" w:eastAsia="EucrosiaUPCBold" w:hAnsi="Angsana New" w:cs="Angsana New"/>
          <w:i/>
          <w:iCs/>
          <w:color w:val="000000"/>
          <w:sz w:val="30"/>
          <w:szCs w:val="30"/>
          <w:cs/>
        </w:rPr>
        <w:tab/>
        <w:t>การจัดประเภทและการวัดมูลค่า</w:t>
      </w:r>
    </w:p>
    <w:p w14:paraId="6FD5984D" w14:textId="77777777" w:rsidR="00902536" w:rsidRPr="00670FC9" w:rsidRDefault="00902536" w:rsidP="00902536">
      <w:pPr>
        <w:tabs>
          <w:tab w:val="left" w:pos="900"/>
        </w:tabs>
        <w:spacing w:after="0" w:line="240" w:lineRule="atLeast"/>
        <w:ind w:left="540" w:right="43"/>
        <w:jc w:val="thaiDistribute"/>
        <w:rPr>
          <w:rFonts w:ascii="Angsana New" w:eastAsia="MS Mincho" w:hAnsi="Angsana New" w:cs="Angsana New"/>
          <w:color w:val="000000"/>
          <w:sz w:val="24"/>
          <w:szCs w:val="24"/>
        </w:rPr>
      </w:pPr>
    </w:p>
    <w:p w14:paraId="7040B775" w14:textId="5CA51383" w:rsid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902536">
        <w:rPr>
          <w:rFonts w:ascii="Angsana New" w:eastAsia="MS Mincho" w:hAnsi="Angsana New" w:cs="Angsana New"/>
          <w:color w:val="000000"/>
          <w:sz w:val="30"/>
          <w:szCs w:val="30"/>
        </w:rPr>
        <w:t>(</w:t>
      </w: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>นอกเหนือจากลูกหนี้การค้า</w:t>
      </w:r>
      <w:r w:rsidRPr="00902536">
        <w:rPr>
          <w:rFonts w:ascii="Angsana New" w:eastAsia="MS Mincho" w:hAnsi="Angsana New" w:cs="Angsana New"/>
          <w:color w:val="000000"/>
          <w:sz w:val="30"/>
          <w:szCs w:val="30"/>
        </w:rPr>
        <w:t>)</w:t>
      </w: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002EBF" w:rsidRPr="00002EBF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="00002EBF" w:rsidRPr="00002EBF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002EBF" w:rsidRPr="00002EBF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และวัดมูลค่า</w:t>
      </w:r>
      <w:r w:rsidR="002F461A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เมื่อเริ่มแรก</w:t>
      </w:r>
      <w:r w:rsidR="00002EBF" w:rsidRPr="00002EBF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ด้วยมูลค่ายุติธรรม</w:t>
      </w:r>
      <w:r w:rsidR="00832B98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7DCAFC82" w14:textId="77777777" w:rsidR="00902536" w:rsidRPr="00670FC9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24"/>
          <w:szCs w:val="24"/>
          <w:cs/>
        </w:rPr>
      </w:pPr>
    </w:p>
    <w:p w14:paraId="6F4614EA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8CF2E87" w14:textId="77777777" w:rsidR="00F51005" w:rsidRPr="00670FC9" w:rsidRDefault="00F51005" w:rsidP="00B940E0">
      <w:pPr>
        <w:shd w:val="clear" w:color="auto" w:fill="FFFFFF"/>
        <w:spacing w:after="0" w:line="240" w:lineRule="auto"/>
        <w:ind w:right="65"/>
        <w:jc w:val="thaiDistribute"/>
        <w:rPr>
          <w:rFonts w:ascii="Angsana New" w:eastAsia="MS Mincho" w:hAnsi="Angsana New" w:cs="Angsana New"/>
          <w:color w:val="000000"/>
          <w:sz w:val="24"/>
          <w:szCs w:val="24"/>
        </w:rPr>
      </w:pPr>
    </w:p>
    <w:p w14:paraId="34EAA9E3" w14:textId="77777777" w:rsid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BFF1F05" w14:textId="77777777" w:rsidR="00636A8A" w:rsidRDefault="00636A8A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3D0FA766" w14:textId="3817523D" w:rsidR="00636A8A" w:rsidRPr="00902536" w:rsidRDefault="00636A8A" w:rsidP="00636A8A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9843A77" w14:textId="77777777" w:rsidR="00902536" w:rsidRPr="00670FC9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24"/>
          <w:szCs w:val="24"/>
        </w:rPr>
      </w:pPr>
    </w:p>
    <w:p w14:paraId="75FBED1D" w14:textId="1566BE40" w:rsidR="00871BCE" w:rsidRDefault="00902536" w:rsidP="00002EBF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EucrosiaUPCBold" w:hAnsi="Angsana New" w:cs="Angsana New"/>
          <w:i/>
          <w:iCs/>
          <w:color w:val="000000"/>
          <w:sz w:val="30"/>
          <w:szCs w:val="30"/>
        </w:rPr>
      </w:pP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</w:p>
    <w:p w14:paraId="389980F8" w14:textId="77777777" w:rsidR="00871BCE" w:rsidRPr="00670FC9" w:rsidRDefault="00871BCE" w:rsidP="00002EBF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24"/>
          <w:szCs w:val="24"/>
          <w:cs/>
        </w:rPr>
      </w:pPr>
    </w:p>
    <w:p w14:paraId="16748433" w14:textId="08576A3C" w:rsidR="00902536" w:rsidRPr="00064A65" w:rsidRDefault="00902536" w:rsidP="00871BCE">
      <w:pPr>
        <w:shd w:val="clear" w:color="auto" w:fill="FFFFFF"/>
        <w:tabs>
          <w:tab w:val="left" w:pos="990"/>
        </w:tabs>
        <w:spacing w:after="0" w:line="240" w:lineRule="auto"/>
        <w:ind w:left="540" w:right="-871"/>
        <w:jc w:val="thaiDistribute"/>
        <w:rPr>
          <w:rFonts w:ascii="Angsana New" w:eastAsia="EucrosiaUPCBold" w:hAnsi="Angsana New" w:cs="Angsana New"/>
          <w:i/>
          <w:iCs/>
          <w:color w:val="000000"/>
          <w:sz w:val="30"/>
          <w:szCs w:val="30"/>
        </w:rPr>
      </w:pPr>
      <w:r w:rsidRPr="00064A65">
        <w:rPr>
          <w:rFonts w:ascii="Angsana New" w:eastAsia="EucrosiaUPCBold" w:hAnsi="Angsana New" w:cs="Angsana New"/>
          <w:i/>
          <w:iCs/>
          <w:color w:val="000000"/>
          <w:sz w:val="30"/>
          <w:szCs w:val="30"/>
        </w:rPr>
        <w:t>(2)</w:t>
      </w:r>
      <w:r w:rsidR="00064A65">
        <w:rPr>
          <w:rFonts w:ascii="Angsana New" w:eastAsia="EucrosiaUPCBold" w:hAnsi="Angsana New" w:cs="Angsana New"/>
          <w:i/>
          <w:iCs/>
          <w:color w:val="000000"/>
          <w:sz w:val="30"/>
          <w:szCs w:val="30"/>
          <w:cs/>
        </w:rPr>
        <w:tab/>
      </w:r>
      <w:r w:rsidRPr="00064A65">
        <w:rPr>
          <w:rFonts w:ascii="Angsana New" w:eastAsia="EucrosiaUPCBold" w:hAnsi="Angsana New" w:cs="Angsana New"/>
          <w:i/>
          <w:iCs/>
          <w:color w:val="000000"/>
          <w:sz w:val="30"/>
          <w:szCs w:val="30"/>
          <w:cs/>
        </w:rPr>
        <w:t>การตัดรายการออกจากบัญชีและการหักกลบ</w:t>
      </w:r>
    </w:p>
    <w:p w14:paraId="0F005DFD" w14:textId="77777777" w:rsidR="00902536" w:rsidRPr="00F52CD5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1C227500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0EF3C6A" w14:textId="77777777" w:rsidR="00902536" w:rsidRPr="00F52CD5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24EDB049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5BE0E41E" w14:textId="77777777" w:rsidR="0091659A" w:rsidRPr="00F52CD5" w:rsidRDefault="0091659A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4D90AB13" w14:textId="1DE1009A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1FFC77A" w14:textId="77777777" w:rsidR="00902536" w:rsidRPr="00F52CD5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0C94696B" w14:textId="006BD218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E5043">
        <w:rPr>
          <w:rFonts w:ascii="Angsana New" w:eastAsia="MS Mincho" w:hAnsi="Angsana New" w:cs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49CD609" w14:textId="77777777" w:rsidR="00902536" w:rsidRPr="00F52CD5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7FCBD887" w14:textId="390DD48C" w:rsidR="00902536" w:rsidRPr="00902536" w:rsidRDefault="00902536" w:rsidP="001D119F">
      <w:pPr>
        <w:tabs>
          <w:tab w:val="left" w:pos="630"/>
          <w:tab w:val="left" w:pos="900"/>
          <w:tab w:val="left" w:pos="990"/>
        </w:tabs>
        <w:spacing w:after="0" w:line="240" w:lineRule="auto"/>
        <w:ind w:left="900" w:right="4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902536">
        <w:rPr>
          <w:rFonts w:ascii="Angsana New" w:eastAsia="EucrosiaUPCBold" w:hAnsi="Angsana New" w:cs="Angsana New"/>
          <w:i/>
          <w:iCs/>
          <w:sz w:val="30"/>
          <w:szCs w:val="30"/>
        </w:rPr>
        <w:t>(3)</w:t>
      </w:r>
      <w:proofErr w:type="gramStart"/>
      <w:r w:rsidR="00064A65">
        <w:rPr>
          <w:rFonts w:ascii="Angsana New" w:eastAsia="EucrosiaUPCBold" w:hAnsi="Angsana New" w:cs="Angsana New"/>
          <w:i/>
          <w:iCs/>
          <w:sz w:val="30"/>
          <w:szCs w:val="30"/>
          <w:cs/>
        </w:rPr>
        <w:tab/>
      </w:r>
      <w:r w:rsidR="001D119F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  </w:t>
      </w:r>
      <w:r w:rsidRPr="001D119F">
        <w:rPr>
          <w:rFonts w:ascii="Angsana New" w:eastAsia="EucrosiaUPCBold" w:hAnsi="Angsana New" w:cs="Angsana New"/>
          <w:i/>
          <w:iCs/>
          <w:color w:val="000000"/>
          <w:sz w:val="30"/>
          <w:szCs w:val="30"/>
          <w:cs/>
        </w:rPr>
        <w:t>การตัดจำหน่าย</w:t>
      </w:r>
      <w:proofErr w:type="gramEnd"/>
    </w:p>
    <w:p w14:paraId="4A3EBB43" w14:textId="77777777" w:rsidR="00902536" w:rsidRPr="00670FC9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63A2DBDE" w14:textId="77777777" w:rsid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321F5FF" w14:textId="77777777" w:rsidR="00636A8A" w:rsidRDefault="00636A8A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C15F0F6" w14:textId="0AA7E635" w:rsidR="00636A8A" w:rsidRPr="00902536" w:rsidRDefault="00636A8A" w:rsidP="00636A8A">
      <w:pPr>
        <w:tabs>
          <w:tab w:val="left" w:pos="630"/>
          <w:tab w:val="left" w:pos="900"/>
          <w:tab w:val="left" w:pos="990"/>
        </w:tabs>
        <w:spacing w:after="0" w:line="240" w:lineRule="auto"/>
        <w:ind w:left="900" w:right="4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902536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>
        <w:rPr>
          <w:rFonts w:ascii="Angsana New" w:eastAsia="EucrosiaUPCBold" w:hAnsi="Angsana New" w:cs="Angsana New"/>
          <w:i/>
          <w:iCs/>
          <w:sz w:val="30"/>
          <w:szCs w:val="30"/>
        </w:rPr>
        <w:t>4</w:t>
      </w:r>
      <w:r w:rsidRPr="00902536">
        <w:rPr>
          <w:rFonts w:ascii="Angsana New" w:eastAsia="EucrosiaUPCBold" w:hAnsi="Angsana New" w:cs="Angsana New"/>
          <w:i/>
          <w:iCs/>
          <w:sz w:val="30"/>
          <w:szCs w:val="30"/>
        </w:rPr>
        <w:t>)</w:t>
      </w:r>
      <w:proofErr w:type="gramStart"/>
      <w:r>
        <w:rPr>
          <w:rFonts w:ascii="Angsana New" w:eastAsia="EucrosiaUPCBold" w:hAnsi="Angsana New" w:cs="Angsana New"/>
          <w:i/>
          <w:iCs/>
          <w:sz w:val="30"/>
          <w:szCs w:val="30"/>
          <w:cs/>
        </w:rPr>
        <w:tab/>
      </w:r>
      <w:r>
        <w:rPr>
          <w:rFonts w:ascii="Angsana New" w:eastAsia="EucrosiaUPCBold" w:hAnsi="Angsana New" w:cs="Angsana New"/>
          <w:i/>
          <w:iCs/>
          <w:sz w:val="30"/>
          <w:szCs w:val="30"/>
        </w:rPr>
        <w:t xml:space="preserve">  </w:t>
      </w:r>
      <w:r>
        <w:rPr>
          <w:rFonts w:ascii="Angsana New" w:eastAsia="EucrosiaUPCBold" w:hAnsi="Angsana New" w:cs="Angsana New" w:hint="cs"/>
          <w:i/>
          <w:iCs/>
          <w:color w:val="000000"/>
          <w:sz w:val="30"/>
          <w:szCs w:val="30"/>
          <w:cs/>
        </w:rPr>
        <w:t>ดอกเบี้ย</w:t>
      </w:r>
      <w:proofErr w:type="gramEnd"/>
    </w:p>
    <w:p w14:paraId="02A459B1" w14:textId="77777777" w:rsidR="00636A8A" w:rsidRPr="00670FC9" w:rsidRDefault="00636A8A" w:rsidP="00636A8A">
      <w:pPr>
        <w:pStyle w:val="BodyText"/>
        <w:shd w:val="clear" w:color="auto" w:fill="FFFFFF"/>
        <w:tabs>
          <w:tab w:val="left" w:pos="810"/>
        </w:tabs>
        <w:ind w:left="540" w:right="0"/>
        <w:jc w:val="thaiDistribute"/>
        <w:rPr>
          <w:rFonts w:asciiTheme="majorBidi" w:eastAsia="Times New Roman" w:hAnsiTheme="majorBidi" w:cstheme="majorBidi"/>
          <w:sz w:val="24"/>
          <w:szCs w:val="24"/>
          <w:shd w:val="clear" w:color="auto" w:fill="E0E0E0"/>
        </w:rPr>
      </w:pPr>
    </w:p>
    <w:p w14:paraId="00CD6712" w14:textId="65AFB65D" w:rsidR="00636A8A" w:rsidRDefault="00636A8A" w:rsidP="00636A8A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636A8A">
        <w:rPr>
          <w:rFonts w:ascii="Angsana New" w:eastAsia="MS Mincho" w:hAnsi="Angsana New" w:cs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45BFFC5F" w14:textId="77777777" w:rsidR="00FE7D6A" w:rsidRPr="00670FC9" w:rsidRDefault="00FE7D6A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5491319A" w14:textId="4BA6A76E" w:rsidR="00FC1E1C" w:rsidRDefault="00D35E8B" w:rsidP="000A5040">
      <w:pPr>
        <w:pStyle w:val="ListParagraph"/>
        <w:widowControl w:val="0"/>
        <w:numPr>
          <w:ilvl w:val="0"/>
          <w:numId w:val="33"/>
        </w:numPr>
        <w:ind w:left="45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E4216E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84D81DE" w14:textId="77777777" w:rsidR="00FC1E1C" w:rsidRPr="00FC1E1C" w:rsidRDefault="00FC1E1C" w:rsidP="00FC1E1C">
      <w:pPr>
        <w:pStyle w:val="ListParagraph"/>
        <w:widowControl w:val="0"/>
        <w:ind w:left="900" w:right="-43"/>
        <w:jc w:val="thaiDistribute"/>
        <w:rPr>
          <w:rFonts w:ascii="Angsana New" w:hAnsi="Angsana New"/>
          <w:i/>
          <w:iCs/>
          <w:szCs w:val="24"/>
        </w:rPr>
      </w:pPr>
    </w:p>
    <w:p w14:paraId="5C86A8E7" w14:textId="5C66BA8C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</w:t>
      </w:r>
      <w:r w:rsidR="00CC51D4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ดังนั้น ณ 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="00A37980">
        <w:rPr>
          <w:rFonts w:ascii="Angsana New" w:eastAsia="MS Mincho" w:hAnsi="Angsana New" w:cs="Angsana New"/>
          <w:sz w:val="30"/>
          <w:szCs w:val="30"/>
        </w:rPr>
        <w:t>25</w:t>
      </w:r>
      <w:r w:rsidR="00EB3DE4">
        <w:rPr>
          <w:rFonts w:ascii="Angsana New" w:eastAsia="MS Mincho" w:hAnsi="Angsana New" w:cs="Angsana New"/>
          <w:sz w:val="30"/>
          <w:szCs w:val="30"/>
        </w:rPr>
        <w:t>6</w:t>
      </w:r>
      <w:r w:rsidR="00825EB3">
        <w:rPr>
          <w:rFonts w:ascii="Angsana New" w:eastAsia="MS Mincho" w:hAnsi="Angsana New" w:cs="Angsana New"/>
          <w:sz w:val="30"/>
          <w:szCs w:val="30"/>
        </w:rPr>
        <w:t>8</w:t>
      </w:r>
      <w:r w:rsidR="00A37980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A37980">
        <w:rPr>
          <w:rFonts w:ascii="Angsana New" w:eastAsia="MS Mincho" w:hAnsi="Angsana New" w:cs="Angsana New"/>
          <w:sz w:val="30"/>
          <w:szCs w:val="30"/>
          <w:cs/>
        </w:rPr>
        <w:t xml:space="preserve">และ </w:t>
      </w:r>
      <w:r w:rsidR="00A37980">
        <w:rPr>
          <w:rFonts w:ascii="Angsana New" w:eastAsia="MS Mincho" w:hAnsi="Angsana New" w:cs="Angsana New"/>
          <w:sz w:val="30"/>
          <w:szCs w:val="30"/>
        </w:rPr>
        <w:t>256</w:t>
      </w:r>
      <w:r w:rsidR="00825EB3">
        <w:rPr>
          <w:rFonts w:ascii="Angsana New" w:eastAsia="MS Mincho" w:hAnsi="Angsana New" w:cs="Angsana New"/>
          <w:sz w:val="30"/>
          <w:szCs w:val="30"/>
        </w:rPr>
        <w:t>7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มูลค่าตามบัญชีของเครื่องมือทางการเงินของ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br/>
        <w:t>กลุ่มบริษัทจึงไม่มีความแตกต่างอย่างมีสาระสำคัญจากมูลค่ายุติธรรมโดยรวม</w:t>
      </w:r>
    </w:p>
    <w:p w14:paraId="350A80BB" w14:textId="77777777" w:rsidR="003F42ED" w:rsidRPr="00545BBE" w:rsidRDefault="003F42ED" w:rsidP="003F42ED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6EF96577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2"/>
          <w:szCs w:val="2"/>
        </w:rPr>
      </w:pPr>
    </w:p>
    <w:p w14:paraId="70B676C5" w14:textId="199A7673" w:rsidR="003F42ED" w:rsidRPr="00E4216E" w:rsidRDefault="00D35E8B" w:rsidP="000A5040">
      <w:pPr>
        <w:pStyle w:val="ListParagraph"/>
        <w:widowControl w:val="0"/>
        <w:numPr>
          <w:ilvl w:val="0"/>
          <w:numId w:val="33"/>
        </w:numPr>
        <w:ind w:left="45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E4216E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2F75D2D" w14:textId="77777777" w:rsidR="003F42ED" w:rsidRPr="00D422A7" w:rsidRDefault="003F42ED" w:rsidP="003F42ED">
      <w:pPr>
        <w:widowControl w:val="0"/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023865DB" w14:textId="4C97627F" w:rsidR="00545BBE" w:rsidRDefault="003F42ED" w:rsidP="000A5040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0A5040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4A2211F8" w14:textId="77777777" w:rsidR="00D771B8" w:rsidRPr="000A5040" w:rsidRDefault="00D771B8" w:rsidP="000A5040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</w:p>
    <w:p w14:paraId="0E5DEE80" w14:textId="1C12DB0A" w:rsidR="003F42ED" w:rsidRPr="003F42ED" w:rsidRDefault="003F42ED" w:rsidP="00B076A6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คณะกรรมการบริษัทของกลุ่มบริษัท</w:t>
      </w:r>
      <w:r w:rsidR="00620829">
        <w:rPr>
          <w:rFonts w:ascii="Angsana New" w:eastAsia="MS Mincho" w:hAnsi="Angsana New" w:cs="Angsana New" w:hint="cs"/>
          <w:sz w:val="30"/>
          <w:szCs w:val="30"/>
          <w:cs/>
        </w:rPr>
        <w:t>มี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4934D43" w14:textId="77777777" w:rsidR="003F42ED" w:rsidRDefault="003F42ED" w:rsidP="003F42ED">
      <w:pPr>
        <w:spacing w:after="0" w:line="240" w:lineRule="auto"/>
        <w:ind w:left="540" w:right="-7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22DF936B" w14:textId="77777777" w:rsidR="00D1708C" w:rsidRDefault="003F42ED" w:rsidP="00B076A6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B4A988E" w14:textId="77777777" w:rsidR="008F3D66" w:rsidRPr="00A40632" w:rsidRDefault="008F3D66" w:rsidP="00B076A6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242FFABB" w14:textId="73052801" w:rsidR="00242753" w:rsidRDefault="003F42ED" w:rsidP="0077578D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4409E71" w14:textId="77777777" w:rsidR="001D77CD" w:rsidRPr="0077578D" w:rsidRDefault="001D77CD" w:rsidP="0077578D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7ACCE09" w14:textId="4B690EBA" w:rsidR="000A5040" w:rsidRPr="00D422A7" w:rsidRDefault="00E4216E" w:rsidP="000A5040">
      <w:pPr>
        <w:tabs>
          <w:tab w:val="left" w:pos="540"/>
          <w:tab w:val="left" w:pos="630"/>
          <w:tab w:val="left" w:pos="252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62351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2351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623510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="00D35E8B" w:rsidRPr="0062351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1E35E113" w14:textId="7AFF32CC" w:rsidR="00597FCE" w:rsidRDefault="003F42ED" w:rsidP="000A5040">
      <w:pPr>
        <w:spacing w:after="0" w:line="240" w:lineRule="auto"/>
        <w:ind w:left="90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66EDB1E0" w14:textId="77777777" w:rsidR="00FE7D6A" w:rsidRPr="00CF5C6E" w:rsidRDefault="00FE7D6A" w:rsidP="00DA249D">
      <w:pPr>
        <w:spacing w:after="0" w:line="240" w:lineRule="auto"/>
        <w:ind w:left="990"/>
        <w:jc w:val="thaiDistribute"/>
        <w:rPr>
          <w:rFonts w:ascii="Angsana New" w:eastAsia="MS Mincho" w:hAnsi="Angsana New" w:cs="Angsana New"/>
          <w:szCs w:val="22"/>
        </w:rPr>
      </w:pPr>
    </w:p>
    <w:p w14:paraId="2A0FD5F8" w14:textId="5FB291B4" w:rsidR="00545BBE" w:rsidRDefault="00F43956" w:rsidP="000A5040">
      <w:pPr>
        <w:spacing w:after="0" w:line="240" w:lineRule="auto"/>
        <w:ind w:right="-7" w:firstLine="540"/>
        <w:jc w:val="both"/>
        <w:rPr>
          <w:rFonts w:ascii="Angsana New" w:eastAsia="PMingLiU" w:hAnsi="Angsana New" w:cs="Angsana New"/>
          <w:i/>
          <w:iCs/>
          <w:sz w:val="30"/>
          <w:szCs w:val="30"/>
          <w:lang w:val="en-GB"/>
        </w:rPr>
      </w:pPr>
      <w:r>
        <w:rPr>
          <w:rFonts w:ascii="Angsana New" w:eastAsia="PMingLiU" w:hAnsi="Angsana New" w:cs="Angsana New"/>
          <w:sz w:val="30"/>
          <w:szCs w:val="30"/>
          <w:lang w:val="en-GB"/>
        </w:rPr>
        <w:t>(</w:t>
      </w:r>
      <w:r>
        <w:rPr>
          <w:rFonts w:ascii="Angsana New" w:eastAsia="PMingLiU" w:hAnsi="Angsana New" w:cs="Angsana New" w:hint="cs"/>
          <w:sz w:val="30"/>
          <w:szCs w:val="30"/>
          <w:cs/>
          <w:lang w:val="en-GB"/>
        </w:rPr>
        <w:t>ข</w:t>
      </w:r>
      <w:r>
        <w:rPr>
          <w:rFonts w:ascii="Angsana New" w:eastAsia="PMingLiU" w:hAnsi="Angsana New" w:cs="Angsana New"/>
          <w:sz w:val="30"/>
          <w:szCs w:val="30"/>
        </w:rPr>
        <w:t xml:space="preserve">.1.1) </w:t>
      </w:r>
      <w:r w:rsidR="003F42ED"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>ลูกหนี้การค้า</w:t>
      </w:r>
      <w:r w:rsidR="003F42ED" w:rsidRPr="003F42ED">
        <w:rPr>
          <w:rFonts w:ascii="Angsana New" w:eastAsia="PMingLiU" w:hAnsi="Angsana New" w:cs="Angsana New"/>
          <w:i/>
          <w:iCs/>
          <w:sz w:val="30"/>
          <w:szCs w:val="30"/>
          <w:cs/>
          <w:lang w:val="en-GB"/>
        </w:rPr>
        <w:t xml:space="preserve"> </w:t>
      </w:r>
    </w:p>
    <w:p w14:paraId="4B357BD2" w14:textId="77777777" w:rsidR="000A5040" w:rsidRPr="00CF5C6E" w:rsidRDefault="000A5040" w:rsidP="000A5040">
      <w:pPr>
        <w:spacing w:after="0" w:line="240" w:lineRule="auto"/>
        <w:ind w:right="-7" w:firstLine="540"/>
        <w:jc w:val="both"/>
        <w:rPr>
          <w:rFonts w:ascii="Angsana New" w:eastAsia="PMingLiU" w:hAnsi="Angsana New" w:cs="Angsana New"/>
          <w:i/>
          <w:iCs/>
          <w:sz w:val="20"/>
          <w:szCs w:val="20"/>
          <w:lang w:val="en-GB"/>
        </w:rPr>
      </w:pPr>
    </w:p>
    <w:p w14:paraId="0ADE4C1E" w14:textId="08E00ED9" w:rsidR="003F42ED" w:rsidRPr="003F42ED" w:rsidRDefault="003F42ED" w:rsidP="000A5040">
      <w:pPr>
        <w:tabs>
          <w:tab w:val="left" w:pos="1080"/>
        </w:tabs>
        <w:spacing w:after="0" w:line="240" w:lineRule="auto"/>
        <w:ind w:left="1170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แ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ต่ละราย อย่างไรก</w:t>
      </w:r>
      <w:r w:rsidR="000A5040">
        <w:rPr>
          <w:rFonts w:ascii="Angsana New" w:eastAsia="MS Mincho" w:hAnsi="Angsana New" w:cs="Angsana New" w:hint="cs"/>
          <w:sz w:val="30"/>
          <w:szCs w:val="30"/>
          <w:cs/>
        </w:rPr>
        <w:t>็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0D1AD68B" w14:textId="77777777" w:rsidR="003F42ED" w:rsidRPr="00CF5C6E" w:rsidRDefault="003F42ED" w:rsidP="003F42ED">
      <w:pPr>
        <w:tabs>
          <w:tab w:val="left" w:pos="540"/>
          <w:tab w:val="left" w:pos="1080"/>
        </w:tabs>
        <w:spacing w:after="0" w:line="240" w:lineRule="auto"/>
        <w:ind w:left="1620"/>
        <w:jc w:val="thaiDistribute"/>
        <w:rPr>
          <w:rFonts w:ascii="Angsana New" w:eastAsia="MS Mincho" w:hAnsi="Angsana New" w:cs="Angsana New"/>
          <w:sz w:val="20"/>
          <w:szCs w:val="20"/>
          <w:lang w:val="en-GB"/>
        </w:rPr>
      </w:pPr>
    </w:p>
    <w:p w14:paraId="59A55C73" w14:textId="3702E7A6" w:rsidR="003F42ED" w:rsidRPr="003F42ED" w:rsidRDefault="003F42ED" w:rsidP="000A5040">
      <w:pPr>
        <w:tabs>
          <w:tab w:val="left" w:pos="1080"/>
        </w:tabs>
        <w:spacing w:after="0" w:line="240" w:lineRule="auto"/>
        <w:ind w:left="117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4150E">
        <w:rPr>
          <w:rFonts w:ascii="Angsana New" w:eastAsia="MS Mincho" w:hAnsi="Angsana New" w:cs="Angsana New"/>
          <w:sz w:val="30"/>
          <w:szCs w:val="30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แต่ละรายก่อนที่กลุ่มบริษัทจะเสนอระยะเวลาและเงื่อนไข</w:t>
      </w:r>
      <w:r w:rsidR="00CF3D47">
        <w:rPr>
          <w:rFonts w:ascii="Angsana New" w:eastAsia="MS Mincho" w:hAnsi="Angsana New" w:cs="Angsana New" w:hint="cs"/>
          <w:sz w:val="30"/>
          <w:szCs w:val="30"/>
          <w:cs/>
        </w:rPr>
        <w:t xml:space="preserve">ทางการค้า </w:t>
      </w:r>
      <w:r w:rsidRPr="0094150E">
        <w:rPr>
          <w:rFonts w:ascii="Angsana New" w:eastAsia="MS Mincho" w:hAnsi="Angsana New" w:cs="Angsana New"/>
          <w:sz w:val="30"/>
          <w:szCs w:val="30"/>
          <w:cs/>
        </w:rPr>
        <w:t>กลุ่มบริษัทจะทบทวนงบการเงิน ข้อมูลอุตสาหกรรมและหนังสือรับรองฐานะทางการเงินของธนาคารสำหรับบางกรณี</w:t>
      </w:r>
      <w:r w:rsidR="00CF3D47" w:rsidRPr="0094150E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94150E">
        <w:rPr>
          <w:rFonts w:ascii="Angsana New" w:eastAsia="MS Mincho" w:hAnsi="Angsana New" w:cs="Angsana New"/>
          <w:sz w:val="30"/>
          <w:szCs w:val="30"/>
          <w:cs/>
        </w:rPr>
        <w:t>วงเงินยอดขายจะกำหนดไว้สำหรับลูกค้าแต่ละรายและจะทบทวนเป็นรายไตรมาส</w:t>
      </w:r>
    </w:p>
    <w:p w14:paraId="37D88C55" w14:textId="77777777" w:rsidR="003F42ED" w:rsidRPr="00CF5C6E" w:rsidRDefault="003F42ED" w:rsidP="003F42ED">
      <w:pPr>
        <w:tabs>
          <w:tab w:val="left" w:pos="1080"/>
        </w:tabs>
        <w:spacing w:after="0" w:line="240" w:lineRule="auto"/>
        <w:ind w:left="1620"/>
        <w:jc w:val="thaiDistribute"/>
        <w:rPr>
          <w:rFonts w:ascii="Angsana New" w:eastAsia="MS Mincho" w:hAnsi="Angsana New" w:cs="Angsana New"/>
          <w:sz w:val="20"/>
          <w:szCs w:val="20"/>
        </w:rPr>
      </w:pPr>
    </w:p>
    <w:p w14:paraId="6ABB1E4B" w14:textId="07E7277C" w:rsidR="003733D1" w:rsidRDefault="003F42ED" w:rsidP="00D347C4">
      <w:pPr>
        <w:tabs>
          <w:tab w:val="left" w:pos="1080"/>
        </w:tabs>
        <w:spacing w:after="0" w:line="240" w:lineRule="auto"/>
        <w:ind w:left="117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CA6538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2845D6">
        <w:rPr>
          <w:rFonts w:ascii="Angsana New" w:eastAsia="MS Mincho" w:hAnsi="Angsana New" w:cs="Angsana New"/>
          <w:sz w:val="30"/>
          <w:szCs w:val="30"/>
        </w:rPr>
        <w:t xml:space="preserve">      </w:t>
      </w:r>
      <w:r w:rsidRPr="003F42ED">
        <w:rPr>
          <w:rFonts w:ascii="Angsana New" w:eastAsia="MS Mincho" w:hAnsi="Angsana New" w:cs="Angsana New"/>
          <w:sz w:val="30"/>
          <w:szCs w:val="30"/>
        </w:rPr>
        <w:t>6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เดือน</w:t>
      </w:r>
      <w:r w:rsidR="00CF3D47" w:rsidRPr="00CF3D47">
        <w:rPr>
          <w:rFonts w:ascii="Angsana New" w:eastAsia="MS Mincho" w:hAnsi="Angsana New" w:cs="Angsana New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</w:t>
      </w:r>
      <w:r w:rsidR="002845D6">
        <w:rPr>
          <w:rFonts w:ascii="Angsana New" w:eastAsia="MS Mincho" w:hAnsi="Angsana New" w:cs="Angsana New"/>
          <w:sz w:val="30"/>
          <w:szCs w:val="30"/>
        </w:rPr>
        <w:t xml:space="preserve">     </w:t>
      </w:r>
      <w:r w:rsidR="00CF3D47" w:rsidRPr="00CF3D47">
        <w:rPr>
          <w:rFonts w:ascii="Angsana New" w:eastAsia="MS Mincho" w:hAnsi="Angsana New" w:cs="Angsana New"/>
          <w:sz w:val="30"/>
          <w:szCs w:val="30"/>
          <w:cs/>
        </w:rPr>
        <w:t>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7360D07" w14:textId="79D70341" w:rsidR="001D77CD" w:rsidRDefault="001D77CD" w:rsidP="00D347C4">
      <w:pPr>
        <w:tabs>
          <w:tab w:val="left" w:pos="1080"/>
        </w:tabs>
        <w:spacing w:after="0" w:line="240" w:lineRule="auto"/>
        <w:ind w:left="1170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/>
          <w:sz w:val="30"/>
          <w:szCs w:val="30"/>
        </w:rPr>
        <w:br w:type="page"/>
      </w:r>
    </w:p>
    <w:p w14:paraId="5AD50074" w14:textId="5B65D7D8" w:rsidR="003F42ED" w:rsidRDefault="00CF3D47" w:rsidP="003F42ED">
      <w:pPr>
        <w:tabs>
          <w:tab w:val="left" w:pos="1080"/>
        </w:tabs>
        <w:spacing w:after="0" w:line="240" w:lineRule="auto"/>
        <w:ind w:left="162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CF3D47">
        <w:rPr>
          <w:rFonts w:ascii="Angsana New" w:eastAsia="MS Mincho" w:hAnsi="Angsana New" w:cs="Angsana New"/>
          <w:sz w:val="30"/>
          <w:szCs w:val="30"/>
          <w:cs/>
        </w:rPr>
        <w:t>ตารางต่อไปนี้ให้ข้อมูลเกี่ยวกับความเสี่ยงด้านเครดิตและผลขาดทุนด้านเครดิตที่คาดว่าจะเกิดขึ้น</w:t>
      </w:r>
    </w:p>
    <w:p w14:paraId="1335A5B3" w14:textId="77777777" w:rsidR="0077578D" w:rsidRPr="003F42ED" w:rsidRDefault="0077578D" w:rsidP="003F42ED">
      <w:pPr>
        <w:tabs>
          <w:tab w:val="left" w:pos="1080"/>
        </w:tabs>
        <w:spacing w:after="0" w:line="240" w:lineRule="auto"/>
        <w:ind w:left="1620"/>
        <w:jc w:val="thaiDistribute"/>
        <w:rPr>
          <w:rFonts w:ascii="Angsana New" w:eastAsia="MS Mincho" w:hAnsi="Angsana New" w:cs="Angsana New"/>
          <w:sz w:val="8"/>
          <w:szCs w:val="8"/>
        </w:rPr>
      </w:pPr>
    </w:p>
    <w:tbl>
      <w:tblPr>
        <w:tblW w:w="8397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620"/>
        <w:gridCol w:w="11"/>
        <w:gridCol w:w="230"/>
        <w:gridCol w:w="29"/>
        <w:gridCol w:w="1546"/>
        <w:gridCol w:w="11"/>
      </w:tblGrid>
      <w:tr w:rsidR="003F42ED" w:rsidRPr="003F42ED" w14:paraId="4974295F" w14:textId="77777777" w:rsidTr="00CF3D47">
        <w:trPr>
          <w:gridAfter w:val="1"/>
          <w:wAfter w:w="11" w:type="dxa"/>
          <w:cantSplit/>
          <w:tblHeader/>
        </w:trPr>
        <w:tc>
          <w:tcPr>
            <w:tcW w:w="4950" w:type="dxa"/>
            <w:vAlign w:val="bottom"/>
            <w:hideMark/>
          </w:tcPr>
          <w:p w14:paraId="387F5BE6" w14:textId="77777777" w:rsidR="003F42ED" w:rsidRPr="003F42ED" w:rsidRDefault="003F42ED" w:rsidP="003F42ED">
            <w:pPr>
              <w:shd w:val="clear" w:color="auto" w:fill="FFFFFF"/>
              <w:tabs>
                <w:tab w:val="left" w:pos="720"/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9"/>
                <w:szCs w:val="29"/>
                <w:lang w:val="en-GB" w:bidi="ar-SA"/>
              </w:rPr>
            </w:pPr>
          </w:p>
        </w:tc>
        <w:tc>
          <w:tcPr>
            <w:tcW w:w="3436" w:type="dxa"/>
            <w:gridSpan w:val="5"/>
            <w:vAlign w:val="bottom"/>
            <w:hideMark/>
          </w:tcPr>
          <w:p w14:paraId="08F566C4" w14:textId="77777777" w:rsidR="003F42ED" w:rsidRPr="006050FE" w:rsidRDefault="003F42ED" w:rsidP="003F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050FE">
              <w:rPr>
                <w:rFonts w:ascii="Angsana New" w:eastAsia="Calibri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050FE" w:rsidRPr="003F42ED" w14:paraId="4D2215FB" w14:textId="77777777" w:rsidTr="006050FE">
        <w:trPr>
          <w:gridAfter w:val="1"/>
          <w:wAfter w:w="11" w:type="dxa"/>
          <w:cantSplit/>
          <w:tblHeader/>
        </w:trPr>
        <w:tc>
          <w:tcPr>
            <w:tcW w:w="4950" w:type="dxa"/>
            <w:vAlign w:val="bottom"/>
          </w:tcPr>
          <w:p w14:paraId="7BE3E2AA" w14:textId="701D0C02" w:rsidR="006050FE" w:rsidRPr="003F42ED" w:rsidRDefault="00ED0B14" w:rsidP="00ED0B14">
            <w:pPr>
              <w:shd w:val="clear" w:color="auto" w:fill="FFFFFF"/>
              <w:spacing w:after="0" w:line="240" w:lineRule="auto"/>
              <w:ind w:left="385"/>
              <w:rPr>
                <w:rFonts w:ascii="Angsana New" w:eastAsia="Times New Roman" w:hAnsi="Angsana New" w:cs="Angsana New"/>
                <w:b/>
                <w:bCs/>
                <w:i/>
                <w:iCs/>
                <w:sz w:val="29"/>
                <w:szCs w:val="29"/>
                <w:lang w:val="en-GB" w:bidi="ar-SA"/>
              </w:rPr>
            </w:pPr>
            <w:r w:rsidRPr="006050F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ณ วันที่</w:t>
            </w:r>
            <w:r w:rsidRPr="006050F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31 </w:t>
            </w:r>
            <w:r w:rsidRPr="006050F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620" w:type="dxa"/>
            <w:vAlign w:val="bottom"/>
          </w:tcPr>
          <w:p w14:paraId="7402A58F" w14:textId="29C36615" w:rsidR="006050FE" w:rsidRPr="006050FE" w:rsidRDefault="00C14A40" w:rsidP="003F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>256</w:t>
            </w:r>
            <w:r w:rsidR="00825EB3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3"/>
            <w:vAlign w:val="bottom"/>
          </w:tcPr>
          <w:p w14:paraId="24964A19" w14:textId="77777777" w:rsidR="006050FE" w:rsidRPr="006050FE" w:rsidRDefault="006050FE" w:rsidP="003F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6" w:type="dxa"/>
            <w:vAlign w:val="bottom"/>
          </w:tcPr>
          <w:p w14:paraId="707B8173" w14:textId="215F2C41" w:rsidR="006050FE" w:rsidRPr="006050FE" w:rsidRDefault="00825EB3" w:rsidP="003F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>2567</w:t>
            </w:r>
          </w:p>
        </w:tc>
      </w:tr>
      <w:tr w:rsidR="003F42ED" w:rsidRPr="003F42ED" w14:paraId="14F82686" w14:textId="77777777" w:rsidTr="00CF3D47">
        <w:trPr>
          <w:gridAfter w:val="1"/>
          <w:wAfter w:w="11" w:type="dxa"/>
          <w:cantSplit/>
          <w:tblHeader/>
        </w:trPr>
        <w:tc>
          <w:tcPr>
            <w:tcW w:w="4950" w:type="dxa"/>
            <w:vAlign w:val="bottom"/>
            <w:hideMark/>
          </w:tcPr>
          <w:p w14:paraId="0863F5E2" w14:textId="5A876642" w:rsidR="003F42ED" w:rsidRPr="006050FE" w:rsidRDefault="003F42ED" w:rsidP="006D49F8">
            <w:pPr>
              <w:shd w:val="clear" w:color="auto" w:fill="FFFFFF"/>
              <w:spacing w:after="0" w:line="240" w:lineRule="auto"/>
              <w:ind w:left="385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436" w:type="dxa"/>
            <w:gridSpan w:val="5"/>
            <w:vAlign w:val="bottom"/>
            <w:hideMark/>
          </w:tcPr>
          <w:p w14:paraId="7DDCA6CE" w14:textId="77777777" w:rsidR="003F42ED" w:rsidRPr="006050FE" w:rsidRDefault="003F42ED" w:rsidP="006D4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</w:pPr>
            <w:r w:rsidRPr="006050FE">
              <w:rPr>
                <w:rFonts w:ascii="Angsana New" w:eastAsia="Calibri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6050FE">
              <w:rPr>
                <w:rFonts w:ascii="Angsana New" w:eastAsia="Calibri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6050FE">
              <w:rPr>
                <w:rFonts w:ascii="Angsana New" w:eastAsia="Calibri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3F42ED" w:rsidRPr="003F42ED" w14:paraId="143C4268" w14:textId="77777777" w:rsidTr="00512C01">
        <w:trPr>
          <w:cantSplit/>
        </w:trPr>
        <w:tc>
          <w:tcPr>
            <w:tcW w:w="4950" w:type="dxa"/>
            <w:hideMark/>
          </w:tcPr>
          <w:p w14:paraId="0EEA958F" w14:textId="77777777" w:rsidR="003F42ED" w:rsidRPr="006050FE" w:rsidRDefault="003F42ED" w:rsidP="006D49F8">
            <w:pPr>
              <w:spacing w:after="0" w:line="240" w:lineRule="atLeast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6050F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631" w:type="dxa"/>
            <w:gridSpan w:val="2"/>
          </w:tcPr>
          <w:p w14:paraId="58784F3D" w14:textId="77777777" w:rsidR="003F42ED" w:rsidRPr="006050FE" w:rsidRDefault="003F42ED" w:rsidP="00CF3D47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A84AB28" w14:textId="77777777" w:rsidR="003F42ED" w:rsidRPr="006050FE" w:rsidRDefault="003F42ED" w:rsidP="00CF3D47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6EA6E8C2" w14:textId="77777777" w:rsidR="003F42ED" w:rsidRPr="006050FE" w:rsidRDefault="003F42ED" w:rsidP="00CF3D47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825EB3" w:rsidRPr="003F42ED" w14:paraId="214BD9C6" w14:textId="77777777" w:rsidTr="00CC40F7">
        <w:trPr>
          <w:cantSplit/>
        </w:trPr>
        <w:tc>
          <w:tcPr>
            <w:tcW w:w="4950" w:type="dxa"/>
            <w:hideMark/>
          </w:tcPr>
          <w:p w14:paraId="66CC40DB" w14:textId="77777777" w:rsidR="00825EB3" w:rsidRPr="006050FE" w:rsidRDefault="00825EB3" w:rsidP="00825EB3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ยังไม่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31" w:type="dxa"/>
            <w:gridSpan w:val="2"/>
          </w:tcPr>
          <w:p w14:paraId="44E110C9" w14:textId="75A9D503" w:rsidR="00825EB3" w:rsidRPr="006050FE" w:rsidRDefault="003F2E10" w:rsidP="00825EB3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2,924</w:t>
            </w:r>
          </w:p>
        </w:tc>
        <w:tc>
          <w:tcPr>
            <w:tcW w:w="230" w:type="dxa"/>
          </w:tcPr>
          <w:p w14:paraId="094DD932" w14:textId="63162408" w:rsidR="00825EB3" w:rsidRPr="006050FE" w:rsidRDefault="00825EB3" w:rsidP="00825EB3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0A921567" w14:textId="7631FE4A" w:rsidR="00825EB3" w:rsidRPr="006050FE" w:rsidRDefault="00825EB3" w:rsidP="00825EB3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9,402</w:t>
            </w:r>
          </w:p>
        </w:tc>
      </w:tr>
      <w:tr w:rsidR="00825EB3" w:rsidRPr="003F42ED" w14:paraId="21ED3695" w14:textId="77777777" w:rsidTr="00CC40F7">
        <w:trPr>
          <w:cantSplit/>
        </w:trPr>
        <w:tc>
          <w:tcPr>
            <w:tcW w:w="4950" w:type="dxa"/>
          </w:tcPr>
          <w:p w14:paraId="75EE5419" w14:textId="77777777" w:rsidR="00825EB3" w:rsidRPr="006050FE" w:rsidRDefault="00825EB3" w:rsidP="00825EB3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th-TH"/>
              </w:rPr>
            </w:pPr>
            <w:r w:rsidRPr="006050F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631" w:type="dxa"/>
            <w:gridSpan w:val="2"/>
          </w:tcPr>
          <w:p w14:paraId="531D34BF" w14:textId="77777777" w:rsidR="00825EB3" w:rsidRPr="006050FE" w:rsidRDefault="00825EB3" w:rsidP="00825EB3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30" w:type="dxa"/>
          </w:tcPr>
          <w:p w14:paraId="227D725C" w14:textId="77777777" w:rsidR="00825EB3" w:rsidRPr="006050FE" w:rsidRDefault="00825EB3" w:rsidP="00825EB3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4198E746" w14:textId="77777777" w:rsidR="00825EB3" w:rsidRPr="006050FE" w:rsidRDefault="00825EB3" w:rsidP="00825EB3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825EB3" w:rsidRPr="003F42ED" w14:paraId="7442357A" w14:textId="77777777" w:rsidTr="00CC40F7">
        <w:trPr>
          <w:cantSplit/>
        </w:trPr>
        <w:tc>
          <w:tcPr>
            <w:tcW w:w="4950" w:type="dxa"/>
          </w:tcPr>
          <w:p w14:paraId="2453B6EA" w14:textId="77777777" w:rsidR="00825EB3" w:rsidRPr="006050FE" w:rsidRDefault="00825EB3" w:rsidP="00825EB3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31" w:type="dxa"/>
            <w:gridSpan w:val="2"/>
          </w:tcPr>
          <w:p w14:paraId="3A9CFF1B" w14:textId="0BE4A7F6" w:rsidR="00825EB3" w:rsidRPr="006050FE" w:rsidRDefault="003F2E10" w:rsidP="00825EB3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476,970</w:t>
            </w:r>
          </w:p>
        </w:tc>
        <w:tc>
          <w:tcPr>
            <w:tcW w:w="230" w:type="dxa"/>
          </w:tcPr>
          <w:p w14:paraId="33F38F51" w14:textId="637127DD" w:rsidR="00825EB3" w:rsidRPr="006050FE" w:rsidRDefault="00825EB3" w:rsidP="00825EB3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21CDEE78" w14:textId="3ACDABAC" w:rsidR="00825EB3" w:rsidRPr="006050FE" w:rsidRDefault="00825EB3" w:rsidP="00825EB3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338,223</w:t>
            </w:r>
          </w:p>
        </w:tc>
      </w:tr>
      <w:tr w:rsidR="00825EB3" w:rsidRPr="003F42ED" w14:paraId="48D50B62" w14:textId="77777777" w:rsidTr="00CC40F7">
        <w:trPr>
          <w:cantSplit/>
        </w:trPr>
        <w:tc>
          <w:tcPr>
            <w:tcW w:w="4950" w:type="dxa"/>
          </w:tcPr>
          <w:p w14:paraId="2B0A78E4" w14:textId="75B62059" w:rsidR="00825EB3" w:rsidRPr="006050FE" w:rsidRDefault="00825EB3" w:rsidP="00825EB3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31" w:type="dxa"/>
            <w:gridSpan w:val="2"/>
          </w:tcPr>
          <w:p w14:paraId="4BCC8823" w14:textId="7690F491" w:rsidR="00825EB3" w:rsidRPr="006050FE" w:rsidRDefault="00825EB3" w:rsidP="00825EB3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30" w:type="dxa"/>
          </w:tcPr>
          <w:p w14:paraId="008F813B" w14:textId="77777777" w:rsidR="00825EB3" w:rsidRPr="006050FE" w:rsidRDefault="00825EB3" w:rsidP="00825EB3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1C5D7819" w14:textId="77777777" w:rsidR="00825EB3" w:rsidRPr="006050FE" w:rsidRDefault="00825EB3" w:rsidP="00825EB3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825EB3" w:rsidRPr="003F42ED" w14:paraId="1205EA9C" w14:textId="77777777" w:rsidTr="00CC40F7">
        <w:trPr>
          <w:cantSplit/>
        </w:trPr>
        <w:tc>
          <w:tcPr>
            <w:tcW w:w="4950" w:type="dxa"/>
            <w:hideMark/>
          </w:tcPr>
          <w:p w14:paraId="30228BB4" w14:textId="38661590" w:rsidR="00825EB3" w:rsidRPr="006050FE" w:rsidRDefault="00825EB3" w:rsidP="00825EB3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31" w:type="dxa"/>
            <w:gridSpan w:val="2"/>
          </w:tcPr>
          <w:p w14:paraId="38563323" w14:textId="7F58B4C0" w:rsidR="00825EB3" w:rsidRPr="006050FE" w:rsidRDefault="003F2E10" w:rsidP="00825EB3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158,127</w:t>
            </w:r>
          </w:p>
        </w:tc>
        <w:tc>
          <w:tcPr>
            <w:tcW w:w="230" w:type="dxa"/>
          </w:tcPr>
          <w:p w14:paraId="5DF488C6" w14:textId="071324C7" w:rsidR="00825EB3" w:rsidRPr="006050FE" w:rsidRDefault="00825EB3" w:rsidP="00825EB3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09300394" w14:textId="4B6DA6E5" w:rsidR="00825EB3" w:rsidRPr="006050FE" w:rsidRDefault="00825EB3" w:rsidP="00825EB3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166,716</w:t>
            </w:r>
          </w:p>
        </w:tc>
      </w:tr>
      <w:tr w:rsidR="00825EB3" w:rsidRPr="003F42ED" w14:paraId="6EA67D2B" w14:textId="77777777" w:rsidTr="00CC40F7">
        <w:trPr>
          <w:cantSplit/>
        </w:trPr>
        <w:tc>
          <w:tcPr>
            <w:tcW w:w="4950" w:type="dxa"/>
            <w:hideMark/>
          </w:tcPr>
          <w:p w14:paraId="08060BBC" w14:textId="49190C13" w:rsidR="00825EB3" w:rsidRPr="006050FE" w:rsidRDefault="00825EB3" w:rsidP="00825EB3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3 -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</w:rPr>
              <w:t xml:space="preserve">6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31" w:type="dxa"/>
            <w:gridSpan w:val="2"/>
          </w:tcPr>
          <w:p w14:paraId="6AFCF373" w14:textId="33198742" w:rsidR="00825EB3" w:rsidRPr="006050FE" w:rsidRDefault="003F2E10" w:rsidP="00825EB3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15,582</w:t>
            </w:r>
          </w:p>
        </w:tc>
        <w:tc>
          <w:tcPr>
            <w:tcW w:w="230" w:type="dxa"/>
          </w:tcPr>
          <w:p w14:paraId="05147FE9" w14:textId="04769175" w:rsidR="00825EB3" w:rsidRPr="006050FE" w:rsidRDefault="00825EB3" w:rsidP="00825EB3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7E7BCE4E" w14:textId="008E8CB9" w:rsidR="00825EB3" w:rsidRPr="006050FE" w:rsidRDefault="00825EB3" w:rsidP="00825EB3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1,498</w:t>
            </w:r>
          </w:p>
        </w:tc>
      </w:tr>
      <w:tr w:rsidR="00825EB3" w:rsidRPr="003F42ED" w14:paraId="4ABF2E66" w14:textId="77777777" w:rsidTr="00CC40F7">
        <w:trPr>
          <w:cantSplit/>
        </w:trPr>
        <w:tc>
          <w:tcPr>
            <w:tcW w:w="4950" w:type="dxa"/>
            <w:hideMark/>
          </w:tcPr>
          <w:p w14:paraId="041CDE20" w14:textId="61B65025" w:rsidR="00825EB3" w:rsidRPr="006050FE" w:rsidRDefault="00825EB3" w:rsidP="00825EB3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-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</w:rPr>
              <w:t xml:space="preserve">12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31" w:type="dxa"/>
            <w:gridSpan w:val="2"/>
          </w:tcPr>
          <w:p w14:paraId="62821CB5" w14:textId="7C45761D" w:rsidR="00825EB3" w:rsidRPr="0094150E" w:rsidRDefault="003F2E10" w:rsidP="00825EB3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1,380</w:t>
            </w:r>
          </w:p>
        </w:tc>
        <w:tc>
          <w:tcPr>
            <w:tcW w:w="230" w:type="dxa"/>
          </w:tcPr>
          <w:p w14:paraId="3494369A" w14:textId="53B6DA98" w:rsidR="00825EB3" w:rsidRPr="006050FE" w:rsidRDefault="00825EB3" w:rsidP="00825EB3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34FF8C89" w14:textId="197F7AC0" w:rsidR="00825EB3" w:rsidRPr="006050FE" w:rsidRDefault="00825EB3" w:rsidP="00825EB3">
            <w:pPr>
              <w:tabs>
                <w:tab w:val="decimal" w:pos="1300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F52CD5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825EB3" w:rsidRPr="003F42ED" w14:paraId="1497806C" w14:textId="77777777" w:rsidTr="00CC40F7">
        <w:trPr>
          <w:cantSplit/>
        </w:trPr>
        <w:tc>
          <w:tcPr>
            <w:tcW w:w="4950" w:type="dxa"/>
            <w:hideMark/>
          </w:tcPr>
          <w:p w14:paraId="2363D599" w14:textId="77777777" w:rsidR="00825EB3" w:rsidRPr="006050FE" w:rsidRDefault="00825EB3" w:rsidP="00825EB3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6050F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806208E" w14:textId="08908FED" w:rsidR="00825EB3" w:rsidRPr="007239EC" w:rsidRDefault="003F2E10" w:rsidP="00825EB3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654,983</w:t>
            </w:r>
          </w:p>
        </w:tc>
        <w:tc>
          <w:tcPr>
            <w:tcW w:w="230" w:type="dxa"/>
          </w:tcPr>
          <w:p w14:paraId="2E1BB67D" w14:textId="28ECCFB0" w:rsidR="00825EB3" w:rsidRPr="006050FE" w:rsidRDefault="00825EB3" w:rsidP="00825EB3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8349726" w14:textId="4C41DF57" w:rsidR="00825EB3" w:rsidRPr="007239EC" w:rsidRDefault="00825EB3" w:rsidP="00825EB3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515,839</w:t>
            </w:r>
          </w:p>
        </w:tc>
      </w:tr>
      <w:tr w:rsidR="00825EB3" w:rsidRPr="003F42ED" w14:paraId="1617E6F2" w14:textId="77777777" w:rsidTr="00CC40F7">
        <w:trPr>
          <w:cantSplit/>
          <w:trHeight w:val="433"/>
        </w:trPr>
        <w:tc>
          <w:tcPr>
            <w:tcW w:w="4950" w:type="dxa"/>
            <w:hideMark/>
          </w:tcPr>
          <w:p w14:paraId="13266D34" w14:textId="74744E3E" w:rsidR="00825EB3" w:rsidRPr="006050FE" w:rsidRDefault="00825EB3" w:rsidP="00825EB3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050FE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3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4381FAF" w14:textId="24E3AE7E" w:rsidR="00825EB3" w:rsidRPr="006050FE" w:rsidRDefault="003F2E10" w:rsidP="00825EB3">
            <w:pPr>
              <w:tabs>
                <w:tab w:val="decimal" w:pos="1362"/>
              </w:tabs>
              <w:spacing w:after="0" w:line="240" w:lineRule="atLeast"/>
              <w:ind w:right="-181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(399)</w:t>
            </w:r>
          </w:p>
        </w:tc>
        <w:tc>
          <w:tcPr>
            <w:tcW w:w="230" w:type="dxa"/>
          </w:tcPr>
          <w:p w14:paraId="38245477" w14:textId="1FE85DF1" w:rsidR="00825EB3" w:rsidRPr="006050FE" w:rsidRDefault="00825EB3" w:rsidP="00825EB3">
            <w:pPr>
              <w:tabs>
                <w:tab w:val="decimal" w:pos="731"/>
                <w:tab w:val="decimal" w:pos="765"/>
                <w:tab w:val="decimal" w:pos="1187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4C9358A" w14:textId="2FF3D9AC" w:rsidR="00825EB3" w:rsidRPr="006050FE" w:rsidRDefault="00825EB3" w:rsidP="00825EB3">
            <w:pPr>
              <w:tabs>
                <w:tab w:val="decimal" w:pos="1296"/>
              </w:tabs>
              <w:spacing w:after="0" w:line="240" w:lineRule="atLeast"/>
              <w:ind w:right="-181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(153)</w:t>
            </w:r>
          </w:p>
        </w:tc>
      </w:tr>
      <w:tr w:rsidR="00825EB3" w:rsidRPr="003F42ED" w14:paraId="3AFE6A1A" w14:textId="77777777" w:rsidTr="00CC40F7">
        <w:trPr>
          <w:cantSplit/>
        </w:trPr>
        <w:tc>
          <w:tcPr>
            <w:tcW w:w="4950" w:type="dxa"/>
            <w:hideMark/>
          </w:tcPr>
          <w:p w14:paraId="2E039666" w14:textId="77777777" w:rsidR="00825EB3" w:rsidRPr="006050FE" w:rsidRDefault="00825EB3" w:rsidP="00825EB3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6050F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DA1A4" w14:textId="5F7B3088" w:rsidR="00825EB3" w:rsidRPr="002E1B4C" w:rsidRDefault="003F2E10" w:rsidP="00825EB3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654,584</w:t>
            </w:r>
          </w:p>
        </w:tc>
        <w:tc>
          <w:tcPr>
            <w:tcW w:w="230" w:type="dxa"/>
          </w:tcPr>
          <w:p w14:paraId="521F0192" w14:textId="3068B993" w:rsidR="00825EB3" w:rsidRPr="002E1B4C" w:rsidRDefault="00825EB3" w:rsidP="00825EB3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8C1496" w14:textId="440836D0" w:rsidR="00825EB3" w:rsidRPr="002E1B4C" w:rsidRDefault="00825EB3" w:rsidP="00825EB3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515,686</w:t>
            </w:r>
          </w:p>
        </w:tc>
      </w:tr>
    </w:tbl>
    <w:p w14:paraId="4D393658" w14:textId="77777777" w:rsidR="003F42ED" w:rsidRPr="00D422A7" w:rsidRDefault="003F42ED" w:rsidP="003F42ED">
      <w:pPr>
        <w:spacing w:after="0" w:line="240" w:lineRule="auto"/>
        <w:ind w:left="1170" w:right="-7"/>
        <w:jc w:val="thaiDistribute"/>
        <w:rPr>
          <w:rFonts w:ascii="Angsana New" w:eastAsia="MS Mincho" w:hAnsi="Angsana New" w:cs="Angsana New"/>
          <w:sz w:val="24"/>
          <w:szCs w:val="24"/>
          <w:highlight w:val="cyan"/>
        </w:rPr>
      </w:pPr>
    </w:p>
    <w:p w14:paraId="7E4E432E" w14:textId="77777777" w:rsidR="00EC55EB" w:rsidRDefault="00EC55EB" w:rsidP="00EC55EB">
      <w:pPr>
        <w:tabs>
          <w:tab w:val="left" w:pos="1710"/>
        </w:tabs>
        <w:spacing w:after="0" w:line="240" w:lineRule="auto"/>
        <w:ind w:left="1620"/>
        <w:jc w:val="both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มีระยะเวลาตั้งแต่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5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วัน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ถึง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120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วัน</w:t>
      </w:r>
    </w:p>
    <w:p w14:paraId="61693BC3" w14:textId="77777777" w:rsidR="006D49F8" w:rsidRPr="00D422A7" w:rsidRDefault="006D49F8" w:rsidP="003F42ED">
      <w:pPr>
        <w:tabs>
          <w:tab w:val="left" w:pos="1710"/>
        </w:tabs>
        <w:spacing w:after="0" w:line="240" w:lineRule="auto"/>
        <w:ind w:left="1620" w:right="-7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6F3BC832" w14:textId="608C81F4" w:rsidR="00545BBE" w:rsidRDefault="00F43956" w:rsidP="000A5040">
      <w:pPr>
        <w:spacing w:after="0" w:line="240" w:lineRule="auto"/>
        <w:ind w:right="-7" w:firstLine="540"/>
        <w:jc w:val="both"/>
        <w:rPr>
          <w:rFonts w:ascii="Angsana New" w:eastAsia="PMingLiU" w:hAnsi="Angsana New" w:cs="Angsana New"/>
          <w:sz w:val="30"/>
          <w:szCs w:val="30"/>
          <w:lang w:val="en-GB"/>
        </w:rPr>
      </w:pPr>
      <w:r>
        <w:rPr>
          <w:rFonts w:ascii="Angsana New" w:eastAsia="PMingLiU" w:hAnsi="Angsana New" w:cs="Angsana New"/>
          <w:sz w:val="30"/>
          <w:szCs w:val="30"/>
          <w:lang w:val="en-GB"/>
        </w:rPr>
        <w:t>(</w:t>
      </w:r>
      <w:r>
        <w:rPr>
          <w:rFonts w:ascii="Angsana New" w:eastAsia="PMingLiU" w:hAnsi="Angsana New" w:cs="Angsana New" w:hint="cs"/>
          <w:sz w:val="30"/>
          <w:szCs w:val="30"/>
          <w:cs/>
          <w:lang w:val="en-GB"/>
        </w:rPr>
        <w:t>ข</w:t>
      </w:r>
      <w:r w:rsidRPr="000A5040">
        <w:rPr>
          <w:rFonts w:ascii="Angsana New" w:eastAsia="PMingLiU" w:hAnsi="Angsana New" w:cs="Angsana New"/>
          <w:sz w:val="30"/>
          <w:szCs w:val="30"/>
          <w:lang w:val="en-GB"/>
        </w:rPr>
        <w:t xml:space="preserve">.1.2) </w:t>
      </w:r>
      <w:r w:rsidR="003F42ED" w:rsidRPr="00931807">
        <w:rPr>
          <w:rFonts w:ascii="Angsana New" w:eastAsia="PMingLiU" w:hAnsi="Angsana New" w:cs="Angsana New"/>
          <w:sz w:val="30"/>
          <w:szCs w:val="30"/>
          <w:cs/>
          <w:lang w:val="en-GB"/>
        </w:rPr>
        <w:t>เงินสดและรายการเทียบเท่าเงินสด</w:t>
      </w:r>
    </w:p>
    <w:p w14:paraId="6F429D01" w14:textId="77777777" w:rsidR="000A5040" w:rsidRPr="000A5040" w:rsidRDefault="000A5040" w:rsidP="000A5040">
      <w:pPr>
        <w:spacing w:after="0" w:line="240" w:lineRule="auto"/>
        <w:ind w:right="-7" w:firstLine="540"/>
        <w:jc w:val="both"/>
        <w:rPr>
          <w:rFonts w:ascii="Angsana New" w:eastAsia="PMingLiU" w:hAnsi="Angsana New" w:cs="Angsana New"/>
          <w:sz w:val="24"/>
          <w:szCs w:val="24"/>
        </w:rPr>
      </w:pPr>
    </w:p>
    <w:p w14:paraId="00DA938C" w14:textId="787F9A3C" w:rsidR="003F42ED" w:rsidRPr="00CC40F7" w:rsidRDefault="003F42ED" w:rsidP="000A5040">
      <w:pPr>
        <w:tabs>
          <w:tab w:val="left" w:pos="1080"/>
        </w:tabs>
        <w:spacing w:after="0" w:line="240" w:lineRule="auto"/>
        <w:ind w:left="117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CC40F7">
        <w:rPr>
          <w:rFonts w:ascii="Angsana New" w:eastAsia="MS Mincho" w:hAnsi="Angsana New" w:cs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E31C51" w:rsidRPr="00CC40F7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E31C51" w:rsidRPr="00CC40F7">
        <w:rPr>
          <w:rFonts w:ascii="Angsana New" w:eastAsia="MS Mincho" w:hAnsi="Angsana New" w:cs="Angsana New" w:hint="cs"/>
          <w:sz w:val="30"/>
          <w:szCs w:val="30"/>
          <w:cs/>
        </w:rPr>
        <w:t>มี</w:t>
      </w:r>
      <w:r w:rsidRPr="00CC40F7">
        <w:rPr>
          <w:rFonts w:ascii="Angsana New" w:eastAsia="MS Mincho" w:hAnsi="Angsana New" w:cs="Angsana New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E31C51" w:rsidRPr="00CC40F7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CC40F7">
        <w:rPr>
          <w:rFonts w:ascii="Angsana New" w:eastAsia="MS Mincho" w:hAnsi="Angsana New" w:cs="Angsana New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5C5B1050" w14:textId="2EA28518" w:rsidR="006C295D" w:rsidRPr="00D422A7" w:rsidRDefault="006C295D" w:rsidP="003F42ED">
      <w:pPr>
        <w:tabs>
          <w:tab w:val="left" w:pos="1710"/>
        </w:tabs>
        <w:spacing w:after="0" w:line="240" w:lineRule="auto"/>
        <w:ind w:left="1620" w:right="-7"/>
        <w:jc w:val="thaiDistribute"/>
        <w:rPr>
          <w:rFonts w:ascii="Angsana New" w:eastAsia="PMingLiU" w:hAnsi="Angsana New" w:cs="Angsana New"/>
          <w:sz w:val="24"/>
          <w:szCs w:val="24"/>
          <w:lang w:val="en-GB" w:bidi="ar-SA"/>
        </w:rPr>
      </w:pPr>
    </w:p>
    <w:p w14:paraId="54D52030" w14:textId="3D30BCCB" w:rsidR="003F42ED" w:rsidRPr="00242753" w:rsidRDefault="00516BEF" w:rsidP="00D422A7">
      <w:pPr>
        <w:tabs>
          <w:tab w:val="left" w:pos="540"/>
          <w:tab w:val="left" w:pos="630"/>
          <w:tab w:val="left" w:pos="252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42753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242753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42753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="00D35E8B" w:rsidRPr="002427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0F40A4E9" w14:textId="5B6CC6E1" w:rsidR="003F42ED" w:rsidRDefault="003F42ED" w:rsidP="000A5040">
      <w:pPr>
        <w:spacing w:after="0" w:line="240" w:lineRule="auto"/>
        <w:ind w:left="90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77169CA5" w14:textId="77777777" w:rsidR="00E27BD2" w:rsidRPr="00D422A7" w:rsidRDefault="00E27BD2" w:rsidP="003F42ED">
      <w:pPr>
        <w:tabs>
          <w:tab w:val="left" w:pos="1260"/>
          <w:tab w:val="left" w:pos="1620"/>
        </w:tabs>
        <w:spacing w:after="0" w:line="240" w:lineRule="auto"/>
        <w:ind w:left="990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1DA649EA" w14:textId="1944D586" w:rsidR="003F42ED" w:rsidRDefault="003F42ED" w:rsidP="000A5040">
      <w:pPr>
        <w:spacing w:after="0" w:line="240" w:lineRule="auto"/>
        <w:ind w:left="90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4C0C06">
        <w:rPr>
          <w:rFonts w:ascii="Angsana New" w:eastAsia="MS Mincho" w:hAnsi="Angsana New" w:cs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4C0C06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4C0C06">
        <w:rPr>
          <w:rFonts w:ascii="Angsana New" w:eastAsia="MS Mincho" w:hAnsi="Angsana New" w:cs="Angsana New"/>
          <w:sz w:val="30"/>
          <w:szCs w:val="30"/>
          <w:cs/>
        </w:rPr>
        <w:t>ณ วันที่รายงาน</w:t>
      </w:r>
      <w:r w:rsidRPr="004C0C06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4C0C06">
        <w:rPr>
          <w:rFonts w:ascii="Angsana New" w:eastAsia="MS Mincho" w:hAnsi="Angsana New" w:cs="Angsana New"/>
          <w:sz w:val="30"/>
          <w:szCs w:val="30"/>
          <w:cs/>
        </w:rPr>
        <w:t>โดย</w:t>
      </w:r>
      <w:r w:rsidR="00280B81" w:rsidRPr="004C0C06">
        <w:rPr>
          <w:rFonts w:ascii="Angsana New" w:eastAsia="MS Mincho" w:hAnsi="Angsana New" w:cs="Angsana New" w:hint="cs"/>
          <w:sz w:val="30"/>
          <w:szCs w:val="30"/>
          <w:cs/>
        </w:rPr>
        <w:t>แสดง</w:t>
      </w:r>
      <w:r w:rsidRPr="004C0C06">
        <w:rPr>
          <w:rFonts w:ascii="Angsana New" w:eastAsia="MS Mincho" w:hAnsi="Angsana New" w:cs="Angsana New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4C0C06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7FE99C8D" w14:textId="77777777" w:rsidR="008A38FF" w:rsidRDefault="008A38FF" w:rsidP="003F42ED">
      <w:pPr>
        <w:tabs>
          <w:tab w:val="left" w:pos="1260"/>
          <w:tab w:val="left" w:pos="1620"/>
        </w:tabs>
        <w:spacing w:after="0" w:line="240" w:lineRule="auto"/>
        <w:ind w:left="99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891CA2F" w14:textId="77777777" w:rsidR="00D347C4" w:rsidRDefault="00D347C4" w:rsidP="003F42ED">
      <w:pPr>
        <w:tabs>
          <w:tab w:val="left" w:pos="1260"/>
          <w:tab w:val="left" w:pos="1620"/>
        </w:tabs>
        <w:spacing w:after="0" w:line="240" w:lineRule="auto"/>
        <w:ind w:left="99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4576555" w14:textId="77777777" w:rsidR="00242753" w:rsidRPr="00242753" w:rsidRDefault="00242753" w:rsidP="00242753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Angsana New" w:eastAsia="MS Mincho" w:hAnsi="Angsana New" w:cs="Angsana New"/>
          <w:sz w:val="20"/>
          <w:szCs w:val="20"/>
        </w:rPr>
      </w:pPr>
    </w:p>
    <w:tbl>
      <w:tblPr>
        <w:tblW w:w="9270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543"/>
        <w:gridCol w:w="972"/>
        <w:gridCol w:w="270"/>
        <w:gridCol w:w="900"/>
        <w:gridCol w:w="270"/>
        <w:gridCol w:w="900"/>
        <w:gridCol w:w="270"/>
        <w:gridCol w:w="900"/>
        <w:gridCol w:w="270"/>
        <w:gridCol w:w="787"/>
        <w:gridCol w:w="236"/>
        <w:gridCol w:w="952"/>
      </w:tblGrid>
      <w:tr w:rsidR="003F42ED" w:rsidRPr="003F42ED" w14:paraId="664CA50C" w14:textId="77777777" w:rsidTr="003D7F7C">
        <w:tc>
          <w:tcPr>
            <w:tcW w:w="2543" w:type="dxa"/>
          </w:tcPr>
          <w:p w14:paraId="1A02324D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pacing w:val="-6"/>
                <w:sz w:val="26"/>
                <w:szCs w:val="26"/>
              </w:rPr>
              <w:br w:type="page"/>
            </w:r>
            <w:r w:rsidRPr="003F42ED">
              <w:rPr>
                <w:rFonts w:ascii="Angsana New" w:eastAsia="MS Mincho" w:hAnsi="Angsana New" w:cs="Angsana New"/>
                <w:spacing w:val="-6"/>
                <w:sz w:val="26"/>
                <w:szCs w:val="26"/>
              </w:rPr>
              <w:br w:type="page"/>
            </w:r>
          </w:p>
        </w:tc>
        <w:tc>
          <w:tcPr>
            <w:tcW w:w="6727" w:type="dxa"/>
            <w:gridSpan w:val="11"/>
            <w:hideMark/>
          </w:tcPr>
          <w:p w14:paraId="615072B0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F42ED" w:rsidRPr="003F42ED" w14:paraId="3EB639EF" w14:textId="77777777" w:rsidTr="003D7F7C">
        <w:tc>
          <w:tcPr>
            <w:tcW w:w="2543" w:type="dxa"/>
          </w:tcPr>
          <w:p w14:paraId="2564B8C5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27" w:type="dxa"/>
            <w:gridSpan w:val="11"/>
          </w:tcPr>
          <w:p w14:paraId="24111743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3F42ED" w:rsidRPr="003F42ED" w14:paraId="6ED0AFBC" w14:textId="77777777" w:rsidTr="003D7F7C">
        <w:tc>
          <w:tcPr>
            <w:tcW w:w="2543" w:type="dxa"/>
            <w:vAlign w:val="bottom"/>
            <w:hideMark/>
          </w:tcPr>
          <w:p w14:paraId="6FD9626F" w14:textId="4D1C4E48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825EB3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972" w:type="dxa"/>
            <w:vAlign w:val="bottom"/>
            <w:hideMark/>
          </w:tcPr>
          <w:p w14:paraId="01A229A6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มูลค่า</w:t>
            </w:r>
          </w:p>
          <w:p w14:paraId="45247961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2351614C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040E6480" w14:textId="77777777" w:rsidR="003F42ED" w:rsidRPr="003F42ED" w:rsidRDefault="003F42ED" w:rsidP="003F42ED">
            <w:pPr>
              <w:tabs>
                <w:tab w:val="left" w:pos="610"/>
              </w:tabs>
              <w:autoSpaceDE w:val="0"/>
              <w:autoSpaceDN w:val="0"/>
              <w:spacing w:after="0" w:line="240" w:lineRule="auto"/>
              <w:ind w:left="-23" w:right="-2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ภายใน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37322558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19CF6635" w14:textId="77777777" w:rsidR="003F42ED" w:rsidRPr="003F42ED" w:rsidRDefault="003F42ED" w:rsidP="003F42ED">
            <w:pPr>
              <w:tabs>
                <w:tab w:val="left" w:pos="518"/>
              </w:tabs>
              <w:autoSpaceDE w:val="0"/>
              <w:autoSpaceDN w:val="0"/>
              <w:spacing w:after="0" w:line="240" w:lineRule="auto"/>
              <w:ind w:left="-112" w:right="-105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490AC70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7D340C77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-74" w:right="-112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0CF31E2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vAlign w:val="bottom"/>
            <w:hideMark/>
          </w:tcPr>
          <w:p w14:paraId="37B9804C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-100" w:righ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มากกว่า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27BAB3D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  <w:hideMark/>
          </w:tcPr>
          <w:p w14:paraId="3D6535E0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F42ED" w:rsidRPr="003F42ED" w14:paraId="27262A14" w14:textId="77777777" w:rsidTr="003D7F7C">
        <w:tc>
          <w:tcPr>
            <w:tcW w:w="2543" w:type="dxa"/>
          </w:tcPr>
          <w:p w14:paraId="56F2A593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6727" w:type="dxa"/>
            <w:gridSpan w:val="11"/>
            <w:hideMark/>
          </w:tcPr>
          <w:p w14:paraId="35C6CFFF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(</w:t>
            </w:r>
            <w:r w:rsidRPr="003F42ED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3F42ED" w:rsidRPr="003F42ED" w14:paraId="120B36BB" w14:textId="77777777" w:rsidTr="003D7F7C">
        <w:tc>
          <w:tcPr>
            <w:tcW w:w="2543" w:type="dxa"/>
            <w:hideMark/>
          </w:tcPr>
          <w:p w14:paraId="7E28FCD5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72" w:type="dxa"/>
          </w:tcPr>
          <w:p w14:paraId="057860BB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623A864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10008F3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643F9A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5E8AAF2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F2E201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5D4FCE7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6F72121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87" w:type="dxa"/>
          </w:tcPr>
          <w:p w14:paraId="41BEC874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F1CDF55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21B0ADE0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C1EED" w:rsidRPr="003F42ED" w14:paraId="448B93D1" w14:textId="77777777" w:rsidTr="003D7F7C">
        <w:tc>
          <w:tcPr>
            <w:tcW w:w="2543" w:type="dxa"/>
          </w:tcPr>
          <w:p w14:paraId="533F5AEE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72" w:type="dxa"/>
          </w:tcPr>
          <w:p w14:paraId="409042BD" w14:textId="1CE02947" w:rsidR="00EC1EED" w:rsidRPr="003F42ED" w:rsidRDefault="00BD7C4C" w:rsidP="001F6DA7">
            <w:pPr>
              <w:tabs>
                <w:tab w:val="decimal" w:pos="765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660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,315</w:t>
            </w:r>
          </w:p>
        </w:tc>
        <w:tc>
          <w:tcPr>
            <w:tcW w:w="270" w:type="dxa"/>
          </w:tcPr>
          <w:p w14:paraId="795D242C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41B22F" w14:textId="1DC1C8F3" w:rsidR="00EC1EED" w:rsidRPr="003F42ED" w:rsidDel="00D00E75" w:rsidRDefault="00BD7C4C" w:rsidP="00EC1EED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660,315</w:t>
            </w:r>
          </w:p>
        </w:tc>
        <w:tc>
          <w:tcPr>
            <w:tcW w:w="270" w:type="dxa"/>
          </w:tcPr>
          <w:p w14:paraId="445D74D7" w14:textId="77777777" w:rsidR="00EC1EED" w:rsidRPr="003F42ED" w:rsidDel="00D00E75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5825AF" w14:textId="4D19D065" w:rsidR="00EC1EED" w:rsidRPr="003F42ED" w:rsidRDefault="00BD7C4C" w:rsidP="001F6DA7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AA92A6" w14:textId="77777777" w:rsidR="00EC1EED" w:rsidRPr="003F42ED" w:rsidRDefault="00EC1EED" w:rsidP="00EC1EED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C8CF9C" w14:textId="29CA2049" w:rsidR="00EC1EED" w:rsidRPr="003F42ED" w:rsidRDefault="00BD7C4C" w:rsidP="001F6DA7">
            <w:pPr>
              <w:tabs>
                <w:tab w:val="decimal" w:pos="675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D15D53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</w:tcPr>
          <w:p w14:paraId="7EF62831" w14:textId="0284F50A" w:rsidR="00EC1EED" w:rsidRPr="003F42ED" w:rsidRDefault="003B4F78" w:rsidP="001F6DA7">
            <w:pPr>
              <w:tabs>
                <w:tab w:val="decimal" w:pos="57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4470E759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3A680B70" w14:textId="0C5D016E" w:rsidR="00EC1EED" w:rsidRPr="003F42ED" w:rsidRDefault="003B4F78" w:rsidP="001F6DA7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660,315</w:t>
            </w:r>
          </w:p>
        </w:tc>
      </w:tr>
      <w:tr w:rsidR="00EC1EED" w:rsidRPr="003F42ED" w14:paraId="3DB58676" w14:textId="77777777" w:rsidTr="003D7F7C">
        <w:tc>
          <w:tcPr>
            <w:tcW w:w="2543" w:type="dxa"/>
            <w:hideMark/>
          </w:tcPr>
          <w:p w14:paraId="39B28162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72" w:type="dxa"/>
          </w:tcPr>
          <w:p w14:paraId="101A58E2" w14:textId="7ECC904D" w:rsidR="00EC1EED" w:rsidRPr="003F42ED" w:rsidRDefault="00BD7C4C" w:rsidP="003D7F7C">
            <w:pPr>
              <w:tabs>
                <w:tab w:val="decimal" w:pos="765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136,913</w:t>
            </w:r>
          </w:p>
        </w:tc>
        <w:tc>
          <w:tcPr>
            <w:tcW w:w="270" w:type="dxa"/>
          </w:tcPr>
          <w:p w14:paraId="5DD08621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B68A63" w14:textId="03040B66" w:rsidR="00EC1EED" w:rsidRPr="003F42ED" w:rsidDel="00D00E75" w:rsidRDefault="00BD7C4C" w:rsidP="00EC1EED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136,91</w:t>
            </w:r>
            <w:r w:rsidR="00E34A87">
              <w:rPr>
                <w:rFonts w:ascii="Angsana New" w:eastAsia="MS Mincho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CE7CF1C" w14:textId="77777777" w:rsidR="00EC1EED" w:rsidRPr="003F42ED" w:rsidDel="00D00E75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01222A" w14:textId="319AF2E8" w:rsidR="00EC1EED" w:rsidRPr="003F42ED" w:rsidRDefault="00BD7C4C" w:rsidP="00F52CD5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88798D" w14:textId="77777777" w:rsidR="00EC1EED" w:rsidRPr="003F42ED" w:rsidRDefault="00EC1EED" w:rsidP="00EC1EED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ABFD52" w14:textId="2E8A338B" w:rsidR="00EC1EED" w:rsidRPr="003F42ED" w:rsidRDefault="00BD7C4C" w:rsidP="00F52CD5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223099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</w:tcPr>
          <w:p w14:paraId="67AF1028" w14:textId="661C5EE4" w:rsidR="00EC1EED" w:rsidRPr="003F42ED" w:rsidRDefault="003B4F78" w:rsidP="00F52CD5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420BBFAC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57C50DF6" w14:textId="1CA8B570" w:rsidR="00EC1EED" w:rsidRPr="003F42ED" w:rsidRDefault="003B4F78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136,913</w:t>
            </w:r>
          </w:p>
        </w:tc>
      </w:tr>
      <w:tr w:rsidR="005306D9" w:rsidRPr="003F42ED" w14:paraId="18560182" w14:textId="77777777" w:rsidTr="003D7F7C">
        <w:tc>
          <w:tcPr>
            <w:tcW w:w="2543" w:type="dxa"/>
          </w:tcPr>
          <w:p w14:paraId="3997BF24" w14:textId="318073C9" w:rsidR="005306D9" w:rsidRPr="003F42ED" w:rsidRDefault="005306D9" w:rsidP="00EC1E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72" w:type="dxa"/>
          </w:tcPr>
          <w:p w14:paraId="0D8CA957" w14:textId="6CE569B4" w:rsidR="005306D9" w:rsidRDefault="00BD7C4C" w:rsidP="003D7F7C">
            <w:pPr>
              <w:tabs>
                <w:tab w:val="decimal" w:pos="765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96,052</w:t>
            </w:r>
          </w:p>
        </w:tc>
        <w:tc>
          <w:tcPr>
            <w:tcW w:w="270" w:type="dxa"/>
          </w:tcPr>
          <w:p w14:paraId="6849193D" w14:textId="77777777" w:rsidR="005306D9" w:rsidRPr="003F42ED" w:rsidRDefault="005306D9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5A208F" w14:textId="04A22718" w:rsidR="005306D9" w:rsidRDefault="003D7F7C" w:rsidP="00EC1EED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96,052</w:t>
            </w:r>
          </w:p>
        </w:tc>
        <w:tc>
          <w:tcPr>
            <w:tcW w:w="270" w:type="dxa"/>
          </w:tcPr>
          <w:p w14:paraId="37A00144" w14:textId="77777777" w:rsidR="005306D9" w:rsidRPr="003F42ED" w:rsidDel="00D00E75" w:rsidRDefault="005306D9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05D5616" w14:textId="7F4C3F55" w:rsidR="005306D9" w:rsidRDefault="003D7F7C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BC4F4C" w14:textId="77777777" w:rsidR="005306D9" w:rsidRPr="003F42ED" w:rsidRDefault="005306D9" w:rsidP="00EC1EED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3B177D" w14:textId="56AF431A" w:rsidR="005306D9" w:rsidRDefault="00BD7C4C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00DA11" w14:textId="77777777" w:rsidR="005306D9" w:rsidRPr="003F42ED" w:rsidRDefault="005306D9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</w:tcPr>
          <w:p w14:paraId="47BABF34" w14:textId="67B75E57" w:rsidR="005306D9" w:rsidRDefault="003B4F78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6245FFA3" w14:textId="77777777" w:rsidR="005306D9" w:rsidRPr="003F42ED" w:rsidRDefault="005306D9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326CF093" w14:textId="4E326CDA" w:rsidR="005306D9" w:rsidRDefault="003B4F78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96,052</w:t>
            </w:r>
          </w:p>
        </w:tc>
      </w:tr>
      <w:tr w:rsidR="007263CA" w:rsidRPr="003F42ED" w14:paraId="7F9E0AA0" w14:textId="77777777" w:rsidTr="003D7F7C">
        <w:tc>
          <w:tcPr>
            <w:tcW w:w="2543" w:type="dxa"/>
          </w:tcPr>
          <w:p w14:paraId="7D67D23C" w14:textId="64F4243E" w:rsidR="007263CA" w:rsidRDefault="007263CA" w:rsidP="00EC1E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72" w:type="dxa"/>
          </w:tcPr>
          <w:p w14:paraId="12F93006" w14:textId="1F8F301D" w:rsidR="007263CA" w:rsidRDefault="003D7F7C" w:rsidP="003D7F7C">
            <w:pPr>
              <w:tabs>
                <w:tab w:val="decimal" w:pos="765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61,297</w:t>
            </w:r>
          </w:p>
        </w:tc>
        <w:tc>
          <w:tcPr>
            <w:tcW w:w="270" w:type="dxa"/>
          </w:tcPr>
          <w:p w14:paraId="7CB42321" w14:textId="77777777" w:rsidR="007263CA" w:rsidRPr="003F42ED" w:rsidRDefault="007263CA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B497BC" w14:textId="53359004" w:rsidR="007263CA" w:rsidRDefault="003D7F7C" w:rsidP="00EC1EED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2DCCC2" w14:textId="77777777" w:rsidR="007263CA" w:rsidRPr="003F42ED" w:rsidDel="00D00E75" w:rsidRDefault="007263CA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14F091" w14:textId="7101FDC7" w:rsidR="007263CA" w:rsidRDefault="003D7F7C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61,297</w:t>
            </w:r>
          </w:p>
        </w:tc>
        <w:tc>
          <w:tcPr>
            <w:tcW w:w="270" w:type="dxa"/>
          </w:tcPr>
          <w:p w14:paraId="525DA618" w14:textId="77777777" w:rsidR="007263CA" w:rsidRPr="003F42ED" w:rsidRDefault="007263CA" w:rsidP="00EC1EED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DB9C221" w14:textId="5BC26B94" w:rsidR="007263CA" w:rsidRDefault="003D7F7C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595CE9" w14:textId="77777777" w:rsidR="007263CA" w:rsidRPr="003F42ED" w:rsidRDefault="007263CA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</w:tcPr>
          <w:p w14:paraId="214DFFEF" w14:textId="4CA5FEE2" w:rsidR="007263CA" w:rsidRDefault="003D7F7C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602A86" w14:textId="77777777" w:rsidR="007263CA" w:rsidRPr="003F42ED" w:rsidRDefault="007263CA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2C4C2116" w14:textId="0C318F60" w:rsidR="007263CA" w:rsidRDefault="003D7F7C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61,297</w:t>
            </w:r>
          </w:p>
        </w:tc>
      </w:tr>
      <w:tr w:rsidR="00EC1EED" w:rsidRPr="003F42ED" w14:paraId="0856E9D3" w14:textId="77777777" w:rsidTr="003D7F7C">
        <w:trPr>
          <w:trHeight w:val="119"/>
        </w:trPr>
        <w:tc>
          <w:tcPr>
            <w:tcW w:w="2543" w:type="dxa"/>
            <w:hideMark/>
          </w:tcPr>
          <w:p w14:paraId="77F42C83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72" w:type="dxa"/>
            <w:vAlign w:val="bottom"/>
          </w:tcPr>
          <w:p w14:paraId="6D5CA103" w14:textId="470AB92E" w:rsidR="00EC1EED" w:rsidRPr="003F42ED" w:rsidRDefault="00BD7C4C" w:rsidP="003D7F7C">
            <w:pPr>
              <w:tabs>
                <w:tab w:val="decimal" w:pos="765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96,328</w:t>
            </w:r>
          </w:p>
        </w:tc>
        <w:tc>
          <w:tcPr>
            <w:tcW w:w="270" w:type="dxa"/>
            <w:vAlign w:val="bottom"/>
          </w:tcPr>
          <w:p w14:paraId="1599E102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B59D960" w14:textId="775366F7" w:rsidR="00EC1EED" w:rsidRPr="003F42ED" w:rsidDel="00D00E75" w:rsidRDefault="00BD7C4C" w:rsidP="00EC1EED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16,475</w:t>
            </w:r>
          </w:p>
        </w:tc>
        <w:tc>
          <w:tcPr>
            <w:tcW w:w="270" w:type="dxa"/>
          </w:tcPr>
          <w:p w14:paraId="50F514EF" w14:textId="77777777" w:rsidR="00EC1EED" w:rsidRPr="003F42ED" w:rsidDel="00D00E75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310597" w14:textId="34EC56F2" w:rsidR="00EC1EED" w:rsidRPr="003F42ED" w:rsidRDefault="00BD7C4C" w:rsidP="00EC1EED">
            <w:pPr>
              <w:tabs>
                <w:tab w:val="decimal" w:pos="68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16,978</w:t>
            </w:r>
          </w:p>
        </w:tc>
        <w:tc>
          <w:tcPr>
            <w:tcW w:w="270" w:type="dxa"/>
            <w:vAlign w:val="bottom"/>
          </w:tcPr>
          <w:p w14:paraId="24B059DC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C7404E5" w14:textId="0BC0710C" w:rsidR="00EC1EED" w:rsidRPr="003F42ED" w:rsidRDefault="00BD7C4C" w:rsidP="00EC1EED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42,364</w:t>
            </w:r>
          </w:p>
        </w:tc>
        <w:tc>
          <w:tcPr>
            <w:tcW w:w="270" w:type="dxa"/>
            <w:vAlign w:val="bottom"/>
          </w:tcPr>
          <w:p w14:paraId="29EC92F8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vAlign w:val="bottom"/>
          </w:tcPr>
          <w:p w14:paraId="73CEFC66" w14:textId="486B56DB" w:rsidR="00EC1EED" w:rsidRPr="003F42ED" w:rsidRDefault="003B4F78" w:rsidP="00EC1EED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186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,408</w:t>
            </w:r>
          </w:p>
        </w:tc>
        <w:tc>
          <w:tcPr>
            <w:tcW w:w="236" w:type="dxa"/>
            <w:vAlign w:val="bottom"/>
          </w:tcPr>
          <w:p w14:paraId="66B5B9C2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4A4261C" w14:textId="326587EC" w:rsidR="00EC1EED" w:rsidRPr="003F42ED" w:rsidRDefault="003B4F78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262,225</w:t>
            </w:r>
          </w:p>
        </w:tc>
      </w:tr>
      <w:tr w:rsidR="00EC1EED" w:rsidRPr="003F42ED" w14:paraId="39E8102F" w14:textId="77777777" w:rsidTr="003D7F7C">
        <w:tc>
          <w:tcPr>
            <w:tcW w:w="2543" w:type="dxa"/>
          </w:tcPr>
          <w:p w14:paraId="0954FB7A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403729" w14:textId="41CFB4EE" w:rsidR="00EC1EED" w:rsidRPr="003D7F7C" w:rsidRDefault="003D7F7C" w:rsidP="003D7F7C">
            <w:pPr>
              <w:tabs>
                <w:tab w:val="decimal" w:pos="765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D7F7C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1,050,905</w:t>
            </w:r>
          </w:p>
        </w:tc>
        <w:tc>
          <w:tcPr>
            <w:tcW w:w="270" w:type="dxa"/>
          </w:tcPr>
          <w:p w14:paraId="6690F071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50301" w14:textId="4BBB13E7" w:rsidR="00EC1EED" w:rsidRPr="003F42ED" w:rsidDel="00D00E75" w:rsidRDefault="003D7F7C" w:rsidP="00EC1EED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909</w:t>
            </w:r>
            <w:r w:rsidR="00BD7C4C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755</w:t>
            </w:r>
          </w:p>
        </w:tc>
        <w:tc>
          <w:tcPr>
            <w:tcW w:w="270" w:type="dxa"/>
          </w:tcPr>
          <w:p w14:paraId="7B31230A" w14:textId="77777777" w:rsidR="00EC1EED" w:rsidRPr="003F42ED" w:rsidDel="00D00E75" w:rsidRDefault="00EC1EED" w:rsidP="00EC1EED">
            <w:pPr>
              <w:tabs>
                <w:tab w:val="decimal" w:pos="683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A2321" w14:textId="2C8C103C" w:rsidR="00EC1EED" w:rsidRPr="00EC1EED" w:rsidRDefault="00BD7C4C" w:rsidP="00EC1EED">
            <w:pPr>
              <w:tabs>
                <w:tab w:val="decimal" w:pos="68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78,27</w:t>
            </w:r>
            <w:r w:rsidR="00E34A87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30C2836E" w14:textId="77777777" w:rsidR="00EC1EED" w:rsidRPr="00EC1E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38CFA7" w14:textId="1CB56F3E" w:rsidR="00EC1EED" w:rsidRPr="00EC1EED" w:rsidRDefault="00BD7C4C" w:rsidP="00EC1EED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42,364</w:t>
            </w:r>
          </w:p>
        </w:tc>
        <w:tc>
          <w:tcPr>
            <w:tcW w:w="270" w:type="dxa"/>
            <w:vAlign w:val="bottom"/>
          </w:tcPr>
          <w:p w14:paraId="6B831873" w14:textId="77777777" w:rsidR="00EC1EED" w:rsidRPr="00EC1E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4DEB5D" w14:textId="6C9D0C42" w:rsidR="00EC1EED" w:rsidRPr="00EC1EED" w:rsidRDefault="003B4F78" w:rsidP="00EC1EED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186,408</w:t>
            </w:r>
          </w:p>
        </w:tc>
        <w:tc>
          <w:tcPr>
            <w:tcW w:w="236" w:type="dxa"/>
          </w:tcPr>
          <w:p w14:paraId="0B4B24BB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CDA85" w14:textId="5BCA85A6" w:rsidR="00EC1EED" w:rsidRPr="003F42ED" w:rsidRDefault="003B4F78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1,</w:t>
            </w:r>
            <w:r w:rsidR="003D7F7C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  <w:r w:rsidR="003D7F7C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="003D7F7C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802</w:t>
            </w:r>
          </w:p>
        </w:tc>
      </w:tr>
      <w:tr w:rsidR="00EC1EED" w:rsidRPr="003F42ED" w14:paraId="7214F7D6" w14:textId="77777777" w:rsidTr="003D7F7C">
        <w:tc>
          <w:tcPr>
            <w:tcW w:w="2543" w:type="dxa"/>
          </w:tcPr>
          <w:p w14:paraId="16C1BC2F" w14:textId="77777777" w:rsidR="00EC1EED" w:rsidRPr="003D7F7C" w:rsidRDefault="00EC1EED" w:rsidP="00EC1E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727" w:type="dxa"/>
            <w:gridSpan w:val="11"/>
            <w:hideMark/>
          </w:tcPr>
          <w:p w14:paraId="54BE2B0D" w14:textId="77777777" w:rsidR="00EC1EED" w:rsidRDefault="00EC1EED" w:rsidP="00EC1E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0BC07A00" w14:textId="6E58839E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1EED" w:rsidRPr="003F42ED" w14:paraId="602AA214" w14:textId="77777777" w:rsidTr="003D7F7C">
        <w:tc>
          <w:tcPr>
            <w:tcW w:w="2543" w:type="dxa"/>
          </w:tcPr>
          <w:p w14:paraId="2974C288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27" w:type="dxa"/>
            <w:gridSpan w:val="11"/>
          </w:tcPr>
          <w:p w14:paraId="7F57A38F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EC1EED" w:rsidRPr="003F42ED" w14:paraId="4D0EAA1F" w14:textId="77777777" w:rsidTr="003D7F7C">
        <w:tc>
          <w:tcPr>
            <w:tcW w:w="2543" w:type="dxa"/>
            <w:vAlign w:val="bottom"/>
            <w:hideMark/>
          </w:tcPr>
          <w:p w14:paraId="5E98C04A" w14:textId="17BEFDD4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825EB3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972" w:type="dxa"/>
            <w:vAlign w:val="bottom"/>
            <w:hideMark/>
          </w:tcPr>
          <w:p w14:paraId="2515CDB9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มูลค่า</w:t>
            </w:r>
          </w:p>
          <w:p w14:paraId="5081E8D4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22CDF6D1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528275AF" w14:textId="77777777" w:rsidR="00EC1EED" w:rsidRPr="003F42ED" w:rsidRDefault="00EC1EED" w:rsidP="00EC1EED">
            <w:pPr>
              <w:tabs>
                <w:tab w:val="left" w:pos="610"/>
              </w:tabs>
              <w:autoSpaceDE w:val="0"/>
              <w:autoSpaceDN w:val="0"/>
              <w:spacing w:after="0" w:line="240" w:lineRule="auto"/>
              <w:ind w:left="-23" w:right="-2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ภายใน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71E99888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298D9112" w14:textId="77777777" w:rsidR="00EC1EED" w:rsidRPr="003F42ED" w:rsidRDefault="00EC1EED" w:rsidP="00EC1EED">
            <w:pPr>
              <w:tabs>
                <w:tab w:val="left" w:pos="518"/>
              </w:tabs>
              <w:autoSpaceDE w:val="0"/>
              <w:autoSpaceDN w:val="0"/>
              <w:spacing w:after="0" w:line="240" w:lineRule="auto"/>
              <w:ind w:left="-112" w:right="-105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703162A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0C760CB2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ind w:left="-74" w:right="-112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7D1CE6D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vAlign w:val="bottom"/>
            <w:hideMark/>
          </w:tcPr>
          <w:p w14:paraId="36E8E332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ind w:left="-100" w:righ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มากกว่า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F60C677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  <w:hideMark/>
          </w:tcPr>
          <w:p w14:paraId="5EAA79C7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C1EED" w:rsidRPr="003F42ED" w14:paraId="38248999" w14:textId="77777777" w:rsidTr="003D7F7C">
        <w:tc>
          <w:tcPr>
            <w:tcW w:w="2543" w:type="dxa"/>
          </w:tcPr>
          <w:p w14:paraId="46A15781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6727" w:type="dxa"/>
            <w:gridSpan w:val="11"/>
            <w:hideMark/>
          </w:tcPr>
          <w:p w14:paraId="36A6CD73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(</w:t>
            </w:r>
            <w:r w:rsidRPr="003F42ED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EC1EED" w:rsidRPr="003F42ED" w14:paraId="2D5D3BC4" w14:textId="77777777" w:rsidTr="003D7F7C">
        <w:tc>
          <w:tcPr>
            <w:tcW w:w="2543" w:type="dxa"/>
            <w:hideMark/>
          </w:tcPr>
          <w:p w14:paraId="6CBF7DBC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72" w:type="dxa"/>
          </w:tcPr>
          <w:p w14:paraId="09477642" w14:textId="77777777" w:rsidR="00EC1EED" w:rsidRPr="003F42ED" w:rsidRDefault="00EC1EED" w:rsidP="00EC1E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5907741" w14:textId="77777777" w:rsidR="00EC1EED" w:rsidRPr="003F42ED" w:rsidRDefault="00EC1EED" w:rsidP="00EC1E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23BB1B5" w14:textId="77777777" w:rsidR="00EC1EED" w:rsidRPr="003F42ED" w:rsidRDefault="00EC1EED" w:rsidP="00EC1E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71D5654" w14:textId="77777777" w:rsidR="00EC1EED" w:rsidRPr="003F42ED" w:rsidRDefault="00EC1EED" w:rsidP="00EC1E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B85ABBC" w14:textId="77777777" w:rsidR="00EC1EED" w:rsidRPr="003F42ED" w:rsidRDefault="00EC1EED" w:rsidP="00EC1E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1A0F42" w14:textId="77777777" w:rsidR="00EC1EED" w:rsidRPr="003F42ED" w:rsidRDefault="00EC1EED" w:rsidP="00EC1E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CC82725" w14:textId="77777777" w:rsidR="00EC1EED" w:rsidRPr="003F42ED" w:rsidRDefault="00EC1EED" w:rsidP="00EC1E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92C448" w14:textId="77777777" w:rsidR="00EC1EED" w:rsidRPr="003F42ED" w:rsidRDefault="00EC1EED" w:rsidP="00EC1E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87" w:type="dxa"/>
          </w:tcPr>
          <w:p w14:paraId="0A80D228" w14:textId="77777777" w:rsidR="00EC1EED" w:rsidRPr="003F42ED" w:rsidRDefault="00EC1EED" w:rsidP="00EC1E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B0AED66" w14:textId="77777777" w:rsidR="00EC1EED" w:rsidRPr="003F42ED" w:rsidRDefault="00EC1EED" w:rsidP="00EC1E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3D42239E" w14:textId="77777777" w:rsidR="00EC1EED" w:rsidRPr="003F42ED" w:rsidRDefault="00EC1EED" w:rsidP="00EC1E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B4F78" w:rsidRPr="003F42ED" w14:paraId="4F64AD65" w14:textId="77777777" w:rsidTr="003D7F7C">
        <w:trPr>
          <w:trHeight w:val="119"/>
        </w:trPr>
        <w:tc>
          <w:tcPr>
            <w:tcW w:w="2543" w:type="dxa"/>
            <w:hideMark/>
          </w:tcPr>
          <w:p w14:paraId="6CCAA019" w14:textId="77777777" w:rsidR="003B4F78" w:rsidRPr="003F42ED" w:rsidRDefault="003B4F78" w:rsidP="003B4F78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72" w:type="dxa"/>
            <w:vAlign w:val="bottom"/>
          </w:tcPr>
          <w:p w14:paraId="346CCD61" w14:textId="3745EAA6" w:rsidR="003B4F78" w:rsidRPr="003F42ED" w:rsidRDefault="003B4F78" w:rsidP="003D7F7C">
            <w:pPr>
              <w:tabs>
                <w:tab w:val="decimal" w:pos="765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11,646</w:t>
            </w:r>
          </w:p>
        </w:tc>
        <w:tc>
          <w:tcPr>
            <w:tcW w:w="270" w:type="dxa"/>
            <w:vAlign w:val="bottom"/>
          </w:tcPr>
          <w:p w14:paraId="4D0FC41A" w14:textId="77777777" w:rsidR="003B4F78" w:rsidRPr="003F42ED" w:rsidRDefault="003B4F78" w:rsidP="003B4F7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0E2E652" w14:textId="349DAAE6" w:rsidR="003B4F78" w:rsidRPr="003F42ED" w:rsidDel="00D00E75" w:rsidRDefault="003B4F78" w:rsidP="003D7F7C">
            <w:pPr>
              <w:tabs>
                <w:tab w:val="decimal" w:pos="67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11,646</w:t>
            </w:r>
          </w:p>
        </w:tc>
        <w:tc>
          <w:tcPr>
            <w:tcW w:w="270" w:type="dxa"/>
          </w:tcPr>
          <w:p w14:paraId="4BAABF90" w14:textId="77777777" w:rsidR="003B4F78" w:rsidRPr="003F42ED" w:rsidDel="00D00E75" w:rsidRDefault="003B4F78" w:rsidP="003B4F7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83E72E" w14:textId="2089A78A" w:rsidR="003B4F78" w:rsidRPr="003F42ED" w:rsidRDefault="003B4F78" w:rsidP="003D7F7C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48B0D2" w14:textId="77777777" w:rsidR="003B4F78" w:rsidRPr="003F42ED" w:rsidRDefault="003B4F78" w:rsidP="003B4F78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B42B59" w14:textId="7821486F" w:rsidR="003B4F78" w:rsidRPr="003F42ED" w:rsidRDefault="003B4F78" w:rsidP="003B4F78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EFE4FB" w14:textId="77777777" w:rsidR="003B4F78" w:rsidRPr="003F42ED" w:rsidRDefault="003B4F78" w:rsidP="003B4F7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</w:tcPr>
          <w:p w14:paraId="0230172D" w14:textId="73A7F5C1" w:rsidR="003B4F78" w:rsidRPr="003F42ED" w:rsidRDefault="003B4F78" w:rsidP="003D7F7C">
            <w:pPr>
              <w:tabs>
                <w:tab w:val="decimal" w:pos="576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9F5D059" w14:textId="77777777" w:rsidR="003B4F78" w:rsidRPr="003F42ED" w:rsidRDefault="003B4F78" w:rsidP="003B4F7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646A640" w14:textId="37392079" w:rsidR="003B4F78" w:rsidRPr="003F42ED" w:rsidRDefault="003B4F78" w:rsidP="003D7F7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11,646</w:t>
            </w:r>
          </w:p>
        </w:tc>
      </w:tr>
      <w:tr w:rsidR="003B4F78" w:rsidRPr="003F42ED" w14:paraId="64A6B889" w14:textId="77777777" w:rsidTr="003D7F7C">
        <w:trPr>
          <w:trHeight w:val="119"/>
        </w:trPr>
        <w:tc>
          <w:tcPr>
            <w:tcW w:w="2543" w:type="dxa"/>
          </w:tcPr>
          <w:p w14:paraId="51947D86" w14:textId="3A44B439" w:rsidR="003B4F78" w:rsidRPr="003F42ED" w:rsidRDefault="003B4F78" w:rsidP="003B4F78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72" w:type="dxa"/>
            <w:vAlign w:val="bottom"/>
          </w:tcPr>
          <w:p w14:paraId="48A059EB" w14:textId="0FCF11F4" w:rsidR="003B4F78" w:rsidRDefault="003B4F78" w:rsidP="003D7F7C">
            <w:pPr>
              <w:tabs>
                <w:tab w:val="decimal" w:pos="765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3,150</w:t>
            </w:r>
          </w:p>
        </w:tc>
        <w:tc>
          <w:tcPr>
            <w:tcW w:w="270" w:type="dxa"/>
            <w:vAlign w:val="bottom"/>
          </w:tcPr>
          <w:p w14:paraId="4AA656D9" w14:textId="77777777" w:rsidR="003B4F78" w:rsidRPr="003F42ED" w:rsidRDefault="003B4F78" w:rsidP="003B4F7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A5EB1CC" w14:textId="0A630C1D" w:rsidR="003B4F78" w:rsidRDefault="003B4F78" w:rsidP="003B4F78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3,150</w:t>
            </w:r>
          </w:p>
        </w:tc>
        <w:tc>
          <w:tcPr>
            <w:tcW w:w="270" w:type="dxa"/>
          </w:tcPr>
          <w:p w14:paraId="4DD7DFB0" w14:textId="77777777" w:rsidR="003B4F78" w:rsidRPr="003F42ED" w:rsidDel="00D00E75" w:rsidRDefault="003B4F78" w:rsidP="003B4F7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DAD3116" w14:textId="4E53B7D5" w:rsidR="003B4F78" w:rsidRDefault="003B4F78" w:rsidP="003B4F78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410424" w14:textId="77777777" w:rsidR="003B4F78" w:rsidRPr="003F42ED" w:rsidRDefault="003B4F78" w:rsidP="003B4F78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48A953" w14:textId="7DC28FC4" w:rsidR="003B4F78" w:rsidRDefault="003B4F78" w:rsidP="003D7F7C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94C399" w14:textId="77777777" w:rsidR="003B4F78" w:rsidRPr="003F42ED" w:rsidRDefault="003B4F78" w:rsidP="003B4F7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</w:tcPr>
          <w:p w14:paraId="55209461" w14:textId="40046F89" w:rsidR="003B4F78" w:rsidRDefault="003B4F78" w:rsidP="003D7F7C">
            <w:pPr>
              <w:tabs>
                <w:tab w:val="decimal" w:pos="576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DE9383C" w14:textId="77777777" w:rsidR="003B4F78" w:rsidRPr="003F42ED" w:rsidRDefault="003B4F78" w:rsidP="003B4F7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71F3E52" w14:textId="12B10834" w:rsidR="003B4F78" w:rsidRDefault="003B4F78" w:rsidP="003B4F7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3,150</w:t>
            </w:r>
          </w:p>
        </w:tc>
      </w:tr>
      <w:tr w:rsidR="00EC1EED" w:rsidRPr="003F42ED" w14:paraId="4502E61C" w14:textId="77777777" w:rsidTr="003D7F7C">
        <w:trPr>
          <w:trHeight w:val="119"/>
        </w:trPr>
        <w:tc>
          <w:tcPr>
            <w:tcW w:w="2543" w:type="dxa"/>
          </w:tcPr>
          <w:p w14:paraId="645CE989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5B78118C" w14:textId="27AC5079" w:rsidR="00EC1EED" w:rsidRPr="003F42ED" w:rsidRDefault="003B4F78" w:rsidP="003D7F7C">
            <w:pPr>
              <w:tabs>
                <w:tab w:val="decimal" w:pos="765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2,226</w:t>
            </w:r>
          </w:p>
        </w:tc>
        <w:tc>
          <w:tcPr>
            <w:tcW w:w="270" w:type="dxa"/>
            <w:vAlign w:val="bottom"/>
          </w:tcPr>
          <w:p w14:paraId="28460D77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27F4D66" w14:textId="5E1E705B" w:rsidR="00EC1EED" w:rsidRPr="003F42ED" w:rsidDel="00D00E75" w:rsidRDefault="003B4F78" w:rsidP="00EC1EED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656</w:t>
            </w:r>
          </w:p>
        </w:tc>
        <w:tc>
          <w:tcPr>
            <w:tcW w:w="270" w:type="dxa"/>
          </w:tcPr>
          <w:p w14:paraId="08C8FA41" w14:textId="77777777" w:rsidR="00EC1EED" w:rsidRPr="003F42ED" w:rsidDel="00D00E75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1354BEF" w14:textId="1EAD31F2" w:rsidR="00EC1EED" w:rsidRPr="003F42ED" w:rsidRDefault="003B4F78" w:rsidP="00EC1EED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656</w:t>
            </w:r>
          </w:p>
        </w:tc>
        <w:tc>
          <w:tcPr>
            <w:tcW w:w="270" w:type="dxa"/>
            <w:vAlign w:val="bottom"/>
          </w:tcPr>
          <w:p w14:paraId="14AECBC5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0CC0409" w14:textId="1AAE3C1B" w:rsidR="00EC1EED" w:rsidRPr="003F42ED" w:rsidRDefault="003B4F78" w:rsidP="00EC1EED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1,312</w:t>
            </w:r>
          </w:p>
        </w:tc>
        <w:tc>
          <w:tcPr>
            <w:tcW w:w="270" w:type="dxa"/>
            <w:vAlign w:val="bottom"/>
          </w:tcPr>
          <w:p w14:paraId="7DC37AF9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4F519B04" w14:textId="446AD8B0" w:rsidR="00EC1EED" w:rsidRPr="003F42ED" w:rsidRDefault="003B4F78" w:rsidP="003D7F7C">
            <w:pPr>
              <w:tabs>
                <w:tab w:val="decimal" w:pos="576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B4CC56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1B0FB797" w14:textId="482B73EA" w:rsidR="00EC1EED" w:rsidRPr="003F42ED" w:rsidRDefault="003B4F78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2,624</w:t>
            </w:r>
          </w:p>
        </w:tc>
      </w:tr>
      <w:tr w:rsidR="00EC1EED" w:rsidRPr="003F42ED" w14:paraId="1E1E7DE6" w14:textId="77777777" w:rsidTr="003D7F7C">
        <w:trPr>
          <w:trHeight w:val="119"/>
        </w:trPr>
        <w:tc>
          <w:tcPr>
            <w:tcW w:w="2543" w:type="dxa"/>
          </w:tcPr>
          <w:p w14:paraId="1B429A3D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523D65F" w14:textId="22765C3E" w:rsidR="00EC1EED" w:rsidRPr="003F42ED" w:rsidRDefault="003B4F78" w:rsidP="003D7F7C">
            <w:pPr>
              <w:tabs>
                <w:tab w:val="decimal" w:pos="765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17,022</w:t>
            </w:r>
          </w:p>
        </w:tc>
        <w:tc>
          <w:tcPr>
            <w:tcW w:w="270" w:type="dxa"/>
          </w:tcPr>
          <w:p w14:paraId="2AE3EDE7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52A8645" w14:textId="2B8DED5C" w:rsidR="00EC1EED" w:rsidRPr="003F42ED" w:rsidRDefault="003B4F78" w:rsidP="00EC1EED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15,452</w:t>
            </w:r>
          </w:p>
        </w:tc>
        <w:tc>
          <w:tcPr>
            <w:tcW w:w="270" w:type="dxa"/>
          </w:tcPr>
          <w:p w14:paraId="4B6DC641" w14:textId="77777777" w:rsidR="00EC1EED" w:rsidRPr="003F42ED" w:rsidRDefault="00EC1EED" w:rsidP="00EC1EED">
            <w:pPr>
              <w:tabs>
                <w:tab w:val="decimal" w:pos="613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5B8680" w14:textId="088C821A" w:rsidR="00EC1EED" w:rsidRPr="003F42ED" w:rsidRDefault="003B4F78" w:rsidP="00EC1EED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656</w:t>
            </w:r>
          </w:p>
        </w:tc>
        <w:tc>
          <w:tcPr>
            <w:tcW w:w="270" w:type="dxa"/>
          </w:tcPr>
          <w:p w14:paraId="4B43C300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19CC36D" w14:textId="249FA36F" w:rsidR="00EC1EED" w:rsidRPr="00B31646" w:rsidRDefault="003B4F78" w:rsidP="00EC1EED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1,312</w:t>
            </w:r>
          </w:p>
        </w:tc>
        <w:tc>
          <w:tcPr>
            <w:tcW w:w="270" w:type="dxa"/>
          </w:tcPr>
          <w:p w14:paraId="7601D9B4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</w:tcPr>
          <w:p w14:paraId="4009B592" w14:textId="1A2364F5" w:rsidR="00EC1EED" w:rsidRPr="008F13E9" w:rsidRDefault="003B4F78" w:rsidP="003D7F7C">
            <w:pPr>
              <w:tabs>
                <w:tab w:val="decimal" w:pos="576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F8765B3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55EB1" w14:textId="5EE09207" w:rsidR="00EC1EED" w:rsidRPr="003F42ED" w:rsidRDefault="003B4F78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17,420</w:t>
            </w:r>
          </w:p>
        </w:tc>
      </w:tr>
    </w:tbl>
    <w:p w14:paraId="7DA707A9" w14:textId="77777777" w:rsidR="003D7F7C" w:rsidRDefault="003D7F7C">
      <w:pPr>
        <w:rPr>
          <w:sz w:val="14"/>
          <w:szCs w:val="16"/>
        </w:rPr>
      </w:pPr>
    </w:p>
    <w:p w14:paraId="34CA5D84" w14:textId="77777777" w:rsidR="00CF5C6E" w:rsidRDefault="00CF5C6E">
      <w:pPr>
        <w:rPr>
          <w:sz w:val="14"/>
          <w:szCs w:val="16"/>
        </w:rPr>
      </w:pPr>
    </w:p>
    <w:p w14:paraId="0727DC93" w14:textId="77777777" w:rsidR="00CF5C6E" w:rsidRDefault="00CF5C6E">
      <w:pPr>
        <w:rPr>
          <w:sz w:val="14"/>
          <w:szCs w:val="16"/>
        </w:rPr>
      </w:pPr>
    </w:p>
    <w:p w14:paraId="50A97A2F" w14:textId="77777777" w:rsidR="00CF5C6E" w:rsidRDefault="00CF5C6E">
      <w:pPr>
        <w:rPr>
          <w:sz w:val="14"/>
          <w:szCs w:val="16"/>
        </w:rPr>
      </w:pPr>
    </w:p>
    <w:p w14:paraId="5DBB13D2" w14:textId="77777777" w:rsidR="00CF5C6E" w:rsidRDefault="00CF5C6E">
      <w:pPr>
        <w:rPr>
          <w:sz w:val="14"/>
          <w:szCs w:val="16"/>
        </w:rPr>
      </w:pPr>
    </w:p>
    <w:p w14:paraId="267CF590" w14:textId="22F628BB" w:rsidR="001D77CD" w:rsidRDefault="001D77CD">
      <w:pPr>
        <w:rPr>
          <w:sz w:val="14"/>
          <w:szCs w:val="16"/>
        </w:rPr>
      </w:pPr>
      <w:r>
        <w:rPr>
          <w:sz w:val="14"/>
          <w:szCs w:val="16"/>
        </w:rPr>
        <w:br w:type="page"/>
      </w:r>
    </w:p>
    <w:tbl>
      <w:tblPr>
        <w:tblW w:w="9270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543"/>
        <w:gridCol w:w="972"/>
        <w:gridCol w:w="270"/>
        <w:gridCol w:w="900"/>
        <w:gridCol w:w="270"/>
        <w:gridCol w:w="900"/>
        <w:gridCol w:w="270"/>
        <w:gridCol w:w="900"/>
        <w:gridCol w:w="270"/>
        <w:gridCol w:w="787"/>
        <w:gridCol w:w="236"/>
        <w:gridCol w:w="952"/>
      </w:tblGrid>
      <w:tr w:rsidR="00C14A40" w:rsidRPr="003F42ED" w14:paraId="2C624BFA" w14:textId="77777777" w:rsidTr="00CF5C6E">
        <w:tc>
          <w:tcPr>
            <w:tcW w:w="2543" w:type="dxa"/>
          </w:tcPr>
          <w:p w14:paraId="6A4F6D81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pacing w:val="-6"/>
                <w:sz w:val="26"/>
                <w:szCs w:val="26"/>
              </w:rPr>
              <w:br w:type="page"/>
            </w:r>
            <w:r w:rsidRPr="003F42ED">
              <w:rPr>
                <w:rFonts w:ascii="Angsana New" w:eastAsia="MS Mincho" w:hAnsi="Angsana New" w:cs="Angsana New"/>
                <w:spacing w:val="-6"/>
                <w:sz w:val="26"/>
                <w:szCs w:val="26"/>
              </w:rPr>
              <w:br w:type="page"/>
            </w:r>
          </w:p>
        </w:tc>
        <w:tc>
          <w:tcPr>
            <w:tcW w:w="6727" w:type="dxa"/>
            <w:gridSpan w:val="11"/>
            <w:hideMark/>
          </w:tcPr>
          <w:p w14:paraId="0428CD8D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14A40" w:rsidRPr="003F42ED" w14:paraId="237A636F" w14:textId="77777777" w:rsidTr="00CF5C6E">
        <w:tc>
          <w:tcPr>
            <w:tcW w:w="2543" w:type="dxa"/>
          </w:tcPr>
          <w:p w14:paraId="520980AC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27" w:type="dxa"/>
            <w:gridSpan w:val="11"/>
          </w:tcPr>
          <w:p w14:paraId="519A31EE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C14A40" w:rsidRPr="003F42ED" w14:paraId="2835DBEA" w14:textId="77777777" w:rsidTr="00CF5C6E">
        <w:tc>
          <w:tcPr>
            <w:tcW w:w="2543" w:type="dxa"/>
            <w:vAlign w:val="bottom"/>
            <w:hideMark/>
          </w:tcPr>
          <w:p w14:paraId="29456959" w14:textId="7E385DA5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825EB3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972" w:type="dxa"/>
            <w:vAlign w:val="bottom"/>
            <w:hideMark/>
          </w:tcPr>
          <w:p w14:paraId="66E754DF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มูลค่า</w:t>
            </w:r>
          </w:p>
          <w:p w14:paraId="53AFCB2C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1A1240DC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494F04A6" w14:textId="77777777" w:rsidR="00C14A40" w:rsidRPr="003F42ED" w:rsidRDefault="00C14A40" w:rsidP="008C0FD8">
            <w:pPr>
              <w:tabs>
                <w:tab w:val="left" w:pos="610"/>
              </w:tabs>
              <w:autoSpaceDE w:val="0"/>
              <w:autoSpaceDN w:val="0"/>
              <w:spacing w:after="0" w:line="240" w:lineRule="auto"/>
              <w:ind w:left="-23" w:right="-2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ภายใน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77722E24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7261131C" w14:textId="77777777" w:rsidR="00C14A40" w:rsidRPr="003F42ED" w:rsidRDefault="00C14A40" w:rsidP="008C0FD8">
            <w:pPr>
              <w:tabs>
                <w:tab w:val="left" w:pos="518"/>
              </w:tabs>
              <w:autoSpaceDE w:val="0"/>
              <w:autoSpaceDN w:val="0"/>
              <w:spacing w:after="0" w:line="240" w:lineRule="auto"/>
              <w:ind w:left="-112" w:right="-105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1271914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23F9CA24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74" w:right="-112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0CC918F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vAlign w:val="bottom"/>
            <w:hideMark/>
          </w:tcPr>
          <w:p w14:paraId="02F8E38F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100" w:righ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มากกว่า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13E98CD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  <w:hideMark/>
          </w:tcPr>
          <w:p w14:paraId="7978BE9F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14A40" w:rsidRPr="003F42ED" w14:paraId="301F0497" w14:textId="77777777" w:rsidTr="00CF5C6E">
        <w:tc>
          <w:tcPr>
            <w:tcW w:w="2543" w:type="dxa"/>
          </w:tcPr>
          <w:p w14:paraId="3542671E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6727" w:type="dxa"/>
            <w:gridSpan w:val="11"/>
            <w:hideMark/>
          </w:tcPr>
          <w:p w14:paraId="4F7AABD6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(</w:t>
            </w:r>
            <w:r w:rsidRPr="003F42ED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14A40" w:rsidRPr="003F42ED" w14:paraId="32FD339A" w14:textId="77777777" w:rsidTr="00CF5C6E">
        <w:tc>
          <w:tcPr>
            <w:tcW w:w="2543" w:type="dxa"/>
            <w:hideMark/>
          </w:tcPr>
          <w:p w14:paraId="30FFD226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72" w:type="dxa"/>
          </w:tcPr>
          <w:p w14:paraId="612DC59B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402C84A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9CA97D2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C2F446F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C611470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59FCC9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E43544D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061165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87" w:type="dxa"/>
          </w:tcPr>
          <w:p w14:paraId="1BD6409C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5797053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1ED6D6DA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825EB3" w:rsidRPr="003F42ED" w14:paraId="77FA0B3A" w14:textId="77777777" w:rsidTr="00CF5C6E">
        <w:tc>
          <w:tcPr>
            <w:tcW w:w="2543" w:type="dxa"/>
          </w:tcPr>
          <w:p w14:paraId="36B15C95" w14:textId="77777777" w:rsidR="00825EB3" w:rsidRPr="003F42ED" w:rsidRDefault="00825EB3" w:rsidP="00825EB3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72" w:type="dxa"/>
          </w:tcPr>
          <w:p w14:paraId="4D399E77" w14:textId="4C083623" w:rsidR="00825EB3" w:rsidRPr="003F42ED" w:rsidRDefault="00825EB3" w:rsidP="001F6DA7">
            <w:pPr>
              <w:tabs>
                <w:tab w:val="decimal" w:pos="765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308,511</w:t>
            </w:r>
          </w:p>
        </w:tc>
        <w:tc>
          <w:tcPr>
            <w:tcW w:w="270" w:type="dxa"/>
          </w:tcPr>
          <w:p w14:paraId="36810902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435A09" w14:textId="2C89B7C7" w:rsidR="00825EB3" w:rsidRPr="003F42ED" w:rsidDel="00D00E75" w:rsidRDefault="00825EB3" w:rsidP="00825EB3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308,511</w:t>
            </w:r>
          </w:p>
        </w:tc>
        <w:tc>
          <w:tcPr>
            <w:tcW w:w="270" w:type="dxa"/>
          </w:tcPr>
          <w:p w14:paraId="25E1C99D" w14:textId="77777777" w:rsidR="00825EB3" w:rsidRPr="003F42ED" w:rsidDel="00D00E75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00444E" w14:textId="79033B4D" w:rsidR="00825EB3" w:rsidRPr="003F42ED" w:rsidRDefault="00825EB3" w:rsidP="00CF5C6E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494DFC" w14:textId="77777777" w:rsidR="00825EB3" w:rsidRPr="003F42ED" w:rsidRDefault="00825EB3" w:rsidP="00825EB3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419ABA" w14:textId="0155D353" w:rsidR="00825EB3" w:rsidRPr="003F42ED" w:rsidRDefault="00825EB3" w:rsidP="00CF5C6E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D9DE23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</w:tcPr>
          <w:p w14:paraId="5E2BB543" w14:textId="048E3512" w:rsidR="00825EB3" w:rsidRPr="003F42ED" w:rsidRDefault="00825EB3" w:rsidP="00CF5C6E">
            <w:pPr>
              <w:tabs>
                <w:tab w:val="decimal" w:pos="576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D5AF4B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19B2B5ED" w14:textId="54CB938A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308,511</w:t>
            </w:r>
          </w:p>
        </w:tc>
      </w:tr>
      <w:tr w:rsidR="00825EB3" w:rsidRPr="003F42ED" w14:paraId="7D274DFF" w14:textId="77777777" w:rsidTr="00CF5C6E">
        <w:tc>
          <w:tcPr>
            <w:tcW w:w="2543" w:type="dxa"/>
            <w:hideMark/>
          </w:tcPr>
          <w:p w14:paraId="4E8DB0DF" w14:textId="77777777" w:rsidR="00825EB3" w:rsidRPr="003F42ED" w:rsidRDefault="00825EB3" w:rsidP="00825EB3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72" w:type="dxa"/>
          </w:tcPr>
          <w:p w14:paraId="2CC73E25" w14:textId="7BDBE2BB" w:rsidR="00825EB3" w:rsidRPr="003F42ED" w:rsidRDefault="00825EB3" w:rsidP="00CF5C6E">
            <w:pPr>
              <w:tabs>
                <w:tab w:val="decimal" w:pos="765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159,912</w:t>
            </w:r>
          </w:p>
        </w:tc>
        <w:tc>
          <w:tcPr>
            <w:tcW w:w="270" w:type="dxa"/>
          </w:tcPr>
          <w:p w14:paraId="72A7D0D4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03487B" w14:textId="4230BDE9" w:rsidR="00825EB3" w:rsidRPr="003F42ED" w:rsidDel="00D00E75" w:rsidRDefault="00825EB3" w:rsidP="00825EB3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159,912</w:t>
            </w:r>
          </w:p>
        </w:tc>
        <w:tc>
          <w:tcPr>
            <w:tcW w:w="270" w:type="dxa"/>
          </w:tcPr>
          <w:p w14:paraId="38006D14" w14:textId="77777777" w:rsidR="00825EB3" w:rsidRPr="003F42ED" w:rsidDel="00D00E75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655C4E" w14:textId="0B560917" w:rsidR="00825EB3" w:rsidRPr="003F42ED" w:rsidRDefault="00825EB3" w:rsidP="00CF5C6E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92CD1D" w14:textId="77777777" w:rsidR="00825EB3" w:rsidRPr="003F42ED" w:rsidRDefault="00825EB3" w:rsidP="00825EB3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D3B4E4" w14:textId="78D11281" w:rsidR="00825EB3" w:rsidRPr="003F42ED" w:rsidRDefault="00825EB3" w:rsidP="00CF5C6E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CF6320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</w:tcPr>
          <w:p w14:paraId="071A835E" w14:textId="6464FD5F" w:rsidR="00825EB3" w:rsidRPr="003F42ED" w:rsidRDefault="00825EB3" w:rsidP="00CF5C6E">
            <w:pPr>
              <w:tabs>
                <w:tab w:val="decimal" w:pos="576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2E5E3B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50E1AFEF" w14:textId="22E65C3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159,912</w:t>
            </w:r>
          </w:p>
        </w:tc>
      </w:tr>
      <w:tr w:rsidR="00825EB3" w:rsidRPr="003F42ED" w14:paraId="58E5B3F2" w14:textId="77777777" w:rsidTr="00CF5C6E">
        <w:tc>
          <w:tcPr>
            <w:tcW w:w="2543" w:type="dxa"/>
          </w:tcPr>
          <w:p w14:paraId="1A56BEDD" w14:textId="19B9A4BA" w:rsidR="00825EB3" w:rsidRPr="003F42ED" w:rsidRDefault="00825EB3" w:rsidP="00825EB3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72" w:type="dxa"/>
          </w:tcPr>
          <w:p w14:paraId="0CE4D238" w14:textId="293158C7" w:rsidR="00825EB3" w:rsidRDefault="00825EB3" w:rsidP="00CF5C6E">
            <w:pPr>
              <w:tabs>
                <w:tab w:val="decimal" w:pos="765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126,746</w:t>
            </w:r>
          </w:p>
        </w:tc>
        <w:tc>
          <w:tcPr>
            <w:tcW w:w="270" w:type="dxa"/>
          </w:tcPr>
          <w:p w14:paraId="41616F15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EF5012" w14:textId="6527960B" w:rsidR="00825EB3" w:rsidRDefault="00825EB3" w:rsidP="00825EB3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126,746</w:t>
            </w:r>
          </w:p>
        </w:tc>
        <w:tc>
          <w:tcPr>
            <w:tcW w:w="270" w:type="dxa"/>
          </w:tcPr>
          <w:p w14:paraId="64DF9B67" w14:textId="77777777" w:rsidR="00825EB3" w:rsidRPr="003F42ED" w:rsidDel="00D00E75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59A897" w14:textId="5980D576" w:rsidR="00825EB3" w:rsidRDefault="00825EB3" w:rsidP="00CF5C6E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A59175" w14:textId="77777777" w:rsidR="00825EB3" w:rsidRPr="003F42ED" w:rsidRDefault="00825EB3" w:rsidP="00825EB3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5C9FEDC" w14:textId="4D1C67D0" w:rsidR="00825EB3" w:rsidRDefault="00825EB3" w:rsidP="00CF5C6E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431117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</w:tcPr>
          <w:p w14:paraId="34F39106" w14:textId="5E529B0C" w:rsidR="00825EB3" w:rsidRDefault="00825EB3" w:rsidP="00CF5C6E">
            <w:pPr>
              <w:tabs>
                <w:tab w:val="decimal" w:pos="576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0F5BC8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14:paraId="0B41083D" w14:textId="3AB41656" w:rsidR="00825EB3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126,746</w:t>
            </w:r>
          </w:p>
        </w:tc>
      </w:tr>
      <w:tr w:rsidR="00825EB3" w:rsidRPr="003F42ED" w14:paraId="65E1FF4A" w14:textId="77777777" w:rsidTr="00CF5C6E">
        <w:trPr>
          <w:trHeight w:val="119"/>
        </w:trPr>
        <w:tc>
          <w:tcPr>
            <w:tcW w:w="2543" w:type="dxa"/>
            <w:hideMark/>
          </w:tcPr>
          <w:p w14:paraId="67E8183C" w14:textId="77777777" w:rsidR="00825EB3" w:rsidRPr="003F42ED" w:rsidRDefault="00825EB3" w:rsidP="00825EB3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72" w:type="dxa"/>
            <w:vAlign w:val="bottom"/>
          </w:tcPr>
          <w:p w14:paraId="4DF6A584" w14:textId="03CA8891" w:rsidR="00825EB3" w:rsidRPr="003F42ED" w:rsidRDefault="00825EB3" w:rsidP="00CF5C6E">
            <w:pPr>
              <w:tabs>
                <w:tab w:val="decimal" w:pos="765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112,306</w:t>
            </w:r>
          </w:p>
        </w:tc>
        <w:tc>
          <w:tcPr>
            <w:tcW w:w="270" w:type="dxa"/>
            <w:vAlign w:val="bottom"/>
          </w:tcPr>
          <w:p w14:paraId="0A388C21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6472EE" w14:textId="0DC52BC8" w:rsidR="00825EB3" w:rsidRPr="003F42ED" w:rsidDel="00D00E75" w:rsidRDefault="00825EB3" w:rsidP="00825EB3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17,697</w:t>
            </w:r>
          </w:p>
        </w:tc>
        <w:tc>
          <w:tcPr>
            <w:tcW w:w="270" w:type="dxa"/>
          </w:tcPr>
          <w:p w14:paraId="4699DCFE" w14:textId="77777777" w:rsidR="00825EB3" w:rsidRPr="003F42ED" w:rsidDel="00D00E75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7BFCF86" w14:textId="42CDDE5D" w:rsidR="00825EB3" w:rsidRPr="003F42ED" w:rsidRDefault="00825EB3" w:rsidP="00CF5C6E">
            <w:pPr>
              <w:tabs>
                <w:tab w:val="decimal" w:pos="68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17,562</w:t>
            </w:r>
          </w:p>
        </w:tc>
        <w:tc>
          <w:tcPr>
            <w:tcW w:w="270" w:type="dxa"/>
            <w:vAlign w:val="bottom"/>
          </w:tcPr>
          <w:p w14:paraId="3488F397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F5AC45" w14:textId="7E9891CE" w:rsidR="00825EB3" w:rsidRPr="003F42ED" w:rsidRDefault="00825EB3" w:rsidP="00CF5C6E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48,442</w:t>
            </w:r>
          </w:p>
        </w:tc>
        <w:tc>
          <w:tcPr>
            <w:tcW w:w="270" w:type="dxa"/>
            <w:vAlign w:val="bottom"/>
          </w:tcPr>
          <w:p w14:paraId="5FDE8052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vAlign w:val="bottom"/>
          </w:tcPr>
          <w:p w14:paraId="75EDBEE6" w14:textId="33AD3BDD" w:rsidR="00825EB3" w:rsidRPr="003F42ED" w:rsidRDefault="00825EB3" w:rsidP="00CF5C6E">
            <w:pPr>
              <w:tabs>
                <w:tab w:val="decimal" w:pos="576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215,907</w:t>
            </w:r>
          </w:p>
        </w:tc>
        <w:tc>
          <w:tcPr>
            <w:tcW w:w="236" w:type="dxa"/>
            <w:vAlign w:val="bottom"/>
          </w:tcPr>
          <w:p w14:paraId="3CC17A16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57573A2" w14:textId="4B4F1AFA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299,608</w:t>
            </w:r>
          </w:p>
        </w:tc>
      </w:tr>
      <w:tr w:rsidR="00825EB3" w:rsidRPr="003F42ED" w14:paraId="37476514" w14:textId="77777777" w:rsidTr="00CF5C6E">
        <w:tc>
          <w:tcPr>
            <w:tcW w:w="2543" w:type="dxa"/>
          </w:tcPr>
          <w:p w14:paraId="2A0BBA3D" w14:textId="77777777" w:rsidR="00825EB3" w:rsidRPr="003F42ED" w:rsidRDefault="00825EB3" w:rsidP="00825EB3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F46F68" w14:textId="29C9C220" w:rsidR="00825EB3" w:rsidRPr="003F42ED" w:rsidRDefault="00825EB3" w:rsidP="00CF5C6E">
            <w:pPr>
              <w:tabs>
                <w:tab w:val="decimal" w:pos="765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707,475</w:t>
            </w:r>
          </w:p>
        </w:tc>
        <w:tc>
          <w:tcPr>
            <w:tcW w:w="270" w:type="dxa"/>
          </w:tcPr>
          <w:p w14:paraId="2262B9EE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83AE70" w14:textId="3C291A25" w:rsidR="00825EB3" w:rsidRPr="003F42ED" w:rsidDel="00D00E75" w:rsidRDefault="00825EB3" w:rsidP="00825EB3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612,866</w:t>
            </w:r>
          </w:p>
        </w:tc>
        <w:tc>
          <w:tcPr>
            <w:tcW w:w="270" w:type="dxa"/>
          </w:tcPr>
          <w:p w14:paraId="16C7C366" w14:textId="77777777" w:rsidR="00825EB3" w:rsidRPr="003F42ED" w:rsidDel="00D00E75" w:rsidRDefault="00825EB3" w:rsidP="00825EB3">
            <w:pPr>
              <w:tabs>
                <w:tab w:val="decimal" w:pos="683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9FE930" w14:textId="5450161C" w:rsidR="00825EB3" w:rsidRPr="00D31DA9" w:rsidRDefault="00825EB3" w:rsidP="00825EB3">
            <w:pPr>
              <w:tabs>
                <w:tab w:val="decimal" w:pos="68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F504F4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17,562</w:t>
            </w:r>
          </w:p>
        </w:tc>
        <w:tc>
          <w:tcPr>
            <w:tcW w:w="270" w:type="dxa"/>
            <w:vAlign w:val="bottom"/>
          </w:tcPr>
          <w:p w14:paraId="79C194B3" w14:textId="77777777" w:rsidR="00825EB3" w:rsidRPr="00D31DA9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72950F" w14:textId="36C0F445" w:rsidR="00825EB3" w:rsidRPr="00D31DA9" w:rsidRDefault="00825EB3" w:rsidP="00CF5C6E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F504F4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48,442</w:t>
            </w:r>
          </w:p>
        </w:tc>
        <w:tc>
          <w:tcPr>
            <w:tcW w:w="270" w:type="dxa"/>
            <w:vAlign w:val="bottom"/>
          </w:tcPr>
          <w:p w14:paraId="50CD2801" w14:textId="77777777" w:rsidR="00825EB3" w:rsidRPr="00D31DA9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849A1C" w14:textId="5F3A92A7" w:rsidR="00825EB3" w:rsidRPr="00D31DA9" w:rsidRDefault="00825EB3" w:rsidP="00CF5C6E">
            <w:pPr>
              <w:tabs>
                <w:tab w:val="decimal" w:pos="576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F504F4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215,907</w:t>
            </w:r>
          </w:p>
        </w:tc>
        <w:tc>
          <w:tcPr>
            <w:tcW w:w="236" w:type="dxa"/>
          </w:tcPr>
          <w:p w14:paraId="1F1905A8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FABD93" w14:textId="0FDCD316" w:rsidR="00825EB3" w:rsidRPr="003F42ED" w:rsidRDefault="00825EB3" w:rsidP="00DF354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894,777</w:t>
            </w:r>
          </w:p>
        </w:tc>
      </w:tr>
      <w:tr w:rsidR="00825EB3" w:rsidRPr="003F42ED" w14:paraId="6979D64A" w14:textId="77777777" w:rsidTr="00CF5C6E">
        <w:tc>
          <w:tcPr>
            <w:tcW w:w="2543" w:type="dxa"/>
          </w:tcPr>
          <w:p w14:paraId="48FD7E57" w14:textId="77777777" w:rsidR="00825EB3" w:rsidRPr="003F42ED" w:rsidRDefault="00825EB3" w:rsidP="00825EB3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Cs w:val="22"/>
              </w:rPr>
            </w:pPr>
          </w:p>
        </w:tc>
        <w:tc>
          <w:tcPr>
            <w:tcW w:w="6727" w:type="dxa"/>
            <w:gridSpan w:val="11"/>
            <w:hideMark/>
          </w:tcPr>
          <w:p w14:paraId="127A483E" w14:textId="77777777" w:rsidR="00CF5C6E" w:rsidRDefault="00CF5C6E" w:rsidP="00825EB3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43D1FA3D" w14:textId="7F08DFAF" w:rsidR="00825EB3" w:rsidRPr="003F42ED" w:rsidRDefault="00825EB3" w:rsidP="00825EB3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5EB3" w:rsidRPr="003F42ED" w14:paraId="15189CA3" w14:textId="77777777" w:rsidTr="00CF5C6E">
        <w:tc>
          <w:tcPr>
            <w:tcW w:w="2543" w:type="dxa"/>
          </w:tcPr>
          <w:p w14:paraId="021ED6D0" w14:textId="77777777" w:rsidR="00825EB3" w:rsidRPr="003F42ED" w:rsidRDefault="00825EB3" w:rsidP="00825EB3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27" w:type="dxa"/>
            <w:gridSpan w:val="11"/>
          </w:tcPr>
          <w:p w14:paraId="74239BB0" w14:textId="77777777" w:rsidR="00825EB3" w:rsidRPr="003F42ED" w:rsidRDefault="00825EB3" w:rsidP="00825EB3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825EB3" w:rsidRPr="003F42ED" w14:paraId="3479E1BC" w14:textId="77777777" w:rsidTr="00CF5C6E">
        <w:tc>
          <w:tcPr>
            <w:tcW w:w="2543" w:type="dxa"/>
            <w:vAlign w:val="bottom"/>
            <w:hideMark/>
          </w:tcPr>
          <w:p w14:paraId="6C3DE0C5" w14:textId="345C63B1" w:rsidR="00825EB3" w:rsidRPr="003F42ED" w:rsidRDefault="00825EB3" w:rsidP="00825EB3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972" w:type="dxa"/>
            <w:vAlign w:val="bottom"/>
            <w:hideMark/>
          </w:tcPr>
          <w:p w14:paraId="1CE4D151" w14:textId="77777777" w:rsidR="00825EB3" w:rsidRPr="003F42ED" w:rsidRDefault="00825EB3" w:rsidP="00825EB3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มูลค่า</w:t>
            </w:r>
          </w:p>
          <w:p w14:paraId="113ECBB2" w14:textId="77777777" w:rsidR="00825EB3" w:rsidRPr="003F42ED" w:rsidRDefault="00825EB3" w:rsidP="00825EB3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31193924" w14:textId="77777777" w:rsidR="00825EB3" w:rsidRPr="003F42ED" w:rsidRDefault="00825EB3" w:rsidP="00825EB3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2FB1ECE0" w14:textId="77777777" w:rsidR="00825EB3" w:rsidRPr="003F42ED" w:rsidRDefault="00825EB3" w:rsidP="00825EB3">
            <w:pPr>
              <w:tabs>
                <w:tab w:val="left" w:pos="610"/>
              </w:tabs>
              <w:autoSpaceDE w:val="0"/>
              <w:autoSpaceDN w:val="0"/>
              <w:spacing w:after="0" w:line="240" w:lineRule="auto"/>
              <w:ind w:left="-23" w:right="-2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ภายใน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57D91C33" w14:textId="77777777" w:rsidR="00825EB3" w:rsidRPr="003F42ED" w:rsidRDefault="00825EB3" w:rsidP="00825EB3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3F1BADAA" w14:textId="77777777" w:rsidR="00825EB3" w:rsidRPr="003F42ED" w:rsidRDefault="00825EB3" w:rsidP="00825EB3">
            <w:pPr>
              <w:tabs>
                <w:tab w:val="left" w:pos="518"/>
              </w:tabs>
              <w:autoSpaceDE w:val="0"/>
              <w:autoSpaceDN w:val="0"/>
              <w:spacing w:after="0" w:line="240" w:lineRule="auto"/>
              <w:ind w:left="-112" w:right="-105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3E22422" w14:textId="77777777" w:rsidR="00825EB3" w:rsidRPr="003F42ED" w:rsidRDefault="00825EB3" w:rsidP="00825EB3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3590E9DE" w14:textId="77777777" w:rsidR="00825EB3" w:rsidRPr="003F42ED" w:rsidRDefault="00825EB3" w:rsidP="00825EB3">
            <w:pPr>
              <w:autoSpaceDE w:val="0"/>
              <w:autoSpaceDN w:val="0"/>
              <w:spacing w:after="0" w:line="240" w:lineRule="auto"/>
              <w:ind w:left="-74" w:right="-112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368C85C" w14:textId="77777777" w:rsidR="00825EB3" w:rsidRPr="003F42ED" w:rsidRDefault="00825EB3" w:rsidP="00825EB3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vAlign w:val="bottom"/>
            <w:hideMark/>
          </w:tcPr>
          <w:p w14:paraId="35DB3BAD" w14:textId="77777777" w:rsidR="00825EB3" w:rsidRPr="003F42ED" w:rsidRDefault="00825EB3" w:rsidP="00825EB3">
            <w:pPr>
              <w:autoSpaceDE w:val="0"/>
              <w:autoSpaceDN w:val="0"/>
              <w:spacing w:after="0" w:line="240" w:lineRule="auto"/>
              <w:ind w:left="-100" w:righ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มากกว่า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68D35EA" w14:textId="77777777" w:rsidR="00825EB3" w:rsidRPr="003F42ED" w:rsidRDefault="00825EB3" w:rsidP="00825EB3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  <w:hideMark/>
          </w:tcPr>
          <w:p w14:paraId="625A1238" w14:textId="77777777" w:rsidR="00825EB3" w:rsidRPr="003F42ED" w:rsidRDefault="00825EB3" w:rsidP="00825EB3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25EB3" w:rsidRPr="003F42ED" w14:paraId="1856B1AA" w14:textId="77777777" w:rsidTr="00CF5C6E">
        <w:tc>
          <w:tcPr>
            <w:tcW w:w="2543" w:type="dxa"/>
          </w:tcPr>
          <w:p w14:paraId="42D5B8A5" w14:textId="77777777" w:rsidR="00825EB3" w:rsidRPr="003F42ED" w:rsidRDefault="00825EB3" w:rsidP="00825EB3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6727" w:type="dxa"/>
            <w:gridSpan w:val="11"/>
            <w:hideMark/>
          </w:tcPr>
          <w:p w14:paraId="1C19797F" w14:textId="77777777" w:rsidR="00825EB3" w:rsidRPr="003F42ED" w:rsidRDefault="00825EB3" w:rsidP="00825EB3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(</w:t>
            </w:r>
            <w:r w:rsidRPr="003F42ED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825EB3" w:rsidRPr="003F42ED" w14:paraId="7467D07E" w14:textId="77777777" w:rsidTr="00CF5C6E">
        <w:tc>
          <w:tcPr>
            <w:tcW w:w="2543" w:type="dxa"/>
            <w:hideMark/>
          </w:tcPr>
          <w:p w14:paraId="50EA86E5" w14:textId="77777777" w:rsidR="00825EB3" w:rsidRPr="003F42ED" w:rsidRDefault="00825EB3" w:rsidP="00825EB3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72" w:type="dxa"/>
          </w:tcPr>
          <w:p w14:paraId="5045EB9D" w14:textId="77777777" w:rsidR="00825EB3" w:rsidRPr="003F42ED" w:rsidRDefault="00825EB3" w:rsidP="00825EB3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6CB982" w14:textId="77777777" w:rsidR="00825EB3" w:rsidRPr="003F42ED" w:rsidRDefault="00825EB3" w:rsidP="00825EB3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715710A" w14:textId="77777777" w:rsidR="00825EB3" w:rsidRPr="003F42ED" w:rsidRDefault="00825EB3" w:rsidP="00825EB3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9E6B0A" w14:textId="77777777" w:rsidR="00825EB3" w:rsidRPr="003F42ED" w:rsidRDefault="00825EB3" w:rsidP="00825EB3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47D59BE" w14:textId="77777777" w:rsidR="00825EB3" w:rsidRPr="003F42ED" w:rsidRDefault="00825EB3" w:rsidP="00825EB3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7E89249" w14:textId="77777777" w:rsidR="00825EB3" w:rsidRPr="003F42ED" w:rsidRDefault="00825EB3" w:rsidP="00825EB3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040C035" w14:textId="77777777" w:rsidR="00825EB3" w:rsidRPr="003F42ED" w:rsidRDefault="00825EB3" w:rsidP="00825EB3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F1A61E1" w14:textId="77777777" w:rsidR="00825EB3" w:rsidRPr="003F42ED" w:rsidRDefault="00825EB3" w:rsidP="00825EB3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87" w:type="dxa"/>
          </w:tcPr>
          <w:p w14:paraId="6229F085" w14:textId="77777777" w:rsidR="00825EB3" w:rsidRPr="003F42ED" w:rsidRDefault="00825EB3" w:rsidP="00825EB3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DFCFAD9" w14:textId="77777777" w:rsidR="00825EB3" w:rsidRPr="003F42ED" w:rsidRDefault="00825EB3" w:rsidP="00825EB3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6D30638C" w14:textId="77777777" w:rsidR="00825EB3" w:rsidRPr="003F42ED" w:rsidRDefault="00825EB3" w:rsidP="00825EB3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825EB3" w:rsidRPr="003F42ED" w14:paraId="0AA31AD7" w14:textId="77777777" w:rsidTr="00CF5C6E">
        <w:trPr>
          <w:trHeight w:val="119"/>
        </w:trPr>
        <w:tc>
          <w:tcPr>
            <w:tcW w:w="2543" w:type="dxa"/>
            <w:hideMark/>
          </w:tcPr>
          <w:p w14:paraId="4DB65B7F" w14:textId="77777777" w:rsidR="00825EB3" w:rsidRPr="003F42ED" w:rsidRDefault="00825EB3" w:rsidP="00825EB3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72" w:type="dxa"/>
            <w:vAlign w:val="bottom"/>
          </w:tcPr>
          <w:p w14:paraId="67E0FC5D" w14:textId="0BC8690D" w:rsidR="00825EB3" w:rsidRPr="003F42ED" w:rsidRDefault="00825EB3" w:rsidP="00CF5C6E">
            <w:pPr>
              <w:tabs>
                <w:tab w:val="decimal" w:pos="765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12,445</w:t>
            </w:r>
          </w:p>
        </w:tc>
        <w:tc>
          <w:tcPr>
            <w:tcW w:w="270" w:type="dxa"/>
            <w:vAlign w:val="bottom"/>
          </w:tcPr>
          <w:p w14:paraId="3D3E64D6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DAF328C" w14:textId="2AC19FFE" w:rsidR="00825EB3" w:rsidRPr="003F42ED" w:rsidDel="00D00E75" w:rsidRDefault="00825EB3" w:rsidP="00825EB3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12,445</w:t>
            </w:r>
          </w:p>
        </w:tc>
        <w:tc>
          <w:tcPr>
            <w:tcW w:w="270" w:type="dxa"/>
          </w:tcPr>
          <w:p w14:paraId="6532DF4D" w14:textId="77777777" w:rsidR="00825EB3" w:rsidRPr="003F42ED" w:rsidDel="00D00E75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AD80E2" w14:textId="2D176CDA" w:rsidR="00825EB3" w:rsidRPr="003F42ED" w:rsidRDefault="00825EB3" w:rsidP="00825EB3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365E3A" w14:textId="77777777" w:rsidR="00825EB3" w:rsidRPr="003F42ED" w:rsidRDefault="00825EB3" w:rsidP="00825EB3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C9C84A" w14:textId="000863E1" w:rsidR="00825EB3" w:rsidRPr="003F42ED" w:rsidRDefault="00825EB3" w:rsidP="00CF5C6E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15840A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</w:tcPr>
          <w:p w14:paraId="6E776692" w14:textId="74A01CB8" w:rsidR="00825EB3" w:rsidRPr="003F42ED" w:rsidRDefault="00825EB3" w:rsidP="00CF5C6E">
            <w:pPr>
              <w:tabs>
                <w:tab w:val="decimal" w:pos="576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A6E14D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E1E4754" w14:textId="26B59B7E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12,445</w:t>
            </w:r>
          </w:p>
        </w:tc>
      </w:tr>
      <w:tr w:rsidR="00825EB3" w:rsidRPr="003F42ED" w14:paraId="41472A91" w14:textId="77777777" w:rsidTr="00CF5C6E">
        <w:trPr>
          <w:trHeight w:val="119"/>
        </w:trPr>
        <w:tc>
          <w:tcPr>
            <w:tcW w:w="2543" w:type="dxa"/>
          </w:tcPr>
          <w:p w14:paraId="44205694" w14:textId="51DF0BC9" w:rsidR="00825EB3" w:rsidRPr="003F42ED" w:rsidRDefault="00825EB3" w:rsidP="00825EB3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72" w:type="dxa"/>
            <w:vAlign w:val="bottom"/>
          </w:tcPr>
          <w:p w14:paraId="27A6502C" w14:textId="259ABE13" w:rsidR="00825EB3" w:rsidRDefault="00825EB3" w:rsidP="00CF5C6E">
            <w:pPr>
              <w:tabs>
                <w:tab w:val="decimal" w:pos="765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3,483</w:t>
            </w:r>
          </w:p>
        </w:tc>
        <w:tc>
          <w:tcPr>
            <w:tcW w:w="270" w:type="dxa"/>
            <w:vAlign w:val="bottom"/>
          </w:tcPr>
          <w:p w14:paraId="325E6ABF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B31F527" w14:textId="3C7A9287" w:rsidR="00825EB3" w:rsidRDefault="00825EB3" w:rsidP="00825EB3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3,483</w:t>
            </w:r>
          </w:p>
        </w:tc>
        <w:tc>
          <w:tcPr>
            <w:tcW w:w="270" w:type="dxa"/>
          </w:tcPr>
          <w:p w14:paraId="7696DC37" w14:textId="77777777" w:rsidR="00825EB3" w:rsidRPr="003F42ED" w:rsidDel="00D00E75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8B1E59" w14:textId="6290611A" w:rsidR="00825EB3" w:rsidRDefault="00825EB3" w:rsidP="00825EB3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17F341" w14:textId="77777777" w:rsidR="00825EB3" w:rsidRPr="003F42ED" w:rsidRDefault="00825EB3" w:rsidP="00825EB3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DBE3ED" w14:textId="4788C24B" w:rsidR="00825EB3" w:rsidRDefault="00825EB3" w:rsidP="00CF5C6E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C3B05F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</w:tcPr>
          <w:p w14:paraId="15520BF9" w14:textId="667003AE" w:rsidR="00825EB3" w:rsidRDefault="00825EB3" w:rsidP="00CF5C6E">
            <w:pPr>
              <w:tabs>
                <w:tab w:val="decimal" w:pos="576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7A212AC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FB30156" w14:textId="455424A7" w:rsidR="00825EB3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3,483</w:t>
            </w:r>
          </w:p>
        </w:tc>
      </w:tr>
      <w:tr w:rsidR="00825EB3" w:rsidRPr="003F42ED" w14:paraId="65031C95" w14:textId="77777777" w:rsidTr="00CF5C6E">
        <w:trPr>
          <w:trHeight w:val="119"/>
        </w:trPr>
        <w:tc>
          <w:tcPr>
            <w:tcW w:w="2543" w:type="dxa"/>
          </w:tcPr>
          <w:p w14:paraId="2E495BDC" w14:textId="77777777" w:rsidR="00825EB3" w:rsidRPr="003F42ED" w:rsidRDefault="00825EB3" w:rsidP="00825EB3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4F55D1C6" w14:textId="14244B10" w:rsidR="00825EB3" w:rsidRPr="003F42ED" w:rsidRDefault="00825EB3" w:rsidP="00CF5C6E">
            <w:pPr>
              <w:tabs>
                <w:tab w:val="decimal" w:pos="765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2,696</w:t>
            </w:r>
          </w:p>
        </w:tc>
        <w:tc>
          <w:tcPr>
            <w:tcW w:w="270" w:type="dxa"/>
            <w:vAlign w:val="bottom"/>
          </w:tcPr>
          <w:p w14:paraId="2A5D8461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AC42D8" w14:textId="41A2F877" w:rsidR="00825EB3" w:rsidRPr="003F42ED" w:rsidDel="00D00E75" w:rsidRDefault="00825EB3" w:rsidP="00825EB3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656</w:t>
            </w:r>
          </w:p>
        </w:tc>
        <w:tc>
          <w:tcPr>
            <w:tcW w:w="270" w:type="dxa"/>
          </w:tcPr>
          <w:p w14:paraId="4B8D4EDB" w14:textId="77777777" w:rsidR="00825EB3" w:rsidRPr="003F42ED" w:rsidDel="00D00E75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17011A" w14:textId="636FE3E7" w:rsidR="00825EB3" w:rsidRPr="003F42ED" w:rsidRDefault="00825EB3" w:rsidP="00825EB3">
            <w:pPr>
              <w:tabs>
                <w:tab w:val="decimal" w:pos="686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656</w:t>
            </w:r>
          </w:p>
        </w:tc>
        <w:tc>
          <w:tcPr>
            <w:tcW w:w="270" w:type="dxa"/>
            <w:vAlign w:val="bottom"/>
          </w:tcPr>
          <w:p w14:paraId="1891F83F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ED4C66" w14:textId="12850E83" w:rsidR="00825EB3" w:rsidRPr="003F42ED" w:rsidRDefault="00825EB3" w:rsidP="00CF5C6E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1,968</w:t>
            </w:r>
          </w:p>
        </w:tc>
        <w:tc>
          <w:tcPr>
            <w:tcW w:w="270" w:type="dxa"/>
            <w:vAlign w:val="bottom"/>
          </w:tcPr>
          <w:p w14:paraId="5498B1C8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00E91F80" w14:textId="7C11A7A3" w:rsidR="00825EB3" w:rsidRPr="003F42ED" w:rsidRDefault="00825EB3" w:rsidP="00CF5C6E">
            <w:pPr>
              <w:tabs>
                <w:tab w:val="decimal" w:pos="576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A6A1CD0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23E00A98" w14:textId="0D6CFC44" w:rsidR="00825EB3" w:rsidRPr="003F42ED" w:rsidRDefault="00825EB3" w:rsidP="00DF354C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3,280</w:t>
            </w:r>
          </w:p>
        </w:tc>
      </w:tr>
      <w:tr w:rsidR="00825EB3" w:rsidRPr="003F42ED" w14:paraId="245D0A43" w14:textId="77777777" w:rsidTr="00CF5C6E">
        <w:trPr>
          <w:trHeight w:val="119"/>
        </w:trPr>
        <w:tc>
          <w:tcPr>
            <w:tcW w:w="2543" w:type="dxa"/>
          </w:tcPr>
          <w:p w14:paraId="436C5A88" w14:textId="77777777" w:rsidR="00825EB3" w:rsidRPr="003F42ED" w:rsidRDefault="00825EB3" w:rsidP="00825EB3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ED9DFD6" w14:textId="480EEBD1" w:rsidR="00825EB3" w:rsidRPr="003F42ED" w:rsidRDefault="00825EB3" w:rsidP="00CF5C6E">
            <w:pPr>
              <w:tabs>
                <w:tab w:val="decimal" w:pos="765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18,624</w:t>
            </w:r>
          </w:p>
        </w:tc>
        <w:tc>
          <w:tcPr>
            <w:tcW w:w="270" w:type="dxa"/>
          </w:tcPr>
          <w:p w14:paraId="776CD2B4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DC4BE9" w14:textId="7F797FE6" w:rsidR="00825EB3" w:rsidRPr="003F42ED" w:rsidRDefault="00825EB3" w:rsidP="00825EB3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16,584</w:t>
            </w:r>
          </w:p>
        </w:tc>
        <w:tc>
          <w:tcPr>
            <w:tcW w:w="270" w:type="dxa"/>
          </w:tcPr>
          <w:p w14:paraId="325901B0" w14:textId="77777777" w:rsidR="00825EB3" w:rsidRPr="003F42ED" w:rsidRDefault="00825EB3" w:rsidP="00825EB3">
            <w:pPr>
              <w:tabs>
                <w:tab w:val="decimal" w:pos="613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BA280D3" w14:textId="05A5721A" w:rsidR="00825EB3" w:rsidRPr="008F13E9" w:rsidRDefault="00825EB3" w:rsidP="00825EB3">
            <w:pPr>
              <w:tabs>
                <w:tab w:val="decimal" w:pos="686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656</w:t>
            </w:r>
          </w:p>
        </w:tc>
        <w:tc>
          <w:tcPr>
            <w:tcW w:w="270" w:type="dxa"/>
          </w:tcPr>
          <w:p w14:paraId="4434E7DB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CAFA828" w14:textId="09E05D83" w:rsidR="00825EB3" w:rsidRPr="008F13E9" w:rsidRDefault="00825EB3" w:rsidP="00CF5C6E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1,968</w:t>
            </w:r>
          </w:p>
        </w:tc>
        <w:tc>
          <w:tcPr>
            <w:tcW w:w="270" w:type="dxa"/>
          </w:tcPr>
          <w:p w14:paraId="39D2DA14" w14:textId="77777777" w:rsidR="00825EB3" w:rsidRPr="000D1E97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</w:tcPr>
          <w:p w14:paraId="6904F90B" w14:textId="0BD97CDE" w:rsidR="00825EB3" w:rsidRPr="008F13E9" w:rsidRDefault="00825EB3" w:rsidP="00CF5C6E">
            <w:pPr>
              <w:tabs>
                <w:tab w:val="decimal" w:pos="576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8F13E9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ED31BA5" w14:textId="77777777" w:rsidR="00825EB3" w:rsidRPr="003F42ED" w:rsidRDefault="00825EB3" w:rsidP="00825EB3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8846D" w14:textId="732C85A0" w:rsidR="00825EB3" w:rsidRPr="003F42ED" w:rsidRDefault="00825EB3" w:rsidP="00DF354C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19,208</w:t>
            </w:r>
          </w:p>
        </w:tc>
      </w:tr>
    </w:tbl>
    <w:p w14:paraId="205F7CD1" w14:textId="77777777" w:rsidR="00C14A40" w:rsidRPr="00BB4932" w:rsidRDefault="00C14A40" w:rsidP="00BB4932">
      <w:pPr>
        <w:tabs>
          <w:tab w:val="left" w:pos="1170"/>
          <w:tab w:val="left" w:pos="1440"/>
        </w:tabs>
        <w:spacing w:after="0"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</w:p>
    <w:p w14:paraId="51E118A3" w14:textId="190A57AE" w:rsidR="00FC5D0D" w:rsidRPr="00242753" w:rsidRDefault="00E34A87" w:rsidP="00AA1FEF">
      <w:pPr>
        <w:tabs>
          <w:tab w:val="left" w:pos="540"/>
          <w:tab w:val="left" w:pos="630"/>
          <w:tab w:val="left" w:pos="252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42753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242753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42753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="00D35E8B" w:rsidRPr="0024275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5C0AEA7C" w14:textId="79CCC919" w:rsidR="00FC5D0D" w:rsidRPr="00FC5D0D" w:rsidRDefault="00FC5D0D" w:rsidP="000A5040">
      <w:pPr>
        <w:spacing w:after="0" w:line="240" w:lineRule="auto"/>
        <w:ind w:left="90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FC5D0D">
        <w:rPr>
          <w:rFonts w:ascii="Angsana New" w:eastAsia="MS Mincho" w:hAnsi="Angsana New" w:cs="Angsana New" w:hint="cs"/>
          <w:sz w:val="30"/>
          <w:szCs w:val="30"/>
          <w:cs/>
        </w:rPr>
        <w:t>กลุ่มบริษัท</w:t>
      </w:r>
      <w:r w:rsidRPr="00FC5D0D">
        <w:rPr>
          <w:rFonts w:ascii="Angsana New" w:eastAsia="MS Mincho" w:hAnsi="Angsana New" w:cs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71D28955" w14:textId="77777777" w:rsidR="003F42ED" w:rsidRPr="00D422A7" w:rsidRDefault="003F42ED" w:rsidP="003F42ED">
      <w:pPr>
        <w:tabs>
          <w:tab w:val="left" w:pos="1170"/>
          <w:tab w:val="left" w:pos="1440"/>
        </w:tabs>
        <w:spacing w:after="0" w:line="240" w:lineRule="auto"/>
        <w:ind w:left="1530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4CC93BB4" w14:textId="2CFB604F" w:rsidR="00D35E8B" w:rsidRPr="002513D5" w:rsidRDefault="00D35E8B" w:rsidP="00AA1FEF">
      <w:pPr>
        <w:tabs>
          <w:tab w:val="left" w:pos="1170"/>
        </w:tabs>
        <w:spacing w:after="0" w:line="240" w:lineRule="auto"/>
        <w:ind w:right="-7" w:firstLine="540"/>
        <w:jc w:val="both"/>
        <w:rPr>
          <w:rFonts w:ascii="Angsana New" w:eastAsia="PMingLiU" w:hAnsi="Angsana New" w:cs="Angsana New"/>
          <w:sz w:val="30"/>
          <w:szCs w:val="30"/>
          <w:lang w:val="en-GB"/>
        </w:rPr>
      </w:pPr>
      <w:r w:rsidRPr="008D4CE5">
        <w:rPr>
          <w:rFonts w:ascii="Angsana New" w:eastAsia="PMingLiU" w:hAnsi="Angsana New" w:cs="Angsana New" w:hint="cs"/>
          <w:sz w:val="30"/>
          <w:szCs w:val="30"/>
          <w:cs/>
          <w:lang w:val="en-GB"/>
        </w:rPr>
        <w:t>(</w:t>
      </w:r>
      <w:r w:rsidR="00E34A87" w:rsidRPr="008D4CE5">
        <w:rPr>
          <w:rFonts w:ascii="Angsana New" w:eastAsia="PMingLiU" w:hAnsi="Angsana New" w:cs="Angsana New" w:hint="cs"/>
          <w:sz w:val="30"/>
          <w:szCs w:val="30"/>
          <w:cs/>
          <w:lang w:val="en-GB"/>
        </w:rPr>
        <w:t>ข</w:t>
      </w:r>
      <w:r w:rsidRPr="008D4CE5">
        <w:rPr>
          <w:rFonts w:ascii="Angsana New" w:eastAsia="PMingLiU" w:hAnsi="Angsana New" w:cs="Angsana New"/>
          <w:sz w:val="30"/>
          <w:szCs w:val="30"/>
          <w:lang w:val="en-GB"/>
        </w:rPr>
        <w:t>.</w:t>
      </w:r>
      <w:r w:rsidR="00E34A87" w:rsidRPr="008D4CE5">
        <w:rPr>
          <w:rFonts w:ascii="Angsana New" w:eastAsia="PMingLiU" w:hAnsi="Angsana New" w:cs="Angsana New"/>
          <w:sz w:val="30"/>
          <w:szCs w:val="30"/>
          <w:lang w:val="en-GB"/>
        </w:rPr>
        <w:t>3.1</w:t>
      </w:r>
      <w:r w:rsidRPr="008D4CE5">
        <w:rPr>
          <w:rFonts w:ascii="Angsana New" w:eastAsia="PMingLiU" w:hAnsi="Angsana New" w:cs="Angsana New" w:hint="cs"/>
          <w:sz w:val="30"/>
          <w:szCs w:val="30"/>
          <w:cs/>
          <w:lang w:val="en-GB"/>
        </w:rPr>
        <w:t>)</w:t>
      </w:r>
      <w:r w:rsidR="00E34A87" w:rsidRPr="008D4CE5">
        <w:rPr>
          <w:rFonts w:ascii="Angsana New" w:eastAsia="PMingLiU" w:hAnsi="Angsana New" w:cs="Angsana New"/>
          <w:sz w:val="30"/>
          <w:szCs w:val="30"/>
          <w:lang w:val="en-GB"/>
        </w:rPr>
        <w:t xml:space="preserve"> </w:t>
      </w:r>
      <w:r w:rsidRPr="008D4CE5">
        <w:rPr>
          <w:rFonts w:ascii="Angsana New" w:eastAsia="PMingLiU" w:hAnsi="Angsana New" w:cs="Angsana New"/>
          <w:sz w:val="30"/>
          <w:szCs w:val="30"/>
          <w:cs/>
          <w:lang w:val="en-GB"/>
        </w:rPr>
        <w:t>ความเสี่ยงด้านอัตราแลกเปลี่ยน</w:t>
      </w:r>
    </w:p>
    <w:p w14:paraId="48354508" w14:textId="77777777" w:rsidR="003F42ED" w:rsidRPr="00D422A7" w:rsidRDefault="003F42ED" w:rsidP="003F42ED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6D9A64C9" w14:textId="774BA667" w:rsidR="006D3488" w:rsidRPr="000A5040" w:rsidRDefault="006D3488" w:rsidP="000A5040">
      <w:pPr>
        <w:tabs>
          <w:tab w:val="left" w:pos="1080"/>
        </w:tabs>
        <w:spacing w:after="0" w:line="240" w:lineRule="auto"/>
        <w:ind w:left="117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A5040">
        <w:rPr>
          <w:rFonts w:ascii="Angsana New" w:eastAsia="MS Mincho" w:hAnsi="Angsana New" w:cs="Angsana New"/>
          <w:sz w:val="30"/>
          <w:szCs w:val="30"/>
          <w:cs/>
        </w:rPr>
        <w:t xml:space="preserve">ณ วันที่ </w:t>
      </w:r>
      <w:r w:rsidRPr="000A5040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0A5040">
        <w:rPr>
          <w:rFonts w:ascii="Angsana New" w:eastAsia="MS Mincho" w:hAnsi="Angsana New" w:cs="Angsana New"/>
          <w:sz w:val="30"/>
          <w:szCs w:val="30"/>
          <w:cs/>
        </w:rPr>
        <w:t>ธันวาคม</w:t>
      </w:r>
      <w:r w:rsidRPr="000A5040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0A5040">
        <w:rPr>
          <w:rFonts w:ascii="Angsana New" w:eastAsia="MS Mincho" w:hAnsi="Angsana New" w:cs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ซึ่งเกิดจากการมีสินทรัพย์และหนี้สินทางการเงินซึ่งกำหนดในสกุลเงินต่างประเทศ มีดังนี้</w:t>
      </w:r>
    </w:p>
    <w:p w14:paraId="343B5FC0" w14:textId="77777777" w:rsidR="00BB4932" w:rsidRPr="00D422A7" w:rsidRDefault="00BB4932" w:rsidP="00BB4932">
      <w:pPr>
        <w:spacing w:after="0" w:line="240" w:lineRule="auto"/>
        <w:ind w:left="1440" w:right="-43"/>
        <w:jc w:val="thaiDistribute"/>
        <w:rPr>
          <w:rFonts w:ascii="Angsana New" w:eastAsia="MS Mincho" w:hAnsi="Angsana New" w:cs="Angsana New"/>
          <w:spacing w:val="-2"/>
          <w:sz w:val="24"/>
          <w:szCs w:val="24"/>
        </w:rPr>
      </w:pPr>
    </w:p>
    <w:p w14:paraId="5DA154BE" w14:textId="64F8B4C2" w:rsidR="00384509" w:rsidRPr="000A5040" w:rsidRDefault="00384509" w:rsidP="000A5040">
      <w:pPr>
        <w:tabs>
          <w:tab w:val="left" w:pos="1080"/>
        </w:tabs>
        <w:spacing w:after="0" w:line="240" w:lineRule="auto"/>
        <w:ind w:left="117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A5040">
        <w:rPr>
          <w:rFonts w:ascii="Angsana New" w:eastAsia="MS Mincho" w:hAnsi="Angsana New" w:cs="Angsana New" w:hint="cs"/>
          <w:sz w:val="30"/>
          <w:szCs w:val="30"/>
          <w:cs/>
        </w:rPr>
        <w:t>กลุ่มบริษัทมีความเสี่ยงจากเงินตราต่างประเทศที่เป็นเงินเหรียญสหรัฐฯ ดังนี้</w:t>
      </w:r>
    </w:p>
    <w:p w14:paraId="4AFDAD46" w14:textId="77777777" w:rsidR="005E23F0" w:rsidRPr="00BB4932" w:rsidRDefault="005E23F0" w:rsidP="006D3488">
      <w:pPr>
        <w:spacing w:after="0" w:line="240" w:lineRule="auto"/>
        <w:ind w:left="1440" w:right="-43"/>
        <w:jc w:val="thaiDistribute"/>
        <w:rPr>
          <w:rFonts w:ascii="Angsana New" w:eastAsia="MS Mincho" w:hAnsi="Angsana New" w:cs="Angsana New"/>
          <w:sz w:val="20"/>
          <w:szCs w:val="20"/>
        </w:rPr>
      </w:pPr>
    </w:p>
    <w:tbl>
      <w:tblPr>
        <w:tblW w:w="9338" w:type="dxa"/>
        <w:tblInd w:w="468" w:type="dxa"/>
        <w:tblLayout w:type="fixed"/>
        <w:tblLook w:val="0020" w:firstRow="1" w:lastRow="0" w:firstColumn="0" w:lastColumn="0" w:noHBand="0" w:noVBand="0"/>
      </w:tblPr>
      <w:tblGrid>
        <w:gridCol w:w="6192"/>
        <w:gridCol w:w="1436"/>
        <w:gridCol w:w="270"/>
        <w:gridCol w:w="1440"/>
      </w:tblGrid>
      <w:tr w:rsidR="00C14A40" w:rsidRPr="003F42ED" w14:paraId="7263F12C" w14:textId="77777777" w:rsidTr="00DF354C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9EC0A" w14:textId="77777777" w:rsidR="00C14A40" w:rsidRPr="003F42ED" w:rsidRDefault="00C14A40" w:rsidP="003F42ED">
            <w:pPr>
              <w:spacing w:after="0" w:line="240" w:lineRule="auto"/>
              <w:ind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bookmarkStart w:id="3" w:name="_Hlk93928533"/>
          </w:p>
        </w:tc>
        <w:tc>
          <w:tcPr>
            <w:tcW w:w="3146" w:type="dxa"/>
            <w:gridSpan w:val="3"/>
            <w:vAlign w:val="bottom"/>
          </w:tcPr>
          <w:p w14:paraId="2FAF47D8" w14:textId="77777777" w:rsidR="00C14A40" w:rsidRPr="003F42ED" w:rsidRDefault="00C14A40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14A40" w:rsidRPr="003F42ED" w14:paraId="700135DB" w14:textId="77777777" w:rsidTr="00DF354C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81EAA" w14:textId="77777777" w:rsidR="00C14A40" w:rsidRPr="003F42ED" w:rsidRDefault="00C14A40" w:rsidP="003F42E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436" w:type="dxa"/>
          </w:tcPr>
          <w:p w14:paraId="04B03327" w14:textId="2A8F3CBA" w:rsidR="00C14A40" w:rsidRPr="003F42ED" w:rsidRDefault="00C14A40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825EB3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</w:tcPr>
          <w:p w14:paraId="76A713C4" w14:textId="77777777" w:rsidR="00C14A40" w:rsidRPr="003F42ED" w:rsidRDefault="00C14A40" w:rsidP="003F42ED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02AE33AD" w14:textId="775E5F4F" w:rsidR="00C14A40" w:rsidRPr="003F42ED" w:rsidRDefault="00825EB3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C14A40" w:rsidRPr="003F42ED" w14:paraId="16954A3E" w14:textId="77777777" w:rsidTr="00DF354C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C13BC" w14:textId="77777777" w:rsidR="00C14A40" w:rsidRPr="003F42ED" w:rsidRDefault="00C14A40" w:rsidP="003F42E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3146" w:type="dxa"/>
            <w:gridSpan w:val="3"/>
          </w:tcPr>
          <w:p w14:paraId="3D9EF7CD" w14:textId="77777777" w:rsidR="00C14A40" w:rsidRPr="003F42ED" w:rsidRDefault="00C14A40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14A40" w:rsidRPr="00113E33" w14:paraId="6375CEB9" w14:textId="77777777" w:rsidTr="00DF354C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DED09" w14:textId="77777777" w:rsidR="00C14A40" w:rsidRPr="008D4CE5" w:rsidRDefault="00C14A40" w:rsidP="00DF354C">
            <w:pPr>
              <w:spacing w:after="0" w:line="240" w:lineRule="auto"/>
              <w:ind w:left="592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8D4CE5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6" w:type="dxa"/>
            <w:vAlign w:val="bottom"/>
          </w:tcPr>
          <w:p w14:paraId="5D3565D9" w14:textId="77777777" w:rsidR="00C14A40" w:rsidRPr="00DF354C" w:rsidRDefault="00C14A40" w:rsidP="003F42ED">
            <w:pPr>
              <w:spacing w:after="0" w:line="240" w:lineRule="auto"/>
              <w:ind w:left="-108" w:right="-19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911EE1" w14:textId="77777777" w:rsidR="00C14A40" w:rsidRPr="00DF354C" w:rsidRDefault="00C14A40" w:rsidP="003F42ED">
            <w:pPr>
              <w:spacing w:after="0" w:line="240" w:lineRule="auto"/>
              <w:ind w:left="-108" w:right="-19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5A90E8" w14:textId="77777777" w:rsidR="00C14A40" w:rsidRPr="00DF354C" w:rsidRDefault="00C14A40" w:rsidP="003F42ED">
            <w:pPr>
              <w:spacing w:after="0" w:line="240" w:lineRule="auto"/>
              <w:ind w:left="-108" w:right="-19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825EB3" w:rsidRPr="00113E33" w14:paraId="2AF4F88F" w14:textId="77777777" w:rsidTr="00DF354C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88831F" w14:textId="77777777" w:rsidR="00825EB3" w:rsidRPr="008D4CE5" w:rsidRDefault="00825EB3" w:rsidP="00DF354C">
            <w:pPr>
              <w:spacing w:after="0" w:line="240" w:lineRule="auto"/>
              <w:ind w:left="592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8D4CE5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6" w:type="dxa"/>
            <w:vAlign w:val="bottom"/>
          </w:tcPr>
          <w:p w14:paraId="3B28D53F" w14:textId="53790DEA" w:rsidR="00825EB3" w:rsidRPr="00DF354C" w:rsidRDefault="003B4F78" w:rsidP="001F6DA7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F354C">
              <w:rPr>
                <w:rFonts w:ascii="Angsana New" w:eastAsia="MS Mincho" w:hAnsi="Angsana New" w:cs="Angsana New"/>
                <w:sz w:val="30"/>
                <w:szCs w:val="30"/>
              </w:rPr>
              <w:t>91,408</w:t>
            </w:r>
          </w:p>
        </w:tc>
        <w:tc>
          <w:tcPr>
            <w:tcW w:w="270" w:type="dxa"/>
            <w:vAlign w:val="bottom"/>
          </w:tcPr>
          <w:p w14:paraId="2889AF66" w14:textId="77777777" w:rsidR="00825EB3" w:rsidRPr="00DF354C" w:rsidRDefault="00825EB3" w:rsidP="00825EB3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51AA9E8" w14:textId="129FC7BF" w:rsidR="00825EB3" w:rsidRPr="00DF354C" w:rsidRDefault="00825EB3" w:rsidP="001F6DA7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F354C">
              <w:rPr>
                <w:rFonts w:ascii="Angsana New" w:eastAsia="MS Mincho" w:hAnsi="Angsana New" w:cs="Angsana New"/>
                <w:sz w:val="30"/>
                <w:szCs w:val="30"/>
              </w:rPr>
              <w:t>59,694</w:t>
            </w:r>
          </w:p>
        </w:tc>
      </w:tr>
      <w:tr w:rsidR="00825EB3" w:rsidRPr="00113E33" w14:paraId="78F6B091" w14:textId="77777777" w:rsidTr="00DF354C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0402C" w14:textId="77777777" w:rsidR="00825EB3" w:rsidRPr="008D4CE5" w:rsidRDefault="00825EB3" w:rsidP="00DF354C">
            <w:pPr>
              <w:spacing w:after="0" w:line="240" w:lineRule="auto"/>
              <w:ind w:left="592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8D4CE5">
              <w:rPr>
                <w:rFonts w:ascii="Angsana New" w:eastAsia="MS Mincho" w:hAnsi="Angsana New" w:cs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36" w:type="dxa"/>
            <w:vAlign w:val="bottom"/>
          </w:tcPr>
          <w:p w14:paraId="4CEB569D" w14:textId="690D4DF9" w:rsidR="00825EB3" w:rsidRPr="00DF354C" w:rsidRDefault="00E17938" w:rsidP="00825EB3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F354C">
              <w:rPr>
                <w:rFonts w:ascii="Angsana New" w:eastAsia="MS Mincho" w:hAnsi="Angsana New" w:cs="Angsana New"/>
                <w:sz w:val="30"/>
                <w:szCs w:val="30"/>
              </w:rPr>
              <w:t>191,122</w:t>
            </w:r>
          </w:p>
        </w:tc>
        <w:tc>
          <w:tcPr>
            <w:tcW w:w="270" w:type="dxa"/>
            <w:vAlign w:val="bottom"/>
          </w:tcPr>
          <w:p w14:paraId="7B66B4FA" w14:textId="77777777" w:rsidR="00825EB3" w:rsidRPr="00DF354C" w:rsidRDefault="00825EB3" w:rsidP="00825EB3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39C2E6" w14:textId="2AFCEA79" w:rsidR="00825EB3" w:rsidRPr="00DF354C" w:rsidRDefault="00825EB3" w:rsidP="00825EB3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F354C">
              <w:rPr>
                <w:rFonts w:ascii="Angsana New" w:eastAsia="MS Mincho" w:hAnsi="Angsana New" w:cs="Angsana New"/>
                <w:sz w:val="30"/>
                <w:szCs w:val="30"/>
              </w:rPr>
              <w:t>184,411</w:t>
            </w:r>
          </w:p>
        </w:tc>
      </w:tr>
      <w:tr w:rsidR="00825EB3" w:rsidRPr="00113E33" w14:paraId="6CC5050F" w14:textId="77777777" w:rsidTr="00DF354C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4B494" w14:textId="1A2531D2" w:rsidR="00825EB3" w:rsidRPr="008D4CE5" w:rsidRDefault="00825EB3" w:rsidP="00DF354C">
            <w:pPr>
              <w:spacing w:after="0" w:line="240" w:lineRule="auto"/>
              <w:ind w:left="592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8D4CE5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436" w:type="dxa"/>
            <w:vAlign w:val="bottom"/>
          </w:tcPr>
          <w:p w14:paraId="6E707EB5" w14:textId="325DE932" w:rsidR="00825EB3" w:rsidRPr="00DF354C" w:rsidRDefault="00E17938" w:rsidP="00825EB3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F354C">
              <w:rPr>
                <w:rFonts w:ascii="Angsana New" w:eastAsia="MS Mincho" w:hAnsi="Angsana New" w:cs="Angsana New"/>
                <w:sz w:val="30"/>
                <w:szCs w:val="30"/>
              </w:rPr>
              <w:t>10,998</w:t>
            </w:r>
          </w:p>
        </w:tc>
        <w:tc>
          <w:tcPr>
            <w:tcW w:w="270" w:type="dxa"/>
            <w:vAlign w:val="bottom"/>
          </w:tcPr>
          <w:p w14:paraId="6CB9EA26" w14:textId="77777777" w:rsidR="00825EB3" w:rsidRPr="00DF354C" w:rsidRDefault="00825EB3" w:rsidP="00825EB3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358B282" w14:textId="1DC50FA1" w:rsidR="00825EB3" w:rsidRPr="00DF354C" w:rsidRDefault="00825EB3" w:rsidP="00825EB3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F354C">
              <w:rPr>
                <w:rFonts w:ascii="Angsana New" w:eastAsia="MS Mincho" w:hAnsi="Angsana New" w:cs="Angsana New"/>
                <w:sz w:val="30"/>
                <w:szCs w:val="30"/>
              </w:rPr>
              <w:t>11,840</w:t>
            </w:r>
          </w:p>
        </w:tc>
      </w:tr>
      <w:tr w:rsidR="00825EB3" w:rsidRPr="00113E33" w14:paraId="2BF156D9" w14:textId="77777777" w:rsidTr="00DF354C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73538" w14:textId="77777777" w:rsidR="00825EB3" w:rsidRPr="008D4CE5" w:rsidRDefault="00825EB3" w:rsidP="00DF354C">
            <w:pPr>
              <w:spacing w:after="0" w:line="240" w:lineRule="auto"/>
              <w:ind w:left="592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AAACB" w14:textId="7951EE69" w:rsidR="00825EB3" w:rsidRPr="00DF354C" w:rsidRDefault="00E17938" w:rsidP="00825EB3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DF35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293,528</w:t>
            </w:r>
          </w:p>
        </w:tc>
        <w:tc>
          <w:tcPr>
            <w:tcW w:w="270" w:type="dxa"/>
            <w:vAlign w:val="bottom"/>
          </w:tcPr>
          <w:p w14:paraId="62171E10" w14:textId="77777777" w:rsidR="00825EB3" w:rsidRPr="00DF354C" w:rsidRDefault="00825EB3" w:rsidP="00825EB3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9305E" w14:textId="794B83F8" w:rsidR="00825EB3" w:rsidRPr="00DF354C" w:rsidRDefault="00825EB3" w:rsidP="00825EB3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DF35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255,945</w:t>
            </w:r>
          </w:p>
        </w:tc>
      </w:tr>
      <w:tr w:rsidR="00825EB3" w:rsidRPr="00113E33" w14:paraId="66F0651B" w14:textId="77777777" w:rsidTr="00DF354C">
        <w:trPr>
          <w:trHeight w:val="280"/>
          <w:tblHeader/>
        </w:trPr>
        <w:tc>
          <w:tcPr>
            <w:tcW w:w="61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9D8E5C" w14:textId="77777777" w:rsidR="00825EB3" w:rsidRPr="008D4CE5" w:rsidRDefault="00825EB3" w:rsidP="00DF354C">
            <w:pPr>
              <w:spacing w:after="0" w:line="240" w:lineRule="auto"/>
              <w:ind w:left="592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8D4CE5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6" w:type="dxa"/>
            <w:vAlign w:val="bottom"/>
          </w:tcPr>
          <w:p w14:paraId="2C0A8ACE" w14:textId="77777777" w:rsidR="00825EB3" w:rsidRPr="00DF354C" w:rsidRDefault="00825EB3" w:rsidP="00825EB3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7BD43C" w14:textId="77777777" w:rsidR="00825EB3" w:rsidRPr="00DF354C" w:rsidRDefault="00825EB3" w:rsidP="00825EB3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889BBA4" w14:textId="77777777" w:rsidR="00825EB3" w:rsidRPr="00DF354C" w:rsidRDefault="00825EB3" w:rsidP="00825EB3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825EB3" w:rsidRPr="00113E33" w14:paraId="6F6FC045" w14:textId="77777777" w:rsidTr="00DF354C">
        <w:trPr>
          <w:trHeight w:val="190"/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72256" w14:textId="77777777" w:rsidR="00825EB3" w:rsidRPr="008D4CE5" w:rsidRDefault="00825EB3" w:rsidP="00DF354C">
            <w:pPr>
              <w:spacing w:after="0" w:line="240" w:lineRule="auto"/>
              <w:ind w:left="592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8D4CE5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72130DF5" w14:textId="70F365ED" w:rsidR="00825EB3" w:rsidRPr="00DF354C" w:rsidRDefault="00E17938" w:rsidP="00825EB3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F354C">
              <w:rPr>
                <w:rFonts w:ascii="Angsana New" w:eastAsia="MS Mincho" w:hAnsi="Angsana New" w:cs="Angsana New"/>
                <w:sz w:val="30"/>
                <w:szCs w:val="30"/>
              </w:rPr>
              <w:t>(188,071)</w:t>
            </w:r>
          </w:p>
        </w:tc>
        <w:tc>
          <w:tcPr>
            <w:tcW w:w="270" w:type="dxa"/>
            <w:vAlign w:val="bottom"/>
          </w:tcPr>
          <w:p w14:paraId="600B68A3" w14:textId="77777777" w:rsidR="00825EB3" w:rsidRPr="00DF354C" w:rsidRDefault="00825EB3" w:rsidP="00825EB3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BA2024" w14:textId="7E1BA657" w:rsidR="00825EB3" w:rsidRPr="00DF354C" w:rsidRDefault="00825EB3" w:rsidP="00825EB3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F354C">
              <w:rPr>
                <w:rFonts w:ascii="Angsana New" w:eastAsia="MS Mincho" w:hAnsi="Angsana New" w:cs="Angsana New"/>
                <w:sz w:val="30"/>
                <w:szCs w:val="30"/>
              </w:rPr>
              <w:t>(211,518)</w:t>
            </w:r>
          </w:p>
        </w:tc>
      </w:tr>
      <w:tr w:rsidR="00825EB3" w:rsidRPr="00113E33" w14:paraId="696F9563" w14:textId="77777777" w:rsidTr="00DF354C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3003F0" w14:textId="77777777" w:rsidR="00825EB3" w:rsidRPr="008D4CE5" w:rsidRDefault="00825EB3" w:rsidP="00DF354C">
            <w:pPr>
              <w:spacing w:after="0" w:line="240" w:lineRule="auto"/>
              <w:ind w:left="592" w:right="-108" w:hanging="180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BEB21" w14:textId="7E9C2939" w:rsidR="00825EB3" w:rsidRPr="00DF354C" w:rsidRDefault="00E17938" w:rsidP="00825EB3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DF35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(188,071)</w:t>
            </w:r>
          </w:p>
        </w:tc>
        <w:tc>
          <w:tcPr>
            <w:tcW w:w="270" w:type="dxa"/>
            <w:vAlign w:val="bottom"/>
          </w:tcPr>
          <w:p w14:paraId="4F882D86" w14:textId="77777777" w:rsidR="00825EB3" w:rsidRPr="00DF354C" w:rsidRDefault="00825EB3" w:rsidP="00825EB3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75408" w14:textId="1A0F0855" w:rsidR="00825EB3" w:rsidRPr="00DF354C" w:rsidRDefault="00825EB3" w:rsidP="00825EB3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DF35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(211,518)</w:t>
            </w:r>
          </w:p>
        </w:tc>
      </w:tr>
      <w:tr w:rsidR="00825EB3" w:rsidRPr="00113E33" w14:paraId="45279E91" w14:textId="77777777" w:rsidTr="00DF354C">
        <w:trPr>
          <w:trHeight w:val="87"/>
          <w:tblHeader/>
        </w:trPr>
        <w:tc>
          <w:tcPr>
            <w:tcW w:w="61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C2F90A" w14:textId="77777777" w:rsidR="00825EB3" w:rsidRPr="008D4CE5" w:rsidRDefault="00825EB3" w:rsidP="00DF354C">
            <w:pPr>
              <w:spacing w:after="0" w:line="240" w:lineRule="auto"/>
              <w:ind w:left="592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8D4CE5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8B3FB" w14:textId="11F72022" w:rsidR="00825EB3" w:rsidRPr="00DF354C" w:rsidRDefault="00E17938" w:rsidP="00825EB3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DF35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105,457</w:t>
            </w:r>
          </w:p>
        </w:tc>
        <w:tc>
          <w:tcPr>
            <w:tcW w:w="270" w:type="dxa"/>
            <w:vAlign w:val="bottom"/>
          </w:tcPr>
          <w:p w14:paraId="11FD5C75" w14:textId="77777777" w:rsidR="00825EB3" w:rsidRPr="00DF354C" w:rsidRDefault="00825EB3" w:rsidP="00825EB3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0B7CA" w14:textId="43456EDB" w:rsidR="00825EB3" w:rsidRPr="00DF354C" w:rsidRDefault="00825EB3" w:rsidP="00F61E96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DF35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44,427</w:t>
            </w:r>
          </w:p>
        </w:tc>
      </w:tr>
    </w:tbl>
    <w:bookmarkEnd w:id="3"/>
    <w:p w14:paraId="0843B64A" w14:textId="77777777" w:rsidR="003F42ED" w:rsidRPr="00DF354C" w:rsidRDefault="003F42ED" w:rsidP="00CC40F7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szCs w:val="22"/>
        </w:rPr>
      </w:pPr>
      <w:r w:rsidRPr="00DF354C">
        <w:rPr>
          <w:rFonts w:ascii="Angsana New" w:eastAsia="MS Mincho" w:hAnsi="Angsana New" w:cs="Angsana New"/>
          <w:sz w:val="26"/>
          <w:szCs w:val="26"/>
        </w:rPr>
        <w:tab/>
      </w:r>
    </w:p>
    <w:p w14:paraId="24363ABA" w14:textId="77777777" w:rsidR="00F147B3" w:rsidRPr="00113E33" w:rsidRDefault="00F147B3" w:rsidP="00CC40F7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sz w:val="2"/>
          <w:szCs w:val="2"/>
          <w:highlight w:val="yellow"/>
        </w:rPr>
      </w:pPr>
    </w:p>
    <w:tbl>
      <w:tblPr>
        <w:tblW w:w="9338" w:type="dxa"/>
        <w:tblInd w:w="468" w:type="dxa"/>
        <w:tblLayout w:type="fixed"/>
        <w:tblLook w:val="0020" w:firstRow="1" w:lastRow="0" w:firstColumn="0" w:lastColumn="0" w:noHBand="0" w:noVBand="0"/>
      </w:tblPr>
      <w:tblGrid>
        <w:gridCol w:w="6192"/>
        <w:gridCol w:w="1436"/>
        <w:gridCol w:w="270"/>
        <w:gridCol w:w="1440"/>
      </w:tblGrid>
      <w:tr w:rsidR="00C14A40" w:rsidRPr="00113E33" w14:paraId="084FF0C6" w14:textId="77777777" w:rsidTr="00F61E96">
        <w:trPr>
          <w:trHeight w:val="344"/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B4F27A" w14:textId="77777777" w:rsidR="00C14A40" w:rsidRPr="00F61E96" w:rsidRDefault="00C14A40" w:rsidP="00CC40F7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vAlign w:val="bottom"/>
          </w:tcPr>
          <w:p w14:paraId="2B30C059" w14:textId="77777777" w:rsidR="00C14A40" w:rsidRPr="00F61E96" w:rsidRDefault="00C14A40" w:rsidP="00CC40F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F61E96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14A40" w:rsidRPr="00113E33" w14:paraId="21938DFC" w14:textId="77777777" w:rsidTr="00F61E96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4989E" w14:textId="77777777" w:rsidR="00C14A40" w:rsidRPr="00F61E96" w:rsidRDefault="00C14A40" w:rsidP="00CC40F7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6" w:type="dxa"/>
            <w:vAlign w:val="bottom"/>
          </w:tcPr>
          <w:p w14:paraId="1205CE29" w14:textId="5983F4A3" w:rsidR="00C14A40" w:rsidRPr="00F61E96" w:rsidRDefault="00C14A40" w:rsidP="00CC40F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F61E96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825EB3" w:rsidRPr="00F61E96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  <w:vAlign w:val="bottom"/>
          </w:tcPr>
          <w:p w14:paraId="03C2B172" w14:textId="77777777" w:rsidR="00C14A40" w:rsidRPr="00F61E96" w:rsidRDefault="00C14A40" w:rsidP="00CC40F7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F1E1EE1" w14:textId="435A39A8" w:rsidR="00C14A40" w:rsidRPr="00F61E96" w:rsidRDefault="00825EB3" w:rsidP="00CC40F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61E96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C14A40" w:rsidRPr="00113E33" w14:paraId="393105EE" w14:textId="77777777" w:rsidTr="00F61E96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BAB3C5" w14:textId="77777777" w:rsidR="00C14A40" w:rsidRPr="00F61E96" w:rsidRDefault="00C14A40" w:rsidP="00CC40F7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46" w:type="dxa"/>
            <w:gridSpan w:val="3"/>
            <w:vAlign w:val="bottom"/>
          </w:tcPr>
          <w:p w14:paraId="0C97DE1F" w14:textId="77777777" w:rsidR="00C14A40" w:rsidRPr="00F61E96" w:rsidRDefault="00C14A40" w:rsidP="00CC40F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61E9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F61E9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14A40" w:rsidRPr="00113E33" w14:paraId="2C8E87AF" w14:textId="77777777" w:rsidTr="00F61E96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BD5DEB" w14:textId="77777777" w:rsidR="00C14A40" w:rsidRPr="008D4CE5" w:rsidRDefault="00C14A40" w:rsidP="00DF354C">
            <w:pPr>
              <w:spacing w:after="0" w:line="240" w:lineRule="auto"/>
              <w:ind w:left="592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8D4CE5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6" w:type="dxa"/>
            <w:vAlign w:val="bottom"/>
          </w:tcPr>
          <w:p w14:paraId="498AF0C2" w14:textId="77777777" w:rsidR="00C14A40" w:rsidRPr="00F61E96" w:rsidRDefault="00C14A40" w:rsidP="00CC40F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243156B" w14:textId="77777777" w:rsidR="00C14A40" w:rsidRPr="00F61E96" w:rsidRDefault="00C14A40" w:rsidP="00CC40F7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299AD00" w14:textId="77777777" w:rsidR="00C14A40" w:rsidRPr="00F61E96" w:rsidRDefault="00C14A40" w:rsidP="00CC40F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25EB3" w:rsidRPr="00113E33" w14:paraId="4960268D" w14:textId="77777777" w:rsidTr="00F61E96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7FE44" w14:textId="77777777" w:rsidR="00825EB3" w:rsidRPr="008D4CE5" w:rsidRDefault="00825EB3" w:rsidP="00DF354C">
            <w:pPr>
              <w:spacing w:after="0" w:line="240" w:lineRule="auto"/>
              <w:ind w:left="592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8D4CE5">
              <w:rPr>
                <w:rFonts w:ascii="Angsana New" w:eastAsia="MS Mincho" w:hAnsi="Angsana New" w:cs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36" w:type="dxa"/>
            <w:vAlign w:val="bottom"/>
          </w:tcPr>
          <w:p w14:paraId="402F3D15" w14:textId="5D8BD770" w:rsidR="00825EB3" w:rsidRPr="00F61E96" w:rsidRDefault="00E17938" w:rsidP="00825EB3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F61E96">
              <w:rPr>
                <w:rFonts w:ascii="Angsana New" w:eastAsia="MS Mincho" w:hAnsi="Angsana New" w:cs="Angsana New"/>
                <w:sz w:val="30"/>
                <w:szCs w:val="30"/>
              </w:rPr>
              <w:t>96,574</w:t>
            </w:r>
          </w:p>
        </w:tc>
        <w:tc>
          <w:tcPr>
            <w:tcW w:w="270" w:type="dxa"/>
            <w:vAlign w:val="bottom"/>
          </w:tcPr>
          <w:p w14:paraId="6F471C8D" w14:textId="77777777" w:rsidR="00825EB3" w:rsidRPr="00F61E96" w:rsidRDefault="00825EB3" w:rsidP="00825EB3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61F49D5" w14:textId="28085AFA" w:rsidR="00825EB3" w:rsidRPr="00F61E96" w:rsidRDefault="00825EB3" w:rsidP="00825EB3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F61E96">
              <w:rPr>
                <w:rFonts w:ascii="Angsana New" w:eastAsia="MS Mincho" w:hAnsi="Angsana New" w:cs="Angsana New"/>
                <w:sz w:val="30"/>
                <w:szCs w:val="30"/>
              </w:rPr>
              <w:t>124,546</w:t>
            </w:r>
          </w:p>
        </w:tc>
      </w:tr>
      <w:tr w:rsidR="00825EB3" w:rsidRPr="00113E33" w14:paraId="6E8BC929" w14:textId="77777777" w:rsidTr="00F61E96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47872" w14:textId="4B78128E" w:rsidR="00825EB3" w:rsidRPr="008D4CE5" w:rsidRDefault="00825EB3" w:rsidP="00DF354C">
            <w:pPr>
              <w:spacing w:after="0" w:line="240" w:lineRule="auto"/>
              <w:ind w:left="592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8D4CE5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436" w:type="dxa"/>
            <w:vAlign w:val="bottom"/>
          </w:tcPr>
          <w:p w14:paraId="0E7303FD" w14:textId="2540661C" w:rsidR="00825EB3" w:rsidRPr="00F61E96" w:rsidRDefault="00E17938" w:rsidP="00825EB3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F61E96">
              <w:rPr>
                <w:rFonts w:ascii="Angsana New" w:eastAsia="MS Mincho" w:hAnsi="Angsana New" w:cs="Angsana New"/>
                <w:sz w:val="30"/>
                <w:szCs w:val="30"/>
              </w:rPr>
              <w:t>10,998</w:t>
            </w:r>
          </w:p>
        </w:tc>
        <w:tc>
          <w:tcPr>
            <w:tcW w:w="270" w:type="dxa"/>
            <w:vAlign w:val="bottom"/>
          </w:tcPr>
          <w:p w14:paraId="6D6CB61B" w14:textId="77777777" w:rsidR="00825EB3" w:rsidRPr="00F61E96" w:rsidRDefault="00825EB3" w:rsidP="00825EB3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E9328A9" w14:textId="2FB60874" w:rsidR="00825EB3" w:rsidRPr="00F61E96" w:rsidRDefault="00825EB3" w:rsidP="00825EB3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F61E96">
              <w:rPr>
                <w:rFonts w:ascii="Angsana New" w:eastAsia="MS Mincho" w:hAnsi="Angsana New" w:cs="Angsana New"/>
                <w:sz w:val="30"/>
                <w:szCs w:val="30"/>
              </w:rPr>
              <w:t>11,840</w:t>
            </w:r>
          </w:p>
        </w:tc>
      </w:tr>
      <w:tr w:rsidR="00825EB3" w:rsidRPr="00113E33" w14:paraId="1E7BDEA6" w14:textId="77777777" w:rsidTr="00F61E96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8049B" w14:textId="77777777" w:rsidR="00825EB3" w:rsidRPr="008D4CE5" w:rsidRDefault="00825EB3" w:rsidP="00DF354C">
            <w:pPr>
              <w:spacing w:after="0" w:line="240" w:lineRule="auto"/>
              <w:ind w:left="592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B9FB9" w14:textId="68976427" w:rsidR="00825EB3" w:rsidRPr="00F61E96" w:rsidRDefault="00E17938" w:rsidP="00825EB3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F61E96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107,572</w:t>
            </w:r>
          </w:p>
        </w:tc>
        <w:tc>
          <w:tcPr>
            <w:tcW w:w="270" w:type="dxa"/>
            <w:vAlign w:val="bottom"/>
          </w:tcPr>
          <w:p w14:paraId="115B64E3" w14:textId="77777777" w:rsidR="00825EB3" w:rsidRPr="00F61E96" w:rsidRDefault="00825EB3" w:rsidP="00825EB3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A026C" w14:textId="401B1004" w:rsidR="00825EB3" w:rsidRPr="00F61E96" w:rsidRDefault="00825EB3" w:rsidP="00825EB3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F61E96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136,386</w:t>
            </w:r>
          </w:p>
        </w:tc>
      </w:tr>
      <w:tr w:rsidR="00825EB3" w:rsidRPr="00113E33" w14:paraId="678200D8" w14:textId="77777777" w:rsidTr="00F61E96">
        <w:trPr>
          <w:tblHeader/>
        </w:trPr>
        <w:tc>
          <w:tcPr>
            <w:tcW w:w="61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19520F" w14:textId="77777777" w:rsidR="00825EB3" w:rsidRPr="008D4CE5" w:rsidRDefault="00825EB3" w:rsidP="00DF354C">
            <w:pPr>
              <w:spacing w:after="0" w:line="240" w:lineRule="auto"/>
              <w:ind w:left="592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8D4CE5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6" w:type="dxa"/>
            <w:vAlign w:val="bottom"/>
          </w:tcPr>
          <w:p w14:paraId="77A1977A" w14:textId="77777777" w:rsidR="00825EB3" w:rsidRPr="00F61E96" w:rsidRDefault="00825EB3" w:rsidP="00825EB3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3D1E35" w14:textId="77777777" w:rsidR="00825EB3" w:rsidRPr="00F61E96" w:rsidRDefault="00825EB3" w:rsidP="00825EB3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BC8688" w14:textId="77777777" w:rsidR="00825EB3" w:rsidRPr="00F61E96" w:rsidRDefault="00825EB3" w:rsidP="00825EB3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825EB3" w:rsidRPr="00113E33" w14:paraId="7EBAF2C9" w14:textId="77777777" w:rsidTr="00F61E96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75EFA" w14:textId="77777777" w:rsidR="00825EB3" w:rsidRPr="008D4CE5" w:rsidRDefault="00825EB3" w:rsidP="00DF354C">
            <w:pPr>
              <w:spacing w:after="0" w:line="240" w:lineRule="auto"/>
              <w:ind w:left="592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8D4CE5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36" w:type="dxa"/>
            <w:vAlign w:val="bottom"/>
          </w:tcPr>
          <w:p w14:paraId="7850857B" w14:textId="117EDB20" w:rsidR="00825EB3" w:rsidRPr="00F61E96" w:rsidRDefault="00E17938" w:rsidP="00825EB3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F61E96">
              <w:rPr>
                <w:rFonts w:ascii="Angsana New" w:eastAsia="MS Mincho" w:hAnsi="Angsana New" w:cs="Angsana New"/>
                <w:sz w:val="30"/>
                <w:szCs w:val="30"/>
              </w:rPr>
              <w:t>(11,110)</w:t>
            </w:r>
          </w:p>
        </w:tc>
        <w:tc>
          <w:tcPr>
            <w:tcW w:w="270" w:type="dxa"/>
            <w:vAlign w:val="bottom"/>
          </w:tcPr>
          <w:p w14:paraId="441DC162" w14:textId="77777777" w:rsidR="00825EB3" w:rsidRPr="00F61E96" w:rsidRDefault="00825EB3" w:rsidP="00825EB3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490B6A0" w14:textId="2E27E567" w:rsidR="00825EB3" w:rsidRPr="00F61E96" w:rsidRDefault="00825EB3" w:rsidP="00825EB3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F61E96">
              <w:rPr>
                <w:rFonts w:ascii="Angsana New" w:eastAsia="MS Mincho" w:hAnsi="Angsana New" w:cs="Angsana New"/>
                <w:sz w:val="30"/>
                <w:szCs w:val="30"/>
              </w:rPr>
              <w:t>(11,951)</w:t>
            </w:r>
          </w:p>
        </w:tc>
      </w:tr>
      <w:tr w:rsidR="00825EB3" w:rsidRPr="00113E33" w14:paraId="4A85726F" w14:textId="77777777" w:rsidTr="00F61E96">
        <w:trPr>
          <w:trHeight w:val="190"/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100FA" w14:textId="77777777" w:rsidR="00825EB3" w:rsidRPr="008D4CE5" w:rsidRDefault="00825EB3" w:rsidP="00DF354C">
            <w:pPr>
              <w:spacing w:after="0" w:line="240" w:lineRule="auto"/>
              <w:ind w:left="592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C3F88" w14:textId="2D171082" w:rsidR="00825EB3" w:rsidRPr="00F61E96" w:rsidRDefault="00E17938" w:rsidP="00825EB3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F61E96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(11,110)</w:t>
            </w:r>
          </w:p>
        </w:tc>
        <w:tc>
          <w:tcPr>
            <w:tcW w:w="270" w:type="dxa"/>
            <w:vAlign w:val="bottom"/>
          </w:tcPr>
          <w:p w14:paraId="67DDE54C" w14:textId="77777777" w:rsidR="00825EB3" w:rsidRPr="00F61E96" w:rsidRDefault="00825EB3" w:rsidP="00825EB3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28AD9" w14:textId="310D64E1" w:rsidR="00825EB3" w:rsidRPr="00F61E96" w:rsidRDefault="00825EB3" w:rsidP="00825EB3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F61E96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(11,951)</w:t>
            </w:r>
          </w:p>
        </w:tc>
      </w:tr>
      <w:tr w:rsidR="00825EB3" w:rsidRPr="003F42ED" w14:paraId="6CF075C9" w14:textId="77777777" w:rsidTr="00F61E96">
        <w:trPr>
          <w:tblHeader/>
        </w:trPr>
        <w:tc>
          <w:tcPr>
            <w:tcW w:w="61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83F0BA" w14:textId="77777777" w:rsidR="00825EB3" w:rsidRPr="008D4CE5" w:rsidRDefault="00825EB3" w:rsidP="00DF354C">
            <w:pPr>
              <w:spacing w:after="0" w:line="240" w:lineRule="auto"/>
              <w:ind w:left="592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8D4CE5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F9882" w14:textId="340ECAC3" w:rsidR="00825EB3" w:rsidRPr="00F61E96" w:rsidRDefault="00E17938" w:rsidP="00825EB3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F61E96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96,462</w:t>
            </w:r>
          </w:p>
        </w:tc>
        <w:tc>
          <w:tcPr>
            <w:tcW w:w="270" w:type="dxa"/>
            <w:vAlign w:val="bottom"/>
          </w:tcPr>
          <w:p w14:paraId="4E3A96F5" w14:textId="77777777" w:rsidR="00825EB3" w:rsidRPr="00F61E96" w:rsidRDefault="00825EB3" w:rsidP="00825EB3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E05C7" w14:textId="62B26110" w:rsidR="00825EB3" w:rsidRPr="00F61E96" w:rsidRDefault="00825EB3" w:rsidP="00825EB3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F61E96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124,435</w:t>
            </w:r>
          </w:p>
        </w:tc>
      </w:tr>
    </w:tbl>
    <w:p w14:paraId="421EC5D7" w14:textId="77777777" w:rsidR="00BB4932" w:rsidRPr="00F52CD5" w:rsidRDefault="00BB4932" w:rsidP="00BB4932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i/>
          <w:iCs/>
          <w:sz w:val="20"/>
          <w:szCs w:val="20"/>
        </w:rPr>
      </w:pPr>
    </w:p>
    <w:p w14:paraId="3A725D49" w14:textId="4E6B0E19" w:rsidR="003F42ED" w:rsidRPr="00BB4932" w:rsidRDefault="00BB4932" w:rsidP="000A5040">
      <w:pPr>
        <w:tabs>
          <w:tab w:val="left" w:pos="1170"/>
        </w:tabs>
        <w:spacing w:after="0" w:line="240" w:lineRule="auto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>
        <w:rPr>
          <w:rFonts w:ascii="Angsana New" w:eastAsia="MS Mincho" w:hAnsi="Angsana New" w:cs="Angsana New"/>
          <w:i/>
          <w:iCs/>
          <w:sz w:val="30"/>
          <w:szCs w:val="30"/>
        </w:rPr>
        <w:tab/>
      </w:r>
      <w:r w:rsidR="003F42ED" w:rsidRPr="00BB4932">
        <w:rPr>
          <w:rFonts w:ascii="Angsana New" w:eastAsia="MS Mincho" w:hAnsi="Angsana New" w:cs="Angsana New"/>
          <w:i/>
          <w:iCs/>
          <w:sz w:val="30"/>
          <w:szCs w:val="30"/>
          <w:cs/>
        </w:rPr>
        <w:t>การวิเคราะห์ความอ่อนไหว</w:t>
      </w:r>
      <w:r w:rsidR="003F42ED" w:rsidRPr="00BB4932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 </w:t>
      </w:r>
    </w:p>
    <w:p w14:paraId="50718964" w14:textId="77777777" w:rsidR="003F42ED" w:rsidRPr="00D422A7" w:rsidRDefault="003F42ED" w:rsidP="003F42ED">
      <w:pPr>
        <w:tabs>
          <w:tab w:val="left" w:pos="540"/>
        </w:tabs>
        <w:spacing w:after="0" w:line="240" w:lineRule="auto"/>
        <w:ind w:left="810" w:right="6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4BDB28A6" w14:textId="70E62DDD" w:rsidR="003F42ED" w:rsidRPr="000123AE" w:rsidRDefault="003F42ED" w:rsidP="000A5040">
      <w:pPr>
        <w:tabs>
          <w:tab w:val="left" w:pos="540"/>
          <w:tab w:val="left" w:pos="4050"/>
        </w:tabs>
        <w:spacing w:after="0" w:line="240" w:lineRule="auto"/>
        <w:ind w:left="1170" w:right="-2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การแข็งค่า</w:t>
      </w:r>
      <w:r w:rsidRPr="003F42ED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(การอ่อนค่า) ที่เป็นไปได้อย่างสมเหตุสมผลของเงิน</w:t>
      </w:r>
      <w:r w:rsidR="00AB64D8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บาท</w:t>
      </w:r>
      <w:r w:rsidRPr="003F42ED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ที่มีต่อเงิน</w:t>
      </w:r>
      <w:r w:rsidR="00AB64D8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เหรียญสหรัฐอเมริกา</w:t>
      </w:r>
      <w:r w:rsidRPr="003F42ED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 ณ วันที่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</w:rPr>
        <w:t xml:space="preserve">31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ธันวาคม </w:t>
      </w:r>
      <w:r w:rsidRPr="003F42ED">
        <w:rPr>
          <w:rFonts w:ascii="Angsana New" w:eastAsia="MS Mincho" w:hAnsi="Angsana New" w:cs="Angsana New" w:hint="cs"/>
          <w:sz w:val="30"/>
          <w:szCs w:val="30"/>
        </w:rPr>
        <w:t>256</w:t>
      </w:r>
      <w:r w:rsidR="00825EB3">
        <w:rPr>
          <w:rFonts w:ascii="Angsana New" w:eastAsia="MS Mincho" w:hAnsi="Angsana New" w:cs="Angsana New"/>
          <w:sz w:val="30"/>
          <w:szCs w:val="30"/>
        </w:rPr>
        <w:t>8</w:t>
      </w:r>
      <w:r w:rsidRPr="003F42ED">
        <w:rPr>
          <w:rFonts w:ascii="Angsana New" w:eastAsia="MS Mincho" w:hAnsi="Angsana New" w:cs="Angsana New" w:hint="cs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 และส่งผลกระทบต่อส่วนของผู้ถือหุ้นและกำไรหรือขาดทุนเป็นจำนวนเงินตามที่แสดงไว้ด้านล่าง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tbl>
      <w:tblPr>
        <w:tblW w:w="9112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11"/>
        <w:gridCol w:w="1350"/>
        <w:gridCol w:w="1530"/>
        <w:gridCol w:w="180"/>
        <w:gridCol w:w="1541"/>
      </w:tblGrid>
      <w:tr w:rsidR="003F42ED" w:rsidRPr="003F42ED" w14:paraId="0F0BD1C2" w14:textId="77777777" w:rsidTr="006D49F8">
        <w:trPr>
          <w:trHeight w:val="218"/>
          <w:tblHeader/>
        </w:trPr>
        <w:tc>
          <w:tcPr>
            <w:tcW w:w="4511" w:type="dxa"/>
          </w:tcPr>
          <w:p w14:paraId="6A95D12D" w14:textId="66482457" w:rsidR="003F42ED" w:rsidRPr="003F42ED" w:rsidRDefault="003F42ED" w:rsidP="003F42ED">
            <w:pPr>
              <w:spacing w:after="0" w:line="240" w:lineRule="auto"/>
              <w:ind w:left="278"/>
              <w:jc w:val="both"/>
              <w:rPr>
                <w:rFonts w:ascii="Angsana New" w:eastAsia="MS Mincho" w:hAnsi="Angsana New" w:cs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1086AE2D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อัตราการ</w:t>
            </w:r>
          </w:p>
        </w:tc>
        <w:tc>
          <w:tcPr>
            <w:tcW w:w="3251" w:type="dxa"/>
            <w:gridSpan w:val="3"/>
            <w:hideMark/>
          </w:tcPr>
          <w:p w14:paraId="19D4AD5F" w14:textId="0A1FF783" w:rsidR="003F42ED" w:rsidRPr="003F42ED" w:rsidRDefault="003631C9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F42ED" w:rsidRPr="003F42ED" w14:paraId="7F340B05" w14:textId="77777777" w:rsidTr="006D49F8">
        <w:trPr>
          <w:tblHeader/>
        </w:trPr>
        <w:tc>
          <w:tcPr>
            <w:tcW w:w="4511" w:type="dxa"/>
          </w:tcPr>
          <w:p w14:paraId="537AB473" w14:textId="7ABAAB3C" w:rsidR="003F42ED" w:rsidRPr="003F42ED" w:rsidRDefault="003B032A" w:rsidP="003B032A">
            <w:pPr>
              <w:tabs>
                <w:tab w:val="decimal" w:pos="765"/>
              </w:tabs>
              <w:spacing w:after="0" w:line="240" w:lineRule="auto"/>
              <w:ind w:left="278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350" w:type="dxa"/>
            <w:hideMark/>
          </w:tcPr>
          <w:p w14:paraId="256989BA" w14:textId="77777777" w:rsidR="003F42ED" w:rsidRPr="003F42ED" w:rsidRDefault="003F42ED" w:rsidP="003F42ED">
            <w:pPr>
              <w:spacing w:after="0" w:line="240" w:lineRule="auto"/>
              <w:ind w:right="-81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เปลี่ยนแปลง</w:t>
            </w:r>
          </w:p>
        </w:tc>
        <w:tc>
          <w:tcPr>
            <w:tcW w:w="1530" w:type="dxa"/>
            <w:hideMark/>
          </w:tcPr>
          <w:p w14:paraId="5CD57844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04739E6D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541" w:type="dxa"/>
            <w:hideMark/>
          </w:tcPr>
          <w:p w14:paraId="6291674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การอ่อนค่า</w:t>
            </w:r>
          </w:p>
        </w:tc>
      </w:tr>
      <w:tr w:rsidR="003F42ED" w:rsidRPr="003F42ED" w14:paraId="4236F937" w14:textId="77777777" w:rsidTr="006D49F8">
        <w:trPr>
          <w:tblHeader/>
        </w:trPr>
        <w:tc>
          <w:tcPr>
            <w:tcW w:w="4511" w:type="dxa"/>
          </w:tcPr>
          <w:p w14:paraId="0A97C52B" w14:textId="77777777" w:rsidR="003F42ED" w:rsidRPr="003F42ED" w:rsidRDefault="003F42ED" w:rsidP="003F42ED">
            <w:pPr>
              <w:spacing w:after="0" w:line="240" w:lineRule="auto"/>
              <w:ind w:left="278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73A9F5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(ร้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อยละ</w:t>
            </w: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3251" w:type="dxa"/>
            <w:gridSpan w:val="3"/>
            <w:hideMark/>
          </w:tcPr>
          <w:p w14:paraId="1F4C03B5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3F42ED" w:rsidRPr="003F42ED" w14:paraId="1E5FD6C6" w14:textId="77777777" w:rsidTr="006D49F8">
        <w:tc>
          <w:tcPr>
            <w:tcW w:w="4511" w:type="dxa"/>
            <w:hideMark/>
          </w:tcPr>
          <w:p w14:paraId="5203913D" w14:textId="0A55EA34" w:rsidR="003F42ED" w:rsidRPr="002D39E5" w:rsidRDefault="002D39E5" w:rsidP="003F42ED">
            <w:pPr>
              <w:spacing w:after="0" w:line="240" w:lineRule="auto"/>
              <w:ind w:left="278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D39E5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25EB3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6DE7BE54" w14:textId="78C0EB0C" w:rsidR="003F42ED" w:rsidRPr="003F42ED" w:rsidRDefault="003F42ED">
            <w:pPr>
              <w:spacing w:after="0" w:line="240" w:lineRule="auto"/>
              <w:ind w:left="-265" w:right="55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7D8F4E" w14:textId="1C06292B" w:rsidR="003F42ED" w:rsidRPr="004A13C2" w:rsidRDefault="003F42ED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EF87AA" w14:textId="77777777" w:rsidR="003F42ED" w:rsidRPr="004A13C2" w:rsidRDefault="003F42ED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3D3466FD" w14:textId="33660933" w:rsidR="003F42ED" w:rsidRPr="004A13C2" w:rsidRDefault="003F42ED" w:rsidP="00E02031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2D39E5" w:rsidRPr="003F42ED" w14:paraId="10B8A06C" w14:textId="77777777" w:rsidTr="00CC40F7">
        <w:tc>
          <w:tcPr>
            <w:tcW w:w="4511" w:type="dxa"/>
          </w:tcPr>
          <w:p w14:paraId="12D205C4" w14:textId="3DD87A5B" w:rsidR="002D39E5" w:rsidRPr="003F42ED" w:rsidRDefault="002D39E5" w:rsidP="003F42ED">
            <w:pPr>
              <w:spacing w:after="0" w:line="240" w:lineRule="auto"/>
              <w:ind w:left="278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350" w:type="dxa"/>
          </w:tcPr>
          <w:p w14:paraId="1E33F5E4" w14:textId="28CE1782" w:rsidR="002D39E5" w:rsidRDefault="00E17938">
            <w:pPr>
              <w:spacing w:after="0" w:line="240" w:lineRule="auto"/>
              <w:ind w:left="-265" w:right="55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4A6CDC75" w14:textId="655951DE" w:rsidR="002D39E5" w:rsidRDefault="00E17938" w:rsidP="00514740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10.5</w:t>
            </w:r>
          </w:p>
        </w:tc>
        <w:tc>
          <w:tcPr>
            <w:tcW w:w="180" w:type="dxa"/>
          </w:tcPr>
          <w:p w14:paraId="4D5249EC" w14:textId="77777777" w:rsidR="002D39E5" w:rsidRPr="004A13C2" w:rsidRDefault="002D39E5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68EABF45" w14:textId="06707CE3" w:rsidR="002D39E5" w:rsidRDefault="00E1793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(10.5)</w:t>
            </w:r>
          </w:p>
        </w:tc>
      </w:tr>
      <w:tr w:rsidR="002D39E5" w:rsidRPr="003F42ED" w14:paraId="39B6A044" w14:textId="77777777" w:rsidTr="006D49F8">
        <w:tc>
          <w:tcPr>
            <w:tcW w:w="4511" w:type="dxa"/>
          </w:tcPr>
          <w:p w14:paraId="16612327" w14:textId="77777777" w:rsidR="002D39E5" w:rsidRPr="003F42ED" w:rsidRDefault="002D39E5" w:rsidP="003F42ED">
            <w:pPr>
              <w:spacing w:after="0" w:line="240" w:lineRule="auto"/>
              <w:ind w:left="278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78E3E26" w14:textId="77777777" w:rsidR="002D39E5" w:rsidRDefault="002D39E5">
            <w:pPr>
              <w:spacing w:after="0" w:line="240" w:lineRule="auto"/>
              <w:ind w:left="-265" w:right="55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F30D60" w14:textId="77777777" w:rsidR="002D39E5" w:rsidRDefault="002D39E5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54DFFD" w14:textId="77777777" w:rsidR="002D39E5" w:rsidRPr="004A13C2" w:rsidRDefault="002D39E5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2421A4A9" w14:textId="77777777" w:rsidR="002D39E5" w:rsidRDefault="002D39E5" w:rsidP="00E02031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A2414" w:rsidRPr="003F42ED" w14:paraId="2214712B" w14:textId="77777777" w:rsidTr="006D49F8">
        <w:tc>
          <w:tcPr>
            <w:tcW w:w="4511" w:type="dxa"/>
          </w:tcPr>
          <w:p w14:paraId="742E6324" w14:textId="267D363B" w:rsidR="006A2414" w:rsidRPr="002D39E5" w:rsidRDefault="006A2414" w:rsidP="006A2414">
            <w:pPr>
              <w:spacing w:after="0" w:line="240" w:lineRule="auto"/>
              <w:ind w:left="278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39E5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25EB3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329E552A" w14:textId="77777777" w:rsidR="006A2414" w:rsidRDefault="006A2414" w:rsidP="006A2414">
            <w:pPr>
              <w:spacing w:after="0" w:line="240" w:lineRule="auto"/>
              <w:ind w:left="-265" w:right="55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35F41C" w14:textId="77777777" w:rsidR="006A2414" w:rsidRDefault="006A2414" w:rsidP="006A2414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E2DDCB" w14:textId="77777777" w:rsidR="006A2414" w:rsidRPr="004A13C2" w:rsidRDefault="006A2414" w:rsidP="006A2414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416385E5" w14:textId="77777777" w:rsidR="006A2414" w:rsidRDefault="006A2414" w:rsidP="006A2414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825EB3" w:rsidRPr="003F42ED" w14:paraId="6FBDB7DD" w14:textId="77777777" w:rsidTr="006D49F8">
        <w:tc>
          <w:tcPr>
            <w:tcW w:w="4511" w:type="dxa"/>
          </w:tcPr>
          <w:p w14:paraId="481753B2" w14:textId="3136F6B1" w:rsidR="00825EB3" w:rsidRPr="003F42ED" w:rsidRDefault="00825EB3" w:rsidP="00825EB3">
            <w:pPr>
              <w:spacing w:after="0" w:line="240" w:lineRule="auto"/>
              <w:ind w:left="278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350" w:type="dxa"/>
          </w:tcPr>
          <w:p w14:paraId="41F2B598" w14:textId="1A2D2437" w:rsidR="00825EB3" w:rsidRDefault="00825EB3" w:rsidP="00825EB3">
            <w:pPr>
              <w:spacing w:after="0" w:line="240" w:lineRule="auto"/>
              <w:ind w:left="-265" w:right="55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172D7192" w14:textId="4CF7CEFB" w:rsidR="00825EB3" w:rsidRDefault="00825EB3" w:rsidP="00825EB3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4.4</w:t>
            </w:r>
          </w:p>
        </w:tc>
        <w:tc>
          <w:tcPr>
            <w:tcW w:w="180" w:type="dxa"/>
          </w:tcPr>
          <w:p w14:paraId="456AB05A" w14:textId="77777777" w:rsidR="00825EB3" w:rsidRPr="004A13C2" w:rsidRDefault="00825EB3" w:rsidP="00825EB3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28FC3D05" w14:textId="10FB0B17" w:rsidR="00825EB3" w:rsidRDefault="00825EB3" w:rsidP="00825EB3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(4.4)</w:t>
            </w:r>
          </w:p>
        </w:tc>
      </w:tr>
    </w:tbl>
    <w:p w14:paraId="765ECC0E" w14:textId="77777777" w:rsidR="00BB4932" w:rsidRPr="000123AE" w:rsidRDefault="00BB4932" w:rsidP="003F42ED">
      <w:pPr>
        <w:spacing w:after="0" w:line="240" w:lineRule="auto"/>
        <w:ind w:left="900" w:right="-7" w:hanging="90"/>
        <w:jc w:val="both"/>
        <w:rPr>
          <w:rFonts w:ascii="Angsana New" w:eastAsia="PMingLiU" w:hAnsi="Angsana New" w:cs="Angsana New"/>
          <w:sz w:val="30"/>
          <w:szCs w:val="30"/>
          <w:lang w:val="en-GB" w:bidi="ar-SA"/>
        </w:rPr>
      </w:pPr>
    </w:p>
    <w:p w14:paraId="1258FBF9" w14:textId="5367EAC8" w:rsidR="00D35E8B" w:rsidRPr="002513D5" w:rsidRDefault="00D35E8B" w:rsidP="000A5040">
      <w:pPr>
        <w:spacing w:after="0" w:line="240" w:lineRule="auto"/>
        <w:ind w:right="-7" w:firstLine="540"/>
        <w:jc w:val="both"/>
        <w:rPr>
          <w:rFonts w:ascii="Angsana New" w:eastAsia="PMingLiU" w:hAnsi="Angsana New" w:cs="Angsana New"/>
          <w:sz w:val="30"/>
          <w:szCs w:val="30"/>
          <w:lang w:val="en-GB"/>
        </w:rPr>
      </w:pPr>
      <w:r w:rsidRPr="002513D5">
        <w:rPr>
          <w:rFonts w:ascii="Angsana New" w:eastAsia="PMingLiU" w:hAnsi="Angsana New" w:cs="Angsana New" w:hint="cs"/>
          <w:sz w:val="30"/>
          <w:szCs w:val="30"/>
          <w:cs/>
          <w:lang w:val="en-GB"/>
        </w:rPr>
        <w:t>(</w:t>
      </w:r>
      <w:r w:rsidR="00295F70" w:rsidRPr="002513D5">
        <w:rPr>
          <w:rFonts w:ascii="Angsana New" w:eastAsia="PMingLiU" w:hAnsi="Angsana New" w:cs="Angsana New" w:hint="cs"/>
          <w:sz w:val="30"/>
          <w:szCs w:val="30"/>
          <w:cs/>
          <w:lang w:val="en-GB"/>
        </w:rPr>
        <w:t>ข</w:t>
      </w:r>
      <w:r w:rsidRPr="002513D5">
        <w:rPr>
          <w:rFonts w:ascii="Angsana New" w:eastAsia="PMingLiU" w:hAnsi="Angsana New" w:cs="Angsana New"/>
          <w:sz w:val="30"/>
          <w:szCs w:val="30"/>
          <w:lang w:val="en-GB"/>
        </w:rPr>
        <w:t>.</w:t>
      </w:r>
      <w:r w:rsidR="00295F70" w:rsidRPr="002513D5">
        <w:rPr>
          <w:rFonts w:ascii="Angsana New" w:eastAsia="PMingLiU" w:hAnsi="Angsana New" w:cs="Angsana New"/>
          <w:sz w:val="30"/>
          <w:szCs w:val="30"/>
          <w:lang w:val="en-GB"/>
        </w:rPr>
        <w:t>3.</w:t>
      </w:r>
      <w:r w:rsidRPr="002513D5">
        <w:rPr>
          <w:rFonts w:ascii="Angsana New" w:eastAsia="PMingLiU" w:hAnsi="Angsana New" w:cs="Angsana New"/>
          <w:sz w:val="30"/>
          <w:szCs w:val="30"/>
          <w:lang w:val="en-GB"/>
        </w:rPr>
        <w:t>2</w:t>
      </w:r>
      <w:r w:rsidRPr="002513D5">
        <w:rPr>
          <w:rFonts w:ascii="Angsana New" w:eastAsia="PMingLiU" w:hAnsi="Angsana New" w:cs="Angsana New" w:hint="cs"/>
          <w:sz w:val="30"/>
          <w:szCs w:val="30"/>
          <w:cs/>
          <w:lang w:val="en-GB"/>
        </w:rPr>
        <w:t>)</w:t>
      </w:r>
      <w:r w:rsidR="00295F70" w:rsidRPr="002513D5">
        <w:rPr>
          <w:rFonts w:ascii="Angsana New" w:eastAsia="PMingLiU" w:hAnsi="Angsana New" w:cs="Angsana New"/>
          <w:sz w:val="30"/>
          <w:szCs w:val="30"/>
          <w:lang w:val="en-GB"/>
        </w:rPr>
        <w:t xml:space="preserve"> </w:t>
      </w:r>
      <w:r w:rsidRPr="002513D5">
        <w:rPr>
          <w:rFonts w:ascii="Angsana New" w:eastAsia="PMingLiU" w:hAnsi="Angsana New" w:cs="Angsana New"/>
          <w:sz w:val="30"/>
          <w:szCs w:val="30"/>
          <w:cs/>
          <w:lang w:val="en-GB"/>
        </w:rPr>
        <w:t>ความเสี่ยงด้านอัตรา</w:t>
      </w:r>
      <w:r w:rsidRPr="002513D5">
        <w:rPr>
          <w:rFonts w:ascii="Angsana New" w:eastAsia="PMingLiU" w:hAnsi="Angsana New" w:cs="Angsana New" w:hint="cs"/>
          <w:sz w:val="30"/>
          <w:szCs w:val="30"/>
          <w:cs/>
          <w:lang w:val="en-GB"/>
        </w:rPr>
        <w:t>ดอกเบี้ย</w:t>
      </w:r>
    </w:p>
    <w:p w14:paraId="082351F0" w14:textId="77777777" w:rsidR="003F42ED" w:rsidRPr="00D422A7" w:rsidRDefault="003F42ED" w:rsidP="0094150E">
      <w:pPr>
        <w:tabs>
          <w:tab w:val="left" w:pos="900"/>
          <w:tab w:val="left" w:pos="1170"/>
        </w:tabs>
        <w:spacing w:after="0" w:line="240" w:lineRule="auto"/>
        <w:ind w:left="900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4A4B59D0" w14:textId="10B19F26" w:rsidR="00AB64D8" w:rsidRPr="000A5040" w:rsidRDefault="003F42ED" w:rsidP="000A5040">
      <w:pPr>
        <w:tabs>
          <w:tab w:val="left" w:pos="1080"/>
        </w:tabs>
        <w:spacing w:after="0" w:line="240" w:lineRule="auto"/>
        <w:ind w:left="117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A5040">
        <w:rPr>
          <w:rFonts w:ascii="Angsana New" w:eastAsia="MS Mincho" w:hAnsi="Angsana New" w:cs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</w:t>
      </w:r>
      <w:r w:rsidRPr="000A5040">
        <w:rPr>
          <w:rFonts w:ascii="Angsana New" w:eastAsia="MS Mincho" w:hAnsi="Angsana New" w:cs="Angsana New" w:hint="cs"/>
          <w:sz w:val="30"/>
          <w:szCs w:val="30"/>
          <w:cs/>
        </w:rPr>
        <w:t xml:space="preserve">ของกลุ่มบริษัท </w:t>
      </w:r>
      <w:r w:rsidR="00AB64D8" w:rsidRPr="000A5040">
        <w:rPr>
          <w:rFonts w:ascii="Angsana New" w:eastAsia="MS Mincho" w:hAnsi="Angsana New" w:cs="Angsana New" w:hint="cs"/>
          <w:sz w:val="30"/>
          <w:szCs w:val="30"/>
          <w:cs/>
        </w:rPr>
        <w:t xml:space="preserve">เนื่องจากเงินกู้ยืม (ดูหมายเหตุข้อ </w:t>
      </w:r>
      <w:r w:rsidR="00AB64D8" w:rsidRPr="000A5040">
        <w:rPr>
          <w:rFonts w:ascii="Angsana New" w:eastAsia="MS Mincho" w:hAnsi="Angsana New" w:cs="Angsana New"/>
          <w:sz w:val="30"/>
          <w:szCs w:val="30"/>
        </w:rPr>
        <w:t>8</w:t>
      </w:r>
      <w:r w:rsidR="00AB64D8" w:rsidRPr="000A5040">
        <w:rPr>
          <w:rFonts w:ascii="Angsana New" w:eastAsia="MS Mincho" w:hAnsi="Angsana New" w:cs="Angsana New" w:hint="cs"/>
          <w:sz w:val="30"/>
          <w:szCs w:val="30"/>
          <w:cs/>
        </w:rPr>
        <w:t xml:space="preserve">) </w:t>
      </w:r>
      <w:r w:rsidR="00AB64D8" w:rsidRPr="000A5040">
        <w:rPr>
          <w:rFonts w:ascii="Angsana New" w:eastAsia="MS Mincho" w:hAnsi="Angsana New" w:cs="Angsana New"/>
          <w:sz w:val="30"/>
          <w:szCs w:val="30"/>
          <w:cs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1D5DA67D" w14:textId="77777777" w:rsidR="003F42ED" w:rsidRPr="000123AE" w:rsidRDefault="003F42ED" w:rsidP="00AB64D8">
      <w:pPr>
        <w:tabs>
          <w:tab w:val="left" w:pos="630"/>
        </w:tabs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CC8CE58" w14:textId="17914425" w:rsidR="003F42ED" w:rsidRPr="00566368" w:rsidRDefault="00BC60D2" w:rsidP="003F42ED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b/>
          <w:bCs/>
          <w:i/>
          <w:iCs/>
          <w:color w:val="0000FF"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F51005">
        <w:rPr>
          <w:rFonts w:ascii="Angsana New" w:eastAsia="MS Mincho" w:hAnsi="Angsana New" w:cs="Angsana New"/>
          <w:b/>
          <w:bCs/>
          <w:sz w:val="30"/>
          <w:szCs w:val="30"/>
        </w:rPr>
        <w:t>6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การบริหารจัดการทุน</w:t>
      </w:r>
      <w:r w:rsidR="003F42ED" w:rsidRPr="00566368">
        <w:rPr>
          <w:rFonts w:ascii="Angsana New" w:eastAsia="MS Mincho" w:hAnsi="Angsana New" w:cs="Angsana New"/>
          <w:b/>
          <w:bCs/>
          <w:i/>
          <w:iCs/>
          <w:color w:val="0000FF"/>
          <w:sz w:val="30"/>
          <w:szCs w:val="30"/>
        </w:rPr>
        <w:t xml:space="preserve">  </w:t>
      </w:r>
    </w:p>
    <w:p w14:paraId="2EA0E401" w14:textId="77777777" w:rsidR="003F42ED" w:rsidRPr="000123AE" w:rsidRDefault="003F42ED" w:rsidP="003F42ED">
      <w:pPr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6D57D2A0" w14:textId="3E774A02" w:rsidR="003F42ED" w:rsidRDefault="003F42ED" w:rsidP="003F42E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8645C">
        <w:rPr>
          <w:rFonts w:ascii="Angsana New" w:eastAsia="MS Mincho" w:hAnsi="Angsana New" w:cs="Angsana New" w:hint="cs"/>
          <w:sz w:val="30"/>
          <w:szCs w:val="30"/>
          <w:cs/>
        </w:rPr>
        <w:t xml:space="preserve">อย่างสม่ำเสมอ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0CD39A70" w14:textId="7EC92982" w:rsidR="001D77CD" w:rsidRDefault="001D77CD" w:rsidP="00BB4932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D384347" w14:textId="3AEFF265" w:rsidR="003F42ED" w:rsidRPr="00BB4932" w:rsidRDefault="00F51005" w:rsidP="00BB4932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17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ภาระผูกพัน</w:t>
      </w:r>
    </w:p>
    <w:p w14:paraId="5279DE12" w14:textId="77777777" w:rsidR="003F42ED" w:rsidRPr="000123AE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0"/>
        <w:gridCol w:w="180"/>
        <w:gridCol w:w="1080"/>
        <w:gridCol w:w="180"/>
        <w:gridCol w:w="1080"/>
      </w:tblGrid>
      <w:tr w:rsidR="003F42ED" w:rsidRPr="003F42ED" w14:paraId="7ABDB531" w14:textId="77777777" w:rsidTr="000D62E0">
        <w:trPr>
          <w:cantSplit/>
          <w:tblHeader/>
        </w:trPr>
        <w:tc>
          <w:tcPr>
            <w:tcW w:w="4320" w:type="dxa"/>
            <w:shd w:val="clear" w:color="auto" w:fill="FFFFFF"/>
          </w:tcPr>
          <w:p w14:paraId="28494C3B" w14:textId="77777777" w:rsidR="003F42ED" w:rsidRPr="003F42ED" w:rsidRDefault="003F42ED" w:rsidP="003F42ED">
            <w:pPr>
              <w:spacing w:after="0" w:line="240" w:lineRule="auto"/>
              <w:ind w:right="-79"/>
              <w:jc w:val="both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EFE384C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19C26C51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52C2157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14A40" w:rsidRPr="003F42ED" w14:paraId="71045586" w14:textId="77777777" w:rsidTr="000D62E0">
        <w:trPr>
          <w:cantSplit/>
          <w:tblHeader/>
        </w:trPr>
        <w:tc>
          <w:tcPr>
            <w:tcW w:w="4320" w:type="dxa"/>
          </w:tcPr>
          <w:p w14:paraId="5ADCFF87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6B43B914" w14:textId="3A54E7ED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825EB3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02028B5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CC665B9" w14:textId="1393420A" w:rsidR="00C14A40" w:rsidRPr="003F42ED" w:rsidRDefault="00825EB3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2392600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73A5E4" w14:textId="6D70E82E" w:rsidR="00C14A40" w:rsidRPr="003F42ED" w:rsidRDefault="00825EB3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50AFF824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CF4E87" w14:textId="09F38A51" w:rsidR="00C14A40" w:rsidRPr="003F42ED" w:rsidRDefault="00825EB3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2567</w:t>
            </w:r>
          </w:p>
        </w:tc>
      </w:tr>
      <w:tr w:rsidR="00C14A40" w:rsidRPr="003F42ED" w14:paraId="0317781A" w14:textId="77777777" w:rsidTr="000D62E0">
        <w:trPr>
          <w:cantSplit/>
          <w:tblHeader/>
        </w:trPr>
        <w:tc>
          <w:tcPr>
            <w:tcW w:w="4320" w:type="dxa"/>
          </w:tcPr>
          <w:p w14:paraId="4E51F6A1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860" w:type="dxa"/>
            <w:gridSpan w:val="7"/>
          </w:tcPr>
          <w:p w14:paraId="396F6F8E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14A40" w:rsidRPr="003F42ED" w14:paraId="32B74FFB" w14:textId="77777777" w:rsidTr="000D62E0">
        <w:trPr>
          <w:cantSplit/>
        </w:trPr>
        <w:tc>
          <w:tcPr>
            <w:tcW w:w="4320" w:type="dxa"/>
          </w:tcPr>
          <w:p w14:paraId="366724EF" w14:textId="77777777" w:rsidR="00C14A40" w:rsidRPr="003F42ED" w:rsidRDefault="00C14A40" w:rsidP="00C14A40">
            <w:pPr>
              <w:spacing w:after="0" w:line="240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2E00B41A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C0A1AAA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AADE810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CAC94D6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D6CC94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27326C0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6A27D8C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C14A40" w:rsidRPr="003F42ED" w14:paraId="3A42417C" w14:textId="77777777" w:rsidTr="000D62E0">
        <w:trPr>
          <w:cantSplit/>
        </w:trPr>
        <w:tc>
          <w:tcPr>
            <w:tcW w:w="4320" w:type="dxa"/>
          </w:tcPr>
          <w:p w14:paraId="3D842E25" w14:textId="77777777" w:rsidR="00C14A40" w:rsidRPr="003F42ED" w:rsidRDefault="00C14A40" w:rsidP="00C14A40">
            <w:pPr>
              <w:spacing w:after="0" w:line="240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12EB12BE" w14:textId="77777777" w:rsidR="00C14A40" w:rsidRPr="003F42ED" w:rsidRDefault="00C14A40" w:rsidP="00C14A40">
            <w:pPr>
              <w:spacing w:after="0" w:line="240" w:lineRule="auto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3AB992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EDF8DE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714CE4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9FA491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790B12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AA7474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</w:tr>
      <w:tr w:rsidR="00825EB3" w:rsidRPr="003F42ED" w14:paraId="061E04B1" w14:textId="77777777" w:rsidTr="000D62E0">
        <w:trPr>
          <w:cantSplit/>
        </w:trPr>
        <w:tc>
          <w:tcPr>
            <w:tcW w:w="4320" w:type="dxa"/>
          </w:tcPr>
          <w:p w14:paraId="1AD7067E" w14:textId="77777777" w:rsidR="00825EB3" w:rsidRPr="003F42ED" w:rsidRDefault="00825EB3" w:rsidP="00825EB3">
            <w:pPr>
              <w:spacing w:after="0" w:line="240" w:lineRule="auto"/>
              <w:ind w:right="-131" w:firstLine="112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การก่อสร้างโรงงาน</w:t>
            </w:r>
          </w:p>
        </w:tc>
        <w:tc>
          <w:tcPr>
            <w:tcW w:w="1080" w:type="dxa"/>
          </w:tcPr>
          <w:p w14:paraId="4620DE73" w14:textId="385A737A" w:rsidR="00825EB3" w:rsidRPr="00A468DC" w:rsidRDefault="002C2BD7" w:rsidP="00825EB3">
            <w:pPr>
              <w:tabs>
                <w:tab w:val="decimal" w:pos="827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3,377</w:t>
            </w:r>
          </w:p>
        </w:tc>
        <w:tc>
          <w:tcPr>
            <w:tcW w:w="180" w:type="dxa"/>
          </w:tcPr>
          <w:p w14:paraId="7602B0F9" w14:textId="77777777" w:rsidR="00825EB3" w:rsidRPr="003F42ED" w:rsidRDefault="00825EB3" w:rsidP="00825EB3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4C406F" w14:textId="6F5C58E7" w:rsidR="00825EB3" w:rsidRPr="003F42ED" w:rsidRDefault="00825EB3" w:rsidP="00825EB3">
            <w:pPr>
              <w:tabs>
                <w:tab w:val="decimal" w:pos="827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88,568</w:t>
            </w:r>
          </w:p>
        </w:tc>
        <w:tc>
          <w:tcPr>
            <w:tcW w:w="180" w:type="dxa"/>
          </w:tcPr>
          <w:p w14:paraId="6850C574" w14:textId="77777777" w:rsidR="00825EB3" w:rsidRPr="003F42ED" w:rsidRDefault="00825EB3" w:rsidP="00825EB3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B3D8E4" w14:textId="6E21DABA" w:rsidR="00825EB3" w:rsidRPr="003F42ED" w:rsidRDefault="002C2BD7" w:rsidP="00825EB3">
            <w:pPr>
              <w:tabs>
                <w:tab w:val="decimal" w:pos="825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794964A" w14:textId="77777777" w:rsidR="00825EB3" w:rsidRPr="003F42ED" w:rsidRDefault="00825EB3" w:rsidP="00825EB3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5691A4" w14:textId="24FBA827" w:rsidR="00825EB3" w:rsidRPr="003F42ED" w:rsidRDefault="00825EB3" w:rsidP="00825EB3">
            <w:pPr>
              <w:tabs>
                <w:tab w:val="decimal" w:pos="820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825EB3" w:rsidRPr="003F42ED" w14:paraId="315C2121" w14:textId="77777777" w:rsidTr="000D62E0">
        <w:trPr>
          <w:cantSplit/>
        </w:trPr>
        <w:tc>
          <w:tcPr>
            <w:tcW w:w="4320" w:type="dxa"/>
          </w:tcPr>
          <w:p w14:paraId="48A6B20C" w14:textId="77777777" w:rsidR="00825EB3" w:rsidRPr="003F42ED" w:rsidRDefault="00825EB3" w:rsidP="00825EB3">
            <w:pPr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095598" w14:textId="0A54C5E6" w:rsidR="00825EB3" w:rsidRPr="00A468DC" w:rsidRDefault="002C2BD7" w:rsidP="00825EB3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3,377</w:t>
            </w:r>
          </w:p>
        </w:tc>
        <w:tc>
          <w:tcPr>
            <w:tcW w:w="180" w:type="dxa"/>
          </w:tcPr>
          <w:p w14:paraId="07257CE4" w14:textId="77777777" w:rsidR="00825EB3" w:rsidRPr="003F42ED" w:rsidRDefault="00825EB3" w:rsidP="00825EB3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34F40B" w14:textId="4D31C449" w:rsidR="00825EB3" w:rsidRPr="003F42ED" w:rsidRDefault="00825EB3" w:rsidP="00825EB3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88,568</w:t>
            </w:r>
          </w:p>
        </w:tc>
        <w:tc>
          <w:tcPr>
            <w:tcW w:w="180" w:type="dxa"/>
          </w:tcPr>
          <w:p w14:paraId="3E833332" w14:textId="77777777" w:rsidR="00825EB3" w:rsidRPr="003F42ED" w:rsidRDefault="00825EB3" w:rsidP="00825EB3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4FDFE7" w14:textId="7F004772" w:rsidR="00825EB3" w:rsidRPr="008F13E9" w:rsidRDefault="002C2BD7" w:rsidP="00825EB3">
            <w:pPr>
              <w:tabs>
                <w:tab w:val="decimal" w:pos="825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54D797B" w14:textId="77777777" w:rsidR="00825EB3" w:rsidRPr="000D1E97" w:rsidRDefault="00825EB3" w:rsidP="00825EB3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3A5859" w14:textId="633ED7C5" w:rsidR="00825EB3" w:rsidRPr="008F13E9" w:rsidRDefault="00825EB3" w:rsidP="00825EB3">
            <w:pPr>
              <w:tabs>
                <w:tab w:val="decimal" w:pos="820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F13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  <w:tr w:rsidR="00825EB3" w:rsidRPr="003F42ED" w14:paraId="75033A7C" w14:textId="77777777" w:rsidTr="000D62E0">
        <w:trPr>
          <w:cantSplit/>
        </w:trPr>
        <w:tc>
          <w:tcPr>
            <w:tcW w:w="4320" w:type="dxa"/>
          </w:tcPr>
          <w:p w14:paraId="77D1B1B2" w14:textId="77777777" w:rsidR="00825EB3" w:rsidRPr="003F42ED" w:rsidRDefault="00825EB3" w:rsidP="00825EB3">
            <w:pPr>
              <w:tabs>
                <w:tab w:val="left" w:pos="1302"/>
              </w:tabs>
              <w:spacing w:after="0" w:line="240" w:lineRule="auto"/>
              <w:ind w:left="101" w:hanging="101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4CE5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สัญญาเช่าดำเนินงานที่บอกเลิกสัญญาไม่ได้</w:t>
            </w:r>
          </w:p>
        </w:tc>
        <w:tc>
          <w:tcPr>
            <w:tcW w:w="1080" w:type="dxa"/>
          </w:tcPr>
          <w:p w14:paraId="429AF166" w14:textId="77777777" w:rsidR="00825EB3" w:rsidRPr="00187E76" w:rsidRDefault="00825EB3" w:rsidP="00825EB3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80" w:type="dxa"/>
          </w:tcPr>
          <w:p w14:paraId="4D2BBA15" w14:textId="77777777" w:rsidR="00825EB3" w:rsidRPr="00187E76" w:rsidRDefault="00825EB3" w:rsidP="00825EB3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</w:tcPr>
          <w:p w14:paraId="218EA447" w14:textId="77777777" w:rsidR="00825EB3" w:rsidRPr="00187E76" w:rsidRDefault="00825EB3" w:rsidP="00825EB3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80" w:type="dxa"/>
          </w:tcPr>
          <w:p w14:paraId="7840F9CD" w14:textId="77777777" w:rsidR="00825EB3" w:rsidRPr="00187E76" w:rsidRDefault="00825EB3" w:rsidP="00825EB3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</w:tcPr>
          <w:p w14:paraId="6FBC2EA5" w14:textId="77777777" w:rsidR="00825EB3" w:rsidRPr="00187E76" w:rsidRDefault="00825EB3" w:rsidP="00825EB3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80" w:type="dxa"/>
          </w:tcPr>
          <w:p w14:paraId="215675D7" w14:textId="77777777" w:rsidR="00825EB3" w:rsidRPr="00187E76" w:rsidRDefault="00825EB3" w:rsidP="00825EB3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</w:tcPr>
          <w:p w14:paraId="0CF3835D" w14:textId="77777777" w:rsidR="00825EB3" w:rsidRPr="00187E76" w:rsidRDefault="00825EB3" w:rsidP="00825EB3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</w:tr>
      <w:tr w:rsidR="00825EB3" w:rsidRPr="003F42ED" w14:paraId="100DA1D1" w14:textId="77777777" w:rsidTr="000D62E0">
        <w:trPr>
          <w:cantSplit/>
          <w:trHeight w:val="80"/>
        </w:trPr>
        <w:tc>
          <w:tcPr>
            <w:tcW w:w="4320" w:type="dxa"/>
          </w:tcPr>
          <w:p w14:paraId="17E78DA0" w14:textId="77777777" w:rsidR="00825EB3" w:rsidRPr="003F42ED" w:rsidRDefault="00825EB3" w:rsidP="00825EB3">
            <w:pPr>
              <w:spacing w:after="0" w:line="240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14:paraId="2931003A" w14:textId="120F4D76" w:rsidR="00825EB3" w:rsidRPr="003F42ED" w:rsidRDefault="002C2BD7" w:rsidP="00825EB3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806</w:t>
            </w:r>
          </w:p>
        </w:tc>
        <w:tc>
          <w:tcPr>
            <w:tcW w:w="180" w:type="dxa"/>
          </w:tcPr>
          <w:p w14:paraId="57E28763" w14:textId="77777777" w:rsidR="00825EB3" w:rsidRPr="003F42ED" w:rsidRDefault="00825EB3" w:rsidP="00825EB3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0C465" w14:textId="710AA5C1" w:rsidR="00825EB3" w:rsidRPr="003F42ED" w:rsidRDefault="00825EB3" w:rsidP="00825EB3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806</w:t>
            </w:r>
          </w:p>
        </w:tc>
        <w:tc>
          <w:tcPr>
            <w:tcW w:w="180" w:type="dxa"/>
          </w:tcPr>
          <w:p w14:paraId="092B31F5" w14:textId="77777777" w:rsidR="00825EB3" w:rsidRPr="003F42ED" w:rsidRDefault="00825EB3" w:rsidP="00825EB3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28409F" w14:textId="5BC4A734" w:rsidR="00825EB3" w:rsidRPr="003F42ED" w:rsidRDefault="002C2BD7" w:rsidP="00825EB3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806</w:t>
            </w:r>
          </w:p>
        </w:tc>
        <w:tc>
          <w:tcPr>
            <w:tcW w:w="180" w:type="dxa"/>
          </w:tcPr>
          <w:p w14:paraId="7843EB93" w14:textId="77777777" w:rsidR="00825EB3" w:rsidRPr="003F42ED" w:rsidRDefault="00825EB3" w:rsidP="00825EB3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B1621B" w14:textId="68047C2D" w:rsidR="00825EB3" w:rsidRPr="003F42ED" w:rsidRDefault="00825EB3" w:rsidP="00825EB3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806</w:t>
            </w:r>
          </w:p>
        </w:tc>
      </w:tr>
      <w:tr w:rsidR="00825EB3" w:rsidRPr="003F42ED" w14:paraId="07AB45CD" w14:textId="77777777" w:rsidTr="000D62E0">
        <w:trPr>
          <w:cantSplit/>
        </w:trPr>
        <w:tc>
          <w:tcPr>
            <w:tcW w:w="4320" w:type="dxa"/>
          </w:tcPr>
          <w:p w14:paraId="2371408A" w14:textId="77777777" w:rsidR="00825EB3" w:rsidRPr="003F42ED" w:rsidRDefault="00825EB3" w:rsidP="00825EB3">
            <w:pPr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C5B2FE" w14:textId="43CF29A6" w:rsidR="00825EB3" w:rsidRPr="003F42ED" w:rsidRDefault="002C2BD7" w:rsidP="00825EB3">
            <w:pPr>
              <w:tabs>
                <w:tab w:val="decimal" w:pos="827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806</w:t>
            </w:r>
          </w:p>
        </w:tc>
        <w:tc>
          <w:tcPr>
            <w:tcW w:w="180" w:type="dxa"/>
          </w:tcPr>
          <w:p w14:paraId="1D709158" w14:textId="77777777" w:rsidR="00825EB3" w:rsidRPr="003F42ED" w:rsidRDefault="00825EB3" w:rsidP="00825EB3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8492FF" w14:textId="6B76D383" w:rsidR="00825EB3" w:rsidRPr="003F42ED" w:rsidRDefault="00825EB3" w:rsidP="00825EB3">
            <w:pPr>
              <w:tabs>
                <w:tab w:val="decimal" w:pos="821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806</w:t>
            </w:r>
          </w:p>
        </w:tc>
        <w:tc>
          <w:tcPr>
            <w:tcW w:w="180" w:type="dxa"/>
          </w:tcPr>
          <w:p w14:paraId="3307F2B1" w14:textId="77777777" w:rsidR="00825EB3" w:rsidRPr="003F42ED" w:rsidRDefault="00825EB3" w:rsidP="00825EB3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F630AA" w14:textId="57E0BB8D" w:rsidR="00825EB3" w:rsidRPr="003F42ED" w:rsidRDefault="002C2BD7" w:rsidP="00825EB3">
            <w:pPr>
              <w:tabs>
                <w:tab w:val="decimal" w:pos="827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806</w:t>
            </w:r>
          </w:p>
        </w:tc>
        <w:tc>
          <w:tcPr>
            <w:tcW w:w="180" w:type="dxa"/>
          </w:tcPr>
          <w:p w14:paraId="49B5DBB9" w14:textId="77777777" w:rsidR="00825EB3" w:rsidRPr="003F42ED" w:rsidRDefault="00825EB3" w:rsidP="00825EB3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BB2C9C" w14:textId="5A912310" w:rsidR="00825EB3" w:rsidRPr="003F42ED" w:rsidRDefault="00825EB3" w:rsidP="00825EB3">
            <w:pPr>
              <w:tabs>
                <w:tab w:val="decimal" w:pos="821"/>
              </w:tabs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806</w:t>
            </w:r>
          </w:p>
        </w:tc>
      </w:tr>
    </w:tbl>
    <w:p w14:paraId="5CDEFB9B" w14:textId="77777777" w:rsidR="00BB4932" w:rsidRPr="000123AE" w:rsidRDefault="00BB4932" w:rsidP="00F52CD5">
      <w:pPr>
        <w:tabs>
          <w:tab w:val="left" w:pos="9360"/>
          <w:tab w:val="left" w:pos="9540"/>
          <w:tab w:val="left" w:pos="9630"/>
        </w:tabs>
        <w:spacing w:after="0" w:line="240" w:lineRule="atLeast"/>
        <w:ind w:right="108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5D5A726C" w14:textId="77777777" w:rsidR="003F42ED" w:rsidRPr="003F42ED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อื่นๆ</w:t>
      </w:r>
    </w:p>
    <w:p w14:paraId="71E48D85" w14:textId="77777777" w:rsidR="003F42ED" w:rsidRPr="00D422A7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sz w:val="24"/>
          <w:szCs w:val="24"/>
        </w:rPr>
      </w:pPr>
    </w:p>
    <w:p w14:paraId="681623EC" w14:textId="72F9A523" w:rsidR="003F42ED" w:rsidRPr="008530AE" w:rsidRDefault="003F42ED" w:rsidP="008530A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ณ วันที่ </w:t>
      </w:r>
      <w:r w:rsidR="00855628">
        <w:rPr>
          <w:rFonts w:ascii="Angsana New" w:eastAsia="MS Mincho" w:hAnsi="Angsana New" w:cs="Angsana New"/>
          <w:sz w:val="30"/>
          <w:szCs w:val="30"/>
        </w:rPr>
        <w:t>31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ธันวาคม </w:t>
      </w:r>
      <w:r w:rsidRPr="003F42ED">
        <w:rPr>
          <w:rFonts w:ascii="Angsana New" w:eastAsia="MS Mincho" w:hAnsi="Angsana New" w:cs="Angsana New"/>
          <w:sz w:val="30"/>
          <w:szCs w:val="30"/>
        </w:rPr>
        <w:t>256</w:t>
      </w:r>
      <w:r w:rsidR="00825EB3">
        <w:rPr>
          <w:rFonts w:ascii="Angsana New" w:eastAsia="MS Mincho" w:hAnsi="Angsana New" w:cs="Angsana New"/>
          <w:sz w:val="30"/>
          <w:szCs w:val="30"/>
        </w:rPr>
        <w:t>8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กลุ่มบริษัทมีภาระผูกพันจากการค้ำประกันต่อผู้จำหน่ายสินค้าภายนอกซึ่งเป็นไปตามปกติธุรกิจ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ด้วยวงเงินค้ำประกันจำนวน </w:t>
      </w:r>
      <w:r w:rsidR="002C2BD7">
        <w:rPr>
          <w:rFonts w:ascii="Angsana New" w:eastAsia="MS Mincho" w:hAnsi="Angsana New" w:cs="Angsana New"/>
          <w:sz w:val="30"/>
          <w:szCs w:val="30"/>
        </w:rPr>
        <w:t xml:space="preserve">27.0 </w:t>
      </w:r>
      <w:r w:rsidRPr="00CC40F7">
        <w:rPr>
          <w:rFonts w:ascii="Angsana New" w:eastAsia="MS Mincho" w:hAnsi="Angsana New" w:cs="Angsana New" w:hint="cs"/>
          <w:sz w:val="30"/>
          <w:szCs w:val="30"/>
          <w:cs/>
        </w:rPr>
        <w:t>ล้านเหรียญสหรัฐฯ เทียบเท่ากับ</w:t>
      </w:r>
      <w:r w:rsidR="006A2414" w:rsidRPr="00CC40F7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E37830">
        <w:rPr>
          <w:rFonts w:ascii="Angsana New" w:eastAsia="MS Mincho" w:hAnsi="Angsana New" w:cs="Angsana New"/>
          <w:sz w:val="30"/>
          <w:szCs w:val="30"/>
        </w:rPr>
        <w:t xml:space="preserve">852.7 </w:t>
      </w:r>
      <w:r w:rsidRPr="00CC40F7">
        <w:rPr>
          <w:rFonts w:ascii="Angsana New" w:eastAsia="MS Mincho" w:hAnsi="Angsana New" w:cs="Angsana New" w:hint="cs"/>
          <w:sz w:val="30"/>
          <w:szCs w:val="30"/>
          <w:cs/>
        </w:rPr>
        <w:t>ล้านบาท</w:t>
      </w:r>
      <w:r w:rsidRPr="00CC40F7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CC40F7">
        <w:rPr>
          <w:rFonts w:ascii="Angsana New" w:eastAsia="MS Mincho" w:hAnsi="Angsana New" w:cs="Angsana New"/>
          <w:i/>
          <w:iCs/>
          <w:sz w:val="30"/>
          <w:szCs w:val="30"/>
        </w:rPr>
        <w:t>(25</w:t>
      </w:r>
      <w:r w:rsidRPr="00CC40F7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6</w:t>
      </w:r>
      <w:r w:rsidR="00825EB3">
        <w:rPr>
          <w:rFonts w:ascii="Angsana New" w:eastAsia="MS Mincho" w:hAnsi="Angsana New" w:cs="Angsana New"/>
          <w:i/>
          <w:iCs/>
          <w:sz w:val="30"/>
          <w:szCs w:val="30"/>
        </w:rPr>
        <w:t>7</w:t>
      </w:r>
      <w:r w:rsidRPr="00CC40F7">
        <w:rPr>
          <w:rFonts w:ascii="Angsana New" w:eastAsia="MS Mincho" w:hAnsi="Angsana New" w:cs="Angsana New"/>
          <w:i/>
          <w:iCs/>
          <w:sz w:val="30"/>
          <w:szCs w:val="30"/>
        </w:rPr>
        <w:t xml:space="preserve">: </w:t>
      </w:r>
      <w:r w:rsidR="00825EB3" w:rsidRPr="00825EB3">
        <w:rPr>
          <w:rFonts w:ascii="Angsana New" w:eastAsia="MS Mincho" w:hAnsi="Angsana New" w:cs="Angsana New"/>
          <w:i/>
          <w:iCs/>
          <w:sz w:val="30"/>
          <w:szCs w:val="30"/>
        </w:rPr>
        <w:t xml:space="preserve">27.0 </w:t>
      </w:r>
      <w:r w:rsidR="00825EB3" w:rsidRPr="00825EB3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ล้านเหรียญสหรัฐฯ เทียบเท่ากับ </w:t>
      </w:r>
      <w:r w:rsidR="00825EB3" w:rsidRPr="00825EB3">
        <w:rPr>
          <w:rFonts w:ascii="Angsana New" w:eastAsia="MS Mincho" w:hAnsi="Angsana New" w:cs="Angsana New"/>
          <w:i/>
          <w:iCs/>
          <w:sz w:val="30"/>
          <w:szCs w:val="30"/>
        </w:rPr>
        <w:t>917.7</w:t>
      </w:r>
      <w:r w:rsidR="00825EB3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825EB3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ล้านบาท</w:t>
      </w:r>
      <w:r w:rsidRPr="00CC40F7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)</w:t>
      </w:r>
    </w:p>
    <w:p w14:paraId="346CF146" w14:textId="370366E6" w:rsidR="003F42ED" w:rsidRPr="00F52CD5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szCs w:val="22"/>
        </w:rPr>
      </w:pPr>
    </w:p>
    <w:p w14:paraId="5270CA6B" w14:textId="12F9E127" w:rsidR="003F42ED" w:rsidRPr="00AB64D8" w:rsidRDefault="00F51005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AB64D8">
        <w:rPr>
          <w:rFonts w:ascii="Angsana New" w:eastAsia="MS Mincho" w:hAnsi="Angsana New" w:cs="Angsana New"/>
          <w:b/>
          <w:bCs/>
          <w:sz w:val="30"/>
          <w:szCs w:val="30"/>
        </w:rPr>
        <w:t>18</w:t>
      </w:r>
      <w:r w:rsidR="003F42ED" w:rsidRPr="00AB64D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AB64D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C12495B" w14:textId="77777777" w:rsidR="003F42ED" w:rsidRPr="00D422A7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24"/>
          <w:szCs w:val="24"/>
        </w:rPr>
      </w:pPr>
    </w:p>
    <w:p w14:paraId="5EAA5117" w14:textId="166AC343" w:rsidR="00DD1F47" w:rsidRPr="00AB64D8" w:rsidRDefault="00DD1F47" w:rsidP="00DD1F4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FC1E1C">
        <w:rPr>
          <w:rFonts w:ascii="Angsana New" w:eastAsia="MS Mincho" w:hAnsi="Angsana New" w:cs="Angsana New" w:hint="cs"/>
          <w:sz w:val="30"/>
          <w:szCs w:val="30"/>
          <w:cs/>
        </w:rPr>
        <w:t>ที่ประชุมคณะกรรมการของบริษัทซึ่งจัดขึ้นเมื่อวันที่</w:t>
      </w:r>
      <w:r w:rsidR="00AB64D8" w:rsidRPr="00FC1E1C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F73E5C">
        <w:rPr>
          <w:rFonts w:ascii="Angsana New" w:eastAsia="MS Mincho" w:hAnsi="Angsana New" w:cs="Angsana New"/>
          <w:sz w:val="30"/>
          <w:szCs w:val="30"/>
        </w:rPr>
        <w:t>24</w:t>
      </w:r>
      <w:r w:rsidR="00E37830" w:rsidRPr="00FC1E1C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FB7733" w:rsidRPr="00FC1E1C">
        <w:rPr>
          <w:rFonts w:ascii="Angsana New" w:eastAsia="MS Mincho" w:hAnsi="Angsana New" w:cs="Angsana New"/>
          <w:sz w:val="30"/>
          <w:szCs w:val="30"/>
          <w:cs/>
        </w:rPr>
        <w:t xml:space="preserve">กุมภาพันธ์ </w:t>
      </w:r>
      <w:r w:rsidR="00EC1EED" w:rsidRPr="00FC1E1C">
        <w:rPr>
          <w:rFonts w:ascii="Angsana New" w:eastAsia="MS Mincho" w:hAnsi="Angsana New" w:cs="Angsana New"/>
          <w:sz w:val="30"/>
          <w:szCs w:val="30"/>
        </w:rPr>
        <w:t>256</w:t>
      </w:r>
      <w:r w:rsidR="00AB64D8" w:rsidRPr="00FC1E1C">
        <w:rPr>
          <w:rFonts w:ascii="Angsana New" w:eastAsia="MS Mincho" w:hAnsi="Angsana New" w:cs="Angsana New"/>
          <w:sz w:val="30"/>
          <w:szCs w:val="30"/>
        </w:rPr>
        <w:t>9</w:t>
      </w:r>
      <w:r w:rsidR="00EC1EED" w:rsidRPr="00FC1E1C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FC1E1C">
        <w:rPr>
          <w:rFonts w:ascii="Angsana New" w:eastAsia="MS Mincho" w:hAnsi="Angsana New" w:cs="Angsana New" w:hint="cs"/>
          <w:sz w:val="30"/>
          <w:szCs w:val="30"/>
          <w:cs/>
        </w:rPr>
        <w:t>คณะกรรมการมีมติอนุมัติเสนอการจัดสรร</w:t>
      </w:r>
      <w:r w:rsidRPr="00FC1E1C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เงินปันผลสำหรับปีสิ้นสุดวันที่ </w:t>
      </w:r>
      <w:r w:rsidRPr="00FC1E1C">
        <w:rPr>
          <w:rFonts w:ascii="Angsana New" w:eastAsia="MS Mincho" w:hAnsi="Angsana New" w:cs="Angsana New"/>
          <w:spacing w:val="-2"/>
          <w:sz w:val="30"/>
          <w:szCs w:val="30"/>
        </w:rPr>
        <w:t xml:space="preserve">31 </w:t>
      </w:r>
      <w:r w:rsidRPr="00FC1E1C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Pr="00FC1E1C">
        <w:rPr>
          <w:rFonts w:ascii="Angsana New" w:eastAsia="MS Mincho" w:hAnsi="Angsana New" w:cs="Angsana New"/>
          <w:spacing w:val="-2"/>
          <w:sz w:val="30"/>
          <w:szCs w:val="30"/>
        </w:rPr>
        <w:t>256</w:t>
      </w:r>
      <w:r w:rsidR="00AB64D8" w:rsidRPr="00FC1E1C">
        <w:rPr>
          <w:rFonts w:ascii="Angsana New" w:eastAsia="MS Mincho" w:hAnsi="Angsana New" w:cs="Angsana New"/>
          <w:spacing w:val="-2"/>
          <w:sz w:val="30"/>
          <w:szCs w:val="30"/>
        </w:rPr>
        <w:t>8</w:t>
      </w:r>
      <w:r w:rsidRPr="00FC1E1C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FC1E1C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เป็นจำนวน</w:t>
      </w:r>
      <w:r w:rsidRPr="00FC1E1C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เงิน </w:t>
      </w:r>
      <w:r w:rsidR="00F73E5C">
        <w:rPr>
          <w:rFonts w:ascii="Angsana New" w:eastAsia="MS Mincho" w:hAnsi="Angsana New" w:cs="Angsana New"/>
          <w:sz w:val="30"/>
          <w:szCs w:val="30"/>
        </w:rPr>
        <w:t>0.7</w:t>
      </w:r>
      <w:r w:rsidR="00D31743" w:rsidRPr="00FC1E1C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FC1E1C">
        <w:rPr>
          <w:rFonts w:ascii="Angsana New" w:eastAsia="MS Mincho" w:hAnsi="Angsana New" w:cs="Angsana New"/>
          <w:spacing w:val="-2"/>
          <w:sz w:val="30"/>
          <w:szCs w:val="30"/>
          <w:cs/>
        </w:rPr>
        <w:t>บาทต่อหุ้น เป็นจำนวนเงินทั้งสิ้น</w:t>
      </w:r>
      <w:r w:rsidRPr="00FC1E1C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="00F73E5C">
        <w:rPr>
          <w:rFonts w:ascii="Angsana New" w:eastAsia="MS Mincho" w:hAnsi="Angsana New" w:cs="Angsana New"/>
          <w:sz w:val="30"/>
          <w:szCs w:val="30"/>
        </w:rPr>
        <w:t>70.8</w:t>
      </w:r>
      <w:r w:rsidR="00D31743" w:rsidRPr="00FC1E1C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FC1E1C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ล้านบาท</w:t>
      </w:r>
      <w:r w:rsidRPr="00FC1E1C">
        <w:rPr>
          <w:rFonts w:ascii="Angsana New" w:eastAsia="MS Mincho" w:hAnsi="Angsana New" w:cs="Angsana New" w:hint="cs"/>
          <w:sz w:val="30"/>
          <w:szCs w:val="30"/>
          <w:cs/>
        </w:rPr>
        <w:t xml:space="preserve"> ต่อที่ประชุมใหญ่สามัญประจำปีของผู้ถือหุ้นซึ่งจะจัดขึ้นในเดือ</w:t>
      </w:r>
      <w:r w:rsidR="00FB7733" w:rsidRPr="00FC1E1C">
        <w:rPr>
          <w:rFonts w:ascii="Angsana New" w:eastAsia="MS Mincho" w:hAnsi="Angsana New" w:cs="Angsana New" w:hint="cs"/>
          <w:sz w:val="30"/>
          <w:szCs w:val="30"/>
          <w:cs/>
        </w:rPr>
        <w:t>น</w:t>
      </w:r>
      <w:r w:rsidR="00F73E5C">
        <w:rPr>
          <w:rFonts w:ascii="Angsana New" w:eastAsia="MS Mincho" w:hAnsi="Angsana New" w:cs="Angsana New" w:hint="cs"/>
          <w:sz w:val="30"/>
          <w:szCs w:val="30"/>
          <w:cs/>
        </w:rPr>
        <w:t>เมษายน</w:t>
      </w:r>
      <w:r w:rsidR="00F73E5C">
        <w:rPr>
          <w:rFonts w:ascii="Angsana New" w:eastAsia="MS Mincho" w:hAnsi="Angsana New" w:cs="Angsana New"/>
          <w:sz w:val="30"/>
          <w:szCs w:val="30"/>
        </w:rPr>
        <w:t xml:space="preserve"> 2569</w:t>
      </w:r>
      <w:r w:rsidR="00FC1E1C" w:rsidRPr="00FC1E1C" w:rsidDel="00E37830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22818F62" w14:textId="77777777" w:rsidR="008F1EB0" w:rsidRPr="00ED00B3" w:rsidRDefault="008F1EB0" w:rsidP="00B940E0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sz w:val="2"/>
          <w:szCs w:val="2"/>
          <w:highlight w:val="yellow"/>
        </w:rPr>
      </w:pPr>
    </w:p>
    <w:sectPr w:rsidR="008F1EB0" w:rsidRPr="00ED00B3" w:rsidSect="00C57BF9">
      <w:headerReference w:type="default" r:id="rId19"/>
      <w:pgSz w:w="11909" w:h="16834" w:code="9"/>
      <w:pgMar w:top="691" w:right="1152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8361B" w14:textId="77777777" w:rsidR="008E6D45" w:rsidRDefault="008E6D45" w:rsidP="005F3BAD">
      <w:pPr>
        <w:spacing w:after="0" w:line="240" w:lineRule="auto"/>
      </w:pPr>
      <w:r>
        <w:separator/>
      </w:r>
    </w:p>
  </w:endnote>
  <w:endnote w:type="continuationSeparator" w:id="0">
    <w:p w14:paraId="27A9DE22" w14:textId="77777777" w:rsidR="008E6D45" w:rsidRDefault="008E6D45" w:rsidP="005F3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FDE69" w14:textId="77777777" w:rsidR="00793871" w:rsidRDefault="0079387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37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D7F7D" w14:textId="77777777" w:rsidR="00793871" w:rsidRDefault="00793871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40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054C4" w14:textId="77777777" w:rsidR="00793871" w:rsidRPr="009E2C18" w:rsidRDefault="00793871" w:rsidP="00B46E4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47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C6416" w14:textId="77777777" w:rsidR="00793871" w:rsidRDefault="00793871" w:rsidP="00B46E4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44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E9B2F" w14:textId="77777777" w:rsidR="008E6D45" w:rsidRDefault="008E6D45" w:rsidP="005F3BAD">
      <w:pPr>
        <w:spacing w:after="0" w:line="240" w:lineRule="auto"/>
      </w:pPr>
      <w:r>
        <w:separator/>
      </w:r>
    </w:p>
  </w:footnote>
  <w:footnote w:type="continuationSeparator" w:id="0">
    <w:p w14:paraId="7363F9B7" w14:textId="77777777" w:rsidR="008E6D45" w:rsidRDefault="008E6D45" w:rsidP="005F3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FD7FA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13DD801E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3388C0C3" w14:textId="630DDB49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F3BAD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5F3BAD">
      <w:rPr>
        <w:rFonts w:ascii="Angsana New" w:hAnsi="Angsana New" w:cs="Angsana New" w:hint="cs"/>
        <w:b/>
        <w:bCs/>
        <w:sz w:val="32"/>
        <w:szCs w:val="32"/>
      </w:rPr>
      <w:t>256</w:t>
    </w:r>
    <w:r w:rsidR="00DA4793">
      <w:rPr>
        <w:rFonts w:ascii="Angsana New" w:hAnsi="Angsana New" w:cs="Angsana New"/>
        <w:b/>
        <w:bCs/>
        <w:sz w:val="32"/>
        <w:szCs w:val="32"/>
      </w:rPr>
      <w:t>8</w:t>
    </w:r>
  </w:p>
  <w:p w14:paraId="2057C5B8" w14:textId="77777777" w:rsidR="00793871" w:rsidRPr="005F3BAD" w:rsidRDefault="00793871" w:rsidP="005F3BAD">
    <w:pPr>
      <w:spacing w:after="0"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9C5EA" w14:textId="1AB7CED1" w:rsidR="00793871" w:rsidRPr="005F3BAD" w:rsidRDefault="00793871" w:rsidP="005F3BAD">
    <w:pPr>
      <w:spacing w:after="0" w:line="240" w:lineRule="auto"/>
      <w:ind w:left="450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408A9147" w14:textId="77777777" w:rsidR="00793871" w:rsidRPr="005F3BAD" w:rsidRDefault="00793871" w:rsidP="005F3BAD">
    <w:pPr>
      <w:spacing w:after="0" w:line="240" w:lineRule="auto"/>
      <w:ind w:left="450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1EF42085" w14:textId="0A169DF3" w:rsidR="00793871" w:rsidRPr="005F3BAD" w:rsidRDefault="00793871" w:rsidP="005F3BAD">
    <w:pPr>
      <w:spacing w:after="0" w:line="240" w:lineRule="auto"/>
      <w:ind w:left="450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F3BAD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5F3BAD">
      <w:rPr>
        <w:rFonts w:ascii="Angsana New" w:hAnsi="Angsana New" w:cs="Angsana New" w:hint="cs"/>
        <w:b/>
        <w:bCs/>
        <w:sz w:val="32"/>
        <w:szCs w:val="32"/>
      </w:rPr>
      <w:t>256</w:t>
    </w:r>
    <w:r w:rsidR="002E7CE7">
      <w:rPr>
        <w:rFonts w:ascii="Angsana New" w:hAnsi="Angsana New" w:cs="Angsana New"/>
        <w:b/>
        <w:bCs/>
        <w:sz w:val="32"/>
        <w:szCs w:val="32"/>
      </w:rPr>
      <w:t>8</w:t>
    </w:r>
  </w:p>
  <w:p w14:paraId="16904BFC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85564" w14:textId="77777777" w:rsidR="00793871" w:rsidRPr="00B46E46" w:rsidRDefault="00793871" w:rsidP="00B46E46">
    <w:pPr>
      <w:spacing w:after="0" w:line="240" w:lineRule="auto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B46E46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B46E46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B46E46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7940B823" w14:textId="77777777" w:rsidR="00793871" w:rsidRPr="00B46E46" w:rsidRDefault="00793871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B46E4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2E51C9D" w14:textId="36CEAADE" w:rsidR="00793871" w:rsidRDefault="00793871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B46E4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46E46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B46E46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B46E46">
      <w:rPr>
        <w:rFonts w:ascii="Angsana New" w:hAnsi="Angsana New" w:cs="Angsana New" w:hint="cs"/>
        <w:b/>
        <w:bCs/>
        <w:sz w:val="32"/>
        <w:szCs w:val="32"/>
      </w:rPr>
      <w:t>256</w:t>
    </w:r>
    <w:r w:rsidR="002E7CE7">
      <w:rPr>
        <w:rFonts w:ascii="Angsana New" w:hAnsi="Angsana New" w:cs="Angsana New"/>
        <w:b/>
        <w:bCs/>
        <w:sz w:val="32"/>
        <w:szCs w:val="32"/>
      </w:rPr>
      <w:t>8</w:t>
    </w:r>
  </w:p>
  <w:p w14:paraId="287279EF" w14:textId="0B1B4B0C" w:rsidR="00793871" w:rsidRPr="00B46E46" w:rsidRDefault="00793871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259D7" w14:textId="77777777" w:rsidR="00B315A5" w:rsidRPr="00B46E46" w:rsidRDefault="00B315A5" w:rsidP="00B46E46">
    <w:pPr>
      <w:spacing w:after="0" w:line="240" w:lineRule="auto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B46E46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B46E46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B46E46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125D8478" w14:textId="77777777" w:rsidR="00B315A5" w:rsidRPr="00B46E46" w:rsidRDefault="00B315A5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B46E4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28AFB0B5" w14:textId="58F3BE5F" w:rsidR="00B315A5" w:rsidRPr="00B46E46" w:rsidRDefault="00B315A5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B46E4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46E46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B46E46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B46E46">
      <w:rPr>
        <w:rFonts w:ascii="Angsana New" w:hAnsi="Angsana New" w:cs="Angsana New" w:hint="cs"/>
        <w:b/>
        <w:bCs/>
        <w:sz w:val="32"/>
        <w:szCs w:val="32"/>
      </w:rPr>
      <w:t>256</w:t>
    </w:r>
    <w:r w:rsidR="00825EB3">
      <w:rPr>
        <w:rFonts w:ascii="Angsana New" w:hAnsi="Angsana New" w:cs="Angsana New"/>
        <w:b/>
        <w:bCs/>
        <w:sz w:val="32"/>
        <w:szCs w:val="32"/>
      </w:rPr>
      <w:t>8</w:t>
    </w:r>
  </w:p>
  <w:p w14:paraId="771AE3AC" w14:textId="77777777" w:rsidR="00B315A5" w:rsidRPr="00B46E46" w:rsidRDefault="00B315A5" w:rsidP="00B46E46">
    <w:pPr>
      <w:pStyle w:val="Head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3C1A0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และบริษัทย่อย</w:t>
    </w:r>
  </w:p>
  <w:p w14:paraId="6477FE39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6A60CE82" w14:textId="1CE0BE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F3BAD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5F3BAD">
      <w:rPr>
        <w:rFonts w:ascii="Angsana New" w:hAnsi="Angsana New" w:cs="Angsana New" w:hint="cs"/>
        <w:b/>
        <w:bCs/>
        <w:sz w:val="32"/>
        <w:szCs w:val="32"/>
      </w:rPr>
      <w:t>256</w:t>
    </w:r>
    <w:r w:rsidR="00825EB3">
      <w:rPr>
        <w:rFonts w:ascii="Angsana New" w:hAnsi="Angsana New" w:cs="Angsana New"/>
        <w:b/>
        <w:bCs/>
        <w:sz w:val="32"/>
        <w:szCs w:val="32"/>
      </w:rPr>
      <w:t>8</w:t>
    </w:r>
  </w:p>
  <w:p w14:paraId="1EDF5075" w14:textId="77777777" w:rsidR="00793871" w:rsidRPr="005F3BAD" w:rsidRDefault="00793871" w:rsidP="005F3BAD">
    <w:pPr>
      <w:tabs>
        <w:tab w:val="decimal" w:pos="540"/>
      </w:tabs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560A"/>
    <w:multiLevelType w:val="hybridMultilevel"/>
    <w:tmpl w:val="8E7EFB5E"/>
    <w:lvl w:ilvl="0" w:tplc="4B02EDF6">
      <w:start w:val="1"/>
      <w:numFmt w:val="decimal"/>
      <w:lvlText w:val="(%1)"/>
      <w:lvlJc w:val="left"/>
      <w:pPr>
        <w:ind w:left="900" w:hanging="360"/>
      </w:pPr>
      <w:rPr>
        <w:rFonts w:eastAsia="MS Mincho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C02692"/>
    <w:multiLevelType w:val="hybridMultilevel"/>
    <w:tmpl w:val="A3CAF7B8"/>
    <w:lvl w:ilvl="0" w:tplc="0B2AB594">
      <w:numFmt w:val="bullet"/>
      <w:lvlText w:val="-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34165"/>
    <w:multiLevelType w:val="multilevel"/>
    <w:tmpl w:val="D0A02A5A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30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81C08"/>
    <w:multiLevelType w:val="hybridMultilevel"/>
    <w:tmpl w:val="DC2651AC"/>
    <w:lvl w:ilvl="0" w:tplc="8D3472B4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47F"/>
    <w:multiLevelType w:val="hybridMultilevel"/>
    <w:tmpl w:val="F7FC06C0"/>
    <w:lvl w:ilvl="0" w:tplc="51C43A58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6C3E26F8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C3160"/>
    <w:multiLevelType w:val="multilevel"/>
    <w:tmpl w:val="A9B0601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A03181A"/>
    <w:multiLevelType w:val="multilevel"/>
    <w:tmpl w:val="F8A21856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885578"/>
    <w:multiLevelType w:val="hybridMultilevel"/>
    <w:tmpl w:val="71BA734C"/>
    <w:lvl w:ilvl="0" w:tplc="9F5C139A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6674B4F"/>
    <w:multiLevelType w:val="multilevel"/>
    <w:tmpl w:val="2C38B034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 w:val="0"/>
        <w:bCs w:val="0"/>
        <w:i/>
        <w:iCs/>
      </w:rPr>
    </w:lvl>
    <w:lvl w:ilvl="1">
      <w:start w:val="30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6993C42"/>
    <w:multiLevelType w:val="hybridMultilevel"/>
    <w:tmpl w:val="41642214"/>
    <w:lvl w:ilvl="0" w:tplc="FE1865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1632251"/>
    <w:multiLevelType w:val="multilevel"/>
    <w:tmpl w:val="DE10956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7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1F47B9F"/>
    <w:multiLevelType w:val="hybridMultilevel"/>
    <w:tmpl w:val="F8A2185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0" w15:restartNumberingAfterBreak="0">
    <w:nsid w:val="49B02B82"/>
    <w:multiLevelType w:val="hybridMultilevel"/>
    <w:tmpl w:val="080CFA18"/>
    <w:lvl w:ilvl="0" w:tplc="56DA538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0285A3C"/>
    <w:multiLevelType w:val="multilevel"/>
    <w:tmpl w:val="EF1241B8"/>
    <w:lvl w:ilvl="0">
      <w:start w:val="18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30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DAD4DEC"/>
    <w:multiLevelType w:val="hybridMultilevel"/>
    <w:tmpl w:val="DD46705C"/>
    <w:lvl w:ilvl="0" w:tplc="731C5FE8">
      <w:start w:val="1"/>
      <w:numFmt w:val="decimal"/>
      <w:lvlText w:val="%1."/>
      <w:lvlJc w:val="left"/>
      <w:pPr>
        <w:ind w:left="900" w:hanging="360"/>
      </w:pPr>
      <w:rPr>
        <w:rFonts w:asciiTheme="majorBidi" w:eastAsiaTheme="minorHAnsi" w:hAnsiTheme="majorBidi" w:cstheme="majorBidi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FFE4349"/>
    <w:multiLevelType w:val="multilevel"/>
    <w:tmpl w:val="D1C64FFC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30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02767C4"/>
    <w:multiLevelType w:val="hybridMultilevel"/>
    <w:tmpl w:val="F8A21856"/>
    <w:lvl w:ilvl="0" w:tplc="33C0BE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34B54AF"/>
    <w:multiLevelType w:val="hybridMultilevel"/>
    <w:tmpl w:val="40D46D9E"/>
    <w:lvl w:ilvl="0" w:tplc="DD24727E">
      <w:start w:val="1"/>
      <w:numFmt w:val="decimal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344087105">
    <w:abstractNumId w:val="19"/>
  </w:num>
  <w:num w:numId="2" w16cid:durableId="699666539">
    <w:abstractNumId w:val="21"/>
  </w:num>
  <w:num w:numId="3" w16cid:durableId="1685858527">
    <w:abstractNumId w:val="3"/>
  </w:num>
  <w:num w:numId="4" w16cid:durableId="1123157797">
    <w:abstractNumId w:val="6"/>
  </w:num>
  <w:num w:numId="5" w16cid:durableId="1916084850">
    <w:abstractNumId w:val="2"/>
  </w:num>
  <w:num w:numId="6" w16cid:durableId="1846244982">
    <w:abstractNumId w:val="7"/>
  </w:num>
  <w:num w:numId="7" w16cid:durableId="196361205">
    <w:abstractNumId w:val="29"/>
  </w:num>
  <w:num w:numId="8" w16cid:durableId="402221098">
    <w:abstractNumId w:val="30"/>
  </w:num>
  <w:num w:numId="9" w16cid:durableId="608858701">
    <w:abstractNumId w:val="23"/>
  </w:num>
  <w:num w:numId="10" w16cid:durableId="1301227766">
    <w:abstractNumId w:val="15"/>
  </w:num>
  <w:num w:numId="11" w16cid:durableId="462502560">
    <w:abstractNumId w:val="5"/>
  </w:num>
  <w:num w:numId="12" w16cid:durableId="1682776160">
    <w:abstractNumId w:val="18"/>
  </w:num>
  <w:num w:numId="13" w16cid:durableId="2001419759">
    <w:abstractNumId w:val="4"/>
  </w:num>
  <w:num w:numId="14" w16cid:durableId="341972426">
    <w:abstractNumId w:val="24"/>
  </w:num>
  <w:num w:numId="15" w16cid:durableId="1595476468">
    <w:abstractNumId w:val="11"/>
  </w:num>
  <w:num w:numId="16" w16cid:durableId="1220216020">
    <w:abstractNumId w:val="31"/>
  </w:num>
  <w:num w:numId="17" w16cid:durableId="998459118">
    <w:abstractNumId w:val="13"/>
  </w:num>
  <w:num w:numId="18" w16cid:durableId="2098673764">
    <w:abstractNumId w:val="16"/>
  </w:num>
  <w:num w:numId="19" w16cid:durableId="730738147">
    <w:abstractNumId w:val="22"/>
  </w:num>
  <w:num w:numId="20" w16cid:durableId="1839614153">
    <w:abstractNumId w:val="27"/>
  </w:num>
  <w:num w:numId="21" w16cid:durableId="1825928491">
    <w:abstractNumId w:val="12"/>
  </w:num>
  <w:num w:numId="22" w16cid:durableId="917130428">
    <w:abstractNumId w:val="25"/>
  </w:num>
  <w:num w:numId="23" w16cid:durableId="607857470">
    <w:abstractNumId w:val="10"/>
  </w:num>
  <w:num w:numId="24" w16cid:durableId="1800566733">
    <w:abstractNumId w:val="20"/>
  </w:num>
  <w:num w:numId="25" w16cid:durableId="999581587">
    <w:abstractNumId w:val="28"/>
  </w:num>
  <w:num w:numId="26" w16cid:durableId="1890799342">
    <w:abstractNumId w:val="1"/>
  </w:num>
  <w:num w:numId="27" w16cid:durableId="616713486">
    <w:abstractNumId w:val="30"/>
  </w:num>
  <w:num w:numId="28" w16cid:durableId="1056590873">
    <w:abstractNumId w:val="0"/>
  </w:num>
  <w:num w:numId="29" w16cid:durableId="974338976">
    <w:abstractNumId w:val="26"/>
  </w:num>
  <w:num w:numId="30" w16cid:durableId="994381626">
    <w:abstractNumId w:val="9"/>
  </w:num>
  <w:num w:numId="31" w16cid:durableId="1368337032">
    <w:abstractNumId w:val="17"/>
  </w:num>
  <w:num w:numId="32" w16cid:durableId="552081119">
    <w:abstractNumId w:val="8"/>
  </w:num>
  <w:num w:numId="33" w16cid:durableId="614022140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2ED"/>
    <w:rsid w:val="00000E78"/>
    <w:rsid w:val="00001923"/>
    <w:rsid w:val="00001EB7"/>
    <w:rsid w:val="00002DD3"/>
    <w:rsid w:val="00002EBF"/>
    <w:rsid w:val="00004207"/>
    <w:rsid w:val="000049E2"/>
    <w:rsid w:val="00006830"/>
    <w:rsid w:val="00010B36"/>
    <w:rsid w:val="000123AE"/>
    <w:rsid w:val="00012A34"/>
    <w:rsid w:val="00015D42"/>
    <w:rsid w:val="00015D5B"/>
    <w:rsid w:val="00023E74"/>
    <w:rsid w:val="00025915"/>
    <w:rsid w:val="00025CDB"/>
    <w:rsid w:val="00032928"/>
    <w:rsid w:val="00033AD0"/>
    <w:rsid w:val="00034FDC"/>
    <w:rsid w:val="000407A2"/>
    <w:rsid w:val="00040B6B"/>
    <w:rsid w:val="000427EB"/>
    <w:rsid w:val="000443BC"/>
    <w:rsid w:val="00045C0A"/>
    <w:rsid w:val="000522DF"/>
    <w:rsid w:val="00052BF3"/>
    <w:rsid w:val="000559DD"/>
    <w:rsid w:val="00056D12"/>
    <w:rsid w:val="00057BAA"/>
    <w:rsid w:val="0006224D"/>
    <w:rsid w:val="00064A65"/>
    <w:rsid w:val="00066284"/>
    <w:rsid w:val="00067D8E"/>
    <w:rsid w:val="000713EC"/>
    <w:rsid w:val="00072515"/>
    <w:rsid w:val="0007351E"/>
    <w:rsid w:val="000743A9"/>
    <w:rsid w:val="00077462"/>
    <w:rsid w:val="0007779D"/>
    <w:rsid w:val="00081576"/>
    <w:rsid w:val="000834CA"/>
    <w:rsid w:val="000917F9"/>
    <w:rsid w:val="00091BAD"/>
    <w:rsid w:val="00095C4A"/>
    <w:rsid w:val="000965E0"/>
    <w:rsid w:val="00097853"/>
    <w:rsid w:val="000A2208"/>
    <w:rsid w:val="000A275C"/>
    <w:rsid w:val="000A35C6"/>
    <w:rsid w:val="000A5040"/>
    <w:rsid w:val="000A711F"/>
    <w:rsid w:val="000B0E17"/>
    <w:rsid w:val="000B2DE7"/>
    <w:rsid w:val="000B3248"/>
    <w:rsid w:val="000B433C"/>
    <w:rsid w:val="000B7377"/>
    <w:rsid w:val="000C1156"/>
    <w:rsid w:val="000C3824"/>
    <w:rsid w:val="000C4C4A"/>
    <w:rsid w:val="000D025A"/>
    <w:rsid w:val="000D1E97"/>
    <w:rsid w:val="000D5A79"/>
    <w:rsid w:val="000D62E0"/>
    <w:rsid w:val="000D72D5"/>
    <w:rsid w:val="000E0A2B"/>
    <w:rsid w:val="000E1185"/>
    <w:rsid w:val="000E25AE"/>
    <w:rsid w:val="000E3C79"/>
    <w:rsid w:val="000E47B7"/>
    <w:rsid w:val="000E4C9D"/>
    <w:rsid w:val="000E52A0"/>
    <w:rsid w:val="000E5D5B"/>
    <w:rsid w:val="000E6A22"/>
    <w:rsid w:val="000E7870"/>
    <w:rsid w:val="000F0F35"/>
    <w:rsid w:val="000F2D93"/>
    <w:rsid w:val="000F3991"/>
    <w:rsid w:val="00100312"/>
    <w:rsid w:val="0010039E"/>
    <w:rsid w:val="00104166"/>
    <w:rsid w:val="00104A03"/>
    <w:rsid w:val="0010515E"/>
    <w:rsid w:val="00106314"/>
    <w:rsid w:val="0010684A"/>
    <w:rsid w:val="00111EF3"/>
    <w:rsid w:val="001122F8"/>
    <w:rsid w:val="001138DF"/>
    <w:rsid w:val="00113D6A"/>
    <w:rsid w:val="00113E33"/>
    <w:rsid w:val="00114422"/>
    <w:rsid w:val="001148B9"/>
    <w:rsid w:val="001207B5"/>
    <w:rsid w:val="001209E2"/>
    <w:rsid w:val="0012157D"/>
    <w:rsid w:val="00121855"/>
    <w:rsid w:val="00121E4F"/>
    <w:rsid w:val="00121F41"/>
    <w:rsid w:val="00123094"/>
    <w:rsid w:val="001273B5"/>
    <w:rsid w:val="00130F44"/>
    <w:rsid w:val="001352E6"/>
    <w:rsid w:val="00135AFE"/>
    <w:rsid w:val="0013695B"/>
    <w:rsid w:val="0013737A"/>
    <w:rsid w:val="00141A15"/>
    <w:rsid w:val="00143494"/>
    <w:rsid w:val="00145049"/>
    <w:rsid w:val="00145E49"/>
    <w:rsid w:val="00146D65"/>
    <w:rsid w:val="001503C2"/>
    <w:rsid w:val="00151141"/>
    <w:rsid w:val="00151E2B"/>
    <w:rsid w:val="001523CB"/>
    <w:rsid w:val="00152E6C"/>
    <w:rsid w:val="00154BC4"/>
    <w:rsid w:val="00156463"/>
    <w:rsid w:val="00160F6D"/>
    <w:rsid w:val="00161ED2"/>
    <w:rsid w:val="00166A23"/>
    <w:rsid w:val="0017240B"/>
    <w:rsid w:val="001727C5"/>
    <w:rsid w:val="0017358D"/>
    <w:rsid w:val="00173C2E"/>
    <w:rsid w:val="00175557"/>
    <w:rsid w:val="0017604C"/>
    <w:rsid w:val="001802C8"/>
    <w:rsid w:val="001802E1"/>
    <w:rsid w:val="00180574"/>
    <w:rsid w:val="00180CFC"/>
    <w:rsid w:val="0018285A"/>
    <w:rsid w:val="00187E76"/>
    <w:rsid w:val="00190074"/>
    <w:rsid w:val="00190AF0"/>
    <w:rsid w:val="00190D11"/>
    <w:rsid w:val="00191FCD"/>
    <w:rsid w:val="00194705"/>
    <w:rsid w:val="001962A6"/>
    <w:rsid w:val="001969DF"/>
    <w:rsid w:val="00197BE4"/>
    <w:rsid w:val="001A1C54"/>
    <w:rsid w:val="001A5FEF"/>
    <w:rsid w:val="001B1A2A"/>
    <w:rsid w:val="001B4235"/>
    <w:rsid w:val="001B5C76"/>
    <w:rsid w:val="001C0874"/>
    <w:rsid w:val="001C326F"/>
    <w:rsid w:val="001C4462"/>
    <w:rsid w:val="001D119F"/>
    <w:rsid w:val="001D1AA7"/>
    <w:rsid w:val="001D273F"/>
    <w:rsid w:val="001D541B"/>
    <w:rsid w:val="001D75A9"/>
    <w:rsid w:val="001D77CD"/>
    <w:rsid w:val="001E0891"/>
    <w:rsid w:val="001F459B"/>
    <w:rsid w:val="001F49D1"/>
    <w:rsid w:val="001F6DA7"/>
    <w:rsid w:val="001F794E"/>
    <w:rsid w:val="0020037A"/>
    <w:rsid w:val="0020128B"/>
    <w:rsid w:val="00202BC5"/>
    <w:rsid w:val="00202BFB"/>
    <w:rsid w:val="0020386A"/>
    <w:rsid w:val="0020459B"/>
    <w:rsid w:val="002056ED"/>
    <w:rsid w:val="0020582F"/>
    <w:rsid w:val="00207377"/>
    <w:rsid w:val="0021319A"/>
    <w:rsid w:val="00213610"/>
    <w:rsid w:val="00214246"/>
    <w:rsid w:val="00221934"/>
    <w:rsid w:val="00223238"/>
    <w:rsid w:val="0023063F"/>
    <w:rsid w:val="00233911"/>
    <w:rsid w:val="002351B7"/>
    <w:rsid w:val="00235219"/>
    <w:rsid w:val="00235656"/>
    <w:rsid w:val="00235E69"/>
    <w:rsid w:val="00237100"/>
    <w:rsid w:val="00241F5B"/>
    <w:rsid w:val="00242753"/>
    <w:rsid w:val="0024727F"/>
    <w:rsid w:val="00247805"/>
    <w:rsid w:val="002513D5"/>
    <w:rsid w:val="00264234"/>
    <w:rsid w:val="00264ED0"/>
    <w:rsid w:val="00264FBF"/>
    <w:rsid w:val="002730CF"/>
    <w:rsid w:val="0027452A"/>
    <w:rsid w:val="002759BE"/>
    <w:rsid w:val="00275A18"/>
    <w:rsid w:val="00280B81"/>
    <w:rsid w:val="00281F26"/>
    <w:rsid w:val="002830DD"/>
    <w:rsid w:val="002845D6"/>
    <w:rsid w:val="00285FB8"/>
    <w:rsid w:val="00286C1D"/>
    <w:rsid w:val="00291436"/>
    <w:rsid w:val="00295F70"/>
    <w:rsid w:val="002A08E7"/>
    <w:rsid w:val="002A13D1"/>
    <w:rsid w:val="002A20DF"/>
    <w:rsid w:val="002A2310"/>
    <w:rsid w:val="002A43B1"/>
    <w:rsid w:val="002A660C"/>
    <w:rsid w:val="002A6EB1"/>
    <w:rsid w:val="002B226C"/>
    <w:rsid w:val="002B4A95"/>
    <w:rsid w:val="002C19EA"/>
    <w:rsid w:val="002C2BD7"/>
    <w:rsid w:val="002C3686"/>
    <w:rsid w:val="002C3C24"/>
    <w:rsid w:val="002C5953"/>
    <w:rsid w:val="002D01BF"/>
    <w:rsid w:val="002D186D"/>
    <w:rsid w:val="002D39E5"/>
    <w:rsid w:val="002D636B"/>
    <w:rsid w:val="002E0317"/>
    <w:rsid w:val="002E0F0E"/>
    <w:rsid w:val="002E1B4C"/>
    <w:rsid w:val="002E7CE7"/>
    <w:rsid w:val="002F08B5"/>
    <w:rsid w:val="002F0DAD"/>
    <w:rsid w:val="002F0FA9"/>
    <w:rsid w:val="002F2D74"/>
    <w:rsid w:val="002F3967"/>
    <w:rsid w:val="002F461A"/>
    <w:rsid w:val="002F7937"/>
    <w:rsid w:val="003021F3"/>
    <w:rsid w:val="00304A24"/>
    <w:rsid w:val="003103A7"/>
    <w:rsid w:val="003127BA"/>
    <w:rsid w:val="00315256"/>
    <w:rsid w:val="003162FE"/>
    <w:rsid w:val="00316884"/>
    <w:rsid w:val="00316F8C"/>
    <w:rsid w:val="003204C6"/>
    <w:rsid w:val="00322630"/>
    <w:rsid w:val="003239D4"/>
    <w:rsid w:val="00324977"/>
    <w:rsid w:val="00335DBC"/>
    <w:rsid w:val="00335F82"/>
    <w:rsid w:val="0033632F"/>
    <w:rsid w:val="00336E46"/>
    <w:rsid w:val="003415DD"/>
    <w:rsid w:val="0034499D"/>
    <w:rsid w:val="00344DDB"/>
    <w:rsid w:val="00346709"/>
    <w:rsid w:val="003478D4"/>
    <w:rsid w:val="00350BB4"/>
    <w:rsid w:val="003513E5"/>
    <w:rsid w:val="00351FB8"/>
    <w:rsid w:val="00352CBF"/>
    <w:rsid w:val="0035313C"/>
    <w:rsid w:val="00353B44"/>
    <w:rsid w:val="0035403F"/>
    <w:rsid w:val="003552F0"/>
    <w:rsid w:val="00357891"/>
    <w:rsid w:val="00361E6E"/>
    <w:rsid w:val="003631C9"/>
    <w:rsid w:val="0036608A"/>
    <w:rsid w:val="003678A8"/>
    <w:rsid w:val="003733D1"/>
    <w:rsid w:val="00384509"/>
    <w:rsid w:val="003877FA"/>
    <w:rsid w:val="00395A39"/>
    <w:rsid w:val="003A0AD1"/>
    <w:rsid w:val="003A128B"/>
    <w:rsid w:val="003A1445"/>
    <w:rsid w:val="003A234A"/>
    <w:rsid w:val="003A53B1"/>
    <w:rsid w:val="003A5BA6"/>
    <w:rsid w:val="003B032A"/>
    <w:rsid w:val="003B1F83"/>
    <w:rsid w:val="003B3CCF"/>
    <w:rsid w:val="003B4F78"/>
    <w:rsid w:val="003B537F"/>
    <w:rsid w:val="003B5730"/>
    <w:rsid w:val="003B785D"/>
    <w:rsid w:val="003C006E"/>
    <w:rsid w:val="003C1219"/>
    <w:rsid w:val="003C2AC0"/>
    <w:rsid w:val="003C2D87"/>
    <w:rsid w:val="003C71A4"/>
    <w:rsid w:val="003C75FA"/>
    <w:rsid w:val="003D0834"/>
    <w:rsid w:val="003D0C3E"/>
    <w:rsid w:val="003D226C"/>
    <w:rsid w:val="003D2B19"/>
    <w:rsid w:val="003D2D42"/>
    <w:rsid w:val="003D3784"/>
    <w:rsid w:val="003D7F7C"/>
    <w:rsid w:val="003E09DF"/>
    <w:rsid w:val="003E0A23"/>
    <w:rsid w:val="003E3934"/>
    <w:rsid w:val="003E4E62"/>
    <w:rsid w:val="003E550F"/>
    <w:rsid w:val="003F04B5"/>
    <w:rsid w:val="003F0BA7"/>
    <w:rsid w:val="003F2E10"/>
    <w:rsid w:val="003F42ED"/>
    <w:rsid w:val="003F49AE"/>
    <w:rsid w:val="003F5B2C"/>
    <w:rsid w:val="003F5C04"/>
    <w:rsid w:val="003F5F4D"/>
    <w:rsid w:val="003F7003"/>
    <w:rsid w:val="004015F9"/>
    <w:rsid w:val="0040165F"/>
    <w:rsid w:val="00402738"/>
    <w:rsid w:val="00403081"/>
    <w:rsid w:val="00405594"/>
    <w:rsid w:val="0040591E"/>
    <w:rsid w:val="004061C8"/>
    <w:rsid w:val="004066CC"/>
    <w:rsid w:val="00406C58"/>
    <w:rsid w:val="004070B3"/>
    <w:rsid w:val="004109EB"/>
    <w:rsid w:val="00410CD3"/>
    <w:rsid w:val="004140E0"/>
    <w:rsid w:val="00414D62"/>
    <w:rsid w:val="00414F93"/>
    <w:rsid w:val="00415D63"/>
    <w:rsid w:val="00416BA6"/>
    <w:rsid w:val="00420234"/>
    <w:rsid w:val="00421507"/>
    <w:rsid w:val="004218FA"/>
    <w:rsid w:val="004228E6"/>
    <w:rsid w:val="0042440B"/>
    <w:rsid w:val="00424F67"/>
    <w:rsid w:val="0042556C"/>
    <w:rsid w:val="00426602"/>
    <w:rsid w:val="00426C15"/>
    <w:rsid w:val="004270B3"/>
    <w:rsid w:val="00430D92"/>
    <w:rsid w:val="00433EFB"/>
    <w:rsid w:val="00434FFF"/>
    <w:rsid w:val="004359CF"/>
    <w:rsid w:val="00436F4F"/>
    <w:rsid w:val="004426AB"/>
    <w:rsid w:val="00443BD8"/>
    <w:rsid w:val="0045005B"/>
    <w:rsid w:val="00450E4F"/>
    <w:rsid w:val="00451594"/>
    <w:rsid w:val="00455A2E"/>
    <w:rsid w:val="0046181B"/>
    <w:rsid w:val="00472B89"/>
    <w:rsid w:val="00473781"/>
    <w:rsid w:val="00476443"/>
    <w:rsid w:val="00484CC2"/>
    <w:rsid w:val="004862AD"/>
    <w:rsid w:val="00487799"/>
    <w:rsid w:val="004906E9"/>
    <w:rsid w:val="0049255B"/>
    <w:rsid w:val="004929FF"/>
    <w:rsid w:val="00492AF2"/>
    <w:rsid w:val="004A006B"/>
    <w:rsid w:val="004A13AB"/>
    <w:rsid w:val="004A13C2"/>
    <w:rsid w:val="004A6B75"/>
    <w:rsid w:val="004B03B7"/>
    <w:rsid w:val="004B5A47"/>
    <w:rsid w:val="004C0C06"/>
    <w:rsid w:val="004C1684"/>
    <w:rsid w:val="004C1AFE"/>
    <w:rsid w:val="004C48D7"/>
    <w:rsid w:val="004D2505"/>
    <w:rsid w:val="004D2CBB"/>
    <w:rsid w:val="004D553A"/>
    <w:rsid w:val="004D67D3"/>
    <w:rsid w:val="004D792C"/>
    <w:rsid w:val="004E3388"/>
    <w:rsid w:val="004E4362"/>
    <w:rsid w:val="004E4D72"/>
    <w:rsid w:val="004E5E78"/>
    <w:rsid w:val="004F0998"/>
    <w:rsid w:val="004F1BC1"/>
    <w:rsid w:val="004F6EB5"/>
    <w:rsid w:val="004F7014"/>
    <w:rsid w:val="004F7AF5"/>
    <w:rsid w:val="00500CDE"/>
    <w:rsid w:val="00502932"/>
    <w:rsid w:val="00502F1A"/>
    <w:rsid w:val="005032B2"/>
    <w:rsid w:val="00504012"/>
    <w:rsid w:val="00504FA6"/>
    <w:rsid w:val="00505000"/>
    <w:rsid w:val="005060E8"/>
    <w:rsid w:val="005103BB"/>
    <w:rsid w:val="005121A5"/>
    <w:rsid w:val="00512448"/>
    <w:rsid w:val="00512C01"/>
    <w:rsid w:val="005139FE"/>
    <w:rsid w:val="00513EBF"/>
    <w:rsid w:val="00514740"/>
    <w:rsid w:val="005165CC"/>
    <w:rsid w:val="00516BEF"/>
    <w:rsid w:val="005203F6"/>
    <w:rsid w:val="00522093"/>
    <w:rsid w:val="00523B40"/>
    <w:rsid w:val="00524302"/>
    <w:rsid w:val="00524B20"/>
    <w:rsid w:val="00530503"/>
    <w:rsid w:val="005306D9"/>
    <w:rsid w:val="00530830"/>
    <w:rsid w:val="00531158"/>
    <w:rsid w:val="00534CC6"/>
    <w:rsid w:val="005409DD"/>
    <w:rsid w:val="00540B90"/>
    <w:rsid w:val="00540ED0"/>
    <w:rsid w:val="00542E01"/>
    <w:rsid w:val="005432C8"/>
    <w:rsid w:val="005447E7"/>
    <w:rsid w:val="00545BBE"/>
    <w:rsid w:val="0055017E"/>
    <w:rsid w:val="0055188D"/>
    <w:rsid w:val="00551DC6"/>
    <w:rsid w:val="00553D02"/>
    <w:rsid w:val="00553E30"/>
    <w:rsid w:val="00554C40"/>
    <w:rsid w:val="0055621C"/>
    <w:rsid w:val="00557A38"/>
    <w:rsid w:val="005600DE"/>
    <w:rsid w:val="00561518"/>
    <w:rsid w:val="005622EE"/>
    <w:rsid w:val="00565AA9"/>
    <w:rsid w:val="00566368"/>
    <w:rsid w:val="005734E6"/>
    <w:rsid w:val="00574FDA"/>
    <w:rsid w:val="0057713D"/>
    <w:rsid w:val="00580149"/>
    <w:rsid w:val="005809EB"/>
    <w:rsid w:val="00581E33"/>
    <w:rsid w:val="005824E5"/>
    <w:rsid w:val="00582EC2"/>
    <w:rsid w:val="005842DC"/>
    <w:rsid w:val="005843C4"/>
    <w:rsid w:val="00585FED"/>
    <w:rsid w:val="005903D4"/>
    <w:rsid w:val="00591C5B"/>
    <w:rsid w:val="00592517"/>
    <w:rsid w:val="00593F9D"/>
    <w:rsid w:val="00596E9E"/>
    <w:rsid w:val="00597F76"/>
    <w:rsid w:val="00597FCE"/>
    <w:rsid w:val="005A1ED5"/>
    <w:rsid w:val="005B0519"/>
    <w:rsid w:val="005B0D77"/>
    <w:rsid w:val="005B34FE"/>
    <w:rsid w:val="005B7CCA"/>
    <w:rsid w:val="005C0973"/>
    <w:rsid w:val="005C0D9A"/>
    <w:rsid w:val="005C21B0"/>
    <w:rsid w:val="005C38BB"/>
    <w:rsid w:val="005C4B92"/>
    <w:rsid w:val="005C67D2"/>
    <w:rsid w:val="005D19DE"/>
    <w:rsid w:val="005D6CE0"/>
    <w:rsid w:val="005E01F0"/>
    <w:rsid w:val="005E23F0"/>
    <w:rsid w:val="005E24DA"/>
    <w:rsid w:val="005E4ACA"/>
    <w:rsid w:val="005E5219"/>
    <w:rsid w:val="005E7FA4"/>
    <w:rsid w:val="005F34C2"/>
    <w:rsid w:val="005F3BAD"/>
    <w:rsid w:val="005F434A"/>
    <w:rsid w:val="005F434F"/>
    <w:rsid w:val="005F7FC8"/>
    <w:rsid w:val="00601624"/>
    <w:rsid w:val="00601C40"/>
    <w:rsid w:val="00602A21"/>
    <w:rsid w:val="00603902"/>
    <w:rsid w:val="006046F3"/>
    <w:rsid w:val="006050FE"/>
    <w:rsid w:val="00606592"/>
    <w:rsid w:val="00610888"/>
    <w:rsid w:val="006109BB"/>
    <w:rsid w:val="006132D4"/>
    <w:rsid w:val="00614A94"/>
    <w:rsid w:val="0061570C"/>
    <w:rsid w:val="00615F3F"/>
    <w:rsid w:val="00620829"/>
    <w:rsid w:val="00620A0F"/>
    <w:rsid w:val="00623023"/>
    <w:rsid w:val="00623510"/>
    <w:rsid w:val="006260BB"/>
    <w:rsid w:val="006267BC"/>
    <w:rsid w:val="006277C7"/>
    <w:rsid w:val="00633DB3"/>
    <w:rsid w:val="00635FC0"/>
    <w:rsid w:val="00636A8A"/>
    <w:rsid w:val="00641983"/>
    <w:rsid w:val="00645D9B"/>
    <w:rsid w:val="00647BE5"/>
    <w:rsid w:val="006504AE"/>
    <w:rsid w:val="00651422"/>
    <w:rsid w:val="006516CF"/>
    <w:rsid w:val="00651DBB"/>
    <w:rsid w:val="00651F9F"/>
    <w:rsid w:val="00652597"/>
    <w:rsid w:val="00653539"/>
    <w:rsid w:val="006551FE"/>
    <w:rsid w:val="0066170B"/>
    <w:rsid w:val="0066383B"/>
    <w:rsid w:val="00663FFE"/>
    <w:rsid w:val="00665BCB"/>
    <w:rsid w:val="00670FC9"/>
    <w:rsid w:val="0067104A"/>
    <w:rsid w:val="00672097"/>
    <w:rsid w:val="00673C16"/>
    <w:rsid w:val="00674C6C"/>
    <w:rsid w:val="00675799"/>
    <w:rsid w:val="00677DD5"/>
    <w:rsid w:val="00681F2A"/>
    <w:rsid w:val="006835ED"/>
    <w:rsid w:val="0068645C"/>
    <w:rsid w:val="00687C6F"/>
    <w:rsid w:val="00687DEF"/>
    <w:rsid w:val="00690E8C"/>
    <w:rsid w:val="00691B9A"/>
    <w:rsid w:val="0069410D"/>
    <w:rsid w:val="006A1401"/>
    <w:rsid w:val="006A2414"/>
    <w:rsid w:val="006A3C94"/>
    <w:rsid w:val="006A4892"/>
    <w:rsid w:val="006A4C2D"/>
    <w:rsid w:val="006A6CD5"/>
    <w:rsid w:val="006B1F4B"/>
    <w:rsid w:val="006B354D"/>
    <w:rsid w:val="006B65C8"/>
    <w:rsid w:val="006C1EB3"/>
    <w:rsid w:val="006C295D"/>
    <w:rsid w:val="006D107F"/>
    <w:rsid w:val="006D16F2"/>
    <w:rsid w:val="006D1BB4"/>
    <w:rsid w:val="006D2E4D"/>
    <w:rsid w:val="006D3488"/>
    <w:rsid w:val="006D49F8"/>
    <w:rsid w:val="006D4C7D"/>
    <w:rsid w:val="006D59AF"/>
    <w:rsid w:val="006D60FB"/>
    <w:rsid w:val="006E14C5"/>
    <w:rsid w:val="006E17A8"/>
    <w:rsid w:val="006E5ACE"/>
    <w:rsid w:val="006E5C54"/>
    <w:rsid w:val="006E6B73"/>
    <w:rsid w:val="006E6F4C"/>
    <w:rsid w:val="006F1498"/>
    <w:rsid w:val="006F3D57"/>
    <w:rsid w:val="006F4A05"/>
    <w:rsid w:val="006F61F6"/>
    <w:rsid w:val="00700C29"/>
    <w:rsid w:val="00706BB4"/>
    <w:rsid w:val="007077BA"/>
    <w:rsid w:val="0070785A"/>
    <w:rsid w:val="00707D8F"/>
    <w:rsid w:val="00710307"/>
    <w:rsid w:val="00712AD6"/>
    <w:rsid w:val="007141A6"/>
    <w:rsid w:val="0071429E"/>
    <w:rsid w:val="007145FF"/>
    <w:rsid w:val="00714883"/>
    <w:rsid w:val="00714ED8"/>
    <w:rsid w:val="007150F5"/>
    <w:rsid w:val="00723124"/>
    <w:rsid w:val="00723282"/>
    <w:rsid w:val="007239EC"/>
    <w:rsid w:val="00725189"/>
    <w:rsid w:val="00725AA6"/>
    <w:rsid w:val="007263CA"/>
    <w:rsid w:val="007347CC"/>
    <w:rsid w:val="00743CAF"/>
    <w:rsid w:val="00746E40"/>
    <w:rsid w:val="00747AB8"/>
    <w:rsid w:val="007523D6"/>
    <w:rsid w:val="00753B1A"/>
    <w:rsid w:val="00757B75"/>
    <w:rsid w:val="00757BAB"/>
    <w:rsid w:val="00757F18"/>
    <w:rsid w:val="00760534"/>
    <w:rsid w:val="007610A8"/>
    <w:rsid w:val="007638A6"/>
    <w:rsid w:val="0077375D"/>
    <w:rsid w:val="00774FD1"/>
    <w:rsid w:val="0077578D"/>
    <w:rsid w:val="00777CD1"/>
    <w:rsid w:val="00782167"/>
    <w:rsid w:val="007824F5"/>
    <w:rsid w:val="00782D0C"/>
    <w:rsid w:val="00782F36"/>
    <w:rsid w:val="00786E23"/>
    <w:rsid w:val="00790B31"/>
    <w:rsid w:val="00790E25"/>
    <w:rsid w:val="00792B3E"/>
    <w:rsid w:val="00792D58"/>
    <w:rsid w:val="00793871"/>
    <w:rsid w:val="007957B1"/>
    <w:rsid w:val="007A3AB9"/>
    <w:rsid w:val="007A3AC0"/>
    <w:rsid w:val="007A3D93"/>
    <w:rsid w:val="007A431D"/>
    <w:rsid w:val="007A56FE"/>
    <w:rsid w:val="007A7C08"/>
    <w:rsid w:val="007B18C8"/>
    <w:rsid w:val="007B2538"/>
    <w:rsid w:val="007B6528"/>
    <w:rsid w:val="007C0C6A"/>
    <w:rsid w:val="007C1273"/>
    <w:rsid w:val="007C5490"/>
    <w:rsid w:val="007C5FED"/>
    <w:rsid w:val="007C620B"/>
    <w:rsid w:val="007D10A4"/>
    <w:rsid w:val="007D3A82"/>
    <w:rsid w:val="007D57C9"/>
    <w:rsid w:val="007D6A28"/>
    <w:rsid w:val="007E0003"/>
    <w:rsid w:val="007E21E8"/>
    <w:rsid w:val="007E48DB"/>
    <w:rsid w:val="007F2765"/>
    <w:rsid w:val="007F555D"/>
    <w:rsid w:val="00801468"/>
    <w:rsid w:val="00801CE9"/>
    <w:rsid w:val="00805CD6"/>
    <w:rsid w:val="0080651B"/>
    <w:rsid w:val="00806829"/>
    <w:rsid w:val="00806FD2"/>
    <w:rsid w:val="008118A0"/>
    <w:rsid w:val="008134AB"/>
    <w:rsid w:val="00815544"/>
    <w:rsid w:val="0082250F"/>
    <w:rsid w:val="008235AC"/>
    <w:rsid w:val="008247D4"/>
    <w:rsid w:val="00825EB3"/>
    <w:rsid w:val="00826F24"/>
    <w:rsid w:val="00832B98"/>
    <w:rsid w:val="00832D10"/>
    <w:rsid w:val="00834C68"/>
    <w:rsid w:val="00837C62"/>
    <w:rsid w:val="00837DB1"/>
    <w:rsid w:val="00840120"/>
    <w:rsid w:val="0084213F"/>
    <w:rsid w:val="008447EA"/>
    <w:rsid w:val="008477E6"/>
    <w:rsid w:val="00851905"/>
    <w:rsid w:val="00852057"/>
    <w:rsid w:val="008523D7"/>
    <w:rsid w:val="008530AE"/>
    <w:rsid w:val="0085355A"/>
    <w:rsid w:val="00855321"/>
    <w:rsid w:val="00855628"/>
    <w:rsid w:val="00855A15"/>
    <w:rsid w:val="00856EE0"/>
    <w:rsid w:val="008578A9"/>
    <w:rsid w:val="008617EE"/>
    <w:rsid w:val="008631FC"/>
    <w:rsid w:val="00863625"/>
    <w:rsid w:val="0086365A"/>
    <w:rsid w:val="008646A2"/>
    <w:rsid w:val="00866819"/>
    <w:rsid w:val="00870BCD"/>
    <w:rsid w:val="00871BCE"/>
    <w:rsid w:val="008739BD"/>
    <w:rsid w:val="00874431"/>
    <w:rsid w:val="008748F6"/>
    <w:rsid w:val="00876889"/>
    <w:rsid w:val="00877BE8"/>
    <w:rsid w:val="00883AD5"/>
    <w:rsid w:val="008844A3"/>
    <w:rsid w:val="00885117"/>
    <w:rsid w:val="00890D8D"/>
    <w:rsid w:val="00891F49"/>
    <w:rsid w:val="00893495"/>
    <w:rsid w:val="00894219"/>
    <w:rsid w:val="00897BE5"/>
    <w:rsid w:val="008A38FF"/>
    <w:rsid w:val="008A3F01"/>
    <w:rsid w:val="008A4D8F"/>
    <w:rsid w:val="008A50B1"/>
    <w:rsid w:val="008A5CFA"/>
    <w:rsid w:val="008A71A6"/>
    <w:rsid w:val="008A7D27"/>
    <w:rsid w:val="008B122A"/>
    <w:rsid w:val="008B18E1"/>
    <w:rsid w:val="008B201A"/>
    <w:rsid w:val="008B2BBA"/>
    <w:rsid w:val="008B5DBA"/>
    <w:rsid w:val="008C15E7"/>
    <w:rsid w:val="008C20B0"/>
    <w:rsid w:val="008C344D"/>
    <w:rsid w:val="008C4359"/>
    <w:rsid w:val="008C4829"/>
    <w:rsid w:val="008C7160"/>
    <w:rsid w:val="008D0098"/>
    <w:rsid w:val="008D018A"/>
    <w:rsid w:val="008D4CE5"/>
    <w:rsid w:val="008D4F43"/>
    <w:rsid w:val="008D7DDE"/>
    <w:rsid w:val="008E16E8"/>
    <w:rsid w:val="008E6D45"/>
    <w:rsid w:val="008E7A94"/>
    <w:rsid w:val="008F0885"/>
    <w:rsid w:val="008F0F6E"/>
    <w:rsid w:val="008F13E9"/>
    <w:rsid w:val="008F1835"/>
    <w:rsid w:val="008F1C4D"/>
    <w:rsid w:val="008F1EB0"/>
    <w:rsid w:val="008F2343"/>
    <w:rsid w:val="008F3D66"/>
    <w:rsid w:val="00900D3F"/>
    <w:rsid w:val="00902536"/>
    <w:rsid w:val="00904A89"/>
    <w:rsid w:val="0090664F"/>
    <w:rsid w:val="00911BB5"/>
    <w:rsid w:val="00916579"/>
    <w:rsid w:val="0091659A"/>
    <w:rsid w:val="00921CE1"/>
    <w:rsid w:val="00922BE0"/>
    <w:rsid w:val="00924CF2"/>
    <w:rsid w:val="00931807"/>
    <w:rsid w:val="00931EDB"/>
    <w:rsid w:val="00933C04"/>
    <w:rsid w:val="009349D8"/>
    <w:rsid w:val="00934C81"/>
    <w:rsid w:val="00935D5C"/>
    <w:rsid w:val="00935F7C"/>
    <w:rsid w:val="00936497"/>
    <w:rsid w:val="00936735"/>
    <w:rsid w:val="0094150E"/>
    <w:rsid w:val="00941E19"/>
    <w:rsid w:val="009427B9"/>
    <w:rsid w:val="0094372F"/>
    <w:rsid w:val="00950829"/>
    <w:rsid w:val="00950AEF"/>
    <w:rsid w:val="00951BE6"/>
    <w:rsid w:val="00961A71"/>
    <w:rsid w:val="0097116F"/>
    <w:rsid w:val="0097309F"/>
    <w:rsid w:val="00973C30"/>
    <w:rsid w:val="009759A3"/>
    <w:rsid w:val="00977258"/>
    <w:rsid w:val="009841CD"/>
    <w:rsid w:val="00985908"/>
    <w:rsid w:val="009913D1"/>
    <w:rsid w:val="009919F2"/>
    <w:rsid w:val="0099332E"/>
    <w:rsid w:val="009958AC"/>
    <w:rsid w:val="00995B55"/>
    <w:rsid w:val="0099614F"/>
    <w:rsid w:val="0099642B"/>
    <w:rsid w:val="009A0039"/>
    <w:rsid w:val="009A3E83"/>
    <w:rsid w:val="009A53DB"/>
    <w:rsid w:val="009B17EF"/>
    <w:rsid w:val="009B1B80"/>
    <w:rsid w:val="009B317C"/>
    <w:rsid w:val="009B37B9"/>
    <w:rsid w:val="009B6523"/>
    <w:rsid w:val="009C04FE"/>
    <w:rsid w:val="009C129B"/>
    <w:rsid w:val="009C17D7"/>
    <w:rsid w:val="009C3DD8"/>
    <w:rsid w:val="009D1ADA"/>
    <w:rsid w:val="009D2222"/>
    <w:rsid w:val="009D3566"/>
    <w:rsid w:val="009D5042"/>
    <w:rsid w:val="009D56CE"/>
    <w:rsid w:val="009D7ED8"/>
    <w:rsid w:val="009E21D8"/>
    <w:rsid w:val="009E374A"/>
    <w:rsid w:val="009E471E"/>
    <w:rsid w:val="009E5043"/>
    <w:rsid w:val="009F11DF"/>
    <w:rsid w:val="009F1407"/>
    <w:rsid w:val="009F78F1"/>
    <w:rsid w:val="00A00047"/>
    <w:rsid w:val="00A0103D"/>
    <w:rsid w:val="00A076F2"/>
    <w:rsid w:val="00A07B4C"/>
    <w:rsid w:val="00A1043B"/>
    <w:rsid w:val="00A11A94"/>
    <w:rsid w:val="00A11BE3"/>
    <w:rsid w:val="00A11CE9"/>
    <w:rsid w:val="00A120D6"/>
    <w:rsid w:val="00A12134"/>
    <w:rsid w:val="00A13EB9"/>
    <w:rsid w:val="00A1680E"/>
    <w:rsid w:val="00A16859"/>
    <w:rsid w:val="00A21DCF"/>
    <w:rsid w:val="00A232B3"/>
    <w:rsid w:val="00A23C39"/>
    <w:rsid w:val="00A25A47"/>
    <w:rsid w:val="00A26303"/>
    <w:rsid w:val="00A26479"/>
    <w:rsid w:val="00A31148"/>
    <w:rsid w:val="00A3217F"/>
    <w:rsid w:val="00A32871"/>
    <w:rsid w:val="00A334BD"/>
    <w:rsid w:val="00A34F8F"/>
    <w:rsid w:val="00A36B30"/>
    <w:rsid w:val="00A372C8"/>
    <w:rsid w:val="00A37980"/>
    <w:rsid w:val="00A379AD"/>
    <w:rsid w:val="00A40632"/>
    <w:rsid w:val="00A40C92"/>
    <w:rsid w:val="00A45F13"/>
    <w:rsid w:val="00A468DC"/>
    <w:rsid w:val="00A47C80"/>
    <w:rsid w:val="00A51B35"/>
    <w:rsid w:val="00A51C4D"/>
    <w:rsid w:val="00A51D67"/>
    <w:rsid w:val="00A53FD2"/>
    <w:rsid w:val="00A6018D"/>
    <w:rsid w:val="00A62DFE"/>
    <w:rsid w:val="00A63AD5"/>
    <w:rsid w:val="00A64A60"/>
    <w:rsid w:val="00A6512F"/>
    <w:rsid w:val="00A7245E"/>
    <w:rsid w:val="00A72F94"/>
    <w:rsid w:val="00A74826"/>
    <w:rsid w:val="00A819B0"/>
    <w:rsid w:val="00A824A6"/>
    <w:rsid w:val="00A8397F"/>
    <w:rsid w:val="00A83E03"/>
    <w:rsid w:val="00A86406"/>
    <w:rsid w:val="00A87851"/>
    <w:rsid w:val="00A92374"/>
    <w:rsid w:val="00A924E6"/>
    <w:rsid w:val="00A92E39"/>
    <w:rsid w:val="00A97384"/>
    <w:rsid w:val="00AA0283"/>
    <w:rsid w:val="00AA1FEF"/>
    <w:rsid w:val="00AA2628"/>
    <w:rsid w:val="00AA5BBD"/>
    <w:rsid w:val="00AB56D5"/>
    <w:rsid w:val="00AB60A3"/>
    <w:rsid w:val="00AB64D8"/>
    <w:rsid w:val="00AC1EBE"/>
    <w:rsid w:val="00AC6663"/>
    <w:rsid w:val="00AC6D45"/>
    <w:rsid w:val="00AC6F03"/>
    <w:rsid w:val="00AC7BFE"/>
    <w:rsid w:val="00AD14DE"/>
    <w:rsid w:val="00AF087E"/>
    <w:rsid w:val="00AF0CB4"/>
    <w:rsid w:val="00AF12E1"/>
    <w:rsid w:val="00AF2CEB"/>
    <w:rsid w:val="00AF2D3A"/>
    <w:rsid w:val="00AF5041"/>
    <w:rsid w:val="00AF5EFD"/>
    <w:rsid w:val="00AF7237"/>
    <w:rsid w:val="00B0183F"/>
    <w:rsid w:val="00B02937"/>
    <w:rsid w:val="00B03D5A"/>
    <w:rsid w:val="00B04E65"/>
    <w:rsid w:val="00B076A6"/>
    <w:rsid w:val="00B1062A"/>
    <w:rsid w:val="00B10FEC"/>
    <w:rsid w:val="00B1162E"/>
    <w:rsid w:val="00B1298D"/>
    <w:rsid w:val="00B17591"/>
    <w:rsid w:val="00B20ACC"/>
    <w:rsid w:val="00B21DD4"/>
    <w:rsid w:val="00B22AD2"/>
    <w:rsid w:val="00B24E24"/>
    <w:rsid w:val="00B25CD5"/>
    <w:rsid w:val="00B26B0F"/>
    <w:rsid w:val="00B315A5"/>
    <w:rsid w:val="00B31646"/>
    <w:rsid w:val="00B31C24"/>
    <w:rsid w:val="00B333D9"/>
    <w:rsid w:val="00B35F0E"/>
    <w:rsid w:val="00B35F22"/>
    <w:rsid w:val="00B40159"/>
    <w:rsid w:val="00B40882"/>
    <w:rsid w:val="00B4185E"/>
    <w:rsid w:val="00B46121"/>
    <w:rsid w:val="00B46E17"/>
    <w:rsid w:val="00B46E46"/>
    <w:rsid w:val="00B46E97"/>
    <w:rsid w:val="00B51EB7"/>
    <w:rsid w:val="00B53AD3"/>
    <w:rsid w:val="00B53C40"/>
    <w:rsid w:val="00B63025"/>
    <w:rsid w:val="00B717ED"/>
    <w:rsid w:val="00B72C48"/>
    <w:rsid w:val="00B737EB"/>
    <w:rsid w:val="00B75D1B"/>
    <w:rsid w:val="00B77D34"/>
    <w:rsid w:val="00B83739"/>
    <w:rsid w:val="00B83FED"/>
    <w:rsid w:val="00B905DE"/>
    <w:rsid w:val="00B9229B"/>
    <w:rsid w:val="00B935D3"/>
    <w:rsid w:val="00B940E0"/>
    <w:rsid w:val="00B95924"/>
    <w:rsid w:val="00B974E8"/>
    <w:rsid w:val="00B975A4"/>
    <w:rsid w:val="00B97A36"/>
    <w:rsid w:val="00BA0594"/>
    <w:rsid w:val="00BA0F60"/>
    <w:rsid w:val="00BA6774"/>
    <w:rsid w:val="00BB13BF"/>
    <w:rsid w:val="00BB25B3"/>
    <w:rsid w:val="00BB26F8"/>
    <w:rsid w:val="00BB4932"/>
    <w:rsid w:val="00BB59D6"/>
    <w:rsid w:val="00BB6599"/>
    <w:rsid w:val="00BB7954"/>
    <w:rsid w:val="00BC2CAF"/>
    <w:rsid w:val="00BC533A"/>
    <w:rsid w:val="00BC60D2"/>
    <w:rsid w:val="00BD620D"/>
    <w:rsid w:val="00BD680D"/>
    <w:rsid w:val="00BD7C4C"/>
    <w:rsid w:val="00BE3C49"/>
    <w:rsid w:val="00BE3E74"/>
    <w:rsid w:val="00BE483F"/>
    <w:rsid w:val="00BE5B39"/>
    <w:rsid w:val="00BE63DA"/>
    <w:rsid w:val="00BE63ED"/>
    <w:rsid w:val="00BE730B"/>
    <w:rsid w:val="00BF27D3"/>
    <w:rsid w:val="00BF3ED5"/>
    <w:rsid w:val="00BF5D91"/>
    <w:rsid w:val="00C00A66"/>
    <w:rsid w:val="00C0386D"/>
    <w:rsid w:val="00C12A14"/>
    <w:rsid w:val="00C12A4D"/>
    <w:rsid w:val="00C13BD8"/>
    <w:rsid w:val="00C1456D"/>
    <w:rsid w:val="00C14A40"/>
    <w:rsid w:val="00C14F43"/>
    <w:rsid w:val="00C16697"/>
    <w:rsid w:val="00C17607"/>
    <w:rsid w:val="00C232BF"/>
    <w:rsid w:val="00C238BD"/>
    <w:rsid w:val="00C276B9"/>
    <w:rsid w:val="00C27975"/>
    <w:rsid w:val="00C313A9"/>
    <w:rsid w:val="00C3292F"/>
    <w:rsid w:val="00C33EDF"/>
    <w:rsid w:val="00C3413F"/>
    <w:rsid w:val="00C36279"/>
    <w:rsid w:val="00C41A45"/>
    <w:rsid w:val="00C425D3"/>
    <w:rsid w:val="00C42A46"/>
    <w:rsid w:val="00C5051B"/>
    <w:rsid w:val="00C51584"/>
    <w:rsid w:val="00C5341E"/>
    <w:rsid w:val="00C53ECB"/>
    <w:rsid w:val="00C57BF9"/>
    <w:rsid w:val="00C634E5"/>
    <w:rsid w:val="00C65292"/>
    <w:rsid w:val="00C7196D"/>
    <w:rsid w:val="00C7251F"/>
    <w:rsid w:val="00C73158"/>
    <w:rsid w:val="00C806F8"/>
    <w:rsid w:val="00C83FD5"/>
    <w:rsid w:val="00C859E9"/>
    <w:rsid w:val="00C927FA"/>
    <w:rsid w:val="00C9651E"/>
    <w:rsid w:val="00CA10ED"/>
    <w:rsid w:val="00CA15A2"/>
    <w:rsid w:val="00CA2A8A"/>
    <w:rsid w:val="00CA4863"/>
    <w:rsid w:val="00CA6538"/>
    <w:rsid w:val="00CB198A"/>
    <w:rsid w:val="00CB228C"/>
    <w:rsid w:val="00CB4429"/>
    <w:rsid w:val="00CC1560"/>
    <w:rsid w:val="00CC40F7"/>
    <w:rsid w:val="00CC51D4"/>
    <w:rsid w:val="00CC6F7B"/>
    <w:rsid w:val="00CC7832"/>
    <w:rsid w:val="00CD07C7"/>
    <w:rsid w:val="00CD11AA"/>
    <w:rsid w:val="00CD571E"/>
    <w:rsid w:val="00CD77E1"/>
    <w:rsid w:val="00CE3B01"/>
    <w:rsid w:val="00CE5344"/>
    <w:rsid w:val="00CE6C5A"/>
    <w:rsid w:val="00CE7E3C"/>
    <w:rsid w:val="00CF048E"/>
    <w:rsid w:val="00CF3D47"/>
    <w:rsid w:val="00CF5C6E"/>
    <w:rsid w:val="00CF5E17"/>
    <w:rsid w:val="00CF686A"/>
    <w:rsid w:val="00D001DE"/>
    <w:rsid w:val="00D01035"/>
    <w:rsid w:val="00D02D0C"/>
    <w:rsid w:val="00D047D5"/>
    <w:rsid w:val="00D07762"/>
    <w:rsid w:val="00D11216"/>
    <w:rsid w:val="00D124A1"/>
    <w:rsid w:val="00D12EC5"/>
    <w:rsid w:val="00D15AC1"/>
    <w:rsid w:val="00D1708C"/>
    <w:rsid w:val="00D2008E"/>
    <w:rsid w:val="00D2213A"/>
    <w:rsid w:val="00D2440B"/>
    <w:rsid w:val="00D26D8B"/>
    <w:rsid w:val="00D306D0"/>
    <w:rsid w:val="00D31743"/>
    <w:rsid w:val="00D31D35"/>
    <w:rsid w:val="00D31DA9"/>
    <w:rsid w:val="00D347C4"/>
    <w:rsid w:val="00D35E8B"/>
    <w:rsid w:val="00D422A7"/>
    <w:rsid w:val="00D42E42"/>
    <w:rsid w:val="00D4541E"/>
    <w:rsid w:val="00D50CB3"/>
    <w:rsid w:val="00D62BE5"/>
    <w:rsid w:val="00D65228"/>
    <w:rsid w:val="00D6652E"/>
    <w:rsid w:val="00D760E5"/>
    <w:rsid w:val="00D7663A"/>
    <w:rsid w:val="00D771B8"/>
    <w:rsid w:val="00D848B0"/>
    <w:rsid w:val="00D8636C"/>
    <w:rsid w:val="00D92FB7"/>
    <w:rsid w:val="00D946FE"/>
    <w:rsid w:val="00D95B01"/>
    <w:rsid w:val="00DA249D"/>
    <w:rsid w:val="00DA4793"/>
    <w:rsid w:val="00DA646D"/>
    <w:rsid w:val="00DB3CD2"/>
    <w:rsid w:val="00DB517F"/>
    <w:rsid w:val="00DC105D"/>
    <w:rsid w:val="00DC1B9D"/>
    <w:rsid w:val="00DC4609"/>
    <w:rsid w:val="00DC4828"/>
    <w:rsid w:val="00DC5A44"/>
    <w:rsid w:val="00DC6301"/>
    <w:rsid w:val="00DD1F47"/>
    <w:rsid w:val="00DD321B"/>
    <w:rsid w:val="00DD7CD4"/>
    <w:rsid w:val="00DE20A6"/>
    <w:rsid w:val="00DE3D20"/>
    <w:rsid w:val="00DE4289"/>
    <w:rsid w:val="00DE67D6"/>
    <w:rsid w:val="00DE7CF4"/>
    <w:rsid w:val="00DE7E44"/>
    <w:rsid w:val="00DF0171"/>
    <w:rsid w:val="00DF354C"/>
    <w:rsid w:val="00DF77C6"/>
    <w:rsid w:val="00E00A93"/>
    <w:rsid w:val="00E01C7F"/>
    <w:rsid w:val="00E02031"/>
    <w:rsid w:val="00E02DE7"/>
    <w:rsid w:val="00E033BD"/>
    <w:rsid w:val="00E04E1B"/>
    <w:rsid w:val="00E061EE"/>
    <w:rsid w:val="00E134AB"/>
    <w:rsid w:val="00E13E0D"/>
    <w:rsid w:val="00E14956"/>
    <w:rsid w:val="00E1534E"/>
    <w:rsid w:val="00E17938"/>
    <w:rsid w:val="00E17D18"/>
    <w:rsid w:val="00E17D86"/>
    <w:rsid w:val="00E21F01"/>
    <w:rsid w:val="00E22B0C"/>
    <w:rsid w:val="00E278E3"/>
    <w:rsid w:val="00E27BD2"/>
    <w:rsid w:val="00E27D8B"/>
    <w:rsid w:val="00E31C51"/>
    <w:rsid w:val="00E34A87"/>
    <w:rsid w:val="00E36B5B"/>
    <w:rsid w:val="00E37830"/>
    <w:rsid w:val="00E4216E"/>
    <w:rsid w:val="00E43C95"/>
    <w:rsid w:val="00E44981"/>
    <w:rsid w:val="00E450B4"/>
    <w:rsid w:val="00E51100"/>
    <w:rsid w:val="00E51CB6"/>
    <w:rsid w:val="00E52784"/>
    <w:rsid w:val="00E558F1"/>
    <w:rsid w:val="00E55B33"/>
    <w:rsid w:val="00E5644B"/>
    <w:rsid w:val="00E601B6"/>
    <w:rsid w:val="00E61975"/>
    <w:rsid w:val="00E63022"/>
    <w:rsid w:val="00E645E3"/>
    <w:rsid w:val="00E64EC5"/>
    <w:rsid w:val="00E652F1"/>
    <w:rsid w:val="00E66064"/>
    <w:rsid w:val="00E7500F"/>
    <w:rsid w:val="00E76E18"/>
    <w:rsid w:val="00E80645"/>
    <w:rsid w:val="00E806E6"/>
    <w:rsid w:val="00E81660"/>
    <w:rsid w:val="00E8242F"/>
    <w:rsid w:val="00E83790"/>
    <w:rsid w:val="00E866C0"/>
    <w:rsid w:val="00E8675A"/>
    <w:rsid w:val="00E90801"/>
    <w:rsid w:val="00E93FF8"/>
    <w:rsid w:val="00E955E5"/>
    <w:rsid w:val="00E95BDB"/>
    <w:rsid w:val="00EA23BF"/>
    <w:rsid w:val="00EA3B72"/>
    <w:rsid w:val="00EA728F"/>
    <w:rsid w:val="00EB0F04"/>
    <w:rsid w:val="00EB3DE4"/>
    <w:rsid w:val="00EC14DD"/>
    <w:rsid w:val="00EC1EED"/>
    <w:rsid w:val="00EC24F1"/>
    <w:rsid w:val="00EC55EB"/>
    <w:rsid w:val="00ED00B3"/>
    <w:rsid w:val="00ED07CA"/>
    <w:rsid w:val="00ED0B14"/>
    <w:rsid w:val="00ED2359"/>
    <w:rsid w:val="00ED2377"/>
    <w:rsid w:val="00ED38D6"/>
    <w:rsid w:val="00ED3AD3"/>
    <w:rsid w:val="00ED4ACA"/>
    <w:rsid w:val="00EE0345"/>
    <w:rsid w:val="00EE402A"/>
    <w:rsid w:val="00EE5D19"/>
    <w:rsid w:val="00EF11A5"/>
    <w:rsid w:val="00EF341A"/>
    <w:rsid w:val="00EF58D8"/>
    <w:rsid w:val="00EF62D9"/>
    <w:rsid w:val="00EF76B3"/>
    <w:rsid w:val="00F007D0"/>
    <w:rsid w:val="00F00970"/>
    <w:rsid w:val="00F012D1"/>
    <w:rsid w:val="00F0444D"/>
    <w:rsid w:val="00F06514"/>
    <w:rsid w:val="00F1263A"/>
    <w:rsid w:val="00F147B3"/>
    <w:rsid w:val="00F149B5"/>
    <w:rsid w:val="00F21E24"/>
    <w:rsid w:val="00F23A17"/>
    <w:rsid w:val="00F32038"/>
    <w:rsid w:val="00F36F14"/>
    <w:rsid w:val="00F37226"/>
    <w:rsid w:val="00F419C5"/>
    <w:rsid w:val="00F41FCD"/>
    <w:rsid w:val="00F43664"/>
    <w:rsid w:val="00F43817"/>
    <w:rsid w:val="00F43956"/>
    <w:rsid w:val="00F44306"/>
    <w:rsid w:val="00F4530F"/>
    <w:rsid w:val="00F45CAE"/>
    <w:rsid w:val="00F4796B"/>
    <w:rsid w:val="00F504F4"/>
    <w:rsid w:val="00F51005"/>
    <w:rsid w:val="00F5195C"/>
    <w:rsid w:val="00F52CD5"/>
    <w:rsid w:val="00F61CF2"/>
    <w:rsid w:val="00F61E69"/>
    <w:rsid w:val="00F61E96"/>
    <w:rsid w:val="00F63F56"/>
    <w:rsid w:val="00F661DA"/>
    <w:rsid w:val="00F6700D"/>
    <w:rsid w:val="00F73593"/>
    <w:rsid w:val="00F73C58"/>
    <w:rsid w:val="00F73E5C"/>
    <w:rsid w:val="00F740E6"/>
    <w:rsid w:val="00F76844"/>
    <w:rsid w:val="00F77220"/>
    <w:rsid w:val="00F7780D"/>
    <w:rsid w:val="00F805F1"/>
    <w:rsid w:val="00F81967"/>
    <w:rsid w:val="00F829EF"/>
    <w:rsid w:val="00F82FAC"/>
    <w:rsid w:val="00F8402C"/>
    <w:rsid w:val="00F86C52"/>
    <w:rsid w:val="00F87BCE"/>
    <w:rsid w:val="00F94F1D"/>
    <w:rsid w:val="00F9598F"/>
    <w:rsid w:val="00F95CE7"/>
    <w:rsid w:val="00F96DBC"/>
    <w:rsid w:val="00FA1FFA"/>
    <w:rsid w:val="00FA38A8"/>
    <w:rsid w:val="00FB2539"/>
    <w:rsid w:val="00FB3C63"/>
    <w:rsid w:val="00FB4305"/>
    <w:rsid w:val="00FB5E84"/>
    <w:rsid w:val="00FB756B"/>
    <w:rsid w:val="00FB7733"/>
    <w:rsid w:val="00FB791E"/>
    <w:rsid w:val="00FC1E1C"/>
    <w:rsid w:val="00FC25FB"/>
    <w:rsid w:val="00FC5D0D"/>
    <w:rsid w:val="00FC6351"/>
    <w:rsid w:val="00FC65D1"/>
    <w:rsid w:val="00FD0C6E"/>
    <w:rsid w:val="00FD4827"/>
    <w:rsid w:val="00FD5AA9"/>
    <w:rsid w:val="00FD7E16"/>
    <w:rsid w:val="00FD7EC5"/>
    <w:rsid w:val="00FE1174"/>
    <w:rsid w:val="00FE1ED6"/>
    <w:rsid w:val="00FE2554"/>
    <w:rsid w:val="00FE2891"/>
    <w:rsid w:val="00FE4CAE"/>
    <w:rsid w:val="00FE5228"/>
    <w:rsid w:val="00FE54A0"/>
    <w:rsid w:val="00FE6033"/>
    <w:rsid w:val="00FE6220"/>
    <w:rsid w:val="00FE7D6A"/>
    <w:rsid w:val="00FF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C41770"/>
  <w15:chartTrackingRefBased/>
  <w15:docId w15:val="{8D9EBE24-4A0D-40C3-923E-91C04BED1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632F"/>
  </w:style>
  <w:style w:type="paragraph" w:styleId="Heading1">
    <w:name w:val="heading 1"/>
    <w:basedOn w:val="Normal"/>
    <w:next w:val="Normal"/>
    <w:link w:val="Heading1Char"/>
    <w:qFormat/>
    <w:rsid w:val="003F42ED"/>
    <w:pPr>
      <w:keepNext/>
      <w:spacing w:before="240" w:after="60" w:line="240" w:lineRule="auto"/>
      <w:jc w:val="both"/>
      <w:outlineLvl w:val="0"/>
    </w:pPr>
    <w:rPr>
      <w:rFonts w:ascii="Arial" w:eastAsia="MS Mincho" w:hAnsi="Arial"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F42ED"/>
    <w:pPr>
      <w:keepNext/>
      <w:spacing w:before="240" w:after="60" w:line="240" w:lineRule="auto"/>
      <w:jc w:val="both"/>
      <w:outlineLvl w:val="1"/>
    </w:pPr>
    <w:rPr>
      <w:rFonts w:ascii="Arial" w:eastAsia="MS Mincho" w:hAnsi="Arial" w:cs="Cordia New"/>
      <w:b/>
      <w:bCs/>
      <w:i/>
      <w:iCs/>
      <w:sz w:val="28"/>
    </w:rPr>
  </w:style>
  <w:style w:type="paragraph" w:styleId="Heading3">
    <w:name w:val="heading 3"/>
    <w:basedOn w:val="Normal"/>
    <w:next w:val="Normal"/>
    <w:link w:val="Heading3Char"/>
    <w:qFormat/>
    <w:rsid w:val="003F42ED"/>
    <w:pPr>
      <w:keepNext/>
      <w:spacing w:before="240" w:after="60" w:line="240" w:lineRule="auto"/>
      <w:jc w:val="both"/>
      <w:outlineLvl w:val="2"/>
    </w:pPr>
    <w:rPr>
      <w:rFonts w:ascii="Arial" w:eastAsia="MS Mincho" w:hAnsi="Arial"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3F42ED"/>
    <w:pPr>
      <w:keepNext/>
      <w:spacing w:before="240" w:after="60" w:line="240" w:lineRule="auto"/>
      <w:jc w:val="both"/>
      <w:outlineLvl w:val="3"/>
    </w:pPr>
    <w:rPr>
      <w:rFonts w:ascii="Arial" w:eastAsia="MS Mincho" w:hAnsi="Arial" w:cs="Cordi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3F42ED"/>
    <w:pPr>
      <w:spacing w:before="240" w:after="60" w:line="240" w:lineRule="auto"/>
      <w:jc w:val="both"/>
      <w:outlineLvl w:val="4"/>
    </w:pPr>
    <w:rPr>
      <w:rFonts w:ascii="Arial" w:eastAsia="MS Mincho" w:hAnsi="Arial"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3F42ED"/>
    <w:pPr>
      <w:spacing w:before="240" w:after="60" w:line="240" w:lineRule="auto"/>
      <w:jc w:val="both"/>
      <w:outlineLvl w:val="5"/>
    </w:pPr>
    <w:rPr>
      <w:rFonts w:ascii="Arial" w:eastAsia="MS Mincho" w:hAnsi="Arial"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3F42ED"/>
    <w:pPr>
      <w:spacing w:before="240" w:after="60" w:line="240" w:lineRule="auto"/>
      <w:jc w:val="both"/>
      <w:outlineLvl w:val="6"/>
    </w:pPr>
    <w:rPr>
      <w:rFonts w:ascii="Arial" w:eastAsia="MS Mincho" w:hAnsi="Arial"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F42ED"/>
    <w:pPr>
      <w:spacing w:before="240" w:after="60" w:line="240" w:lineRule="auto"/>
      <w:jc w:val="both"/>
      <w:outlineLvl w:val="7"/>
    </w:pPr>
    <w:rPr>
      <w:rFonts w:ascii="Arial" w:eastAsia="MS Mincho" w:hAnsi="Arial"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3F42ED"/>
    <w:pPr>
      <w:spacing w:before="240" w:after="60" w:line="240" w:lineRule="auto"/>
      <w:jc w:val="both"/>
      <w:outlineLvl w:val="8"/>
    </w:pPr>
    <w:rPr>
      <w:rFonts w:ascii="Arial" w:eastAsia="MS Mincho" w:hAnsi="Arial"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42ED"/>
    <w:rPr>
      <w:rFonts w:ascii="Arial" w:eastAsia="MS Mincho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3F42ED"/>
    <w:rPr>
      <w:rFonts w:ascii="Arial" w:eastAsia="MS Mincho" w:hAnsi="Arial" w:cs="Cordi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3F42ED"/>
    <w:rPr>
      <w:rFonts w:ascii="Arial" w:eastAsia="MS Mincho" w:hAnsi="Arial" w:cs="Cordia New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3F42ED"/>
    <w:rPr>
      <w:rFonts w:ascii="Arial" w:eastAsia="MS Mincho" w:hAnsi="Arial" w:cs="Cordi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3F42ED"/>
    <w:rPr>
      <w:rFonts w:ascii="Arial" w:eastAsia="MS Mincho" w:hAnsi="Arial" w:cs="Cordi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3F42ED"/>
    <w:rPr>
      <w:rFonts w:ascii="Arial" w:eastAsia="MS Mincho" w:hAnsi="Arial" w:cs="Cordia New"/>
      <w:i/>
      <w:i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3F42ED"/>
    <w:rPr>
      <w:rFonts w:ascii="Arial" w:eastAsia="MS Mincho" w:hAnsi="Arial" w:cs="Cordia New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3F42ED"/>
    <w:rPr>
      <w:rFonts w:ascii="Arial" w:eastAsia="MS Mincho" w:hAnsi="Arial" w:cs="Cordi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F42ED"/>
    <w:rPr>
      <w:rFonts w:ascii="Arial" w:eastAsia="MS Mincho" w:hAnsi="Arial" w:cs="Cordia New"/>
      <w:b/>
      <w:bCs/>
      <w:i/>
      <w:iCs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3F42ED"/>
  </w:style>
  <w:style w:type="character" w:styleId="CommentReference">
    <w:name w:val="annotation reference"/>
    <w:semiHidden/>
    <w:rsid w:val="003F42ED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3F42ED"/>
    <w:pPr>
      <w:shd w:val="clear" w:color="auto" w:fill="000080"/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3F42ED"/>
    <w:rPr>
      <w:rFonts w:ascii="Arial" w:eastAsia="MS Mincho" w:hAnsi="Arial" w:cs="Angsana New"/>
      <w:sz w:val="20"/>
      <w:szCs w:val="20"/>
      <w:shd w:val="clear" w:color="auto" w:fill="000080"/>
    </w:rPr>
  </w:style>
  <w:style w:type="character" w:styleId="Emphasis">
    <w:name w:val="Emphasis"/>
    <w:qFormat/>
    <w:rsid w:val="003F42ED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3F42ED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3F42ED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Arial" w:eastAsia="MS Mincho" w:hAnsi="Arial" w:cs="Angsana New"/>
      <w:sz w:val="20"/>
      <w:szCs w:val="20"/>
    </w:rPr>
  </w:style>
  <w:style w:type="paragraph" w:styleId="EnvelopeReturn">
    <w:name w:val="envelope return"/>
    <w:basedOn w:val="Normal"/>
    <w:rsid w:val="003F42ED"/>
    <w:pPr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styleId="FollowedHyperlink">
    <w:name w:val="FollowedHyperlink"/>
    <w:rsid w:val="003F42ED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3F42ED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3F42ED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3F42ED"/>
    <w:pPr>
      <w:spacing w:after="0" w:line="240" w:lineRule="auto"/>
      <w:ind w:left="540"/>
      <w:jc w:val="both"/>
    </w:pPr>
    <w:rPr>
      <w:rFonts w:ascii="Times New Roman" w:eastAsia="MS Mincho" w:hAnsi="Times New Roman" w:cs="Angsana New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3F42ED"/>
    <w:pPr>
      <w:spacing w:after="0" w:line="240" w:lineRule="auto"/>
      <w:jc w:val="both"/>
    </w:pPr>
    <w:rPr>
      <w:rFonts w:ascii="Arial" w:eastAsia="MS Mincho" w:hAnsi="Arial" w:cs="Cordia New"/>
      <w:b/>
      <w:bCs/>
      <w:sz w:val="20"/>
      <w:szCs w:val="20"/>
    </w:rPr>
  </w:style>
  <w:style w:type="character" w:styleId="LineNumber">
    <w:name w:val="line number"/>
    <w:rsid w:val="003F42ED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3F42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3F42ED"/>
    <w:rPr>
      <w:rFonts w:ascii="Arial" w:eastAsia="MS Mincho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3F42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3F42ED"/>
    <w:rPr>
      <w:rFonts w:ascii="Arial" w:eastAsia="MS Mincho" w:hAnsi="Arial" w:cs="Angsana New"/>
      <w:sz w:val="20"/>
      <w:szCs w:val="20"/>
      <w:shd w:val="pct20" w:color="auto" w:fill="auto"/>
    </w:rPr>
  </w:style>
  <w:style w:type="character" w:styleId="PageNumber">
    <w:name w:val="page number"/>
    <w:rsid w:val="003F42ED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3F42ED"/>
    <w:pPr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F42ED"/>
    <w:rPr>
      <w:rFonts w:ascii="Arial" w:eastAsia="MS Mincho" w:hAnsi="Arial" w:cs="Angsana New"/>
      <w:sz w:val="20"/>
      <w:szCs w:val="20"/>
    </w:rPr>
  </w:style>
  <w:style w:type="character" w:styleId="Strong">
    <w:name w:val="Strong"/>
    <w:uiPriority w:val="22"/>
    <w:qFormat/>
    <w:rsid w:val="003F42ED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3F42ED"/>
    <w:pPr>
      <w:spacing w:after="60" w:line="240" w:lineRule="auto"/>
      <w:jc w:val="center"/>
      <w:outlineLvl w:val="1"/>
    </w:pPr>
    <w:rPr>
      <w:rFonts w:ascii="Arial" w:eastAsia="MS Mincho" w:hAnsi="Arial" w:cs="Angsana New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3F42ED"/>
    <w:rPr>
      <w:rFonts w:ascii="Arial" w:eastAsia="MS Mincho" w:hAnsi="Arial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3F42ED"/>
    <w:pPr>
      <w:spacing w:before="240" w:after="60" w:line="240" w:lineRule="auto"/>
      <w:jc w:val="center"/>
      <w:outlineLvl w:val="0"/>
    </w:pPr>
    <w:rPr>
      <w:rFonts w:ascii="Arial" w:eastAsia="MS Mincho" w:hAnsi="Arial" w:cs="Cordia New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3F42ED"/>
    <w:rPr>
      <w:rFonts w:ascii="Arial" w:eastAsia="MS Mincho" w:hAnsi="Arial" w:cs="Cordi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3F42ED"/>
    <w:pPr>
      <w:spacing w:before="120" w:after="0" w:line="240" w:lineRule="auto"/>
      <w:jc w:val="both"/>
    </w:pPr>
    <w:rPr>
      <w:rFonts w:ascii="Arial" w:eastAsia="MS Mincho" w:hAnsi="Arial" w:cs="Cordia New"/>
      <w:b/>
      <w:bCs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3F42ED"/>
    <w:pPr>
      <w:spacing w:after="0" w:line="240" w:lineRule="auto"/>
      <w:ind w:left="1600"/>
      <w:jc w:val="both"/>
    </w:pPr>
    <w:rPr>
      <w:rFonts w:ascii="Arial" w:eastAsia="MS Mincho" w:hAnsi="Arial" w:cs="Angsana New"/>
      <w:sz w:val="20"/>
      <w:szCs w:val="20"/>
    </w:rPr>
  </w:style>
  <w:style w:type="paragraph" w:customStyle="1" w:styleId="7I-7H-">
    <w:name w:val="@7I-@#7H-"/>
    <w:basedOn w:val="Normal"/>
    <w:next w:val="Normal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character" w:customStyle="1" w:styleId="HeaderChar">
    <w:name w:val="Header Char"/>
    <w:basedOn w:val="DefaultParagraphFont"/>
    <w:link w:val="Header"/>
    <w:rsid w:val="003F42ED"/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3F42ED"/>
    <w:pPr>
      <w:spacing w:after="0" w:line="240" w:lineRule="auto"/>
      <w:ind w:left="360" w:right="-691"/>
      <w:jc w:val="both"/>
    </w:pPr>
    <w:rPr>
      <w:rFonts w:ascii="Times New Roman" w:eastAsia="MS Mincho" w:hAnsi="Times New Roman" w:cs="Angsana New"/>
      <w:color w:val="000000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3F42ED"/>
    <w:pPr>
      <w:spacing w:after="0" w:line="240" w:lineRule="auto"/>
      <w:ind w:right="-871"/>
      <w:jc w:val="both"/>
    </w:pPr>
    <w:rPr>
      <w:rFonts w:ascii="Times New Roman" w:eastAsia="MS Mincho" w:hAnsi="Times New Roman" w:cs="Angsana New"/>
      <w:color w:val="000000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F42ED"/>
    <w:rPr>
      <w:rFonts w:ascii="Times New Roman" w:eastAsia="MS Mincho" w:hAnsi="Times New Roman" w:cs="Angsana New"/>
      <w:color w:val="000000"/>
      <w:szCs w:val="22"/>
    </w:rPr>
  </w:style>
  <w:style w:type="paragraph" w:styleId="Footer">
    <w:name w:val="footer"/>
    <w:basedOn w:val="Normal"/>
    <w:link w:val="FooterChar"/>
    <w:uiPriority w:val="99"/>
    <w:rsid w:val="003F42ED"/>
    <w:pPr>
      <w:tabs>
        <w:tab w:val="center" w:pos="4153"/>
        <w:tab w:val="right" w:pos="8306"/>
      </w:tabs>
      <w:spacing w:after="0" w:line="240" w:lineRule="auto"/>
      <w:jc w:val="center"/>
    </w:pPr>
    <w:rPr>
      <w:rFonts w:ascii="Angsana New" w:eastAsia="MS Mincho" w:hAnsi="Angsana New" w:cs="Angsana New"/>
      <w:noProof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3F42ED"/>
    <w:rPr>
      <w:rFonts w:ascii="Angsana New" w:eastAsia="MS Mincho" w:hAnsi="Angsana New" w:cs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3F42ED"/>
    <w:pPr>
      <w:spacing w:after="0" w:line="240" w:lineRule="auto"/>
      <w:ind w:left="900" w:hanging="540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F42ED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3F42ED"/>
    <w:pPr>
      <w:autoSpaceDE w:val="0"/>
      <w:autoSpaceDN w:val="0"/>
      <w:spacing w:after="0" w:line="240" w:lineRule="auto"/>
      <w:ind w:right="386"/>
    </w:pPr>
    <w:rPr>
      <w:rFonts w:ascii="Times New Roman" w:eastAsia="Times New Roman" w:hAnsi="Times New Roman" w:cs="Angsana New"/>
      <w:color w:val="800080"/>
      <w:sz w:val="28"/>
    </w:rPr>
  </w:style>
  <w:style w:type="paragraph" w:styleId="BodyText2">
    <w:name w:val="Body Text 2"/>
    <w:basedOn w:val="Normal"/>
    <w:link w:val="BodyText2Char"/>
    <w:rsid w:val="003F42ED"/>
    <w:pPr>
      <w:spacing w:after="0" w:line="240" w:lineRule="auto"/>
      <w:ind w:right="-619"/>
      <w:jc w:val="thaiDistribute"/>
    </w:pPr>
    <w:rPr>
      <w:rFonts w:ascii="Times New Roman" w:eastAsia="MS Mincho" w:hAnsi="Times New Roman" w:cs="Angsana New"/>
      <w:color w:val="000000"/>
      <w:szCs w:val="22"/>
    </w:rPr>
  </w:style>
  <w:style w:type="character" w:customStyle="1" w:styleId="BodyText2Char">
    <w:name w:val="Body Text 2 Char"/>
    <w:basedOn w:val="DefaultParagraphFont"/>
    <w:link w:val="BodyText2"/>
    <w:rsid w:val="003F42ED"/>
    <w:rPr>
      <w:rFonts w:ascii="Times New Roman" w:eastAsia="MS Mincho" w:hAnsi="Times New Roman" w:cs="Angsana New"/>
      <w:color w:val="000000"/>
      <w:szCs w:val="22"/>
    </w:rPr>
  </w:style>
  <w:style w:type="paragraph" w:styleId="BodyTextIndent2">
    <w:name w:val="Body Text Indent 2"/>
    <w:basedOn w:val="Normal"/>
    <w:link w:val="BodyTextIndent2Char"/>
    <w:rsid w:val="003F42ED"/>
    <w:pPr>
      <w:autoSpaceDE w:val="0"/>
      <w:autoSpaceDN w:val="0"/>
      <w:adjustRightInd w:val="0"/>
      <w:spacing w:after="0" w:line="240" w:lineRule="auto"/>
      <w:ind w:left="851" w:hanging="567"/>
    </w:pPr>
    <w:rPr>
      <w:rFonts w:ascii="Times New Roman" w:eastAsia="MS Mincho" w:hAnsi="Times New Roman" w:cs="Angsana New"/>
      <w:color w:val="000000"/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3F42ED"/>
    <w:rPr>
      <w:rFonts w:ascii="Times New Roman" w:eastAsia="MS Mincho" w:hAnsi="Times New Roman" w:cs="Angsana New"/>
      <w:color w:val="000000"/>
      <w:szCs w:val="22"/>
    </w:rPr>
  </w:style>
  <w:style w:type="paragraph" w:customStyle="1" w:styleId="BalloonText1">
    <w:name w:val="Balloon Text1"/>
    <w:basedOn w:val="Normal"/>
    <w:semiHidden/>
    <w:rsid w:val="003F42ED"/>
    <w:pPr>
      <w:spacing w:after="0" w:line="240" w:lineRule="auto"/>
      <w:jc w:val="both"/>
    </w:pPr>
    <w:rPr>
      <w:rFonts w:ascii="Tahoma" w:eastAsia="MS Mincho" w:hAnsi="Tahoma" w:cs="Angsana New"/>
      <w:sz w:val="16"/>
      <w:szCs w:val="18"/>
    </w:rPr>
  </w:style>
  <w:style w:type="paragraph" w:styleId="BodyTextIndent3">
    <w:name w:val="Body Text Indent 3"/>
    <w:basedOn w:val="Normal"/>
    <w:link w:val="BodyTextIndent3Char"/>
    <w:rsid w:val="003F42ED"/>
    <w:pPr>
      <w:spacing w:after="0" w:line="240" w:lineRule="auto"/>
      <w:ind w:left="360"/>
      <w:jc w:val="thaiDistribute"/>
    </w:pPr>
    <w:rPr>
      <w:rFonts w:ascii="Times New Roman" w:eastAsia="MS Mincho" w:hAnsi="Times New Roman" w:cs="Angsana New"/>
      <w:color w:val="000000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3F42ED"/>
    <w:rPr>
      <w:rFonts w:ascii="Times New Roman" w:eastAsia="MS Mincho" w:hAnsi="Times New Roman" w:cs="Angsana New"/>
      <w:color w:val="000000"/>
      <w:szCs w:val="22"/>
      <w:lang w:val="en-GB"/>
    </w:rPr>
  </w:style>
  <w:style w:type="paragraph" w:customStyle="1" w:styleId="a-Right-Col-Reg">
    <w:name w:val="a-Right-Col-Reg"/>
    <w:basedOn w:val="Normal"/>
    <w:rsid w:val="003F42ED"/>
    <w:pPr>
      <w:spacing w:after="60" w:line="240" w:lineRule="atLeas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3F42ED"/>
    <w:pPr>
      <w:widowControl w:val="0"/>
      <w:tabs>
        <w:tab w:val="left" w:pos="1188"/>
      </w:tabs>
      <w:autoSpaceDE w:val="0"/>
      <w:autoSpaceDN w:val="0"/>
      <w:spacing w:after="0" w:line="240" w:lineRule="atLeast"/>
    </w:pPr>
    <w:rPr>
      <w:rFonts w:ascii="Arial" w:eastAsia="Times New Roman" w:hAnsi="Arial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3F42ED"/>
    <w:pPr>
      <w:spacing w:after="0" w:line="240" w:lineRule="auto"/>
      <w:jc w:val="both"/>
    </w:pPr>
    <w:rPr>
      <w:rFonts w:ascii="Tahoma" w:eastAsia="MS Mincho" w:hAnsi="Tahoma" w:cs="Angsana New"/>
      <w:sz w:val="16"/>
      <w:szCs w:val="18"/>
    </w:rPr>
  </w:style>
  <w:style w:type="paragraph" w:customStyle="1" w:styleId="xl24">
    <w:name w:val="xl24"/>
    <w:basedOn w:val="Normal"/>
    <w:rsid w:val="003F42E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3F42ED"/>
    <w:pPr>
      <w:spacing w:after="0" w:line="240" w:lineRule="auto"/>
    </w:pPr>
    <w:rPr>
      <w:rFonts w:ascii="Arial" w:eastAsia="Cordia New" w:hAnsi="Arial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3F42ED"/>
    <w:pPr>
      <w:spacing w:after="120" w:line="240" w:lineRule="auto"/>
      <w:jc w:val="both"/>
    </w:pPr>
    <w:rPr>
      <w:rFonts w:ascii="Arial" w:eastAsia="MS Mincho" w:hAnsi="Arial" w:cs="Cordia New"/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3F42ED"/>
    <w:rPr>
      <w:rFonts w:ascii="Arial" w:eastAsia="MS Mincho" w:hAnsi="Arial"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3F42ED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3F42ED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3F42ED"/>
    <w:pPr>
      <w:spacing w:after="0" w:line="240" w:lineRule="auto"/>
      <w:jc w:val="both"/>
    </w:pPr>
    <w:rPr>
      <w:rFonts w:ascii="Arial" w:eastAsia="MS Mincho" w:hAnsi="Arial"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3F42ED"/>
    <w:rPr>
      <w:rFonts w:ascii="Arial" w:eastAsia="MS Mincho" w:hAnsi="Arial" w:cs="Cordia New"/>
      <w:sz w:val="20"/>
      <w:szCs w:val="23"/>
    </w:rPr>
  </w:style>
  <w:style w:type="table" w:styleId="TableGrid">
    <w:name w:val="Table Grid"/>
    <w:basedOn w:val="TableNormal"/>
    <w:uiPriority w:val="39"/>
    <w:rsid w:val="003F42ED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3F42ED"/>
    <w:pPr>
      <w:spacing w:after="0" w:line="240" w:lineRule="auto"/>
      <w:jc w:val="both"/>
    </w:pPr>
    <w:rPr>
      <w:rFonts w:ascii="Tahoma" w:eastAsia="MS Mincho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F42ED"/>
    <w:rPr>
      <w:rFonts w:ascii="Tahoma" w:eastAsia="MS Mincho" w:hAnsi="Tahoma" w:cs="Angsana New"/>
      <w:sz w:val="16"/>
      <w:szCs w:val="18"/>
    </w:rPr>
  </w:style>
  <w:style w:type="paragraph" w:customStyle="1" w:styleId="a-Right-Col-BOLD">
    <w:name w:val="a-Right-Col-BOLD"/>
    <w:basedOn w:val="Normal"/>
    <w:rsid w:val="003F42ED"/>
    <w:pPr>
      <w:spacing w:after="60" w:line="240" w:lineRule="atLeast"/>
    </w:pPr>
    <w:rPr>
      <w:rFonts w:ascii="Arial" w:eastAsia="Times New Roman" w:hAnsi="Arial" w:cs="Angsana New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3F42ED"/>
    <w:pPr>
      <w:spacing w:after="0" w:line="240" w:lineRule="auto"/>
    </w:pPr>
    <w:rPr>
      <w:rFonts w:ascii="Arial" w:eastAsia="MS Mincho" w:hAnsi="Arial"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3F42ED"/>
    <w:pPr>
      <w:spacing w:after="0" w:line="240" w:lineRule="auto"/>
      <w:ind w:left="720"/>
      <w:contextualSpacing/>
    </w:pPr>
    <w:rPr>
      <w:rFonts w:ascii="Times New Roman" w:eastAsia="MS Mincho" w:hAnsi="Times New Roman" w:cs="Angsana New"/>
      <w:sz w:val="24"/>
    </w:rPr>
  </w:style>
  <w:style w:type="paragraph" w:customStyle="1" w:styleId="a1">
    <w:name w:val="à¹×éÍàÃ×èÍ§"/>
    <w:basedOn w:val="Normal"/>
    <w:rsid w:val="003F42ED"/>
    <w:pPr>
      <w:spacing w:after="0" w:line="240" w:lineRule="auto"/>
      <w:ind w:right="386"/>
    </w:pPr>
    <w:rPr>
      <w:rFonts w:ascii="Arial" w:eastAsia="MS Mincho" w:hAnsi="Arial" w:cs="Times New Roman"/>
      <w:color w:val="0000FF"/>
      <w:sz w:val="28"/>
      <w:u w:val="single"/>
      <w:lang w:val="th-TH"/>
    </w:rPr>
  </w:style>
  <w:style w:type="paragraph" w:customStyle="1" w:styleId="E">
    <w:name w:val="?????? E"/>
    <w:basedOn w:val="Normal"/>
    <w:rsid w:val="003F42ED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F42ED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F42ED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F42ED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F42ED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F42ED"/>
    <w:pPr>
      <w:spacing w:after="260" w:line="260" w:lineRule="atLeast"/>
    </w:pPr>
    <w:rPr>
      <w:rFonts w:ascii="Times New Roman" w:eastAsia="Times New Roman" w:hAnsi="Times New Roman" w:cs="Times New Roman"/>
      <w:bCs/>
      <w:i/>
      <w:iCs/>
      <w:szCs w:val="20"/>
      <w:lang w:val="en-GB" w:bidi="ar-SA"/>
    </w:rPr>
  </w:style>
  <w:style w:type="paragraph" w:customStyle="1" w:styleId="RNormal">
    <w:name w:val="RNormal"/>
    <w:basedOn w:val="Normal"/>
    <w:rsid w:val="003F42ED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customStyle="1" w:styleId="CoverTitle">
    <w:name w:val="Cover Title"/>
    <w:basedOn w:val="Normal"/>
    <w:rsid w:val="003F42ED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3F42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F42ED"/>
    <w:rPr>
      <w:rFonts w:ascii="Angsana New" w:eastAsia="Batang" w:hAnsi="Angsana New" w:cs="Angsana New"/>
      <w:sz w:val="28"/>
      <w:lang w:eastAsia="ko-KR"/>
    </w:rPr>
  </w:style>
  <w:style w:type="paragraph" w:customStyle="1" w:styleId="a2">
    <w:name w:val="Åº"/>
    <w:basedOn w:val="Normal"/>
    <w:rsid w:val="003F42E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F42ED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3F42ED"/>
    <w:rPr>
      <w:rFonts w:ascii="Times New Roman" w:eastAsia="Times New Roman" w:hAnsi="Times New Roman" w:cs="Univers 45 Light"/>
      <w:i/>
      <w:iCs/>
      <w:color w:val="000000"/>
      <w:szCs w:val="22"/>
    </w:rPr>
  </w:style>
  <w:style w:type="paragraph" w:customStyle="1" w:styleId="acctstatementheadinga">
    <w:name w:val="acct statement heading (a)"/>
    <w:aliases w:val="asa"/>
    <w:basedOn w:val="Normal"/>
    <w:rsid w:val="003F42ED"/>
    <w:pPr>
      <w:keepNext/>
      <w:numPr>
        <w:ilvl w:val="1"/>
        <w:numId w:val="2"/>
      </w:numPr>
      <w:spacing w:before="130" w:after="130" w:line="260" w:lineRule="atLeast"/>
      <w:ind w:left="567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3F42ED"/>
    <w:pPr>
      <w:spacing w:line="260" w:lineRule="atLeast"/>
      <w:ind w:left="540" w:right="0"/>
      <w:jc w:val="thaiDistribute"/>
    </w:pPr>
    <w:rPr>
      <w:rFonts w:ascii="Angsana New" w:hAnsi="Angsana New"/>
      <w:color w:val="auto"/>
      <w:sz w:val="30"/>
      <w:szCs w:val="30"/>
    </w:rPr>
  </w:style>
  <w:style w:type="character" w:customStyle="1" w:styleId="AccPolicyHeadingCharChar">
    <w:name w:val="Acc Policy Heading Char Char"/>
    <w:link w:val="AccPolicyHeading"/>
    <w:rsid w:val="003F42ED"/>
    <w:rPr>
      <w:rFonts w:ascii="Angsana New" w:eastAsia="MS Mincho" w:hAnsi="Angsana New" w:cs="Angsana New"/>
      <w:sz w:val="30"/>
      <w:szCs w:val="30"/>
    </w:rPr>
  </w:style>
  <w:style w:type="paragraph" w:customStyle="1" w:styleId="ReportHeading1">
    <w:name w:val="ReportHeading1"/>
    <w:basedOn w:val="Normal"/>
    <w:uiPriority w:val="99"/>
    <w:rsid w:val="003F42ED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3F42ED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3F42ED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42ED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hps">
    <w:name w:val="hps"/>
    <w:basedOn w:val="DefaultParagraphFont"/>
    <w:rsid w:val="003F42ED"/>
  </w:style>
  <w:style w:type="paragraph" w:styleId="TableofFigures">
    <w:name w:val="table of figures"/>
    <w:basedOn w:val="Normal"/>
    <w:next w:val="Normal"/>
    <w:uiPriority w:val="99"/>
    <w:rsid w:val="003F42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Default">
    <w:name w:val="Default"/>
    <w:rsid w:val="003F42ED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3F42E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3F42ED"/>
    <w:pPr>
      <w:spacing w:after="0" w:line="260" w:lineRule="atLeast"/>
      <w:ind w:left="284"/>
    </w:pPr>
    <w:rPr>
      <w:rFonts w:ascii="Times New Roman" w:eastAsia="PMingLiU" w:hAnsi="Times New Roman" w:cs="Angsana New"/>
      <w:szCs w:val="20"/>
      <w:lang w:val="en-GB" w:bidi="ar-SA"/>
    </w:rPr>
  </w:style>
  <w:style w:type="paragraph" w:styleId="Revision">
    <w:name w:val="Revision"/>
    <w:hidden/>
    <w:uiPriority w:val="99"/>
    <w:semiHidden/>
    <w:rsid w:val="003F42ED"/>
    <w:pPr>
      <w:spacing w:after="0" w:line="240" w:lineRule="auto"/>
    </w:pPr>
    <w:rPr>
      <w:rFonts w:ascii="Arial" w:eastAsia="MS Mincho" w:hAnsi="Arial" w:cs="Angsana New"/>
      <w:sz w:val="20"/>
      <w:szCs w:val="25"/>
    </w:rPr>
  </w:style>
  <w:style w:type="paragraph" w:styleId="NoSpacing">
    <w:name w:val="No Spacing"/>
    <w:uiPriority w:val="1"/>
    <w:qFormat/>
    <w:rsid w:val="003F42ED"/>
    <w:pPr>
      <w:spacing w:after="0" w:line="240" w:lineRule="auto"/>
      <w:jc w:val="both"/>
    </w:pPr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F42ED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3F42ED"/>
    <w:rPr>
      <w:rFonts w:ascii="Arial" w:eastAsia="MS Mincho" w:hAnsi="Arial" w:cs="Angsana New"/>
      <w:b/>
      <w:bCs/>
      <w:sz w:val="20"/>
      <w:szCs w:val="25"/>
    </w:rPr>
  </w:style>
  <w:style w:type="paragraph" w:customStyle="1" w:styleId="AccountingPolicy">
    <w:name w:val="Accounting Policy"/>
    <w:basedOn w:val="Normal"/>
    <w:link w:val="AccountingPolicyChar1"/>
    <w:rsid w:val="003F42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42ED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3F42ED"/>
    <w:rPr>
      <w:rFonts w:ascii="Times New Roman" w:eastAsia="MS Mincho" w:hAnsi="Times New Roman" w:cs="Angsana New"/>
      <w:sz w:val="24"/>
    </w:rPr>
  </w:style>
  <w:style w:type="paragraph" w:customStyle="1" w:styleId="Pa18">
    <w:name w:val="Pa18"/>
    <w:basedOn w:val="Normal"/>
    <w:next w:val="Normal"/>
    <w:uiPriority w:val="99"/>
    <w:rsid w:val="003F42ED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F42ED"/>
    <w:rPr>
      <w:rFonts w:ascii="Times New Roman" w:eastAsia="PMingLiU" w:hAnsi="Times New Roman" w:cs="Angsan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9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A66C19-2250-41F7-9B59-7E0D7299BED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6A2C548D-49FC-488C-BA31-BD48531AAF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3A81C4-5087-4C40-B67B-E24D31B06B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020C56-D3B9-4A64-A67C-06F0ED91E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8832</Words>
  <Characters>40638</Characters>
  <Application>Microsoft Office Word</Application>
  <DocSecurity>0</DocSecurity>
  <Lines>3483</Lines>
  <Paragraphs>1468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Kornsiri, Chongaksorn</cp:lastModifiedBy>
  <cp:revision>4</cp:revision>
  <cp:lastPrinted>2024-01-25T08:07:00Z</cp:lastPrinted>
  <dcterms:created xsi:type="dcterms:W3CDTF">2026-02-20T14:56:00Z</dcterms:created>
  <dcterms:modified xsi:type="dcterms:W3CDTF">2026-02-23T05:03:00Z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