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4DAFC" w14:textId="6471A430" w:rsidR="00414FF0" w:rsidRPr="00CC028F" w:rsidRDefault="00414FF0" w:rsidP="00CC028F">
      <w:pPr>
        <w:numPr>
          <w:ilvl w:val="0"/>
          <w:numId w:val="2"/>
        </w:numPr>
        <w:spacing w:before="240"/>
        <w:ind w:left="284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bookmarkStart w:id="0" w:name="_Hlk37331042"/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ข้อมูลทั่วไป</w:t>
      </w:r>
    </w:p>
    <w:p w14:paraId="349C80A6" w14:textId="30FBE9C8" w:rsidR="00414FF0" w:rsidRPr="00CC028F" w:rsidRDefault="00414FF0" w:rsidP="00CC028F">
      <w:pPr>
        <w:tabs>
          <w:tab w:val="left" w:pos="3686"/>
        </w:tabs>
        <w:spacing w:before="12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เพาเวอร์ โซลูชั่น เทคโนโลยี จำกัด (มหาชน) (“บริษัท”) เป็นบริษัทมหาชนซึ่งจัดตั้งและมีภูมิลำเนาในประเทศไทย ธุรกิจหลักของบริษัทคือการผลิตและจำหน่ายกระแสไฟฟ้าจากพลังงานทดแทนให้กับภาครัฐและภาคเอกชน การก่อสร้างโรงไฟฟ้า และการจำหน่ายและติดตั้งระบบไฟฟ้าและอุปกรณ์โครงการ ที่อยู่ตามที่จดทะเบียนของบริษัทอยู่ที่อาคารพีเอสทีซี เลขที่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389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ถนนวิภาวดีรังสิต แขวงสามเสนใน เขตพญาไท</w:t>
      </w:r>
      <w:r w:rsidR="003368CB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กรุงเทพมหานคร</w:t>
      </w:r>
    </w:p>
    <w:p w14:paraId="2514EB0D" w14:textId="288A261F" w:rsidR="00414FF0" w:rsidRPr="00CC028F" w:rsidRDefault="004E72BE" w:rsidP="00CC028F">
      <w:pPr>
        <w:numPr>
          <w:ilvl w:val="0"/>
          <w:numId w:val="2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หลักเกณฑ์ในการจัดทำ</w:t>
      </w:r>
      <w:r w:rsidR="000159F2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งบการเงิน</w:t>
      </w:r>
    </w:p>
    <w:p w14:paraId="1989929B" w14:textId="77777777" w:rsidR="000159F2" w:rsidRPr="00CC028F" w:rsidRDefault="000159F2" w:rsidP="00CC028F">
      <w:pPr>
        <w:numPr>
          <w:ilvl w:val="1"/>
          <w:numId w:val="2"/>
        </w:numPr>
        <w:ind w:left="709" w:hanging="425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เกณฑ์</w:t>
      </w:r>
      <w:r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cs/>
        </w:rPr>
        <w:t>ในการถือปฏิบัติ</w:t>
      </w:r>
    </w:p>
    <w:p w14:paraId="4DCA0EDD" w14:textId="77777777" w:rsidR="000159F2" w:rsidRPr="00CC028F" w:rsidRDefault="000159F2" w:rsidP="00CC028F">
      <w:pPr>
        <w:ind w:left="709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5BA903DC" w14:textId="77777777" w:rsidR="000159F2" w:rsidRPr="00CC028F" w:rsidRDefault="000159F2" w:rsidP="00CC028F">
      <w:pPr>
        <w:numPr>
          <w:ilvl w:val="1"/>
          <w:numId w:val="2"/>
        </w:numPr>
        <w:spacing w:before="120"/>
        <w:ind w:left="709"/>
        <w:jc w:val="thaiDistribute"/>
        <w:rPr>
          <w:rFonts w:asciiTheme="majorBidi" w:hAnsiTheme="majorBidi" w:cstheme="majorBidi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CC028F">
        <w:rPr>
          <w:rFonts w:asciiTheme="majorBidi" w:hAnsiTheme="majorBidi" w:cstheme="majorBidi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เกณฑ์</w:t>
      </w:r>
      <w:r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cs/>
        </w:rPr>
        <w:t>การ</w:t>
      </w:r>
      <w:r w:rsidRPr="00CC028F">
        <w:rPr>
          <w:rFonts w:asciiTheme="majorBidi" w:hAnsiTheme="majorBidi" w:cstheme="majorBidi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วัดมูลค่า</w:t>
      </w:r>
    </w:p>
    <w:p w14:paraId="7E05E503" w14:textId="77777777" w:rsidR="000159F2" w:rsidRPr="00CC028F" w:rsidRDefault="000159F2" w:rsidP="00CC028F">
      <w:pPr>
        <w:ind w:left="72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งบการเงินนี้จัดทำขึ้นโดยใช้เกณฑ์ราคาทุนเดิม (เว้นแต่จะได้เปิดเผยเป็นอย่างอื่นในนโยบายการบัญชี)</w:t>
      </w:r>
    </w:p>
    <w:p w14:paraId="432F98FA" w14:textId="77777777" w:rsidR="000159F2" w:rsidRPr="00CC028F" w:rsidRDefault="000159F2" w:rsidP="00CC028F">
      <w:pPr>
        <w:numPr>
          <w:ilvl w:val="1"/>
          <w:numId w:val="2"/>
        </w:numPr>
        <w:spacing w:before="120"/>
        <w:ind w:left="709"/>
        <w:jc w:val="thaiDistribute"/>
        <w:rPr>
          <w:rFonts w:asciiTheme="majorBidi" w:hAnsiTheme="majorBidi" w:cstheme="majorBidi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CC028F">
        <w:rPr>
          <w:rFonts w:asciiTheme="majorBidi" w:hAnsiTheme="majorBidi" w:cstheme="majorBidi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สกุลเงินที่นำเสนอ</w:t>
      </w:r>
      <w:r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cs/>
        </w:rPr>
        <w:t>งบ</w:t>
      </w:r>
      <w:r w:rsidRPr="00CC028F">
        <w:rPr>
          <w:rFonts w:asciiTheme="majorBidi" w:hAnsiTheme="majorBidi" w:cstheme="majorBidi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การเงิน</w:t>
      </w:r>
    </w:p>
    <w:p w14:paraId="140C9673" w14:textId="354BAE35" w:rsidR="000159F2" w:rsidRPr="00CC028F" w:rsidRDefault="000159F2" w:rsidP="00CC028F">
      <w:pPr>
        <w:ind w:left="72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งบการเงินนี้จัดทำและแสดงหน่วยเงินตราเป็นเงินบาท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หลักพันหรือหลักล้านบาท ยกเว้นที่ระบุไว้เป็นอย่างอื่น</w:t>
      </w:r>
    </w:p>
    <w:p w14:paraId="41F47545" w14:textId="77777777" w:rsidR="000159F2" w:rsidRPr="00CC028F" w:rsidRDefault="000159F2" w:rsidP="00CC028F">
      <w:pPr>
        <w:numPr>
          <w:ilvl w:val="1"/>
          <w:numId w:val="2"/>
        </w:numPr>
        <w:spacing w:before="120"/>
        <w:ind w:left="709"/>
        <w:jc w:val="thaiDistribute"/>
        <w:rPr>
          <w:rFonts w:asciiTheme="majorBidi" w:hAnsiTheme="majorBidi" w:cstheme="majorBidi"/>
          <w:b/>
          <w:bCs/>
          <w:snapToGrid w:val="0"/>
          <w:color w:val="000000"/>
          <w:spacing w:val="-6"/>
          <w:sz w:val="28"/>
          <w:szCs w:val="28"/>
          <w:lang w:eastAsia="th-TH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การใช้วิจารณญาณและการประมาณการ</w:t>
      </w:r>
    </w:p>
    <w:p w14:paraId="5A43BA72" w14:textId="77777777" w:rsidR="000159F2" w:rsidRPr="00CC028F" w:rsidRDefault="000159F2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  <w:r w:rsidRPr="00CC028F"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cs/>
          <w:lang w:eastAsia="th-TH"/>
        </w:rPr>
        <w:t>ในการจัดทำงบการเงินให้เป็นไปตามมาตรฐานการรายงานทางการเงิน ฝ่ายบริหารต้องใช้วิจารณญาณ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73549435" w14:textId="0587609A" w:rsidR="00891AE0" w:rsidRPr="00CC028F" w:rsidRDefault="000159F2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  <w:r w:rsidRPr="00CC028F"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cs/>
          <w:lang w:eastAsia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591B8CE" w14:textId="326B8DE7" w:rsidR="00B16F38" w:rsidRPr="00CC028F" w:rsidRDefault="00B16F38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</w:p>
    <w:p w14:paraId="632FB34D" w14:textId="37FE8FC1" w:rsidR="00B16F38" w:rsidRPr="00CC028F" w:rsidRDefault="00B16F38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</w:p>
    <w:p w14:paraId="3BDD9F7A" w14:textId="403BE649" w:rsidR="00B16F38" w:rsidRPr="00CC028F" w:rsidRDefault="00B16F38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</w:p>
    <w:p w14:paraId="54FE45A0" w14:textId="39C1F36D" w:rsidR="00B16F38" w:rsidRPr="00CC028F" w:rsidRDefault="00B16F38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</w:p>
    <w:p w14:paraId="60A47071" w14:textId="1F7A82B5" w:rsidR="00B16F38" w:rsidRPr="00CC028F" w:rsidRDefault="00B16F38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</w:p>
    <w:p w14:paraId="39F5238F" w14:textId="0C61FB92" w:rsidR="00B16F38" w:rsidRPr="00CC028F" w:rsidRDefault="00B16F38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</w:p>
    <w:p w14:paraId="25FCC29E" w14:textId="6CC2F22D" w:rsidR="00B16F38" w:rsidRPr="00CC028F" w:rsidRDefault="00B16F38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</w:p>
    <w:p w14:paraId="0DD18CD4" w14:textId="3B146AD2" w:rsidR="00B16F38" w:rsidRPr="00CC028F" w:rsidRDefault="00B16F38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</w:p>
    <w:p w14:paraId="1952D0E9" w14:textId="19252D39" w:rsidR="00B16F38" w:rsidRPr="00CC028F" w:rsidRDefault="00B16F38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lang w:eastAsia="th-TH"/>
        </w:rPr>
      </w:pPr>
    </w:p>
    <w:p w14:paraId="4244AE7C" w14:textId="77777777" w:rsidR="00B16F38" w:rsidRPr="00CC028F" w:rsidRDefault="00B16F38" w:rsidP="00CC028F">
      <w:pPr>
        <w:ind w:left="709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28"/>
          <w:szCs w:val="28"/>
          <w:cs/>
          <w:lang w:eastAsia="th-TH"/>
        </w:rPr>
      </w:pPr>
    </w:p>
    <w:p w14:paraId="37273D75" w14:textId="77777777" w:rsidR="000159F2" w:rsidRPr="00CC028F" w:rsidRDefault="000159F2" w:rsidP="00CC028F">
      <w:pPr>
        <w:numPr>
          <w:ilvl w:val="1"/>
          <w:numId w:val="2"/>
        </w:numPr>
        <w:spacing w:before="12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เกณฑ์ในการจัดทำงบการเงินรวม</w:t>
      </w:r>
    </w:p>
    <w:p w14:paraId="776D95AE" w14:textId="60CFB913" w:rsidR="000159F2" w:rsidRPr="00CC028F" w:rsidRDefault="000159F2" w:rsidP="00CC028F">
      <w:pPr>
        <w:pStyle w:val="ListParagraph"/>
        <w:numPr>
          <w:ilvl w:val="0"/>
          <w:numId w:val="9"/>
        </w:numPr>
        <w:spacing w:before="80" w:after="80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งบการเงินรวมนี้ได้จัดทำขึ้นโดยรวมงบการเงินของบริษัท เพาเวอร์ โซลูชั่น เทคโนโลยี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05"/>
        <w:gridCol w:w="1134"/>
        <w:gridCol w:w="1535"/>
        <w:gridCol w:w="24"/>
        <w:gridCol w:w="1512"/>
      </w:tblGrid>
      <w:tr w:rsidR="00795A03" w:rsidRPr="00CC028F" w14:paraId="1D879277" w14:textId="77777777" w:rsidTr="005D130C">
        <w:trPr>
          <w:cantSplit/>
          <w:tblHeader/>
        </w:trPr>
        <w:tc>
          <w:tcPr>
            <w:tcW w:w="4705" w:type="dxa"/>
          </w:tcPr>
          <w:p w14:paraId="42142ECB" w14:textId="77777777" w:rsidR="00795A03" w:rsidRPr="00CC028F" w:rsidRDefault="00795A03" w:rsidP="00CC028F">
            <w:pPr>
              <w:spacing w:line="320" w:lineRule="exact"/>
              <w:ind w:left="12" w:right="-3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</w:p>
        </w:tc>
        <w:tc>
          <w:tcPr>
            <w:tcW w:w="1134" w:type="dxa"/>
            <w:hideMark/>
          </w:tcPr>
          <w:p w14:paraId="1B5401E2" w14:textId="77777777" w:rsidR="00795A03" w:rsidRPr="00CC028F" w:rsidRDefault="00795A03" w:rsidP="00CC028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3071" w:type="dxa"/>
            <w:gridSpan w:val="3"/>
          </w:tcPr>
          <w:p w14:paraId="00D8F04E" w14:textId="4E7C5F29" w:rsidR="00795A03" w:rsidRPr="00CC028F" w:rsidRDefault="00795A03" w:rsidP="00CC028F">
            <w:pPr>
              <w:spacing w:line="320" w:lineRule="exact"/>
              <w:ind w:left="-108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795A03" w:rsidRPr="00CC028F" w14:paraId="526A54E4" w14:textId="77777777" w:rsidTr="00201538">
        <w:trPr>
          <w:cantSplit/>
          <w:tblHeader/>
        </w:trPr>
        <w:tc>
          <w:tcPr>
            <w:tcW w:w="4705" w:type="dxa"/>
            <w:hideMark/>
          </w:tcPr>
          <w:p w14:paraId="750AA68F" w14:textId="77777777" w:rsidR="00795A03" w:rsidRPr="00CC028F" w:rsidRDefault="00795A03" w:rsidP="00CC028F">
            <w:pPr>
              <w:pBdr>
                <w:bottom w:val="single" w:sz="4" w:space="1" w:color="auto"/>
              </w:pBdr>
              <w:spacing w:line="320" w:lineRule="exact"/>
              <w:ind w:left="12" w:right="-3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34" w:type="dxa"/>
            <w:hideMark/>
          </w:tcPr>
          <w:p w14:paraId="34A4C4A8" w14:textId="77777777" w:rsidR="00795A03" w:rsidRPr="00CC028F" w:rsidRDefault="00795A03" w:rsidP="00CC028F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35" w:type="dxa"/>
          </w:tcPr>
          <w:p w14:paraId="439B1978" w14:textId="0DB25E38" w:rsidR="00795A03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-11" w:right="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95A0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36" w:type="dxa"/>
            <w:gridSpan w:val="2"/>
          </w:tcPr>
          <w:p w14:paraId="30193746" w14:textId="3EFF50C7" w:rsidR="00795A03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-11" w:right="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95A0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795A03" w:rsidRPr="00CC028F" w14:paraId="1418FE2F" w14:textId="77777777" w:rsidTr="005D130C">
        <w:trPr>
          <w:cantSplit/>
          <w:trHeight w:val="93"/>
        </w:trPr>
        <w:tc>
          <w:tcPr>
            <w:tcW w:w="4705" w:type="dxa"/>
            <w:hideMark/>
          </w:tcPr>
          <w:p w14:paraId="61FEE6ED" w14:textId="1BFBFC59" w:rsidR="00795A03" w:rsidRPr="00CC028F" w:rsidRDefault="00795A03" w:rsidP="00CC028F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4" w:type="dxa"/>
          </w:tcPr>
          <w:p w14:paraId="0AEDEE7D" w14:textId="77777777" w:rsidR="00795A03" w:rsidRPr="00CC028F" w:rsidRDefault="00795A03" w:rsidP="00CC028F">
            <w:pPr>
              <w:tabs>
                <w:tab w:val="decimal" w:pos="954"/>
              </w:tabs>
              <w:spacing w:line="320" w:lineRule="exact"/>
              <w:ind w:left="-108" w:right="-36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gridSpan w:val="2"/>
          </w:tcPr>
          <w:p w14:paraId="64E2E376" w14:textId="77777777" w:rsidR="00795A03" w:rsidRPr="00CC028F" w:rsidRDefault="00795A03" w:rsidP="00CC028F">
            <w:pPr>
              <w:spacing w:line="320" w:lineRule="exact"/>
              <w:ind w:right="-1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</w:tcPr>
          <w:p w14:paraId="6F3D0C97" w14:textId="77777777" w:rsidR="00795A03" w:rsidRPr="00CC028F" w:rsidRDefault="00795A03" w:rsidP="00CC028F">
            <w:pPr>
              <w:spacing w:line="320" w:lineRule="exact"/>
              <w:ind w:right="-1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</w:tr>
      <w:tr w:rsidR="00795A03" w:rsidRPr="00CC028F" w14:paraId="6CC6DA39" w14:textId="77777777" w:rsidTr="0027437F">
        <w:trPr>
          <w:cantSplit/>
          <w:trHeight w:val="80"/>
        </w:trPr>
        <w:tc>
          <w:tcPr>
            <w:tcW w:w="4705" w:type="dxa"/>
          </w:tcPr>
          <w:p w14:paraId="1DDC1855" w14:textId="77777777" w:rsidR="00795A03" w:rsidRPr="00CC028F" w:rsidRDefault="00795A03" w:rsidP="00CC028F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134" w:type="dxa"/>
          </w:tcPr>
          <w:p w14:paraId="1F9E44C1" w14:textId="77777777" w:rsidR="00795A03" w:rsidRPr="00CC028F" w:rsidRDefault="00795A0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15C06BB8" w14:textId="77777777" w:rsidR="00795A03" w:rsidRPr="00CC028F" w:rsidRDefault="00795A03" w:rsidP="00CC028F">
            <w:pPr>
              <w:spacing w:line="320" w:lineRule="exact"/>
              <w:ind w:right="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1F12FE3" w14:textId="77777777" w:rsidR="00795A03" w:rsidRPr="00CC028F" w:rsidRDefault="00795A03" w:rsidP="00CC028F">
            <w:pPr>
              <w:spacing w:line="320" w:lineRule="exact"/>
              <w:ind w:right="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6752CF0D" w14:textId="77777777" w:rsidTr="0027437F">
        <w:trPr>
          <w:cantSplit/>
        </w:trPr>
        <w:tc>
          <w:tcPr>
            <w:tcW w:w="4705" w:type="dxa"/>
            <w:hideMark/>
          </w:tcPr>
          <w:p w14:paraId="23AEB6D8" w14:textId="77777777" w:rsidR="00795A03" w:rsidRPr="00CC028F" w:rsidRDefault="00795A03" w:rsidP="00CC028F">
            <w:pPr>
              <w:spacing w:line="320" w:lineRule="exact"/>
              <w:ind w:left="165" w:right="-36" w:hanging="165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กันหา โซล่าพาวเวอร์ จำกัด</w:t>
            </w:r>
          </w:p>
        </w:tc>
        <w:tc>
          <w:tcPr>
            <w:tcW w:w="1134" w:type="dxa"/>
            <w:hideMark/>
          </w:tcPr>
          <w:p w14:paraId="00A932F2" w14:textId="77777777" w:rsidR="00795A03" w:rsidRPr="00CC028F" w:rsidRDefault="00795A0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76142369" w14:textId="4D6AD944" w:rsidR="00795A03" w:rsidRPr="00CC028F" w:rsidRDefault="00053043" w:rsidP="00CC028F">
            <w:pPr>
              <w:spacing w:line="320" w:lineRule="exact"/>
              <w:ind w:right="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7D9F6782" w14:textId="30E89D22" w:rsidR="00795A03" w:rsidRPr="00CC028F" w:rsidRDefault="00053043" w:rsidP="00CC028F">
            <w:pPr>
              <w:spacing w:line="320" w:lineRule="exact"/>
              <w:ind w:right="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19A4312F" w14:textId="77777777" w:rsidTr="0027437F">
        <w:trPr>
          <w:cantSplit/>
        </w:trPr>
        <w:tc>
          <w:tcPr>
            <w:tcW w:w="4705" w:type="dxa"/>
            <w:hideMark/>
          </w:tcPr>
          <w:p w14:paraId="6EDE040E" w14:textId="77777777" w:rsidR="00795A03" w:rsidRPr="00CC028F" w:rsidRDefault="00795A03" w:rsidP="00CC028F">
            <w:pPr>
              <w:spacing w:line="320" w:lineRule="exact"/>
              <w:ind w:left="165" w:right="-36" w:hanging="165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โซล่าร์โกกรีน จำกัด</w:t>
            </w:r>
          </w:p>
        </w:tc>
        <w:tc>
          <w:tcPr>
            <w:tcW w:w="1134" w:type="dxa"/>
            <w:hideMark/>
          </w:tcPr>
          <w:p w14:paraId="564E8139" w14:textId="77777777" w:rsidR="00795A03" w:rsidRPr="00CC028F" w:rsidRDefault="00795A0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1CC05687" w14:textId="7EEFAD1F" w:rsidR="00795A03" w:rsidRPr="00CC028F" w:rsidRDefault="00053043" w:rsidP="00CC028F">
            <w:pPr>
              <w:spacing w:line="320" w:lineRule="exact"/>
              <w:ind w:right="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19C44553" w14:textId="75F5F220" w:rsidR="00795A03" w:rsidRPr="00CC028F" w:rsidRDefault="00053043" w:rsidP="00CC028F">
            <w:pPr>
              <w:spacing w:line="320" w:lineRule="exact"/>
              <w:ind w:right="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5514E46F" w14:textId="77777777" w:rsidTr="0027437F">
        <w:trPr>
          <w:cantSplit/>
        </w:trPr>
        <w:tc>
          <w:tcPr>
            <w:tcW w:w="4705" w:type="dxa"/>
            <w:hideMark/>
          </w:tcPr>
          <w:p w14:paraId="4AFF9C1C" w14:textId="77777777" w:rsidR="00795A03" w:rsidRPr="00CC028F" w:rsidRDefault="00795A03" w:rsidP="00CC028F">
            <w:pPr>
              <w:spacing w:line="320" w:lineRule="exact"/>
              <w:ind w:left="165" w:right="-36" w:hanging="165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1134" w:type="dxa"/>
            <w:hideMark/>
          </w:tcPr>
          <w:p w14:paraId="4B14B550" w14:textId="77777777" w:rsidR="00795A03" w:rsidRPr="00CC028F" w:rsidRDefault="00795A0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747CA16A" w14:textId="62F703BA" w:rsidR="00795A03" w:rsidRPr="00CC028F" w:rsidRDefault="00053043" w:rsidP="00CC028F">
            <w:pPr>
              <w:spacing w:line="320" w:lineRule="exact"/>
              <w:ind w:right="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6C495A2A" w14:textId="5FD9D407" w:rsidR="00795A03" w:rsidRPr="00CC028F" w:rsidRDefault="00053043" w:rsidP="00CC028F">
            <w:pPr>
              <w:spacing w:line="320" w:lineRule="exact"/>
              <w:ind w:right="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5956D003" w14:textId="77777777" w:rsidTr="0027437F">
        <w:trPr>
          <w:cantSplit/>
        </w:trPr>
        <w:tc>
          <w:tcPr>
            <w:tcW w:w="4705" w:type="dxa"/>
            <w:hideMark/>
          </w:tcPr>
          <w:p w14:paraId="1D8C54D0" w14:textId="38224C64" w:rsidR="00795A03" w:rsidRPr="00CC028F" w:rsidRDefault="00795A03" w:rsidP="00CC028F">
            <w:pPr>
              <w:spacing w:line="320" w:lineRule="exact"/>
              <w:ind w:left="165" w:right="-36" w:hanging="165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พีเอสที เอนเนอร์ยี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hideMark/>
          </w:tcPr>
          <w:p w14:paraId="2B9E64EA" w14:textId="77777777" w:rsidR="00795A03" w:rsidRPr="00CC028F" w:rsidRDefault="00795A0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76922512" w14:textId="056245A3" w:rsidR="00795A03" w:rsidRPr="00CC028F" w:rsidRDefault="0005304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5FA508FE" w14:textId="258DA2FE" w:rsidR="00795A03" w:rsidRPr="00CC028F" w:rsidRDefault="0005304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04D6DE5E" w14:textId="77777777" w:rsidTr="0027437F">
        <w:trPr>
          <w:cantSplit/>
        </w:trPr>
        <w:tc>
          <w:tcPr>
            <w:tcW w:w="4705" w:type="dxa"/>
          </w:tcPr>
          <w:p w14:paraId="7276F7D3" w14:textId="5AAEF5AE" w:rsidR="00795A03" w:rsidRPr="00CC028F" w:rsidRDefault="00795A03" w:rsidP="00CC028F">
            <w:pPr>
              <w:spacing w:line="320" w:lineRule="exact"/>
              <w:ind w:left="165" w:right="-36" w:hanging="165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590E59B4" w14:textId="77777777" w:rsidR="00795A03" w:rsidRPr="00CC028F" w:rsidRDefault="00795A0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16943891" w14:textId="5059913C" w:rsidR="00795A03" w:rsidRPr="00CC028F" w:rsidRDefault="0005304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</w:tcPr>
          <w:p w14:paraId="4F4AD4E9" w14:textId="0324E939" w:rsidR="00795A03" w:rsidRPr="00CC028F" w:rsidRDefault="0005304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685AF07B" w14:textId="77777777" w:rsidTr="0027437F">
        <w:trPr>
          <w:cantSplit/>
        </w:trPr>
        <w:tc>
          <w:tcPr>
            <w:tcW w:w="4705" w:type="dxa"/>
          </w:tcPr>
          <w:p w14:paraId="421D68F5" w14:textId="77777777" w:rsidR="00795A03" w:rsidRPr="00CC028F" w:rsidRDefault="00795A03" w:rsidP="00CC028F">
            <w:pPr>
              <w:spacing w:line="320" w:lineRule="exact"/>
              <w:ind w:left="165" w:right="-36" w:hanging="165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กิจการร่วมค้า พีเอสที เพาเวอร์</w:t>
            </w:r>
          </w:p>
        </w:tc>
        <w:tc>
          <w:tcPr>
            <w:tcW w:w="1134" w:type="dxa"/>
          </w:tcPr>
          <w:p w14:paraId="7D504A4E" w14:textId="77777777" w:rsidR="00795A03" w:rsidRPr="00CC028F" w:rsidRDefault="00795A0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0C3F813C" w14:textId="6C36D3AA" w:rsidR="00795A03" w:rsidRPr="00CC028F" w:rsidRDefault="0005304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</w:tcPr>
          <w:p w14:paraId="7B4D87AD" w14:textId="23AFCEC4" w:rsidR="00795A03" w:rsidRPr="00CC028F" w:rsidRDefault="00053043" w:rsidP="00CC028F">
            <w:pPr>
              <w:spacing w:line="320" w:lineRule="exact"/>
              <w:ind w:left="-115" w:right="-8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7FE48A7D" w14:textId="77777777" w:rsidTr="0027437F">
        <w:trPr>
          <w:cantSplit/>
        </w:trPr>
        <w:tc>
          <w:tcPr>
            <w:tcW w:w="4705" w:type="dxa"/>
          </w:tcPr>
          <w:p w14:paraId="57186FB2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1134" w:type="dxa"/>
          </w:tcPr>
          <w:p w14:paraId="5F81F3E0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1775CE04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D6D29AD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3C61197C" w14:textId="77777777" w:rsidTr="0027437F">
        <w:trPr>
          <w:cantSplit/>
        </w:trPr>
        <w:tc>
          <w:tcPr>
            <w:tcW w:w="4705" w:type="dxa"/>
            <w:hideMark/>
          </w:tcPr>
          <w:p w14:paraId="7DA1E9E6" w14:textId="2C712AA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 xml:space="preserve">บริษัท ไบโอกรีน เอนเนอร์ยี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  <w:hideMark/>
          </w:tcPr>
          <w:p w14:paraId="47970C93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08CA2C29" w14:textId="7DEA0746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4F0CE2AE" w14:textId="0E83D066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1CBDBCEB" w14:textId="77777777" w:rsidTr="0027437F">
        <w:trPr>
          <w:cantSplit/>
        </w:trPr>
        <w:tc>
          <w:tcPr>
            <w:tcW w:w="4705" w:type="dxa"/>
          </w:tcPr>
          <w:p w14:paraId="741B6F94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134" w:type="dxa"/>
          </w:tcPr>
          <w:p w14:paraId="5B94702F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68A098CF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4131FF4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31E0A90D" w14:textId="77777777" w:rsidTr="0027437F">
        <w:trPr>
          <w:cantSplit/>
        </w:trPr>
        <w:tc>
          <w:tcPr>
            <w:tcW w:w="4705" w:type="dxa"/>
            <w:hideMark/>
          </w:tcPr>
          <w:p w14:paraId="36053ECA" w14:textId="77777777" w:rsidR="00795A03" w:rsidRPr="00CC028F" w:rsidRDefault="00795A03" w:rsidP="00CC028F">
            <w:pPr>
              <w:tabs>
                <w:tab w:val="left" w:pos="165"/>
              </w:tabs>
              <w:spacing w:line="320" w:lineRule="exact"/>
              <w:ind w:left="345" w:right="-36" w:hanging="345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เศรษฐีสุพรรณ ไบโอกรีน เพาเวอร์ จำกัด</w:t>
            </w:r>
          </w:p>
        </w:tc>
        <w:tc>
          <w:tcPr>
            <w:tcW w:w="1134" w:type="dxa"/>
            <w:hideMark/>
          </w:tcPr>
          <w:p w14:paraId="0246A6CD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6B79AAA9" w14:textId="5D3DBD05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35950B56" w14:textId="4B547B2B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6A591E35" w14:textId="77777777" w:rsidTr="0027437F">
        <w:trPr>
          <w:cantSplit/>
        </w:trPr>
        <w:tc>
          <w:tcPr>
            <w:tcW w:w="4705" w:type="dxa"/>
            <w:hideMark/>
          </w:tcPr>
          <w:p w14:paraId="12C22427" w14:textId="77777777" w:rsidR="00795A03" w:rsidRPr="00CC028F" w:rsidRDefault="00795A03" w:rsidP="00CC028F">
            <w:pPr>
              <w:tabs>
                <w:tab w:val="left" w:pos="165"/>
              </w:tabs>
              <w:spacing w:line="320" w:lineRule="exact"/>
              <w:ind w:left="345" w:right="-36" w:hanging="34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อรัญ เพาเวอร์ จำกัด</w:t>
            </w:r>
          </w:p>
        </w:tc>
        <w:tc>
          <w:tcPr>
            <w:tcW w:w="1134" w:type="dxa"/>
            <w:hideMark/>
          </w:tcPr>
          <w:p w14:paraId="3CF1AA22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1E18BC83" w14:textId="27F4191F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36049F1E" w14:textId="34AA68C0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4B6AE2AC" w14:textId="77777777" w:rsidTr="0027437F">
        <w:trPr>
          <w:cantSplit/>
        </w:trPr>
        <w:tc>
          <w:tcPr>
            <w:tcW w:w="4705" w:type="dxa"/>
          </w:tcPr>
          <w:p w14:paraId="77E8CF10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1134" w:type="dxa"/>
          </w:tcPr>
          <w:p w14:paraId="395C83A9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2D33C522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61E81EB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477FA525" w14:textId="77777777" w:rsidTr="0027437F">
        <w:trPr>
          <w:cantSplit/>
        </w:trPr>
        <w:tc>
          <w:tcPr>
            <w:tcW w:w="4705" w:type="dxa"/>
            <w:hideMark/>
          </w:tcPr>
          <w:p w14:paraId="5E86B334" w14:textId="77777777" w:rsidR="00795A03" w:rsidRPr="00CC028F" w:rsidRDefault="00795A03" w:rsidP="00CC028F">
            <w:pPr>
              <w:spacing w:line="320" w:lineRule="exact"/>
              <w:ind w:right="-36" w:firstLine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1134" w:type="dxa"/>
            <w:hideMark/>
          </w:tcPr>
          <w:p w14:paraId="7095C01C" w14:textId="77777777" w:rsidR="00795A03" w:rsidRPr="00CC028F" w:rsidRDefault="00795A03" w:rsidP="00CC028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3BF7D36E" w14:textId="2904BBEE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2D76F41C" w14:textId="7D3E4A17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36F23659" w14:textId="77777777" w:rsidTr="0027437F">
        <w:trPr>
          <w:cantSplit/>
        </w:trPr>
        <w:tc>
          <w:tcPr>
            <w:tcW w:w="4705" w:type="dxa"/>
          </w:tcPr>
          <w:p w14:paraId="06EF6785" w14:textId="77777777" w:rsidR="00795A03" w:rsidRPr="00CC028F" w:rsidRDefault="00795A03" w:rsidP="00CC028F">
            <w:pPr>
              <w:spacing w:line="320" w:lineRule="exact"/>
              <w:ind w:left="72" w:right="-108" w:hanging="108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กลุ่มธุรกิจจำหน่ายผลิตภัณฑ์เชื้อเพลิง</w:t>
            </w:r>
          </w:p>
        </w:tc>
        <w:tc>
          <w:tcPr>
            <w:tcW w:w="1134" w:type="dxa"/>
          </w:tcPr>
          <w:p w14:paraId="2962FC16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556D9642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82A39A4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56C7EB2D" w14:textId="77777777" w:rsidTr="0027437F">
        <w:trPr>
          <w:cantSplit/>
        </w:trPr>
        <w:tc>
          <w:tcPr>
            <w:tcW w:w="4705" w:type="dxa"/>
            <w:hideMark/>
          </w:tcPr>
          <w:p w14:paraId="051BD225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1134" w:type="dxa"/>
            <w:hideMark/>
          </w:tcPr>
          <w:p w14:paraId="175998CE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6347D5A0" w14:textId="2D33AC93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55DB3D35" w14:textId="2842B3FD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6484553A" w14:textId="77777777" w:rsidTr="0027437F">
        <w:trPr>
          <w:cantSplit/>
        </w:trPr>
        <w:tc>
          <w:tcPr>
            <w:tcW w:w="4705" w:type="dxa"/>
          </w:tcPr>
          <w:p w14:paraId="4E95FDC8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1134" w:type="dxa"/>
          </w:tcPr>
          <w:p w14:paraId="6B35B2BA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061677F2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7042175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19CF911B" w14:textId="77777777" w:rsidTr="0027437F">
        <w:trPr>
          <w:cantSplit/>
        </w:trPr>
        <w:tc>
          <w:tcPr>
            <w:tcW w:w="4705" w:type="dxa"/>
            <w:hideMark/>
          </w:tcPr>
          <w:p w14:paraId="43C6761A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พีเอสทีซี เอนจิเนียริ่ง จำกัด</w:t>
            </w:r>
          </w:p>
        </w:tc>
        <w:tc>
          <w:tcPr>
            <w:tcW w:w="1134" w:type="dxa"/>
            <w:hideMark/>
          </w:tcPr>
          <w:p w14:paraId="2FAD89BB" w14:textId="77777777" w:rsidR="00795A03" w:rsidRPr="00CC028F" w:rsidRDefault="00795A03" w:rsidP="00CC028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2F898CF2" w14:textId="52CDB88E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4AF0FABA" w14:textId="70818FC2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159AFE1B" w14:textId="77777777" w:rsidTr="0027437F">
        <w:trPr>
          <w:cantSplit/>
        </w:trPr>
        <w:tc>
          <w:tcPr>
            <w:tcW w:w="4705" w:type="dxa"/>
          </w:tcPr>
          <w:p w14:paraId="4AFE82FD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ทีเอสเอชไอ เอนจิเนียริง จำกัด</w:t>
            </w:r>
          </w:p>
        </w:tc>
        <w:tc>
          <w:tcPr>
            <w:tcW w:w="1134" w:type="dxa"/>
          </w:tcPr>
          <w:p w14:paraId="20F3F702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4A57CC10" w14:textId="279C9834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</w:tcPr>
          <w:p w14:paraId="253C4E77" w14:textId="595A039A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6CAE905E" w14:textId="77777777" w:rsidTr="0027437F">
        <w:trPr>
          <w:cantSplit/>
        </w:trPr>
        <w:tc>
          <w:tcPr>
            <w:tcW w:w="4705" w:type="dxa"/>
          </w:tcPr>
          <w:p w14:paraId="7613013C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กลุ่มธุรกิจอื่น</w:t>
            </w:r>
          </w:p>
        </w:tc>
        <w:tc>
          <w:tcPr>
            <w:tcW w:w="1134" w:type="dxa"/>
          </w:tcPr>
          <w:p w14:paraId="52235A2D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gridSpan w:val="2"/>
          </w:tcPr>
          <w:p w14:paraId="31474218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512" w:type="dxa"/>
          </w:tcPr>
          <w:p w14:paraId="15BF7314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</w:tr>
      <w:tr w:rsidR="00795A03" w:rsidRPr="00CC028F" w14:paraId="70578989" w14:textId="77777777" w:rsidTr="0027437F">
        <w:trPr>
          <w:cantSplit/>
        </w:trPr>
        <w:tc>
          <w:tcPr>
            <w:tcW w:w="4705" w:type="dxa"/>
            <w:hideMark/>
          </w:tcPr>
          <w:p w14:paraId="7FE558A3" w14:textId="77777777" w:rsidR="00795A03" w:rsidRPr="00CC028F" w:rsidRDefault="00795A03" w:rsidP="00CC028F">
            <w:pPr>
              <w:spacing w:line="32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พีเอสที เอนเนอร์ยี จำกัด</w:t>
            </w:r>
          </w:p>
        </w:tc>
        <w:tc>
          <w:tcPr>
            <w:tcW w:w="1134" w:type="dxa"/>
            <w:hideMark/>
          </w:tcPr>
          <w:p w14:paraId="1C865409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6852A99F" w14:textId="3C5220B0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  <w:hideMark/>
          </w:tcPr>
          <w:p w14:paraId="4642161F" w14:textId="00BBC8BB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323B0049" w14:textId="77777777" w:rsidTr="001E2441">
        <w:trPr>
          <w:cantSplit/>
          <w:trHeight w:val="388"/>
        </w:trPr>
        <w:tc>
          <w:tcPr>
            <w:tcW w:w="4705" w:type="dxa"/>
            <w:vAlign w:val="bottom"/>
          </w:tcPr>
          <w:p w14:paraId="69444AA6" w14:textId="77777777" w:rsidR="00795A03" w:rsidRPr="00CC028F" w:rsidRDefault="00795A03" w:rsidP="00CC028F">
            <w:pPr>
              <w:spacing w:line="32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บริษัทย่อยที่ถือหุ้นโดยบริษัท พีเอสที เอนเนอร์ยี จำกัด</w:t>
            </w:r>
          </w:p>
        </w:tc>
        <w:tc>
          <w:tcPr>
            <w:tcW w:w="1134" w:type="dxa"/>
          </w:tcPr>
          <w:p w14:paraId="7BF0A222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5988FEC4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7A28E53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486F0E70" w14:textId="77777777" w:rsidTr="0027437F">
        <w:trPr>
          <w:cantSplit/>
          <w:trHeight w:val="243"/>
        </w:trPr>
        <w:tc>
          <w:tcPr>
            <w:tcW w:w="4705" w:type="dxa"/>
          </w:tcPr>
          <w:p w14:paraId="1C86CD5C" w14:textId="77777777" w:rsidR="00795A03" w:rsidRPr="00CC028F" w:rsidRDefault="00795A03" w:rsidP="00CC028F">
            <w:pPr>
              <w:spacing w:line="32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134" w:type="dxa"/>
          </w:tcPr>
          <w:p w14:paraId="7A80F7EB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40B3E6BC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0A79795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2C7676C5" w14:textId="77777777" w:rsidTr="0027437F">
        <w:trPr>
          <w:cantSplit/>
          <w:trHeight w:val="243"/>
        </w:trPr>
        <w:tc>
          <w:tcPr>
            <w:tcW w:w="4705" w:type="dxa"/>
          </w:tcPr>
          <w:p w14:paraId="6789BA53" w14:textId="77777777" w:rsidR="00795A03" w:rsidRPr="00CC028F" w:rsidRDefault="00795A03" w:rsidP="00CC028F">
            <w:pPr>
              <w:spacing w:line="32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บริษัท โรงไฟฟ้าสระยายโสม จำกัด</w:t>
            </w:r>
          </w:p>
        </w:tc>
        <w:tc>
          <w:tcPr>
            <w:tcW w:w="1134" w:type="dxa"/>
          </w:tcPr>
          <w:p w14:paraId="29BDE19D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7485073E" w14:textId="4C4D1267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  <w:r w:rsidR="00795A0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12" w:type="dxa"/>
          </w:tcPr>
          <w:p w14:paraId="2E73D31B" w14:textId="6B9CB265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  <w:r w:rsidR="00795A0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795A03" w:rsidRPr="00CC028F" w14:paraId="4095C201" w14:textId="77777777" w:rsidTr="0027437F">
        <w:trPr>
          <w:cantSplit/>
          <w:trHeight w:val="243"/>
        </w:trPr>
        <w:tc>
          <w:tcPr>
            <w:tcW w:w="4705" w:type="dxa"/>
          </w:tcPr>
          <w:p w14:paraId="57B733BD" w14:textId="77777777" w:rsidR="00795A03" w:rsidRPr="00CC028F" w:rsidRDefault="00795A03" w:rsidP="00CC028F">
            <w:pPr>
              <w:spacing w:line="32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บริษัท โรงไฟฟ้าขุนพัดเพ็ง จำกัด</w:t>
            </w:r>
          </w:p>
        </w:tc>
        <w:tc>
          <w:tcPr>
            <w:tcW w:w="1134" w:type="dxa"/>
          </w:tcPr>
          <w:p w14:paraId="2A48C123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44262FA2" w14:textId="2EE18DF0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</w:tcPr>
          <w:p w14:paraId="07FE447A" w14:textId="555BE752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16C30722" w14:textId="77777777" w:rsidTr="0027437F">
        <w:trPr>
          <w:cantSplit/>
          <w:trHeight w:val="243"/>
        </w:trPr>
        <w:tc>
          <w:tcPr>
            <w:tcW w:w="4705" w:type="dxa"/>
          </w:tcPr>
          <w:p w14:paraId="4C40775B" w14:textId="77777777" w:rsidR="00795A03" w:rsidRPr="00CC028F" w:rsidRDefault="00795A03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กลุ่มธุรกิจอื่น</w:t>
            </w:r>
          </w:p>
        </w:tc>
        <w:tc>
          <w:tcPr>
            <w:tcW w:w="1134" w:type="dxa"/>
          </w:tcPr>
          <w:p w14:paraId="602FB37A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21052BDC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E7056E9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5AC48600" w14:textId="77777777" w:rsidTr="0027437F">
        <w:trPr>
          <w:cantSplit/>
          <w:trHeight w:val="243"/>
        </w:trPr>
        <w:tc>
          <w:tcPr>
            <w:tcW w:w="4705" w:type="dxa"/>
          </w:tcPr>
          <w:p w14:paraId="52F558B3" w14:textId="77777777" w:rsidR="00795A03" w:rsidRPr="00CC028F" w:rsidRDefault="00795A03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พีเอสทีซี อินเตอร์เนชั่นแนล จำกัด</w:t>
            </w:r>
          </w:p>
        </w:tc>
        <w:tc>
          <w:tcPr>
            <w:tcW w:w="1134" w:type="dxa"/>
          </w:tcPr>
          <w:p w14:paraId="2958B175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4A9C9498" w14:textId="1C94D684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</w:tcPr>
          <w:p w14:paraId="73FD62CF" w14:textId="6468D62D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6A0A9213" w14:textId="77777777" w:rsidTr="0027437F">
        <w:trPr>
          <w:cantSplit/>
          <w:trHeight w:val="243"/>
        </w:trPr>
        <w:tc>
          <w:tcPr>
            <w:tcW w:w="4705" w:type="dxa"/>
          </w:tcPr>
          <w:p w14:paraId="40558FEE" w14:textId="77777777" w:rsidR="00795A03" w:rsidRPr="00CC028F" w:rsidRDefault="00795A03" w:rsidP="00CC028F">
            <w:pPr>
              <w:spacing w:line="32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บริษัทย่อยที่ถือหุ้นโดยบริษัท บิ๊กแก๊ส เทคโนโลยี จำกัด</w:t>
            </w:r>
          </w:p>
        </w:tc>
        <w:tc>
          <w:tcPr>
            <w:tcW w:w="1134" w:type="dxa"/>
          </w:tcPr>
          <w:p w14:paraId="2D7F86D0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10639BE1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85FB0B2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17C09401" w14:textId="77777777" w:rsidTr="0027437F">
        <w:trPr>
          <w:cantSplit/>
          <w:trHeight w:val="243"/>
        </w:trPr>
        <w:tc>
          <w:tcPr>
            <w:tcW w:w="4705" w:type="dxa"/>
          </w:tcPr>
          <w:p w14:paraId="3292D4F2" w14:textId="77777777" w:rsidR="00795A03" w:rsidRPr="00CC028F" w:rsidRDefault="00795A03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กลุ่มธุรกิจจำหน่ายและขนส่งผลิตภัณฑ์เชื้อเพลิง</w:t>
            </w:r>
          </w:p>
        </w:tc>
        <w:tc>
          <w:tcPr>
            <w:tcW w:w="1134" w:type="dxa"/>
          </w:tcPr>
          <w:p w14:paraId="46000CEC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0AFC9EBE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8628CCF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36D24B02" w14:textId="77777777" w:rsidTr="0027437F">
        <w:trPr>
          <w:cantSplit/>
          <w:trHeight w:val="243"/>
        </w:trPr>
        <w:tc>
          <w:tcPr>
            <w:tcW w:w="4705" w:type="dxa"/>
          </w:tcPr>
          <w:p w14:paraId="51FAA3AF" w14:textId="77777777" w:rsidR="00795A03" w:rsidRPr="00CC028F" w:rsidRDefault="00795A03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เจเอ็น เอ็นเนอร์จี คอร์ปอเรชั่น จำกัด</w:t>
            </w:r>
          </w:p>
        </w:tc>
        <w:tc>
          <w:tcPr>
            <w:tcW w:w="1134" w:type="dxa"/>
          </w:tcPr>
          <w:p w14:paraId="176648B1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49FF7927" w14:textId="75A31CD2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</w:tcPr>
          <w:p w14:paraId="68D7B89D" w14:textId="0C76FE2B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78AA5BBC" w14:textId="77777777" w:rsidTr="0027437F">
        <w:trPr>
          <w:cantSplit/>
          <w:trHeight w:val="243"/>
        </w:trPr>
        <w:tc>
          <w:tcPr>
            <w:tcW w:w="4705" w:type="dxa"/>
          </w:tcPr>
          <w:p w14:paraId="3C945BC0" w14:textId="77777777" w:rsidR="00795A03" w:rsidRPr="00CC028F" w:rsidRDefault="00795A03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บีจีที โลจิสติกส์ จำกัด</w:t>
            </w:r>
          </w:p>
        </w:tc>
        <w:tc>
          <w:tcPr>
            <w:tcW w:w="1134" w:type="dxa"/>
          </w:tcPr>
          <w:p w14:paraId="2290AE4B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237B290C" w14:textId="1808CA18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</w:t>
            </w:r>
          </w:p>
        </w:tc>
        <w:tc>
          <w:tcPr>
            <w:tcW w:w="1512" w:type="dxa"/>
          </w:tcPr>
          <w:p w14:paraId="46E274DF" w14:textId="6EBAB58A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</w:t>
            </w:r>
          </w:p>
        </w:tc>
      </w:tr>
      <w:tr w:rsidR="00891AE0" w:rsidRPr="00CC028F" w14:paraId="61E627D3" w14:textId="77777777" w:rsidTr="0027437F">
        <w:trPr>
          <w:cantSplit/>
          <w:trHeight w:val="243"/>
        </w:trPr>
        <w:tc>
          <w:tcPr>
            <w:tcW w:w="4705" w:type="dxa"/>
          </w:tcPr>
          <w:p w14:paraId="318A7C36" w14:textId="77777777" w:rsidR="00891AE0" w:rsidRPr="00CC028F" w:rsidRDefault="00891AE0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8CBE628" w14:textId="77777777" w:rsidR="00891AE0" w:rsidRPr="00CC028F" w:rsidRDefault="00891AE0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31494B66" w14:textId="77777777" w:rsidR="00891AE0" w:rsidRPr="00CC028F" w:rsidRDefault="00891AE0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3DE4ABD" w14:textId="77777777" w:rsidR="00891AE0" w:rsidRPr="00CC028F" w:rsidRDefault="00891AE0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7318C" w:rsidRPr="00CC028F" w14:paraId="1DAE7BE7" w14:textId="77777777" w:rsidTr="0027437F">
        <w:trPr>
          <w:cantSplit/>
          <w:trHeight w:val="243"/>
        </w:trPr>
        <w:tc>
          <w:tcPr>
            <w:tcW w:w="4705" w:type="dxa"/>
          </w:tcPr>
          <w:p w14:paraId="532503BB" w14:textId="77777777" w:rsidR="00F7318C" w:rsidRPr="00CC028F" w:rsidRDefault="00F7318C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E0D07EE" w14:textId="77777777" w:rsidR="00F7318C" w:rsidRPr="00CC028F" w:rsidRDefault="00F7318C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64F61DFC" w14:textId="77777777" w:rsidR="00F7318C" w:rsidRPr="00CC028F" w:rsidRDefault="00F7318C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0E9354C" w14:textId="77777777" w:rsidR="00F7318C" w:rsidRPr="00CC028F" w:rsidRDefault="00F7318C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5BB57224" w14:textId="77777777" w:rsidTr="006348DE">
        <w:trPr>
          <w:cantSplit/>
          <w:trHeight w:val="499"/>
        </w:trPr>
        <w:tc>
          <w:tcPr>
            <w:tcW w:w="4705" w:type="dxa"/>
            <w:vAlign w:val="bottom"/>
          </w:tcPr>
          <w:p w14:paraId="3A8E3B80" w14:textId="77777777" w:rsidR="00795A03" w:rsidRPr="00CC028F" w:rsidRDefault="00795A03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lastRenderedPageBreak/>
              <w:t>บริษัทย่อยที่ถือหุ้นโดยบริษัท โกลบอล โซล่าร์ เอนเนอร์ยี จำกัด</w:t>
            </w:r>
          </w:p>
        </w:tc>
        <w:tc>
          <w:tcPr>
            <w:tcW w:w="1134" w:type="dxa"/>
          </w:tcPr>
          <w:p w14:paraId="7D8D6F3E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35F1A43F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236CF25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75EBC848" w14:textId="77777777" w:rsidTr="0027437F">
        <w:trPr>
          <w:cantSplit/>
          <w:trHeight w:val="243"/>
        </w:trPr>
        <w:tc>
          <w:tcPr>
            <w:tcW w:w="4705" w:type="dxa"/>
          </w:tcPr>
          <w:p w14:paraId="5AE8B5A7" w14:textId="77777777" w:rsidR="00795A03" w:rsidRPr="00CC028F" w:rsidRDefault="00795A03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กลุ่มโรงไฟฟ้าพลังงานทดแทนอื่นๆ</w:t>
            </w:r>
          </w:p>
        </w:tc>
        <w:tc>
          <w:tcPr>
            <w:tcW w:w="1134" w:type="dxa"/>
          </w:tcPr>
          <w:p w14:paraId="2C8DBB0F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544DFDCC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F0E62A9" w14:textId="77777777" w:rsidR="00795A03" w:rsidRPr="00CC028F" w:rsidRDefault="00795A0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95A03" w:rsidRPr="00CC028F" w14:paraId="39998A22" w14:textId="77777777" w:rsidTr="0027437F">
        <w:trPr>
          <w:cantSplit/>
          <w:trHeight w:val="243"/>
        </w:trPr>
        <w:tc>
          <w:tcPr>
            <w:tcW w:w="4705" w:type="dxa"/>
          </w:tcPr>
          <w:p w14:paraId="716F58A8" w14:textId="45FEE2E0" w:rsidR="00795A03" w:rsidRPr="00CC028F" w:rsidRDefault="00795A03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พีเอสทีซี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57A91174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0C0F62B0" w14:textId="1CE45F47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</w:tcPr>
          <w:p w14:paraId="4549C1B8" w14:textId="543F9019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795A03" w:rsidRPr="00CC028F" w14:paraId="27F48175" w14:textId="77777777" w:rsidTr="0027437F">
        <w:trPr>
          <w:cantSplit/>
          <w:trHeight w:val="243"/>
        </w:trPr>
        <w:tc>
          <w:tcPr>
            <w:tcW w:w="4705" w:type="dxa"/>
          </w:tcPr>
          <w:p w14:paraId="52550F78" w14:textId="5A63F069" w:rsidR="00795A03" w:rsidRPr="00CC028F" w:rsidRDefault="00795A03" w:rsidP="00CC028F">
            <w:pPr>
              <w:spacing w:line="320" w:lineRule="exact"/>
              <w:ind w:left="72" w:right="-115" w:hanging="115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บริษัท พีเอสทีซี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243F559F" w14:textId="77777777" w:rsidR="00795A03" w:rsidRPr="00CC028F" w:rsidRDefault="00795A03" w:rsidP="00CC028F">
            <w:pPr>
              <w:spacing w:line="32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gridSpan w:val="2"/>
          </w:tcPr>
          <w:p w14:paraId="2CC4853C" w14:textId="0EC84BFA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512" w:type="dxa"/>
          </w:tcPr>
          <w:p w14:paraId="0A382BC9" w14:textId="425ED69A" w:rsidR="00795A03" w:rsidRPr="00CC028F" w:rsidRDefault="00053043" w:rsidP="00CC028F">
            <w:pPr>
              <w:spacing w:line="320" w:lineRule="exact"/>
              <w:ind w:right="33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</w:tbl>
    <w:p w14:paraId="42BE5E76" w14:textId="5B1A86FC" w:rsidR="000159F2" w:rsidRPr="00CC028F" w:rsidRDefault="000159F2" w:rsidP="00CC028F">
      <w:pPr>
        <w:pStyle w:val="ListParagraph"/>
        <w:numPr>
          <w:ilvl w:val="0"/>
          <w:numId w:val="9"/>
        </w:numPr>
        <w:spacing w:before="80" w:after="80" w:line="233" w:lineRule="auto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C3ABEF8" w14:textId="3978961E" w:rsidR="000159F2" w:rsidRPr="00CC028F" w:rsidRDefault="000159F2" w:rsidP="00CC028F">
      <w:pPr>
        <w:pStyle w:val="ListParagraph"/>
        <w:numPr>
          <w:ilvl w:val="0"/>
          <w:numId w:val="9"/>
        </w:numPr>
        <w:spacing w:before="80" w:after="80" w:line="233" w:lineRule="auto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 xml:space="preserve"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 </w:t>
      </w:r>
    </w:p>
    <w:p w14:paraId="14BCEB5D" w14:textId="18C14D4B" w:rsidR="000159F2" w:rsidRPr="00CC028F" w:rsidRDefault="000159F2" w:rsidP="00CC028F">
      <w:pPr>
        <w:pStyle w:val="ListParagraph"/>
        <w:numPr>
          <w:ilvl w:val="0"/>
          <w:numId w:val="9"/>
        </w:numPr>
        <w:spacing w:before="80" w:after="80" w:line="233" w:lineRule="auto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2E9E1C43" w14:textId="24934EE2" w:rsidR="000159F2" w:rsidRPr="00CC028F" w:rsidRDefault="000159F2" w:rsidP="00CC028F">
      <w:pPr>
        <w:pStyle w:val="ListParagraph"/>
        <w:numPr>
          <w:ilvl w:val="0"/>
          <w:numId w:val="9"/>
        </w:numPr>
        <w:spacing w:before="80" w:after="80" w:line="233" w:lineRule="auto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02AF0924" w14:textId="5346DE6C" w:rsidR="000159F2" w:rsidRPr="00CC028F" w:rsidRDefault="000159F2" w:rsidP="00CC028F">
      <w:pPr>
        <w:pStyle w:val="ListParagraph"/>
        <w:numPr>
          <w:ilvl w:val="0"/>
          <w:numId w:val="9"/>
        </w:numPr>
        <w:spacing w:before="80" w:after="80" w:line="233" w:lineRule="auto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217F842D" w14:textId="0AAABDFA" w:rsidR="000159F2" w:rsidRPr="00CC028F" w:rsidRDefault="000159F2" w:rsidP="00CC028F">
      <w:pPr>
        <w:numPr>
          <w:ilvl w:val="1"/>
          <w:numId w:val="2"/>
        </w:numPr>
        <w:spacing w:before="120" w:line="233" w:lineRule="auto"/>
        <w:ind w:left="709" w:hanging="425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บริษัทจัดทำงบการเงินเฉพาะกิจการโดยแสดงเงินลงทุนในบริษัทย่อย การร่วมค้าและบริษัทร่วมตามวิธีราคาทุน</w:t>
      </w:r>
    </w:p>
    <w:p w14:paraId="6F9FF09A" w14:textId="77777777" w:rsidR="000159F2" w:rsidRPr="00CC028F" w:rsidRDefault="000159F2" w:rsidP="00CC028F">
      <w:pPr>
        <w:numPr>
          <w:ilvl w:val="0"/>
          <w:numId w:val="2"/>
        </w:numPr>
        <w:spacing w:before="240" w:line="233" w:lineRule="auto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lang w:val="en-GB"/>
        </w:rPr>
      </w:pPr>
      <w:bookmarkStart w:id="1" w:name="_Hlk129871694"/>
      <w:r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cs/>
        </w:rPr>
        <w:t>มาตรฐานการรายงานทางการเงินใหม่</w:t>
      </w:r>
    </w:p>
    <w:p w14:paraId="65DE2B6B" w14:textId="77777777" w:rsidR="000159F2" w:rsidRPr="00CC028F" w:rsidRDefault="000159F2" w:rsidP="00CC028F">
      <w:pPr>
        <w:numPr>
          <w:ilvl w:val="1"/>
          <w:numId w:val="10"/>
        </w:numPr>
        <w:spacing w:before="120" w:line="233" w:lineRule="auto"/>
        <w:ind w:left="714" w:hanging="378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lang w:val="en-GB"/>
        </w:rPr>
      </w:pPr>
      <w:r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734A23B" w14:textId="17288A99" w:rsidR="000159F2" w:rsidRPr="00CC028F" w:rsidRDefault="000159F2" w:rsidP="00CC028F">
      <w:pPr>
        <w:spacing w:line="233" w:lineRule="auto"/>
        <w:ind w:left="72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lang w:val="x-none" w:eastAsia="x-none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x-none" w:eastAsia="x-none"/>
        </w:rPr>
        <w:t>ในระหว่าง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eastAsia="x-none"/>
        </w:rPr>
        <w:t xml:space="preserve">ปี 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x-none" w:eastAsia="x-none"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53043" w:rsidRPr="00CC028F">
        <w:rPr>
          <w:rFonts w:asciiTheme="majorBidi" w:hAnsiTheme="majorBidi" w:cstheme="majorBidi"/>
          <w:color w:val="000000"/>
          <w:spacing w:val="-6"/>
          <w:sz w:val="28"/>
          <w:szCs w:val="28"/>
          <w:lang w:eastAsia="x-none"/>
        </w:rPr>
        <w:t>1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x-none" w:eastAsia="x-none"/>
        </w:rPr>
        <w:t xml:space="preserve"> มกราคม </w:t>
      </w:r>
      <w:r w:rsidR="00053043" w:rsidRPr="00CC028F">
        <w:rPr>
          <w:rFonts w:asciiTheme="majorBidi" w:hAnsiTheme="majorBidi" w:cstheme="majorBidi"/>
          <w:color w:val="000000"/>
          <w:spacing w:val="-6"/>
          <w:sz w:val="28"/>
          <w:szCs w:val="28"/>
          <w:lang w:eastAsia="x-none"/>
        </w:rPr>
        <w:t>2568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x-none" w:eastAsia="x-none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9407CA9" w14:textId="37C201F0" w:rsidR="00F41EE7" w:rsidRPr="00CC028F" w:rsidRDefault="000159F2" w:rsidP="00CC028F">
      <w:pPr>
        <w:spacing w:before="120" w:line="233" w:lineRule="auto"/>
        <w:ind w:left="720"/>
        <w:jc w:val="thaiDistribute"/>
        <w:rPr>
          <w:rFonts w:asciiTheme="majorBidi" w:hAnsiTheme="majorBidi" w:cstheme="majorBidi"/>
          <w:color w:val="000000"/>
          <w:spacing w:val="-8"/>
          <w:sz w:val="28"/>
          <w:szCs w:val="28"/>
          <w:cs/>
          <w:lang w:val="x-none" w:eastAsia="x-none"/>
        </w:rPr>
      </w:pPr>
      <w:r w:rsidRPr="00CC028F">
        <w:rPr>
          <w:rFonts w:asciiTheme="majorBidi" w:hAnsiTheme="majorBidi" w:cstheme="majorBidi"/>
          <w:color w:val="000000"/>
          <w:spacing w:val="-8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9FB4753" w14:textId="463E2C33" w:rsidR="000159F2" w:rsidRPr="00CC028F" w:rsidRDefault="000159F2" w:rsidP="00CC028F">
      <w:pPr>
        <w:numPr>
          <w:ilvl w:val="1"/>
          <w:numId w:val="10"/>
        </w:numPr>
        <w:spacing w:before="120" w:line="233" w:lineRule="auto"/>
        <w:ind w:left="714" w:hanging="378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  <w:br/>
      </w:r>
      <w:r w:rsidR="00053043"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cs/>
        </w:rPr>
        <w:t xml:space="preserve"> มกราคม </w:t>
      </w:r>
      <w:r w:rsidR="00053043"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  <w:t>2569</w:t>
      </w:r>
    </w:p>
    <w:p w14:paraId="57EBEC28" w14:textId="5EFA4965" w:rsidR="000159F2" w:rsidRPr="00CC028F" w:rsidRDefault="000159F2" w:rsidP="00CC028F">
      <w:pPr>
        <w:spacing w:line="233" w:lineRule="auto"/>
        <w:ind w:left="72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lang w:val="x-none" w:eastAsia="x-none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x-none" w:eastAsia="x-none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53043" w:rsidRPr="00CC028F">
        <w:rPr>
          <w:rFonts w:asciiTheme="majorBidi" w:hAnsiTheme="majorBidi" w:cstheme="majorBidi"/>
          <w:color w:val="000000"/>
          <w:spacing w:val="-6"/>
          <w:sz w:val="28"/>
          <w:szCs w:val="28"/>
          <w:lang w:eastAsia="x-none"/>
        </w:rPr>
        <w:t>1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x-none" w:eastAsia="x-none"/>
        </w:rPr>
        <w:t xml:space="preserve"> มกราคม </w:t>
      </w:r>
      <w:r w:rsidR="00053043" w:rsidRPr="00CC028F">
        <w:rPr>
          <w:rFonts w:asciiTheme="majorBidi" w:hAnsiTheme="majorBidi" w:cstheme="majorBidi"/>
          <w:color w:val="000000"/>
          <w:spacing w:val="-6"/>
          <w:sz w:val="28"/>
          <w:szCs w:val="28"/>
          <w:lang w:eastAsia="x-none"/>
        </w:rPr>
        <w:t>2569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x-none" w:eastAsia="x-none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0CF8C6E" w14:textId="77777777" w:rsidR="000159F2" w:rsidRPr="00CC028F" w:rsidRDefault="000159F2" w:rsidP="00CC028F">
      <w:pPr>
        <w:spacing w:before="120" w:line="233" w:lineRule="auto"/>
        <w:ind w:left="72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lang w:val="x-none" w:eastAsia="x-none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86F1758" w14:textId="77777777" w:rsidR="000159F2" w:rsidRPr="00CC028F" w:rsidRDefault="000159F2" w:rsidP="00CC028F">
      <w:pPr>
        <w:numPr>
          <w:ilvl w:val="0"/>
          <w:numId w:val="2"/>
        </w:numPr>
        <w:spacing w:before="240" w:line="235" w:lineRule="auto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cs/>
        </w:rPr>
        <w:lastRenderedPageBreak/>
        <w:t>นโยบายการบัญชีที่สำคัญ</w:t>
      </w:r>
    </w:p>
    <w:p w14:paraId="733610C6" w14:textId="2E317202" w:rsidR="000159F2" w:rsidRPr="00CC028F" w:rsidRDefault="000159F2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120" w:line="235" w:lineRule="auto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การรับรู้รายได้และค่าใช้จ่าย</w:t>
      </w:r>
    </w:p>
    <w:p w14:paraId="7C2E6E7E" w14:textId="3C1E3A20" w:rsidR="000159F2" w:rsidRPr="00CC028F" w:rsidRDefault="000159F2" w:rsidP="00CC028F">
      <w:pPr>
        <w:spacing w:line="235" w:lineRule="auto"/>
        <w:ind w:left="709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รายได้จากการขาย</w:t>
      </w:r>
    </w:p>
    <w:p w14:paraId="1C51CDA3" w14:textId="36D1261F" w:rsidR="000159F2" w:rsidRPr="00CC028F" w:rsidRDefault="000159F2" w:rsidP="00CC028F">
      <w:pPr>
        <w:pStyle w:val="ListParagraph"/>
        <w:numPr>
          <w:ilvl w:val="0"/>
          <w:numId w:val="12"/>
        </w:numPr>
        <w:tabs>
          <w:tab w:val="left" w:pos="1134"/>
        </w:tabs>
        <w:spacing w:line="235" w:lineRule="auto"/>
        <w:ind w:left="993" w:hanging="229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ขายสินค้า - 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ได้ส่งมอบหลังจากหักประมาณการสินค้ารับคืนและส่วนลด โดยไม่รวมภาษีมูลค่าเพิ่ม</w:t>
      </w:r>
    </w:p>
    <w:p w14:paraId="4CE7D833" w14:textId="2D55AF54" w:rsidR="006348DE" w:rsidRPr="00CC028F" w:rsidRDefault="000159F2" w:rsidP="00CC028F">
      <w:pPr>
        <w:pStyle w:val="ListParagraph"/>
        <w:numPr>
          <w:ilvl w:val="0"/>
          <w:numId w:val="12"/>
        </w:numPr>
        <w:tabs>
          <w:tab w:val="left" w:pos="1134"/>
        </w:tabs>
        <w:spacing w:before="240" w:line="235" w:lineRule="auto"/>
        <w:ind w:left="993" w:hanging="229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 xml:space="preserve">ขายไฟฟ้า - รายได้จากการขายไฟฟ้ารับรู้เมื่อกลุ่มบริษัทได้โอนอำนาจควบคุมในสินค้าให้แก่ลูกค้าแล้ว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รายได้จากการขายไฟฟ้าแสดงตามมูลค่าราคารับซื้อและเงินส่วนเพิ่มราคารับซื้อไฟฟ้า สุทธิจากการปรับอัตราค่าไฟฟ้าโดยอัตโนมัติ (ค่า </w:t>
      </w:r>
      <w:r w:rsidRPr="00CC028F">
        <w:rPr>
          <w:rFonts w:asciiTheme="majorBidi" w:hAnsiTheme="majorBidi" w:cstheme="majorBidi"/>
          <w:spacing w:val="-6"/>
          <w:sz w:val="28"/>
        </w:rPr>
        <w:t xml:space="preserve">Ft) </w:t>
      </w:r>
      <w:r w:rsidRPr="00CC028F">
        <w:rPr>
          <w:rFonts w:asciiTheme="majorBidi" w:hAnsiTheme="majorBidi" w:cstheme="majorBidi"/>
          <w:spacing w:val="-6"/>
          <w:sz w:val="28"/>
          <w:cs/>
        </w:rPr>
        <w:t>โดยไม่รวมภาษีมูลค่าเพิ่ม</w:t>
      </w:r>
    </w:p>
    <w:p w14:paraId="121E7D20" w14:textId="18D5609B" w:rsidR="000159F2" w:rsidRPr="00CC028F" w:rsidRDefault="000159F2" w:rsidP="00CC028F">
      <w:pPr>
        <w:spacing w:line="235" w:lineRule="auto"/>
        <w:ind w:left="709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รายได้จากการบริการ</w:t>
      </w:r>
    </w:p>
    <w:p w14:paraId="51882CE8" w14:textId="77777777" w:rsidR="000159F2" w:rsidRPr="00CC028F" w:rsidRDefault="000159F2" w:rsidP="00CC028F">
      <w:pPr>
        <w:pStyle w:val="ListParagraph"/>
        <w:numPr>
          <w:ilvl w:val="1"/>
          <w:numId w:val="13"/>
        </w:numPr>
        <w:spacing w:line="235" w:lineRule="auto"/>
        <w:ind w:left="993" w:hanging="229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รายได้จากสัญญาก่อสร้าง - กลุ่มบริษัทพิจารณาว่าสัญญาก่อสร้างโดยส่วนใหญ่มีภาระที่ต้องปฏิบัติภาระเดียว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โดยใช้วิธีผลลัพธ์ในการวัดขั้นความสำเร็จของงาน ซึ่งประเมินโดยวิศวกรหรือผู้ควบคุมโครงการ</w:t>
      </w:r>
      <w:r w:rsidRPr="00CC028F">
        <w:rPr>
          <w:rFonts w:asciiTheme="majorBidi" w:hAnsiTheme="majorBidi" w:cstheme="majorBidi"/>
          <w:spacing w:val="-6"/>
          <w:sz w:val="28"/>
        </w:rPr>
        <w:t xml:space="preserve"> </w:t>
      </w:r>
    </w:p>
    <w:p w14:paraId="527A76E8" w14:textId="3F3084BD" w:rsidR="000159F2" w:rsidRPr="00CC028F" w:rsidRDefault="000159F2" w:rsidP="00CC028F">
      <w:pPr>
        <w:pStyle w:val="ListParagraph"/>
        <w:spacing w:before="240" w:line="235" w:lineRule="auto"/>
        <w:ind w:left="993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กลุ่มบริษัทจะพิจารณาความน่าจะเป็นในการรับรู้รายได้ที่เกิดจากการเปลี่ยนแปลงของสัญญา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752945BA" w14:textId="0022CF61" w:rsidR="000159F2" w:rsidRPr="00CC028F" w:rsidRDefault="000159F2" w:rsidP="00CC028F">
      <w:pPr>
        <w:pStyle w:val="ListParagraph"/>
        <w:spacing w:before="240" w:line="235" w:lineRule="auto"/>
        <w:ind w:left="993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0F845868" w14:textId="77777777" w:rsidR="008965AC" w:rsidRPr="00CC028F" w:rsidRDefault="000159F2" w:rsidP="00CC028F">
      <w:pPr>
        <w:pStyle w:val="ListParagraph"/>
        <w:numPr>
          <w:ilvl w:val="1"/>
          <w:numId w:val="13"/>
        </w:numPr>
        <w:spacing w:before="240" w:line="235" w:lineRule="auto"/>
        <w:ind w:left="993" w:hanging="229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รายได้ค่าบริการ - รายได้ค่าบริการรับรู้ตลอดช่วงเวลาที่ให้บริการโดยพิจารณาถึงขั้นความสำเร็จของงาน รายได้ที่รับรู้แล้วแต่ยังไม่ถึงกำหนดเรียกชำระตามสัญญาแสดงไว้เป็น “มูลค่าของงานส่วนที่เสร็จแต่ยังไม่ถึงกำหนดเรียกชำระเงิน” ในงบฐานะการเงิน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เช่นเมื่อกิจการได้ให้บริการเสร็จสิ้นและลูกค้ารับมอบงาน</w:t>
      </w:r>
    </w:p>
    <w:p w14:paraId="50A45579" w14:textId="3EE26D35" w:rsidR="000159F2" w:rsidRPr="00CC028F" w:rsidRDefault="000159F2" w:rsidP="00CC028F">
      <w:pPr>
        <w:pStyle w:val="ListParagraph"/>
        <w:spacing w:before="240" w:line="235" w:lineRule="auto"/>
        <w:ind w:left="993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“เงินรับล่วงหน้าจากลูกค้าส่วนที่เกินกว่างานส่วนที่เสร็จ” ในงบฐานะการเงิน โดยจะรับรู้เป็นรายได้เมื่อกิจการได้ปฏิบัติตามภาระที่ระบุไว้ในสัญญาเสร็จสิ้น</w:t>
      </w:r>
      <w:r w:rsidRPr="00CC028F">
        <w:rPr>
          <w:rFonts w:asciiTheme="majorBidi" w:hAnsiTheme="majorBidi" w:cstheme="majorBidi"/>
          <w:spacing w:val="-6"/>
          <w:sz w:val="28"/>
          <w:cs/>
        </w:rPr>
        <w:tab/>
      </w:r>
    </w:p>
    <w:p w14:paraId="579642D4" w14:textId="77777777" w:rsidR="00A70C38" w:rsidRPr="00CC028F" w:rsidRDefault="000159F2" w:rsidP="00CC028F">
      <w:pPr>
        <w:spacing w:line="235" w:lineRule="auto"/>
        <w:ind w:left="709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รายได้ดอกเบี้ย </w:t>
      </w:r>
    </w:p>
    <w:p w14:paraId="1EDABFBF" w14:textId="75B90F8B" w:rsidR="000159F2" w:rsidRPr="00CC028F" w:rsidRDefault="000159F2" w:rsidP="00CC028F">
      <w:pPr>
        <w:pStyle w:val="ListParagraph"/>
        <w:spacing w:before="120" w:line="235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8FACF7D" w14:textId="7FE774BC" w:rsidR="000159F2" w:rsidRPr="00CC028F" w:rsidRDefault="000159F2" w:rsidP="00CC028F">
      <w:pPr>
        <w:spacing w:line="235" w:lineRule="auto"/>
        <w:ind w:left="709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ต้นทุนทางการเงิน</w:t>
      </w:r>
    </w:p>
    <w:p w14:paraId="58F6C4BA" w14:textId="720E052D" w:rsidR="000159F2" w:rsidRPr="00CC028F" w:rsidRDefault="000159F2" w:rsidP="00CC028F">
      <w:pPr>
        <w:pStyle w:val="ListParagraph"/>
        <w:spacing w:before="120" w:line="235" w:lineRule="auto"/>
        <w:ind w:left="709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8965AC" w:rsidRPr="00CC028F">
        <w:rPr>
          <w:rFonts w:asciiTheme="majorBidi" w:hAnsiTheme="majorBidi" w:cstheme="majorBidi"/>
          <w:spacing w:val="-6"/>
          <w:sz w:val="28"/>
          <w:cs/>
        </w:rPr>
        <w:t>ที่</w:t>
      </w:r>
      <w:r w:rsidRPr="00CC028F">
        <w:rPr>
          <w:rFonts w:asciiTheme="majorBidi" w:hAnsiTheme="majorBidi" w:cstheme="majorBidi"/>
          <w:spacing w:val="-6"/>
          <w:sz w:val="28"/>
          <w:cs/>
        </w:rPr>
        <w:t>แท้จริงและรับรู้ตามเกณฑ์คงค้าง</w:t>
      </w:r>
    </w:p>
    <w:p w14:paraId="0DE5F701" w14:textId="09D91AF1" w:rsidR="000159F2" w:rsidRPr="00CC028F" w:rsidRDefault="000159F2" w:rsidP="00CC028F">
      <w:pPr>
        <w:ind w:left="709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เงินปันผลรับ</w:t>
      </w:r>
    </w:p>
    <w:p w14:paraId="6006737E" w14:textId="5037DAE8" w:rsidR="000159F2" w:rsidRPr="00CC028F" w:rsidRDefault="000159F2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4E4BF5C" w14:textId="5FFC0101" w:rsidR="008965AC" w:rsidRPr="00CC028F" w:rsidRDefault="008965AC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120" w:line="240" w:lineRule="auto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เงินสดและรายการเทียบเท่าเงินสด</w:t>
      </w:r>
    </w:p>
    <w:p w14:paraId="365C2C80" w14:textId="16A9BC03" w:rsidR="008965AC" w:rsidRPr="00CC028F" w:rsidRDefault="008965AC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7280F7C0" w14:textId="461F87BB" w:rsidR="008965AC" w:rsidRPr="00CC028F" w:rsidRDefault="008965AC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 w:line="240" w:lineRule="auto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มูลค่าของงานส่วนที่เสร็จแต่ยังไม่ถึงกำหนดเรียกชำระเงิน/</w:t>
      </w:r>
      <w:bookmarkStart w:id="2" w:name="_Hlk189056842"/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เงินรับล่วงหน้าจากลูกค้าส่วนที่เกินกว่างาน ส่วนที่เสร็จ</w:t>
      </w:r>
      <w:bookmarkEnd w:id="2"/>
    </w:p>
    <w:p w14:paraId="1609B981" w14:textId="77777777" w:rsidR="00A70C38" w:rsidRPr="00CC028F" w:rsidRDefault="008965AC" w:rsidP="00CC028F">
      <w:pPr>
        <w:spacing w:before="120"/>
        <w:ind w:left="709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>มูลค่าของงานส่วนที่เสร็จแต่ยังไม่ถึงกำหนดเรียกชำระเงิน หรือ สินทรัพย์ที่เกิดจากสัญญา</w:t>
      </w:r>
    </w:p>
    <w:p w14:paraId="103964D9" w14:textId="628EB689" w:rsidR="008965AC" w:rsidRPr="00CC028F" w:rsidRDefault="008965AC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</w:t>
      </w:r>
      <w:r w:rsidR="00A70C38" w:rsidRPr="00CC028F">
        <w:rPr>
          <w:rFonts w:asciiTheme="majorBidi" w:hAnsiTheme="majorBidi" w:cstheme="majorBidi"/>
          <w:spacing w:val="-6"/>
          <w:sz w:val="28"/>
          <w:szCs w:val="28"/>
          <w:cs/>
        </w:rPr>
        <w:t>ได้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ให้บริการเสร็จสิ้นและลูกค้ารับมอบงาน</w:t>
      </w:r>
    </w:p>
    <w:p w14:paraId="04DE7FA6" w14:textId="17FD80A9" w:rsidR="008965AC" w:rsidRPr="00CC028F" w:rsidRDefault="008965AC" w:rsidP="00CC028F">
      <w:pPr>
        <w:spacing w:before="120"/>
        <w:ind w:left="709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>เงินรับล่วงหน้าจากลูกค้าส่วนที่เกินกว่างานส่วนที่เสร็จ หรือ หนี้สินที่เกิดจากสัญญา</w:t>
      </w:r>
    </w:p>
    <w:p w14:paraId="66D3BA3A" w14:textId="733D9388" w:rsidR="008965AC" w:rsidRPr="00CC028F" w:rsidRDefault="008965AC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5DAA76D5" w14:textId="6CFCB783" w:rsidR="008965AC" w:rsidRPr="00CC028F" w:rsidRDefault="008965AC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 w:line="240" w:lineRule="auto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สินค้าคงเหลือ</w:t>
      </w:r>
    </w:p>
    <w:p w14:paraId="31106700" w14:textId="77777777" w:rsidR="00A70C38" w:rsidRPr="00CC028F" w:rsidRDefault="008965AC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สินค้าคงเหลือแสดงมูลค่าตามราคาทุน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14:paraId="0FECD19A" w14:textId="5CAB4203" w:rsidR="008965AC" w:rsidRPr="00CC028F" w:rsidRDefault="008965AC" w:rsidP="00CC028F">
      <w:pPr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วัตถุดิบและวัสดุแสดงมูลค่าตามราคาทุนถัวเฉลี่ยหรือมูลค่าสุทธิที่จะได้รับแล้วแต่ราคาใดจะต่ำกว่า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และจะถือเป็นส่วนหนึ่งของต้นทุนเมื่อมีการเบิกใช้</w:t>
      </w:r>
    </w:p>
    <w:p w14:paraId="0B31BCD1" w14:textId="77777777" w:rsidR="008965AC" w:rsidRPr="00CC028F" w:rsidRDefault="008965AC" w:rsidP="00CC028F">
      <w:pPr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0E25566D" w14:textId="2D521EDD" w:rsidR="008965AC" w:rsidRPr="00CC028F" w:rsidRDefault="008965AC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 w:line="240" w:lineRule="auto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เงินลงทุนในบริษัทย่อย</w:t>
      </w:r>
      <w:r w:rsidRPr="00CC028F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การร่วมค้าและบริษัทร่วม</w:t>
      </w:r>
    </w:p>
    <w:p w14:paraId="4971456D" w14:textId="77777777" w:rsidR="008965AC" w:rsidRPr="00CC028F" w:rsidRDefault="008965AC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1981386C" w14:textId="42BCB2BC" w:rsidR="008965AC" w:rsidRPr="00CC028F" w:rsidRDefault="008965AC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0D5E4833" w14:textId="71BF03C4" w:rsidR="008965AC" w:rsidRPr="00CC028F" w:rsidRDefault="008965AC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 w:line="240" w:lineRule="auto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อสังหาริมทรัพย์เพื่อการลงทุน</w:t>
      </w:r>
    </w:p>
    <w:p w14:paraId="75049282" w14:textId="73FDDC43" w:rsidR="008965AC" w:rsidRPr="00CC028F" w:rsidRDefault="008965AC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</w:t>
      </w:r>
      <w:r w:rsidR="00A70C38" w:rsidRPr="00CC028F">
        <w:rPr>
          <w:rFonts w:asciiTheme="majorBidi" w:hAnsiTheme="majorBidi" w:cstheme="majorBidi"/>
          <w:spacing w:val="-6"/>
          <w:sz w:val="28"/>
          <w:szCs w:val="28"/>
          <w:cs/>
        </w:rPr>
        <w:t>ร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B757817" w14:textId="151F639C" w:rsidR="008965AC" w:rsidRPr="00CC028F" w:rsidRDefault="008965AC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48CF5BA" w14:textId="7A884640" w:rsidR="008965AC" w:rsidRPr="00CC028F" w:rsidRDefault="008965AC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5EBBC592" w14:textId="4061A466" w:rsidR="008965AC" w:rsidRPr="00CC028F" w:rsidRDefault="008965AC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 w:line="240" w:lineRule="auto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ที่ดิน อาคารและอุปกรณ์ และค่าเสื่อมราคา</w:t>
      </w:r>
    </w:p>
    <w:p w14:paraId="202C1007" w14:textId="455434C8" w:rsidR="008965AC" w:rsidRPr="00CC028F" w:rsidRDefault="008965AC" w:rsidP="00CC028F">
      <w:pPr>
        <w:tabs>
          <w:tab w:val="left" w:pos="1701"/>
        </w:tabs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556F95DD" w14:textId="77777777" w:rsidR="008965AC" w:rsidRPr="00CC028F" w:rsidRDefault="008965AC" w:rsidP="00CC028F">
      <w:pPr>
        <w:tabs>
          <w:tab w:val="left" w:pos="1701"/>
        </w:tabs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2430"/>
      </w:tblGrid>
      <w:tr w:rsidR="008965AC" w:rsidRPr="00CC028F" w14:paraId="437C84B6" w14:textId="77777777" w:rsidTr="002706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4D51767" w14:textId="77777777" w:rsidR="008965AC" w:rsidRPr="00CC028F" w:rsidRDefault="008965AC" w:rsidP="00CC028F">
            <w:pPr>
              <w:spacing w:line="320" w:lineRule="exact"/>
              <w:ind w:left="-108" w:firstLine="2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F9545" w14:textId="77777777" w:rsidR="008965AC" w:rsidRPr="00CC028F" w:rsidRDefault="008965AC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B3E6384" w14:textId="31811A50" w:rsidR="008965AC" w:rsidRPr="00CC028F" w:rsidRDefault="00053043" w:rsidP="00CC028F">
            <w:pPr>
              <w:spacing w:line="320" w:lineRule="exact"/>
              <w:ind w:right="4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และ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</w:tr>
      <w:tr w:rsidR="008965AC" w:rsidRPr="00CC028F" w14:paraId="71054289" w14:textId="77777777" w:rsidTr="002706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AFC1814" w14:textId="77777777" w:rsidR="008965AC" w:rsidRPr="00CC028F" w:rsidRDefault="008965AC" w:rsidP="00CC028F">
            <w:pPr>
              <w:spacing w:line="320" w:lineRule="exact"/>
              <w:ind w:left="-108" w:firstLine="2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348890" w14:textId="77777777" w:rsidR="008965AC" w:rsidRPr="00CC028F" w:rsidRDefault="008965AC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67D938" w14:textId="6677E9C9" w:rsidR="008965AC" w:rsidRPr="00CC028F" w:rsidRDefault="00053043" w:rsidP="00CC028F">
            <w:pPr>
              <w:spacing w:line="320" w:lineRule="exact"/>
              <w:ind w:right="4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และ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ปี</w:t>
            </w:r>
            <w:proofErr w:type="gramEnd"/>
          </w:p>
        </w:tc>
      </w:tr>
      <w:tr w:rsidR="008965AC" w:rsidRPr="00CC028F" w14:paraId="243A2C3E" w14:textId="77777777" w:rsidTr="002706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1D67216" w14:textId="77777777" w:rsidR="008965AC" w:rsidRPr="00CC028F" w:rsidRDefault="008965AC" w:rsidP="00CC028F">
            <w:pPr>
              <w:spacing w:line="320" w:lineRule="exact"/>
              <w:ind w:left="-108" w:firstLine="2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อาคารและส่วนปรับปรุงอาคารโรงไฟฟ้า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39A9F" w14:textId="77777777" w:rsidR="008965AC" w:rsidRPr="00CC028F" w:rsidRDefault="008965AC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AF9D81" w14:textId="5F59C6E3" w:rsidR="008965AC" w:rsidRPr="00CC028F" w:rsidRDefault="00053043" w:rsidP="00CC028F">
            <w:pPr>
              <w:spacing w:line="320" w:lineRule="exact"/>
              <w:ind w:right="4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และ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</w:tr>
      <w:tr w:rsidR="008965AC" w:rsidRPr="00CC028F" w14:paraId="5AA47D45" w14:textId="77777777" w:rsidTr="002706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6BFF9D9" w14:textId="77777777" w:rsidR="008965AC" w:rsidRPr="00CC028F" w:rsidRDefault="008965AC" w:rsidP="00CC028F">
            <w:pPr>
              <w:spacing w:line="320" w:lineRule="exact"/>
              <w:ind w:left="-108" w:firstLine="2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แผงโซล่าเซลล์และอุปกรณ์อื่น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0E3EE" w14:textId="77777777" w:rsidR="008965AC" w:rsidRPr="00CC028F" w:rsidRDefault="008965AC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950317" w14:textId="1C10C8C7" w:rsidR="008965AC" w:rsidRPr="00CC028F" w:rsidRDefault="00053043" w:rsidP="00CC028F">
            <w:pPr>
              <w:spacing w:line="320" w:lineRule="exact"/>
              <w:ind w:right="4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และ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</w:tr>
      <w:tr w:rsidR="008965AC" w:rsidRPr="00CC028F" w14:paraId="765A0CCC" w14:textId="77777777" w:rsidTr="002706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36699D4" w14:textId="77777777" w:rsidR="008965AC" w:rsidRPr="00CC028F" w:rsidRDefault="008965AC" w:rsidP="00CC028F">
            <w:pPr>
              <w:spacing w:line="320" w:lineRule="exact"/>
              <w:ind w:left="-108" w:firstLine="2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284B15" w14:textId="77777777" w:rsidR="008965AC" w:rsidRPr="00CC028F" w:rsidRDefault="008965AC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D54237" w14:textId="2D6D2C29" w:rsidR="008965AC" w:rsidRPr="00CC028F" w:rsidRDefault="00053043" w:rsidP="00CC028F">
            <w:pPr>
              <w:spacing w:line="320" w:lineRule="exact"/>
              <w:ind w:right="4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และ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</w:tr>
      <w:tr w:rsidR="008965AC" w:rsidRPr="00CC028F" w14:paraId="02794530" w14:textId="77777777" w:rsidTr="002706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7A9DF9F" w14:textId="77777777" w:rsidR="008965AC" w:rsidRPr="00CC028F" w:rsidRDefault="008965AC" w:rsidP="00CC028F">
            <w:pPr>
              <w:spacing w:line="320" w:lineRule="exact"/>
              <w:ind w:left="-108" w:firstLine="2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 เครื่องใช้สำนักงาน และคอมพิวเตอร์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4DE28" w14:textId="77777777" w:rsidR="008965AC" w:rsidRPr="00CC028F" w:rsidRDefault="008965AC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FB8710" w14:textId="59C61DAD" w:rsidR="008965AC" w:rsidRPr="00CC028F" w:rsidRDefault="00053043" w:rsidP="00CC028F">
            <w:pPr>
              <w:spacing w:line="320" w:lineRule="exact"/>
              <w:ind w:right="4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และ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ปี</w:t>
            </w:r>
          </w:p>
        </w:tc>
      </w:tr>
      <w:tr w:rsidR="008965AC" w:rsidRPr="00CC028F" w14:paraId="625846ED" w14:textId="77777777" w:rsidTr="002706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15FE3C9" w14:textId="77777777" w:rsidR="008965AC" w:rsidRPr="00CC028F" w:rsidRDefault="008965AC" w:rsidP="00CC028F">
            <w:pPr>
              <w:spacing w:line="320" w:lineRule="exact"/>
              <w:ind w:left="-108" w:firstLine="2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B242FA" w14:textId="77777777" w:rsidR="008965AC" w:rsidRPr="00CC028F" w:rsidRDefault="008965AC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C0610F" w14:textId="1EBECBC8" w:rsidR="008965AC" w:rsidRPr="00CC028F" w:rsidRDefault="00053043" w:rsidP="00CC028F">
            <w:pPr>
              <w:spacing w:line="320" w:lineRule="exact"/>
              <w:ind w:right="4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</w:tr>
      <w:tr w:rsidR="008965AC" w:rsidRPr="00CC028F" w14:paraId="049E1079" w14:textId="77777777" w:rsidTr="002706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FA5E110" w14:textId="205B7678" w:rsidR="008965AC" w:rsidRPr="00CC028F" w:rsidRDefault="008965AC" w:rsidP="00CC028F">
            <w:pPr>
              <w:spacing w:line="320" w:lineRule="exact"/>
              <w:ind w:left="-108" w:firstLine="2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อุปกรณ์สำหรับให้เช่า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82364" w14:textId="77777777" w:rsidR="008965AC" w:rsidRPr="00CC028F" w:rsidRDefault="008965AC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32817B" w14:textId="45DD70F8" w:rsidR="008965AC" w:rsidRPr="00CC028F" w:rsidRDefault="00053043" w:rsidP="00CC028F">
            <w:pPr>
              <w:spacing w:line="320" w:lineRule="exact"/>
              <w:ind w:right="4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8965A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</w:tr>
    </w:tbl>
    <w:p w14:paraId="3EEA9BB1" w14:textId="77777777" w:rsidR="008965AC" w:rsidRPr="00CC028F" w:rsidRDefault="008965AC" w:rsidP="00CC028F">
      <w:pPr>
        <w:tabs>
          <w:tab w:val="left" w:pos="1276"/>
        </w:tabs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4963B5CF" w14:textId="77777777" w:rsidR="008965AC" w:rsidRPr="00CC028F" w:rsidRDefault="008965AC" w:rsidP="00CC028F">
      <w:pPr>
        <w:tabs>
          <w:tab w:val="left" w:pos="1276"/>
        </w:tabs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ไม่มีการคิดค่าเสื่อมราคาสำหรับที่ดินและงานระหว่างก่อสร้าง</w:t>
      </w:r>
    </w:p>
    <w:p w14:paraId="11429E3E" w14:textId="77777777" w:rsidR="008965AC" w:rsidRPr="00CC028F" w:rsidRDefault="008965AC" w:rsidP="00CC028F">
      <w:pPr>
        <w:tabs>
          <w:tab w:val="left" w:pos="1276"/>
        </w:tabs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43BD7469" w14:textId="1056B178" w:rsidR="008965AC" w:rsidRPr="00CC028F" w:rsidRDefault="008965AC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 w:line="235" w:lineRule="auto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ต้นทุนการกู้ยืม</w:t>
      </w:r>
    </w:p>
    <w:p w14:paraId="5627A959" w14:textId="5DA6C3C0" w:rsidR="008965AC" w:rsidRPr="00CC028F" w:rsidRDefault="008965AC" w:rsidP="00CC028F">
      <w:pPr>
        <w:tabs>
          <w:tab w:val="left" w:pos="993"/>
        </w:tabs>
        <w:spacing w:before="120" w:line="235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A98A6EE" w14:textId="684B5EDA" w:rsidR="008965AC" w:rsidRPr="00CC028F" w:rsidRDefault="008965AC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 w:line="235" w:lineRule="auto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สินทรัพย์ไม่มีตัวตน</w:t>
      </w:r>
    </w:p>
    <w:p w14:paraId="5D48CC01" w14:textId="77777777" w:rsidR="008965AC" w:rsidRPr="00CC028F" w:rsidRDefault="008965AC" w:rsidP="00CC028F">
      <w:pPr>
        <w:spacing w:before="120" w:line="235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CC73082" w14:textId="77777777" w:rsidR="008965AC" w:rsidRPr="00CC028F" w:rsidRDefault="008965AC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0FC5D71" w14:textId="77777777" w:rsidR="00A70C38" w:rsidRPr="00CC028F" w:rsidRDefault="00A70C38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สินทรัพย์ไม่มีตัวตนที่มีอายุการให้ประโยชน์จำกัดมีดังนี้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740"/>
        <w:gridCol w:w="3087"/>
      </w:tblGrid>
      <w:tr w:rsidR="00A70C38" w:rsidRPr="00CC028F" w14:paraId="3F0ED911" w14:textId="77777777" w:rsidTr="00CB6127">
        <w:trPr>
          <w:trHeight w:val="60"/>
        </w:trPr>
        <w:tc>
          <w:tcPr>
            <w:tcW w:w="4740" w:type="dxa"/>
          </w:tcPr>
          <w:p w14:paraId="2C999E1B" w14:textId="77777777" w:rsidR="00A70C38" w:rsidRPr="00CC028F" w:rsidRDefault="00A70C38" w:rsidP="00CC028F">
            <w:pPr>
              <w:ind w:left="709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คอมพิวเตอร์ซอฟต์แวร์</w:t>
            </w:r>
          </w:p>
        </w:tc>
        <w:tc>
          <w:tcPr>
            <w:tcW w:w="3087" w:type="dxa"/>
          </w:tcPr>
          <w:p w14:paraId="1C53346C" w14:textId="6E88CC3A" w:rsidR="00A70C38" w:rsidRPr="00CC028F" w:rsidRDefault="00053043" w:rsidP="00CC028F">
            <w:pPr>
              <w:ind w:left="709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70C3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A70C3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และ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A70C3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</w:tr>
    </w:tbl>
    <w:p w14:paraId="64BAEF73" w14:textId="37AA461B" w:rsidR="008965AC" w:rsidRPr="00CC028F" w:rsidRDefault="00A70C38" w:rsidP="00CC028F">
      <w:pPr>
        <w:spacing w:before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ไม่มีการคิดค่าตัดจำหน่ายสำหรับคอมพิวเตอร์ซอฟต์แวร์ระหว่างการติดตั้ง</w:t>
      </w:r>
    </w:p>
    <w:p w14:paraId="4C50D00E" w14:textId="54319AC3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 w:line="240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hyperlink r:id="rId8" w:anchor="_5.19_ตราสารอนุพันธ์_[และการบัญชีป้อ" w:history="1">
        <w:r w:rsidRPr="00CC028F">
          <w:rPr>
            <w:rFonts w:asciiTheme="majorBidi" w:hAnsiTheme="majorBidi" w:cstheme="majorBidi"/>
            <w:b/>
            <w:bCs/>
            <w:spacing w:val="-6"/>
            <w:sz w:val="28"/>
            <w:cs/>
          </w:rPr>
          <w:t xml:space="preserve">สินทรัพย์ไม่หมุนเวียนที่ถือไว้เพื่อขายและการดำเนินงานที่ยกเลิก </w:t>
        </w:r>
      </w:hyperlink>
    </w:p>
    <w:p w14:paraId="534A80AD" w14:textId="5BB275AB" w:rsidR="00A70C38" w:rsidRPr="00CC028F" w:rsidRDefault="00A70C38" w:rsidP="00CC028F">
      <w:pPr>
        <w:spacing w:before="120" w:line="230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กลุ่มบริษัทวัดมูลค่าสินทรัพย์ไม่หมุนเวียนและ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โดยไม่รวมถึงต้นทุนทางการเงินและค่าใช้จ่ายภาษีเงินได้</w:t>
      </w:r>
    </w:p>
    <w:p w14:paraId="6C3753A6" w14:textId="77777777" w:rsidR="00A70C38" w:rsidRPr="00CC028F" w:rsidRDefault="00A70C38" w:rsidP="00CC028F">
      <w:pPr>
        <w:spacing w:before="120" w:line="230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จะจัดประเภทสินทรัพย์เป็นสินทรัพย์ที่ถือไว้เพื่อขายก็ต่อ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นั้น ผู้บริหารต้องผูกพันกับแผนการขายสินทรัพย์และเป็นการขายที่คาดว่าจะเสร็จสมบูรณ์ภายในหนึ่งปีนับตั้งแต่วันที่จัดประเภทสินทรัพย์</w:t>
      </w:r>
    </w:p>
    <w:p w14:paraId="2190E93D" w14:textId="77777777" w:rsidR="00A70C38" w:rsidRPr="00CC028F" w:rsidRDefault="00A70C38" w:rsidP="00CC028F">
      <w:pPr>
        <w:spacing w:before="120" w:line="230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กลุ่มบริษัทไม่บันทึกค่าเสื่อมราคาหรือค่าตัดจำหน่ายของที่ดิน อาคาร และอุปกรณ์ และสินทรัพย์ไม่มีตัวตน เมื่อสินทรัพย์นั้นได้จัดประเภทเป็นสินทรัพย์ที่ถือไว้เพื่อขาย</w:t>
      </w:r>
    </w:p>
    <w:p w14:paraId="4F508C38" w14:textId="77777777" w:rsidR="00A70C38" w:rsidRPr="00CC028F" w:rsidRDefault="00A70C38" w:rsidP="00CC028F">
      <w:pPr>
        <w:spacing w:before="120" w:line="230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รายการสินทรัพย์และหนี้สินที่ได้จัดประเภทเป็นสินทรัพย์ที่ถือไว้เพื่อขายได้แสดงแยกต่างหากเป็นสินทรัพย์หรือหนี้สินหมุนเวียนในงบแสดงฐานะการเงิน</w:t>
      </w:r>
    </w:p>
    <w:p w14:paraId="53BEA186" w14:textId="3423AB70" w:rsidR="00A70C38" w:rsidRPr="00CC028F" w:rsidRDefault="00A70C38" w:rsidP="00CC028F">
      <w:pPr>
        <w:spacing w:before="120" w:line="230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สินทรัพย์ที่จะจำหน่ายถือเป็นการดำเนินงานที่ยกเลิกก็ต่อเมื่อกลุ่มสินทรัพย์ดังกล่าวเป็นส่วนประกอบหนึ่งของกิจการที่ได้จำหน่ายออกไปแล้วหรือที่ได้จัดประเภทไว้เป็นสินทรัพย์ที่ถือไว้เพื่อขาย และเป็นสายงานธุรกิจที่สำคัญหรือพื้นที่ทางภูมิศาสตร์ที่แยกต่างหาก</w:t>
      </w:r>
      <w:r w:rsidR="006348DE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เป็นส่วนหนึ่งของแผนร่วมกันที่จะยกเลิกสายงานธุรกิจที่สำคัญ หรือเขตภูมิศาสตร์ในการดำเนินงานที่แยกต่างหาก หรือเป็นบริษัทย่อยที่ซื้อมาโดยมีวัตถุประสงค์เพื่อขายต่อ</w:t>
      </w:r>
    </w:p>
    <w:p w14:paraId="757EC44A" w14:textId="7530BA07" w:rsidR="00A70C38" w:rsidRPr="00CC028F" w:rsidRDefault="00A70C38" w:rsidP="00CC028F">
      <w:pPr>
        <w:spacing w:before="120" w:after="120" w:line="230" w:lineRule="auto"/>
        <w:ind w:left="709"/>
        <w:jc w:val="thaiDistribute"/>
        <w:textAlignment w:val="baselin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ผลการดำเนินงานของการดำเนินงานที่ยกเลิกได้แสดงแยกต่างหากจากการดำเนินงานต่อเนื่อง โดยแสดงเป็นกำไรหรือขาดทุนหลังภาษีเงินได้จากการดำเนินงานที่ยกเลิกในงบกำไรขาดทุนเบ็ดเสร็จ</w:t>
      </w:r>
    </w:p>
    <w:p w14:paraId="1B3D33C9" w14:textId="469FC032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 w:line="230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ค่าความนิยม </w:t>
      </w:r>
    </w:p>
    <w:p w14:paraId="15F864E3" w14:textId="77777777" w:rsidR="00A70C38" w:rsidRPr="00CC028F" w:rsidRDefault="00A70C38" w:rsidP="00CC028F">
      <w:pPr>
        <w:spacing w:before="120" w:after="120" w:line="230" w:lineRule="auto"/>
        <w:ind w:left="709"/>
        <w:jc w:val="thaiDistribute"/>
        <w:textAlignment w:val="baselin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75431B26" w14:textId="552272EA" w:rsidR="00A70C38" w:rsidRPr="00CC028F" w:rsidRDefault="00A70C38" w:rsidP="00CC028F">
      <w:pPr>
        <w:spacing w:before="120" w:after="120" w:line="216" w:lineRule="auto"/>
        <w:ind w:left="709"/>
        <w:jc w:val="thaiDistribute"/>
        <w:textAlignment w:val="baselin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A7573F9" w14:textId="1E521379" w:rsidR="00A70C38" w:rsidRPr="00CC028F" w:rsidRDefault="00A70C38" w:rsidP="00CC028F">
      <w:pPr>
        <w:spacing w:before="120" w:after="120" w:line="216" w:lineRule="auto"/>
        <w:ind w:left="709"/>
        <w:jc w:val="thaiDistribute"/>
        <w:textAlignment w:val="baselin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</w:t>
      </w:r>
      <w:r w:rsidR="00CF5073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76EED1F9" w14:textId="0C51AB4F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 w:line="216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สัญญาเช่า</w:t>
      </w:r>
    </w:p>
    <w:p w14:paraId="42FA3857" w14:textId="319A37E6" w:rsidR="00A70C38" w:rsidRPr="00CC028F" w:rsidRDefault="00A70C38" w:rsidP="00CC028F">
      <w:pPr>
        <w:spacing w:before="120" w:after="120" w:line="216" w:lineRule="auto"/>
        <w:ind w:left="709"/>
        <w:jc w:val="thaiDistribute"/>
        <w:textAlignment w:val="baselin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4503740" w14:textId="77777777" w:rsidR="00A70C38" w:rsidRPr="00CC028F" w:rsidRDefault="00A70C38" w:rsidP="00CC028F">
      <w:pPr>
        <w:spacing w:before="120" w:line="216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กลุ่มบริษัทในฐานะผู้เช่า</w:t>
      </w:r>
    </w:p>
    <w:p w14:paraId="64645D54" w14:textId="77777777" w:rsidR="00A70C38" w:rsidRPr="00CC028F" w:rsidRDefault="00A70C38" w:rsidP="00CC028F">
      <w:pPr>
        <w:spacing w:before="120" w:after="120" w:line="216" w:lineRule="auto"/>
        <w:ind w:left="709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95D3980" w14:textId="77777777" w:rsidR="00A70C38" w:rsidRPr="00CC028F" w:rsidRDefault="00A70C38" w:rsidP="00CC028F">
      <w:pPr>
        <w:pStyle w:val="ListParagraph"/>
        <w:spacing w:before="120" w:after="0" w:line="216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สินทรัพย์สิทธิการใช้ </w:t>
      </w:r>
    </w:p>
    <w:p w14:paraId="61D0981A" w14:textId="169AEB6F" w:rsidR="00A70C38" w:rsidRPr="00CC028F" w:rsidRDefault="00A70C38" w:rsidP="00CC028F">
      <w:pPr>
        <w:spacing w:before="120" w:after="120" w:line="216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และหักด้วยสิ่งจูงใจตามสัญญาเช่าที่ได้รับ</w:t>
      </w:r>
    </w:p>
    <w:p w14:paraId="1A6812C9" w14:textId="77777777" w:rsidR="00A70C38" w:rsidRPr="00CC028F" w:rsidRDefault="00A70C38" w:rsidP="00CC028F">
      <w:pPr>
        <w:spacing w:before="120" w:after="120" w:line="216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5A56DBB" w14:textId="2D76509D" w:rsidR="00A70C38" w:rsidRPr="00CC028F" w:rsidRDefault="00A70C38" w:rsidP="00CC028F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216" w:lineRule="auto"/>
        <w:ind w:left="1077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ที่ดิน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566F6810" w14:textId="62BBFC05" w:rsidR="00A70C38" w:rsidRPr="00CC028F" w:rsidRDefault="00A70C38" w:rsidP="00CC028F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216" w:lineRule="auto"/>
        <w:ind w:left="1077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อาคารและส่วนปรับปรุงอาคาร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0AF81272" w14:textId="244BBEBC" w:rsidR="00A70C38" w:rsidRPr="00CC028F" w:rsidRDefault="00A70C38" w:rsidP="00CC028F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216" w:lineRule="auto"/>
        <w:ind w:left="1077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อาคารและส่วนปรับปรุงอาคารโรงไฟฟ้า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69E850B7" w14:textId="70D75618" w:rsidR="00A70C38" w:rsidRPr="00CC028F" w:rsidRDefault="00A70C38" w:rsidP="00CC028F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216" w:lineRule="auto"/>
        <w:ind w:left="1077" w:hanging="544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แผงโซล่าร์และและอุปกรณ์อื่น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106D6A41" w14:textId="468E2E69" w:rsidR="00A70C38" w:rsidRPr="00CC028F" w:rsidRDefault="00A70C38" w:rsidP="00CC028F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216" w:lineRule="auto"/>
        <w:ind w:left="1077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เครื่องมือและอุปกรณ์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5091F70F" w14:textId="61CC59E8" w:rsidR="00A70C38" w:rsidRPr="00CC028F" w:rsidRDefault="00A70C38" w:rsidP="00CC028F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216" w:lineRule="auto"/>
        <w:ind w:left="1077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เครื่องตกแต่ง เครื่องใช้สำนักงานและคอมพิวเตอร์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EE647F"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CF5073"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0ABFE42D" w14:textId="1240B815" w:rsidR="00A70C38" w:rsidRPr="00CC028F" w:rsidRDefault="00A70C38" w:rsidP="00CC028F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216" w:lineRule="auto"/>
        <w:ind w:left="1077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ยานพาหนะ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7EA15122" w14:textId="77777777" w:rsidR="00A70C38" w:rsidRPr="00CC028F" w:rsidRDefault="00A70C38" w:rsidP="00CC028F">
      <w:pPr>
        <w:spacing w:before="120" w:after="120" w:line="216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DB28DCD" w14:textId="77777777" w:rsidR="00A70C38" w:rsidRPr="00CC028F" w:rsidRDefault="00A70C38" w:rsidP="00CC028F">
      <w:pPr>
        <w:spacing w:before="120" w:after="120" w:line="216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สินทรัพย์สิทธิการใช้แสดงรวมเป็นส่วนหนึ่งของที่ดิน อาคารและอุปกรณ์ในงบฐานะทางการเงิน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15F69C1C" w14:textId="77777777" w:rsidR="00A70C38" w:rsidRPr="00CC028F" w:rsidRDefault="00A70C38" w:rsidP="00CC028F">
      <w:pPr>
        <w:pStyle w:val="ListParagraph"/>
        <w:spacing w:before="120" w:after="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>หนี้สินตามสัญญาเช่า</w:t>
      </w:r>
    </w:p>
    <w:p w14:paraId="30CF9F36" w14:textId="77777777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281BA792" w14:textId="30E7615E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47F8546B" w14:textId="2F51BBF3" w:rsidR="00A70C38" w:rsidRPr="00CC028F" w:rsidRDefault="00A70C38" w:rsidP="00CC028F">
      <w:pPr>
        <w:pStyle w:val="ListParagraph"/>
        <w:spacing w:before="120" w:after="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ab/>
      </w:r>
    </w:p>
    <w:p w14:paraId="1CCB788C" w14:textId="47F21243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สัญญาเช่าที่มีอายุสัญญาเช่า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519D01C0" w14:textId="77777777" w:rsidR="00A70C38" w:rsidRPr="00CC028F" w:rsidRDefault="00A70C38" w:rsidP="00CC028F">
      <w:pPr>
        <w:pStyle w:val="ListParagraph"/>
        <w:spacing w:before="120" w:after="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กลุ่มบริษัทในฐานะผู้ให้เช่า</w:t>
      </w:r>
    </w:p>
    <w:p w14:paraId="0F58FD6B" w14:textId="77777777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63FE9D1A" w14:textId="77777777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9DDE73B" w14:textId="75EF1BCD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567"/>
        </w:tabs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รายการธุรกิจกับบุคคลหรือกิจการที่เกี่ยวข้องกัน</w:t>
      </w:r>
    </w:p>
    <w:p w14:paraId="10FC94C8" w14:textId="6911B29C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44E48809" w14:textId="7AE74E74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 ที่มีอำนาจในการวางแผนและควบคุมการดำเนินงานของบริษัท</w:t>
      </w:r>
    </w:p>
    <w:p w14:paraId="0E4390C6" w14:textId="4625E662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>เงินตราต่างประเทศ</w:t>
      </w:r>
    </w:p>
    <w:p w14:paraId="5115A4B1" w14:textId="2A4BF631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</w:t>
      </w:r>
    </w:p>
    <w:p w14:paraId="465BECF2" w14:textId="44AD1C21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A75BD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ณ วันสิ้นรอบระยะเวลารายงาน</w:t>
      </w:r>
    </w:p>
    <w:p w14:paraId="4F9DE72A" w14:textId="77777777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9C30CD7" w14:textId="076F8691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0AD058AB" w14:textId="2D070D12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สินทรัพย์สิทธิการใช้ หรือสินทรัพย์ที่ไม่มีตัวตนอื่นของกลุ่มบริษัท หากมีข้อบ่งชี้ว่าสินทรัพย์ดังกล่าวอาจด้อยค่า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 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5E65350" w14:textId="77777777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กลุ่มบริษัทจะรับรู้รายการขาดทุนจากการด้อยค่าในส่วนของกำไรหรือขาดทุน </w:t>
      </w:r>
    </w:p>
    <w:p w14:paraId="201710F0" w14:textId="3A578E61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 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ๆ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2FF177D1" w14:textId="74400A3D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ผลประโยชน์พนักงาน</w:t>
      </w:r>
    </w:p>
    <w:p w14:paraId="0C20D706" w14:textId="62E5BE78" w:rsidR="001A4301" w:rsidRPr="00CC028F" w:rsidRDefault="00A70C38" w:rsidP="00CC028F">
      <w:pPr>
        <w:tabs>
          <w:tab w:val="left" w:pos="1440"/>
        </w:tabs>
        <w:spacing w:before="100" w:after="100"/>
        <w:ind w:left="709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ผลประโยชน์</w:t>
      </w:r>
      <w:r w:rsidRPr="00CC028F"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cs/>
        </w:rPr>
        <w:t>ระยะสั้นของพนักงาน</w:t>
      </w:r>
    </w:p>
    <w:p w14:paraId="4DC30652" w14:textId="2613F448" w:rsidR="001A4301" w:rsidRPr="00CC028F" w:rsidRDefault="00A70C38" w:rsidP="00CC028F">
      <w:pPr>
        <w:tabs>
          <w:tab w:val="left" w:pos="1440"/>
        </w:tabs>
        <w:spacing w:before="100" w:after="100"/>
        <w:ind w:left="709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68F3FFA" w14:textId="77777777" w:rsidR="00C92F18" w:rsidRPr="00CC028F" w:rsidRDefault="00C92F18" w:rsidP="00CC028F">
      <w:pPr>
        <w:tabs>
          <w:tab w:val="left" w:pos="1440"/>
        </w:tabs>
        <w:spacing w:before="100" w:after="100"/>
        <w:ind w:left="709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</w:rPr>
      </w:pPr>
    </w:p>
    <w:p w14:paraId="0B33E178" w14:textId="306C81F9" w:rsidR="00A70C38" w:rsidRPr="00CC028F" w:rsidRDefault="00A70C38" w:rsidP="00CC028F">
      <w:pPr>
        <w:spacing w:before="100" w:after="100"/>
        <w:ind w:left="709" w:right="-43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 xml:space="preserve">ผลประโยชน์หลังออกจากงานของพนักงาน </w:t>
      </w:r>
    </w:p>
    <w:p w14:paraId="605D6DF2" w14:textId="77777777" w:rsidR="00A70C38" w:rsidRPr="00CC028F" w:rsidRDefault="00A70C38" w:rsidP="00CC02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709" w:hanging="547"/>
        <w:jc w:val="thaiDistribute"/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ab/>
        <w:t>โครงการสมทบเงิน</w:t>
      </w:r>
    </w:p>
    <w:p w14:paraId="7B4FB3F8" w14:textId="6209FF8B" w:rsidR="00A70C38" w:rsidRPr="00CC028F" w:rsidRDefault="00A70C3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BB8248F" w14:textId="77777777" w:rsidR="00A70C38" w:rsidRPr="00CC028F" w:rsidRDefault="00A70C38" w:rsidP="00CC028F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709" w:hanging="547"/>
        <w:jc w:val="thaiDistribute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cs/>
        </w:rPr>
        <w:tab/>
      </w:r>
      <w:r w:rsidRPr="00CC028F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>โครงการผลประโยชน์หลังออกจากงาน</w:t>
      </w:r>
    </w:p>
    <w:p w14:paraId="225F5858" w14:textId="3F7C2818" w:rsidR="00A70C38" w:rsidRPr="00CC028F" w:rsidRDefault="00A70C3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9A75BD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ECCEC01" w14:textId="77777777" w:rsidR="00A70C38" w:rsidRPr="00CC028F" w:rsidRDefault="00A70C3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686B981" w14:textId="77777777" w:rsidR="00A70C38" w:rsidRPr="00CC028F" w:rsidRDefault="00A70C3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9876D39" w14:textId="77777777" w:rsidR="00A70C38" w:rsidRPr="00CC028F" w:rsidRDefault="00A70C3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แล้วแต่เหตุการณ์ใดจะเกิดขึ้นก่อน</w:t>
      </w:r>
    </w:p>
    <w:p w14:paraId="2B75D1A4" w14:textId="716E3C63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ประมาณการหนี้สิน</w:t>
      </w:r>
    </w:p>
    <w:p w14:paraId="61F84150" w14:textId="182F0459" w:rsidR="00A70C38" w:rsidRPr="00CC028F" w:rsidRDefault="00A70C3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0BEE97DF" w14:textId="086B065C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ภาษีเงินได้</w:t>
      </w:r>
    </w:p>
    <w:p w14:paraId="5B44F883" w14:textId="77777777" w:rsidR="00A70C38" w:rsidRPr="00CC028F" w:rsidRDefault="00A70C3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FFEA3C2" w14:textId="77777777" w:rsidR="00A70C38" w:rsidRPr="00CC028F" w:rsidRDefault="00A70C38" w:rsidP="00CC028F">
      <w:pPr>
        <w:spacing w:before="120"/>
        <w:ind w:left="709" w:right="-36" w:firstLine="7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ภาษีเงินได้ปัจจุบัน</w:t>
      </w:r>
    </w:p>
    <w:p w14:paraId="66DD5870" w14:textId="77777777" w:rsidR="00A70C38" w:rsidRPr="00CC028F" w:rsidRDefault="00A70C3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496B068" w14:textId="77777777" w:rsidR="00A70C38" w:rsidRPr="00CC028F" w:rsidRDefault="00A70C38" w:rsidP="00CC028F">
      <w:pPr>
        <w:spacing w:before="120"/>
        <w:ind w:left="709" w:right="-36" w:firstLine="7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ภาษีเงินได้รอการตัดบัญชี</w:t>
      </w:r>
    </w:p>
    <w:p w14:paraId="33FA58F4" w14:textId="20964126" w:rsidR="00A70C38" w:rsidRPr="00CC028F" w:rsidRDefault="00A70C3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F4E14CA" w14:textId="77777777" w:rsidR="00C92F18" w:rsidRPr="00CC028F" w:rsidRDefault="00C92F1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63353F2" w14:textId="77777777" w:rsidR="00A70C38" w:rsidRPr="00CC028F" w:rsidRDefault="00A70C38" w:rsidP="00CC028F">
      <w:pPr>
        <w:spacing w:before="120" w:after="120"/>
        <w:ind w:left="709" w:right="-36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A283373" w14:textId="77777777" w:rsidR="00A70C38" w:rsidRPr="00CC028F" w:rsidRDefault="00A70C38" w:rsidP="00CC028F">
      <w:pPr>
        <w:spacing w:before="120" w:after="120"/>
        <w:ind w:left="709" w:right="-36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34A6FAA" w14:textId="77777777" w:rsidR="00A70C38" w:rsidRPr="00CC028F" w:rsidRDefault="00A70C38" w:rsidP="00CC028F">
      <w:pPr>
        <w:spacing w:before="120" w:after="120"/>
        <w:ind w:left="709" w:right="-43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9AA78AB" w14:textId="4AC2DDCC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เครื่องมือทางการเงิน</w:t>
      </w:r>
    </w:p>
    <w:p w14:paraId="0BE3FC89" w14:textId="77777777" w:rsidR="00A70C38" w:rsidRPr="00CC028F" w:rsidRDefault="00A70C38" w:rsidP="00CC028F">
      <w:pPr>
        <w:spacing w:before="120" w:after="120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หรือลูกหนี้การค้าที่ ณ วันเริ่มต้นสัญญา กลุ่มบริษัทคาดว่าจะได้รับชำระเงินคืนจากลูกค้าภายในหนึ่งปี และ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45BC107" w14:textId="77777777" w:rsidR="00A70C38" w:rsidRPr="00CC028F" w:rsidRDefault="00A70C38" w:rsidP="00CC028F">
      <w:pPr>
        <w:spacing w:before="120" w:after="120"/>
        <w:ind w:left="709" w:hanging="7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0F08F84C" w14:textId="61C19DEB" w:rsidR="00A70C38" w:rsidRPr="00CC028F" w:rsidRDefault="00A70C38" w:rsidP="00CC028F">
      <w:pPr>
        <w:spacing w:before="120" w:after="120" w:line="230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</w:t>
      </w:r>
      <w:r w:rsidR="001A4301" w:rsidRPr="00CC028F">
        <w:rPr>
          <w:rFonts w:asciiTheme="majorBidi" w:hAnsiTheme="majorBidi" w:cstheme="majorBidi"/>
          <w:spacing w:val="-6"/>
          <w:sz w:val="28"/>
          <w:szCs w:val="28"/>
          <w:cs/>
        </w:rPr>
        <w:t>ด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62A2B69" w14:textId="77777777" w:rsidR="00A70C38" w:rsidRPr="00CC028F" w:rsidRDefault="00A70C38" w:rsidP="00CC028F">
      <w:pPr>
        <w:spacing w:before="120" w:after="120" w:line="230" w:lineRule="auto"/>
        <w:ind w:left="709" w:hanging="7"/>
        <w:jc w:val="thaiDistribute"/>
        <w:rPr>
          <w:rFonts w:asciiTheme="majorBidi" w:eastAsia="Arial Unicode MS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  <w:r w:rsidRPr="00CC028F">
        <w:rPr>
          <w:rFonts w:asciiTheme="majorBidi" w:eastAsia="Arial Unicode MS" w:hAnsiTheme="majorBidi" w:cstheme="majorBidi"/>
          <w:b/>
          <w:bCs/>
          <w:spacing w:val="-6"/>
          <w:sz w:val="28"/>
          <w:szCs w:val="28"/>
        </w:rPr>
        <w:t xml:space="preserve"> </w:t>
      </w:r>
    </w:p>
    <w:p w14:paraId="7AD056FF" w14:textId="77777777" w:rsidR="00A70C38" w:rsidRPr="00CC028F" w:rsidRDefault="00A70C38" w:rsidP="00CC028F">
      <w:pPr>
        <w:spacing w:before="120" w:after="120" w:line="230" w:lineRule="auto"/>
        <w:ind w:left="709" w:right="72" w:hanging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5A67E82" w14:textId="77777777" w:rsidR="00A70C38" w:rsidRPr="00CC028F" w:rsidRDefault="00A70C38" w:rsidP="00CC028F">
      <w:pPr>
        <w:spacing w:before="120" w:after="120" w:line="230" w:lineRule="auto"/>
        <w:ind w:left="709" w:right="72" w:hanging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F4FFD17" w14:textId="77777777" w:rsidR="00A70C38" w:rsidRPr="00CC028F" w:rsidRDefault="00A70C38" w:rsidP="00CC028F">
      <w:pPr>
        <w:spacing w:before="120" w:after="120" w:line="230" w:lineRule="auto"/>
        <w:ind w:left="709" w:hanging="7"/>
        <w:jc w:val="both"/>
        <w:rPr>
          <w:rFonts w:asciiTheme="majorBidi" w:eastAsia="Arial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eastAsia="Arial" w:hAnsiTheme="majorBidi" w:cstheme="majorBidi"/>
          <w:b/>
          <w:bCs/>
          <w:spacing w:val="-6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AAD6094" w14:textId="67C4CBC3" w:rsidR="00A70C38" w:rsidRPr="00CC028F" w:rsidRDefault="00A70C38" w:rsidP="00CC028F">
      <w:pPr>
        <w:spacing w:before="120" w:after="120" w:line="230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998707B" w14:textId="77777777" w:rsidR="009A75BD" w:rsidRPr="00CC028F" w:rsidRDefault="00A70C38" w:rsidP="00CC028F">
      <w:pPr>
        <w:spacing w:before="120" w:after="120" w:line="230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lastRenderedPageBreak/>
        <w:t xml:space="preserve">ทั้งนี้ สินทรัพย์ทางการเงินดังกล่าว หมายความรวมถึง ตราสารอนุพันธ์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เงินลงทุนในหลักทรัพย์ที่ถือไว้เพื่อค้า</w:t>
      </w:r>
    </w:p>
    <w:p w14:paraId="285EE61C" w14:textId="17D0A00A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BAE7991" w14:textId="77777777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เงินปันผลรับจากเงินลงทุนในตราสารทุนของบริษัทจดทะเบียน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>ถือเป็นรายได้อื่นในส่วนของกำไรหรือขาดทุน</w:t>
      </w:r>
    </w:p>
    <w:p w14:paraId="4F7A8EC2" w14:textId="77777777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เพื่อเป็นการขจัดหรือลดความไม่สอดคล้องของการรับรู้รายการอย่างมีนัยสำคัญ (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Accounting mismatch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</w:p>
    <w:p w14:paraId="2BC39593" w14:textId="77777777" w:rsidR="00A70C38" w:rsidRPr="00CC028F" w:rsidRDefault="00A70C38" w:rsidP="00CC028F">
      <w:pPr>
        <w:keepNext/>
        <w:spacing w:before="120" w:after="120"/>
        <w:ind w:left="709" w:hanging="7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094DEDDD" w14:textId="77777777" w:rsidR="00A70C38" w:rsidRPr="00CC028F" w:rsidRDefault="00A70C38" w:rsidP="00CC028F">
      <w:pPr>
        <w:spacing w:before="120" w:after="120"/>
        <w:ind w:left="709" w:hanging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ยกเว้นหนี้สินตราสารอนุพันธ์ 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หักต้นทุนการทำรายการ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DAAF960" w14:textId="77777777" w:rsidR="00A70C38" w:rsidRPr="00CC028F" w:rsidRDefault="00A70C38" w:rsidP="00CC028F">
      <w:pPr>
        <w:spacing w:before="120" w:after="120"/>
        <w:ind w:left="709" w:hanging="7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การซื้อหรือการขายสินทรัพย์ทางการเงินตามวิธีปกติ</w:t>
      </w:r>
    </w:p>
    <w:p w14:paraId="732D934A" w14:textId="748C4AE9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36787FA9" w14:textId="77777777" w:rsidR="00A70C38" w:rsidRPr="00CC028F" w:rsidRDefault="00A70C38" w:rsidP="00CC028F">
      <w:pPr>
        <w:spacing w:before="120" w:after="120"/>
        <w:ind w:left="709" w:hanging="7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การตัดรายการของเครื่องมือทางการเงิน</w:t>
      </w:r>
    </w:p>
    <w:p w14:paraId="47C640F3" w14:textId="77777777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BB679DB" w14:textId="77777777" w:rsidR="00A70C38" w:rsidRPr="00CC028F" w:rsidRDefault="00A70C38" w:rsidP="00CC028F">
      <w:pPr>
        <w:spacing w:before="120" w:after="120"/>
        <w:ind w:left="709" w:hanging="7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26D764A" w14:textId="77777777" w:rsidR="00A70C38" w:rsidRPr="00CC028F" w:rsidRDefault="00A70C38" w:rsidP="00CC028F">
      <w:pPr>
        <w:keepNext/>
        <w:spacing w:before="120" w:after="12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การด้อยค่าของสินทรัพย์ทางการเงิน</w:t>
      </w:r>
    </w:p>
    <w:p w14:paraId="7C5FC368" w14:textId="0B8B5BEB" w:rsidR="00A70C38" w:rsidRPr="00CC028F" w:rsidRDefault="00A70C38" w:rsidP="00CC028F">
      <w:pPr>
        <w:spacing w:before="60" w:after="60"/>
        <w:ind w:left="709" w:hanging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0D85469" w14:textId="7BECBCFD" w:rsidR="00A70C38" w:rsidRPr="00CC028F" w:rsidRDefault="00A70C38" w:rsidP="00CC028F">
      <w:pPr>
        <w:spacing w:before="60" w:after="60"/>
        <w:ind w:left="709" w:hanging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62AFBB7" w14:textId="1168AA2F" w:rsidR="00A70C38" w:rsidRPr="00CC028F" w:rsidRDefault="00A70C38" w:rsidP="00CC028F">
      <w:pPr>
        <w:spacing w:before="60" w:after="60"/>
        <w:ind w:left="709" w:hanging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A075E78" w14:textId="77777777" w:rsidR="00A70C38" w:rsidRPr="00CC028F" w:rsidRDefault="00A70C38" w:rsidP="00CC028F">
      <w:pPr>
        <w:spacing w:before="60" w:after="60"/>
        <w:ind w:left="709" w:hanging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3" w:name="_Hlk59432702"/>
    </w:p>
    <w:p w14:paraId="47BFEF67" w14:textId="77777777" w:rsidR="00A70C38" w:rsidRPr="00CC028F" w:rsidRDefault="00A70C38" w:rsidP="00CC028F">
      <w:pPr>
        <w:spacing w:before="60" w:after="60"/>
        <w:ind w:left="709" w:hanging="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295019C9" w14:textId="77777777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0FA05EC" w14:textId="77777777" w:rsidR="00A70C38" w:rsidRPr="00CC028F" w:rsidRDefault="00A70C38" w:rsidP="00CC028F">
      <w:pPr>
        <w:spacing w:before="120" w:after="120"/>
        <w:ind w:left="709" w:hanging="7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การหักกลบของเครื่องมือทางการเงิน</w:t>
      </w:r>
    </w:p>
    <w:p w14:paraId="12C1D04E" w14:textId="72EA5479" w:rsidR="00A70C38" w:rsidRPr="00CC028F" w:rsidRDefault="00A70C38" w:rsidP="00CC028F">
      <w:pPr>
        <w:spacing w:before="120" w:after="120"/>
        <w:ind w:left="709"/>
        <w:jc w:val="thaiDistribute"/>
        <w:rPr>
          <w:rFonts w:asciiTheme="majorBidi" w:eastAsia="Arial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49E36E9" w14:textId="49667B59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ตราสารอนุพันธ์ </w:t>
      </w:r>
    </w:p>
    <w:p w14:paraId="14AD3258" w14:textId="77777777" w:rsidR="00A70C38" w:rsidRPr="00CC028F" w:rsidRDefault="00A70C38" w:rsidP="00CC028F">
      <w:pPr>
        <w:tabs>
          <w:tab w:val="left" w:pos="900"/>
          <w:tab w:val="left" w:pos="2160"/>
          <w:tab w:val="left" w:pos="2866"/>
        </w:tabs>
        <w:spacing w:before="120" w:after="120"/>
        <w:ind w:left="709" w:right="-36" w:hanging="142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กลุ่มบริษัทใช้ตราสารอนุพันธ์ เช่น สัญญาซื้อขายเงินตราต่างประเทศล่วงหน้า สัญญาแลกเปลี่ยนเงินตราต่างประเทศและสัญญาแลกเปลี่ยนอัตราดอกเบี้ยเพื่อป้องกันความเสี่ยงจากความผันผวนของอัตราแลกเปลี่ยนและอัตราดอกเบี้ย ตามลำดับ</w:t>
      </w:r>
    </w:p>
    <w:p w14:paraId="537123CF" w14:textId="33EAC0A2" w:rsidR="00A70C38" w:rsidRPr="00CC028F" w:rsidRDefault="00A70C38" w:rsidP="00CC028F">
      <w:pPr>
        <w:tabs>
          <w:tab w:val="left" w:pos="900"/>
          <w:tab w:val="left" w:pos="2160"/>
          <w:tab w:val="left" w:pos="2866"/>
        </w:tabs>
        <w:spacing w:before="120" w:after="120"/>
        <w:ind w:left="709" w:right="-36" w:hanging="142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โดยรับรู้การเปลี่ยนแปลงของมูลค่ายุติธรรมในภายหลังซึ่งรวมถึงดอกเบี้ยรับในส่วนของกำไรหรือขาดทุน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677A97C" w14:textId="3D2FD775" w:rsidR="00A70C38" w:rsidRPr="00CC028F" w:rsidRDefault="00A70C38" w:rsidP="00CC028F">
      <w:pPr>
        <w:tabs>
          <w:tab w:val="left" w:pos="900"/>
          <w:tab w:val="left" w:pos="2160"/>
          <w:tab w:val="left" w:pos="2866"/>
        </w:tabs>
        <w:spacing w:before="120" w:after="120"/>
        <w:ind w:left="709" w:right="-36" w:hanging="142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กลุ่มบริษัทแสดงตราสารอนุพันธ์ที่มีอายุสัญญาคงเหลือมากกว่า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เดือนและยังไม่ถึงกำหนดชำระภายใน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27ADBDC9" w14:textId="3C40CA6E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>การวัดมูลค่ายุติธรรม</w:t>
      </w:r>
    </w:p>
    <w:p w14:paraId="406A86F0" w14:textId="49BE6D45" w:rsidR="001A4301" w:rsidRPr="00CC028F" w:rsidRDefault="00A70C38" w:rsidP="00CC028F">
      <w:pPr>
        <w:tabs>
          <w:tab w:val="left" w:pos="900"/>
          <w:tab w:val="left" w:pos="2160"/>
          <w:tab w:val="left" w:pos="2866"/>
        </w:tabs>
        <w:spacing w:before="120" w:after="120"/>
        <w:ind w:left="709" w:right="-36" w:hanging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B23845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ไม่สามารถหาราคาเสนอซื้อขายในตลาดที่มีสภา</w:t>
      </w:r>
      <w:r w:rsidR="001A4301" w:rsidRPr="00CC028F">
        <w:rPr>
          <w:rFonts w:asciiTheme="majorBidi" w:hAnsiTheme="majorBidi" w:cstheme="majorBidi"/>
          <w:spacing w:val="-6"/>
          <w:sz w:val="28"/>
          <w:szCs w:val="28"/>
          <w:cs/>
        </w:rPr>
        <w:t>พ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คล่องได้</w:t>
      </w:r>
    </w:p>
    <w:p w14:paraId="4F56834A" w14:textId="1CE2B5F0" w:rsidR="00A70C38" w:rsidRPr="00CC028F" w:rsidRDefault="00A70C38" w:rsidP="00CC028F">
      <w:pPr>
        <w:tabs>
          <w:tab w:val="left" w:pos="900"/>
          <w:tab w:val="left" w:pos="2160"/>
          <w:tab w:val="left" w:pos="2866"/>
        </w:tabs>
        <w:spacing w:before="120" w:after="120"/>
        <w:ind w:left="709" w:right="-36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4F77B5C" w14:textId="10204122" w:rsidR="00A70C38" w:rsidRPr="00CC028F" w:rsidRDefault="00A70C38" w:rsidP="00CC028F">
      <w:pPr>
        <w:tabs>
          <w:tab w:val="left" w:pos="900"/>
          <w:tab w:val="left" w:pos="2160"/>
          <w:tab w:val="left" w:pos="2866"/>
        </w:tabs>
        <w:spacing w:before="120" w:after="120"/>
        <w:ind w:left="709" w:right="-36" w:hanging="54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5444B37" w14:textId="4695E72A" w:rsidR="00A70C38" w:rsidRPr="00CC028F" w:rsidRDefault="00A70C38" w:rsidP="00CC028F">
      <w:pPr>
        <w:tabs>
          <w:tab w:val="left" w:pos="540"/>
          <w:tab w:val="left" w:pos="1843"/>
          <w:tab w:val="left" w:pos="2880"/>
        </w:tabs>
        <w:spacing w:before="120" w:after="120"/>
        <w:ind w:left="993" w:right="-36" w:hanging="284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 xml:space="preserve">ระดับ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806722C" w14:textId="3CF1CB07" w:rsidR="00A70C38" w:rsidRPr="00CC028F" w:rsidRDefault="00A70C38" w:rsidP="00CC028F">
      <w:pPr>
        <w:tabs>
          <w:tab w:val="left" w:pos="540"/>
          <w:tab w:val="left" w:pos="1843"/>
          <w:tab w:val="left" w:pos="2880"/>
        </w:tabs>
        <w:spacing w:before="120" w:after="120"/>
        <w:ind w:left="993" w:right="-36" w:hanging="284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 xml:space="preserve">ระดับ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A56B8C1" w14:textId="3FEEDD6B" w:rsidR="00A70C38" w:rsidRPr="00CC028F" w:rsidRDefault="00A70C38" w:rsidP="00CC028F">
      <w:pPr>
        <w:tabs>
          <w:tab w:val="left" w:pos="540"/>
          <w:tab w:val="left" w:pos="1843"/>
          <w:tab w:val="left" w:pos="2880"/>
        </w:tabs>
        <w:spacing w:before="120" w:after="120"/>
        <w:ind w:left="993" w:right="-36" w:hanging="284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 xml:space="preserve">ระดับ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BFABBD9" w14:textId="77777777" w:rsidR="00A70C38" w:rsidRPr="00CC028F" w:rsidRDefault="00A70C38" w:rsidP="00CC028F">
      <w:pPr>
        <w:tabs>
          <w:tab w:val="left" w:pos="900"/>
          <w:tab w:val="left" w:pos="2160"/>
          <w:tab w:val="left" w:pos="2866"/>
        </w:tabs>
        <w:spacing w:before="120" w:after="120"/>
        <w:ind w:left="709" w:right="-36" w:hanging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1087FA5" w14:textId="48E07331" w:rsidR="00A70C38" w:rsidRPr="00CC028F" w:rsidRDefault="00A70C38" w:rsidP="00CC028F">
      <w:pPr>
        <w:pStyle w:val="ListParagraph"/>
        <w:numPr>
          <w:ilvl w:val="1"/>
          <w:numId w:val="11"/>
        </w:numPr>
        <w:tabs>
          <w:tab w:val="clear" w:pos="792"/>
          <w:tab w:val="num" w:pos="709"/>
        </w:tabs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การใช้ดุลยพินิจและประมาณการทางบัญชีที่สำคัญ</w:t>
      </w:r>
    </w:p>
    <w:p w14:paraId="5E15A5EC" w14:textId="0C1D4C4D" w:rsidR="00A70C38" w:rsidRPr="00CC028F" w:rsidRDefault="00A70C38" w:rsidP="00CC028F">
      <w:pPr>
        <w:tabs>
          <w:tab w:val="left" w:pos="900"/>
          <w:tab w:val="left" w:pos="2160"/>
          <w:tab w:val="left" w:pos="2866"/>
        </w:tabs>
        <w:spacing w:before="120" w:after="120"/>
        <w:ind w:left="709" w:right="-3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23845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การประมาณการในเรื่องที่มีความไม่แน่นอนเสมอ</w:t>
      </w:r>
      <w:r w:rsidR="00B23845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การใช้ดุลยพินิจและการประมาณการดังกล่าวนี้ส่ง 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7F8B256C" w14:textId="77777777" w:rsidR="00A70C38" w:rsidRPr="00CC028F" w:rsidRDefault="00A70C38" w:rsidP="00CC028F">
      <w:pPr>
        <w:spacing w:before="120" w:line="420" w:lineRule="exact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bookmarkStart w:id="4" w:name="_Hlk61511850"/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รายได้จากการก่อสร้าง</w:t>
      </w:r>
    </w:p>
    <w:p w14:paraId="1827A682" w14:textId="318055E3" w:rsidR="00A70C38" w:rsidRPr="00CC028F" w:rsidRDefault="00A70C38" w:rsidP="00CC028F">
      <w:pPr>
        <w:spacing w:before="120" w:after="120" w:line="420" w:lineRule="exact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กลุ่มบริษัทรับรู้รายได้จากการรับเหมาก่อสร้างตลอดช่วงเวลาที่ก่อสร้าง ฝ่ายบริหารใช้วิธีผลลัพธ์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ซึ่งประเมินโดยวิศวกรหรือผู้ควบคุมโครงการ นอกจากนั้นกลุ่มบริษัทยังได้เปรียบเทียบขั้นความสำเร็จของงานตามวิธีผลลัพธ์กับขั้นความสำเร็จของงานตามวิธีปัจจัยนำเข้า ซึ่งได้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พร้อมทั้งวิเคราะห์ความสมเหตุสมผลของผลต่างในขั้นความสำเร็จของงานที่เกิดขึ้น (ถ้ามี) โดยกลุ่มบริษัทจะทำการทบทวนประมาณการต้นทุนอย่างสม่ำเสมอ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236BAA67" w14:textId="77777777" w:rsidR="00C92F18" w:rsidRPr="00CC028F" w:rsidRDefault="00C92F18" w:rsidP="00CC028F">
      <w:pPr>
        <w:spacing w:before="120" w:after="120" w:line="420" w:lineRule="exact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671662B" w14:textId="176944EF" w:rsidR="001A4301" w:rsidRPr="00CC028F" w:rsidRDefault="00A70C38" w:rsidP="00CC028F">
      <w:pPr>
        <w:spacing w:after="120" w:line="235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นอกจากนี้ ฝ่ายบริหารได้ใช้ดุลยพินิจที่สำคัญในการประเมินต้นทุนการก่อสร้างที่เกิดขึ้นจริงของงานที่ทำเสร็จจนถึงปัจจุบัน การประมาณการรายได้จากสัญญา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</w:t>
      </w:r>
    </w:p>
    <w:p w14:paraId="3D6F3577" w14:textId="77777777" w:rsidR="001A4301" w:rsidRPr="00CC028F" w:rsidRDefault="00A70C38" w:rsidP="00CC028F">
      <w:pPr>
        <w:spacing w:line="235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มูลค่าของงานส่วนที่เสร็จแต่ยังไม่ถึงกำหนดเรียกชำระเงิน</w:t>
      </w:r>
      <w:bookmarkStart w:id="5" w:name="_Hlk59432712"/>
    </w:p>
    <w:p w14:paraId="4BC03E36" w14:textId="6389E0C1" w:rsidR="00A70C38" w:rsidRPr="00CC028F" w:rsidRDefault="00A70C38" w:rsidP="00CC028F">
      <w:pPr>
        <w:spacing w:before="120" w:line="235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มูลค่าของงานส่วนที่เสร็จแต่ยังไม่ถึงกำหนดเรียกชำระเงิ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4"/>
      <w:bookmarkEnd w:id="5"/>
    </w:p>
    <w:p w14:paraId="45CD7FB2" w14:textId="1C99F0C5" w:rsidR="00A70C38" w:rsidRPr="00CC028F" w:rsidRDefault="00A70C38" w:rsidP="00CC028F">
      <w:pPr>
        <w:tabs>
          <w:tab w:val="left" w:pos="720"/>
          <w:tab w:val="left" w:pos="1440"/>
          <w:tab w:val="left" w:pos="2160"/>
        </w:tabs>
        <w:spacing w:before="80" w:after="80" w:line="235" w:lineRule="auto"/>
        <w:ind w:left="709" w:hanging="533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ab/>
      </w: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77A89D5D" w14:textId="303818E5" w:rsidR="00A70C38" w:rsidRPr="00CC028F" w:rsidRDefault="00A70C38" w:rsidP="00CC028F">
      <w:pPr>
        <w:spacing w:before="80" w:after="80" w:line="235" w:lineRule="auto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ตลอดจนกระแสเงินสดรับในอนาคตที่คาดการณ์และอัตราการเติบโดที่ใช้เพื่อการคาดการณ์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การประมาณการดังกล่าวส่วนใหญ่เกี่ยวข้องกับที่ดิน อาคารและอุปกรณ์ ค่าความนิยม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และเงินลงทุนในบริษัทย่อย ซึ่งกลุ่มบริษัทได้บันทึกไว้ในงบการเงิน</w:t>
      </w:r>
    </w:p>
    <w:p w14:paraId="1AA9E07D" w14:textId="77777777" w:rsidR="00A70C38" w:rsidRPr="00CC028F" w:rsidRDefault="00A70C38" w:rsidP="00CC028F">
      <w:pPr>
        <w:tabs>
          <w:tab w:val="left" w:pos="720"/>
          <w:tab w:val="left" w:pos="1440"/>
          <w:tab w:val="left" w:pos="2160"/>
        </w:tabs>
        <w:spacing w:before="80" w:after="80" w:line="235" w:lineRule="auto"/>
        <w:ind w:left="709" w:hanging="533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ab/>
        <w:t>ค่าความนิยม และสินทรัพย์ไม่มีตัวตน</w:t>
      </w:r>
    </w:p>
    <w:p w14:paraId="0215DDE0" w14:textId="33B1046C" w:rsidR="00A70C38" w:rsidRPr="00CC028F" w:rsidRDefault="00A70C38" w:rsidP="00CC028F">
      <w:pPr>
        <w:spacing w:before="80" w:after="80" w:line="235" w:lineRule="auto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1BED9246" w14:textId="77777777" w:rsidR="00A70C38" w:rsidRPr="00CC028F" w:rsidRDefault="00A70C38" w:rsidP="00CC028F">
      <w:pPr>
        <w:tabs>
          <w:tab w:val="left" w:pos="720"/>
          <w:tab w:val="left" w:pos="1440"/>
          <w:tab w:val="left" w:pos="2160"/>
        </w:tabs>
        <w:spacing w:before="80" w:after="80" w:line="235" w:lineRule="auto"/>
        <w:ind w:left="709" w:hanging="533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ที่ดิน อาคารและอุปกรณ์และค่าเสื่อมราคา</w:t>
      </w:r>
    </w:p>
    <w:p w14:paraId="04114E3E" w14:textId="79024770" w:rsidR="00A70C38" w:rsidRPr="00CC028F" w:rsidRDefault="00A70C38" w:rsidP="00CC028F">
      <w:pPr>
        <w:tabs>
          <w:tab w:val="left" w:pos="720"/>
          <w:tab w:val="left" w:pos="1440"/>
          <w:tab w:val="left" w:pos="2160"/>
        </w:tabs>
        <w:spacing w:before="80" w:after="80" w:line="235" w:lineRule="auto"/>
        <w:ind w:left="709" w:hanging="533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6F35D98" w14:textId="77777777" w:rsidR="00A70C38" w:rsidRPr="00CC028F" w:rsidRDefault="00A70C38" w:rsidP="00CC028F">
      <w:pPr>
        <w:tabs>
          <w:tab w:val="left" w:pos="720"/>
          <w:tab w:val="left" w:pos="1440"/>
          <w:tab w:val="left" w:pos="2160"/>
        </w:tabs>
        <w:spacing w:before="80" w:after="80" w:line="235" w:lineRule="auto"/>
        <w:ind w:left="709" w:hanging="533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ab/>
        <w:t>คดีฟ้องร้อง</w:t>
      </w:r>
    </w:p>
    <w:p w14:paraId="615A451E" w14:textId="54D55236" w:rsidR="006713A9" w:rsidRPr="00CC028F" w:rsidRDefault="00A70C38" w:rsidP="00CC028F">
      <w:pPr>
        <w:spacing w:before="80" w:after="80" w:line="235" w:lineRule="auto"/>
        <w:ind w:left="709" w:right="-36" w:firstLine="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นอกเหนือจากส่วนที่บันทึกประมาณการหนี้สินไว้แล้ว </w:t>
      </w:r>
    </w:p>
    <w:p w14:paraId="49E4029D" w14:textId="7486520B" w:rsidR="009F5071" w:rsidRPr="00CC028F" w:rsidRDefault="009F5071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</w:t>
      </w:r>
      <w:bookmarkStart w:id="6" w:name="_Hlk129790700"/>
    </w:p>
    <w:p w14:paraId="43BF6444" w14:textId="16B9A611" w:rsidR="00F82676" w:rsidRPr="00CC028F" w:rsidRDefault="00F82676" w:rsidP="00CC028F">
      <w:pPr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bookmarkStart w:id="7" w:name="_Hlk129790684"/>
      <w:bookmarkEnd w:id="0"/>
      <w:bookmarkEnd w:id="6"/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ลักษณะความสัมพันธ์ระหว่างบริษัทกับกิจการที่เกี่ยวข้องกันสรุปได้ดังนี้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36"/>
        <w:gridCol w:w="5109"/>
      </w:tblGrid>
      <w:tr w:rsidR="00F82676" w:rsidRPr="00CC028F" w14:paraId="11BD540B" w14:textId="77777777" w:rsidTr="00121373">
        <w:trPr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B43DA" w14:textId="77777777" w:rsidR="00F82676" w:rsidRPr="00CC028F" w:rsidRDefault="00F82676" w:rsidP="00CC028F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6CB2C" w14:textId="77777777" w:rsidR="00F82676" w:rsidRPr="00CC028F" w:rsidRDefault="00F82676" w:rsidP="00CC028F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2676" w:rsidRPr="00CC028F" w14:paraId="1B4EB0EA" w14:textId="77777777" w:rsidTr="00121373">
        <w:tc>
          <w:tcPr>
            <w:tcW w:w="4252" w:type="dxa"/>
            <w:tcBorders>
              <w:top w:val="nil"/>
              <w:left w:val="nil"/>
              <w:right w:val="nil"/>
            </w:tcBorders>
            <w:vAlign w:val="center"/>
          </w:tcPr>
          <w:p w14:paraId="274DE39E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กันหา โซล่า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พาวเวอร์ จำกัด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221F205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4F5CB23E" w14:textId="77777777" w:rsidTr="00121373">
        <w:tc>
          <w:tcPr>
            <w:tcW w:w="4252" w:type="dxa"/>
            <w:vAlign w:val="center"/>
          </w:tcPr>
          <w:p w14:paraId="34E5C7AB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5245" w:type="dxa"/>
            <w:gridSpan w:val="2"/>
            <w:vAlign w:val="center"/>
          </w:tcPr>
          <w:p w14:paraId="6E29A99C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03606DBF" w14:textId="77777777" w:rsidTr="00121373">
        <w:tc>
          <w:tcPr>
            <w:tcW w:w="4252" w:type="dxa"/>
            <w:vAlign w:val="center"/>
          </w:tcPr>
          <w:p w14:paraId="322ED602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5245" w:type="dxa"/>
            <w:gridSpan w:val="2"/>
            <w:vAlign w:val="center"/>
          </w:tcPr>
          <w:p w14:paraId="49D4CA44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6B31F58F" w14:textId="77777777" w:rsidTr="00121373">
        <w:tc>
          <w:tcPr>
            <w:tcW w:w="4252" w:type="dxa"/>
            <w:vAlign w:val="center"/>
          </w:tcPr>
          <w:p w14:paraId="255EE01A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5245" w:type="dxa"/>
            <w:gridSpan w:val="2"/>
            <w:vAlign w:val="center"/>
          </w:tcPr>
          <w:p w14:paraId="43C80343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31F4743D" w14:textId="77777777" w:rsidTr="00121373">
        <w:tc>
          <w:tcPr>
            <w:tcW w:w="4252" w:type="dxa"/>
            <w:vAlign w:val="center"/>
          </w:tcPr>
          <w:p w14:paraId="76A64F14" w14:textId="3A333012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245" w:type="dxa"/>
            <w:gridSpan w:val="2"/>
            <w:vAlign w:val="center"/>
          </w:tcPr>
          <w:p w14:paraId="6534B444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6188CBB9" w14:textId="77777777" w:rsidTr="00121373">
        <w:tc>
          <w:tcPr>
            <w:tcW w:w="4252" w:type="dxa"/>
            <w:vAlign w:val="center"/>
          </w:tcPr>
          <w:p w14:paraId="0A1C1258" w14:textId="52CF5D95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245" w:type="dxa"/>
            <w:gridSpan w:val="2"/>
            <w:vAlign w:val="center"/>
          </w:tcPr>
          <w:p w14:paraId="71F866B3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62E2CF8F" w14:textId="77777777" w:rsidTr="00121373">
        <w:tc>
          <w:tcPr>
            <w:tcW w:w="4252" w:type="dxa"/>
            <w:vAlign w:val="center"/>
          </w:tcPr>
          <w:p w14:paraId="57FC6B39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5245" w:type="dxa"/>
            <w:gridSpan w:val="2"/>
            <w:vAlign w:val="center"/>
          </w:tcPr>
          <w:p w14:paraId="09AA3C95" w14:textId="29DD689B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เสร็จการชำระบัญชีวันที่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เม.ย.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6C2EB3" w:rsidRPr="00CC028F" w14:paraId="3F76CC85" w14:textId="77777777" w:rsidTr="00121373">
        <w:tc>
          <w:tcPr>
            <w:tcW w:w="4252" w:type="dxa"/>
            <w:vAlign w:val="center"/>
          </w:tcPr>
          <w:p w14:paraId="6C10C71F" w14:textId="601F9D97" w:rsidR="006C2EB3" w:rsidRPr="00CC028F" w:rsidRDefault="00B150D2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5245" w:type="dxa"/>
            <w:gridSpan w:val="2"/>
            <w:vAlign w:val="center"/>
          </w:tcPr>
          <w:p w14:paraId="5AB3D171" w14:textId="0C9A9A1D" w:rsidR="006C2EB3" w:rsidRPr="00CC028F" w:rsidRDefault="006C2EB3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74948AAD" w14:textId="77777777" w:rsidTr="00121373">
        <w:tc>
          <w:tcPr>
            <w:tcW w:w="4252" w:type="dxa"/>
            <w:vAlign w:val="center"/>
          </w:tcPr>
          <w:p w14:paraId="324179F7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5245" w:type="dxa"/>
            <w:gridSpan w:val="2"/>
            <w:vAlign w:val="center"/>
          </w:tcPr>
          <w:p w14:paraId="14F0CA7B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1D10F9EA" w14:textId="77777777" w:rsidTr="00121373">
        <w:tc>
          <w:tcPr>
            <w:tcW w:w="4252" w:type="dxa"/>
            <w:vAlign w:val="center"/>
          </w:tcPr>
          <w:p w14:paraId="0198FF52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5245" w:type="dxa"/>
            <w:gridSpan w:val="2"/>
            <w:vAlign w:val="center"/>
          </w:tcPr>
          <w:p w14:paraId="658792A0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51C5AE54" w14:textId="77777777" w:rsidTr="00121373">
        <w:tc>
          <w:tcPr>
            <w:tcW w:w="4252" w:type="dxa"/>
            <w:vAlign w:val="center"/>
          </w:tcPr>
          <w:p w14:paraId="2F5059A1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5245" w:type="dxa"/>
            <w:gridSpan w:val="2"/>
            <w:vAlign w:val="center"/>
          </w:tcPr>
          <w:p w14:paraId="388B443D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767E5BA9" w14:textId="77777777" w:rsidTr="00121373">
        <w:tc>
          <w:tcPr>
            <w:tcW w:w="4252" w:type="dxa"/>
            <w:vAlign w:val="center"/>
          </w:tcPr>
          <w:p w14:paraId="27BDA203" w14:textId="367CD9C3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245" w:type="dxa"/>
            <w:gridSpan w:val="2"/>
            <w:vAlign w:val="center"/>
          </w:tcPr>
          <w:p w14:paraId="30FD0A3C" w14:textId="18A925AF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เสร็จการชำระบัญชีวันที่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ก.ค.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F82676" w:rsidRPr="00CC028F" w14:paraId="33CE626B" w14:textId="77777777" w:rsidTr="00121373">
        <w:tc>
          <w:tcPr>
            <w:tcW w:w="4252" w:type="dxa"/>
            <w:vAlign w:val="center"/>
          </w:tcPr>
          <w:p w14:paraId="688F679D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5245" w:type="dxa"/>
            <w:gridSpan w:val="2"/>
            <w:vAlign w:val="center"/>
          </w:tcPr>
          <w:p w14:paraId="6086F0BD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</w:tr>
      <w:tr w:rsidR="00F82676" w:rsidRPr="00CC028F" w14:paraId="5385CA1E" w14:textId="77777777" w:rsidTr="00121373">
        <w:tc>
          <w:tcPr>
            <w:tcW w:w="4252" w:type="dxa"/>
            <w:vAlign w:val="center"/>
          </w:tcPr>
          <w:p w14:paraId="0FA281F5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5245" w:type="dxa"/>
            <w:gridSpan w:val="2"/>
            <w:vAlign w:val="center"/>
          </w:tcPr>
          <w:p w14:paraId="68605ABC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F82676" w:rsidRPr="00CC028F" w14:paraId="70095CF2" w14:textId="77777777" w:rsidTr="00121373">
        <w:tc>
          <w:tcPr>
            <w:tcW w:w="4252" w:type="dxa"/>
            <w:vAlign w:val="center"/>
          </w:tcPr>
          <w:p w14:paraId="4EA7C959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5245" w:type="dxa"/>
            <w:gridSpan w:val="2"/>
            <w:vAlign w:val="center"/>
          </w:tcPr>
          <w:p w14:paraId="15E43D1E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F82676" w:rsidRPr="00CC028F" w14:paraId="6B24789A" w14:textId="77777777" w:rsidTr="00121373">
        <w:tc>
          <w:tcPr>
            <w:tcW w:w="4252" w:type="dxa"/>
            <w:vAlign w:val="center"/>
          </w:tcPr>
          <w:p w14:paraId="323FA0D5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5245" w:type="dxa"/>
            <w:gridSpan w:val="2"/>
            <w:vAlign w:val="center"/>
          </w:tcPr>
          <w:p w14:paraId="4E09DB07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F82676" w:rsidRPr="00CC028F" w14:paraId="4F326F2E" w14:textId="77777777" w:rsidTr="00121373">
        <w:tc>
          <w:tcPr>
            <w:tcW w:w="4252" w:type="dxa"/>
            <w:vAlign w:val="center"/>
          </w:tcPr>
          <w:p w14:paraId="71339CB6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พีเอสทีซี อินเตอร์เนชั่นแนล จำกัด </w:t>
            </w:r>
          </w:p>
        </w:tc>
        <w:tc>
          <w:tcPr>
            <w:tcW w:w="5245" w:type="dxa"/>
            <w:gridSpan w:val="2"/>
            <w:vAlign w:val="center"/>
          </w:tcPr>
          <w:p w14:paraId="640FDA31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F82676" w:rsidRPr="00CC028F" w14:paraId="0C158D08" w14:textId="77777777" w:rsidTr="00121373">
        <w:tc>
          <w:tcPr>
            <w:tcW w:w="4252" w:type="dxa"/>
            <w:vAlign w:val="center"/>
          </w:tcPr>
          <w:p w14:paraId="5CE00855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5245" w:type="dxa"/>
            <w:gridSpan w:val="2"/>
            <w:vAlign w:val="center"/>
          </w:tcPr>
          <w:p w14:paraId="19AC8FCE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F82676" w:rsidRPr="00CC028F" w14:paraId="57639B0C" w14:textId="77777777" w:rsidTr="00121373">
        <w:tc>
          <w:tcPr>
            <w:tcW w:w="4252" w:type="dxa"/>
            <w:vAlign w:val="center"/>
          </w:tcPr>
          <w:p w14:paraId="31D0326A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"/>
              </w:rPr>
              <w:t>บริษัท บีจีที โลจิสติกส์ จำกัด</w:t>
            </w:r>
          </w:p>
        </w:tc>
        <w:tc>
          <w:tcPr>
            <w:tcW w:w="5245" w:type="dxa"/>
            <w:gridSpan w:val="2"/>
            <w:vAlign w:val="center"/>
          </w:tcPr>
          <w:p w14:paraId="1B2AE36D" w14:textId="77777777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F82676" w:rsidRPr="00CC028F" w14:paraId="5E275CF7" w14:textId="77777777" w:rsidTr="00121373">
        <w:tc>
          <w:tcPr>
            <w:tcW w:w="4252" w:type="dxa"/>
            <w:vAlign w:val="center"/>
          </w:tcPr>
          <w:p w14:paraId="233FFC05" w14:textId="0BED5E1F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"/>
              </w:rPr>
              <w:t>บริษัท พีเอสทีซี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245" w:type="dxa"/>
            <w:gridSpan w:val="2"/>
            <w:vAlign w:val="center"/>
          </w:tcPr>
          <w:p w14:paraId="68B40B6E" w14:textId="1B7F3C5B" w:rsidR="00F82676" w:rsidRPr="00CC028F" w:rsidRDefault="00F82676" w:rsidP="00CC028F">
            <w:pPr>
              <w:spacing w:line="320" w:lineRule="exact"/>
              <w:ind w:right="-10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 (ถือหุ้นโดยบริษัทย่อย)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เสร็จการชำระบัญชีวันที่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พ.ค.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F82676" w:rsidRPr="00CC028F" w14:paraId="4FA731B4" w14:textId="77777777" w:rsidTr="00121373">
        <w:tc>
          <w:tcPr>
            <w:tcW w:w="4252" w:type="dxa"/>
            <w:vAlign w:val="center"/>
          </w:tcPr>
          <w:p w14:paraId="2726600D" w14:textId="3BA486D5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"/>
              </w:rPr>
              <w:t>บริษัท พีเอสทีซี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245" w:type="dxa"/>
            <w:gridSpan w:val="2"/>
            <w:vAlign w:val="center"/>
          </w:tcPr>
          <w:p w14:paraId="063F90EB" w14:textId="2AF2C20A" w:rsidR="00F82676" w:rsidRPr="00CC028F" w:rsidRDefault="00F82676" w:rsidP="00CC028F">
            <w:pPr>
              <w:spacing w:line="320" w:lineRule="exact"/>
              <w:ind w:right="-10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 (ถือหุ้นโดยบริษัทย่อย)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เสร็จการชำระบัญชีวันที่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พ.ค.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  <w:r w:rsidR="006C2E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F82676" w:rsidRPr="00CC028F" w14:paraId="24E7B11A" w14:textId="77777777" w:rsidTr="00121373">
        <w:tc>
          <w:tcPr>
            <w:tcW w:w="4252" w:type="dxa"/>
            <w:vAlign w:val="center"/>
          </w:tcPr>
          <w:p w14:paraId="5C2AB848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lang w:val="en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นวรัตน์ บีเวอร์เรส จำกัด</w:t>
            </w:r>
          </w:p>
        </w:tc>
        <w:tc>
          <w:tcPr>
            <w:tcW w:w="5245" w:type="dxa"/>
            <w:gridSpan w:val="2"/>
            <w:vAlign w:val="center"/>
          </w:tcPr>
          <w:p w14:paraId="6DEC7F97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บริษัทร่วม </w:t>
            </w:r>
          </w:p>
        </w:tc>
      </w:tr>
      <w:tr w:rsidR="00F82676" w:rsidRPr="00CC028F" w14:paraId="065E5861" w14:textId="77777777" w:rsidTr="00121373">
        <w:tc>
          <w:tcPr>
            <w:tcW w:w="4252" w:type="dxa"/>
            <w:vAlign w:val="center"/>
          </w:tcPr>
          <w:p w14:paraId="678205FD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5245" w:type="dxa"/>
            <w:gridSpan w:val="2"/>
            <w:vAlign w:val="center"/>
          </w:tcPr>
          <w:p w14:paraId="022CA90F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การร่วมค้า </w:t>
            </w:r>
          </w:p>
        </w:tc>
      </w:tr>
      <w:tr w:rsidR="00F82676" w:rsidRPr="00CC028F" w14:paraId="564918E1" w14:textId="77777777" w:rsidTr="00121373">
        <w:tc>
          <w:tcPr>
            <w:tcW w:w="4252" w:type="dxa"/>
            <w:vAlign w:val="center"/>
          </w:tcPr>
          <w:p w14:paraId="6C712FFE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พีวี กรีน จำกัด</w:t>
            </w:r>
          </w:p>
        </w:tc>
        <w:tc>
          <w:tcPr>
            <w:tcW w:w="5245" w:type="dxa"/>
            <w:gridSpan w:val="2"/>
            <w:vAlign w:val="center"/>
          </w:tcPr>
          <w:p w14:paraId="4D4B214B" w14:textId="6B2484CF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เงินลงทุนอื่น (ถือหุ้นโดยบริษัท)</w:t>
            </w:r>
          </w:p>
        </w:tc>
      </w:tr>
      <w:tr w:rsidR="00F82676" w:rsidRPr="00CC028F" w14:paraId="0681DD03" w14:textId="77777777" w:rsidTr="00121373">
        <w:tc>
          <w:tcPr>
            <w:tcW w:w="4252" w:type="dxa"/>
            <w:vAlign w:val="center"/>
          </w:tcPr>
          <w:p w14:paraId="4D4C5963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ทริปเปิ้ล เอส อีโค่ จำกัด</w:t>
            </w:r>
          </w:p>
        </w:tc>
        <w:tc>
          <w:tcPr>
            <w:tcW w:w="5245" w:type="dxa"/>
            <w:gridSpan w:val="2"/>
            <w:vAlign w:val="center"/>
          </w:tcPr>
          <w:p w14:paraId="050E0927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F82676" w:rsidRPr="00CC028F" w14:paraId="35E5E848" w14:textId="77777777" w:rsidTr="00121373">
        <w:tc>
          <w:tcPr>
            <w:tcW w:w="4252" w:type="dxa"/>
            <w:vAlign w:val="center"/>
          </w:tcPr>
          <w:p w14:paraId="3F086646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รัชตะธรรม จำกัด</w:t>
            </w:r>
          </w:p>
        </w:tc>
        <w:tc>
          <w:tcPr>
            <w:tcW w:w="5245" w:type="dxa"/>
            <w:gridSpan w:val="2"/>
            <w:vAlign w:val="center"/>
          </w:tcPr>
          <w:p w14:paraId="40486F62" w14:textId="77777777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82676" w:rsidRPr="00CC028F" w14:paraId="7E1F51D7" w14:textId="77777777" w:rsidTr="00121373">
        <w:tc>
          <w:tcPr>
            <w:tcW w:w="4252" w:type="dxa"/>
            <w:vAlign w:val="center"/>
          </w:tcPr>
          <w:p w14:paraId="500CD84A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วิจิตรานันท์ พร็อพเพอร์ตี้ จำกัด</w:t>
            </w:r>
          </w:p>
        </w:tc>
        <w:tc>
          <w:tcPr>
            <w:tcW w:w="5245" w:type="dxa"/>
            <w:gridSpan w:val="2"/>
            <w:vAlign w:val="center"/>
          </w:tcPr>
          <w:p w14:paraId="17D26953" w14:textId="77777777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82676" w:rsidRPr="00CC028F" w14:paraId="3BE7D78E" w14:textId="77777777" w:rsidTr="00121373">
        <w:tc>
          <w:tcPr>
            <w:tcW w:w="4252" w:type="dxa"/>
            <w:vAlign w:val="center"/>
          </w:tcPr>
          <w:p w14:paraId="1293AA42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เคฟ อินเตอร์เนชั่นแนล จำกัด</w:t>
            </w:r>
          </w:p>
        </w:tc>
        <w:tc>
          <w:tcPr>
            <w:tcW w:w="5245" w:type="dxa"/>
            <w:gridSpan w:val="2"/>
            <w:vAlign w:val="center"/>
          </w:tcPr>
          <w:p w14:paraId="45F750E9" w14:textId="77777777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82676" w:rsidRPr="00CC028F" w14:paraId="19221A57" w14:textId="77777777" w:rsidTr="00121373">
        <w:tc>
          <w:tcPr>
            <w:tcW w:w="4252" w:type="dxa"/>
            <w:vAlign w:val="center"/>
          </w:tcPr>
          <w:p w14:paraId="4845456B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เอ ลิส เวนเจอร์ จำกัด</w:t>
            </w:r>
          </w:p>
        </w:tc>
        <w:tc>
          <w:tcPr>
            <w:tcW w:w="5245" w:type="dxa"/>
            <w:gridSpan w:val="2"/>
            <w:vAlign w:val="center"/>
          </w:tcPr>
          <w:p w14:paraId="2484E3C1" w14:textId="77777777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82676" w:rsidRPr="00CC028F" w14:paraId="4CDA4EB0" w14:textId="77777777" w:rsidTr="00121373">
        <w:tc>
          <w:tcPr>
            <w:tcW w:w="4252" w:type="dxa"/>
            <w:vAlign w:val="center"/>
          </w:tcPr>
          <w:p w14:paraId="4C592A10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แพทย์รังสิตเฮลท์แคร์กรุ๊ป จำกัด (มหาชน)</w:t>
            </w:r>
          </w:p>
        </w:tc>
        <w:tc>
          <w:tcPr>
            <w:tcW w:w="5245" w:type="dxa"/>
            <w:gridSpan w:val="2"/>
            <w:vAlign w:val="center"/>
          </w:tcPr>
          <w:p w14:paraId="13AF72F8" w14:textId="401A9DBC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กรรมการร่วมกัน</w:t>
            </w:r>
            <w:r w:rsidR="00D53FC2"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(สิ้นสุด</w:t>
            </w:r>
            <w:r w:rsidR="001B5FCE"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D53FC2"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เมื่อวันที่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26</w:t>
            </w:r>
            <w:r w:rsidR="00D53FC2"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ก.พ.</w:t>
            </w:r>
            <w:r w:rsidR="00053043"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68</w:t>
            </w:r>
            <w:r w:rsidR="00D53FC2"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)</w:t>
            </w:r>
          </w:p>
        </w:tc>
      </w:tr>
      <w:tr w:rsidR="00F82676" w:rsidRPr="00CC028F" w14:paraId="6D0274B6" w14:textId="77777777" w:rsidTr="00121373">
        <w:tc>
          <w:tcPr>
            <w:tcW w:w="4252" w:type="dxa"/>
            <w:vAlign w:val="center"/>
          </w:tcPr>
          <w:p w14:paraId="6E09916C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บียอนด์ เวนเจอร์ จำกัด</w:t>
            </w:r>
          </w:p>
        </w:tc>
        <w:tc>
          <w:tcPr>
            <w:tcW w:w="5245" w:type="dxa"/>
            <w:gridSpan w:val="2"/>
            <w:vAlign w:val="center"/>
          </w:tcPr>
          <w:p w14:paraId="001CD420" w14:textId="195D6B87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กรรมการร่วมกัน</w:t>
            </w:r>
            <w:r w:rsidR="00D53FC2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F82676" w:rsidRPr="00CC028F" w14:paraId="3CFFDB59" w14:textId="77777777" w:rsidTr="00121373">
        <w:tc>
          <w:tcPr>
            <w:tcW w:w="4252" w:type="dxa"/>
            <w:vAlign w:val="center"/>
          </w:tcPr>
          <w:p w14:paraId="124466F4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ดิ อิมพีเรียล อังกอร์ พาเลซ จำกัด</w:t>
            </w:r>
          </w:p>
        </w:tc>
        <w:tc>
          <w:tcPr>
            <w:tcW w:w="5245" w:type="dxa"/>
            <w:gridSpan w:val="2"/>
            <w:vAlign w:val="center"/>
          </w:tcPr>
          <w:p w14:paraId="652E51AA" w14:textId="7307E099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592A5EFA" w14:textId="77777777" w:rsidTr="00121373">
        <w:tc>
          <w:tcPr>
            <w:tcW w:w="4388" w:type="dxa"/>
            <w:gridSpan w:val="2"/>
            <w:vAlign w:val="center"/>
          </w:tcPr>
          <w:p w14:paraId="3E8EB116" w14:textId="77777777" w:rsidR="00F82676" w:rsidRPr="00CC028F" w:rsidRDefault="00F82676" w:rsidP="00CC028F">
            <w:pPr>
              <w:spacing w:line="32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ทีซีซี แลนด์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อินเตอร์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เนชั่นแนล (ประเทศไทย) จำกัด</w:t>
            </w:r>
          </w:p>
        </w:tc>
        <w:tc>
          <w:tcPr>
            <w:tcW w:w="5109" w:type="dxa"/>
            <w:vAlign w:val="center"/>
          </w:tcPr>
          <w:p w14:paraId="032C64F9" w14:textId="104040E6" w:rsidR="00F82676" w:rsidRPr="00CC028F" w:rsidRDefault="00F82676" w:rsidP="00CC028F">
            <w:pPr>
              <w:spacing w:line="320" w:lineRule="exact"/>
              <w:ind w:left="-10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102896A1" w14:textId="77777777" w:rsidTr="00121373">
        <w:tc>
          <w:tcPr>
            <w:tcW w:w="4252" w:type="dxa"/>
            <w:vAlign w:val="center"/>
          </w:tcPr>
          <w:p w14:paraId="498A7157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พลาซ่าแอทธินี โฮลดิ้ง (ไทยแลนด์) จำกัด</w:t>
            </w:r>
          </w:p>
        </w:tc>
        <w:tc>
          <w:tcPr>
            <w:tcW w:w="5245" w:type="dxa"/>
            <w:gridSpan w:val="2"/>
            <w:vAlign w:val="center"/>
          </w:tcPr>
          <w:p w14:paraId="5F2B0340" w14:textId="0C068004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1013A364" w14:textId="77777777" w:rsidTr="00121373">
        <w:tc>
          <w:tcPr>
            <w:tcW w:w="4252" w:type="dxa"/>
            <w:vAlign w:val="center"/>
          </w:tcPr>
          <w:p w14:paraId="002752F1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เอส.เอ.เอส. เทรดดิ้ง จำกัด</w:t>
            </w:r>
          </w:p>
        </w:tc>
        <w:tc>
          <w:tcPr>
            <w:tcW w:w="5245" w:type="dxa"/>
            <w:gridSpan w:val="2"/>
            <w:vAlign w:val="center"/>
          </w:tcPr>
          <w:p w14:paraId="7FA5A0B8" w14:textId="7069BF5D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30D70B77" w14:textId="77777777" w:rsidTr="00121373">
        <w:tc>
          <w:tcPr>
            <w:tcW w:w="4252" w:type="dxa"/>
            <w:vAlign w:val="center"/>
          </w:tcPr>
          <w:p w14:paraId="5C6FEE72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เฮอร์มิเทจ คอนซัลแทน จำกัด</w:t>
            </w:r>
          </w:p>
        </w:tc>
        <w:tc>
          <w:tcPr>
            <w:tcW w:w="5245" w:type="dxa"/>
            <w:gridSpan w:val="2"/>
            <w:vAlign w:val="center"/>
          </w:tcPr>
          <w:p w14:paraId="4D1B7151" w14:textId="23DF4F8B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2536922D" w14:textId="77777777" w:rsidTr="00121373">
        <w:tc>
          <w:tcPr>
            <w:tcW w:w="4252" w:type="dxa"/>
            <w:vAlign w:val="center"/>
          </w:tcPr>
          <w:p w14:paraId="44DFA24E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แอสเสท เวิร์ด คอร์ป จำกัด (มหาชน)</w:t>
            </w:r>
          </w:p>
        </w:tc>
        <w:tc>
          <w:tcPr>
            <w:tcW w:w="5245" w:type="dxa"/>
            <w:gridSpan w:val="2"/>
            <w:vAlign w:val="center"/>
          </w:tcPr>
          <w:p w14:paraId="52626E84" w14:textId="48FB4B9B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5FCA4B5B" w14:textId="77777777" w:rsidTr="00121373">
        <w:tc>
          <w:tcPr>
            <w:tcW w:w="4252" w:type="dxa"/>
            <w:vAlign w:val="center"/>
          </w:tcPr>
          <w:p w14:paraId="3992821E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แอสเสท เวิร์ด เวกซ์ จำกัด</w:t>
            </w:r>
          </w:p>
        </w:tc>
        <w:tc>
          <w:tcPr>
            <w:tcW w:w="5245" w:type="dxa"/>
            <w:gridSpan w:val="2"/>
            <w:vAlign w:val="center"/>
          </w:tcPr>
          <w:p w14:paraId="44969476" w14:textId="6B90576B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3ADF7F90" w14:textId="77777777" w:rsidTr="00121373">
        <w:tc>
          <w:tcPr>
            <w:tcW w:w="4252" w:type="dxa"/>
            <w:vAlign w:val="center"/>
          </w:tcPr>
          <w:p w14:paraId="6EB9CFC0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lastRenderedPageBreak/>
              <w:t>บริษัท ทีซีซี บริหารธุรกิจ จำกัด</w:t>
            </w:r>
          </w:p>
        </w:tc>
        <w:tc>
          <w:tcPr>
            <w:tcW w:w="5245" w:type="dxa"/>
            <w:gridSpan w:val="2"/>
            <w:vAlign w:val="center"/>
          </w:tcPr>
          <w:p w14:paraId="6963F5F4" w14:textId="1B76831C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56C76358" w14:textId="77777777" w:rsidTr="00121373">
        <w:tc>
          <w:tcPr>
            <w:tcW w:w="4252" w:type="dxa"/>
            <w:vAlign w:val="center"/>
          </w:tcPr>
          <w:p w14:paraId="2B2D7CB3" w14:textId="2E2BC550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นำทรัพย์พัฒนา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245" w:type="dxa"/>
            <w:gridSpan w:val="2"/>
            <w:vAlign w:val="center"/>
          </w:tcPr>
          <w:p w14:paraId="0B159A26" w14:textId="2C90778E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2798A0A7" w14:textId="77777777" w:rsidTr="00121373">
        <w:tc>
          <w:tcPr>
            <w:tcW w:w="4252" w:type="dxa"/>
            <w:vAlign w:val="center"/>
          </w:tcPr>
          <w:p w14:paraId="3A3B0202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แอสเสท เวิร์ด รีเทล จำกัด</w:t>
            </w:r>
          </w:p>
        </w:tc>
        <w:tc>
          <w:tcPr>
            <w:tcW w:w="5245" w:type="dxa"/>
            <w:gridSpan w:val="2"/>
            <w:vAlign w:val="center"/>
          </w:tcPr>
          <w:p w14:paraId="04C8D4CE" w14:textId="3D4746C5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3CA9E725" w14:textId="77777777" w:rsidTr="00121373">
        <w:tc>
          <w:tcPr>
            <w:tcW w:w="4252" w:type="dxa"/>
            <w:vAlign w:val="center"/>
          </w:tcPr>
          <w:p w14:paraId="2557FAE4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5245" w:type="dxa"/>
            <w:gridSpan w:val="2"/>
            <w:vAlign w:val="center"/>
          </w:tcPr>
          <w:p w14:paraId="3B40B699" w14:textId="7272D8A4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  <w:tr w:rsidR="00F82676" w:rsidRPr="00CC028F" w14:paraId="349A4B60" w14:textId="77777777" w:rsidTr="00121373">
        <w:tc>
          <w:tcPr>
            <w:tcW w:w="4252" w:type="dxa"/>
            <w:vAlign w:val="center"/>
          </w:tcPr>
          <w:p w14:paraId="5D154EEE" w14:textId="77777777" w:rsidR="00F82676" w:rsidRPr="00CC028F" w:rsidRDefault="00F82676" w:rsidP="00CC028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สุรเศรษฐ์ จำกัด</w:t>
            </w:r>
          </w:p>
        </w:tc>
        <w:tc>
          <w:tcPr>
            <w:tcW w:w="5245" w:type="dxa"/>
            <w:gridSpan w:val="2"/>
            <w:vAlign w:val="center"/>
          </w:tcPr>
          <w:p w14:paraId="1581EE29" w14:textId="3AEE0D0E" w:rsidR="00F82676" w:rsidRPr="00CC028F" w:rsidRDefault="00F82676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กรรมการเป็นผู้ที่เกี่ยวข้องกับผู้ถือหุ้นของบริษัท</w:t>
            </w:r>
          </w:p>
        </w:tc>
      </w:tr>
    </w:tbl>
    <w:p w14:paraId="77B96132" w14:textId="08835A0B" w:rsidR="00600A94" w:rsidRPr="00CC028F" w:rsidRDefault="008C09E0" w:rsidP="00CC028F">
      <w:pPr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ในระหว่าง</w:t>
      </w:r>
      <w:r w:rsidR="00F82676"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F82676"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51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8"/>
        <w:gridCol w:w="1983"/>
        <w:gridCol w:w="141"/>
        <w:gridCol w:w="857"/>
        <w:gridCol w:w="142"/>
        <w:gridCol w:w="850"/>
        <w:gridCol w:w="142"/>
        <w:gridCol w:w="850"/>
        <w:gridCol w:w="142"/>
        <w:gridCol w:w="850"/>
        <w:gridCol w:w="6"/>
      </w:tblGrid>
      <w:tr w:rsidR="005C17A0" w:rsidRPr="00CC028F" w14:paraId="56C5018F" w14:textId="77777777" w:rsidTr="00063C53">
        <w:trPr>
          <w:tblHeader/>
        </w:trPr>
        <w:tc>
          <w:tcPr>
            <w:tcW w:w="3491" w:type="dxa"/>
            <w:vAlign w:val="bottom"/>
          </w:tcPr>
          <w:p w14:paraId="48CB26DA" w14:textId="77777777" w:rsidR="005C17A0" w:rsidRPr="00CC028F" w:rsidRDefault="005C17A0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49E5296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8D312B8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835" w:type="dxa"/>
            <w:gridSpan w:val="8"/>
            <w:tcBorders>
              <w:bottom w:val="single" w:sz="4" w:space="0" w:color="auto"/>
            </w:tcBorders>
            <w:vAlign w:val="bottom"/>
          </w:tcPr>
          <w:p w14:paraId="1481E899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C17A0" w:rsidRPr="00CC028F" w14:paraId="0B88CE7F" w14:textId="77777777" w:rsidTr="00063C53">
        <w:trPr>
          <w:gridAfter w:val="1"/>
          <w:wAfter w:w="6" w:type="dxa"/>
          <w:tblHeader/>
        </w:trPr>
        <w:tc>
          <w:tcPr>
            <w:tcW w:w="3491" w:type="dxa"/>
            <w:vAlign w:val="bottom"/>
          </w:tcPr>
          <w:p w14:paraId="5ED9ABD4" w14:textId="77777777" w:rsidR="005C17A0" w:rsidRPr="00CC028F" w:rsidRDefault="005C17A0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FA1DEE5" w14:textId="4D88CA8D" w:rsidR="005C17A0" w:rsidRPr="00CC028F" w:rsidRDefault="007B0B50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นโยบาย</w:t>
            </w:r>
          </w:p>
        </w:tc>
        <w:tc>
          <w:tcPr>
            <w:tcW w:w="141" w:type="dxa"/>
            <w:vAlign w:val="bottom"/>
          </w:tcPr>
          <w:p w14:paraId="5FF0F332" w14:textId="77777777" w:rsidR="005C17A0" w:rsidRPr="00CC028F" w:rsidRDefault="005C17A0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845" w:type="dxa"/>
            <w:gridSpan w:val="3"/>
            <w:tcBorders>
              <w:bottom w:val="single" w:sz="4" w:space="0" w:color="auto"/>
            </w:tcBorders>
            <w:vAlign w:val="bottom"/>
          </w:tcPr>
          <w:p w14:paraId="39AEB69B" w14:textId="77777777" w:rsidR="005C17A0" w:rsidRPr="00CC028F" w:rsidRDefault="005C17A0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7EA0324B" w14:textId="77777777" w:rsidR="005C17A0" w:rsidRPr="00CC028F" w:rsidRDefault="005C17A0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  <w:vAlign w:val="bottom"/>
          </w:tcPr>
          <w:p w14:paraId="62B66D37" w14:textId="77777777" w:rsidR="005C17A0" w:rsidRPr="00CC028F" w:rsidRDefault="005C17A0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7A0" w:rsidRPr="00CC028F" w14:paraId="1603B6B5" w14:textId="77777777" w:rsidTr="00063C53">
        <w:trPr>
          <w:gridAfter w:val="1"/>
          <w:wAfter w:w="6" w:type="dxa"/>
          <w:tblHeader/>
        </w:trPr>
        <w:tc>
          <w:tcPr>
            <w:tcW w:w="3491" w:type="dxa"/>
            <w:vAlign w:val="bottom"/>
          </w:tcPr>
          <w:p w14:paraId="750A2A11" w14:textId="77777777" w:rsidR="005C17A0" w:rsidRPr="00CC028F" w:rsidRDefault="005C17A0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1FCBA00" w14:textId="3FB6EB9C" w:rsidR="005C17A0" w:rsidRPr="00CC028F" w:rsidRDefault="007B0B50" w:rsidP="00CC028F">
            <w:pPr>
              <w:spacing w:line="320" w:lineRule="exact"/>
              <w:ind w:left="-28" w:right="-2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141" w:type="dxa"/>
            <w:vAlign w:val="bottom"/>
          </w:tcPr>
          <w:p w14:paraId="77785429" w14:textId="77777777" w:rsidR="005C17A0" w:rsidRPr="00CC028F" w:rsidRDefault="005C17A0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5E4191A5" w14:textId="2B2D6019" w:rsidR="005C17A0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147D3E63" w14:textId="77777777" w:rsidR="005C17A0" w:rsidRPr="00CC028F" w:rsidRDefault="005C17A0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F0E78" w14:textId="2235C60E" w:rsidR="005C17A0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596AD567" w14:textId="77777777" w:rsidR="005C17A0" w:rsidRPr="00CC028F" w:rsidRDefault="005C17A0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9B904" w14:textId="6C565244" w:rsidR="005C17A0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288BBE2C" w14:textId="77777777" w:rsidR="005C17A0" w:rsidRPr="00CC028F" w:rsidRDefault="005C17A0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B713C" w14:textId="6E86B192" w:rsidR="005C17A0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5C17A0" w:rsidRPr="00CC028F" w14:paraId="0BAA340C" w14:textId="77777777" w:rsidTr="00063C53">
        <w:trPr>
          <w:gridAfter w:val="1"/>
          <w:wAfter w:w="6" w:type="dxa"/>
        </w:trPr>
        <w:tc>
          <w:tcPr>
            <w:tcW w:w="3491" w:type="dxa"/>
            <w:vAlign w:val="bottom"/>
          </w:tcPr>
          <w:p w14:paraId="2785022A" w14:textId="77777777" w:rsidR="005C17A0" w:rsidRPr="00CC028F" w:rsidRDefault="005C17A0" w:rsidP="00CC028F">
            <w:pPr>
              <w:spacing w:before="120" w:line="320" w:lineRule="exact"/>
              <w:ind w:left="-107" w:firstLine="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4B0D8E1" w14:textId="77777777" w:rsidR="005C17A0" w:rsidRPr="00CC028F" w:rsidRDefault="005C17A0" w:rsidP="00CC028F">
            <w:pPr>
              <w:spacing w:before="120" w:line="320" w:lineRule="exact"/>
              <w:ind w:left="-28" w:right="-2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F7CFE7C" w14:textId="77777777" w:rsidR="005C17A0" w:rsidRPr="00CC028F" w:rsidRDefault="005C17A0" w:rsidP="00CC028F">
            <w:pPr>
              <w:spacing w:before="120"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793BD793" w14:textId="77777777" w:rsidR="005C17A0" w:rsidRPr="00CC028F" w:rsidRDefault="005C17A0" w:rsidP="00CC028F">
            <w:pPr>
              <w:spacing w:before="120"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CA1E6A" w14:textId="77777777" w:rsidR="005C17A0" w:rsidRPr="00CC028F" w:rsidRDefault="005C17A0" w:rsidP="00CC028F">
            <w:pPr>
              <w:spacing w:before="120"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FFD6D4C" w14:textId="77777777" w:rsidR="005C17A0" w:rsidRPr="00CC028F" w:rsidRDefault="005C17A0" w:rsidP="00CC028F">
            <w:pPr>
              <w:spacing w:before="120"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856DD91" w14:textId="77777777" w:rsidR="005C17A0" w:rsidRPr="00CC028F" w:rsidRDefault="005C17A0" w:rsidP="00CC028F">
            <w:pPr>
              <w:spacing w:before="120"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77EDF50" w14:textId="77777777" w:rsidR="005C17A0" w:rsidRPr="00CC028F" w:rsidRDefault="005C17A0" w:rsidP="00CC028F">
            <w:pPr>
              <w:spacing w:before="120"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949DF86" w14:textId="77777777" w:rsidR="005C17A0" w:rsidRPr="00CC028F" w:rsidRDefault="005C17A0" w:rsidP="00CC028F">
            <w:pPr>
              <w:spacing w:before="120"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210DAE3" w14:textId="77777777" w:rsidR="005C17A0" w:rsidRPr="00CC028F" w:rsidRDefault="005C17A0" w:rsidP="00CC028F">
            <w:pPr>
              <w:spacing w:before="120"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933446" w:rsidRPr="00CC028F" w14:paraId="6F52C058" w14:textId="77777777" w:rsidTr="00063C53">
        <w:trPr>
          <w:gridAfter w:val="1"/>
          <w:wAfter w:w="6" w:type="dxa"/>
        </w:trPr>
        <w:tc>
          <w:tcPr>
            <w:tcW w:w="3491" w:type="dxa"/>
          </w:tcPr>
          <w:p w14:paraId="1B9B7452" w14:textId="3E6B9C0C" w:rsidR="00933446" w:rsidRPr="00CC028F" w:rsidRDefault="00933446" w:rsidP="00CC028F">
            <w:pPr>
              <w:spacing w:line="320" w:lineRule="exact"/>
              <w:ind w:left="346" w:right="-56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984" w:type="dxa"/>
            <w:vAlign w:val="bottom"/>
          </w:tcPr>
          <w:p w14:paraId="35CA3DF7" w14:textId="76A73511" w:rsidR="00933446" w:rsidRPr="00CC028F" w:rsidRDefault="00933446" w:rsidP="00CC028F">
            <w:pPr>
              <w:spacing w:line="320" w:lineRule="exact"/>
              <w:ind w:left="-28" w:right="-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ต้นทุนบวกกำไรส่วนเพิ่ม</w:t>
            </w:r>
          </w:p>
        </w:tc>
        <w:tc>
          <w:tcPr>
            <w:tcW w:w="141" w:type="dxa"/>
            <w:vAlign w:val="bottom"/>
          </w:tcPr>
          <w:p w14:paraId="2AB7EDD8" w14:textId="77777777" w:rsidR="00933446" w:rsidRPr="00CC028F" w:rsidRDefault="00933446" w:rsidP="00CC028F">
            <w:pPr>
              <w:spacing w:line="320" w:lineRule="exact"/>
              <w:ind w:left="346" w:hanging="15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6D2C4B63" w14:textId="7F0D4FD4" w:rsidR="00933446" w:rsidRPr="00CC028F" w:rsidRDefault="00933446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754FF96" w14:textId="77777777" w:rsidR="00933446" w:rsidRPr="00CC028F" w:rsidRDefault="00933446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2DE099C" w14:textId="77777777" w:rsidR="00933446" w:rsidRPr="00CC028F" w:rsidRDefault="00933446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23A9FF" w14:textId="77777777" w:rsidR="00933446" w:rsidRPr="00CC028F" w:rsidRDefault="00933446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23D6D16" w14:textId="6C116CC8" w:rsidR="00933446" w:rsidRPr="00CC028F" w:rsidRDefault="00053043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798EA979" w14:textId="77777777" w:rsidR="00933446" w:rsidRPr="00CC028F" w:rsidRDefault="00933446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10887E8" w14:textId="77777777" w:rsidR="00933446" w:rsidRPr="00CC028F" w:rsidRDefault="00933446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024C67" w:rsidRPr="00CC028F" w14:paraId="4448A743" w14:textId="77777777" w:rsidTr="00063C53">
        <w:trPr>
          <w:gridAfter w:val="1"/>
          <w:wAfter w:w="6" w:type="dxa"/>
        </w:trPr>
        <w:tc>
          <w:tcPr>
            <w:tcW w:w="3491" w:type="dxa"/>
          </w:tcPr>
          <w:p w14:paraId="15297128" w14:textId="534D02AE" w:rsidR="00024C67" w:rsidRPr="00CC028F" w:rsidRDefault="00024C67" w:rsidP="00CC028F">
            <w:pPr>
              <w:spacing w:line="320" w:lineRule="exact"/>
              <w:ind w:left="346" w:right="-56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รายได้จากการก่อสร้าง</w:t>
            </w:r>
          </w:p>
        </w:tc>
        <w:tc>
          <w:tcPr>
            <w:tcW w:w="1984" w:type="dxa"/>
            <w:vAlign w:val="bottom"/>
          </w:tcPr>
          <w:p w14:paraId="71E6D316" w14:textId="0BE30C2D" w:rsidR="00024C67" w:rsidRPr="00CC028F" w:rsidRDefault="00024C67" w:rsidP="00CC028F">
            <w:pPr>
              <w:spacing w:line="320" w:lineRule="exact"/>
              <w:ind w:left="-28" w:right="-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ต้นทุนบวกกำไรส่วนเพิ่ม</w:t>
            </w:r>
          </w:p>
        </w:tc>
        <w:tc>
          <w:tcPr>
            <w:tcW w:w="141" w:type="dxa"/>
            <w:vAlign w:val="bottom"/>
          </w:tcPr>
          <w:p w14:paraId="3F3CDEBD" w14:textId="77777777" w:rsidR="00024C67" w:rsidRPr="00CC028F" w:rsidRDefault="00024C67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</w:tcPr>
          <w:p w14:paraId="1D39DA4B" w14:textId="3CBC6975" w:rsidR="00024C67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F783CB9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52BE5801" w14:textId="201DE073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42ED2F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01922794" w14:textId="3DFB3888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53FC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5F0503D9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5E7186AE" w14:textId="7C19621C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</w:tr>
      <w:tr w:rsidR="00933446" w:rsidRPr="00CC028F" w14:paraId="3F53D6AB" w14:textId="77777777" w:rsidTr="00063C53">
        <w:trPr>
          <w:gridAfter w:val="1"/>
          <w:wAfter w:w="6" w:type="dxa"/>
        </w:trPr>
        <w:tc>
          <w:tcPr>
            <w:tcW w:w="3491" w:type="dxa"/>
          </w:tcPr>
          <w:p w14:paraId="54A9F3EB" w14:textId="449CCFFD" w:rsidR="00933446" w:rsidRPr="00CC028F" w:rsidRDefault="00933446" w:rsidP="00CC028F">
            <w:pPr>
              <w:spacing w:line="320" w:lineRule="exact"/>
              <w:ind w:left="346" w:right="-56" w:hanging="15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4" w:type="dxa"/>
            <w:vAlign w:val="bottom"/>
          </w:tcPr>
          <w:p w14:paraId="16FF5345" w14:textId="06F51DD8" w:rsidR="00933446" w:rsidRPr="00CC028F" w:rsidRDefault="00EF7462" w:rsidP="00CC028F">
            <w:pPr>
              <w:spacing w:line="320" w:lineRule="exact"/>
              <w:ind w:left="-28" w:right="-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41" w:type="dxa"/>
            <w:vAlign w:val="bottom"/>
          </w:tcPr>
          <w:p w14:paraId="5C2A29D3" w14:textId="77777777" w:rsidR="00933446" w:rsidRPr="00CC028F" w:rsidRDefault="00933446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</w:tcPr>
          <w:p w14:paraId="5893607D" w14:textId="232687A5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8E97746" w14:textId="77777777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1F91866F" w14:textId="77777777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DF072C" w14:textId="77777777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0322FB54" w14:textId="6493774B" w:rsidR="0093344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70107EE8" w14:textId="77777777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3E18FBB" w14:textId="2379DF77" w:rsidR="0093344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</w:tr>
      <w:tr w:rsidR="007B0B50" w:rsidRPr="00CC028F" w14:paraId="70BE2077" w14:textId="77777777" w:rsidTr="001444A4">
        <w:trPr>
          <w:gridAfter w:val="1"/>
          <w:wAfter w:w="6" w:type="dxa"/>
        </w:trPr>
        <w:tc>
          <w:tcPr>
            <w:tcW w:w="3491" w:type="dxa"/>
            <w:vAlign w:val="bottom"/>
          </w:tcPr>
          <w:p w14:paraId="0E5F40E1" w14:textId="77777777" w:rsidR="007B0B50" w:rsidRPr="00CC028F" w:rsidRDefault="007B0B50" w:rsidP="00CC028F">
            <w:pPr>
              <w:spacing w:line="320" w:lineRule="exact"/>
              <w:ind w:left="346" w:right="-56" w:hanging="15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4" w:type="dxa"/>
            <w:vAlign w:val="bottom"/>
          </w:tcPr>
          <w:p w14:paraId="7748BAA5" w14:textId="44DE69B4" w:rsidR="007B0B50" w:rsidRPr="00CC028F" w:rsidRDefault="002B0A87" w:rsidP="00CC028F">
            <w:pPr>
              <w:spacing w:line="320" w:lineRule="exact"/>
              <w:ind w:right="-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ร้อยละ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1" w:type="dxa"/>
            <w:vAlign w:val="bottom"/>
          </w:tcPr>
          <w:p w14:paraId="3C2D5403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</w:tcPr>
          <w:p w14:paraId="31FCCB89" w14:textId="182E8C20" w:rsidR="007B0B50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A191572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3F58859D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0AB1A6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2F4E1070" w14:textId="2A2AD622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E733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60D95813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0D14C45F" w14:textId="24D2ADE8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7B0B5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</w:tr>
      <w:tr w:rsidR="007B0B50" w:rsidRPr="00CC028F" w14:paraId="5D1BA64D" w14:textId="77777777" w:rsidTr="001444A4">
        <w:trPr>
          <w:gridAfter w:val="1"/>
          <w:wAfter w:w="6" w:type="dxa"/>
          <w:trHeight w:val="297"/>
        </w:trPr>
        <w:tc>
          <w:tcPr>
            <w:tcW w:w="3491" w:type="dxa"/>
            <w:vAlign w:val="bottom"/>
          </w:tcPr>
          <w:p w14:paraId="48F058A9" w14:textId="77777777" w:rsidR="007B0B50" w:rsidRPr="00CC028F" w:rsidRDefault="007B0B50" w:rsidP="00CC028F">
            <w:pPr>
              <w:spacing w:line="320" w:lineRule="exact"/>
              <w:ind w:left="346" w:right="-56" w:hanging="15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984" w:type="dxa"/>
            <w:vAlign w:val="bottom"/>
          </w:tcPr>
          <w:p w14:paraId="478626BB" w14:textId="3D52F874" w:rsidR="007B0B50" w:rsidRPr="00CC028F" w:rsidRDefault="00024C67" w:rsidP="00CC028F">
            <w:pPr>
              <w:spacing w:line="320" w:lineRule="exact"/>
              <w:ind w:right="-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ตามที่ประกาศจ่าย</w:t>
            </w:r>
          </w:p>
        </w:tc>
        <w:tc>
          <w:tcPr>
            <w:tcW w:w="141" w:type="dxa"/>
            <w:vAlign w:val="bottom"/>
          </w:tcPr>
          <w:p w14:paraId="0088BDE3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</w:tcPr>
          <w:p w14:paraId="18E95ACD" w14:textId="4CC27088" w:rsidR="007B0B50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B4D19D4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67E4B790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C62F3DE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0B325C5A" w14:textId="124839B2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bottom"/>
          </w:tcPr>
          <w:p w14:paraId="260D8DDD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080E5B" w14:textId="2985E677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  <w:r w:rsidR="007B0B5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</w:tr>
      <w:tr w:rsidR="007B0B50" w:rsidRPr="00CC028F" w14:paraId="1CBC24C7" w14:textId="77777777" w:rsidTr="001444A4">
        <w:trPr>
          <w:gridAfter w:val="1"/>
          <w:wAfter w:w="6" w:type="dxa"/>
          <w:trHeight w:val="248"/>
        </w:trPr>
        <w:tc>
          <w:tcPr>
            <w:tcW w:w="3491" w:type="dxa"/>
            <w:vAlign w:val="bottom"/>
          </w:tcPr>
          <w:p w14:paraId="08C7D1E2" w14:textId="77777777" w:rsidR="007B0B50" w:rsidRPr="00CC028F" w:rsidRDefault="007B0B50" w:rsidP="00CC028F">
            <w:pPr>
              <w:spacing w:line="320" w:lineRule="exact"/>
              <w:ind w:left="346" w:right="-56" w:hanging="15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984" w:type="dxa"/>
            <w:vAlign w:val="bottom"/>
          </w:tcPr>
          <w:p w14:paraId="74CB92E1" w14:textId="18AC3085" w:rsidR="007B0B50" w:rsidRPr="00CC028F" w:rsidRDefault="002B0A87" w:rsidP="00CC028F">
            <w:pPr>
              <w:spacing w:line="320" w:lineRule="exact"/>
              <w:ind w:right="-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ร้อยละ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1" w:type="dxa"/>
            <w:vAlign w:val="bottom"/>
          </w:tcPr>
          <w:p w14:paraId="40CEC264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</w:tcPr>
          <w:p w14:paraId="57044B85" w14:textId="5A63E121" w:rsidR="007B0B50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AD21B4F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96E986A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2D9F7DF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6F06E5EC" w14:textId="44EDFC90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76AF8C9C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7B242DE" w14:textId="424C4AE6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7B0B5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</w:tr>
      <w:tr w:rsidR="007B0B50" w:rsidRPr="00CC028F" w14:paraId="2C2C84B4" w14:textId="77777777" w:rsidTr="00063C53">
        <w:trPr>
          <w:gridAfter w:val="1"/>
          <w:wAfter w:w="6" w:type="dxa"/>
          <w:trHeight w:val="248"/>
        </w:trPr>
        <w:tc>
          <w:tcPr>
            <w:tcW w:w="3491" w:type="dxa"/>
            <w:vAlign w:val="bottom"/>
          </w:tcPr>
          <w:p w14:paraId="78DBAFDF" w14:textId="77777777" w:rsidR="007B0B50" w:rsidRPr="00CC028F" w:rsidRDefault="007B0B50" w:rsidP="00CC028F">
            <w:pPr>
              <w:spacing w:line="320" w:lineRule="exact"/>
              <w:ind w:left="346" w:right="-56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84" w:type="dxa"/>
            <w:vAlign w:val="bottom"/>
          </w:tcPr>
          <w:p w14:paraId="1EF6E617" w14:textId="4B337E44" w:rsidR="007B0B50" w:rsidRPr="00CC028F" w:rsidRDefault="00024C67" w:rsidP="00CC028F">
            <w:pPr>
              <w:spacing w:line="320" w:lineRule="exact"/>
              <w:ind w:right="-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41" w:type="dxa"/>
            <w:vAlign w:val="bottom"/>
          </w:tcPr>
          <w:p w14:paraId="00E5BF60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</w:tcPr>
          <w:p w14:paraId="08EB7023" w14:textId="44C09305" w:rsidR="007B0B50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B39B346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7F9F717C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D19D88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5E952B11" w14:textId="16BB084C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1BA22204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35FFAA14" w14:textId="702ED04B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7B0B5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</w:tr>
      <w:tr w:rsidR="00024C67" w:rsidRPr="00CC028F" w14:paraId="40CE7C90" w14:textId="77777777" w:rsidTr="00063C53">
        <w:trPr>
          <w:gridAfter w:val="1"/>
          <w:wAfter w:w="6" w:type="dxa"/>
          <w:trHeight w:val="248"/>
        </w:trPr>
        <w:tc>
          <w:tcPr>
            <w:tcW w:w="3491" w:type="dxa"/>
            <w:vAlign w:val="bottom"/>
          </w:tcPr>
          <w:p w14:paraId="0B751D7A" w14:textId="5FFA0E7F" w:rsidR="00024C67" w:rsidRPr="00CC028F" w:rsidRDefault="00024C67" w:rsidP="00CC028F">
            <w:pPr>
              <w:spacing w:line="320" w:lineRule="exact"/>
              <w:ind w:left="346" w:right="-56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984" w:type="dxa"/>
          </w:tcPr>
          <w:p w14:paraId="26F88579" w14:textId="3B0CEBA5" w:rsidR="00024C67" w:rsidRPr="00CC028F" w:rsidRDefault="00024C67" w:rsidP="00CC028F">
            <w:pPr>
              <w:spacing w:line="320" w:lineRule="exact"/>
              <w:ind w:right="-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41" w:type="dxa"/>
            <w:vAlign w:val="bottom"/>
          </w:tcPr>
          <w:p w14:paraId="2725369E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</w:tcPr>
          <w:p w14:paraId="59AD260F" w14:textId="2AD4ED1A" w:rsidR="00024C67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29A0568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9CE5F91" w14:textId="39EC6754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D351007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7B4818F" w14:textId="43462D76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72DB1A72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5A927CE6" w14:textId="7F4203B0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0763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1F3A55" w:rsidRPr="00CC028F" w14:paraId="401E4E32" w14:textId="77777777" w:rsidTr="00270621">
        <w:trPr>
          <w:gridAfter w:val="1"/>
          <w:wAfter w:w="6" w:type="dxa"/>
          <w:trHeight w:val="248"/>
        </w:trPr>
        <w:tc>
          <w:tcPr>
            <w:tcW w:w="3491" w:type="dxa"/>
            <w:vAlign w:val="bottom"/>
          </w:tcPr>
          <w:p w14:paraId="77447A2A" w14:textId="7F9E7295" w:rsidR="001F3A55" w:rsidRPr="00CC028F" w:rsidRDefault="001F3A55" w:rsidP="00CC028F">
            <w:pPr>
              <w:spacing w:line="320" w:lineRule="exact"/>
              <w:ind w:left="346" w:right="-56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ขาดทุนจากการยกหนี้ให้</w:t>
            </w:r>
          </w:p>
        </w:tc>
        <w:tc>
          <w:tcPr>
            <w:tcW w:w="1984" w:type="dxa"/>
          </w:tcPr>
          <w:p w14:paraId="190F900D" w14:textId="6F65C831" w:rsidR="001F3A55" w:rsidRPr="00CC028F" w:rsidRDefault="001F3A55" w:rsidP="00CC028F">
            <w:pPr>
              <w:spacing w:line="320" w:lineRule="exact"/>
              <w:ind w:right="-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41" w:type="dxa"/>
            <w:vAlign w:val="bottom"/>
          </w:tcPr>
          <w:p w14:paraId="051600B1" w14:textId="77777777" w:rsidR="001F3A55" w:rsidRPr="00CC028F" w:rsidRDefault="001F3A55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</w:tcPr>
          <w:p w14:paraId="38254218" w14:textId="2EBDE09C" w:rsidR="001F3A55" w:rsidRPr="00CC028F" w:rsidRDefault="001F3A55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656A9D" w14:textId="77777777" w:rsidR="001F3A55" w:rsidRPr="00CC028F" w:rsidRDefault="001F3A55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35B7BEFC" w14:textId="455E8E39" w:rsidR="001F3A55" w:rsidRPr="00CC028F" w:rsidRDefault="001F3A55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269AFE" w14:textId="77777777" w:rsidR="001F3A55" w:rsidRPr="00CC028F" w:rsidRDefault="001F3A55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1514ED20" w14:textId="68F1FA49" w:rsidR="001F3A55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114</w:t>
            </w:r>
            <w:r w:rsidR="001F3A55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bottom"/>
          </w:tcPr>
          <w:p w14:paraId="5ED998D9" w14:textId="77777777" w:rsidR="001F3A55" w:rsidRPr="00CC028F" w:rsidRDefault="001F3A55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5CC9ADD3" w14:textId="206155A8" w:rsidR="001F3A55" w:rsidRPr="00CC028F" w:rsidRDefault="001F3A55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5C17A0" w:rsidRPr="00CC028F" w14:paraId="0BBBD565" w14:textId="77777777" w:rsidTr="00BB0ACF">
        <w:trPr>
          <w:gridAfter w:val="1"/>
          <w:wAfter w:w="6" w:type="dxa"/>
          <w:trHeight w:val="60"/>
        </w:trPr>
        <w:tc>
          <w:tcPr>
            <w:tcW w:w="3491" w:type="dxa"/>
            <w:vAlign w:val="bottom"/>
          </w:tcPr>
          <w:p w14:paraId="42EBB326" w14:textId="77777777" w:rsidR="005C17A0" w:rsidRPr="00CC028F" w:rsidRDefault="005C17A0" w:rsidP="00CC028F">
            <w:pPr>
              <w:spacing w:before="120" w:line="320" w:lineRule="exact"/>
              <w:ind w:left="-107" w:firstLine="8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984" w:type="dxa"/>
            <w:vAlign w:val="bottom"/>
          </w:tcPr>
          <w:p w14:paraId="674496C3" w14:textId="77777777" w:rsidR="005C17A0" w:rsidRPr="00CC028F" w:rsidRDefault="005C17A0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D58AE80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5E2B4169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C793BFA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1FEAFB4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2A7439C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5D9B2DB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5BAF46B6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E389512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5C17A0" w:rsidRPr="00CC028F" w14:paraId="5E814463" w14:textId="77777777" w:rsidTr="00063C53">
        <w:trPr>
          <w:gridAfter w:val="1"/>
          <w:wAfter w:w="6" w:type="dxa"/>
          <w:trHeight w:val="248"/>
        </w:trPr>
        <w:tc>
          <w:tcPr>
            <w:tcW w:w="3491" w:type="dxa"/>
            <w:vAlign w:val="bottom"/>
          </w:tcPr>
          <w:p w14:paraId="3FF62EED" w14:textId="77777777" w:rsidR="005C17A0" w:rsidRPr="00CC028F" w:rsidRDefault="005C17A0" w:rsidP="00CC028F">
            <w:pPr>
              <w:spacing w:line="320" w:lineRule="exact"/>
              <w:ind w:left="346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984" w:type="dxa"/>
            <w:vAlign w:val="bottom"/>
          </w:tcPr>
          <w:p w14:paraId="62730C84" w14:textId="0DF403F2" w:rsidR="005C17A0" w:rsidRPr="00CC028F" w:rsidRDefault="00024C67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41" w:type="dxa"/>
            <w:vAlign w:val="bottom"/>
          </w:tcPr>
          <w:p w14:paraId="72B41CA9" w14:textId="77777777" w:rsidR="005C17A0" w:rsidRPr="00CC028F" w:rsidRDefault="005C17A0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02BC7124" w14:textId="1055188A" w:rsidR="005C17A0" w:rsidRPr="00CC028F" w:rsidRDefault="00053043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124D1B5E" w14:textId="77777777" w:rsidR="005C17A0" w:rsidRPr="00CC028F" w:rsidRDefault="005C17A0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31F9BD9" w14:textId="77777777" w:rsidR="005C17A0" w:rsidRPr="00CC028F" w:rsidRDefault="005C17A0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EAAB53D" w14:textId="77777777" w:rsidR="005C17A0" w:rsidRPr="00CC028F" w:rsidRDefault="005C17A0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5F7C418" w14:textId="4598C075" w:rsidR="005C17A0" w:rsidRPr="00CC028F" w:rsidRDefault="00933446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D2AABE1" w14:textId="77777777" w:rsidR="005C17A0" w:rsidRPr="00CC028F" w:rsidRDefault="005C17A0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910A471" w14:textId="77777777" w:rsidR="005C17A0" w:rsidRPr="00CC028F" w:rsidRDefault="005C17A0" w:rsidP="00CC028F">
            <w:pPr>
              <w:spacing w:line="320" w:lineRule="exact"/>
              <w:ind w:left="346" w:hanging="1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7B0B50" w:rsidRPr="00CC028F" w14:paraId="46D6FA7B" w14:textId="77777777" w:rsidTr="00063C53">
        <w:trPr>
          <w:gridAfter w:val="1"/>
          <w:wAfter w:w="6" w:type="dxa"/>
          <w:trHeight w:val="248"/>
        </w:trPr>
        <w:tc>
          <w:tcPr>
            <w:tcW w:w="3491" w:type="dxa"/>
            <w:vAlign w:val="bottom"/>
          </w:tcPr>
          <w:p w14:paraId="202972CB" w14:textId="77777777" w:rsidR="007B0B50" w:rsidRPr="00CC028F" w:rsidRDefault="007B0B50" w:rsidP="00CC028F">
            <w:pPr>
              <w:spacing w:line="320" w:lineRule="exact"/>
              <w:ind w:left="346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4" w:type="dxa"/>
            <w:vAlign w:val="bottom"/>
          </w:tcPr>
          <w:p w14:paraId="71258DA4" w14:textId="53DFFA46" w:rsidR="007B0B50" w:rsidRPr="00CC028F" w:rsidRDefault="00024C67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41" w:type="dxa"/>
            <w:vAlign w:val="bottom"/>
          </w:tcPr>
          <w:p w14:paraId="48B7B9C0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</w:tcPr>
          <w:p w14:paraId="4B5DC740" w14:textId="5D0F4786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67B1CD8C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2B2751E5" w14:textId="4F40EC01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  <w:r w:rsidR="007B0B5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1E7D9676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301DF4B" w14:textId="7A03F264" w:rsidR="007B0B5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09E02374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76BCDF7F" w14:textId="77777777" w:rsidR="007B0B50" w:rsidRPr="00CC028F" w:rsidRDefault="007B0B5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933446" w:rsidRPr="00CC028F" w14:paraId="48E9227A" w14:textId="77777777" w:rsidTr="00CB6127">
        <w:trPr>
          <w:gridAfter w:val="1"/>
          <w:wAfter w:w="6" w:type="dxa"/>
          <w:trHeight w:val="248"/>
        </w:trPr>
        <w:tc>
          <w:tcPr>
            <w:tcW w:w="3491" w:type="dxa"/>
          </w:tcPr>
          <w:p w14:paraId="40541787" w14:textId="06460898" w:rsidR="00933446" w:rsidRPr="00CC028F" w:rsidRDefault="00933446" w:rsidP="00CC028F">
            <w:pPr>
              <w:spacing w:line="320" w:lineRule="exact"/>
              <w:ind w:left="346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4" w:type="dxa"/>
            <w:vAlign w:val="bottom"/>
          </w:tcPr>
          <w:p w14:paraId="75175D86" w14:textId="2639BB45" w:rsidR="00933446" w:rsidRPr="00CC028F" w:rsidRDefault="00933446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MLR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ลบอัตราที่กำหนด</w:t>
            </w:r>
          </w:p>
        </w:tc>
        <w:tc>
          <w:tcPr>
            <w:tcW w:w="141" w:type="dxa"/>
            <w:vAlign w:val="bottom"/>
          </w:tcPr>
          <w:p w14:paraId="1C6BC276" w14:textId="77777777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</w:tcPr>
          <w:p w14:paraId="6D0FE82E" w14:textId="1022CF7D" w:rsidR="0093344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164B1936" w14:textId="77777777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5A12E0B1" w14:textId="112D3814" w:rsidR="0093344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2142C95C" w14:textId="77777777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1A3386D8" w14:textId="2D0F792A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5C8DDB1" w14:textId="77777777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5EDA53E" w14:textId="77777777" w:rsidR="00933446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5C17A0" w:rsidRPr="00CC028F" w14:paraId="4A7DC288" w14:textId="77777777" w:rsidTr="00BB0ACF">
        <w:trPr>
          <w:trHeight w:val="60"/>
        </w:trPr>
        <w:tc>
          <w:tcPr>
            <w:tcW w:w="6473" w:type="dxa"/>
            <w:gridSpan w:val="4"/>
            <w:vAlign w:val="bottom"/>
          </w:tcPr>
          <w:p w14:paraId="32DC6BD3" w14:textId="60A45305" w:rsidR="005C17A0" w:rsidRPr="00CC028F" w:rsidRDefault="005C17A0" w:rsidP="00CC028F">
            <w:pPr>
              <w:spacing w:before="120" w:line="320" w:lineRule="exact"/>
              <w:ind w:left="-107" w:firstLine="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รายการธุรกิจกับบริษัทที่มีผู้ถือหุ้นและ/หรือกรรมการร่วมกัน</w:t>
            </w:r>
          </w:p>
        </w:tc>
        <w:tc>
          <w:tcPr>
            <w:tcW w:w="142" w:type="dxa"/>
            <w:vAlign w:val="bottom"/>
          </w:tcPr>
          <w:p w14:paraId="4D215EC2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43D21E7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84A6434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8F2C4BB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0472095D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5DDD694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C17A0" w:rsidRPr="00CC028F" w14:paraId="50585A7C" w14:textId="77777777" w:rsidTr="00BA3562">
        <w:trPr>
          <w:gridAfter w:val="1"/>
          <w:wAfter w:w="6" w:type="dxa"/>
          <w:trHeight w:val="248"/>
        </w:trPr>
        <w:tc>
          <w:tcPr>
            <w:tcW w:w="3491" w:type="dxa"/>
            <w:vAlign w:val="bottom"/>
          </w:tcPr>
          <w:p w14:paraId="559CC248" w14:textId="77777777" w:rsidR="005C17A0" w:rsidRPr="00CC028F" w:rsidRDefault="005C17A0" w:rsidP="00CC028F">
            <w:pPr>
              <w:spacing w:line="320" w:lineRule="exact"/>
              <w:ind w:left="346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984" w:type="dxa"/>
            <w:vAlign w:val="bottom"/>
          </w:tcPr>
          <w:p w14:paraId="79D62D0D" w14:textId="63674F61" w:rsidR="005C17A0" w:rsidRPr="00CC028F" w:rsidRDefault="00024C67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41" w:type="dxa"/>
            <w:vAlign w:val="bottom"/>
          </w:tcPr>
          <w:p w14:paraId="288B5751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04A18131" w14:textId="539102F6" w:rsidR="005C17A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42E5E235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823E7F2" w14:textId="17AFB7D3" w:rsidR="005C17A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="007B0B5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6485D679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D81DC8F" w14:textId="073E08F2" w:rsidR="005C17A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79F75CC5" w14:textId="77777777" w:rsidR="005C17A0" w:rsidRPr="00CC028F" w:rsidRDefault="005C17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1AEF777" w14:textId="6E3A90B0" w:rsidR="005C17A0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</w:tbl>
    <w:p w14:paraId="052D9571" w14:textId="2DDF21CE" w:rsidR="00D22B53" w:rsidRPr="00CC028F" w:rsidRDefault="00D22B53" w:rsidP="00CC028F">
      <w:pPr>
        <w:spacing w:before="120" w:line="320" w:lineRule="exact"/>
        <w:ind w:left="-107" w:firstLine="485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ค่าตอบแทนกรรมการและผู้บริหาร</w:t>
      </w:r>
    </w:p>
    <w:p w14:paraId="4CD9A31C" w14:textId="5A5186AA" w:rsidR="00B537E4" w:rsidRPr="00CC028F" w:rsidRDefault="00D22B53" w:rsidP="00CC028F">
      <w:pPr>
        <w:spacing w:line="320" w:lineRule="exact"/>
        <w:ind w:left="237" w:firstLine="155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กลุ่มบริษัทมีค่าใช้จ่ายผลประโยชน์พนักงานที่ให้แก่กรรมการและผู้บริหารในระหว่าง</w:t>
      </w:r>
      <w:r w:rsidR="00360EF2"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มีดังต่อไปนี้</w:t>
      </w:r>
    </w:p>
    <w:tbl>
      <w:tblPr>
        <w:tblW w:w="9019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41"/>
        <w:gridCol w:w="1276"/>
        <w:gridCol w:w="140"/>
        <w:gridCol w:w="1278"/>
        <w:gridCol w:w="142"/>
        <w:gridCol w:w="1275"/>
        <w:gridCol w:w="188"/>
        <w:gridCol w:w="1230"/>
      </w:tblGrid>
      <w:tr w:rsidR="005A015A" w:rsidRPr="00CC028F" w14:paraId="646AA043" w14:textId="77777777" w:rsidTr="00164911">
        <w:trPr>
          <w:tblHeader/>
        </w:trPr>
        <w:tc>
          <w:tcPr>
            <w:tcW w:w="3349" w:type="dxa"/>
          </w:tcPr>
          <w:p w14:paraId="0DFBF75B" w14:textId="77777777" w:rsidR="005A015A" w:rsidRPr="00CC028F" w:rsidRDefault="005A015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164D2638" w14:textId="77777777" w:rsidR="005A015A" w:rsidRPr="00CC028F" w:rsidRDefault="005A015A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28BFE2C0" w14:textId="77777777" w:rsidR="005A015A" w:rsidRPr="00CC028F" w:rsidRDefault="005A015A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A015A" w:rsidRPr="00CC028F" w14:paraId="6F1723C8" w14:textId="77777777" w:rsidTr="00164911">
        <w:trPr>
          <w:tblHeader/>
        </w:trPr>
        <w:tc>
          <w:tcPr>
            <w:tcW w:w="3349" w:type="dxa"/>
          </w:tcPr>
          <w:p w14:paraId="6993133D" w14:textId="77777777" w:rsidR="005A015A" w:rsidRPr="00CC028F" w:rsidRDefault="005A015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55F063" w14:textId="77777777" w:rsidR="005A015A" w:rsidRPr="00CC028F" w:rsidRDefault="005A015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5DF3EF03" w14:textId="77777777" w:rsidR="005A015A" w:rsidRPr="00CC028F" w:rsidRDefault="005A015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2253940" w14:textId="77777777" w:rsidR="005A015A" w:rsidRPr="00CC028F" w:rsidRDefault="005A015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912536C" w14:textId="77777777" w:rsidR="005A015A" w:rsidRPr="00CC028F" w:rsidRDefault="005A015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15A" w:rsidRPr="00CC028F" w14:paraId="6FCA39A4" w14:textId="77777777" w:rsidTr="00164911">
        <w:trPr>
          <w:tblHeader/>
        </w:trPr>
        <w:tc>
          <w:tcPr>
            <w:tcW w:w="3349" w:type="dxa"/>
          </w:tcPr>
          <w:p w14:paraId="285D71D5" w14:textId="77777777" w:rsidR="005A015A" w:rsidRPr="00CC028F" w:rsidRDefault="005A015A" w:rsidP="00CC028F">
            <w:pPr>
              <w:spacing w:line="320" w:lineRule="exact"/>
              <w:ind w:left="-533" w:firstLine="53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</w:tcPr>
          <w:p w14:paraId="23E4D238" w14:textId="77777777" w:rsidR="005A015A" w:rsidRPr="00CC028F" w:rsidRDefault="005A015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618005" w14:textId="6B332BEB" w:rsidR="005A015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0" w:type="dxa"/>
            <w:vAlign w:val="bottom"/>
          </w:tcPr>
          <w:p w14:paraId="6378F2D7" w14:textId="77777777" w:rsidR="005A015A" w:rsidRPr="00CC028F" w:rsidRDefault="005A015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916B2" w14:textId="704BC52B" w:rsidR="005A015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21B8766B" w14:textId="77777777" w:rsidR="005A015A" w:rsidRPr="00CC028F" w:rsidRDefault="005A015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3B2D9" w14:textId="26F6C29B" w:rsidR="005A015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8" w:type="dxa"/>
            <w:vAlign w:val="bottom"/>
          </w:tcPr>
          <w:p w14:paraId="6F110FB6" w14:textId="77777777" w:rsidR="005A015A" w:rsidRPr="00CC028F" w:rsidRDefault="005A015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4B3FF" w14:textId="676A9301" w:rsidR="005A015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024C67" w:rsidRPr="00CC028F" w14:paraId="40EEF6F3" w14:textId="77777777" w:rsidTr="00164911">
        <w:tc>
          <w:tcPr>
            <w:tcW w:w="3349" w:type="dxa"/>
          </w:tcPr>
          <w:p w14:paraId="3C123A18" w14:textId="77777777" w:rsidR="00024C67" w:rsidRPr="00CC028F" w:rsidRDefault="00024C67" w:rsidP="00CC028F">
            <w:pPr>
              <w:spacing w:line="320" w:lineRule="exact"/>
              <w:ind w:firstLine="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" w:type="dxa"/>
          </w:tcPr>
          <w:p w14:paraId="224B8BC1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73D2735" w14:textId="702F2BF1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1015E9A8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3B19DDC" w14:textId="50E26A3B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4001D3DE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29C869" w14:textId="0A4EF00B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88" w:type="dxa"/>
          </w:tcPr>
          <w:p w14:paraId="5AFA3909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C6B06C1" w14:textId="6D1195E6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</w:tr>
      <w:tr w:rsidR="00024C67" w:rsidRPr="00CC028F" w14:paraId="351BDE29" w14:textId="77777777" w:rsidTr="00164911">
        <w:trPr>
          <w:trHeight w:val="264"/>
        </w:trPr>
        <w:tc>
          <w:tcPr>
            <w:tcW w:w="3349" w:type="dxa"/>
          </w:tcPr>
          <w:p w14:paraId="2A84A424" w14:textId="77777777" w:rsidR="00024C67" w:rsidRPr="00CC028F" w:rsidRDefault="00024C67" w:rsidP="00CC028F">
            <w:pPr>
              <w:spacing w:line="320" w:lineRule="exact"/>
              <w:ind w:firstLine="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" w:type="dxa"/>
            <w:vAlign w:val="bottom"/>
          </w:tcPr>
          <w:p w14:paraId="3D99C714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F77277A" w14:textId="5E155C92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40" w:type="dxa"/>
            <w:vAlign w:val="bottom"/>
          </w:tcPr>
          <w:p w14:paraId="29324BAA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8D7228" w14:textId="65C5FB29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12612141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3458159" w14:textId="3335C53C" w:rsidR="00024C67" w:rsidRPr="00CC028F" w:rsidRDefault="0093344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0C7FF8CB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47845D6" w14:textId="4D0B08BB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024C67" w:rsidRPr="00CC028F" w14:paraId="05EB0A55" w14:textId="77777777" w:rsidTr="00164911">
        <w:trPr>
          <w:trHeight w:val="248"/>
        </w:trPr>
        <w:tc>
          <w:tcPr>
            <w:tcW w:w="3349" w:type="dxa"/>
          </w:tcPr>
          <w:p w14:paraId="0926A650" w14:textId="77777777" w:rsidR="00024C67" w:rsidRPr="00CC028F" w:rsidRDefault="00024C67" w:rsidP="00CC028F">
            <w:pPr>
              <w:spacing w:line="320" w:lineRule="exact"/>
              <w:ind w:left="23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</w:tcPr>
          <w:p w14:paraId="2AC6EF41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CD56030" w14:textId="79D6EC01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40" w:type="dxa"/>
          </w:tcPr>
          <w:p w14:paraId="10D7E789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5DA1AEE" w14:textId="31A634B1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5B480416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4D1A1D8" w14:textId="5804660F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88" w:type="dxa"/>
          </w:tcPr>
          <w:p w14:paraId="293AE437" w14:textId="77777777" w:rsidR="00024C67" w:rsidRPr="00CC028F" w:rsidRDefault="00024C67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5351D87D" w14:textId="4B82EE9B" w:rsidR="00024C67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</w:tr>
    </w:tbl>
    <w:p w14:paraId="1C7C991B" w14:textId="77777777" w:rsidR="00C92F18" w:rsidRPr="00CC028F" w:rsidRDefault="00C92F18" w:rsidP="00CC028F">
      <w:pPr>
        <w:spacing w:before="240"/>
        <w:ind w:firstLine="340"/>
        <w:rPr>
          <w:rFonts w:asciiTheme="majorBidi" w:hAnsiTheme="majorBidi" w:cstheme="majorBidi"/>
          <w:spacing w:val="-6"/>
          <w:sz w:val="28"/>
          <w:szCs w:val="28"/>
          <w:lang w:eastAsia="ja-JP"/>
        </w:rPr>
      </w:pPr>
    </w:p>
    <w:p w14:paraId="7749F1A4" w14:textId="77777777" w:rsidR="00164911" w:rsidRPr="00CC028F" w:rsidRDefault="00164911" w:rsidP="00CC028F">
      <w:pPr>
        <w:spacing w:line="320" w:lineRule="exact"/>
        <w:ind w:left="237" w:firstLine="155"/>
        <w:rPr>
          <w:rFonts w:asciiTheme="majorBidi" w:hAnsiTheme="majorBidi" w:cstheme="majorBidi"/>
          <w:spacing w:val="-6"/>
          <w:sz w:val="28"/>
          <w:szCs w:val="28"/>
          <w:lang w:eastAsia="ja-JP"/>
        </w:rPr>
      </w:pPr>
    </w:p>
    <w:p w14:paraId="4AABE02E" w14:textId="6CC90822" w:rsidR="00164911" w:rsidRPr="00CC028F" w:rsidRDefault="00164911" w:rsidP="00CC028F">
      <w:pPr>
        <w:spacing w:line="320" w:lineRule="exact"/>
        <w:ind w:left="237" w:firstLine="155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/>
          <w:spacing w:val="-6"/>
          <w:sz w:val="28"/>
          <w:szCs w:val="28"/>
          <w:cs/>
        </w:rPr>
        <w:lastRenderedPageBreak/>
        <w:t>ยอดคงค้างที่สำคัญระหว่างกลุ่มบริษัทและบริษัทที่เกี่ยวข้องกัน มีรายละเอียดดังนี้</w:t>
      </w:r>
    </w:p>
    <w:tbl>
      <w:tblPr>
        <w:tblW w:w="9506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0"/>
        <w:gridCol w:w="1335"/>
        <w:gridCol w:w="138"/>
        <w:gridCol w:w="1245"/>
        <w:gridCol w:w="148"/>
        <w:gridCol w:w="1252"/>
        <w:gridCol w:w="139"/>
        <w:gridCol w:w="1279"/>
      </w:tblGrid>
      <w:tr w:rsidR="006365B5" w:rsidRPr="00CC028F" w14:paraId="6F602E4C" w14:textId="77777777" w:rsidTr="00164911">
        <w:trPr>
          <w:trHeight w:val="255"/>
          <w:tblHeader/>
        </w:trPr>
        <w:tc>
          <w:tcPr>
            <w:tcW w:w="3970" w:type="dxa"/>
            <w:vAlign w:val="bottom"/>
          </w:tcPr>
          <w:p w14:paraId="60451F3C" w14:textId="77777777" w:rsidR="00FE4A27" w:rsidRPr="00CC028F" w:rsidRDefault="00FE4A27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5536" w:type="dxa"/>
            <w:gridSpan w:val="7"/>
            <w:tcBorders>
              <w:bottom w:val="single" w:sz="4" w:space="0" w:color="auto"/>
            </w:tcBorders>
            <w:vAlign w:val="bottom"/>
          </w:tcPr>
          <w:p w14:paraId="56CC1C22" w14:textId="77777777" w:rsidR="00FE4A27" w:rsidRPr="00CC028F" w:rsidRDefault="00FE4A2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CC028F" w14:paraId="57006574" w14:textId="77777777" w:rsidTr="00164911">
        <w:trPr>
          <w:trHeight w:val="255"/>
          <w:tblHeader/>
        </w:trPr>
        <w:tc>
          <w:tcPr>
            <w:tcW w:w="3970" w:type="dxa"/>
            <w:vAlign w:val="bottom"/>
          </w:tcPr>
          <w:p w14:paraId="57DD13AB" w14:textId="77777777" w:rsidR="00FE4A27" w:rsidRPr="00CC028F" w:rsidRDefault="00FE4A27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85CEA" w14:textId="77777777" w:rsidR="00FE4A27" w:rsidRPr="00CC028F" w:rsidRDefault="00FE4A27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4" w:space="0" w:color="auto"/>
            </w:tcBorders>
            <w:vAlign w:val="bottom"/>
          </w:tcPr>
          <w:p w14:paraId="0E215607" w14:textId="77777777" w:rsidR="00FE4A27" w:rsidRPr="00CC028F" w:rsidRDefault="00FE4A27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DF5EE" w14:textId="77777777" w:rsidR="00FE4A27" w:rsidRPr="00CC028F" w:rsidRDefault="00FE4A27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C67" w:rsidRPr="00CC028F" w14:paraId="56EF5BF6" w14:textId="77777777" w:rsidTr="00164911">
        <w:trPr>
          <w:trHeight w:val="180"/>
          <w:tblHeader/>
        </w:trPr>
        <w:tc>
          <w:tcPr>
            <w:tcW w:w="3970" w:type="dxa"/>
            <w:vAlign w:val="bottom"/>
          </w:tcPr>
          <w:p w14:paraId="4541039C" w14:textId="77777777" w:rsidR="00024C67" w:rsidRPr="00CC028F" w:rsidRDefault="00024C67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443CC" w14:textId="5874BC4B" w:rsidR="00024C67" w:rsidRPr="00CC028F" w:rsidRDefault="00053043" w:rsidP="00CC02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8" w:type="dxa"/>
            <w:tcBorders>
              <w:top w:val="single" w:sz="4" w:space="0" w:color="auto"/>
            </w:tcBorders>
            <w:vAlign w:val="bottom"/>
          </w:tcPr>
          <w:p w14:paraId="7219D7ED" w14:textId="77777777" w:rsidR="00024C67" w:rsidRPr="00CC028F" w:rsidRDefault="00024C67" w:rsidP="00CC02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47D91BC" w14:textId="2D74E61C" w:rsidR="00024C67" w:rsidRPr="00CC028F" w:rsidRDefault="00053043" w:rsidP="00CC02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8" w:type="dxa"/>
            <w:vAlign w:val="bottom"/>
          </w:tcPr>
          <w:p w14:paraId="404CD634" w14:textId="77777777" w:rsidR="00024C67" w:rsidRPr="00CC028F" w:rsidRDefault="00024C67" w:rsidP="00CC02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EC25ADC" w14:textId="6EC4BC9B" w:rsidR="00024C67" w:rsidRPr="00CC028F" w:rsidRDefault="00053043" w:rsidP="00CC02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bottom"/>
          </w:tcPr>
          <w:p w14:paraId="61249F2F" w14:textId="77777777" w:rsidR="00024C67" w:rsidRPr="00CC028F" w:rsidRDefault="00024C67" w:rsidP="00CC02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4FBB22D" w14:textId="0E613080" w:rsidR="00024C67" w:rsidRPr="00CC028F" w:rsidRDefault="00053043" w:rsidP="00CC02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024C67" w:rsidRPr="00CC028F" w14:paraId="0BA8E9BC" w14:textId="77777777" w:rsidTr="00164911">
        <w:tblPrEx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3970" w:type="dxa"/>
            <w:vAlign w:val="bottom"/>
          </w:tcPr>
          <w:p w14:paraId="321D2333" w14:textId="17002480" w:rsidR="00024C67" w:rsidRPr="00CC028F" w:rsidRDefault="00024C67" w:rsidP="00CC028F">
            <w:pPr>
              <w:spacing w:line="300" w:lineRule="exact"/>
              <w:ind w:firstLine="8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35" w:type="dxa"/>
            <w:vAlign w:val="bottom"/>
          </w:tcPr>
          <w:p w14:paraId="3BFB3EF3" w14:textId="27458C1E" w:rsidR="00024C67" w:rsidRPr="00CC028F" w:rsidRDefault="00024C67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0AACC4A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36C0ED2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03816343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5C9B412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760DC8E3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9E0AF12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24C67" w:rsidRPr="00CC028F" w14:paraId="7A7F5AA4" w14:textId="77777777" w:rsidTr="0016491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6A1B7A81" w14:textId="77777777" w:rsidR="00024C67" w:rsidRPr="00CC028F" w:rsidRDefault="00024C67" w:rsidP="00CC028F">
            <w:pPr>
              <w:spacing w:line="300" w:lineRule="exact"/>
              <w:ind w:left="23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3B37A352" w14:textId="239D822E" w:rsidR="00024C67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60814F50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BCC97B0" w14:textId="7CFB5BD4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vAlign w:val="bottom"/>
          </w:tcPr>
          <w:p w14:paraId="52E41CCB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4317A21" w14:textId="0E081D2F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242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673</w:t>
            </w:r>
          </w:p>
        </w:tc>
        <w:tc>
          <w:tcPr>
            <w:tcW w:w="139" w:type="dxa"/>
            <w:vAlign w:val="bottom"/>
          </w:tcPr>
          <w:p w14:paraId="49270A6C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9C7A12E" w14:textId="48303C8A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311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298</w:t>
            </w:r>
          </w:p>
        </w:tc>
      </w:tr>
      <w:tr w:rsidR="00024C67" w:rsidRPr="00CC028F" w14:paraId="31CA3718" w14:textId="77777777" w:rsidTr="0016491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4EAACF87" w14:textId="3FA60967" w:rsidR="00024C67" w:rsidRPr="00CC028F" w:rsidRDefault="00024C67" w:rsidP="00CC028F">
            <w:pPr>
              <w:spacing w:line="300" w:lineRule="exact"/>
              <w:ind w:left="23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35" w:type="dxa"/>
            <w:vAlign w:val="bottom"/>
          </w:tcPr>
          <w:p w14:paraId="09E83E4B" w14:textId="1B4ADEDD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157</w:t>
            </w:r>
          </w:p>
        </w:tc>
        <w:tc>
          <w:tcPr>
            <w:tcW w:w="138" w:type="dxa"/>
            <w:vAlign w:val="bottom"/>
          </w:tcPr>
          <w:p w14:paraId="2DAA8B54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02AFE551" w14:textId="0092123E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383</w:t>
            </w:r>
          </w:p>
        </w:tc>
        <w:tc>
          <w:tcPr>
            <w:tcW w:w="148" w:type="dxa"/>
            <w:vAlign w:val="bottom"/>
          </w:tcPr>
          <w:p w14:paraId="30FD1910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8B73CF9" w14:textId="6F5693DC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467</w:t>
            </w:r>
          </w:p>
        </w:tc>
        <w:tc>
          <w:tcPr>
            <w:tcW w:w="139" w:type="dxa"/>
            <w:vAlign w:val="bottom"/>
          </w:tcPr>
          <w:p w14:paraId="28AB1C36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476611EB" w14:textId="54B75035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024C67" w:rsidRPr="00CC028F" w14:paraId="230F5F54" w14:textId="77777777" w:rsidTr="0016491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3D5B79B9" w14:textId="33D7FABA" w:rsidR="00024C67" w:rsidRPr="00CC028F" w:rsidRDefault="00024C67" w:rsidP="00CC028F">
            <w:pPr>
              <w:spacing w:line="300" w:lineRule="exact"/>
              <w:ind w:left="23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5" w:type="dxa"/>
            <w:vAlign w:val="bottom"/>
          </w:tcPr>
          <w:p w14:paraId="79597ED4" w14:textId="1B1F8FFD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420</w:t>
            </w:r>
          </w:p>
        </w:tc>
        <w:tc>
          <w:tcPr>
            <w:tcW w:w="138" w:type="dxa"/>
            <w:vAlign w:val="bottom"/>
          </w:tcPr>
          <w:p w14:paraId="796375EF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77B059D1" w14:textId="3CB0CD54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557</w:t>
            </w:r>
          </w:p>
        </w:tc>
        <w:tc>
          <w:tcPr>
            <w:tcW w:w="148" w:type="dxa"/>
            <w:vAlign w:val="bottom"/>
          </w:tcPr>
          <w:p w14:paraId="43729AD7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EAB03F2" w14:textId="4A3AEB39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420</w:t>
            </w:r>
          </w:p>
        </w:tc>
        <w:tc>
          <w:tcPr>
            <w:tcW w:w="139" w:type="dxa"/>
            <w:vAlign w:val="bottom"/>
          </w:tcPr>
          <w:p w14:paraId="21C32C97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7924FE1" w14:textId="4896514A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557</w:t>
            </w:r>
          </w:p>
        </w:tc>
      </w:tr>
      <w:tr w:rsidR="00024C67" w:rsidRPr="00CC028F" w14:paraId="08B808B6" w14:textId="77777777" w:rsidTr="00164911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970" w:type="dxa"/>
            <w:vAlign w:val="bottom"/>
          </w:tcPr>
          <w:p w14:paraId="02C54C61" w14:textId="1B2EBCE5" w:rsidR="00024C67" w:rsidRPr="00CC028F" w:rsidRDefault="00024C67" w:rsidP="00CC028F">
            <w:pPr>
              <w:spacing w:line="300" w:lineRule="exact"/>
              <w:ind w:left="23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60FD005" w14:textId="39A37900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104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577</w:t>
            </w:r>
          </w:p>
        </w:tc>
        <w:tc>
          <w:tcPr>
            <w:tcW w:w="138" w:type="dxa"/>
            <w:vAlign w:val="bottom"/>
          </w:tcPr>
          <w:p w14:paraId="07AC4529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6E5EB3E" w14:textId="0EB46BAE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940</w:t>
            </w:r>
          </w:p>
        </w:tc>
        <w:tc>
          <w:tcPr>
            <w:tcW w:w="148" w:type="dxa"/>
            <w:vAlign w:val="bottom"/>
          </w:tcPr>
          <w:p w14:paraId="6D7E8FF3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B6542CF" w14:textId="4C8A6B25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283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</w:p>
        </w:tc>
        <w:tc>
          <w:tcPr>
            <w:tcW w:w="139" w:type="dxa"/>
            <w:vAlign w:val="bottom"/>
          </w:tcPr>
          <w:p w14:paraId="66C0B778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A4B603F" w14:textId="4AE44AA8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330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855</w:t>
            </w:r>
          </w:p>
        </w:tc>
      </w:tr>
      <w:tr w:rsidR="00024C67" w:rsidRPr="00CC028F" w14:paraId="03BBD908" w14:textId="77777777" w:rsidTr="0016491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1732EDF5" w14:textId="40091363" w:rsidR="00024C67" w:rsidRPr="00CC028F" w:rsidRDefault="00024C67" w:rsidP="00CC028F">
            <w:pPr>
              <w:spacing w:line="300" w:lineRule="exact"/>
              <w:ind w:left="573" w:hanging="33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7DFA08E" w14:textId="5FBD8F8B" w:rsidR="00024C67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8" w:type="dxa"/>
            <w:vAlign w:val="bottom"/>
          </w:tcPr>
          <w:p w14:paraId="791F252D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AE21507" w14:textId="5FEA6C40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8" w:type="dxa"/>
            <w:vAlign w:val="bottom"/>
          </w:tcPr>
          <w:p w14:paraId="0E4D73C1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C5E6E28" w14:textId="204F436A" w:rsidR="00024C67" w:rsidRPr="00CC028F" w:rsidRDefault="00933446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5DB4D377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D215B63" w14:textId="6CBC2052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032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024C67" w:rsidRPr="00CC028F" w14:paraId="1FD98D71" w14:textId="77777777" w:rsidTr="0016491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</w:tcPr>
          <w:p w14:paraId="6013FD5A" w14:textId="5C35E697" w:rsidR="00024C67" w:rsidRPr="00CC028F" w:rsidRDefault="00024C67" w:rsidP="00CC028F">
            <w:pPr>
              <w:spacing w:line="300" w:lineRule="exact"/>
              <w:ind w:left="237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–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  <w:t xml:space="preserve">     บริษัทที่เกี่ยวข้องกัน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B4834" w14:textId="15311105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129</w:t>
            </w:r>
          </w:p>
        </w:tc>
        <w:tc>
          <w:tcPr>
            <w:tcW w:w="138" w:type="dxa"/>
            <w:vAlign w:val="bottom"/>
          </w:tcPr>
          <w:p w14:paraId="523DF57D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FAD54" w14:textId="57488A1F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492</w:t>
            </w:r>
          </w:p>
        </w:tc>
        <w:tc>
          <w:tcPr>
            <w:tcW w:w="148" w:type="dxa"/>
            <w:vAlign w:val="bottom"/>
          </w:tcPr>
          <w:p w14:paraId="44A93F17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62B73" w14:textId="19692297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216</w:t>
            </w:r>
            <w:r w:rsidR="009334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601</w:t>
            </w:r>
          </w:p>
        </w:tc>
        <w:tc>
          <w:tcPr>
            <w:tcW w:w="139" w:type="dxa"/>
            <w:vAlign w:val="bottom"/>
          </w:tcPr>
          <w:p w14:paraId="381DA94E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4D699" w14:textId="2429AEC5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270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823</w:t>
            </w:r>
          </w:p>
        </w:tc>
      </w:tr>
      <w:tr w:rsidR="00024C67" w:rsidRPr="00CC028F" w14:paraId="1674A800" w14:textId="77777777" w:rsidTr="00164911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3970" w:type="dxa"/>
          </w:tcPr>
          <w:p w14:paraId="66919705" w14:textId="5741327C" w:rsidR="00024C67" w:rsidRPr="00CC028F" w:rsidRDefault="00024C67" w:rsidP="00CC028F">
            <w:pPr>
              <w:spacing w:line="300" w:lineRule="exact"/>
              <w:ind w:firstLine="8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35" w:type="dxa"/>
            <w:tcBorders>
              <w:top w:val="double" w:sz="4" w:space="0" w:color="auto"/>
            </w:tcBorders>
            <w:vAlign w:val="bottom"/>
          </w:tcPr>
          <w:p w14:paraId="7A5B88F5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24A21FA8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7AA54539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315D89B4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6C788ABD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676F7862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vAlign w:val="bottom"/>
          </w:tcPr>
          <w:p w14:paraId="3A6A2E07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24C67" w:rsidRPr="00CC028F" w14:paraId="12C19C20" w14:textId="77777777" w:rsidTr="0016491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6BB68E16" w14:textId="3D021438" w:rsidR="00024C67" w:rsidRPr="00CC028F" w:rsidRDefault="00024C67" w:rsidP="00CC028F">
            <w:pPr>
              <w:spacing w:line="300" w:lineRule="exact"/>
              <w:ind w:left="23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5575D9F4" w14:textId="6C46B07F" w:rsidR="00024C67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25373823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2717007" w14:textId="08C1688D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64E3AA29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D03DD23" w14:textId="3F3193EE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799</w:t>
            </w:r>
          </w:p>
        </w:tc>
        <w:tc>
          <w:tcPr>
            <w:tcW w:w="139" w:type="dxa"/>
            <w:vAlign w:val="bottom"/>
          </w:tcPr>
          <w:p w14:paraId="68472CF4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D94710C" w14:textId="6B7C823A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5</w:t>
            </w:r>
            <w:r w:rsidR="00024C67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781</w:t>
            </w:r>
          </w:p>
        </w:tc>
      </w:tr>
      <w:tr w:rsidR="00024C67" w:rsidRPr="00CC028F" w14:paraId="0FB56DDB" w14:textId="77777777" w:rsidTr="0016491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42EA525E" w14:textId="3E623495" w:rsidR="00024C67" w:rsidRPr="00CC028F" w:rsidRDefault="00024C67" w:rsidP="00CC028F">
            <w:pPr>
              <w:spacing w:line="300" w:lineRule="exact"/>
              <w:ind w:firstLine="8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35" w:type="dxa"/>
            <w:vAlign w:val="bottom"/>
          </w:tcPr>
          <w:p w14:paraId="3266B950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29E011BF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1415A481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1D54B3B8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57F5EED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bottom"/>
          </w:tcPr>
          <w:p w14:paraId="12699613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7AF008F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24C67" w:rsidRPr="00CC028F" w14:paraId="23F6F99E" w14:textId="77777777" w:rsidTr="0016491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3E44206F" w14:textId="400027C5" w:rsidR="00024C67" w:rsidRPr="00CC028F" w:rsidRDefault="00024C67" w:rsidP="00CC028F">
            <w:pPr>
              <w:spacing w:line="300" w:lineRule="exact"/>
              <w:ind w:left="23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569D0CCD" w14:textId="6EEDD798" w:rsidR="00024C67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62010371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BEDE043" w14:textId="167EE34C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4FC15EDA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4860BC58" w14:textId="3CC82B1D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406</w:t>
            </w:r>
          </w:p>
        </w:tc>
        <w:tc>
          <w:tcPr>
            <w:tcW w:w="139" w:type="dxa"/>
            <w:vAlign w:val="bottom"/>
          </w:tcPr>
          <w:p w14:paraId="42264C11" w14:textId="77777777" w:rsidR="00024C67" w:rsidRPr="00CC028F" w:rsidRDefault="00024C6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24108AF" w14:textId="4848DC1E" w:rsidR="00024C6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573</w:t>
            </w:r>
          </w:p>
        </w:tc>
      </w:tr>
      <w:tr w:rsidR="00024C67" w:rsidRPr="00CC028F" w14:paraId="5E18BC05" w14:textId="77777777" w:rsidTr="00164911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70" w:type="dxa"/>
            <w:vAlign w:val="bottom"/>
          </w:tcPr>
          <w:p w14:paraId="29181A27" w14:textId="72B36148" w:rsidR="00024C67" w:rsidRPr="00CC028F" w:rsidRDefault="00024C67" w:rsidP="00CC028F">
            <w:pPr>
              <w:spacing w:line="300" w:lineRule="exact"/>
              <w:ind w:firstLine="8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335" w:type="dxa"/>
            <w:vAlign w:val="bottom"/>
          </w:tcPr>
          <w:p w14:paraId="1CB01DDE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2B767D01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7BA66168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8" w:type="dxa"/>
            <w:vAlign w:val="bottom"/>
          </w:tcPr>
          <w:p w14:paraId="38F3CF03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C598638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117F1446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33973B5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24C67" w:rsidRPr="00CC028F" w14:paraId="1AC5885B" w14:textId="77777777" w:rsidTr="00164911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70" w:type="dxa"/>
            <w:vAlign w:val="bottom"/>
          </w:tcPr>
          <w:p w14:paraId="05AE13C4" w14:textId="194D0038" w:rsidR="00024C67" w:rsidRPr="00CC028F" w:rsidRDefault="00024C67" w:rsidP="00CC028F">
            <w:pPr>
              <w:spacing w:line="300" w:lineRule="exact"/>
              <w:ind w:left="23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023909DE" w14:textId="3574CBF2" w:rsidR="00024C67" w:rsidRPr="00CC028F" w:rsidRDefault="00780391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613C3DF2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F2164E0" w14:textId="0C64110F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1F27CECD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53557C0" w14:textId="126D3009" w:rsidR="00024C67" w:rsidRPr="00CC028F" w:rsidRDefault="00053043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150</w:t>
            </w:r>
          </w:p>
        </w:tc>
        <w:tc>
          <w:tcPr>
            <w:tcW w:w="139" w:type="dxa"/>
            <w:vAlign w:val="bottom"/>
          </w:tcPr>
          <w:p w14:paraId="7A745350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BAD19D9" w14:textId="50F4826B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024C67" w:rsidRPr="00CC028F" w14:paraId="066BE151" w14:textId="77777777" w:rsidTr="00164911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70" w:type="dxa"/>
            <w:vAlign w:val="bottom"/>
          </w:tcPr>
          <w:p w14:paraId="0E3C2A48" w14:textId="179ACB40" w:rsidR="00024C67" w:rsidRPr="00CC028F" w:rsidRDefault="00024C67" w:rsidP="00CC028F">
            <w:pPr>
              <w:spacing w:line="300" w:lineRule="exact"/>
              <w:ind w:firstLine="8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35" w:type="dxa"/>
            <w:vAlign w:val="bottom"/>
          </w:tcPr>
          <w:p w14:paraId="352ECDB8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8" w:type="dxa"/>
            <w:vAlign w:val="bottom"/>
          </w:tcPr>
          <w:p w14:paraId="5F96E335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3A976084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8" w:type="dxa"/>
            <w:vAlign w:val="bottom"/>
          </w:tcPr>
          <w:p w14:paraId="5C5E6FE2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DF71954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bottom"/>
          </w:tcPr>
          <w:p w14:paraId="7B937864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37E7C1A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024C67" w:rsidRPr="00CC028F" w14:paraId="75A40E9F" w14:textId="77777777" w:rsidTr="00164911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970" w:type="dxa"/>
            <w:vAlign w:val="bottom"/>
          </w:tcPr>
          <w:p w14:paraId="1B404190" w14:textId="203B8431" w:rsidR="00024C67" w:rsidRPr="00CC028F" w:rsidRDefault="00024C67" w:rsidP="00CC028F">
            <w:pPr>
              <w:spacing w:line="300" w:lineRule="exact"/>
              <w:ind w:left="23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0B20004A" w14:textId="5CC0C1C7" w:rsidR="00024C67" w:rsidRPr="00CC028F" w:rsidRDefault="00780391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65B7DB97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9701F59" w14:textId="29D92E4E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3D6F7DF6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9401E08" w14:textId="274917F6" w:rsidR="00024C67" w:rsidRPr="00CC028F" w:rsidRDefault="00053043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135</w:t>
            </w:r>
          </w:p>
        </w:tc>
        <w:tc>
          <w:tcPr>
            <w:tcW w:w="139" w:type="dxa"/>
            <w:vAlign w:val="bottom"/>
          </w:tcPr>
          <w:p w14:paraId="2BCD06AE" w14:textId="77777777" w:rsidR="00024C67" w:rsidRPr="00CC028F" w:rsidRDefault="00024C67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385F8BB" w14:textId="14DA8E1A" w:rsidR="00024C67" w:rsidRPr="00CC028F" w:rsidRDefault="00053043" w:rsidP="00CC028F">
            <w:pPr>
              <w:spacing w:line="300" w:lineRule="exact"/>
              <w:ind w:left="2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024C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983</w:t>
            </w:r>
          </w:p>
        </w:tc>
      </w:tr>
    </w:tbl>
    <w:p w14:paraId="128643CF" w14:textId="67451C5C" w:rsidR="006C2AD2" w:rsidRPr="00CC028F" w:rsidRDefault="006C2AD2" w:rsidP="00CC028F">
      <w:pPr>
        <w:widowControl/>
        <w:spacing w:before="120"/>
        <w:ind w:left="426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ในระหว่างปี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ที่ประชุมคณะกรรมการบริหาร ครั้งที่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/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26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ได้มีมติอนุมัติให้บริษัทสละสิทธิเรียกร้องในหนี้สินที่มีต่อ บริษัท เศรษฐีสุพรรณ ไบโอกรีน เพาเวอร์ จำกัด และบริษัท อรัญ เพาเวอร์ จำกัด ซึ่งเป็นบริษัทย่อยของบริษัทจำนวน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ล้านบาท และ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>ล้านบาท</w:t>
      </w:r>
      <w:r w:rsidRPr="00CC028F">
        <w:rPr>
          <w:rFonts w:asciiTheme="majorBidi" w:hAnsiTheme="majorBidi" w:hint="cs"/>
          <w:spacing w:val="-8"/>
          <w:sz w:val="28"/>
          <w:szCs w:val="28"/>
          <w:cs/>
        </w:rPr>
        <w:t xml:space="preserve"> 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ตามลำดับ ซึ่งบันทึกรายการดังกล่าวเป็น </w:t>
      </w:r>
      <w:r w:rsidRPr="00CC028F">
        <w:rPr>
          <w:rFonts w:asciiTheme="majorBidi" w:hAnsiTheme="majorBidi"/>
          <w:spacing w:val="-8"/>
          <w:sz w:val="28"/>
          <w:szCs w:val="28"/>
        </w:rPr>
        <w:t>“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>การเพิ่มทุนในบริษัทย่อย</w:t>
      </w:r>
      <w:r w:rsidRPr="00CC028F">
        <w:rPr>
          <w:rFonts w:asciiTheme="majorBidi" w:hAnsiTheme="majorBidi"/>
          <w:spacing w:val="-8"/>
          <w:sz w:val="28"/>
          <w:szCs w:val="28"/>
        </w:rPr>
        <w:t>”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 ในงบการเงินเฉพาะกิจการ (หมายเหตุ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11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) 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และมีมติอนุมัติให้บริษัทสละสิทธิเรียกร้องในหนี้สินที่มีต่อ บริษัท โรงไฟฟ้าขุนพัดเพ็ง จำกัด และบริษัท โรงไฟฟ้าสระยายโสม จำกัด ซึ่งเป็นบริษัทย่อยทางอ้อมของบริษัทจำนวน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10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ล้านบาท และ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104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ล้านบาทตามลำดับ ซึ่งบันทึกรายการดังกล่าวเป็น </w:t>
      </w:r>
      <w:r w:rsidRPr="00CC028F">
        <w:rPr>
          <w:rFonts w:asciiTheme="majorBidi" w:hAnsiTheme="majorBidi"/>
          <w:spacing w:val="-8"/>
          <w:sz w:val="28"/>
          <w:szCs w:val="28"/>
        </w:rPr>
        <w:t>“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>ขาดทุนจากการยกหนี้ให้</w:t>
      </w:r>
      <w:r w:rsidRPr="00CC028F">
        <w:rPr>
          <w:rFonts w:asciiTheme="majorBidi" w:hAnsiTheme="majorBidi"/>
          <w:spacing w:val="-8"/>
          <w:sz w:val="28"/>
          <w:szCs w:val="28"/>
        </w:rPr>
        <w:t>”</w:t>
      </w:r>
      <w:r w:rsidRPr="00CC028F">
        <w:rPr>
          <w:rFonts w:asciiTheme="majorBidi" w:hAnsiTheme="majorBidi"/>
          <w:spacing w:val="-8"/>
          <w:sz w:val="28"/>
          <w:szCs w:val="28"/>
          <w:cs/>
        </w:rPr>
        <w:t xml:space="preserve"> ในงบการเงินเฉพาะกิจการ</w:t>
      </w:r>
    </w:p>
    <w:p w14:paraId="4E345C95" w14:textId="77777777" w:rsidR="00D42268" w:rsidRPr="00CC028F" w:rsidRDefault="00D42268" w:rsidP="00CC028F">
      <w:pPr>
        <w:widowControl/>
        <w:spacing w:after="200" w:line="276" w:lineRule="auto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br w:type="page"/>
      </w:r>
    </w:p>
    <w:p w14:paraId="5F8BAD1D" w14:textId="273242AB" w:rsidR="00923449" w:rsidRPr="00CC028F" w:rsidRDefault="00923449" w:rsidP="00CC028F">
      <w:pPr>
        <w:spacing w:before="120" w:after="120"/>
        <w:ind w:left="567" w:hanging="142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เงินให้กู้ยืมระยะสั้น</w:t>
      </w:r>
      <w:r w:rsidR="009D7CD0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แก่</w:t>
      </w:r>
      <w:r w:rsidR="00811F75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บริษัท</w:t>
      </w:r>
      <w:r w:rsidR="009D7CD0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ที่เกี่ยวข้องกัน</w:t>
      </w:r>
    </w:p>
    <w:p w14:paraId="0C7D0B3A" w14:textId="19602F8E" w:rsidR="00923449" w:rsidRPr="00CC028F" w:rsidRDefault="00923449" w:rsidP="00CC028F">
      <w:pPr>
        <w:spacing w:before="120" w:after="120"/>
        <w:ind w:left="709" w:hanging="284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มีรายการเคลื่อนไหวที่เป็นสาระสำคัญในระหว่าง</w:t>
      </w:r>
      <w:r w:rsidR="00360EF2"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ดังนี้</w:t>
      </w:r>
    </w:p>
    <w:tbl>
      <w:tblPr>
        <w:tblW w:w="9436" w:type="dxa"/>
        <w:tblInd w:w="284" w:type="dxa"/>
        <w:tblLook w:val="01E0" w:firstRow="1" w:lastRow="1" w:firstColumn="1" w:lastColumn="1" w:noHBand="0" w:noVBand="0"/>
      </w:tblPr>
      <w:tblGrid>
        <w:gridCol w:w="4036"/>
        <w:gridCol w:w="1170"/>
        <w:gridCol w:w="270"/>
        <w:gridCol w:w="1080"/>
        <w:gridCol w:w="308"/>
        <w:gridCol w:w="1132"/>
        <w:gridCol w:w="270"/>
        <w:gridCol w:w="1170"/>
      </w:tblGrid>
      <w:tr w:rsidR="00310E3D" w:rsidRPr="00CC028F" w14:paraId="1F08D412" w14:textId="77777777" w:rsidTr="00053043">
        <w:trPr>
          <w:trHeight w:val="335"/>
          <w:tblHeader/>
        </w:trPr>
        <w:tc>
          <w:tcPr>
            <w:tcW w:w="4036" w:type="dxa"/>
            <w:vAlign w:val="bottom"/>
          </w:tcPr>
          <w:p w14:paraId="342473CE" w14:textId="77777777" w:rsidR="00923449" w:rsidRPr="00CC028F" w:rsidRDefault="00923449" w:rsidP="00CC028F">
            <w:pPr>
              <w:tabs>
                <w:tab w:val="left" w:pos="540"/>
              </w:tabs>
              <w:spacing w:line="3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vAlign w:val="bottom"/>
          </w:tcPr>
          <w:p w14:paraId="757B8777" w14:textId="77777777" w:rsidR="00923449" w:rsidRPr="00CC028F" w:rsidRDefault="00923449" w:rsidP="00CC028F">
            <w:pPr>
              <w:tabs>
                <w:tab w:val="left" w:pos="54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310E3D" w:rsidRPr="00CC028F" w14:paraId="4C8A7818" w14:textId="77777777" w:rsidTr="00053043">
        <w:trPr>
          <w:trHeight w:val="50"/>
          <w:tblHeader/>
        </w:trPr>
        <w:tc>
          <w:tcPr>
            <w:tcW w:w="4036" w:type="dxa"/>
            <w:vAlign w:val="bottom"/>
          </w:tcPr>
          <w:p w14:paraId="30BC897C" w14:textId="77777777" w:rsidR="00923449" w:rsidRPr="00CC028F" w:rsidRDefault="00923449" w:rsidP="00CC028F">
            <w:pPr>
              <w:tabs>
                <w:tab w:val="left" w:pos="540"/>
              </w:tabs>
              <w:spacing w:line="3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36CF" w14:textId="77777777" w:rsidR="00923449" w:rsidRPr="00CC028F" w:rsidRDefault="00923449" w:rsidP="00CC028F">
            <w:pPr>
              <w:tabs>
                <w:tab w:val="left" w:pos="540"/>
              </w:tabs>
              <w:spacing w:line="300" w:lineRule="exact"/>
              <w:ind w:left="3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E3D" w:rsidRPr="00CC028F" w14:paraId="65535B56" w14:textId="77777777" w:rsidTr="00053043">
        <w:trPr>
          <w:trHeight w:val="50"/>
          <w:tblHeader/>
        </w:trPr>
        <w:tc>
          <w:tcPr>
            <w:tcW w:w="4036" w:type="dxa"/>
            <w:vAlign w:val="bottom"/>
          </w:tcPr>
          <w:p w14:paraId="772E02D6" w14:textId="77777777" w:rsidR="00174A11" w:rsidRPr="00CC028F" w:rsidRDefault="00174A11" w:rsidP="00CC028F">
            <w:pPr>
              <w:tabs>
                <w:tab w:val="left" w:pos="540"/>
              </w:tabs>
              <w:spacing w:line="30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B2FCEF1" w14:textId="08FE8DE1" w:rsidR="00174A11" w:rsidRPr="00CC028F" w:rsidRDefault="00174A11" w:rsidP="00CC028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422CF7D" w14:textId="77777777" w:rsidR="00174A11" w:rsidRPr="00CC028F" w:rsidRDefault="00174A11" w:rsidP="00CC028F">
            <w:pPr>
              <w:spacing w:line="30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7EC361" w14:textId="77777777" w:rsidR="00174A11" w:rsidRPr="00CC028F" w:rsidRDefault="00174A11" w:rsidP="00CC028F">
            <w:pPr>
              <w:spacing w:line="30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381A3954" w14:textId="77777777" w:rsidR="00174A11" w:rsidRPr="00CC028F" w:rsidRDefault="00174A11" w:rsidP="00CC028F">
            <w:pPr>
              <w:spacing w:line="30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6116243B" w14:textId="77777777" w:rsidR="00174A11" w:rsidRPr="00CC028F" w:rsidRDefault="00174A11" w:rsidP="00CC028F">
            <w:pPr>
              <w:tabs>
                <w:tab w:val="left" w:pos="490"/>
              </w:tabs>
              <w:spacing w:line="300" w:lineRule="exact"/>
              <w:ind w:left="-10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78C7AC" w14:textId="77777777" w:rsidR="00174A11" w:rsidRPr="00CC028F" w:rsidRDefault="00174A11" w:rsidP="00CC028F">
            <w:pPr>
              <w:spacing w:line="30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990DBF7" w14:textId="1B54A8E3" w:rsidR="00174A11" w:rsidRPr="00CC028F" w:rsidRDefault="00174A11" w:rsidP="00CC028F">
            <w:pPr>
              <w:spacing w:line="30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</w:p>
        </w:tc>
      </w:tr>
      <w:tr w:rsidR="00310E3D" w:rsidRPr="00CC028F" w14:paraId="7AB29BE3" w14:textId="77777777" w:rsidTr="00053043">
        <w:trPr>
          <w:trHeight w:val="60"/>
          <w:tblHeader/>
        </w:trPr>
        <w:tc>
          <w:tcPr>
            <w:tcW w:w="4036" w:type="dxa"/>
            <w:vAlign w:val="bottom"/>
          </w:tcPr>
          <w:p w14:paraId="49E3CC75" w14:textId="77777777" w:rsidR="00174A11" w:rsidRPr="00CC028F" w:rsidRDefault="00174A11" w:rsidP="00CC028F">
            <w:pPr>
              <w:tabs>
                <w:tab w:val="left" w:pos="540"/>
              </w:tabs>
              <w:spacing w:line="30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432772A7" w14:textId="739492BF" w:rsidR="00174A11" w:rsidRPr="00CC028F" w:rsidRDefault="00290378" w:rsidP="00CC028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มกร</w:t>
            </w:r>
            <w:r w:rsidR="00174A11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5B665BD0" w14:textId="77777777" w:rsidR="00174A11" w:rsidRPr="00CC028F" w:rsidRDefault="00174A11" w:rsidP="00CC028F">
            <w:pPr>
              <w:spacing w:line="30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0DD3107" w14:textId="77777777" w:rsidR="00174A11" w:rsidRPr="00CC028F" w:rsidRDefault="00174A11" w:rsidP="00CC028F">
            <w:pPr>
              <w:spacing w:line="30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8" w:type="dxa"/>
            <w:vAlign w:val="bottom"/>
          </w:tcPr>
          <w:p w14:paraId="40AE93B0" w14:textId="77777777" w:rsidR="00174A11" w:rsidRPr="00CC028F" w:rsidRDefault="00174A11" w:rsidP="00CC028F">
            <w:pPr>
              <w:spacing w:line="30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  <w:hideMark/>
          </w:tcPr>
          <w:p w14:paraId="04649EFC" w14:textId="77777777" w:rsidR="00174A11" w:rsidRPr="00CC028F" w:rsidRDefault="00174A11" w:rsidP="00CC028F">
            <w:pPr>
              <w:spacing w:line="30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ลดลง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33D289" w14:textId="77777777" w:rsidR="00174A11" w:rsidRPr="00CC028F" w:rsidRDefault="00174A11" w:rsidP="00CC028F">
            <w:pPr>
              <w:spacing w:line="30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162092F6" w14:textId="01B7B55A" w:rsidR="00174A11" w:rsidRPr="00CC028F" w:rsidRDefault="00997F96" w:rsidP="00CC028F">
            <w:pPr>
              <w:spacing w:line="30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="00174A11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310E3D" w:rsidRPr="00CC028F" w14:paraId="7A915ECC" w14:textId="77777777" w:rsidTr="00053043">
        <w:trPr>
          <w:trHeight w:val="50"/>
        </w:trPr>
        <w:tc>
          <w:tcPr>
            <w:tcW w:w="4036" w:type="dxa"/>
            <w:vAlign w:val="bottom"/>
            <w:hideMark/>
          </w:tcPr>
          <w:p w14:paraId="31136055" w14:textId="77777777" w:rsidR="00B83623" w:rsidRPr="00CC028F" w:rsidRDefault="00B83623" w:rsidP="00CC028F">
            <w:pPr>
              <w:spacing w:line="300" w:lineRule="exac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6362F0" w14:textId="4FB5D2B3" w:rsidR="00B83623" w:rsidRPr="00CC028F" w:rsidRDefault="00B8362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D764A9" w14:textId="77777777" w:rsidR="00B83623" w:rsidRPr="00CC028F" w:rsidRDefault="00B8362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3D6836" w14:textId="40BA8CBC" w:rsidR="00B83623" w:rsidRPr="00CC028F" w:rsidRDefault="00B8362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2AD397AA" w14:textId="77777777" w:rsidR="00B83623" w:rsidRPr="00CC028F" w:rsidRDefault="00B8362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126E2981" w14:textId="2A0C9B9D" w:rsidR="00B83623" w:rsidRPr="00CC028F" w:rsidRDefault="00B8362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3AFE0D" w14:textId="77777777" w:rsidR="00B83623" w:rsidRPr="00CC028F" w:rsidRDefault="00B8362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30F771" w14:textId="3317906E" w:rsidR="00B83623" w:rsidRPr="00CC028F" w:rsidRDefault="00B8362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10E3D" w:rsidRPr="00CC028F" w14:paraId="45B3F3FD" w14:textId="77777777" w:rsidTr="00053043">
        <w:trPr>
          <w:trHeight w:val="60"/>
        </w:trPr>
        <w:tc>
          <w:tcPr>
            <w:tcW w:w="4036" w:type="dxa"/>
            <w:vAlign w:val="center"/>
          </w:tcPr>
          <w:p w14:paraId="6BB3D27F" w14:textId="22550423" w:rsidR="00B83623" w:rsidRPr="00CC028F" w:rsidRDefault="00B83623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170" w:type="dxa"/>
            <w:vAlign w:val="bottom"/>
          </w:tcPr>
          <w:p w14:paraId="6C9F502A" w14:textId="02752713" w:rsidR="00B83623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B8362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377</w:t>
            </w:r>
          </w:p>
        </w:tc>
        <w:tc>
          <w:tcPr>
            <w:tcW w:w="270" w:type="dxa"/>
            <w:vAlign w:val="bottom"/>
          </w:tcPr>
          <w:p w14:paraId="36D3492E" w14:textId="77777777" w:rsidR="00B83623" w:rsidRPr="00CC028F" w:rsidRDefault="00B8362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AB2F2B" w14:textId="69A54F53" w:rsidR="00B83623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550</w:t>
            </w:r>
          </w:p>
        </w:tc>
        <w:tc>
          <w:tcPr>
            <w:tcW w:w="308" w:type="dxa"/>
            <w:vAlign w:val="bottom"/>
          </w:tcPr>
          <w:p w14:paraId="5C3D6D12" w14:textId="6CB3D91E" w:rsidR="00B83623" w:rsidRPr="00CC028F" w:rsidRDefault="00B8362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B8E2D52" w14:textId="4A9D4D6F" w:rsidR="00B83623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6D7E33" w14:textId="77777777" w:rsidR="00B83623" w:rsidRPr="00CC028F" w:rsidRDefault="00B8362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8F5B71" w14:textId="167E3FA5" w:rsidR="00B83623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927</w:t>
            </w:r>
          </w:p>
        </w:tc>
      </w:tr>
      <w:tr w:rsidR="00310E3D" w:rsidRPr="00CC028F" w14:paraId="600E2E48" w14:textId="77777777" w:rsidTr="00053043">
        <w:trPr>
          <w:trHeight w:val="60"/>
        </w:trPr>
        <w:tc>
          <w:tcPr>
            <w:tcW w:w="4036" w:type="dxa"/>
            <w:vAlign w:val="center"/>
          </w:tcPr>
          <w:p w14:paraId="2774E433" w14:textId="3CF802A9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1170" w:type="dxa"/>
            <w:vAlign w:val="bottom"/>
          </w:tcPr>
          <w:p w14:paraId="4A63488D" w14:textId="11D2121D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6E39C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660</w:t>
            </w:r>
          </w:p>
        </w:tc>
        <w:tc>
          <w:tcPr>
            <w:tcW w:w="270" w:type="dxa"/>
            <w:vAlign w:val="bottom"/>
          </w:tcPr>
          <w:p w14:paraId="5DE322C3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B96F00" w14:textId="5B43C734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7DE43CDF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8002A2D" w14:textId="523E0E00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5EE13A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F368F4" w14:textId="027800DF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660</w:t>
            </w:r>
          </w:p>
        </w:tc>
      </w:tr>
      <w:tr w:rsidR="00310E3D" w:rsidRPr="00CC028F" w14:paraId="273AFFAD" w14:textId="77777777" w:rsidTr="00053043">
        <w:trPr>
          <w:trHeight w:val="60"/>
        </w:trPr>
        <w:tc>
          <w:tcPr>
            <w:tcW w:w="4036" w:type="dxa"/>
            <w:vAlign w:val="center"/>
          </w:tcPr>
          <w:p w14:paraId="17660AC2" w14:textId="328C831D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1170" w:type="dxa"/>
            <w:vAlign w:val="bottom"/>
          </w:tcPr>
          <w:p w14:paraId="40B76B19" w14:textId="121C720D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118</w:t>
            </w:r>
            <w:r w:rsidR="006E39C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579487E1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2DAEDB" w14:textId="60D559DB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308" w:type="dxa"/>
            <w:vAlign w:val="bottom"/>
          </w:tcPr>
          <w:p w14:paraId="0B9A0BE3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2FC6AE8D" w14:textId="3E34A889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231BB4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EAC959" w14:textId="3452AE71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118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050</w:t>
            </w:r>
          </w:p>
        </w:tc>
      </w:tr>
      <w:tr w:rsidR="00310E3D" w:rsidRPr="00CC028F" w14:paraId="3B119A52" w14:textId="77777777" w:rsidTr="00053043">
        <w:trPr>
          <w:trHeight w:val="60"/>
        </w:trPr>
        <w:tc>
          <w:tcPr>
            <w:tcW w:w="4036" w:type="dxa"/>
            <w:vAlign w:val="center"/>
          </w:tcPr>
          <w:p w14:paraId="2FC7B076" w14:textId="538EC58D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1170" w:type="dxa"/>
            <w:vAlign w:val="bottom"/>
          </w:tcPr>
          <w:p w14:paraId="1AC95C63" w14:textId="165CBDB9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39E9FA50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0349951" w14:textId="21BDB48D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5CEA927D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2E02ABFD" w14:textId="33DC2314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8CD5F0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F8278A" w14:textId="05C45B18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310E3D" w:rsidRPr="00CC028F" w14:paraId="13D7FEDF" w14:textId="77777777" w:rsidTr="00053043">
        <w:trPr>
          <w:trHeight w:val="60"/>
        </w:trPr>
        <w:tc>
          <w:tcPr>
            <w:tcW w:w="4036" w:type="dxa"/>
            <w:vAlign w:val="center"/>
          </w:tcPr>
          <w:p w14:paraId="38272403" w14:textId="273DA025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1170" w:type="dxa"/>
            <w:vAlign w:val="bottom"/>
          </w:tcPr>
          <w:p w14:paraId="509D6400" w14:textId="5A36BE0B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6E39C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800</w:t>
            </w:r>
          </w:p>
        </w:tc>
        <w:tc>
          <w:tcPr>
            <w:tcW w:w="270" w:type="dxa"/>
            <w:vAlign w:val="bottom"/>
          </w:tcPr>
          <w:p w14:paraId="411236D5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CE5341" w14:textId="6724D1E0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308" w:type="dxa"/>
            <w:vAlign w:val="bottom"/>
          </w:tcPr>
          <w:p w14:paraId="705CE88F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752B135" w14:textId="5B363274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A651072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234EF96" w14:textId="46F9E510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800</w:t>
            </w:r>
          </w:p>
        </w:tc>
      </w:tr>
      <w:tr w:rsidR="00310E3D" w:rsidRPr="00CC028F" w14:paraId="3E9260CE" w14:textId="77777777" w:rsidTr="00053043">
        <w:trPr>
          <w:trHeight w:val="60"/>
        </w:trPr>
        <w:tc>
          <w:tcPr>
            <w:tcW w:w="4036" w:type="dxa"/>
            <w:vAlign w:val="center"/>
          </w:tcPr>
          <w:p w14:paraId="4806EEFE" w14:textId="639B8F62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D0B534D" w14:textId="60DDCB02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  <w:r w:rsidR="006E39C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46878052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52B157" w14:textId="7944B00E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700</w:t>
            </w:r>
          </w:p>
        </w:tc>
        <w:tc>
          <w:tcPr>
            <w:tcW w:w="308" w:type="dxa"/>
            <w:vAlign w:val="bottom"/>
          </w:tcPr>
          <w:p w14:paraId="1A6A317F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76F99546" w14:textId="6818016A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FE08AD9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3BA0BE" w14:textId="0F12D92D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411</w:t>
            </w:r>
          </w:p>
        </w:tc>
      </w:tr>
      <w:tr w:rsidR="00310E3D" w:rsidRPr="00CC028F" w14:paraId="2334A481" w14:textId="77777777" w:rsidTr="00053043">
        <w:trPr>
          <w:trHeight w:val="60"/>
        </w:trPr>
        <w:tc>
          <w:tcPr>
            <w:tcW w:w="4036" w:type="dxa"/>
            <w:vAlign w:val="center"/>
          </w:tcPr>
          <w:p w14:paraId="05A24D01" w14:textId="57363022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1170" w:type="dxa"/>
            <w:vAlign w:val="bottom"/>
          </w:tcPr>
          <w:p w14:paraId="3E70CE7E" w14:textId="5E1CDAD4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75</w:t>
            </w:r>
            <w:r w:rsidR="006E39C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08AE9B48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87D507" w14:textId="2EE93F0E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308" w:type="dxa"/>
            <w:vAlign w:val="bottom"/>
          </w:tcPr>
          <w:p w14:paraId="4F04260A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6D3425D2" w14:textId="76D222E7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49BE17A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25C648" w14:textId="15D6094E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</w:tr>
      <w:tr w:rsidR="00310E3D" w:rsidRPr="00CC028F" w14:paraId="6B803E92" w14:textId="77777777" w:rsidTr="00053043">
        <w:trPr>
          <w:trHeight w:val="60"/>
        </w:trPr>
        <w:tc>
          <w:tcPr>
            <w:tcW w:w="4036" w:type="dxa"/>
            <w:vAlign w:val="center"/>
          </w:tcPr>
          <w:p w14:paraId="59893E79" w14:textId="54E16E41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1170" w:type="dxa"/>
            <w:vAlign w:val="bottom"/>
          </w:tcPr>
          <w:p w14:paraId="012E9BE0" w14:textId="602844D0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6E39C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741E93C6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1803FF" w14:textId="4AC822DA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308" w:type="dxa"/>
            <w:vAlign w:val="bottom"/>
          </w:tcPr>
          <w:p w14:paraId="385E36C3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1167AA9D" w14:textId="1F5F53C4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108FF5C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393A58" w14:textId="42346E07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</w:tr>
      <w:tr w:rsidR="00310E3D" w:rsidRPr="00CC028F" w14:paraId="02151AF1" w14:textId="77777777" w:rsidTr="00053043">
        <w:trPr>
          <w:trHeight w:val="60"/>
        </w:trPr>
        <w:tc>
          <w:tcPr>
            <w:tcW w:w="4036" w:type="dxa"/>
            <w:vAlign w:val="center"/>
          </w:tcPr>
          <w:p w14:paraId="5E4A7928" w14:textId="674FA5A7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1170" w:type="dxa"/>
            <w:vAlign w:val="bottom"/>
          </w:tcPr>
          <w:p w14:paraId="6A16CD85" w14:textId="0332CB65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6E39C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07D746EE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C8C33E" w14:textId="643C942B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78F716DC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A34E0FF" w14:textId="4F3F0163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9A85FD8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71A6B3" w14:textId="030D2472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310E3D" w:rsidRPr="00CC028F" w14:paraId="1E30B008" w14:textId="77777777" w:rsidTr="00053043">
        <w:trPr>
          <w:trHeight w:val="60"/>
        </w:trPr>
        <w:tc>
          <w:tcPr>
            <w:tcW w:w="4036" w:type="dxa"/>
            <w:vAlign w:val="center"/>
          </w:tcPr>
          <w:p w14:paraId="3F75D620" w14:textId="75D23409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A45FCB" w14:textId="265C89A7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6E39C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14:paraId="0AFBC43E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A43BA9" w14:textId="54103554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308" w:type="dxa"/>
            <w:vAlign w:val="bottom"/>
          </w:tcPr>
          <w:p w14:paraId="7291CAFC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E252AD8" w14:textId="281A25F9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2E97FB4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D4F10F" w14:textId="23805B37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310E3D" w:rsidRPr="00CC028F" w14:paraId="52B536A8" w14:textId="77777777" w:rsidTr="00053043">
        <w:trPr>
          <w:trHeight w:val="50"/>
        </w:trPr>
        <w:tc>
          <w:tcPr>
            <w:tcW w:w="4036" w:type="dxa"/>
            <w:vAlign w:val="center"/>
          </w:tcPr>
          <w:p w14:paraId="056D9E72" w14:textId="0380320F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641BEF" w14:textId="2A16A756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315</w:t>
            </w:r>
            <w:r w:rsidR="006E39C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637</w:t>
            </w:r>
          </w:p>
        </w:tc>
        <w:tc>
          <w:tcPr>
            <w:tcW w:w="270" w:type="dxa"/>
            <w:vAlign w:val="bottom"/>
          </w:tcPr>
          <w:p w14:paraId="70907337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A10B8D" w14:textId="51F6B052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103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800</w:t>
            </w:r>
          </w:p>
        </w:tc>
        <w:tc>
          <w:tcPr>
            <w:tcW w:w="308" w:type="dxa"/>
            <w:vAlign w:val="bottom"/>
          </w:tcPr>
          <w:p w14:paraId="6D4502C0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0B877A90" w14:textId="7C8591B6" w:rsidR="006E39CC" w:rsidRPr="00CC028F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7758EB2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F03F32" w14:textId="5167A461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342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348</w:t>
            </w:r>
          </w:p>
        </w:tc>
      </w:tr>
      <w:tr w:rsidR="00310E3D" w:rsidRPr="00CC028F" w14:paraId="6B47993E" w14:textId="77777777" w:rsidTr="00053043">
        <w:trPr>
          <w:trHeight w:val="60"/>
        </w:trPr>
        <w:tc>
          <w:tcPr>
            <w:tcW w:w="4036" w:type="dxa"/>
            <w:vAlign w:val="bottom"/>
          </w:tcPr>
          <w:p w14:paraId="057D1D4B" w14:textId="70F4111E" w:rsidR="006E39CC" w:rsidRPr="00CC028F" w:rsidRDefault="006E39CC" w:rsidP="00CC028F">
            <w:pPr>
              <w:spacing w:line="300" w:lineRule="exac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BD97ED2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E2F715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2DD4B2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78457200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1B3352D4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FD46FD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9925B1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10E3D" w:rsidRPr="00CC028F" w14:paraId="260C1D56" w14:textId="77777777" w:rsidTr="00053043">
        <w:trPr>
          <w:trHeight w:val="60"/>
        </w:trPr>
        <w:tc>
          <w:tcPr>
            <w:tcW w:w="4036" w:type="dxa"/>
            <w:vAlign w:val="bottom"/>
          </w:tcPr>
          <w:p w14:paraId="00BE9F3C" w14:textId="493F0066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นวรัตน์ บีเวอร์เรส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EF6A62" w14:textId="0457D38A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6E39C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</w:p>
        </w:tc>
        <w:tc>
          <w:tcPr>
            <w:tcW w:w="270" w:type="dxa"/>
            <w:vAlign w:val="bottom"/>
          </w:tcPr>
          <w:p w14:paraId="1AD1042D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99F7C4" w14:textId="0E25236D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30C3125A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6A3D751" w14:textId="41CCD069" w:rsidR="006E39CC" w:rsidRPr="00CC028F" w:rsidRDefault="00780391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88295A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A71CE5" w14:textId="15B9CD9E" w:rsidR="006E39CC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78039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</w:p>
        </w:tc>
      </w:tr>
      <w:tr w:rsidR="00310E3D" w:rsidRPr="00CC028F" w14:paraId="21265778" w14:textId="77777777" w:rsidTr="00053043">
        <w:trPr>
          <w:trHeight w:val="50"/>
        </w:trPr>
        <w:tc>
          <w:tcPr>
            <w:tcW w:w="4036" w:type="dxa"/>
            <w:vAlign w:val="bottom"/>
          </w:tcPr>
          <w:p w14:paraId="0A009059" w14:textId="61812503" w:rsidR="00310E3D" w:rsidRPr="00CC028F" w:rsidRDefault="00310E3D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AE6472" w14:textId="0BD79870" w:rsidR="00310E3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370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698</w:t>
            </w:r>
          </w:p>
        </w:tc>
        <w:tc>
          <w:tcPr>
            <w:tcW w:w="270" w:type="dxa"/>
            <w:vAlign w:val="bottom"/>
          </w:tcPr>
          <w:p w14:paraId="07505983" w14:textId="77777777" w:rsidR="00310E3D" w:rsidRPr="00CC028F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869FE0" w14:textId="70742602" w:rsidR="00310E3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103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800</w:t>
            </w:r>
          </w:p>
        </w:tc>
        <w:tc>
          <w:tcPr>
            <w:tcW w:w="308" w:type="dxa"/>
            <w:vAlign w:val="bottom"/>
          </w:tcPr>
          <w:p w14:paraId="37B03170" w14:textId="77777777" w:rsidR="00310E3D" w:rsidRPr="00CC028F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D656016" w14:textId="4D3F51A0" w:rsidR="00310E3D" w:rsidRPr="00CC028F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5243A5B" w14:textId="77777777" w:rsidR="00310E3D" w:rsidRPr="00CC028F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DF9365" w14:textId="42C43CC6" w:rsidR="00310E3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397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409</w:t>
            </w:r>
          </w:p>
        </w:tc>
      </w:tr>
      <w:tr w:rsidR="00310E3D" w:rsidRPr="00CC028F" w14:paraId="16DBEA0F" w14:textId="77777777" w:rsidTr="00053043">
        <w:trPr>
          <w:trHeight w:val="60"/>
        </w:trPr>
        <w:tc>
          <w:tcPr>
            <w:tcW w:w="4036" w:type="dxa"/>
            <w:vAlign w:val="bottom"/>
          </w:tcPr>
          <w:p w14:paraId="295D93F7" w14:textId="42510C93" w:rsidR="006E39CC" w:rsidRPr="00CC028F" w:rsidRDefault="006E39CC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023E48" w14:textId="4E2BA48C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F1BF194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0F6EB2" w14:textId="2F27B9DA" w:rsidR="006E39CC" w:rsidRPr="00A3657A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460A2A"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460A2A"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053043"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</w:t>
            </w:r>
            <w:r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308" w:type="dxa"/>
            <w:vAlign w:val="bottom"/>
          </w:tcPr>
          <w:p w14:paraId="0116516C" w14:textId="77777777" w:rsidR="006E39CC" w:rsidRPr="00A3657A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03E5CE6" w14:textId="457EDC1D" w:rsidR="006E39CC" w:rsidRPr="00A3657A" w:rsidRDefault="00460A2A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037EB408" w14:textId="77777777" w:rsidR="006E39CC" w:rsidRPr="00CC028F" w:rsidRDefault="006E39CC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CD58FF" w14:textId="1948ECFD" w:rsidR="006E39CC" w:rsidRPr="00CC028F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310E3D" w:rsidRPr="00CC028F" w14:paraId="24C0B98F" w14:textId="77777777" w:rsidTr="00053043">
        <w:trPr>
          <w:trHeight w:val="51"/>
        </w:trPr>
        <w:tc>
          <w:tcPr>
            <w:tcW w:w="4036" w:type="dxa"/>
            <w:vAlign w:val="bottom"/>
          </w:tcPr>
          <w:p w14:paraId="519B6DBA" w14:textId="7320D21F" w:rsidR="00310E3D" w:rsidRPr="00CC028F" w:rsidRDefault="00310E3D" w:rsidP="00CC028F">
            <w:pPr>
              <w:spacing w:line="30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รวมเงินให้กู้ยืมระยะสั้นแก่บริษัทที่เกี่ยวข้องกัน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D5003" w14:textId="5A5D9CDE" w:rsidR="00310E3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285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306</w:t>
            </w:r>
          </w:p>
        </w:tc>
        <w:tc>
          <w:tcPr>
            <w:tcW w:w="270" w:type="dxa"/>
            <w:vAlign w:val="bottom"/>
          </w:tcPr>
          <w:p w14:paraId="29835BF5" w14:textId="77777777" w:rsidR="00310E3D" w:rsidRPr="00CC028F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B89D1" w14:textId="6E5BF2C0" w:rsidR="00310E3D" w:rsidRPr="00A3657A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460A2A"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310E3D"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460A2A"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</w:p>
        </w:tc>
        <w:tc>
          <w:tcPr>
            <w:tcW w:w="308" w:type="dxa"/>
            <w:vAlign w:val="bottom"/>
          </w:tcPr>
          <w:p w14:paraId="4B92D929" w14:textId="77777777" w:rsidR="00310E3D" w:rsidRPr="00A3657A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1E99C" w14:textId="47403650" w:rsidR="00310E3D" w:rsidRPr="00A3657A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460A2A"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460A2A"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053043"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</w:t>
            </w:r>
            <w:r w:rsidRPr="00A3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D8BFF34" w14:textId="77777777" w:rsidR="00310E3D" w:rsidRPr="00CC028F" w:rsidRDefault="00310E3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A5F8F" w14:textId="40374F10" w:rsidR="00310E3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282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235</w:t>
            </w:r>
          </w:p>
        </w:tc>
      </w:tr>
    </w:tbl>
    <w:p w14:paraId="09637794" w14:textId="20AEB500" w:rsidR="00414FF0" w:rsidRPr="00CC028F" w:rsidRDefault="00D60C4F" w:rsidP="00CC028F">
      <w:pPr>
        <w:widowControl/>
        <w:spacing w:before="120"/>
        <w:ind w:left="392" w:hanging="14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997F96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97F96" w:rsidRPr="00CC028F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0B0290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เงินให้กู้ยืมระยะสั้นแก่</w:t>
      </w:r>
      <w:r w:rsidR="00BF130B"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ที่เกี่ยวข้องกันเป็นเงินกู้ยืมที่ไม่มีหลักประกันและถึงกำหนดชำระคืนเมื่อทวงถาม โดยคิดดอกเบี้ยอัตราร้อยละ</w:t>
      </w:r>
      <w:r w:rsidR="00310E3D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="00310E3D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00</w:t>
      </w:r>
      <w:r w:rsidR="00310E3D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F3A55" w:rsidRPr="00CC028F">
        <w:rPr>
          <w:rFonts w:asciiTheme="majorBidi" w:hAnsiTheme="majorBidi" w:cstheme="majorBidi"/>
          <w:spacing w:val="-6"/>
          <w:sz w:val="28"/>
          <w:szCs w:val="28"/>
        </w:rPr>
        <w:t>-</w:t>
      </w:r>
      <w:r w:rsidR="00310E3D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310E3D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ต่อปี</w:t>
      </w:r>
      <w:r w:rsidR="000B0290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0B0290"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B0290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ร้อยละ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="000B0290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00</w:t>
      </w:r>
      <w:r w:rsidR="000B0290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-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0B0290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44</w:t>
      </w:r>
      <w:r w:rsidR="000B0290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B0290" w:rsidRPr="00CC028F">
        <w:rPr>
          <w:rFonts w:asciiTheme="majorBidi" w:hAnsiTheme="majorBidi" w:cstheme="majorBidi"/>
          <w:spacing w:val="-6"/>
          <w:sz w:val="28"/>
          <w:szCs w:val="28"/>
          <w:cs/>
        </w:rPr>
        <w:t>ต่อปี)</w:t>
      </w:r>
    </w:p>
    <w:p w14:paraId="20398AD3" w14:textId="30505B20" w:rsidR="006B5A7B" w:rsidRPr="00CC028F" w:rsidRDefault="006B5A7B" w:rsidP="00CC028F">
      <w:pPr>
        <w:widowControl/>
        <w:spacing w:before="120"/>
        <w:ind w:left="392" w:hanging="1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การ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เปลี่ยนแปลง</w:t>
      </w: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ของบัญชีค่าเผื่อผลขาดทุนด้านเครดิตที่คาดว่าจะเกิดขึ้นของเงินให้กู้ยืมระยะสั้นแก่บริษัทที่เกี่ยวข้องกัน</w:t>
      </w:r>
      <w:r w:rsidR="006C2AD2" w:rsidRPr="00CC028F">
        <w:rPr>
          <w:rFonts w:asciiTheme="majorBidi" w:eastAsia="Arial" w:hAnsiTheme="majorBidi" w:cstheme="majorBidi"/>
          <w:spacing w:val="-6"/>
          <w:sz w:val="28"/>
          <w:szCs w:val="28"/>
        </w:rPr>
        <w:br/>
      </w: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มีรายละเอียดดังนี้</w:t>
      </w:r>
    </w:p>
    <w:tbl>
      <w:tblPr>
        <w:tblW w:w="8920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4809"/>
        <w:gridCol w:w="684"/>
        <w:gridCol w:w="592"/>
        <w:gridCol w:w="1418"/>
        <w:gridCol w:w="1417"/>
      </w:tblGrid>
      <w:tr w:rsidR="00B77BF1" w:rsidRPr="00CC028F" w:rsidDel="001174AF" w14:paraId="32A4C9D5" w14:textId="77777777" w:rsidTr="00164911">
        <w:trPr>
          <w:trHeight w:val="375"/>
          <w:tblHeader/>
        </w:trPr>
        <w:tc>
          <w:tcPr>
            <w:tcW w:w="4809" w:type="dxa"/>
            <w:vAlign w:val="bottom"/>
          </w:tcPr>
          <w:p w14:paraId="5A8F715B" w14:textId="77777777" w:rsidR="00B77BF1" w:rsidRPr="00CC028F" w:rsidDel="001174AF" w:rsidRDefault="00B77BF1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B87303F" w14:textId="03135EF2" w:rsidR="00B77BF1" w:rsidRPr="00CC028F" w:rsidDel="001174AF" w:rsidRDefault="00B77BF1" w:rsidP="00CC028F">
            <w:pPr>
              <w:tabs>
                <w:tab w:val="decimal" w:pos="978"/>
              </w:tabs>
              <w:spacing w:line="320" w:lineRule="exact"/>
              <w:ind w:right="-13" w:firstLine="7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FC8C72" w14:textId="217A9CC8" w:rsidR="00B77BF1" w:rsidRPr="00CC028F" w:rsidDel="001174AF" w:rsidRDefault="00B77BF1" w:rsidP="00CC028F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-13" w:firstLine="7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 w:rsidDel="001174A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 w:rsidDel="001174A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6B5A7B" w:rsidRPr="00CC028F" w:rsidDel="001174AF" w14:paraId="695B2991" w14:textId="77777777" w:rsidTr="00164911">
        <w:trPr>
          <w:trHeight w:val="60"/>
          <w:tblHeader/>
        </w:trPr>
        <w:tc>
          <w:tcPr>
            <w:tcW w:w="4809" w:type="dxa"/>
          </w:tcPr>
          <w:p w14:paraId="76DFB0BD" w14:textId="77777777" w:rsidR="006B5A7B" w:rsidRPr="00CC028F" w:rsidDel="001174AF" w:rsidRDefault="006B5A7B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E8C43FC" w14:textId="77777777" w:rsidR="006B5A7B" w:rsidRPr="00CC028F" w:rsidDel="001174AF" w:rsidRDefault="006B5A7B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619082A" w14:textId="77777777" w:rsidR="006B5A7B" w:rsidRPr="00CC028F" w:rsidDel="001174AF" w:rsidRDefault="006B5A7B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 w:rsidDel="001174A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A7B" w:rsidRPr="00CC028F" w:rsidDel="001174AF" w14:paraId="5D25DA61" w14:textId="77777777" w:rsidTr="00164911">
        <w:trPr>
          <w:trHeight w:val="60"/>
          <w:tblHeader/>
        </w:trPr>
        <w:tc>
          <w:tcPr>
            <w:tcW w:w="4809" w:type="dxa"/>
          </w:tcPr>
          <w:p w14:paraId="6956989C" w14:textId="77777777" w:rsidR="006B5A7B" w:rsidRPr="00CC028F" w:rsidDel="001174AF" w:rsidRDefault="006B5A7B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84" w:type="dxa"/>
            <w:vAlign w:val="bottom"/>
          </w:tcPr>
          <w:p w14:paraId="3A2978F5" w14:textId="77777777" w:rsidR="006B5A7B" w:rsidRPr="00CC028F" w:rsidDel="001174AF" w:rsidRDefault="006B5A7B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92" w:type="dxa"/>
            <w:vAlign w:val="bottom"/>
          </w:tcPr>
          <w:p w14:paraId="64121223" w14:textId="77777777" w:rsidR="006B5A7B" w:rsidRPr="00CC028F" w:rsidDel="001174AF" w:rsidRDefault="006B5A7B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44EBF54" w14:textId="0566EF3E" w:rsidR="006B5A7B" w:rsidRPr="00CC028F" w:rsidDel="001174A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7C0EC198" w14:textId="77429F3B" w:rsidR="006B5A7B" w:rsidRPr="00CC028F" w:rsidDel="001174A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6B5A7B" w:rsidRPr="00CC028F" w14:paraId="25C3C501" w14:textId="77777777" w:rsidTr="00164911">
        <w:trPr>
          <w:trHeight w:val="79"/>
        </w:trPr>
        <w:tc>
          <w:tcPr>
            <w:tcW w:w="4809" w:type="dxa"/>
          </w:tcPr>
          <w:p w14:paraId="1037A650" w14:textId="151BCE75" w:rsidR="006B5A7B" w:rsidRPr="00CC028F" w:rsidRDefault="006B5A7B" w:rsidP="00CC028F">
            <w:pPr>
              <w:spacing w:line="320" w:lineRule="exact"/>
              <w:ind w:left="156" w:hanging="15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</w:t>
            </w:r>
            <w:r w:rsidR="00923D3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ณ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923D3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4" w:type="dxa"/>
            <w:vAlign w:val="bottom"/>
          </w:tcPr>
          <w:p w14:paraId="41F41431" w14:textId="77777777" w:rsidR="006B5A7B" w:rsidRPr="00CC028F" w:rsidRDefault="006B5A7B" w:rsidP="00CC028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4BB7806E" w14:textId="77777777" w:rsidR="006B5A7B" w:rsidRPr="00CC028F" w:rsidRDefault="006B5A7B" w:rsidP="00CC028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9C6D3A0" w14:textId="25B5BE06" w:rsidR="006B5A7B" w:rsidRPr="00CC028F" w:rsidRDefault="00053043" w:rsidP="00CC028F">
            <w:pP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</w:t>
            </w:r>
            <w:r w:rsidR="006B5A7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392</w:t>
            </w:r>
          </w:p>
        </w:tc>
        <w:tc>
          <w:tcPr>
            <w:tcW w:w="1417" w:type="dxa"/>
            <w:vAlign w:val="bottom"/>
          </w:tcPr>
          <w:p w14:paraId="3BB18EE5" w14:textId="02DE89B1" w:rsidR="006B5A7B" w:rsidRPr="00CC028F" w:rsidRDefault="00053043" w:rsidP="00CC028F">
            <w:pP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923D3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</w:p>
        </w:tc>
      </w:tr>
      <w:tr w:rsidR="006B5A7B" w:rsidRPr="00CC028F" w14:paraId="0D3B2A4B" w14:textId="77777777" w:rsidTr="00164911">
        <w:trPr>
          <w:trHeight w:val="60"/>
        </w:trPr>
        <w:tc>
          <w:tcPr>
            <w:tcW w:w="4809" w:type="dxa"/>
          </w:tcPr>
          <w:p w14:paraId="62697AB9" w14:textId="2D9691DC" w:rsidR="006B5A7B" w:rsidRPr="00CC028F" w:rsidRDefault="00045628" w:rsidP="00CC028F">
            <w:pPr>
              <w:spacing w:line="320" w:lineRule="exact"/>
              <w:ind w:left="156" w:hanging="15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</w:t>
            </w:r>
            <w:r w:rsidR="006B5A7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3A544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3A544A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โอนกลับ</w:t>
            </w:r>
            <w:r w:rsidR="003A544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684" w:type="dxa"/>
            <w:vAlign w:val="bottom"/>
          </w:tcPr>
          <w:p w14:paraId="0395F05D" w14:textId="77777777" w:rsidR="006B5A7B" w:rsidRPr="00CC028F" w:rsidRDefault="006B5A7B" w:rsidP="00CC028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A32DB81" w14:textId="77777777" w:rsidR="006B5A7B" w:rsidRPr="00CC028F" w:rsidRDefault="006B5A7B" w:rsidP="00CC028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C1BB4C8" w14:textId="020EFBD1" w:rsidR="006B5A7B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782</w:t>
            </w:r>
          </w:p>
        </w:tc>
        <w:tc>
          <w:tcPr>
            <w:tcW w:w="1417" w:type="dxa"/>
            <w:vAlign w:val="bottom"/>
          </w:tcPr>
          <w:p w14:paraId="4DF36374" w14:textId="0E7401D3" w:rsidR="006B5A7B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997F9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331</w:t>
            </w:r>
          </w:p>
        </w:tc>
      </w:tr>
      <w:tr w:rsidR="006B5A7B" w:rsidRPr="00CC028F" w14:paraId="4B06E0D7" w14:textId="77777777" w:rsidTr="00164911">
        <w:trPr>
          <w:trHeight w:val="60"/>
        </w:trPr>
        <w:tc>
          <w:tcPr>
            <w:tcW w:w="4809" w:type="dxa"/>
            <w:hideMark/>
          </w:tcPr>
          <w:p w14:paraId="31D227DC" w14:textId="15654F6C" w:rsidR="006B5A7B" w:rsidRPr="00CC028F" w:rsidRDefault="006B5A7B" w:rsidP="00CC028F">
            <w:pPr>
              <w:spacing w:line="320" w:lineRule="exact"/>
              <w:ind w:left="520" w:hanging="52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</w:t>
            </w:r>
            <w:r w:rsidR="00923D3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ณ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997F9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997F96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4" w:type="dxa"/>
            <w:vAlign w:val="bottom"/>
          </w:tcPr>
          <w:p w14:paraId="664FE7A1" w14:textId="77777777" w:rsidR="006B5A7B" w:rsidRPr="00CC028F" w:rsidRDefault="006B5A7B" w:rsidP="00CC028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275FAFC" w14:textId="77777777" w:rsidR="006B5A7B" w:rsidRPr="00CC028F" w:rsidRDefault="006B5A7B" w:rsidP="00CC028F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2A53D0" w14:textId="45F460CD" w:rsidR="006B5A7B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115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174</w:t>
            </w:r>
          </w:p>
        </w:tc>
        <w:tc>
          <w:tcPr>
            <w:tcW w:w="1417" w:type="dxa"/>
            <w:vAlign w:val="bottom"/>
          </w:tcPr>
          <w:p w14:paraId="29DE2A3B" w14:textId="721E654B" w:rsidR="006B5A7B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</w:t>
            </w:r>
            <w:r w:rsidR="00997F9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392</w:t>
            </w:r>
          </w:p>
        </w:tc>
      </w:tr>
    </w:tbl>
    <w:p w14:paraId="51D8733D" w14:textId="52074FF3" w:rsidR="006B5A7B" w:rsidRPr="00CC028F" w:rsidRDefault="006B5A7B" w:rsidP="00CC028F">
      <w:pPr>
        <w:widowControl/>
        <w:spacing w:before="120"/>
        <w:ind w:left="392" w:hanging="14"/>
        <w:jc w:val="thaiDistribute"/>
        <w:rPr>
          <w:rFonts w:asciiTheme="majorBidi" w:eastAsia="Arial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997F96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ค่าเผื่อผลขาดทุนด้านเครดิตที่คาดว่าจะเกิดขึ้นของเงินให้กู้ยืม</w:t>
      </w:r>
      <w:r w:rsidR="00D22FC1"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ระยะสั้น</w:t>
      </w: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แก่</w:t>
      </w:r>
      <w:r w:rsidR="00D22FC1"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บริษัท</w:t>
      </w: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 xml:space="preserve">ที่เกี่ยวข้องกันจำนวน </w:t>
      </w:r>
      <w:r w:rsidR="00053043" w:rsidRPr="00CC028F">
        <w:rPr>
          <w:rFonts w:asciiTheme="majorBidi" w:eastAsia="Arial" w:hAnsiTheme="majorBidi" w:cstheme="majorBidi"/>
          <w:spacing w:val="-6"/>
          <w:sz w:val="28"/>
          <w:szCs w:val="28"/>
        </w:rPr>
        <w:t>115</w:t>
      </w:r>
      <w:r w:rsidR="00693B1E" w:rsidRPr="00CC028F">
        <w:rPr>
          <w:rFonts w:asciiTheme="majorBidi" w:eastAsia="Arial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eastAsia="Arial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eastAsia="Arial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ล้านบาท</w:t>
      </w:r>
      <w:r w:rsidRPr="00CC028F">
        <w:rPr>
          <w:rFonts w:asciiTheme="majorBidi" w:eastAsia="Arial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rial" w:hAnsiTheme="majorBidi" w:cstheme="majorBidi"/>
          <w:spacing w:val="-6"/>
          <w:sz w:val="28"/>
          <w:szCs w:val="28"/>
          <w:cs/>
        </w:rPr>
        <w:t>มีสาเหตุจากการที่บริษัทดังกล่าวประสบปัญหาในการดำเนินงานส่งผลให้ความสามารถในการชำระคืนเงินให้กู้ยืมลดลง</w:t>
      </w:r>
      <w:r w:rsidRPr="00CC028F">
        <w:rPr>
          <w:rFonts w:asciiTheme="majorBidi" w:eastAsia="Arial" w:hAnsiTheme="majorBidi" w:cstheme="majorBidi"/>
          <w:spacing w:val="-6"/>
          <w:sz w:val="28"/>
          <w:szCs w:val="28"/>
        </w:rPr>
        <w:t xml:space="preserve"> </w:t>
      </w:r>
    </w:p>
    <w:p w14:paraId="0D17E150" w14:textId="77777777" w:rsidR="00164911" w:rsidRPr="00CC028F" w:rsidRDefault="00164911" w:rsidP="00CC028F">
      <w:pPr>
        <w:spacing w:before="120" w:after="120"/>
        <w:ind w:left="567" w:hanging="142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4CA365DF" w14:textId="01ED7115" w:rsidR="00923449" w:rsidRPr="00CC028F" w:rsidRDefault="00923449" w:rsidP="00CC028F">
      <w:pPr>
        <w:spacing w:before="120" w:after="120"/>
        <w:ind w:left="567" w:hanging="142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เงินให้กู้ยืมระยะยาว</w:t>
      </w:r>
      <w:r w:rsidR="009D7CD0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แก่</w:t>
      </w:r>
      <w:r w:rsidR="00811F75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บริษัท</w:t>
      </w:r>
      <w:r w:rsidR="009D7CD0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ที่เกี่ยวข้องกัน</w:t>
      </w:r>
    </w:p>
    <w:p w14:paraId="3387FE65" w14:textId="7821D89A" w:rsidR="00923449" w:rsidRPr="00CC028F" w:rsidRDefault="00923449" w:rsidP="00CC028F">
      <w:pPr>
        <w:spacing w:before="120" w:after="120"/>
        <w:ind w:left="2880" w:hanging="2455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มีรายการเคลื่อนไหวที่เป็นสาระสำคัญในระหว่าง</w:t>
      </w:r>
      <w:r w:rsidR="00782AFC"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ดังนี้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3402"/>
        <w:gridCol w:w="1276"/>
        <w:gridCol w:w="236"/>
        <w:gridCol w:w="1064"/>
        <w:gridCol w:w="236"/>
        <w:gridCol w:w="1078"/>
        <w:gridCol w:w="239"/>
        <w:gridCol w:w="1399"/>
      </w:tblGrid>
      <w:tr w:rsidR="00D60C4F" w:rsidRPr="00CC028F" w14:paraId="4D4B96A6" w14:textId="77777777" w:rsidTr="00164911">
        <w:trPr>
          <w:trHeight w:val="335"/>
          <w:tblHeader/>
        </w:trPr>
        <w:tc>
          <w:tcPr>
            <w:tcW w:w="3402" w:type="dxa"/>
            <w:vAlign w:val="bottom"/>
          </w:tcPr>
          <w:p w14:paraId="4944DFE8" w14:textId="77777777" w:rsidR="00D60C4F" w:rsidRPr="00CC028F" w:rsidRDefault="00D60C4F" w:rsidP="00CC028F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bottom"/>
          </w:tcPr>
          <w:p w14:paraId="724E9F8B" w14:textId="77777777" w:rsidR="00D60C4F" w:rsidRPr="00CC028F" w:rsidRDefault="00D60C4F" w:rsidP="00CC028F">
            <w:pPr>
              <w:tabs>
                <w:tab w:val="left" w:pos="54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D60C4F" w:rsidRPr="00CC028F" w14:paraId="13CE1127" w14:textId="77777777" w:rsidTr="00164911">
        <w:trPr>
          <w:trHeight w:val="50"/>
          <w:tblHeader/>
        </w:trPr>
        <w:tc>
          <w:tcPr>
            <w:tcW w:w="3402" w:type="dxa"/>
            <w:vAlign w:val="bottom"/>
          </w:tcPr>
          <w:p w14:paraId="67DF4195" w14:textId="77777777" w:rsidR="00D60C4F" w:rsidRPr="00CC028F" w:rsidRDefault="00D60C4F" w:rsidP="00CC028F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3E4D1" w14:textId="6B192907" w:rsidR="00D60C4F" w:rsidRPr="00CC028F" w:rsidRDefault="00D60C4F" w:rsidP="00CC028F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290378" w:rsidRPr="00CC028F" w14:paraId="38D71BAD" w14:textId="77777777" w:rsidTr="00164911">
        <w:trPr>
          <w:trHeight w:val="50"/>
          <w:tblHeader/>
        </w:trPr>
        <w:tc>
          <w:tcPr>
            <w:tcW w:w="3402" w:type="dxa"/>
            <w:vAlign w:val="bottom"/>
          </w:tcPr>
          <w:p w14:paraId="6374B5F2" w14:textId="77777777" w:rsidR="00290378" w:rsidRPr="00CC028F" w:rsidRDefault="00290378" w:rsidP="00CC028F">
            <w:pPr>
              <w:tabs>
                <w:tab w:val="left" w:pos="540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0F74E846" w14:textId="0F3DD262" w:rsidR="00290378" w:rsidRPr="00CC028F" w:rsidRDefault="00290378" w:rsidP="00CC02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2FF735D" w14:textId="77777777" w:rsidR="00290378" w:rsidRPr="00CC028F" w:rsidRDefault="00290378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CF97785" w14:textId="77777777" w:rsidR="00290378" w:rsidRPr="00CC028F" w:rsidRDefault="00290378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6B271F" w14:textId="77777777" w:rsidR="00290378" w:rsidRPr="00CC028F" w:rsidRDefault="00290378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EC8A933" w14:textId="77777777" w:rsidR="00290378" w:rsidRPr="00CC028F" w:rsidRDefault="00290378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30FFAAB" w14:textId="77777777" w:rsidR="00290378" w:rsidRPr="00CC028F" w:rsidRDefault="00290378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  <w:hideMark/>
          </w:tcPr>
          <w:p w14:paraId="2710569A" w14:textId="4D6B4DFB" w:rsidR="00290378" w:rsidRPr="00CC028F" w:rsidRDefault="00290378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</w:p>
        </w:tc>
      </w:tr>
      <w:tr w:rsidR="00290378" w:rsidRPr="00CC028F" w14:paraId="69852789" w14:textId="77777777" w:rsidTr="00164911">
        <w:trPr>
          <w:trHeight w:val="60"/>
          <w:tblHeader/>
        </w:trPr>
        <w:tc>
          <w:tcPr>
            <w:tcW w:w="3402" w:type="dxa"/>
            <w:vAlign w:val="bottom"/>
          </w:tcPr>
          <w:p w14:paraId="2F4D8B7F" w14:textId="77777777" w:rsidR="00290378" w:rsidRPr="00CC028F" w:rsidRDefault="00290378" w:rsidP="00CC028F">
            <w:pPr>
              <w:tabs>
                <w:tab w:val="left" w:pos="540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CED6432" w14:textId="0A2A8B0E" w:rsidR="00290378" w:rsidRPr="00CC028F" w:rsidRDefault="00290378" w:rsidP="00CC02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4A29C2EE" w14:textId="77777777" w:rsidR="00290378" w:rsidRPr="00CC028F" w:rsidRDefault="00290378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3F280C76" w14:textId="77777777" w:rsidR="00290378" w:rsidRPr="00CC028F" w:rsidRDefault="00290378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E72E933" w14:textId="77777777" w:rsidR="00290378" w:rsidRPr="00CC028F" w:rsidRDefault="00290378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19693DAB" w14:textId="77777777" w:rsidR="00290378" w:rsidRPr="00CC028F" w:rsidRDefault="00290378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ลดลง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756F9193" w14:textId="77777777" w:rsidR="00290378" w:rsidRPr="00CC028F" w:rsidRDefault="00290378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  <w:hideMark/>
          </w:tcPr>
          <w:p w14:paraId="5430A70B" w14:textId="3E0C7FBD" w:rsidR="00290378" w:rsidRPr="00CC028F" w:rsidRDefault="00997F96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="0029037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B83623" w:rsidRPr="00CC028F" w14:paraId="16D54142" w14:textId="77777777" w:rsidTr="00164911">
        <w:trPr>
          <w:trHeight w:val="50"/>
        </w:trPr>
        <w:tc>
          <w:tcPr>
            <w:tcW w:w="3402" w:type="dxa"/>
            <w:vAlign w:val="bottom"/>
          </w:tcPr>
          <w:p w14:paraId="497FD0DD" w14:textId="59E0F60A" w:rsidR="00B83623" w:rsidRPr="00CC028F" w:rsidRDefault="00B83623" w:rsidP="00CC028F">
            <w:pPr>
              <w:spacing w:line="320" w:lineRule="exac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477C7A43" w14:textId="77777777" w:rsidR="00B83623" w:rsidRPr="00CC028F" w:rsidRDefault="00B8362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6B3D3A" w14:textId="77777777" w:rsidR="00B83623" w:rsidRPr="00CC028F" w:rsidRDefault="00B8362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66188839" w14:textId="77777777" w:rsidR="00B83623" w:rsidRPr="00CC028F" w:rsidRDefault="00B8362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2EEEB6" w14:textId="77777777" w:rsidR="00B83623" w:rsidRPr="00CC028F" w:rsidRDefault="00B8362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6188AD8F" w14:textId="77777777" w:rsidR="00B83623" w:rsidRPr="00CC028F" w:rsidRDefault="00B8362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37720F0" w14:textId="77777777" w:rsidR="00B83623" w:rsidRPr="00CC028F" w:rsidRDefault="00B8362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vAlign w:val="bottom"/>
          </w:tcPr>
          <w:p w14:paraId="1C3776CC" w14:textId="77777777" w:rsidR="00B83623" w:rsidRPr="00CC028F" w:rsidRDefault="00B8362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B83623" w:rsidRPr="00CC028F" w14:paraId="77441141" w14:textId="77777777" w:rsidTr="00164911">
        <w:trPr>
          <w:trHeight w:val="60"/>
        </w:trPr>
        <w:tc>
          <w:tcPr>
            <w:tcW w:w="3402" w:type="dxa"/>
            <w:vAlign w:val="bottom"/>
          </w:tcPr>
          <w:p w14:paraId="0E354FF4" w14:textId="7CD726F9" w:rsidR="00B83623" w:rsidRPr="00CC028F" w:rsidRDefault="00B83623" w:rsidP="00CC028F">
            <w:pPr>
              <w:spacing w:line="32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49085A" w14:textId="6D972F7E" w:rsidR="00B83623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436</w:t>
            </w:r>
            <w:r w:rsidR="00B8362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396</w:t>
            </w:r>
          </w:p>
        </w:tc>
        <w:tc>
          <w:tcPr>
            <w:tcW w:w="236" w:type="dxa"/>
            <w:vAlign w:val="bottom"/>
          </w:tcPr>
          <w:p w14:paraId="42D22DD3" w14:textId="77777777" w:rsidR="00B83623" w:rsidRPr="00CC028F" w:rsidRDefault="00B8362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434DC49" w14:textId="6ABD490C" w:rsidR="00B83623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115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313</w:t>
            </w:r>
          </w:p>
        </w:tc>
        <w:tc>
          <w:tcPr>
            <w:tcW w:w="236" w:type="dxa"/>
            <w:vAlign w:val="bottom"/>
          </w:tcPr>
          <w:p w14:paraId="4AF38DD2" w14:textId="77777777" w:rsidR="00B83623" w:rsidRPr="00CC028F" w:rsidRDefault="00B8362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C949F0E" w14:textId="3E370FD8" w:rsidR="00B83623" w:rsidRPr="00CC028F" w:rsidRDefault="00310E3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CA6E042" w14:textId="77777777" w:rsidR="00B83623" w:rsidRPr="00CC028F" w:rsidRDefault="00B8362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58F62DB3" w14:textId="4A20E28F" w:rsidR="00B83623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551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709</w:t>
            </w:r>
          </w:p>
        </w:tc>
      </w:tr>
      <w:tr w:rsidR="00310E3D" w:rsidRPr="00CC028F" w14:paraId="74859EBB" w14:textId="77777777" w:rsidTr="00164911">
        <w:trPr>
          <w:trHeight w:val="50"/>
        </w:trPr>
        <w:tc>
          <w:tcPr>
            <w:tcW w:w="3402" w:type="dxa"/>
            <w:vAlign w:val="bottom"/>
          </w:tcPr>
          <w:p w14:paraId="088125C1" w14:textId="4460E2C6" w:rsidR="00310E3D" w:rsidRPr="00CC028F" w:rsidRDefault="00310E3D" w:rsidP="00CC028F">
            <w:pPr>
              <w:spacing w:line="32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21A7B" w14:textId="427BF86E" w:rsidR="00310E3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436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396</w:t>
            </w:r>
          </w:p>
        </w:tc>
        <w:tc>
          <w:tcPr>
            <w:tcW w:w="236" w:type="dxa"/>
            <w:vAlign w:val="bottom"/>
          </w:tcPr>
          <w:p w14:paraId="490EC873" w14:textId="77777777" w:rsidR="00310E3D" w:rsidRPr="00CC028F" w:rsidRDefault="00310E3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CC449" w14:textId="25EA84E8" w:rsidR="00310E3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115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313</w:t>
            </w:r>
          </w:p>
        </w:tc>
        <w:tc>
          <w:tcPr>
            <w:tcW w:w="236" w:type="dxa"/>
            <w:vAlign w:val="bottom"/>
          </w:tcPr>
          <w:p w14:paraId="6B72FC8F" w14:textId="77777777" w:rsidR="00310E3D" w:rsidRPr="00CC028F" w:rsidRDefault="00310E3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FE433" w14:textId="1F78E232" w:rsidR="00310E3D" w:rsidRPr="00CC028F" w:rsidRDefault="00310E3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4F241E2" w14:textId="77777777" w:rsidR="00310E3D" w:rsidRPr="00CC028F" w:rsidRDefault="00310E3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64E45" w14:textId="25169C98" w:rsidR="00310E3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551</w:t>
            </w:r>
            <w:r w:rsidR="00310E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709</w:t>
            </w:r>
          </w:p>
        </w:tc>
      </w:tr>
    </w:tbl>
    <w:p w14:paraId="367691D3" w14:textId="6F864729" w:rsidR="00D60C4F" w:rsidRPr="00CC028F" w:rsidRDefault="00A00BEB" w:rsidP="00CC028F">
      <w:pPr>
        <w:widowControl/>
        <w:spacing w:before="120"/>
        <w:ind w:left="426" w:firstLine="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997F96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97F96" w:rsidRPr="00CC028F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กลุ่มบริษัทมี</w:t>
      </w:r>
      <w:r w:rsidR="00D60C4F"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เงินให้กู้ยืมระยะยาวแก่</w:t>
      </w:r>
      <w:r w:rsidR="00811F75"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D60C4F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ที่เกี่ยวข้องกันเป็นเงินกู้ยืมที่ไม่มีหลักประกัน โดยคิดดอกเบี้ยอ้างอิงกับ </w:t>
      </w:r>
      <w:r w:rsidR="00D60C4F" w:rsidRPr="00CC028F">
        <w:rPr>
          <w:rFonts w:asciiTheme="majorBidi" w:hAnsiTheme="majorBidi" w:cstheme="majorBidi"/>
          <w:spacing w:val="-6"/>
          <w:sz w:val="28"/>
          <w:szCs w:val="28"/>
        </w:rPr>
        <w:t xml:space="preserve">MLR </w:t>
      </w:r>
      <w:r w:rsidR="00D60C4F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ลบอัตราที่กำหนดในสัญญา ณ วันที่มีการเบิกเงินกู้ยืม ทั้งนี้เงินให้กู้ยืมดังกล่าวมีกำหนดชำระคืนภายใน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D60C4F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 นับตั้งแต่วันที่ผู้กู้เบิกเงินกู้งวดสุดท้าย ซึ่งจะทยอยครบกำหนดชำระคืนเริ่มตั้งแต่เดือนกรกฎาคม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2570</w:t>
      </w:r>
    </w:p>
    <w:p w14:paraId="10852430" w14:textId="729B5500" w:rsidR="003B6AB7" w:rsidRPr="00CC028F" w:rsidRDefault="003B6AB7" w:rsidP="00CC028F">
      <w:pPr>
        <w:widowControl/>
        <w:spacing w:before="120"/>
        <w:ind w:left="426" w:firstLine="8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9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มกราคม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ที่ประชุมคณะกรรมการบริษัท มีมติอนุมัติให้บริษัท และ/หรือบริษัทย่อยในประเทศแห่งหนึ่งให้การสนับสนุนทางการเงินแก่การร่วมค้าดังกล่าวในวงเงินไม่เกิ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110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8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ล้านบาท ซึ่งคงเหลือวงเงินที่ยังไม่ได้เบิกใช้จำนวน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22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ล้านบาท</w:t>
      </w:r>
    </w:p>
    <w:p w14:paraId="0464E5EF" w14:textId="32FB7E0C" w:rsidR="003B6AB7" w:rsidRPr="00CC028F" w:rsidRDefault="003B6AB7" w:rsidP="00CC028F">
      <w:pPr>
        <w:widowControl/>
        <w:spacing w:before="120"/>
        <w:ind w:left="426" w:firstLine="8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15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ที่ประชุมคณะกรรมการบริษัท มีมติอนุมัติให้บริษัท และ/หรือบริษัทย่อยในประเทศแห่งหนึ่งให้การสนับสนุนทางการเงินแก่การร่วมค้าดังกล่าวในวงเงินไม่เกิ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105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ล้านบาท ซึ่งคงเหลือวงเงินที่ยังไม่ได้เบิกใช้จำนวน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80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ล้านบาท</w:t>
      </w:r>
    </w:p>
    <w:p w14:paraId="3D7723A3" w14:textId="4E257920" w:rsidR="001F3A55" w:rsidRPr="00CC028F" w:rsidRDefault="003B6AB7" w:rsidP="00CC028F">
      <w:pPr>
        <w:widowControl/>
        <w:spacing w:before="120"/>
        <w:ind w:left="426" w:firstLine="8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30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มกราคม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2569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ที่ประชุมคณะกรรมการบริษัท มีมติอนุมัติให้บริษัท และ/หรือบริษัทย่อยในประเทศแห่งหนึ่งให้การสนับสนุนทางการเงินแก่การร่วมค้าดังกล่าวในวงเงินไม่เกิ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67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ล้านบาท ซึ่งคงเหลือวงเงินที่ยังไม่ได้เบิกใช้จำนวน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66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ล้านบาท</w:t>
      </w:r>
    </w:p>
    <w:p w14:paraId="5DFD0AE1" w14:textId="77777777" w:rsidR="001F3A55" w:rsidRPr="00CC028F" w:rsidRDefault="001F3A55" w:rsidP="00CC028F">
      <w:pPr>
        <w:widowControl/>
        <w:spacing w:before="120"/>
        <w:ind w:left="567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7A6B3ADA" w14:textId="77777777" w:rsidR="001F3A55" w:rsidRPr="00CC028F" w:rsidRDefault="001F3A55" w:rsidP="00CC028F">
      <w:pPr>
        <w:widowControl/>
        <w:spacing w:before="120"/>
        <w:ind w:left="567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63592922" w14:textId="4F974CD4" w:rsidR="00D42268" w:rsidRPr="00CC028F" w:rsidRDefault="00D42268" w:rsidP="00CC028F">
      <w:pPr>
        <w:widowControl/>
        <w:spacing w:before="120"/>
        <w:ind w:left="567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br w:type="page"/>
      </w:r>
    </w:p>
    <w:p w14:paraId="1ACE3820" w14:textId="49D09E63" w:rsidR="00633569" w:rsidRPr="00CC028F" w:rsidRDefault="00633569" w:rsidP="00CC028F">
      <w:pPr>
        <w:spacing w:before="120" w:after="120"/>
        <w:ind w:left="567" w:hanging="142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เงินกู้ยืมระยะสั้น</w:t>
      </w:r>
      <w:r w:rsidR="007B6FBC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จาก</w:t>
      </w:r>
      <w:r w:rsidR="00811F75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บริษัท</w:t>
      </w:r>
      <w:r w:rsidR="009D7CD0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ที่เกี่ยวข้องกัน</w:t>
      </w:r>
    </w:p>
    <w:p w14:paraId="744BF332" w14:textId="2D492A86" w:rsidR="00633569" w:rsidRPr="00CC028F" w:rsidRDefault="00633569" w:rsidP="00CC028F">
      <w:pPr>
        <w:spacing w:before="120" w:after="120"/>
        <w:ind w:left="709" w:hanging="284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มีรายการเคลื่อนไหวที่เป็นสาระสำคัญในระหว่าง</w:t>
      </w:r>
      <w:r w:rsidR="009A60FC"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ดังนี้</w:t>
      </w:r>
    </w:p>
    <w:tbl>
      <w:tblPr>
        <w:tblW w:w="9188" w:type="dxa"/>
        <w:tblInd w:w="284" w:type="dxa"/>
        <w:tblLook w:val="01E0" w:firstRow="1" w:lastRow="1" w:firstColumn="1" w:lastColumn="1" w:noHBand="0" w:noVBand="0"/>
      </w:tblPr>
      <w:tblGrid>
        <w:gridCol w:w="3402"/>
        <w:gridCol w:w="1276"/>
        <w:gridCol w:w="236"/>
        <w:gridCol w:w="1181"/>
        <w:gridCol w:w="236"/>
        <w:gridCol w:w="1417"/>
        <w:gridCol w:w="236"/>
        <w:gridCol w:w="1204"/>
      </w:tblGrid>
      <w:tr w:rsidR="00633569" w:rsidRPr="00CC028F" w14:paraId="32EF1B04" w14:textId="77777777" w:rsidTr="00164911">
        <w:trPr>
          <w:trHeight w:val="60"/>
          <w:tblHeader/>
        </w:trPr>
        <w:tc>
          <w:tcPr>
            <w:tcW w:w="3402" w:type="dxa"/>
            <w:vAlign w:val="bottom"/>
          </w:tcPr>
          <w:p w14:paraId="20BDC19F" w14:textId="77777777" w:rsidR="00633569" w:rsidRPr="00CC028F" w:rsidRDefault="00633569" w:rsidP="00CC028F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786" w:type="dxa"/>
            <w:gridSpan w:val="7"/>
            <w:tcBorders>
              <w:bottom w:val="single" w:sz="4" w:space="0" w:color="auto"/>
            </w:tcBorders>
            <w:vAlign w:val="bottom"/>
          </w:tcPr>
          <w:p w14:paraId="2AB9BF5D" w14:textId="77777777" w:rsidR="00633569" w:rsidRPr="00CC028F" w:rsidRDefault="00633569" w:rsidP="00CC028F">
            <w:pPr>
              <w:tabs>
                <w:tab w:val="left" w:pos="54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633569" w:rsidRPr="00CC028F" w14:paraId="70887B13" w14:textId="77777777" w:rsidTr="00164911">
        <w:trPr>
          <w:trHeight w:val="50"/>
          <w:tblHeader/>
        </w:trPr>
        <w:tc>
          <w:tcPr>
            <w:tcW w:w="3402" w:type="dxa"/>
            <w:vAlign w:val="bottom"/>
          </w:tcPr>
          <w:p w14:paraId="19EC4631" w14:textId="77777777" w:rsidR="00633569" w:rsidRPr="00CC028F" w:rsidRDefault="00633569" w:rsidP="00CC028F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7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D8232" w14:textId="01417529" w:rsidR="00633569" w:rsidRPr="00CC028F" w:rsidRDefault="004C6D2E" w:rsidP="00CC028F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BEB" w:rsidRPr="00CC028F" w14:paraId="5A8ECDB0" w14:textId="77777777" w:rsidTr="00164911">
        <w:trPr>
          <w:trHeight w:val="50"/>
          <w:tblHeader/>
        </w:trPr>
        <w:tc>
          <w:tcPr>
            <w:tcW w:w="3402" w:type="dxa"/>
            <w:vAlign w:val="bottom"/>
          </w:tcPr>
          <w:p w14:paraId="3EE6699C" w14:textId="77777777" w:rsidR="00A00BEB" w:rsidRPr="00CC028F" w:rsidRDefault="00A00BEB" w:rsidP="00CC028F">
            <w:pPr>
              <w:tabs>
                <w:tab w:val="left" w:pos="540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86E5A1E" w14:textId="7D06352A" w:rsidR="00A00BEB" w:rsidRPr="00CC028F" w:rsidRDefault="00A00BEB" w:rsidP="00CC02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C83FF93" w14:textId="77777777" w:rsidR="00A00BEB" w:rsidRPr="00CC028F" w:rsidRDefault="00A00BEB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EF0799A" w14:textId="77777777" w:rsidR="00A00BEB" w:rsidRPr="00CC028F" w:rsidRDefault="00A00BEB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75E28F" w14:textId="77777777" w:rsidR="00A00BEB" w:rsidRPr="00CC028F" w:rsidRDefault="00A00BEB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7816B15" w14:textId="77777777" w:rsidR="00A00BEB" w:rsidRPr="00CC028F" w:rsidRDefault="00A00BEB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F5C405" w14:textId="77777777" w:rsidR="00A00BEB" w:rsidRPr="00CC028F" w:rsidRDefault="00A00BEB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316DC0EB" w14:textId="0EF3831A" w:rsidR="00A00BEB" w:rsidRPr="00CC028F" w:rsidRDefault="00A00BEB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</w:p>
        </w:tc>
      </w:tr>
      <w:tr w:rsidR="00A00BEB" w:rsidRPr="00CC028F" w14:paraId="088A01B4" w14:textId="77777777" w:rsidTr="00164911">
        <w:trPr>
          <w:trHeight w:val="60"/>
          <w:tblHeader/>
        </w:trPr>
        <w:tc>
          <w:tcPr>
            <w:tcW w:w="3402" w:type="dxa"/>
            <w:vAlign w:val="bottom"/>
          </w:tcPr>
          <w:p w14:paraId="3375BC5E" w14:textId="77777777" w:rsidR="00A00BEB" w:rsidRPr="00CC028F" w:rsidRDefault="00A00BEB" w:rsidP="00CC028F">
            <w:pPr>
              <w:tabs>
                <w:tab w:val="left" w:pos="540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6C83D69" w14:textId="00DBEA2C" w:rsidR="00A00BEB" w:rsidRPr="00CC028F" w:rsidRDefault="00A00BEB" w:rsidP="00CC02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0AE8C821" w14:textId="77777777" w:rsidR="00A00BEB" w:rsidRPr="00CC028F" w:rsidRDefault="00A00BEB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  <w:hideMark/>
          </w:tcPr>
          <w:p w14:paraId="1F524B71" w14:textId="77777777" w:rsidR="00A00BEB" w:rsidRPr="00CC028F" w:rsidRDefault="00A00BEB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3250365" w14:textId="77777777" w:rsidR="00A00BEB" w:rsidRPr="00CC028F" w:rsidRDefault="00A00BEB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2E000F43" w14:textId="77777777" w:rsidR="00A00BEB" w:rsidRPr="00CC028F" w:rsidRDefault="00A00BEB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ลดลง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3564173" w14:textId="77777777" w:rsidR="00A00BEB" w:rsidRPr="00CC028F" w:rsidRDefault="00A00BEB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  <w:hideMark/>
          </w:tcPr>
          <w:p w14:paraId="2F19B6E3" w14:textId="6BE92276" w:rsidR="00A00BEB" w:rsidRPr="00CC028F" w:rsidRDefault="00997F96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D60C4F" w:rsidRPr="00CC028F" w14:paraId="5396B923" w14:textId="77777777" w:rsidTr="00164911">
        <w:trPr>
          <w:trHeight w:val="50"/>
        </w:trPr>
        <w:tc>
          <w:tcPr>
            <w:tcW w:w="3402" w:type="dxa"/>
            <w:vAlign w:val="center"/>
            <w:hideMark/>
          </w:tcPr>
          <w:p w14:paraId="317004B3" w14:textId="14BADE06" w:rsidR="00D60C4F" w:rsidRPr="00CC028F" w:rsidRDefault="00D60C4F" w:rsidP="00CC028F">
            <w:pPr>
              <w:spacing w:line="320" w:lineRule="exac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171043F" w14:textId="29DBC27A" w:rsidR="00D60C4F" w:rsidRPr="00CC028F" w:rsidRDefault="00D60C4F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BCA7B9" w14:textId="77777777" w:rsidR="00D60C4F" w:rsidRPr="00CC028F" w:rsidRDefault="00D60C4F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B7B3EF1" w14:textId="6894A71C" w:rsidR="00D60C4F" w:rsidRPr="00CC028F" w:rsidRDefault="00D60C4F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2AA27B" w14:textId="77777777" w:rsidR="00D60C4F" w:rsidRPr="00CC028F" w:rsidRDefault="00D60C4F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A81721" w14:textId="34BD989E" w:rsidR="00D60C4F" w:rsidRPr="00CC028F" w:rsidRDefault="00D60C4F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8C5402" w14:textId="77777777" w:rsidR="00D60C4F" w:rsidRPr="00CC028F" w:rsidRDefault="00D60C4F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97FB6DB" w14:textId="739EF8D9" w:rsidR="00D60C4F" w:rsidRPr="00CC028F" w:rsidRDefault="00D60C4F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4C6D2E" w:rsidRPr="00CC028F" w14:paraId="31BA8FE7" w14:textId="77777777" w:rsidTr="00164911">
        <w:trPr>
          <w:trHeight w:val="60"/>
        </w:trPr>
        <w:tc>
          <w:tcPr>
            <w:tcW w:w="3402" w:type="dxa"/>
            <w:vAlign w:val="center"/>
          </w:tcPr>
          <w:p w14:paraId="45DACEBD" w14:textId="7D8EAB3A" w:rsidR="004C6D2E" w:rsidRPr="00CC028F" w:rsidRDefault="004C6D2E" w:rsidP="00CC028F">
            <w:pPr>
              <w:spacing w:line="32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1276" w:type="dxa"/>
            <w:vAlign w:val="bottom"/>
          </w:tcPr>
          <w:p w14:paraId="763A106F" w14:textId="5F1D2C85" w:rsidR="004C6D2E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211</w:t>
            </w:r>
            <w:r w:rsidR="004C6D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577</w:t>
            </w:r>
          </w:p>
        </w:tc>
        <w:tc>
          <w:tcPr>
            <w:tcW w:w="236" w:type="dxa"/>
            <w:vAlign w:val="bottom"/>
          </w:tcPr>
          <w:p w14:paraId="2C95621E" w14:textId="77777777" w:rsidR="004C6D2E" w:rsidRPr="00CC028F" w:rsidRDefault="004C6D2E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79E1F309" w14:textId="26DEA3F1" w:rsidR="004C6D2E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358DD0" w14:textId="77777777" w:rsidR="004C6D2E" w:rsidRPr="00CC028F" w:rsidRDefault="004C6D2E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D8E53FB" w14:textId="1A169595" w:rsidR="004C6D2E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838A1EB" w14:textId="77777777" w:rsidR="004C6D2E" w:rsidRPr="00CC028F" w:rsidRDefault="004C6D2E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FA89720" w14:textId="55842A03" w:rsidR="004C6D2E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82C7D" w:rsidRPr="00CC028F" w14:paraId="3A73AD65" w14:textId="77777777" w:rsidTr="00164911">
        <w:trPr>
          <w:trHeight w:val="60"/>
        </w:trPr>
        <w:tc>
          <w:tcPr>
            <w:tcW w:w="3402" w:type="dxa"/>
            <w:vAlign w:val="center"/>
          </w:tcPr>
          <w:p w14:paraId="55AEC81B" w14:textId="3615456C" w:rsidR="00B82C7D" w:rsidRPr="00CC028F" w:rsidRDefault="00B82C7D" w:rsidP="00CC028F">
            <w:pPr>
              <w:spacing w:line="32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กันหา โซล่า พาวเวอร์ จำกัด</w:t>
            </w:r>
          </w:p>
        </w:tc>
        <w:tc>
          <w:tcPr>
            <w:tcW w:w="1276" w:type="dxa"/>
            <w:vAlign w:val="bottom"/>
          </w:tcPr>
          <w:p w14:paraId="2D3F9764" w14:textId="33503F59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B9F9A29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34EA17FF" w14:textId="3FA23995" w:rsidR="00B82C7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B82C7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236" w:type="dxa"/>
            <w:vAlign w:val="bottom"/>
          </w:tcPr>
          <w:p w14:paraId="13A76A48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8A4FB10" w14:textId="4A4C972C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40636A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1D32A1BE" w14:textId="565E53E2" w:rsidR="00B82C7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B82C7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</w:tr>
      <w:tr w:rsidR="00B82C7D" w:rsidRPr="00CC028F" w14:paraId="7F8FB0F5" w14:textId="77777777" w:rsidTr="00164911">
        <w:trPr>
          <w:trHeight w:val="60"/>
        </w:trPr>
        <w:tc>
          <w:tcPr>
            <w:tcW w:w="3402" w:type="dxa"/>
            <w:vAlign w:val="center"/>
          </w:tcPr>
          <w:p w14:paraId="1480397A" w14:textId="02920761" w:rsidR="00B82C7D" w:rsidRPr="00CC028F" w:rsidRDefault="00B82C7D" w:rsidP="00CC028F">
            <w:pPr>
              <w:spacing w:line="32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1629C747" w14:textId="289B0A7B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BCEACFB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22CF103F" w14:textId="3041D74E" w:rsidR="00B82C7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B82C7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700</w:t>
            </w:r>
          </w:p>
        </w:tc>
        <w:tc>
          <w:tcPr>
            <w:tcW w:w="236" w:type="dxa"/>
            <w:vAlign w:val="bottom"/>
          </w:tcPr>
          <w:p w14:paraId="7CAF0C69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27C1BF1" w14:textId="775043E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E48D9DF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BDB1A60" w14:textId="4D8A7EB2" w:rsidR="00B82C7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B82C7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700</w:t>
            </w:r>
          </w:p>
        </w:tc>
      </w:tr>
      <w:tr w:rsidR="00B82C7D" w:rsidRPr="00CC028F" w14:paraId="7E413668" w14:textId="77777777" w:rsidTr="00164911">
        <w:trPr>
          <w:trHeight w:val="60"/>
        </w:trPr>
        <w:tc>
          <w:tcPr>
            <w:tcW w:w="3402" w:type="dxa"/>
            <w:vAlign w:val="center"/>
          </w:tcPr>
          <w:p w14:paraId="21DA3560" w14:textId="3C6F462B" w:rsidR="00B82C7D" w:rsidRPr="00CC028F" w:rsidRDefault="00B82C7D" w:rsidP="00CC028F">
            <w:pPr>
              <w:spacing w:line="32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1276" w:type="dxa"/>
            <w:vAlign w:val="bottom"/>
          </w:tcPr>
          <w:p w14:paraId="4B3E6656" w14:textId="5EEDDFA8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3E8CF81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056D4EAD" w14:textId="388D0E4E" w:rsidR="00B82C7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82C7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236" w:type="dxa"/>
            <w:vAlign w:val="bottom"/>
          </w:tcPr>
          <w:p w14:paraId="4D6FE8E9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94716F9" w14:textId="5D49FBB6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749309E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DDACEEC" w14:textId="5E1C274C" w:rsidR="00B82C7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82C7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</w:tr>
      <w:tr w:rsidR="00B82C7D" w:rsidRPr="00CC028F" w14:paraId="43002842" w14:textId="77777777" w:rsidTr="00164911">
        <w:trPr>
          <w:trHeight w:val="60"/>
        </w:trPr>
        <w:tc>
          <w:tcPr>
            <w:tcW w:w="3402" w:type="dxa"/>
            <w:vAlign w:val="center"/>
          </w:tcPr>
          <w:p w14:paraId="15F67842" w14:textId="07CF42E1" w:rsidR="00B82C7D" w:rsidRPr="00CC028F" w:rsidRDefault="00B82C7D" w:rsidP="00CC028F">
            <w:pPr>
              <w:spacing w:line="32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1276" w:type="dxa"/>
            <w:vAlign w:val="bottom"/>
          </w:tcPr>
          <w:p w14:paraId="2B7035D3" w14:textId="66AA1B1A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ACD9BD3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0CDF9BA9" w14:textId="54A52BF7" w:rsidR="00B82C7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B82C7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236" w:type="dxa"/>
            <w:vAlign w:val="bottom"/>
          </w:tcPr>
          <w:p w14:paraId="79636A19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5EA3AC3" w14:textId="7A4A6CA0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5DD4A72" w14:textId="77777777" w:rsidR="00B82C7D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057DB7C8" w14:textId="7E32DE23" w:rsidR="00B82C7D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B82C7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</w:tr>
      <w:tr w:rsidR="004C6D2E" w:rsidRPr="00CC028F" w14:paraId="0CB751A7" w14:textId="77777777" w:rsidTr="00164911">
        <w:trPr>
          <w:trHeight w:val="50"/>
        </w:trPr>
        <w:tc>
          <w:tcPr>
            <w:tcW w:w="3402" w:type="dxa"/>
            <w:vAlign w:val="center"/>
          </w:tcPr>
          <w:p w14:paraId="53FC9AAA" w14:textId="2B30A7FB" w:rsidR="004C6D2E" w:rsidRPr="00CC028F" w:rsidRDefault="004C6D2E" w:rsidP="00CC028F">
            <w:pPr>
              <w:spacing w:line="320" w:lineRule="exact"/>
              <w:ind w:left="1" w:hanging="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64FCA" w14:textId="5602193B" w:rsidR="004C6D2E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211</w:t>
            </w:r>
            <w:r w:rsidR="004C6D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577</w:t>
            </w:r>
          </w:p>
        </w:tc>
        <w:tc>
          <w:tcPr>
            <w:tcW w:w="236" w:type="dxa"/>
            <w:vAlign w:val="bottom"/>
          </w:tcPr>
          <w:p w14:paraId="7EEFCA20" w14:textId="77777777" w:rsidR="004C6D2E" w:rsidRPr="00CC028F" w:rsidRDefault="004C6D2E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A3458" w14:textId="379CCB34" w:rsidR="004C6D2E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  <w:r w:rsidR="00B82C7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200</w:t>
            </w:r>
          </w:p>
        </w:tc>
        <w:tc>
          <w:tcPr>
            <w:tcW w:w="236" w:type="dxa"/>
            <w:vAlign w:val="bottom"/>
          </w:tcPr>
          <w:p w14:paraId="7E270495" w14:textId="77777777" w:rsidR="004C6D2E" w:rsidRPr="00CC028F" w:rsidRDefault="004C6D2E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7C88F" w14:textId="726143AF" w:rsidR="004C6D2E" w:rsidRPr="00CC028F" w:rsidRDefault="00B82C7D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C05D651" w14:textId="77777777" w:rsidR="004C6D2E" w:rsidRPr="00CC028F" w:rsidRDefault="004C6D2E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B9606" w14:textId="2073E9E8" w:rsidR="004C6D2E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  <w:r w:rsidR="00B82C7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200</w:t>
            </w:r>
          </w:p>
        </w:tc>
      </w:tr>
    </w:tbl>
    <w:p w14:paraId="546AC3BC" w14:textId="7C4B7D74" w:rsidR="00045628" w:rsidRPr="00CC028F" w:rsidRDefault="00A00BEB" w:rsidP="00CC028F">
      <w:pPr>
        <w:widowControl/>
        <w:spacing w:before="120"/>
        <w:ind w:left="426" w:firstLine="8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ณ วันที่</w:t>
      </w:r>
      <w:r w:rsidR="00045628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บริษัทมี</w:t>
      </w:r>
      <w:r w:rsidR="00D60C4F" w:rsidRPr="00CC028F">
        <w:rPr>
          <w:rFonts w:asciiTheme="majorBidi" w:hAnsiTheme="majorBidi" w:cstheme="majorBidi"/>
          <w:spacing w:val="-8"/>
          <w:sz w:val="28"/>
          <w:szCs w:val="28"/>
          <w:cs/>
        </w:rPr>
        <w:t>เงินกู้ยืมระยะสั้นจาก</w:t>
      </w:r>
      <w:r w:rsidR="00811F75" w:rsidRPr="00CC028F">
        <w:rPr>
          <w:rFonts w:asciiTheme="majorBidi" w:hAnsiTheme="majorBidi" w:cstheme="majorBidi"/>
          <w:spacing w:val="-8"/>
          <w:sz w:val="28"/>
          <w:szCs w:val="28"/>
          <w:cs/>
        </w:rPr>
        <w:t>บริษัท</w:t>
      </w:r>
      <w:r w:rsidR="00D60C4F" w:rsidRPr="00CC028F">
        <w:rPr>
          <w:rFonts w:asciiTheme="majorBidi" w:hAnsiTheme="majorBidi" w:cstheme="majorBidi"/>
          <w:spacing w:val="-8"/>
          <w:sz w:val="28"/>
          <w:szCs w:val="28"/>
          <w:cs/>
        </w:rPr>
        <w:t>ที่เกี่ยวข้องกัน</w:t>
      </w:r>
      <w:r w:rsidR="00045628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จำนวน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21</w:t>
      </w:r>
      <w:r w:rsidR="00B82C7D"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</w:t>
      </w:r>
      <w:r w:rsidR="00045628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ล้านบาท</w:t>
      </w:r>
      <w:r w:rsidR="00B56F2C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(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2567</w:t>
      </w:r>
      <w:r w:rsidR="00B56F2C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: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211</w:t>
      </w:r>
      <w:r w:rsidR="00B56F2C"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6</w:t>
      </w:r>
      <w:r w:rsidR="00B56F2C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B56F2C" w:rsidRPr="00CC028F">
        <w:rPr>
          <w:rFonts w:asciiTheme="majorBidi" w:hAnsiTheme="majorBidi" w:cstheme="majorBidi"/>
          <w:spacing w:val="-8"/>
          <w:sz w:val="28"/>
          <w:szCs w:val="28"/>
          <w:cs/>
        </w:rPr>
        <w:t>ล้านบาท)</w:t>
      </w:r>
      <w:r w:rsidR="00045628" w:rsidRPr="00CC028F">
        <w:rPr>
          <w:rFonts w:asciiTheme="majorBidi" w:hAnsiTheme="majorBidi" w:cstheme="majorBidi"/>
          <w:spacing w:val="-8"/>
          <w:sz w:val="28"/>
          <w:szCs w:val="28"/>
          <w:cs/>
        </w:rPr>
        <w:t>โดยเป็น</w:t>
      </w:r>
      <w:r w:rsidR="00D60C4F" w:rsidRPr="00CC028F">
        <w:rPr>
          <w:rFonts w:asciiTheme="majorBidi" w:hAnsiTheme="majorBidi" w:cstheme="majorBidi"/>
          <w:spacing w:val="-8"/>
          <w:sz w:val="28"/>
          <w:szCs w:val="28"/>
          <w:cs/>
        </w:rPr>
        <w:t>เงินกู้ยืมที่ไม่มีหลักประกันและถึงกำหนดชำระคืน เมื่อทวงถาม โดยคิดดอกเบี้ยอัตราร้อยละ</w:t>
      </w:r>
      <w:r w:rsidR="00B56F2C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4</w:t>
      </w:r>
      <w:r w:rsidR="00B56F2C"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00</w:t>
      </w:r>
      <w:r w:rsidR="00B56F2C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D60C4F" w:rsidRPr="00CC028F">
        <w:rPr>
          <w:rFonts w:asciiTheme="majorBidi" w:hAnsiTheme="majorBidi" w:cstheme="majorBidi"/>
          <w:spacing w:val="-8"/>
          <w:sz w:val="28"/>
          <w:szCs w:val="28"/>
          <w:cs/>
        </w:rPr>
        <w:t>ต่อปี</w:t>
      </w:r>
      <w:r w:rsidR="00273350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  <w:r w:rsidR="00B82C7D" w:rsidRPr="00CC028F">
        <w:rPr>
          <w:rFonts w:asciiTheme="majorBidi" w:hAnsiTheme="majorBidi" w:cstheme="majorBidi"/>
          <w:spacing w:val="-8"/>
          <w:sz w:val="28"/>
          <w:szCs w:val="28"/>
        </w:rPr>
        <w:t>(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2567</w:t>
      </w:r>
      <w:r w:rsidR="00B82C7D" w:rsidRPr="00CC028F">
        <w:rPr>
          <w:rFonts w:asciiTheme="majorBidi" w:hAnsiTheme="majorBidi" w:cstheme="majorBidi"/>
          <w:spacing w:val="-8"/>
          <w:sz w:val="28"/>
          <w:szCs w:val="28"/>
        </w:rPr>
        <w:t xml:space="preserve">: </w:t>
      </w:r>
      <w:r w:rsidR="00B82C7D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ร้อยละ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</w:t>
      </w:r>
      <w:r w:rsidR="00B82C7D"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00</w:t>
      </w:r>
      <w:r w:rsidR="00B82C7D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-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7</w:t>
      </w:r>
      <w:r w:rsidR="00B82C7D"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44</w:t>
      </w:r>
      <w:r w:rsidR="00B82C7D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B82C7D" w:rsidRPr="00CC028F">
        <w:rPr>
          <w:rFonts w:asciiTheme="majorBidi" w:hAnsiTheme="majorBidi" w:cstheme="majorBidi"/>
          <w:spacing w:val="-8"/>
          <w:sz w:val="28"/>
          <w:szCs w:val="28"/>
          <w:cs/>
        </w:rPr>
        <w:t>ต่อปี)</w:t>
      </w:r>
    </w:p>
    <w:p w14:paraId="4C5E8F1E" w14:textId="34109F6C" w:rsidR="00D60C4F" w:rsidRPr="00CC028F" w:rsidRDefault="00D60C4F" w:rsidP="00CC028F">
      <w:pPr>
        <w:spacing w:before="120"/>
        <w:ind w:left="567" w:hanging="142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ภาระค้ำประกันกับ</w:t>
      </w:r>
      <w:r w:rsidR="00811F75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บริษัท</w:t>
      </w: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ที่เกี่ยวข้องกัน</w:t>
      </w:r>
    </w:p>
    <w:p w14:paraId="62A55806" w14:textId="7D7D366A" w:rsidR="00D60C4F" w:rsidRPr="00CC028F" w:rsidRDefault="00D60C4F" w:rsidP="00CC028F">
      <w:pPr>
        <w:spacing w:after="120"/>
        <w:ind w:left="709" w:hanging="284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บริษัทและบริษัทย่อยแห่งหนึ่งมีภาระจากการค้ำประกันให้กับ</w:t>
      </w:r>
      <w:r w:rsidR="00811F75"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ที่เกี่ยวข้องกันตามที่กล่าวไว้ในหมายเหตุ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37</w:t>
      </w:r>
    </w:p>
    <w:bookmarkEnd w:id="1"/>
    <w:bookmarkEnd w:id="7"/>
    <w:p w14:paraId="76C6ABFD" w14:textId="661719CA" w:rsidR="00997F96" w:rsidRPr="00CC028F" w:rsidRDefault="00997F96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เงินสดและรายการเทียบเท่าเงินสด</w:t>
      </w:r>
    </w:p>
    <w:p w14:paraId="1B425E5E" w14:textId="1D4696C6" w:rsidR="00E97516" w:rsidRPr="00CC028F" w:rsidRDefault="00E97516" w:rsidP="00CC028F">
      <w:pPr>
        <w:spacing w:before="120"/>
        <w:ind w:left="34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color w:val="000000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และ </w:t>
      </w:r>
      <w:r w:rsidR="00053043" w:rsidRPr="00CC028F">
        <w:rPr>
          <w:rFonts w:asciiTheme="majorBidi" w:hAnsiTheme="majorBidi" w:cstheme="majorBidi"/>
          <w:color w:val="000000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ประกอบด้วย</w:t>
      </w:r>
    </w:p>
    <w:tbl>
      <w:tblPr>
        <w:tblW w:w="91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4"/>
        <w:gridCol w:w="1358"/>
        <w:gridCol w:w="135"/>
        <w:gridCol w:w="1354"/>
        <w:gridCol w:w="134"/>
        <w:gridCol w:w="1358"/>
        <w:gridCol w:w="141"/>
        <w:gridCol w:w="1357"/>
      </w:tblGrid>
      <w:tr w:rsidR="00E97516" w:rsidRPr="00CC028F" w14:paraId="7A3FE54A" w14:textId="77777777" w:rsidTr="00E53452">
        <w:trPr>
          <w:tblHeader/>
        </w:trPr>
        <w:tc>
          <w:tcPr>
            <w:tcW w:w="3344" w:type="dxa"/>
          </w:tcPr>
          <w:p w14:paraId="5C2AEBA7" w14:textId="77777777" w:rsidR="00E97516" w:rsidRPr="00CC028F" w:rsidRDefault="00E97516" w:rsidP="00CC028F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837" w:type="dxa"/>
            <w:gridSpan w:val="7"/>
            <w:tcBorders>
              <w:bottom w:val="single" w:sz="6" w:space="0" w:color="auto"/>
            </w:tcBorders>
          </w:tcPr>
          <w:p w14:paraId="759F45A6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97516" w:rsidRPr="00CC028F" w14:paraId="149D43F8" w14:textId="77777777" w:rsidTr="00E53452">
        <w:trPr>
          <w:tblHeader/>
        </w:trPr>
        <w:tc>
          <w:tcPr>
            <w:tcW w:w="3344" w:type="dxa"/>
          </w:tcPr>
          <w:p w14:paraId="004C4EFC" w14:textId="77777777" w:rsidR="00E97516" w:rsidRPr="00CC028F" w:rsidRDefault="00E97516" w:rsidP="00CC028F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EB9D8" w14:textId="77777777" w:rsidR="00E97516" w:rsidRPr="00CC028F" w:rsidRDefault="00E97516" w:rsidP="00CC028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AC51F6" w14:textId="77777777" w:rsidR="00E97516" w:rsidRPr="00CC028F" w:rsidRDefault="00E97516" w:rsidP="00CC028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11EF3" w14:textId="77777777" w:rsidR="00E97516" w:rsidRPr="00CC028F" w:rsidRDefault="00E97516" w:rsidP="00CC028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516" w:rsidRPr="00CC028F" w14:paraId="6D07C5A6" w14:textId="77777777" w:rsidTr="00E53452">
        <w:trPr>
          <w:tblHeader/>
        </w:trPr>
        <w:tc>
          <w:tcPr>
            <w:tcW w:w="3344" w:type="dxa"/>
          </w:tcPr>
          <w:p w14:paraId="704545F3" w14:textId="77777777" w:rsidR="00E97516" w:rsidRPr="00CC028F" w:rsidRDefault="00E97516" w:rsidP="00CC028F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9978B5" w14:textId="4AF4E037" w:rsidR="00E97516" w:rsidRPr="00CC028F" w:rsidRDefault="00053043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="00E97516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center"/>
          </w:tcPr>
          <w:p w14:paraId="16B8944B" w14:textId="77777777" w:rsidR="00E97516" w:rsidRPr="00CC028F" w:rsidRDefault="00E97516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1DC13C" w14:textId="2E94630C" w:rsidR="00E97516" w:rsidRPr="00CC028F" w:rsidRDefault="00053043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="00E97516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4" w:type="dxa"/>
            <w:vAlign w:val="center"/>
          </w:tcPr>
          <w:p w14:paraId="0A8AF949" w14:textId="77777777" w:rsidR="00E97516" w:rsidRPr="00CC028F" w:rsidRDefault="00E97516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8A1ADF" w14:textId="566DAA43" w:rsidR="00E97516" w:rsidRPr="00CC028F" w:rsidRDefault="00053043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="00E97516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1D359D14" w14:textId="77777777" w:rsidR="00E97516" w:rsidRPr="00CC028F" w:rsidRDefault="00E97516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D7C75B" w14:textId="188C803D" w:rsidR="00E97516" w:rsidRPr="00CC028F" w:rsidRDefault="00053043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="00E97516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97516" w:rsidRPr="00CC028F" w14:paraId="0F3B89B9" w14:textId="77777777" w:rsidTr="00EE7A33">
        <w:tc>
          <w:tcPr>
            <w:tcW w:w="3344" w:type="dxa"/>
          </w:tcPr>
          <w:p w14:paraId="5E36581B" w14:textId="77777777" w:rsidR="00E97516" w:rsidRPr="00CC028F" w:rsidRDefault="00E97516" w:rsidP="00CC028F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65DEE5BD" w14:textId="4CAD4D7E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344</w:t>
            </w:r>
          </w:p>
        </w:tc>
        <w:tc>
          <w:tcPr>
            <w:tcW w:w="135" w:type="dxa"/>
          </w:tcPr>
          <w:p w14:paraId="33206D03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7E02CE66" w14:textId="0E7152F5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501</w:t>
            </w:r>
          </w:p>
        </w:tc>
        <w:tc>
          <w:tcPr>
            <w:tcW w:w="134" w:type="dxa"/>
          </w:tcPr>
          <w:p w14:paraId="4CB515BE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A0FE912" w14:textId="1F99B079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</w:t>
            </w:r>
          </w:p>
        </w:tc>
        <w:tc>
          <w:tcPr>
            <w:tcW w:w="141" w:type="dxa"/>
          </w:tcPr>
          <w:p w14:paraId="2F6D4995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0EAC9E24" w14:textId="7F832DAA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40</w:t>
            </w:r>
          </w:p>
        </w:tc>
      </w:tr>
      <w:tr w:rsidR="00E97516" w:rsidRPr="00CC028F" w14:paraId="0C9F9C62" w14:textId="77777777" w:rsidTr="00EE7A33">
        <w:trPr>
          <w:trHeight w:val="119"/>
        </w:trPr>
        <w:tc>
          <w:tcPr>
            <w:tcW w:w="3344" w:type="dxa"/>
          </w:tcPr>
          <w:p w14:paraId="3349AAA7" w14:textId="3D158006" w:rsidR="00E97516" w:rsidRPr="00CC028F" w:rsidRDefault="00E97516" w:rsidP="00CC028F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8" w:type="dxa"/>
          </w:tcPr>
          <w:p w14:paraId="2C24A80E" w14:textId="031ACA64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162</w:t>
            </w:r>
            <w:r w:rsidR="008625A0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845</w:t>
            </w:r>
          </w:p>
        </w:tc>
        <w:tc>
          <w:tcPr>
            <w:tcW w:w="135" w:type="dxa"/>
          </w:tcPr>
          <w:p w14:paraId="154FDD55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3EABADB" w14:textId="7FA66341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225</w:t>
            </w:r>
            <w:r w:rsidR="00E97516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857</w:t>
            </w:r>
          </w:p>
        </w:tc>
        <w:tc>
          <w:tcPr>
            <w:tcW w:w="134" w:type="dxa"/>
          </w:tcPr>
          <w:p w14:paraId="4F0F2725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35D8A24" w14:textId="5E5ED9F7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46</w:t>
            </w:r>
            <w:r w:rsidR="008625A0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276</w:t>
            </w:r>
          </w:p>
        </w:tc>
        <w:tc>
          <w:tcPr>
            <w:tcW w:w="141" w:type="dxa"/>
            <w:vAlign w:val="bottom"/>
          </w:tcPr>
          <w:p w14:paraId="06893670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8FA125F" w14:textId="66BC5EDC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78</w:t>
            </w:r>
            <w:r w:rsidR="00E97516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816</w:t>
            </w:r>
          </w:p>
        </w:tc>
      </w:tr>
      <w:tr w:rsidR="00E97516" w:rsidRPr="00CC028F" w14:paraId="74AFBA5D" w14:textId="77777777" w:rsidTr="00EE7A33">
        <w:trPr>
          <w:trHeight w:val="119"/>
        </w:trPr>
        <w:tc>
          <w:tcPr>
            <w:tcW w:w="3344" w:type="dxa"/>
          </w:tcPr>
          <w:p w14:paraId="623F1538" w14:textId="77777777" w:rsidR="00E97516" w:rsidRPr="00CC028F" w:rsidRDefault="00E97516" w:rsidP="00CC028F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291DF956" w14:textId="4D7BD473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163</w:t>
            </w:r>
            <w:r w:rsidR="008625A0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189</w:t>
            </w:r>
          </w:p>
        </w:tc>
        <w:tc>
          <w:tcPr>
            <w:tcW w:w="135" w:type="dxa"/>
          </w:tcPr>
          <w:p w14:paraId="7DF3129C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11DD79D" w14:textId="3692EA85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226</w:t>
            </w:r>
            <w:r w:rsidR="00E97516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358</w:t>
            </w:r>
          </w:p>
        </w:tc>
        <w:tc>
          <w:tcPr>
            <w:tcW w:w="134" w:type="dxa"/>
          </w:tcPr>
          <w:p w14:paraId="20E5A670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252EC8AB" w14:textId="35C0CB7B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46</w:t>
            </w:r>
            <w:r w:rsidR="008625A0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301</w:t>
            </w:r>
          </w:p>
        </w:tc>
        <w:tc>
          <w:tcPr>
            <w:tcW w:w="141" w:type="dxa"/>
            <w:vAlign w:val="bottom"/>
          </w:tcPr>
          <w:p w14:paraId="0ED50185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1CA8040A" w14:textId="09BADAF5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78</w:t>
            </w:r>
            <w:r w:rsidR="00E97516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856</w:t>
            </w:r>
          </w:p>
        </w:tc>
      </w:tr>
      <w:tr w:rsidR="00E97516" w:rsidRPr="00CC028F" w14:paraId="7D078BE9" w14:textId="77777777" w:rsidTr="00EE7A33">
        <w:trPr>
          <w:trHeight w:val="119"/>
        </w:trPr>
        <w:tc>
          <w:tcPr>
            <w:tcW w:w="3344" w:type="dxa"/>
          </w:tcPr>
          <w:p w14:paraId="148D6D9C" w14:textId="26972573" w:rsidR="00E97516" w:rsidRPr="00CC028F" w:rsidRDefault="00E97516" w:rsidP="00CC028F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เงินฝากธนาคารที่มีภาระค้ำประกัน </w:t>
            </w:r>
          </w:p>
        </w:tc>
        <w:tc>
          <w:tcPr>
            <w:tcW w:w="1358" w:type="dxa"/>
          </w:tcPr>
          <w:p w14:paraId="10B2BBD6" w14:textId="161C7781" w:rsidR="00E97516" w:rsidRPr="00CC028F" w:rsidRDefault="008625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49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105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3DCC321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736A048" w14:textId="0BEA4192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69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611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45AFB516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0C2D90C" w14:textId="64674890" w:rsidR="00E97516" w:rsidRPr="00CC028F" w:rsidRDefault="008625A0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23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897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4E0D62D9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295EF3A" w14:textId="7D05FBEB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44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687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E97516" w:rsidRPr="00CC028F" w14:paraId="57D58624" w14:textId="77777777" w:rsidTr="00EE7A33">
        <w:trPr>
          <w:trHeight w:val="346"/>
        </w:trPr>
        <w:tc>
          <w:tcPr>
            <w:tcW w:w="3344" w:type="dxa"/>
          </w:tcPr>
          <w:p w14:paraId="258F75FD" w14:textId="77777777" w:rsidR="00E97516" w:rsidRPr="00CC028F" w:rsidRDefault="00E97516" w:rsidP="00CC028F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0BAE26A2" w14:textId="6406A566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114</w:t>
            </w:r>
            <w:r w:rsidR="008625A0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084</w:t>
            </w:r>
          </w:p>
        </w:tc>
        <w:tc>
          <w:tcPr>
            <w:tcW w:w="135" w:type="dxa"/>
          </w:tcPr>
          <w:p w14:paraId="330CBF69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B17FF95" w14:textId="6796B38D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156</w:t>
            </w:r>
            <w:r w:rsidR="00E97516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747</w:t>
            </w:r>
          </w:p>
        </w:tc>
        <w:tc>
          <w:tcPr>
            <w:tcW w:w="134" w:type="dxa"/>
          </w:tcPr>
          <w:p w14:paraId="32B4A1D7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56B17D1C" w14:textId="31953AA9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22</w:t>
            </w:r>
            <w:r w:rsidR="008625A0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404</w:t>
            </w:r>
          </w:p>
        </w:tc>
        <w:tc>
          <w:tcPr>
            <w:tcW w:w="141" w:type="dxa"/>
          </w:tcPr>
          <w:p w14:paraId="72198A5D" w14:textId="77777777" w:rsidR="00E97516" w:rsidRPr="00CC028F" w:rsidRDefault="00E97516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58DE00E7" w14:textId="639AA023" w:rsidR="00E97516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34</w:t>
            </w:r>
            <w:r w:rsidR="00E97516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169</w:t>
            </w:r>
          </w:p>
        </w:tc>
      </w:tr>
    </w:tbl>
    <w:p w14:paraId="35880652" w14:textId="77777777" w:rsidR="00E97516" w:rsidRPr="00CC028F" w:rsidRDefault="00E97516" w:rsidP="00CC028F">
      <w:pPr>
        <w:spacing w:before="120" w:line="221" w:lineRule="auto"/>
        <w:ind w:left="34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เงินฝากออมทรัพย์มีอัตราดอกเบี้ยลอยตัวตามที่ธนาคารกำหนด</w:t>
      </w:r>
    </w:p>
    <w:p w14:paraId="3E673934" w14:textId="77777777" w:rsidR="00E97516" w:rsidRPr="00CC028F" w:rsidRDefault="00E97516" w:rsidP="00CC028F">
      <w:pPr>
        <w:spacing w:before="120" w:line="221" w:lineRule="auto"/>
        <w:ind w:left="340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  <w:cs/>
        </w:rPr>
        <w:t>เงินฝากธนาคารที่มีภาระค้ำประกัน</w:t>
      </w:r>
    </w:p>
    <w:p w14:paraId="190A4953" w14:textId="218BFFA0" w:rsidR="00D42268" w:rsidRPr="00CC028F" w:rsidRDefault="00E97516" w:rsidP="00CC028F">
      <w:pPr>
        <w:spacing w:before="120" w:line="221" w:lineRule="auto"/>
        <w:ind w:left="34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ยอดคงเหลือนี้ คือ เงินฝากประจำซึ่งกลุ่มบริษัทนำไปค้ำประกันวงเงินเบิกเกินบัญชีธนาคาร เงินกู้ยืมระยะสั้นและเงินกู้ยืม</w:t>
      </w:r>
      <w:r w:rsidR="00322254"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br/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ระยะยาว และการออกหนังสือค้ำประกันธนาคารของกลุ่มบริษัท</w:t>
      </w:r>
    </w:p>
    <w:p w14:paraId="32B0EAF3" w14:textId="77777777" w:rsidR="00D42268" w:rsidRPr="00CC028F" w:rsidRDefault="00D42268" w:rsidP="00CC028F">
      <w:pPr>
        <w:widowControl/>
        <w:spacing w:after="200" w:line="276" w:lineRule="auto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br w:type="page"/>
      </w:r>
    </w:p>
    <w:p w14:paraId="7AE7F5A9" w14:textId="653B49BE" w:rsidR="007843A7" w:rsidRPr="00CC028F" w:rsidRDefault="003E6D33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ลูกหนี้การค้าและลูกหนี้</w:t>
      </w:r>
      <w:r w:rsidR="00923D3F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หมุนเวียน</w:t>
      </w: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อื่น</w:t>
      </w:r>
    </w:p>
    <w:tbl>
      <w:tblPr>
        <w:tblW w:w="9498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275"/>
        <w:gridCol w:w="140"/>
        <w:gridCol w:w="1280"/>
        <w:gridCol w:w="143"/>
        <w:gridCol w:w="1274"/>
        <w:gridCol w:w="134"/>
        <w:gridCol w:w="8"/>
        <w:gridCol w:w="1276"/>
      </w:tblGrid>
      <w:tr w:rsidR="006365B5" w:rsidRPr="00CC028F" w14:paraId="5B4FC8B5" w14:textId="77777777" w:rsidTr="008B1F06">
        <w:trPr>
          <w:trHeight w:val="80"/>
          <w:tblHeader/>
        </w:trPr>
        <w:tc>
          <w:tcPr>
            <w:tcW w:w="3968" w:type="dxa"/>
            <w:vAlign w:val="bottom"/>
          </w:tcPr>
          <w:p w14:paraId="24DDF73F" w14:textId="77777777" w:rsidR="0021756F" w:rsidRPr="00CC028F" w:rsidRDefault="0021756F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5530" w:type="dxa"/>
            <w:gridSpan w:val="8"/>
            <w:tcBorders>
              <w:bottom w:val="single" w:sz="6" w:space="0" w:color="auto"/>
            </w:tcBorders>
            <w:vAlign w:val="bottom"/>
          </w:tcPr>
          <w:p w14:paraId="726301FA" w14:textId="64037361" w:rsidR="0021756F" w:rsidRPr="00CC028F" w:rsidRDefault="0021756F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CC028F" w14:paraId="73BA2FAF" w14:textId="77777777" w:rsidTr="008B1F06">
        <w:trPr>
          <w:tblHeader/>
        </w:trPr>
        <w:tc>
          <w:tcPr>
            <w:tcW w:w="3968" w:type="dxa"/>
            <w:vAlign w:val="bottom"/>
          </w:tcPr>
          <w:p w14:paraId="1ED3AF62" w14:textId="77777777" w:rsidR="0021756F" w:rsidRPr="00CC028F" w:rsidRDefault="0021756F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bottom w:val="single" w:sz="6" w:space="0" w:color="auto"/>
            </w:tcBorders>
            <w:vAlign w:val="bottom"/>
          </w:tcPr>
          <w:p w14:paraId="39FBFE18" w14:textId="77777777" w:rsidR="0021756F" w:rsidRPr="00CC028F" w:rsidRDefault="0021756F" w:rsidP="00CC028F">
            <w:pP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CC028F" w:rsidRDefault="0021756F" w:rsidP="00CC028F">
            <w:pP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69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FC8E0" w14:textId="77777777" w:rsidR="0021756F" w:rsidRPr="00CC028F" w:rsidRDefault="0021756F" w:rsidP="00CC028F">
            <w:pP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CC028F" w14:paraId="44B535A6" w14:textId="77777777" w:rsidTr="008B1F06">
        <w:trPr>
          <w:tblHeader/>
        </w:trPr>
        <w:tc>
          <w:tcPr>
            <w:tcW w:w="3968" w:type="dxa"/>
            <w:vAlign w:val="bottom"/>
          </w:tcPr>
          <w:p w14:paraId="48C44595" w14:textId="77777777" w:rsidR="0021756F" w:rsidRPr="00CC028F" w:rsidRDefault="0021756F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CAE4C75" w14:textId="7ED5BF3F" w:rsidR="0021756F" w:rsidRPr="00CC028F" w:rsidRDefault="00053043" w:rsidP="00CC028F">
            <w:pPr>
              <w:pBdr>
                <w:bottom w:val="single" w:sz="6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B537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E97516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="00D60C4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0" w:type="dxa"/>
            <w:vAlign w:val="bottom"/>
          </w:tcPr>
          <w:p w14:paraId="35B7EA7D" w14:textId="77777777" w:rsidR="0021756F" w:rsidRPr="00CC028F" w:rsidRDefault="0021756F" w:rsidP="00CC028F">
            <w:pP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6BAB89E9" w14:textId="29254ED4" w:rsidR="0021756F" w:rsidRPr="00CC028F" w:rsidRDefault="00053043" w:rsidP="00CC028F">
            <w:pPr>
              <w:pBdr>
                <w:bottom w:val="single" w:sz="6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1756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1756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3" w:type="dxa"/>
            <w:vAlign w:val="bottom"/>
          </w:tcPr>
          <w:p w14:paraId="2ED69AF1" w14:textId="77777777" w:rsidR="0021756F" w:rsidRPr="00CC028F" w:rsidRDefault="0021756F" w:rsidP="00CC028F">
            <w:pP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7A02ED95" w14:textId="29CAFF96" w:rsidR="0021756F" w:rsidRPr="00CC028F" w:rsidRDefault="00053043" w:rsidP="00CC028F">
            <w:pPr>
              <w:pBdr>
                <w:bottom w:val="single" w:sz="6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E97516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D616BC2" w14:textId="77777777" w:rsidR="0021756F" w:rsidRPr="00CC028F" w:rsidRDefault="0021756F" w:rsidP="00CC028F">
            <w:pP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  <w:vAlign w:val="bottom"/>
          </w:tcPr>
          <w:p w14:paraId="7D6FCA6A" w14:textId="201CBC42" w:rsidR="0021756F" w:rsidRPr="00CC028F" w:rsidRDefault="00053043" w:rsidP="00CC028F">
            <w:pPr>
              <w:pBdr>
                <w:bottom w:val="single" w:sz="6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1756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1756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6365B5" w:rsidRPr="00CC028F" w14:paraId="57E168C1" w14:textId="77777777" w:rsidTr="00270621">
        <w:trPr>
          <w:trHeight w:val="170"/>
        </w:trPr>
        <w:tc>
          <w:tcPr>
            <w:tcW w:w="3968" w:type="dxa"/>
            <w:vAlign w:val="bottom"/>
          </w:tcPr>
          <w:p w14:paraId="1E6C3A7F" w14:textId="2ADB5CED" w:rsidR="0021756F" w:rsidRPr="00CC028F" w:rsidRDefault="0021756F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 w:firstLine="1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ลูกหนี้การค้า</w:t>
            </w:r>
            <w:r w:rsidR="00AE555B"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-</w:t>
            </w:r>
            <w:r w:rsidR="00D60C4F"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811F75"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</w:t>
            </w:r>
            <w:r w:rsidR="00D60C4F"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5" w:type="dxa"/>
            <w:vAlign w:val="bottom"/>
          </w:tcPr>
          <w:p w14:paraId="390CE391" w14:textId="23D56638" w:rsidR="0021756F" w:rsidRPr="00CC028F" w:rsidRDefault="0021756F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E830BD1" w14:textId="77777777" w:rsidR="0021756F" w:rsidRPr="00CC028F" w:rsidRDefault="0021756F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469181C" w14:textId="29C9673C" w:rsidR="0021756F" w:rsidRPr="00CC028F" w:rsidRDefault="0021756F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ECEB315" w14:textId="77777777" w:rsidR="0021756F" w:rsidRPr="00CC028F" w:rsidRDefault="0021756F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D5FE" w14:textId="50A64FD3" w:rsidR="00E37C3E" w:rsidRPr="00CC028F" w:rsidRDefault="00E37C3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FF62EF1" w14:textId="77777777" w:rsidR="0021756F" w:rsidRPr="00CC028F" w:rsidRDefault="0021756F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27399D5" w14:textId="40DAED2B" w:rsidR="0021756F" w:rsidRPr="00CC028F" w:rsidRDefault="0021756F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22B53" w:rsidRPr="00CC028F" w14:paraId="1F3AD088" w14:textId="77777777" w:rsidTr="008B1F06">
        <w:tc>
          <w:tcPr>
            <w:tcW w:w="3968" w:type="dxa"/>
            <w:vAlign w:val="bottom"/>
          </w:tcPr>
          <w:p w14:paraId="4C913F68" w14:textId="35C0D237" w:rsidR="00D22B53" w:rsidRPr="00CC028F" w:rsidRDefault="00D22B53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7B3A595C" w14:textId="77777777" w:rsidR="00D22B53" w:rsidRPr="00CC028F" w:rsidRDefault="00D22B5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88323CC" w14:textId="77777777" w:rsidR="00D22B53" w:rsidRPr="00CC028F" w:rsidRDefault="00D22B5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A0108E0" w14:textId="77777777" w:rsidR="00D22B53" w:rsidRPr="00CC028F" w:rsidRDefault="00D22B5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04BE42F5" w14:textId="77777777" w:rsidR="00D22B53" w:rsidRPr="00CC028F" w:rsidRDefault="00D22B5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72B8" w14:textId="77777777" w:rsidR="00D22B53" w:rsidRPr="00CC028F" w:rsidRDefault="00D22B5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20CBBC9" w14:textId="77777777" w:rsidR="00D22B53" w:rsidRPr="00CC028F" w:rsidRDefault="00D22B5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D8CD7AC" w14:textId="77777777" w:rsidR="00D22B53" w:rsidRPr="00CC028F" w:rsidRDefault="00D22B5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4C6D2E" w:rsidRPr="00CC028F" w14:paraId="0C11AB2C" w14:textId="77777777" w:rsidTr="00183CEB">
        <w:tc>
          <w:tcPr>
            <w:tcW w:w="3968" w:type="dxa"/>
            <w:vAlign w:val="bottom"/>
          </w:tcPr>
          <w:p w14:paraId="47958220" w14:textId="50CD23C4" w:rsidR="004C6D2E" w:rsidRPr="00CC028F" w:rsidRDefault="004C6D2E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14:paraId="4DADDD84" w14:textId="003AE9A6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631</w:t>
            </w:r>
          </w:p>
        </w:tc>
        <w:tc>
          <w:tcPr>
            <w:tcW w:w="140" w:type="dxa"/>
            <w:vAlign w:val="bottom"/>
          </w:tcPr>
          <w:p w14:paraId="2217ED44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0AF61B27" w14:textId="23DE7722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4C6D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483</w:t>
            </w:r>
          </w:p>
        </w:tc>
        <w:tc>
          <w:tcPr>
            <w:tcW w:w="143" w:type="dxa"/>
            <w:vAlign w:val="bottom"/>
          </w:tcPr>
          <w:p w14:paraId="1E7C6BA8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63AC042" w14:textId="7E46A8BD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755</w:t>
            </w:r>
          </w:p>
        </w:tc>
        <w:tc>
          <w:tcPr>
            <w:tcW w:w="134" w:type="dxa"/>
            <w:vAlign w:val="bottom"/>
          </w:tcPr>
          <w:p w14:paraId="36EE6E9B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41606D9" w14:textId="5CDAD09C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397</w:t>
            </w:r>
          </w:p>
        </w:tc>
      </w:tr>
      <w:tr w:rsidR="004C6D2E" w:rsidRPr="00CC028F" w14:paraId="24F14B09" w14:textId="77777777" w:rsidTr="008B1F06">
        <w:tc>
          <w:tcPr>
            <w:tcW w:w="3968" w:type="dxa"/>
            <w:vAlign w:val="bottom"/>
          </w:tcPr>
          <w:p w14:paraId="52483FF4" w14:textId="68E20026" w:rsidR="004C6D2E" w:rsidRPr="00CC028F" w:rsidRDefault="004C6D2E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38CA4623" w14:textId="61D88B53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2F18608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6AFA82A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5BD32321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DF79AF4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F00670C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3D7DFA1F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956F2" w:rsidRPr="00CC028F" w14:paraId="6A692028" w14:textId="77777777" w:rsidTr="00183CEB">
        <w:tc>
          <w:tcPr>
            <w:tcW w:w="3968" w:type="dxa"/>
            <w:vAlign w:val="bottom"/>
          </w:tcPr>
          <w:p w14:paraId="773FCFBE" w14:textId="4B44963E" w:rsidR="001956F2" w:rsidRPr="00CC028F" w:rsidRDefault="001956F2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น้อยกว่าหรือเท่ากับ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66119BF7" w14:textId="63FB8FE1" w:rsidR="001956F2" w:rsidRPr="00CC028F" w:rsidRDefault="00571C76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4C993AF5" w14:textId="77777777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D7795E2" w14:textId="0C1A82AA" w:rsidR="001956F2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1956F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561</w:t>
            </w:r>
          </w:p>
        </w:tc>
        <w:tc>
          <w:tcPr>
            <w:tcW w:w="143" w:type="dxa"/>
            <w:vAlign w:val="bottom"/>
          </w:tcPr>
          <w:p w14:paraId="5FBDC083" w14:textId="77777777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D8F5163" w14:textId="5BC1E6FF" w:rsidR="001956F2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899</w:t>
            </w:r>
          </w:p>
        </w:tc>
        <w:tc>
          <w:tcPr>
            <w:tcW w:w="134" w:type="dxa"/>
            <w:vAlign w:val="bottom"/>
          </w:tcPr>
          <w:p w14:paraId="4E31F6BD" w14:textId="77777777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6DD39E34" w14:textId="57A3AA4A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956F2" w:rsidRPr="00CC028F" w14:paraId="1C2F372F" w14:textId="77777777" w:rsidTr="00183CEB">
        <w:tc>
          <w:tcPr>
            <w:tcW w:w="3968" w:type="dxa"/>
            <w:vAlign w:val="bottom"/>
          </w:tcPr>
          <w:p w14:paraId="08A8195C" w14:textId="34AE2BFC" w:rsidR="001956F2" w:rsidRPr="00CC028F" w:rsidRDefault="001956F2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ถึง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</w:tcPr>
          <w:p w14:paraId="33E19CEA" w14:textId="44CB9E81" w:rsidR="001956F2" w:rsidRPr="00CC028F" w:rsidRDefault="00571C76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714D8337" w14:textId="77777777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5AFB663" w14:textId="72E4899A" w:rsidR="001956F2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1956F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211</w:t>
            </w:r>
          </w:p>
        </w:tc>
        <w:tc>
          <w:tcPr>
            <w:tcW w:w="143" w:type="dxa"/>
            <w:vAlign w:val="bottom"/>
          </w:tcPr>
          <w:p w14:paraId="00F4D2E7" w14:textId="77777777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B4BA0B7" w14:textId="3FD04FD2" w:rsidR="001956F2" w:rsidRPr="00CC028F" w:rsidRDefault="00D2700D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F615A2F" w14:textId="77777777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44CD89E0" w14:textId="3CC8AC21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956F2" w:rsidRPr="00CC028F" w14:paraId="41242A47" w14:textId="77777777" w:rsidTr="00183CEB">
        <w:tc>
          <w:tcPr>
            <w:tcW w:w="3968" w:type="dxa"/>
            <w:vAlign w:val="bottom"/>
          </w:tcPr>
          <w:p w14:paraId="752C3455" w14:textId="0711F63A" w:rsidR="001956F2" w:rsidRPr="00CC028F" w:rsidRDefault="001956F2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ถึง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3BE0856F" w14:textId="61219843" w:rsidR="001956F2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737</w:t>
            </w:r>
          </w:p>
        </w:tc>
        <w:tc>
          <w:tcPr>
            <w:tcW w:w="140" w:type="dxa"/>
            <w:vAlign w:val="bottom"/>
          </w:tcPr>
          <w:p w14:paraId="2F6BC42C" w14:textId="77777777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451A573" w14:textId="782CC819" w:rsidR="001956F2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="001956F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684</w:t>
            </w:r>
          </w:p>
        </w:tc>
        <w:tc>
          <w:tcPr>
            <w:tcW w:w="143" w:type="dxa"/>
            <w:vAlign w:val="bottom"/>
          </w:tcPr>
          <w:p w14:paraId="5B4501F8" w14:textId="77777777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1697518" w14:textId="3592FCBD" w:rsidR="001956F2" w:rsidRPr="00CC028F" w:rsidRDefault="00D2700D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5BDBFB5" w14:textId="77777777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B70601E" w14:textId="79804042" w:rsidR="001956F2" w:rsidRPr="00CC028F" w:rsidRDefault="001956F2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4C6D2E" w:rsidRPr="00CC028F" w14:paraId="2EE53F01" w14:textId="77777777" w:rsidTr="00183CEB">
        <w:tc>
          <w:tcPr>
            <w:tcW w:w="3968" w:type="dxa"/>
            <w:vAlign w:val="bottom"/>
          </w:tcPr>
          <w:p w14:paraId="74919727" w14:textId="5EA30E48" w:rsidR="004C6D2E" w:rsidRPr="00CC028F" w:rsidRDefault="004C6D2E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60B3D3" w14:textId="015CC0F5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430</w:t>
            </w:r>
          </w:p>
        </w:tc>
        <w:tc>
          <w:tcPr>
            <w:tcW w:w="140" w:type="dxa"/>
            <w:vAlign w:val="bottom"/>
          </w:tcPr>
          <w:p w14:paraId="68DF547B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AB8E0AD" w14:textId="76222AEA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4C6D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325</w:t>
            </w:r>
          </w:p>
        </w:tc>
        <w:tc>
          <w:tcPr>
            <w:tcW w:w="143" w:type="dxa"/>
            <w:vAlign w:val="bottom"/>
          </w:tcPr>
          <w:p w14:paraId="01903F91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354AD" w14:textId="5289CEB9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154</w:t>
            </w:r>
            <w:r w:rsidR="008625A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273</w:t>
            </w:r>
          </w:p>
        </w:tc>
        <w:tc>
          <w:tcPr>
            <w:tcW w:w="134" w:type="dxa"/>
            <w:vAlign w:val="bottom"/>
          </w:tcPr>
          <w:p w14:paraId="4D3430C3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bottom"/>
          </w:tcPr>
          <w:p w14:paraId="663F8BDB" w14:textId="42E28D5F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277</w:t>
            </w:r>
            <w:r w:rsidR="004C6D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314</w:t>
            </w:r>
          </w:p>
        </w:tc>
      </w:tr>
      <w:tr w:rsidR="004C6D2E" w:rsidRPr="00CC028F" w14:paraId="28A9A999" w14:textId="77777777" w:rsidTr="00183CEB">
        <w:tc>
          <w:tcPr>
            <w:tcW w:w="3968" w:type="dxa"/>
            <w:vAlign w:val="bottom"/>
          </w:tcPr>
          <w:p w14:paraId="636DDAEB" w14:textId="232B7413" w:rsidR="004C6D2E" w:rsidRPr="00CC028F" w:rsidRDefault="004C6D2E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8745559" w14:textId="5F8D03AB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798</w:t>
            </w:r>
          </w:p>
        </w:tc>
        <w:tc>
          <w:tcPr>
            <w:tcW w:w="140" w:type="dxa"/>
            <w:vAlign w:val="bottom"/>
          </w:tcPr>
          <w:p w14:paraId="71FAE0FD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409649D0" w14:textId="2A0B569B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4C6D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264</w:t>
            </w:r>
          </w:p>
        </w:tc>
        <w:tc>
          <w:tcPr>
            <w:tcW w:w="143" w:type="dxa"/>
            <w:vAlign w:val="bottom"/>
          </w:tcPr>
          <w:p w14:paraId="609A8CCC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24185EF4" w14:textId="0EB94064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158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927</w:t>
            </w:r>
          </w:p>
        </w:tc>
        <w:tc>
          <w:tcPr>
            <w:tcW w:w="134" w:type="dxa"/>
            <w:vAlign w:val="bottom"/>
          </w:tcPr>
          <w:p w14:paraId="55FF7F3F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bottom"/>
          </w:tcPr>
          <w:p w14:paraId="45C16E1A" w14:textId="35F7AA80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277</w:t>
            </w:r>
            <w:r w:rsidR="004C6D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711</w:t>
            </w:r>
          </w:p>
        </w:tc>
      </w:tr>
      <w:tr w:rsidR="004C6D2E" w:rsidRPr="00CC028F" w14:paraId="36ADDCFA" w14:textId="77777777" w:rsidTr="00183CEB">
        <w:tc>
          <w:tcPr>
            <w:tcW w:w="3968" w:type="dxa"/>
            <w:vAlign w:val="bottom"/>
          </w:tcPr>
          <w:p w14:paraId="0E13F49B" w14:textId="0F8478C2" w:rsidR="004C6D2E" w:rsidRPr="00CC028F" w:rsidRDefault="004C6D2E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E9B9D66" w14:textId="650D66AB" w:rsidR="004C6D2E" w:rsidRPr="00CC028F" w:rsidRDefault="00571C76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22F229A6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F3485BE" w14:textId="06C63995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3" w:type="dxa"/>
            <w:vAlign w:val="bottom"/>
          </w:tcPr>
          <w:p w14:paraId="5CFBABF4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3E0098FE" w14:textId="26F28076" w:rsidR="004C6D2E" w:rsidRPr="00CC028F" w:rsidRDefault="008625A0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7FA0A96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bottom"/>
          </w:tcPr>
          <w:p w14:paraId="0E74ECD2" w14:textId="19A3A172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4C6D2E" w:rsidRPr="00CC028F" w14:paraId="6BBB2B0B" w14:textId="77777777" w:rsidTr="00183CEB">
        <w:tc>
          <w:tcPr>
            <w:tcW w:w="3968" w:type="dxa"/>
            <w:vAlign w:val="bottom"/>
          </w:tcPr>
          <w:p w14:paraId="665AF502" w14:textId="5F032EAF" w:rsidR="004C6D2E" w:rsidRPr="00CC028F" w:rsidRDefault="004C6D2E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รวมลูกหนี้การค้า - </w:t>
            </w:r>
            <w:r w:rsidR="00811F75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ที่เกี่ยวข้องกัน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A762F5C" w14:textId="44704273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473</w:t>
            </w:r>
          </w:p>
        </w:tc>
        <w:tc>
          <w:tcPr>
            <w:tcW w:w="140" w:type="dxa"/>
            <w:vAlign w:val="bottom"/>
          </w:tcPr>
          <w:p w14:paraId="3303A9E6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9AF5A" w14:textId="11F5BC73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  <w:r w:rsidR="004C6D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939</w:t>
            </w:r>
          </w:p>
        </w:tc>
        <w:tc>
          <w:tcPr>
            <w:tcW w:w="143" w:type="dxa"/>
            <w:vAlign w:val="bottom"/>
          </w:tcPr>
          <w:p w14:paraId="58E8DE85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D7173" w14:textId="322127C9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112</w:t>
            </w:r>
            <w:r w:rsidR="008625A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698</w:t>
            </w:r>
          </w:p>
        </w:tc>
        <w:tc>
          <w:tcPr>
            <w:tcW w:w="134" w:type="dxa"/>
            <w:vAlign w:val="bottom"/>
          </w:tcPr>
          <w:p w14:paraId="30E64084" w14:textId="77777777" w:rsidR="004C6D2E" w:rsidRPr="00CC028F" w:rsidRDefault="004C6D2E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5C59F" w14:textId="1D7E4111" w:rsidR="004C6D2E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233</w:t>
            </w:r>
            <w:r w:rsidR="004C6D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220</w:t>
            </w:r>
          </w:p>
        </w:tc>
      </w:tr>
      <w:tr w:rsidR="00A00BEB" w:rsidRPr="00CC028F" w14:paraId="2ECEDF98" w14:textId="77777777" w:rsidTr="008B1F06">
        <w:trPr>
          <w:trHeight w:val="284"/>
        </w:trPr>
        <w:tc>
          <w:tcPr>
            <w:tcW w:w="3968" w:type="dxa"/>
            <w:vAlign w:val="bottom"/>
          </w:tcPr>
          <w:p w14:paraId="27A51381" w14:textId="58C08CDB" w:rsidR="00A00BEB" w:rsidRPr="00CC028F" w:rsidRDefault="00241C03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before="120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ลูกหนี้การค้า </w:t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- </w:t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02EA0526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6D428A4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428115D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402F224F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6B43FE8C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2A893680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CFC86DE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41C03" w:rsidRPr="00CC028F" w14:paraId="21C26FBA" w14:textId="77777777" w:rsidTr="008B1F06">
        <w:trPr>
          <w:trHeight w:val="284"/>
        </w:trPr>
        <w:tc>
          <w:tcPr>
            <w:tcW w:w="3968" w:type="dxa"/>
            <w:vAlign w:val="bottom"/>
          </w:tcPr>
          <w:p w14:paraId="2417C61C" w14:textId="15A604C9" w:rsidR="00241C03" w:rsidRPr="00CC028F" w:rsidRDefault="00241C03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3F17EA5A" w14:textId="77777777" w:rsidR="00241C03" w:rsidRPr="00CC028F" w:rsidRDefault="00241C03" w:rsidP="00CC028F">
            <w:pPr>
              <w:jc w:val="right"/>
              <w:rPr>
                <w:rFonts w:asciiTheme="majorBidi" w:hAnsiTheme="majorBidi" w:cstheme="majorBidi"/>
                <w:color w:val="EE0000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38651CB" w14:textId="77777777" w:rsidR="00241C03" w:rsidRPr="00CC028F" w:rsidRDefault="00241C0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2FC9D15" w14:textId="77777777" w:rsidR="00241C03" w:rsidRPr="00CC028F" w:rsidRDefault="00241C0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022FB48" w14:textId="77777777" w:rsidR="00241C03" w:rsidRPr="00CC028F" w:rsidRDefault="00241C0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</w:tcPr>
          <w:p w14:paraId="690ECC06" w14:textId="77777777" w:rsidR="00241C03" w:rsidRPr="00CC028F" w:rsidRDefault="00241C0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77B5FE55" w14:textId="77777777" w:rsidR="00241C03" w:rsidRPr="00CC028F" w:rsidRDefault="00241C0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BEB0242" w14:textId="77777777" w:rsidR="00241C03" w:rsidRPr="00CC028F" w:rsidRDefault="00241C0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00BEB" w:rsidRPr="00CC028F" w14:paraId="3D5E7396" w14:textId="77777777" w:rsidTr="00183CEB">
        <w:trPr>
          <w:trHeight w:val="192"/>
        </w:trPr>
        <w:tc>
          <w:tcPr>
            <w:tcW w:w="3968" w:type="dxa"/>
            <w:vAlign w:val="bottom"/>
          </w:tcPr>
          <w:p w14:paraId="205AFFF0" w14:textId="75AEB880" w:rsidR="00A00BEB" w:rsidRPr="00CC028F" w:rsidRDefault="00A00BEB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14:paraId="5E195441" w14:textId="4561AF27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146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491</w:t>
            </w:r>
          </w:p>
        </w:tc>
        <w:tc>
          <w:tcPr>
            <w:tcW w:w="140" w:type="dxa"/>
            <w:vAlign w:val="bottom"/>
          </w:tcPr>
          <w:p w14:paraId="0CC2390D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12136FBB" w14:textId="688B31F4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128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638</w:t>
            </w:r>
          </w:p>
        </w:tc>
        <w:tc>
          <w:tcPr>
            <w:tcW w:w="143" w:type="dxa"/>
            <w:vAlign w:val="bottom"/>
          </w:tcPr>
          <w:p w14:paraId="0EB221C4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2C624F5" w14:textId="1161163F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029</w:t>
            </w:r>
          </w:p>
        </w:tc>
        <w:tc>
          <w:tcPr>
            <w:tcW w:w="142" w:type="dxa"/>
            <w:gridSpan w:val="2"/>
            <w:vAlign w:val="bottom"/>
          </w:tcPr>
          <w:p w14:paraId="6684B327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BD9CB71" w14:textId="3E27A319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258</w:t>
            </w:r>
          </w:p>
        </w:tc>
      </w:tr>
      <w:tr w:rsidR="00A00BEB" w:rsidRPr="00CC028F" w14:paraId="5AA90B02" w14:textId="77777777" w:rsidTr="00183CEB">
        <w:trPr>
          <w:trHeight w:val="257"/>
        </w:trPr>
        <w:tc>
          <w:tcPr>
            <w:tcW w:w="3968" w:type="dxa"/>
            <w:vAlign w:val="bottom"/>
          </w:tcPr>
          <w:p w14:paraId="7510707A" w14:textId="4AE90282" w:rsidR="00A00BEB" w:rsidRPr="00CC028F" w:rsidRDefault="00A00BEB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12B7F11C" w14:textId="61F5AA60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5A96B28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F80A8E9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45DCC225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110D491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3DB79152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4EDE0A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00BEB" w:rsidRPr="00CC028F" w14:paraId="65908430" w14:textId="77777777" w:rsidTr="00183CEB">
        <w:trPr>
          <w:trHeight w:val="320"/>
        </w:trPr>
        <w:tc>
          <w:tcPr>
            <w:tcW w:w="3968" w:type="dxa"/>
            <w:vAlign w:val="bottom"/>
          </w:tcPr>
          <w:p w14:paraId="6A9270D1" w14:textId="68F17E1C" w:rsidR="00A00BEB" w:rsidRPr="00CC028F" w:rsidRDefault="00A00BEB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น้อยกว่าหรือเท่ากับ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0EFEFF22" w14:textId="799128F6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490</w:t>
            </w:r>
          </w:p>
        </w:tc>
        <w:tc>
          <w:tcPr>
            <w:tcW w:w="140" w:type="dxa"/>
            <w:vAlign w:val="bottom"/>
          </w:tcPr>
          <w:p w14:paraId="678E82D5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13E0A28" w14:textId="0AD6EBF5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935</w:t>
            </w:r>
          </w:p>
        </w:tc>
        <w:tc>
          <w:tcPr>
            <w:tcW w:w="143" w:type="dxa"/>
            <w:vAlign w:val="bottom"/>
          </w:tcPr>
          <w:p w14:paraId="24188623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BDEABE1" w14:textId="3302FF3E" w:rsidR="00A00BEB" w:rsidRPr="00CC028F" w:rsidRDefault="00D2700D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874B54D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05C074B" w14:textId="3A75EE21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221</w:t>
            </w:r>
          </w:p>
        </w:tc>
      </w:tr>
      <w:tr w:rsidR="00A00BEB" w:rsidRPr="00CC028F" w14:paraId="0B87A1C6" w14:textId="77777777" w:rsidTr="007C57E4">
        <w:trPr>
          <w:trHeight w:val="60"/>
        </w:trPr>
        <w:tc>
          <w:tcPr>
            <w:tcW w:w="3968" w:type="dxa"/>
            <w:vAlign w:val="bottom"/>
          </w:tcPr>
          <w:p w14:paraId="56FF1E73" w14:textId="0460006F" w:rsidR="00A00BEB" w:rsidRPr="00CC028F" w:rsidRDefault="00A00BEB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ถึง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</w:tcPr>
          <w:p w14:paraId="143FFE77" w14:textId="56695C69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801</w:t>
            </w:r>
          </w:p>
        </w:tc>
        <w:tc>
          <w:tcPr>
            <w:tcW w:w="140" w:type="dxa"/>
            <w:vAlign w:val="bottom"/>
          </w:tcPr>
          <w:p w14:paraId="7611E927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82A79C7" w14:textId="53C1B43A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269</w:t>
            </w:r>
          </w:p>
        </w:tc>
        <w:tc>
          <w:tcPr>
            <w:tcW w:w="143" w:type="dxa"/>
            <w:vAlign w:val="bottom"/>
          </w:tcPr>
          <w:p w14:paraId="008E7D78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5702494" w14:textId="74D1E31E" w:rsidR="00A00BEB" w:rsidRPr="00CC028F" w:rsidRDefault="00D2700D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6A38469D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BF9DC5D" w14:textId="006A57D8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A00BEB" w:rsidRPr="00CC028F" w14:paraId="10374BAA" w14:textId="77777777" w:rsidTr="00183CEB">
        <w:trPr>
          <w:trHeight w:val="306"/>
        </w:trPr>
        <w:tc>
          <w:tcPr>
            <w:tcW w:w="3968" w:type="dxa"/>
            <w:vAlign w:val="bottom"/>
          </w:tcPr>
          <w:p w14:paraId="322EC62E" w14:textId="42190875" w:rsidR="00A00BEB" w:rsidRPr="00CC028F" w:rsidRDefault="00A00BEB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ถึง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4775A50F" w14:textId="3713562E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855</w:t>
            </w:r>
          </w:p>
        </w:tc>
        <w:tc>
          <w:tcPr>
            <w:tcW w:w="140" w:type="dxa"/>
            <w:vAlign w:val="bottom"/>
          </w:tcPr>
          <w:p w14:paraId="0749FBD5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C4EC384" w14:textId="0ADE850D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135</w:t>
            </w:r>
          </w:p>
        </w:tc>
        <w:tc>
          <w:tcPr>
            <w:tcW w:w="143" w:type="dxa"/>
            <w:vAlign w:val="bottom"/>
          </w:tcPr>
          <w:p w14:paraId="34AF6E14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91EC7E9" w14:textId="3DB5718C" w:rsidR="00A00BEB" w:rsidRPr="00CC028F" w:rsidRDefault="00D2700D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3CE81CE5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FA96292" w14:textId="0AB8AB60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A00BEB" w:rsidRPr="00CC028F" w14:paraId="1750B1B7" w14:textId="77777777" w:rsidTr="007C57E4">
        <w:trPr>
          <w:trHeight w:val="60"/>
        </w:trPr>
        <w:tc>
          <w:tcPr>
            <w:tcW w:w="3968" w:type="dxa"/>
            <w:vAlign w:val="bottom"/>
          </w:tcPr>
          <w:p w14:paraId="0F7D74B7" w14:textId="1986E55D" w:rsidR="00A00BEB" w:rsidRPr="00CC028F" w:rsidRDefault="00A00BEB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F35723" w14:textId="261AC669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138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233</w:t>
            </w:r>
          </w:p>
        </w:tc>
        <w:tc>
          <w:tcPr>
            <w:tcW w:w="140" w:type="dxa"/>
            <w:vAlign w:val="bottom"/>
          </w:tcPr>
          <w:p w14:paraId="4462BE92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1B35AD40" w14:textId="0E92BB73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236</w:t>
            </w:r>
          </w:p>
        </w:tc>
        <w:tc>
          <w:tcPr>
            <w:tcW w:w="143" w:type="dxa"/>
            <w:vAlign w:val="bottom"/>
          </w:tcPr>
          <w:p w14:paraId="75442B4A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DBB2E" w14:textId="0965E412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</w:p>
        </w:tc>
        <w:tc>
          <w:tcPr>
            <w:tcW w:w="142" w:type="dxa"/>
            <w:gridSpan w:val="2"/>
            <w:vAlign w:val="bottom"/>
          </w:tcPr>
          <w:p w14:paraId="0242B2F3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3D7C295" w14:textId="72567801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</w:p>
        </w:tc>
      </w:tr>
      <w:tr w:rsidR="00A00BEB" w:rsidRPr="00CC028F" w14:paraId="780A6A57" w14:textId="77777777" w:rsidTr="00183CEB">
        <w:trPr>
          <w:trHeight w:val="292"/>
        </w:trPr>
        <w:tc>
          <w:tcPr>
            <w:tcW w:w="3968" w:type="dxa"/>
            <w:vAlign w:val="bottom"/>
          </w:tcPr>
          <w:p w14:paraId="6FDDABC6" w14:textId="4A9D8E41" w:rsidR="00A00BEB" w:rsidRPr="00CC028F" w:rsidRDefault="00A00BEB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613AEBC" w14:textId="67DA4A09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302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870</w:t>
            </w:r>
          </w:p>
        </w:tc>
        <w:tc>
          <w:tcPr>
            <w:tcW w:w="140" w:type="dxa"/>
            <w:vAlign w:val="bottom"/>
          </w:tcPr>
          <w:p w14:paraId="5C233A09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4E766002" w14:textId="28EB6691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286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213</w:t>
            </w:r>
          </w:p>
        </w:tc>
        <w:tc>
          <w:tcPr>
            <w:tcW w:w="143" w:type="dxa"/>
            <w:vAlign w:val="bottom"/>
          </w:tcPr>
          <w:p w14:paraId="2E4E066B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0258FA9C" w14:textId="671B7CBA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552</w:t>
            </w:r>
          </w:p>
        </w:tc>
        <w:tc>
          <w:tcPr>
            <w:tcW w:w="142" w:type="dxa"/>
            <w:gridSpan w:val="2"/>
            <w:vAlign w:val="bottom"/>
          </w:tcPr>
          <w:p w14:paraId="2A92EDF1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BF0407" w14:textId="6D9C5E70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002</w:t>
            </w:r>
          </w:p>
        </w:tc>
      </w:tr>
      <w:tr w:rsidR="00A00BEB" w:rsidRPr="00CC028F" w14:paraId="776F1EB1" w14:textId="77777777" w:rsidTr="00183CEB">
        <w:trPr>
          <w:trHeight w:val="300"/>
        </w:trPr>
        <w:tc>
          <w:tcPr>
            <w:tcW w:w="3968" w:type="dxa"/>
            <w:vAlign w:val="bottom"/>
          </w:tcPr>
          <w:p w14:paraId="39C34919" w14:textId="681964FE" w:rsidR="00A00BEB" w:rsidRPr="00CC028F" w:rsidRDefault="00A00BEB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ind w:left="57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3D80D97" w14:textId="4A3357B2" w:rsidR="00A00BEB" w:rsidRPr="00CC028F" w:rsidRDefault="00571C76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628E1499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FB91B01" w14:textId="6ED89B20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3" w:type="dxa"/>
            <w:vAlign w:val="bottom"/>
          </w:tcPr>
          <w:p w14:paraId="7B4DE501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74A13" w14:textId="7E325EB8" w:rsidR="00A00BEB" w:rsidRPr="00CC028F" w:rsidRDefault="00D2700D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  <w:vAlign w:val="bottom"/>
          </w:tcPr>
          <w:p w14:paraId="0DC1BEB4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BDC659" w14:textId="62D8326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A00BEB" w:rsidRPr="00CC028F" w14:paraId="2C0E7C0C" w14:textId="77777777" w:rsidTr="00322254">
        <w:tc>
          <w:tcPr>
            <w:tcW w:w="3968" w:type="dxa"/>
            <w:vAlign w:val="bottom"/>
          </w:tcPr>
          <w:p w14:paraId="7D7C8EFF" w14:textId="2242FCFF" w:rsidR="00A00BEB" w:rsidRPr="00CC028F" w:rsidRDefault="00A00BEB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ind w:left="510" w:right="-150" w:hanging="45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รวมลูกหนี้การค้า - บริษัทที่ไม่เกี่ยวข้องกัน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</w:tcPr>
          <w:p w14:paraId="2E86D981" w14:textId="008C78A8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160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633</w:t>
            </w:r>
          </w:p>
        </w:tc>
        <w:tc>
          <w:tcPr>
            <w:tcW w:w="140" w:type="dxa"/>
            <w:vAlign w:val="bottom"/>
          </w:tcPr>
          <w:p w14:paraId="0652EFED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6CB0435" w14:textId="190C6A34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232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857</w:t>
            </w:r>
          </w:p>
        </w:tc>
        <w:tc>
          <w:tcPr>
            <w:tcW w:w="143" w:type="dxa"/>
            <w:vAlign w:val="bottom"/>
          </w:tcPr>
          <w:p w14:paraId="256D2612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675A3895" w14:textId="402A9A3D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029</w:t>
            </w:r>
          </w:p>
        </w:tc>
        <w:tc>
          <w:tcPr>
            <w:tcW w:w="142" w:type="dxa"/>
            <w:gridSpan w:val="2"/>
            <w:vAlign w:val="bottom"/>
          </w:tcPr>
          <w:p w14:paraId="0B39A73D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DD19358" w14:textId="313111D7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479</w:t>
            </w:r>
          </w:p>
        </w:tc>
      </w:tr>
      <w:tr w:rsidR="00A00BEB" w:rsidRPr="00CC028F" w14:paraId="52152123" w14:textId="77777777" w:rsidTr="00322254">
        <w:tc>
          <w:tcPr>
            <w:tcW w:w="3968" w:type="dxa"/>
            <w:vAlign w:val="bottom"/>
          </w:tcPr>
          <w:p w14:paraId="42B9B379" w14:textId="701D6FE5" w:rsidR="00A00BEB" w:rsidRPr="00CC028F" w:rsidRDefault="00A00BEB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4" w:space="0" w:color="auto"/>
            </w:tcBorders>
          </w:tcPr>
          <w:p w14:paraId="6926FE00" w14:textId="70F5B0CB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182</w:t>
            </w:r>
            <w:r w:rsidR="00571C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106</w:t>
            </w:r>
          </w:p>
        </w:tc>
        <w:tc>
          <w:tcPr>
            <w:tcW w:w="140" w:type="dxa"/>
            <w:vAlign w:val="bottom"/>
          </w:tcPr>
          <w:p w14:paraId="17EB2610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331FE20B" w14:textId="30273E3F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254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796</w:t>
            </w:r>
          </w:p>
        </w:tc>
        <w:tc>
          <w:tcPr>
            <w:tcW w:w="143" w:type="dxa"/>
            <w:vAlign w:val="bottom"/>
          </w:tcPr>
          <w:p w14:paraId="692F9C9B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4" w:space="0" w:color="auto"/>
            </w:tcBorders>
          </w:tcPr>
          <w:p w14:paraId="6297D3A1" w14:textId="374270A9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116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727</w:t>
            </w:r>
          </w:p>
        </w:tc>
        <w:tc>
          <w:tcPr>
            <w:tcW w:w="142" w:type="dxa"/>
            <w:gridSpan w:val="2"/>
            <w:vAlign w:val="bottom"/>
          </w:tcPr>
          <w:p w14:paraId="759EA1D9" w14:textId="77777777" w:rsidR="00A00BEB" w:rsidRPr="00CC028F" w:rsidRDefault="00A00BEB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61B40448" w14:textId="794BE81D" w:rsidR="00A00BEB" w:rsidRPr="00CC028F" w:rsidRDefault="00053043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238</w:t>
            </w:r>
            <w:r w:rsidR="00A00B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699</w:t>
            </w:r>
          </w:p>
        </w:tc>
      </w:tr>
      <w:tr w:rsidR="00E97516" w:rsidRPr="00CC028F" w14:paraId="5461949E" w14:textId="77777777" w:rsidTr="00322254">
        <w:tc>
          <w:tcPr>
            <w:tcW w:w="3968" w:type="dxa"/>
            <w:vAlign w:val="bottom"/>
          </w:tcPr>
          <w:p w14:paraId="77EC5474" w14:textId="77777777" w:rsidR="00E97516" w:rsidRPr="00CC028F" w:rsidRDefault="00E97516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070CF1E" w14:textId="77777777" w:rsidR="00E97516" w:rsidRPr="00CC028F" w:rsidRDefault="00E9751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2C677CF" w14:textId="77777777" w:rsidR="00E97516" w:rsidRPr="00CC028F" w:rsidRDefault="00E9751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52EF05BB" w14:textId="77777777" w:rsidR="00E97516" w:rsidRPr="00CC028F" w:rsidRDefault="00E9751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36BBC65A" w14:textId="77777777" w:rsidR="00E97516" w:rsidRPr="00CC028F" w:rsidRDefault="00E9751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CB5485B" w14:textId="77777777" w:rsidR="00E97516" w:rsidRPr="00CC028F" w:rsidRDefault="00E9751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31A5A6D9" w14:textId="77777777" w:rsidR="00E97516" w:rsidRPr="00CC028F" w:rsidRDefault="00E9751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AFE99DD" w14:textId="77777777" w:rsidR="00E97516" w:rsidRPr="00CC028F" w:rsidRDefault="00E9751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22254" w:rsidRPr="00CC028F" w14:paraId="4AA9EF75" w14:textId="77777777" w:rsidTr="00322254">
        <w:tc>
          <w:tcPr>
            <w:tcW w:w="3968" w:type="dxa"/>
            <w:vAlign w:val="bottom"/>
          </w:tcPr>
          <w:p w14:paraId="7604A0D4" w14:textId="77777777" w:rsidR="00322254" w:rsidRPr="00CC028F" w:rsidRDefault="00322254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A9AD93B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18C7BC9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5758F35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A03BF25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CC8AE95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59DE5030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0B714E8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22254" w:rsidRPr="00CC028F" w14:paraId="714E1A88" w14:textId="77777777" w:rsidTr="00322254">
        <w:tc>
          <w:tcPr>
            <w:tcW w:w="3968" w:type="dxa"/>
            <w:vAlign w:val="bottom"/>
          </w:tcPr>
          <w:p w14:paraId="492D2690" w14:textId="77777777" w:rsidR="00322254" w:rsidRPr="00CC028F" w:rsidRDefault="00322254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42D4CC9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8E79921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7EA6639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66606D60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C50DF75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65994E57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55F3A58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22254" w:rsidRPr="00CC028F" w14:paraId="68FFD829" w14:textId="77777777" w:rsidTr="00322254">
        <w:tc>
          <w:tcPr>
            <w:tcW w:w="3968" w:type="dxa"/>
            <w:vAlign w:val="bottom"/>
          </w:tcPr>
          <w:p w14:paraId="74B1669F" w14:textId="77777777" w:rsidR="00322254" w:rsidRPr="00CC028F" w:rsidRDefault="00322254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4BACF4E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DAFD2C2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D3513C5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78446EB7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4584FF3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7B0005A6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AE5B28E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22254" w:rsidRPr="00CC028F" w14:paraId="6DA40001" w14:textId="77777777" w:rsidTr="00322254">
        <w:tc>
          <w:tcPr>
            <w:tcW w:w="3968" w:type="dxa"/>
            <w:vAlign w:val="bottom"/>
          </w:tcPr>
          <w:p w14:paraId="190908AE" w14:textId="77777777" w:rsidR="00322254" w:rsidRPr="00CC028F" w:rsidRDefault="00322254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A9EC6E4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840DDD7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B8B3FBF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68195687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F197893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7F3358B8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FDF8952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22254" w:rsidRPr="00CC028F" w14:paraId="3CE646D5" w14:textId="77777777" w:rsidTr="00322254">
        <w:tc>
          <w:tcPr>
            <w:tcW w:w="3968" w:type="dxa"/>
            <w:vAlign w:val="bottom"/>
          </w:tcPr>
          <w:p w14:paraId="3937E085" w14:textId="77777777" w:rsidR="00322254" w:rsidRPr="00CC028F" w:rsidRDefault="00322254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FAD1294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DAE7D74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A0F7BC5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4F0C09FC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BE7E516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2A4C3CFC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9CC47AB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22254" w:rsidRPr="00CC028F" w14:paraId="655AD91E" w14:textId="77777777" w:rsidTr="00322254">
        <w:tc>
          <w:tcPr>
            <w:tcW w:w="3968" w:type="dxa"/>
            <w:vAlign w:val="bottom"/>
          </w:tcPr>
          <w:p w14:paraId="5C91E60A" w14:textId="77777777" w:rsidR="00322254" w:rsidRPr="00CC028F" w:rsidRDefault="00322254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432E23A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F1DA7AF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FB6AB87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DDF5AC6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CAA13CE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43C69051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39B3C08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22254" w:rsidRPr="00CC028F" w14:paraId="31CE493B" w14:textId="77777777" w:rsidTr="00322254">
        <w:tc>
          <w:tcPr>
            <w:tcW w:w="3968" w:type="dxa"/>
            <w:vAlign w:val="bottom"/>
          </w:tcPr>
          <w:p w14:paraId="69660C90" w14:textId="77777777" w:rsidR="00322254" w:rsidRPr="00CC028F" w:rsidRDefault="00322254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AFCE7D4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35658A1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292DD33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73CB6A9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F382FAA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79893E0F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11EB339" w14:textId="77777777" w:rsidR="00322254" w:rsidRPr="00CC028F" w:rsidRDefault="00322254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5369F" w:rsidRPr="00CC028F" w14:paraId="4EBFDBFB" w14:textId="77777777" w:rsidTr="008B1F06">
        <w:tc>
          <w:tcPr>
            <w:tcW w:w="3968" w:type="dxa"/>
            <w:vAlign w:val="bottom"/>
          </w:tcPr>
          <w:p w14:paraId="22D31FE0" w14:textId="53A62A74" w:rsidR="0035369F" w:rsidRPr="00CC028F" w:rsidRDefault="0035369F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lastRenderedPageBreak/>
              <w:t>ลูกหนี้</w:t>
            </w:r>
            <w:r w:rsidR="00241C03"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หมุนเวียน</w:t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อื่น            </w:t>
            </w:r>
          </w:p>
        </w:tc>
        <w:tc>
          <w:tcPr>
            <w:tcW w:w="1275" w:type="dxa"/>
            <w:vAlign w:val="bottom"/>
          </w:tcPr>
          <w:p w14:paraId="187A8A1A" w14:textId="77777777" w:rsidR="0035369F" w:rsidRPr="00CC028F" w:rsidRDefault="0035369F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3010C3FD" w14:textId="77777777" w:rsidR="0035369F" w:rsidRPr="00CC028F" w:rsidRDefault="0035369F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0E3B91C3" w14:textId="77777777" w:rsidR="0035369F" w:rsidRPr="00CC028F" w:rsidRDefault="0035369F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E5398F1" w14:textId="77777777" w:rsidR="0035369F" w:rsidRPr="00CC028F" w:rsidRDefault="0035369F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81F2ABF" w14:textId="4903CC6B" w:rsidR="0035369F" w:rsidRPr="00CC028F" w:rsidRDefault="0035369F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2EB7A905" w14:textId="77777777" w:rsidR="0035369F" w:rsidRPr="00CC028F" w:rsidRDefault="0035369F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6DBF12B" w14:textId="77777777" w:rsidR="0035369F" w:rsidRPr="00CC028F" w:rsidRDefault="0035369F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5369F" w:rsidRPr="00CC028F" w14:paraId="1A046C36" w14:textId="77777777" w:rsidTr="00183CEB">
        <w:tc>
          <w:tcPr>
            <w:tcW w:w="3968" w:type="dxa"/>
            <w:vAlign w:val="bottom"/>
          </w:tcPr>
          <w:p w14:paraId="56B2EA0D" w14:textId="39496F87" w:rsidR="0035369F" w:rsidRPr="00CC028F" w:rsidRDefault="0035369F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="00BF130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5" w:type="dxa"/>
            <w:vAlign w:val="bottom"/>
          </w:tcPr>
          <w:p w14:paraId="28C9D107" w14:textId="4B15C00C" w:rsidR="0035369F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183C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767</w:t>
            </w:r>
          </w:p>
        </w:tc>
        <w:tc>
          <w:tcPr>
            <w:tcW w:w="140" w:type="dxa"/>
            <w:vAlign w:val="bottom"/>
          </w:tcPr>
          <w:p w14:paraId="6164BBB4" w14:textId="77777777" w:rsidR="0035369F" w:rsidRPr="00CC028F" w:rsidRDefault="0035369F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081D123" w14:textId="23D738B3" w:rsidR="0035369F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35369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300</w:t>
            </w:r>
          </w:p>
        </w:tc>
        <w:tc>
          <w:tcPr>
            <w:tcW w:w="143" w:type="dxa"/>
            <w:vAlign w:val="bottom"/>
          </w:tcPr>
          <w:p w14:paraId="3F41295F" w14:textId="77777777" w:rsidR="0035369F" w:rsidRPr="00CC028F" w:rsidRDefault="0035369F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DCEC84" w14:textId="6BBE6194" w:rsidR="0035369F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020</w:t>
            </w:r>
          </w:p>
        </w:tc>
        <w:tc>
          <w:tcPr>
            <w:tcW w:w="142" w:type="dxa"/>
            <w:gridSpan w:val="2"/>
            <w:vAlign w:val="bottom"/>
          </w:tcPr>
          <w:p w14:paraId="536A56F9" w14:textId="77777777" w:rsidR="0035369F" w:rsidRPr="00CC028F" w:rsidRDefault="0035369F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977230" w14:textId="0F1FFB32" w:rsidR="0035369F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  <w:r w:rsidR="0035369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931</w:t>
            </w:r>
          </w:p>
        </w:tc>
      </w:tr>
      <w:tr w:rsidR="00C6561C" w:rsidRPr="00CC028F" w14:paraId="6C4BBDAD" w14:textId="77777777" w:rsidTr="00183CEB">
        <w:tc>
          <w:tcPr>
            <w:tcW w:w="3968" w:type="dxa"/>
          </w:tcPr>
          <w:p w14:paraId="7980A217" w14:textId="119064F6" w:rsidR="00C6561C" w:rsidRPr="00CC028F" w:rsidRDefault="00C6561C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="00BF130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</w:t>
            </w:r>
            <w:r w:rsidR="00274C2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5" w:type="dxa"/>
            <w:vAlign w:val="bottom"/>
          </w:tcPr>
          <w:p w14:paraId="56D74D28" w14:textId="5A6370D9" w:rsidR="00C6561C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83C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674</w:t>
            </w:r>
          </w:p>
        </w:tc>
        <w:tc>
          <w:tcPr>
            <w:tcW w:w="140" w:type="dxa"/>
            <w:vAlign w:val="bottom"/>
          </w:tcPr>
          <w:p w14:paraId="1CB7DAAA" w14:textId="77777777" w:rsidR="00C6561C" w:rsidRPr="00CC028F" w:rsidRDefault="00C6561C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44C6B25" w14:textId="6144F06C" w:rsidR="00C6561C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6561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461</w:t>
            </w:r>
          </w:p>
        </w:tc>
        <w:tc>
          <w:tcPr>
            <w:tcW w:w="143" w:type="dxa"/>
            <w:vAlign w:val="bottom"/>
          </w:tcPr>
          <w:p w14:paraId="12B75DE9" w14:textId="77777777" w:rsidR="00C6561C" w:rsidRPr="00CC028F" w:rsidRDefault="00C6561C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F9A639A" w14:textId="4CE6FE81" w:rsidR="00C6561C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548</w:t>
            </w:r>
          </w:p>
        </w:tc>
        <w:tc>
          <w:tcPr>
            <w:tcW w:w="142" w:type="dxa"/>
            <w:gridSpan w:val="2"/>
            <w:vAlign w:val="bottom"/>
          </w:tcPr>
          <w:p w14:paraId="00EBC804" w14:textId="77777777" w:rsidR="00C6561C" w:rsidRPr="00CC028F" w:rsidRDefault="00C6561C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064F65A" w14:textId="3448A338" w:rsidR="00C6561C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208</w:t>
            </w:r>
          </w:p>
        </w:tc>
      </w:tr>
      <w:tr w:rsidR="00DF21AB" w:rsidRPr="00CC028F" w14:paraId="66A36B05" w14:textId="77777777" w:rsidTr="00183CEB">
        <w:tc>
          <w:tcPr>
            <w:tcW w:w="3968" w:type="dxa"/>
            <w:vAlign w:val="bottom"/>
          </w:tcPr>
          <w:p w14:paraId="36B8261D" w14:textId="0AD203E5" w:rsidR="00DF21AB" w:rsidRPr="00CC028F" w:rsidRDefault="00DF21AB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75" w:type="dxa"/>
            <w:vAlign w:val="bottom"/>
          </w:tcPr>
          <w:p w14:paraId="519AFFD9" w14:textId="2C831E2E" w:rsidR="00DF21AB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175</w:t>
            </w:r>
          </w:p>
        </w:tc>
        <w:tc>
          <w:tcPr>
            <w:tcW w:w="140" w:type="dxa"/>
            <w:vAlign w:val="bottom"/>
          </w:tcPr>
          <w:p w14:paraId="42561574" w14:textId="77777777" w:rsidR="00DF21AB" w:rsidRPr="00CC028F" w:rsidRDefault="00DF21AB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B81D303" w14:textId="1BF978C2" w:rsidR="00DF21AB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426</w:t>
            </w:r>
          </w:p>
        </w:tc>
        <w:tc>
          <w:tcPr>
            <w:tcW w:w="143" w:type="dxa"/>
            <w:vAlign w:val="bottom"/>
          </w:tcPr>
          <w:p w14:paraId="3E890C0E" w14:textId="77777777" w:rsidR="00DF21AB" w:rsidRPr="00CC028F" w:rsidRDefault="00DF21AB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AA05991" w14:textId="68AA07EA" w:rsidR="00DF21AB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42" w:type="dxa"/>
            <w:gridSpan w:val="2"/>
            <w:vAlign w:val="bottom"/>
          </w:tcPr>
          <w:p w14:paraId="6498D967" w14:textId="77777777" w:rsidR="00DF21AB" w:rsidRPr="00CC028F" w:rsidRDefault="00DF21AB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6D93A6E" w14:textId="73C812F7" w:rsidR="00DF21AB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</w:p>
        </w:tc>
      </w:tr>
      <w:tr w:rsidR="00906237" w:rsidRPr="00CC028F" w14:paraId="4C06F416" w14:textId="77777777" w:rsidTr="00270621">
        <w:tc>
          <w:tcPr>
            <w:tcW w:w="3968" w:type="dxa"/>
            <w:vAlign w:val="bottom"/>
          </w:tcPr>
          <w:p w14:paraId="264D8F96" w14:textId="3969DACC" w:rsidR="00906237" w:rsidRPr="00CC028F" w:rsidRDefault="007E06E7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90623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ดอกเบี้ยค้างรับ </w:t>
            </w:r>
            <w:r w:rsidR="0090623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="0090623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BF130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="0090623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88A2F22" w14:textId="73FFDDA3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</w:t>
            </w:r>
            <w:r w:rsidR="00183C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321</w:t>
            </w:r>
          </w:p>
        </w:tc>
        <w:tc>
          <w:tcPr>
            <w:tcW w:w="140" w:type="dxa"/>
            <w:vAlign w:val="bottom"/>
          </w:tcPr>
          <w:p w14:paraId="383EE353" w14:textId="77777777" w:rsidR="00906237" w:rsidRPr="00CC028F" w:rsidRDefault="00906237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FA3B4ED" w14:textId="4B3C2880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  <w:r w:rsidR="0090623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664</w:t>
            </w:r>
          </w:p>
        </w:tc>
        <w:tc>
          <w:tcPr>
            <w:tcW w:w="143" w:type="dxa"/>
            <w:vAlign w:val="bottom"/>
          </w:tcPr>
          <w:p w14:paraId="2660D6C5" w14:textId="77777777" w:rsidR="00906237" w:rsidRPr="00CC028F" w:rsidRDefault="00906237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C1C01E8" w14:textId="31DBC8DF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  <w:r w:rsidR="00E733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922</w:t>
            </w:r>
          </w:p>
        </w:tc>
        <w:tc>
          <w:tcPr>
            <w:tcW w:w="142" w:type="dxa"/>
            <w:gridSpan w:val="2"/>
            <w:vAlign w:val="bottom"/>
          </w:tcPr>
          <w:p w14:paraId="0981FFEB" w14:textId="77777777" w:rsidR="00906237" w:rsidRPr="00CC028F" w:rsidRDefault="00906237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B439DBB" w14:textId="61F724EA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90623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501</w:t>
            </w:r>
          </w:p>
        </w:tc>
      </w:tr>
      <w:tr w:rsidR="00906237" w:rsidRPr="00CC028F" w14:paraId="3CA77959" w14:textId="77777777" w:rsidTr="00270621">
        <w:tc>
          <w:tcPr>
            <w:tcW w:w="3968" w:type="dxa"/>
            <w:vAlign w:val="bottom"/>
          </w:tcPr>
          <w:p w14:paraId="41CED213" w14:textId="40D3DF6D" w:rsidR="00906237" w:rsidRPr="00CC028F" w:rsidRDefault="00906237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ดอกเบี้ยค้างรับ - </w:t>
            </w:r>
            <w:r w:rsidR="00BF130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5DF3D3" w14:textId="7946791F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</w:p>
        </w:tc>
        <w:tc>
          <w:tcPr>
            <w:tcW w:w="140" w:type="dxa"/>
            <w:vAlign w:val="bottom"/>
          </w:tcPr>
          <w:p w14:paraId="4D5FC616" w14:textId="77777777" w:rsidR="00906237" w:rsidRPr="00CC028F" w:rsidRDefault="00906237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E3F0B10" w14:textId="0A3770B6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165</w:t>
            </w:r>
          </w:p>
        </w:tc>
        <w:tc>
          <w:tcPr>
            <w:tcW w:w="143" w:type="dxa"/>
            <w:vAlign w:val="bottom"/>
          </w:tcPr>
          <w:p w14:paraId="03985330" w14:textId="77777777" w:rsidR="00906237" w:rsidRPr="00CC028F" w:rsidRDefault="00906237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BBFAFC" w14:textId="16DA8B88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</w:p>
        </w:tc>
        <w:tc>
          <w:tcPr>
            <w:tcW w:w="142" w:type="dxa"/>
            <w:gridSpan w:val="2"/>
            <w:vAlign w:val="bottom"/>
          </w:tcPr>
          <w:p w14:paraId="17983EE9" w14:textId="77777777" w:rsidR="00906237" w:rsidRPr="00CC028F" w:rsidRDefault="00906237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B22E4F" w14:textId="6DB5DCC8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165</w:t>
            </w:r>
          </w:p>
        </w:tc>
      </w:tr>
      <w:tr w:rsidR="00906237" w:rsidRPr="00CC028F" w14:paraId="62ACD189" w14:textId="77777777" w:rsidTr="00270621">
        <w:tc>
          <w:tcPr>
            <w:tcW w:w="3968" w:type="dxa"/>
            <w:vAlign w:val="bottom"/>
          </w:tcPr>
          <w:p w14:paraId="7FE70D57" w14:textId="56354F97" w:rsidR="00906237" w:rsidRPr="00CC028F" w:rsidRDefault="00906237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รายได้ค้างรับ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BF130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DF7C3C8" w14:textId="5E5E36E7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691</w:t>
            </w:r>
          </w:p>
        </w:tc>
        <w:tc>
          <w:tcPr>
            <w:tcW w:w="140" w:type="dxa"/>
            <w:vAlign w:val="bottom"/>
          </w:tcPr>
          <w:p w14:paraId="051EAF32" w14:textId="77777777" w:rsidR="00906237" w:rsidRPr="00CC028F" w:rsidRDefault="00906237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0533B4FC" w14:textId="7CA1202F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712</w:t>
            </w:r>
          </w:p>
        </w:tc>
        <w:tc>
          <w:tcPr>
            <w:tcW w:w="143" w:type="dxa"/>
            <w:vAlign w:val="bottom"/>
          </w:tcPr>
          <w:p w14:paraId="2BB2D448" w14:textId="77777777" w:rsidR="00906237" w:rsidRPr="00CC028F" w:rsidRDefault="00906237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686927F" w14:textId="77755ECF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691</w:t>
            </w:r>
          </w:p>
        </w:tc>
        <w:tc>
          <w:tcPr>
            <w:tcW w:w="142" w:type="dxa"/>
            <w:gridSpan w:val="2"/>
            <w:vAlign w:val="bottom"/>
          </w:tcPr>
          <w:p w14:paraId="73AEB86C" w14:textId="77777777" w:rsidR="00906237" w:rsidRPr="00CC028F" w:rsidRDefault="00906237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0E60079" w14:textId="17B3D0AE" w:rsidR="00906237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712</w:t>
            </w:r>
          </w:p>
        </w:tc>
      </w:tr>
      <w:tr w:rsidR="006D0443" w:rsidRPr="00CC028F" w14:paraId="289BEB28" w14:textId="77777777" w:rsidTr="00270621">
        <w:tc>
          <w:tcPr>
            <w:tcW w:w="3968" w:type="dxa"/>
            <w:vAlign w:val="bottom"/>
          </w:tcPr>
          <w:p w14:paraId="1AEF5BB9" w14:textId="1B2F3CEE" w:rsidR="006D0443" w:rsidRPr="00CC028F" w:rsidRDefault="006D0443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รายได้ค้างรับ - </w:t>
            </w:r>
            <w:r w:rsidR="00BF130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B9E91B6" w14:textId="14CF927A" w:rsidR="006D0443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183C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923</w:t>
            </w:r>
          </w:p>
        </w:tc>
        <w:tc>
          <w:tcPr>
            <w:tcW w:w="140" w:type="dxa"/>
            <w:vAlign w:val="bottom"/>
          </w:tcPr>
          <w:p w14:paraId="3D48D43A" w14:textId="77777777" w:rsidR="006D0443" w:rsidRPr="00CC028F" w:rsidRDefault="006D04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E027822" w14:textId="155213AD" w:rsidR="006D0443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6D04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397</w:t>
            </w:r>
          </w:p>
        </w:tc>
        <w:tc>
          <w:tcPr>
            <w:tcW w:w="143" w:type="dxa"/>
            <w:vAlign w:val="bottom"/>
          </w:tcPr>
          <w:p w14:paraId="2FC779A2" w14:textId="77777777" w:rsidR="006D0443" w:rsidRPr="00CC028F" w:rsidRDefault="006D04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292080F" w14:textId="3CC3A1C7" w:rsidR="006D0443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574</w:t>
            </w:r>
          </w:p>
        </w:tc>
        <w:tc>
          <w:tcPr>
            <w:tcW w:w="142" w:type="dxa"/>
            <w:gridSpan w:val="2"/>
            <w:vAlign w:val="bottom"/>
          </w:tcPr>
          <w:p w14:paraId="074BD084" w14:textId="77777777" w:rsidR="006D0443" w:rsidRPr="00CC028F" w:rsidRDefault="006D04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28AF9C0" w14:textId="624D2010" w:rsidR="006D0443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6D04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783</w:t>
            </w:r>
          </w:p>
        </w:tc>
      </w:tr>
      <w:tr w:rsidR="008B7746" w:rsidRPr="00CC028F" w14:paraId="23E41B14" w14:textId="77777777" w:rsidTr="00270621">
        <w:tc>
          <w:tcPr>
            <w:tcW w:w="3968" w:type="dxa"/>
            <w:vAlign w:val="bottom"/>
          </w:tcPr>
          <w:p w14:paraId="2DE56D99" w14:textId="06F6EF26" w:rsidR="008B7746" w:rsidRPr="00CC028F" w:rsidRDefault="008B7746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5AA4525" w14:textId="392DAC3C" w:rsidR="008B774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="00183C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962</w:t>
            </w:r>
          </w:p>
        </w:tc>
        <w:tc>
          <w:tcPr>
            <w:tcW w:w="140" w:type="dxa"/>
            <w:vAlign w:val="bottom"/>
          </w:tcPr>
          <w:p w14:paraId="002B8FFC" w14:textId="77777777" w:rsidR="008B7746" w:rsidRPr="00CC028F" w:rsidRDefault="008B774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23F6D79" w14:textId="55F9109B" w:rsidR="008B774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8B77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850</w:t>
            </w:r>
          </w:p>
        </w:tc>
        <w:tc>
          <w:tcPr>
            <w:tcW w:w="143" w:type="dxa"/>
            <w:vAlign w:val="bottom"/>
          </w:tcPr>
          <w:p w14:paraId="765773E7" w14:textId="77777777" w:rsidR="008B7746" w:rsidRPr="00CC028F" w:rsidRDefault="008B774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4064EF2" w14:textId="3B50C4BA" w:rsidR="008B774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211</w:t>
            </w:r>
          </w:p>
        </w:tc>
        <w:tc>
          <w:tcPr>
            <w:tcW w:w="142" w:type="dxa"/>
            <w:gridSpan w:val="2"/>
            <w:vAlign w:val="bottom"/>
          </w:tcPr>
          <w:p w14:paraId="510F4E4A" w14:textId="77777777" w:rsidR="008B7746" w:rsidRPr="00CC028F" w:rsidRDefault="008B774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33B4572" w14:textId="205DAB52" w:rsidR="008B774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8B774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943</w:t>
            </w:r>
          </w:p>
        </w:tc>
      </w:tr>
      <w:tr w:rsidR="00301F76" w:rsidRPr="00CC028F" w14:paraId="2C48BBE8" w14:textId="77777777" w:rsidTr="00270621">
        <w:tc>
          <w:tcPr>
            <w:tcW w:w="3968" w:type="dxa"/>
            <w:vAlign w:val="bottom"/>
          </w:tcPr>
          <w:p w14:paraId="7AB46F72" w14:textId="2631BF82" w:rsidR="00301F76" w:rsidRPr="00CC028F" w:rsidRDefault="00301F76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7245B0D" w14:textId="64542906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183C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186</w:t>
            </w:r>
          </w:p>
        </w:tc>
        <w:tc>
          <w:tcPr>
            <w:tcW w:w="140" w:type="dxa"/>
            <w:vAlign w:val="bottom"/>
          </w:tcPr>
          <w:p w14:paraId="48C5FEA1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6EC63888" w14:textId="241E907F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A527A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086</w:t>
            </w:r>
          </w:p>
        </w:tc>
        <w:tc>
          <w:tcPr>
            <w:tcW w:w="143" w:type="dxa"/>
            <w:vAlign w:val="bottom"/>
          </w:tcPr>
          <w:p w14:paraId="4573B5A3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</w:tcPr>
          <w:p w14:paraId="030C0E5A" w14:textId="43D1793F" w:rsidR="00301F76" w:rsidRPr="00CC028F" w:rsidRDefault="00D2700D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08F47E6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3C5F4B0" w14:textId="553F510F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625</w:t>
            </w:r>
          </w:p>
        </w:tc>
      </w:tr>
      <w:tr w:rsidR="00301F76" w:rsidRPr="00CC028F" w14:paraId="2F6ABFF1" w14:textId="77777777" w:rsidTr="00270621">
        <w:tc>
          <w:tcPr>
            <w:tcW w:w="3968" w:type="dxa"/>
            <w:vAlign w:val="bottom"/>
          </w:tcPr>
          <w:p w14:paraId="00991E0D" w14:textId="7D39063D" w:rsidR="00301F76" w:rsidRPr="00CC028F" w:rsidRDefault="00301F76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</w:t>
            </w:r>
            <w:r w:rsidR="00241C0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หมุนเวียน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0D228BE7" w14:textId="08D04B4C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120</w:t>
            </w:r>
            <w:r w:rsidR="00183C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718</w:t>
            </w:r>
          </w:p>
        </w:tc>
        <w:tc>
          <w:tcPr>
            <w:tcW w:w="140" w:type="dxa"/>
            <w:vAlign w:val="bottom"/>
          </w:tcPr>
          <w:p w14:paraId="015DD2B9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0769ABDC" w14:textId="2C473122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</w:t>
            </w:r>
            <w:r w:rsidR="00A527A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</w:p>
        </w:tc>
        <w:tc>
          <w:tcPr>
            <w:tcW w:w="143" w:type="dxa"/>
            <w:vAlign w:val="bottom"/>
          </w:tcPr>
          <w:p w14:paraId="7BF2CBEE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C867594" w14:textId="51630D44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132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986</w:t>
            </w:r>
          </w:p>
        </w:tc>
        <w:tc>
          <w:tcPr>
            <w:tcW w:w="142" w:type="dxa"/>
            <w:gridSpan w:val="2"/>
            <w:vAlign w:val="bottom"/>
          </w:tcPr>
          <w:p w14:paraId="3D597C04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CF789B5" w14:textId="1022F949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</w:t>
            </w:r>
            <w:r w:rsidR="00301F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886</w:t>
            </w:r>
          </w:p>
        </w:tc>
      </w:tr>
      <w:tr w:rsidR="00301F76" w:rsidRPr="00CC028F" w14:paraId="4C2C5794" w14:textId="77777777" w:rsidTr="00270621">
        <w:tc>
          <w:tcPr>
            <w:tcW w:w="3968" w:type="dxa"/>
            <w:vAlign w:val="bottom"/>
          </w:tcPr>
          <w:p w14:paraId="446F1C7E" w14:textId="31445F28" w:rsidR="00301F76" w:rsidRPr="00CC028F" w:rsidRDefault="00301F76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75A4D494" w14:textId="08896CFB" w:rsidR="00301F76" w:rsidRPr="00CC028F" w:rsidRDefault="00183CEB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4F7C248E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8933FEA" w14:textId="3A3FD50F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3" w:type="dxa"/>
            <w:vAlign w:val="bottom"/>
          </w:tcPr>
          <w:p w14:paraId="7407D629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BAFE125" w14:textId="2E64B7E7" w:rsidR="00301F76" w:rsidRPr="00CC028F" w:rsidRDefault="00D2700D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  <w:vAlign w:val="bottom"/>
          </w:tcPr>
          <w:p w14:paraId="555D4B31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71A6F4A" w14:textId="326D4FDE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301F76" w:rsidRPr="00CC028F" w14:paraId="130898B5" w14:textId="77777777" w:rsidTr="00270621">
        <w:tc>
          <w:tcPr>
            <w:tcW w:w="3968" w:type="dxa"/>
            <w:vAlign w:val="bottom"/>
          </w:tcPr>
          <w:p w14:paraId="2B2AE7FE" w14:textId="05B7F709" w:rsidR="00301F76" w:rsidRPr="00CC028F" w:rsidRDefault="00301F76" w:rsidP="00CC028F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230" w:lineRule="auto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</w:t>
            </w:r>
            <w:r w:rsidR="00241C0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หมุนเวียน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812CF58" w14:textId="0DC2ADDF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104</w:t>
            </w:r>
            <w:r w:rsidR="00183C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713</w:t>
            </w:r>
          </w:p>
        </w:tc>
        <w:tc>
          <w:tcPr>
            <w:tcW w:w="140" w:type="dxa"/>
            <w:vAlign w:val="bottom"/>
          </w:tcPr>
          <w:p w14:paraId="74A9352A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1A697011" w14:textId="4D18C620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</w:t>
            </w:r>
            <w:r w:rsidR="00A527A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275</w:t>
            </w:r>
          </w:p>
        </w:tc>
        <w:tc>
          <w:tcPr>
            <w:tcW w:w="143" w:type="dxa"/>
            <w:vAlign w:val="bottom"/>
          </w:tcPr>
          <w:p w14:paraId="59FCED8D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7322EF6" w14:textId="1B291CD7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111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639</w:t>
            </w:r>
          </w:p>
        </w:tc>
        <w:tc>
          <w:tcPr>
            <w:tcW w:w="142" w:type="dxa"/>
            <w:gridSpan w:val="2"/>
            <w:vAlign w:val="bottom"/>
          </w:tcPr>
          <w:p w14:paraId="3B406D0F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1A49C30" w14:textId="729B3238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301F7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682</w:t>
            </w:r>
          </w:p>
        </w:tc>
      </w:tr>
      <w:tr w:rsidR="00301F76" w:rsidRPr="00CC028F" w14:paraId="575F0526" w14:textId="77777777" w:rsidTr="00183CEB">
        <w:trPr>
          <w:trHeight w:val="295"/>
        </w:trPr>
        <w:tc>
          <w:tcPr>
            <w:tcW w:w="3968" w:type="dxa"/>
            <w:vAlign w:val="bottom"/>
          </w:tcPr>
          <w:p w14:paraId="73A2BD23" w14:textId="7D8CB8E8" w:rsidR="00301F76" w:rsidRPr="00CC028F" w:rsidRDefault="00301F76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230" w:lineRule="auto"/>
              <w:ind w:left="57" w:firstLine="1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รวมลูกหนี้การค้าและลูกหนี้</w:t>
            </w:r>
            <w:r w:rsidR="00241C0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หมุนเวียน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3EEF69" w14:textId="370CF802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286</w:t>
            </w:r>
            <w:r w:rsidR="00183C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819</w:t>
            </w:r>
          </w:p>
        </w:tc>
        <w:tc>
          <w:tcPr>
            <w:tcW w:w="140" w:type="dxa"/>
            <w:vAlign w:val="bottom"/>
          </w:tcPr>
          <w:p w14:paraId="1A736730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4A6052" w14:textId="70570C04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321</w:t>
            </w:r>
            <w:r w:rsidR="00A527A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071</w:t>
            </w:r>
          </w:p>
        </w:tc>
        <w:tc>
          <w:tcPr>
            <w:tcW w:w="143" w:type="dxa"/>
            <w:vAlign w:val="bottom"/>
          </w:tcPr>
          <w:p w14:paraId="385E195C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FFA3A9" w14:textId="0671F112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228</w:t>
            </w:r>
            <w:r w:rsidR="00D2700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366</w:t>
            </w:r>
          </w:p>
        </w:tc>
        <w:tc>
          <w:tcPr>
            <w:tcW w:w="142" w:type="dxa"/>
            <w:gridSpan w:val="2"/>
            <w:vAlign w:val="bottom"/>
          </w:tcPr>
          <w:p w14:paraId="46363794" w14:textId="77777777" w:rsidR="00301F76" w:rsidRPr="00CC028F" w:rsidRDefault="00301F76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FEF08C" w14:textId="50E0C8E4" w:rsidR="00301F76" w:rsidRPr="00CC028F" w:rsidRDefault="00053043" w:rsidP="00CC028F">
            <w:pPr>
              <w:spacing w:line="23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284</w:t>
            </w:r>
            <w:r w:rsidR="00A527A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381</w:t>
            </w:r>
          </w:p>
        </w:tc>
      </w:tr>
    </w:tbl>
    <w:p w14:paraId="5ABE918A" w14:textId="77777777" w:rsidR="00693B1E" w:rsidRPr="00CC028F" w:rsidRDefault="00693B1E" w:rsidP="00CC028F">
      <w:pPr>
        <w:ind w:left="425" w:right="-329" w:hanging="85"/>
        <w:jc w:val="thaiDistribute"/>
        <w:rPr>
          <w:rFonts w:asciiTheme="majorBidi" w:eastAsia="Arial" w:hAnsiTheme="majorBidi" w:cstheme="majorBidi"/>
          <w:spacing w:val="-8"/>
          <w:sz w:val="22"/>
          <w:szCs w:val="22"/>
        </w:rPr>
      </w:pPr>
    </w:p>
    <w:p w14:paraId="2F8F89A6" w14:textId="7439715A" w:rsidR="002A4F4C" w:rsidRPr="00CC028F" w:rsidRDefault="002A4F4C" w:rsidP="00CC028F">
      <w:pPr>
        <w:ind w:left="425" w:right="-329" w:hanging="85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eastAsia="Arial" w:hAnsiTheme="majorBidi" w:cstheme="majorBidi"/>
          <w:spacing w:val="-8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923D3F" w:rsidRPr="00CC028F">
        <w:rPr>
          <w:rFonts w:asciiTheme="majorBidi" w:eastAsia="Arial" w:hAnsiTheme="majorBidi" w:cstheme="majorBidi"/>
          <w:spacing w:val="-8"/>
          <w:sz w:val="28"/>
          <w:szCs w:val="28"/>
          <w:cs/>
        </w:rPr>
        <w:t>หมุนเวียน</w:t>
      </w:r>
      <w:r w:rsidRPr="00CC028F">
        <w:rPr>
          <w:rFonts w:asciiTheme="majorBidi" w:eastAsia="Arial" w:hAnsiTheme="majorBidi" w:cstheme="majorBidi"/>
          <w:spacing w:val="-8"/>
          <w:sz w:val="28"/>
          <w:szCs w:val="28"/>
          <w:cs/>
        </w:rPr>
        <w:t>อื่น มีรายละเอียดดังนี้</w:t>
      </w:r>
    </w:p>
    <w:tbl>
      <w:tblPr>
        <w:tblW w:w="964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970"/>
        <w:gridCol w:w="1417"/>
        <w:gridCol w:w="1418"/>
        <w:gridCol w:w="1417"/>
        <w:gridCol w:w="1418"/>
      </w:tblGrid>
      <w:tr w:rsidR="002A4F4C" w:rsidRPr="00CC028F" w:rsidDel="001174AF" w14:paraId="1F8D9F8D" w14:textId="77777777" w:rsidTr="006C2AD2">
        <w:trPr>
          <w:trHeight w:val="375"/>
          <w:tblHeader/>
        </w:trPr>
        <w:tc>
          <w:tcPr>
            <w:tcW w:w="3970" w:type="dxa"/>
            <w:vAlign w:val="bottom"/>
          </w:tcPr>
          <w:p w14:paraId="618AC3A7" w14:textId="77777777" w:rsidR="002A4F4C" w:rsidRPr="00CC028F" w:rsidDel="001174AF" w:rsidRDefault="002A4F4C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380CEE3" w14:textId="77DD5AD4" w:rsidR="002A4F4C" w:rsidRPr="00CC028F" w:rsidDel="001174AF" w:rsidRDefault="002A4F4C" w:rsidP="00CC028F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-13" w:firstLine="7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 w:rsidDel="001174A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 w:rsidDel="001174A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2A4F4C" w:rsidRPr="00CC028F" w:rsidDel="001174AF" w14:paraId="3B46DB3E" w14:textId="77777777" w:rsidTr="006C2AD2">
        <w:trPr>
          <w:trHeight w:val="60"/>
          <w:tblHeader/>
        </w:trPr>
        <w:tc>
          <w:tcPr>
            <w:tcW w:w="3970" w:type="dxa"/>
          </w:tcPr>
          <w:p w14:paraId="172EA9D5" w14:textId="77777777" w:rsidR="002A4F4C" w:rsidRPr="00CC028F" w:rsidDel="001174AF" w:rsidRDefault="002A4F4C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362066" w14:textId="77777777" w:rsidR="002A4F4C" w:rsidRPr="00CC028F" w:rsidDel="001174AF" w:rsidRDefault="002A4F4C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 w:rsidDel="001174A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B85E8F5" w14:textId="77777777" w:rsidR="002A4F4C" w:rsidRPr="00CC028F" w:rsidDel="001174AF" w:rsidRDefault="002A4F4C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 w:rsidDel="001174A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F4C" w:rsidRPr="00CC028F" w:rsidDel="001174AF" w14:paraId="30BDBA48" w14:textId="77777777" w:rsidTr="006C2AD2">
        <w:trPr>
          <w:trHeight w:val="80"/>
          <w:tblHeader/>
        </w:trPr>
        <w:tc>
          <w:tcPr>
            <w:tcW w:w="3970" w:type="dxa"/>
          </w:tcPr>
          <w:p w14:paraId="2855A401" w14:textId="77777777" w:rsidR="002A4F4C" w:rsidRPr="00CC028F" w:rsidDel="001174AF" w:rsidRDefault="002A4F4C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88182F7" w14:textId="21B5D0C5" w:rsidR="002A4F4C" w:rsidRPr="00CC028F" w:rsidDel="001174A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1B8A3E4F" w14:textId="19B7C9A1" w:rsidR="002A4F4C" w:rsidRPr="00CC028F" w:rsidDel="001174A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21852ADA" w14:textId="22CEFE47" w:rsidR="002A4F4C" w:rsidRPr="00CC028F" w:rsidDel="001174A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CC9B1FC" w14:textId="46B02C3D" w:rsidR="002A4F4C" w:rsidRPr="00CC028F" w:rsidDel="001174A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4430D1" w:rsidRPr="00CC028F" w14:paraId="3F80C908" w14:textId="77777777" w:rsidTr="006C2AD2">
        <w:trPr>
          <w:trHeight w:val="79"/>
        </w:trPr>
        <w:tc>
          <w:tcPr>
            <w:tcW w:w="3970" w:type="dxa"/>
          </w:tcPr>
          <w:p w14:paraId="79A03CA9" w14:textId="2EA454FB" w:rsidR="004430D1" w:rsidRPr="00CC028F" w:rsidRDefault="004430D1" w:rsidP="00CC028F">
            <w:pPr>
              <w:spacing w:line="320" w:lineRule="exact"/>
              <w:ind w:left="156" w:hanging="15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17" w:type="dxa"/>
            <w:vAlign w:val="bottom"/>
          </w:tcPr>
          <w:p w14:paraId="13441DCD" w14:textId="21DD6FB4" w:rsidR="004430D1" w:rsidRPr="00CC028F" w:rsidRDefault="00053043" w:rsidP="00CC028F">
            <w:pP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</w:t>
            </w:r>
            <w:r w:rsidR="004430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467</w:t>
            </w:r>
          </w:p>
        </w:tc>
        <w:tc>
          <w:tcPr>
            <w:tcW w:w="1418" w:type="dxa"/>
            <w:vAlign w:val="bottom"/>
          </w:tcPr>
          <w:p w14:paraId="3738056F" w14:textId="5E26C094" w:rsidR="004430D1" w:rsidRPr="00CC028F" w:rsidRDefault="00053043" w:rsidP="00CC028F">
            <w:pP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4430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045</w:t>
            </w:r>
          </w:p>
        </w:tc>
        <w:tc>
          <w:tcPr>
            <w:tcW w:w="1417" w:type="dxa"/>
            <w:vAlign w:val="bottom"/>
          </w:tcPr>
          <w:p w14:paraId="7B35437F" w14:textId="15CE6078" w:rsidR="004430D1" w:rsidRPr="00CC028F" w:rsidRDefault="00053043" w:rsidP="00CC028F">
            <w:pP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</w:t>
            </w:r>
            <w:r w:rsidR="004430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218</w:t>
            </w:r>
          </w:p>
        </w:tc>
        <w:tc>
          <w:tcPr>
            <w:tcW w:w="1418" w:type="dxa"/>
            <w:vAlign w:val="bottom"/>
          </w:tcPr>
          <w:p w14:paraId="456B469D" w14:textId="1F747313" w:rsidR="004430D1" w:rsidRPr="00CC028F" w:rsidRDefault="00053043" w:rsidP="00CC028F">
            <w:pP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4430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128</w:t>
            </w:r>
          </w:p>
        </w:tc>
      </w:tr>
      <w:tr w:rsidR="004430D1" w:rsidRPr="00CC028F" w14:paraId="7E57DF1C" w14:textId="77777777" w:rsidTr="006C2AD2">
        <w:trPr>
          <w:trHeight w:val="60"/>
        </w:trPr>
        <w:tc>
          <w:tcPr>
            <w:tcW w:w="3970" w:type="dxa"/>
          </w:tcPr>
          <w:p w14:paraId="409195C7" w14:textId="343BE215" w:rsidR="004430D1" w:rsidRPr="00CC028F" w:rsidRDefault="004430D1" w:rsidP="00CC028F">
            <w:pPr>
              <w:spacing w:line="320" w:lineRule="exact"/>
              <w:ind w:left="156" w:right="-108" w:hanging="156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CC028F">
              <w:rPr>
                <w:rFonts w:asciiTheme="majorBidi" w:eastAsia="Arial" w:hAnsiTheme="majorBidi" w:cstheme="majorBidi"/>
                <w:spacing w:val="-1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(</w:t>
            </w: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โอนกลับ</w:t>
            </w: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2C2BDB12" w14:textId="3F1330CD" w:rsidR="004430D1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</w:t>
            </w:r>
            <w:r w:rsidR="00DF68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bottom"/>
          </w:tcPr>
          <w:p w14:paraId="2980166F" w14:textId="4C26FB95" w:rsidR="004430D1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</w:t>
            </w:r>
            <w:r w:rsidR="004430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422</w:t>
            </w:r>
          </w:p>
        </w:tc>
        <w:tc>
          <w:tcPr>
            <w:tcW w:w="1417" w:type="dxa"/>
            <w:vAlign w:val="bottom"/>
          </w:tcPr>
          <w:p w14:paraId="31E97272" w14:textId="103B156D" w:rsidR="004430D1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E733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881</w:t>
            </w:r>
          </w:p>
        </w:tc>
        <w:tc>
          <w:tcPr>
            <w:tcW w:w="1418" w:type="dxa"/>
            <w:vAlign w:val="bottom"/>
          </w:tcPr>
          <w:p w14:paraId="63D85C40" w14:textId="16857A22" w:rsidR="004430D1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4430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090</w:t>
            </w:r>
          </w:p>
        </w:tc>
      </w:tr>
      <w:tr w:rsidR="002A4F4C" w:rsidRPr="00CC028F" w14:paraId="18CE6B09" w14:textId="77777777" w:rsidTr="006C2AD2">
        <w:trPr>
          <w:trHeight w:val="60"/>
        </w:trPr>
        <w:tc>
          <w:tcPr>
            <w:tcW w:w="3970" w:type="dxa"/>
            <w:hideMark/>
          </w:tcPr>
          <w:p w14:paraId="0C17298A" w14:textId="41612C26" w:rsidR="002A4F4C" w:rsidRPr="00CC028F" w:rsidRDefault="002A4F4C" w:rsidP="00CC028F">
            <w:pPr>
              <w:spacing w:line="320" w:lineRule="exact"/>
              <w:ind w:left="520" w:hanging="52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</w:t>
            </w:r>
            <w:r w:rsidR="00923D3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ณ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4430D1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6FA14A0D" w14:textId="41E5972E" w:rsidR="002A4F4C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161</w:t>
            </w:r>
            <w:r w:rsidR="00DF68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567</w:t>
            </w:r>
          </w:p>
        </w:tc>
        <w:tc>
          <w:tcPr>
            <w:tcW w:w="1418" w:type="dxa"/>
            <w:vAlign w:val="bottom"/>
          </w:tcPr>
          <w:p w14:paraId="19A2DA66" w14:textId="0E32DCD5" w:rsidR="002A4F4C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</w:t>
            </w:r>
            <w:r w:rsidR="004430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467</w:t>
            </w:r>
          </w:p>
        </w:tc>
        <w:tc>
          <w:tcPr>
            <w:tcW w:w="1417" w:type="dxa"/>
            <w:vAlign w:val="bottom"/>
          </w:tcPr>
          <w:p w14:paraId="17A13055" w14:textId="56282E3A" w:rsidR="002A4F4C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  <w:r w:rsidR="00E7333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099</w:t>
            </w:r>
          </w:p>
        </w:tc>
        <w:tc>
          <w:tcPr>
            <w:tcW w:w="1418" w:type="dxa"/>
            <w:vAlign w:val="bottom"/>
          </w:tcPr>
          <w:p w14:paraId="1DC7E5FA" w14:textId="4205E11B" w:rsidR="002A4F4C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</w:t>
            </w:r>
            <w:r w:rsidR="004430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218</w:t>
            </w:r>
          </w:p>
        </w:tc>
      </w:tr>
    </w:tbl>
    <w:p w14:paraId="7A33AC8C" w14:textId="2B6F60E2" w:rsidR="00322254" w:rsidRPr="00CC028F" w:rsidRDefault="00322254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6AE498D6" w14:textId="5EC848AB" w:rsidR="00322254" w:rsidRPr="00CC028F" w:rsidRDefault="00322254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4498BCEF" w14:textId="3294FD7C" w:rsidR="00322254" w:rsidRPr="00CC028F" w:rsidRDefault="00322254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18CD3DAA" w14:textId="14C35E67" w:rsidR="00322254" w:rsidRPr="00CC028F" w:rsidRDefault="00322254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26095F60" w14:textId="509CA411" w:rsidR="00322254" w:rsidRPr="00CC028F" w:rsidRDefault="00322254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244EF0E0" w14:textId="037B8CE8" w:rsidR="00322254" w:rsidRPr="00CC028F" w:rsidRDefault="00322254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1CC8E501" w14:textId="7537D6AD" w:rsidR="00683BFA" w:rsidRPr="00CC028F" w:rsidRDefault="00683BFA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สินทรัพย์ที่เกิดจากสัญญา</w:t>
      </w:r>
      <w:r w:rsidR="00C41DC2" w:rsidRPr="00CC028F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/ </w:t>
      </w:r>
      <w:r w:rsidR="00C41DC2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หนี้สินที่เกิดจากสัญญา</w:t>
      </w:r>
    </w:p>
    <w:p w14:paraId="771EDE6E" w14:textId="7E1016D6" w:rsidR="00683BFA" w:rsidRPr="00CC028F" w:rsidRDefault="00683BFA" w:rsidP="00CC028F">
      <w:pPr>
        <w:ind w:left="34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color w:val="000000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color w:val="000000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ประกอบด้วย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42"/>
        <w:gridCol w:w="1276"/>
        <w:gridCol w:w="141"/>
        <w:gridCol w:w="1276"/>
        <w:gridCol w:w="142"/>
        <w:gridCol w:w="1276"/>
      </w:tblGrid>
      <w:tr w:rsidR="00683BFA" w:rsidRPr="00CC028F" w14:paraId="17972CD5" w14:textId="77777777" w:rsidTr="006C2AD2">
        <w:trPr>
          <w:trHeight w:val="80"/>
          <w:tblHeader/>
        </w:trPr>
        <w:tc>
          <w:tcPr>
            <w:tcW w:w="3685" w:type="dxa"/>
          </w:tcPr>
          <w:p w14:paraId="7648284E" w14:textId="77777777" w:rsidR="00683BFA" w:rsidRPr="00CC028F" w:rsidRDefault="00683BFA" w:rsidP="00CC028F">
            <w:pPr>
              <w:tabs>
                <w:tab w:val="left" w:pos="273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  <w:gridSpan w:val="7"/>
          </w:tcPr>
          <w:p w14:paraId="493F2C66" w14:textId="77777777" w:rsidR="00683BFA" w:rsidRPr="00CC028F" w:rsidRDefault="00683BFA" w:rsidP="00CC028F">
            <w:pPr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83BFA" w:rsidRPr="00CC028F" w14:paraId="6DE657AE" w14:textId="77777777" w:rsidTr="006C2AD2">
        <w:trPr>
          <w:tblHeader/>
        </w:trPr>
        <w:tc>
          <w:tcPr>
            <w:tcW w:w="3685" w:type="dxa"/>
          </w:tcPr>
          <w:p w14:paraId="1D9FB0D0" w14:textId="77777777" w:rsidR="00683BFA" w:rsidRPr="00CC028F" w:rsidRDefault="00683BFA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20" w:lineRule="exact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124ECF57" w14:textId="77777777" w:rsidR="00683BFA" w:rsidRPr="00CC028F" w:rsidRDefault="00683BFA" w:rsidP="00CC028F">
            <w:pPr>
              <w:pBdr>
                <w:bottom w:val="single" w:sz="4" w:space="1" w:color="auto"/>
              </w:pBdr>
              <w:spacing w:line="320" w:lineRule="exact"/>
              <w:ind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47503C9" w14:textId="77777777" w:rsidR="00683BFA" w:rsidRPr="00CC028F" w:rsidRDefault="00683BFA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481F254A" w14:textId="77777777" w:rsidR="00683BFA" w:rsidRPr="00CC028F" w:rsidRDefault="00683BFA" w:rsidP="00CC028F">
            <w:pPr>
              <w:pBdr>
                <w:bottom w:val="single" w:sz="4" w:space="1" w:color="auto"/>
              </w:pBdr>
              <w:spacing w:line="320" w:lineRule="exact"/>
              <w:ind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</w:tr>
      <w:tr w:rsidR="00683BFA" w:rsidRPr="00CC028F" w14:paraId="017672CB" w14:textId="77777777" w:rsidTr="006C2AD2">
        <w:trPr>
          <w:tblHeader/>
        </w:trPr>
        <w:tc>
          <w:tcPr>
            <w:tcW w:w="3685" w:type="dxa"/>
          </w:tcPr>
          <w:p w14:paraId="38BE9936" w14:textId="77777777" w:rsidR="00683BFA" w:rsidRPr="00CC028F" w:rsidRDefault="00683BFA" w:rsidP="00CC028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20" w:lineRule="exact"/>
              <w:ind w:left="5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086EC8" w14:textId="700C87A0" w:rsidR="00683BFA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="00683BFA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683BFA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="00683BFA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58EB10A" w14:textId="77777777" w:rsidR="00683BFA" w:rsidRPr="00CC028F" w:rsidRDefault="00683BFA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E2ACA49" w14:textId="7805F1A8" w:rsidR="00683BFA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="00683BFA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683BFA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4A9F5AD0" w14:textId="77777777" w:rsidR="00683BFA" w:rsidRPr="00CC028F" w:rsidRDefault="00683BFA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6BC6FC" w14:textId="632E86FD" w:rsidR="00683BFA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="00683BFA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683BFA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="00683BFA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7BDA130" w14:textId="77777777" w:rsidR="00683BFA" w:rsidRPr="00CC028F" w:rsidRDefault="00683BFA" w:rsidP="00CC028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0DDA100" w14:textId="0D59AE3D" w:rsidR="00683BFA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31</w:t>
            </w:r>
            <w:r w:rsidR="00683BFA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683BFA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683BFA" w:rsidRPr="00CC028F" w14:paraId="329B289E" w14:textId="77777777" w:rsidTr="006C2AD2">
        <w:tc>
          <w:tcPr>
            <w:tcW w:w="3685" w:type="dxa"/>
          </w:tcPr>
          <w:p w14:paraId="381E778A" w14:textId="63331E88" w:rsidR="00683BFA" w:rsidRPr="00CC028F" w:rsidRDefault="00C41DC2" w:rsidP="00CC028F">
            <w:pPr>
              <w:tabs>
                <w:tab w:val="left" w:pos="273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76" w:type="dxa"/>
          </w:tcPr>
          <w:p w14:paraId="03DCBFE8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46BACCE5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7534E14" w14:textId="2AE44470" w:rsidR="00683BFA" w:rsidRPr="00CC028F" w:rsidRDefault="00683BFA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1E7036C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7B1BE1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BE951D1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0F498EA" w14:textId="2F45FC13" w:rsidR="00683BFA" w:rsidRPr="00CC028F" w:rsidRDefault="00683BFA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C41DC2" w:rsidRPr="00CC028F" w14:paraId="54E1380E" w14:textId="77777777" w:rsidTr="006C2AD2">
        <w:tc>
          <w:tcPr>
            <w:tcW w:w="3685" w:type="dxa"/>
          </w:tcPr>
          <w:p w14:paraId="1FAB76C7" w14:textId="16E8B4B9" w:rsidR="00C41DC2" w:rsidRPr="00CC028F" w:rsidRDefault="00C41DC2" w:rsidP="00CC028F">
            <w:pPr>
              <w:tabs>
                <w:tab w:val="left" w:pos="273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มูลค่างานที่ทำเสร็จแต่ยังไม่เรียกเก็บเงินจากลูกค้า</w:t>
            </w:r>
          </w:p>
        </w:tc>
        <w:tc>
          <w:tcPr>
            <w:tcW w:w="1276" w:type="dxa"/>
          </w:tcPr>
          <w:p w14:paraId="0FF86DE3" w14:textId="426105CE" w:rsidR="00C41DC2" w:rsidRPr="00CC028F" w:rsidRDefault="00053043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</w:t>
            </w:r>
            <w:r w:rsidR="00DF68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292</w:t>
            </w:r>
          </w:p>
        </w:tc>
        <w:tc>
          <w:tcPr>
            <w:tcW w:w="142" w:type="dxa"/>
          </w:tcPr>
          <w:p w14:paraId="489C5CC7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A02ACA" w14:textId="48CCBC1D" w:rsidR="00C41DC2" w:rsidRPr="00CC028F" w:rsidRDefault="00053043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  <w:r w:rsidR="00C41DC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270</w:t>
            </w:r>
          </w:p>
        </w:tc>
        <w:tc>
          <w:tcPr>
            <w:tcW w:w="141" w:type="dxa"/>
            <w:vAlign w:val="bottom"/>
          </w:tcPr>
          <w:p w14:paraId="689661D2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C339858" w14:textId="36751C49" w:rsidR="00C41DC2" w:rsidRPr="00CC028F" w:rsidRDefault="00053043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DF68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046</w:t>
            </w:r>
          </w:p>
        </w:tc>
        <w:tc>
          <w:tcPr>
            <w:tcW w:w="142" w:type="dxa"/>
            <w:vAlign w:val="bottom"/>
          </w:tcPr>
          <w:p w14:paraId="126846C2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56F2B69" w14:textId="17B2E994" w:rsidR="00C41DC2" w:rsidRPr="00CC028F" w:rsidRDefault="00053043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C41DC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899</w:t>
            </w:r>
          </w:p>
        </w:tc>
      </w:tr>
      <w:tr w:rsidR="00683BFA" w:rsidRPr="00CC028F" w14:paraId="363997ED" w14:textId="77777777" w:rsidTr="006C2AD2">
        <w:tc>
          <w:tcPr>
            <w:tcW w:w="3685" w:type="dxa"/>
          </w:tcPr>
          <w:p w14:paraId="0572068D" w14:textId="2703572D" w:rsidR="00683BFA" w:rsidRPr="00CC028F" w:rsidRDefault="00683BFA" w:rsidP="00CC028F">
            <w:pPr>
              <w:tabs>
                <w:tab w:val="left" w:pos="273"/>
                <w:tab w:val="left" w:pos="543"/>
                <w:tab w:val="left" w:pos="1398"/>
              </w:tabs>
              <w:spacing w:line="320" w:lineRule="exact"/>
              <w:ind w:left="340" w:hanging="340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271F7D6" w14:textId="45A4F4F3" w:rsidR="00683BFA" w:rsidRPr="00CC028F" w:rsidRDefault="00DF68BC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93D9173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A01D845" w14:textId="7113B90D" w:rsidR="00683BFA" w:rsidRPr="00CC028F" w:rsidRDefault="00683BFA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33D2CAB3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8B703C7" w14:textId="6C5C19E9" w:rsidR="00683BFA" w:rsidRPr="00CC028F" w:rsidRDefault="00DF68BC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018BF75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075E75D" w14:textId="6D1EB198" w:rsidR="00683BFA" w:rsidRPr="00CC028F" w:rsidRDefault="00683BFA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C41DC2" w:rsidRPr="00CC028F" w14:paraId="6F9D96DD" w14:textId="77777777" w:rsidTr="006C2AD2">
        <w:trPr>
          <w:trHeight w:val="146"/>
        </w:trPr>
        <w:tc>
          <w:tcPr>
            <w:tcW w:w="3685" w:type="dxa"/>
          </w:tcPr>
          <w:p w14:paraId="5A864154" w14:textId="77777777" w:rsidR="00683BFA" w:rsidRPr="00CC028F" w:rsidRDefault="00683BFA" w:rsidP="00CC028F">
            <w:pPr>
              <w:tabs>
                <w:tab w:val="left" w:pos="273"/>
                <w:tab w:val="left" w:pos="543"/>
                <w:tab w:val="left" w:pos="1398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</w:tcPr>
          <w:p w14:paraId="6B85125F" w14:textId="098D97C1" w:rsidR="00683BFA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  <w:r w:rsidR="00DF68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246</w:t>
            </w:r>
          </w:p>
        </w:tc>
        <w:tc>
          <w:tcPr>
            <w:tcW w:w="142" w:type="dxa"/>
          </w:tcPr>
          <w:p w14:paraId="6B1EC510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67AEF13" w14:textId="63D3589D" w:rsidR="00683BFA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</w:t>
            </w:r>
            <w:r w:rsidR="00683BF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224</w:t>
            </w:r>
          </w:p>
        </w:tc>
        <w:tc>
          <w:tcPr>
            <w:tcW w:w="141" w:type="dxa"/>
            <w:vAlign w:val="bottom"/>
          </w:tcPr>
          <w:p w14:paraId="053273EA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957A79" w14:textId="16662F6B" w:rsidR="00683BFA" w:rsidRPr="00CC028F" w:rsidRDefault="00DF68BC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0886314" w14:textId="77777777" w:rsidR="00683BFA" w:rsidRPr="00CC028F" w:rsidRDefault="00683BFA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4DB820" w14:textId="5857A677" w:rsidR="00683BFA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853</w:t>
            </w:r>
          </w:p>
        </w:tc>
      </w:tr>
      <w:tr w:rsidR="00C41DC2" w:rsidRPr="00CC028F" w14:paraId="57289ADB" w14:textId="77777777" w:rsidTr="006C2AD2">
        <w:tc>
          <w:tcPr>
            <w:tcW w:w="3685" w:type="dxa"/>
          </w:tcPr>
          <w:p w14:paraId="1E69FE8E" w14:textId="68B3CA97" w:rsidR="00C41DC2" w:rsidRPr="00CC028F" w:rsidRDefault="00C41DC2" w:rsidP="00CC028F">
            <w:pPr>
              <w:tabs>
                <w:tab w:val="left" w:pos="273"/>
                <w:tab w:val="left" w:pos="543"/>
                <w:tab w:val="left" w:pos="1398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76" w:type="dxa"/>
          </w:tcPr>
          <w:p w14:paraId="635760D4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2A9DA7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EED414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84AD6E3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A229136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B29C127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E3A473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C41DC2" w:rsidRPr="00CC028F" w14:paraId="13BDE8EC" w14:textId="77777777" w:rsidTr="006C2AD2">
        <w:tc>
          <w:tcPr>
            <w:tcW w:w="3685" w:type="dxa"/>
          </w:tcPr>
          <w:p w14:paraId="639965BF" w14:textId="009A11AA" w:rsidR="00C41DC2" w:rsidRPr="00CC028F" w:rsidRDefault="00C41DC2" w:rsidP="00CC028F">
            <w:pPr>
              <w:tabs>
                <w:tab w:val="left" w:pos="273"/>
                <w:tab w:val="left" w:pos="543"/>
                <w:tab w:val="left" w:pos="1398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เงินรับล่วงหน้าส่วนที่เกินกว่างานส่วนที่เสร็จ</w:t>
            </w:r>
          </w:p>
        </w:tc>
        <w:tc>
          <w:tcPr>
            <w:tcW w:w="1276" w:type="dxa"/>
          </w:tcPr>
          <w:p w14:paraId="0EE12EBA" w14:textId="1C681785" w:rsidR="00C41DC2" w:rsidRPr="00CC028F" w:rsidRDefault="00053043" w:rsidP="00CC028F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DF68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120</w:t>
            </w:r>
          </w:p>
        </w:tc>
        <w:tc>
          <w:tcPr>
            <w:tcW w:w="142" w:type="dxa"/>
          </w:tcPr>
          <w:p w14:paraId="6FCA3CFB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9257DA" w14:textId="2DF817B4" w:rsidR="00C41DC2" w:rsidRPr="00CC028F" w:rsidRDefault="00053043" w:rsidP="00CC028F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C41DC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129</w:t>
            </w:r>
          </w:p>
        </w:tc>
        <w:tc>
          <w:tcPr>
            <w:tcW w:w="141" w:type="dxa"/>
            <w:vAlign w:val="bottom"/>
          </w:tcPr>
          <w:p w14:paraId="55412AF9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01A780F" w14:textId="1D812AD8" w:rsidR="00C41DC2" w:rsidRPr="00CC028F" w:rsidRDefault="00053043" w:rsidP="00CC028F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207</w:t>
            </w:r>
          </w:p>
        </w:tc>
        <w:tc>
          <w:tcPr>
            <w:tcW w:w="142" w:type="dxa"/>
            <w:vAlign w:val="bottom"/>
          </w:tcPr>
          <w:p w14:paraId="527CBCFA" w14:textId="77777777" w:rsidR="00C41DC2" w:rsidRPr="00CC028F" w:rsidRDefault="00C41DC2" w:rsidP="00CC02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66AA162" w14:textId="087C5157" w:rsidR="00C41DC2" w:rsidRPr="00CC028F" w:rsidRDefault="00053043" w:rsidP="00CC028F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207</w:t>
            </w:r>
          </w:p>
        </w:tc>
      </w:tr>
    </w:tbl>
    <w:p w14:paraId="79BE1363" w14:textId="5647D526" w:rsidR="00AE555B" w:rsidRPr="00CC028F" w:rsidRDefault="00AE555B" w:rsidP="00CC028F">
      <w:pPr>
        <w:pStyle w:val="ListParagraph"/>
        <w:numPr>
          <w:ilvl w:val="1"/>
          <w:numId w:val="15"/>
        </w:numPr>
        <w:spacing w:before="240" w:after="0"/>
        <w:ind w:left="709" w:hanging="425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0BB26ACB" w14:textId="0789711C" w:rsidR="00B96278" w:rsidRPr="00CC028F" w:rsidRDefault="00AE555B" w:rsidP="00CC028F">
      <w:pPr>
        <w:widowControl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4430D1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4430D1" w:rsidRPr="00CC028F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</w:t>
      </w:r>
      <w:r w:rsidR="005B0F65" w:rsidRPr="00CC028F">
        <w:rPr>
          <w:rFonts w:asciiTheme="majorBidi" w:hAnsiTheme="majorBidi" w:cstheme="majorBidi"/>
          <w:spacing w:val="-6"/>
          <w:sz w:val="28"/>
          <w:szCs w:val="28"/>
          <w:cs/>
        </w:rPr>
        <w:t>่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เสร็จสิ้นบางส่วน) ของสัญญาที่ทำกับลูกค้าจำนวน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162</w:t>
      </w:r>
      <w:r w:rsidR="00DF68BC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A527A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ล้านบาท)</w:t>
      </w:r>
      <w:r w:rsidR="00173516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45628"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9D211E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45628"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DF68BC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0C32FA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CC028F">
        <w:rPr>
          <w:rFonts w:asciiTheme="majorBidi" w:hAnsiTheme="majorBidi" w:cstheme="majorBidi"/>
          <w:spacing w:val="-6"/>
          <w:sz w:val="28"/>
          <w:szCs w:val="28"/>
          <w:shd w:val="clear" w:color="auto" w:fill="FFFF00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ล้านบาท) ซึ่งกลุ่มบริษัทคาดว่าจะปฏิบัติตามภาระที่ต้องปฏิบัติของสัญญ</w:t>
      </w:r>
      <w:r w:rsidR="005B0F65" w:rsidRPr="00CC028F">
        <w:rPr>
          <w:rFonts w:asciiTheme="majorBidi" w:hAnsiTheme="majorBidi" w:cstheme="majorBidi"/>
          <w:spacing w:val="-6"/>
          <w:sz w:val="28"/>
          <w:szCs w:val="28"/>
          <w:cs/>
        </w:rPr>
        <w:t>า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ดังกล่าวเสร็จสิ้นภายใน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</w:t>
      </w:r>
    </w:p>
    <w:p w14:paraId="04F80243" w14:textId="7F4271D9" w:rsidR="00235059" w:rsidRPr="00CC028F" w:rsidRDefault="0023505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สินค้าคงเหลือ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1417"/>
        <w:gridCol w:w="1272"/>
        <w:gridCol w:w="1275"/>
        <w:gridCol w:w="1275"/>
        <w:gridCol w:w="1281"/>
      </w:tblGrid>
      <w:tr w:rsidR="00235059" w:rsidRPr="00CC028F" w14:paraId="128E961D" w14:textId="77777777" w:rsidTr="00164911">
        <w:trPr>
          <w:trHeight w:val="204"/>
        </w:trPr>
        <w:tc>
          <w:tcPr>
            <w:tcW w:w="1701" w:type="dxa"/>
          </w:tcPr>
          <w:p w14:paraId="19EC6D87" w14:textId="77777777" w:rsidR="00235059" w:rsidRPr="00CC028F" w:rsidRDefault="00235059" w:rsidP="00CC028F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796" w:type="dxa"/>
            <w:gridSpan w:val="6"/>
            <w:vAlign w:val="bottom"/>
          </w:tcPr>
          <w:p w14:paraId="1E328114" w14:textId="01F25D5F" w:rsidR="00235059" w:rsidRPr="00CC028F" w:rsidRDefault="00235059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235059" w:rsidRPr="00CC028F" w14:paraId="39F38B2F" w14:textId="77777777" w:rsidTr="00164911">
        <w:trPr>
          <w:trHeight w:val="204"/>
        </w:trPr>
        <w:tc>
          <w:tcPr>
            <w:tcW w:w="1701" w:type="dxa"/>
          </w:tcPr>
          <w:p w14:paraId="1B0F2A75" w14:textId="77777777" w:rsidR="00235059" w:rsidRPr="00CC028F" w:rsidRDefault="00235059" w:rsidP="00CC028F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796" w:type="dxa"/>
            <w:gridSpan w:val="6"/>
          </w:tcPr>
          <w:p w14:paraId="2FDC8553" w14:textId="387997C7" w:rsidR="00235059" w:rsidRPr="00CC028F" w:rsidRDefault="00235059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235059" w:rsidRPr="00CC028F" w14:paraId="02943B84" w14:textId="77777777" w:rsidTr="00164911">
        <w:trPr>
          <w:trHeight w:val="547"/>
        </w:trPr>
        <w:tc>
          <w:tcPr>
            <w:tcW w:w="1701" w:type="dxa"/>
          </w:tcPr>
          <w:p w14:paraId="032192B5" w14:textId="77777777" w:rsidR="00235059" w:rsidRPr="00CC028F" w:rsidRDefault="00235059" w:rsidP="00CC028F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3A05D7C3" w14:textId="77777777" w:rsidR="00235059" w:rsidRPr="00CC028F" w:rsidRDefault="00235059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  <w:p w14:paraId="0D331B8D" w14:textId="77777777" w:rsidR="00235059" w:rsidRPr="00CC028F" w:rsidRDefault="00235059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47" w:type="dxa"/>
            <w:gridSpan w:val="2"/>
            <w:vAlign w:val="bottom"/>
          </w:tcPr>
          <w:p w14:paraId="7CB4B42E" w14:textId="77777777" w:rsidR="00235059" w:rsidRPr="00CC028F" w:rsidRDefault="00235059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56" w:type="dxa"/>
            <w:gridSpan w:val="2"/>
            <w:vAlign w:val="bottom"/>
          </w:tcPr>
          <w:p w14:paraId="3B713F40" w14:textId="77777777" w:rsidR="00235059" w:rsidRPr="00CC028F" w:rsidRDefault="00235059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สินค้าคงเหลือ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สุทธิ</w:t>
            </w:r>
          </w:p>
        </w:tc>
      </w:tr>
      <w:tr w:rsidR="00235059" w:rsidRPr="00CC028F" w14:paraId="0FF164C3" w14:textId="77777777" w:rsidTr="00164911">
        <w:trPr>
          <w:trHeight w:val="372"/>
        </w:trPr>
        <w:tc>
          <w:tcPr>
            <w:tcW w:w="1701" w:type="dxa"/>
          </w:tcPr>
          <w:p w14:paraId="0BBBF273" w14:textId="77777777" w:rsidR="00235059" w:rsidRPr="00CC028F" w:rsidRDefault="00235059" w:rsidP="00CC028F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450E1CC" w14:textId="79A2B2F1" w:rsidR="00235059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12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683BFA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683BFA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ธันวาคม</w:t>
            </w:r>
            <w:r w:rsidR="00235059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6DF32C88" w14:textId="22E5E785" w:rsidR="00235059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235059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235059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2567</w:t>
            </w:r>
          </w:p>
        </w:tc>
        <w:tc>
          <w:tcPr>
            <w:tcW w:w="1272" w:type="dxa"/>
            <w:vAlign w:val="bottom"/>
          </w:tcPr>
          <w:p w14:paraId="250061BB" w14:textId="3376DD47" w:rsidR="00235059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683BFA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683BFA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275" w:type="dxa"/>
            <w:vAlign w:val="bottom"/>
          </w:tcPr>
          <w:p w14:paraId="1AB21462" w14:textId="4B82BC31" w:rsidR="00235059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235059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235059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2567</w:t>
            </w:r>
          </w:p>
        </w:tc>
        <w:tc>
          <w:tcPr>
            <w:tcW w:w="1275" w:type="dxa"/>
            <w:vAlign w:val="bottom"/>
          </w:tcPr>
          <w:p w14:paraId="3CC4B816" w14:textId="7870AC49" w:rsidR="00235059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683BFA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683BFA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281" w:type="dxa"/>
            <w:vAlign w:val="bottom"/>
          </w:tcPr>
          <w:p w14:paraId="61D6FE94" w14:textId="01896165" w:rsidR="00235059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235059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235059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2567</w:t>
            </w:r>
          </w:p>
        </w:tc>
      </w:tr>
      <w:tr w:rsidR="00DE323C" w:rsidRPr="00CC028F" w14:paraId="364BBA6F" w14:textId="77777777" w:rsidTr="00164911">
        <w:trPr>
          <w:trHeight w:val="60"/>
        </w:trPr>
        <w:tc>
          <w:tcPr>
            <w:tcW w:w="1701" w:type="dxa"/>
          </w:tcPr>
          <w:p w14:paraId="3AB33D05" w14:textId="77777777" w:rsidR="00DE323C" w:rsidRPr="00CC028F" w:rsidRDefault="00DE323C" w:rsidP="00CC028F">
            <w:pPr>
              <w:spacing w:line="320" w:lineRule="exact"/>
              <w:ind w:left="164" w:hanging="2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</w:tcPr>
          <w:p w14:paraId="0938BACB" w14:textId="15CD318A" w:rsidR="00DE323C" w:rsidRPr="00CC028F" w:rsidRDefault="00DE323C" w:rsidP="00CC028F">
            <w:pP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754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6062A648" w14:textId="103EF160" w:rsidR="00DE323C" w:rsidRPr="00CC028F" w:rsidRDefault="00053043" w:rsidP="00CC028F">
            <w:pPr>
              <w:tabs>
                <w:tab w:val="decimal" w:pos="79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  <w:r w:rsidR="00DE323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682</w:t>
            </w:r>
          </w:p>
        </w:tc>
        <w:tc>
          <w:tcPr>
            <w:tcW w:w="1272" w:type="dxa"/>
          </w:tcPr>
          <w:p w14:paraId="4391FC43" w14:textId="03E08A9A" w:rsidR="00DE323C" w:rsidRPr="00CC028F" w:rsidRDefault="00DE323C" w:rsidP="00CC028F">
            <w:pP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52876397" w14:textId="2691C57A" w:rsidR="00DE323C" w:rsidRPr="00CC028F" w:rsidRDefault="00DE323C" w:rsidP="00CC028F">
            <w:pP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2F047C1C" w14:textId="4E3086E1" w:rsidR="00DE323C" w:rsidRPr="00CC028F" w:rsidRDefault="00DE323C" w:rsidP="00CC028F">
            <w:pP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971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</w:tcPr>
          <w:p w14:paraId="5A1A195C" w14:textId="5B0EC9D0" w:rsidR="00DE323C" w:rsidRPr="00CC028F" w:rsidRDefault="00053043" w:rsidP="00CC028F">
            <w:pP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DE323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542</w:t>
            </w:r>
          </w:p>
        </w:tc>
      </w:tr>
      <w:tr w:rsidR="00DE323C" w:rsidRPr="00CC028F" w14:paraId="65F336B2" w14:textId="77777777" w:rsidTr="00164911">
        <w:trPr>
          <w:trHeight w:val="60"/>
        </w:trPr>
        <w:tc>
          <w:tcPr>
            <w:tcW w:w="1701" w:type="dxa"/>
          </w:tcPr>
          <w:p w14:paraId="123C1044" w14:textId="77777777" w:rsidR="00DE323C" w:rsidRPr="00CC028F" w:rsidRDefault="00DE323C" w:rsidP="00CC028F">
            <w:pPr>
              <w:spacing w:line="320" w:lineRule="exact"/>
              <w:ind w:left="164" w:hanging="2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276" w:type="dxa"/>
          </w:tcPr>
          <w:p w14:paraId="2548AF4F" w14:textId="72482C1F" w:rsidR="00DE323C" w:rsidRPr="00CC028F" w:rsidRDefault="00DE323C" w:rsidP="00CC02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097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707A42C9" w14:textId="0C679656" w:rsidR="00DE323C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DE323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668</w:t>
            </w:r>
          </w:p>
        </w:tc>
        <w:tc>
          <w:tcPr>
            <w:tcW w:w="1272" w:type="dxa"/>
          </w:tcPr>
          <w:p w14:paraId="1D61181A" w14:textId="09BEFCA5" w:rsidR="00DE323C" w:rsidRPr="00CC028F" w:rsidRDefault="00DE323C" w:rsidP="00CC02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30E65352" w14:textId="5A350606" w:rsidR="00DE323C" w:rsidRPr="00CC028F" w:rsidRDefault="00DE323C" w:rsidP="00CC02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0F173B45" w14:textId="7F36A8F7" w:rsidR="00DE323C" w:rsidRPr="00CC028F" w:rsidRDefault="00DE323C" w:rsidP="00CC02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</w:tcPr>
          <w:p w14:paraId="09498EAD" w14:textId="5EAB60F5" w:rsidR="00DE323C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="00DE323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312</w:t>
            </w:r>
          </w:p>
        </w:tc>
      </w:tr>
      <w:tr w:rsidR="00DE323C" w:rsidRPr="00CC028F" w14:paraId="2B81739E" w14:textId="77777777" w:rsidTr="00164911">
        <w:trPr>
          <w:trHeight w:val="297"/>
        </w:trPr>
        <w:tc>
          <w:tcPr>
            <w:tcW w:w="1701" w:type="dxa"/>
          </w:tcPr>
          <w:p w14:paraId="3E863F2E" w14:textId="77777777" w:rsidR="00DE323C" w:rsidRPr="00CC028F" w:rsidRDefault="00DE323C" w:rsidP="00CC028F">
            <w:pPr>
              <w:spacing w:line="320" w:lineRule="exact"/>
              <w:ind w:left="164" w:hanging="2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3F328C7F" w14:textId="53AC0CBE" w:rsidR="00DE323C" w:rsidRPr="00CC028F" w:rsidRDefault="00DE323C" w:rsidP="00CC0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1144B43D" w14:textId="6437FA7A" w:rsidR="00DE323C" w:rsidRPr="00CC028F" w:rsidRDefault="00053043" w:rsidP="00CC0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</w:t>
            </w:r>
            <w:r w:rsidR="00DE323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350</w:t>
            </w:r>
          </w:p>
        </w:tc>
        <w:tc>
          <w:tcPr>
            <w:tcW w:w="1272" w:type="dxa"/>
          </w:tcPr>
          <w:p w14:paraId="13C3424F" w14:textId="50DB2856" w:rsidR="00DE323C" w:rsidRPr="00CC028F" w:rsidRDefault="00DE323C" w:rsidP="00CC0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914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44D38260" w14:textId="69620226" w:rsidR="00DE323C" w:rsidRPr="00CC028F" w:rsidRDefault="00DE323C" w:rsidP="00CC0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013D8721" w14:textId="22E74189" w:rsidR="00DE323C" w:rsidRPr="00CC028F" w:rsidRDefault="00DE323C" w:rsidP="00CC0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</w:tcPr>
          <w:p w14:paraId="30759FD5" w14:textId="45962E3C" w:rsidR="00DE323C" w:rsidRPr="00CC028F" w:rsidRDefault="00053043" w:rsidP="00CC02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  <w:r w:rsidR="00DE323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854</w:t>
            </w:r>
          </w:p>
        </w:tc>
      </w:tr>
    </w:tbl>
    <w:p w14:paraId="323BEE8A" w14:textId="57EC01FD" w:rsidR="001F3A55" w:rsidRPr="00CC028F" w:rsidRDefault="001F3A55" w:rsidP="00CC028F"/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1417"/>
        <w:gridCol w:w="1272"/>
        <w:gridCol w:w="1275"/>
        <w:gridCol w:w="1275"/>
        <w:gridCol w:w="1281"/>
      </w:tblGrid>
      <w:tr w:rsidR="00322254" w:rsidRPr="00CC028F" w14:paraId="6B076E47" w14:textId="77777777" w:rsidTr="00164911">
        <w:trPr>
          <w:trHeight w:val="204"/>
        </w:trPr>
        <w:tc>
          <w:tcPr>
            <w:tcW w:w="1701" w:type="dxa"/>
          </w:tcPr>
          <w:p w14:paraId="4BBE95E9" w14:textId="77777777" w:rsidR="00322254" w:rsidRPr="00CC028F" w:rsidRDefault="00322254" w:rsidP="00CC028F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796" w:type="dxa"/>
            <w:gridSpan w:val="6"/>
            <w:vAlign w:val="bottom"/>
          </w:tcPr>
          <w:p w14:paraId="6989EAF3" w14:textId="77777777" w:rsidR="00322254" w:rsidRPr="00CC028F" w:rsidRDefault="00322254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322254" w:rsidRPr="00CC028F" w14:paraId="36A0B69C" w14:textId="77777777" w:rsidTr="00164911">
        <w:trPr>
          <w:trHeight w:val="204"/>
        </w:trPr>
        <w:tc>
          <w:tcPr>
            <w:tcW w:w="1701" w:type="dxa"/>
          </w:tcPr>
          <w:p w14:paraId="171E7941" w14:textId="77777777" w:rsidR="00322254" w:rsidRPr="00CC028F" w:rsidRDefault="00322254" w:rsidP="00CC028F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796" w:type="dxa"/>
            <w:gridSpan w:val="6"/>
          </w:tcPr>
          <w:p w14:paraId="071E75FA" w14:textId="1FBDCFB0" w:rsidR="00322254" w:rsidRPr="00CC028F" w:rsidRDefault="00322254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2254" w:rsidRPr="00CC028F" w14:paraId="346ADA11" w14:textId="77777777" w:rsidTr="00164911">
        <w:trPr>
          <w:trHeight w:val="547"/>
        </w:trPr>
        <w:tc>
          <w:tcPr>
            <w:tcW w:w="1701" w:type="dxa"/>
          </w:tcPr>
          <w:p w14:paraId="4E8A60C1" w14:textId="77777777" w:rsidR="00322254" w:rsidRPr="00CC028F" w:rsidRDefault="00322254" w:rsidP="00CC028F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DAE9D0A" w14:textId="77777777" w:rsidR="00322254" w:rsidRPr="00CC028F" w:rsidRDefault="00322254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  <w:p w14:paraId="1ECB42B4" w14:textId="77777777" w:rsidR="00322254" w:rsidRPr="00CC028F" w:rsidRDefault="00322254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47" w:type="dxa"/>
            <w:gridSpan w:val="2"/>
            <w:vAlign w:val="bottom"/>
          </w:tcPr>
          <w:p w14:paraId="76CAC476" w14:textId="77777777" w:rsidR="00322254" w:rsidRPr="00CC028F" w:rsidRDefault="00322254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56" w:type="dxa"/>
            <w:gridSpan w:val="2"/>
            <w:vAlign w:val="bottom"/>
          </w:tcPr>
          <w:p w14:paraId="5BDFD13C" w14:textId="77777777" w:rsidR="00322254" w:rsidRPr="00CC028F" w:rsidRDefault="00322254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สินค้าคงเหลือ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สุทธิ</w:t>
            </w:r>
          </w:p>
        </w:tc>
      </w:tr>
      <w:tr w:rsidR="00322254" w:rsidRPr="00CC028F" w14:paraId="2DB6614A" w14:textId="77777777" w:rsidTr="00164911">
        <w:trPr>
          <w:trHeight w:val="372"/>
        </w:trPr>
        <w:tc>
          <w:tcPr>
            <w:tcW w:w="1701" w:type="dxa"/>
          </w:tcPr>
          <w:p w14:paraId="023C8DE7" w14:textId="77777777" w:rsidR="00322254" w:rsidRPr="00CC028F" w:rsidRDefault="00322254" w:rsidP="00CC028F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81C9495" w14:textId="041540F2" w:rsidR="00322254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12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2B7D04C7" w14:textId="589A17D6" w:rsidR="00322254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2567</w:t>
            </w:r>
          </w:p>
        </w:tc>
        <w:tc>
          <w:tcPr>
            <w:tcW w:w="1272" w:type="dxa"/>
            <w:vAlign w:val="bottom"/>
          </w:tcPr>
          <w:p w14:paraId="762D1F4E" w14:textId="62AA6997" w:rsidR="00322254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275" w:type="dxa"/>
            <w:vAlign w:val="bottom"/>
          </w:tcPr>
          <w:p w14:paraId="3C16EB72" w14:textId="25D9EAF0" w:rsidR="00322254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2567</w:t>
            </w:r>
          </w:p>
        </w:tc>
        <w:tc>
          <w:tcPr>
            <w:tcW w:w="1275" w:type="dxa"/>
            <w:vAlign w:val="bottom"/>
          </w:tcPr>
          <w:p w14:paraId="565354D9" w14:textId="59CE7D74" w:rsidR="00322254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281" w:type="dxa"/>
            <w:vAlign w:val="bottom"/>
          </w:tcPr>
          <w:p w14:paraId="55EAD9E7" w14:textId="652A0495" w:rsidR="00322254" w:rsidRPr="00CC028F" w:rsidRDefault="00053043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06" w:righ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322254"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2567</w:t>
            </w:r>
          </w:p>
        </w:tc>
      </w:tr>
      <w:tr w:rsidR="00322254" w:rsidRPr="00CC028F" w14:paraId="3F578EFC" w14:textId="77777777" w:rsidTr="00164911">
        <w:trPr>
          <w:trHeight w:val="60"/>
        </w:trPr>
        <w:tc>
          <w:tcPr>
            <w:tcW w:w="1701" w:type="dxa"/>
          </w:tcPr>
          <w:p w14:paraId="48BF1CB7" w14:textId="77777777" w:rsidR="00322254" w:rsidRPr="00CC028F" w:rsidRDefault="00322254" w:rsidP="00CC028F">
            <w:pPr>
              <w:spacing w:line="320" w:lineRule="exact"/>
              <w:ind w:left="164" w:hanging="2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</w:tcPr>
          <w:p w14:paraId="66BD613C" w14:textId="0A0331D3" w:rsidR="00322254" w:rsidRPr="00CC028F" w:rsidRDefault="00053043" w:rsidP="00CC028F">
            <w:pP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32225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381</w:t>
            </w:r>
          </w:p>
        </w:tc>
        <w:tc>
          <w:tcPr>
            <w:tcW w:w="1417" w:type="dxa"/>
          </w:tcPr>
          <w:p w14:paraId="0A4822F3" w14:textId="22304F62" w:rsidR="00322254" w:rsidRPr="00CC028F" w:rsidRDefault="00053043" w:rsidP="00CC028F">
            <w:pPr>
              <w:tabs>
                <w:tab w:val="decimal" w:pos="79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32225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673</w:t>
            </w:r>
          </w:p>
        </w:tc>
        <w:tc>
          <w:tcPr>
            <w:tcW w:w="1272" w:type="dxa"/>
          </w:tcPr>
          <w:p w14:paraId="0C718A30" w14:textId="433B5BFD" w:rsidR="00322254" w:rsidRPr="00CC028F" w:rsidRDefault="00322254" w:rsidP="00CC028F">
            <w:pP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7ACF18F8" w14:textId="55E35CB3" w:rsidR="00322254" w:rsidRPr="00CC028F" w:rsidRDefault="00322254" w:rsidP="00CC028F">
            <w:pP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75FDD182" w14:textId="1E862B06" w:rsidR="00322254" w:rsidRPr="00CC028F" w:rsidRDefault="00053043" w:rsidP="00CC028F">
            <w:pP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32225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  <w:tc>
          <w:tcPr>
            <w:tcW w:w="1281" w:type="dxa"/>
          </w:tcPr>
          <w:p w14:paraId="255B6C54" w14:textId="4EADBEDB" w:rsidR="00322254" w:rsidRPr="00CC028F" w:rsidRDefault="00053043" w:rsidP="00CC028F">
            <w:pP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32225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533</w:t>
            </w:r>
          </w:p>
        </w:tc>
      </w:tr>
      <w:tr w:rsidR="00322254" w:rsidRPr="00CC028F" w14:paraId="77CBE235" w14:textId="77777777" w:rsidTr="00164911">
        <w:trPr>
          <w:trHeight w:val="297"/>
        </w:trPr>
        <w:tc>
          <w:tcPr>
            <w:tcW w:w="1701" w:type="dxa"/>
          </w:tcPr>
          <w:p w14:paraId="30DB6AD3" w14:textId="77777777" w:rsidR="00322254" w:rsidRPr="00CC028F" w:rsidRDefault="00322254" w:rsidP="00CC028F">
            <w:pPr>
              <w:spacing w:line="320" w:lineRule="exact"/>
              <w:ind w:left="164" w:hanging="2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6C9DF29F" w14:textId="1304225B" w:rsidR="0032225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32225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381</w:t>
            </w:r>
          </w:p>
        </w:tc>
        <w:tc>
          <w:tcPr>
            <w:tcW w:w="1417" w:type="dxa"/>
          </w:tcPr>
          <w:p w14:paraId="0271B307" w14:textId="5BB06FE7" w:rsidR="0032225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32225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673</w:t>
            </w:r>
          </w:p>
        </w:tc>
        <w:tc>
          <w:tcPr>
            <w:tcW w:w="1272" w:type="dxa"/>
          </w:tcPr>
          <w:p w14:paraId="5EEDD15B" w14:textId="49710598" w:rsidR="00322254" w:rsidRPr="00CC028F" w:rsidRDefault="00322254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64858AA4" w14:textId="357ECD10" w:rsidR="00322254" w:rsidRPr="00CC028F" w:rsidRDefault="00322254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7224ACB6" w14:textId="10057E22" w:rsidR="0032225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32225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  <w:tc>
          <w:tcPr>
            <w:tcW w:w="1281" w:type="dxa"/>
          </w:tcPr>
          <w:p w14:paraId="0402BAFB" w14:textId="43EBF099" w:rsidR="0032225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06"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32225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533</w:t>
            </w:r>
          </w:p>
        </w:tc>
      </w:tr>
    </w:tbl>
    <w:p w14:paraId="053F64F3" w14:textId="6C107832" w:rsidR="00322254" w:rsidRPr="00CC028F" w:rsidRDefault="00322254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4EDFFFAA" w14:textId="77777777" w:rsidR="00322254" w:rsidRPr="00CC028F" w:rsidRDefault="00322254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4D22AE60" w14:textId="4F8F76DA" w:rsidR="006C2AD2" w:rsidRPr="00CC028F" w:rsidRDefault="006C2AD2" w:rsidP="00CC028F">
      <w:pPr>
        <w:tabs>
          <w:tab w:val="left" w:pos="426"/>
        </w:tabs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CC028F">
        <w:rPr>
          <w:rFonts w:ascii="Angsana New" w:hAnsi="Angsana New"/>
          <w:color w:val="000000"/>
          <w:spacing w:val="-6"/>
          <w:sz w:val="28"/>
          <w:szCs w:val="28"/>
          <w:cs/>
        </w:rPr>
        <w:lastRenderedPageBreak/>
        <w:t>รายการเคลื่อนไหวของค่าเผื่อมูลค่าสินค้า</w:t>
      </w:r>
      <w:r w:rsidR="00CC0FFC" w:rsidRPr="00CC028F">
        <w:rPr>
          <w:rFonts w:ascii="Angsana New" w:hAnsi="Angsana New" w:hint="cs"/>
          <w:color w:val="000000"/>
          <w:spacing w:val="-6"/>
          <w:sz w:val="28"/>
          <w:szCs w:val="28"/>
          <w:cs/>
        </w:rPr>
        <w:t>ลดลง</w:t>
      </w:r>
      <w:r w:rsidRPr="00CC028F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สำหรับปีสิ้นสุดวันที่ </w:t>
      </w:r>
      <w:r w:rsidR="00053043" w:rsidRPr="00CC028F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CC028F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CC028F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CC028F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CC028F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และ </w:t>
      </w:r>
      <w:r w:rsidR="00053043" w:rsidRPr="00CC028F">
        <w:rPr>
          <w:rFonts w:ascii="Angsana New" w:hAnsi="Angsana New"/>
          <w:color w:val="000000"/>
          <w:spacing w:val="-6"/>
          <w:sz w:val="28"/>
          <w:szCs w:val="28"/>
        </w:rPr>
        <w:t>2567</w:t>
      </w:r>
      <w:r w:rsidRPr="00CC028F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CC028F">
        <w:rPr>
          <w:rFonts w:ascii="Angsana New" w:hAnsi="Angsana New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9048" w:type="dxa"/>
        <w:tblInd w:w="3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0"/>
        <w:gridCol w:w="1275"/>
        <w:gridCol w:w="146"/>
        <w:gridCol w:w="1272"/>
        <w:gridCol w:w="140"/>
        <w:gridCol w:w="1277"/>
        <w:gridCol w:w="138"/>
        <w:gridCol w:w="1280"/>
      </w:tblGrid>
      <w:tr w:rsidR="006C2AD2" w:rsidRPr="00CC028F" w14:paraId="1518B4E1" w14:textId="77777777" w:rsidTr="00164911">
        <w:trPr>
          <w:tblHeader/>
        </w:trPr>
        <w:tc>
          <w:tcPr>
            <w:tcW w:w="3520" w:type="dxa"/>
          </w:tcPr>
          <w:p w14:paraId="46887B68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7CF31926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6C2AD2" w:rsidRPr="00CC028F" w14:paraId="72C621BC" w14:textId="77777777" w:rsidTr="00164911">
        <w:trPr>
          <w:tblHeader/>
        </w:trPr>
        <w:tc>
          <w:tcPr>
            <w:tcW w:w="3520" w:type="dxa"/>
          </w:tcPr>
          <w:p w14:paraId="6FDFC8C5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7260DC5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9EB4777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</w:tcPr>
          <w:p w14:paraId="22214E50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AD2" w:rsidRPr="00CC028F" w14:paraId="59DA13A1" w14:textId="77777777" w:rsidTr="00164911">
        <w:trPr>
          <w:tblHeader/>
        </w:trPr>
        <w:tc>
          <w:tcPr>
            <w:tcW w:w="3520" w:type="dxa"/>
          </w:tcPr>
          <w:p w14:paraId="36091EDC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</w:tcPr>
          <w:p w14:paraId="16F1B79D" w14:textId="289B5BFE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521DC5C5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6" w:space="0" w:color="auto"/>
            </w:tcBorders>
          </w:tcPr>
          <w:p w14:paraId="5B38F832" w14:textId="0B823ADE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33968A01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6" w:space="0" w:color="auto"/>
            </w:tcBorders>
          </w:tcPr>
          <w:p w14:paraId="31391B29" w14:textId="04BA9C1B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8" w:type="dxa"/>
            <w:tcBorders>
              <w:top w:val="single" w:sz="4" w:space="0" w:color="auto"/>
            </w:tcBorders>
            <w:vAlign w:val="bottom"/>
          </w:tcPr>
          <w:p w14:paraId="76D3C2B7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</w:tcBorders>
          </w:tcPr>
          <w:p w14:paraId="34E1E9FB" w14:textId="42B47324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6C2AD2" w:rsidRPr="00CC028F" w14:paraId="737AF5BA" w14:textId="77777777" w:rsidTr="00164911">
        <w:tc>
          <w:tcPr>
            <w:tcW w:w="3520" w:type="dxa"/>
          </w:tcPr>
          <w:p w14:paraId="1E2FF257" w14:textId="207F4DED" w:rsidR="006C2AD2" w:rsidRPr="00CC028F" w:rsidRDefault="006C2AD2" w:rsidP="00CC028F">
            <w:pPr>
              <w:spacing w:line="320" w:lineRule="exact"/>
              <w:ind w:left="164" w:hanging="20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070A7D5" w14:textId="3C6E1D68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7</w:t>
            </w:r>
            <w:r w:rsidR="0090038E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496</w:t>
            </w:r>
          </w:p>
        </w:tc>
        <w:tc>
          <w:tcPr>
            <w:tcW w:w="146" w:type="dxa"/>
          </w:tcPr>
          <w:p w14:paraId="6CE36101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6A0D6044" w14:textId="0EEA70C3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  <w:r w:rsidR="0090038E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987</w:t>
            </w:r>
          </w:p>
        </w:tc>
        <w:tc>
          <w:tcPr>
            <w:tcW w:w="140" w:type="dxa"/>
          </w:tcPr>
          <w:p w14:paraId="1E33091E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6F17368" w14:textId="5C40AE74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="0090038E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140</w:t>
            </w:r>
          </w:p>
        </w:tc>
        <w:tc>
          <w:tcPr>
            <w:tcW w:w="138" w:type="dxa"/>
          </w:tcPr>
          <w:p w14:paraId="17E51667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A993B0B" w14:textId="00862518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="0090038E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631</w:t>
            </w:r>
          </w:p>
        </w:tc>
      </w:tr>
      <w:tr w:rsidR="006C2AD2" w:rsidRPr="00CC028F" w14:paraId="11C2D8D4" w14:textId="77777777" w:rsidTr="00164911">
        <w:tc>
          <w:tcPr>
            <w:tcW w:w="3520" w:type="dxa"/>
          </w:tcPr>
          <w:p w14:paraId="4F31CD84" w14:textId="77777777" w:rsidR="006C2AD2" w:rsidRPr="00CC028F" w:rsidRDefault="006C2AD2" w:rsidP="00CC028F">
            <w:pPr>
              <w:spacing w:line="320" w:lineRule="exact"/>
              <w:ind w:left="164" w:hanging="2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ตั้งเพิ่ม(โอนกลับ)ระหว่างปี</w:t>
            </w:r>
          </w:p>
        </w:tc>
        <w:tc>
          <w:tcPr>
            <w:tcW w:w="1275" w:type="dxa"/>
          </w:tcPr>
          <w:p w14:paraId="44A61EFD" w14:textId="5A9D4BC0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="005F7AA7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418</w:t>
            </w:r>
          </w:p>
        </w:tc>
        <w:tc>
          <w:tcPr>
            <w:tcW w:w="146" w:type="dxa"/>
          </w:tcPr>
          <w:p w14:paraId="33FFA82D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1E39F23" w14:textId="0FC40294" w:rsidR="006C2AD2" w:rsidRPr="00CC028F" w:rsidRDefault="0090038E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491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445CE4EC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AC6F818" w14:textId="67A44794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6A1154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643</w:t>
            </w:r>
          </w:p>
        </w:tc>
        <w:tc>
          <w:tcPr>
            <w:tcW w:w="138" w:type="dxa"/>
          </w:tcPr>
          <w:p w14:paraId="7E2879B2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</w:tcPr>
          <w:p w14:paraId="71D19EB7" w14:textId="3C308109" w:rsidR="006C2AD2" w:rsidRPr="00CC028F" w:rsidRDefault="006A1154" w:rsidP="00CC028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0038E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491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6C2AD2" w:rsidRPr="00CC028F" w14:paraId="26418063" w14:textId="77777777" w:rsidTr="00164911">
        <w:tc>
          <w:tcPr>
            <w:tcW w:w="3520" w:type="dxa"/>
          </w:tcPr>
          <w:p w14:paraId="76BE2097" w14:textId="56720070" w:rsidR="006C2AD2" w:rsidRPr="00CC028F" w:rsidRDefault="006C2AD2" w:rsidP="00CC028F">
            <w:pPr>
              <w:spacing w:line="320" w:lineRule="exact"/>
              <w:ind w:left="164" w:hanging="20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6F538AA" w14:textId="5AEFD5E9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</w:t>
            </w:r>
            <w:r w:rsidR="0090038E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914</w:t>
            </w:r>
          </w:p>
        </w:tc>
        <w:tc>
          <w:tcPr>
            <w:tcW w:w="146" w:type="dxa"/>
          </w:tcPr>
          <w:p w14:paraId="388BBCAE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63D240D7" w14:textId="783168E6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  <w:r w:rsidR="0090038E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496</w:t>
            </w:r>
          </w:p>
        </w:tc>
        <w:tc>
          <w:tcPr>
            <w:tcW w:w="140" w:type="dxa"/>
          </w:tcPr>
          <w:p w14:paraId="140E6BF3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84FF5B7" w14:textId="64CEB517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  <w:r w:rsidR="0090038E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783</w:t>
            </w:r>
          </w:p>
        </w:tc>
        <w:tc>
          <w:tcPr>
            <w:tcW w:w="138" w:type="dxa"/>
          </w:tcPr>
          <w:p w14:paraId="7E9215F0" w14:textId="77777777" w:rsidR="006C2AD2" w:rsidRPr="00CC028F" w:rsidRDefault="006C2AD2" w:rsidP="00CC028F">
            <w:pPr>
              <w:tabs>
                <w:tab w:val="left" w:pos="426"/>
              </w:tabs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45609BB0" w14:textId="77E005CB" w:rsidR="006C2AD2" w:rsidRPr="00CC028F" w:rsidRDefault="00053043" w:rsidP="00CC028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="0090038E"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140</w:t>
            </w:r>
          </w:p>
        </w:tc>
      </w:tr>
    </w:tbl>
    <w:p w14:paraId="241B6BE9" w14:textId="5E81FA87" w:rsidR="00683BFA" w:rsidRPr="00CC028F" w:rsidRDefault="00683BFA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สินทรัพย์ทางการเงินไม่หมุนเวียนอื่น</w:t>
      </w:r>
    </w:p>
    <w:p w14:paraId="64957EBD" w14:textId="77777777" w:rsidR="00683BFA" w:rsidRPr="00CC028F" w:rsidRDefault="00683BFA" w:rsidP="00CC028F">
      <w:pPr>
        <w:ind w:left="35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ทางการเงินไม่หมุนเวียนอื่นคือเงินลงทุนในตราสารทุนของบริษัทที่ไม่ใช่บริษัทจดทะเบียนซึ่งกำหนดให้วัดมูลค่ายุติธรรมผ่านกำไรหรือขาดทุ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มีรายละเอียดดังนี้</w:t>
      </w:r>
    </w:p>
    <w:tbl>
      <w:tblPr>
        <w:tblW w:w="92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316"/>
        <w:gridCol w:w="983"/>
        <w:gridCol w:w="993"/>
        <w:gridCol w:w="988"/>
        <w:gridCol w:w="990"/>
        <w:gridCol w:w="999"/>
        <w:gridCol w:w="1006"/>
      </w:tblGrid>
      <w:tr w:rsidR="000B0290" w:rsidRPr="00CC028F" w14:paraId="5A906FF2" w14:textId="77777777" w:rsidTr="00164911">
        <w:tc>
          <w:tcPr>
            <w:tcW w:w="3316" w:type="dxa"/>
          </w:tcPr>
          <w:p w14:paraId="6284C18C" w14:textId="77777777" w:rsidR="000B0290" w:rsidRPr="00CC028F" w:rsidRDefault="000B0290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959" w:type="dxa"/>
            <w:gridSpan w:val="6"/>
            <w:vAlign w:val="bottom"/>
          </w:tcPr>
          <w:p w14:paraId="1A020542" w14:textId="4D218B4F" w:rsidR="000B0290" w:rsidRPr="00CC028F" w:rsidRDefault="000B029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83BFA" w:rsidRPr="00CC028F" w14:paraId="20AFADB5" w14:textId="77777777" w:rsidTr="00164911">
        <w:trPr>
          <w:trHeight w:val="109"/>
        </w:trPr>
        <w:tc>
          <w:tcPr>
            <w:tcW w:w="3316" w:type="dxa"/>
          </w:tcPr>
          <w:p w14:paraId="71F9C807" w14:textId="77777777" w:rsidR="00683BFA" w:rsidRPr="00CC028F" w:rsidRDefault="00683BFA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167BA683" w14:textId="77777777" w:rsidR="00683BFA" w:rsidRPr="00CC028F" w:rsidRDefault="00683BFA" w:rsidP="00CC028F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683BFA" w:rsidRPr="00CC028F" w14:paraId="6AFD8475" w14:textId="77777777" w:rsidTr="00164911">
        <w:trPr>
          <w:trHeight w:val="127"/>
        </w:trPr>
        <w:tc>
          <w:tcPr>
            <w:tcW w:w="3316" w:type="dxa"/>
            <w:vAlign w:val="bottom"/>
            <w:hideMark/>
          </w:tcPr>
          <w:p w14:paraId="0EA7C27D" w14:textId="77777777" w:rsidR="00683BFA" w:rsidRPr="00CC028F" w:rsidRDefault="00683BFA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54DCDEB2" w14:textId="12C7A627" w:rsidR="00683BFA" w:rsidRPr="00CC028F" w:rsidRDefault="00F266B6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38582FBA" w14:textId="27EBDEF4" w:rsidR="00683BFA" w:rsidRPr="00CC028F" w:rsidRDefault="00F266B6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2A2BBCFA" w14:textId="77777777" w:rsidR="00683BFA" w:rsidRPr="00CC028F" w:rsidRDefault="00683BFA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</w:t>
            </w:r>
          </w:p>
        </w:tc>
      </w:tr>
      <w:tr w:rsidR="00A13AF3" w:rsidRPr="00CC028F" w14:paraId="62A50271" w14:textId="77777777" w:rsidTr="00164911">
        <w:tc>
          <w:tcPr>
            <w:tcW w:w="3316" w:type="dxa"/>
          </w:tcPr>
          <w:p w14:paraId="1ACF5AD7" w14:textId="77777777" w:rsidR="00A13AF3" w:rsidRPr="00CC028F" w:rsidRDefault="00A13AF3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83" w:type="dxa"/>
            <w:hideMark/>
          </w:tcPr>
          <w:p w14:paraId="1FDCB7F5" w14:textId="2B65641C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</w:p>
        </w:tc>
        <w:tc>
          <w:tcPr>
            <w:tcW w:w="993" w:type="dxa"/>
            <w:hideMark/>
          </w:tcPr>
          <w:p w14:paraId="718A0146" w14:textId="1935A58D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</w:p>
        </w:tc>
        <w:tc>
          <w:tcPr>
            <w:tcW w:w="988" w:type="dxa"/>
            <w:hideMark/>
          </w:tcPr>
          <w:p w14:paraId="565FE160" w14:textId="7E798729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</w:p>
        </w:tc>
        <w:tc>
          <w:tcPr>
            <w:tcW w:w="990" w:type="dxa"/>
            <w:hideMark/>
          </w:tcPr>
          <w:p w14:paraId="3755FEF6" w14:textId="7F3A9A47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</w:p>
        </w:tc>
        <w:tc>
          <w:tcPr>
            <w:tcW w:w="999" w:type="dxa"/>
            <w:hideMark/>
          </w:tcPr>
          <w:p w14:paraId="7922EA19" w14:textId="05151DCD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</w:p>
        </w:tc>
        <w:tc>
          <w:tcPr>
            <w:tcW w:w="1006" w:type="dxa"/>
            <w:hideMark/>
          </w:tcPr>
          <w:p w14:paraId="4B7BACE7" w14:textId="04EC5B29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</w:p>
        </w:tc>
      </w:tr>
      <w:tr w:rsidR="00F266B6" w:rsidRPr="00CC028F" w14:paraId="516BF4B6" w14:textId="77777777" w:rsidTr="00164911">
        <w:tc>
          <w:tcPr>
            <w:tcW w:w="3316" w:type="dxa"/>
          </w:tcPr>
          <w:p w14:paraId="6F5B91CC" w14:textId="77777777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83" w:type="dxa"/>
          </w:tcPr>
          <w:p w14:paraId="26F53CC4" w14:textId="74A8256E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3" w:type="dxa"/>
          </w:tcPr>
          <w:p w14:paraId="2928F635" w14:textId="71B0E6DE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88" w:type="dxa"/>
          </w:tcPr>
          <w:p w14:paraId="237A2247" w14:textId="7C007C03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1F81BB29" w14:textId="79603C91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999" w:type="dxa"/>
          </w:tcPr>
          <w:p w14:paraId="4EF5E4AB" w14:textId="77777777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4A52469E" w14:textId="77777777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</w:tr>
      <w:tr w:rsidR="00847280" w:rsidRPr="00CC028F" w14:paraId="34862F47" w14:textId="77777777" w:rsidTr="00164911">
        <w:tc>
          <w:tcPr>
            <w:tcW w:w="3316" w:type="dxa"/>
            <w:hideMark/>
          </w:tcPr>
          <w:p w14:paraId="3597D7BD" w14:textId="77777777" w:rsidR="00847280" w:rsidRPr="00CC028F" w:rsidRDefault="00847280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1D3C3D89" w14:textId="0D6595C4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</w:t>
            </w:r>
          </w:p>
        </w:tc>
        <w:tc>
          <w:tcPr>
            <w:tcW w:w="993" w:type="dxa"/>
          </w:tcPr>
          <w:p w14:paraId="2B117C60" w14:textId="2E3FA66A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</w:t>
            </w:r>
          </w:p>
        </w:tc>
        <w:tc>
          <w:tcPr>
            <w:tcW w:w="988" w:type="dxa"/>
          </w:tcPr>
          <w:p w14:paraId="58DD2CEA" w14:textId="44270D18" w:rsidR="00847280" w:rsidRPr="00CC028F" w:rsidRDefault="00053043" w:rsidP="00CC028F">
            <w:pPr>
              <w:tabs>
                <w:tab w:val="decimal" w:pos="25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990" w:type="dxa"/>
          </w:tcPr>
          <w:p w14:paraId="3810F622" w14:textId="0F5F7B5D" w:rsidR="00847280" w:rsidRPr="00CC028F" w:rsidRDefault="00053043" w:rsidP="00CC028F">
            <w:pPr>
              <w:tabs>
                <w:tab w:val="decimal" w:pos="25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999" w:type="dxa"/>
          </w:tcPr>
          <w:p w14:paraId="7DBF4A1E" w14:textId="5DD1E2D5" w:rsidR="00847280" w:rsidRPr="00CC028F" w:rsidRDefault="00053043" w:rsidP="00CC028F">
            <w:pP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  <w:tc>
          <w:tcPr>
            <w:tcW w:w="1006" w:type="dxa"/>
          </w:tcPr>
          <w:p w14:paraId="2E8B63F3" w14:textId="5EC1D068" w:rsidR="00847280" w:rsidRPr="00CC028F" w:rsidRDefault="00053043" w:rsidP="00CC028F">
            <w:pP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</w:tr>
      <w:tr w:rsidR="00847280" w:rsidRPr="00CC028F" w14:paraId="5E6F6E3C" w14:textId="77777777" w:rsidTr="00164911">
        <w:trPr>
          <w:trHeight w:val="60"/>
        </w:trPr>
        <w:tc>
          <w:tcPr>
            <w:tcW w:w="3316" w:type="dxa"/>
          </w:tcPr>
          <w:p w14:paraId="1AD09402" w14:textId="77777777" w:rsidR="00847280" w:rsidRPr="00CC028F" w:rsidRDefault="00847280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ทริปเปิ้ล เอส อีโค่ จำกัด</w:t>
            </w:r>
          </w:p>
        </w:tc>
        <w:tc>
          <w:tcPr>
            <w:tcW w:w="983" w:type="dxa"/>
          </w:tcPr>
          <w:p w14:paraId="4ECAC2B4" w14:textId="2B8BB570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</w:p>
        </w:tc>
        <w:tc>
          <w:tcPr>
            <w:tcW w:w="993" w:type="dxa"/>
          </w:tcPr>
          <w:p w14:paraId="539C5326" w14:textId="5B77F14A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</w:p>
        </w:tc>
        <w:tc>
          <w:tcPr>
            <w:tcW w:w="988" w:type="dxa"/>
          </w:tcPr>
          <w:p w14:paraId="2F2EB7E4" w14:textId="0C6CC984" w:rsidR="00847280" w:rsidRPr="00CC028F" w:rsidRDefault="00053043" w:rsidP="00CC028F">
            <w:pPr>
              <w:tabs>
                <w:tab w:val="decimal" w:pos="25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990" w:type="dxa"/>
          </w:tcPr>
          <w:p w14:paraId="2E516C90" w14:textId="6AA19EF0" w:rsidR="00847280" w:rsidRPr="00CC028F" w:rsidRDefault="00053043" w:rsidP="00CC028F">
            <w:pPr>
              <w:tabs>
                <w:tab w:val="decimal" w:pos="25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999" w:type="dxa"/>
          </w:tcPr>
          <w:p w14:paraId="04BE95C6" w14:textId="6357C43F" w:rsidR="00847280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1006" w:type="dxa"/>
          </w:tcPr>
          <w:p w14:paraId="1E848F05" w14:textId="51695BD4" w:rsidR="00847280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</w:tr>
      <w:tr w:rsidR="00847280" w:rsidRPr="00CC028F" w14:paraId="5459CB11" w14:textId="77777777" w:rsidTr="00164911">
        <w:tc>
          <w:tcPr>
            <w:tcW w:w="3316" w:type="dxa"/>
          </w:tcPr>
          <w:p w14:paraId="73E4CF35" w14:textId="02A19E56" w:rsidR="00847280" w:rsidRPr="00CC028F" w:rsidRDefault="00847280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83" w:type="dxa"/>
          </w:tcPr>
          <w:p w14:paraId="2BEE152C" w14:textId="77777777" w:rsidR="00847280" w:rsidRPr="00CC028F" w:rsidRDefault="0084728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</w:tcPr>
          <w:p w14:paraId="67AF08A2" w14:textId="77777777" w:rsidR="00847280" w:rsidRPr="00CC028F" w:rsidRDefault="0084728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EB0BEA" w14:textId="77777777" w:rsidR="00847280" w:rsidRPr="00CC028F" w:rsidRDefault="00847280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34DA6A" w14:textId="77777777" w:rsidR="00847280" w:rsidRPr="00CC028F" w:rsidRDefault="00847280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9" w:type="dxa"/>
          </w:tcPr>
          <w:p w14:paraId="4AABD625" w14:textId="3461DEDB" w:rsidR="00847280" w:rsidRPr="00CC028F" w:rsidRDefault="00053043" w:rsidP="00CC028F">
            <w:pP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  <w:tc>
          <w:tcPr>
            <w:tcW w:w="1006" w:type="dxa"/>
          </w:tcPr>
          <w:p w14:paraId="3D4327C7" w14:textId="43B0604C" w:rsidR="00847280" w:rsidRPr="00CC028F" w:rsidRDefault="00053043" w:rsidP="00CC028F">
            <w:pP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</w:tr>
      <w:tr w:rsidR="00847280" w:rsidRPr="00CC028F" w14:paraId="1CE637CB" w14:textId="77777777" w:rsidTr="00164911">
        <w:trPr>
          <w:trHeight w:val="61"/>
        </w:trPr>
        <w:tc>
          <w:tcPr>
            <w:tcW w:w="3316" w:type="dxa"/>
          </w:tcPr>
          <w:p w14:paraId="13D039D9" w14:textId="4634246D" w:rsidR="00847280" w:rsidRPr="00CC028F" w:rsidRDefault="00847280" w:rsidP="00CC028F">
            <w:pPr>
              <w:tabs>
                <w:tab w:val="left" w:pos="345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ขาดทุนจากการวัดมูลค่าเงินลงทุน</w:t>
            </w:r>
          </w:p>
        </w:tc>
        <w:tc>
          <w:tcPr>
            <w:tcW w:w="983" w:type="dxa"/>
          </w:tcPr>
          <w:p w14:paraId="3647F82C" w14:textId="77777777" w:rsidR="00847280" w:rsidRPr="00CC028F" w:rsidRDefault="0084728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</w:tcPr>
          <w:p w14:paraId="02088E9F" w14:textId="618DDD2D" w:rsidR="00847280" w:rsidRPr="00CC028F" w:rsidRDefault="0084728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1D542D0D" w14:textId="77777777" w:rsidR="00847280" w:rsidRPr="00CC028F" w:rsidRDefault="00847280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51038C" w14:textId="77777777" w:rsidR="00847280" w:rsidRPr="00CC028F" w:rsidRDefault="00847280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9" w:type="dxa"/>
          </w:tcPr>
          <w:p w14:paraId="5C01E8B3" w14:textId="571CB0A8" w:rsidR="00847280" w:rsidRPr="00CC028F" w:rsidRDefault="00847280" w:rsidP="00CC028F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006" w:type="dxa"/>
          </w:tcPr>
          <w:p w14:paraId="504908DF" w14:textId="6FAC42D1" w:rsidR="00847280" w:rsidRPr="00CC028F" w:rsidRDefault="00847280" w:rsidP="00CC028F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847280" w:rsidRPr="00CC028F" w14:paraId="3369F803" w14:textId="77777777" w:rsidTr="00164911">
        <w:trPr>
          <w:trHeight w:val="60"/>
        </w:trPr>
        <w:tc>
          <w:tcPr>
            <w:tcW w:w="3316" w:type="dxa"/>
          </w:tcPr>
          <w:p w14:paraId="46F725FC" w14:textId="0D43FE5F" w:rsidR="00847280" w:rsidRPr="00CC028F" w:rsidRDefault="00847280" w:rsidP="00CC028F">
            <w:pPr>
              <w:tabs>
                <w:tab w:val="left" w:pos="345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83" w:type="dxa"/>
          </w:tcPr>
          <w:p w14:paraId="12791A14" w14:textId="77777777" w:rsidR="00847280" w:rsidRPr="00CC028F" w:rsidRDefault="0084728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</w:tcPr>
          <w:p w14:paraId="4AEA2976" w14:textId="1A6AFD83" w:rsidR="00847280" w:rsidRPr="00CC028F" w:rsidRDefault="0084728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1445768D" w14:textId="77777777" w:rsidR="00847280" w:rsidRPr="00CC028F" w:rsidRDefault="00847280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E1BB2A" w14:textId="77777777" w:rsidR="00847280" w:rsidRPr="00CC028F" w:rsidRDefault="00847280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9" w:type="dxa"/>
          </w:tcPr>
          <w:p w14:paraId="39D62016" w14:textId="32CDFD62" w:rsidR="00847280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  <w:tc>
          <w:tcPr>
            <w:tcW w:w="1006" w:type="dxa"/>
          </w:tcPr>
          <w:p w14:paraId="6699C00F" w14:textId="45CDE127" w:rsidR="00847280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</w:tr>
      <w:tr w:rsidR="00322254" w:rsidRPr="00CC028F" w14:paraId="47AFBA05" w14:textId="77777777" w:rsidTr="00164911">
        <w:trPr>
          <w:trHeight w:val="60"/>
        </w:trPr>
        <w:tc>
          <w:tcPr>
            <w:tcW w:w="3316" w:type="dxa"/>
          </w:tcPr>
          <w:p w14:paraId="11C6F1FB" w14:textId="77777777" w:rsidR="00322254" w:rsidRPr="00CC028F" w:rsidRDefault="00322254" w:rsidP="00CC028F">
            <w:pPr>
              <w:tabs>
                <w:tab w:val="left" w:pos="345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83" w:type="dxa"/>
          </w:tcPr>
          <w:p w14:paraId="183DE694" w14:textId="77777777" w:rsidR="00322254" w:rsidRPr="00CC028F" w:rsidRDefault="00322254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</w:tcPr>
          <w:p w14:paraId="19C37EAE" w14:textId="77777777" w:rsidR="00322254" w:rsidRPr="00CC028F" w:rsidRDefault="00322254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DF948D" w14:textId="77777777" w:rsidR="00322254" w:rsidRPr="00CC028F" w:rsidRDefault="0032225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52E008" w14:textId="77777777" w:rsidR="00322254" w:rsidRPr="00CC028F" w:rsidRDefault="0032225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9" w:type="dxa"/>
          </w:tcPr>
          <w:p w14:paraId="456961A8" w14:textId="77777777" w:rsidR="00322254" w:rsidRPr="00CC028F" w:rsidRDefault="00322254" w:rsidP="00CC028F">
            <w:pP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6D44032" w14:textId="77777777" w:rsidR="00322254" w:rsidRPr="00CC028F" w:rsidRDefault="00322254" w:rsidP="00CC028F">
            <w:pP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B0290" w:rsidRPr="00CC028F" w14:paraId="078F1845" w14:textId="77777777" w:rsidTr="00164911">
        <w:tc>
          <w:tcPr>
            <w:tcW w:w="3316" w:type="dxa"/>
          </w:tcPr>
          <w:p w14:paraId="34456EED" w14:textId="77777777" w:rsidR="000B0290" w:rsidRPr="00CC028F" w:rsidRDefault="000B0290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959" w:type="dxa"/>
            <w:gridSpan w:val="6"/>
            <w:vAlign w:val="bottom"/>
          </w:tcPr>
          <w:p w14:paraId="66BD4F10" w14:textId="1AEA2487" w:rsidR="000B0290" w:rsidRPr="00CC028F" w:rsidRDefault="000B029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83BFA" w:rsidRPr="00CC028F" w14:paraId="0C046767" w14:textId="77777777" w:rsidTr="00164911">
        <w:trPr>
          <w:trHeight w:val="73"/>
        </w:trPr>
        <w:tc>
          <w:tcPr>
            <w:tcW w:w="3316" w:type="dxa"/>
          </w:tcPr>
          <w:p w14:paraId="06576127" w14:textId="77777777" w:rsidR="00683BFA" w:rsidRPr="00CC028F" w:rsidRDefault="00683BFA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6136BD2E" w14:textId="77777777" w:rsidR="00683BFA" w:rsidRPr="00CC028F" w:rsidRDefault="00683BFA" w:rsidP="00CC028F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019C" w:rsidRPr="00CC028F" w14:paraId="5784D8CD" w14:textId="77777777" w:rsidTr="00164911">
        <w:tc>
          <w:tcPr>
            <w:tcW w:w="3316" w:type="dxa"/>
            <w:vAlign w:val="bottom"/>
            <w:hideMark/>
          </w:tcPr>
          <w:p w14:paraId="1FFF9E28" w14:textId="77777777" w:rsidR="001C019C" w:rsidRPr="00CC028F" w:rsidRDefault="001C019C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2C631FCD" w14:textId="7687A66F" w:rsidR="001C019C" w:rsidRPr="00CC028F" w:rsidRDefault="001C019C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71C7C8F2" w14:textId="6B22BB3C" w:rsidR="001C019C" w:rsidRPr="00CC028F" w:rsidRDefault="001C019C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1874E513" w14:textId="77777777" w:rsidR="001C019C" w:rsidRPr="00CC028F" w:rsidRDefault="001C019C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</w:t>
            </w:r>
          </w:p>
        </w:tc>
      </w:tr>
      <w:tr w:rsidR="00A13AF3" w:rsidRPr="00CC028F" w14:paraId="62D9406F" w14:textId="77777777" w:rsidTr="00164911">
        <w:trPr>
          <w:trHeight w:val="60"/>
        </w:trPr>
        <w:tc>
          <w:tcPr>
            <w:tcW w:w="3316" w:type="dxa"/>
          </w:tcPr>
          <w:p w14:paraId="1E7E1494" w14:textId="77777777" w:rsidR="00A13AF3" w:rsidRPr="00CC028F" w:rsidRDefault="00A13AF3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83" w:type="dxa"/>
            <w:hideMark/>
          </w:tcPr>
          <w:p w14:paraId="65E83F04" w14:textId="2D82805A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</w:p>
        </w:tc>
        <w:tc>
          <w:tcPr>
            <w:tcW w:w="993" w:type="dxa"/>
            <w:hideMark/>
          </w:tcPr>
          <w:p w14:paraId="19C660B6" w14:textId="00CE41C8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</w:p>
        </w:tc>
        <w:tc>
          <w:tcPr>
            <w:tcW w:w="988" w:type="dxa"/>
            <w:hideMark/>
          </w:tcPr>
          <w:p w14:paraId="6A78DAF0" w14:textId="6D061EA0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</w:p>
        </w:tc>
        <w:tc>
          <w:tcPr>
            <w:tcW w:w="990" w:type="dxa"/>
            <w:hideMark/>
          </w:tcPr>
          <w:p w14:paraId="39742B90" w14:textId="336D8D07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</w:p>
        </w:tc>
        <w:tc>
          <w:tcPr>
            <w:tcW w:w="999" w:type="dxa"/>
            <w:hideMark/>
          </w:tcPr>
          <w:p w14:paraId="38B80F40" w14:textId="71EE9DEA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</w:p>
        </w:tc>
        <w:tc>
          <w:tcPr>
            <w:tcW w:w="1006" w:type="dxa"/>
            <w:hideMark/>
          </w:tcPr>
          <w:p w14:paraId="082DDF39" w14:textId="759D985D" w:rsidR="00A13AF3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13AF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</w:p>
        </w:tc>
      </w:tr>
      <w:tr w:rsidR="00F266B6" w:rsidRPr="00CC028F" w14:paraId="4E627101" w14:textId="77777777" w:rsidTr="00164911">
        <w:tc>
          <w:tcPr>
            <w:tcW w:w="3316" w:type="dxa"/>
          </w:tcPr>
          <w:p w14:paraId="4389BB0A" w14:textId="77777777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83" w:type="dxa"/>
          </w:tcPr>
          <w:p w14:paraId="15D94ADF" w14:textId="35E3E6AA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3" w:type="dxa"/>
          </w:tcPr>
          <w:p w14:paraId="4C1A177D" w14:textId="0314D251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88" w:type="dxa"/>
          </w:tcPr>
          <w:p w14:paraId="20040562" w14:textId="19D24150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554F3473" w14:textId="50D516A3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999" w:type="dxa"/>
          </w:tcPr>
          <w:p w14:paraId="5A9C144A" w14:textId="77777777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30C34608" w14:textId="77777777" w:rsidR="00F266B6" w:rsidRPr="00CC028F" w:rsidRDefault="00F266B6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</w:tr>
      <w:tr w:rsidR="00847280" w:rsidRPr="00CC028F" w14:paraId="3FC56CD4" w14:textId="77777777" w:rsidTr="00164911">
        <w:tc>
          <w:tcPr>
            <w:tcW w:w="3316" w:type="dxa"/>
          </w:tcPr>
          <w:p w14:paraId="319613DF" w14:textId="77777777" w:rsidR="00847280" w:rsidRPr="00CC028F" w:rsidRDefault="00847280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65852A0D" w14:textId="4CA86C0F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</w:t>
            </w:r>
          </w:p>
        </w:tc>
        <w:tc>
          <w:tcPr>
            <w:tcW w:w="993" w:type="dxa"/>
          </w:tcPr>
          <w:p w14:paraId="40AB1EF9" w14:textId="3853A232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</w:t>
            </w:r>
          </w:p>
        </w:tc>
        <w:tc>
          <w:tcPr>
            <w:tcW w:w="988" w:type="dxa"/>
          </w:tcPr>
          <w:p w14:paraId="7FCFFFA9" w14:textId="49891A04" w:rsidR="00847280" w:rsidRPr="00CC028F" w:rsidRDefault="00053043" w:rsidP="00CC028F">
            <w:pPr>
              <w:tabs>
                <w:tab w:val="decimal" w:pos="25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990" w:type="dxa"/>
          </w:tcPr>
          <w:p w14:paraId="698FE1FD" w14:textId="60414720" w:rsidR="00847280" w:rsidRPr="00CC028F" w:rsidRDefault="00053043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999" w:type="dxa"/>
          </w:tcPr>
          <w:p w14:paraId="4FDDA0D1" w14:textId="49330B29" w:rsidR="00847280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  <w:tc>
          <w:tcPr>
            <w:tcW w:w="1006" w:type="dxa"/>
          </w:tcPr>
          <w:p w14:paraId="046F6013" w14:textId="20D05D24" w:rsidR="00847280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</w:tr>
      <w:tr w:rsidR="00847280" w:rsidRPr="00CC028F" w14:paraId="28CDD6F4" w14:textId="77777777" w:rsidTr="00164911">
        <w:trPr>
          <w:trHeight w:val="176"/>
        </w:trPr>
        <w:tc>
          <w:tcPr>
            <w:tcW w:w="3316" w:type="dxa"/>
            <w:hideMark/>
          </w:tcPr>
          <w:p w14:paraId="13ECD623" w14:textId="4EBBEB0C" w:rsidR="00847280" w:rsidRPr="00CC028F" w:rsidRDefault="00847280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83" w:type="dxa"/>
          </w:tcPr>
          <w:p w14:paraId="7FDFBD60" w14:textId="77777777" w:rsidR="00847280" w:rsidRPr="00CC028F" w:rsidRDefault="0084728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</w:tcPr>
          <w:p w14:paraId="457102B6" w14:textId="77777777" w:rsidR="00847280" w:rsidRPr="00CC028F" w:rsidRDefault="0084728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81DD41" w14:textId="77777777" w:rsidR="00847280" w:rsidRPr="00CC028F" w:rsidRDefault="00847280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11D7FC" w14:textId="4C4014D0" w:rsidR="00847280" w:rsidRPr="00CC028F" w:rsidRDefault="00847280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9" w:type="dxa"/>
          </w:tcPr>
          <w:p w14:paraId="2797C26E" w14:textId="2043DFAF" w:rsidR="00847280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  <w:tc>
          <w:tcPr>
            <w:tcW w:w="1006" w:type="dxa"/>
          </w:tcPr>
          <w:p w14:paraId="040AAE50" w14:textId="1513C8F2" w:rsidR="00847280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</w:tr>
    </w:tbl>
    <w:p w14:paraId="7BBC28B3" w14:textId="025FED03" w:rsidR="00683BFA" w:rsidRPr="00CC028F" w:rsidRDefault="00683BFA" w:rsidP="00CC028F">
      <w:pPr>
        <w:tabs>
          <w:tab w:val="left" w:pos="900"/>
        </w:tabs>
        <w:spacing w:before="120" w:after="120"/>
        <w:ind w:left="350" w:firstLine="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ฝ่ายบริหารของกลุ่มบริษัทพิจารณาแล้วว่ามูลค่าตามบัญชีของสินทรัพย์ทางการเงินไม่หมุนเวียนอื่นมีมูลค่าเทียบเท่ากับมูลค่ายุติธรรม</w:t>
      </w:r>
    </w:p>
    <w:p w14:paraId="35142DCF" w14:textId="622E2E00" w:rsidR="00322254" w:rsidRPr="00CC028F" w:rsidRDefault="00322254" w:rsidP="00CC028F">
      <w:pPr>
        <w:tabs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C3E2DCA" w14:textId="686F6410" w:rsidR="00322254" w:rsidRPr="00CC028F" w:rsidRDefault="00322254" w:rsidP="00CC028F">
      <w:pPr>
        <w:tabs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45EB72C" w14:textId="10A5C20B" w:rsidR="00322254" w:rsidRPr="00CC028F" w:rsidRDefault="00322254" w:rsidP="00CC028F">
      <w:pPr>
        <w:tabs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211D62B" w14:textId="415215F9" w:rsidR="00322254" w:rsidRPr="00CC028F" w:rsidRDefault="00322254" w:rsidP="00CC028F">
      <w:pPr>
        <w:tabs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521CFF2" w14:textId="77777777" w:rsidR="00322254" w:rsidRPr="00CC028F" w:rsidRDefault="00322254" w:rsidP="00CC028F">
      <w:pPr>
        <w:tabs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CD832BC" w14:textId="1A4759B9" w:rsidR="00225B90" w:rsidRPr="00CC028F" w:rsidRDefault="00225B90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เงินลงทุนในบริษัทย่อย</w:t>
      </w:r>
    </w:p>
    <w:p w14:paraId="4BA34194" w14:textId="17E1A7C4" w:rsidR="00225B90" w:rsidRPr="00CC028F" w:rsidRDefault="00B96278" w:rsidP="00CC028F">
      <w:pPr>
        <w:tabs>
          <w:tab w:val="left" w:pos="426"/>
          <w:tab w:val="left" w:pos="2160"/>
          <w:tab w:val="left" w:pos="2880"/>
        </w:tabs>
        <w:spacing w:before="60" w:line="192" w:lineRule="auto"/>
        <w:ind w:left="28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225B90"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เงินลงทุนในบริษัทย่อยตามที่แสดงในงบการเงินเฉพาะกิจการ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และเงินปันผลที่บริษัทได้รับ</w:t>
      </w:r>
      <w:r w:rsidR="00F37017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225B90"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มีรายละเอียดดังต่อไปนี้</w:t>
      </w:r>
    </w:p>
    <w:tbl>
      <w:tblPr>
        <w:tblW w:w="992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545"/>
        <w:gridCol w:w="709"/>
        <w:gridCol w:w="852"/>
        <w:gridCol w:w="850"/>
        <w:gridCol w:w="851"/>
        <w:gridCol w:w="849"/>
        <w:gridCol w:w="850"/>
        <w:gridCol w:w="707"/>
        <w:gridCol w:w="714"/>
      </w:tblGrid>
      <w:tr w:rsidR="00764875" w:rsidRPr="00CC028F" w14:paraId="6D96FA5C" w14:textId="77777777" w:rsidTr="003E08FB">
        <w:trPr>
          <w:tblHeader/>
        </w:trPr>
        <w:tc>
          <w:tcPr>
            <w:tcW w:w="3545" w:type="dxa"/>
            <w:vAlign w:val="bottom"/>
          </w:tcPr>
          <w:p w14:paraId="3A65C8FB" w14:textId="6D9ECE7D" w:rsidR="00764875" w:rsidRPr="00CC028F" w:rsidRDefault="00764875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382" w:type="dxa"/>
            <w:gridSpan w:val="8"/>
            <w:vAlign w:val="bottom"/>
          </w:tcPr>
          <w:p w14:paraId="35F0AFD9" w14:textId="238805D1" w:rsidR="00764875" w:rsidRPr="00CC028F" w:rsidRDefault="00764875" w:rsidP="00CC028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764875" w:rsidRPr="00CC028F" w14:paraId="30B6FB97" w14:textId="77777777" w:rsidTr="003E08FB">
        <w:trPr>
          <w:tblHeader/>
        </w:trPr>
        <w:tc>
          <w:tcPr>
            <w:tcW w:w="3545" w:type="dxa"/>
            <w:vAlign w:val="bottom"/>
          </w:tcPr>
          <w:p w14:paraId="1472113F" w14:textId="4D157B51" w:rsidR="00764875" w:rsidRPr="00CC028F" w:rsidRDefault="00764875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561" w:type="dxa"/>
            <w:gridSpan w:val="2"/>
            <w:vAlign w:val="bottom"/>
          </w:tcPr>
          <w:p w14:paraId="770C69B6" w14:textId="2D57798B" w:rsidR="00764875" w:rsidRPr="00CC028F" w:rsidRDefault="00764875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701" w:type="dxa"/>
            <w:gridSpan w:val="2"/>
            <w:vAlign w:val="bottom"/>
          </w:tcPr>
          <w:p w14:paraId="3240646D" w14:textId="0FDE9FBE" w:rsidR="00764875" w:rsidRPr="00CC028F" w:rsidRDefault="00764875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699" w:type="dxa"/>
            <w:gridSpan w:val="2"/>
            <w:vAlign w:val="bottom"/>
          </w:tcPr>
          <w:p w14:paraId="6B59866E" w14:textId="7438A789" w:rsidR="00764875" w:rsidRPr="00CC028F" w:rsidRDefault="00764875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1" w:type="dxa"/>
            <w:gridSpan w:val="2"/>
          </w:tcPr>
          <w:p w14:paraId="64872C2F" w14:textId="1434AC96" w:rsidR="00764875" w:rsidRPr="00CC028F" w:rsidRDefault="00764875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เงินปันผลรับ</w:t>
            </w:r>
          </w:p>
        </w:tc>
      </w:tr>
      <w:tr w:rsidR="00F37017" w:rsidRPr="00CC028F" w14:paraId="76869F33" w14:textId="77777777" w:rsidTr="00693B1E">
        <w:trPr>
          <w:tblHeader/>
        </w:trPr>
        <w:tc>
          <w:tcPr>
            <w:tcW w:w="3545" w:type="dxa"/>
          </w:tcPr>
          <w:p w14:paraId="540F9627" w14:textId="77777777" w:rsidR="00F37017" w:rsidRPr="00CC028F" w:rsidRDefault="00F37017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08" w:type="dxa"/>
            <w:vAlign w:val="bottom"/>
          </w:tcPr>
          <w:p w14:paraId="75004462" w14:textId="764726FD" w:rsidR="00F37017" w:rsidRPr="00CC028F" w:rsidRDefault="00053043" w:rsidP="00CC028F">
            <w:pPr>
              <w:spacing w:line="300" w:lineRule="exact"/>
              <w:ind w:left="-109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ค.</w:t>
            </w:r>
          </w:p>
        </w:tc>
        <w:tc>
          <w:tcPr>
            <w:tcW w:w="852" w:type="dxa"/>
            <w:vAlign w:val="bottom"/>
          </w:tcPr>
          <w:p w14:paraId="264C6B39" w14:textId="47E6DCEC" w:rsidR="00F37017" w:rsidRPr="00CC028F" w:rsidRDefault="00053043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ค.</w:t>
            </w:r>
          </w:p>
        </w:tc>
        <w:tc>
          <w:tcPr>
            <w:tcW w:w="850" w:type="dxa"/>
            <w:vAlign w:val="bottom"/>
          </w:tcPr>
          <w:p w14:paraId="5CBA3ADA" w14:textId="2E375C4A" w:rsidR="00F37017" w:rsidRPr="00CC028F" w:rsidRDefault="00053043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ค.</w:t>
            </w:r>
          </w:p>
        </w:tc>
        <w:tc>
          <w:tcPr>
            <w:tcW w:w="851" w:type="dxa"/>
            <w:vAlign w:val="bottom"/>
          </w:tcPr>
          <w:p w14:paraId="6F70B288" w14:textId="4A4E945D" w:rsidR="00F37017" w:rsidRPr="00CC028F" w:rsidRDefault="00053043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ค.</w:t>
            </w:r>
          </w:p>
        </w:tc>
        <w:tc>
          <w:tcPr>
            <w:tcW w:w="849" w:type="dxa"/>
            <w:vAlign w:val="bottom"/>
          </w:tcPr>
          <w:p w14:paraId="517DF67A" w14:textId="376F24FC" w:rsidR="00F37017" w:rsidRPr="00CC028F" w:rsidRDefault="00053043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ค.</w:t>
            </w:r>
          </w:p>
        </w:tc>
        <w:tc>
          <w:tcPr>
            <w:tcW w:w="850" w:type="dxa"/>
            <w:vAlign w:val="bottom"/>
          </w:tcPr>
          <w:p w14:paraId="686595E3" w14:textId="6D20119A" w:rsidR="00F37017" w:rsidRPr="00CC028F" w:rsidRDefault="00053043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F37017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ค.</w:t>
            </w:r>
          </w:p>
        </w:tc>
        <w:tc>
          <w:tcPr>
            <w:tcW w:w="1421" w:type="dxa"/>
            <w:gridSpan w:val="2"/>
          </w:tcPr>
          <w:p w14:paraId="147F665C" w14:textId="5C2ADD30" w:rsidR="00F37017" w:rsidRPr="00CC028F" w:rsidRDefault="00F37017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F37017" w:rsidRPr="00CC028F" w14:paraId="04BFBFF4" w14:textId="77777777" w:rsidTr="00693B1E">
        <w:trPr>
          <w:tblHeader/>
        </w:trPr>
        <w:tc>
          <w:tcPr>
            <w:tcW w:w="3545" w:type="dxa"/>
          </w:tcPr>
          <w:p w14:paraId="51FC3251" w14:textId="77777777" w:rsidR="00F37017" w:rsidRPr="00CC028F" w:rsidRDefault="00F37017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08" w:type="dxa"/>
            <w:vAlign w:val="bottom"/>
          </w:tcPr>
          <w:p w14:paraId="53232E88" w14:textId="13814037" w:rsidR="00F37017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ind w:left="-109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2" w:type="dxa"/>
            <w:vAlign w:val="bottom"/>
          </w:tcPr>
          <w:p w14:paraId="07BD00D6" w14:textId="0A0A1D8F" w:rsidR="00F37017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bottom"/>
          </w:tcPr>
          <w:p w14:paraId="78D5B4A8" w14:textId="0D8B2107" w:rsidR="00F37017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1" w:type="dxa"/>
            <w:vAlign w:val="bottom"/>
          </w:tcPr>
          <w:p w14:paraId="39808399" w14:textId="06DF2573" w:rsidR="00F37017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49" w:type="dxa"/>
            <w:vAlign w:val="bottom"/>
          </w:tcPr>
          <w:p w14:paraId="12455416" w14:textId="73DE06B3" w:rsidR="00F37017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0" w:type="dxa"/>
            <w:vAlign w:val="bottom"/>
          </w:tcPr>
          <w:p w14:paraId="08B778C2" w14:textId="264B7FE6" w:rsidR="00F37017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707" w:type="dxa"/>
          </w:tcPr>
          <w:p w14:paraId="01A056C3" w14:textId="3D0DC3DF" w:rsidR="00F37017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714" w:type="dxa"/>
          </w:tcPr>
          <w:p w14:paraId="7F2D37B9" w14:textId="0BCA2D01" w:rsidR="00F37017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F37017" w:rsidRPr="00CC028F" w14:paraId="29F2B3A3" w14:textId="77777777" w:rsidTr="00693B1E">
        <w:trPr>
          <w:tblHeader/>
        </w:trPr>
        <w:tc>
          <w:tcPr>
            <w:tcW w:w="3545" w:type="dxa"/>
          </w:tcPr>
          <w:p w14:paraId="2596682E" w14:textId="3D7FDE04" w:rsidR="00F37017" w:rsidRPr="00CC028F" w:rsidRDefault="00F4252F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708" w:type="dxa"/>
          </w:tcPr>
          <w:p w14:paraId="162781E8" w14:textId="7B837F60" w:rsidR="00F37017" w:rsidRPr="00CC028F" w:rsidRDefault="00F37017" w:rsidP="00CC028F">
            <w:pPr>
              <w:spacing w:line="300" w:lineRule="exact"/>
              <w:ind w:left="-111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2" w:type="dxa"/>
          </w:tcPr>
          <w:p w14:paraId="04AF68EB" w14:textId="7EBA7690" w:rsidR="00F37017" w:rsidRPr="00CC028F" w:rsidRDefault="00F37017" w:rsidP="00CC028F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0" w:type="dxa"/>
          </w:tcPr>
          <w:p w14:paraId="5858A55C" w14:textId="39AAB127" w:rsidR="00F37017" w:rsidRPr="00CC028F" w:rsidRDefault="00F37017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851" w:type="dxa"/>
          </w:tcPr>
          <w:p w14:paraId="5BCC97C8" w14:textId="6D10D43A" w:rsidR="00F37017" w:rsidRPr="00CC028F" w:rsidRDefault="00F37017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849" w:type="dxa"/>
          </w:tcPr>
          <w:p w14:paraId="52E7B9EF" w14:textId="1E787AE7" w:rsidR="00F37017" w:rsidRPr="00CC028F" w:rsidRDefault="00F37017" w:rsidP="00CC028F">
            <w:pPr>
              <w:spacing w:line="300" w:lineRule="exact"/>
              <w:ind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</w:tcPr>
          <w:p w14:paraId="1ED4DD58" w14:textId="47E1048D" w:rsidR="00F37017" w:rsidRPr="00CC028F" w:rsidRDefault="00F37017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707" w:type="dxa"/>
          </w:tcPr>
          <w:p w14:paraId="673C3270" w14:textId="7A2A67E7" w:rsidR="00F37017" w:rsidRPr="00CC028F" w:rsidRDefault="00F37017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14" w:type="dxa"/>
          </w:tcPr>
          <w:p w14:paraId="0B67D8BE" w14:textId="02BBD015" w:rsidR="00F37017" w:rsidRPr="00CC028F" w:rsidRDefault="00F37017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F37017" w:rsidRPr="00CC028F" w14:paraId="0D7C5233" w14:textId="77777777" w:rsidTr="00693B1E">
        <w:trPr>
          <w:tblHeader/>
        </w:trPr>
        <w:tc>
          <w:tcPr>
            <w:tcW w:w="3545" w:type="dxa"/>
          </w:tcPr>
          <w:p w14:paraId="15ED242A" w14:textId="77777777" w:rsidR="00F37017" w:rsidRPr="00CC028F" w:rsidRDefault="00F37017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708" w:type="dxa"/>
          </w:tcPr>
          <w:p w14:paraId="4591180E" w14:textId="77777777" w:rsidR="00F37017" w:rsidRPr="00CC028F" w:rsidRDefault="00F37017" w:rsidP="00CC028F">
            <w:pPr>
              <w:pStyle w:val="Heading1"/>
              <w:tabs>
                <w:tab w:val="left" w:pos="746"/>
              </w:tabs>
              <w:spacing w:line="300" w:lineRule="exact"/>
              <w:ind w:left="-105" w:right="-106" w:hanging="37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852" w:type="dxa"/>
          </w:tcPr>
          <w:p w14:paraId="6A549EC9" w14:textId="77777777" w:rsidR="00F37017" w:rsidRPr="00CC028F" w:rsidRDefault="00F37017" w:rsidP="00CC028F">
            <w:pPr>
              <w:pStyle w:val="Heading1"/>
              <w:tabs>
                <w:tab w:val="left" w:pos="746"/>
              </w:tabs>
              <w:spacing w:line="300" w:lineRule="exact"/>
              <w:ind w:left="-105" w:right="-108" w:hanging="37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</w:tcPr>
          <w:p w14:paraId="4B5C6CB8" w14:textId="77777777" w:rsidR="00F37017" w:rsidRPr="00CC028F" w:rsidRDefault="00F37017" w:rsidP="00CC028F">
            <w:pPr>
              <w:pStyle w:val="Heading1"/>
              <w:tabs>
                <w:tab w:val="left" w:pos="746"/>
              </w:tabs>
              <w:spacing w:line="300" w:lineRule="exact"/>
              <w:ind w:left="-105" w:right="-108" w:hanging="37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851" w:type="dxa"/>
          </w:tcPr>
          <w:p w14:paraId="33C3B7AB" w14:textId="77777777" w:rsidR="00F37017" w:rsidRPr="00CC028F" w:rsidRDefault="00F37017" w:rsidP="00CC028F">
            <w:pPr>
              <w:pStyle w:val="Heading1"/>
              <w:tabs>
                <w:tab w:val="left" w:pos="746"/>
              </w:tabs>
              <w:spacing w:line="300" w:lineRule="exact"/>
              <w:ind w:left="-105" w:right="-108" w:hanging="37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849" w:type="dxa"/>
          </w:tcPr>
          <w:p w14:paraId="7669F961" w14:textId="77777777" w:rsidR="00F37017" w:rsidRPr="00CC028F" w:rsidRDefault="00F37017" w:rsidP="00CC028F">
            <w:pPr>
              <w:pStyle w:val="Heading1"/>
              <w:tabs>
                <w:tab w:val="left" w:pos="746"/>
              </w:tabs>
              <w:spacing w:line="300" w:lineRule="exact"/>
              <w:ind w:left="-105" w:right="-106" w:hanging="37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</w:tcPr>
          <w:p w14:paraId="5A90EB68" w14:textId="77777777" w:rsidR="00F37017" w:rsidRPr="00CC028F" w:rsidRDefault="00F37017" w:rsidP="00CC028F">
            <w:pPr>
              <w:pStyle w:val="Heading1"/>
              <w:tabs>
                <w:tab w:val="left" w:pos="746"/>
              </w:tabs>
              <w:spacing w:line="300" w:lineRule="exact"/>
              <w:ind w:left="-105" w:right="-108" w:hanging="37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707" w:type="dxa"/>
          </w:tcPr>
          <w:p w14:paraId="04A3E7A6" w14:textId="77777777" w:rsidR="00F37017" w:rsidRPr="00CC028F" w:rsidRDefault="00F37017" w:rsidP="00CC028F">
            <w:pPr>
              <w:pStyle w:val="Heading1"/>
              <w:tabs>
                <w:tab w:val="left" w:pos="746"/>
              </w:tabs>
              <w:spacing w:line="300" w:lineRule="exact"/>
              <w:ind w:left="-105" w:right="-108" w:hanging="37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714" w:type="dxa"/>
          </w:tcPr>
          <w:p w14:paraId="1EFA903E" w14:textId="77777777" w:rsidR="00F37017" w:rsidRPr="00CC028F" w:rsidRDefault="00F37017" w:rsidP="00CC028F">
            <w:pPr>
              <w:pStyle w:val="Heading1"/>
              <w:tabs>
                <w:tab w:val="left" w:pos="746"/>
              </w:tabs>
              <w:spacing w:line="300" w:lineRule="exact"/>
              <w:ind w:left="-105" w:right="-108" w:hanging="37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</w:tr>
      <w:tr w:rsidR="00847280" w:rsidRPr="00CC028F" w14:paraId="05D37867" w14:textId="77777777" w:rsidTr="00693B1E">
        <w:trPr>
          <w:tblHeader/>
        </w:trPr>
        <w:tc>
          <w:tcPr>
            <w:tcW w:w="3545" w:type="dxa"/>
          </w:tcPr>
          <w:p w14:paraId="756A206D" w14:textId="2865BA16" w:rsidR="00847280" w:rsidRPr="00CC028F" w:rsidRDefault="00847280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กันหา โซล่าพาวเวอร์ จำกัด</w:t>
            </w:r>
          </w:p>
        </w:tc>
        <w:tc>
          <w:tcPr>
            <w:tcW w:w="708" w:type="dxa"/>
            <w:vAlign w:val="bottom"/>
          </w:tcPr>
          <w:p w14:paraId="036AF4C1" w14:textId="3EBA6BA8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393C4D08" w14:textId="516E70FE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5963F93B" w14:textId="75482DAD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51" w:type="dxa"/>
          </w:tcPr>
          <w:p w14:paraId="6B5D37A7" w14:textId="0C6B0F0F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49" w:type="dxa"/>
          </w:tcPr>
          <w:p w14:paraId="722CFF18" w14:textId="0FA88B92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57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14:paraId="43433E9E" w14:textId="77659F1E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57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000</w:t>
            </w:r>
          </w:p>
        </w:tc>
        <w:tc>
          <w:tcPr>
            <w:tcW w:w="707" w:type="dxa"/>
          </w:tcPr>
          <w:p w14:paraId="05C619D4" w14:textId="5A37C525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714" w:type="dxa"/>
          </w:tcPr>
          <w:p w14:paraId="1BD9991C" w14:textId="0CD606F4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900</w:t>
            </w:r>
          </w:p>
        </w:tc>
      </w:tr>
      <w:tr w:rsidR="00847280" w:rsidRPr="00CC028F" w14:paraId="6257BCBD" w14:textId="77777777" w:rsidTr="00693B1E">
        <w:trPr>
          <w:tblHeader/>
        </w:trPr>
        <w:tc>
          <w:tcPr>
            <w:tcW w:w="3545" w:type="dxa"/>
          </w:tcPr>
          <w:p w14:paraId="1CBEC7DC" w14:textId="2B323DC3" w:rsidR="00847280" w:rsidRPr="00CC028F" w:rsidRDefault="00847280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708" w:type="dxa"/>
            <w:vAlign w:val="bottom"/>
          </w:tcPr>
          <w:p w14:paraId="5E05FE7D" w14:textId="56C516D9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2700EAC3" w14:textId="425BE969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693AFD26" w14:textId="78235127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51" w:type="dxa"/>
          </w:tcPr>
          <w:p w14:paraId="170E917E" w14:textId="02B0333B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49" w:type="dxa"/>
          </w:tcPr>
          <w:p w14:paraId="24F05DD3" w14:textId="21F7D15E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20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14:paraId="344C3355" w14:textId="3ECC3A7B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20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000</w:t>
            </w:r>
          </w:p>
        </w:tc>
        <w:tc>
          <w:tcPr>
            <w:tcW w:w="707" w:type="dxa"/>
          </w:tcPr>
          <w:p w14:paraId="6A5A08E3" w14:textId="46AFCF8C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714" w:type="dxa"/>
          </w:tcPr>
          <w:p w14:paraId="1B13D179" w14:textId="05AC3E1A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400</w:t>
            </w:r>
          </w:p>
        </w:tc>
      </w:tr>
      <w:tr w:rsidR="00847280" w:rsidRPr="00CC028F" w14:paraId="2B4D7332" w14:textId="77777777" w:rsidTr="00693B1E">
        <w:trPr>
          <w:tblHeader/>
        </w:trPr>
        <w:tc>
          <w:tcPr>
            <w:tcW w:w="3545" w:type="dxa"/>
          </w:tcPr>
          <w:p w14:paraId="5AF077D3" w14:textId="3D1B3B9D" w:rsidR="00847280" w:rsidRPr="00CC028F" w:rsidRDefault="00847280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708" w:type="dxa"/>
            <w:vAlign w:val="bottom"/>
          </w:tcPr>
          <w:p w14:paraId="5631B956" w14:textId="2AC977C7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4C9FF05B" w14:textId="421ADB60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2ED4C447" w14:textId="20D411CF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851" w:type="dxa"/>
          </w:tcPr>
          <w:p w14:paraId="337A9CE1" w14:textId="21583F30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849" w:type="dxa"/>
          </w:tcPr>
          <w:p w14:paraId="01E1295A" w14:textId="7886E718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38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14:paraId="35FC0B5B" w14:textId="24F3CD16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38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500</w:t>
            </w:r>
          </w:p>
        </w:tc>
        <w:tc>
          <w:tcPr>
            <w:tcW w:w="707" w:type="dxa"/>
          </w:tcPr>
          <w:p w14:paraId="214C7B9A" w14:textId="4FA64CB8" w:rsidR="00847280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14" w:type="dxa"/>
          </w:tcPr>
          <w:p w14:paraId="0E2E8FC0" w14:textId="52E6BB45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700</w:t>
            </w:r>
          </w:p>
        </w:tc>
      </w:tr>
      <w:tr w:rsidR="00847280" w:rsidRPr="00CC028F" w14:paraId="0E4EB23A" w14:textId="77777777" w:rsidTr="00693B1E">
        <w:trPr>
          <w:tblHeader/>
        </w:trPr>
        <w:tc>
          <w:tcPr>
            <w:tcW w:w="3545" w:type="dxa"/>
          </w:tcPr>
          <w:p w14:paraId="554912B7" w14:textId="4B525443" w:rsidR="00847280" w:rsidRPr="00CC028F" w:rsidRDefault="00847280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53043"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จำกัด</w:t>
            </w:r>
          </w:p>
        </w:tc>
        <w:tc>
          <w:tcPr>
            <w:tcW w:w="708" w:type="dxa"/>
            <w:vAlign w:val="bottom"/>
          </w:tcPr>
          <w:p w14:paraId="6F5FD03E" w14:textId="4A7F9DE5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49C4CB97" w14:textId="0B97320C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1DC33D71" w14:textId="41FF6EFE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700</w:t>
            </w:r>
          </w:p>
        </w:tc>
        <w:tc>
          <w:tcPr>
            <w:tcW w:w="851" w:type="dxa"/>
          </w:tcPr>
          <w:p w14:paraId="6618ECDE" w14:textId="0AB5F6F0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700</w:t>
            </w:r>
          </w:p>
        </w:tc>
        <w:tc>
          <w:tcPr>
            <w:tcW w:w="849" w:type="dxa"/>
          </w:tcPr>
          <w:p w14:paraId="6543F22A" w14:textId="080262FA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65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700</w:t>
            </w:r>
          </w:p>
        </w:tc>
        <w:tc>
          <w:tcPr>
            <w:tcW w:w="850" w:type="dxa"/>
          </w:tcPr>
          <w:p w14:paraId="7AAE1636" w14:textId="102C25CA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65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700</w:t>
            </w:r>
          </w:p>
        </w:tc>
        <w:tc>
          <w:tcPr>
            <w:tcW w:w="707" w:type="dxa"/>
          </w:tcPr>
          <w:p w14:paraId="03971779" w14:textId="4B65DFD6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714" w:type="dxa"/>
          </w:tcPr>
          <w:p w14:paraId="566C2831" w14:textId="0C44D561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300</w:t>
            </w:r>
          </w:p>
        </w:tc>
      </w:tr>
      <w:tr w:rsidR="00847280" w:rsidRPr="00CC028F" w14:paraId="57CDC915" w14:textId="77777777" w:rsidTr="00693B1E">
        <w:trPr>
          <w:tblHeader/>
        </w:trPr>
        <w:tc>
          <w:tcPr>
            <w:tcW w:w="3545" w:type="dxa"/>
          </w:tcPr>
          <w:p w14:paraId="7C18070D" w14:textId="11BBF239" w:rsidR="00847280" w:rsidRPr="00CC028F" w:rsidRDefault="00847280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53043"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จำกัด</w:t>
            </w:r>
          </w:p>
        </w:tc>
        <w:tc>
          <w:tcPr>
            <w:tcW w:w="708" w:type="dxa"/>
            <w:vAlign w:val="bottom"/>
          </w:tcPr>
          <w:p w14:paraId="40D36F77" w14:textId="683A5C78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0A67F7E2" w14:textId="79607FA6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519D4FCC" w14:textId="6C04335F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</w:t>
            </w:r>
            <w:r w:rsidR="00C95E2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851" w:type="dxa"/>
          </w:tcPr>
          <w:p w14:paraId="1B0B35E1" w14:textId="63EA6D53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76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849" w:type="dxa"/>
          </w:tcPr>
          <w:p w14:paraId="181EBA61" w14:textId="66204F4C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84</w:t>
            </w:r>
            <w:r w:rsidR="00C95E2C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14:paraId="6DE0D335" w14:textId="7B0136AC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76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500</w:t>
            </w:r>
          </w:p>
        </w:tc>
        <w:tc>
          <w:tcPr>
            <w:tcW w:w="707" w:type="dxa"/>
          </w:tcPr>
          <w:p w14:paraId="65138C64" w14:textId="39DA011E" w:rsidR="00847280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14" w:type="dxa"/>
          </w:tcPr>
          <w:p w14:paraId="39FDC726" w14:textId="77777777" w:rsidR="00847280" w:rsidRPr="00CC028F" w:rsidRDefault="0084728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847280" w:rsidRPr="00CC028F" w14:paraId="5EBF6F4A" w14:textId="77777777" w:rsidTr="00693B1E">
        <w:trPr>
          <w:tblHeader/>
        </w:trPr>
        <w:tc>
          <w:tcPr>
            <w:tcW w:w="3545" w:type="dxa"/>
          </w:tcPr>
          <w:p w14:paraId="0CA80106" w14:textId="3A7AE53E" w:rsidR="00847280" w:rsidRPr="00CC028F" w:rsidRDefault="00847280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708" w:type="dxa"/>
            <w:vAlign w:val="bottom"/>
          </w:tcPr>
          <w:p w14:paraId="243C0737" w14:textId="5B1F0995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2DEDA020" w14:textId="70F7726C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1024A89F" w14:textId="39664C89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081</w:t>
            </w:r>
          </w:p>
        </w:tc>
        <w:tc>
          <w:tcPr>
            <w:tcW w:w="851" w:type="dxa"/>
          </w:tcPr>
          <w:p w14:paraId="696589B1" w14:textId="3568C33C" w:rsidR="00847280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84728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081</w:t>
            </w:r>
          </w:p>
        </w:tc>
        <w:tc>
          <w:tcPr>
            <w:tcW w:w="849" w:type="dxa"/>
          </w:tcPr>
          <w:p w14:paraId="77603266" w14:textId="7192F347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7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081</w:t>
            </w:r>
          </w:p>
        </w:tc>
        <w:tc>
          <w:tcPr>
            <w:tcW w:w="850" w:type="dxa"/>
          </w:tcPr>
          <w:p w14:paraId="407A70DC" w14:textId="67595D48" w:rsidR="00847280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7</w:t>
            </w:r>
            <w:r w:rsidR="00847280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081</w:t>
            </w:r>
          </w:p>
        </w:tc>
        <w:tc>
          <w:tcPr>
            <w:tcW w:w="707" w:type="dxa"/>
          </w:tcPr>
          <w:p w14:paraId="344880DD" w14:textId="7B69A04E" w:rsidR="00847280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14" w:type="dxa"/>
          </w:tcPr>
          <w:p w14:paraId="5C846910" w14:textId="77777777" w:rsidR="00847280" w:rsidRPr="00CC028F" w:rsidRDefault="00847280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F37017" w:rsidRPr="00CC028F" w14:paraId="1366E3DF" w14:textId="77777777" w:rsidTr="00693B1E">
        <w:trPr>
          <w:tblHeader/>
        </w:trPr>
        <w:tc>
          <w:tcPr>
            <w:tcW w:w="3545" w:type="dxa"/>
          </w:tcPr>
          <w:p w14:paraId="711D59F9" w14:textId="77777777" w:rsidR="00F37017" w:rsidRPr="00CC028F" w:rsidRDefault="00F37017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708" w:type="dxa"/>
            <w:vAlign w:val="bottom"/>
          </w:tcPr>
          <w:p w14:paraId="0E119B79" w14:textId="77777777" w:rsidR="00F37017" w:rsidRPr="00CC028F" w:rsidRDefault="00F3701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2" w:type="dxa"/>
          </w:tcPr>
          <w:p w14:paraId="548627BB" w14:textId="77777777" w:rsidR="00F37017" w:rsidRPr="00CC028F" w:rsidRDefault="00F3701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39AF024E" w14:textId="77777777" w:rsidR="00F37017" w:rsidRPr="00CC028F" w:rsidRDefault="00F3701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09F84E38" w14:textId="77777777" w:rsidR="00F37017" w:rsidRPr="00CC028F" w:rsidRDefault="00F3701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49" w:type="dxa"/>
          </w:tcPr>
          <w:p w14:paraId="15DD72B1" w14:textId="77777777" w:rsidR="00F37017" w:rsidRPr="00CC028F" w:rsidRDefault="00F37017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B85BA8D" w14:textId="77777777" w:rsidR="00F37017" w:rsidRPr="00CC028F" w:rsidRDefault="00F37017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707" w:type="dxa"/>
          </w:tcPr>
          <w:p w14:paraId="0452B3A7" w14:textId="77777777" w:rsidR="00F37017" w:rsidRPr="00CC028F" w:rsidRDefault="00F3701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4" w:type="dxa"/>
          </w:tcPr>
          <w:p w14:paraId="73C2CE07" w14:textId="77777777" w:rsidR="00F37017" w:rsidRPr="00CC028F" w:rsidRDefault="00F3701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37017" w:rsidRPr="00CC028F" w14:paraId="4E6891A4" w14:textId="77777777" w:rsidTr="00693B1E">
        <w:trPr>
          <w:tblHeader/>
        </w:trPr>
        <w:tc>
          <w:tcPr>
            <w:tcW w:w="3545" w:type="dxa"/>
          </w:tcPr>
          <w:p w14:paraId="6D40A944" w14:textId="72C17D67" w:rsidR="00F37017" w:rsidRPr="00CC028F" w:rsidRDefault="00F37017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ไบโอกรีน เอนเนอร์ยี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จำกัด</w:t>
            </w:r>
          </w:p>
        </w:tc>
        <w:tc>
          <w:tcPr>
            <w:tcW w:w="708" w:type="dxa"/>
            <w:vAlign w:val="bottom"/>
          </w:tcPr>
          <w:p w14:paraId="64AA8BF0" w14:textId="3636FF05" w:rsidR="00F37017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2" w:type="dxa"/>
          </w:tcPr>
          <w:p w14:paraId="7DC7684D" w14:textId="290EBF96" w:rsidR="00F3701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65F94450" w14:textId="76E23B27" w:rsidR="00F37017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26BE9219" w14:textId="5B2728A0" w:rsidR="00F37017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14:paraId="77F7852C" w14:textId="60044D4A" w:rsidR="00F37017" w:rsidRPr="00CC028F" w:rsidRDefault="002B112D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6DBCDCBF" w14:textId="44B73B89" w:rsidR="00F37017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</w:t>
            </w:r>
          </w:p>
        </w:tc>
        <w:tc>
          <w:tcPr>
            <w:tcW w:w="707" w:type="dxa"/>
          </w:tcPr>
          <w:p w14:paraId="016D7DA8" w14:textId="2015EF1E" w:rsidR="00F37017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714" w:type="dxa"/>
          </w:tcPr>
          <w:p w14:paraId="607A49A8" w14:textId="77777777" w:rsidR="00F37017" w:rsidRPr="00CC028F" w:rsidRDefault="00F37017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2B112D" w:rsidRPr="00CC028F" w14:paraId="091007FE" w14:textId="77777777" w:rsidTr="00693B1E">
        <w:trPr>
          <w:tblHeader/>
        </w:trPr>
        <w:tc>
          <w:tcPr>
            <w:tcW w:w="3545" w:type="dxa"/>
          </w:tcPr>
          <w:p w14:paraId="73DFAF3A" w14:textId="32710E1B" w:rsidR="002B112D" w:rsidRPr="00CC028F" w:rsidRDefault="002B112D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708" w:type="dxa"/>
            <w:vAlign w:val="bottom"/>
          </w:tcPr>
          <w:p w14:paraId="6752318A" w14:textId="77777777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2" w:type="dxa"/>
          </w:tcPr>
          <w:p w14:paraId="57436382" w14:textId="77777777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4D4D0A" w14:textId="77777777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6391582A" w14:textId="77777777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</w:tcPr>
          <w:p w14:paraId="59F033CD" w14:textId="77777777" w:rsidR="002B112D" w:rsidRPr="00CC028F" w:rsidRDefault="002B112D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F001291" w14:textId="77777777" w:rsidR="002B112D" w:rsidRPr="00CC028F" w:rsidRDefault="002B112D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707" w:type="dxa"/>
          </w:tcPr>
          <w:p w14:paraId="70D52F5F" w14:textId="77777777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4" w:type="dxa"/>
          </w:tcPr>
          <w:p w14:paraId="3D874287" w14:textId="77777777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B112D" w:rsidRPr="00CC028F" w14:paraId="19309B81" w14:textId="77777777" w:rsidTr="00693B1E">
        <w:trPr>
          <w:tblHeader/>
        </w:trPr>
        <w:tc>
          <w:tcPr>
            <w:tcW w:w="3545" w:type="dxa"/>
          </w:tcPr>
          <w:p w14:paraId="09B2616A" w14:textId="4B0785CB" w:rsidR="002B112D" w:rsidRPr="00CC028F" w:rsidRDefault="002B112D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71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เศรษฐีสุพรรณ ไบโอกรีนเพาเวอร์ จำกัด</w:t>
            </w:r>
          </w:p>
        </w:tc>
        <w:tc>
          <w:tcPr>
            <w:tcW w:w="708" w:type="dxa"/>
            <w:vAlign w:val="bottom"/>
          </w:tcPr>
          <w:p w14:paraId="1B4FC56D" w14:textId="42795FF2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5E5596A0" w14:textId="34A65902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4806287" w14:textId="00126F4C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200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51" w:type="dxa"/>
          </w:tcPr>
          <w:p w14:paraId="1C5085D3" w14:textId="1C4F9A3A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49" w:type="dxa"/>
          </w:tcPr>
          <w:p w14:paraId="582AACA5" w14:textId="01CEDDDC" w:rsidR="002B112D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220</w:t>
            </w:r>
            <w:r w:rsidR="00C95E2C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536</w:t>
            </w:r>
          </w:p>
        </w:tc>
        <w:tc>
          <w:tcPr>
            <w:tcW w:w="850" w:type="dxa"/>
          </w:tcPr>
          <w:p w14:paraId="782E0A3C" w14:textId="55241D16" w:rsidR="002B112D" w:rsidRPr="00CC028F" w:rsidRDefault="002B112D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-</w:t>
            </w:r>
          </w:p>
        </w:tc>
        <w:tc>
          <w:tcPr>
            <w:tcW w:w="707" w:type="dxa"/>
          </w:tcPr>
          <w:p w14:paraId="194B86E7" w14:textId="4D7051F0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714" w:type="dxa"/>
          </w:tcPr>
          <w:p w14:paraId="0182FD00" w14:textId="3B326356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2B112D" w:rsidRPr="00CC028F" w14:paraId="782B6239" w14:textId="77777777" w:rsidTr="00693B1E">
        <w:trPr>
          <w:tblHeader/>
        </w:trPr>
        <w:tc>
          <w:tcPr>
            <w:tcW w:w="3545" w:type="dxa"/>
          </w:tcPr>
          <w:p w14:paraId="78CA67AC" w14:textId="64361275" w:rsidR="002B112D" w:rsidRPr="00CC028F" w:rsidRDefault="002B112D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71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บริษัท อรัญ เพาเวอร์ จำกัด </w:t>
            </w:r>
          </w:p>
        </w:tc>
        <w:tc>
          <w:tcPr>
            <w:tcW w:w="708" w:type="dxa"/>
            <w:vAlign w:val="bottom"/>
          </w:tcPr>
          <w:p w14:paraId="07F82597" w14:textId="62DC5922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55C6C388" w14:textId="6F2083E1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454822A8" w14:textId="5525C7D0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51" w:type="dxa"/>
          </w:tcPr>
          <w:p w14:paraId="7B66503C" w14:textId="03335312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49" w:type="dxa"/>
          </w:tcPr>
          <w:p w14:paraId="1F20F965" w14:textId="3AA5CE81" w:rsidR="002B112D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406</w:t>
            </w:r>
            <w:r w:rsidR="00C95E2C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352</w:t>
            </w:r>
          </w:p>
        </w:tc>
        <w:tc>
          <w:tcPr>
            <w:tcW w:w="850" w:type="dxa"/>
          </w:tcPr>
          <w:p w14:paraId="4F0C6B3C" w14:textId="0DCF9EF5" w:rsidR="002B112D" w:rsidRPr="00CC028F" w:rsidRDefault="002B112D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-</w:t>
            </w:r>
          </w:p>
        </w:tc>
        <w:tc>
          <w:tcPr>
            <w:tcW w:w="707" w:type="dxa"/>
          </w:tcPr>
          <w:p w14:paraId="2A7ACAF1" w14:textId="6904401F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714" w:type="dxa"/>
          </w:tcPr>
          <w:p w14:paraId="43C859D7" w14:textId="1719A985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401AF2" w:rsidRPr="00CC028F" w14:paraId="2176B134" w14:textId="77777777" w:rsidTr="00693B1E">
        <w:trPr>
          <w:tblHeader/>
        </w:trPr>
        <w:tc>
          <w:tcPr>
            <w:tcW w:w="3545" w:type="dxa"/>
          </w:tcPr>
          <w:p w14:paraId="6D5BA610" w14:textId="77777777" w:rsidR="00401AF2" w:rsidRPr="00CC028F" w:rsidRDefault="00401AF2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708" w:type="dxa"/>
            <w:vAlign w:val="bottom"/>
          </w:tcPr>
          <w:p w14:paraId="6FFEADB8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2" w:type="dxa"/>
          </w:tcPr>
          <w:p w14:paraId="185B5A11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039AF926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6B54D868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</w:tcPr>
          <w:p w14:paraId="30FEF110" w14:textId="77777777" w:rsidR="00401AF2" w:rsidRPr="00CC028F" w:rsidRDefault="00401AF2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F72C037" w14:textId="77777777" w:rsidR="00401AF2" w:rsidRPr="00CC028F" w:rsidRDefault="00401AF2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707" w:type="dxa"/>
          </w:tcPr>
          <w:p w14:paraId="3044C9CF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4" w:type="dxa"/>
          </w:tcPr>
          <w:p w14:paraId="59FEDD25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401AF2" w:rsidRPr="00CC028F" w14:paraId="24666DC4" w14:textId="77777777" w:rsidTr="00693B1E">
        <w:trPr>
          <w:tblHeader/>
        </w:trPr>
        <w:tc>
          <w:tcPr>
            <w:tcW w:w="3545" w:type="dxa"/>
          </w:tcPr>
          <w:p w14:paraId="6178ECC8" w14:textId="77777777" w:rsidR="00401AF2" w:rsidRPr="00CC028F" w:rsidRDefault="00401AF2" w:rsidP="00CC028F">
            <w:pPr>
              <w:pStyle w:val="Heading1"/>
              <w:tabs>
                <w:tab w:val="left" w:pos="720"/>
              </w:tabs>
              <w:spacing w:line="300" w:lineRule="exact"/>
              <w:ind w:right="-108"/>
              <w:jc w:val="lef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โกลบอล โซล่าร์ เอนเนอร์ยี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จำกัด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14:paraId="7720AD23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2" w:type="dxa"/>
          </w:tcPr>
          <w:p w14:paraId="3B9F1AEA" w14:textId="3974427D" w:rsidR="00401AF2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61D85EF1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44BF3EE2" w14:textId="69700195" w:rsidR="00401AF2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401AF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49" w:type="dxa"/>
          </w:tcPr>
          <w:p w14:paraId="77DC3D30" w14:textId="77777777" w:rsidR="00401AF2" w:rsidRPr="00CC028F" w:rsidRDefault="00401AF2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57245984" w14:textId="0158D39F" w:rsidR="00401AF2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15</w:t>
            </w:r>
            <w:r w:rsidR="00401AF2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000</w:t>
            </w:r>
          </w:p>
        </w:tc>
        <w:tc>
          <w:tcPr>
            <w:tcW w:w="707" w:type="dxa"/>
          </w:tcPr>
          <w:p w14:paraId="288AF931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714" w:type="dxa"/>
          </w:tcPr>
          <w:p w14:paraId="76869747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401AF2" w:rsidRPr="00CC028F" w14:paraId="1077F8E6" w14:textId="77777777" w:rsidTr="00803A8E">
        <w:trPr>
          <w:tblHeader/>
        </w:trPr>
        <w:tc>
          <w:tcPr>
            <w:tcW w:w="4254" w:type="dxa"/>
            <w:gridSpan w:val="2"/>
          </w:tcPr>
          <w:p w14:paraId="65AA6533" w14:textId="77777777" w:rsidR="00401AF2" w:rsidRPr="00CC028F" w:rsidRDefault="00401AF2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กลุ่มธุรกิจจำหน่ายและขนส่งผลิตภัณฑ์เชื้อเพลิง</w:t>
            </w:r>
          </w:p>
        </w:tc>
        <w:tc>
          <w:tcPr>
            <w:tcW w:w="852" w:type="dxa"/>
          </w:tcPr>
          <w:p w14:paraId="54F94ADD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7AB9EB5B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4986F18D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</w:tcPr>
          <w:p w14:paraId="58ED92DA" w14:textId="77777777" w:rsidR="00401AF2" w:rsidRPr="00CC028F" w:rsidRDefault="00401AF2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D278CDD" w14:textId="77777777" w:rsidR="00401AF2" w:rsidRPr="00CC028F" w:rsidRDefault="00401AF2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707" w:type="dxa"/>
          </w:tcPr>
          <w:p w14:paraId="6153C1B1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4" w:type="dxa"/>
          </w:tcPr>
          <w:p w14:paraId="653A811C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401AF2" w:rsidRPr="00CC028F" w14:paraId="654D6B5F" w14:textId="77777777" w:rsidTr="00803A8E">
        <w:trPr>
          <w:tblHeader/>
        </w:trPr>
        <w:tc>
          <w:tcPr>
            <w:tcW w:w="3545" w:type="dxa"/>
          </w:tcPr>
          <w:p w14:paraId="65944E58" w14:textId="77777777" w:rsidR="00401AF2" w:rsidRPr="00CC028F" w:rsidRDefault="00401AF2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709" w:type="dxa"/>
          </w:tcPr>
          <w:p w14:paraId="058E680E" w14:textId="1FDF8A2E" w:rsidR="00401AF2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433A8BA5" w14:textId="74D08BF4" w:rsidR="00401AF2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380C1960" w14:textId="75D2766A" w:rsidR="00401AF2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1</w:t>
            </w:r>
            <w:r w:rsidR="00401AF2"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430</w:t>
            </w:r>
            <w:r w:rsidR="00401AF2"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000</w:t>
            </w:r>
          </w:p>
        </w:tc>
        <w:tc>
          <w:tcPr>
            <w:tcW w:w="851" w:type="dxa"/>
          </w:tcPr>
          <w:p w14:paraId="433648F3" w14:textId="44070055" w:rsidR="00401AF2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1</w:t>
            </w:r>
            <w:r w:rsidR="00401AF2"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430</w:t>
            </w:r>
            <w:r w:rsidR="00401AF2"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000</w:t>
            </w:r>
          </w:p>
        </w:tc>
        <w:tc>
          <w:tcPr>
            <w:tcW w:w="849" w:type="dxa"/>
          </w:tcPr>
          <w:p w14:paraId="14995A49" w14:textId="5647CAB8" w:rsidR="00401AF2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</w:t>
            </w:r>
            <w:r w:rsidR="00401AF2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634</w:t>
            </w:r>
            <w:r w:rsidR="00401AF2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840</w:t>
            </w:r>
          </w:p>
        </w:tc>
        <w:tc>
          <w:tcPr>
            <w:tcW w:w="850" w:type="dxa"/>
          </w:tcPr>
          <w:p w14:paraId="5A296B59" w14:textId="6EA59280" w:rsidR="00401AF2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</w:t>
            </w:r>
            <w:r w:rsidR="00401AF2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634</w:t>
            </w:r>
            <w:r w:rsidR="00401AF2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840</w:t>
            </w:r>
          </w:p>
        </w:tc>
        <w:tc>
          <w:tcPr>
            <w:tcW w:w="707" w:type="dxa"/>
          </w:tcPr>
          <w:p w14:paraId="02082474" w14:textId="77777777" w:rsidR="00401AF2" w:rsidRPr="00CC028F" w:rsidRDefault="00401AF2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14" w:type="dxa"/>
          </w:tcPr>
          <w:p w14:paraId="0D6B37EE" w14:textId="024DF6A1" w:rsidR="00401AF2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401AF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</w:tr>
      <w:tr w:rsidR="00802DFB" w:rsidRPr="00CC028F" w14:paraId="1B92EFD5" w14:textId="77777777" w:rsidTr="003E08FB">
        <w:trPr>
          <w:tblHeader/>
        </w:trPr>
        <w:tc>
          <w:tcPr>
            <w:tcW w:w="3545" w:type="dxa"/>
          </w:tcPr>
          <w:p w14:paraId="59E7B3E5" w14:textId="77777777" w:rsidR="00802DFB" w:rsidRPr="00CC028F" w:rsidRDefault="00802DFB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709" w:type="dxa"/>
          </w:tcPr>
          <w:p w14:paraId="28ED3C39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2" w:type="dxa"/>
          </w:tcPr>
          <w:p w14:paraId="302C1CFE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760FE49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F081155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49" w:type="dxa"/>
          </w:tcPr>
          <w:p w14:paraId="038DC96B" w14:textId="77777777" w:rsidR="00802DFB" w:rsidRPr="00CC028F" w:rsidRDefault="00802DFB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174B1AF" w14:textId="77777777" w:rsidR="00802DFB" w:rsidRPr="00CC028F" w:rsidRDefault="00802DFB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707" w:type="dxa"/>
          </w:tcPr>
          <w:p w14:paraId="24D18009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4" w:type="dxa"/>
          </w:tcPr>
          <w:p w14:paraId="14299DAF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B112D" w:rsidRPr="00CC028F" w14:paraId="6EAA0B81" w14:textId="77777777" w:rsidTr="003E08FB">
        <w:trPr>
          <w:tblHeader/>
        </w:trPr>
        <w:tc>
          <w:tcPr>
            <w:tcW w:w="3545" w:type="dxa"/>
          </w:tcPr>
          <w:p w14:paraId="6F078D20" w14:textId="49BADB9B" w:rsidR="002B112D" w:rsidRPr="00CC028F" w:rsidRDefault="002B112D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709" w:type="dxa"/>
          </w:tcPr>
          <w:p w14:paraId="0FBE0129" w14:textId="53F75784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073F312E" w14:textId="5D8FEE83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1E4E566E" w14:textId="6835A4D2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51" w:type="dxa"/>
          </w:tcPr>
          <w:p w14:paraId="3E566D96" w14:textId="4C698563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49" w:type="dxa"/>
          </w:tcPr>
          <w:p w14:paraId="14B6F31B" w14:textId="7A9AC48E" w:rsidR="002B112D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</w:t>
            </w:r>
            <w:r w:rsidR="002B112D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14:paraId="4998FD98" w14:textId="76C4278F" w:rsidR="002B112D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</w:t>
            </w:r>
            <w:r w:rsidR="002B112D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000</w:t>
            </w:r>
          </w:p>
        </w:tc>
        <w:tc>
          <w:tcPr>
            <w:tcW w:w="707" w:type="dxa"/>
          </w:tcPr>
          <w:p w14:paraId="0D457F32" w14:textId="0833265D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14" w:type="dxa"/>
          </w:tcPr>
          <w:p w14:paraId="3E2D65E0" w14:textId="77777777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2B112D" w:rsidRPr="00CC028F" w14:paraId="1A08439B" w14:textId="77777777" w:rsidTr="003E08FB">
        <w:trPr>
          <w:tblHeader/>
        </w:trPr>
        <w:tc>
          <w:tcPr>
            <w:tcW w:w="3545" w:type="dxa"/>
          </w:tcPr>
          <w:p w14:paraId="0C88387F" w14:textId="6CD78E68" w:rsidR="002B112D" w:rsidRPr="00CC028F" w:rsidRDefault="002B112D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709" w:type="dxa"/>
          </w:tcPr>
          <w:p w14:paraId="60EC1183" w14:textId="446C3EDE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5B68C354" w14:textId="3607F587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5D1A4734" w14:textId="0085B9FD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51" w:type="dxa"/>
          </w:tcPr>
          <w:p w14:paraId="542A7FFD" w14:textId="66CE2BFD" w:rsidR="002B112D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849" w:type="dxa"/>
          </w:tcPr>
          <w:p w14:paraId="7D7CEE8A" w14:textId="72415CBD" w:rsidR="002B112D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47</w:t>
            </w:r>
            <w:r w:rsidR="002B112D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000</w:t>
            </w:r>
          </w:p>
        </w:tc>
        <w:tc>
          <w:tcPr>
            <w:tcW w:w="850" w:type="dxa"/>
          </w:tcPr>
          <w:p w14:paraId="3CD817F9" w14:textId="01FEBD25" w:rsidR="002B112D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47</w:t>
            </w:r>
            <w:r w:rsidR="002B112D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000</w:t>
            </w:r>
          </w:p>
        </w:tc>
        <w:tc>
          <w:tcPr>
            <w:tcW w:w="707" w:type="dxa"/>
          </w:tcPr>
          <w:p w14:paraId="491C7E67" w14:textId="2D5375FC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14" w:type="dxa"/>
          </w:tcPr>
          <w:p w14:paraId="652A122D" w14:textId="77777777" w:rsidR="002B112D" w:rsidRPr="00CC028F" w:rsidRDefault="002B112D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802DFB" w:rsidRPr="00CC028F" w14:paraId="2DAE4178" w14:textId="77777777" w:rsidTr="003E08FB">
        <w:trPr>
          <w:tblHeader/>
        </w:trPr>
        <w:tc>
          <w:tcPr>
            <w:tcW w:w="3545" w:type="dxa"/>
          </w:tcPr>
          <w:p w14:paraId="4A16636E" w14:textId="77777777" w:rsidR="00802DFB" w:rsidRPr="00CC028F" w:rsidRDefault="00802DFB" w:rsidP="00CC028F">
            <w:pPr>
              <w:spacing w:line="300" w:lineRule="exac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กลุ่มธุรกิจอื่น</w:t>
            </w:r>
          </w:p>
        </w:tc>
        <w:tc>
          <w:tcPr>
            <w:tcW w:w="709" w:type="dxa"/>
          </w:tcPr>
          <w:p w14:paraId="57F14FCC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2" w:type="dxa"/>
          </w:tcPr>
          <w:p w14:paraId="5F8F20F8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0F0BE76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7EC76BB6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49" w:type="dxa"/>
          </w:tcPr>
          <w:p w14:paraId="437C23D2" w14:textId="77777777" w:rsidR="00802DFB" w:rsidRPr="00CC028F" w:rsidRDefault="00802DFB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C770F20" w14:textId="77777777" w:rsidR="00802DFB" w:rsidRPr="00CC028F" w:rsidRDefault="00802DFB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707" w:type="dxa"/>
          </w:tcPr>
          <w:p w14:paraId="4E8BFE50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14" w:type="dxa"/>
          </w:tcPr>
          <w:p w14:paraId="6BA82C09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802DFB" w:rsidRPr="00CC028F" w14:paraId="7729003A" w14:textId="77777777" w:rsidTr="003E08FB">
        <w:trPr>
          <w:tblHeader/>
        </w:trPr>
        <w:tc>
          <w:tcPr>
            <w:tcW w:w="3545" w:type="dxa"/>
          </w:tcPr>
          <w:p w14:paraId="11125729" w14:textId="23D22E48" w:rsidR="00802DFB" w:rsidRPr="00CC028F" w:rsidRDefault="00802DFB" w:rsidP="00CC028F">
            <w:pPr>
              <w:pStyle w:val="Heading1"/>
              <w:tabs>
                <w:tab w:val="left" w:pos="720"/>
              </w:tabs>
              <w:spacing w:line="300" w:lineRule="exact"/>
              <w:ind w:right="-10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709" w:type="dxa"/>
          </w:tcPr>
          <w:p w14:paraId="07A68D13" w14:textId="7CFFE7B4" w:rsidR="00802DFB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14:paraId="1B7EC8D4" w14:textId="478BE2C6" w:rsidR="00802DFB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14:paraId="69EB25F5" w14:textId="583D2EEE" w:rsidR="00802DFB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866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160</w:t>
            </w:r>
          </w:p>
        </w:tc>
        <w:tc>
          <w:tcPr>
            <w:tcW w:w="851" w:type="dxa"/>
          </w:tcPr>
          <w:p w14:paraId="7D1C2A00" w14:textId="3F5B49B5" w:rsidR="00802DFB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1</w:t>
            </w:r>
            <w:r w:rsidR="00802DFB"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082</w:t>
            </w:r>
            <w:r w:rsidR="00802DFB"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700</w:t>
            </w:r>
          </w:p>
        </w:tc>
        <w:tc>
          <w:tcPr>
            <w:tcW w:w="849" w:type="dxa"/>
          </w:tcPr>
          <w:p w14:paraId="3C8447D3" w14:textId="0041F524" w:rsidR="00802DFB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866</w:t>
            </w:r>
            <w:r w:rsidR="002B112D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160</w:t>
            </w:r>
          </w:p>
        </w:tc>
        <w:tc>
          <w:tcPr>
            <w:tcW w:w="850" w:type="dxa"/>
          </w:tcPr>
          <w:p w14:paraId="39C42D03" w14:textId="57F82FC6" w:rsidR="00802DFB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</w:t>
            </w:r>
            <w:r w:rsidR="00802DFB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082</w:t>
            </w:r>
            <w:r w:rsidR="00802DFB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700</w:t>
            </w:r>
          </w:p>
        </w:tc>
        <w:tc>
          <w:tcPr>
            <w:tcW w:w="707" w:type="dxa"/>
          </w:tcPr>
          <w:p w14:paraId="35FFB13E" w14:textId="2E157EF5" w:rsidR="00802DFB" w:rsidRPr="00CC028F" w:rsidRDefault="002B112D" w:rsidP="00CC028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14" w:type="dxa"/>
          </w:tcPr>
          <w:p w14:paraId="2D3F799B" w14:textId="77777777" w:rsidR="00802DFB" w:rsidRPr="00CC028F" w:rsidRDefault="00802DFB" w:rsidP="00CC028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802DFB" w:rsidRPr="00CC028F" w14:paraId="040AA827" w14:textId="77777777" w:rsidTr="003E08FB">
        <w:tc>
          <w:tcPr>
            <w:tcW w:w="3545" w:type="dxa"/>
          </w:tcPr>
          <w:p w14:paraId="7AFAB7DD" w14:textId="77777777" w:rsidR="00802DFB" w:rsidRPr="00CC028F" w:rsidRDefault="00802DFB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709" w:type="dxa"/>
          </w:tcPr>
          <w:p w14:paraId="7F6C90CB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2" w:type="dxa"/>
          </w:tcPr>
          <w:p w14:paraId="02FBB12A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0CC83DA7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78F1D548" w14:textId="77777777" w:rsidR="00802DFB" w:rsidRPr="00CC028F" w:rsidRDefault="00802DFB" w:rsidP="00CC028F">
            <w:pPr>
              <w:tabs>
                <w:tab w:val="left" w:pos="630"/>
              </w:tabs>
              <w:spacing w:line="300" w:lineRule="exact"/>
              <w:ind w:left="-105" w:hanging="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</w:tcPr>
          <w:p w14:paraId="70902308" w14:textId="4D32D7A2" w:rsidR="00802DFB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8</w:t>
            </w:r>
            <w:r w:rsidR="002B112D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457</w:t>
            </w:r>
            <w:r w:rsidR="002B112D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669</w:t>
            </w:r>
          </w:p>
        </w:tc>
        <w:tc>
          <w:tcPr>
            <w:tcW w:w="850" w:type="dxa"/>
          </w:tcPr>
          <w:p w14:paraId="649CCC96" w14:textId="26BC914F" w:rsidR="00802DFB" w:rsidRPr="00CC028F" w:rsidRDefault="00053043" w:rsidP="00CC028F">
            <w:pP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8</w:t>
            </w:r>
            <w:r w:rsidR="00802DFB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054</w:t>
            </w:r>
            <w:r w:rsidR="00802DFB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346</w:t>
            </w:r>
          </w:p>
        </w:tc>
        <w:tc>
          <w:tcPr>
            <w:tcW w:w="707" w:type="dxa"/>
          </w:tcPr>
          <w:p w14:paraId="6E6178DF" w14:textId="723E1BAF" w:rsidR="00802DFB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714" w:type="dxa"/>
          </w:tcPr>
          <w:p w14:paraId="2C66EFCF" w14:textId="2C449BFF" w:rsidR="00802DFB" w:rsidRPr="00CC028F" w:rsidRDefault="00053043" w:rsidP="00CC028F">
            <w:pPr>
              <w:tabs>
                <w:tab w:val="left" w:pos="630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  <w:r w:rsidR="00802DF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300</w:t>
            </w:r>
          </w:p>
        </w:tc>
      </w:tr>
      <w:tr w:rsidR="00802DFB" w:rsidRPr="00CC028F" w14:paraId="517BEA20" w14:textId="77777777" w:rsidTr="003E08FB">
        <w:tc>
          <w:tcPr>
            <w:tcW w:w="3545" w:type="dxa"/>
          </w:tcPr>
          <w:p w14:paraId="27E18C61" w14:textId="59664396" w:rsidR="00802DFB" w:rsidRPr="00CC028F" w:rsidRDefault="00802DFB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09" w:type="dxa"/>
          </w:tcPr>
          <w:p w14:paraId="12D31F29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2" w:type="dxa"/>
          </w:tcPr>
          <w:p w14:paraId="485F2B08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0602A229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2E13A09D" w14:textId="77777777" w:rsidR="00802DFB" w:rsidRPr="00CC028F" w:rsidRDefault="00802DFB" w:rsidP="00CC028F">
            <w:pPr>
              <w:tabs>
                <w:tab w:val="left" w:pos="630"/>
              </w:tabs>
              <w:spacing w:line="300" w:lineRule="exact"/>
              <w:ind w:left="-105" w:hanging="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</w:tcPr>
          <w:p w14:paraId="420576D6" w14:textId="432C2B47" w:rsidR="00802DFB" w:rsidRPr="00CC028F" w:rsidRDefault="002B112D" w:rsidP="00CC028F">
            <w:pPr>
              <w:pBdr>
                <w:bottom w:val="single" w:sz="4" w:space="1" w:color="auto"/>
              </w:pBdr>
              <w:spacing w:line="300" w:lineRule="exact"/>
              <w:ind w:right="-11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="00B570C4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282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="00B570C4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894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14:paraId="66ACB460" w14:textId="1CA0D0C8" w:rsidR="00802DFB" w:rsidRPr="00CC028F" w:rsidRDefault="00802DFB" w:rsidP="00CC028F">
            <w:pPr>
              <w:pBdr>
                <w:bottom w:val="single" w:sz="4" w:space="1" w:color="auto"/>
              </w:pBd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087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815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)</w:t>
            </w:r>
          </w:p>
        </w:tc>
        <w:tc>
          <w:tcPr>
            <w:tcW w:w="707" w:type="dxa"/>
          </w:tcPr>
          <w:p w14:paraId="0A90AF67" w14:textId="54B1CC81" w:rsidR="00802DFB" w:rsidRPr="00CC028F" w:rsidRDefault="002B112D" w:rsidP="00CC028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14" w:type="dxa"/>
          </w:tcPr>
          <w:p w14:paraId="6BA5C4CD" w14:textId="77777777" w:rsidR="00802DFB" w:rsidRPr="00CC028F" w:rsidRDefault="00802DFB" w:rsidP="00CC028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802DFB" w:rsidRPr="00CC028F" w14:paraId="5A1F114E" w14:textId="77777777" w:rsidTr="00ED0B4C">
        <w:trPr>
          <w:trHeight w:val="166"/>
        </w:trPr>
        <w:tc>
          <w:tcPr>
            <w:tcW w:w="3545" w:type="dxa"/>
          </w:tcPr>
          <w:p w14:paraId="19D1BEFF" w14:textId="77777777" w:rsidR="00802DFB" w:rsidRPr="00CC028F" w:rsidRDefault="00802DFB" w:rsidP="00CC028F">
            <w:pPr>
              <w:pStyle w:val="Heading1"/>
              <w:tabs>
                <w:tab w:val="left" w:pos="72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เงินลงทุนในบริษัทย่อย - สุทธิ</w:t>
            </w:r>
          </w:p>
        </w:tc>
        <w:tc>
          <w:tcPr>
            <w:tcW w:w="709" w:type="dxa"/>
          </w:tcPr>
          <w:p w14:paraId="1E98E94C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2" w:type="dxa"/>
          </w:tcPr>
          <w:p w14:paraId="6B3AC5F9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8C9D898" w14:textId="77777777" w:rsidR="00802DFB" w:rsidRPr="00CC028F" w:rsidRDefault="00802DFB" w:rsidP="00CC028F">
            <w:pP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028711DE" w14:textId="77777777" w:rsidR="00802DFB" w:rsidRPr="00CC028F" w:rsidRDefault="00802DFB" w:rsidP="00CC028F">
            <w:pPr>
              <w:tabs>
                <w:tab w:val="left" w:pos="630"/>
              </w:tabs>
              <w:spacing w:line="300" w:lineRule="exact"/>
              <w:ind w:left="-105" w:hanging="3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</w:tcPr>
          <w:p w14:paraId="12C5328A" w14:textId="219FD9FA" w:rsidR="00802DFB" w:rsidRPr="00CC028F" w:rsidRDefault="00B570C4" w:rsidP="00CC028F">
            <w:pPr>
              <w:pBdr>
                <w:bottom w:val="double" w:sz="4" w:space="1" w:color="auto"/>
              </w:pBd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3,174,775</w:t>
            </w:r>
          </w:p>
        </w:tc>
        <w:tc>
          <w:tcPr>
            <w:tcW w:w="850" w:type="dxa"/>
          </w:tcPr>
          <w:p w14:paraId="32309727" w14:textId="0C2EA2C4" w:rsidR="00802DFB" w:rsidRPr="00CC028F" w:rsidRDefault="00053043" w:rsidP="00CC028F">
            <w:pPr>
              <w:pBdr>
                <w:bottom w:val="double" w:sz="4" w:space="1" w:color="auto"/>
              </w:pBdr>
              <w:spacing w:line="300" w:lineRule="exact"/>
              <w:ind w:right="-25" w:hanging="248"/>
              <w:jc w:val="righ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</w:t>
            </w:r>
            <w:r w:rsidR="00802DFB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966</w:t>
            </w:r>
            <w:r w:rsidR="00802DFB"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531</w:t>
            </w:r>
          </w:p>
        </w:tc>
        <w:tc>
          <w:tcPr>
            <w:tcW w:w="707" w:type="dxa"/>
          </w:tcPr>
          <w:p w14:paraId="0D23746F" w14:textId="5EC54F2D" w:rsidR="00802DFB" w:rsidRPr="00CC028F" w:rsidRDefault="00053043" w:rsidP="00CC028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2B112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714" w:type="dxa"/>
          </w:tcPr>
          <w:p w14:paraId="243681D2" w14:textId="21D43472" w:rsidR="00802DFB" w:rsidRPr="00CC028F" w:rsidRDefault="00053043" w:rsidP="00CC028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  <w:r w:rsidR="00802DF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300</w:t>
            </w:r>
          </w:p>
        </w:tc>
      </w:tr>
      <w:tr w:rsidR="00322254" w:rsidRPr="00CC028F" w14:paraId="3B45049D" w14:textId="77777777" w:rsidTr="00322254">
        <w:trPr>
          <w:trHeight w:val="110"/>
        </w:trPr>
        <w:tc>
          <w:tcPr>
            <w:tcW w:w="3545" w:type="dxa"/>
          </w:tcPr>
          <w:p w14:paraId="38661D36" w14:textId="77777777" w:rsidR="00322254" w:rsidRPr="00CC028F" w:rsidRDefault="00322254" w:rsidP="00CC028F">
            <w:pPr>
              <w:pStyle w:val="Heading1"/>
              <w:tabs>
                <w:tab w:val="left" w:pos="720"/>
              </w:tabs>
              <w:spacing w:line="120" w:lineRule="auto"/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407B7A4F" w14:textId="77777777" w:rsidR="00322254" w:rsidRPr="00CC028F" w:rsidRDefault="00322254" w:rsidP="00CC028F">
            <w:pPr>
              <w:tabs>
                <w:tab w:val="left" w:pos="746"/>
              </w:tabs>
              <w:spacing w:line="120" w:lineRule="auto"/>
              <w:ind w:left="-105" w:hanging="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2" w:type="dxa"/>
          </w:tcPr>
          <w:p w14:paraId="5C0FEC6F" w14:textId="77777777" w:rsidR="00322254" w:rsidRPr="00CC028F" w:rsidRDefault="00322254" w:rsidP="00CC028F">
            <w:pPr>
              <w:tabs>
                <w:tab w:val="left" w:pos="630"/>
              </w:tabs>
              <w:spacing w:line="120" w:lineRule="auto"/>
              <w:ind w:left="-105" w:hanging="3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69EE3FF4" w14:textId="77777777" w:rsidR="00322254" w:rsidRPr="00CC028F" w:rsidRDefault="00322254" w:rsidP="00CC028F">
            <w:pPr>
              <w:tabs>
                <w:tab w:val="left" w:pos="630"/>
              </w:tabs>
              <w:spacing w:line="120" w:lineRule="auto"/>
              <w:ind w:left="-105" w:hanging="3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7418677A" w14:textId="77777777" w:rsidR="00322254" w:rsidRPr="00CC028F" w:rsidRDefault="00322254" w:rsidP="00CC028F">
            <w:pPr>
              <w:tabs>
                <w:tab w:val="left" w:pos="630"/>
              </w:tabs>
              <w:spacing w:line="120" w:lineRule="auto"/>
              <w:ind w:left="-105" w:hanging="3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49" w:type="dxa"/>
          </w:tcPr>
          <w:p w14:paraId="6746AC7A" w14:textId="77777777" w:rsidR="00322254" w:rsidRPr="00CC028F" w:rsidRDefault="00322254" w:rsidP="00CC028F">
            <w:pPr>
              <w:tabs>
                <w:tab w:val="left" w:pos="630"/>
              </w:tabs>
              <w:spacing w:line="120" w:lineRule="auto"/>
              <w:ind w:left="-111" w:right="-10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1D53B996" w14:textId="77777777" w:rsidR="00322254" w:rsidRPr="00CC028F" w:rsidRDefault="00322254" w:rsidP="00CC028F">
            <w:pPr>
              <w:tabs>
                <w:tab w:val="left" w:pos="630"/>
              </w:tabs>
              <w:spacing w:line="120" w:lineRule="auto"/>
              <w:ind w:left="-111" w:right="-10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07" w:type="dxa"/>
          </w:tcPr>
          <w:p w14:paraId="30036D3C" w14:textId="77777777" w:rsidR="00322254" w:rsidRPr="00CC028F" w:rsidRDefault="00322254" w:rsidP="00CC028F">
            <w:pPr>
              <w:tabs>
                <w:tab w:val="left" w:pos="630"/>
              </w:tabs>
              <w:spacing w:line="120" w:lineRule="auto"/>
              <w:ind w:left="-111" w:right="-10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4" w:type="dxa"/>
          </w:tcPr>
          <w:p w14:paraId="0E82640D" w14:textId="77777777" w:rsidR="00322254" w:rsidRPr="00CC028F" w:rsidRDefault="00322254" w:rsidP="00CC028F">
            <w:pPr>
              <w:tabs>
                <w:tab w:val="left" w:pos="630"/>
              </w:tabs>
              <w:spacing w:line="120" w:lineRule="auto"/>
              <w:ind w:left="-111" w:right="-10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</w:tbl>
    <w:p w14:paraId="74E7CA21" w14:textId="404E89FE" w:rsidR="00225B90" w:rsidRPr="00CC028F" w:rsidRDefault="00994566" w:rsidP="00CC028F">
      <w:pPr>
        <w:pStyle w:val="ListParagraph"/>
        <w:tabs>
          <w:tab w:val="left" w:pos="1440"/>
          <w:tab w:val="left" w:pos="2880"/>
        </w:tabs>
        <w:spacing w:after="0" w:line="240" w:lineRule="auto"/>
        <w:ind w:left="284"/>
        <w:contextualSpacing w:val="0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รายการเปลี่ยนแปลงที่สำคัญของบัญชีเงินลงทุนในบริษัทย่อย มีดังนี้</w:t>
      </w:r>
    </w:p>
    <w:tbl>
      <w:tblPr>
        <w:tblStyle w:val="TableGrid"/>
        <w:tblW w:w="9792" w:type="dxa"/>
        <w:tblInd w:w="-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3"/>
        <w:gridCol w:w="992"/>
        <w:gridCol w:w="2127"/>
      </w:tblGrid>
      <w:tr w:rsidR="00B96278" w:rsidRPr="00CC028F" w14:paraId="39B6FF39" w14:textId="77777777" w:rsidTr="00164911">
        <w:tc>
          <w:tcPr>
            <w:tcW w:w="6673" w:type="dxa"/>
          </w:tcPr>
          <w:p w14:paraId="4AB48FA6" w14:textId="77777777" w:rsidR="00B96278" w:rsidRPr="00CC028F" w:rsidRDefault="00B96278" w:rsidP="00CC028F">
            <w:pPr>
              <w:spacing w:line="300" w:lineRule="exact"/>
              <w:ind w:left="36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762E0B" w14:textId="22C1A286" w:rsidR="00B96278" w:rsidRPr="00CC028F" w:rsidRDefault="00B96278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BF7BA69" w14:textId="2D18E023" w:rsidR="00B96278" w:rsidRPr="00CC028F" w:rsidRDefault="00B96278" w:rsidP="00CC028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: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B96278" w:rsidRPr="00CC028F" w14:paraId="50877537" w14:textId="77777777" w:rsidTr="00164911">
        <w:tc>
          <w:tcPr>
            <w:tcW w:w="6673" w:type="dxa"/>
          </w:tcPr>
          <w:p w14:paraId="3C6A0693" w14:textId="77777777" w:rsidR="00B96278" w:rsidRPr="00CC028F" w:rsidRDefault="00B96278" w:rsidP="00CC028F">
            <w:pPr>
              <w:spacing w:line="30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13FBE8" w14:textId="233C704E" w:rsidR="00B96278" w:rsidRPr="00CC028F" w:rsidRDefault="00B96278" w:rsidP="00CC028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A8AF936" w14:textId="60AD20D9" w:rsidR="00B96278" w:rsidRPr="00CC028F" w:rsidRDefault="00B96278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278" w:rsidRPr="00CC028F" w14:paraId="59E1B1E1" w14:textId="77777777" w:rsidTr="00164911">
        <w:tc>
          <w:tcPr>
            <w:tcW w:w="6673" w:type="dxa"/>
          </w:tcPr>
          <w:p w14:paraId="45B80BAC" w14:textId="4A4503A1" w:rsidR="00B96278" w:rsidRPr="00CC028F" w:rsidRDefault="00B96278" w:rsidP="00CC028F">
            <w:pPr>
              <w:spacing w:line="30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92" w:type="dxa"/>
            <w:vAlign w:val="bottom"/>
          </w:tcPr>
          <w:p w14:paraId="40A49895" w14:textId="0FE94120" w:rsidR="00B96278" w:rsidRPr="00CC028F" w:rsidRDefault="00B96278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  <w:vAlign w:val="bottom"/>
          </w:tcPr>
          <w:p w14:paraId="057E5078" w14:textId="13CE66D6" w:rsidR="00B96278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  <w:r w:rsidR="00B96278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966</w:t>
            </w:r>
            <w:r w:rsidR="00B96278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531</w:t>
            </w:r>
          </w:p>
        </w:tc>
      </w:tr>
      <w:tr w:rsidR="00FA4215" w:rsidRPr="00CC028F" w14:paraId="6A4834BA" w14:textId="77777777" w:rsidTr="00164911">
        <w:tc>
          <w:tcPr>
            <w:tcW w:w="6673" w:type="dxa"/>
          </w:tcPr>
          <w:p w14:paraId="7E81AC1A" w14:textId="3956C6A2" w:rsidR="00FA4215" w:rsidRPr="00CC028F" w:rsidRDefault="00FA4215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การเพิ่มทุนชำระแล้วของบริษัทย่อย</w:t>
            </w:r>
          </w:p>
        </w:tc>
        <w:tc>
          <w:tcPr>
            <w:tcW w:w="992" w:type="dxa"/>
            <w:vAlign w:val="bottom"/>
          </w:tcPr>
          <w:p w14:paraId="4FB46984" w14:textId="77777777" w:rsidR="00FA4215" w:rsidRPr="00CC028F" w:rsidRDefault="00FA4215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  <w:vAlign w:val="bottom"/>
          </w:tcPr>
          <w:p w14:paraId="5740C165" w14:textId="5B9A3CF3" w:rsidR="00FA4215" w:rsidRPr="00CC028F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  <w:r w:rsidR="00FA4215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000</w:t>
            </w:r>
          </w:p>
        </w:tc>
      </w:tr>
      <w:tr w:rsidR="00B96278" w:rsidRPr="00CC028F" w14:paraId="291B728D" w14:textId="77777777" w:rsidTr="00164911">
        <w:tc>
          <w:tcPr>
            <w:tcW w:w="6673" w:type="dxa"/>
          </w:tcPr>
          <w:p w14:paraId="78F4BCCA" w14:textId="322BC38C" w:rsidR="00B96278" w:rsidRPr="00CC028F" w:rsidRDefault="00B96278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การลดทุนจดทะเบียนและการจ่ายคืนทุนของบริษัทย่อย</w:t>
            </w:r>
          </w:p>
        </w:tc>
        <w:tc>
          <w:tcPr>
            <w:tcW w:w="992" w:type="dxa"/>
          </w:tcPr>
          <w:p w14:paraId="5FFB8E23" w14:textId="3E60A0D9" w:rsidR="00B96278" w:rsidRPr="00CC028F" w:rsidRDefault="00B96278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088BF30" w14:textId="57740606" w:rsidR="00B96278" w:rsidRPr="00CC028F" w:rsidRDefault="00FA4215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231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565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B96278" w:rsidRPr="00CC028F" w14:paraId="4747DBB2" w14:textId="77777777" w:rsidTr="00164911">
        <w:tc>
          <w:tcPr>
            <w:tcW w:w="6673" w:type="dxa"/>
          </w:tcPr>
          <w:p w14:paraId="1D064418" w14:textId="2E47F592" w:rsidR="00B96278" w:rsidRPr="00CC028F" w:rsidRDefault="006A1154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ตั้งเพิ่ม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B9627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โอนกลับค่าเผื่อด้อยค่าเงินลงทุนในบริษัทย่อย</w:t>
            </w:r>
            <w:r w:rsidR="00693B1E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</w:tcPr>
          <w:p w14:paraId="146F2164" w14:textId="1C076C52" w:rsidR="00B96278" w:rsidRPr="00CC028F" w:rsidRDefault="00B96278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0660B68C" w14:textId="5246E297" w:rsidR="00B96278" w:rsidRPr="00275704" w:rsidRDefault="00FA4215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(</w:t>
            </w:r>
            <w:r w:rsidR="00053043" w:rsidRPr="0027570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Pr="0027570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="00B570C4" w:rsidRPr="0027570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59</w:t>
            </w:r>
            <w:r w:rsidR="00CC028F" w:rsidRPr="0027570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1,124</w:t>
            </w:r>
            <w:r w:rsidRPr="0027570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BD4775" w:rsidRPr="00CC028F" w14:paraId="3B09F6A0" w14:textId="77777777" w:rsidTr="00164911">
        <w:tc>
          <w:tcPr>
            <w:tcW w:w="6673" w:type="dxa"/>
          </w:tcPr>
          <w:p w14:paraId="41927DE1" w14:textId="4D4772BA" w:rsidR="00BD4775" w:rsidRPr="00CC028F" w:rsidRDefault="00BD4775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รับโอนจากทรัพย์สินรอการขาย</w:t>
            </w:r>
          </w:p>
        </w:tc>
        <w:tc>
          <w:tcPr>
            <w:tcW w:w="992" w:type="dxa"/>
          </w:tcPr>
          <w:p w14:paraId="2BF3FF00" w14:textId="77777777" w:rsidR="00BD4775" w:rsidRPr="00CC028F" w:rsidRDefault="00BD4775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4A8A69CF" w14:textId="1A381023" w:rsidR="00BD4775" w:rsidRPr="00275704" w:rsidRDefault="00053043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</w:t>
            </w:r>
            <w:r w:rsidR="00CC028F" w:rsidRPr="0027570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7,043</w:t>
            </w:r>
          </w:p>
        </w:tc>
      </w:tr>
      <w:tr w:rsidR="00093712" w:rsidRPr="00CC028F" w14:paraId="1A92A1B2" w14:textId="77777777" w:rsidTr="00164911">
        <w:tc>
          <w:tcPr>
            <w:tcW w:w="6673" w:type="dxa"/>
            <w:vAlign w:val="bottom"/>
          </w:tcPr>
          <w:p w14:paraId="44D63111" w14:textId="2378311B" w:rsidR="00093712" w:rsidRPr="00CC028F" w:rsidRDefault="00093712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เพิ่มทุนในบริษัทย่อยโดยการยกหนี้ให้</w:t>
            </w:r>
          </w:p>
        </w:tc>
        <w:tc>
          <w:tcPr>
            <w:tcW w:w="992" w:type="dxa"/>
          </w:tcPr>
          <w:p w14:paraId="682520BB" w14:textId="77777777" w:rsidR="00093712" w:rsidRPr="00CC028F" w:rsidRDefault="00093712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736591AD" w14:textId="51F7342B" w:rsidR="00093712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5</w:t>
            </w:r>
            <w:r w:rsidR="00FA4215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890</w:t>
            </w:r>
          </w:p>
        </w:tc>
      </w:tr>
      <w:tr w:rsidR="00B96278" w:rsidRPr="00CC028F" w14:paraId="49B5318D" w14:textId="77777777" w:rsidTr="00164911">
        <w:tc>
          <w:tcPr>
            <w:tcW w:w="6673" w:type="dxa"/>
          </w:tcPr>
          <w:p w14:paraId="2AC41667" w14:textId="10A9E4C4" w:rsidR="00B96278" w:rsidRPr="00CC028F" w:rsidRDefault="00B96278" w:rsidP="00CC028F">
            <w:pPr>
              <w:spacing w:line="30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92" w:type="dxa"/>
          </w:tcPr>
          <w:p w14:paraId="3F9C45FC" w14:textId="63D334D8" w:rsidR="00B96278" w:rsidRPr="00CC028F" w:rsidRDefault="00B96278" w:rsidP="00CC028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935A2D8" w14:textId="6AF21A42" w:rsidR="00B96278" w:rsidRPr="00CC028F" w:rsidRDefault="00B570C4" w:rsidP="00CC028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3,174,775</w:t>
            </w:r>
          </w:p>
        </w:tc>
      </w:tr>
    </w:tbl>
    <w:p w14:paraId="0B4CD83E" w14:textId="1F15C2E2" w:rsidR="002E125B" w:rsidRPr="00CC028F" w:rsidRDefault="002E125B" w:rsidP="00CC028F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lastRenderedPageBreak/>
        <w:t>สำหรับรายละเอียดของค่าเผื่อการด้อยค่าของเงินลงทุนในบริษัทย่อย ณ วันที่</w:t>
      </w:r>
      <w:r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และ</w:t>
      </w:r>
      <w:r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มีดังนี้</w:t>
      </w:r>
    </w:p>
    <w:tbl>
      <w:tblPr>
        <w:tblW w:w="8993" w:type="dxa"/>
        <w:tblInd w:w="450" w:type="dxa"/>
        <w:tblLook w:val="04A0" w:firstRow="1" w:lastRow="0" w:firstColumn="1" w:lastColumn="0" w:noHBand="0" w:noVBand="1"/>
      </w:tblPr>
      <w:tblGrid>
        <w:gridCol w:w="5490"/>
        <w:gridCol w:w="1751"/>
        <w:gridCol w:w="1752"/>
      </w:tblGrid>
      <w:tr w:rsidR="002E125B" w:rsidRPr="00CC028F" w14:paraId="7C66057B" w14:textId="77777777" w:rsidTr="000B0290">
        <w:tc>
          <w:tcPr>
            <w:tcW w:w="5490" w:type="dxa"/>
          </w:tcPr>
          <w:p w14:paraId="1E107853" w14:textId="77777777" w:rsidR="002E125B" w:rsidRPr="00CC028F" w:rsidRDefault="002E125B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503" w:type="dxa"/>
            <w:gridSpan w:val="2"/>
          </w:tcPr>
          <w:p w14:paraId="78E4CBA9" w14:textId="3453F44D" w:rsidR="002E125B" w:rsidRPr="00CC028F" w:rsidRDefault="002E125B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2E125B" w:rsidRPr="00CC028F" w14:paraId="41A62D0D" w14:textId="77777777" w:rsidTr="00E53452">
        <w:tc>
          <w:tcPr>
            <w:tcW w:w="5490" w:type="dxa"/>
          </w:tcPr>
          <w:p w14:paraId="70ED3FE2" w14:textId="77777777" w:rsidR="002E125B" w:rsidRPr="00CC028F" w:rsidRDefault="002E125B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503" w:type="dxa"/>
            <w:gridSpan w:val="2"/>
          </w:tcPr>
          <w:p w14:paraId="58B8B936" w14:textId="77777777" w:rsidR="002E125B" w:rsidRPr="00CC028F" w:rsidRDefault="002E125B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25B" w:rsidRPr="00CC028F" w14:paraId="5ADCCFB0" w14:textId="77777777" w:rsidTr="00E53452">
        <w:tc>
          <w:tcPr>
            <w:tcW w:w="5490" w:type="dxa"/>
          </w:tcPr>
          <w:p w14:paraId="1F1B1CCC" w14:textId="77777777" w:rsidR="002E125B" w:rsidRPr="00CC028F" w:rsidRDefault="002E125B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51" w:type="dxa"/>
          </w:tcPr>
          <w:p w14:paraId="6E2C861D" w14:textId="1AB7E061" w:rsidR="002E125B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E77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E77B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52" w:type="dxa"/>
          </w:tcPr>
          <w:p w14:paraId="3D21F5BB" w14:textId="09A59A02" w:rsidR="002E125B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E77B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E77B3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2E125B" w:rsidRPr="00CC028F" w14:paraId="5197AA37" w14:textId="77777777" w:rsidTr="00D5179D">
        <w:tc>
          <w:tcPr>
            <w:tcW w:w="5490" w:type="dxa"/>
          </w:tcPr>
          <w:p w14:paraId="64187B16" w14:textId="77777777" w:rsidR="002E125B" w:rsidRPr="00CC028F" w:rsidRDefault="002E125B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1751" w:type="dxa"/>
          </w:tcPr>
          <w:p w14:paraId="1A36E744" w14:textId="22F2D7A0" w:rsidR="002E125B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865</w:t>
            </w:r>
            <w:r w:rsidR="00FA421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297</w:t>
            </w:r>
          </w:p>
        </w:tc>
        <w:tc>
          <w:tcPr>
            <w:tcW w:w="1752" w:type="dxa"/>
          </w:tcPr>
          <w:p w14:paraId="4752E13D" w14:textId="3B342703" w:rsidR="002E125B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869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989</w:t>
            </w:r>
          </w:p>
        </w:tc>
      </w:tr>
      <w:tr w:rsidR="002E125B" w:rsidRPr="00CC028F" w14:paraId="5CB4870B" w14:textId="77777777" w:rsidTr="00D5179D">
        <w:tc>
          <w:tcPr>
            <w:tcW w:w="5490" w:type="dxa"/>
          </w:tcPr>
          <w:p w14:paraId="4269DDA4" w14:textId="7E8E695F" w:rsidR="002E125B" w:rsidRPr="00CC028F" w:rsidRDefault="002E125B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751" w:type="dxa"/>
          </w:tcPr>
          <w:p w14:paraId="7268B85D" w14:textId="7700B090" w:rsidR="002E125B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</w:t>
            </w:r>
            <w:r w:rsidR="00FA421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422</w:t>
            </w:r>
          </w:p>
        </w:tc>
        <w:tc>
          <w:tcPr>
            <w:tcW w:w="1752" w:type="dxa"/>
          </w:tcPr>
          <w:p w14:paraId="3675B52E" w14:textId="575C8D91" w:rsidR="002E125B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422</w:t>
            </w:r>
          </w:p>
        </w:tc>
      </w:tr>
      <w:tr w:rsidR="00FA4215" w:rsidRPr="00CC028F" w14:paraId="75F64CB5" w14:textId="77777777" w:rsidTr="00D5179D">
        <w:tc>
          <w:tcPr>
            <w:tcW w:w="5490" w:type="dxa"/>
          </w:tcPr>
          <w:p w14:paraId="14AD88F7" w14:textId="77777777" w:rsidR="00FA4215" w:rsidRPr="00CC028F" w:rsidRDefault="00FA4215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1751" w:type="dxa"/>
          </w:tcPr>
          <w:p w14:paraId="606C28A5" w14:textId="02419758" w:rsidR="00FA4215" w:rsidRPr="00CC028F" w:rsidRDefault="00D5179D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2" w:type="dxa"/>
          </w:tcPr>
          <w:p w14:paraId="306035A2" w14:textId="7FFC00C1" w:rsidR="00FA4215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298</w:t>
            </w:r>
          </w:p>
        </w:tc>
      </w:tr>
      <w:tr w:rsidR="00FA4215" w:rsidRPr="00CC028F" w14:paraId="53098BAA" w14:textId="77777777" w:rsidTr="00D5179D">
        <w:tc>
          <w:tcPr>
            <w:tcW w:w="5490" w:type="dxa"/>
          </w:tcPr>
          <w:p w14:paraId="04E9B930" w14:textId="2DB95CBC" w:rsidR="00FA4215" w:rsidRPr="00CC028F" w:rsidRDefault="00FA4215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751" w:type="dxa"/>
          </w:tcPr>
          <w:p w14:paraId="15721C9D" w14:textId="11C3ADCF" w:rsidR="00FA4215" w:rsidRPr="00CC028F" w:rsidRDefault="00FA4215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2" w:type="dxa"/>
          </w:tcPr>
          <w:p w14:paraId="55C07306" w14:textId="1AF89F7F" w:rsidR="00FA4215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</w:p>
        </w:tc>
      </w:tr>
      <w:tr w:rsidR="00FA4215" w:rsidRPr="00CC028F" w14:paraId="11ACCD26" w14:textId="77777777" w:rsidTr="00D5179D">
        <w:tc>
          <w:tcPr>
            <w:tcW w:w="5490" w:type="dxa"/>
          </w:tcPr>
          <w:p w14:paraId="0D15A1B7" w14:textId="33EC8D66" w:rsidR="00FA4215" w:rsidRPr="00CC028F" w:rsidRDefault="00FA4215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1751" w:type="dxa"/>
          </w:tcPr>
          <w:p w14:paraId="11E99DB5" w14:textId="3D8AB67A" w:rsidR="00FA4215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FA421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869</w:t>
            </w:r>
          </w:p>
        </w:tc>
        <w:tc>
          <w:tcPr>
            <w:tcW w:w="1752" w:type="dxa"/>
          </w:tcPr>
          <w:p w14:paraId="4A53F362" w14:textId="14F95740" w:rsidR="00FA4215" w:rsidRPr="00CC028F" w:rsidRDefault="00FA4215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FA4215" w:rsidRPr="00CC028F" w14:paraId="1E309A00" w14:textId="77777777" w:rsidTr="00D5179D">
        <w:tc>
          <w:tcPr>
            <w:tcW w:w="5490" w:type="dxa"/>
          </w:tcPr>
          <w:p w14:paraId="334DBA26" w14:textId="6108D548" w:rsidR="00FA4215" w:rsidRPr="00CC028F" w:rsidRDefault="00FA4215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1751" w:type="dxa"/>
          </w:tcPr>
          <w:p w14:paraId="47EB103B" w14:textId="3A6E6FF7" w:rsidR="00FA4215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406</w:t>
            </w:r>
            <w:r w:rsidR="00FA421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352</w:t>
            </w:r>
          </w:p>
        </w:tc>
        <w:tc>
          <w:tcPr>
            <w:tcW w:w="1752" w:type="dxa"/>
          </w:tcPr>
          <w:p w14:paraId="1FDA8BC4" w14:textId="3E37D0B8" w:rsidR="00FA4215" w:rsidRPr="00CC028F" w:rsidRDefault="00FA4215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FA4215" w:rsidRPr="00CC028F" w14:paraId="4F2ADD14" w14:textId="77777777" w:rsidTr="00D5179D">
        <w:tc>
          <w:tcPr>
            <w:tcW w:w="5490" w:type="dxa"/>
          </w:tcPr>
          <w:p w14:paraId="110D2A63" w14:textId="6D937BC8" w:rsidR="00FA4215" w:rsidRPr="00CC028F" w:rsidRDefault="00FA4215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751" w:type="dxa"/>
          </w:tcPr>
          <w:p w14:paraId="411FE478" w14:textId="1DDB5586" w:rsidR="00FA4215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203</w:t>
            </w:r>
            <w:r w:rsidR="00FA421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492</w:t>
            </w:r>
          </w:p>
        </w:tc>
        <w:tc>
          <w:tcPr>
            <w:tcW w:w="1752" w:type="dxa"/>
          </w:tcPr>
          <w:p w14:paraId="7F8C9486" w14:textId="7E4EF26A" w:rsidR="00FA4215" w:rsidRPr="00CC028F" w:rsidRDefault="00FA4215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D5179D" w:rsidRPr="00CC028F" w14:paraId="1AAD36BE" w14:textId="77777777" w:rsidTr="00D5179D">
        <w:tc>
          <w:tcPr>
            <w:tcW w:w="5490" w:type="dxa"/>
          </w:tcPr>
          <w:p w14:paraId="066FE46E" w14:textId="6AB7C284" w:rsidR="00D5179D" w:rsidRPr="00CC028F" w:rsidRDefault="00D5179D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1751" w:type="dxa"/>
          </w:tcPr>
          <w:p w14:paraId="0D9B1340" w14:textId="6384EF57" w:rsidR="00D5179D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D5179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155</w:t>
            </w:r>
          </w:p>
        </w:tc>
        <w:tc>
          <w:tcPr>
            <w:tcW w:w="1752" w:type="dxa"/>
          </w:tcPr>
          <w:p w14:paraId="113E3613" w14:textId="0219E793" w:rsidR="00D5179D" w:rsidRPr="00CC028F" w:rsidRDefault="00D5179D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FA4215" w:rsidRPr="00CC028F" w14:paraId="3682B5A9" w14:textId="77777777" w:rsidTr="00D5179D">
        <w:tc>
          <w:tcPr>
            <w:tcW w:w="5490" w:type="dxa"/>
          </w:tcPr>
          <w:p w14:paraId="303FD479" w14:textId="77777777" w:rsidR="00FA4215" w:rsidRPr="00CC028F" w:rsidRDefault="00FA4215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1751" w:type="dxa"/>
          </w:tcPr>
          <w:p w14:paraId="1BC6E606" w14:textId="7EF5DE2A" w:rsidR="00FA4215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FA421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2712F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01</w:t>
            </w:r>
            <w:r w:rsidR="00FA421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2712F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226</w:t>
            </w:r>
          </w:p>
        </w:tc>
        <w:tc>
          <w:tcPr>
            <w:tcW w:w="1752" w:type="dxa"/>
          </w:tcPr>
          <w:p w14:paraId="38733345" w14:textId="43F3E43B" w:rsidR="00FA4215" w:rsidRPr="00CC028F" w:rsidRDefault="00053043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140</w:t>
            </w:r>
            <w:r w:rsidR="00FA421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</w:tr>
      <w:tr w:rsidR="00FA4215" w:rsidRPr="00CC028F" w14:paraId="23318E30" w14:textId="77777777" w:rsidTr="00D5179D">
        <w:tc>
          <w:tcPr>
            <w:tcW w:w="5490" w:type="dxa"/>
          </w:tcPr>
          <w:p w14:paraId="4F7FD4D5" w14:textId="77777777" w:rsidR="00FA4215" w:rsidRPr="00CC028F" w:rsidRDefault="00FA4215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1751" w:type="dxa"/>
          </w:tcPr>
          <w:p w14:paraId="7614D14F" w14:textId="323B6725" w:rsidR="00FA4215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FA421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081</w:t>
            </w:r>
          </w:p>
        </w:tc>
        <w:tc>
          <w:tcPr>
            <w:tcW w:w="1752" w:type="dxa"/>
          </w:tcPr>
          <w:p w14:paraId="17AEAD0D" w14:textId="4C2EDCF9" w:rsidR="00FA4215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FA421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081</w:t>
            </w:r>
          </w:p>
        </w:tc>
      </w:tr>
      <w:tr w:rsidR="002E125B" w:rsidRPr="00CC028F" w14:paraId="3B72EE22" w14:textId="77777777" w:rsidTr="00D5179D">
        <w:tc>
          <w:tcPr>
            <w:tcW w:w="5490" w:type="dxa"/>
          </w:tcPr>
          <w:p w14:paraId="3F287F56" w14:textId="77777777" w:rsidR="002E125B" w:rsidRPr="00CC028F" w:rsidRDefault="002E125B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751" w:type="dxa"/>
          </w:tcPr>
          <w:p w14:paraId="0FA9CD0D" w14:textId="7FF908ED" w:rsidR="002E125B" w:rsidRPr="00CC028F" w:rsidRDefault="002712F0" w:rsidP="00CC028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5,282,894</w:t>
            </w:r>
          </w:p>
        </w:tc>
        <w:tc>
          <w:tcPr>
            <w:tcW w:w="1752" w:type="dxa"/>
          </w:tcPr>
          <w:p w14:paraId="002C3827" w14:textId="7AAA7FF4" w:rsidR="002E125B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087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815</w:t>
            </w:r>
          </w:p>
        </w:tc>
      </w:tr>
    </w:tbl>
    <w:p w14:paraId="738F3275" w14:textId="5D179887" w:rsidR="006B696E" w:rsidRPr="00CC028F" w:rsidRDefault="006B696E" w:rsidP="00CC028F">
      <w:pPr>
        <w:pStyle w:val="ListParagraph"/>
        <w:numPr>
          <w:ilvl w:val="1"/>
          <w:numId w:val="36"/>
        </w:numPr>
        <w:spacing w:before="240" w:after="0" w:line="214" w:lineRule="auto"/>
        <w:ind w:left="709" w:hanging="425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รายการลดทุนจดทะเบียนในบริษัทย่อย</w:t>
      </w:r>
    </w:p>
    <w:p w14:paraId="578FB04F" w14:textId="699987D4" w:rsidR="006B696E" w:rsidRPr="00CC028F" w:rsidRDefault="006B696E" w:rsidP="00CC028F">
      <w:pPr>
        <w:spacing w:line="214" w:lineRule="auto"/>
        <w:ind w:left="709" w:right="-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ที่ประชุมคณะกรรมการบริหารของบริษัท และเมื่อวันที่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ที่ประชุมวิสามัญผู้ถือหุ้นของบริษัท พีเอสที เอนเนอร์ยี จำกัด (บริษัทย่อยในประเทศ) มีมติอนุมัติให้บริษัทย่อยดังกล่าว ดำเนินการลดทุนจดทะเบียนของบริษัทจากเดิม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082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700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000</w:t>
      </w:r>
      <w:r w:rsidR="00CC0FFC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บาท ประกอบด้วยหุ้นสามัญจำนวน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827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000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หุ้น มูลค่าที่ตราไว้ หุ้นละ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100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บาท  เป็น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866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160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000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บาท ประกอบด้วยหุ้นสามัญจำนวน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661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600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หุ้น มูลค่าที่ตราไว้ หุ้นละ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100</w:t>
      </w:r>
      <w:r w:rsidR="000E4E33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บา</w:t>
      </w:r>
      <w:r w:rsidR="000E4E33" w:rsidRPr="00CC028F">
        <w:rPr>
          <w:rFonts w:asciiTheme="majorBidi" w:hAnsiTheme="majorBidi" w:cstheme="majorBidi"/>
          <w:spacing w:val="-6"/>
          <w:sz w:val="28"/>
          <w:szCs w:val="28"/>
          <w:cs/>
        </w:rPr>
        <w:t>ท</w:t>
      </w:r>
      <w:r w:rsidR="000E4E33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โดยบริษัทย่อยดังกล่าวได้ดำเนินการลดทุนจดทะเบียนดังกล่าวกับกระทรวงพาณิชย์แล้วเสร็จเมื่อวันที่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13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มกราคม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</w:p>
    <w:p w14:paraId="4D8EB56C" w14:textId="5B55354C" w:rsidR="006B696E" w:rsidRPr="00CC028F" w:rsidRDefault="006B696E" w:rsidP="00CC028F">
      <w:pPr>
        <w:pStyle w:val="ListParagraph"/>
        <w:numPr>
          <w:ilvl w:val="1"/>
          <w:numId w:val="36"/>
        </w:numPr>
        <w:spacing w:before="240" w:after="0" w:line="214" w:lineRule="auto"/>
        <w:ind w:left="709" w:hanging="425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รายการปิดกิจการบริษัทย่อย</w:t>
      </w:r>
    </w:p>
    <w:p w14:paraId="7A076B81" w14:textId="345622A0" w:rsidR="006B696E" w:rsidRPr="00CC028F" w:rsidRDefault="006B696E" w:rsidP="00CC028F">
      <w:pPr>
        <w:spacing w:line="214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พฤศจิกายน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ที่ประชุมคณะกรรมการบริษัทของบริษัท และเมื่อวันที่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7D7D8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ที่ประชุมวิสามัญผู้ถือหุ้นของบริษัทย่อย มีมติอนุมัติให้ดำเนินการปิดกิจการบริษัทย่อยในประเทศจำนวน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แห่ง ดังนี้</w:t>
      </w:r>
    </w:p>
    <w:p w14:paraId="09B42263" w14:textId="2A92F50D" w:rsidR="006B696E" w:rsidRPr="00CC028F" w:rsidRDefault="006B696E" w:rsidP="00CC028F">
      <w:pPr>
        <w:spacing w:line="214" w:lineRule="auto"/>
        <w:ind w:left="993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ก) บริษัท โกลบอล โซล่าร์ เอนเนอร์ยี จำกัด </w:t>
      </w:r>
    </w:p>
    <w:p w14:paraId="5E97E071" w14:textId="65D38504" w:rsidR="006B696E" w:rsidRPr="00CC028F" w:rsidRDefault="006B696E" w:rsidP="00CC028F">
      <w:pPr>
        <w:spacing w:line="214" w:lineRule="auto"/>
        <w:ind w:left="993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ข) บริษัท พีเอสทีซี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จำกัด </w:t>
      </w:r>
    </w:p>
    <w:p w14:paraId="038A3CE6" w14:textId="4E8B7FCC" w:rsidR="006B696E" w:rsidRPr="00CC028F" w:rsidRDefault="006B696E" w:rsidP="00CC028F">
      <w:pPr>
        <w:spacing w:line="214" w:lineRule="auto"/>
        <w:ind w:left="993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ค) บริษัท พีเอสทีซี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จำกัด </w:t>
      </w:r>
    </w:p>
    <w:p w14:paraId="694F01F8" w14:textId="580E3053" w:rsidR="006B696E" w:rsidRPr="00CC028F" w:rsidRDefault="006B696E" w:rsidP="00CC028F">
      <w:pPr>
        <w:spacing w:line="214" w:lineRule="auto"/>
        <w:ind w:left="993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ง) บริษัท ไบโอกรีน เอนเนอร์ยี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จำกัด </w:t>
      </w:r>
    </w:p>
    <w:p w14:paraId="1F7E29B8" w14:textId="4DA62E6C" w:rsidR="006B696E" w:rsidRPr="00CC028F" w:rsidRDefault="006B696E" w:rsidP="00CC028F">
      <w:pPr>
        <w:spacing w:line="214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โดยบริษัทย่อยดังกล่าวได้จดทะเบียนเลิกบริษัทกับกระทรวงพาณิชย์แล้วในเดือนธันวาคม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</w:t>
      </w:r>
      <w:r w:rsidR="00C547B8"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บริษัทย่อยลำดับที่ ก)</w:t>
      </w:r>
      <w:r w:rsidR="00631F35" w:rsidRPr="00CC028F">
        <w:rPr>
          <w:rFonts w:asciiTheme="majorBidi" w:hAnsiTheme="majorBidi" w:cstheme="majorBidi"/>
          <w:spacing w:val="-6"/>
          <w:sz w:val="28"/>
          <w:szCs w:val="28"/>
        </w:rPr>
        <w:t xml:space="preserve">, </w:t>
      </w:r>
      <w:r w:rsidR="00C547B8" w:rsidRPr="00CC028F">
        <w:rPr>
          <w:rFonts w:asciiTheme="majorBidi" w:hAnsiTheme="majorBidi" w:cstheme="majorBidi"/>
          <w:spacing w:val="-6"/>
          <w:sz w:val="28"/>
          <w:szCs w:val="28"/>
          <w:cs/>
        </w:rPr>
        <w:t>ข)</w:t>
      </w:r>
      <w:r w:rsidR="00322254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C547B8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ค)</w:t>
      </w:r>
      <w:r w:rsidR="00631F35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631F35"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 ง)</w:t>
      </w:r>
      <w:r w:rsidR="00C547B8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ได้ดำเนินการชำระบัญชีแล้วเสร็จกับกระทรวงพาณิชย์แล้ว ในเดือนเมษายน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C547B8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และพฤษภาคม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212551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และกรกฎาคม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C547B8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ตามลำดับ</w:t>
      </w:r>
    </w:p>
    <w:p w14:paraId="0FFA9E09" w14:textId="77777777" w:rsidR="002E125B" w:rsidRPr="00CC028F" w:rsidRDefault="002E125B" w:rsidP="00CC028F">
      <w:pPr>
        <w:pStyle w:val="ListParagraph"/>
        <w:numPr>
          <w:ilvl w:val="1"/>
          <w:numId w:val="36"/>
        </w:numPr>
        <w:spacing w:before="240" w:after="0" w:line="214" w:lineRule="auto"/>
        <w:ind w:left="709" w:hanging="425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การดำเนินงานที่ยกเลิก</w:t>
      </w:r>
    </w:p>
    <w:p w14:paraId="1C8D7479" w14:textId="11362077" w:rsidR="002E125B" w:rsidRPr="00CC028F" w:rsidRDefault="002E125B" w:rsidP="00CC028F">
      <w:pPr>
        <w:spacing w:line="214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ในระหว่างปี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ที่ประชุมคณะกรรมการบริษัท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ได้มีมติให้ขายกลุ่มบริษัทโรงไฟฟ้าชีวภาพ และโรงไฟฟ้าชีวมวล ซึ่งเป็นบริษัทย่อยของกลุ่มบริษัท 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ได้แก่ บริษัท เศรษฐีสุพรรณ ไบโอกรีน เพาเวอร์ จำกัด บริษัท อรัญ เพาเวอร์ จำกัด บริษัท โรงไฟฟ้าสระยายโสม จำกัด บริษัท โรงไฟฟ้าขุนพัดเพ็ง จำกัด และบริษัท เวลล์ โคราช เอ็นเนอร์ยี จำกัด โดยผู้บริหารของกลุ่มบริษัทมีการทบทวนแผนการขายกลุ่มบริษัทย่อยดังกล่าวอย่างสม่ำเสมอในทุกปี เพื่อพิจารณาความเหมาะสมในการจัดประเภทรายการสินทรัพย์ที่ถือไว้เพื่อขายและการดำเนินงานที่ยกเลิก </w:t>
      </w:r>
    </w:p>
    <w:p w14:paraId="79B9F815" w14:textId="69E3816E" w:rsidR="002E125B" w:rsidRPr="00CC028F" w:rsidRDefault="002E125B" w:rsidP="00CC028F">
      <w:pPr>
        <w:spacing w:line="216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C4C0A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บริษัทได้ประเมินสถานการณ์และแผนการจำหน่ายสินทรัพย์ดังกล่าวใหม่ </w:t>
      </w:r>
      <w:r w:rsidR="002B0A87" w:rsidRPr="00CC028F">
        <w:rPr>
          <w:rFonts w:asciiTheme="majorBidi" w:hAnsiTheme="majorBidi"/>
          <w:spacing w:val="-6"/>
          <w:sz w:val="28"/>
          <w:szCs w:val="28"/>
          <w:cs/>
        </w:rPr>
        <w:t>เนื่องจากในปัจจุบันกลุ่มบริษัทอยู่ในระหว่างการเจรจาเสนอขายแก่ผู้สนใจซื้ออย่างต่อเนื่อง และไม่สามารถคาดการณ์ได้อย่างแน่นอนว่าการขายดังกล่าวจะเสร็จสมบูรณ์ภายในหนึ่งปีนับจากวันที่รายงาน</w:t>
      </w:r>
      <w:r w:rsidR="009C4C0A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C4C0A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ทำให้การจำหน่ายโรงไฟฟ้าดังกล่าวไม่มีความแน่นอนอย่างมีสาระสำคัญว่าจะเสร็จสิ้นภายในระยะเวลา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9C4C0A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C4C0A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ปี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บริษัทจึง</w:t>
      </w:r>
      <w:r w:rsidR="00614A85" w:rsidRPr="00CC028F">
        <w:rPr>
          <w:rFonts w:asciiTheme="majorBidi" w:hAnsiTheme="majorBidi" w:cstheme="majorBidi"/>
          <w:spacing w:val="-6"/>
          <w:sz w:val="28"/>
          <w:szCs w:val="28"/>
          <w:cs/>
        </w:rPr>
        <w:t>ยกเลิกการ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จัดประเภทเงินลงทุนในโรงไฟฟ้าชีวภาพข้างต้น</w:t>
      </w:r>
      <w:r w:rsidR="004B0B9F" w:rsidRPr="00CC028F">
        <w:rPr>
          <w:rFonts w:asciiTheme="majorBidi" w:hAnsiTheme="majorBidi" w:cstheme="majorBidi"/>
          <w:spacing w:val="-7"/>
          <w:sz w:val="28"/>
          <w:szCs w:val="28"/>
          <w:cs/>
        </w:rPr>
        <w:t>จากกลุ่มสินทรัพย์ที่ถือไว้เพื่อขายและการดำเนินงานที่ยกเลิก</w:t>
      </w:r>
      <w:r w:rsidRPr="00CC028F">
        <w:rPr>
          <w:rFonts w:asciiTheme="majorBidi" w:hAnsiTheme="majorBidi" w:cstheme="majorBidi"/>
          <w:spacing w:val="-7"/>
          <w:sz w:val="28"/>
          <w:szCs w:val="28"/>
          <w:cs/>
        </w:rPr>
        <w:t>เป็น</w:t>
      </w:r>
      <w:r w:rsidR="004B0B9F" w:rsidRPr="00CC028F">
        <w:rPr>
          <w:rFonts w:asciiTheme="majorBidi" w:hAnsiTheme="majorBidi" w:cstheme="majorBidi"/>
          <w:spacing w:val="-7"/>
          <w:sz w:val="28"/>
          <w:szCs w:val="28"/>
          <w:cs/>
        </w:rPr>
        <w:t>เงินลงทุนในบริษัทย่อย</w:t>
      </w:r>
      <w:r w:rsidRPr="00CC028F">
        <w:rPr>
          <w:rFonts w:asciiTheme="majorBidi" w:hAnsiTheme="majorBidi" w:cstheme="majorBidi"/>
          <w:spacing w:val="-7"/>
          <w:sz w:val="28"/>
          <w:szCs w:val="28"/>
          <w:cs/>
        </w:rPr>
        <w:t xml:space="preserve">ตามที่ได้กล่าวไว้ในหมายเหตุ </w:t>
      </w:r>
      <w:r w:rsidR="00053043" w:rsidRPr="00CC028F">
        <w:rPr>
          <w:rFonts w:asciiTheme="majorBidi" w:hAnsiTheme="majorBidi" w:cstheme="majorBidi"/>
          <w:spacing w:val="-7"/>
          <w:sz w:val="28"/>
          <w:szCs w:val="28"/>
        </w:rPr>
        <w:t>17</w:t>
      </w:r>
    </w:p>
    <w:p w14:paraId="24597AD9" w14:textId="77777777" w:rsidR="002E125B" w:rsidRPr="00CC028F" w:rsidRDefault="002E125B" w:rsidP="00CC028F">
      <w:pPr>
        <w:pStyle w:val="ListParagraph"/>
        <w:numPr>
          <w:ilvl w:val="1"/>
          <w:numId w:val="36"/>
        </w:numPr>
        <w:spacing w:before="240" w:after="0"/>
        <w:ind w:left="709" w:hanging="425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การทดสอบการด้อยค่าเงินลงทุนในบริษัทย่อย</w:t>
      </w:r>
    </w:p>
    <w:p w14:paraId="3C2BB7F1" w14:textId="28898141" w:rsidR="002E125B" w:rsidRPr="00CC028F" w:rsidRDefault="002E125B" w:rsidP="00CC028F">
      <w:pPr>
        <w:spacing w:line="230" w:lineRule="auto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เพื่อวัตถุประสงค์ในการทดสอบการด้อยค่าเงินลงทุนในบริษัทย่อย บริษัทได้พิจารณามูลค่าที่คาดว่าจะได้รับคืนของเงินลงทุนในบริษัทย่อยบางแห่งที่มีสาระสำคัญและมีข้อบ่งชี้ว่าอาจเกิดการด้อยค่า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โดยประมาณการกระแสเงินสดในอนาคตที่กิจการคาดว่าจะได้รับจากเงินลงทุนในบริษัทย่อยนั้นอ้างอิงจากประมาณการทางการเงินซึ่งได้รับอนุมัติจากฝ่ายบริหารประมาณการกระแสเงินสดครอบคลุมระยะเวล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</w:t>
      </w:r>
    </w:p>
    <w:p w14:paraId="6B5BA41E" w14:textId="23CE4B4E" w:rsidR="002E125B" w:rsidRPr="00CC028F" w:rsidRDefault="002E125B" w:rsidP="00CC028F">
      <w:pPr>
        <w:tabs>
          <w:tab w:val="left" w:pos="900"/>
          <w:tab w:val="left" w:pos="2160"/>
        </w:tabs>
        <w:spacing w:before="120" w:after="120" w:line="230" w:lineRule="auto"/>
        <w:ind w:left="709" w:firstLine="20"/>
        <w:jc w:val="thaiDistribute"/>
        <w:textAlignment w:val="baseline"/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  <w:t>ข้อสมมติที่สำคัญในการคำนวณมูลค่าจากการใช้ที่คาดว่าจะได้รับจากเงินลงทุนในบริษัทย่อยดังกล่าว สรุปได้ดังนี้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4820"/>
        <w:gridCol w:w="2126"/>
        <w:gridCol w:w="1843"/>
      </w:tblGrid>
      <w:tr w:rsidR="002E125B" w:rsidRPr="00CC028F" w14:paraId="24D18122" w14:textId="77777777" w:rsidTr="008B1F06">
        <w:tc>
          <w:tcPr>
            <w:tcW w:w="4820" w:type="dxa"/>
            <w:vAlign w:val="bottom"/>
          </w:tcPr>
          <w:p w14:paraId="43FCA507" w14:textId="77777777" w:rsidR="002E125B" w:rsidRPr="00CC028F" w:rsidRDefault="002E125B" w:rsidP="00CC028F">
            <w:pPr>
              <w:spacing w:line="230" w:lineRule="auto"/>
              <w:ind w:left="33"/>
              <w:jc w:val="both"/>
              <w:textAlignment w:val="baselin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E97E8F8" w14:textId="13CFEB7E" w:rsidR="002E125B" w:rsidRPr="00CC028F" w:rsidRDefault="002E125B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auto"/>
              <w:jc w:val="right"/>
              <w:textAlignment w:val="baseline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th-TH"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th-TH"/>
              </w:rPr>
              <w:t>: ร้อยละต่อปี)</w:t>
            </w:r>
          </w:p>
        </w:tc>
      </w:tr>
      <w:tr w:rsidR="002E125B" w:rsidRPr="00CC028F" w14:paraId="14B05DAA" w14:textId="77777777" w:rsidTr="008B1F06">
        <w:tc>
          <w:tcPr>
            <w:tcW w:w="4820" w:type="dxa"/>
            <w:vAlign w:val="bottom"/>
          </w:tcPr>
          <w:p w14:paraId="1EB28F30" w14:textId="77777777" w:rsidR="002E125B" w:rsidRPr="00CC028F" w:rsidRDefault="002E125B" w:rsidP="00CC028F">
            <w:pPr>
              <w:spacing w:line="230" w:lineRule="auto"/>
              <w:ind w:left="33"/>
              <w:jc w:val="both"/>
              <w:textAlignment w:val="baselin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432BF1EA" w14:textId="1BA68241" w:rsidR="002E125B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auto"/>
              <w:jc w:val="center"/>
              <w:textAlignment w:val="baseline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07EC70CF" w14:textId="0C1384C4" w:rsidR="002E125B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auto"/>
              <w:jc w:val="center"/>
              <w:textAlignment w:val="baseline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2E125B" w:rsidRPr="00CC028F" w14:paraId="50B1F4FB" w14:textId="77777777" w:rsidTr="00D5179D">
        <w:tc>
          <w:tcPr>
            <w:tcW w:w="4820" w:type="dxa"/>
          </w:tcPr>
          <w:p w14:paraId="4C1D4B40" w14:textId="77777777" w:rsidR="002E125B" w:rsidRPr="00CC028F" w:rsidRDefault="002E125B" w:rsidP="00CC028F">
            <w:pPr>
              <w:spacing w:line="230" w:lineRule="auto"/>
              <w:ind w:left="162" w:right="162" w:hanging="162"/>
              <w:jc w:val="both"/>
              <w:textAlignment w:val="baselin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th-TH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th-TH"/>
              </w:rPr>
              <w:t>อัตราการเติบโตระยะยาว</w:t>
            </w:r>
          </w:p>
        </w:tc>
        <w:tc>
          <w:tcPr>
            <w:tcW w:w="2126" w:type="dxa"/>
            <w:vAlign w:val="bottom"/>
          </w:tcPr>
          <w:p w14:paraId="1ADCB21D" w14:textId="6515F74E" w:rsidR="002E125B" w:rsidRPr="00CC028F" w:rsidRDefault="00053043" w:rsidP="00CC028F">
            <w:pPr>
              <w:spacing w:line="230" w:lineRule="auto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bottom"/>
          </w:tcPr>
          <w:p w14:paraId="1FA9D08A" w14:textId="784147ED" w:rsidR="002E125B" w:rsidRPr="00CC028F" w:rsidRDefault="00053043" w:rsidP="00CC028F">
            <w:pPr>
              <w:spacing w:line="230" w:lineRule="auto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</w:tr>
      <w:tr w:rsidR="002E125B" w:rsidRPr="00CC028F" w14:paraId="65962EA9" w14:textId="77777777" w:rsidTr="00D5179D">
        <w:tc>
          <w:tcPr>
            <w:tcW w:w="4820" w:type="dxa"/>
          </w:tcPr>
          <w:p w14:paraId="56101986" w14:textId="77777777" w:rsidR="002E125B" w:rsidRPr="00CC028F" w:rsidRDefault="002E125B" w:rsidP="00CC028F">
            <w:pPr>
              <w:spacing w:line="230" w:lineRule="auto"/>
              <w:ind w:right="-108"/>
              <w:jc w:val="both"/>
              <w:textAlignment w:val="baselin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th-TH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2126" w:type="dxa"/>
            <w:vAlign w:val="bottom"/>
          </w:tcPr>
          <w:p w14:paraId="42B00970" w14:textId="190F3A10" w:rsidR="002E125B" w:rsidRPr="00CC028F" w:rsidRDefault="00053043" w:rsidP="00CC028F">
            <w:pPr>
              <w:spacing w:line="230" w:lineRule="auto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</w:p>
        </w:tc>
        <w:tc>
          <w:tcPr>
            <w:tcW w:w="1843" w:type="dxa"/>
            <w:vAlign w:val="bottom"/>
          </w:tcPr>
          <w:p w14:paraId="7666ECC5" w14:textId="61BC7D43" w:rsidR="002E125B" w:rsidRPr="00CC028F" w:rsidRDefault="00053043" w:rsidP="00CC028F">
            <w:pPr>
              <w:spacing w:line="230" w:lineRule="auto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2E125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และ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</w:p>
        </w:tc>
      </w:tr>
    </w:tbl>
    <w:p w14:paraId="4D88F537" w14:textId="09D57817" w:rsidR="002E125B" w:rsidRPr="00CC028F" w:rsidRDefault="002E125B" w:rsidP="00CC028F">
      <w:pPr>
        <w:tabs>
          <w:tab w:val="left" w:pos="900"/>
          <w:tab w:val="left" w:pos="2160"/>
        </w:tabs>
        <w:spacing w:before="240" w:after="120" w:line="216" w:lineRule="auto"/>
        <w:ind w:left="709"/>
        <w:jc w:val="thaiDistribute"/>
        <w:textAlignment w:val="baseline"/>
        <w:rPr>
          <w:rFonts w:asciiTheme="majorBidi" w:hAnsiTheme="majorBidi" w:cstheme="majorBidi"/>
          <w:color w:val="000000"/>
          <w:spacing w:val="-6"/>
          <w:sz w:val="28"/>
          <w:szCs w:val="28"/>
          <w:lang w:val="th-TH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  <w:t>ฝ่ายบริหารพิจารณาอัตรากำไรขั้นต้นและอัตราการเติบโตจากงบประมาณโดยอ้างอิงจากผลประกอบการในอดีตที่ผ่านมาของบริษัทย่อยดังกล่าวประกอบกับการคาดการณ์การเติบโตของตลาด และอัตราคิดลดเป็นอัตราที่สะท้อนถึงความเสี่ยงซึ่งเป็นลักษณะเฉพาะที่เกี่ยวข้องกับส่วนงานของบริษัทย่อยนั้นๆ</w:t>
      </w:r>
    </w:p>
    <w:p w14:paraId="1A34276F" w14:textId="1E7A0DD1" w:rsidR="002E125B" w:rsidRPr="00CC028F" w:rsidRDefault="002E125B" w:rsidP="00CC028F">
      <w:pPr>
        <w:tabs>
          <w:tab w:val="left" w:pos="900"/>
          <w:tab w:val="left" w:pos="2160"/>
        </w:tabs>
        <w:spacing w:before="120" w:after="120" w:line="216" w:lineRule="auto"/>
        <w:ind w:left="709"/>
        <w:jc w:val="thaiDistribute"/>
        <w:textAlignment w:val="baseline"/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  <w:t>อ</w:t>
      </w:r>
      <w:r w:rsidR="000027A4"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  <w:t>ั</w:t>
      </w: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  <w:t>ตราการเติบโต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เป็นอัตราที่ไม่สูงกว่าอัตราการเติบโตเฉลี่ยระยะยาวของอุตสาหกรรมที่บริษัทย่อยนั้นดำเนินงานอยู่</w:t>
      </w:r>
    </w:p>
    <w:p w14:paraId="5DD988BE" w14:textId="4B70C1D9" w:rsidR="002E125B" w:rsidRPr="00CC028F" w:rsidRDefault="002E125B" w:rsidP="00CC028F">
      <w:pPr>
        <w:tabs>
          <w:tab w:val="left" w:pos="900"/>
          <w:tab w:val="left" w:pos="2160"/>
        </w:tabs>
        <w:spacing w:before="120" w:after="120" w:line="216" w:lineRule="auto"/>
        <w:ind w:left="709"/>
        <w:jc w:val="thaiDistribute"/>
        <w:textAlignment w:val="baseline"/>
        <w:rPr>
          <w:rFonts w:asciiTheme="majorBidi" w:hAnsiTheme="majorBidi" w:cstheme="majorBidi"/>
          <w:color w:val="000000"/>
          <w:spacing w:val="-6"/>
          <w:sz w:val="28"/>
          <w:szCs w:val="28"/>
          <w:lang w:val="th-TH"/>
        </w:rPr>
      </w:pPr>
      <w:r w:rsidRPr="00CC028F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  <w:t>โดยข้อสมมติข้างต้นนี้มาจากดุลยพินิจของผู้บริหารของกลุ่มบริษัท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และอัตราคิดลดที่จะนำมาใช้ในการคำนวณประมาณการกระแสเงินสดในอนาคตคิดลด ตลอดจนความอ่อนไหวของข้อสมมติที่สำคัญต่อมูลค่าที่คาดว่าจะได้รับคืนจากเงินลงทุน</w:t>
      </w:r>
    </w:p>
    <w:p w14:paraId="5A9845A7" w14:textId="77777777" w:rsidR="00490346" w:rsidRPr="00CC028F" w:rsidRDefault="00DF4185" w:rsidP="00CC028F">
      <w:pPr>
        <w:pStyle w:val="ListParagraph"/>
        <w:numPr>
          <w:ilvl w:val="1"/>
          <w:numId w:val="36"/>
        </w:numPr>
        <w:spacing w:before="240" w:after="0"/>
        <w:ind w:left="709" w:hanging="425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รายการเพิ่มทุนในบริษัทย่อยโดยการยกหนี้ให้</w:t>
      </w:r>
    </w:p>
    <w:p w14:paraId="42106610" w14:textId="2B55FD4D" w:rsidR="00553FAB" w:rsidRPr="00CC028F" w:rsidRDefault="00372C7B" w:rsidP="00CC028F">
      <w:pPr>
        <w:spacing w:line="216" w:lineRule="auto"/>
        <w:ind w:left="709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ในระหว่างปี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ที่ประชุมคณะกรรมการของบริษัทครั้งที่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/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เมื่อวันที่</w:t>
      </w:r>
      <w:r w:rsidR="00AC5496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26</w:t>
      </w:r>
      <w:r w:rsidR="00AC5496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AC5496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ได้มีมติอนุมัติให้บริษัทสละสิทธิเรียกร้องในหนี้สินที่มีต่อ </w:t>
      </w:r>
      <w:r w:rsidR="00BD4775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บริษัท เศรษฐีสุพรรณ ไบโอกรีน เพาเวอร์ จำกัด </w:t>
      </w:r>
      <w:r w:rsidR="00D80A1D" w:rsidRPr="00CC028F">
        <w:rPr>
          <w:rFonts w:asciiTheme="majorBidi" w:hAnsiTheme="majorBidi" w:cstheme="majorBidi"/>
          <w:spacing w:val="-8"/>
          <w:sz w:val="28"/>
          <w:szCs w:val="28"/>
          <w:cs/>
        </w:rPr>
        <w:t>และ</w:t>
      </w:r>
      <w:r w:rsidR="00BD4775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บริษัท อรัญ เพาเวอร์ จำกัด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ซึ่งเป็นบริษัทย่อยของบริษัท ถือหุ้นร้อยละ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100</w:t>
      </w:r>
      <w:r w:rsidR="007F3E2C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จำนวนเงินรวม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5</w:t>
      </w:r>
      <w:r w:rsidR="00C6766E" w:rsidRPr="00CC028F">
        <w:rPr>
          <w:rFonts w:asciiTheme="majorBidi" w:hAnsiTheme="majorBidi" w:cstheme="majorBidi"/>
          <w:spacing w:val="-8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 w:hint="cs"/>
          <w:spacing w:val="-8"/>
          <w:sz w:val="28"/>
          <w:szCs w:val="28"/>
        </w:rPr>
        <w:t>9</w:t>
      </w:r>
      <w:r w:rsidR="00BD4775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  <w:r w:rsidR="00490346" w:rsidRPr="00CC028F">
        <w:rPr>
          <w:rFonts w:asciiTheme="majorBidi" w:hAnsiTheme="majorBidi" w:cstheme="majorBidi"/>
          <w:spacing w:val="-8"/>
          <w:sz w:val="28"/>
          <w:szCs w:val="28"/>
          <w:cs/>
        </w:rPr>
        <w:t>ล้าน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บาท</w:t>
      </w:r>
      <w:r w:rsidR="00490346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(ประกอบด้วย</w:t>
      </w:r>
      <w:r w:rsidR="00BD4775" w:rsidRPr="00CC028F">
        <w:rPr>
          <w:rFonts w:asciiTheme="majorBidi" w:hAnsiTheme="majorBidi" w:cstheme="majorBidi"/>
          <w:spacing w:val="-8"/>
          <w:sz w:val="28"/>
          <w:szCs w:val="28"/>
          <w:cs/>
        </w:rPr>
        <w:t>เจ้าหนี้การค้าบริษ</w:t>
      </w:r>
      <w:r w:rsidR="00F44181" w:rsidRPr="00CC028F">
        <w:rPr>
          <w:rFonts w:asciiTheme="majorBidi" w:hAnsiTheme="majorBidi" w:cstheme="majorBidi"/>
          <w:spacing w:val="-8"/>
          <w:sz w:val="28"/>
          <w:szCs w:val="28"/>
          <w:cs/>
        </w:rPr>
        <w:t>ั</w:t>
      </w:r>
      <w:r w:rsidR="00BD4775" w:rsidRPr="00CC028F">
        <w:rPr>
          <w:rFonts w:asciiTheme="majorBidi" w:hAnsiTheme="majorBidi" w:cstheme="majorBidi"/>
          <w:spacing w:val="-8"/>
          <w:sz w:val="28"/>
          <w:szCs w:val="28"/>
          <w:cs/>
        </w:rPr>
        <w:t>ทที่เกี่ยวข้องกัน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จำนวน</w:t>
      </w:r>
      <w:r w:rsidR="00E34705" w:rsidRPr="00CC028F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</w:t>
      </w:r>
      <w:r w:rsidR="00E34705" w:rsidRPr="00CC028F">
        <w:rPr>
          <w:rFonts w:asciiTheme="majorBidi" w:hAnsiTheme="majorBidi" w:cstheme="majorBidi"/>
          <w:spacing w:val="-8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 w:hint="cs"/>
          <w:spacing w:val="-8"/>
          <w:sz w:val="28"/>
          <w:szCs w:val="28"/>
        </w:rPr>
        <w:t>8</w:t>
      </w:r>
      <w:r w:rsidR="00E34705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  <w:r w:rsidR="00F44181" w:rsidRPr="00CC028F">
        <w:rPr>
          <w:rFonts w:asciiTheme="majorBidi" w:hAnsiTheme="majorBidi" w:cstheme="majorBidi"/>
          <w:spacing w:val="-8"/>
          <w:sz w:val="28"/>
          <w:szCs w:val="28"/>
          <w:cs/>
        </w:rPr>
        <w:t>ล้าน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บาท และ</w:t>
      </w:r>
      <w:r w:rsidR="00E34705" w:rsidRPr="00CC028F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เจ้าหนี้อื่น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จำนวน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4</w:t>
      </w:r>
      <w:r w:rsidR="00E34705" w:rsidRPr="00CC028F">
        <w:rPr>
          <w:rFonts w:asciiTheme="majorBidi" w:hAnsiTheme="majorBidi" w:cstheme="majorBidi"/>
          <w:spacing w:val="-8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</w:t>
      </w:r>
      <w:r w:rsidR="00E34705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  <w:r w:rsidR="00F44181" w:rsidRPr="00CC028F">
        <w:rPr>
          <w:rFonts w:asciiTheme="majorBidi" w:hAnsiTheme="majorBidi" w:cstheme="majorBidi"/>
          <w:spacing w:val="-8"/>
          <w:sz w:val="28"/>
          <w:szCs w:val="28"/>
          <w:cs/>
        </w:rPr>
        <w:t>ล้าน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บาท</w:t>
      </w:r>
      <w:r w:rsidR="00E34705" w:rsidRPr="00CC028F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 ตามลำดับ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)</w:t>
      </w:r>
      <w:r w:rsidR="006D3B0C" w:rsidRPr="00CC028F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เนื่องจากการสละสิทธิเรียกร้องดังกล่าวมีวัตถุประสงค์เพื่อสนับสนุนด้านการเงินและเสริมสร้างความแข็งแกร่งทางการเงินให้แก่บริษัทย่อยตามแผนการปรับโครงสร้างทางการเงิน บริษัทจึงบันทึกรายการดังกล่าวเป็น "การเพิ่มทุนในบริษัทย่อย</w:t>
      </w:r>
      <w:r w:rsidR="000F6F3B" w:rsidRPr="00275704">
        <w:rPr>
          <w:rFonts w:asciiTheme="majorBidi" w:hAnsiTheme="majorBidi" w:cstheme="majorBidi" w:hint="cs"/>
          <w:spacing w:val="-8"/>
          <w:sz w:val="28"/>
          <w:szCs w:val="28"/>
          <w:cs/>
        </w:rPr>
        <w:t>โดยการยกหนี้ให้</w:t>
      </w:r>
      <w:r w:rsidRPr="00275704">
        <w:rPr>
          <w:rFonts w:asciiTheme="majorBidi" w:hAnsiTheme="majorBidi" w:cstheme="majorBidi"/>
          <w:spacing w:val="-8"/>
          <w:sz w:val="28"/>
          <w:szCs w:val="28"/>
          <w:cs/>
        </w:rPr>
        <w:t>" ใน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งบการเงินเฉพาะกิจการ โดยถือเป็นส่วนหนึ่งของต้นทุนเงินลงทุนในบริษัทย่อยตามเนื้อหาทางเศรษฐกิจ</w:t>
      </w:r>
      <w:r w:rsidRPr="00CC028F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ของการสนับสนุนด้านทุนจากผู้ถือหุ้น</w:t>
      </w:r>
    </w:p>
    <w:p w14:paraId="7249CC26" w14:textId="1429AFF7" w:rsidR="006A1154" w:rsidRPr="00CC028F" w:rsidRDefault="006A1154" w:rsidP="00CC028F">
      <w:pPr>
        <w:spacing w:line="216" w:lineRule="auto"/>
        <w:ind w:left="709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7FA82A47" w14:textId="77777777" w:rsidR="005157B1" w:rsidRPr="00CC028F" w:rsidRDefault="00AE555B" w:rsidP="00CC028F">
      <w:pPr>
        <w:numPr>
          <w:ilvl w:val="0"/>
          <w:numId w:val="2"/>
        </w:numPr>
        <w:spacing w:before="12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เงินลงทุนในการร่วมค้า</w:t>
      </w:r>
    </w:p>
    <w:p w14:paraId="587FBB9C" w14:textId="31DBFB74" w:rsidR="002E125B" w:rsidRPr="00CC028F" w:rsidRDefault="002E125B" w:rsidP="00CC028F">
      <w:pPr>
        <w:pStyle w:val="ListParagraph"/>
        <w:numPr>
          <w:ilvl w:val="1"/>
          <w:numId w:val="35"/>
        </w:numPr>
        <w:spacing w:before="120" w:after="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รายละเอียดของเงินลงทุนในการร่วมค้า</w:t>
      </w: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ab/>
      </w:r>
    </w:p>
    <w:p w14:paraId="5117BE8B" w14:textId="11D8CCF2" w:rsidR="00E422B8" w:rsidRPr="00CC028F" w:rsidRDefault="00E422B8" w:rsidP="00CC028F">
      <w:pPr>
        <w:spacing w:before="120"/>
        <w:ind w:left="851" w:right="-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งินลงทุนในการร่วมค้าซึ่งเป็นเงินลงทุนในกิจการที่บริษัทย่อยแห่งหนึ่งและบริษัทอื่นควบคุมร่วมกัน ตามที่แสดงในงบการเงินรวม 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มีรายละเอียดดังต่อไปนี้</w:t>
      </w:r>
    </w:p>
    <w:tbl>
      <w:tblPr>
        <w:tblW w:w="996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5"/>
        <w:gridCol w:w="1292"/>
        <w:gridCol w:w="1118"/>
        <w:gridCol w:w="851"/>
        <w:gridCol w:w="850"/>
        <w:gridCol w:w="945"/>
        <w:gridCol w:w="945"/>
        <w:gridCol w:w="945"/>
        <w:gridCol w:w="945"/>
      </w:tblGrid>
      <w:tr w:rsidR="0038656D" w:rsidRPr="00CC028F" w14:paraId="6A816780" w14:textId="77777777" w:rsidTr="006A1154">
        <w:trPr>
          <w:trHeight w:val="148"/>
        </w:trPr>
        <w:tc>
          <w:tcPr>
            <w:tcW w:w="2075" w:type="dxa"/>
            <w:vAlign w:val="bottom"/>
          </w:tcPr>
          <w:p w14:paraId="070D2A97" w14:textId="77777777" w:rsidR="0038656D" w:rsidRPr="00CC028F" w:rsidRDefault="0038656D" w:rsidP="00CC028F">
            <w:pPr>
              <w:spacing w:line="27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1F27A0E6" w14:textId="77777777" w:rsidR="0038656D" w:rsidRPr="00CC028F" w:rsidRDefault="0038656D" w:rsidP="00CC028F">
            <w:pPr>
              <w:spacing w:line="27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E545A51" w14:textId="77777777" w:rsidR="0038656D" w:rsidRPr="00CC028F" w:rsidRDefault="0038656D" w:rsidP="00CC028F">
            <w:pPr>
              <w:spacing w:line="27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519A933" w14:textId="77777777" w:rsidR="0038656D" w:rsidRPr="00CC028F" w:rsidRDefault="0038656D" w:rsidP="00CC028F">
            <w:pPr>
              <w:spacing w:line="27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10D8DC20" w14:textId="2A89F91F" w:rsidR="0038656D" w:rsidRPr="00CC028F" w:rsidRDefault="0038656D" w:rsidP="00CC028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533" w:hanging="53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E422B8" w:rsidRPr="00CC028F" w14:paraId="6CDE3DA0" w14:textId="77777777" w:rsidTr="00164911">
        <w:trPr>
          <w:trHeight w:val="663"/>
        </w:trPr>
        <w:tc>
          <w:tcPr>
            <w:tcW w:w="2075" w:type="dxa"/>
            <w:vAlign w:val="bottom"/>
            <w:hideMark/>
          </w:tcPr>
          <w:p w14:paraId="0B9634D9" w14:textId="77777777" w:rsidR="00E422B8" w:rsidRPr="00CC028F" w:rsidRDefault="00E422B8" w:rsidP="00CC028F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92" w:type="dxa"/>
            <w:vAlign w:val="bottom"/>
          </w:tcPr>
          <w:p w14:paraId="1C760D66" w14:textId="77777777" w:rsidR="00E422B8" w:rsidRPr="00CC028F" w:rsidRDefault="00E422B8" w:rsidP="00CC028F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77ECCE1B" w14:textId="77777777" w:rsidR="00E422B8" w:rsidRPr="00CC028F" w:rsidRDefault="00E422B8" w:rsidP="00CC028F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18" w:type="dxa"/>
            <w:vAlign w:val="bottom"/>
          </w:tcPr>
          <w:p w14:paraId="52ABC9A9" w14:textId="77777777" w:rsidR="00E422B8" w:rsidRPr="00CC028F" w:rsidRDefault="00E422B8" w:rsidP="00CC028F">
            <w:pPr>
              <w:pBdr>
                <w:bottom w:val="single" w:sz="4" w:space="1" w:color="auto"/>
              </w:pBdr>
              <w:spacing w:before="240" w:line="192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236428F2" w14:textId="77777777" w:rsidR="00E422B8" w:rsidRPr="00CC028F" w:rsidRDefault="00E422B8" w:rsidP="00CC028F">
            <w:pPr>
              <w:pBdr>
                <w:bottom w:val="single" w:sz="4" w:space="1" w:color="auto"/>
              </w:pBdr>
              <w:spacing w:line="216" w:lineRule="auto"/>
              <w:ind w:left="31" w:hanging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54838981" w14:textId="77777777" w:rsidR="00E422B8" w:rsidRPr="00CC028F" w:rsidRDefault="00E422B8" w:rsidP="00CC028F">
            <w:pPr>
              <w:pBdr>
                <w:bottom w:val="single" w:sz="4" w:space="1" w:color="auto"/>
              </w:pBdr>
              <w:spacing w:line="216" w:lineRule="auto"/>
              <w:ind w:lef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53EFF8A" w14:textId="77777777" w:rsidR="00E422B8" w:rsidRPr="00CC028F" w:rsidRDefault="00E422B8" w:rsidP="00CC028F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74788F" w:rsidRPr="00CC028F" w14:paraId="22B69E2A" w14:textId="77777777" w:rsidTr="00693B1E">
        <w:trPr>
          <w:trHeight w:val="227"/>
        </w:trPr>
        <w:tc>
          <w:tcPr>
            <w:tcW w:w="2075" w:type="dxa"/>
          </w:tcPr>
          <w:p w14:paraId="24EF23EE" w14:textId="77777777" w:rsidR="0074788F" w:rsidRPr="00CC028F" w:rsidRDefault="0074788F" w:rsidP="00CC028F">
            <w:pPr>
              <w:spacing w:line="27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2" w:type="dxa"/>
          </w:tcPr>
          <w:p w14:paraId="05421E3B" w14:textId="77777777" w:rsidR="0074788F" w:rsidRPr="00CC028F" w:rsidRDefault="0074788F" w:rsidP="00CC028F">
            <w:pPr>
              <w:spacing w:line="27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48E7CD2" w14:textId="77777777" w:rsidR="0074788F" w:rsidRPr="00CC028F" w:rsidRDefault="0074788F" w:rsidP="00CC028F">
            <w:pPr>
              <w:spacing w:line="27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14:paraId="795777C0" w14:textId="0524A35C" w:rsidR="0074788F" w:rsidRPr="00CC028F" w:rsidRDefault="00053043" w:rsidP="00CC028F">
            <w:pPr>
              <w:pBdr>
                <w:bottom w:val="single" w:sz="4" w:space="1" w:color="auto"/>
              </w:pBdr>
              <w:spacing w:line="270" w:lineRule="exact"/>
              <w:ind w:left="-164" w:firstLine="5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0" w:type="dxa"/>
            <w:vAlign w:val="bottom"/>
          </w:tcPr>
          <w:p w14:paraId="2B99FD6F" w14:textId="74BBB3E9" w:rsidR="0074788F" w:rsidRPr="00CC028F" w:rsidRDefault="00053043" w:rsidP="00CC028F">
            <w:pPr>
              <w:pBdr>
                <w:bottom w:val="single" w:sz="4" w:space="1" w:color="auto"/>
              </w:pBdr>
              <w:spacing w:line="270" w:lineRule="exact"/>
              <w:ind w:lef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45" w:type="dxa"/>
            <w:vAlign w:val="bottom"/>
          </w:tcPr>
          <w:p w14:paraId="4D9C4864" w14:textId="14CFF60D" w:rsidR="0074788F" w:rsidRPr="00CC028F" w:rsidRDefault="00053043" w:rsidP="00CC028F">
            <w:pPr>
              <w:pBdr>
                <w:bottom w:val="single" w:sz="4" w:space="1" w:color="auto"/>
              </w:pBdr>
              <w:spacing w:line="270" w:lineRule="exact"/>
              <w:ind w:lef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45" w:type="dxa"/>
            <w:vAlign w:val="bottom"/>
            <w:hideMark/>
          </w:tcPr>
          <w:p w14:paraId="7F91FF96" w14:textId="5B967484" w:rsidR="0074788F" w:rsidRPr="00CC028F" w:rsidRDefault="00053043" w:rsidP="00CC028F">
            <w:pPr>
              <w:pBdr>
                <w:bottom w:val="single" w:sz="4" w:space="1" w:color="auto"/>
              </w:pBdr>
              <w:spacing w:line="270" w:lineRule="exact"/>
              <w:ind w:lef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45" w:type="dxa"/>
            <w:vAlign w:val="bottom"/>
          </w:tcPr>
          <w:p w14:paraId="1F0726D7" w14:textId="04EB55F9" w:rsidR="0074788F" w:rsidRPr="00CC028F" w:rsidRDefault="00053043" w:rsidP="00CC028F">
            <w:pPr>
              <w:pBdr>
                <w:bottom w:val="single" w:sz="4" w:space="1" w:color="auto"/>
              </w:pBdr>
              <w:spacing w:line="270" w:lineRule="exact"/>
              <w:ind w:lef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45" w:type="dxa"/>
            <w:vAlign w:val="bottom"/>
            <w:hideMark/>
          </w:tcPr>
          <w:p w14:paraId="7069B7A1" w14:textId="5AB8BFFD" w:rsidR="0074788F" w:rsidRPr="00CC028F" w:rsidRDefault="00053043" w:rsidP="00CC028F">
            <w:pPr>
              <w:pBdr>
                <w:bottom w:val="single" w:sz="4" w:space="1" w:color="auto"/>
              </w:pBdr>
              <w:spacing w:line="270" w:lineRule="exact"/>
              <w:ind w:lef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E422B8" w:rsidRPr="00CC028F" w14:paraId="0B69CDCB" w14:textId="77777777" w:rsidTr="00422C24">
        <w:tc>
          <w:tcPr>
            <w:tcW w:w="3365" w:type="dxa"/>
            <w:gridSpan w:val="2"/>
          </w:tcPr>
          <w:p w14:paraId="52DE82B4" w14:textId="77777777" w:rsidR="00E422B8" w:rsidRPr="00CC028F" w:rsidRDefault="00E422B8" w:rsidP="00CC028F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ถือหุ้นโดยบริษัท บิ๊กแก๊ส เทคโนโลยี จำกัด</w:t>
            </w:r>
          </w:p>
        </w:tc>
        <w:tc>
          <w:tcPr>
            <w:tcW w:w="1118" w:type="dxa"/>
          </w:tcPr>
          <w:p w14:paraId="3D491E3D" w14:textId="77777777" w:rsidR="00E422B8" w:rsidRPr="00CC028F" w:rsidRDefault="00E422B8" w:rsidP="00CC028F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3919E4C0" w14:textId="77777777" w:rsidR="00E422B8" w:rsidRPr="00CC028F" w:rsidRDefault="00E422B8" w:rsidP="00CC028F">
            <w:pPr>
              <w:ind w:left="-164" w:right="-110" w:firstLine="5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0" w:type="dxa"/>
          </w:tcPr>
          <w:p w14:paraId="31696461" w14:textId="77777777" w:rsidR="00E422B8" w:rsidRPr="00CC028F" w:rsidRDefault="00E422B8" w:rsidP="00CC028F">
            <w:pPr>
              <w:ind w:left="-152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45" w:type="dxa"/>
          </w:tcPr>
          <w:p w14:paraId="333CB3C8" w14:textId="77777777" w:rsidR="00E422B8" w:rsidRPr="00CC028F" w:rsidRDefault="00E422B8" w:rsidP="00CC028F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3AC9D1A1" w14:textId="77777777" w:rsidR="00E422B8" w:rsidRPr="00CC028F" w:rsidRDefault="00E422B8" w:rsidP="00CC028F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6B7BDC63" w14:textId="77777777" w:rsidR="00E422B8" w:rsidRPr="00CC028F" w:rsidRDefault="00E422B8" w:rsidP="00CC028F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09C2A613" w14:textId="77777777" w:rsidR="00E422B8" w:rsidRPr="00CC028F" w:rsidRDefault="00E422B8" w:rsidP="00CC028F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87309" w:rsidRPr="00CC028F" w14:paraId="174D3384" w14:textId="77777777" w:rsidTr="00422C24">
        <w:tc>
          <w:tcPr>
            <w:tcW w:w="2075" w:type="dxa"/>
          </w:tcPr>
          <w:p w14:paraId="7508A2A2" w14:textId="56550675" w:rsidR="00B87309" w:rsidRPr="00CC028F" w:rsidRDefault="00B87309" w:rsidP="00CC028F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 ไปป์ไลน์</w:t>
            </w:r>
            <w:r w:rsidR="00422C2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2" w:type="dxa"/>
          </w:tcPr>
          <w:p w14:paraId="67542267" w14:textId="02B970CC" w:rsidR="00B87309" w:rsidRPr="00CC028F" w:rsidRDefault="00B87309" w:rsidP="00CC028F">
            <w:pPr>
              <w:ind w:left="-105" w:right="-9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ขนส่งน้ำมัน</w:t>
            </w:r>
          </w:p>
        </w:tc>
        <w:tc>
          <w:tcPr>
            <w:tcW w:w="1118" w:type="dxa"/>
          </w:tcPr>
          <w:p w14:paraId="21B8A582" w14:textId="77777777" w:rsidR="00B87309" w:rsidRPr="00CC028F" w:rsidRDefault="00B87309" w:rsidP="00CC028F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851" w:type="dxa"/>
          </w:tcPr>
          <w:p w14:paraId="43B228C5" w14:textId="36494BEE" w:rsidR="00B87309" w:rsidRPr="00CC028F" w:rsidRDefault="00053043" w:rsidP="00CC028F">
            <w:pPr>
              <w:ind w:left="-164" w:firstLine="5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AC549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14:paraId="24D2DE6B" w14:textId="3E5CFE9C" w:rsidR="00B87309" w:rsidRPr="00CC028F" w:rsidRDefault="00053043" w:rsidP="00CC028F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B8730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</w:p>
        </w:tc>
        <w:tc>
          <w:tcPr>
            <w:tcW w:w="945" w:type="dxa"/>
            <w:vAlign w:val="bottom"/>
          </w:tcPr>
          <w:p w14:paraId="48AB61F9" w14:textId="33D79B79" w:rsidR="00B87309" w:rsidRPr="00CC028F" w:rsidRDefault="00053043" w:rsidP="00CC028F">
            <w:pPr>
              <w:ind w:left="-152" w:right="-1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C549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727</w:t>
            </w:r>
            <w:r w:rsidR="00AC549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676</w:t>
            </w:r>
          </w:p>
        </w:tc>
        <w:tc>
          <w:tcPr>
            <w:tcW w:w="945" w:type="dxa"/>
            <w:vAlign w:val="bottom"/>
          </w:tcPr>
          <w:p w14:paraId="71DA62A6" w14:textId="643311A0" w:rsidR="00B87309" w:rsidRPr="00CC028F" w:rsidRDefault="00053043" w:rsidP="00CC028F">
            <w:pPr>
              <w:ind w:left="-15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B8730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727</w:t>
            </w:r>
            <w:r w:rsidR="00B8730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676</w:t>
            </w:r>
          </w:p>
        </w:tc>
        <w:tc>
          <w:tcPr>
            <w:tcW w:w="945" w:type="dxa"/>
            <w:vAlign w:val="bottom"/>
          </w:tcPr>
          <w:p w14:paraId="6207684C" w14:textId="28EAB550" w:rsidR="00B87309" w:rsidRPr="00CC028F" w:rsidRDefault="00053043" w:rsidP="00CC028F">
            <w:pPr>
              <w:ind w:left="-15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C549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106</w:t>
            </w:r>
            <w:r w:rsidR="00AC549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149</w:t>
            </w:r>
          </w:p>
        </w:tc>
        <w:tc>
          <w:tcPr>
            <w:tcW w:w="945" w:type="dxa"/>
            <w:vAlign w:val="bottom"/>
          </w:tcPr>
          <w:p w14:paraId="51391E53" w14:textId="7D10FA50" w:rsidR="00B87309" w:rsidRPr="00CC028F" w:rsidRDefault="00053043" w:rsidP="00CC028F">
            <w:pPr>
              <w:ind w:left="-152" w:right="-1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B8730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488</w:t>
            </w:r>
            <w:r w:rsidR="00B8730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887</w:t>
            </w:r>
          </w:p>
        </w:tc>
      </w:tr>
      <w:tr w:rsidR="00B87309" w:rsidRPr="00CC028F" w14:paraId="73176B4D" w14:textId="77777777" w:rsidTr="00422C24">
        <w:tc>
          <w:tcPr>
            <w:tcW w:w="2075" w:type="dxa"/>
          </w:tcPr>
          <w:p w14:paraId="07BE0EDF" w14:textId="16E5A361" w:rsidR="00B87309" w:rsidRPr="00CC028F" w:rsidRDefault="00247398" w:rsidP="00CC028F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เน็ตเวิร์ค จำกัด</w:t>
            </w:r>
          </w:p>
        </w:tc>
        <w:tc>
          <w:tcPr>
            <w:tcW w:w="1292" w:type="dxa"/>
          </w:tcPr>
          <w:p w14:paraId="214D322B" w14:textId="1F28EA33" w:rsidR="00B87309" w:rsidRPr="00CC028F" w:rsidRDefault="00B87309" w:rsidP="00CC028F">
            <w:pPr>
              <w:ind w:left="-105" w:right="-9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ทางท่อ</w:t>
            </w:r>
          </w:p>
        </w:tc>
        <w:tc>
          <w:tcPr>
            <w:tcW w:w="1118" w:type="dxa"/>
          </w:tcPr>
          <w:p w14:paraId="298A5518" w14:textId="77777777" w:rsidR="00B87309" w:rsidRPr="00CC028F" w:rsidRDefault="00B87309" w:rsidP="00CC028F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3AEF3969" w14:textId="77777777" w:rsidR="00B87309" w:rsidRPr="00CC028F" w:rsidRDefault="00B87309" w:rsidP="00CC028F">
            <w:pPr>
              <w:ind w:left="-164" w:firstLine="5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067A33C2" w14:textId="77777777" w:rsidR="00B87309" w:rsidRPr="00CC028F" w:rsidRDefault="00B87309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19205F50" w14:textId="77777777" w:rsidR="00B87309" w:rsidRPr="00CC028F" w:rsidRDefault="00B87309" w:rsidP="00CC028F">
            <w:pPr>
              <w:ind w:left="-152" w:right="-1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09F53EA2" w14:textId="77777777" w:rsidR="00B87309" w:rsidRPr="00CC028F" w:rsidRDefault="00B87309" w:rsidP="00CC028F">
            <w:pPr>
              <w:ind w:left="-15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07073AB" w14:textId="77777777" w:rsidR="00B87309" w:rsidRPr="00CC028F" w:rsidRDefault="00B87309" w:rsidP="00CC028F">
            <w:pPr>
              <w:ind w:left="-15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15121E0C" w14:textId="77777777" w:rsidR="00B87309" w:rsidRPr="00CC028F" w:rsidRDefault="00B87309" w:rsidP="00CC028F">
            <w:pPr>
              <w:ind w:left="-152" w:right="-1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7F3E2C" w:rsidRPr="00CC028F" w14:paraId="5367E156" w14:textId="77777777" w:rsidTr="00CC0FFC">
        <w:trPr>
          <w:trHeight w:val="109"/>
        </w:trPr>
        <w:tc>
          <w:tcPr>
            <w:tcW w:w="3365" w:type="dxa"/>
            <w:gridSpan w:val="2"/>
          </w:tcPr>
          <w:p w14:paraId="30718A7C" w14:textId="433BB11A" w:rsidR="007F3E2C" w:rsidRPr="00CC028F" w:rsidRDefault="007F3E2C" w:rsidP="00CC028F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18" w:type="dxa"/>
          </w:tcPr>
          <w:p w14:paraId="0EDA9768" w14:textId="77777777" w:rsidR="007F3E2C" w:rsidRPr="00CC028F" w:rsidRDefault="007F3E2C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72EF3AE2" w14:textId="77777777" w:rsidR="007F3E2C" w:rsidRPr="00CC028F" w:rsidRDefault="007F3E2C" w:rsidP="00CC028F">
            <w:pPr>
              <w:ind w:left="-164" w:firstLine="5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5EB2E297" w14:textId="77777777" w:rsidR="007F3E2C" w:rsidRPr="00CC028F" w:rsidRDefault="007F3E2C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FABA9AD" w14:textId="39E8D2E9" w:rsidR="007F3E2C" w:rsidRPr="00CC028F" w:rsidRDefault="00AC5496" w:rsidP="00CC028F">
            <w:pPr>
              <w:ind w:left="-152" w:right="-1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693B1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E2521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349</w:t>
            </w:r>
            <w:r w:rsidR="00693B1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E2521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639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45" w:type="dxa"/>
            <w:vAlign w:val="bottom"/>
          </w:tcPr>
          <w:p w14:paraId="47991E20" w14:textId="6F9A7686" w:rsidR="007F3E2C" w:rsidRPr="00CC028F" w:rsidRDefault="007F3E2C" w:rsidP="00CC028F">
            <w:pPr>
              <w:ind w:left="-15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58258804" w14:textId="7B22E907" w:rsidR="007F3E2C" w:rsidRPr="00CC028F" w:rsidRDefault="00AC5496" w:rsidP="00CC028F">
            <w:pPr>
              <w:ind w:left="-15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CD0B66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28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CD0B66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112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45" w:type="dxa"/>
            <w:vAlign w:val="bottom"/>
          </w:tcPr>
          <w:p w14:paraId="32DFEBDA" w14:textId="13C1D2D1" w:rsidR="007F3E2C" w:rsidRPr="00CC028F" w:rsidRDefault="007F3E2C" w:rsidP="00CC028F">
            <w:pPr>
              <w:ind w:left="-152" w:right="-1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87309" w:rsidRPr="00CC028F" w14:paraId="5A844CA3" w14:textId="77777777" w:rsidTr="00CC0FFC">
        <w:trPr>
          <w:trHeight w:val="109"/>
        </w:trPr>
        <w:tc>
          <w:tcPr>
            <w:tcW w:w="2075" w:type="dxa"/>
            <w:hideMark/>
          </w:tcPr>
          <w:p w14:paraId="647C6AF9" w14:textId="77777777" w:rsidR="00B87309" w:rsidRPr="00CC028F" w:rsidRDefault="00B87309" w:rsidP="00CC028F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92" w:type="dxa"/>
          </w:tcPr>
          <w:p w14:paraId="1420B1FE" w14:textId="77777777" w:rsidR="00B87309" w:rsidRPr="00CC028F" w:rsidRDefault="00B87309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5592774" w14:textId="77777777" w:rsidR="00B87309" w:rsidRPr="00CC028F" w:rsidRDefault="00B87309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</w:tcPr>
          <w:p w14:paraId="084B603D" w14:textId="77777777" w:rsidR="00B87309" w:rsidRPr="00CC028F" w:rsidRDefault="00B87309" w:rsidP="00CC028F">
            <w:pPr>
              <w:ind w:left="-164" w:firstLine="5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14:paraId="4EB7C87F" w14:textId="77777777" w:rsidR="00B87309" w:rsidRPr="00CC028F" w:rsidRDefault="00B87309" w:rsidP="00CC028F">
            <w:pPr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7B937CC9" w14:textId="41D03D15" w:rsidR="00B87309" w:rsidRPr="00CC028F" w:rsidRDefault="00E25213" w:rsidP="00CC028F">
            <w:pPr>
              <w:pBdr>
                <w:top w:val="single" w:sz="4" w:space="1" w:color="auto"/>
                <w:bottom w:val="double" w:sz="4" w:space="1" w:color="auto"/>
              </w:pBdr>
              <w:ind w:left="-152" w:right="-1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378,037</w:t>
            </w:r>
          </w:p>
        </w:tc>
        <w:tc>
          <w:tcPr>
            <w:tcW w:w="945" w:type="dxa"/>
            <w:vAlign w:val="bottom"/>
          </w:tcPr>
          <w:p w14:paraId="64272440" w14:textId="76D940DE" w:rsidR="00B87309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ind w:left="-15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B8730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727</w:t>
            </w:r>
            <w:r w:rsidR="00B8730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676</w:t>
            </w:r>
          </w:p>
        </w:tc>
        <w:tc>
          <w:tcPr>
            <w:tcW w:w="945" w:type="dxa"/>
            <w:vAlign w:val="bottom"/>
          </w:tcPr>
          <w:p w14:paraId="4CA6A78E" w14:textId="1C624BEA" w:rsidR="00B87309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ind w:left="-15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CD0B66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78</w:t>
            </w:r>
            <w:r w:rsidR="00AC549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CD0B66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037</w:t>
            </w:r>
          </w:p>
        </w:tc>
        <w:tc>
          <w:tcPr>
            <w:tcW w:w="945" w:type="dxa"/>
            <w:vAlign w:val="bottom"/>
          </w:tcPr>
          <w:p w14:paraId="3076D98A" w14:textId="6A1118F8" w:rsidR="00B87309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ind w:left="-152" w:right="-1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B8730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488</w:t>
            </w:r>
            <w:r w:rsidR="00B8730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887</w:t>
            </w:r>
          </w:p>
        </w:tc>
      </w:tr>
    </w:tbl>
    <w:p w14:paraId="72602624" w14:textId="13785AD0" w:rsidR="007F3E2C" w:rsidRPr="00CC028F" w:rsidRDefault="007F3E2C" w:rsidP="00CC028F">
      <w:pPr>
        <w:spacing w:before="120"/>
        <w:ind w:left="79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ในระหว่างปี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บริษัทได้พิจารณาสอบทานการด้อยค่าของเงินลงทุนใน บริษัท ไทย</w:t>
      </w:r>
      <w:r w:rsidR="0087077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ไปป์ไลน์</w:t>
      </w:r>
      <w:r w:rsidR="0087077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เน็ตเวิร์ค จำกัด  เนื่องจากมีข้อบ่งชี้ว่ามูลค่าที่คาดว่าจะได้รับคืนอาจต่ำกว่าราคาตามบัญชี </w:t>
      </w:r>
      <w:r w:rsidR="0087077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จากผลการทดสอบการด้อยค่าของผู้บริหารพบว่า มูลค่าที่คาดว่าจะได้รับคืนของเงินลงทุนในบริษัท ไทย ไปป์ไลน์ เน็ตเวิร์ค จำกัด ต่ำกว่ามูลค่าตามบัญชี ทั้งวิธีราคาทุนและวิธีส่วนได้เสีย ดังนั้น ผู้บริหารจึงรับรู้ผลขาดทุนจากการด้อยค่าของเงินลงทุนในการร่วมค้าตามสัดส่วนการถือหุ้นของบริษัท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87077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D34AF0" w:rsidRPr="00CC028F">
        <w:rPr>
          <w:rFonts w:asciiTheme="majorBidi" w:hAnsiTheme="majorBidi" w:cstheme="majorBidi"/>
          <w:spacing w:val="-6"/>
          <w:sz w:val="28"/>
          <w:szCs w:val="28"/>
        </w:rPr>
        <w:t>28.1</w:t>
      </w:r>
      <w:r w:rsidR="0087077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ในงบกำไรขาดทุนเบ็ดเสร็จรวม 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87077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พ.ศ.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</w:p>
    <w:p w14:paraId="4F5BF4C6" w14:textId="56306241" w:rsidR="00B87309" w:rsidRPr="00CC028F" w:rsidRDefault="00B87309" w:rsidP="00CC028F">
      <w:pPr>
        <w:pStyle w:val="ListParagraph"/>
        <w:numPr>
          <w:ilvl w:val="1"/>
          <w:numId w:val="35"/>
        </w:numPr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ส่วนแบ่งกำไร</w:t>
      </w:r>
      <w:r w:rsidR="0038656D" w:rsidRPr="00CC028F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 (</w:t>
      </w: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ขาดทุน</w:t>
      </w:r>
      <w:r w:rsidR="0038656D" w:rsidRPr="00CC028F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) </w:t>
      </w: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เบ็ดเสร็จและเงินปันผลรับ</w:t>
      </w:r>
    </w:p>
    <w:p w14:paraId="4A95D2F8" w14:textId="08E84A8D" w:rsidR="00482F06" w:rsidRPr="00CC028F" w:rsidRDefault="00B87309" w:rsidP="00CC028F">
      <w:pPr>
        <w:spacing w:before="120"/>
        <w:ind w:left="79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ในระหว่างปี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บริษัทรับรู้ส่วนแบ่งขาดทุน ส่วนแบ่งกำไร</w:t>
      </w:r>
      <w:r w:rsidR="0038656D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(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ขาดทุน</w:t>
      </w:r>
      <w:r w:rsidR="0038656D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)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เบ็ดเสร็จอื่นและเงินปันผลรับจากการลงทุนในการร่วมค้าในงบการเงินรวมดังนี้</w:t>
      </w: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2977"/>
        <w:gridCol w:w="1087"/>
        <w:gridCol w:w="1134"/>
        <w:gridCol w:w="1276"/>
        <w:gridCol w:w="1276"/>
        <w:gridCol w:w="850"/>
        <w:gridCol w:w="851"/>
      </w:tblGrid>
      <w:tr w:rsidR="008F23A6" w:rsidRPr="00CC028F" w14:paraId="37C2280A" w14:textId="77777777" w:rsidTr="008021FD">
        <w:tc>
          <w:tcPr>
            <w:tcW w:w="2977" w:type="dxa"/>
            <w:vAlign w:val="bottom"/>
          </w:tcPr>
          <w:p w14:paraId="31006591" w14:textId="77777777" w:rsidR="008F23A6" w:rsidRPr="00CC028F" w:rsidRDefault="008F23A6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474" w:type="dxa"/>
            <w:gridSpan w:val="6"/>
            <w:vAlign w:val="bottom"/>
            <w:hideMark/>
          </w:tcPr>
          <w:p w14:paraId="77454703" w14:textId="0A26E485" w:rsidR="008F23A6" w:rsidRPr="00CC028F" w:rsidRDefault="008F23A6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8F23A6" w:rsidRPr="00CC028F" w14:paraId="6C25D9B1" w14:textId="77777777" w:rsidTr="008021FD">
        <w:tc>
          <w:tcPr>
            <w:tcW w:w="2977" w:type="dxa"/>
            <w:vAlign w:val="bottom"/>
            <w:hideMark/>
          </w:tcPr>
          <w:p w14:paraId="2E86DB7B" w14:textId="77777777" w:rsidR="008F23A6" w:rsidRPr="00CC028F" w:rsidRDefault="008F23A6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221" w:type="dxa"/>
            <w:gridSpan w:val="2"/>
            <w:vAlign w:val="bottom"/>
            <w:hideMark/>
          </w:tcPr>
          <w:p w14:paraId="069EBAFB" w14:textId="77777777" w:rsidR="008F23A6" w:rsidRPr="00CC028F" w:rsidRDefault="008F23A6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 (ขาดทุน)</w:t>
            </w:r>
          </w:p>
          <w:p w14:paraId="19D81ABF" w14:textId="2B43F50E" w:rsidR="008F23A6" w:rsidRPr="00CC028F" w:rsidRDefault="008F23A6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5718A582" w14:textId="23B3CD74" w:rsidR="008F23A6" w:rsidRPr="00CC028F" w:rsidRDefault="008F23A6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 (ขาดทุน) เบ็ดเสร็จอื่นจากเงินลงทุนในการร่วมค้า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732EF97B" w14:textId="5EC037B0" w:rsidR="008F23A6" w:rsidRPr="00CC028F" w:rsidRDefault="008F23A6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เงินปันผลรับ</w:t>
            </w:r>
          </w:p>
        </w:tc>
      </w:tr>
      <w:tr w:rsidR="008F23A6" w:rsidRPr="00CC028F" w14:paraId="022ABCD4" w14:textId="77777777" w:rsidTr="008021FD">
        <w:tc>
          <w:tcPr>
            <w:tcW w:w="2977" w:type="dxa"/>
          </w:tcPr>
          <w:p w14:paraId="4BF416EF" w14:textId="77777777" w:rsidR="008F23A6" w:rsidRPr="00CC028F" w:rsidRDefault="008F23A6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7" w:type="dxa"/>
            <w:vAlign w:val="bottom"/>
            <w:hideMark/>
          </w:tcPr>
          <w:p w14:paraId="6E20B6BF" w14:textId="2CE29A3D" w:rsidR="008F23A6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  <w:hideMark/>
          </w:tcPr>
          <w:p w14:paraId="780FBB1D" w14:textId="2AD2C983" w:rsidR="008F23A6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  <w:hideMark/>
          </w:tcPr>
          <w:p w14:paraId="0E8A3FF3" w14:textId="22B4A032" w:rsidR="008F23A6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  <w:hideMark/>
          </w:tcPr>
          <w:p w14:paraId="68C3FCDB" w14:textId="7B68B9B4" w:rsidR="008F23A6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bottom"/>
            <w:hideMark/>
          </w:tcPr>
          <w:p w14:paraId="41C84483" w14:textId="6CA6FBBF" w:rsidR="008F23A6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1" w:type="dxa"/>
            <w:vAlign w:val="bottom"/>
            <w:hideMark/>
          </w:tcPr>
          <w:p w14:paraId="3AF91F18" w14:textId="21F4EB6B" w:rsidR="008F23A6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B87309" w:rsidRPr="00CC028F" w14:paraId="2E30BDF5" w14:textId="77777777" w:rsidTr="008021FD">
        <w:tc>
          <w:tcPr>
            <w:tcW w:w="2977" w:type="dxa"/>
            <w:hideMark/>
          </w:tcPr>
          <w:p w14:paraId="3C9AD414" w14:textId="77777777" w:rsidR="00B87309" w:rsidRPr="00CC028F" w:rsidRDefault="00B87309" w:rsidP="00CC028F">
            <w:pPr>
              <w:spacing w:line="320" w:lineRule="exact"/>
              <w:ind w:left="164" w:hanging="16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1087" w:type="dxa"/>
            <w:vAlign w:val="bottom"/>
          </w:tcPr>
          <w:p w14:paraId="1AC6CC8D" w14:textId="0E65DD99" w:rsidR="00B87309" w:rsidRPr="00CC028F" w:rsidRDefault="00D6113B" w:rsidP="00CC028F">
            <w:pPr>
              <w:tabs>
                <w:tab w:val="decimal" w:pos="8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57A1FA10" w14:textId="65EDCEE1" w:rsidR="00B87309" w:rsidRPr="00CC028F" w:rsidRDefault="00B87309" w:rsidP="00CC028F">
            <w:pPr>
              <w:tabs>
                <w:tab w:val="decimal" w:pos="8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7C032488" w14:textId="5AF17B1F" w:rsidR="00B87309" w:rsidRPr="00CC028F" w:rsidRDefault="00D6113B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F9D64C1" w14:textId="32238AA0" w:rsidR="00B87309" w:rsidRPr="00CC028F" w:rsidRDefault="00B87309" w:rsidP="00CC028F">
            <w:pP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850" w:type="dxa"/>
            <w:vAlign w:val="bottom"/>
          </w:tcPr>
          <w:p w14:paraId="742EF097" w14:textId="57002541" w:rsidR="00B87309" w:rsidRPr="00CC028F" w:rsidRDefault="00D6113B" w:rsidP="00CC028F">
            <w:pPr>
              <w:tabs>
                <w:tab w:val="decimal" w:pos="8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14:paraId="47D0BEB3" w14:textId="77777777" w:rsidR="00B87309" w:rsidRPr="00CC028F" w:rsidRDefault="00B87309" w:rsidP="00CC028F">
            <w:pPr>
              <w:tabs>
                <w:tab w:val="decimal" w:pos="8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87309" w:rsidRPr="00CC028F" w14:paraId="38796C1F" w14:textId="77777777" w:rsidTr="008021FD">
        <w:tc>
          <w:tcPr>
            <w:tcW w:w="2977" w:type="dxa"/>
          </w:tcPr>
          <w:p w14:paraId="1EF42D2F" w14:textId="77777777" w:rsidR="00B87309" w:rsidRPr="00CC028F" w:rsidRDefault="00B87309" w:rsidP="00CC028F">
            <w:pPr>
              <w:spacing w:line="320" w:lineRule="exact"/>
              <w:ind w:left="164" w:hanging="16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14:paraId="18761B00" w14:textId="5D33DB3D" w:rsidR="00B87309" w:rsidRPr="00CC028F" w:rsidRDefault="00D6113B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05F687F3" w14:textId="7D29F35E" w:rsidR="00B87309" w:rsidRPr="00CC028F" w:rsidRDefault="00B87309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5DCA2A8D" w14:textId="7D0D3C8F" w:rsidR="00B87309" w:rsidRPr="00CC028F" w:rsidRDefault="00D6113B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CF42AF" w14:textId="04D6D415" w:rsidR="00B87309" w:rsidRPr="00CC028F" w:rsidRDefault="00B87309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850" w:type="dxa"/>
            <w:vAlign w:val="bottom"/>
          </w:tcPr>
          <w:p w14:paraId="3D3DF6C9" w14:textId="3BA2248D" w:rsidR="00B87309" w:rsidRPr="00CC028F" w:rsidRDefault="00D6113B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0D31543D" w14:textId="77777777" w:rsidR="00B87309" w:rsidRPr="00CC028F" w:rsidRDefault="00B87309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</w:tbl>
    <w:p w14:paraId="25977AC5" w14:textId="77777777" w:rsidR="003F7517" w:rsidRPr="00CC028F" w:rsidRDefault="003F7517" w:rsidP="00CC028F">
      <w:pPr>
        <w:ind w:left="792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201AB14C" w14:textId="77777777" w:rsidR="003F7517" w:rsidRPr="00CC028F" w:rsidRDefault="003F7517" w:rsidP="00CC028F">
      <w:pPr>
        <w:ind w:left="792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7E891569" w14:textId="77777777" w:rsidR="003F7517" w:rsidRPr="00CC028F" w:rsidRDefault="003F7517" w:rsidP="00CC028F">
      <w:pPr>
        <w:ind w:left="792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722D4A26" w14:textId="1E68F3DE" w:rsidR="003F7517" w:rsidRPr="00CC028F" w:rsidRDefault="00E34705" w:rsidP="00CC028F">
      <w:pPr>
        <w:tabs>
          <w:tab w:val="left" w:pos="2476"/>
        </w:tabs>
        <w:ind w:left="792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ab/>
      </w:r>
    </w:p>
    <w:p w14:paraId="3B605BE6" w14:textId="77777777" w:rsidR="00E34705" w:rsidRPr="00CC028F" w:rsidRDefault="00E34705" w:rsidP="00CC028F">
      <w:pPr>
        <w:tabs>
          <w:tab w:val="left" w:pos="2476"/>
        </w:tabs>
        <w:ind w:left="792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101350E2" w14:textId="361A2F5B" w:rsidR="00B87309" w:rsidRPr="00CC028F" w:rsidRDefault="00B87309" w:rsidP="00CC028F">
      <w:pPr>
        <w:pStyle w:val="ListParagraph"/>
        <w:numPr>
          <w:ilvl w:val="1"/>
          <w:numId w:val="35"/>
        </w:numPr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>ข้อมูลทางการเงินโดยสรุปของบริษัท ไทย ไปป์ไลน์ เน็ตเวิร์ค จำกัด (การร่วมค้า) ที่มีสาระสำคัญ</w:t>
      </w:r>
    </w:p>
    <w:p w14:paraId="35E487B1" w14:textId="11690792" w:rsidR="00B87309" w:rsidRPr="00CC028F" w:rsidRDefault="00B87309" w:rsidP="00CC028F">
      <w:pPr>
        <w:spacing w:before="120"/>
        <w:ind w:left="851" w:right="-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สรุปรายการฐานะทางการเงิน 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7"/>
        <w:gridCol w:w="1701"/>
        <w:gridCol w:w="1512"/>
      </w:tblGrid>
      <w:tr w:rsidR="00DB137E" w:rsidRPr="00CC028F" w14:paraId="1E70C863" w14:textId="77777777" w:rsidTr="0030627F">
        <w:tc>
          <w:tcPr>
            <w:tcW w:w="5787" w:type="dxa"/>
          </w:tcPr>
          <w:p w14:paraId="7A7FF3E2" w14:textId="77777777" w:rsidR="00DB137E" w:rsidRPr="00CC028F" w:rsidRDefault="00DB137E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213" w:type="dxa"/>
            <w:gridSpan w:val="2"/>
            <w:vAlign w:val="bottom"/>
          </w:tcPr>
          <w:p w14:paraId="5F88CEC2" w14:textId="11197605" w:rsidR="00DB137E" w:rsidRPr="00CC028F" w:rsidRDefault="00DB137E" w:rsidP="00CC028F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DB137E" w:rsidRPr="00CC028F" w14:paraId="7CAB0149" w14:textId="77777777" w:rsidTr="0030627F">
        <w:tc>
          <w:tcPr>
            <w:tcW w:w="5787" w:type="dxa"/>
          </w:tcPr>
          <w:p w14:paraId="775F29DA" w14:textId="77777777" w:rsidR="00DB137E" w:rsidRPr="00CC028F" w:rsidRDefault="00DB137E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18D57E45" w14:textId="09A58178" w:rsidR="00DB137E" w:rsidRPr="00CC028F" w:rsidRDefault="00053043" w:rsidP="00CC028F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12" w:type="dxa"/>
            <w:vAlign w:val="bottom"/>
          </w:tcPr>
          <w:p w14:paraId="5159CA19" w14:textId="5120B0EE" w:rsidR="00DB137E" w:rsidRPr="00CC028F" w:rsidRDefault="00053043" w:rsidP="00CC028F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134ABC" w:rsidRPr="00CC028F" w14:paraId="480E09A0" w14:textId="77777777" w:rsidTr="0030627F">
        <w:tc>
          <w:tcPr>
            <w:tcW w:w="5787" w:type="dxa"/>
          </w:tcPr>
          <w:p w14:paraId="475D566A" w14:textId="77777777" w:rsidR="00134ABC" w:rsidRPr="00CC028F" w:rsidRDefault="00134ABC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</w:tcPr>
          <w:p w14:paraId="62C8F4F3" w14:textId="5F63ED85" w:rsidR="00134ABC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097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26A0351" w14:textId="3CD5BFC1" w:rsidR="00134ABC" w:rsidRPr="00CC028F" w:rsidRDefault="00053043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161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469</w:t>
            </w:r>
          </w:p>
        </w:tc>
      </w:tr>
      <w:tr w:rsidR="00134ABC" w:rsidRPr="00CC028F" w14:paraId="7B42BFD0" w14:textId="77777777" w:rsidTr="0030627F">
        <w:tc>
          <w:tcPr>
            <w:tcW w:w="5787" w:type="dxa"/>
          </w:tcPr>
          <w:p w14:paraId="5D9418BD" w14:textId="77777777" w:rsidR="00134ABC" w:rsidRPr="00CC028F" w:rsidRDefault="00134ABC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701" w:type="dxa"/>
          </w:tcPr>
          <w:p w14:paraId="1585EDCB" w14:textId="3824EBF2" w:rsidR="00134ABC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4E004423" w14:textId="6F8903C7" w:rsidR="00134ABC" w:rsidRPr="00CC028F" w:rsidRDefault="00053043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678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485</w:t>
            </w:r>
          </w:p>
        </w:tc>
      </w:tr>
      <w:tr w:rsidR="00134ABC" w:rsidRPr="00CC028F" w14:paraId="641B6BE5" w14:textId="77777777" w:rsidTr="0030627F">
        <w:tc>
          <w:tcPr>
            <w:tcW w:w="5787" w:type="dxa"/>
          </w:tcPr>
          <w:p w14:paraId="4AC58B3E" w14:textId="77777777" w:rsidR="00134ABC" w:rsidRPr="00CC028F" w:rsidRDefault="00134ABC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สินทรัพย์ไม่มีตัวตน </w:t>
            </w:r>
          </w:p>
        </w:tc>
        <w:tc>
          <w:tcPr>
            <w:tcW w:w="1701" w:type="dxa"/>
          </w:tcPr>
          <w:p w14:paraId="177BACF5" w14:textId="493D5A8F" w:rsidR="00134ABC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7EA6E7E6" w14:textId="00B24174" w:rsidR="00134ABC" w:rsidRPr="00CC028F" w:rsidRDefault="00053043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195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804</w:t>
            </w:r>
          </w:p>
        </w:tc>
      </w:tr>
      <w:tr w:rsidR="00134ABC" w:rsidRPr="00CC028F" w14:paraId="749EF04C" w14:textId="77777777" w:rsidTr="0030627F">
        <w:tc>
          <w:tcPr>
            <w:tcW w:w="5787" w:type="dxa"/>
          </w:tcPr>
          <w:p w14:paraId="0B072E73" w14:textId="77777777" w:rsidR="00134ABC" w:rsidRPr="00CC028F" w:rsidRDefault="00134ABC" w:rsidP="00CC028F">
            <w:pPr>
              <w:spacing w:line="320" w:lineRule="exact"/>
              <w:ind w:left="90" w:hanging="9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2D8DA7BA" w14:textId="32B3C78E" w:rsidR="00134ABC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2E685C05" w14:textId="1B9429D4" w:rsidR="00134ABC" w:rsidRPr="00CC028F" w:rsidRDefault="00053043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367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852</w:t>
            </w:r>
          </w:p>
        </w:tc>
      </w:tr>
      <w:tr w:rsidR="00134ABC" w:rsidRPr="00CC028F" w14:paraId="27A52A95" w14:textId="77777777" w:rsidTr="0030627F">
        <w:tc>
          <w:tcPr>
            <w:tcW w:w="5787" w:type="dxa"/>
          </w:tcPr>
          <w:p w14:paraId="10759490" w14:textId="77777777" w:rsidR="00134ABC" w:rsidRPr="00CC028F" w:rsidRDefault="00134ABC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01" w:type="dxa"/>
          </w:tcPr>
          <w:p w14:paraId="09D12305" w14:textId="27C6B7FB" w:rsidR="00134ABC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37392DF7" w14:textId="6F1A30CB" w:rsidR="00134ABC" w:rsidRPr="00CC028F" w:rsidRDefault="00134ABC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134ABC" w:rsidRPr="00CC028F" w14:paraId="1DE3FEDB" w14:textId="77777777" w:rsidTr="0030627F">
        <w:tc>
          <w:tcPr>
            <w:tcW w:w="5787" w:type="dxa"/>
          </w:tcPr>
          <w:p w14:paraId="065F6568" w14:textId="77777777" w:rsidR="00134ABC" w:rsidRPr="00CC028F" w:rsidRDefault="00134ABC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701" w:type="dxa"/>
          </w:tcPr>
          <w:p w14:paraId="14C20101" w14:textId="59E4A157" w:rsidR="00134ABC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71AD3C02" w14:textId="57870CA1" w:rsidR="00134ABC" w:rsidRPr="00CC028F" w:rsidRDefault="00134ABC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134ABC" w:rsidRPr="00CC028F" w14:paraId="32FBF6CC" w14:textId="77777777" w:rsidTr="0030627F">
        <w:tc>
          <w:tcPr>
            <w:tcW w:w="5787" w:type="dxa"/>
          </w:tcPr>
          <w:p w14:paraId="4EB4E136" w14:textId="77777777" w:rsidR="00134ABC" w:rsidRPr="00CC028F" w:rsidRDefault="00134ABC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เงินกู้ยืมระยะยาวจากธนาคารส่วนที่ถึงกำหนดชำระภายในหนึ่งปี</w:t>
            </w:r>
          </w:p>
        </w:tc>
        <w:tc>
          <w:tcPr>
            <w:tcW w:w="1701" w:type="dxa"/>
          </w:tcPr>
          <w:p w14:paraId="0C30C3AA" w14:textId="55240AB7" w:rsidR="00134ABC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45CF0B94" w14:textId="1264FC85" w:rsidR="00134ABC" w:rsidRPr="00CC028F" w:rsidRDefault="00134ABC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B137E" w:rsidRPr="00CC028F" w14:paraId="590C8D75" w14:textId="77777777" w:rsidTr="0030627F">
        <w:tc>
          <w:tcPr>
            <w:tcW w:w="5787" w:type="dxa"/>
          </w:tcPr>
          <w:p w14:paraId="0737B546" w14:textId="77777777" w:rsidR="00DB137E" w:rsidRPr="00CC028F" w:rsidRDefault="00DB137E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7F31E4A4" w14:textId="60CA4A20" w:rsidR="00DB137E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381D59D8" w14:textId="3E200E90" w:rsidR="00DB137E" w:rsidRPr="00CC028F" w:rsidRDefault="00DB137E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B137E" w:rsidRPr="00CC028F" w14:paraId="313F50F5" w14:textId="77777777" w:rsidTr="0030627F">
        <w:tc>
          <w:tcPr>
            <w:tcW w:w="5787" w:type="dxa"/>
          </w:tcPr>
          <w:p w14:paraId="5A80A6AE" w14:textId="6C4FFABC" w:rsidR="00DB137E" w:rsidRPr="00CC028F" w:rsidRDefault="00DB137E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เงินกู้ยืมระยะยาวจากธนาคารสุทธิจากส่วนที่ถึงกำหนดชำระภายในหนึ่งปี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1487568D" w14:textId="6467AE49" w:rsidR="00DB137E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271023EF" w14:textId="5C5C7403" w:rsidR="00DB137E" w:rsidRPr="00CC028F" w:rsidRDefault="00DB137E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B137E" w:rsidRPr="00CC028F" w14:paraId="0982D548" w14:textId="77777777" w:rsidTr="0030627F">
        <w:tc>
          <w:tcPr>
            <w:tcW w:w="5787" w:type="dxa"/>
          </w:tcPr>
          <w:p w14:paraId="65118544" w14:textId="77777777" w:rsidR="00DB137E" w:rsidRPr="00CC028F" w:rsidRDefault="00DB137E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701" w:type="dxa"/>
            <w:vAlign w:val="bottom"/>
          </w:tcPr>
          <w:p w14:paraId="6C327FBB" w14:textId="3EC6BB3F" w:rsidR="00DB137E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685B16B4" w14:textId="5D8607AC" w:rsidR="00DB137E" w:rsidRPr="00CC028F" w:rsidRDefault="00DB137E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B137E" w:rsidRPr="00CC028F" w14:paraId="39202AAA" w14:textId="77777777" w:rsidTr="0030627F">
        <w:tc>
          <w:tcPr>
            <w:tcW w:w="5787" w:type="dxa"/>
          </w:tcPr>
          <w:p w14:paraId="7B3CCF1E" w14:textId="77777777" w:rsidR="00DB137E" w:rsidRPr="00CC028F" w:rsidRDefault="00DB137E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หนี้สินตามสัญญาเช่าสุทธิจากส่วนที่ถึงกำหนดชำระภายในหนึ่งปี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66E2B94B" w14:textId="4A88CCE5" w:rsidR="00DB137E" w:rsidRPr="00CC028F" w:rsidRDefault="00134AB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22EB54C7" w14:textId="7F774891" w:rsidR="00DB137E" w:rsidRPr="00CC028F" w:rsidRDefault="00DB137E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B137E" w:rsidRPr="00CC028F" w14:paraId="185BDE86" w14:textId="77777777" w:rsidTr="0030627F">
        <w:tc>
          <w:tcPr>
            <w:tcW w:w="5787" w:type="dxa"/>
          </w:tcPr>
          <w:p w14:paraId="22118377" w14:textId="77777777" w:rsidR="00DB137E" w:rsidRPr="00CC028F" w:rsidRDefault="00DB137E" w:rsidP="00CC028F">
            <w:pPr>
              <w:spacing w:line="320" w:lineRule="exact"/>
              <w:ind w:left="162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vAlign w:val="bottom"/>
          </w:tcPr>
          <w:p w14:paraId="14ED3F8E" w14:textId="7CE11057" w:rsidR="00DB137E" w:rsidRPr="00CC028F" w:rsidRDefault="00134ABC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512" w:type="dxa"/>
            <w:vAlign w:val="bottom"/>
          </w:tcPr>
          <w:p w14:paraId="6CABDD76" w14:textId="6A17988D" w:rsidR="00DB137E" w:rsidRPr="00CC028F" w:rsidRDefault="00DB137E" w:rsidP="00CC028F">
            <w:pPr>
              <w:pBdr>
                <w:bottom w:val="single" w:sz="4" w:space="1" w:color="auto"/>
              </w:pBd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B137E" w:rsidRPr="00CC028F" w14:paraId="71D2D2F8" w14:textId="77777777" w:rsidTr="0030627F">
        <w:tc>
          <w:tcPr>
            <w:tcW w:w="5787" w:type="dxa"/>
          </w:tcPr>
          <w:p w14:paraId="17746877" w14:textId="77777777" w:rsidR="00DB137E" w:rsidRPr="00CC028F" w:rsidRDefault="00DB137E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701" w:type="dxa"/>
            <w:vAlign w:val="bottom"/>
          </w:tcPr>
          <w:p w14:paraId="67D85008" w14:textId="333513FA" w:rsidR="00DB137E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605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755</w:t>
            </w:r>
          </w:p>
        </w:tc>
        <w:tc>
          <w:tcPr>
            <w:tcW w:w="1512" w:type="dxa"/>
            <w:vAlign w:val="bottom"/>
          </w:tcPr>
          <w:p w14:paraId="70832296" w14:textId="7E7B4657" w:rsidR="00DB137E" w:rsidRPr="00CC028F" w:rsidRDefault="00053043" w:rsidP="00CC028F">
            <w:pP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DB137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296</w:t>
            </w:r>
            <w:r w:rsidR="00DB137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493</w:t>
            </w:r>
          </w:p>
        </w:tc>
      </w:tr>
      <w:tr w:rsidR="00DB137E" w:rsidRPr="00CC028F" w14:paraId="561AA26C" w14:textId="77777777" w:rsidTr="0030627F">
        <w:tc>
          <w:tcPr>
            <w:tcW w:w="5787" w:type="dxa"/>
          </w:tcPr>
          <w:p w14:paraId="3FF46550" w14:textId="77777777" w:rsidR="00DB137E" w:rsidRPr="00CC028F" w:rsidRDefault="00DB137E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สัดส่วนเงินลงทุน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1" w:type="dxa"/>
            <w:vAlign w:val="bottom"/>
          </w:tcPr>
          <w:p w14:paraId="1DDF7339" w14:textId="2BD1F012" w:rsidR="00DB137E" w:rsidRPr="00CC028F" w:rsidRDefault="00D140A8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</w:p>
        </w:tc>
        <w:tc>
          <w:tcPr>
            <w:tcW w:w="1512" w:type="dxa"/>
            <w:vAlign w:val="bottom"/>
          </w:tcPr>
          <w:p w14:paraId="20541E49" w14:textId="7DED99F4" w:rsidR="00DB137E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1022"/>
              </w:tabs>
              <w:spacing w:line="320" w:lineRule="exact"/>
              <w:ind w:left="171" w:hanging="17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3062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</w:p>
        </w:tc>
      </w:tr>
      <w:tr w:rsidR="00DB137E" w:rsidRPr="00CC028F" w14:paraId="31B6D32D" w14:textId="77777777" w:rsidTr="0030627F">
        <w:tc>
          <w:tcPr>
            <w:tcW w:w="5787" w:type="dxa"/>
          </w:tcPr>
          <w:p w14:paraId="56D5E326" w14:textId="77777777" w:rsidR="00DB137E" w:rsidRPr="00CC028F" w:rsidRDefault="00DB137E" w:rsidP="00CC028F">
            <w:pPr>
              <w:spacing w:line="320" w:lineRule="exact"/>
              <w:ind w:left="162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66780171" w14:textId="02EF37DE" w:rsidR="00DB137E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106</w:t>
            </w:r>
            <w:r w:rsidR="00134A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149</w:t>
            </w:r>
          </w:p>
        </w:tc>
        <w:tc>
          <w:tcPr>
            <w:tcW w:w="1512" w:type="dxa"/>
            <w:vAlign w:val="bottom"/>
          </w:tcPr>
          <w:p w14:paraId="24DC47AF" w14:textId="78C7D905" w:rsidR="00DB137E" w:rsidRPr="00CC028F" w:rsidRDefault="00053043" w:rsidP="00CC028F">
            <w:pPr>
              <w:pBdr>
                <w:bottom w:val="double" w:sz="4" w:space="1" w:color="auto"/>
              </w:pBdr>
              <w:tabs>
                <w:tab w:val="left" w:pos="102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DB137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488</w:t>
            </w:r>
            <w:r w:rsidR="00DB137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887</w:t>
            </w:r>
          </w:p>
        </w:tc>
      </w:tr>
    </w:tbl>
    <w:p w14:paraId="4DD02D94" w14:textId="424E31AD" w:rsidR="00DB137E" w:rsidRPr="00CC028F" w:rsidRDefault="00DB137E" w:rsidP="00CC028F">
      <w:pPr>
        <w:tabs>
          <w:tab w:val="left" w:pos="540"/>
        </w:tabs>
        <w:spacing w:before="240" w:after="120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="00910029"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สรุปรายการกำไรขาดทุนเบ็ดเสร็จรวมสำหรับปีสิ้นสุดวันที่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DB137E" w:rsidRPr="00CC028F" w14:paraId="260E5940" w14:textId="77777777" w:rsidTr="009E56B8">
        <w:trPr>
          <w:tblHeader/>
        </w:trPr>
        <w:tc>
          <w:tcPr>
            <w:tcW w:w="5760" w:type="dxa"/>
          </w:tcPr>
          <w:p w14:paraId="1EA33C39" w14:textId="77777777" w:rsidR="00DB137E" w:rsidRPr="00CC028F" w:rsidRDefault="00DB137E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07DD2D6" w14:textId="18D15E08" w:rsidR="00DB137E" w:rsidRPr="00CC028F" w:rsidRDefault="00DB137E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DB137E" w:rsidRPr="00CC028F" w14:paraId="024E496F" w14:textId="77777777" w:rsidTr="00E53452">
        <w:trPr>
          <w:tblHeader/>
        </w:trPr>
        <w:tc>
          <w:tcPr>
            <w:tcW w:w="5760" w:type="dxa"/>
          </w:tcPr>
          <w:p w14:paraId="07296542" w14:textId="77777777" w:rsidR="00DB137E" w:rsidRPr="00CC028F" w:rsidRDefault="00DB137E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A1E57E3" w14:textId="11F63B54" w:rsidR="00DB137E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591E812C" w14:textId="1302F2F1" w:rsidR="00DB137E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57493F" w:rsidRPr="00CC028F" w14:paraId="360F73B1" w14:textId="77777777" w:rsidTr="0057493F">
        <w:tc>
          <w:tcPr>
            <w:tcW w:w="5760" w:type="dxa"/>
          </w:tcPr>
          <w:p w14:paraId="1063CFA4" w14:textId="77777777" w:rsidR="0057493F" w:rsidRPr="00CC028F" w:rsidRDefault="0057493F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รายได้บริการ</w:t>
            </w:r>
          </w:p>
        </w:tc>
        <w:tc>
          <w:tcPr>
            <w:tcW w:w="1620" w:type="dxa"/>
          </w:tcPr>
          <w:p w14:paraId="60216F6A" w14:textId="3E97B498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DBC261F" w14:textId="329BF9FA" w:rsidR="0057493F" w:rsidRPr="00CC028F" w:rsidRDefault="00053043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106</w:t>
            </w:r>
            <w:r w:rsidR="0057493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316</w:t>
            </w:r>
          </w:p>
        </w:tc>
      </w:tr>
      <w:tr w:rsidR="0057493F" w:rsidRPr="00CC028F" w14:paraId="67419A6F" w14:textId="77777777" w:rsidTr="0057493F">
        <w:tc>
          <w:tcPr>
            <w:tcW w:w="5760" w:type="dxa"/>
          </w:tcPr>
          <w:p w14:paraId="09D60DAB" w14:textId="77777777" w:rsidR="0057493F" w:rsidRPr="00CC028F" w:rsidRDefault="0057493F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73D70DB8" w14:textId="1E8309C8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C363951" w14:textId="1A1DC9AC" w:rsidR="0057493F" w:rsidRPr="00CC028F" w:rsidRDefault="00053043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650</w:t>
            </w:r>
          </w:p>
        </w:tc>
      </w:tr>
      <w:tr w:rsidR="0057493F" w:rsidRPr="00CC028F" w14:paraId="6A64ACDF" w14:textId="77777777" w:rsidTr="0057493F">
        <w:tc>
          <w:tcPr>
            <w:tcW w:w="5760" w:type="dxa"/>
          </w:tcPr>
          <w:p w14:paraId="5ACE9580" w14:textId="77777777" w:rsidR="0057493F" w:rsidRPr="00CC028F" w:rsidRDefault="0057493F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620" w:type="dxa"/>
          </w:tcPr>
          <w:p w14:paraId="424A2F09" w14:textId="3BDA71E8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32FB3673" w14:textId="230C1F00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57493F" w:rsidRPr="00CC028F" w14:paraId="3F03CD7B" w14:textId="77777777" w:rsidTr="0057493F">
        <w:tc>
          <w:tcPr>
            <w:tcW w:w="5760" w:type="dxa"/>
          </w:tcPr>
          <w:p w14:paraId="3348D1B6" w14:textId="77777777" w:rsidR="0057493F" w:rsidRPr="00CC028F" w:rsidRDefault="0057493F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</w:tcPr>
          <w:p w14:paraId="0BA1FFC6" w14:textId="625112A5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0DDFB6F" w14:textId="0336071B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57493F" w:rsidRPr="00CC028F" w14:paraId="523240FC" w14:textId="77777777" w:rsidTr="0057493F">
        <w:tc>
          <w:tcPr>
            <w:tcW w:w="5760" w:type="dxa"/>
          </w:tcPr>
          <w:p w14:paraId="0FEEC0B4" w14:textId="77777777" w:rsidR="0057493F" w:rsidRPr="00CC028F" w:rsidRDefault="0057493F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20" w:type="dxa"/>
          </w:tcPr>
          <w:p w14:paraId="556364C6" w14:textId="0CE4524B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11DE049" w14:textId="08743239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57493F" w:rsidRPr="00CC028F" w14:paraId="5594D91D" w14:textId="77777777" w:rsidTr="0057493F">
        <w:tc>
          <w:tcPr>
            <w:tcW w:w="5760" w:type="dxa"/>
          </w:tcPr>
          <w:p w14:paraId="6CF3F609" w14:textId="77777777" w:rsidR="0057493F" w:rsidRPr="00CC028F" w:rsidRDefault="0057493F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620" w:type="dxa"/>
          </w:tcPr>
          <w:p w14:paraId="6632A616" w14:textId="25679F0C" w:rsidR="0057493F" w:rsidRPr="00CC028F" w:rsidRDefault="0057493F" w:rsidP="00CC028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01A8CB5" w14:textId="17E707F3" w:rsidR="0057493F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789</w:t>
            </w:r>
          </w:p>
        </w:tc>
      </w:tr>
      <w:tr w:rsidR="0057493F" w:rsidRPr="00CC028F" w14:paraId="574E6235" w14:textId="77777777" w:rsidTr="0057493F">
        <w:tc>
          <w:tcPr>
            <w:tcW w:w="5760" w:type="dxa"/>
          </w:tcPr>
          <w:p w14:paraId="4A5A13D0" w14:textId="77777777" w:rsidR="0057493F" w:rsidRPr="00CC028F" w:rsidRDefault="0057493F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ขาดทุนสุทธิ</w:t>
            </w:r>
          </w:p>
        </w:tc>
        <w:tc>
          <w:tcPr>
            <w:tcW w:w="1620" w:type="dxa"/>
          </w:tcPr>
          <w:p w14:paraId="7CB6EA13" w14:textId="5FFE0938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103EE11A" w14:textId="3EE50809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57493F" w:rsidRPr="00CC028F" w14:paraId="7E6740C1" w14:textId="77777777" w:rsidTr="0057493F">
        <w:tc>
          <w:tcPr>
            <w:tcW w:w="5760" w:type="dxa"/>
          </w:tcPr>
          <w:p w14:paraId="751A7B32" w14:textId="77777777" w:rsidR="0057493F" w:rsidRPr="00CC028F" w:rsidRDefault="0057493F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</w:tcPr>
          <w:p w14:paraId="13F5153E" w14:textId="1DC160DC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  </w:t>
            </w:r>
          </w:p>
        </w:tc>
        <w:tc>
          <w:tcPr>
            <w:tcW w:w="1620" w:type="dxa"/>
            <w:vAlign w:val="bottom"/>
          </w:tcPr>
          <w:p w14:paraId="3C3CAA8A" w14:textId="49D55E97" w:rsidR="0057493F" w:rsidRPr="00CC028F" w:rsidRDefault="0057493F" w:rsidP="00CC028F">
            <w:pP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57493F" w:rsidRPr="00CC028F" w14:paraId="3409D17D" w14:textId="77777777" w:rsidTr="0057493F">
        <w:tc>
          <w:tcPr>
            <w:tcW w:w="5760" w:type="dxa"/>
          </w:tcPr>
          <w:p w14:paraId="5A2C1709" w14:textId="77777777" w:rsidR="0057493F" w:rsidRPr="00CC028F" w:rsidRDefault="0057493F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</w:tcPr>
          <w:p w14:paraId="687C95E6" w14:textId="79AF680D" w:rsidR="0057493F" w:rsidRPr="00CC028F" w:rsidRDefault="0057493F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E8F8C66" w14:textId="25E638F3" w:rsidR="0057493F" w:rsidRPr="00CC028F" w:rsidRDefault="0057493F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</w:tbl>
    <w:p w14:paraId="4DD6E925" w14:textId="77777777" w:rsidR="003F7517" w:rsidRPr="00CC028F" w:rsidRDefault="003F7517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48FF4F6B" w14:textId="77777777" w:rsidR="003F7517" w:rsidRPr="00CC028F" w:rsidRDefault="003F7517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7AAA136D" w14:textId="77777777" w:rsidR="003F7517" w:rsidRPr="00CC028F" w:rsidRDefault="003F7517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555840E6" w14:textId="12B89272" w:rsidR="00DB137E" w:rsidRPr="00CC028F" w:rsidRDefault="00DB137E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อสังหาริมทรัพย์เพื่อการลงทุน</w:t>
      </w:r>
    </w:p>
    <w:tbl>
      <w:tblPr>
        <w:tblW w:w="5091" w:type="pct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0"/>
        <w:gridCol w:w="1604"/>
        <w:gridCol w:w="1703"/>
        <w:gridCol w:w="1841"/>
        <w:gridCol w:w="1539"/>
      </w:tblGrid>
      <w:tr w:rsidR="0057493F" w:rsidRPr="00CC028F" w14:paraId="388C7250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CB10A" w14:textId="77777777" w:rsidR="0057493F" w:rsidRPr="00CC028F" w:rsidRDefault="0057493F" w:rsidP="00CC028F">
            <w:pPr>
              <w:spacing w:line="320" w:lineRule="exact"/>
              <w:ind w:left="151" w:hanging="15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581" w:type="pct"/>
            <w:gridSpan w:val="4"/>
          </w:tcPr>
          <w:p w14:paraId="3E009CCE" w14:textId="68FA60F6" w:rsidR="0057493F" w:rsidRPr="00CC028F" w:rsidRDefault="0057493F" w:rsidP="00CC028F">
            <w:pPr>
              <w:pBdr>
                <w:bottom w:val="single" w:sz="4" w:space="1" w:color="auto"/>
              </w:pBdr>
              <w:spacing w:line="320" w:lineRule="exact"/>
              <w:ind w:left="-15" w:right="-4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57493F" w:rsidRPr="00CC028F" w14:paraId="0E6A5FF6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3AFB" w14:textId="77777777" w:rsidR="0057493F" w:rsidRPr="00CC028F" w:rsidRDefault="0057493F" w:rsidP="00CC028F">
            <w:pPr>
              <w:spacing w:line="320" w:lineRule="exact"/>
              <w:ind w:left="151" w:hanging="15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581" w:type="pct"/>
            <w:gridSpan w:val="4"/>
          </w:tcPr>
          <w:p w14:paraId="468599CE" w14:textId="11C60FE2" w:rsidR="0057493F" w:rsidRPr="00CC028F" w:rsidRDefault="0057493F" w:rsidP="00CC028F">
            <w:pPr>
              <w:pBdr>
                <w:bottom w:val="single" w:sz="4" w:space="1" w:color="auto"/>
              </w:pBdr>
              <w:spacing w:line="320" w:lineRule="exact"/>
              <w:ind w:left="-15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30627F" w:rsidRPr="00CC028F" w14:paraId="71435974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17F7" w14:textId="77777777" w:rsidR="0057493F" w:rsidRPr="00CC028F" w:rsidRDefault="0057493F" w:rsidP="00CC028F">
            <w:pPr>
              <w:spacing w:line="320" w:lineRule="exact"/>
              <w:ind w:left="151" w:hanging="15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9" w:type="pct"/>
            <w:vAlign w:val="bottom"/>
          </w:tcPr>
          <w:p w14:paraId="653DD747" w14:textId="5C136BA8" w:rsidR="0057493F" w:rsidRPr="00CC028F" w:rsidRDefault="0057493F" w:rsidP="00CC028F">
            <w:pPr>
              <w:pBdr>
                <w:bottom w:val="single" w:sz="4" w:space="1" w:color="auto"/>
              </w:pBdr>
              <w:spacing w:line="320" w:lineRule="exact"/>
              <w:ind w:left="147" w:right="1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อาคารสำนักงาน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  <w:t>ให้เช่า</w:t>
            </w:r>
          </w:p>
        </w:tc>
        <w:tc>
          <w:tcPr>
            <w:tcW w:w="912" w:type="pct"/>
          </w:tcPr>
          <w:p w14:paraId="16790726" w14:textId="77777777" w:rsidR="0057493F" w:rsidRPr="00CC028F" w:rsidRDefault="0057493F" w:rsidP="00CC028F">
            <w:pPr>
              <w:spacing w:line="320" w:lineRule="exact"/>
              <w:ind w:left="-15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2F2D873C" w14:textId="027755FF" w:rsidR="0057493F" w:rsidRPr="00CC028F" w:rsidRDefault="002106DB" w:rsidP="00CC028F">
            <w:pPr>
              <w:pBdr>
                <w:bottom w:val="single" w:sz="4" w:space="1" w:color="auto"/>
              </w:pBdr>
              <w:spacing w:line="320" w:lineRule="exact"/>
              <w:ind w:left="128" w:right="139" w:firstLine="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ที่ดินเปล่า</w:t>
            </w:r>
          </w:p>
        </w:tc>
        <w:tc>
          <w:tcPr>
            <w:tcW w:w="986" w:type="pct"/>
          </w:tcPr>
          <w:p w14:paraId="63D34D61" w14:textId="55A9095D" w:rsidR="0057493F" w:rsidRPr="00CC028F" w:rsidRDefault="002106DB" w:rsidP="00CC028F">
            <w:pPr>
              <w:spacing w:line="320" w:lineRule="exact"/>
              <w:ind w:left="147" w:right="1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ส่วนปรับปรุง</w:t>
            </w:r>
          </w:p>
          <w:p w14:paraId="7B52F135" w14:textId="50D90C3A" w:rsidR="0057493F" w:rsidRPr="00CC028F" w:rsidRDefault="002106DB" w:rsidP="00CC028F">
            <w:pPr>
              <w:pBdr>
                <w:bottom w:val="single" w:sz="4" w:space="1" w:color="auto"/>
              </w:pBdr>
              <w:spacing w:line="320" w:lineRule="exact"/>
              <w:ind w:left="147" w:right="1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ที่ดินเปล่า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D43008" w14:textId="3C44F2E4" w:rsidR="0057493F" w:rsidRPr="00CC028F" w:rsidRDefault="0057493F" w:rsidP="00CC028F">
            <w:pPr>
              <w:pBdr>
                <w:bottom w:val="single" w:sz="4" w:space="1" w:color="auto"/>
              </w:pBdr>
              <w:spacing w:line="320" w:lineRule="exact"/>
              <w:ind w:left="31" w:right="3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30627F" w:rsidRPr="00CC028F" w14:paraId="79FC33B2" w14:textId="77777777" w:rsidTr="00662960">
        <w:trPr>
          <w:trHeight w:val="60"/>
        </w:trPr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B99F9" w14:textId="52323F60" w:rsidR="0057493F" w:rsidRPr="00CC028F" w:rsidRDefault="00EE1869" w:rsidP="00CC028F">
            <w:pPr>
              <w:spacing w:line="320" w:lineRule="exact"/>
              <w:ind w:left="145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59" w:type="pct"/>
            <w:vAlign w:val="center"/>
          </w:tcPr>
          <w:p w14:paraId="010DC7CA" w14:textId="77777777" w:rsidR="0057493F" w:rsidRPr="00CC028F" w:rsidRDefault="0057493F" w:rsidP="00CC028F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12" w:type="pct"/>
          </w:tcPr>
          <w:p w14:paraId="109376F3" w14:textId="77777777" w:rsidR="0057493F" w:rsidRPr="00CC028F" w:rsidRDefault="0057493F" w:rsidP="00CC028F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6E15EE75" w14:textId="77777777" w:rsidR="0057493F" w:rsidRPr="00CC028F" w:rsidRDefault="0057493F" w:rsidP="00CC028F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EAF6A" w14:textId="37FC88B9" w:rsidR="0057493F" w:rsidRPr="00CC028F" w:rsidRDefault="0057493F" w:rsidP="00CC028F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30627F" w:rsidRPr="00CC028F" w14:paraId="29314179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82ABA" w14:textId="08B44DBE" w:rsidR="0057493F" w:rsidRPr="00CC028F" w:rsidRDefault="00EE1869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9" w:type="pct"/>
            <w:vAlign w:val="bottom"/>
          </w:tcPr>
          <w:p w14:paraId="543376A3" w14:textId="49C4E3A0" w:rsidR="0057493F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</w:t>
            </w:r>
            <w:r w:rsidR="00693B1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497</w:t>
            </w:r>
          </w:p>
        </w:tc>
        <w:tc>
          <w:tcPr>
            <w:tcW w:w="912" w:type="pct"/>
          </w:tcPr>
          <w:p w14:paraId="345FBF54" w14:textId="5D894D86" w:rsidR="0057493F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123</w:t>
            </w:r>
          </w:p>
        </w:tc>
        <w:tc>
          <w:tcPr>
            <w:tcW w:w="986" w:type="pct"/>
          </w:tcPr>
          <w:p w14:paraId="2B2D07D1" w14:textId="1B342970" w:rsidR="0057493F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BF8B6" w14:textId="12BA9709" w:rsidR="0057493F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</w:t>
            </w:r>
            <w:r w:rsidR="00693B1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948</w:t>
            </w:r>
          </w:p>
        </w:tc>
      </w:tr>
      <w:tr w:rsidR="0030627F" w:rsidRPr="00CC028F" w14:paraId="0CACE2CA" w14:textId="77777777" w:rsidTr="00662960">
        <w:trPr>
          <w:trHeight w:val="60"/>
        </w:trPr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16894" w14:textId="7CC29318" w:rsidR="0057493F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9" w:type="pct"/>
            <w:vAlign w:val="bottom"/>
          </w:tcPr>
          <w:p w14:paraId="0D5759A8" w14:textId="268B3F17" w:rsidR="0057493F" w:rsidRPr="00CC028F" w:rsidRDefault="00053043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497</w:t>
            </w:r>
          </w:p>
        </w:tc>
        <w:tc>
          <w:tcPr>
            <w:tcW w:w="912" w:type="pct"/>
          </w:tcPr>
          <w:p w14:paraId="20ADC6B4" w14:textId="2AC4BA6B" w:rsidR="0057493F" w:rsidRPr="00CC028F" w:rsidRDefault="00053043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123</w:t>
            </w:r>
          </w:p>
        </w:tc>
        <w:tc>
          <w:tcPr>
            <w:tcW w:w="986" w:type="pct"/>
          </w:tcPr>
          <w:p w14:paraId="0CD4C115" w14:textId="5398E4D8" w:rsidR="0057493F" w:rsidRPr="00CC028F" w:rsidRDefault="00053043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5DFF0" w14:textId="1EEF4FF3" w:rsidR="0057493F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948</w:t>
            </w:r>
          </w:p>
        </w:tc>
      </w:tr>
      <w:tr w:rsidR="0030627F" w:rsidRPr="00CC028F" w14:paraId="47944B5B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1F51B" w14:textId="38929168" w:rsidR="0057493F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859" w:type="pct"/>
            <w:vAlign w:val="bottom"/>
          </w:tcPr>
          <w:p w14:paraId="40546766" w14:textId="74494BFA" w:rsidR="0057493F" w:rsidRPr="00CC028F" w:rsidRDefault="00053043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41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656</w:t>
            </w:r>
          </w:p>
        </w:tc>
        <w:tc>
          <w:tcPr>
            <w:tcW w:w="912" w:type="pct"/>
          </w:tcPr>
          <w:p w14:paraId="4DE8ED16" w14:textId="264BCB91" w:rsidR="0057493F" w:rsidRPr="00CC028F" w:rsidRDefault="00053043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400</w:t>
            </w:r>
          </w:p>
        </w:tc>
        <w:tc>
          <w:tcPr>
            <w:tcW w:w="986" w:type="pct"/>
          </w:tcPr>
          <w:p w14:paraId="43814C4E" w14:textId="19BD58D6" w:rsidR="0057493F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E00E" w14:textId="140F805F" w:rsidR="0057493F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  <w:r w:rsidR="00693B1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056</w:t>
            </w:r>
          </w:p>
        </w:tc>
      </w:tr>
      <w:tr w:rsidR="0030627F" w:rsidRPr="00CC028F" w14:paraId="7410B7DC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D111" w14:textId="0B446F48" w:rsidR="002106DB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รับโอนจากทรัพย์สินรอการขาย</w:t>
            </w:r>
          </w:p>
        </w:tc>
        <w:tc>
          <w:tcPr>
            <w:tcW w:w="859" w:type="pct"/>
            <w:vAlign w:val="bottom"/>
          </w:tcPr>
          <w:p w14:paraId="7EB43258" w14:textId="0A39A933" w:rsidR="002106DB" w:rsidRPr="00CC028F" w:rsidRDefault="00B33955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12" w:type="pct"/>
          </w:tcPr>
          <w:p w14:paraId="61FC4A82" w14:textId="45F2B348" w:rsidR="002106DB" w:rsidRPr="00CC028F" w:rsidRDefault="00053043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445</w:t>
            </w:r>
          </w:p>
        </w:tc>
        <w:tc>
          <w:tcPr>
            <w:tcW w:w="986" w:type="pct"/>
          </w:tcPr>
          <w:p w14:paraId="26C356D6" w14:textId="701111E5" w:rsidR="002106DB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72204" w14:textId="1E06AF69" w:rsidR="002106DB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445</w:t>
            </w:r>
          </w:p>
        </w:tc>
      </w:tr>
      <w:tr w:rsidR="0030627F" w:rsidRPr="00CC028F" w14:paraId="45175DC0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BCCD5" w14:textId="634B5E7D" w:rsidR="0057493F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9" w:type="pct"/>
            <w:vAlign w:val="bottom"/>
          </w:tcPr>
          <w:p w14:paraId="4C9DFD8B" w14:textId="23D39D96" w:rsidR="0057493F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103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153</w:t>
            </w:r>
          </w:p>
        </w:tc>
        <w:tc>
          <w:tcPr>
            <w:tcW w:w="912" w:type="pct"/>
          </w:tcPr>
          <w:p w14:paraId="4EBEBC62" w14:textId="3044D9BE" w:rsidR="0057493F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968</w:t>
            </w:r>
          </w:p>
        </w:tc>
        <w:tc>
          <w:tcPr>
            <w:tcW w:w="986" w:type="pct"/>
          </w:tcPr>
          <w:p w14:paraId="3F8ACFFF" w14:textId="356B6BF6" w:rsidR="0057493F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DDB01" w14:textId="38D1A6CD" w:rsidR="0057493F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172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449</w:t>
            </w:r>
          </w:p>
        </w:tc>
      </w:tr>
      <w:tr w:rsidR="0030627F" w:rsidRPr="00CC028F" w14:paraId="0EA0E1CB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64EB" w14:textId="75E4FC32" w:rsidR="0057493F" w:rsidRPr="00CC028F" w:rsidRDefault="0057493F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859" w:type="pct"/>
            <w:vAlign w:val="bottom"/>
          </w:tcPr>
          <w:p w14:paraId="0734E1E8" w14:textId="535F9512" w:rsidR="0057493F" w:rsidRPr="00CC028F" w:rsidRDefault="0057493F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12" w:type="pct"/>
          </w:tcPr>
          <w:p w14:paraId="72446A41" w14:textId="44BE4B67" w:rsidR="0057493F" w:rsidRPr="00CC028F" w:rsidRDefault="0057493F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pct"/>
          </w:tcPr>
          <w:p w14:paraId="6065964B" w14:textId="0B4A8433" w:rsidR="0057493F" w:rsidRPr="00CC028F" w:rsidRDefault="0057493F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060DE" w14:textId="7B47C481" w:rsidR="0057493F" w:rsidRPr="00CC028F" w:rsidRDefault="0057493F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33955" w:rsidRPr="00CC028F" w14:paraId="49A3EB15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C1FC" w14:textId="6CAC129B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859" w:type="pct"/>
            <w:vAlign w:val="bottom"/>
          </w:tcPr>
          <w:p w14:paraId="1A0595C0" w14:textId="77777777" w:rsidR="00B33955" w:rsidRPr="00CC028F" w:rsidRDefault="00B33955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12" w:type="pct"/>
          </w:tcPr>
          <w:p w14:paraId="634E98E0" w14:textId="77777777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pct"/>
          </w:tcPr>
          <w:p w14:paraId="594BB712" w14:textId="77777777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B0461" w14:textId="77777777" w:rsidR="00B33955" w:rsidRPr="00CC028F" w:rsidRDefault="00B33955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33955" w:rsidRPr="00CC028F" w14:paraId="706404D7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2F1F" w14:textId="0E329956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9" w:type="pct"/>
            <w:vAlign w:val="bottom"/>
          </w:tcPr>
          <w:p w14:paraId="716A9CE3" w14:textId="2C55762E" w:rsidR="00B33955" w:rsidRPr="00CC028F" w:rsidRDefault="00053043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693B1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659</w:t>
            </w:r>
          </w:p>
        </w:tc>
        <w:tc>
          <w:tcPr>
            <w:tcW w:w="912" w:type="pct"/>
          </w:tcPr>
          <w:p w14:paraId="2211AE7F" w14:textId="3507C9F7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86" w:type="pct"/>
          </w:tcPr>
          <w:p w14:paraId="1B6005B2" w14:textId="06DBC6DA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7430C" w14:textId="4F4C8F51" w:rsidR="00B33955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8C50C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659</w:t>
            </w:r>
          </w:p>
        </w:tc>
      </w:tr>
      <w:tr w:rsidR="00B33955" w:rsidRPr="00CC028F" w14:paraId="230229B0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963B9" w14:textId="0DD416B2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59" w:type="pct"/>
            <w:vAlign w:val="bottom"/>
          </w:tcPr>
          <w:p w14:paraId="6EF3AA30" w14:textId="2608A89B" w:rsidR="00B33955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912</w:t>
            </w:r>
          </w:p>
        </w:tc>
        <w:tc>
          <w:tcPr>
            <w:tcW w:w="912" w:type="pct"/>
          </w:tcPr>
          <w:p w14:paraId="14D4E88E" w14:textId="38C2A0E5" w:rsidR="00B33955" w:rsidRPr="00CC028F" w:rsidRDefault="00B33955" w:rsidP="00CC028F">
            <w:pPr>
              <w:pBdr>
                <w:bottom w:val="sing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86" w:type="pct"/>
          </w:tcPr>
          <w:p w14:paraId="46EA3F77" w14:textId="5A779602" w:rsidR="00B33955" w:rsidRPr="00CC028F" w:rsidRDefault="00B33955" w:rsidP="00CC028F">
            <w:pPr>
              <w:pBdr>
                <w:bottom w:val="sing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194B2" w14:textId="66E63E6B" w:rsidR="00B33955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912</w:t>
            </w:r>
          </w:p>
        </w:tc>
      </w:tr>
      <w:tr w:rsidR="00B33955" w:rsidRPr="00CC028F" w14:paraId="051F98EA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C3F67" w14:textId="65C07686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9" w:type="pct"/>
            <w:vAlign w:val="bottom"/>
          </w:tcPr>
          <w:p w14:paraId="0369236B" w14:textId="6320C863" w:rsidR="00B33955" w:rsidRPr="00CC028F" w:rsidRDefault="00053043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571</w:t>
            </w:r>
          </w:p>
        </w:tc>
        <w:tc>
          <w:tcPr>
            <w:tcW w:w="912" w:type="pct"/>
          </w:tcPr>
          <w:p w14:paraId="738080E8" w14:textId="65360969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86" w:type="pct"/>
          </w:tcPr>
          <w:p w14:paraId="23DE3799" w14:textId="6513F462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7B10A" w14:textId="5154231A" w:rsidR="00B33955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571</w:t>
            </w:r>
          </w:p>
        </w:tc>
      </w:tr>
      <w:tr w:rsidR="00B33955" w:rsidRPr="00CC028F" w14:paraId="36824844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50F38" w14:textId="0DBF67C1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59" w:type="pct"/>
            <w:vAlign w:val="bottom"/>
          </w:tcPr>
          <w:p w14:paraId="66C5A87D" w14:textId="4C64BEBD" w:rsidR="00B33955" w:rsidRPr="00CC028F" w:rsidRDefault="00053043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953</w:t>
            </w:r>
          </w:p>
        </w:tc>
        <w:tc>
          <w:tcPr>
            <w:tcW w:w="912" w:type="pct"/>
          </w:tcPr>
          <w:p w14:paraId="47DDB8BF" w14:textId="71B35CA2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86" w:type="pct"/>
          </w:tcPr>
          <w:p w14:paraId="20056276" w14:textId="08F5A68B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F1200" w14:textId="32BA0D26" w:rsidR="00B33955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953</w:t>
            </w:r>
          </w:p>
        </w:tc>
      </w:tr>
      <w:tr w:rsidR="00B33955" w:rsidRPr="00CC028F" w14:paraId="5C4CD1B0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B1AD" w14:textId="716AC382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9" w:type="pct"/>
            <w:vAlign w:val="bottom"/>
          </w:tcPr>
          <w:p w14:paraId="3F2CE8E7" w14:textId="1ABA01C5" w:rsidR="00B33955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524</w:t>
            </w:r>
          </w:p>
        </w:tc>
        <w:tc>
          <w:tcPr>
            <w:tcW w:w="912" w:type="pct"/>
          </w:tcPr>
          <w:p w14:paraId="38EFC275" w14:textId="2B4BF243" w:rsidR="00B33955" w:rsidRPr="00CC028F" w:rsidRDefault="00B33955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86" w:type="pct"/>
          </w:tcPr>
          <w:p w14:paraId="6103C27E" w14:textId="1B99C6D7" w:rsidR="00B33955" w:rsidRPr="00CC028F" w:rsidRDefault="00B33955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93A42" w14:textId="10560788" w:rsidR="00B33955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B3395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524</w:t>
            </w:r>
          </w:p>
        </w:tc>
      </w:tr>
      <w:tr w:rsidR="00B33955" w:rsidRPr="00CC028F" w14:paraId="304819BE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2D72D" w14:textId="77777777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9" w:type="pct"/>
            <w:vAlign w:val="bottom"/>
          </w:tcPr>
          <w:p w14:paraId="5925B4FC" w14:textId="77777777" w:rsidR="00B33955" w:rsidRPr="00CC028F" w:rsidRDefault="00B33955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12" w:type="pct"/>
          </w:tcPr>
          <w:p w14:paraId="169D0702" w14:textId="77777777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pct"/>
          </w:tcPr>
          <w:p w14:paraId="21229AF0" w14:textId="77777777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EC067" w14:textId="77777777" w:rsidR="00B33955" w:rsidRPr="00CC028F" w:rsidRDefault="00B33955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33955" w:rsidRPr="00CC028F" w14:paraId="326DC1DA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D5CD5" w14:textId="70898FA9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ค่าเผื่อสินทรัพย์ด้อยค่า</w:t>
            </w:r>
          </w:p>
        </w:tc>
        <w:tc>
          <w:tcPr>
            <w:tcW w:w="859" w:type="pct"/>
            <w:vAlign w:val="bottom"/>
          </w:tcPr>
          <w:p w14:paraId="296F4E24" w14:textId="77777777" w:rsidR="00B33955" w:rsidRPr="00CC028F" w:rsidRDefault="00B33955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12" w:type="pct"/>
          </w:tcPr>
          <w:p w14:paraId="2E159119" w14:textId="77777777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pct"/>
          </w:tcPr>
          <w:p w14:paraId="0C6C33A4" w14:textId="77777777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5DFF7" w14:textId="77777777" w:rsidR="00B33955" w:rsidRPr="00CC028F" w:rsidRDefault="00B33955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401389" w:rsidRPr="00CC028F" w14:paraId="5A02353B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CA8B" w14:textId="02791FAE" w:rsidR="00401389" w:rsidRPr="00CC028F" w:rsidRDefault="00401389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859" w:type="pct"/>
            <w:vAlign w:val="bottom"/>
          </w:tcPr>
          <w:p w14:paraId="5718EB78" w14:textId="53370F5C" w:rsidR="00401389" w:rsidRPr="00CC028F" w:rsidRDefault="00401389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12" w:type="pct"/>
          </w:tcPr>
          <w:p w14:paraId="720E448A" w14:textId="24C50E66" w:rsidR="00401389" w:rsidRPr="00CC028F" w:rsidRDefault="00053043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733</w:t>
            </w:r>
          </w:p>
        </w:tc>
        <w:tc>
          <w:tcPr>
            <w:tcW w:w="986" w:type="pct"/>
          </w:tcPr>
          <w:p w14:paraId="28685C31" w14:textId="6AA719FC" w:rsidR="00401389" w:rsidRPr="00CC028F" w:rsidRDefault="00401389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59998" w14:textId="6A42C03C" w:rsidR="00401389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733</w:t>
            </w:r>
          </w:p>
        </w:tc>
      </w:tr>
      <w:tr w:rsidR="00401389" w:rsidRPr="00CC028F" w14:paraId="271BF376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D852" w14:textId="165AFAE6" w:rsidR="00401389" w:rsidRPr="00CC028F" w:rsidRDefault="00401389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59" w:type="pct"/>
            <w:vAlign w:val="bottom"/>
          </w:tcPr>
          <w:p w14:paraId="65E6C49D" w14:textId="02552DF1" w:rsidR="00401389" w:rsidRPr="00CC028F" w:rsidRDefault="00401389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12" w:type="pct"/>
          </w:tcPr>
          <w:p w14:paraId="61119A91" w14:textId="2C17B57A" w:rsidR="00401389" w:rsidRPr="00CC028F" w:rsidRDefault="00053043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682</w:t>
            </w:r>
          </w:p>
        </w:tc>
        <w:tc>
          <w:tcPr>
            <w:tcW w:w="986" w:type="pct"/>
          </w:tcPr>
          <w:p w14:paraId="7B639D37" w14:textId="279CC14C" w:rsidR="00401389" w:rsidRPr="00CC028F" w:rsidRDefault="00401389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34071" w14:textId="39DB450C" w:rsidR="00401389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682</w:t>
            </w:r>
          </w:p>
        </w:tc>
      </w:tr>
      <w:tr w:rsidR="00401389" w:rsidRPr="00CC028F" w14:paraId="7850325A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451EB" w14:textId="726FA02E" w:rsidR="00401389" w:rsidRPr="00CC028F" w:rsidRDefault="00401389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ลดลง</w:t>
            </w:r>
          </w:p>
        </w:tc>
        <w:tc>
          <w:tcPr>
            <w:tcW w:w="859" w:type="pct"/>
            <w:vAlign w:val="bottom"/>
          </w:tcPr>
          <w:p w14:paraId="5F076961" w14:textId="18D03126" w:rsidR="00401389" w:rsidRPr="00CC028F" w:rsidRDefault="00401389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12" w:type="pct"/>
          </w:tcPr>
          <w:p w14:paraId="3A62933E" w14:textId="668F4C69" w:rsidR="00401389" w:rsidRPr="00CC028F" w:rsidRDefault="00401389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86" w:type="pct"/>
          </w:tcPr>
          <w:p w14:paraId="72B785AA" w14:textId="43B057E7" w:rsidR="00401389" w:rsidRPr="00CC028F" w:rsidRDefault="00401389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CA4A" w14:textId="3E253F19" w:rsidR="00401389" w:rsidRPr="00CC028F" w:rsidRDefault="00401389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401389" w:rsidRPr="00CC028F" w14:paraId="3FCDB5E1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236F" w14:textId="3E821890" w:rsidR="00401389" w:rsidRPr="00CC028F" w:rsidRDefault="00401389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2567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859" w:type="pct"/>
            <w:vAlign w:val="bottom"/>
          </w:tcPr>
          <w:p w14:paraId="72D6412C" w14:textId="05FA33EF" w:rsidR="00401389" w:rsidRPr="00CC028F" w:rsidRDefault="00401389" w:rsidP="00CC028F">
            <w:pPr>
              <w:pBdr>
                <w:top w:val="single" w:sz="4" w:space="1" w:color="auto"/>
              </w:pBd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12" w:type="pct"/>
          </w:tcPr>
          <w:p w14:paraId="208F2BBF" w14:textId="33E4AEC2" w:rsidR="00401389" w:rsidRPr="00CC028F" w:rsidRDefault="00053043" w:rsidP="00CC028F">
            <w:pPr>
              <w:pBdr>
                <w:top w:val="sing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687</w:t>
            </w:r>
          </w:p>
        </w:tc>
        <w:tc>
          <w:tcPr>
            <w:tcW w:w="986" w:type="pct"/>
          </w:tcPr>
          <w:p w14:paraId="2F8E147B" w14:textId="5F2903D8" w:rsidR="00401389" w:rsidRPr="00CC028F" w:rsidRDefault="00401389" w:rsidP="00CC028F">
            <w:pPr>
              <w:pBdr>
                <w:top w:val="sing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48135" w14:textId="174FEFBF" w:rsidR="00401389" w:rsidRPr="00CC028F" w:rsidRDefault="00053043" w:rsidP="00CC028F">
            <w:pPr>
              <w:pBdr>
                <w:top w:val="sing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687</w:t>
            </w:r>
          </w:p>
        </w:tc>
      </w:tr>
      <w:tr w:rsidR="00B33955" w:rsidRPr="00CC028F" w14:paraId="7C515461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CD62B" w14:textId="02FE9770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รับโอนจากทรัพย์สินรอการขาย</w:t>
            </w:r>
          </w:p>
        </w:tc>
        <w:tc>
          <w:tcPr>
            <w:tcW w:w="859" w:type="pct"/>
            <w:vAlign w:val="bottom"/>
          </w:tcPr>
          <w:p w14:paraId="7AF0F29B" w14:textId="316BE84B" w:rsidR="00B33955" w:rsidRPr="00CC028F" w:rsidRDefault="00401389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12" w:type="pct"/>
          </w:tcPr>
          <w:p w14:paraId="08980CFD" w14:textId="314BBC06" w:rsidR="00B33955" w:rsidRPr="00CC028F" w:rsidRDefault="00053043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901</w:t>
            </w:r>
          </w:p>
        </w:tc>
        <w:tc>
          <w:tcPr>
            <w:tcW w:w="986" w:type="pct"/>
          </w:tcPr>
          <w:p w14:paraId="4C36EFF2" w14:textId="34A7BDBA" w:rsidR="00B33955" w:rsidRPr="00CC028F" w:rsidRDefault="00401389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FECEE" w14:textId="57AD1D14" w:rsidR="00B33955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901</w:t>
            </w:r>
          </w:p>
        </w:tc>
      </w:tr>
      <w:tr w:rsidR="00B33955" w:rsidRPr="00CC028F" w14:paraId="1C14F390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2F87" w14:textId="40979E2B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2568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6D650ABC" w14:textId="5D2B8ECA" w:rsidR="00B33955" w:rsidRPr="00CC028F" w:rsidRDefault="00401389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12" w:type="pct"/>
          </w:tcPr>
          <w:p w14:paraId="5859AD14" w14:textId="155A1515" w:rsidR="00B33955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588</w:t>
            </w:r>
          </w:p>
        </w:tc>
        <w:tc>
          <w:tcPr>
            <w:tcW w:w="986" w:type="pct"/>
          </w:tcPr>
          <w:p w14:paraId="0351CFEE" w14:textId="5D85B440" w:rsidR="00B33955" w:rsidRPr="00CC028F" w:rsidRDefault="00401389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29401" w14:textId="3CA59410" w:rsidR="00B33955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588</w:t>
            </w:r>
          </w:p>
        </w:tc>
      </w:tr>
      <w:tr w:rsidR="00B33955" w:rsidRPr="00CC028F" w14:paraId="24A18B52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9826" w14:textId="77777777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9" w:type="pct"/>
            <w:vAlign w:val="bottom"/>
          </w:tcPr>
          <w:p w14:paraId="1B76B842" w14:textId="77777777" w:rsidR="00B33955" w:rsidRPr="00CC028F" w:rsidRDefault="00B33955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12" w:type="pct"/>
          </w:tcPr>
          <w:p w14:paraId="34877646" w14:textId="77777777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pct"/>
          </w:tcPr>
          <w:p w14:paraId="4BD11B0B" w14:textId="77777777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075701" w14:textId="77777777" w:rsidR="00B33955" w:rsidRPr="00CC028F" w:rsidRDefault="00B33955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33955" w:rsidRPr="00CC028F" w14:paraId="11F99D09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80AD" w14:textId="333C13B3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59" w:type="pct"/>
            <w:vAlign w:val="bottom"/>
          </w:tcPr>
          <w:p w14:paraId="22E16410" w14:textId="77777777" w:rsidR="00B33955" w:rsidRPr="00CC028F" w:rsidRDefault="00B33955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12" w:type="pct"/>
          </w:tcPr>
          <w:p w14:paraId="3BC86CEA" w14:textId="77777777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pct"/>
          </w:tcPr>
          <w:p w14:paraId="13072234" w14:textId="77777777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7EC86" w14:textId="77777777" w:rsidR="00B33955" w:rsidRPr="00CC028F" w:rsidRDefault="00B33955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33955" w:rsidRPr="00CC028F" w14:paraId="6D446F08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7F33" w14:textId="59535CFC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9" w:type="pct"/>
            <w:vAlign w:val="bottom"/>
          </w:tcPr>
          <w:p w14:paraId="333B8100" w14:textId="6452288C" w:rsidR="00B33955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926</w:t>
            </w:r>
          </w:p>
        </w:tc>
        <w:tc>
          <w:tcPr>
            <w:tcW w:w="912" w:type="pct"/>
          </w:tcPr>
          <w:p w14:paraId="0CD09CB1" w14:textId="23FDAD64" w:rsidR="00B33955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436</w:t>
            </w:r>
          </w:p>
        </w:tc>
        <w:tc>
          <w:tcPr>
            <w:tcW w:w="986" w:type="pct"/>
          </w:tcPr>
          <w:p w14:paraId="3A17F4EA" w14:textId="7EF7CED8" w:rsidR="00B33955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B7AD7" w14:textId="7C8B211C" w:rsidR="00B33955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690</w:t>
            </w:r>
          </w:p>
        </w:tc>
      </w:tr>
      <w:tr w:rsidR="00B33955" w:rsidRPr="00CC028F" w14:paraId="41061841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18117" w14:textId="7D5268E8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9" w:type="pct"/>
            <w:vAlign w:val="bottom"/>
          </w:tcPr>
          <w:p w14:paraId="76D240B8" w14:textId="73D35A83" w:rsidR="00B33955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97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629</w:t>
            </w:r>
          </w:p>
        </w:tc>
        <w:tc>
          <w:tcPr>
            <w:tcW w:w="912" w:type="pct"/>
          </w:tcPr>
          <w:p w14:paraId="7B09CC39" w14:textId="1E5D3C3E" w:rsidR="00B33955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380</w:t>
            </w:r>
          </w:p>
        </w:tc>
        <w:tc>
          <w:tcPr>
            <w:tcW w:w="986" w:type="pct"/>
          </w:tcPr>
          <w:p w14:paraId="41ECB0CD" w14:textId="10EC39FE" w:rsidR="00B33955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77952" w14:textId="15387533" w:rsidR="00B33955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146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337</w:t>
            </w:r>
          </w:p>
        </w:tc>
      </w:tr>
      <w:tr w:rsidR="00B33955" w:rsidRPr="00CC028F" w14:paraId="593295FC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13B8" w14:textId="77777777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9" w:type="pct"/>
            <w:vAlign w:val="bottom"/>
          </w:tcPr>
          <w:p w14:paraId="018F63CC" w14:textId="77777777" w:rsidR="00B33955" w:rsidRPr="00CC028F" w:rsidRDefault="00B33955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12" w:type="pct"/>
          </w:tcPr>
          <w:p w14:paraId="74F43670" w14:textId="77777777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pct"/>
          </w:tcPr>
          <w:p w14:paraId="57D962C5" w14:textId="77777777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EFD27" w14:textId="77777777" w:rsidR="00B33955" w:rsidRPr="00CC028F" w:rsidRDefault="00B33955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33955" w:rsidRPr="00CC028F" w14:paraId="16E0023F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5DB1" w14:textId="09429889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59" w:type="pct"/>
            <w:vAlign w:val="bottom"/>
          </w:tcPr>
          <w:p w14:paraId="199551AE" w14:textId="77777777" w:rsidR="00B33955" w:rsidRPr="00CC028F" w:rsidRDefault="00B33955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12" w:type="pct"/>
          </w:tcPr>
          <w:p w14:paraId="106B4CDE" w14:textId="77777777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pct"/>
          </w:tcPr>
          <w:p w14:paraId="7F708D27" w14:textId="77777777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40D54" w14:textId="77777777" w:rsidR="00B33955" w:rsidRPr="00CC028F" w:rsidRDefault="00B33955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33955" w:rsidRPr="00CC028F" w14:paraId="748B0416" w14:textId="77777777" w:rsidTr="00662960">
        <w:tc>
          <w:tcPr>
            <w:tcW w:w="417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1F48" w14:textId="1C7A4767" w:rsidR="00B33955" w:rsidRPr="00CC028F" w:rsidRDefault="00401389" w:rsidP="00CC028F">
            <w:pPr>
              <w:spacing w:line="320" w:lineRule="exact"/>
              <w:ind w:right="14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2CC79" w14:textId="6DFEE81D" w:rsidR="00B33955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912</w:t>
            </w:r>
          </w:p>
        </w:tc>
      </w:tr>
      <w:tr w:rsidR="00B33955" w:rsidRPr="00CC028F" w14:paraId="07486824" w14:textId="77777777" w:rsidTr="00662960">
        <w:tc>
          <w:tcPr>
            <w:tcW w:w="417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19287" w14:textId="3B7C1689" w:rsidR="00B33955" w:rsidRPr="00CC028F" w:rsidRDefault="00401389" w:rsidP="00CC028F">
            <w:pPr>
              <w:spacing w:line="320" w:lineRule="exact"/>
              <w:ind w:right="145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F143E" w14:textId="25381AEE" w:rsidR="00B33955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40138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953</w:t>
            </w:r>
          </w:p>
        </w:tc>
      </w:tr>
      <w:tr w:rsidR="00B33955" w:rsidRPr="00CC028F" w14:paraId="5EB0095D" w14:textId="77777777" w:rsidTr="00662960"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3D06D" w14:textId="77777777" w:rsidR="00B33955" w:rsidRPr="00CC028F" w:rsidRDefault="00B33955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9" w:type="pct"/>
            <w:vAlign w:val="bottom"/>
          </w:tcPr>
          <w:p w14:paraId="37DFA6B6" w14:textId="77777777" w:rsidR="00B33955" w:rsidRPr="00CC028F" w:rsidRDefault="00B33955" w:rsidP="00CC028F">
            <w:pPr>
              <w:spacing w:line="320" w:lineRule="exact"/>
              <w:ind w:left="147" w:right="15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12" w:type="pct"/>
          </w:tcPr>
          <w:p w14:paraId="1A0B680A" w14:textId="77777777" w:rsidR="00B33955" w:rsidRPr="00CC028F" w:rsidRDefault="00B33955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pct"/>
          </w:tcPr>
          <w:p w14:paraId="42A30BE5" w14:textId="77777777" w:rsidR="00B33955" w:rsidRPr="00CC028F" w:rsidRDefault="00B33955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C15E1" w14:textId="77777777" w:rsidR="00B33955" w:rsidRPr="00CC028F" w:rsidRDefault="00B33955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</w:tbl>
    <w:p w14:paraId="40074731" w14:textId="3F4BB71A" w:rsidR="00EE1869" w:rsidRPr="00CC028F" w:rsidRDefault="00EE1869" w:rsidP="00CC028F">
      <w:pPr>
        <w:spacing w:before="120"/>
        <w:ind w:left="544"/>
        <w:rPr>
          <w:rFonts w:asciiTheme="majorBidi" w:hAnsiTheme="majorBidi" w:cstheme="majorBidi"/>
          <w:spacing w:val="-6"/>
          <w:sz w:val="28"/>
          <w:szCs w:val="28"/>
        </w:rPr>
      </w:pPr>
    </w:p>
    <w:p w14:paraId="56BC479F" w14:textId="10147D2D" w:rsidR="006A1154" w:rsidRPr="00CC028F" w:rsidRDefault="006A1154" w:rsidP="00CC028F">
      <w:pPr>
        <w:spacing w:before="120"/>
        <w:ind w:left="544"/>
        <w:rPr>
          <w:rFonts w:asciiTheme="majorBidi" w:hAnsiTheme="majorBidi" w:cstheme="majorBidi"/>
          <w:spacing w:val="-6"/>
          <w:sz w:val="28"/>
          <w:szCs w:val="28"/>
        </w:rPr>
      </w:pPr>
    </w:p>
    <w:p w14:paraId="7D12D5BA" w14:textId="77777777" w:rsidR="006A1154" w:rsidRPr="00CC028F" w:rsidRDefault="006A1154" w:rsidP="00CC028F">
      <w:pPr>
        <w:spacing w:before="120"/>
        <w:ind w:left="544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5100" w:type="pct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2131"/>
        <w:gridCol w:w="2125"/>
        <w:gridCol w:w="1966"/>
        <w:gridCol w:w="17"/>
      </w:tblGrid>
      <w:tr w:rsidR="00122A2E" w:rsidRPr="00CC028F" w14:paraId="31B1FE30" w14:textId="77777777" w:rsidTr="00662960">
        <w:trPr>
          <w:gridAfter w:val="1"/>
          <w:wAfter w:w="10" w:type="pct"/>
        </w:trPr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1DF8" w14:textId="77777777" w:rsidR="00B33955" w:rsidRPr="00CC028F" w:rsidRDefault="00B33955" w:rsidP="00CC028F">
            <w:pPr>
              <w:spacing w:line="320" w:lineRule="exact"/>
              <w:ind w:left="151" w:hanging="15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326" w:type="pct"/>
            <w:gridSpan w:val="3"/>
          </w:tcPr>
          <w:p w14:paraId="04399FBE" w14:textId="526023EB" w:rsidR="00B33955" w:rsidRPr="00CC028F" w:rsidRDefault="00B33955" w:rsidP="00CC028F">
            <w:pPr>
              <w:pBdr>
                <w:bottom w:val="single" w:sz="4" w:space="1" w:color="auto"/>
              </w:pBdr>
              <w:spacing w:line="320" w:lineRule="exact"/>
              <w:ind w:left="-15" w:right="-4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</w:t>
            </w:r>
            <w:r w:rsidR="001444A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122A2E" w:rsidRPr="00CC028F" w14:paraId="3EB050D8" w14:textId="77777777" w:rsidTr="00662960">
        <w:trPr>
          <w:gridAfter w:val="1"/>
          <w:wAfter w:w="10" w:type="pct"/>
        </w:trPr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39D4" w14:textId="77777777" w:rsidR="00B33955" w:rsidRPr="00CC028F" w:rsidRDefault="00B33955" w:rsidP="00CC028F">
            <w:pPr>
              <w:spacing w:line="320" w:lineRule="exact"/>
              <w:ind w:left="151" w:hanging="15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326" w:type="pct"/>
            <w:gridSpan w:val="3"/>
          </w:tcPr>
          <w:p w14:paraId="56C42AF1" w14:textId="44941F99" w:rsidR="00B33955" w:rsidRPr="00CC028F" w:rsidRDefault="00B33955" w:rsidP="00CC028F">
            <w:pPr>
              <w:pBdr>
                <w:bottom w:val="single" w:sz="4" w:space="1" w:color="auto"/>
              </w:pBdr>
              <w:spacing w:line="320" w:lineRule="exact"/>
              <w:ind w:left="-15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122A2E" w:rsidRPr="00CC028F" w14:paraId="64A4331C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A3A86" w14:textId="77777777" w:rsidR="00122A2E" w:rsidRPr="00CC028F" w:rsidRDefault="00122A2E" w:rsidP="00CC028F">
            <w:pPr>
              <w:spacing w:line="320" w:lineRule="exact"/>
              <w:ind w:left="151" w:hanging="15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9" w:type="pct"/>
          </w:tcPr>
          <w:p w14:paraId="422E8A05" w14:textId="77777777" w:rsidR="00122A2E" w:rsidRPr="00CC028F" w:rsidRDefault="00122A2E" w:rsidP="00CC028F">
            <w:pPr>
              <w:spacing w:line="320" w:lineRule="exact"/>
              <w:ind w:left="-15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E71B7D6" w14:textId="77777777" w:rsidR="00122A2E" w:rsidRPr="00CC028F" w:rsidRDefault="00122A2E" w:rsidP="00CC028F">
            <w:pPr>
              <w:pBdr>
                <w:bottom w:val="single" w:sz="4" w:space="1" w:color="auto"/>
              </w:pBdr>
              <w:spacing w:line="320" w:lineRule="exact"/>
              <w:ind w:left="128" w:right="139" w:firstLine="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ที่ดินเปล่า</w:t>
            </w:r>
          </w:p>
        </w:tc>
        <w:tc>
          <w:tcPr>
            <w:tcW w:w="1136" w:type="pct"/>
          </w:tcPr>
          <w:p w14:paraId="3BA6544D" w14:textId="77777777" w:rsidR="00122A2E" w:rsidRPr="00CC028F" w:rsidRDefault="00122A2E" w:rsidP="00CC028F">
            <w:pPr>
              <w:spacing w:line="320" w:lineRule="exact"/>
              <w:ind w:left="147" w:right="1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ส่วนปรับปรุง</w:t>
            </w:r>
          </w:p>
          <w:p w14:paraId="76FCD35A" w14:textId="77777777" w:rsidR="00122A2E" w:rsidRPr="00CC028F" w:rsidRDefault="00122A2E" w:rsidP="00CC028F">
            <w:pPr>
              <w:pBdr>
                <w:bottom w:val="single" w:sz="4" w:space="1" w:color="auto"/>
              </w:pBdr>
              <w:spacing w:line="320" w:lineRule="exact"/>
              <w:ind w:left="147" w:right="15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ที่ดินเปล่า</w:t>
            </w: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52B8A" w14:textId="77777777" w:rsidR="00122A2E" w:rsidRPr="00CC028F" w:rsidRDefault="00122A2E" w:rsidP="00CC028F">
            <w:pPr>
              <w:pBdr>
                <w:bottom w:val="single" w:sz="4" w:space="1" w:color="auto"/>
              </w:pBdr>
              <w:spacing w:line="320" w:lineRule="exact"/>
              <w:ind w:left="31" w:right="3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122A2E" w:rsidRPr="00CC028F" w14:paraId="6E069F74" w14:textId="77777777" w:rsidTr="00662960">
        <w:trPr>
          <w:trHeight w:val="60"/>
        </w:trPr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99B2F" w14:textId="77777777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9" w:type="pct"/>
          </w:tcPr>
          <w:p w14:paraId="6D5A474F" w14:textId="77777777" w:rsidR="00122A2E" w:rsidRPr="00CC028F" w:rsidRDefault="00122A2E" w:rsidP="00CC028F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3B6E98C3" w14:textId="77777777" w:rsidR="00122A2E" w:rsidRPr="00CC028F" w:rsidRDefault="00122A2E" w:rsidP="00CC028F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73C72" w14:textId="77777777" w:rsidR="00122A2E" w:rsidRPr="00CC028F" w:rsidRDefault="00122A2E" w:rsidP="00CC028F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22A2E" w:rsidRPr="00CC028F" w14:paraId="1EF37FA9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00E45" w14:textId="41106BA0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39" w:type="pct"/>
          </w:tcPr>
          <w:p w14:paraId="59975083" w14:textId="7E4EDA1C" w:rsidR="00122A2E" w:rsidRPr="00CC028F" w:rsidRDefault="00053043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357</w:t>
            </w:r>
          </w:p>
        </w:tc>
        <w:tc>
          <w:tcPr>
            <w:tcW w:w="1136" w:type="pct"/>
          </w:tcPr>
          <w:p w14:paraId="1CF8A1C3" w14:textId="24BD5C33" w:rsidR="00122A2E" w:rsidRPr="00CC028F" w:rsidRDefault="00053043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26619" w14:textId="44055EE7" w:rsidR="00122A2E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685</w:t>
            </w:r>
          </w:p>
        </w:tc>
      </w:tr>
      <w:tr w:rsidR="00122A2E" w:rsidRPr="00CC028F" w14:paraId="379B6844" w14:textId="77777777" w:rsidTr="00662960">
        <w:trPr>
          <w:trHeight w:val="60"/>
        </w:trPr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6E6A2" w14:textId="608A1CEA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39" w:type="pct"/>
          </w:tcPr>
          <w:p w14:paraId="3CF12F99" w14:textId="5328EB5E" w:rsidR="00122A2E" w:rsidRPr="00CC028F" w:rsidRDefault="00053043" w:rsidP="00CC028F">
            <w:pPr>
              <w:pBdr>
                <w:top w:val="sing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357</w:t>
            </w:r>
          </w:p>
        </w:tc>
        <w:tc>
          <w:tcPr>
            <w:tcW w:w="1136" w:type="pct"/>
          </w:tcPr>
          <w:p w14:paraId="0BBBD747" w14:textId="04CC2E64" w:rsidR="00122A2E" w:rsidRPr="00CC028F" w:rsidRDefault="00053043" w:rsidP="00CC028F">
            <w:pPr>
              <w:pBdr>
                <w:top w:val="sing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7857" w14:textId="62275C47" w:rsidR="00122A2E" w:rsidRPr="00CC028F" w:rsidRDefault="00053043" w:rsidP="00CC028F">
            <w:pPr>
              <w:pBdr>
                <w:top w:val="sing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685</w:t>
            </w:r>
          </w:p>
        </w:tc>
      </w:tr>
      <w:tr w:rsidR="00122A2E" w:rsidRPr="00CC028F" w14:paraId="699217EB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53F7" w14:textId="34594EA7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39" w:type="pct"/>
          </w:tcPr>
          <w:p w14:paraId="0BA2EFB6" w14:textId="3EEC3237" w:rsidR="00122A2E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357</w:t>
            </w:r>
          </w:p>
        </w:tc>
        <w:tc>
          <w:tcPr>
            <w:tcW w:w="1136" w:type="pct"/>
          </w:tcPr>
          <w:p w14:paraId="04D2CE2C" w14:textId="4FBD6315" w:rsidR="00122A2E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C122D" w14:textId="1B024639" w:rsidR="00122A2E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685</w:t>
            </w:r>
          </w:p>
        </w:tc>
      </w:tr>
      <w:tr w:rsidR="00122A2E" w:rsidRPr="00CC028F" w14:paraId="5BB489D9" w14:textId="77777777" w:rsidTr="00662960">
        <w:trPr>
          <w:trHeight w:val="68"/>
        </w:trPr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C8ED4" w14:textId="77777777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139" w:type="pct"/>
          </w:tcPr>
          <w:p w14:paraId="3A767AC2" w14:textId="77777777" w:rsidR="00122A2E" w:rsidRPr="00CC028F" w:rsidRDefault="00122A2E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136" w:type="pct"/>
          </w:tcPr>
          <w:p w14:paraId="6E504655" w14:textId="77777777" w:rsidR="00122A2E" w:rsidRPr="00CC028F" w:rsidRDefault="00122A2E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70D43" w14:textId="77777777" w:rsidR="00122A2E" w:rsidRPr="00CC028F" w:rsidRDefault="00122A2E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</w:tr>
      <w:tr w:rsidR="00122A2E" w:rsidRPr="00CC028F" w14:paraId="3CA8EA78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CFC3" w14:textId="77777777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ค่าเผื่อสินทรัพย์ด้อยค่า</w:t>
            </w:r>
          </w:p>
        </w:tc>
        <w:tc>
          <w:tcPr>
            <w:tcW w:w="1139" w:type="pct"/>
          </w:tcPr>
          <w:p w14:paraId="07137A8B" w14:textId="77777777" w:rsidR="00122A2E" w:rsidRPr="00CC028F" w:rsidRDefault="00122A2E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6" w:type="pct"/>
          </w:tcPr>
          <w:p w14:paraId="1150D46E" w14:textId="77777777" w:rsidR="00122A2E" w:rsidRPr="00CC028F" w:rsidRDefault="00122A2E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240B2" w14:textId="77777777" w:rsidR="00122A2E" w:rsidRPr="00CC028F" w:rsidRDefault="00122A2E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22A2E" w:rsidRPr="00CC028F" w14:paraId="6D8484FB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7D676" w14:textId="2003E691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1139" w:type="pct"/>
          </w:tcPr>
          <w:p w14:paraId="37F74573" w14:textId="2E67C797" w:rsidR="00100F4F" w:rsidRPr="00CC028F" w:rsidRDefault="00100F4F" w:rsidP="00CC028F">
            <w:pPr>
              <w:spacing w:line="320" w:lineRule="exact"/>
              <w:ind w:right="13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6" w:type="pct"/>
          </w:tcPr>
          <w:p w14:paraId="24301622" w14:textId="417F88B9" w:rsidR="00122A2E" w:rsidRPr="00CC028F" w:rsidRDefault="00122A2E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DE985" w14:textId="23FD8551" w:rsidR="00122A2E" w:rsidRPr="00CC028F" w:rsidRDefault="00100F4F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00F4F" w:rsidRPr="00CC028F" w14:paraId="1FCA2CC9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BC946" w14:textId="6DC73590" w:rsidR="00100F4F" w:rsidRPr="00CC028F" w:rsidRDefault="00100F4F" w:rsidP="00CC028F">
            <w:pPr>
              <w:spacing w:line="320" w:lineRule="exact"/>
              <w:ind w:left="151" w:right="-72" w:hanging="151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9" w:type="pct"/>
          </w:tcPr>
          <w:p w14:paraId="6F953740" w14:textId="3A0E03DA" w:rsidR="00100F4F" w:rsidRPr="00CC028F" w:rsidRDefault="00053043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682</w:t>
            </w:r>
          </w:p>
        </w:tc>
        <w:tc>
          <w:tcPr>
            <w:tcW w:w="1136" w:type="pct"/>
          </w:tcPr>
          <w:p w14:paraId="4A7594A0" w14:textId="0E5ED093" w:rsidR="00100F4F" w:rsidRPr="00CC028F" w:rsidRDefault="00100F4F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39A11" w14:textId="66DA7373" w:rsidR="00100F4F" w:rsidRPr="00CC028F" w:rsidRDefault="00053043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682</w:t>
            </w:r>
          </w:p>
        </w:tc>
      </w:tr>
      <w:tr w:rsidR="00122A2E" w:rsidRPr="00CC028F" w14:paraId="4E5FDCEC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4E62" w14:textId="3286A1AB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2567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139" w:type="pct"/>
          </w:tcPr>
          <w:p w14:paraId="78E30E83" w14:textId="421CC540" w:rsidR="00122A2E" w:rsidRPr="00CC028F" w:rsidRDefault="00053043" w:rsidP="00CC028F">
            <w:pPr>
              <w:pBdr>
                <w:top w:val="sing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682</w:t>
            </w:r>
          </w:p>
        </w:tc>
        <w:tc>
          <w:tcPr>
            <w:tcW w:w="1136" w:type="pct"/>
          </w:tcPr>
          <w:p w14:paraId="39B0B46C" w14:textId="644B4B3D" w:rsidR="00122A2E" w:rsidRPr="00CC028F" w:rsidRDefault="00122A2E" w:rsidP="00CC028F">
            <w:pPr>
              <w:pBdr>
                <w:top w:val="sing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65E63" w14:textId="68E813CF" w:rsidR="00122A2E" w:rsidRPr="00CC028F" w:rsidRDefault="00053043" w:rsidP="00CC028F">
            <w:pPr>
              <w:pBdr>
                <w:top w:val="sing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682</w:t>
            </w:r>
          </w:p>
        </w:tc>
      </w:tr>
      <w:tr w:rsidR="00122A2E" w:rsidRPr="00CC028F" w14:paraId="28E22D94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500" w14:textId="6138FE11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2568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9" w:type="pct"/>
          </w:tcPr>
          <w:p w14:paraId="10C6EB6E" w14:textId="263F6DE9" w:rsidR="00122A2E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682</w:t>
            </w:r>
          </w:p>
        </w:tc>
        <w:tc>
          <w:tcPr>
            <w:tcW w:w="1136" w:type="pct"/>
          </w:tcPr>
          <w:p w14:paraId="3A428DEA" w14:textId="481AAC47" w:rsidR="00122A2E" w:rsidRPr="00CC028F" w:rsidRDefault="00122A2E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B1144" w14:textId="3B53CF38" w:rsidR="00122A2E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682</w:t>
            </w:r>
          </w:p>
        </w:tc>
      </w:tr>
      <w:tr w:rsidR="00122A2E" w:rsidRPr="00CC028F" w14:paraId="24805005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525F" w14:textId="77777777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9" w:type="pct"/>
          </w:tcPr>
          <w:p w14:paraId="72E83E58" w14:textId="77777777" w:rsidR="00122A2E" w:rsidRPr="00CC028F" w:rsidRDefault="00122A2E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6" w:type="pct"/>
          </w:tcPr>
          <w:p w14:paraId="52ACB01A" w14:textId="77777777" w:rsidR="00122A2E" w:rsidRPr="00CC028F" w:rsidRDefault="00122A2E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CB248" w14:textId="77777777" w:rsidR="00122A2E" w:rsidRPr="00CC028F" w:rsidRDefault="00122A2E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22A2E" w:rsidRPr="00CC028F" w14:paraId="30651A52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9DD1" w14:textId="77777777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9" w:type="pct"/>
          </w:tcPr>
          <w:p w14:paraId="5FD76F0E" w14:textId="77777777" w:rsidR="00122A2E" w:rsidRPr="00CC028F" w:rsidRDefault="00122A2E" w:rsidP="00CC028F">
            <w:pP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6" w:type="pct"/>
          </w:tcPr>
          <w:p w14:paraId="66CC4BD8" w14:textId="77777777" w:rsidR="00122A2E" w:rsidRPr="00CC028F" w:rsidRDefault="00122A2E" w:rsidP="00CC028F">
            <w:pP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67C8D" w14:textId="77777777" w:rsidR="00122A2E" w:rsidRPr="00CC028F" w:rsidRDefault="00122A2E" w:rsidP="00CC028F">
            <w:pP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22A2E" w:rsidRPr="00CC028F" w14:paraId="7692A080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8140" w14:textId="59467FFE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39" w:type="pct"/>
          </w:tcPr>
          <w:p w14:paraId="17776307" w14:textId="7234CE83" w:rsidR="00122A2E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6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675</w:t>
            </w:r>
          </w:p>
        </w:tc>
        <w:tc>
          <w:tcPr>
            <w:tcW w:w="1136" w:type="pct"/>
          </w:tcPr>
          <w:p w14:paraId="5A1EB897" w14:textId="7D161B76" w:rsidR="00122A2E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C69C5" w14:textId="0CF0F60B" w:rsidR="00122A2E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003</w:t>
            </w:r>
          </w:p>
        </w:tc>
      </w:tr>
      <w:tr w:rsidR="00122A2E" w:rsidRPr="00CC028F" w14:paraId="395A61A8" w14:textId="77777777" w:rsidTr="00662960">
        <w:tc>
          <w:tcPr>
            <w:tcW w:w="16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4AF4" w14:textId="2EC73DBE" w:rsidR="00122A2E" w:rsidRPr="00CC028F" w:rsidRDefault="00122A2E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39" w:type="pct"/>
          </w:tcPr>
          <w:p w14:paraId="74FF6D9D" w14:textId="6AC332CE" w:rsidR="00122A2E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128" w:right="139" w:firstLine="1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675</w:t>
            </w:r>
          </w:p>
        </w:tc>
        <w:tc>
          <w:tcPr>
            <w:tcW w:w="1136" w:type="pct"/>
          </w:tcPr>
          <w:p w14:paraId="061D04D1" w14:textId="6C487355" w:rsidR="00122A2E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144" w:right="145" w:firstLine="14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1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E853E" w14:textId="50664241" w:rsidR="00122A2E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31" w:right="3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122A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003</w:t>
            </w:r>
          </w:p>
        </w:tc>
      </w:tr>
    </w:tbl>
    <w:p w14:paraId="6D02B752" w14:textId="3BFEADA9" w:rsidR="00875CDB" w:rsidRPr="00CC028F" w:rsidRDefault="00875CDB" w:rsidP="00CC028F">
      <w:pPr>
        <w:spacing w:before="120"/>
        <w:ind w:left="544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 </w:t>
      </w:r>
      <w:r w:rsidR="00610D83" w:rsidRPr="00CC028F">
        <w:rPr>
          <w:rFonts w:asciiTheme="majorBidi" w:hAnsiTheme="majorBidi"/>
          <w:spacing w:val="-6"/>
          <w:sz w:val="28"/>
          <w:szCs w:val="28"/>
          <w:cs/>
        </w:rPr>
        <w:t>อาคารสำนักงานให้เช่าของกลุ่มบริษัทมี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มูลค่ายุติธรรม</w:t>
      </w:r>
      <w:r w:rsidR="00610D83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ซึ่งประเมินโดยผู้ประเมินราคาอิสระโดยใช้เกณฑ์วิธีพิจารณาจากต้นทุน (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Cost Approach)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มีมูลค่า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437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434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ล้านบาท) และวิธีพิจารณาจากรายได้ (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Income Approach)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มีมูลค่า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109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106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ล้านบาท) ซึ่งสัดส่วนพื้นที่ให้เช่าคิดเป็นร้อยละ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25</w:t>
      </w:r>
      <w:r w:rsidR="008C50C5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30</w:t>
      </w:r>
    </w:p>
    <w:p w14:paraId="07E6EB41" w14:textId="01FD1FCD" w:rsidR="00DB137E" w:rsidRPr="00CC028F" w:rsidRDefault="00DB137E" w:rsidP="00CC028F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กลุ่มบริษัทได้นำอสังหาริมทรัพย์เพื่อการลงทุนมูลค่าสุทธิตามบัญชีจำนวนประมาณ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97</w:t>
      </w:r>
      <w:r w:rsidR="00300E48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(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เฉพาะบริษัท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: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ไม่มี) ไปค้ำประกันวงเงินสินเชื่อที่ได้รับจากธนาคารพาณิชย์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58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(เฉพาะบริษัท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ไม่มี</w:t>
      </w:r>
      <w:r w:rsidR="008B1F06" w:rsidRPr="00CC028F">
        <w:rPr>
          <w:rFonts w:asciiTheme="majorBidi" w:hAnsiTheme="majorBidi" w:cstheme="majorBidi"/>
          <w:spacing w:val="-6"/>
          <w:sz w:val="28"/>
          <w:szCs w:val="28"/>
        </w:rPr>
        <w:t>))</w:t>
      </w:r>
    </w:p>
    <w:p w14:paraId="3C4879BA" w14:textId="7EDF6BEE" w:rsidR="00AE555B" w:rsidRPr="00CC028F" w:rsidRDefault="002F63DD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ที่ดิน อาคารและอุปกรณ์ </w:t>
      </w:r>
    </w:p>
    <w:tbl>
      <w:tblPr>
        <w:tblW w:w="936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685"/>
        <w:gridCol w:w="1418"/>
        <w:gridCol w:w="1417"/>
        <w:gridCol w:w="1418"/>
        <w:gridCol w:w="1426"/>
      </w:tblGrid>
      <w:tr w:rsidR="0038656D" w:rsidRPr="00CC028F" w14:paraId="205852E7" w14:textId="77777777" w:rsidTr="00662960">
        <w:tc>
          <w:tcPr>
            <w:tcW w:w="3685" w:type="dxa"/>
          </w:tcPr>
          <w:p w14:paraId="42A74262" w14:textId="77777777" w:rsidR="0038656D" w:rsidRPr="00CC028F" w:rsidRDefault="0038656D" w:rsidP="00CC028F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5679" w:type="dxa"/>
            <w:gridSpan w:val="4"/>
          </w:tcPr>
          <w:p w14:paraId="167EFA63" w14:textId="0F44AC8A" w:rsidR="0038656D" w:rsidRPr="00CC028F" w:rsidRDefault="0038656D" w:rsidP="00CC028F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1470D8" w:rsidRPr="00CC028F" w14:paraId="604464C1" w14:textId="77777777" w:rsidTr="00662960">
        <w:tc>
          <w:tcPr>
            <w:tcW w:w="3685" w:type="dxa"/>
          </w:tcPr>
          <w:p w14:paraId="77711E76" w14:textId="77777777" w:rsidR="001470D8" w:rsidRPr="00CC028F" w:rsidRDefault="001470D8" w:rsidP="00CC028F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49AA9E10" w14:textId="77777777" w:rsidR="001470D8" w:rsidRPr="00CC028F" w:rsidRDefault="001470D8" w:rsidP="00CC028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hideMark/>
          </w:tcPr>
          <w:p w14:paraId="317E95C5" w14:textId="77777777" w:rsidR="001470D8" w:rsidRPr="00CC028F" w:rsidRDefault="001470D8" w:rsidP="00CC028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0D8" w:rsidRPr="00CC028F" w14:paraId="67F71968" w14:textId="77777777" w:rsidTr="00662960">
        <w:tc>
          <w:tcPr>
            <w:tcW w:w="3685" w:type="dxa"/>
          </w:tcPr>
          <w:p w14:paraId="3ADA372D" w14:textId="77777777" w:rsidR="001470D8" w:rsidRPr="00CC028F" w:rsidRDefault="001470D8" w:rsidP="00CC028F">
            <w:pPr>
              <w:spacing w:line="340" w:lineRule="exact"/>
              <w:ind w:left="130"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hideMark/>
          </w:tcPr>
          <w:p w14:paraId="608384E0" w14:textId="245EF7AE" w:rsidR="001470D8" w:rsidRPr="00CC028F" w:rsidRDefault="00053043" w:rsidP="00CC028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7" w:type="dxa"/>
            <w:hideMark/>
          </w:tcPr>
          <w:p w14:paraId="308D62D0" w14:textId="3D6EC5FE" w:rsidR="001470D8" w:rsidRPr="00CC028F" w:rsidRDefault="00053043" w:rsidP="00CC028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18" w:type="dxa"/>
            <w:hideMark/>
          </w:tcPr>
          <w:p w14:paraId="3B148C72" w14:textId="30A28B0C" w:rsidR="001470D8" w:rsidRPr="00CC028F" w:rsidRDefault="00053043" w:rsidP="00CC028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6" w:type="dxa"/>
            <w:hideMark/>
          </w:tcPr>
          <w:p w14:paraId="1E5CC4D0" w14:textId="0A904F62" w:rsidR="001470D8" w:rsidRPr="00CC028F" w:rsidRDefault="00053043" w:rsidP="00CC028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1470D8" w:rsidRPr="00CC028F" w14:paraId="4C81D16D" w14:textId="77777777" w:rsidTr="00662960">
        <w:tc>
          <w:tcPr>
            <w:tcW w:w="3685" w:type="dxa"/>
            <w:hideMark/>
          </w:tcPr>
          <w:p w14:paraId="0D968D51" w14:textId="77777777" w:rsidR="001470D8" w:rsidRPr="00CC028F" w:rsidRDefault="001470D8" w:rsidP="00CC028F">
            <w:pPr>
              <w:spacing w:line="340" w:lineRule="exact"/>
              <w:ind w:left="-30"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14:paraId="63B80A6E" w14:textId="77777777" w:rsidR="001470D8" w:rsidRPr="00CC028F" w:rsidRDefault="001470D8" w:rsidP="00CC028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26750C08" w14:textId="77777777" w:rsidR="001470D8" w:rsidRPr="00CC028F" w:rsidRDefault="001470D8" w:rsidP="00CC028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735B6239" w14:textId="77777777" w:rsidR="001470D8" w:rsidRPr="00CC028F" w:rsidRDefault="001470D8" w:rsidP="00CC028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</w:tcPr>
          <w:p w14:paraId="13D42450" w14:textId="77777777" w:rsidR="001470D8" w:rsidRPr="00CC028F" w:rsidRDefault="001470D8" w:rsidP="00CC028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</w:p>
        </w:tc>
      </w:tr>
      <w:tr w:rsidR="00F538D3" w:rsidRPr="00CC028F" w14:paraId="59D2744A" w14:textId="77777777" w:rsidTr="00662960">
        <w:tc>
          <w:tcPr>
            <w:tcW w:w="3685" w:type="dxa"/>
            <w:hideMark/>
          </w:tcPr>
          <w:p w14:paraId="2B4C1D90" w14:textId="77777777" w:rsidR="00F538D3" w:rsidRPr="00CC028F" w:rsidRDefault="00F538D3" w:rsidP="00CC028F">
            <w:pPr>
              <w:spacing w:line="340" w:lineRule="exact"/>
              <w:ind w:left="-30"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E46C" w14:textId="7E1B6BCC" w:rsidR="00F538D3" w:rsidRPr="00CC028F" w:rsidRDefault="00F538D3" w:rsidP="00CC028F">
            <w:pPr>
              <w:tabs>
                <w:tab w:val="decimal" w:pos="1039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345C52B" w14:textId="54401544" w:rsidR="00F538D3" w:rsidRPr="00CC028F" w:rsidRDefault="00053043" w:rsidP="00CC028F">
            <w:pPr>
              <w:tabs>
                <w:tab w:val="decimal" w:pos="104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F538D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  <w:r w:rsidR="003062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FCD5" w14:textId="7D639576" w:rsidR="00F538D3" w:rsidRPr="00CC028F" w:rsidRDefault="00053043" w:rsidP="00CC028F">
            <w:pPr>
              <w:tabs>
                <w:tab w:val="decimal" w:pos="1049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223</w:t>
            </w:r>
            <w:r w:rsidR="00F538D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590</w:t>
            </w:r>
            <w:r w:rsidR="00F538D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425534AC" w14:textId="2F4E227B" w:rsidR="00F538D3" w:rsidRPr="00CC028F" w:rsidRDefault="00053043" w:rsidP="00CC028F">
            <w:pPr>
              <w:tabs>
                <w:tab w:val="decimal" w:pos="1050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</w:t>
            </w:r>
            <w:r w:rsidR="00140E3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148</w:t>
            </w:r>
          </w:p>
        </w:tc>
      </w:tr>
      <w:tr w:rsidR="00F538D3" w:rsidRPr="00CC028F" w14:paraId="6E3E7D63" w14:textId="77777777" w:rsidTr="00662960">
        <w:tc>
          <w:tcPr>
            <w:tcW w:w="3685" w:type="dxa"/>
            <w:hideMark/>
          </w:tcPr>
          <w:p w14:paraId="79C4117F" w14:textId="7F20C9EA" w:rsidR="00F538D3" w:rsidRPr="00CC028F" w:rsidRDefault="00F538D3" w:rsidP="00CC028F">
            <w:pPr>
              <w:spacing w:line="340" w:lineRule="exact"/>
              <w:ind w:left="-30"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สินทรัพย์สิทธิการใช้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3470" w14:textId="00A8CD5F" w:rsidR="00F538D3" w:rsidRPr="00CC028F" w:rsidRDefault="00F538D3" w:rsidP="00CC028F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1489DE8" w14:textId="32C02932" w:rsidR="00F538D3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471</w:t>
            </w:r>
            <w:r w:rsidR="00F538D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9271" w14:textId="42CBD660" w:rsidR="00F538D3" w:rsidRPr="00CC028F" w:rsidRDefault="00F538D3" w:rsidP="00CC028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0AA4C5A2" w14:textId="23A2B3D8" w:rsidR="00F538D3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226</w:t>
            </w:r>
            <w:r w:rsidR="00F538D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909</w:t>
            </w:r>
          </w:p>
        </w:tc>
      </w:tr>
      <w:tr w:rsidR="00F538D3" w:rsidRPr="00CC028F" w14:paraId="29FF9700" w14:textId="77777777" w:rsidTr="00662960">
        <w:trPr>
          <w:trHeight w:val="243"/>
        </w:trPr>
        <w:tc>
          <w:tcPr>
            <w:tcW w:w="3685" w:type="dxa"/>
            <w:hideMark/>
          </w:tcPr>
          <w:p w14:paraId="6E5D3F3D" w14:textId="77777777" w:rsidR="00F538D3" w:rsidRPr="00CC028F" w:rsidRDefault="00F538D3" w:rsidP="00CC028F">
            <w:pPr>
              <w:spacing w:line="340" w:lineRule="exact"/>
              <w:ind w:left="-30"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0A50062B" w14:textId="702CCBAA" w:rsidR="00F538D3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F538D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624</w:t>
            </w:r>
            <w:r w:rsidR="00F538D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499</w:t>
            </w:r>
          </w:p>
        </w:tc>
        <w:tc>
          <w:tcPr>
            <w:tcW w:w="1417" w:type="dxa"/>
            <w:vAlign w:val="bottom"/>
          </w:tcPr>
          <w:p w14:paraId="3B094E9A" w14:textId="1AE9440A" w:rsidR="00F538D3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F538D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533</w:t>
            </w:r>
            <w:r w:rsidR="003062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842</w:t>
            </w:r>
          </w:p>
        </w:tc>
        <w:tc>
          <w:tcPr>
            <w:tcW w:w="1418" w:type="dxa"/>
            <w:vAlign w:val="bottom"/>
          </w:tcPr>
          <w:p w14:paraId="6F193F83" w14:textId="532F343D" w:rsidR="00F538D3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306</w:t>
            </w:r>
            <w:r w:rsidR="00F538D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516</w:t>
            </w:r>
          </w:p>
        </w:tc>
        <w:tc>
          <w:tcPr>
            <w:tcW w:w="1426" w:type="dxa"/>
            <w:vAlign w:val="bottom"/>
          </w:tcPr>
          <w:p w14:paraId="36A66F10" w14:textId="2AD03012" w:rsidR="00F538D3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2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321</w:t>
            </w:r>
            <w:r w:rsidR="00140E3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057</w:t>
            </w:r>
          </w:p>
        </w:tc>
      </w:tr>
    </w:tbl>
    <w:p w14:paraId="681BFA70" w14:textId="77777777" w:rsidR="001470D8" w:rsidRPr="00CC028F" w:rsidRDefault="001470D8" w:rsidP="00CC028F">
      <w:pPr>
        <w:widowControl/>
        <w:spacing w:before="120"/>
        <w:ind w:left="426"/>
        <w:jc w:val="thaiDistribute"/>
        <w:rPr>
          <w:rFonts w:asciiTheme="majorBidi" w:hAnsiTheme="majorBidi" w:cstheme="majorBidi"/>
          <w:spacing w:val="-6"/>
          <w:sz w:val="28"/>
          <w:szCs w:val="28"/>
        </w:rPr>
        <w:sectPr w:rsidR="001470D8" w:rsidRPr="00CC028F" w:rsidSect="005A0D5F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850" w:right="1008" w:bottom="1008" w:left="1728" w:header="1022" w:footer="432" w:gutter="0"/>
          <w:pgNumType w:start="11"/>
          <w:cols w:space="708"/>
          <w:docGrid w:linePitch="360"/>
        </w:sectPr>
      </w:pPr>
    </w:p>
    <w:p w14:paraId="772E236C" w14:textId="2C51E528" w:rsidR="001470D8" w:rsidRPr="00CC028F" w:rsidRDefault="001470D8" w:rsidP="00CC028F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สรุปได้ดังนี้</w:t>
      </w:r>
    </w:p>
    <w:tbl>
      <w:tblPr>
        <w:tblW w:w="1510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94"/>
        <w:gridCol w:w="3402"/>
        <w:gridCol w:w="52"/>
        <w:gridCol w:w="1108"/>
        <w:gridCol w:w="62"/>
        <w:gridCol w:w="1170"/>
        <w:gridCol w:w="45"/>
        <w:gridCol w:w="1125"/>
        <w:gridCol w:w="9"/>
        <w:gridCol w:w="1134"/>
        <w:gridCol w:w="27"/>
        <w:gridCol w:w="1107"/>
        <w:gridCol w:w="63"/>
        <w:gridCol w:w="1170"/>
        <w:gridCol w:w="43"/>
        <w:gridCol w:w="1127"/>
        <w:gridCol w:w="7"/>
        <w:gridCol w:w="1073"/>
        <w:gridCol w:w="61"/>
        <w:gridCol w:w="992"/>
        <w:gridCol w:w="27"/>
        <w:gridCol w:w="1080"/>
        <w:gridCol w:w="27"/>
      </w:tblGrid>
      <w:tr w:rsidR="001470D8" w:rsidRPr="00CC028F" w14:paraId="52CB7608" w14:textId="77777777" w:rsidTr="000C7562">
        <w:trPr>
          <w:gridBefore w:val="1"/>
          <w:gridAfter w:val="1"/>
          <w:wBefore w:w="194" w:type="dxa"/>
          <w:wAfter w:w="27" w:type="dxa"/>
          <w:cantSplit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1031A" w14:textId="77777777" w:rsidR="001470D8" w:rsidRPr="00CC028F" w:rsidRDefault="001470D8" w:rsidP="00CC028F">
            <w:pPr>
              <w:tabs>
                <w:tab w:val="center" w:pos="8010"/>
              </w:tabs>
              <w:spacing w:line="192" w:lineRule="auto"/>
              <w:ind w:right="-63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2F1014B" w14:textId="589BDEA8" w:rsidR="001470D8" w:rsidRPr="00CC028F" w:rsidRDefault="001470D8" w:rsidP="00CC02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192" w:lineRule="auto"/>
              <w:ind w:left="533" w:hanging="53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470D8" w:rsidRPr="00CC028F" w14:paraId="7677850A" w14:textId="77777777" w:rsidTr="000C7562">
        <w:trPr>
          <w:gridBefore w:val="1"/>
          <w:gridAfter w:val="1"/>
          <w:wBefore w:w="194" w:type="dxa"/>
          <w:wAfter w:w="27" w:type="dxa"/>
          <w:cantSplit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FC505" w14:textId="77777777" w:rsidR="001470D8" w:rsidRPr="00CC028F" w:rsidRDefault="001470D8" w:rsidP="00CC028F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A06159A" w14:textId="77777777" w:rsidR="001470D8" w:rsidRPr="00CC028F" w:rsidRDefault="001470D8" w:rsidP="00CC02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1470D8" w:rsidRPr="00CC028F" w14:paraId="5DBB64BF" w14:textId="77777777" w:rsidTr="000C7562">
        <w:trPr>
          <w:gridBefore w:val="1"/>
          <w:gridAfter w:val="1"/>
          <w:wBefore w:w="194" w:type="dxa"/>
          <w:wAfter w:w="27" w:type="dxa"/>
          <w:cantSplit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D2CC1" w14:textId="77777777" w:rsidR="001470D8" w:rsidRPr="00CC028F" w:rsidRDefault="001470D8" w:rsidP="00CC028F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B3B7" w14:textId="77777777" w:rsidR="001470D8" w:rsidRPr="00CC028F" w:rsidRDefault="001470D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57E3" w14:textId="30949910" w:rsidR="001470D8" w:rsidRPr="00CC028F" w:rsidRDefault="00037C0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อาคารและ   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ส่วนปรับปรุง</w:t>
            </w:r>
            <w:r w:rsidR="001470D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623A" w14:textId="3A199D39" w:rsidR="001470D8" w:rsidRPr="00CC028F" w:rsidRDefault="00037C0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อาคารและ   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ส่วนปรับปรุง</w:t>
            </w:r>
            <w:r w:rsidR="001470D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อาคารโรงไฟฟ้า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2DC9" w14:textId="77777777" w:rsidR="00037C08" w:rsidRPr="00CC028F" w:rsidRDefault="00037C0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66B0A5F8" w14:textId="77777777" w:rsidR="00037C08" w:rsidRPr="00CC028F" w:rsidRDefault="00037C0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2DF21ED7" w14:textId="698321B2" w:rsidR="001470D8" w:rsidRPr="00CC028F" w:rsidRDefault="00037C0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เครื่องจักรและ</w:t>
            </w:r>
            <w:r w:rsidR="001470D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อุปกรณ์โรงไฟฟ้า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5FACB" w14:textId="67D90B0A" w:rsidR="001470D8" w:rsidRPr="00CC028F" w:rsidRDefault="00037C0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เครื่องมือและ</w:t>
            </w:r>
            <w:r w:rsidR="001470D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0BAB" w14:textId="305F874C" w:rsidR="001470D8" w:rsidRPr="00CC028F" w:rsidRDefault="00037C0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ind w:left="-17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เครื่องตกแต่ง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  <w:r w:rsidR="001470D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9BBA" w14:textId="77777777" w:rsidR="001470D8" w:rsidRPr="00CC028F" w:rsidRDefault="001470D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0B08" w14:textId="4DBEE8C2" w:rsidR="001470D8" w:rsidRPr="00CC028F" w:rsidRDefault="00037C0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</w:t>
            </w:r>
            <w:r w:rsidR="001470D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สำหรับให้เช่า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114B" w14:textId="29015BD7" w:rsidR="001470D8" w:rsidRPr="00CC028F" w:rsidRDefault="00037C0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งานระหว่าง</w:t>
            </w:r>
            <w:r w:rsidR="001470D8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4DF2267D" w14:textId="77777777" w:rsidR="001470D8" w:rsidRPr="00CC028F" w:rsidRDefault="001470D8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1470D8" w:rsidRPr="00CC028F" w14:paraId="1C724C2F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DD55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BFFF0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left="-18" w:right="-40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166FFC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left="-18" w:right="-40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2C934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left="-18" w:right="-40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D7B47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left="-18" w:right="-40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F0CCA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left="-18" w:right="-40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CA6B7D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left="-18" w:right="-40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A6689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left="-18" w:right="-40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C8496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left="-18" w:right="-40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76135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left="-18" w:right="-40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9E90BB1" w14:textId="77777777" w:rsidR="001470D8" w:rsidRPr="00CC028F" w:rsidRDefault="001470D8" w:rsidP="00CC028F">
            <w:pPr>
              <w:tabs>
                <w:tab w:val="center" w:pos="8010"/>
              </w:tabs>
              <w:spacing w:line="204" w:lineRule="auto"/>
              <w:ind w:left="-18" w:right="-40"/>
              <w:contextualSpacing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4E3799" w:rsidRPr="00CC028F" w14:paraId="53DA61E3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7A78" w14:textId="2F8C4904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มกราคม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42DCD" w14:textId="581CAD4E" w:rsidR="004E3799" w:rsidRPr="00CC028F" w:rsidRDefault="00053043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524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856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DF402" w14:textId="1B874C30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69EBC" w14:textId="1C9AC006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229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830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45A00" w14:textId="70F33090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259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040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DABAF" w14:textId="2C542494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184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031D1" w14:textId="36BAF2BB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3DF37" w14:textId="4976852E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744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14F9" w14:textId="72639CCA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C860D" w14:textId="49795D9E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B2F6249" w14:textId="1DD5FE12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508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567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4E3799" w:rsidRPr="00CC028F" w14:paraId="3E354426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A135C" w14:textId="5CA198B8" w:rsidR="004E3799" w:rsidRPr="00CC028F" w:rsidRDefault="004E3799" w:rsidP="00CC028F">
            <w:pPr>
              <w:tabs>
                <w:tab w:val="center" w:pos="8010"/>
              </w:tabs>
              <w:spacing w:line="320" w:lineRule="exact"/>
              <w:ind w:right="-68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59EB7" w14:textId="4B0FE0A3" w:rsidR="004E3799" w:rsidRPr="00CC028F" w:rsidRDefault="004E3799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6BAB5" w14:textId="3EC5BDAF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57EA1" w14:textId="67A5F807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7CE44" w14:textId="218F7ADE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429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0D035" w14:textId="27232B92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0625C" w14:textId="1AE2F893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498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A4CD9" w14:textId="0C3F33EF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628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2EA1D" w14:textId="600D3855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26BC" w14:textId="3A89320D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D06F015" w14:textId="613A72A6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156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303</w:t>
            </w:r>
            <w:r w:rsidR="004E3799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4E3799" w:rsidRPr="00CC028F" w14:paraId="27724082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3CA6" w14:textId="7EEC9B72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773CA" w14:textId="16C235A4" w:rsidR="004E3799" w:rsidRPr="00CC028F" w:rsidRDefault="004E3799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1CACC" w14:textId="4F0D413A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DD9B6" w14:textId="7D00D188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600A5" w14:textId="1DA2934E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20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998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39880" w14:textId="1CC831E3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E492E" w14:textId="60ABAC55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A4C05" w14:textId="244E4D75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541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31B48" w14:textId="08904690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A6D3A" w14:textId="031E0392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343D1C45" w14:textId="47A2421B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539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45AAACED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92F7" w14:textId="64A2BFB6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00278" w14:textId="02F8CEB7" w:rsidR="004E3799" w:rsidRPr="00CC028F" w:rsidRDefault="004E3799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B8F49" w14:textId="250AE6F7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4A741" w14:textId="1A937DF1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14A3F" w14:textId="21217648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143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A205C" w14:textId="0C8700FA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3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401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86294" w14:textId="50610AAE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ABCF5" w14:textId="77F3605F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FB9C8" w14:textId="7A27F305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6D8AB" w14:textId="2988B6E0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6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163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vAlign w:val="center"/>
          </w:tcPr>
          <w:p w14:paraId="1762D5A4" w14:textId="6EB20C9C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9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707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149A280D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8CA5A" w14:textId="0C053A22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B8C3" w14:textId="651EC746" w:rsidR="004E3799" w:rsidRPr="00CC028F" w:rsidRDefault="004E3799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528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7D10F" w14:textId="39AB17D0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BD31D" w14:textId="52742CEB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3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ECEE2" w14:textId="707345D7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589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39BA7" w14:textId="6019C4F3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35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354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7308F" w14:textId="0EA1A063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239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E9E17" w14:textId="50E98424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663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39E6B" w14:textId="62D2F4C5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11BFB" w14:textId="2B9F1E01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53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210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vAlign w:val="center"/>
          </w:tcPr>
          <w:p w14:paraId="131B2D01" w14:textId="7732D273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104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6065D436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F4666" w14:textId="768CC87A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CA26D" w14:textId="46EC8C71" w:rsidR="004E3799" w:rsidRPr="00CC028F" w:rsidRDefault="004E3799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014AD" w14:textId="28678942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60C09" w14:textId="32C9DF27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89149" w14:textId="55F92134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811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A5317" w14:textId="39365456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749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294B0" w14:textId="4820B65D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EFD2D" w14:textId="138B881C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163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38E01" w14:textId="1FB36F1C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B69FF" w14:textId="2520F02B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793E26DD" w14:textId="7F979CCA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27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723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3FD0D325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05AB" w14:textId="29D2FCF5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C2B57" w14:textId="09C201BD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7879D" w14:textId="325D4DDB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A782A" w14:textId="1E80D926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0ACD6" w14:textId="0E4EA330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27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836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375D2" w14:textId="393D3E3F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32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540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BB83B" w14:textId="34239512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7916" w14:textId="1E18784F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D300A" w14:textId="54F6BF9A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8AA73" w14:textId="2CBAD0FD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6E2FEE2B" w14:textId="2C7231B9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60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376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4DB6F6E6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FF18" w14:textId="0013A108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70E97" w14:textId="4C623129" w:rsidR="004E379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524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328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78CA7" w14:textId="4208F74E" w:rsidR="004E379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150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192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B9552" w14:textId="66695875" w:rsidR="004E379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229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911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C3C88" w14:textId="5A2EC661" w:rsidR="004E379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301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892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B3420" w14:textId="14CD4740" w:rsidR="004E379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202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711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BA03E" w14:textId="1895CBC8" w:rsidR="004E379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898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F4497" w14:textId="20FCE265" w:rsidR="004E379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70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657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71511" w14:textId="2BEE627C" w:rsidR="004E379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315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02091" w14:textId="68B0CA07" w:rsidR="004E379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67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171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3AE386A" w14:textId="2CD45D96" w:rsidR="004E379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603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075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53D1EBB6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BED3" w14:textId="77777777" w:rsidR="004E3799" w:rsidRPr="00CC028F" w:rsidRDefault="004E3799" w:rsidP="00CC028F">
            <w:pPr>
              <w:tabs>
                <w:tab w:val="center" w:pos="8010"/>
              </w:tabs>
              <w:spacing w:line="320" w:lineRule="exact"/>
              <w:ind w:right="-62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7ACB9" w14:textId="2E21E866" w:rsidR="004E3799" w:rsidRPr="00CC028F" w:rsidRDefault="00053043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400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A09A7" w14:textId="0258B433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11A58" w14:textId="332CDEE6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7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C712C" w14:textId="5502BD57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793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E583D" w14:textId="79AE2C9F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403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BD8ED" w14:textId="76712AC7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352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DE1DA" w14:textId="5FDF6DFB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820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E3572" w14:textId="16EFA587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53AAC" w14:textId="15F9C1F2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835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8788D4F" w14:textId="08CCD284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610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5DE25A89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810E" w14:textId="77777777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FCB0F" w14:textId="324A4E5C" w:rsidR="004E3799" w:rsidRPr="00CC028F" w:rsidRDefault="004E3799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DB12D" w14:textId="6E513A23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2E410" w14:textId="7CB7D180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4160D" w14:textId="4D5539D3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EBB34" w14:textId="751F84AE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572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0827F" w14:textId="6302BF0F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628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B1C59" w14:textId="178AED2D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17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290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B76D9" w14:textId="7C60EC96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B27B1" w14:textId="033A567C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759E885D" w14:textId="3664CC36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20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490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6B490557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1242" w14:textId="77777777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15BAB" w14:textId="5BEBEEA2" w:rsidR="004E3799" w:rsidRPr="00CC028F" w:rsidRDefault="004E3799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6AC54" w14:textId="692F40C3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DD9FF" w14:textId="7296D64F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0F06B" w14:textId="1EF84F9A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3F830" w14:textId="5FF5820C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60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50F92" w14:textId="78723CEC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342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32E7B" w14:textId="111565FE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AE160" w14:textId="1839E0C9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4FEA9" w14:textId="33DC0D1F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792A6A9D" w14:textId="34BEDF91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402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9847E7" w:rsidRPr="00CC028F" w14:paraId="26EF4B26" w14:textId="77777777" w:rsidTr="003C5EEE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C1A1" w14:textId="77777777" w:rsidR="009847E7" w:rsidRPr="00CC028F" w:rsidRDefault="009847E7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73467" w14:textId="3564C7B9" w:rsidR="009847E7" w:rsidRPr="00CC028F" w:rsidRDefault="009847E7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21116" w14:textId="72ED37BB" w:rsidR="009847E7" w:rsidRPr="00CC028F" w:rsidRDefault="009847E7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595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63F47" w14:textId="7067FC0B" w:rsidR="009847E7" w:rsidRPr="00CC028F" w:rsidRDefault="009847E7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648CE" w14:textId="77461D12" w:rsidR="009847E7" w:rsidRPr="00CC028F" w:rsidRDefault="009847E7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24,876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3E1A6" w14:textId="34EAF48F" w:rsidR="009847E7" w:rsidRPr="00CC028F" w:rsidRDefault="009847E7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19,967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47CD7" w14:textId="1992B36E" w:rsidR="009847E7" w:rsidRPr="00CC028F" w:rsidRDefault="009847E7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1,806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60E49" w14:textId="3C5B8204" w:rsidR="009847E7" w:rsidRPr="00CC028F" w:rsidRDefault="009847E7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ED99D" w14:textId="5CCAAFDE" w:rsidR="009847E7" w:rsidRPr="00CC028F" w:rsidRDefault="009847E7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F46BB" w14:textId="6767E381" w:rsidR="009847E7" w:rsidRPr="00CC028F" w:rsidRDefault="009847E7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(47,244) </w:t>
            </w:r>
          </w:p>
        </w:tc>
        <w:tc>
          <w:tcPr>
            <w:tcW w:w="1080" w:type="dxa"/>
            <w:vAlign w:val="center"/>
          </w:tcPr>
          <w:p w14:paraId="1CF966F3" w14:textId="7D24B203" w:rsidR="009847E7" w:rsidRPr="00CC028F" w:rsidRDefault="009847E7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4E3799" w:rsidRPr="00CC028F" w14:paraId="08A8B927" w14:textId="77777777" w:rsidTr="003C5EEE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AFBF" w14:textId="768B1552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รับโอนจากทรัพย์สินรอการขาย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1EF28" w14:textId="5CBB8422" w:rsidR="004E3799" w:rsidRPr="00CC028F" w:rsidRDefault="00053043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244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200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090EC" w14:textId="68C9137B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47AD6" w14:textId="55C0BCA5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284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084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93A0E" w14:textId="70667A72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660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859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534E1" w14:textId="43F32CA0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A7714" w14:textId="21F26390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6FDDB" w14:textId="07B478D9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567E3" w14:textId="01A1BE11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F6B8C" w14:textId="7AD1084E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7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569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3ADABE9" w14:textId="52D3FF66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196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712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05137F12" w14:textId="77777777" w:rsidTr="003C5EEE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C699" w14:textId="77777777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9B498" w14:textId="00D60370" w:rsidR="004E3799" w:rsidRPr="00CC028F" w:rsidRDefault="004E3799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2353" w14:textId="37E1216B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22DDF" w14:textId="710EB95F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6B4A1" w14:textId="2EC79365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173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030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C5EA0" w14:textId="20BE271A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70DAB" w14:textId="177D4ACE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4864" w14:textId="6ED34C3B" w:rsidR="004E3799" w:rsidRPr="00CC028F" w:rsidRDefault="00053043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975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9F40E" w14:textId="501BC3AB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47AC1" w14:textId="12E71C62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7CF60465" w14:textId="622FB354" w:rsidR="004E3799" w:rsidRPr="00CC028F" w:rsidRDefault="00053043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185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005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392FB851" w14:textId="77777777" w:rsidTr="003C5EEE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81115" w14:textId="150CC4CF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โอนออกไปเป็นสินทรัพย์อื่น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43190" w14:textId="17F39BAD" w:rsidR="004E3799" w:rsidRPr="00CC028F" w:rsidRDefault="004E3799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E408B" w14:textId="0221C2FB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F0F88" w14:textId="4BF9FC34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391A0" w14:textId="3F92023B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669F5" w14:textId="193B96F6" w:rsidR="004E3799" w:rsidRPr="00CC028F" w:rsidRDefault="00840A3B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(2,372)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BDD1C" w14:textId="3A26EE16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E2D72" w14:textId="4F811886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26A0C" w14:textId="7B291461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B1CF5" w14:textId="655F6483" w:rsidR="004E3799" w:rsidRPr="00CC028F" w:rsidRDefault="00840A3B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A02D199" w14:textId="0149FD62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372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01720845" w14:textId="77777777" w:rsidTr="003C5EEE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9C4BA" w14:textId="26B7A3D4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CE2B1" w14:textId="3EFB8059" w:rsidR="004E3799" w:rsidRPr="00CC028F" w:rsidRDefault="004E3799" w:rsidP="00CC028F">
            <w:pP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1994F" w14:textId="775AFD67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35306" w14:textId="53C4F694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4F999" w14:textId="64FE7D09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895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85C6A" w14:textId="185B8FA9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530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E35AF" w14:textId="3D8D9348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E590F" w14:textId="796BC42C" w:rsidR="004E3799" w:rsidRPr="00CC028F" w:rsidRDefault="004E3799" w:rsidP="00CC028F">
            <w:pP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B7029" w14:textId="7810C1D7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ABB51" w14:textId="4D4ECC8E" w:rsidR="004E3799" w:rsidRPr="00CC028F" w:rsidRDefault="001444A4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71811E3D" w14:textId="65FCB0D6" w:rsidR="004E3799" w:rsidRPr="00CC028F" w:rsidRDefault="004E3799" w:rsidP="00CC028F">
            <w:pP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45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425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23C59F5F" w14:textId="77777777" w:rsidTr="003C5EEE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8A10" w14:textId="10DD012D" w:rsidR="004E3799" w:rsidRPr="00CC028F" w:rsidRDefault="004E3799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36E50" w14:textId="08585AAB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BDF7C" w14:textId="27D30D8B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96B85" w14:textId="63C7DECF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E8E21" w14:textId="080AE9DE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F6666" w14:textId="015BDB1F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82BCD" w14:textId="3C309A2B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51BA8" w14:textId="3BAAA3E8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2E11B" w14:textId="7C7C1F6E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2CA49" w14:textId="57CA7185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6B472790" w14:textId="156F190D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) </w:t>
            </w:r>
          </w:p>
        </w:tc>
      </w:tr>
      <w:tr w:rsidR="009847E7" w:rsidRPr="00CC028F" w14:paraId="3C8AEB37" w14:textId="77777777" w:rsidTr="003C5EEE">
        <w:trPr>
          <w:gridBefore w:val="1"/>
          <w:gridAfter w:val="1"/>
          <w:wBefore w:w="194" w:type="dxa"/>
          <w:wAfter w:w="27" w:type="dxa"/>
          <w:cantSplit/>
          <w:trHeight w:hRule="exact" w:val="418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FD441" w14:textId="79C09089" w:rsidR="009847E7" w:rsidRPr="00CC028F" w:rsidRDefault="009847E7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EAC2A" w14:textId="421AB99D" w:rsidR="009847E7" w:rsidRPr="00CC028F" w:rsidRDefault="009847E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8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739,897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F861F" w14:textId="45B4456B" w:rsidR="009847E7" w:rsidRPr="00CC028F" w:rsidRDefault="009847E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141,458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93C4F" w14:textId="70D0BA02" w:rsidR="009847E7" w:rsidRPr="00CC028F" w:rsidRDefault="009847E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514,002 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B95DC" w14:textId="6217C4D0" w:rsidR="009847E7" w:rsidRPr="00CC028F" w:rsidRDefault="009847E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1,167,555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12017" w14:textId="15890462" w:rsidR="009847E7" w:rsidRPr="00CC028F" w:rsidRDefault="009847E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178,547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90644" w14:textId="0FFDDA4C" w:rsidR="009847E7" w:rsidRPr="00CC028F" w:rsidRDefault="009847E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42,390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25ED5" w14:textId="23FB487C" w:rsidR="009847E7" w:rsidRPr="00CC028F" w:rsidRDefault="009847E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67,162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CDC3B" w14:textId="1B5BBFE8" w:rsidR="009847E7" w:rsidRPr="00CC028F" w:rsidRDefault="009847E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9,315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9AEE1" w14:textId="4384E374" w:rsidR="009847E7" w:rsidRPr="00CC028F" w:rsidRDefault="009847E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54,331 </w:t>
            </w:r>
          </w:p>
        </w:tc>
        <w:tc>
          <w:tcPr>
            <w:tcW w:w="1080" w:type="dxa"/>
            <w:vAlign w:val="center"/>
          </w:tcPr>
          <w:p w14:paraId="7A76D9B5" w14:textId="04E08961" w:rsidR="009847E7" w:rsidRPr="00CC028F" w:rsidRDefault="009847E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2,914,657 </w:t>
            </w:r>
          </w:p>
        </w:tc>
      </w:tr>
      <w:tr w:rsidR="008F75AA" w:rsidRPr="00CC028F" w14:paraId="1D278AF7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DE21" w14:textId="77777777" w:rsidR="008F75AA" w:rsidRPr="00CC028F" w:rsidRDefault="008F75AA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E9FE8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9744D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F92E7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37517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FF701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3C0C0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641FE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E889C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BB29F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F60519C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8F75AA" w:rsidRPr="00CC028F" w14:paraId="2E620E86" w14:textId="77777777" w:rsidTr="008F75AA">
        <w:trPr>
          <w:gridBefore w:val="1"/>
          <w:gridAfter w:val="1"/>
          <w:wBefore w:w="194" w:type="dxa"/>
          <w:wAfter w:w="27" w:type="dxa"/>
          <w:cantSplit/>
          <w:trHeight w:hRule="exact" w:val="283"/>
        </w:trPr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C39E" w14:textId="77777777" w:rsidR="008F75AA" w:rsidRPr="00CC028F" w:rsidRDefault="008F75AA" w:rsidP="00CC028F">
            <w:pPr>
              <w:tabs>
                <w:tab w:val="center" w:pos="8010"/>
              </w:tabs>
              <w:spacing w:line="204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6358E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1420E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FF924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9CB0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8F822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41547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13856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04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AF22A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91492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736DA51" w14:textId="77777777" w:rsidR="008F75AA" w:rsidRPr="00CC028F" w:rsidRDefault="008F75AA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960"/>
              </w:tabs>
              <w:spacing w:line="204" w:lineRule="auto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37C08" w:rsidRPr="00CC028F" w14:paraId="0CDBDE6E" w14:textId="77777777" w:rsidTr="000C7562">
        <w:trPr>
          <w:cantSplit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53C5F" w14:textId="07FE3CFC" w:rsidR="00037C08" w:rsidRPr="00CC028F" w:rsidRDefault="00037C08" w:rsidP="00CC028F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50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1399C309" w14:textId="6EB9B988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right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37C08" w:rsidRPr="00CC028F" w14:paraId="6C56CA9A" w14:textId="77777777" w:rsidTr="000C7562">
        <w:trPr>
          <w:cantSplit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F3CEB" w14:textId="77777777" w:rsidR="00037C08" w:rsidRPr="00CC028F" w:rsidRDefault="00037C08" w:rsidP="00CC028F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50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5740CF1F" w14:textId="77777777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7F19B0" w:rsidRPr="00CC028F" w14:paraId="5E4FAE23" w14:textId="77777777" w:rsidTr="000C7562">
        <w:trPr>
          <w:cantSplit/>
          <w:trHeight w:val="44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756D4" w14:textId="77777777" w:rsidR="007F19B0" w:rsidRPr="00CC028F" w:rsidRDefault="007F19B0" w:rsidP="00CC028F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D79D" w14:textId="77777777" w:rsidR="007F19B0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70705" w14:textId="77777777" w:rsidR="008B1F06" w:rsidRPr="00CC028F" w:rsidRDefault="007F19B0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อาคารและส่วน</w:t>
            </w:r>
          </w:p>
          <w:p w14:paraId="68EE5848" w14:textId="6AF1779F" w:rsidR="007F19B0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FAF44" w14:textId="77777777" w:rsidR="008B1F06" w:rsidRPr="00CC028F" w:rsidRDefault="007F19B0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อาคารและ   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ส่วนปรับปรุง</w:t>
            </w:r>
          </w:p>
          <w:p w14:paraId="1ABDAF7B" w14:textId="7325392F" w:rsidR="007F19B0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อาคารโรงไฟฟ้า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0A84" w14:textId="77777777" w:rsidR="008B1F06" w:rsidRPr="00CC028F" w:rsidRDefault="007F19B0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เครื่องจักรและ</w:t>
            </w:r>
          </w:p>
          <w:p w14:paraId="7A01B5AE" w14:textId="52C3B2D2" w:rsidR="007F19B0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อุปกรณ์โรงไฟฟ้า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4ACB" w14:textId="77777777" w:rsidR="008B1F06" w:rsidRPr="00CC028F" w:rsidRDefault="007F19B0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เครื่องมือและ</w:t>
            </w:r>
          </w:p>
          <w:p w14:paraId="2EA3D6AA" w14:textId="549036D4" w:rsidR="007F19B0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F37C" w14:textId="77777777" w:rsidR="008B1F06" w:rsidRPr="00CC028F" w:rsidRDefault="007F19B0" w:rsidP="00CC028F">
            <w:pPr>
              <w:tabs>
                <w:tab w:val="center" w:pos="8010"/>
              </w:tabs>
              <w:spacing w:line="2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เครื่องตกแต่ง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  <w:p w14:paraId="5E6EF460" w14:textId="4306172D" w:rsidR="007F19B0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DEB0" w14:textId="77777777" w:rsidR="007F19B0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29520" w14:textId="77777777" w:rsidR="008B1F06" w:rsidRPr="00CC028F" w:rsidRDefault="007F19B0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</w:t>
            </w:r>
          </w:p>
          <w:p w14:paraId="19E901A6" w14:textId="2190C998" w:rsidR="007F19B0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สำหรับให้เช่า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9865C" w14:textId="77777777" w:rsidR="008B1F06" w:rsidRPr="00CC028F" w:rsidRDefault="007F19B0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งานระหว่าง</w:t>
            </w:r>
          </w:p>
          <w:p w14:paraId="1AF0EC83" w14:textId="746FBC59" w:rsidR="007F19B0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134" w:type="dxa"/>
            <w:gridSpan w:val="3"/>
            <w:tcBorders>
              <w:bottom w:val="nil"/>
            </w:tcBorders>
            <w:vAlign w:val="bottom"/>
          </w:tcPr>
          <w:p w14:paraId="27AE21B4" w14:textId="77777777" w:rsidR="007F19B0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037C08" w:rsidRPr="00CC028F" w14:paraId="75AD10EF" w14:textId="77777777" w:rsidTr="000C7562">
        <w:trPr>
          <w:cantSplit/>
          <w:trHeight w:val="340"/>
        </w:trPr>
        <w:tc>
          <w:tcPr>
            <w:tcW w:w="47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5DAB" w14:textId="77777777" w:rsidR="00037C08" w:rsidRPr="00CC028F" w:rsidRDefault="00037C08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92D61" w14:textId="77777777" w:rsidR="00037C08" w:rsidRPr="00CC028F" w:rsidRDefault="00037C08" w:rsidP="00CC028F">
            <w:pPr>
              <w:tabs>
                <w:tab w:val="decimal" w:pos="882"/>
              </w:tabs>
              <w:spacing w:line="202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CE48" w14:textId="77777777" w:rsidR="00037C08" w:rsidRPr="00CC028F" w:rsidRDefault="00037C08" w:rsidP="00CC028F">
            <w:pPr>
              <w:tabs>
                <w:tab w:val="decimal" w:pos="882"/>
              </w:tabs>
              <w:spacing w:line="202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9D82" w14:textId="77777777" w:rsidR="00037C08" w:rsidRPr="00CC028F" w:rsidRDefault="00037C08" w:rsidP="00CC028F">
            <w:pPr>
              <w:tabs>
                <w:tab w:val="decimal" w:pos="882"/>
              </w:tabs>
              <w:spacing w:line="202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38015" w14:textId="77777777" w:rsidR="00037C08" w:rsidRPr="00CC028F" w:rsidRDefault="00037C08" w:rsidP="00CC028F">
            <w:pPr>
              <w:tabs>
                <w:tab w:val="decimal" w:pos="882"/>
              </w:tabs>
              <w:spacing w:line="202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58936" w14:textId="77777777" w:rsidR="00037C08" w:rsidRPr="00CC028F" w:rsidRDefault="00037C08" w:rsidP="00CC028F">
            <w:pPr>
              <w:tabs>
                <w:tab w:val="decimal" w:pos="882"/>
              </w:tabs>
              <w:spacing w:line="202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9F75" w14:textId="77777777" w:rsidR="00037C08" w:rsidRPr="00CC028F" w:rsidRDefault="00037C08" w:rsidP="00CC028F">
            <w:pPr>
              <w:tabs>
                <w:tab w:val="decimal" w:pos="882"/>
              </w:tabs>
              <w:spacing w:line="202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FFE2" w14:textId="77777777" w:rsidR="00037C08" w:rsidRPr="00CC028F" w:rsidRDefault="00037C08" w:rsidP="00CC028F">
            <w:pPr>
              <w:tabs>
                <w:tab w:val="decimal" w:pos="882"/>
              </w:tabs>
              <w:spacing w:line="202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334D" w14:textId="77777777" w:rsidR="00037C08" w:rsidRPr="00CC028F" w:rsidRDefault="00037C08" w:rsidP="00CC028F">
            <w:pPr>
              <w:tabs>
                <w:tab w:val="decimal" w:pos="882"/>
              </w:tabs>
              <w:spacing w:line="202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146805A4" w14:textId="77777777" w:rsidR="00037C08" w:rsidRPr="00CC028F" w:rsidRDefault="00037C08" w:rsidP="00CC028F">
            <w:pPr>
              <w:tabs>
                <w:tab w:val="decimal" w:pos="882"/>
              </w:tabs>
              <w:spacing w:line="202" w:lineRule="auto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4E3799" w:rsidRPr="00CC028F" w14:paraId="0485F806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F8F0C" w14:textId="4B87AAA2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7A54" w14:textId="17A046E5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4C07C" w14:textId="27D08301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33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655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911F7" w14:textId="4F3A7D17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78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729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2FE0E" w14:textId="5D1BAB42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106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584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4A4F" w14:textId="04EF8923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51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193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8FD8" w14:textId="70C56077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662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0E75" w14:textId="57377B30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38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336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A992A" w14:textId="09CB03D4" w:rsidR="004E3799" w:rsidRPr="00CC028F" w:rsidRDefault="00053043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315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2A112" w14:textId="6D7B7936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0ACA0DF4" w14:textId="234B65D8" w:rsidR="004E3799" w:rsidRPr="00CC028F" w:rsidRDefault="00053043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338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474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6C98DEE4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C25E" w14:textId="43E8A839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54EDC" w14:textId="2A292994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4F66" w14:textId="68717B8E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507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5D118" w14:textId="654E8871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542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38C23" w14:textId="645B9A4F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161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415D3" w14:textId="538EF94B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626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03D5" w14:textId="75F21DEE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642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0DD2" w14:textId="16CA4655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330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50C7A" w14:textId="1E277C5E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8055" w14:textId="44E07132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7FE418D0" w14:textId="2DFB804B" w:rsidR="004E3799" w:rsidRPr="00CC028F" w:rsidRDefault="00053043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808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470032E2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D06E" w14:textId="28B0B7F0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F2B0" w14:textId="2106170E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624E6" w14:textId="3953BC8D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7906" w14:textId="1A4B1875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9C37A" w14:textId="4BF032A8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7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059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D1987" w14:textId="2912DC80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933C5" w14:textId="07699C4E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03B5" w14:textId="17357F58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453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E2E4" w14:textId="650FF044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F7C7" w14:textId="0CD4EAFB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57287AE9" w14:textId="6D27FE3C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8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512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19DBD40D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D3B4" w14:textId="0694C658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284CC" w14:textId="2D35E426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48E0" w14:textId="1159C5F8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166C9" w14:textId="43C6EB0A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E358" w14:textId="2497F6F3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49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E74E4" w14:textId="3F2E8AE7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958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4B6E" w14:textId="6F436E86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5BDCA" w14:textId="1615C90F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A78D" w14:textId="0A43B9B2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BCC5" w14:textId="68AE9D3C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258C7E73" w14:textId="67D6742D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007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1FCC4F6D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BB22" w14:textId="26D4F05A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DAF8" w14:textId="05B30B28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A5135" w14:textId="7398837E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493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346C" w14:textId="47417BFC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369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9E8BB" w14:textId="42E9768A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085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20B13" w14:textId="34177407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372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BA22" w14:textId="5D68EF10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310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8937" w14:textId="2FE3C4BC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009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B4D0" w14:textId="2EB34A44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53B06" w14:textId="1CB3DE8D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54461624" w14:textId="0B4F7A72" w:rsidR="004E3799" w:rsidRPr="00CC028F" w:rsidRDefault="00053043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104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21A496CE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D519" w14:textId="56A65A14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F0B62" w14:textId="6BBA5724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6645" w14:textId="3AC3CDB2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63B2" w14:textId="7BD96501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7C9B" w14:textId="45A92D76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216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61116" w14:textId="74FB7091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220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5D78" w14:textId="3EFD6A3A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B4AF" w14:textId="4B05FBA7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129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9396" w14:textId="16545126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BEA1" w14:textId="65AD6455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0A0FF7DD" w14:textId="2FD5CC5F" w:rsidR="004E3799" w:rsidRPr="00CC028F" w:rsidRDefault="00053043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565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5701B175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152F" w14:textId="6F8CD3D7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7654" w14:textId="1336326F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74E94" w14:textId="34EE9866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6A59" w14:textId="3B2CA0F7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27F11" w14:textId="53CE8925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138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ABDC" w14:textId="27D3F5D0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015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3FD" w14:textId="57EFF669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6C2C" w14:textId="74875060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B6F7" w14:textId="168D1443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CF98C" w14:textId="1DF97E96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728E4533" w14:textId="3BDCC563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3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153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57967245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C020" w14:textId="3E18B44A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477AD" w14:textId="7AA3A0C8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D8A1" w14:textId="78A878EE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655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557C" w14:textId="0E60F7E3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89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640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23FA" w14:textId="157F85D4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111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630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14ED" w14:textId="357F3F3B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58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694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69041" w14:textId="075D92D0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994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E462" w14:textId="490C59AB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47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351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441D" w14:textId="4A709E40" w:rsidR="004E3799" w:rsidRPr="00CC028F" w:rsidRDefault="00053043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315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F56F" w14:textId="5C3AE2D9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3"/>
            <w:vAlign w:val="bottom"/>
          </w:tcPr>
          <w:p w14:paraId="412F888D" w14:textId="401ADE83" w:rsidR="004E3799" w:rsidRPr="00CC028F" w:rsidRDefault="00053043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382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279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3ECDCC1E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B43B" w14:textId="77777777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11C3E" w14:textId="7CE0FDEF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4414" w14:textId="12A0A7DD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289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66AA" w14:textId="54AFC0B9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039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78D3" w14:textId="567FD13C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134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4142A" w14:textId="03EDAAB7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246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5D1D" w14:textId="2C23371E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835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CA73" w14:textId="5021FE2D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565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57FF" w14:textId="5A2455ED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B0A5" w14:textId="2F9B9A8E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50329011" w14:textId="7C928E15" w:rsidR="004E3799" w:rsidRPr="00CC028F" w:rsidRDefault="00053043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108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3299D8CB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C82F9" w14:textId="77777777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96FC2" w14:textId="39956160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557F" w14:textId="5B5FC439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B1E4" w14:textId="4D9B3969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5FFB" w14:textId="403787C6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E63D" w14:textId="469B4CB7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560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DABFF" w14:textId="190D4094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628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C169A" w14:textId="490C7F0B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546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D7ED" w14:textId="68020B7B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791F6" w14:textId="00CFAD55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08E775AB" w14:textId="5BDFAA61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8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734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4D6D90AD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BC03" w14:textId="77777777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97E1" w14:textId="0FA0D910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75F2" w14:textId="1C44A1FA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8B45" w14:textId="6BB9EFDB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C569" w14:textId="6F81A9D5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23FC" w14:textId="551034CF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59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6865" w14:textId="4E6EAB77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342</w:t>
            </w:r>
            <w:r w:rsidRPr="00CC02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A91C" w14:textId="64B5BC32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5669" w14:textId="7BD7AB2F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DFAC" w14:textId="73E0CB32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46DAA80B" w14:textId="3F8AC58E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2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401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44897906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1F26" w14:textId="77777777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00FF" w14:textId="68EA2E1B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0AC7" w14:textId="098250D0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73D2" w14:textId="5CB4FF0F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1F1F" w14:textId="58F3F131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CE64" w14:textId="3155DE52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19BFC" w14:textId="6D746914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DB3B" w14:textId="058F058E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2140" w14:textId="32126310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84A5" w14:textId="6FCD81A9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5B617319" w14:textId="39D5F732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4E3799" w:rsidRPr="00CC028F" w14:paraId="06DA83D6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4363" w14:textId="04EDFC72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รับโอนจากทรัพย์สินรอการขาย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00A2D" w14:textId="29B177BC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338B1" w14:textId="192B979B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97B3" w14:textId="58844024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40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888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66C0" w14:textId="0B11D86A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102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367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9A7D" w14:textId="13DFF581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F4C81" w14:textId="770684DB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D950" w14:textId="08A2CD5D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BF63" w14:textId="562A509A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ECF8" w14:textId="63D0D59C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77049BD0" w14:textId="06BFE62C" w:rsidR="004E3799" w:rsidRPr="00CC028F" w:rsidRDefault="00053043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143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255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0836A848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4A714" w14:textId="77777777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AAA8C" w14:textId="4A716EFC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6F22" w14:textId="41F57B71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6FC" w14:textId="29155055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A04D" w14:textId="394421AD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51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099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59C6" w14:textId="64DDB360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FCC9" w14:textId="6BA36FD9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8E99" w14:textId="687257AE" w:rsidR="004E3799" w:rsidRPr="00CC028F" w:rsidRDefault="00053043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792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F6CC8" w14:textId="2092743E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0F65" w14:textId="74EEE534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3CF46E42" w14:textId="18EB7826" w:rsidR="004E3799" w:rsidRPr="00CC028F" w:rsidRDefault="00053043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62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891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3799" w:rsidRPr="00CC028F" w14:paraId="31C0115A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87C6" w14:textId="58214EE0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โอนออกไปเป็นสินทรัพย์อื่น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9963" w14:textId="3E0CEA38" w:rsidR="004E3799" w:rsidRPr="00CC028F" w:rsidRDefault="004E3799" w:rsidP="00CC028F">
            <w:pP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385E" w14:textId="6DCB94ED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39FA" w14:textId="1CDB9EC1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FEC4" w14:textId="55DFD8CB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881F7" w14:textId="000444BD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413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EB5A1" w14:textId="34B3B709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8D3F" w14:textId="1EA02C48" w:rsidR="004E3799" w:rsidRPr="00CC028F" w:rsidRDefault="004E3799" w:rsidP="00CC028F">
            <w:pP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86BA" w14:textId="148D5312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5175" w14:textId="2184DE6B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22ABBEB6" w14:textId="757EC17B" w:rsidR="004E3799" w:rsidRPr="00CC028F" w:rsidRDefault="004E3799" w:rsidP="00CC028F">
            <w:pP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413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27341CA0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7E84" w14:textId="77777777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55D0" w14:textId="440DC8AF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4C775" w14:textId="1827A85B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4A480" w14:textId="74452C8F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7A9E6" w14:textId="262986FD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164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CFDE" w14:textId="67EDD829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583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C6665" w14:textId="4D8FABC9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0F5FF" w14:textId="682A3322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3884" w14:textId="1B19DE46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E39D" w14:textId="6752E40B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4386D8B3" w14:textId="2A78C6AC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5</w:t>
            </w:r>
            <w:r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747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4E3799" w:rsidRPr="00CC028F" w14:paraId="3C1084A4" w14:textId="77777777" w:rsidTr="000C7562">
        <w:trPr>
          <w:cantSplit/>
          <w:trHeight w:val="340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AF88D" w14:textId="20D0EFBE" w:rsidR="004E3799" w:rsidRPr="00CC028F" w:rsidRDefault="004E3799" w:rsidP="00CC028F">
            <w:pPr>
              <w:tabs>
                <w:tab w:val="center" w:pos="8010"/>
              </w:tabs>
              <w:spacing w:line="202" w:lineRule="auto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DE535" w14:textId="0433D438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EDA2" w14:textId="1FA19DC6" w:rsidR="004E379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46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944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2F5A" w14:textId="108D0B3F" w:rsidR="004E379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139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567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5ED2" w14:textId="1900C531" w:rsidR="004E379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279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066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70F0" w14:textId="5A04CBEA" w:rsidR="004E379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62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325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B6813" w14:textId="09882B18" w:rsidR="004E379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22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859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8648" w14:textId="65E56DF1" w:rsidR="004E379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56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162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48C8" w14:textId="731BF867" w:rsidR="004E379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9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315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E538" w14:textId="4F3E7B6B" w:rsidR="004E3799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3"/>
            <w:vAlign w:val="bottom"/>
          </w:tcPr>
          <w:p w14:paraId="759A5089" w14:textId="17235322" w:rsidR="004E379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spacing w:line="202" w:lineRule="auto"/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616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sz w:val="28"/>
                <w:szCs w:val="28"/>
              </w:rPr>
              <w:t>238</w:t>
            </w:r>
            <w:r w:rsidR="004E3799" w:rsidRPr="00CC02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82192" w:rsidRPr="00CC028F" w14:paraId="422957A9" w14:textId="77777777" w:rsidTr="000C7562">
        <w:trPr>
          <w:cantSplit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72300" w14:textId="77777777" w:rsidR="00682192" w:rsidRPr="00CC028F" w:rsidRDefault="00682192" w:rsidP="00CC028F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8779" w14:textId="77777777" w:rsidR="00682192" w:rsidRPr="00CC028F" w:rsidRDefault="00682192" w:rsidP="00CC028F">
            <w:pPr>
              <w:tabs>
                <w:tab w:val="decimal" w:pos="938"/>
              </w:tabs>
              <w:spacing w:line="240" w:lineRule="exact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809F2" w14:textId="77777777" w:rsidR="00682192" w:rsidRPr="00CC028F" w:rsidRDefault="00682192" w:rsidP="00CC028F">
            <w:pPr>
              <w:tabs>
                <w:tab w:val="decimal" w:pos="1023"/>
              </w:tabs>
              <w:spacing w:line="240" w:lineRule="exact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4C5B" w14:textId="77777777" w:rsidR="00682192" w:rsidRPr="00CC028F" w:rsidRDefault="00682192" w:rsidP="00CC028F">
            <w:pPr>
              <w:tabs>
                <w:tab w:val="decimal" w:pos="1023"/>
              </w:tabs>
              <w:spacing w:line="240" w:lineRule="exact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7DE74" w14:textId="77777777" w:rsidR="00682192" w:rsidRPr="00CC028F" w:rsidRDefault="00682192" w:rsidP="00CC028F">
            <w:pPr>
              <w:tabs>
                <w:tab w:val="decimal" w:pos="1023"/>
              </w:tabs>
              <w:spacing w:line="240" w:lineRule="exact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E61A" w14:textId="77777777" w:rsidR="00682192" w:rsidRPr="00CC028F" w:rsidRDefault="00682192" w:rsidP="00CC028F">
            <w:pPr>
              <w:tabs>
                <w:tab w:val="decimal" w:pos="1023"/>
              </w:tabs>
              <w:spacing w:line="240" w:lineRule="exact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5321" w14:textId="77777777" w:rsidR="00682192" w:rsidRPr="00CC028F" w:rsidRDefault="00682192" w:rsidP="00CC028F">
            <w:pPr>
              <w:tabs>
                <w:tab w:val="decimal" w:pos="1023"/>
              </w:tabs>
              <w:spacing w:line="240" w:lineRule="exact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F12E" w14:textId="77777777" w:rsidR="00682192" w:rsidRPr="00CC028F" w:rsidRDefault="00682192" w:rsidP="00CC028F">
            <w:pPr>
              <w:tabs>
                <w:tab w:val="decimal" w:pos="1023"/>
              </w:tabs>
              <w:spacing w:line="240" w:lineRule="exact"/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4388" w14:textId="77777777" w:rsidR="00682192" w:rsidRPr="00CC028F" w:rsidRDefault="00682192" w:rsidP="00CC028F">
            <w:pPr>
              <w:tabs>
                <w:tab w:val="decimal" w:pos="795"/>
                <w:tab w:val="decimal" w:pos="1023"/>
              </w:tabs>
              <w:spacing w:line="240" w:lineRule="exact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9FBB" w14:textId="77777777" w:rsidR="00682192" w:rsidRPr="00CC028F" w:rsidRDefault="00682192" w:rsidP="00CC028F">
            <w:pPr>
              <w:tabs>
                <w:tab w:val="decimal" w:pos="795"/>
                <w:tab w:val="decimal" w:pos="1023"/>
              </w:tabs>
              <w:spacing w:line="240" w:lineRule="exact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89AB547" w14:textId="77777777" w:rsidR="00682192" w:rsidRPr="00CC028F" w:rsidRDefault="00682192" w:rsidP="00CC028F">
            <w:pPr>
              <w:tabs>
                <w:tab w:val="decimal" w:pos="795"/>
                <w:tab w:val="decimal" w:pos="1023"/>
              </w:tabs>
              <w:spacing w:line="240" w:lineRule="exact"/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0C7562" w:rsidRPr="00CC028F" w14:paraId="1FCFFAF1" w14:textId="77777777" w:rsidTr="00CE4D5F">
        <w:trPr>
          <w:cantSplit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22488" w14:textId="77777777" w:rsidR="000C7562" w:rsidRPr="00CC028F" w:rsidRDefault="000C7562" w:rsidP="00CC028F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50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47D05EC1" w14:textId="77777777" w:rsidR="000C7562" w:rsidRPr="00CC028F" w:rsidRDefault="000C7562" w:rsidP="00CC02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right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C7562" w:rsidRPr="00CC028F" w14:paraId="634E1FEB" w14:textId="77777777" w:rsidTr="00CE4D5F">
        <w:trPr>
          <w:cantSplit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AA773" w14:textId="77777777" w:rsidR="000C7562" w:rsidRPr="00CC028F" w:rsidRDefault="000C7562" w:rsidP="00CC028F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50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4756AD96" w14:textId="77777777" w:rsidR="000C7562" w:rsidRPr="00CC028F" w:rsidRDefault="000C7562" w:rsidP="00CC02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0C7562" w:rsidRPr="00CC028F" w14:paraId="27719E19" w14:textId="77777777" w:rsidTr="000C7562">
        <w:trPr>
          <w:cantSplit/>
          <w:trHeight w:val="44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B5EB3" w14:textId="77777777" w:rsidR="000C7562" w:rsidRPr="00CC028F" w:rsidRDefault="000C7562" w:rsidP="00CC028F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DB2E" w14:textId="77777777" w:rsidR="000C7562" w:rsidRPr="00CC028F" w:rsidRDefault="000C7562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71F7" w14:textId="77777777" w:rsidR="000C7562" w:rsidRPr="00CC028F" w:rsidRDefault="000C7562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อาคารและส่วน</w:t>
            </w:r>
          </w:p>
          <w:p w14:paraId="520DED0B" w14:textId="77777777" w:rsidR="000C7562" w:rsidRPr="00CC028F" w:rsidRDefault="000C7562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B9071" w14:textId="77777777" w:rsidR="000C7562" w:rsidRPr="00CC028F" w:rsidRDefault="000C7562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อาคารและ   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ส่วนปรับปรุง</w:t>
            </w:r>
          </w:p>
          <w:p w14:paraId="1CF129E7" w14:textId="77777777" w:rsidR="000C7562" w:rsidRPr="00CC028F" w:rsidRDefault="000C7562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อาคารโรงไฟฟ้า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1374A" w14:textId="77777777" w:rsidR="000C7562" w:rsidRPr="00CC028F" w:rsidRDefault="000C7562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เครื่องจักรและ</w:t>
            </w:r>
          </w:p>
          <w:p w14:paraId="5D1310CF" w14:textId="77777777" w:rsidR="000C7562" w:rsidRPr="00CC028F" w:rsidRDefault="000C7562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อุปกรณ์โรงไฟฟ้า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CA03" w14:textId="77777777" w:rsidR="000C7562" w:rsidRPr="00CC028F" w:rsidRDefault="000C7562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เครื่องมือและ</w:t>
            </w:r>
          </w:p>
          <w:p w14:paraId="17EAB5C0" w14:textId="77777777" w:rsidR="000C7562" w:rsidRPr="00CC028F" w:rsidRDefault="000C7562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B465E" w14:textId="77777777" w:rsidR="000C7562" w:rsidRPr="00CC028F" w:rsidRDefault="000C7562" w:rsidP="00CC028F">
            <w:pPr>
              <w:tabs>
                <w:tab w:val="center" w:pos="8010"/>
              </w:tabs>
              <w:spacing w:line="2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เครื่องตกแต่ง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  <w:p w14:paraId="3CD73FCB" w14:textId="77777777" w:rsidR="000C7562" w:rsidRPr="00CC028F" w:rsidRDefault="000C7562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18B4" w14:textId="77777777" w:rsidR="000C7562" w:rsidRPr="00CC028F" w:rsidRDefault="000C7562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6F96" w14:textId="77777777" w:rsidR="000C7562" w:rsidRPr="00CC028F" w:rsidRDefault="000C7562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</w:t>
            </w:r>
          </w:p>
          <w:p w14:paraId="6A3477D3" w14:textId="77777777" w:rsidR="000C7562" w:rsidRPr="00CC028F" w:rsidRDefault="000C7562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สำหรับให้เช่า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CB8A" w14:textId="77777777" w:rsidR="000C7562" w:rsidRPr="00CC028F" w:rsidRDefault="000C7562" w:rsidP="00CC028F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งานระหว่าง</w:t>
            </w:r>
          </w:p>
          <w:p w14:paraId="7FBE70EE" w14:textId="77777777" w:rsidR="000C7562" w:rsidRPr="00CC028F" w:rsidRDefault="000C7562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134" w:type="dxa"/>
            <w:gridSpan w:val="3"/>
            <w:vAlign w:val="bottom"/>
          </w:tcPr>
          <w:p w14:paraId="47FF47C8" w14:textId="77777777" w:rsidR="000C7562" w:rsidRPr="00CC028F" w:rsidRDefault="000C7562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CA72B5" w:rsidRPr="00CC028F" w14:paraId="6263062D" w14:textId="77777777" w:rsidTr="000C7562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5E91" w14:textId="77777777" w:rsidR="00CA72B5" w:rsidRPr="00CC028F" w:rsidRDefault="00CA72B5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ค่าเผื่อสินทรัพย์ด้อยค่า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DC75" w14:textId="77777777" w:rsidR="00CA72B5" w:rsidRPr="00CC028F" w:rsidRDefault="00CA72B5" w:rsidP="00CC028F">
            <w:pPr>
              <w:tabs>
                <w:tab w:val="decimal" w:pos="938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510B" w14:textId="77777777" w:rsidR="00CA72B5" w:rsidRPr="00CC028F" w:rsidRDefault="00CA72B5" w:rsidP="00CC028F">
            <w:pPr>
              <w:tabs>
                <w:tab w:val="decimal" w:pos="1023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D2FB" w14:textId="77777777" w:rsidR="00CA72B5" w:rsidRPr="00CC028F" w:rsidRDefault="00CA72B5" w:rsidP="00CC028F">
            <w:pPr>
              <w:tabs>
                <w:tab w:val="decimal" w:pos="1023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2EC09" w14:textId="77777777" w:rsidR="00CA72B5" w:rsidRPr="00CC028F" w:rsidRDefault="00CA72B5" w:rsidP="00CC028F">
            <w:pPr>
              <w:tabs>
                <w:tab w:val="decimal" w:pos="1023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E1A0" w14:textId="77777777" w:rsidR="00CA72B5" w:rsidRPr="00CC028F" w:rsidRDefault="00CA72B5" w:rsidP="00CC028F">
            <w:pPr>
              <w:tabs>
                <w:tab w:val="decimal" w:pos="1023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6E20" w14:textId="77777777" w:rsidR="00CA72B5" w:rsidRPr="00CC028F" w:rsidRDefault="00CA72B5" w:rsidP="00CC028F">
            <w:pPr>
              <w:tabs>
                <w:tab w:val="decimal" w:pos="1023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818A" w14:textId="77777777" w:rsidR="00CA72B5" w:rsidRPr="00CC028F" w:rsidRDefault="00CA72B5" w:rsidP="00CC028F">
            <w:pPr>
              <w:tabs>
                <w:tab w:val="decimal" w:pos="1023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462A6" w14:textId="77777777" w:rsidR="00CA72B5" w:rsidRPr="00CC028F" w:rsidRDefault="00CA72B5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95A24" w14:textId="77777777" w:rsidR="00CA72B5" w:rsidRPr="00CC028F" w:rsidRDefault="00CA72B5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353D6C5" w14:textId="77777777" w:rsidR="00CA72B5" w:rsidRPr="00CC028F" w:rsidRDefault="00CA72B5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C2302" w:rsidRPr="00CC028F" w14:paraId="559709DF" w14:textId="77777777" w:rsidTr="00CC0FFC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33D2B" w14:textId="7E0FAABF" w:rsidR="00BC2302" w:rsidRPr="00CC028F" w:rsidRDefault="00BC2302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มกราคม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60E8" w14:textId="1D3D513B" w:rsidR="00BC2302" w:rsidRPr="00CC028F" w:rsidRDefault="00053043" w:rsidP="00CC028F">
            <w:pP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105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559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664C" w14:textId="4CFA9C9E" w:rsidR="00BC2302" w:rsidRPr="00CC028F" w:rsidRDefault="00053043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92610" w14:textId="568D9835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ECFC" w14:textId="72744FBA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49B9" w14:textId="1B91F06F" w:rsidR="00BC2302" w:rsidRPr="00CC028F" w:rsidRDefault="00053043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773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637AA" w14:textId="5613180F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5F88" w14:textId="420E606B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B806" w14:textId="586CD103" w:rsidR="00BC2302" w:rsidRPr="00CC028F" w:rsidRDefault="00BC2302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B34A" w14:textId="1D041A60" w:rsidR="00BC2302" w:rsidRPr="00CC028F" w:rsidRDefault="00BC2302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vAlign w:val="bottom"/>
          </w:tcPr>
          <w:p w14:paraId="43BA1A7D" w14:textId="3F9742D6" w:rsidR="00BC2302" w:rsidRPr="00CC028F" w:rsidRDefault="00053043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740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BC2302" w:rsidRPr="00CC028F" w14:paraId="2F15A92F" w14:textId="77777777" w:rsidTr="00CC0FFC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28F66" w14:textId="77777777" w:rsidR="00BC2302" w:rsidRPr="00CC028F" w:rsidRDefault="00BC2302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F84C" w14:textId="4CAD5DE0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56F2" w14:textId="72534265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6BDD" w14:textId="162581A3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D122" w14:textId="4EB12E59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2C2A4" w14:textId="43C69541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1FDBE" w14:textId="4D0A7065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05F01" w14:textId="5ED1E0DA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824E" w14:textId="427B5090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8B51D" w14:textId="7F1ADC8B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205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3"/>
            <w:vAlign w:val="bottom"/>
          </w:tcPr>
          <w:p w14:paraId="5658FE03" w14:textId="4177B8AC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205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BC2302" w:rsidRPr="00CC028F" w14:paraId="122EDC31" w14:textId="77777777" w:rsidTr="00CC0FFC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F7A5" w14:textId="1443EFCA" w:rsidR="00BC2302" w:rsidRPr="00CC028F" w:rsidRDefault="00BC2302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2E1D" w14:textId="45B5F9F4" w:rsidR="00BC2302" w:rsidRPr="00CC028F" w:rsidRDefault="00053043" w:rsidP="00CC028F">
            <w:pP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105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559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D8B7" w14:textId="2E111D05" w:rsidR="00BC2302" w:rsidRPr="00CC028F" w:rsidRDefault="00053043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B793" w14:textId="6D89BE70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6D1B" w14:textId="555C0FBB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4B18" w14:textId="5190CF42" w:rsidR="00BC2302" w:rsidRPr="00CC028F" w:rsidRDefault="00053043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773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8D0F4" w14:textId="365BB468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F66E" w14:textId="58AC8564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D957" w14:textId="52C0FE71" w:rsidR="00BC2302" w:rsidRPr="00CC028F" w:rsidRDefault="00BC2302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B05B" w14:textId="6312EACF" w:rsidR="00BC2302" w:rsidRPr="00CC028F" w:rsidRDefault="00053043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205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3"/>
            <w:vAlign w:val="bottom"/>
          </w:tcPr>
          <w:p w14:paraId="748E4D0D" w14:textId="57204BE5" w:rsidR="00BC2302" w:rsidRPr="00CC028F" w:rsidRDefault="00053043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158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945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BC2302" w:rsidRPr="00CC028F" w14:paraId="612C6B3F" w14:textId="77777777" w:rsidTr="00CC0FFC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7990" w14:textId="6E95E795" w:rsidR="00BC2302" w:rsidRPr="00CC028F" w:rsidRDefault="00BC2302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7522" w14:textId="0C6FF414" w:rsidR="00BC2302" w:rsidRPr="00CC028F" w:rsidRDefault="00BC2302" w:rsidP="00CC028F">
            <w:pP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81CE" w14:textId="3C9E19D3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7741" w14:textId="099464A2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D407" w14:textId="5192955E" w:rsidR="00BC2302" w:rsidRPr="00CC028F" w:rsidRDefault="00053043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4DB18" w14:textId="0BB59B27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1DA7" w14:textId="1BD75A20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8C46" w14:textId="4DDB6EF7" w:rsidR="00BC2302" w:rsidRPr="00CC028F" w:rsidRDefault="00053043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277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35F8" w14:textId="37AF9A3C" w:rsidR="00BC2302" w:rsidRPr="00CC028F" w:rsidRDefault="00BC2302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92B16" w14:textId="5F862376" w:rsidR="00BC2302" w:rsidRPr="00CC028F" w:rsidRDefault="00053043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483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3"/>
            <w:vAlign w:val="bottom"/>
          </w:tcPr>
          <w:p w14:paraId="6D86A31C" w14:textId="22EE108C" w:rsidR="00BC2302" w:rsidRPr="00CC028F" w:rsidRDefault="00053043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821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BC2302" w:rsidRPr="00CC028F" w14:paraId="14C534CD" w14:textId="77777777" w:rsidTr="00CC0FFC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4336E" w14:textId="07E225A2" w:rsidR="00BC2302" w:rsidRPr="00CC028F" w:rsidRDefault="00BC2302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ลดลง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F633" w14:textId="4CB0838C" w:rsidR="00BC2302" w:rsidRPr="00CC028F" w:rsidRDefault="00BC2302" w:rsidP="00CC028F">
            <w:pP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EA4E" w14:textId="3ECA7420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7BD7" w14:textId="5D7F6458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C837" w14:textId="647FCC78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7A90C" w14:textId="03E9C710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D446" w14:textId="4FF9059B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73FE" w14:textId="334712DA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6CD10" w14:textId="65C2DA0F" w:rsidR="00BC2302" w:rsidRPr="00CC028F" w:rsidRDefault="00BC2302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5A6F9" w14:textId="187603BA" w:rsidR="00BC2302" w:rsidRPr="00CC028F" w:rsidRDefault="00BC2302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741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gridSpan w:val="3"/>
            <w:vAlign w:val="bottom"/>
          </w:tcPr>
          <w:p w14:paraId="19134EDD" w14:textId="14AAAFED" w:rsidR="00BC2302" w:rsidRPr="00CC028F" w:rsidRDefault="00BC2302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z w:val="28"/>
                <w:szCs w:val="28"/>
              </w:rPr>
              <w:t>(</w:t>
            </w:r>
            <w:r w:rsidR="00053043" w:rsidRPr="00CC028F">
              <w:rPr>
                <w:rFonts w:ascii="Angsana New" w:hAnsi="Angsana New"/>
                <w:sz w:val="28"/>
                <w:szCs w:val="28"/>
              </w:rPr>
              <w:t>741</w:t>
            </w:r>
            <w:r w:rsidRPr="00CC028F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BC2302" w:rsidRPr="00CC028F" w14:paraId="540EBF0A" w14:textId="77777777" w:rsidTr="00CC0FFC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0724" w14:textId="78A9D3E1" w:rsidR="00BC2302" w:rsidRPr="00CC028F" w:rsidRDefault="00BC2302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รับโอนจากทรัพย์สินรอการขาย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C7AB" w14:textId="194B4839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154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831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D1EC" w14:textId="6C438025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2CAA" w14:textId="343D7930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212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5F1B" w14:textId="722F9044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513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0777C" w14:textId="47273A12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A05F" w14:textId="57980760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2B90" w14:textId="3D8E715B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FEFE" w14:textId="30C77F3A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1B48" w14:textId="147B84EE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3"/>
            <w:vAlign w:val="bottom"/>
          </w:tcPr>
          <w:p w14:paraId="68E27E28" w14:textId="53DC4C7E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066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BC2302" w:rsidRPr="00CC028F" w14:paraId="79F6385E" w14:textId="77777777" w:rsidTr="00CC0FFC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4DCD" w14:textId="06AB2F08" w:rsidR="00BC2302" w:rsidRPr="00CC028F" w:rsidRDefault="00BC2302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6D0A" w14:textId="72214BF3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260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390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01FC" w14:textId="768E2E39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E2DB" w14:textId="72D83599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212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E240" w14:textId="5F9E97D5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513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188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59EF" w14:textId="73E73352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773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717DD" w14:textId="33EDEE77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64A9" w14:textId="5BD36372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277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1661D" w14:textId="0316DC54" w:rsidR="00BC2302" w:rsidRPr="00CC028F" w:rsidRDefault="00BC2302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1B49" w14:textId="67B7C436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516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3"/>
            <w:vAlign w:val="bottom"/>
          </w:tcPr>
          <w:p w14:paraId="54DE9490" w14:textId="1046A7EF" w:rsidR="00BC230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052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091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BC2302" w:rsidRPr="00CC028F" w14:paraId="7E341667" w14:textId="77777777" w:rsidTr="00CC0FFC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21001" w14:textId="77777777" w:rsidR="00BC2302" w:rsidRPr="00CC028F" w:rsidRDefault="00BC2302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C5C9" w14:textId="77777777" w:rsidR="00BC2302" w:rsidRPr="00CC028F" w:rsidRDefault="00BC2302" w:rsidP="00CC028F">
            <w:pP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C9E8A" w14:textId="77777777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EAFA" w14:textId="77777777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404D" w14:textId="77777777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AEC0" w14:textId="77777777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CE15B" w14:textId="77777777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1F3A" w14:textId="77777777" w:rsidR="00BC2302" w:rsidRPr="00CC028F" w:rsidRDefault="00BC2302" w:rsidP="00CC028F">
            <w:pP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0AC44" w14:textId="77777777" w:rsidR="00BC2302" w:rsidRPr="00CC028F" w:rsidRDefault="00BC2302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D8F63" w14:textId="77777777" w:rsidR="00BC2302" w:rsidRPr="00CC028F" w:rsidRDefault="00BC2302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A529BE9" w14:textId="77777777" w:rsidR="00BC2302" w:rsidRPr="00CC028F" w:rsidRDefault="00BC2302" w:rsidP="00CC028F">
            <w:pP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BC2302" w:rsidRPr="00CC028F" w14:paraId="03716A67" w14:textId="77777777" w:rsidTr="00CC0FFC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68AD" w14:textId="6E51C855" w:rsidR="00BC2302" w:rsidRPr="00CC028F" w:rsidRDefault="00BC2302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870C" w14:textId="16C2C191" w:rsidR="00BC230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769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C4194CD" w14:textId="7E4DCB07" w:rsidR="00BC230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F65436" w14:textId="3CB934AE" w:rsidR="00BC230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709905B" w14:textId="720E0567" w:rsidR="00BC230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262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F3CCC0" w14:textId="4D325646" w:rsidR="00BC230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125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802A57D" w14:textId="4A3398B9" w:rsidR="00BC230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904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9367AE" w14:textId="3EAC104D" w:rsidR="00BC230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306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FD4BB1" w14:textId="24FEC9CE" w:rsidR="00BC2302" w:rsidRPr="00CC028F" w:rsidRDefault="00BC2302" w:rsidP="00CC028F">
            <w:pPr>
              <w:pBdr>
                <w:bottom w:val="doub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54D71BB" w14:textId="455C992E" w:rsidR="00BC230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966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3"/>
            <w:vAlign w:val="bottom"/>
          </w:tcPr>
          <w:p w14:paraId="17110820" w14:textId="3E99E49F" w:rsidR="00BC230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  <w:tab w:val="decimal" w:pos="1023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061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>851</w:t>
            </w:r>
            <w:r w:rsidR="00BC2302"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9847E7" w:rsidRPr="00CC028F" w14:paraId="5731DF8B" w14:textId="77777777" w:rsidTr="003C5EEE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B9C6E" w14:textId="3F9BDCA3" w:rsidR="009847E7" w:rsidRPr="00CC028F" w:rsidRDefault="009847E7" w:rsidP="00CC028F">
            <w:pPr>
              <w:tabs>
                <w:tab w:val="center" w:pos="8010"/>
              </w:tabs>
              <w:ind w:right="-63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E57B" w14:textId="4B15CE0E" w:rsidR="009847E7" w:rsidRPr="00CC028F" w:rsidRDefault="009847E7" w:rsidP="00CC028F">
            <w:pPr>
              <w:pBdr>
                <w:bottom w:val="double" w:sz="4" w:space="1" w:color="auto"/>
              </w:pBd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479,507 </w:t>
            </w:r>
          </w:p>
        </w:tc>
        <w:tc>
          <w:tcPr>
            <w:tcW w:w="127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7C5808" w14:textId="6637E3D9" w:rsidR="009847E7" w:rsidRPr="00CC028F" w:rsidRDefault="009847E7" w:rsidP="00CC028F">
            <w:pPr>
              <w:pBdr>
                <w:bottom w:val="double" w:sz="4" w:space="1" w:color="auto"/>
              </w:pBd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75,106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49F52A" w14:textId="318A7119" w:rsidR="009847E7" w:rsidRPr="00CC028F" w:rsidRDefault="009847E7" w:rsidP="00CC028F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161,896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44EFFF5" w14:textId="184496B4" w:rsidR="009847E7" w:rsidRPr="00CC028F" w:rsidRDefault="009847E7" w:rsidP="00CC028F">
            <w:pPr>
              <w:pBdr>
                <w:bottom w:val="double" w:sz="4" w:space="1" w:color="auto"/>
              </w:pBd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375,301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BE4095" w14:textId="65DF1F2D" w:rsidR="009847E7" w:rsidRPr="00CC028F" w:rsidRDefault="009847E7" w:rsidP="00CC028F">
            <w:pPr>
              <w:pBdr>
                <w:bottom w:val="double" w:sz="4" w:space="1" w:color="auto"/>
              </w:pBd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97,449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EC0613B" w14:textId="346F4899" w:rsidR="009847E7" w:rsidRPr="00CC028F" w:rsidRDefault="009847E7" w:rsidP="00CC028F">
            <w:pPr>
              <w:pBdr>
                <w:bottom w:val="double" w:sz="4" w:space="1" w:color="auto"/>
              </w:pBd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19,531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5EEAC0" w14:textId="4F5694A0" w:rsidR="009847E7" w:rsidRPr="00CC028F" w:rsidRDefault="009847E7" w:rsidP="00CC028F">
            <w:pPr>
              <w:pBdr>
                <w:bottom w:val="double" w:sz="4" w:space="1" w:color="auto"/>
              </w:pBdr>
              <w:tabs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9,723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60AB2E" w14:textId="1217056A" w:rsidR="009847E7" w:rsidRPr="00CC028F" w:rsidRDefault="009847E7" w:rsidP="00CC028F">
            <w:pPr>
              <w:pBdr>
                <w:bottom w:val="double" w:sz="4" w:space="1" w:color="auto"/>
              </w:pBdr>
              <w:tabs>
                <w:tab w:val="decimal" w:pos="795"/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893DF0C" w14:textId="1FA4CCA9" w:rsidR="009847E7" w:rsidRPr="00CC028F" w:rsidRDefault="009847E7" w:rsidP="00CC028F">
            <w:pPr>
              <w:pBdr>
                <w:bottom w:val="double" w:sz="4" w:space="1" w:color="auto"/>
              </w:pBdr>
              <w:tabs>
                <w:tab w:val="decimal" w:pos="795"/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27,815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E0B94E" w14:textId="59B1B619" w:rsidR="009847E7" w:rsidRPr="00CC028F" w:rsidRDefault="009847E7" w:rsidP="00CC028F">
            <w:pPr>
              <w:pBdr>
                <w:bottom w:val="double" w:sz="4" w:space="1" w:color="auto"/>
              </w:pBdr>
              <w:tabs>
                <w:tab w:val="decimal" w:pos="795"/>
                <w:tab w:val="decimal" w:pos="938"/>
              </w:tabs>
              <w:ind w:left="-18" w:right="-40"/>
              <w:contextualSpacing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color w:val="000000"/>
                <w:sz w:val="28"/>
                <w:szCs w:val="28"/>
              </w:rPr>
              <w:t xml:space="preserve">1,246,328 </w:t>
            </w:r>
          </w:p>
        </w:tc>
      </w:tr>
      <w:tr w:rsidR="00CA72B5" w:rsidRPr="00CC028F" w14:paraId="7BB5B336" w14:textId="77777777" w:rsidTr="00CC0FFC">
        <w:trPr>
          <w:cantSplit/>
          <w:trHeight w:val="397"/>
        </w:trPr>
        <w:tc>
          <w:tcPr>
            <w:tcW w:w="3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BB27" w14:textId="296370A1" w:rsidR="00CA72B5" w:rsidRPr="00CC028F" w:rsidRDefault="00CA72B5" w:rsidP="00CC028F">
            <w:pPr>
              <w:ind w:left="14" w:right="-203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ค่าเ</w:t>
            </w:r>
            <w:r w:rsidR="00FA4A3D" w:rsidRPr="00CC028F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สื่</w:t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อมราคาสำหรับปี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90F9" w14:textId="77777777" w:rsidR="00CA72B5" w:rsidRPr="00CC028F" w:rsidRDefault="00CA72B5" w:rsidP="00CC028F">
            <w:pPr>
              <w:tabs>
                <w:tab w:val="decimal" w:pos="612"/>
              </w:tabs>
              <w:ind w:left="-18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65F7713" w14:textId="77777777" w:rsidR="00CA72B5" w:rsidRPr="00CC028F" w:rsidRDefault="00CA72B5" w:rsidP="00CC028F">
            <w:pPr>
              <w:tabs>
                <w:tab w:val="decimal" w:pos="882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67ECD8" w14:textId="77777777" w:rsidR="00CA72B5" w:rsidRPr="00CC028F" w:rsidRDefault="00CA72B5" w:rsidP="00CC028F">
            <w:pPr>
              <w:tabs>
                <w:tab w:val="decimal" w:pos="882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8F5E540" w14:textId="77777777" w:rsidR="00CA72B5" w:rsidRPr="00CC028F" w:rsidRDefault="00CA72B5" w:rsidP="00CC028F">
            <w:pPr>
              <w:tabs>
                <w:tab w:val="decimal" w:pos="882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68865D" w14:textId="77777777" w:rsidR="00CA72B5" w:rsidRPr="00CC028F" w:rsidRDefault="00CA72B5" w:rsidP="00CC028F">
            <w:pPr>
              <w:tabs>
                <w:tab w:val="decimal" w:pos="882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0F78DE1" w14:textId="77777777" w:rsidR="00CA72B5" w:rsidRPr="00CC028F" w:rsidRDefault="00CA72B5" w:rsidP="00CC028F">
            <w:pPr>
              <w:tabs>
                <w:tab w:val="decimal" w:pos="882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0AC063" w14:textId="77777777" w:rsidR="00CA72B5" w:rsidRPr="00CC028F" w:rsidRDefault="00CA72B5" w:rsidP="00CC028F">
            <w:pPr>
              <w:tabs>
                <w:tab w:val="decimal" w:pos="882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837306" w14:textId="77777777" w:rsidR="00CA72B5" w:rsidRPr="00CC028F" w:rsidRDefault="00CA72B5" w:rsidP="00CC028F">
            <w:pPr>
              <w:tabs>
                <w:tab w:val="decimal" w:pos="882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CE09DF3" w14:textId="77777777" w:rsidR="00CA72B5" w:rsidRPr="00CC028F" w:rsidRDefault="00CA72B5" w:rsidP="00CC028F">
            <w:pPr>
              <w:tabs>
                <w:tab w:val="decimal" w:pos="882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01834FD" w14:textId="77777777" w:rsidR="00CA72B5" w:rsidRPr="00CC028F" w:rsidRDefault="00CA72B5" w:rsidP="00CC028F">
            <w:pPr>
              <w:tabs>
                <w:tab w:val="decimal" w:pos="795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CA72B5" w:rsidRPr="00CC028F" w14:paraId="7287A3CB" w14:textId="77777777" w:rsidTr="00CC0FFC">
        <w:trPr>
          <w:cantSplit/>
          <w:trHeight w:val="397"/>
        </w:trPr>
        <w:tc>
          <w:tcPr>
            <w:tcW w:w="11845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0EA4" w14:textId="04088F53" w:rsidR="00CA72B5" w:rsidRPr="00CC028F" w:rsidRDefault="00C10556" w:rsidP="00CC028F">
            <w:pPr>
              <w:ind w:left="14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2567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จำนวน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4BF8" w14:textId="77777777" w:rsidR="00CA72B5" w:rsidRPr="00CC028F" w:rsidRDefault="00CA72B5" w:rsidP="00CC028F">
            <w:pPr>
              <w:tabs>
                <w:tab w:val="decimal" w:pos="882"/>
              </w:tabs>
              <w:ind w:left="-18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513E" w14:textId="0F470C9D" w:rsidR="00CA72B5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808</w:t>
            </w:r>
          </w:p>
        </w:tc>
      </w:tr>
      <w:tr w:rsidR="00CA72B5" w:rsidRPr="00CC028F" w14:paraId="1D2D5B66" w14:textId="77777777" w:rsidTr="00CC0FFC">
        <w:trPr>
          <w:cantSplit/>
          <w:trHeight w:val="397"/>
        </w:trPr>
        <w:tc>
          <w:tcPr>
            <w:tcW w:w="11845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38EA4" w14:textId="1174C05F" w:rsidR="00CA72B5" w:rsidRPr="00CC028F" w:rsidRDefault="00C10556" w:rsidP="00CC028F">
            <w:pPr>
              <w:ind w:left="14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256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จำนวน</w:t>
            </w:r>
            <w:r w:rsidR="008C50C5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05304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37</w:t>
            </w:r>
            <w:r w:rsidR="008C50C5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="0005304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CA72B5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41900" w14:textId="77777777" w:rsidR="00CA72B5" w:rsidRPr="00CC028F" w:rsidRDefault="00CA72B5" w:rsidP="00CC028F">
            <w:pPr>
              <w:tabs>
                <w:tab w:val="decimal" w:pos="882"/>
              </w:tabs>
              <w:ind w:left="-18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CC4C" w14:textId="7FE06485" w:rsidR="00CA72B5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8" w:right="-40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E10E9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537</w:t>
            </w:r>
          </w:p>
        </w:tc>
      </w:tr>
    </w:tbl>
    <w:p w14:paraId="31EAC67E" w14:textId="7CE7B06F" w:rsidR="00682192" w:rsidRPr="00CC028F" w:rsidRDefault="00682192" w:rsidP="00CC028F">
      <w:pPr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15507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596"/>
        <w:gridCol w:w="850"/>
        <w:gridCol w:w="1134"/>
        <w:gridCol w:w="1378"/>
        <w:gridCol w:w="1314"/>
        <w:gridCol w:w="994"/>
        <w:gridCol w:w="1563"/>
        <w:gridCol w:w="1134"/>
        <w:gridCol w:w="1134"/>
        <w:gridCol w:w="1296"/>
        <w:gridCol w:w="1095"/>
        <w:gridCol w:w="19"/>
      </w:tblGrid>
      <w:tr w:rsidR="00037C08" w:rsidRPr="00CC028F" w14:paraId="3F34E6F1" w14:textId="77777777" w:rsidTr="00BC2302">
        <w:trPr>
          <w:gridAfter w:val="1"/>
          <w:wAfter w:w="19" w:type="dxa"/>
          <w:cantSplit/>
          <w:trHeight w:val="216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060485B8" w14:textId="77777777" w:rsidR="00037C08" w:rsidRPr="00CC028F" w:rsidRDefault="00037C08" w:rsidP="00CC028F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9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68AA04F" w14:textId="660F82D3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37C08" w:rsidRPr="00CC028F" w14:paraId="79B4C9A7" w14:textId="77777777" w:rsidTr="00BC2302">
        <w:trPr>
          <w:gridAfter w:val="1"/>
          <w:wAfter w:w="19" w:type="dxa"/>
          <w:cantSplit/>
          <w:trHeight w:val="216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4662DC0B" w14:textId="77777777" w:rsidR="00037C08" w:rsidRPr="00CC028F" w:rsidRDefault="00037C08" w:rsidP="00CC028F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9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A067A3" w14:textId="77777777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F06" w:rsidRPr="00CC028F" w14:paraId="72C55381" w14:textId="77777777" w:rsidTr="00BC2302">
        <w:trPr>
          <w:cantSplit/>
          <w:trHeight w:val="405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27A90C06" w14:textId="77777777" w:rsidR="00037C08" w:rsidRPr="00CC028F" w:rsidRDefault="00037C08" w:rsidP="00CC028F">
            <w:pPr>
              <w:tabs>
                <w:tab w:val="center" w:pos="8010"/>
              </w:tabs>
              <w:spacing w:line="300" w:lineRule="exact"/>
              <w:ind w:right="-63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FB81" w14:textId="77777777" w:rsidR="00037C08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D5DC" w14:textId="77777777" w:rsidR="008B1F06" w:rsidRPr="00CC028F" w:rsidRDefault="00037C08" w:rsidP="00CC028F">
            <w:pPr>
              <w:tabs>
                <w:tab w:val="center" w:pos="8010"/>
              </w:tabs>
              <w:spacing w:line="300" w:lineRule="exact"/>
              <w:ind w:left="-106" w:right="-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อาคารและส่วน</w:t>
            </w:r>
          </w:p>
          <w:p w14:paraId="5A43359D" w14:textId="4BED256E" w:rsidR="00037C08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B20DB" w14:textId="522CB4CA" w:rsidR="008B1F06" w:rsidRPr="00CC028F" w:rsidRDefault="00037C08" w:rsidP="00CC028F">
            <w:pP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อาคารและส่วนปรับปรุง</w:t>
            </w:r>
          </w:p>
          <w:p w14:paraId="5F6CB940" w14:textId="1E363E27" w:rsidR="00037C08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อาคารโรงไฟฟ้า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303B" w14:textId="77777777" w:rsidR="008B1F06" w:rsidRPr="00CC028F" w:rsidRDefault="00037C08" w:rsidP="00CC028F">
            <w:pPr>
              <w:tabs>
                <w:tab w:val="center" w:pos="8010"/>
              </w:tabs>
              <w:spacing w:line="300" w:lineRule="exact"/>
              <w:ind w:left="-106"/>
              <w:contextualSpacing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เครื่องจักรและ</w:t>
            </w:r>
          </w:p>
          <w:p w14:paraId="690BB7B2" w14:textId="3A283E5C" w:rsidR="00037C08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300" w:lineRule="exact"/>
              <w:ind w:left="-106"/>
              <w:contextualSpacing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อุปกรณ์โรงไฟฟ้า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243E" w14:textId="51450B8D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เครื่องมือและ</w:t>
            </w:r>
            <w:r w:rsidR="008B1F06"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30B7" w14:textId="77777777" w:rsidR="008B1F06" w:rsidRPr="00CC028F" w:rsidRDefault="00037C08" w:rsidP="00CC028F">
            <w:pPr>
              <w:tabs>
                <w:tab w:val="center" w:pos="8010"/>
              </w:tabs>
              <w:spacing w:line="300" w:lineRule="exact"/>
              <w:ind w:left="-106" w:right="-11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เครื่องตกแต่ง เครื่องใช้สำนักงาน</w:t>
            </w:r>
          </w:p>
          <w:p w14:paraId="7D2C11B2" w14:textId="7FFD84C3" w:rsidR="00037C08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E7B1" w14:textId="77777777" w:rsidR="00037C08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2C91" w14:textId="77777777" w:rsidR="00037C08" w:rsidRPr="00CC028F" w:rsidRDefault="00037C08" w:rsidP="00CC028F">
            <w:pP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  <w:p w14:paraId="12DB4E28" w14:textId="77777777" w:rsidR="008B1F06" w:rsidRPr="00CC028F" w:rsidRDefault="00037C08" w:rsidP="00CC028F">
            <w:pP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อุปกรณ์</w:t>
            </w:r>
          </w:p>
          <w:p w14:paraId="1AB2AA84" w14:textId="62E8AA54" w:rsidR="00037C08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สำหรับให้เช่า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5CBF" w14:textId="77777777" w:rsidR="00037C08" w:rsidRPr="00CC028F" w:rsidRDefault="00037C08" w:rsidP="00CC028F">
            <w:pP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  <w:p w14:paraId="210CBAC3" w14:textId="77777777" w:rsidR="008B1F06" w:rsidRPr="00CC028F" w:rsidRDefault="00037C08" w:rsidP="00CC028F">
            <w:pP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งานระหว่าง</w:t>
            </w:r>
          </w:p>
          <w:p w14:paraId="00A70094" w14:textId="02520EC1" w:rsidR="00037C08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E48A" w14:textId="77777777" w:rsidR="00037C08" w:rsidRPr="00CC028F" w:rsidRDefault="008B1F06" w:rsidP="00CC028F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300" w:lineRule="exact"/>
              <w:ind w:lef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</w:t>
            </w:r>
          </w:p>
        </w:tc>
      </w:tr>
      <w:tr w:rsidR="008B1F06" w:rsidRPr="00CC028F" w14:paraId="44F63EE6" w14:textId="77777777" w:rsidTr="00FA4A3D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2960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1E1581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2BB03C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5214B461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F58CB1F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C7554F5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0C48F5AD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05A9F0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54FF5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E90F78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3418B" w14:textId="7777777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8B1F06" w:rsidRPr="00CC028F" w14:paraId="7B93FD9E" w14:textId="77777777" w:rsidTr="00FA4A3D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7C962" w14:textId="064B3B9E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878C" w14:textId="3B1FA211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6516E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DE2A0" w14:textId="414471D6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BC2A7" w14:textId="7167EA9F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77927" w14:textId="39D6A56F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740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FAA01" w14:textId="56F12A47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939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C43A" w14:textId="7B1471D2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B311" w14:textId="4DACE26B" w:rsidR="00037C08" w:rsidRPr="00CC028F" w:rsidRDefault="00053043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96C0" w14:textId="14B9F9F9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F1C17" w14:textId="44EE28D9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7E1D" w14:textId="2F9D554C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137</w:t>
            </w:r>
            <w:r w:rsidR="0027062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090</w:t>
            </w:r>
          </w:p>
        </w:tc>
      </w:tr>
      <w:tr w:rsidR="008B1F06" w:rsidRPr="00CC028F" w14:paraId="2C2C6ECB" w14:textId="77777777" w:rsidTr="00FA4A3D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837E" w14:textId="60E8B3EB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6498" w14:textId="104B2601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A03BE" w14:textId="78F6FF6F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E78DA" w14:textId="0E04752C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FB2A" w14:textId="658B1943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6E66" w14:textId="49C912FA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151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075D" w14:textId="00718DCA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391F" w14:textId="0FBF2AE5" w:rsidR="00037C08" w:rsidRPr="00CC028F" w:rsidRDefault="00053043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D5F42" w14:textId="17E5944E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50B3" w14:textId="188D1DD8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C82E" w14:textId="7C802A48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808</w:t>
            </w:r>
          </w:p>
        </w:tc>
      </w:tr>
      <w:tr w:rsidR="008B1F06" w:rsidRPr="00CC028F" w14:paraId="12D64EC3" w14:textId="77777777" w:rsidTr="00FA4A3D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332AB" w14:textId="666D7BEE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AA8D" w14:textId="3551146B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DAA8" w14:textId="639BDA68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34D8D" w14:textId="1B56D601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F110" w14:textId="16114F92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E0A8" w14:textId="26BA4BCC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71F6" w14:textId="4ED3E81C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1B79E" w14:textId="3600F326" w:rsidR="00037C08" w:rsidRPr="00CC028F" w:rsidRDefault="00037C08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0CA7" w14:textId="63E77878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3E01" w14:textId="606C3307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F964F" w14:textId="4B8F2D5B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8B1F06" w:rsidRPr="00CC028F" w14:paraId="3A7160D5" w14:textId="77777777" w:rsidTr="00FA4A3D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83E45" w14:textId="7F85540A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B614" w14:textId="4FFB4621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1560" w14:textId="1CCEB66D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E43B" w14:textId="4812DBC8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9BE6" w14:textId="3D2BCD3D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B90C" w14:textId="06B48A17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7C9D0" w14:textId="583ED2A8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2335" w14:textId="74145A21" w:rsidR="00037C08" w:rsidRPr="00CC028F" w:rsidRDefault="00037C08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5870" w14:textId="6BE332AF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6C4C" w14:textId="23CD8766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6E83" w14:textId="648DDD4F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8B1F06" w:rsidRPr="00CC028F" w14:paraId="02FDC595" w14:textId="77777777" w:rsidTr="00FA4A3D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A748" w14:textId="2DDDF0DC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โอนเข้า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ออก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337F" w14:textId="33F616A5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66DC6" w14:textId="6D8BF4AF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0838" w14:textId="294C4D8F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042A" w14:textId="25B899D1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2A576" w14:textId="799382C9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706A" w14:textId="39FC7344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F7676" w14:textId="113988C5" w:rsidR="00037C08" w:rsidRPr="00CC028F" w:rsidRDefault="00037C08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072B2" w14:textId="35049974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EABC" w14:textId="10E29169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6007F" w14:textId="342774A7" w:rsidR="00037C08" w:rsidRPr="00CC028F" w:rsidRDefault="00037C08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8B1F06" w:rsidRPr="00CC028F" w14:paraId="4B7003D2" w14:textId="77777777" w:rsidTr="00FA4A3D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19681" w14:textId="332BCA28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847C79A" w14:textId="703FF174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4C14FA3" w14:textId="1D553A34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vAlign w:val="bottom"/>
          </w:tcPr>
          <w:p w14:paraId="17190140" w14:textId="397B2F9A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551B058" w14:textId="1B9BCA90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19E6ED5F" w14:textId="70B3EC14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vAlign w:val="bottom"/>
          </w:tcPr>
          <w:p w14:paraId="4B2D2157" w14:textId="34C1CDEE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D64D98E" w14:textId="218E7343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0FAD2FC" w14:textId="23F6EF32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7CE270" w14:textId="4D2158BB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07DB2C" w14:textId="74A23BCB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8B1F06" w:rsidRPr="00CC028F" w14:paraId="1280BBB1" w14:textId="77777777" w:rsidTr="00FA4A3D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6B27" w14:textId="487AFD07" w:rsidR="00037C08" w:rsidRPr="00CC028F" w:rsidRDefault="00037C08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852B" w14:textId="6E468495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6516E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9FD4" w14:textId="664ACA3F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86B9" w14:textId="10809BA4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209A" w14:textId="019EF026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9307" w14:textId="2B520F5D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090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460A4" w14:textId="515BC427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390A" w14:textId="610721E0" w:rsidR="00037C08" w:rsidRPr="00CC028F" w:rsidRDefault="00053043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4F6B8" w14:textId="38653E6A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9D2A1" w14:textId="7FCD4C7A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21F89" w14:textId="3F098DF0" w:rsidR="00037C08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142</w:t>
            </w:r>
            <w:r w:rsidR="003062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532</w:t>
            </w:r>
          </w:p>
        </w:tc>
      </w:tr>
      <w:tr w:rsidR="00CD29AA" w:rsidRPr="00CC028F" w14:paraId="0AC1CF6D" w14:textId="77777777" w:rsidTr="009443F3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1E82" w14:textId="77777777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5DAE" w14:textId="626D36D1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D12D" w14:textId="3FAA11E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B7393" w14:textId="4A7114AC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D27F" w14:textId="35B1AEEA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15B54" w14:textId="37111174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995D6" w14:textId="4F625B5E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F102" w14:textId="4C4525E8" w:rsidR="00CD29AA" w:rsidRPr="00CC028F" w:rsidRDefault="00053043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BB164" w14:textId="79F01EEF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13719" w14:textId="35AFA963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B97F7" w14:textId="0F86BF35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994</w:t>
            </w:r>
          </w:p>
        </w:tc>
      </w:tr>
      <w:tr w:rsidR="00CD29AA" w:rsidRPr="00CC028F" w14:paraId="5F4010EC" w14:textId="77777777" w:rsidTr="009443F3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4344" w14:textId="77777777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6A29" w14:textId="12DCD4A2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744C" w14:textId="7A7D90E6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5370" w14:textId="6F32F554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C2A2" w14:textId="4A3FE172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9D9C" w14:textId="763F5E39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664EE" w14:textId="752B569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D0A9" w14:textId="7B94CF25" w:rsidR="00CD29AA" w:rsidRPr="00CC028F" w:rsidRDefault="00CD29AA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A0D7" w14:textId="0BDFAC1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097C" w14:textId="22DCA908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A86B" w14:textId="07DA09EF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CD29AA" w:rsidRPr="00CC028F" w14:paraId="7E6463C2" w14:textId="77777777" w:rsidTr="009443F3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17E9" w14:textId="77777777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07E2" w14:textId="3CD60320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3275" w14:textId="3E2CBA6C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85AD" w14:textId="10FA9878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0926" w14:textId="0FB8AA9C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FE5B2" w14:textId="674984F1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D745" w14:textId="1AA5C489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E6AB4" w14:textId="2225DE96" w:rsidR="00CD29AA" w:rsidRPr="00CC028F" w:rsidRDefault="00CD29AA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3FCD" w14:textId="7FD60B65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C6F18" w14:textId="064D51D4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EBA77" w14:textId="116E4EA6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CD29AA" w:rsidRPr="00CC028F" w14:paraId="0BF54240" w14:textId="77777777" w:rsidTr="009443F3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0555" w14:textId="77777777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โอนเข้า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ออก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7175" w14:textId="7942A5E8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7EC8" w14:textId="54F8863E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7A12" w14:textId="78B7FE4B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0651" w14:textId="7389EC74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1BFB" w14:textId="20B87395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3BC2" w14:textId="647181FA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05792" w14:textId="21D8F098" w:rsidR="00CD29AA" w:rsidRPr="00CC028F" w:rsidRDefault="00CD29AA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C4A90" w14:textId="397658F9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5DF1" w14:textId="16D6E07A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1A21E" w14:textId="4FCBDFD0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CD29AA" w:rsidRPr="00CC028F" w14:paraId="6374FDB1" w14:textId="77777777" w:rsidTr="009443F3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2BF6E" w14:textId="059073F9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B79A" w14:textId="30149240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6437" w14:textId="203B5FE4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76094" w14:textId="20DA81FA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0FC5D" w14:textId="59803A68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185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E3329" w14:textId="00205B0C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D684A" w14:textId="5DCAD101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6A1CA" w14:textId="08AB14D4" w:rsidR="00CD29AA" w:rsidRPr="00CC028F" w:rsidRDefault="00CD29AA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CA73" w14:textId="10AEBFCF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9897" w14:textId="2FAE48D4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2813D" w14:textId="7F7E675B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185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188</w:t>
            </w:r>
          </w:p>
        </w:tc>
      </w:tr>
      <w:tr w:rsidR="00CD29AA" w:rsidRPr="00CC028F" w14:paraId="4F2EA16E" w14:textId="77777777" w:rsidTr="009443F3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E67C9" w14:textId="1DA4B385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08281" w14:textId="175CE04C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B6BB2" w14:textId="57F9029A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8DE5" w14:textId="2889EDD0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331FB" w14:textId="079112E2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2EF8" w14:textId="31082ED5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B032" w14:textId="2D27AC41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B2850" w14:textId="1EA38320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636BE" w14:textId="136A7D56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DAE9" w14:textId="68CD9FA8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E5D9" w14:textId="5E8B2583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CD29AA" w:rsidRPr="00CC028F" w14:paraId="32B77875" w14:textId="77777777" w:rsidTr="009443F3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B4E0" w14:textId="29DBD925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5C553" w14:textId="66511EE3" w:rsidR="00CD29A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FD3B9" w14:textId="5C0D037B" w:rsidR="00CD29A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A407D" w14:textId="3D5AA790" w:rsidR="00CD29A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8E4E9" w14:textId="3A543591" w:rsidR="00CD29A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238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8EE5" w14:textId="2AC818F3" w:rsidR="00CD29A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090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AF46" w14:textId="025DF98B" w:rsidR="00CD29A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0E03A" w14:textId="2D3D1ED6" w:rsidR="00CD29A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FC10" w14:textId="3443CD55" w:rsidR="00CD29A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00B3" w14:textId="3372DF13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BBDB" w14:textId="74526AC4" w:rsidR="00CD29A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333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104</w:t>
            </w:r>
          </w:p>
        </w:tc>
      </w:tr>
      <w:tr w:rsidR="00682192" w:rsidRPr="00CC028F" w14:paraId="4CD3A789" w14:textId="77777777" w:rsidTr="00BC2302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1782C4F0" w14:textId="77777777" w:rsidR="00682192" w:rsidRPr="00CC028F" w:rsidRDefault="00682192" w:rsidP="00CC028F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9D8AC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9FBC6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CB18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854C6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0FE9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51A3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9496" w14:textId="77777777" w:rsidR="00682192" w:rsidRPr="00CC028F" w:rsidRDefault="00682192" w:rsidP="00CC028F">
            <w:pPr>
              <w:tabs>
                <w:tab w:val="decimal" w:pos="765"/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0514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87CA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1AB7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16F38" w:rsidRPr="00CC028F" w14:paraId="5A64B9A5" w14:textId="77777777" w:rsidTr="00BC2302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4F333A85" w14:textId="77777777" w:rsidR="00B16F38" w:rsidRPr="00CC028F" w:rsidRDefault="00B16F38" w:rsidP="00CC028F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F068" w14:textId="77777777" w:rsidR="00B16F38" w:rsidRPr="00CC028F" w:rsidRDefault="00B16F38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BBCC" w14:textId="77777777" w:rsidR="00B16F38" w:rsidRPr="00CC028F" w:rsidRDefault="00B16F38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037E2" w14:textId="77777777" w:rsidR="00B16F38" w:rsidRPr="00CC028F" w:rsidRDefault="00B16F38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CAA7A" w14:textId="77777777" w:rsidR="00B16F38" w:rsidRPr="00CC028F" w:rsidRDefault="00B16F38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C7D6" w14:textId="77777777" w:rsidR="00B16F38" w:rsidRPr="00CC028F" w:rsidRDefault="00B16F38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3B74" w14:textId="77777777" w:rsidR="00B16F38" w:rsidRPr="00CC028F" w:rsidRDefault="00B16F38" w:rsidP="00CC028F">
            <w:pPr>
              <w:tabs>
                <w:tab w:val="decimal" w:pos="960"/>
              </w:tabs>
              <w:spacing w:line="26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C9B64" w14:textId="77777777" w:rsidR="00B16F38" w:rsidRPr="00CC028F" w:rsidRDefault="00B16F38" w:rsidP="00CC028F">
            <w:pPr>
              <w:tabs>
                <w:tab w:val="decimal" w:pos="765"/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24BC1" w14:textId="77777777" w:rsidR="00B16F38" w:rsidRPr="00CC028F" w:rsidRDefault="00B16F38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11D6" w14:textId="77777777" w:rsidR="00B16F38" w:rsidRPr="00CC028F" w:rsidRDefault="00B16F38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4011" w14:textId="77777777" w:rsidR="00B16F38" w:rsidRPr="00CC028F" w:rsidRDefault="00B16F38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C2302" w:rsidRPr="00CC028F" w14:paraId="5544E89E" w14:textId="77777777" w:rsidTr="00BC2302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224E5740" w14:textId="77777777" w:rsidR="00BC2302" w:rsidRPr="00CC028F" w:rsidRDefault="00BC2302" w:rsidP="00CC028F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5E919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C3C6B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6DAFE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C2183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4CE5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D0C6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DFED8" w14:textId="77777777" w:rsidR="00BC2302" w:rsidRPr="00CC028F" w:rsidRDefault="00BC2302" w:rsidP="00CC028F">
            <w:pPr>
              <w:tabs>
                <w:tab w:val="decimal" w:pos="765"/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5FD0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8302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CB267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C2302" w:rsidRPr="00CC028F" w14:paraId="46E2CC58" w14:textId="77777777" w:rsidTr="00BC2302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68D3F42E" w14:textId="77777777" w:rsidR="00BC2302" w:rsidRPr="00CC028F" w:rsidRDefault="00BC2302" w:rsidP="00CC028F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6ACB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BEAB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B868E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C6A9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0966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7D40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DC902" w14:textId="77777777" w:rsidR="00BC2302" w:rsidRPr="00CC028F" w:rsidRDefault="00BC2302" w:rsidP="00CC028F">
            <w:pPr>
              <w:tabs>
                <w:tab w:val="decimal" w:pos="765"/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51383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74DC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207D2" w14:textId="77777777" w:rsidR="00BC2302" w:rsidRPr="00CC028F" w:rsidRDefault="00BC230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682192" w:rsidRPr="00CC028F" w14:paraId="3494CC05" w14:textId="77777777" w:rsidTr="00BC2302">
        <w:trPr>
          <w:cantSplit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3F21145D" w14:textId="77777777" w:rsidR="00682192" w:rsidRPr="00CC028F" w:rsidRDefault="00682192" w:rsidP="00CC028F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1C3B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30B94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0842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7722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C452B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7017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0AA9" w14:textId="77777777" w:rsidR="00682192" w:rsidRPr="00CC028F" w:rsidRDefault="00682192" w:rsidP="00CC028F">
            <w:pPr>
              <w:tabs>
                <w:tab w:val="decimal" w:pos="765"/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A2E1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4F08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5C6B5" w14:textId="77777777" w:rsidR="00682192" w:rsidRPr="00CC028F" w:rsidRDefault="00682192" w:rsidP="00CC028F">
            <w:pPr>
              <w:tabs>
                <w:tab w:val="decimal" w:pos="960"/>
              </w:tabs>
              <w:spacing w:line="26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CD29AA" w:rsidRPr="00CC028F" w14:paraId="0F07245B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4394E750" w14:textId="77777777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AB47D" w14:textId="7777777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B03BC" w14:textId="7777777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4BD1" w14:textId="7777777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68F7" w14:textId="7777777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B5FC" w14:textId="7777777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2764" w14:textId="7777777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EC90" w14:textId="77777777" w:rsidR="00CD29AA" w:rsidRPr="00CC028F" w:rsidRDefault="00CD29AA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2F53" w14:textId="7777777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42EB" w14:textId="7777777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FAF4" w14:textId="77777777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CD29AA" w:rsidRPr="00CC028F" w14:paraId="69E9ADD7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200A7600" w14:textId="692AE5EF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A7A7" w14:textId="7C10429E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A0B6" w14:textId="46F9FDCC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474C" w14:textId="05645230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31F00" w14:textId="5D70D11F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92E86" w14:textId="21D61FB8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904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A9741" w14:textId="103CCC1D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98AE1" w14:textId="18F7D77B" w:rsidR="00CD29AA" w:rsidRPr="00CC028F" w:rsidRDefault="00053043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B3A8" w14:textId="2AE78C0A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E64E" w14:textId="7856DE5D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39F9" w14:textId="1E460486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814</w:t>
            </w:r>
          </w:p>
        </w:tc>
      </w:tr>
      <w:tr w:rsidR="00CD29AA" w:rsidRPr="00CC028F" w14:paraId="03C212E9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44BF0DA3" w14:textId="635EE253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12B5" w14:textId="6791566A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AA8E" w14:textId="5AA0301B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ECB8" w14:textId="47AF4426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0E3D" w14:textId="1B5FEE19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E0E6" w14:textId="12F8BD0F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CADDF" w14:textId="4745A2A2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72772" w14:textId="34FAB247" w:rsidR="00CD29AA" w:rsidRPr="00CC028F" w:rsidRDefault="00053043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F551" w14:textId="25AFE7BC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E10B" w14:textId="5B2338CD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3ACF" w14:textId="38311863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518</w:t>
            </w:r>
          </w:p>
        </w:tc>
      </w:tr>
      <w:tr w:rsidR="00CD29AA" w:rsidRPr="00CC028F" w14:paraId="6427B8E0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475C23ED" w14:textId="59D07E3E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/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062D" w14:textId="2E3FA595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C656" w14:textId="1762826A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B0DB" w14:textId="4A0A056E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6C57" w14:textId="12877212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73AF1" w14:textId="51F5BF01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1AC6" w14:textId="26FA0599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F4FF" w14:textId="24BA4B64" w:rsidR="00CD29AA" w:rsidRPr="00CC028F" w:rsidRDefault="00CD29AA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BB706" w14:textId="3E37360B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3999" w14:textId="7963505D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62F3" w14:textId="69FCAB46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CD29AA" w:rsidRPr="00CC028F" w14:paraId="3944C756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202E1726" w14:textId="159E5DE5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33ABEC9" w14:textId="3FC408E9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FB5DE6B" w14:textId="547DED10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vAlign w:val="bottom"/>
          </w:tcPr>
          <w:p w14:paraId="1F226798" w14:textId="583A69CD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05ECF8F4" w14:textId="7F587B95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6F176E19" w14:textId="40A08DBB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vAlign w:val="bottom"/>
          </w:tcPr>
          <w:p w14:paraId="70E79D88" w14:textId="01BE4732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0934C57" w14:textId="4041CBE5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DE468AB" w14:textId="757C1933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903167" w14:textId="02C5F0A3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C4141E" w14:textId="71DDC387" w:rsidR="00CD29AA" w:rsidRPr="00CC028F" w:rsidRDefault="00CD29AA" w:rsidP="00CC028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CD29AA" w:rsidRPr="00CC028F" w14:paraId="729D7415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1E9FF6DA" w14:textId="6E62CFBE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BD0B" w14:textId="77AE4486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A4382" w14:textId="4EEA2C83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BD73" w14:textId="2DBB1EE4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744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BBD9" w14:textId="3F27A686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29DA" w14:textId="44A6527E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8EFA" w14:textId="15CB9226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ACD2F" w14:textId="083204DF" w:rsidR="00CD29AA" w:rsidRPr="00CC028F" w:rsidRDefault="00053043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5F09" w14:textId="28F2B516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C9BE" w14:textId="6E5D9FAC" w:rsidR="00CD29AA" w:rsidRPr="00CC028F" w:rsidRDefault="00CD29AA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84009" w14:textId="7A5BFE42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</w:t>
            </w:r>
            <w:r w:rsidR="00CD29A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</w:tr>
      <w:tr w:rsidR="00CD29AA" w:rsidRPr="00CC028F" w14:paraId="198A8478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1D7B378D" w14:textId="77777777" w:rsidR="00CD29AA" w:rsidRPr="00CC028F" w:rsidRDefault="00CD29AA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EE1AF" w14:textId="76D58975" w:rsidR="00CD29AA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4B8AA" w14:textId="613E96D0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D0D2D" w14:textId="5636A175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F52C3" w14:textId="24EBE4AC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CD64" w14:textId="1B15344B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6B44" w14:textId="4C22D4F4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9E5F2" w14:textId="22D58C16" w:rsidR="00CD29AA" w:rsidRPr="00CC028F" w:rsidRDefault="00053043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5161" w14:textId="4A279442" w:rsidR="00CD29AA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AF43" w14:textId="6B6F8376" w:rsidR="00CD29AA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55995" w14:textId="3B8F1942" w:rsidR="00CD29AA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564</w:t>
            </w:r>
          </w:p>
        </w:tc>
      </w:tr>
      <w:tr w:rsidR="00DE24B7" w:rsidRPr="00CC028F" w14:paraId="3DB461AA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7208B32D" w14:textId="77777777" w:rsidR="00DE24B7" w:rsidRPr="00CC028F" w:rsidRDefault="00DE24B7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/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EBF68" w14:textId="79074948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CE93" w14:textId="4FE35996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B66B" w14:textId="01CC2558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F89E" w14:textId="2337ADFE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6A5C3" w14:textId="434816CA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CD95" w14:textId="4F72D4AA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9942" w14:textId="36352801" w:rsidR="00DE24B7" w:rsidRPr="00CC028F" w:rsidRDefault="00DE24B7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4CE6" w14:textId="217AB189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D7D1" w14:textId="772C617F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A329B" w14:textId="014ECFE0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E24B7" w:rsidRPr="00CC028F" w14:paraId="5B2C5F2E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3FD5441F" w14:textId="1A5C3AEE" w:rsidR="00DE24B7" w:rsidRPr="00CC028F" w:rsidRDefault="00DE24B7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33F03" w14:textId="59BFC983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498E" w14:textId="308E3D2E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A2FB" w14:textId="6F3A9DB8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03B37" w14:textId="159CE525" w:rsidR="00DE24B7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CAA7D" w14:textId="54E09482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53A7B" w14:textId="7F1F930C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13595" w14:textId="0C73B30B" w:rsidR="00DE24B7" w:rsidRPr="00CC028F" w:rsidRDefault="00DE24B7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781C" w14:textId="523A4711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A1FC" w14:textId="68261199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3C40" w14:textId="50BDBF97" w:rsidR="00DE24B7" w:rsidRPr="00CC028F" w:rsidRDefault="00053043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736</w:t>
            </w:r>
          </w:p>
        </w:tc>
      </w:tr>
      <w:tr w:rsidR="00DE24B7" w:rsidRPr="00CC028F" w14:paraId="1722A662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1109ED3B" w14:textId="7A04CEFB" w:rsidR="00DE24B7" w:rsidRPr="00CC028F" w:rsidRDefault="00DE24B7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EAAE1" w14:textId="2DA28C0B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E474A" w14:textId="5BCDD0B2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1BBA6" w14:textId="36C17E3A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9A02" w14:textId="0849508D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1C3D" w14:textId="46AE2E6C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1E02" w14:textId="795926AC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285D" w14:textId="4DA85FDF" w:rsidR="00DE24B7" w:rsidRPr="00CC028F" w:rsidRDefault="00DE24B7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5885" w14:textId="20C53477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2ACE7" w14:textId="177DF89F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D171" w14:textId="636B3433" w:rsidR="00DE24B7" w:rsidRPr="00CC028F" w:rsidRDefault="00DE24B7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E24B7" w:rsidRPr="00CC028F" w14:paraId="7CD165F5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5335C6E1" w14:textId="37706FC9" w:rsidR="00DE24B7" w:rsidRPr="00CC028F" w:rsidRDefault="00DE24B7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8C64" w14:textId="5C9C64D8" w:rsidR="00DE24B7" w:rsidRPr="00CC028F" w:rsidRDefault="00DE24B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AC53" w14:textId="42F90808" w:rsidR="00DE24B7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B762" w14:textId="478B2DAC" w:rsidR="00DE24B7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7EC2A" w14:textId="7D945136" w:rsidR="00DE24B7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BDE9F" w14:textId="1D77477B" w:rsidR="00DE24B7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976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7205" w14:textId="0E51550B" w:rsidR="00DE24B7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B182F" w14:textId="42AD8AF8" w:rsidR="00DE24B7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BB245" w14:textId="55928EC8" w:rsidR="00DE24B7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C9D3" w14:textId="746053CC" w:rsidR="00DE24B7" w:rsidRPr="00CC028F" w:rsidRDefault="00DE24B7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56571" w14:textId="48136401" w:rsidR="00DE24B7" w:rsidRPr="00CC028F" w:rsidRDefault="00053043" w:rsidP="00CC02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109</w:t>
            </w:r>
            <w:r w:rsidR="00DE24B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514</w:t>
            </w:r>
          </w:p>
        </w:tc>
      </w:tr>
      <w:tr w:rsidR="00682192" w:rsidRPr="00CC028F" w14:paraId="530D8A69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3376ACCB" w14:textId="302BB5D6" w:rsidR="00682192" w:rsidRPr="00CC028F" w:rsidRDefault="00682192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CFAA6E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CA3120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56CB7982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70144BF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6B72907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1BADE2FD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9B788" w14:textId="77777777" w:rsidR="00682192" w:rsidRPr="00CC028F" w:rsidRDefault="00682192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2E261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237462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4C8F1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682192" w:rsidRPr="00CC028F" w14:paraId="1C892634" w14:textId="77777777" w:rsidTr="00CC0FFC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65076509" w14:textId="0CF0DB6C" w:rsidR="00682192" w:rsidRPr="00CC028F" w:rsidRDefault="00682192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7BBEED2" w14:textId="29CB51E1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FD5C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C5E55A" w14:textId="3DB5D471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55FC7939" w14:textId="61315CAE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034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1C35D24" w14:textId="3AD33CB6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ED91B53" w14:textId="6CEE09AF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152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9FA128B" w14:textId="54E6A347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66512" w14:textId="3B3A79C6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801FB5" w14:textId="50ECD9DD" w:rsidR="00682192" w:rsidRPr="00CC028F" w:rsidRDefault="00682192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4D3721" w14:textId="7D96E647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8E56" w14:textId="0F7535B8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</w:t>
            </w:r>
            <w:r w:rsidR="00FD5C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148</w:t>
            </w:r>
          </w:p>
        </w:tc>
      </w:tr>
      <w:tr w:rsidR="00682192" w:rsidRPr="00CC028F" w14:paraId="3F8DDE6E" w14:textId="77777777" w:rsidTr="00CC0FFC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76A608C8" w14:textId="50A970CA" w:rsidR="00682192" w:rsidRPr="00CC028F" w:rsidRDefault="00682192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ABD338" w14:textId="296B84C8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D30136" w14:textId="346002D7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15E21D62" w14:textId="04DA51A0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E8DE4E3" w14:textId="272B5D22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169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492995A" w14:textId="39875BAD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114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711F713" w14:textId="2C1D275F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6487" w14:textId="421A79E5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5D539B" w14:textId="61C4FA98" w:rsidR="00682192" w:rsidRPr="00CC028F" w:rsidRDefault="00682192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5D1C81" w14:textId="5CCE732B" w:rsidR="00682192" w:rsidRPr="00CC028F" w:rsidRDefault="00682192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475E" w14:textId="2874E6B3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223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590</w:t>
            </w:r>
          </w:p>
        </w:tc>
      </w:tr>
      <w:tr w:rsidR="00682192" w:rsidRPr="00CC028F" w14:paraId="0D818A93" w14:textId="77777777" w:rsidTr="00BC2302">
        <w:trPr>
          <w:cantSplit/>
          <w:trHeight w:val="22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77C0CEE1" w14:textId="6532D751" w:rsidR="00682192" w:rsidRPr="00CC028F" w:rsidRDefault="00682192" w:rsidP="00CC028F">
            <w:pPr>
              <w:tabs>
                <w:tab w:val="center" w:pos="8010"/>
              </w:tabs>
              <w:spacing w:line="226" w:lineRule="auto"/>
              <w:ind w:right="-63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  <w:r w:rsidR="00B16F38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CD7524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3B307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49C80249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90C9658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2F0700F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D07AADE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E210" w14:textId="77777777" w:rsidR="00682192" w:rsidRPr="00CC028F" w:rsidRDefault="00682192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174A5E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8CC7B8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DA4D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682192" w:rsidRPr="00CC028F" w14:paraId="354896CF" w14:textId="77777777" w:rsidTr="00CC0FFC">
        <w:trPr>
          <w:cantSplit/>
          <w:trHeight w:val="227"/>
        </w:trPr>
        <w:tc>
          <w:tcPr>
            <w:tcW w:w="108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6F63DC" w14:textId="42139DAB" w:rsidR="00682192" w:rsidRPr="00CC028F" w:rsidRDefault="00C10556" w:rsidP="00CC028F">
            <w:pPr>
              <w:spacing w:line="226" w:lineRule="auto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256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7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จำนวน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F5F2" w14:textId="77777777" w:rsidR="00682192" w:rsidRPr="00CC028F" w:rsidRDefault="00682192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604AF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8E50CB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E3D74" w14:textId="6031AB6D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518</w:t>
            </w:r>
          </w:p>
        </w:tc>
      </w:tr>
      <w:tr w:rsidR="00682192" w:rsidRPr="00CC028F" w14:paraId="2BBDB372" w14:textId="77777777" w:rsidTr="00CC0FFC">
        <w:trPr>
          <w:cantSplit/>
          <w:trHeight w:val="227"/>
        </w:trPr>
        <w:tc>
          <w:tcPr>
            <w:tcW w:w="108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2FF943" w14:textId="0703F058" w:rsidR="00682192" w:rsidRPr="00CC028F" w:rsidRDefault="00C10556" w:rsidP="00CC028F">
            <w:pPr>
              <w:spacing w:line="226" w:lineRule="auto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hint="cs"/>
                <w:spacing w:val="-6"/>
                <w:sz w:val="28"/>
                <w:szCs w:val="28"/>
              </w:rPr>
              <w:t>256</w:t>
            </w:r>
            <w:r w:rsidR="00053043" w:rsidRPr="00CC028F">
              <w:rPr>
                <w:rFonts w:asciiTheme="majorBidi" w:hAnsiTheme="majorBidi"/>
                <w:spacing w:val="-6"/>
                <w:sz w:val="28"/>
                <w:szCs w:val="28"/>
              </w:rPr>
              <w:t>8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จำนวน</w:t>
            </w:r>
            <w:r w:rsidR="00B16F38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05304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6</w:t>
            </w:r>
            <w:r w:rsidR="00B16F38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="0005304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A56C8" w14:textId="77777777" w:rsidR="00682192" w:rsidRPr="00CC028F" w:rsidRDefault="00682192" w:rsidP="00CC028F">
            <w:pPr>
              <w:tabs>
                <w:tab w:val="decimal" w:pos="765"/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600F85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404B7E" w14:textId="77777777" w:rsidR="00682192" w:rsidRPr="00CC028F" w:rsidRDefault="00682192" w:rsidP="00CC028F">
            <w:pP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E302" w14:textId="080FA4CB" w:rsidR="0068219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26" w:lineRule="auto"/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68219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564</w:t>
            </w:r>
          </w:p>
        </w:tc>
      </w:tr>
    </w:tbl>
    <w:p w14:paraId="14637F52" w14:textId="77777777" w:rsidR="001470D8" w:rsidRPr="00CC028F" w:rsidRDefault="001470D8" w:rsidP="00CC028F">
      <w:pPr>
        <w:widowControl/>
        <w:spacing w:before="12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  <w:sectPr w:rsidR="001470D8" w:rsidRPr="00CC028F" w:rsidSect="005A0D5F">
          <w:pgSz w:w="16838" w:h="11906" w:orient="landscape"/>
          <w:pgMar w:top="1728" w:right="850" w:bottom="1008" w:left="1008" w:header="1022" w:footer="432" w:gutter="0"/>
          <w:cols w:space="708"/>
          <w:docGrid w:linePitch="360"/>
        </w:sectPr>
      </w:pPr>
    </w:p>
    <w:p w14:paraId="3BD6423F" w14:textId="77777777" w:rsidR="00037C08" w:rsidRPr="00CC028F" w:rsidRDefault="00037C08" w:rsidP="00CC028F">
      <w:pPr>
        <w:spacing w:before="240" w:after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กลุ่มบริษัทได้นำที่ดิน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และเครื่องจักรและอุปกรณ์โรงไฟฟ้าส่วนใหญ่ไปค้ำประกันวงเงินสินเชื่อที่ได้รับจากธนาคาร </w:t>
      </w:r>
    </w:p>
    <w:p w14:paraId="25B8469A" w14:textId="6C8A5D65" w:rsidR="00037C08" w:rsidRPr="00CC028F" w:rsidRDefault="00037C08" w:rsidP="00CC028F">
      <w:pPr>
        <w:spacing w:before="120" w:after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กลุ่มบริษัทมีอุปกรณ์จำนวนหนึ่งซึ่งตัดค่าเสื่อมราคาหมดแล้วแต่ยังใช้งานอยู่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7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</w:t>
      </w:r>
      <w:r w:rsidR="008B1F06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85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ล้านบาท) เฉพาะบริษัท: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17</w:t>
      </w:r>
      <w:r w:rsidR="008C50C5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18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ล้านบาท)</w:t>
      </w:r>
    </w:p>
    <w:p w14:paraId="29794203" w14:textId="64744854" w:rsidR="00037C08" w:rsidRPr="00CC028F" w:rsidRDefault="00037C08" w:rsidP="00CC028F">
      <w:pPr>
        <w:spacing w:before="120" w:after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ที่ประชุมคณะกรรมการบริหารของบริษัทเมื่อวันที่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23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สิงหาคม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และที่ประชุมคณะกรรมการของบริษัทย่อยในประเทศแห่งหนึ่งเมื่อวันที่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สิงหาคม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มีมติอนุมัติให้บริษัทย่อยดังกล่าวเข้าซื้อโครงการผลิตพลังงานไฟฟ้าจากพลังงา</w:t>
      </w:r>
      <w:r w:rsidR="00DF14D5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น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แสงอาทิตย์แบบติดตั้งบนหลังคา 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โครงการจากบริษัทไทย เอ็น ดี ที จำกัด (มหาชน) (บริษัทจดทะเบียนในตลาดหลักทรัพย์แห่งประเทศไทย) รวมมูลค่าสุทธิ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48</w:t>
      </w:r>
      <w:r w:rsidR="00D75751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ทั้งนี้ บริษัทย่อยดังกล่าวได้ดำเนินการเข้าซื้อแล้วเสร็จเมื่อ</w:t>
      </w:r>
      <w:r w:rsidR="00DF14D5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กันยายน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</w:p>
    <w:p w14:paraId="06A4A2BB" w14:textId="06BBF59A" w:rsidR="00A730F9" w:rsidRPr="00CC028F" w:rsidRDefault="00037C08" w:rsidP="00CC028F">
      <w:pPr>
        <w:spacing w:before="120" w:after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โครงการผลิตพลังงานไฟฟ้าจากพลังงานแสงอาทิตย์แบบติดตั้งบนหลังคาจำนวน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โครงการจากจำนวน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โครงการที่บริษัทย่อยดังกล่าวเข้าซื้อข้างต้นยังอยู่ระหว่างดำเนินการขอต่ออายุใบอนุญาตจากกรมพัฒนาพลังงานทดแทนและอนุรักษ์พลังงาน ฝ่ายบริหารเชื่อว่ากลุ่มบริษัทจะไม่มีความเสี่ยงที่เป็นสาระสำคัญจากการดำเนินการดังกล่าว</w:t>
      </w:r>
    </w:p>
    <w:p w14:paraId="2C75FB4F" w14:textId="77777777" w:rsidR="00A730F9" w:rsidRPr="00CC028F" w:rsidRDefault="00A730F9" w:rsidP="00CC028F">
      <w:pPr>
        <w:widowControl/>
        <w:spacing w:after="200" w:line="276" w:lineRule="auto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br w:type="page"/>
      </w:r>
    </w:p>
    <w:p w14:paraId="16177A28" w14:textId="6D3E566D" w:rsidR="00037C08" w:rsidRPr="00CC028F" w:rsidRDefault="00037C08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สินทรัพย์ไม่มีตัวตน</w:t>
      </w:r>
    </w:p>
    <w:p w14:paraId="4EB7C2CF" w14:textId="0C91B059" w:rsidR="00037C08" w:rsidRPr="00CC028F" w:rsidRDefault="00A730F9" w:rsidP="00CC028F">
      <w:pPr>
        <w:tabs>
          <w:tab w:val="left" w:pos="284"/>
          <w:tab w:val="left" w:pos="567"/>
        </w:tabs>
        <w:spacing w:before="120"/>
        <w:ind w:left="340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รายการเปลี่ยนแปลง</w:t>
      </w:r>
      <w:r w:rsidR="00037C08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ของสินทรัพย์ไม่มีตัวตน 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037C08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037C08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037C08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แสดงได้ดังนี้</w:t>
      </w:r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98"/>
        <w:gridCol w:w="1752"/>
        <w:gridCol w:w="1753"/>
        <w:gridCol w:w="1753"/>
      </w:tblGrid>
      <w:tr w:rsidR="00037C08" w:rsidRPr="00CC028F" w14:paraId="5A00088A" w14:textId="77777777" w:rsidTr="00662960">
        <w:trPr>
          <w:trHeight w:val="166"/>
        </w:trPr>
        <w:tc>
          <w:tcPr>
            <w:tcW w:w="3998" w:type="dxa"/>
          </w:tcPr>
          <w:p w14:paraId="6E5133AD" w14:textId="77777777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58" w:type="dxa"/>
            <w:gridSpan w:val="3"/>
          </w:tcPr>
          <w:p w14:paraId="3C386178" w14:textId="2C0CA618" w:rsidR="00037C08" w:rsidRPr="00CC028F" w:rsidRDefault="00037C08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037C08" w:rsidRPr="00CC028F" w14:paraId="2D28AD42" w14:textId="77777777" w:rsidTr="00662960">
        <w:trPr>
          <w:trHeight w:val="328"/>
        </w:trPr>
        <w:tc>
          <w:tcPr>
            <w:tcW w:w="3998" w:type="dxa"/>
          </w:tcPr>
          <w:p w14:paraId="33D8E376" w14:textId="77777777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58" w:type="dxa"/>
            <w:gridSpan w:val="3"/>
          </w:tcPr>
          <w:p w14:paraId="229AF152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037C08" w:rsidRPr="00CC028F" w14:paraId="484E4CC7" w14:textId="77777777" w:rsidTr="00662960">
        <w:trPr>
          <w:trHeight w:val="489"/>
        </w:trPr>
        <w:tc>
          <w:tcPr>
            <w:tcW w:w="3998" w:type="dxa"/>
          </w:tcPr>
          <w:p w14:paraId="0C8B87FC" w14:textId="77777777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52" w:type="dxa"/>
          </w:tcPr>
          <w:p w14:paraId="5FEC7B34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E3F5DA0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753" w:type="dxa"/>
          </w:tcPr>
          <w:p w14:paraId="2FF76D89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753" w:type="dxa"/>
          </w:tcPr>
          <w:p w14:paraId="4231F344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14E5105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486F414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037C08" w:rsidRPr="00CC028F" w14:paraId="6B990858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7EE439E4" w14:textId="77777777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 w:hanging="10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52" w:type="dxa"/>
          </w:tcPr>
          <w:p w14:paraId="148DEA99" w14:textId="77777777" w:rsidR="00037C08" w:rsidRPr="00CC028F" w:rsidRDefault="00037C08" w:rsidP="00CC028F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53" w:type="dxa"/>
          </w:tcPr>
          <w:p w14:paraId="236DB258" w14:textId="77777777" w:rsidR="00037C08" w:rsidRPr="00CC028F" w:rsidRDefault="00037C08" w:rsidP="00CC028F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53" w:type="dxa"/>
          </w:tcPr>
          <w:p w14:paraId="425FADBD" w14:textId="77777777" w:rsidR="00037C08" w:rsidRPr="00CC028F" w:rsidRDefault="00037C08" w:rsidP="00CC028F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037C08" w:rsidRPr="00CC028F" w14:paraId="563DFAF3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68E20C41" w14:textId="3EA3C940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 w:hanging="10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มกราคม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52" w:type="dxa"/>
            <w:vAlign w:val="bottom"/>
          </w:tcPr>
          <w:p w14:paraId="42FD1638" w14:textId="59ADBAB6" w:rsidR="00037C08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376</w:t>
            </w:r>
          </w:p>
        </w:tc>
        <w:tc>
          <w:tcPr>
            <w:tcW w:w="1753" w:type="dxa"/>
            <w:vAlign w:val="bottom"/>
          </w:tcPr>
          <w:p w14:paraId="024A3ECF" w14:textId="542F0B7C" w:rsidR="00037C08" w:rsidRPr="00CC028F" w:rsidRDefault="00037C08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53" w:type="dxa"/>
            <w:vAlign w:val="bottom"/>
          </w:tcPr>
          <w:p w14:paraId="75584437" w14:textId="4FE5EB36" w:rsidR="00037C08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376</w:t>
            </w:r>
          </w:p>
        </w:tc>
      </w:tr>
      <w:tr w:rsidR="00037C08" w:rsidRPr="00CC028F" w14:paraId="4DC16038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22D12EB2" w14:textId="77777777" w:rsidR="00037C08" w:rsidRPr="00CC028F" w:rsidRDefault="00037C08" w:rsidP="00CC028F">
            <w:pPr>
              <w:spacing w:line="32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52" w:type="dxa"/>
            <w:vAlign w:val="bottom"/>
          </w:tcPr>
          <w:p w14:paraId="4DF92427" w14:textId="0C901F22" w:rsidR="00037C0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122</w:t>
            </w:r>
          </w:p>
        </w:tc>
        <w:tc>
          <w:tcPr>
            <w:tcW w:w="1753" w:type="dxa"/>
            <w:vAlign w:val="bottom"/>
          </w:tcPr>
          <w:p w14:paraId="69ECBC90" w14:textId="37556B34" w:rsidR="00037C0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  <w:tc>
          <w:tcPr>
            <w:tcW w:w="1753" w:type="dxa"/>
            <w:vAlign w:val="bottom"/>
          </w:tcPr>
          <w:p w14:paraId="3A0ADCB2" w14:textId="0E8C68E6" w:rsidR="00037C0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286</w:t>
            </w:r>
          </w:p>
        </w:tc>
      </w:tr>
      <w:tr w:rsidR="00037C08" w:rsidRPr="00CC028F" w14:paraId="7CBFED41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0E953018" w14:textId="5BDDB1AD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 w:hanging="1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52" w:type="dxa"/>
            <w:vAlign w:val="bottom"/>
          </w:tcPr>
          <w:p w14:paraId="0C62C3D7" w14:textId="61BA1937" w:rsidR="00037C08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498</w:t>
            </w:r>
          </w:p>
        </w:tc>
        <w:tc>
          <w:tcPr>
            <w:tcW w:w="1753" w:type="dxa"/>
            <w:vAlign w:val="bottom"/>
          </w:tcPr>
          <w:p w14:paraId="43FFCEA5" w14:textId="2FE96C19" w:rsidR="00037C08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  <w:tc>
          <w:tcPr>
            <w:tcW w:w="1753" w:type="dxa"/>
            <w:vAlign w:val="bottom"/>
          </w:tcPr>
          <w:p w14:paraId="47A76AFB" w14:textId="5CBAC477" w:rsidR="00037C08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662</w:t>
            </w:r>
          </w:p>
        </w:tc>
      </w:tr>
      <w:tr w:rsidR="00F008EB" w:rsidRPr="00CC028F" w14:paraId="3A9F2F74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69FDE127" w14:textId="77777777" w:rsidR="00F008EB" w:rsidRPr="00CC028F" w:rsidRDefault="00F008EB" w:rsidP="00CC028F">
            <w:pPr>
              <w:tabs>
                <w:tab w:val="left" w:pos="180"/>
              </w:tabs>
              <w:spacing w:line="320" w:lineRule="exact"/>
              <w:ind w:left="162" w:hanging="1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52" w:type="dxa"/>
            <w:vAlign w:val="bottom"/>
          </w:tcPr>
          <w:p w14:paraId="4BB38FD3" w14:textId="595A3B9D" w:rsidR="00F008EB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</w:t>
            </w:r>
          </w:p>
        </w:tc>
        <w:tc>
          <w:tcPr>
            <w:tcW w:w="1753" w:type="dxa"/>
            <w:vAlign w:val="bottom"/>
          </w:tcPr>
          <w:p w14:paraId="42A178C1" w14:textId="4109E0F0" w:rsidR="00F008EB" w:rsidRPr="00CC028F" w:rsidRDefault="00F008EB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3" w:type="dxa"/>
            <w:vAlign w:val="bottom"/>
          </w:tcPr>
          <w:p w14:paraId="47A25B8E" w14:textId="2AB2F787" w:rsidR="00F008EB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</w:t>
            </w:r>
          </w:p>
        </w:tc>
      </w:tr>
      <w:tr w:rsidR="00F008EB" w:rsidRPr="00CC028F" w14:paraId="276B8F20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05A44720" w14:textId="4E5B5993" w:rsidR="00F008EB" w:rsidRPr="00CC028F" w:rsidRDefault="00F008EB" w:rsidP="00CC028F">
            <w:pPr>
              <w:tabs>
                <w:tab w:val="left" w:pos="180"/>
              </w:tabs>
              <w:spacing w:line="320" w:lineRule="exact"/>
              <w:ind w:left="162" w:hanging="1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52" w:type="dxa"/>
            <w:vAlign w:val="bottom"/>
          </w:tcPr>
          <w:p w14:paraId="0A494A7B" w14:textId="6FD034BF" w:rsidR="00F008EB" w:rsidRPr="00CC028F" w:rsidRDefault="00F008EB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753" w:type="dxa"/>
            <w:vAlign w:val="bottom"/>
          </w:tcPr>
          <w:p w14:paraId="38BAF879" w14:textId="33071CDF" w:rsidR="00F008EB" w:rsidRPr="00CC028F" w:rsidRDefault="00F008EB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3" w:type="dxa"/>
            <w:vAlign w:val="bottom"/>
          </w:tcPr>
          <w:p w14:paraId="77DAFEBD" w14:textId="6FFEB489" w:rsidR="00F008EB" w:rsidRPr="00CC028F" w:rsidRDefault="00F008EB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F008EB" w:rsidRPr="00CC028F" w14:paraId="6AB4F2E3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296D1D1C" w14:textId="3E202DD0" w:rsidR="00F008EB" w:rsidRPr="00CC028F" w:rsidRDefault="00F008EB" w:rsidP="00CC028F">
            <w:pPr>
              <w:tabs>
                <w:tab w:val="left" w:pos="180"/>
              </w:tabs>
              <w:spacing w:line="320" w:lineRule="exact"/>
              <w:ind w:left="162" w:hanging="1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รับโอนจากทรัพย์สินรอการขาย</w:t>
            </w:r>
          </w:p>
        </w:tc>
        <w:tc>
          <w:tcPr>
            <w:tcW w:w="1752" w:type="dxa"/>
            <w:vAlign w:val="bottom"/>
          </w:tcPr>
          <w:p w14:paraId="5A028593" w14:textId="3AEBA03B" w:rsidR="00F008EB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341</w:t>
            </w:r>
          </w:p>
        </w:tc>
        <w:tc>
          <w:tcPr>
            <w:tcW w:w="1753" w:type="dxa"/>
            <w:vAlign w:val="bottom"/>
          </w:tcPr>
          <w:p w14:paraId="2DCB4067" w14:textId="32EB6E01" w:rsidR="00F008EB" w:rsidRPr="00CC028F" w:rsidRDefault="00F008EB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3" w:type="dxa"/>
            <w:vAlign w:val="bottom"/>
          </w:tcPr>
          <w:p w14:paraId="69728DC0" w14:textId="41064B9F" w:rsidR="00F008EB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341</w:t>
            </w:r>
          </w:p>
        </w:tc>
      </w:tr>
      <w:tr w:rsidR="00037C08" w:rsidRPr="00CC028F" w14:paraId="74307021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07EC38F4" w14:textId="57C7407D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 w:hanging="10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52" w:type="dxa"/>
            <w:vAlign w:val="bottom"/>
          </w:tcPr>
          <w:p w14:paraId="0C51AAE1" w14:textId="6D22159E" w:rsidR="00037C0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F008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867</w:t>
            </w:r>
          </w:p>
        </w:tc>
        <w:tc>
          <w:tcPr>
            <w:tcW w:w="1753" w:type="dxa"/>
            <w:vAlign w:val="bottom"/>
          </w:tcPr>
          <w:p w14:paraId="34154318" w14:textId="37984A72" w:rsidR="00037C0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F008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  <w:tc>
          <w:tcPr>
            <w:tcW w:w="1753" w:type="dxa"/>
            <w:vAlign w:val="bottom"/>
          </w:tcPr>
          <w:p w14:paraId="2EBBC2E4" w14:textId="70345D99" w:rsidR="00037C0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F008E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031</w:t>
            </w:r>
          </w:p>
        </w:tc>
      </w:tr>
      <w:tr w:rsidR="00037C08" w:rsidRPr="00CC028F" w14:paraId="66190288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36ECB12E" w14:textId="77777777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89" w:hanging="12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52" w:type="dxa"/>
            <w:vAlign w:val="bottom"/>
          </w:tcPr>
          <w:p w14:paraId="3155EFE7" w14:textId="77777777" w:rsidR="00037C08" w:rsidRPr="00CC028F" w:rsidRDefault="00037C08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53" w:type="dxa"/>
            <w:vAlign w:val="bottom"/>
          </w:tcPr>
          <w:p w14:paraId="48E1419E" w14:textId="77777777" w:rsidR="00037C08" w:rsidRPr="00CC028F" w:rsidRDefault="00037C08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53" w:type="dxa"/>
            <w:vAlign w:val="bottom"/>
          </w:tcPr>
          <w:p w14:paraId="049F15EE" w14:textId="77777777" w:rsidR="00037C08" w:rsidRPr="00CC028F" w:rsidRDefault="00037C08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037C08" w:rsidRPr="00CC028F" w14:paraId="0804C4B4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688308A6" w14:textId="28ECBE37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52" w:type="dxa"/>
            <w:vAlign w:val="bottom"/>
          </w:tcPr>
          <w:p w14:paraId="05EFC211" w14:textId="66434FB6" w:rsidR="00037C08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443</w:t>
            </w:r>
          </w:p>
        </w:tc>
        <w:tc>
          <w:tcPr>
            <w:tcW w:w="1753" w:type="dxa"/>
            <w:vAlign w:val="bottom"/>
          </w:tcPr>
          <w:p w14:paraId="59F4C005" w14:textId="26038DF8" w:rsidR="00037C08" w:rsidRPr="00CC028F" w:rsidRDefault="00037C08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53" w:type="dxa"/>
            <w:vAlign w:val="bottom"/>
          </w:tcPr>
          <w:p w14:paraId="1D776259" w14:textId="5D0EB5B5" w:rsidR="00037C08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443</w:t>
            </w:r>
          </w:p>
        </w:tc>
      </w:tr>
      <w:tr w:rsidR="00037C08" w:rsidRPr="00CC028F" w14:paraId="3F053B84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39FAF519" w14:textId="77777777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52" w:type="dxa"/>
            <w:vAlign w:val="bottom"/>
          </w:tcPr>
          <w:p w14:paraId="6B999366" w14:textId="2D49DF4C" w:rsidR="00037C0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443</w:t>
            </w:r>
          </w:p>
        </w:tc>
        <w:tc>
          <w:tcPr>
            <w:tcW w:w="1753" w:type="dxa"/>
            <w:vAlign w:val="bottom"/>
          </w:tcPr>
          <w:p w14:paraId="7DB8AFA7" w14:textId="3FF28E88" w:rsidR="00037C08" w:rsidRPr="00CC028F" w:rsidRDefault="00037C08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53" w:type="dxa"/>
            <w:vAlign w:val="bottom"/>
          </w:tcPr>
          <w:p w14:paraId="3137A6C2" w14:textId="2FB29358" w:rsidR="00037C0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443</w:t>
            </w:r>
          </w:p>
        </w:tc>
      </w:tr>
      <w:tr w:rsidR="00037C08" w:rsidRPr="00CC028F" w14:paraId="46789C7F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46C90507" w14:textId="3F2D558C" w:rsidR="00037C08" w:rsidRPr="00CC028F" w:rsidRDefault="00037C08" w:rsidP="00CC028F">
            <w:pPr>
              <w:spacing w:line="32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52" w:type="dxa"/>
            <w:vAlign w:val="bottom"/>
          </w:tcPr>
          <w:p w14:paraId="28D2C1B9" w14:textId="566D3D59" w:rsidR="00037C08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886</w:t>
            </w:r>
          </w:p>
        </w:tc>
        <w:tc>
          <w:tcPr>
            <w:tcW w:w="1753" w:type="dxa"/>
            <w:vAlign w:val="bottom"/>
          </w:tcPr>
          <w:p w14:paraId="385EAA6D" w14:textId="09BE5946" w:rsidR="00037C08" w:rsidRPr="00CC028F" w:rsidRDefault="00037C08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53" w:type="dxa"/>
            <w:vAlign w:val="bottom"/>
          </w:tcPr>
          <w:p w14:paraId="22BCF7BC" w14:textId="5D575BDF" w:rsidR="00037C08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886</w:t>
            </w:r>
          </w:p>
        </w:tc>
      </w:tr>
      <w:tr w:rsidR="00E03DFD" w:rsidRPr="00CC028F" w14:paraId="2B1D441E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530FD1BE" w14:textId="7BCF5FF9" w:rsidR="00E03DFD" w:rsidRPr="00CC028F" w:rsidRDefault="00E03DFD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52" w:type="dxa"/>
            <w:vAlign w:val="bottom"/>
          </w:tcPr>
          <w:p w14:paraId="20EE3A65" w14:textId="0A5A5003" w:rsidR="00E03DFD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1753" w:type="dxa"/>
            <w:vAlign w:val="bottom"/>
          </w:tcPr>
          <w:p w14:paraId="6E42FC65" w14:textId="694E246B" w:rsidR="00E03DFD" w:rsidRPr="00CC028F" w:rsidRDefault="00E03DFD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3" w:type="dxa"/>
            <w:vAlign w:val="bottom"/>
          </w:tcPr>
          <w:p w14:paraId="1AD9A861" w14:textId="6007B009" w:rsidR="00E03DFD" w:rsidRPr="00CC028F" w:rsidRDefault="00053043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</w:tr>
      <w:tr w:rsidR="00E03DFD" w:rsidRPr="00CC028F" w14:paraId="3F343047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4E706F15" w14:textId="0A3B5FC4" w:rsidR="00E03DFD" w:rsidRPr="00CC028F" w:rsidRDefault="00E03DFD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52" w:type="dxa"/>
            <w:vAlign w:val="bottom"/>
          </w:tcPr>
          <w:p w14:paraId="4A625B76" w14:textId="7A0B9CA5" w:rsidR="00E03DFD" w:rsidRPr="00CC028F" w:rsidRDefault="00E03DFD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753" w:type="dxa"/>
            <w:vAlign w:val="bottom"/>
          </w:tcPr>
          <w:p w14:paraId="3A5B87BF" w14:textId="75D7FC07" w:rsidR="00E03DFD" w:rsidRPr="00CC028F" w:rsidRDefault="00E03DFD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3" w:type="dxa"/>
            <w:vAlign w:val="bottom"/>
          </w:tcPr>
          <w:p w14:paraId="647387F8" w14:textId="579E8E5D" w:rsidR="00E03DFD" w:rsidRPr="00CC028F" w:rsidRDefault="00E03DFD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E03DFD" w:rsidRPr="00CC028F" w14:paraId="26738908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1C188CA1" w14:textId="1B2D8ACC" w:rsidR="00E03DFD" w:rsidRPr="00CC028F" w:rsidRDefault="00E03DFD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รับโอนจากทรัพย์สินรอการขาย</w:t>
            </w:r>
          </w:p>
        </w:tc>
        <w:tc>
          <w:tcPr>
            <w:tcW w:w="1752" w:type="dxa"/>
            <w:vAlign w:val="bottom"/>
          </w:tcPr>
          <w:p w14:paraId="74D7C3D1" w14:textId="096A17CC" w:rsidR="00E03DF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326</w:t>
            </w:r>
          </w:p>
        </w:tc>
        <w:tc>
          <w:tcPr>
            <w:tcW w:w="1753" w:type="dxa"/>
            <w:vAlign w:val="bottom"/>
          </w:tcPr>
          <w:p w14:paraId="14802622" w14:textId="79EC8C9B" w:rsidR="00E03DFD" w:rsidRPr="00CC028F" w:rsidRDefault="00E03DFD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3" w:type="dxa"/>
            <w:vAlign w:val="bottom"/>
          </w:tcPr>
          <w:p w14:paraId="1343ADE9" w14:textId="47887ED8" w:rsidR="00E03DF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326</w:t>
            </w:r>
          </w:p>
        </w:tc>
      </w:tr>
      <w:tr w:rsidR="00037C08" w:rsidRPr="00CC028F" w14:paraId="2F467759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395CB307" w14:textId="71E0CB82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58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52" w:type="dxa"/>
            <w:vAlign w:val="bottom"/>
          </w:tcPr>
          <w:p w14:paraId="344CD315" w14:textId="717B5037" w:rsidR="00037C0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E03DF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559</w:t>
            </w:r>
          </w:p>
        </w:tc>
        <w:tc>
          <w:tcPr>
            <w:tcW w:w="1753" w:type="dxa"/>
            <w:vAlign w:val="bottom"/>
          </w:tcPr>
          <w:p w14:paraId="024AA7AC" w14:textId="02DAFE17" w:rsidR="00037C08" w:rsidRPr="00CC028F" w:rsidRDefault="00E03DFD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3" w:type="dxa"/>
            <w:vAlign w:val="bottom"/>
          </w:tcPr>
          <w:p w14:paraId="050F1933" w14:textId="6C0F5C56" w:rsidR="00037C0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E03DF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559</w:t>
            </w:r>
          </w:p>
        </w:tc>
      </w:tr>
      <w:tr w:rsidR="00E03DFD" w:rsidRPr="00CC028F" w14:paraId="3A7F4774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4064EB1D" w14:textId="7F8B708D" w:rsidR="00E03DFD" w:rsidRPr="00CC028F" w:rsidRDefault="00E03DFD" w:rsidP="00CC028F">
            <w:pPr>
              <w:tabs>
                <w:tab w:val="left" w:pos="180"/>
              </w:tabs>
              <w:spacing w:line="320" w:lineRule="exact"/>
              <w:ind w:left="158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ค่าเผื่อสินทรัพย์ด้อยค่า</w:t>
            </w:r>
          </w:p>
        </w:tc>
        <w:tc>
          <w:tcPr>
            <w:tcW w:w="1752" w:type="dxa"/>
            <w:vAlign w:val="bottom"/>
          </w:tcPr>
          <w:p w14:paraId="7A9C9F15" w14:textId="77777777" w:rsidR="00E03DFD" w:rsidRPr="00CC028F" w:rsidRDefault="00E03DFD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53" w:type="dxa"/>
            <w:vAlign w:val="bottom"/>
          </w:tcPr>
          <w:p w14:paraId="658FE9E1" w14:textId="77777777" w:rsidR="00E03DFD" w:rsidRPr="00CC028F" w:rsidRDefault="00E03DFD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53" w:type="dxa"/>
            <w:vAlign w:val="bottom"/>
          </w:tcPr>
          <w:p w14:paraId="5D0C4350" w14:textId="77777777" w:rsidR="00E03DFD" w:rsidRPr="00CC028F" w:rsidRDefault="00E03DFD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E03DFD" w:rsidRPr="00CC028F" w14:paraId="0A939714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4C326C22" w14:textId="3C455510" w:rsidR="00E03DFD" w:rsidRPr="00CC028F" w:rsidRDefault="00E03DFD" w:rsidP="00CC028F">
            <w:pPr>
              <w:tabs>
                <w:tab w:val="left" w:pos="180"/>
              </w:tabs>
              <w:spacing w:line="320" w:lineRule="exact"/>
              <w:ind w:left="158" w:hanging="12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52" w:type="dxa"/>
            <w:vAlign w:val="bottom"/>
          </w:tcPr>
          <w:p w14:paraId="456B2114" w14:textId="59FDE6C0" w:rsidR="00E03DFD" w:rsidRPr="00CC028F" w:rsidRDefault="00E03DFD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53" w:type="dxa"/>
            <w:vAlign w:val="bottom"/>
          </w:tcPr>
          <w:p w14:paraId="39E0D61B" w14:textId="7C8A49E9" w:rsidR="00E03DFD" w:rsidRPr="00CC028F" w:rsidRDefault="00E03DFD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53" w:type="dxa"/>
            <w:vAlign w:val="bottom"/>
          </w:tcPr>
          <w:p w14:paraId="01829B7C" w14:textId="60425AA4" w:rsidR="00E03DFD" w:rsidRPr="00CC028F" w:rsidRDefault="00E03DFD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E03DFD" w:rsidRPr="00CC028F" w14:paraId="26565D45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4D595EC4" w14:textId="0AE669AB" w:rsidR="00E03DFD" w:rsidRPr="00CC028F" w:rsidRDefault="00E03DFD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รับโอนจากทรัพย์สินรอการขาย</w:t>
            </w:r>
          </w:p>
        </w:tc>
        <w:tc>
          <w:tcPr>
            <w:tcW w:w="1752" w:type="dxa"/>
            <w:vAlign w:val="bottom"/>
          </w:tcPr>
          <w:p w14:paraId="78955E84" w14:textId="213E470D" w:rsidR="00E03DF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</w:p>
        </w:tc>
        <w:tc>
          <w:tcPr>
            <w:tcW w:w="1753" w:type="dxa"/>
            <w:vAlign w:val="bottom"/>
          </w:tcPr>
          <w:p w14:paraId="1557DB93" w14:textId="69334DF9" w:rsidR="00E03DFD" w:rsidRPr="00CC028F" w:rsidRDefault="00E03DFD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3" w:type="dxa"/>
            <w:vAlign w:val="bottom"/>
          </w:tcPr>
          <w:p w14:paraId="668F6659" w14:textId="2C947E16" w:rsidR="00E03DF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</w:p>
        </w:tc>
      </w:tr>
      <w:tr w:rsidR="00E03DFD" w:rsidRPr="00CC028F" w14:paraId="4DD7CCA0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20A7CA34" w14:textId="1AA77570" w:rsidR="00E03DFD" w:rsidRPr="00CC028F" w:rsidRDefault="00E03DFD" w:rsidP="00CC028F">
            <w:pPr>
              <w:tabs>
                <w:tab w:val="left" w:pos="180"/>
              </w:tabs>
              <w:spacing w:line="320" w:lineRule="exact"/>
              <w:ind w:left="158" w:hanging="12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52" w:type="dxa"/>
            <w:vAlign w:val="bottom"/>
          </w:tcPr>
          <w:p w14:paraId="6004E011" w14:textId="7F5987A4" w:rsidR="00E03DF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</w:p>
        </w:tc>
        <w:tc>
          <w:tcPr>
            <w:tcW w:w="1753" w:type="dxa"/>
            <w:vAlign w:val="bottom"/>
          </w:tcPr>
          <w:p w14:paraId="3614C857" w14:textId="40531136" w:rsidR="00E03DFD" w:rsidRPr="00CC028F" w:rsidRDefault="00E03DFD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53" w:type="dxa"/>
            <w:vAlign w:val="bottom"/>
          </w:tcPr>
          <w:p w14:paraId="5656751D" w14:textId="5C3FBD77" w:rsidR="00E03DF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</w:p>
        </w:tc>
      </w:tr>
      <w:tr w:rsidR="00037C08" w:rsidRPr="00CC028F" w14:paraId="5204965A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3D5D562F" w14:textId="77777777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52" w:type="dxa"/>
            <w:vAlign w:val="bottom"/>
          </w:tcPr>
          <w:p w14:paraId="40C010E5" w14:textId="77777777" w:rsidR="00037C08" w:rsidRPr="00CC028F" w:rsidRDefault="00037C08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53" w:type="dxa"/>
            <w:vAlign w:val="bottom"/>
          </w:tcPr>
          <w:p w14:paraId="2354EBD2" w14:textId="77777777" w:rsidR="00037C08" w:rsidRPr="00CC028F" w:rsidRDefault="00037C08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53" w:type="dxa"/>
            <w:vAlign w:val="bottom"/>
          </w:tcPr>
          <w:p w14:paraId="0BE7ADD6" w14:textId="77777777" w:rsidR="00037C08" w:rsidRPr="00CC028F" w:rsidRDefault="00037C08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037C08" w:rsidRPr="00CC028F" w14:paraId="3FF21DAC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1508C999" w14:textId="1E0151F3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52" w:type="dxa"/>
            <w:vAlign w:val="bottom"/>
          </w:tcPr>
          <w:p w14:paraId="0D2AB054" w14:textId="74158883" w:rsidR="00037C0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612</w:t>
            </w:r>
          </w:p>
        </w:tc>
        <w:tc>
          <w:tcPr>
            <w:tcW w:w="1753" w:type="dxa"/>
            <w:vAlign w:val="bottom"/>
          </w:tcPr>
          <w:p w14:paraId="39BB2D67" w14:textId="4DBD5F34" w:rsidR="00037C0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  <w:tc>
          <w:tcPr>
            <w:tcW w:w="1753" w:type="dxa"/>
            <w:vAlign w:val="bottom"/>
          </w:tcPr>
          <w:p w14:paraId="5CC9ACAC" w14:textId="29781423" w:rsidR="00037C0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037C0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776</w:t>
            </w:r>
          </w:p>
        </w:tc>
      </w:tr>
      <w:tr w:rsidR="00037C08" w:rsidRPr="00CC028F" w14:paraId="47E7D629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46692B7F" w14:textId="304C1793" w:rsidR="00037C08" w:rsidRPr="00CC028F" w:rsidRDefault="00037C08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52" w:type="dxa"/>
            <w:vAlign w:val="bottom"/>
          </w:tcPr>
          <w:p w14:paraId="4BB68313" w14:textId="198F6FA6" w:rsidR="00037C0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E03DF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293</w:t>
            </w:r>
          </w:p>
        </w:tc>
        <w:tc>
          <w:tcPr>
            <w:tcW w:w="1753" w:type="dxa"/>
            <w:vAlign w:val="bottom"/>
          </w:tcPr>
          <w:p w14:paraId="33CF44DF" w14:textId="2E3E6DEF" w:rsidR="00037C0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E03DF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  <w:tc>
          <w:tcPr>
            <w:tcW w:w="1753" w:type="dxa"/>
            <w:vAlign w:val="bottom"/>
          </w:tcPr>
          <w:p w14:paraId="3191F81A" w14:textId="3F87A555" w:rsidR="00037C0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E03DF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457</w:t>
            </w:r>
          </w:p>
        </w:tc>
      </w:tr>
      <w:tr w:rsidR="006F54C0" w:rsidRPr="00CC028F" w14:paraId="581DDE6A" w14:textId="77777777" w:rsidTr="00662960">
        <w:trPr>
          <w:trHeight w:val="198"/>
        </w:trPr>
        <w:tc>
          <w:tcPr>
            <w:tcW w:w="5750" w:type="dxa"/>
            <w:gridSpan w:val="2"/>
            <w:vAlign w:val="bottom"/>
          </w:tcPr>
          <w:p w14:paraId="0E0ABAC5" w14:textId="2C160162" w:rsidR="006F54C0" w:rsidRPr="00CC028F" w:rsidRDefault="006F54C0" w:rsidP="00CC028F">
            <w:pPr>
              <w:tabs>
                <w:tab w:val="decimal" w:pos="1335"/>
              </w:tabs>
              <w:spacing w:line="320" w:lineRule="exac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ค่า</w:t>
            </w:r>
            <w:r w:rsidR="00726E95"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ตัดจำหน่าย</w:t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สำหรับปี</w:t>
            </w:r>
          </w:p>
        </w:tc>
        <w:tc>
          <w:tcPr>
            <w:tcW w:w="1753" w:type="dxa"/>
            <w:vAlign w:val="bottom"/>
          </w:tcPr>
          <w:p w14:paraId="4CABE318" w14:textId="77777777" w:rsidR="006F54C0" w:rsidRPr="00CC028F" w:rsidRDefault="006F54C0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14:paraId="7933ED27" w14:textId="77777777" w:rsidR="006F54C0" w:rsidRPr="00CC028F" w:rsidRDefault="006F54C0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6F54C0" w:rsidRPr="00CC028F" w14:paraId="3C168492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0449388A" w14:textId="5EED07D4" w:rsidR="006F54C0" w:rsidRPr="00CC028F" w:rsidRDefault="006F54C0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52" w:type="dxa"/>
            <w:vAlign w:val="bottom"/>
          </w:tcPr>
          <w:p w14:paraId="080ABCE9" w14:textId="77777777" w:rsidR="006F54C0" w:rsidRPr="00CC028F" w:rsidRDefault="006F54C0" w:rsidP="00CC028F">
            <w:pPr>
              <w:tabs>
                <w:tab w:val="decimal" w:pos="133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14:paraId="1EFDE1A8" w14:textId="77777777" w:rsidR="006F54C0" w:rsidRPr="00CC028F" w:rsidRDefault="006F54C0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14:paraId="0CC6A78D" w14:textId="006FC2CD" w:rsidR="006F54C0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443</w:t>
            </w:r>
          </w:p>
        </w:tc>
      </w:tr>
      <w:tr w:rsidR="006F54C0" w:rsidRPr="00CC028F" w14:paraId="157AFAB0" w14:textId="77777777" w:rsidTr="00662960">
        <w:trPr>
          <w:trHeight w:val="198"/>
        </w:trPr>
        <w:tc>
          <w:tcPr>
            <w:tcW w:w="3998" w:type="dxa"/>
            <w:vAlign w:val="bottom"/>
          </w:tcPr>
          <w:p w14:paraId="4EA86AA8" w14:textId="663FC3ED" w:rsidR="006F54C0" w:rsidRPr="00CC028F" w:rsidRDefault="006F54C0" w:rsidP="00CC028F">
            <w:pPr>
              <w:tabs>
                <w:tab w:val="left" w:pos="180"/>
              </w:tabs>
              <w:spacing w:line="32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52" w:type="dxa"/>
            <w:vAlign w:val="bottom"/>
          </w:tcPr>
          <w:p w14:paraId="2E1086EC" w14:textId="77777777" w:rsidR="006F54C0" w:rsidRPr="00CC028F" w:rsidRDefault="006F54C0" w:rsidP="00CC028F">
            <w:pPr>
              <w:tabs>
                <w:tab w:val="decimal" w:pos="133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14:paraId="4B14E80C" w14:textId="77777777" w:rsidR="006F54C0" w:rsidRPr="00CC028F" w:rsidRDefault="006F54C0" w:rsidP="00CC028F">
            <w:pP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14:paraId="7C16E5CE" w14:textId="04270F61" w:rsidR="006F54C0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</w:tr>
    </w:tbl>
    <w:p w14:paraId="238B995E" w14:textId="77777777" w:rsidR="00CF6472" w:rsidRPr="00CC028F" w:rsidRDefault="00CF6472" w:rsidP="00CC028F"/>
    <w:p w14:paraId="12B25356" w14:textId="77777777" w:rsidR="00CF6472" w:rsidRPr="00CC028F" w:rsidRDefault="00CF6472" w:rsidP="00CC028F"/>
    <w:p w14:paraId="5E7D80AC" w14:textId="77777777" w:rsidR="00CF6472" w:rsidRPr="00CC028F" w:rsidRDefault="00CF6472" w:rsidP="00CC028F"/>
    <w:p w14:paraId="0E12C8FF" w14:textId="77777777" w:rsidR="00CF6472" w:rsidRPr="00CC028F" w:rsidRDefault="00CF6472" w:rsidP="00CC028F"/>
    <w:p w14:paraId="2FC9DC27" w14:textId="77777777" w:rsidR="00CF6472" w:rsidRPr="00CC028F" w:rsidRDefault="00CF6472" w:rsidP="00CC028F"/>
    <w:p w14:paraId="68391AE2" w14:textId="77777777" w:rsidR="00CF6472" w:rsidRPr="00CC028F" w:rsidRDefault="00CF6472" w:rsidP="00CC028F"/>
    <w:p w14:paraId="4F37FEC1" w14:textId="77777777" w:rsidR="00CF6472" w:rsidRPr="00CC028F" w:rsidRDefault="00CF6472" w:rsidP="00CC028F"/>
    <w:tbl>
      <w:tblPr>
        <w:tblW w:w="9256" w:type="dxa"/>
        <w:tblInd w:w="284" w:type="dxa"/>
        <w:tblLayout w:type="fixed"/>
        <w:tblCellMar>
          <w:right w:w="142" w:type="dxa"/>
        </w:tblCellMar>
        <w:tblLook w:val="0000" w:firstRow="0" w:lastRow="0" w:firstColumn="0" w:lastColumn="0" w:noHBand="0" w:noVBand="0"/>
      </w:tblPr>
      <w:tblGrid>
        <w:gridCol w:w="3969"/>
        <w:gridCol w:w="29"/>
        <w:gridCol w:w="1733"/>
        <w:gridCol w:w="19"/>
        <w:gridCol w:w="1743"/>
        <w:gridCol w:w="10"/>
        <w:gridCol w:w="1753"/>
      </w:tblGrid>
      <w:tr w:rsidR="004C5C0E" w:rsidRPr="00CC028F" w14:paraId="1009234B" w14:textId="77777777" w:rsidTr="00662960">
        <w:trPr>
          <w:trHeight w:val="198"/>
        </w:trPr>
        <w:tc>
          <w:tcPr>
            <w:tcW w:w="3969" w:type="dxa"/>
          </w:tcPr>
          <w:p w14:paraId="3F9D0175" w14:textId="77777777" w:rsidR="004C5C0E" w:rsidRPr="00CC028F" w:rsidRDefault="004C5C0E" w:rsidP="00CC028F">
            <w:pPr>
              <w:tabs>
                <w:tab w:val="left" w:pos="180"/>
              </w:tabs>
              <w:spacing w:line="300" w:lineRule="exact"/>
              <w:ind w:left="16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87" w:type="dxa"/>
            <w:gridSpan w:val="6"/>
          </w:tcPr>
          <w:p w14:paraId="054DAD97" w14:textId="7C4CC127" w:rsidR="004C5C0E" w:rsidRPr="00CC028F" w:rsidRDefault="004C5C0E" w:rsidP="00CC028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037C08" w:rsidRPr="00CC028F" w14:paraId="1E6CD1C3" w14:textId="77777777" w:rsidTr="00662960">
        <w:trPr>
          <w:trHeight w:val="198"/>
        </w:trPr>
        <w:tc>
          <w:tcPr>
            <w:tcW w:w="3969" w:type="dxa"/>
          </w:tcPr>
          <w:p w14:paraId="0B2445D5" w14:textId="77777777" w:rsidR="00037C08" w:rsidRPr="00CC028F" w:rsidRDefault="00037C08" w:rsidP="00CC028F">
            <w:pPr>
              <w:tabs>
                <w:tab w:val="left" w:pos="180"/>
              </w:tabs>
              <w:spacing w:line="300" w:lineRule="exact"/>
              <w:ind w:left="16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87" w:type="dxa"/>
            <w:gridSpan w:val="6"/>
          </w:tcPr>
          <w:p w14:paraId="0997C4FD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C08" w:rsidRPr="00CC028F" w14:paraId="236178AD" w14:textId="77777777" w:rsidTr="00662960">
        <w:trPr>
          <w:trHeight w:val="198"/>
        </w:trPr>
        <w:tc>
          <w:tcPr>
            <w:tcW w:w="3969" w:type="dxa"/>
          </w:tcPr>
          <w:p w14:paraId="4FB7F3FD" w14:textId="77777777" w:rsidR="00037C08" w:rsidRPr="00CC028F" w:rsidRDefault="00037C08" w:rsidP="00CC028F">
            <w:pPr>
              <w:tabs>
                <w:tab w:val="left" w:pos="180"/>
              </w:tabs>
              <w:spacing w:line="300" w:lineRule="exact"/>
              <w:ind w:left="16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62" w:type="dxa"/>
            <w:gridSpan w:val="2"/>
          </w:tcPr>
          <w:p w14:paraId="5F181C0E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3AF93B8C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762" w:type="dxa"/>
            <w:gridSpan w:val="2"/>
          </w:tcPr>
          <w:p w14:paraId="066E4A5F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763" w:type="dxa"/>
            <w:gridSpan w:val="2"/>
          </w:tcPr>
          <w:p w14:paraId="5027D030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226AABB0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71494824" w14:textId="77777777" w:rsidR="00037C08" w:rsidRPr="00CC028F" w:rsidRDefault="00037C08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037C08" w:rsidRPr="00CC028F" w14:paraId="2812750B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6D5F5864" w14:textId="77777777" w:rsidR="00037C08" w:rsidRPr="00CC028F" w:rsidRDefault="00037C08" w:rsidP="00CC028F">
            <w:pPr>
              <w:spacing w:line="300" w:lineRule="exact"/>
              <w:ind w:left="6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bookmarkStart w:id="8" w:name="_Hlk227390682"/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62" w:type="dxa"/>
            <w:gridSpan w:val="2"/>
          </w:tcPr>
          <w:p w14:paraId="7DCEE278" w14:textId="77777777" w:rsidR="00037C08" w:rsidRPr="00CC028F" w:rsidRDefault="00037C08" w:rsidP="00CC028F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62" w:type="dxa"/>
            <w:gridSpan w:val="2"/>
          </w:tcPr>
          <w:p w14:paraId="04D31666" w14:textId="77777777" w:rsidR="00037C08" w:rsidRPr="00CC028F" w:rsidRDefault="00037C08" w:rsidP="00CC028F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63" w:type="dxa"/>
            <w:gridSpan w:val="2"/>
          </w:tcPr>
          <w:p w14:paraId="310F03D3" w14:textId="77777777" w:rsidR="00037C08" w:rsidRPr="00CC028F" w:rsidRDefault="00037C08" w:rsidP="00CC028F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4C5C0E" w:rsidRPr="00CC028F" w14:paraId="488FF28D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6720F418" w14:textId="5A2ABC13" w:rsidR="004C5C0E" w:rsidRPr="00CC028F" w:rsidRDefault="004C5C0E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มกราคม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62" w:type="dxa"/>
            <w:gridSpan w:val="2"/>
            <w:vAlign w:val="bottom"/>
          </w:tcPr>
          <w:p w14:paraId="76413965" w14:textId="575348DD" w:rsidR="004C5C0E" w:rsidRPr="00CC028F" w:rsidRDefault="00053043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4C5C0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914</w:t>
            </w:r>
          </w:p>
        </w:tc>
        <w:tc>
          <w:tcPr>
            <w:tcW w:w="1762" w:type="dxa"/>
            <w:gridSpan w:val="2"/>
            <w:vAlign w:val="bottom"/>
          </w:tcPr>
          <w:p w14:paraId="3F43E17C" w14:textId="70EA7D59" w:rsidR="004C5C0E" w:rsidRPr="00CC028F" w:rsidRDefault="004C5C0E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63" w:type="dxa"/>
            <w:gridSpan w:val="2"/>
            <w:vAlign w:val="bottom"/>
          </w:tcPr>
          <w:p w14:paraId="2A2E2D63" w14:textId="155EF7ED" w:rsidR="004C5C0E" w:rsidRPr="00CC028F" w:rsidRDefault="00053043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4C5C0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914</w:t>
            </w:r>
          </w:p>
        </w:tc>
      </w:tr>
      <w:tr w:rsidR="004C5C0E" w:rsidRPr="00CC028F" w14:paraId="1C8BC481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5558DEEB" w14:textId="77777777" w:rsidR="004C5C0E" w:rsidRPr="00CC028F" w:rsidRDefault="004C5C0E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62" w:type="dxa"/>
            <w:gridSpan w:val="2"/>
            <w:vAlign w:val="bottom"/>
          </w:tcPr>
          <w:p w14:paraId="4D6CB317" w14:textId="56C6E0FE" w:rsidR="004C5C0E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</w:t>
            </w:r>
          </w:p>
        </w:tc>
        <w:tc>
          <w:tcPr>
            <w:tcW w:w="1762" w:type="dxa"/>
            <w:gridSpan w:val="2"/>
            <w:vAlign w:val="bottom"/>
          </w:tcPr>
          <w:p w14:paraId="5E1F4B67" w14:textId="3A13D19F" w:rsidR="004C5C0E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4C5C0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  <w:tc>
          <w:tcPr>
            <w:tcW w:w="1763" w:type="dxa"/>
            <w:gridSpan w:val="2"/>
            <w:vAlign w:val="bottom"/>
          </w:tcPr>
          <w:p w14:paraId="719C8448" w14:textId="63F89A76" w:rsidR="004C5C0E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4C5C0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199</w:t>
            </w:r>
          </w:p>
        </w:tc>
      </w:tr>
      <w:tr w:rsidR="004C5C0E" w:rsidRPr="00CC028F" w14:paraId="607105DF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38FE5691" w14:textId="600197F0" w:rsidR="004C5C0E" w:rsidRPr="00CC028F" w:rsidRDefault="004C5C0E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62" w:type="dxa"/>
            <w:gridSpan w:val="2"/>
            <w:vAlign w:val="bottom"/>
          </w:tcPr>
          <w:p w14:paraId="104BBA04" w14:textId="024C1CAE" w:rsidR="004C5C0E" w:rsidRPr="00CC028F" w:rsidRDefault="00053043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4C5C0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949</w:t>
            </w:r>
          </w:p>
        </w:tc>
        <w:tc>
          <w:tcPr>
            <w:tcW w:w="1762" w:type="dxa"/>
            <w:gridSpan w:val="2"/>
            <w:vAlign w:val="bottom"/>
          </w:tcPr>
          <w:p w14:paraId="442BEDEA" w14:textId="6CB88ADF" w:rsidR="004C5C0E" w:rsidRPr="00CC028F" w:rsidRDefault="00053043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4C5C0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  <w:tc>
          <w:tcPr>
            <w:tcW w:w="1763" w:type="dxa"/>
            <w:gridSpan w:val="2"/>
            <w:vAlign w:val="bottom"/>
          </w:tcPr>
          <w:p w14:paraId="64530844" w14:textId="719019F4" w:rsidR="004C5C0E" w:rsidRPr="00CC028F" w:rsidRDefault="00053043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4C5C0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113</w:t>
            </w:r>
          </w:p>
        </w:tc>
      </w:tr>
      <w:tr w:rsidR="007B00E8" w:rsidRPr="00CC028F" w14:paraId="22DA6B71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6AFB2ECD" w14:textId="72C287A4" w:rsidR="007B00E8" w:rsidRPr="00CC028F" w:rsidRDefault="00300E48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62" w:type="dxa"/>
            <w:gridSpan w:val="2"/>
            <w:vAlign w:val="bottom"/>
          </w:tcPr>
          <w:p w14:paraId="413F52CD" w14:textId="31370FF9" w:rsidR="007B00E8" w:rsidRPr="00CC028F" w:rsidRDefault="00300E48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62" w:type="dxa"/>
            <w:gridSpan w:val="2"/>
            <w:vAlign w:val="bottom"/>
          </w:tcPr>
          <w:p w14:paraId="355864B4" w14:textId="6970E310" w:rsidR="007B00E8" w:rsidRPr="00CC028F" w:rsidRDefault="00300E48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gridSpan w:val="2"/>
            <w:vAlign w:val="bottom"/>
          </w:tcPr>
          <w:p w14:paraId="1B1C2C41" w14:textId="36CC1695" w:rsidR="007B00E8" w:rsidRPr="00CC028F" w:rsidRDefault="00300E48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300E48" w:rsidRPr="00CC028F" w14:paraId="4D88175B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30589FE0" w14:textId="45CD3285" w:rsidR="00300E48" w:rsidRPr="00CC028F" w:rsidRDefault="00300E48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62" w:type="dxa"/>
            <w:gridSpan w:val="2"/>
            <w:vAlign w:val="bottom"/>
          </w:tcPr>
          <w:p w14:paraId="52FA1556" w14:textId="325E418A" w:rsidR="00300E4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300E4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949</w:t>
            </w:r>
          </w:p>
        </w:tc>
        <w:tc>
          <w:tcPr>
            <w:tcW w:w="1762" w:type="dxa"/>
            <w:gridSpan w:val="2"/>
            <w:vAlign w:val="bottom"/>
          </w:tcPr>
          <w:p w14:paraId="5F117096" w14:textId="02AEFB76" w:rsidR="00300E4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300E4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  <w:tc>
          <w:tcPr>
            <w:tcW w:w="1763" w:type="dxa"/>
            <w:gridSpan w:val="2"/>
            <w:vAlign w:val="bottom"/>
          </w:tcPr>
          <w:p w14:paraId="3B191D5C" w14:textId="09D9B039" w:rsidR="00300E4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300E4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113</w:t>
            </w:r>
          </w:p>
        </w:tc>
      </w:tr>
      <w:tr w:rsidR="007B00E8" w:rsidRPr="00CC028F" w14:paraId="32920BEB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78F4DC17" w14:textId="77777777" w:rsidR="007B00E8" w:rsidRPr="00CC028F" w:rsidRDefault="007B00E8" w:rsidP="00CC028F">
            <w:pPr>
              <w:spacing w:line="300" w:lineRule="exact"/>
              <w:ind w:left="6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62" w:type="dxa"/>
            <w:gridSpan w:val="2"/>
            <w:vAlign w:val="bottom"/>
          </w:tcPr>
          <w:p w14:paraId="64AC5CFB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4378087D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6EEA6E30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7B00E8" w:rsidRPr="00CC028F" w14:paraId="7C133BD1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27E0002D" w14:textId="59BB4B30" w:rsidR="007B00E8" w:rsidRPr="00CC028F" w:rsidRDefault="007B00E8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62" w:type="dxa"/>
            <w:gridSpan w:val="2"/>
            <w:vAlign w:val="bottom"/>
          </w:tcPr>
          <w:p w14:paraId="577394F7" w14:textId="532CD699" w:rsidR="007B00E8" w:rsidRPr="00CC028F" w:rsidRDefault="00053043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7B00E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244</w:t>
            </w:r>
          </w:p>
        </w:tc>
        <w:tc>
          <w:tcPr>
            <w:tcW w:w="1762" w:type="dxa"/>
            <w:gridSpan w:val="2"/>
            <w:vAlign w:val="bottom"/>
          </w:tcPr>
          <w:p w14:paraId="0826A0AD" w14:textId="2802F70F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63" w:type="dxa"/>
            <w:gridSpan w:val="2"/>
            <w:vAlign w:val="bottom"/>
          </w:tcPr>
          <w:p w14:paraId="4CEEB143" w14:textId="2DBD66D2" w:rsidR="007B00E8" w:rsidRPr="00CC028F" w:rsidRDefault="00053043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7B00E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244</w:t>
            </w:r>
          </w:p>
        </w:tc>
      </w:tr>
      <w:tr w:rsidR="007B00E8" w:rsidRPr="00CC028F" w14:paraId="173B614F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08EAB106" w14:textId="77777777" w:rsidR="007B00E8" w:rsidRPr="00CC028F" w:rsidRDefault="007B00E8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62" w:type="dxa"/>
            <w:gridSpan w:val="2"/>
            <w:vAlign w:val="bottom"/>
          </w:tcPr>
          <w:p w14:paraId="2E95DC77" w14:textId="11B230E8" w:rsidR="007B00E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177</w:t>
            </w:r>
          </w:p>
        </w:tc>
        <w:tc>
          <w:tcPr>
            <w:tcW w:w="1762" w:type="dxa"/>
            <w:gridSpan w:val="2"/>
            <w:vAlign w:val="bottom"/>
          </w:tcPr>
          <w:p w14:paraId="46379E4B" w14:textId="5BB4FBF0" w:rsidR="007B00E8" w:rsidRPr="00CC028F" w:rsidRDefault="007B00E8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63" w:type="dxa"/>
            <w:gridSpan w:val="2"/>
            <w:vAlign w:val="bottom"/>
          </w:tcPr>
          <w:p w14:paraId="5EC06DA6" w14:textId="424413C6" w:rsidR="007B00E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177</w:t>
            </w:r>
          </w:p>
        </w:tc>
      </w:tr>
      <w:tr w:rsidR="007B00E8" w:rsidRPr="00CC028F" w14:paraId="4BFC7F93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5C10CBAB" w14:textId="3D4AF077" w:rsidR="007B00E8" w:rsidRPr="00CC028F" w:rsidRDefault="007B00E8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62" w:type="dxa"/>
            <w:gridSpan w:val="2"/>
            <w:vAlign w:val="bottom"/>
          </w:tcPr>
          <w:p w14:paraId="0B625343" w14:textId="524CE100" w:rsidR="007B00E8" w:rsidRPr="00CC028F" w:rsidRDefault="00053043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7B00E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</w:p>
        </w:tc>
        <w:tc>
          <w:tcPr>
            <w:tcW w:w="1762" w:type="dxa"/>
            <w:gridSpan w:val="2"/>
            <w:vAlign w:val="bottom"/>
          </w:tcPr>
          <w:p w14:paraId="5620F9A5" w14:textId="6CD36264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63" w:type="dxa"/>
            <w:gridSpan w:val="2"/>
            <w:vAlign w:val="bottom"/>
          </w:tcPr>
          <w:p w14:paraId="4A1613A5" w14:textId="729D7057" w:rsidR="007B00E8" w:rsidRPr="00CC028F" w:rsidRDefault="00053043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7B00E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</w:p>
        </w:tc>
      </w:tr>
      <w:tr w:rsidR="00300E48" w:rsidRPr="00CC028F" w14:paraId="10B062A5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0B4D7F4E" w14:textId="1EC3033C" w:rsidR="00300E48" w:rsidRPr="00CC028F" w:rsidRDefault="00300E48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62" w:type="dxa"/>
            <w:gridSpan w:val="2"/>
            <w:vAlign w:val="bottom"/>
          </w:tcPr>
          <w:p w14:paraId="37199473" w14:textId="6BB10244" w:rsidR="00300E4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177</w:t>
            </w:r>
          </w:p>
        </w:tc>
        <w:tc>
          <w:tcPr>
            <w:tcW w:w="1762" w:type="dxa"/>
            <w:gridSpan w:val="2"/>
            <w:vAlign w:val="bottom"/>
          </w:tcPr>
          <w:p w14:paraId="6B60D3B2" w14:textId="1CB90338" w:rsidR="00300E48" w:rsidRPr="00CC028F" w:rsidRDefault="00300E48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gridSpan w:val="2"/>
            <w:vAlign w:val="bottom"/>
          </w:tcPr>
          <w:p w14:paraId="7CA63E49" w14:textId="0C82E0A2" w:rsidR="00300E4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177</w:t>
            </w:r>
          </w:p>
        </w:tc>
      </w:tr>
      <w:tr w:rsidR="007B00E8" w:rsidRPr="00CC028F" w14:paraId="2A52A293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2A586F89" w14:textId="6BFCCDDC" w:rsidR="007B00E8" w:rsidRPr="00CC028F" w:rsidRDefault="007B00E8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62" w:type="dxa"/>
            <w:gridSpan w:val="2"/>
            <w:vAlign w:val="bottom"/>
          </w:tcPr>
          <w:p w14:paraId="1DBB9CEF" w14:textId="0EE4531A" w:rsidR="007B00E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300E4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  <w:tc>
          <w:tcPr>
            <w:tcW w:w="1762" w:type="dxa"/>
            <w:gridSpan w:val="2"/>
            <w:vAlign w:val="bottom"/>
          </w:tcPr>
          <w:p w14:paraId="41803F36" w14:textId="09D689C0" w:rsidR="007B00E8" w:rsidRPr="00CC028F" w:rsidRDefault="00300E48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gridSpan w:val="2"/>
            <w:vAlign w:val="bottom"/>
          </w:tcPr>
          <w:p w14:paraId="7005D1E8" w14:textId="169E4F0C" w:rsidR="007B00E8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300E4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</w:tr>
      <w:tr w:rsidR="007B00E8" w:rsidRPr="00CC028F" w14:paraId="1D0B526C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3F33AD74" w14:textId="77777777" w:rsidR="007B00E8" w:rsidRPr="00CC028F" w:rsidRDefault="007B00E8" w:rsidP="00CC028F">
            <w:pPr>
              <w:spacing w:line="300" w:lineRule="exact"/>
              <w:ind w:left="6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62" w:type="dxa"/>
            <w:gridSpan w:val="2"/>
            <w:vAlign w:val="bottom"/>
          </w:tcPr>
          <w:p w14:paraId="3C9222FE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62" w:type="dxa"/>
            <w:gridSpan w:val="2"/>
            <w:vAlign w:val="bottom"/>
          </w:tcPr>
          <w:p w14:paraId="4D553AAC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63" w:type="dxa"/>
            <w:gridSpan w:val="2"/>
            <w:vAlign w:val="bottom"/>
          </w:tcPr>
          <w:p w14:paraId="59B8AE80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7B00E8" w:rsidRPr="00CC028F" w14:paraId="43BC9A79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5665BE9E" w14:textId="079C408E" w:rsidR="007B00E8" w:rsidRPr="00CC028F" w:rsidRDefault="007B00E8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62" w:type="dxa"/>
            <w:gridSpan w:val="2"/>
            <w:vAlign w:val="bottom"/>
          </w:tcPr>
          <w:p w14:paraId="184E94E2" w14:textId="1DC0138F" w:rsidR="007B00E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528</w:t>
            </w:r>
          </w:p>
        </w:tc>
        <w:tc>
          <w:tcPr>
            <w:tcW w:w="1762" w:type="dxa"/>
            <w:gridSpan w:val="2"/>
            <w:vAlign w:val="bottom"/>
          </w:tcPr>
          <w:p w14:paraId="19B261A5" w14:textId="5830CFA4" w:rsidR="007B00E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7B00E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  <w:tc>
          <w:tcPr>
            <w:tcW w:w="1763" w:type="dxa"/>
            <w:gridSpan w:val="2"/>
            <w:vAlign w:val="bottom"/>
          </w:tcPr>
          <w:p w14:paraId="6B58AB9D" w14:textId="2B09807C" w:rsidR="007B00E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7B00E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692</w:t>
            </w:r>
          </w:p>
        </w:tc>
      </w:tr>
      <w:tr w:rsidR="007B00E8" w:rsidRPr="00CC028F" w14:paraId="3E174DE8" w14:textId="77777777" w:rsidTr="00662960">
        <w:trPr>
          <w:trHeight w:val="198"/>
        </w:trPr>
        <w:tc>
          <w:tcPr>
            <w:tcW w:w="3969" w:type="dxa"/>
            <w:vAlign w:val="bottom"/>
          </w:tcPr>
          <w:p w14:paraId="357EF849" w14:textId="620203F2" w:rsidR="007B00E8" w:rsidRPr="00CC028F" w:rsidRDefault="007B00E8" w:rsidP="00CC028F">
            <w:pPr>
              <w:spacing w:line="300" w:lineRule="exact"/>
              <w:ind w:left="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62" w:type="dxa"/>
            <w:gridSpan w:val="2"/>
            <w:vAlign w:val="bottom"/>
          </w:tcPr>
          <w:p w14:paraId="6307EAAC" w14:textId="32AEF6A6" w:rsidR="007B00E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351</w:t>
            </w:r>
          </w:p>
        </w:tc>
        <w:tc>
          <w:tcPr>
            <w:tcW w:w="1762" w:type="dxa"/>
            <w:gridSpan w:val="2"/>
            <w:vAlign w:val="bottom"/>
          </w:tcPr>
          <w:p w14:paraId="41C2C6BD" w14:textId="3D39D98C" w:rsidR="007B00E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300E4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  <w:tc>
          <w:tcPr>
            <w:tcW w:w="1763" w:type="dxa"/>
            <w:gridSpan w:val="2"/>
            <w:vAlign w:val="bottom"/>
          </w:tcPr>
          <w:p w14:paraId="684F1CF8" w14:textId="4B8F283B" w:rsidR="007B00E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300E4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515</w:t>
            </w:r>
          </w:p>
        </w:tc>
      </w:tr>
      <w:tr w:rsidR="007B00E8" w:rsidRPr="00CC028F" w14:paraId="751D89A4" w14:textId="77777777" w:rsidTr="00662960">
        <w:tblPrEx>
          <w:tblCellMar>
            <w:right w:w="108" w:type="dxa"/>
          </w:tblCellMar>
        </w:tblPrEx>
        <w:trPr>
          <w:trHeight w:val="60"/>
        </w:trPr>
        <w:tc>
          <w:tcPr>
            <w:tcW w:w="5750" w:type="dxa"/>
            <w:gridSpan w:val="4"/>
            <w:vAlign w:val="bottom"/>
          </w:tcPr>
          <w:p w14:paraId="05E42734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ค่าตัดจำหน่ายสำหรับปี</w:t>
            </w:r>
          </w:p>
        </w:tc>
        <w:tc>
          <w:tcPr>
            <w:tcW w:w="1753" w:type="dxa"/>
            <w:gridSpan w:val="2"/>
            <w:vAlign w:val="bottom"/>
          </w:tcPr>
          <w:p w14:paraId="1CC09E6E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14:paraId="248A9FB4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B00E8" w:rsidRPr="00CC028F" w14:paraId="1EAA2141" w14:textId="77777777" w:rsidTr="00662960">
        <w:tblPrEx>
          <w:tblCellMar>
            <w:right w:w="108" w:type="dxa"/>
          </w:tblCellMar>
        </w:tblPrEx>
        <w:trPr>
          <w:trHeight w:val="198"/>
        </w:trPr>
        <w:tc>
          <w:tcPr>
            <w:tcW w:w="3998" w:type="dxa"/>
            <w:gridSpan w:val="2"/>
            <w:vAlign w:val="bottom"/>
          </w:tcPr>
          <w:p w14:paraId="09363CD6" w14:textId="1961F659" w:rsidR="007B00E8" w:rsidRPr="00CC028F" w:rsidRDefault="007B00E8" w:rsidP="00CC028F">
            <w:pPr>
              <w:tabs>
                <w:tab w:val="left" w:pos="180"/>
              </w:tabs>
              <w:spacing w:line="30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52" w:type="dxa"/>
            <w:gridSpan w:val="2"/>
            <w:vAlign w:val="bottom"/>
          </w:tcPr>
          <w:p w14:paraId="00C892B8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53" w:type="dxa"/>
            <w:gridSpan w:val="2"/>
            <w:vAlign w:val="bottom"/>
          </w:tcPr>
          <w:p w14:paraId="29B1606E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14:paraId="14CD2FA9" w14:textId="5E98C500" w:rsidR="007B00E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177</w:t>
            </w:r>
          </w:p>
        </w:tc>
      </w:tr>
      <w:tr w:rsidR="007B00E8" w:rsidRPr="00CC028F" w14:paraId="72E39FAE" w14:textId="77777777" w:rsidTr="00662960">
        <w:tblPrEx>
          <w:tblCellMar>
            <w:right w:w="108" w:type="dxa"/>
          </w:tblCellMar>
        </w:tblPrEx>
        <w:trPr>
          <w:trHeight w:val="198"/>
        </w:trPr>
        <w:tc>
          <w:tcPr>
            <w:tcW w:w="3998" w:type="dxa"/>
            <w:gridSpan w:val="2"/>
            <w:vAlign w:val="bottom"/>
          </w:tcPr>
          <w:p w14:paraId="7FCA74F1" w14:textId="73206186" w:rsidR="007B00E8" w:rsidRPr="00CC028F" w:rsidRDefault="007B00E8" w:rsidP="00CC028F">
            <w:pPr>
              <w:tabs>
                <w:tab w:val="left" w:pos="180"/>
              </w:tabs>
              <w:spacing w:line="300" w:lineRule="exact"/>
              <w:ind w:left="162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52" w:type="dxa"/>
            <w:gridSpan w:val="2"/>
            <w:vAlign w:val="bottom"/>
          </w:tcPr>
          <w:p w14:paraId="14F53E32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53" w:type="dxa"/>
            <w:gridSpan w:val="2"/>
            <w:vAlign w:val="bottom"/>
          </w:tcPr>
          <w:p w14:paraId="1F5FD0F8" w14:textId="77777777" w:rsidR="007B00E8" w:rsidRPr="00CC028F" w:rsidRDefault="007B00E8" w:rsidP="00CC028F">
            <w:pP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14:paraId="39E0748A" w14:textId="635CC914" w:rsidR="007B00E8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177</w:t>
            </w:r>
          </w:p>
        </w:tc>
      </w:tr>
    </w:tbl>
    <w:bookmarkEnd w:id="8"/>
    <w:p w14:paraId="68937F40" w14:textId="11C1501F" w:rsidR="00816BDC" w:rsidRPr="00CC028F" w:rsidRDefault="00816BDC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ค่าความนิยม</w:t>
      </w:r>
    </w:p>
    <w:p w14:paraId="7D85A8D7" w14:textId="2141D1AE" w:rsidR="00816BDC" w:rsidRPr="00CC028F" w:rsidRDefault="00816BDC" w:rsidP="00CC028F">
      <w:pPr>
        <w:tabs>
          <w:tab w:val="left" w:pos="851"/>
          <w:tab w:val="left" w:pos="900"/>
          <w:tab w:val="left" w:pos="2160"/>
          <w:tab w:val="left" w:pos="2880"/>
        </w:tabs>
        <w:spacing w:after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สรุปได้ดังนี้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38656D" w:rsidRPr="00CC028F" w14:paraId="446461B9" w14:textId="77777777" w:rsidTr="00662960">
        <w:trPr>
          <w:tblHeader/>
        </w:trPr>
        <w:tc>
          <w:tcPr>
            <w:tcW w:w="5812" w:type="dxa"/>
          </w:tcPr>
          <w:p w14:paraId="36CE2589" w14:textId="41F01743" w:rsidR="0038656D" w:rsidRPr="00CC028F" w:rsidRDefault="0038656D" w:rsidP="00CC028F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0BAB4435" w14:textId="279AFE97" w:rsidR="0038656D" w:rsidRPr="00CC028F" w:rsidRDefault="0038656D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656D" w:rsidRPr="00CC028F" w14:paraId="035BA797" w14:textId="77777777" w:rsidTr="00662960">
        <w:trPr>
          <w:tblHeader/>
        </w:trPr>
        <w:tc>
          <w:tcPr>
            <w:tcW w:w="5812" w:type="dxa"/>
          </w:tcPr>
          <w:p w14:paraId="5A05C016" w14:textId="77777777" w:rsidR="0038656D" w:rsidRPr="00CC028F" w:rsidRDefault="0038656D" w:rsidP="00CC028F">
            <w:pPr>
              <w:spacing w:line="3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29A6E994" w14:textId="77777777" w:rsidR="0038656D" w:rsidRPr="00CC028F" w:rsidRDefault="0038656D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38656D" w:rsidRPr="00CC028F" w14:paraId="6D6BF842" w14:textId="77777777" w:rsidTr="00662960">
        <w:trPr>
          <w:tblHeader/>
        </w:trPr>
        <w:tc>
          <w:tcPr>
            <w:tcW w:w="5812" w:type="dxa"/>
          </w:tcPr>
          <w:p w14:paraId="6E38F0A5" w14:textId="77777777" w:rsidR="0038656D" w:rsidRPr="00CC028F" w:rsidRDefault="0038656D" w:rsidP="00CC028F">
            <w:pPr>
              <w:spacing w:line="3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974CAE7" w14:textId="5D253266" w:rsidR="0038656D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3098B531" w14:textId="1CD730F0" w:rsidR="0038656D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4788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38656D" w:rsidRPr="00CC028F" w14:paraId="49FAE527" w14:textId="77777777" w:rsidTr="00662960">
        <w:trPr>
          <w:trHeight w:val="198"/>
        </w:trPr>
        <w:tc>
          <w:tcPr>
            <w:tcW w:w="5812" w:type="dxa"/>
            <w:vAlign w:val="bottom"/>
          </w:tcPr>
          <w:p w14:paraId="621FE58C" w14:textId="77777777" w:rsidR="0038656D" w:rsidRPr="00CC028F" w:rsidRDefault="0038656D" w:rsidP="00CC028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</w:tcPr>
          <w:p w14:paraId="7CB62983" w14:textId="77777777" w:rsidR="0038656D" w:rsidRPr="00CC028F" w:rsidRDefault="0038656D" w:rsidP="00CC028F">
            <w:pPr>
              <w:tabs>
                <w:tab w:val="decimal" w:pos="1037"/>
              </w:tabs>
              <w:spacing w:line="30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736377E1" w14:textId="77777777" w:rsidR="0038656D" w:rsidRPr="00CC028F" w:rsidRDefault="0038656D" w:rsidP="00CC028F">
            <w:pPr>
              <w:tabs>
                <w:tab w:val="decimal" w:pos="1037"/>
              </w:tabs>
              <w:spacing w:line="30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8656D" w:rsidRPr="00CC028F" w14:paraId="2C4520C3" w14:textId="77777777" w:rsidTr="00662960">
        <w:trPr>
          <w:trHeight w:val="198"/>
        </w:trPr>
        <w:tc>
          <w:tcPr>
            <w:tcW w:w="5812" w:type="dxa"/>
            <w:vAlign w:val="bottom"/>
          </w:tcPr>
          <w:p w14:paraId="3935F118" w14:textId="77777777" w:rsidR="0038656D" w:rsidRPr="00CC028F" w:rsidRDefault="0038656D" w:rsidP="00CC028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01" w:type="dxa"/>
            <w:vAlign w:val="bottom"/>
          </w:tcPr>
          <w:p w14:paraId="656EFD15" w14:textId="6D15BDD7" w:rsidR="0038656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579</w:t>
            </w:r>
            <w:r w:rsidR="008043C7"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077</w:t>
            </w:r>
          </w:p>
        </w:tc>
        <w:tc>
          <w:tcPr>
            <w:tcW w:w="1701" w:type="dxa"/>
            <w:vAlign w:val="bottom"/>
          </w:tcPr>
          <w:p w14:paraId="6DF006E3" w14:textId="624035C2" w:rsidR="0038656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579</w:t>
            </w:r>
            <w:r w:rsidR="0038656D"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077</w:t>
            </w:r>
          </w:p>
        </w:tc>
      </w:tr>
      <w:tr w:rsidR="0038656D" w:rsidRPr="00CC028F" w14:paraId="1EF227DB" w14:textId="77777777" w:rsidTr="00662960">
        <w:trPr>
          <w:trHeight w:val="198"/>
        </w:trPr>
        <w:tc>
          <w:tcPr>
            <w:tcW w:w="5812" w:type="dxa"/>
            <w:vAlign w:val="bottom"/>
          </w:tcPr>
          <w:p w14:paraId="73069AB3" w14:textId="77777777" w:rsidR="0038656D" w:rsidRPr="00CC028F" w:rsidRDefault="0038656D" w:rsidP="00CC028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vAlign w:val="bottom"/>
          </w:tcPr>
          <w:p w14:paraId="5F69B844" w14:textId="4B53322A" w:rsidR="0038656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579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077</w:t>
            </w:r>
          </w:p>
        </w:tc>
        <w:tc>
          <w:tcPr>
            <w:tcW w:w="1701" w:type="dxa"/>
            <w:vAlign w:val="bottom"/>
          </w:tcPr>
          <w:p w14:paraId="75CEF0A0" w14:textId="258311FB" w:rsidR="0038656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579</w:t>
            </w:r>
            <w:r w:rsidR="0038656D"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077</w:t>
            </w:r>
          </w:p>
        </w:tc>
      </w:tr>
      <w:tr w:rsidR="0038656D" w:rsidRPr="00CC028F" w14:paraId="536D8694" w14:textId="77777777" w:rsidTr="00662960">
        <w:trPr>
          <w:trHeight w:val="198"/>
        </w:trPr>
        <w:tc>
          <w:tcPr>
            <w:tcW w:w="5812" w:type="dxa"/>
            <w:vAlign w:val="bottom"/>
          </w:tcPr>
          <w:p w14:paraId="4AEFCE9B" w14:textId="77777777" w:rsidR="0038656D" w:rsidRPr="00CC028F" w:rsidRDefault="0038656D" w:rsidP="00CC028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01" w:type="dxa"/>
            <w:vAlign w:val="bottom"/>
          </w:tcPr>
          <w:p w14:paraId="6CD5E62D" w14:textId="77777777" w:rsidR="0038656D" w:rsidRPr="00CC028F" w:rsidRDefault="0038656D" w:rsidP="00CC028F">
            <w:pP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4EC2C54" w14:textId="77777777" w:rsidR="0038656D" w:rsidRPr="00CC028F" w:rsidRDefault="0038656D" w:rsidP="00CC028F">
            <w:pP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  <w:tr w:rsidR="0038656D" w:rsidRPr="00CC028F" w14:paraId="1408D525" w14:textId="77777777" w:rsidTr="00662960">
        <w:trPr>
          <w:trHeight w:val="198"/>
        </w:trPr>
        <w:tc>
          <w:tcPr>
            <w:tcW w:w="5812" w:type="dxa"/>
            <w:vAlign w:val="bottom"/>
          </w:tcPr>
          <w:p w14:paraId="2BD0C378" w14:textId="77777777" w:rsidR="0038656D" w:rsidRPr="00CC028F" w:rsidRDefault="0038656D" w:rsidP="00CC028F">
            <w:pPr>
              <w:spacing w:line="300" w:lineRule="exact"/>
              <w:ind w:left="156" w:right="-72" w:hanging="15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01" w:type="dxa"/>
            <w:vAlign w:val="bottom"/>
          </w:tcPr>
          <w:p w14:paraId="02E7950F" w14:textId="74D7DD0B" w:rsidR="0038656D" w:rsidRPr="00CC028F" w:rsidRDefault="00053043" w:rsidP="00CC028F">
            <w:pP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8043C7"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169</w:t>
            </w:r>
          </w:p>
        </w:tc>
        <w:tc>
          <w:tcPr>
            <w:tcW w:w="1701" w:type="dxa"/>
            <w:vAlign w:val="bottom"/>
          </w:tcPr>
          <w:p w14:paraId="094E1859" w14:textId="1796ECF9" w:rsidR="0038656D" w:rsidRPr="00CC028F" w:rsidRDefault="00053043" w:rsidP="00CC028F">
            <w:pP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38656D"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169</w:t>
            </w:r>
          </w:p>
        </w:tc>
      </w:tr>
      <w:tr w:rsidR="0038656D" w:rsidRPr="00CC028F" w14:paraId="6AD15051" w14:textId="77777777" w:rsidTr="00662960">
        <w:trPr>
          <w:trHeight w:val="198"/>
        </w:trPr>
        <w:tc>
          <w:tcPr>
            <w:tcW w:w="5812" w:type="dxa"/>
            <w:vAlign w:val="bottom"/>
          </w:tcPr>
          <w:p w14:paraId="31E5A980" w14:textId="1A08A3A5" w:rsidR="0038656D" w:rsidRPr="00CC028F" w:rsidRDefault="00D56DEE" w:rsidP="00CC028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เพิ่มขึ้นระหว่างปี </w:t>
            </w:r>
          </w:p>
        </w:tc>
        <w:tc>
          <w:tcPr>
            <w:tcW w:w="1701" w:type="dxa"/>
            <w:vAlign w:val="bottom"/>
          </w:tcPr>
          <w:p w14:paraId="52A45F84" w14:textId="5F62D8C8" w:rsidR="0038656D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166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</w:p>
        </w:tc>
        <w:tc>
          <w:tcPr>
            <w:tcW w:w="1701" w:type="dxa"/>
            <w:vAlign w:val="bottom"/>
          </w:tcPr>
          <w:p w14:paraId="06F11C24" w14:textId="70C4CA1D" w:rsidR="0038656D" w:rsidRPr="00CC028F" w:rsidRDefault="001F3A55" w:rsidP="00CC02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56DEE" w:rsidRPr="00CC028F" w14:paraId="42E00163" w14:textId="77777777" w:rsidTr="00662960">
        <w:trPr>
          <w:trHeight w:val="198"/>
        </w:trPr>
        <w:tc>
          <w:tcPr>
            <w:tcW w:w="5812" w:type="dxa"/>
            <w:vAlign w:val="bottom"/>
          </w:tcPr>
          <w:p w14:paraId="4A4097F8" w14:textId="1CCC2DE1" w:rsidR="00D56DEE" w:rsidRPr="00CC028F" w:rsidRDefault="00D56DEE" w:rsidP="00CC028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vAlign w:val="bottom"/>
          </w:tcPr>
          <w:p w14:paraId="2B12DDA9" w14:textId="44284AD4" w:rsidR="00D56DEE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177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373</w:t>
            </w:r>
          </w:p>
        </w:tc>
        <w:tc>
          <w:tcPr>
            <w:tcW w:w="1701" w:type="dxa"/>
            <w:vAlign w:val="bottom"/>
          </w:tcPr>
          <w:p w14:paraId="0DCE6AB3" w14:textId="6D7DB185" w:rsidR="00D56DEE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169</w:t>
            </w:r>
          </w:p>
        </w:tc>
      </w:tr>
      <w:tr w:rsidR="00D56DEE" w:rsidRPr="00CC028F" w14:paraId="2F6FC753" w14:textId="77777777" w:rsidTr="00662960">
        <w:trPr>
          <w:trHeight w:val="198"/>
        </w:trPr>
        <w:tc>
          <w:tcPr>
            <w:tcW w:w="5812" w:type="dxa"/>
            <w:vAlign w:val="bottom"/>
          </w:tcPr>
          <w:p w14:paraId="7B0318F3" w14:textId="77777777" w:rsidR="00D56DEE" w:rsidRPr="00CC028F" w:rsidRDefault="00D56DEE" w:rsidP="00CC028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40E12746" w14:textId="77777777" w:rsidR="00D56DEE" w:rsidRPr="00CC028F" w:rsidRDefault="00D56DEE" w:rsidP="00CC028F">
            <w:pP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8AC9228" w14:textId="77777777" w:rsidR="00D56DEE" w:rsidRPr="00CC028F" w:rsidRDefault="00D56DEE" w:rsidP="00CC028F">
            <w:pP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56DEE" w:rsidRPr="00CC028F" w14:paraId="6950A31F" w14:textId="77777777" w:rsidTr="00662960">
        <w:trPr>
          <w:trHeight w:val="198"/>
        </w:trPr>
        <w:tc>
          <w:tcPr>
            <w:tcW w:w="5812" w:type="dxa"/>
            <w:vAlign w:val="bottom"/>
          </w:tcPr>
          <w:p w14:paraId="6E3E76DE" w14:textId="77777777" w:rsidR="00D56DEE" w:rsidRPr="00CC028F" w:rsidRDefault="00D56DEE" w:rsidP="00CC028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01" w:type="dxa"/>
            <w:vAlign w:val="bottom"/>
          </w:tcPr>
          <w:p w14:paraId="6D6319EF" w14:textId="5F20CB70" w:rsidR="00D56DEE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567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908</w:t>
            </w:r>
          </w:p>
        </w:tc>
        <w:tc>
          <w:tcPr>
            <w:tcW w:w="1701" w:type="dxa"/>
            <w:vAlign w:val="bottom"/>
          </w:tcPr>
          <w:p w14:paraId="0DE6C643" w14:textId="3B3B13EA" w:rsidR="00D56DEE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567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908</w:t>
            </w:r>
          </w:p>
        </w:tc>
      </w:tr>
      <w:tr w:rsidR="00D56DEE" w:rsidRPr="00CC028F" w14:paraId="0A101487" w14:textId="77777777" w:rsidTr="00662960">
        <w:trPr>
          <w:trHeight w:val="198"/>
        </w:trPr>
        <w:tc>
          <w:tcPr>
            <w:tcW w:w="5812" w:type="dxa"/>
            <w:vAlign w:val="bottom"/>
          </w:tcPr>
          <w:p w14:paraId="558ED199" w14:textId="77777777" w:rsidR="00D56DEE" w:rsidRPr="00CC028F" w:rsidRDefault="00D56DEE" w:rsidP="00CC028F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vAlign w:val="bottom"/>
          </w:tcPr>
          <w:p w14:paraId="630BC5A7" w14:textId="06391C11" w:rsidR="00D56DEE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401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704</w:t>
            </w:r>
          </w:p>
        </w:tc>
        <w:tc>
          <w:tcPr>
            <w:tcW w:w="1701" w:type="dxa"/>
            <w:vAlign w:val="bottom"/>
          </w:tcPr>
          <w:p w14:paraId="55AA8729" w14:textId="2666D67E" w:rsidR="00D56DEE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567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908</w:t>
            </w:r>
          </w:p>
        </w:tc>
      </w:tr>
    </w:tbl>
    <w:p w14:paraId="02DA3FAE" w14:textId="77777777" w:rsidR="00E77749" w:rsidRPr="00CC028F" w:rsidRDefault="00E77749" w:rsidP="00CC028F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Theme="majorBidi" w:hAnsiTheme="majorBidi" w:cstheme="majorBidi"/>
          <w:spacing w:val="-6"/>
          <w:sz w:val="28"/>
          <w:szCs w:val="28"/>
        </w:rPr>
      </w:pPr>
    </w:p>
    <w:p w14:paraId="25F03059" w14:textId="4919C818" w:rsidR="00816BDC" w:rsidRPr="00CC028F" w:rsidRDefault="00816BDC" w:rsidP="00CC028F">
      <w:pPr>
        <w:tabs>
          <w:tab w:val="left" w:pos="547"/>
          <w:tab w:val="left" w:pos="720"/>
        </w:tabs>
        <w:spacing w:before="240" w:after="120"/>
        <w:ind w:left="547" w:right="29"/>
        <w:jc w:val="thaiDistribute"/>
        <w:outlineLvl w:val="0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กลุ่มบริษัท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816BDC" w:rsidRPr="00CC028F" w14:paraId="49A4D1D9" w14:textId="77777777" w:rsidTr="00C5692E">
        <w:tc>
          <w:tcPr>
            <w:tcW w:w="2160" w:type="dxa"/>
          </w:tcPr>
          <w:p w14:paraId="0A7B8DBE" w14:textId="77777777" w:rsidR="00816BDC" w:rsidRPr="00CC028F" w:rsidRDefault="00816BDC" w:rsidP="00CC028F">
            <w:pPr>
              <w:pStyle w:val="BodyTextIndent"/>
              <w:tabs>
                <w:tab w:val="clear" w:pos="567"/>
                <w:tab w:val="left" w:pos="0"/>
                <w:tab w:val="left" w:pos="547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08A8AA95" w14:textId="00259F6E" w:rsidR="00816BDC" w:rsidRPr="00CC028F" w:rsidRDefault="00816BDC" w:rsidP="00CC028F">
            <w:pPr>
              <w:pStyle w:val="BodyTextIndent"/>
              <w:pBdr>
                <w:bottom w:val="single" w:sz="4" w:space="1" w:color="auto"/>
              </w:pBdr>
              <w:tabs>
                <w:tab w:val="clear" w:pos="567"/>
                <w:tab w:val="left" w:pos="0"/>
                <w:tab w:val="left" w:pos="547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816BDC" w:rsidRPr="00CC028F" w14:paraId="5D71B9EE" w14:textId="77777777" w:rsidTr="00E53452">
        <w:tc>
          <w:tcPr>
            <w:tcW w:w="2160" w:type="dxa"/>
            <w:vAlign w:val="bottom"/>
          </w:tcPr>
          <w:p w14:paraId="531342C1" w14:textId="77777777" w:rsidR="00816BDC" w:rsidRPr="00CC028F" w:rsidRDefault="00816BDC" w:rsidP="00CC028F">
            <w:pPr>
              <w:tabs>
                <w:tab w:val="left" w:pos="547"/>
              </w:tabs>
              <w:spacing w:line="300" w:lineRule="exact"/>
              <w:ind w:left="3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24F4C68C" w14:textId="77777777" w:rsidR="00816BDC" w:rsidRPr="00CC028F" w:rsidRDefault="00816BDC" w:rsidP="00CC028F">
            <w:pPr>
              <w:pBdr>
                <w:bottom w:val="single" w:sz="4" w:space="1" w:color="auto"/>
              </w:pBdr>
              <w:tabs>
                <w:tab w:val="left" w:pos="547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816BDC" w:rsidRPr="00CC028F" w14:paraId="44A3A9A8" w14:textId="77777777" w:rsidTr="00E53452">
        <w:tc>
          <w:tcPr>
            <w:tcW w:w="2160" w:type="dxa"/>
            <w:vAlign w:val="bottom"/>
          </w:tcPr>
          <w:p w14:paraId="6EF6CDD4" w14:textId="77777777" w:rsidR="00816BDC" w:rsidRPr="00CC028F" w:rsidRDefault="00816BDC" w:rsidP="00CC028F">
            <w:pPr>
              <w:tabs>
                <w:tab w:val="left" w:pos="547"/>
              </w:tabs>
              <w:spacing w:line="300" w:lineRule="exact"/>
              <w:ind w:left="3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D432D36" w14:textId="77777777" w:rsidR="00816BDC" w:rsidRPr="00CC028F" w:rsidRDefault="00816BDC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ธุรกิจจำหน่ายผลิตภัณฑ์เชื้อเพลิงและการก่อสร้าง</w:t>
            </w:r>
          </w:p>
        </w:tc>
        <w:tc>
          <w:tcPr>
            <w:tcW w:w="2340" w:type="dxa"/>
            <w:gridSpan w:val="2"/>
          </w:tcPr>
          <w:p w14:paraId="652A395F" w14:textId="77777777" w:rsidR="00816BDC" w:rsidRPr="00CC028F" w:rsidRDefault="00816BDC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ธุรกิจขนส่งผลิตภัณฑ์เชื้อเพลิง</w:t>
            </w:r>
          </w:p>
        </w:tc>
        <w:tc>
          <w:tcPr>
            <w:tcW w:w="2340" w:type="dxa"/>
            <w:gridSpan w:val="2"/>
          </w:tcPr>
          <w:p w14:paraId="1FE7D9AA" w14:textId="77777777" w:rsidR="00816BDC" w:rsidRPr="00CC028F" w:rsidRDefault="00816BDC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  <w:p w14:paraId="1C9614AB" w14:textId="77777777" w:rsidR="00816BDC" w:rsidRPr="00CC028F" w:rsidRDefault="00816BDC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7F19B0" w:rsidRPr="00CC028F" w14:paraId="4B7B88EC" w14:textId="77777777" w:rsidTr="00A612A8">
        <w:tc>
          <w:tcPr>
            <w:tcW w:w="2160" w:type="dxa"/>
          </w:tcPr>
          <w:p w14:paraId="55B05B16" w14:textId="77777777" w:rsidR="007F19B0" w:rsidRPr="00CC028F" w:rsidRDefault="007F19B0" w:rsidP="00CC028F">
            <w:pPr>
              <w:tabs>
                <w:tab w:val="left" w:pos="547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A338A6" w14:textId="047B0DD1" w:rsidR="007F19B0" w:rsidRPr="00CC028F" w:rsidRDefault="00053043" w:rsidP="00CC028F">
            <w:pPr>
              <w:pStyle w:val="BodyTextIndent"/>
              <w:pBdr>
                <w:bottom w:val="single" w:sz="4" w:space="1" w:color="auto"/>
              </w:pBdr>
              <w:tabs>
                <w:tab w:val="clear" w:pos="567"/>
                <w:tab w:val="left" w:pos="54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F19B0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5C13A75" w14:textId="05A16589" w:rsidR="007F19B0" w:rsidRPr="00CC028F" w:rsidRDefault="00053043" w:rsidP="00CC028F">
            <w:pPr>
              <w:pStyle w:val="BodyTextIndent"/>
              <w:pBdr>
                <w:bottom w:val="single" w:sz="4" w:space="1" w:color="auto"/>
              </w:pBdr>
              <w:tabs>
                <w:tab w:val="clear" w:pos="567"/>
                <w:tab w:val="left" w:pos="54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F19B0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0EC6189" w14:textId="15642C31" w:rsidR="007F19B0" w:rsidRPr="00CC028F" w:rsidRDefault="00053043" w:rsidP="00CC028F">
            <w:pPr>
              <w:pStyle w:val="BodyTextIndent"/>
              <w:pBdr>
                <w:bottom w:val="single" w:sz="4" w:space="1" w:color="auto"/>
              </w:pBdr>
              <w:tabs>
                <w:tab w:val="clear" w:pos="567"/>
                <w:tab w:val="left" w:pos="54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F19B0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1766A61B" w14:textId="50B8BB24" w:rsidR="007F19B0" w:rsidRPr="00CC028F" w:rsidRDefault="00053043" w:rsidP="00CC028F">
            <w:pPr>
              <w:pStyle w:val="BodyTextIndent"/>
              <w:pBdr>
                <w:bottom w:val="single" w:sz="4" w:space="1" w:color="auto"/>
              </w:pBdr>
              <w:tabs>
                <w:tab w:val="clear" w:pos="567"/>
                <w:tab w:val="left" w:pos="54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F19B0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7FF0B69" w14:textId="02DE5588" w:rsidR="007F19B0" w:rsidRPr="00CC028F" w:rsidRDefault="00053043" w:rsidP="00CC028F">
            <w:pPr>
              <w:pStyle w:val="BodyTextIndent"/>
              <w:pBdr>
                <w:bottom w:val="single" w:sz="4" w:space="1" w:color="auto"/>
              </w:pBdr>
              <w:tabs>
                <w:tab w:val="clear" w:pos="567"/>
                <w:tab w:val="left" w:pos="54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F19B0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6E659E6C" w14:textId="6C8ED404" w:rsidR="007F19B0" w:rsidRPr="00CC028F" w:rsidRDefault="00053043" w:rsidP="00CC028F">
            <w:pPr>
              <w:pStyle w:val="BodyTextIndent"/>
              <w:pBdr>
                <w:bottom w:val="single" w:sz="4" w:space="1" w:color="auto"/>
              </w:pBdr>
              <w:tabs>
                <w:tab w:val="clear" w:pos="567"/>
                <w:tab w:val="left" w:pos="54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7F19B0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816BDC" w:rsidRPr="00CC028F" w14:paraId="4C3057A0" w14:textId="77777777" w:rsidTr="00D56DEE">
        <w:tc>
          <w:tcPr>
            <w:tcW w:w="2160" w:type="dxa"/>
          </w:tcPr>
          <w:p w14:paraId="5D40B0F5" w14:textId="77777777" w:rsidR="00816BDC" w:rsidRPr="00CC028F" w:rsidRDefault="00816BDC" w:rsidP="00CC028F">
            <w:pPr>
              <w:tabs>
                <w:tab w:val="left" w:pos="547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170" w:type="dxa"/>
          </w:tcPr>
          <w:p w14:paraId="15D17E13" w14:textId="2B84A4D9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392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006</w:t>
            </w:r>
          </w:p>
        </w:tc>
        <w:tc>
          <w:tcPr>
            <w:tcW w:w="1170" w:type="dxa"/>
          </w:tcPr>
          <w:p w14:paraId="20DE54EE" w14:textId="286D1D93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558</w:t>
            </w:r>
            <w:r w:rsidR="00816BD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210</w:t>
            </w:r>
          </w:p>
        </w:tc>
        <w:tc>
          <w:tcPr>
            <w:tcW w:w="1170" w:type="dxa"/>
          </w:tcPr>
          <w:p w14:paraId="0C6CE084" w14:textId="528A6B01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698</w:t>
            </w:r>
          </w:p>
        </w:tc>
        <w:tc>
          <w:tcPr>
            <w:tcW w:w="1170" w:type="dxa"/>
          </w:tcPr>
          <w:p w14:paraId="47EDE851" w14:textId="6F431C26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816BD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698</w:t>
            </w:r>
          </w:p>
        </w:tc>
        <w:tc>
          <w:tcPr>
            <w:tcW w:w="1170" w:type="dxa"/>
          </w:tcPr>
          <w:p w14:paraId="0CF64664" w14:textId="214F8613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  <w:tab w:val="decimal" w:pos="89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401</w:t>
            </w:r>
            <w:r w:rsidR="00D56D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704</w:t>
            </w:r>
          </w:p>
        </w:tc>
        <w:tc>
          <w:tcPr>
            <w:tcW w:w="1170" w:type="dxa"/>
          </w:tcPr>
          <w:p w14:paraId="5EF7316F" w14:textId="1AAFF5D2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  <w:tab w:val="decimal" w:pos="89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567</w:t>
            </w:r>
            <w:r w:rsidR="00816BD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908</w:t>
            </w:r>
          </w:p>
        </w:tc>
      </w:tr>
    </w:tbl>
    <w:p w14:paraId="273FC342" w14:textId="144DD5B4" w:rsidR="00CE4271" w:rsidRPr="00CC028F" w:rsidRDefault="00816BDC" w:rsidP="00CC028F">
      <w:pPr>
        <w:tabs>
          <w:tab w:val="left" w:pos="547"/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 xml:space="preserve">กลุ่ม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ปีสำหรับธุรกิจจำหน่ายและขนส่งผลิตภัณฑ์เชื้อเพลิง และการก่อสร้าง</w:t>
      </w:r>
    </w:p>
    <w:p w14:paraId="4E6DF0B4" w14:textId="0BFA9556" w:rsidR="00816BDC" w:rsidRPr="00CC028F" w:rsidRDefault="00816BDC" w:rsidP="00CC028F">
      <w:pPr>
        <w:tabs>
          <w:tab w:val="left" w:pos="54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ข้อสมมติที่สำคัญ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ในการคำนวณมูลค่าจากการใช้สินทรัพย์สรุป</w:t>
      </w:r>
      <w:r w:rsidRPr="00CC028F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ได้ดังนี้</w:t>
      </w:r>
    </w:p>
    <w:tbl>
      <w:tblPr>
        <w:tblW w:w="4763" w:type="pct"/>
        <w:tblInd w:w="567" w:type="dxa"/>
        <w:tblLook w:val="01E0" w:firstRow="1" w:lastRow="1" w:firstColumn="1" w:lastColumn="1" w:noHBand="0" w:noVBand="0"/>
      </w:tblPr>
      <w:tblGrid>
        <w:gridCol w:w="2411"/>
        <w:gridCol w:w="1843"/>
        <w:gridCol w:w="1703"/>
        <w:gridCol w:w="1335"/>
        <w:gridCol w:w="1334"/>
      </w:tblGrid>
      <w:tr w:rsidR="00816BDC" w:rsidRPr="00CC028F" w14:paraId="3FFDC8E5" w14:textId="77777777" w:rsidTr="00303197">
        <w:tc>
          <w:tcPr>
            <w:tcW w:w="1398" w:type="pct"/>
            <w:vAlign w:val="bottom"/>
          </w:tcPr>
          <w:p w14:paraId="022F4CDE" w14:textId="77777777" w:rsidR="00816BDC" w:rsidRPr="00CC028F" w:rsidRDefault="00816BDC" w:rsidP="00CC028F">
            <w:pPr>
              <w:tabs>
                <w:tab w:val="left" w:pos="547"/>
              </w:tabs>
              <w:spacing w:line="320" w:lineRule="exact"/>
              <w:ind w:left="3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602" w:type="pct"/>
            <w:gridSpan w:val="4"/>
            <w:vAlign w:val="bottom"/>
          </w:tcPr>
          <w:p w14:paraId="257CCE29" w14:textId="3E61F7C2" w:rsidR="00816BDC" w:rsidRPr="00CC028F" w:rsidRDefault="00816BDC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ร้อยละต่อปี)</w:t>
            </w:r>
          </w:p>
        </w:tc>
      </w:tr>
      <w:tr w:rsidR="00816BDC" w:rsidRPr="00CC028F" w14:paraId="0A93FCA3" w14:textId="77777777" w:rsidTr="00303197">
        <w:tc>
          <w:tcPr>
            <w:tcW w:w="1398" w:type="pct"/>
            <w:vAlign w:val="bottom"/>
          </w:tcPr>
          <w:p w14:paraId="31FBCD9D" w14:textId="77777777" w:rsidR="00816BDC" w:rsidRPr="00CC028F" w:rsidRDefault="00816BDC" w:rsidP="00CC028F">
            <w:pPr>
              <w:tabs>
                <w:tab w:val="left" w:pos="547"/>
              </w:tabs>
              <w:spacing w:line="320" w:lineRule="exact"/>
              <w:ind w:left="3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55" w:type="pct"/>
            <w:gridSpan w:val="2"/>
            <w:vAlign w:val="bottom"/>
          </w:tcPr>
          <w:p w14:paraId="240BCB91" w14:textId="77777777" w:rsidR="00816BDC" w:rsidRPr="00CC028F" w:rsidRDefault="00816BDC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13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ธุรกิจจำหน่ายผลิตภัณฑ์เชื้อเพลิงและการก่อสร้าง</w:t>
            </w:r>
          </w:p>
        </w:tc>
        <w:tc>
          <w:tcPr>
            <w:tcW w:w="1547" w:type="pct"/>
            <w:gridSpan w:val="2"/>
            <w:vAlign w:val="bottom"/>
            <w:hideMark/>
          </w:tcPr>
          <w:p w14:paraId="738D30BF" w14:textId="77777777" w:rsidR="00816BDC" w:rsidRPr="00CC028F" w:rsidRDefault="00816BDC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13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ธุรกิจขนส่งผลิตภัณฑ์เชื้อเพลิง</w:t>
            </w:r>
          </w:p>
        </w:tc>
      </w:tr>
      <w:tr w:rsidR="00816BDC" w:rsidRPr="00CC028F" w14:paraId="5BB0DCBA" w14:textId="77777777" w:rsidTr="00303197">
        <w:tc>
          <w:tcPr>
            <w:tcW w:w="1398" w:type="pct"/>
            <w:vAlign w:val="bottom"/>
          </w:tcPr>
          <w:p w14:paraId="6A4FA665" w14:textId="77777777" w:rsidR="00816BDC" w:rsidRPr="00CC028F" w:rsidRDefault="00816BDC" w:rsidP="00CC028F">
            <w:pPr>
              <w:tabs>
                <w:tab w:val="left" w:pos="547"/>
              </w:tabs>
              <w:spacing w:line="320" w:lineRule="exact"/>
              <w:ind w:left="3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68" w:type="pct"/>
            <w:vAlign w:val="bottom"/>
          </w:tcPr>
          <w:p w14:paraId="0CAF5ED7" w14:textId="67148A56" w:rsidR="00816BDC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13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87" w:type="pct"/>
            <w:vAlign w:val="bottom"/>
          </w:tcPr>
          <w:p w14:paraId="3ED61208" w14:textId="3D0E411C" w:rsidR="00816BDC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13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774" w:type="pct"/>
            <w:vAlign w:val="bottom"/>
          </w:tcPr>
          <w:p w14:paraId="357E9207" w14:textId="57D573A2" w:rsidR="00816BDC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13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773" w:type="pct"/>
            <w:vAlign w:val="bottom"/>
          </w:tcPr>
          <w:p w14:paraId="53B4D735" w14:textId="6DD5A284" w:rsidR="00816BDC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54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13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816BDC" w:rsidRPr="00CC028F" w14:paraId="6C68ED19" w14:textId="77777777" w:rsidTr="00303197">
        <w:trPr>
          <w:trHeight w:val="60"/>
        </w:trPr>
        <w:tc>
          <w:tcPr>
            <w:tcW w:w="1398" w:type="pct"/>
            <w:hideMark/>
          </w:tcPr>
          <w:p w14:paraId="2B10A88F" w14:textId="77777777" w:rsidR="00816BDC" w:rsidRPr="00CC028F" w:rsidRDefault="00816BDC" w:rsidP="00CC028F">
            <w:pPr>
              <w:tabs>
                <w:tab w:val="left" w:pos="547"/>
              </w:tabs>
              <w:spacing w:line="320" w:lineRule="exact"/>
              <w:ind w:left="162" w:right="162" w:hanging="16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อัตราคิดลดก่อนภาษี</w:t>
            </w:r>
          </w:p>
        </w:tc>
        <w:tc>
          <w:tcPr>
            <w:tcW w:w="1068" w:type="pct"/>
            <w:vAlign w:val="bottom"/>
          </w:tcPr>
          <w:p w14:paraId="391F3963" w14:textId="30EDB4E1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</w:p>
        </w:tc>
        <w:tc>
          <w:tcPr>
            <w:tcW w:w="987" w:type="pct"/>
            <w:vAlign w:val="bottom"/>
          </w:tcPr>
          <w:p w14:paraId="7DE950B8" w14:textId="15096F42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816BD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และ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</w:p>
        </w:tc>
        <w:tc>
          <w:tcPr>
            <w:tcW w:w="774" w:type="pct"/>
            <w:vAlign w:val="bottom"/>
          </w:tcPr>
          <w:p w14:paraId="7ACAA72A" w14:textId="18603E18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</w:p>
        </w:tc>
        <w:tc>
          <w:tcPr>
            <w:tcW w:w="773" w:type="pct"/>
            <w:vAlign w:val="bottom"/>
          </w:tcPr>
          <w:p w14:paraId="4B7BEE11" w14:textId="456BB5B5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</w:p>
        </w:tc>
      </w:tr>
      <w:tr w:rsidR="00816BDC" w:rsidRPr="00CC028F" w14:paraId="1EA49698" w14:textId="77777777" w:rsidTr="00303197">
        <w:tc>
          <w:tcPr>
            <w:tcW w:w="1398" w:type="pct"/>
            <w:hideMark/>
          </w:tcPr>
          <w:p w14:paraId="105CB9A4" w14:textId="77777777" w:rsidR="00816BDC" w:rsidRPr="00CC028F" w:rsidRDefault="00816BDC" w:rsidP="00CC028F">
            <w:pPr>
              <w:tabs>
                <w:tab w:val="left" w:pos="547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1068" w:type="pct"/>
            <w:vAlign w:val="bottom"/>
          </w:tcPr>
          <w:p w14:paraId="504A8F3C" w14:textId="78D12AE3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87" w:type="pct"/>
            <w:vAlign w:val="bottom"/>
          </w:tcPr>
          <w:p w14:paraId="5765D5A6" w14:textId="5B28CD78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816BDC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และ</w:t>
            </w:r>
            <w:r w:rsidR="00816BD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816BD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774" w:type="pct"/>
            <w:vAlign w:val="bottom"/>
          </w:tcPr>
          <w:p w14:paraId="78C22DDF" w14:textId="5BD4BD9D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773" w:type="pct"/>
            <w:vAlign w:val="bottom"/>
          </w:tcPr>
          <w:p w14:paraId="4C66CBC8" w14:textId="0B533B3F" w:rsidR="00816BDC" w:rsidRPr="00CC028F" w:rsidRDefault="00053043" w:rsidP="00CC028F">
            <w:pPr>
              <w:pStyle w:val="BodyTextIndent"/>
              <w:tabs>
                <w:tab w:val="clear" w:pos="567"/>
                <w:tab w:val="left" w:pos="547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</w:tr>
    </w:tbl>
    <w:p w14:paraId="2B31FE04" w14:textId="0676EE65" w:rsidR="00816BDC" w:rsidRPr="00CC028F" w:rsidRDefault="00816BDC" w:rsidP="00CC028F">
      <w:pPr>
        <w:tabs>
          <w:tab w:val="left" w:pos="547"/>
          <w:tab w:val="left" w:pos="900"/>
          <w:tab w:val="left" w:pos="2160"/>
        </w:tabs>
        <w:spacing w:before="240" w:after="120" w:line="216" w:lineRule="auto"/>
        <w:ind w:left="544" w:hanging="544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ฝ่ายบริหารพิจารณาอัตรากำไรขั้นต้นและอัตราการเติบโตระยะยาวจากงบประมาณโดยอ้างอิงจากผลประกอบการในอดีตที่ผ่านมาประกอบกับการคาดการณ์การเติบโตของตลาด และอัตราคิดลดเป็นอัตราที่สะท้อนถึงความเสี่ยงซึ่งเป็นลักษณะเฉพาะที่เกี่ยวข้องกับส่วนงานนั้นๆ</w:t>
      </w:r>
    </w:p>
    <w:p w14:paraId="37EAAD28" w14:textId="1B813F07" w:rsidR="00816BDC" w:rsidRPr="00CC028F" w:rsidRDefault="00816BDC" w:rsidP="00CC028F">
      <w:pPr>
        <w:tabs>
          <w:tab w:val="left" w:pos="547"/>
          <w:tab w:val="left" w:pos="900"/>
          <w:tab w:val="left" w:pos="2160"/>
        </w:tabs>
        <w:spacing w:before="120" w:after="120" w:line="216" w:lineRule="auto"/>
        <w:ind w:left="544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อัตราการเติบโตระยะยาว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ที่หน่วยสินทรัพย์นั้นดำเนินงานอยู่</w:t>
      </w:r>
    </w:p>
    <w:p w14:paraId="410198DE" w14:textId="7DAF5250" w:rsidR="00816BDC" w:rsidRPr="00CC028F" w:rsidRDefault="00816BDC" w:rsidP="00CC028F">
      <w:pPr>
        <w:tabs>
          <w:tab w:val="left" w:pos="547"/>
          <w:tab w:val="left" w:pos="900"/>
          <w:tab w:val="left" w:pos="2160"/>
        </w:tabs>
        <w:spacing w:before="120" w:after="120" w:line="216" w:lineRule="auto"/>
        <w:ind w:left="544" w:hanging="544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โดยข้อสมมติข้างต้นนี้มาจากดุลยพินิจของผู้บริหารของกลุ่มบริษัท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และอัตราคิดลดที่จะนำมาใช้ในการคำนวณประมาณการกระแสเงินสดในอนาคตคิดลด ตลอดจนความอ่อนไหวของข้อสมมติที่สำคัญต่อมูลค่าที่คาดว่าจะได้รับคืน</w:t>
      </w:r>
    </w:p>
    <w:p w14:paraId="750BB137" w14:textId="7DFF06C0" w:rsidR="00816BDC" w:rsidRPr="00CC028F" w:rsidRDefault="00816BDC" w:rsidP="00CC028F">
      <w:pPr>
        <w:tabs>
          <w:tab w:val="left" w:pos="547"/>
          <w:tab w:val="left" w:pos="900"/>
          <w:tab w:val="left" w:pos="2160"/>
          <w:tab w:val="left" w:pos="2880"/>
        </w:tabs>
        <w:spacing w:before="120" w:after="120" w:line="216" w:lineRule="auto"/>
        <w:ind w:left="544" w:right="-43" w:hanging="544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ลุ่มบริษัทได้พิจารณาตั้งค่าเผื่อการด้อยค่าของค่าความนิยมสำหรับธุรกิจสถานีบริการก๊าซธรรมชาติสำหรับยานยนต์ด้วยราคาทุนทั้งจำนวนของกลุ่มของหน่วยสินทรัพย์ดังกล่าว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</w:t>
      </w:r>
    </w:p>
    <w:p w14:paraId="5E05E2BE" w14:textId="5DECBFCB" w:rsidR="00CE4271" w:rsidRDefault="00816BDC" w:rsidP="00CC028F">
      <w:pPr>
        <w:tabs>
          <w:tab w:val="left" w:pos="547"/>
          <w:tab w:val="left" w:pos="900"/>
          <w:tab w:val="left" w:pos="2160"/>
          <w:tab w:val="left" w:pos="2880"/>
        </w:tabs>
        <w:spacing w:before="120" w:after="120" w:line="216" w:lineRule="auto"/>
        <w:ind w:left="544" w:right="-43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สำหรับปี</w:t>
      </w:r>
      <w:r w:rsidR="006B3E9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ฝ่ายบริหารพิจารณาอัตราการเติบโตในแต่ละธุรกิจจากผลประกอบการในอดีต ตลาด และคู่แข่ง โดยธุรกิจจำหน่ายผลิตภัณฑ์เชื้อเพลิงเป็นธุรกิจที่มีคู่แข่งจำนวนน้อย และมีการขยายตัวของฐานลูกค้าในกลุ่มภาคอุตสาหกรรมและกลุ่มภาคขนส่ง ตลอดจนคาดการณ์ว่าอัตราการเติบโตลูกค้ากลุ่มภาคอุตสาหกรรมจะเพิ่มขึ้นอย่างต่อเนื่อง</w:t>
      </w:r>
    </w:p>
    <w:p w14:paraId="69E8848A" w14:textId="264D465E" w:rsidR="006B3E90" w:rsidRDefault="006B3E90" w:rsidP="006B3E90">
      <w:pPr>
        <w:tabs>
          <w:tab w:val="left" w:pos="709"/>
          <w:tab w:val="left" w:pos="900"/>
          <w:tab w:val="left" w:pos="2160"/>
          <w:tab w:val="left" w:pos="2880"/>
        </w:tabs>
        <w:spacing w:before="120" w:after="120" w:line="216" w:lineRule="auto"/>
        <w:ind w:left="544" w:right="-43" w:firstLine="23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ในปี 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กลุ่มบริษัทได้พิจารณาตั้งค่าเผื่อการด้อยค่าของค่าความนิยมสำหรับธุรกิจ</w:t>
      </w:r>
      <w:r w:rsidRPr="00275704">
        <w:rPr>
          <w:rFonts w:asciiTheme="majorBidi" w:hAnsiTheme="majorBidi"/>
          <w:spacing w:val="-6"/>
          <w:sz w:val="28"/>
          <w:szCs w:val="28"/>
          <w:cs/>
        </w:rPr>
        <w:t>จำหน่ายผลิตภัณฑ์เชื้อเพลิงและการก่อสร้าง</w:t>
      </w:r>
      <w:r w:rsidRPr="00275704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166.2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</w:t>
      </w:r>
    </w:p>
    <w:p w14:paraId="7211F0BA" w14:textId="77777777" w:rsidR="006B3E90" w:rsidRPr="00CC028F" w:rsidRDefault="006B3E90" w:rsidP="006B3E90">
      <w:pPr>
        <w:tabs>
          <w:tab w:val="left" w:pos="709"/>
          <w:tab w:val="left" w:pos="900"/>
          <w:tab w:val="left" w:pos="2160"/>
          <w:tab w:val="left" w:pos="2880"/>
        </w:tabs>
        <w:spacing w:before="120" w:after="120" w:line="216" w:lineRule="auto"/>
        <w:ind w:left="544" w:right="-43" w:firstLine="23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9B12B33" w14:textId="6AA46F1C" w:rsidR="00816BDC" w:rsidRPr="00CC028F" w:rsidRDefault="001F3A55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 w:hint="cs"/>
          <w:b/>
          <w:bCs/>
          <w:spacing w:val="-6"/>
          <w:sz w:val="28"/>
          <w:szCs w:val="28"/>
          <w:cs/>
        </w:rPr>
        <w:lastRenderedPageBreak/>
        <w:t>สินทรัพย์และหนี้สินที่ถือไว้เพื่อขาย</w:t>
      </w:r>
    </w:p>
    <w:p w14:paraId="7CD3224F" w14:textId="5632EFF6" w:rsidR="00816BDC" w:rsidRPr="00CC028F" w:rsidRDefault="00816BDC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340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ในระหว่างปี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ที่ประชุมคณะกรรมการบริษัท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ได้มีมติให้ขายกลุ่มบริษัทโรงไฟฟ้าชีวภาพ และโรงไฟฟ้าชีวมวล ซึ่งเป็นบริษัทย่อยของกลุ่มบริษัท 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ได้แก่ บริษัท เศรษฐีสุพรรณ ไบโอกรีน เพาเวอร์ จำกัด บริษัท อรัญ เพาเวอร์ จำกัด บริษัท โรงไฟฟ้าสระยายโสม จำกัด บริษัท โรงไฟฟ้าขุนพัดเพ็ง จำกัด และบริษัท เวลล์ โคราช เอ็นเนอร์ยี จำกัด โดยผู้บริหารของกลุ่มบริษัทมีการทบทวนแผนการขายกลุ่มบริษัทย่อยดังกล่าวในทุกปี เพื่อพิจารณาความเหมาะสมในการจัดประเภทรายการสินทรัพย์ที่ถือไว้เพื่อขายและการดำเนินงานที่ยกเลิก </w:t>
      </w:r>
    </w:p>
    <w:p w14:paraId="4AD82849" w14:textId="7A56BB8A" w:rsidR="00816BDC" w:rsidRPr="00CC028F" w:rsidRDefault="00816BDC" w:rsidP="00CC028F">
      <w:pPr>
        <w:spacing w:before="120" w:after="120" w:line="226" w:lineRule="auto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ทั้งนี้ ในระหว่างปี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กลุ่มบริษัทได้ขายเงินลงทุนในบริษัท เวลล์ โคราช เอ็นเนอร์ยี จำกัด (ซึ่งได้ถูกจัดประเภทเป็นส่วนหนึ่งของสินทรัพย์ที่ถือไว้เพื่อขาย) ให้แก่บุคคลที่ไม่เกี่ยวข้องกันและได้รับชำระเงินครบถ้วนแล้ว</w:t>
      </w:r>
    </w:p>
    <w:p w14:paraId="618E4E76" w14:textId="72622271" w:rsidR="00816BDC" w:rsidRPr="00CC028F" w:rsidRDefault="00816BDC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340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ในระหว่างปี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ที่ประชุมคณะกรรมการบริหารของบริษัท</w:t>
      </w:r>
      <w:r w:rsidR="00F7318C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เมื่อวันที่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26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มกราคม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และเมื่อวันที่</w:t>
      </w:r>
      <w:r w:rsidR="005A0D5F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มีนาคม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และต่อมาเมื่อวันที่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มกราคม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ยังคงมีมติพิจารณาให้ดำเนินการขายบริษัทย่อยข้างต้น โดยเมื่อวันที่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กุมภาพันธ์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บริษัทได้มีการลงนามในบันทึกความเข้าใจร่วมกันกับบริษัทที่ไม่เกี่ยวข้องกันแห่งหนึ่ง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เกี่ยวกับการซื้อขายเงินลงทุนในบริษัทย่อย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บริษัทดังกล่าว อย่างไรก็ตาม</w:t>
      </w:r>
      <w:r w:rsidR="001F3A55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ณ วันที่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31</w:t>
      </w:r>
      <w:r w:rsidR="001F3A55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256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DF14D5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อยู่ในระหว่างการเจรจาและพิจารณาจัดทำร่างบันทึกความเข้าใจร่วมกันเกี่ยวกับการซื้อขายบริษัทย่อยข้างต้นกับบริษัทที่ไม่เกี่ยวข้องกันอีกแห่งหนึ่ง ทั้งนี้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กลุ่มบริษัทคาดว่าการขายดังกล่าวจะเสร็จสมบูรณ์ภายในหนึ่งปีนับจากวันที่รายงาน </w:t>
      </w:r>
    </w:p>
    <w:p w14:paraId="2B64EBD2" w14:textId="190AD2CD" w:rsidR="00816BDC" w:rsidRPr="00CC028F" w:rsidRDefault="00816BDC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340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ดังนั้น ณ วันที่</w:t>
      </w:r>
      <w:r w:rsidR="005A0D5F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5A0D5F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5A0D5F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จึงได้จัดประเภทกลุ่มบริษัทโรงไฟฟ้าชีวภาพและบริษัทโรงไฟฟ้าชีวมวลดังกล่าวเป็นกลุ่มสินทรัพย์ที่ถือไว้เพื่อขายและการดำเนินงานที่ยกเลิก โดยส่วนหนึ่งของส่วนงานผลิตไฟฟ้าจากพลังงานทดแทนเกิดจากการดำเนินงานของกลุ่มบริษัทดังกล่าว </w:t>
      </w:r>
    </w:p>
    <w:p w14:paraId="45DEAD11" w14:textId="1BBEE4EF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5617095" w14:textId="0628A9BF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104BEE7" w14:textId="0E1C9ECE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B04F41D" w14:textId="0815EDFB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C5769F5" w14:textId="5088C98C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AA8EF21" w14:textId="2DEA94B7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B57EE26" w14:textId="1757EE17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355AA5F" w14:textId="2875B2F7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65F66E7" w14:textId="54FB7619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DEE702D" w14:textId="4F52590C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52EEE03" w14:textId="146DBBF7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0D0A229" w14:textId="6EE9D7E8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C0CD765" w14:textId="33AFF7C3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0C0C4EB" w14:textId="77777777" w:rsidR="00D140A8" w:rsidRPr="00CC028F" w:rsidRDefault="00D140A8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544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152E9C0" w14:textId="41D1EC65" w:rsidR="00816BDC" w:rsidRPr="00CC028F" w:rsidRDefault="00816BDC" w:rsidP="00CC028F">
      <w:pPr>
        <w:tabs>
          <w:tab w:val="left" w:pos="900"/>
          <w:tab w:val="left" w:pos="2160"/>
          <w:tab w:val="left" w:pos="2880"/>
        </w:tabs>
        <w:spacing w:before="120" w:after="120" w:line="226" w:lineRule="auto"/>
        <w:ind w:left="284" w:right="-4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รายการสินทรัพย์และหนี้สินที่สำคัญของกลุ่มบริษัทโรงไฟฟ้าชีวภาพ และบริษัทโรงไฟฟ้าชีวมวล ที่จัดประเภทเป็นการถือไว้เพื่อขาย 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มีดังนี้</w:t>
      </w:r>
    </w:p>
    <w:tbl>
      <w:tblPr>
        <w:tblStyle w:val="TableGrid"/>
        <w:tblW w:w="9039" w:type="dxa"/>
        <w:tblInd w:w="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8"/>
        <w:gridCol w:w="1065"/>
        <w:gridCol w:w="2126"/>
      </w:tblGrid>
      <w:tr w:rsidR="00145AFD" w:rsidRPr="00CC028F" w14:paraId="1ACF6548" w14:textId="77777777" w:rsidTr="00D140A8">
        <w:trPr>
          <w:trHeight w:val="198"/>
          <w:tblHeader/>
        </w:trPr>
        <w:tc>
          <w:tcPr>
            <w:tcW w:w="5848" w:type="dxa"/>
            <w:vAlign w:val="bottom"/>
          </w:tcPr>
          <w:p w14:paraId="44DE42A4" w14:textId="77777777" w:rsidR="00145AFD" w:rsidRPr="00CC028F" w:rsidRDefault="00145AFD" w:rsidP="00CC028F">
            <w:pPr>
              <w:spacing w:line="226" w:lineRule="auto"/>
              <w:ind w:left="173" w:hanging="17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65" w:type="dxa"/>
          </w:tcPr>
          <w:p w14:paraId="16374141" w14:textId="5DAC9D38" w:rsidR="00145AFD" w:rsidRPr="00CC028F" w:rsidRDefault="00145AFD" w:rsidP="00CC028F">
            <w:pPr>
              <w:pBdr>
                <w:bottom w:val="single" w:sz="4" w:space="1" w:color="auto"/>
              </w:pBdr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2126" w:type="dxa"/>
          </w:tcPr>
          <w:p w14:paraId="6D7E2146" w14:textId="55302BDA" w:rsidR="00145AFD" w:rsidRPr="00CC028F" w:rsidRDefault="00145AFD" w:rsidP="00CC028F">
            <w:pPr>
              <w:pBdr>
                <w:bottom w:val="single" w:sz="4" w:space="1" w:color="auto"/>
              </w:pBdr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145AFD" w:rsidRPr="00CC028F" w14:paraId="5026BAC2" w14:textId="77777777" w:rsidTr="00D140A8">
        <w:trPr>
          <w:trHeight w:val="198"/>
          <w:tblHeader/>
        </w:trPr>
        <w:tc>
          <w:tcPr>
            <w:tcW w:w="5848" w:type="dxa"/>
            <w:vAlign w:val="bottom"/>
          </w:tcPr>
          <w:p w14:paraId="216D2F89" w14:textId="77777777" w:rsidR="00145AFD" w:rsidRPr="00CC028F" w:rsidRDefault="00145AFD" w:rsidP="00CC028F">
            <w:pPr>
              <w:spacing w:line="226" w:lineRule="auto"/>
              <w:ind w:left="173" w:hanging="17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65" w:type="dxa"/>
          </w:tcPr>
          <w:p w14:paraId="2884D48F" w14:textId="77777777" w:rsidR="00145AFD" w:rsidRPr="00CC028F" w:rsidRDefault="00145AFD" w:rsidP="00CC028F">
            <w:pPr>
              <w:spacing w:line="22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4C54CF8" w14:textId="7365F268" w:rsidR="00145AFD" w:rsidRPr="00CC028F" w:rsidRDefault="00145AFD" w:rsidP="00CC028F">
            <w:pPr>
              <w:pBdr>
                <w:bottom w:val="single" w:sz="4" w:space="1" w:color="auto"/>
              </w:pBdr>
              <w:spacing w:line="22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27437F" w:rsidRPr="00CC028F" w14:paraId="3FCF8833" w14:textId="77777777" w:rsidTr="00D140A8">
        <w:trPr>
          <w:trHeight w:val="198"/>
          <w:tblHeader/>
        </w:trPr>
        <w:tc>
          <w:tcPr>
            <w:tcW w:w="5848" w:type="dxa"/>
            <w:vAlign w:val="bottom"/>
          </w:tcPr>
          <w:p w14:paraId="78D77745" w14:textId="77777777" w:rsidR="0027437F" w:rsidRPr="00CC028F" w:rsidRDefault="0027437F" w:rsidP="00CC028F">
            <w:pPr>
              <w:spacing w:line="226" w:lineRule="auto"/>
              <w:ind w:left="173" w:hanging="17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65" w:type="dxa"/>
          </w:tcPr>
          <w:p w14:paraId="7D078740" w14:textId="50D35E16" w:rsidR="0027437F" w:rsidRPr="00CC028F" w:rsidRDefault="0027437F" w:rsidP="00CC028F">
            <w:pPr>
              <w:spacing w:line="22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4DCA5C0" w14:textId="5A20BB4D" w:rsidR="0027437F" w:rsidRPr="00CC028F" w:rsidRDefault="00053043" w:rsidP="00CC028F">
            <w:pPr>
              <w:pBdr>
                <w:bottom w:val="single" w:sz="4" w:space="1" w:color="auto"/>
              </w:pBdr>
              <w:spacing w:line="22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5A0D5F" w:rsidRPr="00CC028F" w14:paraId="5BF7E1A5" w14:textId="77777777" w:rsidTr="00D140A8">
        <w:trPr>
          <w:trHeight w:val="198"/>
        </w:trPr>
        <w:tc>
          <w:tcPr>
            <w:tcW w:w="5848" w:type="dxa"/>
            <w:hideMark/>
          </w:tcPr>
          <w:p w14:paraId="17A8D104" w14:textId="77777777" w:rsidR="005A0D5F" w:rsidRPr="00CC028F" w:rsidRDefault="005A0D5F" w:rsidP="00CC028F">
            <w:pPr>
              <w:spacing w:line="226" w:lineRule="auto"/>
              <w:ind w:left="173" w:hanging="17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65" w:type="dxa"/>
          </w:tcPr>
          <w:p w14:paraId="42673AAE" w14:textId="77777777" w:rsidR="005A0D5F" w:rsidRPr="00CC028F" w:rsidRDefault="005A0D5F" w:rsidP="00CC028F">
            <w:pPr>
              <w:tabs>
                <w:tab w:val="decimal" w:pos="1062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D42EFD8" w14:textId="77777777" w:rsidR="005A0D5F" w:rsidRPr="00CC028F" w:rsidRDefault="005A0D5F" w:rsidP="00CC028F">
            <w:pPr>
              <w:tabs>
                <w:tab w:val="decimal" w:pos="1062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A0D5F" w:rsidRPr="00CC028F" w14:paraId="166E9209" w14:textId="77777777" w:rsidTr="00D140A8">
        <w:trPr>
          <w:trHeight w:val="198"/>
        </w:trPr>
        <w:tc>
          <w:tcPr>
            <w:tcW w:w="5848" w:type="dxa"/>
          </w:tcPr>
          <w:p w14:paraId="4F986F47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25F1C5B2" w14:textId="4FC0066E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4739FB68" w14:textId="7456F25E" w:rsidR="005A0D5F" w:rsidRPr="00CC028F" w:rsidRDefault="00053043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067</w:t>
            </w:r>
          </w:p>
        </w:tc>
      </w:tr>
      <w:tr w:rsidR="005A0D5F" w:rsidRPr="00CC028F" w14:paraId="24487184" w14:textId="77777777" w:rsidTr="00D140A8">
        <w:trPr>
          <w:trHeight w:val="198"/>
        </w:trPr>
        <w:tc>
          <w:tcPr>
            <w:tcW w:w="5848" w:type="dxa"/>
          </w:tcPr>
          <w:p w14:paraId="2AE52129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65" w:type="dxa"/>
            <w:vAlign w:val="bottom"/>
          </w:tcPr>
          <w:p w14:paraId="3335FD15" w14:textId="14C38AD9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393AEAA4" w14:textId="19352BA3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5A0D5F" w:rsidRPr="00CC028F" w14:paraId="48C2E063" w14:textId="77777777" w:rsidTr="00D140A8">
        <w:trPr>
          <w:trHeight w:val="198"/>
        </w:trPr>
        <w:tc>
          <w:tcPr>
            <w:tcW w:w="5848" w:type="dxa"/>
          </w:tcPr>
          <w:p w14:paraId="0A37A9ED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65" w:type="dxa"/>
            <w:vAlign w:val="bottom"/>
          </w:tcPr>
          <w:p w14:paraId="147E9BD4" w14:textId="2CB254FD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582CC65E" w14:textId="1DD2D917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5A0D5F" w:rsidRPr="00CC028F" w14:paraId="38FA20EE" w14:textId="77777777" w:rsidTr="00D140A8">
        <w:trPr>
          <w:trHeight w:val="198"/>
        </w:trPr>
        <w:tc>
          <w:tcPr>
            <w:tcW w:w="5848" w:type="dxa"/>
          </w:tcPr>
          <w:p w14:paraId="77270071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65" w:type="dxa"/>
          </w:tcPr>
          <w:p w14:paraId="2E48DE05" w14:textId="5073438D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C7A401B" w14:textId="4A248D7F" w:rsidR="005A0D5F" w:rsidRPr="00CC028F" w:rsidRDefault="00053043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635</w:t>
            </w:r>
          </w:p>
        </w:tc>
      </w:tr>
      <w:tr w:rsidR="005A0D5F" w:rsidRPr="00CC028F" w14:paraId="3FE394CB" w14:textId="77777777" w:rsidTr="00D140A8">
        <w:trPr>
          <w:trHeight w:val="198"/>
        </w:trPr>
        <w:tc>
          <w:tcPr>
            <w:tcW w:w="5848" w:type="dxa"/>
          </w:tcPr>
          <w:p w14:paraId="6ECE0B1F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65" w:type="dxa"/>
          </w:tcPr>
          <w:p w14:paraId="718D9B18" w14:textId="70F369A9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083EB37" w14:textId="04D4E15C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5A0D5F" w:rsidRPr="00CC028F" w14:paraId="1C6751BE" w14:textId="77777777" w:rsidTr="00D140A8">
        <w:trPr>
          <w:trHeight w:val="198"/>
        </w:trPr>
        <w:tc>
          <w:tcPr>
            <w:tcW w:w="5848" w:type="dxa"/>
            <w:vAlign w:val="bottom"/>
            <w:hideMark/>
          </w:tcPr>
          <w:p w14:paraId="18CFF43C" w14:textId="7D672013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A977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–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65" w:type="dxa"/>
          </w:tcPr>
          <w:p w14:paraId="7CD95605" w14:textId="452978BF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8C5EECF" w14:textId="10377901" w:rsidR="005A0D5F" w:rsidRPr="00CC028F" w:rsidRDefault="00053043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191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530</w:t>
            </w:r>
          </w:p>
        </w:tc>
      </w:tr>
      <w:tr w:rsidR="005A0D5F" w:rsidRPr="00CC028F" w14:paraId="5682BDA0" w14:textId="77777777" w:rsidTr="00D140A8">
        <w:trPr>
          <w:trHeight w:val="198"/>
        </w:trPr>
        <w:tc>
          <w:tcPr>
            <w:tcW w:w="5848" w:type="dxa"/>
            <w:vAlign w:val="bottom"/>
          </w:tcPr>
          <w:p w14:paraId="42B7B7FF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65" w:type="dxa"/>
          </w:tcPr>
          <w:p w14:paraId="1D1A808A" w14:textId="630A1711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CC1EBE0" w14:textId="599C0A66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5A0D5F" w:rsidRPr="00CC028F" w14:paraId="114D107C" w14:textId="77777777" w:rsidTr="00D140A8">
        <w:trPr>
          <w:trHeight w:val="198"/>
        </w:trPr>
        <w:tc>
          <w:tcPr>
            <w:tcW w:w="5848" w:type="dxa"/>
            <w:vAlign w:val="bottom"/>
            <w:hideMark/>
          </w:tcPr>
          <w:p w14:paraId="70B18760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65" w:type="dxa"/>
          </w:tcPr>
          <w:p w14:paraId="65A36F6D" w14:textId="1523E5A8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9F684AF" w14:textId="4F2471F0" w:rsidR="005A0D5F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506</w:t>
            </w:r>
          </w:p>
        </w:tc>
      </w:tr>
      <w:tr w:rsidR="005A0D5F" w:rsidRPr="00CC028F" w14:paraId="7278CDE3" w14:textId="77777777" w:rsidTr="00D140A8">
        <w:trPr>
          <w:trHeight w:val="198"/>
        </w:trPr>
        <w:tc>
          <w:tcPr>
            <w:tcW w:w="5848" w:type="dxa"/>
            <w:vAlign w:val="bottom"/>
            <w:hideMark/>
          </w:tcPr>
          <w:p w14:paraId="547E0F88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รวมสินทรัพย์ที่ถือไว้เพื่อขาย</w:t>
            </w:r>
          </w:p>
        </w:tc>
        <w:tc>
          <w:tcPr>
            <w:tcW w:w="1065" w:type="dxa"/>
            <w:vAlign w:val="bottom"/>
          </w:tcPr>
          <w:p w14:paraId="0326ADE0" w14:textId="1D2E28E3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7DE91934" w14:textId="398FED23" w:rsidR="005A0D5F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212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738</w:t>
            </w:r>
          </w:p>
        </w:tc>
      </w:tr>
      <w:tr w:rsidR="005A0D5F" w:rsidRPr="00CC028F" w14:paraId="2197641F" w14:textId="77777777" w:rsidTr="00D140A8">
        <w:trPr>
          <w:trHeight w:val="198"/>
        </w:trPr>
        <w:tc>
          <w:tcPr>
            <w:tcW w:w="5848" w:type="dxa"/>
            <w:hideMark/>
          </w:tcPr>
          <w:p w14:paraId="1F7F60E6" w14:textId="77777777" w:rsidR="005A0D5F" w:rsidRPr="00CC028F" w:rsidRDefault="005A0D5F" w:rsidP="00CC028F">
            <w:pPr>
              <w:spacing w:line="226" w:lineRule="auto"/>
              <w:ind w:left="173" w:hanging="1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65" w:type="dxa"/>
            <w:vAlign w:val="bottom"/>
          </w:tcPr>
          <w:p w14:paraId="74B50C87" w14:textId="77777777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60AE80FD" w14:textId="77777777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A0D5F" w:rsidRPr="00CC028F" w14:paraId="70804DDA" w14:textId="77777777" w:rsidTr="00D140A8">
        <w:trPr>
          <w:trHeight w:val="198"/>
        </w:trPr>
        <w:tc>
          <w:tcPr>
            <w:tcW w:w="5848" w:type="dxa"/>
          </w:tcPr>
          <w:p w14:paraId="47E8B68E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65" w:type="dxa"/>
          </w:tcPr>
          <w:p w14:paraId="45B02F64" w14:textId="0EE3518D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316E5F3" w14:textId="17B0C380" w:rsidR="005A0D5F" w:rsidRPr="00CC028F" w:rsidRDefault="00053043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530</w:t>
            </w:r>
          </w:p>
        </w:tc>
      </w:tr>
      <w:tr w:rsidR="005A0D5F" w:rsidRPr="00CC028F" w14:paraId="7666FC9D" w14:textId="77777777" w:rsidTr="00D140A8">
        <w:trPr>
          <w:trHeight w:val="198"/>
        </w:trPr>
        <w:tc>
          <w:tcPr>
            <w:tcW w:w="5848" w:type="dxa"/>
          </w:tcPr>
          <w:p w14:paraId="05379557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65" w:type="dxa"/>
          </w:tcPr>
          <w:p w14:paraId="4068E8DF" w14:textId="41BC53D5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3BA8AAE" w14:textId="2B5A569D" w:rsidR="005A0D5F" w:rsidRPr="00CC028F" w:rsidRDefault="00053043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166</w:t>
            </w:r>
          </w:p>
        </w:tc>
      </w:tr>
      <w:tr w:rsidR="005A0D5F" w:rsidRPr="00CC028F" w14:paraId="0316DE8B" w14:textId="77777777" w:rsidTr="00D140A8">
        <w:trPr>
          <w:trHeight w:val="198"/>
        </w:trPr>
        <w:tc>
          <w:tcPr>
            <w:tcW w:w="5848" w:type="dxa"/>
          </w:tcPr>
          <w:p w14:paraId="67F61735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5" w:type="dxa"/>
          </w:tcPr>
          <w:p w14:paraId="66E535FA" w14:textId="70E8E266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2549CFA" w14:textId="5FABBE52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5A0D5F" w:rsidRPr="00CC028F" w14:paraId="765A6D2C" w14:textId="77777777" w:rsidTr="00D140A8">
        <w:trPr>
          <w:trHeight w:val="198"/>
        </w:trPr>
        <w:tc>
          <w:tcPr>
            <w:tcW w:w="5848" w:type="dxa"/>
          </w:tcPr>
          <w:p w14:paraId="1F64250F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65" w:type="dxa"/>
          </w:tcPr>
          <w:p w14:paraId="5FEE8184" w14:textId="314262F5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BEB8BAE" w14:textId="46D64D09" w:rsidR="005A0D5F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508</w:t>
            </w:r>
          </w:p>
        </w:tc>
      </w:tr>
      <w:tr w:rsidR="005A0D5F" w:rsidRPr="00CC028F" w14:paraId="3372C8BD" w14:textId="77777777" w:rsidTr="00D140A8">
        <w:trPr>
          <w:trHeight w:val="198"/>
        </w:trPr>
        <w:tc>
          <w:tcPr>
            <w:tcW w:w="5848" w:type="dxa"/>
            <w:vAlign w:val="bottom"/>
            <w:hideMark/>
          </w:tcPr>
          <w:p w14:paraId="061B1E75" w14:textId="77777777" w:rsidR="005A0D5F" w:rsidRPr="00CC028F" w:rsidRDefault="005A0D5F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1065" w:type="dxa"/>
          </w:tcPr>
          <w:p w14:paraId="596C3084" w14:textId="5ADB2D3D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68E12C5" w14:textId="5542A4AF" w:rsidR="005A0D5F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</w:p>
        </w:tc>
      </w:tr>
      <w:tr w:rsidR="005A0D5F" w:rsidRPr="00CC028F" w14:paraId="341EE7B9" w14:textId="77777777" w:rsidTr="00D140A8">
        <w:trPr>
          <w:trHeight w:val="198"/>
        </w:trPr>
        <w:tc>
          <w:tcPr>
            <w:tcW w:w="5848" w:type="dxa"/>
            <w:vAlign w:val="bottom"/>
          </w:tcPr>
          <w:p w14:paraId="558BC4D7" w14:textId="77777777" w:rsidR="005A0D5F" w:rsidRPr="00DE2008" w:rsidRDefault="005A0D5F" w:rsidP="00CC028F">
            <w:pPr>
              <w:spacing w:line="226" w:lineRule="auto"/>
              <w:ind w:left="173" w:hanging="17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DE200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สินทรัพย์สุทธิเกี่ยวข้องโดยตรงกับกลุ่มสินทรัพย์ที่จะจำหน่าย</w:t>
            </w:r>
          </w:p>
        </w:tc>
        <w:tc>
          <w:tcPr>
            <w:tcW w:w="1065" w:type="dxa"/>
          </w:tcPr>
          <w:p w14:paraId="6E0B3F33" w14:textId="25636E01" w:rsidR="005A0D5F" w:rsidRPr="00CC028F" w:rsidRDefault="005A0D5F" w:rsidP="00CC028F">
            <w:pPr>
              <w:tabs>
                <w:tab w:val="decimal" w:pos="1335"/>
              </w:tabs>
              <w:spacing w:line="226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084723A" w14:textId="37FC1518" w:rsidR="005A0D5F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26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211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534</w:t>
            </w:r>
          </w:p>
        </w:tc>
      </w:tr>
    </w:tbl>
    <w:p w14:paraId="2BA64065" w14:textId="6C1BA96D" w:rsidR="009C4C0A" w:rsidRPr="00CC028F" w:rsidRDefault="009C4C0A" w:rsidP="00CC028F">
      <w:pPr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bookmarkStart w:id="9" w:name="_Hlk219452202"/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อย่างไรก็ตาม ในระหว่างปี</w:t>
      </w:r>
      <w:r w:rsidR="00561CFD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บริษัทได้ประเมินสถานการณ์และแผนการจำหน่ายสินทรัพย์ดังกล่าวใหม่ </w:t>
      </w:r>
      <w:r w:rsidR="002B0A87" w:rsidRPr="00CC028F">
        <w:rPr>
          <w:rFonts w:asciiTheme="majorBidi" w:hAnsiTheme="majorBidi"/>
          <w:spacing w:val="-6"/>
          <w:sz w:val="28"/>
          <w:szCs w:val="28"/>
          <w:cs/>
        </w:rPr>
        <w:t>เนื่องจาก</w:t>
      </w:r>
      <w:r w:rsidR="002B0A87" w:rsidRPr="00CC028F">
        <w:rPr>
          <w:rFonts w:asciiTheme="majorBidi" w:hAnsiTheme="majorBidi"/>
          <w:spacing w:val="-6"/>
          <w:sz w:val="28"/>
          <w:szCs w:val="28"/>
          <w:cs/>
        </w:rPr>
        <w:br/>
        <w:t>ในปัจจุบันกลุ่มบริษัทอยู่ในระหว่างการเจรจาเสนอขายแก่ผู้สนใจซื้ออย่างต่อเนื่อง และไม่สามารถคาดการณ์ได้อย่างแน่นอนว่าการขายดังกล่าวจะเสร็จสมบูรณ์ภายในหนึ่งปีนับจากวันที่รายงาน</w:t>
      </w:r>
      <w:r w:rsidR="002B0A8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ทำให้การจำหน่ายโรงไฟฟ้าดังกล่าวไม่มีความแน่นอนอย่างมีสาระสำคัญว่าจะเสร็จสิ้นภายในระยะเวลา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06E5FB73" w14:textId="5C127FB5" w:rsidR="0015430A" w:rsidRPr="00CC028F" w:rsidRDefault="001F3A55" w:rsidP="00CC028F">
      <w:pPr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ส่งผลให้ผลการดำเนินงานของกลุ่มบริษัทโรงไฟฟ้าชีวภาพและบริษัทโรงไฟฟ้าชีวมวล ไม่ถือเป็นการดำเนินงานที่ยกเลิกตามมาตรฐานรายงานทางการเงินกลุ่มบริษัทจึงนำเสนอผลการดำเนินงานของ</w:t>
      </w:r>
      <w:r w:rsidRPr="00CC028F">
        <w:rPr>
          <w:rFonts w:asciiTheme="majorBidi" w:hAnsiTheme="majorBidi"/>
          <w:spacing w:val="-6"/>
          <w:sz w:val="28"/>
          <w:szCs w:val="28"/>
          <w:cs/>
        </w:rPr>
        <w:t xml:space="preserve">กลุ่มบริษัทโรงไฟฟ้าชีวภาพและบริษัทโรงไฟฟ้าชีวมวล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เป็นการดำเนินงานต่อเนื่องในงบกำไรขาดทุนเบ็ดเสร็จสำหรับปีสิ้นสุดวันที่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15430A"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กลุ่มบริษัทจึงยกเลิกการจัดประเภทกลุ่มสินทรัพย์</w:t>
      </w:r>
      <w:r w:rsidR="008C50C5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และกลุ่มหนี้สิน</w:t>
      </w:r>
      <w:r w:rsidR="0015430A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ที่จะจำหน่ายที่จัดประเภทเป็นสินทรัพย์ที่ถือไว้เพื่อขาย และโอนกลับรายการสินทรัพย์และหนี้สินที่เกี่ยวข้องในงบฐานะการเงินรวม 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15430A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15430A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662960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="0015430A" w:rsidRPr="00CC028F">
        <w:rPr>
          <w:rFonts w:asciiTheme="majorBidi" w:hAnsiTheme="majorBidi" w:cstheme="majorBidi"/>
          <w:spacing w:val="-6"/>
          <w:sz w:val="28"/>
          <w:szCs w:val="28"/>
          <w:cs/>
        </w:rPr>
        <w:t>ซึ่งสามารถสรุปได้ดังนี้</w:t>
      </w:r>
    </w:p>
    <w:tbl>
      <w:tblPr>
        <w:tblW w:w="88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701"/>
        <w:gridCol w:w="1418"/>
        <w:gridCol w:w="2151"/>
      </w:tblGrid>
      <w:tr w:rsidR="00A95611" w:rsidRPr="00CC028F" w14:paraId="65E6E011" w14:textId="77777777" w:rsidTr="00164911">
        <w:trPr>
          <w:trHeight w:val="340"/>
          <w:tblHeader/>
        </w:trPr>
        <w:tc>
          <w:tcPr>
            <w:tcW w:w="3543" w:type="dxa"/>
            <w:vAlign w:val="center"/>
          </w:tcPr>
          <w:p w14:paraId="53FDD739" w14:textId="77777777" w:rsidR="00A95611" w:rsidRPr="00CC028F" w:rsidRDefault="00A95611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3"/>
            <w:vAlign w:val="center"/>
          </w:tcPr>
          <w:p w14:paraId="4C369B0B" w14:textId="77777777" w:rsidR="00A95611" w:rsidRPr="00CC028F" w:rsidRDefault="00A95611" w:rsidP="00CC028F">
            <w:pPr>
              <w:pStyle w:val="Heading1"/>
              <w:pBdr>
                <w:bottom w:val="single" w:sz="4" w:space="1" w:color="auto"/>
              </w:pBdr>
              <w:spacing w:line="320" w:lineRule="exact"/>
              <w:ind w:right="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A95611" w:rsidRPr="00CC028F" w14:paraId="1E38846B" w14:textId="77777777" w:rsidTr="00164911">
        <w:trPr>
          <w:trHeight w:val="340"/>
          <w:tblHeader/>
        </w:trPr>
        <w:tc>
          <w:tcPr>
            <w:tcW w:w="3543" w:type="dxa"/>
            <w:vAlign w:val="center"/>
          </w:tcPr>
          <w:p w14:paraId="652EDBAB" w14:textId="77777777" w:rsidR="00A95611" w:rsidRPr="00CC028F" w:rsidRDefault="00A95611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3"/>
            <w:vAlign w:val="center"/>
          </w:tcPr>
          <w:p w14:paraId="51AE13C0" w14:textId="77777777" w:rsidR="00A95611" w:rsidRPr="00CC028F" w:rsidRDefault="00A95611" w:rsidP="00CC028F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A95611" w:rsidRPr="00CC028F" w14:paraId="393DBEAB" w14:textId="77777777" w:rsidTr="00164911">
        <w:trPr>
          <w:trHeight w:val="340"/>
          <w:tblHeader/>
        </w:trPr>
        <w:tc>
          <w:tcPr>
            <w:tcW w:w="3543" w:type="dxa"/>
            <w:vAlign w:val="center"/>
          </w:tcPr>
          <w:p w14:paraId="793CC446" w14:textId="77777777" w:rsidR="00A95611" w:rsidRPr="00CC028F" w:rsidRDefault="00A95611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3"/>
            <w:vAlign w:val="center"/>
          </w:tcPr>
          <w:p w14:paraId="2B42B59B" w14:textId="5F81C57D" w:rsidR="00A95611" w:rsidRPr="00CC028F" w:rsidRDefault="00A95611" w:rsidP="00CC028F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A95611" w:rsidRPr="00CC028F" w14:paraId="721FC940" w14:textId="77777777" w:rsidTr="00164911">
        <w:trPr>
          <w:trHeight w:val="340"/>
          <w:tblHeader/>
        </w:trPr>
        <w:tc>
          <w:tcPr>
            <w:tcW w:w="3543" w:type="dxa"/>
            <w:vAlign w:val="center"/>
          </w:tcPr>
          <w:p w14:paraId="10C88B47" w14:textId="77777777" w:rsidR="00A95611" w:rsidRPr="00CC028F" w:rsidRDefault="00A95611" w:rsidP="00CC028F">
            <w:pPr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893DE82" w14:textId="77777777" w:rsidR="00A95611" w:rsidRPr="00CC028F" w:rsidRDefault="00A95611" w:rsidP="00CC028F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18" w:type="dxa"/>
            <w:vAlign w:val="center"/>
          </w:tcPr>
          <w:p w14:paraId="5BCC1883" w14:textId="77777777" w:rsidR="00A95611" w:rsidRPr="00CC028F" w:rsidRDefault="00A95611" w:rsidP="00CC028F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151" w:type="dxa"/>
            <w:vAlign w:val="center"/>
          </w:tcPr>
          <w:p w14:paraId="3FD53A06" w14:textId="77777777" w:rsidR="00A95611" w:rsidRPr="00CC028F" w:rsidRDefault="00A95611" w:rsidP="00CC028F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มูลค่าที่คาดว่าจะได้รับคืน</w:t>
            </w:r>
          </w:p>
        </w:tc>
      </w:tr>
      <w:tr w:rsidR="00A95611" w:rsidRPr="00CC028F" w14:paraId="5402CBC8" w14:textId="77777777" w:rsidTr="00164911">
        <w:trPr>
          <w:trHeight w:val="80"/>
        </w:trPr>
        <w:tc>
          <w:tcPr>
            <w:tcW w:w="3543" w:type="dxa"/>
          </w:tcPr>
          <w:p w14:paraId="48788A9F" w14:textId="77777777" w:rsidR="00A95611" w:rsidRPr="00CC028F" w:rsidRDefault="00A95611" w:rsidP="00CC028F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01" w:type="dxa"/>
          </w:tcPr>
          <w:p w14:paraId="536ABEAB" w14:textId="77777777" w:rsidR="00A95611" w:rsidRPr="00CC028F" w:rsidRDefault="00A95611" w:rsidP="00CC028F">
            <w:pPr>
              <w:spacing w:line="320" w:lineRule="exact"/>
              <w:ind w:left="1026" w:firstLine="28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12175D8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151" w:type="dxa"/>
            <w:vAlign w:val="center"/>
          </w:tcPr>
          <w:p w14:paraId="3BB2C380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95611" w:rsidRPr="00CC028F" w14:paraId="53E865F7" w14:textId="77777777" w:rsidTr="00164911">
        <w:trPr>
          <w:trHeight w:val="80"/>
        </w:trPr>
        <w:tc>
          <w:tcPr>
            <w:tcW w:w="3543" w:type="dxa"/>
          </w:tcPr>
          <w:p w14:paraId="0A50A009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52182DB8" w14:textId="6CF96BCC" w:rsidR="00A95611" w:rsidRPr="00CC028F" w:rsidRDefault="00053043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484</w:t>
            </w:r>
          </w:p>
        </w:tc>
        <w:tc>
          <w:tcPr>
            <w:tcW w:w="1418" w:type="dxa"/>
          </w:tcPr>
          <w:p w14:paraId="049ECB62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5AED126A" w14:textId="78FCEC5C" w:rsidR="00A95611" w:rsidRPr="00CC028F" w:rsidRDefault="00053043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484</w:t>
            </w:r>
          </w:p>
        </w:tc>
      </w:tr>
      <w:tr w:rsidR="00A95611" w:rsidRPr="00CC028F" w14:paraId="611EBBEA" w14:textId="77777777" w:rsidTr="00164911">
        <w:trPr>
          <w:trHeight w:val="80"/>
        </w:trPr>
        <w:tc>
          <w:tcPr>
            <w:tcW w:w="3543" w:type="dxa"/>
          </w:tcPr>
          <w:p w14:paraId="159C9F6E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</w:tcPr>
          <w:p w14:paraId="349D0B9D" w14:textId="52BEFB79" w:rsidR="00A95611" w:rsidRPr="00CC028F" w:rsidRDefault="00053043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</w:p>
        </w:tc>
        <w:tc>
          <w:tcPr>
            <w:tcW w:w="1418" w:type="dxa"/>
          </w:tcPr>
          <w:p w14:paraId="07D358E9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52069213" w14:textId="49FF30A5" w:rsidR="00A95611" w:rsidRPr="00CC028F" w:rsidRDefault="00053043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</w:p>
        </w:tc>
      </w:tr>
      <w:tr w:rsidR="00A95611" w:rsidRPr="00CC028F" w14:paraId="20B82CB7" w14:textId="77777777" w:rsidTr="00164911">
        <w:trPr>
          <w:trHeight w:val="80"/>
        </w:trPr>
        <w:tc>
          <w:tcPr>
            <w:tcW w:w="3543" w:type="dxa"/>
          </w:tcPr>
          <w:p w14:paraId="731BF81D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130A7742" w14:textId="77777777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38DE93C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4639567F" w14:textId="77777777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A95611" w:rsidRPr="00CC028F" w14:paraId="2927554A" w14:textId="77777777" w:rsidTr="00164911">
        <w:trPr>
          <w:trHeight w:val="80"/>
        </w:trPr>
        <w:tc>
          <w:tcPr>
            <w:tcW w:w="3543" w:type="dxa"/>
          </w:tcPr>
          <w:p w14:paraId="54983581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</w:tcPr>
          <w:p w14:paraId="6E498B93" w14:textId="47FFC2BA" w:rsidR="00A95611" w:rsidRPr="00CC028F" w:rsidRDefault="00053043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A9561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930</w:t>
            </w:r>
          </w:p>
        </w:tc>
        <w:tc>
          <w:tcPr>
            <w:tcW w:w="1418" w:type="dxa"/>
          </w:tcPr>
          <w:p w14:paraId="167C6DF5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3E9304AE" w14:textId="1E77FD06" w:rsidR="00A95611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A9561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930</w:t>
            </w:r>
          </w:p>
        </w:tc>
      </w:tr>
      <w:tr w:rsidR="00A95611" w:rsidRPr="00CC028F" w14:paraId="3F3551E1" w14:textId="77777777" w:rsidTr="00164911">
        <w:trPr>
          <w:trHeight w:val="80"/>
        </w:trPr>
        <w:tc>
          <w:tcPr>
            <w:tcW w:w="3543" w:type="dxa"/>
          </w:tcPr>
          <w:p w14:paraId="64FFB5B2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701" w:type="dxa"/>
          </w:tcPr>
          <w:p w14:paraId="40EA683F" w14:textId="77777777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BAE1904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6102B061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A95611" w:rsidRPr="00CC028F" w14:paraId="7E36C9E8" w14:textId="77777777" w:rsidTr="00164911">
        <w:trPr>
          <w:trHeight w:val="80"/>
        </w:trPr>
        <w:tc>
          <w:tcPr>
            <w:tcW w:w="3543" w:type="dxa"/>
          </w:tcPr>
          <w:p w14:paraId="7B92FA01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</w:tcPr>
          <w:p w14:paraId="508DED53" w14:textId="3A114240" w:rsidR="00A95611" w:rsidRPr="00CC028F" w:rsidRDefault="00053043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A9561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544</w:t>
            </w:r>
          </w:p>
        </w:tc>
        <w:tc>
          <w:tcPr>
            <w:tcW w:w="1418" w:type="dxa"/>
          </w:tcPr>
          <w:p w14:paraId="6FD677D2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11BF97FF" w14:textId="58DCD331" w:rsidR="00A95611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A9561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544</w:t>
            </w:r>
          </w:p>
        </w:tc>
      </w:tr>
      <w:tr w:rsidR="00A95611" w:rsidRPr="00CC028F" w14:paraId="65B11745" w14:textId="77777777" w:rsidTr="00164911">
        <w:trPr>
          <w:trHeight w:val="80"/>
        </w:trPr>
        <w:tc>
          <w:tcPr>
            <w:tcW w:w="3543" w:type="dxa"/>
            <w:vAlign w:val="bottom"/>
          </w:tcPr>
          <w:p w14:paraId="16ECB2EF" w14:textId="397C5AF8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A977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–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119932CC" w14:textId="3A12E9F6" w:rsidR="00A95611" w:rsidRPr="00CC028F" w:rsidRDefault="00053043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172</w:t>
            </w:r>
            <w:r w:rsidR="00A9561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601</w:t>
            </w:r>
          </w:p>
        </w:tc>
        <w:tc>
          <w:tcPr>
            <w:tcW w:w="1418" w:type="dxa"/>
          </w:tcPr>
          <w:p w14:paraId="3D3E89E3" w14:textId="1B73B231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151" w:type="dxa"/>
          </w:tcPr>
          <w:p w14:paraId="233C91C6" w14:textId="41B0BFFF" w:rsidR="00A95611" w:rsidRPr="00CC028F" w:rsidRDefault="00053043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165</w:t>
            </w:r>
            <w:r w:rsidR="00A9561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390</w:t>
            </w:r>
          </w:p>
        </w:tc>
      </w:tr>
      <w:tr w:rsidR="00A95611" w:rsidRPr="00CC028F" w14:paraId="5FFCB6B8" w14:textId="77777777" w:rsidTr="00164911">
        <w:trPr>
          <w:trHeight w:val="80"/>
        </w:trPr>
        <w:tc>
          <w:tcPr>
            <w:tcW w:w="3543" w:type="dxa"/>
            <w:vAlign w:val="bottom"/>
          </w:tcPr>
          <w:p w14:paraId="55D690B3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01" w:type="dxa"/>
          </w:tcPr>
          <w:p w14:paraId="237A0CAE" w14:textId="77777777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C452709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23F7441C" w14:textId="77777777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A95611" w:rsidRPr="00CC028F" w14:paraId="7923ED45" w14:textId="77777777" w:rsidTr="00164911">
        <w:trPr>
          <w:trHeight w:val="80"/>
        </w:trPr>
        <w:tc>
          <w:tcPr>
            <w:tcW w:w="3543" w:type="dxa"/>
            <w:vAlign w:val="bottom"/>
          </w:tcPr>
          <w:p w14:paraId="7CFA94CB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342B3BCA" w14:textId="5BA30269" w:rsidR="00A95611" w:rsidRPr="00CC028F" w:rsidRDefault="00053043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699</w:t>
            </w:r>
          </w:p>
        </w:tc>
        <w:tc>
          <w:tcPr>
            <w:tcW w:w="1418" w:type="dxa"/>
          </w:tcPr>
          <w:p w14:paraId="79A17A96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42E8D443" w14:textId="6E47FD62" w:rsidR="00A95611" w:rsidRPr="00CC028F" w:rsidRDefault="00053043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699</w:t>
            </w:r>
          </w:p>
        </w:tc>
      </w:tr>
      <w:tr w:rsidR="00A95611" w:rsidRPr="00CC028F" w14:paraId="0F687F87" w14:textId="77777777" w:rsidTr="00164911">
        <w:trPr>
          <w:trHeight w:val="80"/>
        </w:trPr>
        <w:tc>
          <w:tcPr>
            <w:tcW w:w="3543" w:type="dxa"/>
          </w:tcPr>
          <w:p w14:paraId="72527596" w14:textId="77777777" w:rsidR="00A95611" w:rsidRPr="00CC028F" w:rsidRDefault="00A95611" w:rsidP="00CC028F">
            <w:pPr>
              <w:spacing w:line="320" w:lineRule="exact"/>
              <w:ind w:left="1026" w:firstLine="28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6075EFB4" w14:textId="23CC2CE0" w:rsidR="00A95611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202</w:t>
            </w:r>
            <w:r w:rsidR="00A9561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299</w:t>
            </w:r>
          </w:p>
        </w:tc>
        <w:tc>
          <w:tcPr>
            <w:tcW w:w="1418" w:type="dxa"/>
          </w:tcPr>
          <w:p w14:paraId="2779C21B" w14:textId="34DFCCD3" w:rsidR="00A95611" w:rsidRPr="00CC028F" w:rsidRDefault="00A95611" w:rsidP="00CC028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151" w:type="dxa"/>
            <w:vAlign w:val="center"/>
          </w:tcPr>
          <w:p w14:paraId="05184700" w14:textId="07D2BADC" w:rsidR="00A95611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195</w:t>
            </w:r>
            <w:r w:rsidR="00A9561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088</w:t>
            </w:r>
          </w:p>
        </w:tc>
      </w:tr>
      <w:tr w:rsidR="00A95611" w:rsidRPr="00CC028F" w14:paraId="447E4CA4" w14:textId="77777777" w:rsidTr="00164911">
        <w:trPr>
          <w:trHeight w:val="80"/>
        </w:trPr>
        <w:tc>
          <w:tcPr>
            <w:tcW w:w="3543" w:type="dxa"/>
          </w:tcPr>
          <w:p w14:paraId="36F11E2F" w14:textId="77777777" w:rsidR="00A95611" w:rsidRPr="00CC028F" w:rsidRDefault="00A95611" w:rsidP="00CC028F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B1FB721" w14:textId="77777777" w:rsidR="00A95611" w:rsidRPr="00CC028F" w:rsidRDefault="00A95611" w:rsidP="00CC028F">
            <w:pPr>
              <w:spacing w:line="320" w:lineRule="exact"/>
              <w:ind w:left="1026" w:firstLine="28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AC166D2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151" w:type="dxa"/>
            <w:vAlign w:val="center"/>
          </w:tcPr>
          <w:p w14:paraId="18926D78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95611" w:rsidRPr="00CC028F" w14:paraId="51CBD6F6" w14:textId="77777777" w:rsidTr="00164911">
        <w:trPr>
          <w:trHeight w:val="80"/>
        </w:trPr>
        <w:tc>
          <w:tcPr>
            <w:tcW w:w="3543" w:type="dxa"/>
          </w:tcPr>
          <w:p w14:paraId="3C4F0453" w14:textId="77777777" w:rsidR="00A95611" w:rsidRPr="00CC028F" w:rsidRDefault="00A95611" w:rsidP="00CC028F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01" w:type="dxa"/>
          </w:tcPr>
          <w:p w14:paraId="3E65A856" w14:textId="77777777" w:rsidR="00A95611" w:rsidRPr="00CC028F" w:rsidRDefault="00A95611" w:rsidP="00CC028F">
            <w:pPr>
              <w:spacing w:line="320" w:lineRule="exact"/>
              <w:ind w:left="1026" w:firstLine="28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F7D052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151" w:type="dxa"/>
            <w:vAlign w:val="center"/>
          </w:tcPr>
          <w:p w14:paraId="29FFB4E7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95611" w:rsidRPr="00CC028F" w14:paraId="52C42598" w14:textId="77777777" w:rsidTr="00164911">
        <w:trPr>
          <w:trHeight w:val="80"/>
        </w:trPr>
        <w:tc>
          <w:tcPr>
            <w:tcW w:w="3543" w:type="dxa"/>
          </w:tcPr>
          <w:p w14:paraId="14027B6E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</w:tcPr>
          <w:p w14:paraId="3E45D931" w14:textId="5A81A310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18AA096A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4E37EE77" w14:textId="1945C702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</w:tr>
      <w:tr w:rsidR="00A95611" w:rsidRPr="00CC028F" w14:paraId="47335303" w14:textId="77777777" w:rsidTr="00164911">
        <w:trPr>
          <w:trHeight w:val="340"/>
        </w:trPr>
        <w:tc>
          <w:tcPr>
            <w:tcW w:w="3543" w:type="dxa"/>
          </w:tcPr>
          <w:p w14:paraId="49E3144E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01" w:type="dxa"/>
          </w:tcPr>
          <w:p w14:paraId="278ED73E" w14:textId="3E5A150E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2DE4365F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2706B3FA" w14:textId="4AF9236C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</w:tr>
      <w:tr w:rsidR="00A95611" w:rsidRPr="00CC028F" w14:paraId="715E0442" w14:textId="77777777" w:rsidTr="00164911">
        <w:trPr>
          <w:trHeight w:val="340"/>
        </w:trPr>
        <w:tc>
          <w:tcPr>
            <w:tcW w:w="3543" w:type="dxa"/>
          </w:tcPr>
          <w:p w14:paraId="17048816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</w:tcPr>
          <w:p w14:paraId="23E58059" w14:textId="1EBC502C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36798D55" w14:textId="77777777" w:rsidR="00A95611" w:rsidRPr="00CC028F" w:rsidRDefault="00A95611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</w:tcPr>
          <w:p w14:paraId="702FB5CA" w14:textId="27C028F2" w:rsidR="00A95611" w:rsidRPr="00CC028F" w:rsidRDefault="00A95611" w:rsidP="00CC028F">
            <w:pP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</w:tr>
      <w:tr w:rsidR="00A95611" w:rsidRPr="00CC028F" w14:paraId="2D1C6BFA" w14:textId="77777777" w:rsidTr="00164911">
        <w:trPr>
          <w:trHeight w:val="340"/>
        </w:trPr>
        <w:tc>
          <w:tcPr>
            <w:tcW w:w="3543" w:type="dxa"/>
          </w:tcPr>
          <w:p w14:paraId="3ED65E2C" w14:textId="77777777" w:rsidR="00A95611" w:rsidRPr="00CC028F" w:rsidRDefault="00A95611" w:rsidP="00CC028F">
            <w:pPr>
              <w:spacing w:line="226" w:lineRule="auto"/>
              <w:ind w:left="173" w:firstLine="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vAlign w:val="bottom"/>
          </w:tcPr>
          <w:p w14:paraId="40E7A41D" w14:textId="77777777" w:rsidR="00A95611" w:rsidRPr="00CC028F" w:rsidRDefault="00A95611" w:rsidP="00CC028F">
            <w:pPr>
              <w:pBdr>
                <w:bottom w:val="single" w:sz="4" w:space="1" w:color="auto"/>
              </w:pBd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18FB61E" w14:textId="77777777" w:rsidR="00A95611" w:rsidRPr="00CC028F" w:rsidRDefault="00A95611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  <w:vAlign w:val="bottom"/>
          </w:tcPr>
          <w:p w14:paraId="514A5E9C" w14:textId="77777777" w:rsidR="00A95611" w:rsidRPr="00CC028F" w:rsidRDefault="00A95611" w:rsidP="00CC028F">
            <w:pPr>
              <w:pBdr>
                <w:bottom w:val="single" w:sz="4" w:space="1" w:color="auto"/>
              </w:pBd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A95611" w:rsidRPr="00CC028F" w14:paraId="18A97EF8" w14:textId="77777777" w:rsidTr="00164911">
        <w:trPr>
          <w:trHeight w:val="340"/>
        </w:trPr>
        <w:tc>
          <w:tcPr>
            <w:tcW w:w="3543" w:type="dxa"/>
          </w:tcPr>
          <w:p w14:paraId="36671F7A" w14:textId="77777777" w:rsidR="00A95611" w:rsidRPr="00CC028F" w:rsidRDefault="00A95611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2D2F5401" w14:textId="1A109FE8" w:rsidR="00A95611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658</w:t>
            </w:r>
          </w:p>
        </w:tc>
        <w:tc>
          <w:tcPr>
            <w:tcW w:w="1418" w:type="dxa"/>
            <w:vAlign w:val="center"/>
          </w:tcPr>
          <w:p w14:paraId="0BB6652F" w14:textId="77777777" w:rsidR="00A95611" w:rsidRPr="00CC028F" w:rsidRDefault="00A95611" w:rsidP="00CC028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151" w:type="dxa"/>
            <w:vAlign w:val="center"/>
          </w:tcPr>
          <w:p w14:paraId="6F54861A" w14:textId="67DD6F7A" w:rsidR="00A95611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ind w:left="-30" w:firstLine="28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658</w:t>
            </w:r>
          </w:p>
        </w:tc>
      </w:tr>
    </w:tbl>
    <w:p w14:paraId="13ECD486" w14:textId="68334017" w:rsidR="0015430A" w:rsidRPr="00CC028F" w:rsidRDefault="0015430A" w:rsidP="00CC028F">
      <w:pPr>
        <w:spacing w:before="120" w:after="20"/>
        <w:ind w:left="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บริษัทและบริษัทย่อยได้ทำการประเมินการด้อยค่าของโครงการ</w:t>
      </w:r>
      <w:r w:rsidR="00145AFD" w:rsidRPr="00CC028F">
        <w:rPr>
          <w:rFonts w:asciiTheme="majorBidi" w:hAnsiTheme="majorBidi" w:cstheme="majorBidi"/>
          <w:spacing w:val="-6"/>
          <w:sz w:val="28"/>
          <w:szCs w:val="28"/>
          <w:cs/>
        </w:rPr>
        <w:t>โรงไฟฟ้าชีวภาพ และโรงไฟฟ้าชีวมวล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ทั้งหมด โดยเปรียบเทียบระหว่างมูลค่าตามบัญชีและมูลค่าที่คาดว่าจะได้รับคืนจากหน่วยสินทรัพย์ที่ก่อให้เกิดเงินสด โดยบริษัทและบริษัทย่อยพิจารณามูลค่าที่คาดว่าจะได้รับคืนของหน่วยสินทรัพย์ที่ก่อให้เกิดเงินสดสามารถสรุปได้ดังนี้</w:t>
      </w:r>
    </w:p>
    <w:p w14:paraId="68002F90" w14:textId="77777777" w:rsidR="0015430A" w:rsidRPr="00CC028F" w:rsidRDefault="0015430A" w:rsidP="00CC028F">
      <w:pPr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20"/>
        <w:textAlignment w:val="baselin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สำหรับโรงไฟฟ้าที่หยุดดำเนินการผลิต</w:t>
      </w:r>
    </w:p>
    <w:p w14:paraId="6A2D8F89" w14:textId="77777777" w:rsidR="0015430A" w:rsidRPr="00CC028F" w:rsidRDefault="0015430A" w:rsidP="00CC028F">
      <w:pPr>
        <w:ind w:left="10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พิจารณาจากมูลค่ายุติธรรมหักต้นทุนในการจำหน่ายหรือมูลค่าต้นทุนทดแทนของสินทรัพย์แล้วแต่มูลค่าใดจะสูงกว่า</w:t>
      </w:r>
    </w:p>
    <w:p w14:paraId="70E86E02" w14:textId="723C9E03" w:rsidR="0015430A" w:rsidRPr="00CC028F" w:rsidRDefault="0015430A" w:rsidP="00CC028F">
      <w:pPr>
        <w:spacing w:before="120"/>
        <w:ind w:left="108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จากผลการประเมินการด้อยค่าของสินทรัพย์ดังกล่าวข้างต้น บริษัทและบริษัทย่อยรับรู้ขาดทุนจากการด้อยค่าของโครงการ</w:t>
      </w:r>
      <w:r w:rsidR="00145AFD" w:rsidRPr="00CC028F">
        <w:rPr>
          <w:rFonts w:asciiTheme="majorBidi" w:hAnsiTheme="majorBidi" w:cstheme="majorBidi"/>
          <w:spacing w:val="-6"/>
          <w:sz w:val="28"/>
          <w:szCs w:val="28"/>
          <w:cs/>
        </w:rPr>
        <w:t>โรงไฟฟ้าชีวภาพ และโรงไฟฟ้าชีวมวล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0E729D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ในงบการเงินรวม ในส่วนของงบกำไรขาดทุนสำหรับปีสิ้นสุดวันที่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</w:p>
    <w:p w14:paraId="1FD12A81" w14:textId="6741A91B" w:rsidR="0015430A" w:rsidRPr="00CC028F" w:rsidRDefault="0015430A" w:rsidP="00CC028F">
      <w:pPr>
        <w:spacing w:before="120" w:after="20"/>
        <w:ind w:left="10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ทั้งนี้ กลุ่มบริษัทได้พิจารณาจัดประเภท</w:t>
      </w:r>
      <w:r w:rsidR="00145AFD" w:rsidRPr="00CC028F">
        <w:rPr>
          <w:rFonts w:asciiTheme="majorBidi" w:hAnsiTheme="majorBidi" w:cstheme="majorBidi"/>
          <w:spacing w:val="-6"/>
          <w:sz w:val="28"/>
          <w:szCs w:val="28"/>
          <w:cs/>
        </w:rPr>
        <w:t>โรงไฟฟ้าชีวภาพ และโรงไฟฟ้าชีวมวล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ที่หยุดดำเนินการผลิตในงบการเงินปี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ใหม่ ซึ่งมีมูลค่าที่คาดว่าจะได้รับคืนของ</w:t>
      </w:r>
      <w:r w:rsidR="00145AFD" w:rsidRPr="00CC028F">
        <w:rPr>
          <w:rFonts w:asciiTheme="majorBidi" w:hAnsiTheme="majorBidi" w:cstheme="majorBidi"/>
          <w:spacing w:val="-6"/>
          <w:sz w:val="28"/>
          <w:szCs w:val="28"/>
          <w:cs/>
        </w:rPr>
        <w:t>โรงไฟฟ้าชีวภาพ และโรงไฟฟ้าชีวมวล</w:t>
      </w:r>
      <w:r w:rsidR="00145AFD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ตามหมายเหตุประกอบงบการเงินข้อ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11</w:t>
      </w:r>
    </w:p>
    <w:p w14:paraId="08A459EF" w14:textId="77777777" w:rsidR="00D140A8" w:rsidRPr="00CC028F" w:rsidRDefault="00D140A8" w:rsidP="00CC028F">
      <w:pPr>
        <w:spacing w:before="120" w:after="20"/>
        <w:ind w:left="10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bookmarkEnd w:id="9"/>
    <w:p w14:paraId="6A85638D" w14:textId="636F91E9" w:rsidR="005A0D5F" w:rsidRPr="00CC028F" w:rsidRDefault="00482F06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 xml:space="preserve"> </w:t>
      </w:r>
      <w:r w:rsidR="00AE555B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เงินเบิกเกินบัญชีและเงินกู้ยืมระยะสั้นจาก</w:t>
      </w:r>
      <w:r w:rsidR="0035369F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สถาบันการเงิน</w:t>
      </w: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1620"/>
        <w:gridCol w:w="1017"/>
        <w:gridCol w:w="1017"/>
        <w:gridCol w:w="1017"/>
        <w:gridCol w:w="1017"/>
      </w:tblGrid>
      <w:tr w:rsidR="005A0D5F" w:rsidRPr="00CC028F" w14:paraId="339B1CF7" w14:textId="77777777" w:rsidTr="0068630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7992333" w14:textId="77777777" w:rsidR="005A0D5F" w:rsidRPr="00CC028F" w:rsidRDefault="005A0D5F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E859DB" w14:textId="77777777" w:rsidR="005A0D5F" w:rsidRPr="00CC028F" w:rsidRDefault="005A0D5F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2A80A2C" w14:textId="08417258" w:rsidR="005A0D5F" w:rsidRPr="00CC028F" w:rsidRDefault="005A0D5F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5A0D5F" w:rsidRPr="00CC028F" w14:paraId="70911FD9" w14:textId="77777777" w:rsidTr="00E5345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4B7D2FD" w14:textId="77777777" w:rsidR="005A0D5F" w:rsidRPr="00CC028F" w:rsidRDefault="005A0D5F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25F001" w14:textId="77777777" w:rsidR="005A0D5F" w:rsidRPr="00CC028F" w:rsidRDefault="005A0D5F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7523C4" w14:textId="77777777" w:rsidR="005A0D5F" w:rsidRPr="00CC028F" w:rsidRDefault="005A0D5F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งบการเงินรวม                           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E9E207" w14:textId="77777777" w:rsidR="005A0D5F" w:rsidRPr="00CC028F" w:rsidRDefault="005A0D5F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437F" w:rsidRPr="00CC028F" w14:paraId="00334C76" w14:textId="77777777" w:rsidTr="00103F6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7FCAF6" w14:textId="77777777" w:rsidR="0027437F" w:rsidRPr="00CC028F" w:rsidRDefault="0027437F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EE0C" w14:textId="33823C22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226B" w14:textId="49FF4437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78B3778" w14:textId="75A4F462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ธ.ค.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2DBACD9" w14:textId="60E8260B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082A16D" w14:textId="434352ED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E77ACF6" w14:textId="6A87DD72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5A0D5F" w:rsidRPr="00CC028F" w14:paraId="7601EB34" w14:textId="77777777" w:rsidTr="00103F6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31247A5" w14:textId="727BDF3D" w:rsidR="005A0D5F" w:rsidRPr="00CC028F" w:rsidRDefault="005A0D5F" w:rsidP="00CC028F">
            <w:pPr>
              <w:spacing w:line="320" w:lineRule="exact"/>
              <w:ind w:left="-100" w:right="-1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เงินกู้ยืมระยะสั้นจากธนาคารและตั๋วสัญญาใช้เงิน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465A" w14:textId="17288227" w:rsidR="005A0D5F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A85D4D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F6F3B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EDA7E" w14:textId="2B77957C" w:rsidR="005A0D5F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MLR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C78C" w14:textId="466869E3" w:rsidR="005A0D5F" w:rsidRPr="00CC028F" w:rsidRDefault="00053043" w:rsidP="00CC028F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</w:t>
            </w:r>
            <w:r w:rsidR="00A85D4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3368" w14:textId="419940F4" w:rsidR="005A0D5F" w:rsidRPr="00CC028F" w:rsidRDefault="00053043" w:rsidP="00CC028F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E5D7" w14:textId="7E19B7E9" w:rsidR="005A0D5F" w:rsidRPr="00CC028F" w:rsidRDefault="00A85D4D" w:rsidP="00CC028F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22067" w14:textId="32C580F5" w:rsidR="005A0D5F" w:rsidRPr="00CC028F" w:rsidRDefault="00053043" w:rsidP="00CC028F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</w:tr>
      <w:tr w:rsidR="005A0D5F" w:rsidRPr="00CC028F" w14:paraId="5EB12C69" w14:textId="77777777" w:rsidTr="008F75A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A91749" w14:textId="77777777" w:rsidR="005A0D5F" w:rsidRPr="00CC028F" w:rsidRDefault="005A0D5F" w:rsidP="00CC028F">
            <w:pPr>
              <w:spacing w:line="320" w:lineRule="exact"/>
              <w:ind w:left="-100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2CD9" w14:textId="03230B86" w:rsidR="005A0D5F" w:rsidRPr="00CC028F" w:rsidRDefault="00A85D4D" w:rsidP="00CC028F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MLR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MLR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87F29" w14:textId="60D7BDFA" w:rsidR="005A0D5F" w:rsidRPr="00CC028F" w:rsidRDefault="005A0D5F" w:rsidP="00CC028F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MLR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MLR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32B53" w14:textId="49058560" w:rsidR="005A0D5F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316</w:t>
            </w:r>
            <w:r w:rsidR="00A85D4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EA6B" w14:textId="7C3B471D" w:rsidR="005A0D5F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288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C77C" w14:textId="5BA719A6" w:rsidR="005A0D5F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A85D4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DE39" w14:textId="11370271" w:rsidR="005A0D5F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376</w:t>
            </w:r>
          </w:p>
        </w:tc>
      </w:tr>
      <w:tr w:rsidR="005A0D5F" w:rsidRPr="00CC028F" w14:paraId="087AEC73" w14:textId="77777777" w:rsidTr="00A85D4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E01B426" w14:textId="77777777" w:rsidR="005A0D5F" w:rsidRPr="00CC028F" w:rsidRDefault="005A0D5F" w:rsidP="00CC028F">
            <w:pPr>
              <w:spacing w:line="320" w:lineRule="exact"/>
              <w:ind w:lef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69073F" w14:textId="77777777" w:rsidR="005A0D5F" w:rsidRPr="00CC028F" w:rsidRDefault="005A0D5F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47D5E1" w14:textId="77777777" w:rsidR="005A0D5F" w:rsidRPr="00CC028F" w:rsidRDefault="005A0D5F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D1FC" w14:textId="21564459" w:rsidR="005A0D5F" w:rsidRPr="00CC028F" w:rsidRDefault="00053043" w:rsidP="00CC02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381</w:t>
            </w:r>
            <w:r w:rsidR="00A85D4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81B3" w14:textId="2F457680" w:rsidR="005A0D5F" w:rsidRPr="00CC028F" w:rsidRDefault="00053043" w:rsidP="00CC02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383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6FA4" w14:textId="1E72D638" w:rsidR="005A0D5F" w:rsidRPr="00CC028F" w:rsidRDefault="00053043" w:rsidP="00CC02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A85D4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C895" w14:textId="55E1EACF" w:rsidR="005A0D5F" w:rsidRPr="00CC028F" w:rsidRDefault="00053043" w:rsidP="00CC02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  <w:r w:rsidR="005A0D5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376</w:t>
            </w:r>
          </w:p>
        </w:tc>
      </w:tr>
    </w:tbl>
    <w:p w14:paraId="4BEF19CD" w14:textId="047648DE" w:rsidR="00AE555B" w:rsidRPr="00CC028F" w:rsidRDefault="00AE555B" w:rsidP="00CC028F">
      <w:pPr>
        <w:widowControl/>
        <w:spacing w:before="120"/>
        <w:ind w:left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วงเงินเบิกเกินบัญชีธนาคารค้ำประกันโดยการจำนำบัญชีเงินฝากประจำของกลุ่มบริษัท และเงินกู้ยืมระยะสั้นจาก</w:t>
      </w:r>
      <w:r w:rsidR="0035369F"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สถาบันการเงิน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ค้ำประกันโดยการจำนองที่ดินพร้อมสิ่งปลูกสร้างของบริษัท</w:t>
      </w:r>
    </w:p>
    <w:p w14:paraId="43934ED2" w14:textId="47492DD8" w:rsidR="00482F06" w:rsidRPr="00CC028F" w:rsidRDefault="00AE555B" w:rsidP="00CC028F">
      <w:pPr>
        <w:widowControl/>
        <w:spacing w:before="120"/>
        <w:ind w:left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5A0D5F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A0D5F" w:rsidRPr="00CC028F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="008F23A6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กลุ่มบริษัทมีวงเงินคงเหลือที่ยังไม่ได้เบิกใช้ของเงินเบิกเกินบัญชีและเงินกู้ยืมระยะสั้นจาก</w:t>
      </w:r>
      <w:r w:rsidR="0035369F"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สถาบันการเงิน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52</w:t>
      </w:r>
      <w:r w:rsidR="00E3205A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558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57</w:t>
      </w:r>
      <w:r w:rsidR="00E3205A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692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ตามลำดับ) </w:t>
      </w:r>
      <w:r w:rsidR="0038713E"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EC4F5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38713E"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30</w:t>
      </w:r>
      <w:r w:rsidR="00E3205A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358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="00DB69D1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30</w:t>
      </w:r>
      <w:r w:rsidR="00E3205A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493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ตามลำดับ)</w:t>
      </w:r>
    </w:p>
    <w:p w14:paraId="4A3802D6" w14:textId="20E1DC46" w:rsidR="005A0D5F" w:rsidRPr="00CC028F" w:rsidRDefault="005A0D5F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เจ้าหนี้การค้าและเจ้าหนี้</w:t>
      </w:r>
      <w:r w:rsidR="007B5734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หมุนเวียน</w:t>
      </w: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อื่น</w:t>
      </w:r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036"/>
        <w:gridCol w:w="1305"/>
        <w:gridCol w:w="1305"/>
        <w:gridCol w:w="1305"/>
        <w:gridCol w:w="1305"/>
      </w:tblGrid>
      <w:tr w:rsidR="005A0D5F" w:rsidRPr="00CC028F" w14:paraId="6AADD921" w14:textId="77777777" w:rsidTr="009A5CD1">
        <w:tc>
          <w:tcPr>
            <w:tcW w:w="4036" w:type="dxa"/>
          </w:tcPr>
          <w:p w14:paraId="674E3260" w14:textId="77777777" w:rsidR="005A0D5F" w:rsidRPr="00CC028F" w:rsidRDefault="005A0D5F" w:rsidP="00CC028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272FAA88" w14:textId="51CC5BFB" w:rsidR="005A0D5F" w:rsidRPr="00CC028F" w:rsidRDefault="005A0D5F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5A0D5F" w:rsidRPr="00CC028F" w14:paraId="45076DDF" w14:textId="77777777" w:rsidTr="009A5CD1">
        <w:tc>
          <w:tcPr>
            <w:tcW w:w="4036" w:type="dxa"/>
          </w:tcPr>
          <w:p w14:paraId="369CB57D" w14:textId="77777777" w:rsidR="005A0D5F" w:rsidRPr="00CC028F" w:rsidRDefault="005A0D5F" w:rsidP="00CC028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4EB5042" w14:textId="77777777" w:rsidR="005A0D5F" w:rsidRPr="00CC028F" w:rsidRDefault="005A0D5F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272B145" w14:textId="77777777" w:rsidR="005A0D5F" w:rsidRPr="00CC028F" w:rsidRDefault="005A0D5F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437F" w:rsidRPr="00CC028F" w14:paraId="660D12B7" w14:textId="77777777" w:rsidTr="009A5CD1">
        <w:tc>
          <w:tcPr>
            <w:tcW w:w="4036" w:type="dxa"/>
          </w:tcPr>
          <w:p w14:paraId="490EDAA1" w14:textId="77777777" w:rsidR="0027437F" w:rsidRPr="00CC028F" w:rsidRDefault="0027437F" w:rsidP="00CC028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9E62B6D" w14:textId="58DDF533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6E1CE5BD" w14:textId="74DA77A8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5A66823" w14:textId="6C725ECA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BF5F6E2" w14:textId="71CB9C95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365CE1" w:rsidRPr="00CC028F" w14:paraId="0AA6B625" w14:textId="77777777" w:rsidTr="009A5CD1">
        <w:tc>
          <w:tcPr>
            <w:tcW w:w="4036" w:type="dxa"/>
          </w:tcPr>
          <w:p w14:paraId="1E93F5C9" w14:textId="77777777" w:rsidR="00365CE1" w:rsidRPr="00CC028F" w:rsidRDefault="00365CE1" w:rsidP="00CC028F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เจ้าหนี้การค้า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2D48EACD" w14:textId="32240938" w:rsidR="00365CE1" w:rsidRPr="00CC028F" w:rsidRDefault="00053043" w:rsidP="00CC028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193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218</w:t>
            </w:r>
          </w:p>
        </w:tc>
        <w:tc>
          <w:tcPr>
            <w:tcW w:w="1305" w:type="dxa"/>
          </w:tcPr>
          <w:p w14:paraId="61647896" w14:textId="42F65033" w:rsidR="00365CE1" w:rsidRPr="00CC028F" w:rsidRDefault="00053043" w:rsidP="00CC028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126</w:t>
            </w:r>
            <w:r w:rsidR="00365CE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850</w:t>
            </w:r>
          </w:p>
        </w:tc>
        <w:tc>
          <w:tcPr>
            <w:tcW w:w="1305" w:type="dxa"/>
          </w:tcPr>
          <w:p w14:paraId="66730295" w14:textId="4F3232A6" w:rsidR="00365CE1" w:rsidRPr="00CC028F" w:rsidRDefault="00053043" w:rsidP="00CC028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="00A85D4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622</w:t>
            </w:r>
          </w:p>
        </w:tc>
        <w:tc>
          <w:tcPr>
            <w:tcW w:w="1305" w:type="dxa"/>
          </w:tcPr>
          <w:p w14:paraId="65370424" w14:textId="45DEB70D" w:rsidR="00365CE1" w:rsidRPr="00CC028F" w:rsidRDefault="00053043" w:rsidP="00CC028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159</w:t>
            </w:r>
          </w:p>
        </w:tc>
      </w:tr>
      <w:tr w:rsidR="00365CE1" w:rsidRPr="00CC028F" w14:paraId="0C0CB7D7" w14:textId="77777777" w:rsidTr="009A5CD1">
        <w:tc>
          <w:tcPr>
            <w:tcW w:w="4036" w:type="dxa"/>
          </w:tcPr>
          <w:p w14:paraId="38A64D7C" w14:textId="191410DD" w:rsidR="00365CE1" w:rsidRPr="00CC028F" w:rsidRDefault="00365CE1" w:rsidP="00CC028F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เจ้าหนี้อื่น </w:t>
            </w:r>
            <w:r w:rsidR="00A977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–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5EF74FAF" w14:textId="75213E2D" w:rsidR="00365CE1" w:rsidRPr="00CC028F" w:rsidRDefault="009A5CD1" w:rsidP="00CC028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0B8CAE9" w14:textId="35A69375" w:rsidR="00365CE1" w:rsidRPr="00CC028F" w:rsidRDefault="00365CE1" w:rsidP="00CC028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C4D1A6B" w14:textId="3AF9370E" w:rsidR="00365CE1" w:rsidRPr="00CC028F" w:rsidRDefault="00053043" w:rsidP="00CC028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342</w:t>
            </w:r>
          </w:p>
        </w:tc>
        <w:tc>
          <w:tcPr>
            <w:tcW w:w="1305" w:type="dxa"/>
          </w:tcPr>
          <w:p w14:paraId="14FB698B" w14:textId="16EF5242" w:rsidR="00365CE1" w:rsidRPr="00CC028F" w:rsidRDefault="00053043" w:rsidP="00CC028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365CE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310</w:t>
            </w:r>
          </w:p>
        </w:tc>
      </w:tr>
      <w:tr w:rsidR="00365CE1" w:rsidRPr="00CC028F" w14:paraId="25B812F6" w14:textId="77777777" w:rsidTr="009A5CD1">
        <w:tc>
          <w:tcPr>
            <w:tcW w:w="4036" w:type="dxa"/>
          </w:tcPr>
          <w:p w14:paraId="5EF56B60" w14:textId="2448F280" w:rsidR="00365CE1" w:rsidRPr="00CC028F" w:rsidRDefault="00365CE1" w:rsidP="00CC028F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เจ้าหนี้อื่น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A977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–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08252B87" w14:textId="7591FC29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191</w:t>
            </w:r>
          </w:p>
        </w:tc>
        <w:tc>
          <w:tcPr>
            <w:tcW w:w="1305" w:type="dxa"/>
          </w:tcPr>
          <w:p w14:paraId="150391DE" w14:textId="2BF4F367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930</w:t>
            </w:r>
          </w:p>
        </w:tc>
        <w:tc>
          <w:tcPr>
            <w:tcW w:w="1305" w:type="dxa"/>
          </w:tcPr>
          <w:p w14:paraId="44FFB17D" w14:textId="2178BCE9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915</w:t>
            </w:r>
          </w:p>
        </w:tc>
        <w:tc>
          <w:tcPr>
            <w:tcW w:w="1305" w:type="dxa"/>
          </w:tcPr>
          <w:p w14:paraId="2048D8F6" w14:textId="49FC3E8D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509</w:t>
            </w:r>
          </w:p>
        </w:tc>
      </w:tr>
      <w:tr w:rsidR="00365CE1" w:rsidRPr="00CC028F" w14:paraId="0224C5A9" w14:textId="77777777" w:rsidTr="009A5CD1">
        <w:tc>
          <w:tcPr>
            <w:tcW w:w="4036" w:type="dxa"/>
          </w:tcPr>
          <w:p w14:paraId="21BC26AF" w14:textId="77777777" w:rsidR="00365CE1" w:rsidRPr="00CC028F" w:rsidRDefault="00365CE1" w:rsidP="00CC028F">
            <w:pPr>
              <w:tabs>
                <w:tab w:val="left" w:pos="162"/>
              </w:tabs>
              <w:ind w:right="-13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05" w:type="dxa"/>
          </w:tcPr>
          <w:p w14:paraId="4A24CDB5" w14:textId="24E15FB4" w:rsidR="00365CE1" w:rsidRPr="00CC028F" w:rsidRDefault="009A5CD1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0F47332" w14:textId="3F2564F6" w:rsidR="00365CE1" w:rsidRPr="00CC028F" w:rsidRDefault="00365CE1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CF401DB" w14:textId="415E0DBF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</w:p>
        </w:tc>
        <w:tc>
          <w:tcPr>
            <w:tcW w:w="1305" w:type="dxa"/>
          </w:tcPr>
          <w:p w14:paraId="77F80D57" w14:textId="183E493E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262</w:t>
            </w:r>
          </w:p>
        </w:tc>
      </w:tr>
      <w:tr w:rsidR="00365CE1" w:rsidRPr="00CC028F" w14:paraId="6B3C357C" w14:textId="77777777" w:rsidTr="009A5CD1">
        <w:tc>
          <w:tcPr>
            <w:tcW w:w="4036" w:type="dxa"/>
          </w:tcPr>
          <w:p w14:paraId="57BF8C08" w14:textId="77777777" w:rsidR="00365CE1" w:rsidRPr="00CC028F" w:rsidRDefault="00365CE1" w:rsidP="00CC028F">
            <w:pPr>
              <w:tabs>
                <w:tab w:val="left" w:pos="162"/>
              </w:tabs>
              <w:ind w:right="-13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ดอกเบี้ยค้างจ่าย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6A6BEC1E" w14:textId="15F7836B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603</w:t>
            </w:r>
          </w:p>
        </w:tc>
        <w:tc>
          <w:tcPr>
            <w:tcW w:w="1305" w:type="dxa"/>
          </w:tcPr>
          <w:p w14:paraId="494E2A3E" w14:textId="77D721BE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365CE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952</w:t>
            </w:r>
          </w:p>
        </w:tc>
        <w:tc>
          <w:tcPr>
            <w:tcW w:w="1305" w:type="dxa"/>
          </w:tcPr>
          <w:p w14:paraId="56B76337" w14:textId="2962B7D7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A85D4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189</w:t>
            </w:r>
          </w:p>
        </w:tc>
        <w:tc>
          <w:tcPr>
            <w:tcW w:w="1305" w:type="dxa"/>
          </w:tcPr>
          <w:p w14:paraId="546614E3" w14:textId="6F6B5B6B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365CE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209</w:t>
            </w:r>
          </w:p>
        </w:tc>
      </w:tr>
      <w:tr w:rsidR="00365CE1" w:rsidRPr="00CC028F" w14:paraId="22A5B7C6" w14:textId="77777777" w:rsidTr="009A5CD1">
        <w:tc>
          <w:tcPr>
            <w:tcW w:w="4036" w:type="dxa"/>
          </w:tcPr>
          <w:p w14:paraId="52EAB7D8" w14:textId="59FAAC22" w:rsidR="00365CE1" w:rsidRPr="00CC028F" w:rsidRDefault="00365CE1" w:rsidP="00CC028F">
            <w:pPr>
              <w:tabs>
                <w:tab w:val="left" w:pos="162"/>
              </w:tabs>
              <w:ind w:right="-13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ค่าใช้จ่ายค้างจ่าย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119BAC1E" w14:textId="7807C87B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311</w:t>
            </w:r>
          </w:p>
        </w:tc>
        <w:tc>
          <w:tcPr>
            <w:tcW w:w="1305" w:type="dxa"/>
          </w:tcPr>
          <w:p w14:paraId="1C26BBCA" w14:textId="6D1529E0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</w:t>
            </w:r>
            <w:r w:rsidR="00365CE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173</w:t>
            </w:r>
          </w:p>
        </w:tc>
        <w:tc>
          <w:tcPr>
            <w:tcW w:w="1305" w:type="dxa"/>
          </w:tcPr>
          <w:p w14:paraId="14FEF367" w14:textId="454ECD46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A85D4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1305" w:type="dxa"/>
          </w:tcPr>
          <w:p w14:paraId="13CC60AE" w14:textId="00F7BF2F" w:rsidR="00365CE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365CE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318</w:t>
            </w:r>
          </w:p>
        </w:tc>
      </w:tr>
      <w:tr w:rsidR="009A5CD1" w:rsidRPr="00CC028F" w14:paraId="45D8070B" w14:textId="77777777" w:rsidTr="009A5CD1">
        <w:tc>
          <w:tcPr>
            <w:tcW w:w="4036" w:type="dxa"/>
          </w:tcPr>
          <w:p w14:paraId="09181427" w14:textId="0270B63C" w:rsidR="009A5CD1" w:rsidRPr="00CC028F" w:rsidRDefault="009A5CD1" w:rsidP="00CC028F">
            <w:pPr>
              <w:tabs>
                <w:tab w:val="left" w:pos="162"/>
              </w:tabs>
              <w:ind w:right="-13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เจ้าหนี้จากการซื้อสินทรัพย์ - กิจการที่ไม่เกี่ยวข้องกัน</w:t>
            </w:r>
          </w:p>
        </w:tc>
        <w:tc>
          <w:tcPr>
            <w:tcW w:w="1305" w:type="dxa"/>
          </w:tcPr>
          <w:p w14:paraId="7BC9D748" w14:textId="71DC7974" w:rsidR="009A5CD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034</w:t>
            </w:r>
          </w:p>
        </w:tc>
        <w:tc>
          <w:tcPr>
            <w:tcW w:w="1305" w:type="dxa"/>
          </w:tcPr>
          <w:p w14:paraId="0954F16D" w14:textId="3CBB8873" w:rsidR="009A5CD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494</w:t>
            </w:r>
          </w:p>
        </w:tc>
        <w:tc>
          <w:tcPr>
            <w:tcW w:w="1305" w:type="dxa"/>
          </w:tcPr>
          <w:p w14:paraId="1ABE9746" w14:textId="05E19311" w:rsidR="009A5CD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971</w:t>
            </w:r>
          </w:p>
        </w:tc>
        <w:tc>
          <w:tcPr>
            <w:tcW w:w="1305" w:type="dxa"/>
          </w:tcPr>
          <w:p w14:paraId="1CBE2682" w14:textId="5C7C0AC2" w:rsidR="009A5CD1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237</w:t>
            </w:r>
          </w:p>
        </w:tc>
      </w:tr>
      <w:tr w:rsidR="00E93E16" w:rsidRPr="00CC028F" w14:paraId="3540DE53" w14:textId="77777777" w:rsidTr="009A5CD1">
        <w:tc>
          <w:tcPr>
            <w:tcW w:w="4036" w:type="dxa"/>
          </w:tcPr>
          <w:p w14:paraId="68289D61" w14:textId="62CD3C1B" w:rsidR="00E93E16" w:rsidRPr="00CC028F" w:rsidRDefault="00E93E16" w:rsidP="00CC028F">
            <w:pPr>
              <w:tabs>
                <w:tab w:val="left" w:pos="162"/>
              </w:tabs>
              <w:ind w:right="-13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305" w:type="dxa"/>
          </w:tcPr>
          <w:p w14:paraId="792A8F4A" w14:textId="0B20EEDD" w:rsidR="00E93E16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822</w:t>
            </w:r>
          </w:p>
        </w:tc>
        <w:tc>
          <w:tcPr>
            <w:tcW w:w="1305" w:type="dxa"/>
          </w:tcPr>
          <w:p w14:paraId="70C81027" w14:textId="585B3405" w:rsidR="00E93E16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</w:t>
            </w:r>
          </w:p>
        </w:tc>
        <w:tc>
          <w:tcPr>
            <w:tcW w:w="1305" w:type="dxa"/>
          </w:tcPr>
          <w:p w14:paraId="46209530" w14:textId="388AFDF8" w:rsidR="00E93E16" w:rsidRPr="00CC028F" w:rsidRDefault="00053043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114</w:t>
            </w:r>
          </w:p>
        </w:tc>
        <w:tc>
          <w:tcPr>
            <w:tcW w:w="1305" w:type="dxa"/>
          </w:tcPr>
          <w:p w14:paraId="6B08375D" w14:textId="281E1DE4" w:rsidR="00E93E16" w:rsidRPr="00CC028F" w:rsidRDefault="00E93E16" w:rsidP="00CC028F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5A0D5F" w:rsidRPr="00CC028F" w14:paraId="2065E859" w14:textId="77777777" w:rsidTr="009A5CD1">
        <w:tc>
          <w:tcPr>
            <w:tcW w:w="4036" w:type="dxa"/>
          </w:tcPr>
          <w:p w14:paraId="7FDCBAE6" w14:textId="1902D9EC" w:rsidR="005A0D5F" w:rsidRPr="00CC028F" w:rsidRDefault="0088059A" w:rsidP="00CC028F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ภาษีหัก ณ ที่จ่าย รอนำส่ง</w:t>
            </w:r>
          </w:p>
        </w:tc>
        <w:tc>
          <w:tcPr>
            <w:tcW w:w="1305" w:type="dxa"/>
          </w:tcPr>
          <w:p w14:paraId="51FAF646" w14:textId="697123AB" w:rsidR="005A0D5F" w:rsidRPr="00CC028F" w:rsidRDefault="00053043" w:rsidP="00CC028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435</w:t>
            </w:r>
          </w:p>
        </w:tc>
        <w:tc>
          <w:tcPr>
            <w:tcW w:w="1305" w:type="dxa"/>
          </w:tcPr>
          <w:p w14:paraId="23C6CADA" w14:textId="7B722998" w:rsidR="005A0D5F" w:rsidRPr="00CC028F" w:rsidRDefault="00053043" w:rsidP="00CC028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E93E1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772</w:t>
            </w:r>
          </w:p>
        </w:tc>
        <w:tc>
          <w:tcPr>
            <w:tcW w:w="1305" w:type="dxa"/>
          </w:tcPr>
          <w:p w14:paraId="1C60C47F" w14:textId="085C89F4" w:rsidR="005A0D5F" w:rsidRPr="00CC028F" w:rsidRDefault="00053043" w:rsidP="00CC028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292</w:t>
            </w:r>
          </w:p>
        </w:tc>
        <w:tc>
          <w:tcPr>
            <w:tcW w:w="1305" w:type="dxa"/>
          </w:tcPr>
          <w:p w14:paraId="475EF18F" w14:textId="31C0F670" w:rsidR="005A0D5F" w:rsidRPr="00CC028F" w:rsidRDefault="00053043" w:rsidP="00CC028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364</w:t>
            </w:r>
          </w:p>
        </w:tc>
      </w:tr>
      <w:tr w:rsidR="005A0D5F" w:rsidRPr="00CC028F" w14:paraId="32F9E691" w14:textId="77777777" w:rsidTr="009A5CD1">
        <w:tc>
          <w:tcPr>
            <w:tcW w:w="4036" w:type="dxa"/>
          </w:tcPr>
          <w:p w14:paraId="008F594E" w14:textId="677A61EE" w:rsidR="005A0D5F" w:rsidRPr="00CC028F" w:rsidRDefault="005A0D5F" w:rsidP="00CC028F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7B573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หมุนเวียน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</w:tcPr>
          <w:p w14:paraId="1661B6F1" w14:textId="6B16D197" w:rsidR="005A0D5F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260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614</w:t>
            </w:r>
          </w:p>
        </w:tc>
        <w:tc>
          <w:tcPr>
            <w:tcW w:w="1305" w:type="dxa"/>
          </w:tcPr>
          <w:p w14:paraId="3DB3F878" w14:textId="568A67FF" w:rsidR="005A0D5F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242</w:t>
            </w:r>
            <w:r w:rsidR="00365CE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244</w:t>
            </w:r>
          </w:p>
        </w:tc>
        <w:tc>
          <w:tcPr>
            <w:tcW w:w="1305" w:type="dxa"/>
          </w:tcPr>
          <w:p w14:paraId="3C4FEC6C" w14:textId="6F58C2CB" w:rsidR="005A0D5F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9A5CD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009</w:t>
            </w:r>
          </w:p>
        </w:tc>
        <w:tc>
          <w:tcPr>
            <w:tcW w:w="1305" w:type="dxa"/>
          </w:tcPr>
          <w:p w14:paraId="612DBEB4" w14:textId="68DB5930" w:rsidR="005A0D5F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="00365CE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368</w:t>
            </w:r>
          </w:p>
        </w:tc>
      </w:tr>
    </w:tbl>
    <w:p w14:paraId="5844C742" w14:textId="619D12DB" w:rsidR="00103F6C" w:rsidRPr="00CC028F" w:rsidRDefault="00103F6C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61E93A44" w14:textId="4B6D3352" w:rsidR="00103F6C" w:rsidRPr="00CC028F" w:rsidRDefault="00103F6C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3756AADB" w14:textId="12E553C6" w:rsidR="00103F6C" w:rsidRPr="00CC028F" w:rsidRDefault="00103F6C" w:rsidP="00CC028F">
      <w:p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7799B911" w14:textId="700A5AA8" w:rsidR="0035369F" w:rsidRPr="00CC028F" w:rsidRDefault="0035369F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เงินกู้ยืมระยะสั้นจาก</w:t>
      </w:r>
      <w:r w:rsidR="00BF130B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บริษัท</w:t>
      </w: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ที่ไม่เกี่ยวข้องกัน</w:t>
      </w:r>
    </w:p>
    <w:p w14:paraId="2ABC71D0" w14:textId="633EC302" w:rsidR="008D43FA" w:rsidRPr="00CC028F" w:rsidRDefault="0035369F" w:rsidP="00CC028F">
      <w:pPr>
        <w:widowControl/>
        <w:spacing w:line="230" w:lineRule="auto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8F23A6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26E6A" w:rsidRPr="00CC028F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บริษัททำสัญญากู้ยืมเงินจาก</w:t>
      </w:r>
      <w:r w:rsidR="00482F06"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ที่ไม่เกี่ยวข้องกัน</w:t>
      </w:r>
      <w:r w:rsidR="00482F06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</w:t>
      </w:r>
      <w:r w:rsidR="00381F2E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381F2E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381F2E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381F2E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br/>
      </w:r>
      <w:r w:rsidR="00381F2E" w:rsidRPr="00CC028F">
        <w:rPr>
          <w:rFonts w:asciiTheme="majorBidi" w:hAnsiTheme="majorBidi" w:cstheme="majorBidi"/>
          <w:spacing w:val="-6"/>
          <w:sz w:val="28"/>
          <w:szCs w:val="28"/>
        </w:rPr>
        <w:t>: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50</w:t>
      </w:r>
      <w:r w:rsidR="000E4E33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381F2E"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="00381F2E"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เงินกู้ยืมดังกล่าวค้ำประกันโดยหุ้นสามัญของบริษัทย่อย</w:t>
      </w:r>
      <w:r w:rsidR="00482F06"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ทางอ้อม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โดยคิดดอกเบี้ยในอัตราร้อยละ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50</w:t>
      </w:r>
      <w:r w:rsidR="003A3CDB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ต่อปี </w:t>
      </w:r>
      <w:r w:rsidR="008B7746" w:rsidRPr="00CC028F">
        <w:rPr>
          <w:rFonts w:asciiTheme="majorBidi" w:hAnsiTheme="majorBidi" w:cstheme="majorBidi"/>
          <w:spacing w:val="-6"/>
          <w:sz w:val="28"/>
          <w:szCs w:val="28"/>
          <w:cs/>
        </w:rPr>
        <w:t>โดย</w:t>
      </w:r>
      <w:r w:rsidR="003A3CDB" w:rsidRPr="00CC028F">
        <w:rPr>
          <w:rFonts w:asciiTheme="majorBidi" w:hAnsiTheme="majorBidi" w:cstheme="majorBidi"/>
          <w:spacing w:val="-6"/>
          <w:sz w:val="28"/>
          <w:szCs w:val="28"/>
          <w:cs/>
        </w:rPr>
        <w:t>ครบ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กำหนดชำระคืนในวันที่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24</w:t>
      </w:r>
      <w:r w:rsidR="00C41DC2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C41DC2"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มีนาคม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2569</w:t>
      </w:r>
      <w:r w:rsidR="008B7746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</w:p>
    <w:p w14:paraId="1448374B" w14:textId="2F6ED50B" w:rsidR="00920EB6" w:rsidRPr="00CC028F" w:rsidRDefault="00920EB6" w:rsidP="00CC028F">
      <w:pPr>
        <w:widowControl/>
        <w:spacing w:line="230" w:lineRule="auto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การเปลี่ยนแปลงของเงินกู้ยืมระยะสั้นจากบริษัทที่ไม่เกี่ยวข้องกัน 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มีดังนี้</w:t>
      </w:r>
    </w:p>
    <w:tbl>
      <w:tblPr>
        <w:tblW w:w="9294" w:type="dxa"/>
        <w:tblInd w:w="426" w:type="dxa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080"/>
        <w:gridCol w:w="308"/>
        <w:gridCol w:w="1132"/>
        <w:gridCol w:w="270"/>
        <w:gridCol w:w="1170"/>
      </w:tblGrid>
      <w:tr w:rsidR="00920EB6" w:rsidRPr="00CC028F" w14:paraId="35221F19" w14:textId="77777777" w:rsidTr="007D2084">
        <w:trPr>
          <w:trHeight w:val="335"/>
          <w:tblHeader/>
        </w:trPr>
        <w:tc>
          <w:tcPr>
            <w:tcW w:w="3894" w:type="dxa"/>
            <w:vAlign w:val="bottom"/>
          </w:tcPr>
          <w:p w14:paraId="1FB220FA" w14:textId="77777777" w:rsidR="00920EB6" w:rsidRPr="00CC028F" w:rsidRDefault="00920EB6" w:rsidP="00CC028F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vAlign w:val="bottom"/>
          </w:tcPr>
          <w:p w14:paraId="0FA7D850" w14:textId="77777777" w:rsidR="00920EB6" w:rsidRPr="00CC028F" w:rsidRDefault="00920EB6" w:rsidP="00CC028F">
            <w:pPr>
              <w:tabs>
                <w:tab w:val="left" w:pos="54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920EB6" w:rsidRPr="00CC028F" w14:paraId="51B25CD2" w14:textId="77777777" w:rsidTr="007D2084">
        <w:trPr>
          <w:trHeight w:val="335"/>
          <w:tblHeader/>
        </w:trPr>
        <w:tc>
          <w:tcPr>
            <w:tcW w:w="3894" w:type="dxa"/>
            <w:vAlign w:val="bottom"/>
          </w:tcPr>
          <w:p w14:paraId="790FD819" w14:textId="77777777" w:rsidR="00920EB6" w:rsidRPr="00CC028F" w:rsidRDefault="00920EB6" w:rsidP="00CC028F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22500" w14:textId="3A7ACC17" w:rsidR="00920EB6" w:rsidRPr="00CC028F" w:rsidRDefault="00920EB6" w:rsidP="00CC028F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920EB6" w:rsidRPr="00CC028F" w14:paraId="510A4DCD" w14:textId="77777777" w:rsidTr="007D2084">
        <w:trPr>
          <w:trHeight w:val="335"/>
          <w:tblHeader/>
        </w:trPr>
        <w:tc>
          <w:tcPr>
            <w:tcW w:w="3894" w:type="dxa"/>
            <w:vAlign w:val="bottom"/>
          </w:tcPr>
          <w:p w14:paraId="429FCCD0" w14:textId="77777777" w:rsidR="00920EB6" w:rsidRPr="00CC028F" w:rsidRDefault="00920EB6" w:rsidP="00CC028F">
            <w:pPr>
              <w:tabs>
                <w:tab w:val="left" w:pos="540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7813051" w14:textId="6A3F3BB3" w:rsidR="00920EB6" w:rsidRPr="00CC028F" w:rsidRDefault="00920EB6" w:rsidP="00CC02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227445C" w14:textId="77777777" w:rsidR="00920EB6" w:rsidRPr="00CC028F" w:rsidRDefault="00920EB6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7621FD" w14:textId="77777777" w:rsidR="00920EB6" w:rsidRPr="00CC028F" w:rsidRDefault="00920EB6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4A02B2F7" w14:textId="77777777" w:rsidR="00920EB6" w:rsidRPr="00CC028F" w:rsidRDefault="00920EB6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64988638" w14:textId="77777777" w:rsidR="00920EB6" w:rsidRPr="00CC028F" w:rsidRDefault="00920EB6" w:rsidP="00CC028F">
            <w:pPr>
              <w:tabs>
                <w:tab w:val="left" w:pos="490"/>
              </w:tabs>
              <w:spacing w:line="320" w:lineRule="exact"/>
              <w:ind w:left="-10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62000A" w14:textId="77777777" w:rsidR="00920EB6" w:rsidRPr="00CC028F" w:rsidRDefault="00920EB6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2CA8567A" w14:textId="3D5D4319" w:rsidR="00920EB6" w:rsidRPr="00CC028F" w:rsidRDefault="00920EB6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</w:p>
        </w:tc>
      </w:tr>
      <w:tr w:rsidR="00920EB6" w:rsidRPr="00CC028F" w14:paraId="796FF038" w14:textId="77777777" w:rsidTr="007D2084">
        <w:trPr>
          <w:trHeight w:val="382"/>
          <w:tblHeader/>
        </w:trPr>
        <w:tc>
          <w:tcPr>
            <w:tcW w:w="3894" w:type="dxa"/>
            <w:vAlign w:val="bottom"/>
          </w:tcPr>
          <w:p w14:paraId="13579641" w14:textId="77777777" w:rsidR="00920EB6" w:rsidRPr="00CC028F" w:rsidRDefault="00920EB6" w:rsidP="00CC028F">
            <w:pPr>
              <w:tabs>
                <w:tab w:val="left" w:pos="540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222BFADB" w14:textId="11DC2B91" w:rsidR="00920EB6" w:rsidRPr="00CC028F" w:rsidRDefault="00920EB6" w:rsidP="00CC02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0C4362BA" w14:textId="77777777" w:rsidR="00920EB6" w:rsidRPr="00CC028F" w:rsidRDefault="00920EB6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102F31C5" w14:textId="77777777" w:rsidR="00920EB6" w:rsidRPr="00CC028F" w:rsidRDefault="00920EB6" w:rsidP="00CC028F">
            <w:pPr>
              <w:spacing w:line="320" w:lineRule="exact"/>
              <w:ind w:left="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8" w:type="dxa"/>
            <w:vAlign w:val="bottom"/>
          </w:tcPr>
          <w:p w14:paraId="7D950EE1" w14:textId="77777777" w:rsidR="00920EB6" w:rsidRPr="00CC028F" w:rsidRDefault="00920EB6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  <w:hideMark/>
          </w:tcPr>
          <w:p w14:paraId="5A68D668" w14:textId="77777777" w:rsidR="00920EB6" w:rsidRPr="00CC028F" w:rsidRDefault="00920EB6" w:rsidP="00CC028F">
            <w:pPr>
              <w:spacing w:line="320" w:lineRule="exact"/>
              <w:ind w:left="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ลดลง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F6399D" w14:textId="77777777" w:rsidR="00920EB6" w:rsidRPr="00CC028F" w:rsidRDefault="00920EB6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3B0CE9BE" w14:textId="381E1302" w:rsidR="00920EB6" w:rsidRPr="00CC028F" w:rsidRDefault="00920EB6" w:rsidP="00CC028F">
            <w:pPr>
              <w:spacing w:line="320" w:lineRule="exact"/>
              <w:ind w:left="-70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920EB6" w:rsidRPr="00CC028F" w14:paraId="6F185BF3" w14:textId="77777777" w:rsidTr="00920EB6">
        <w:trPr>
          <w:trHeight w:val="423"/>
        </w:trPr>
        <w:tc>
          <w:tcPr>
            <w:tcW w:w="3894" w:type="dxa"/>
            <w:vAlign w:val="bottom"/>
            <w:hideMark/>
          </w:tcPr>
          <w:p w14:paraId="565F8F26" w14:textId="136B3341" w:rsidR="00920EB6" w:rsidRPr="00CC028F" w:rsidRDefault="00920EB6" w:rsidP="00CC028F">
            <w:pPr>
              <w:spacing w:before="240" w:line="320" w:lineRule="exac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เงินกู้ยืมระยะสั้นจากบริษัทที่ไม่เกี่ยวข้องกัน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0399EB" w14:textId="77777777" w:rsidR="00920EB6" w:rsidRPr="00CC028F" w:rsidRDefault="00920EB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34A28A" w14:textId="77777777" w:rsidR="00920EB6" w:rsidRPr="00CC028F" w:rsidRDefault="00920EB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4C5DA1" w14:textId="77777777" w:rsidR="00920EB6" w:rsidRPr="00CC028F" w:rsidRDefault="00920EB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36B0A6A1" w14:textId="77777777" w:rsidR="00920EB6" w:rsidRPr="00CC028F" w:rsidRDefault="00920EB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31F550B8" w14:textId="77777777" w:rsidR="00920EB6" w:rsidRPr="00CC028F" w:rsidRDefault="00920EB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2681B4" w14:textId="77777777" w:rsidR="00920EB6" w:rsidRPr="00CC028F" w:rsidRDefault="00920EB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4AAE94" w14:textId="77777777" w:rsidR="00920EB6" w:rsidRPr="00CC028F" w:rsidRDefault="00920EB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920EB6" w:rsidRPr="00CC028F" w14:paraId="34415A91" w14:textId="77777777" w:rsidTr="005563EE">
        <w:trPr>
          <w:trHeight w:val="423"/>
        </w:trPr>
        <w:tc>
          <w:tcPr>
            <w:tcW w:w="3894" w:type="dxa"/>
            <w:vAlign w:val="bottom"/>
          </w:tcPr>
          <w:p w14:paraId="148C609B" w14:textId="7974ABEE" w:rsidR="00920EB6" w:rsidRPr="00CC028F" w:rsidRDefault="00920EB6" w:rsidP="00CC028F">
            <w:pPr>
              <w:spacing w:line="320" w:lineRule="exact"/>
              <w:ind w:left="594" w:hanging="42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vAlign w:val="bottom"/>
          </w:tcPr>
          <w:p w14:paraId="6862E05D" w14:textId="29ED07EA" w:rsidR="00920EB6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  <w:r w:rsidR="00920EB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3446499F" w14:textId="77777777" w:rsidR="00920EB6" w:rsidRPr="00CC028F" w:rsidRDefault="00920EB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831994" w14:textId="6C673664" w:rsidR="00920EB6" w:rsidRPr="00CC028F" w:rsidRDefault="005563EE" w:rsidP="00CC028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4B78FAD0" w14:textId="77777777" w:rsidR="00920EB6" w:rsidRPr="00CC028F" w:rsidRDefault="00920EB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7B3AD24E" w14:textId="4E9E96A2" w:rsidR="00920EB6" w:rsidRPr="00CC028F" w:rsidRDefault="005563EE" w:rsidP="00CC028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A2E4E3" w14:textId="77777777" w:rsidR="00920EB6" w:rsidRPr="00CC028F" w:rsidRDefault="00920EB6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339754" w14:textId="440987D0" w:rsidR="00920EB6" w:rsidRPr="00CC028F" w:rsidRDefault="00053043" w:rsidP="00CC028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  <w:r w:rsidR="005563E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</w:p>
        </w:tc>
      </w:tr>
    </w:tbl>
    <w:p w14:paraId="37457783" w14:textId="7F197ED1" w:rsidR="00443B4B" w:rsidRPr="00CC028F" w:rsidRDefault="00443B4B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หุ้นกู้</w:t>
      </w:r>
    </w:p>
    <w:p w14:paraId="1B7554B3" w14:textId="4FD5CC04" w:rsidR="00443B4B" w:rsidRPr="00CC028F" w:rsidRDefault="00443B4B" w:rsidP="00CC028F">
      <w:pPr>
        <w:widowControl/>
        <w:spacing w:line="276" w:lineRule="auto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8F23A6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26E6A" w:rsidRPr="00CC028F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="008F23A6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8F23A6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A527A9" w:rsidRPr="00CC028F">
        <w:rPr>
          <w:rFonts w:asciiTheme="majorBidi" w:hAnsiTheme="majorBidi" w:cstheme="majorBidi"/>
          <w:spacing w:val="-6"/>
          <w:sz w:val="28"/>
          <w:szCs w:val="28"/>
          <w:cs/>
        </w:rPr>
        <w:t>แ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รายละเอียดการออกหุ้นกู้ชนิดมีหลักประกัน ระบุชื่อผู้ถือ มีผู้แทน ผู้ถือหุ้นกู้และไม่ด้อยสิทธิ โดยเสนอขายแก่ผู้ลงทุนสถาบัน และ/หรือนักลงทุนรายใหญ่ภายในประเทศมีรายละเอียดดังนี้</w:t>
      </w:r>
    </w:p>
    <w:tbl>
      <w:tblPr>
        <w:tblW w:w="935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366"/>
        <w:gridCol w:w="1701"/>
        <w:gridCol w:w="1276"/>
        <w:gridCol w:w="1134"/>
        <w:gridCol w:w="1559"/>
        <w:gridCol w:w="1186"/>
        <w:gridCol w:w="1134"/>
      </w:tblGrid>
      <w:tr w:rsidR="00443B4B" w:rsidRPr="00CC028F" w14:paraId="2E4389F4" w14:textId="77777777" w:rsidTr="00E87C01">
        <w:tc>
          <w:tcPr>
            <w:tcW w:w="1366" w:type="dxa"/>
            <w:vAlign w:val="bottom"/>
          </w:tcPr>
          <w:p w14:paraId="1571FD31" w14:textId="77777777" w:rsidR="00443B4B" w:rsidRPr="00CC028F" w:rsidRDefault="00443B4B" w:rsidP="00CC028F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510B001D" w14:textId="77777777" w:rsidR="00443B4B" w:rsidRPr="00CC028F" w:rsidRDefault="00443B4B" w:rsidP="00CC028F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E104508" w14:textId="77777777" w:rsidR="00443B4B" w:rsidRPr="00CC028F" w:rsidRDefault="00443B4B" w:rsidP="00CC028F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1351E58" w14:textId="77777777" w:rsidR="00443B4B" w:rsidRPr="00CC028F" w:rsidRDefault="00443B4B" w:rsidP="00CC028F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DD9F906" w14:textId="77777777" w:rsidR="00443B4B" w:rsidRPr="00CC028F" w:rsidRDefault="00443B4B" w:rsidP="00CC028F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14:paraId="1E3339F7" w14:textId="737AD161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443B4B" w:rsidRPr="00CC028F" w14:paraId="4C0F6415" w14:textId="77777777" w:rsidTr="00E87C01">
        <w:tc>
          <w:tcPr>
            <w:tcW w:w="1366" w:type="dxa"/>
            <w:vAlign w:val="bottom"/>
          </w:tcPr>
          <w:p w14:paraId="51887B1D" w14:textId="77777777" w:rsidR="00443B4B" w:rsidRPr="00CC028F" w:rsidRDefault="00443B4B" w:rsidP="00CC028F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BE7DA2D" w14:textId="77777777" w:rsidR="00443B4B" w:rsidRPr="00CC028F" w:rsidRDefault="00443B4B" w:rsidP="00CC028F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8A9FDF7" w14:textId="77777777" w:rsidR="00443B4B" w:rsidRPr="00CC028F" w:rsidRDefault="00443B4B" w:rsidP="00CC028F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C80ABE4" w14:textId="77777777" w:rsidR="00443B4B" w:rsidRPr="00CC028F" w:rsidRDefault="00443B4B" w:rsidP="00CC028F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F4F4EC0" w14:textId="77777777" w:rsidR="00443B4B" w:rsidRPr="00CC028F" w:rsidRDefault="00443B4B" w:rsidP="00CC028F">
            <w:pPr>
              <w:tabs>
                <w:tab w:val="decimal" w:pos="100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6FC319F0" w14:textId="77777777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งบการเงินรวม / </w:t>
            </w:r>
          </w:p>
          <w:p w14:paraId="508CFE94" w14:textId="2AC70832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B4B" w:rsidRPr="00CC028F" w14:paraId="237E84B4" w14:textId="77777777" w:rsidTr="00E87C01">
        <w:tc>
          <w:tcPr>
            <w:tcW w:w="1366" w:type="dxa"/>
            <w:vAlign w:val="bottom"/>
          </w:tcPr>
          <w:p w14:paraId="70102B95" w14:textId="77777777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  <w:p w14:paraId="330F2149" w14:textId="77777777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1" w:type="dxa"/>
            <w:vAlign w:val="bottom"/>
          </w:tcPr>
          <w:p w14:paraId="667CB633" w14:textId="77777777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  <w:p w14:paraId="51A34725" w14:textId="77777777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276" w:type="dxa"/>
            <w:vAlign w:val="bottom"/>
          </w:tcPr>
          <w:p w14:paraId="4C086D4F" w14:textId="77777777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1134" w:type="dxa"/>
            <w:vAlign w:val="bottom"/>
          </w:tcPr>
          <w:p w14:paraId="593F1C99" w14:textId="77777777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  <w:p w14:paraId="6539107E" w14:textId="77777777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</w:t>
            </w:r>
          </w:p>
        </w:tc>
        <w:tc>
          <w:tcPr>
            <w:tcW w:w="1559" w:type="dxa"/>
            <w:vAlign w:val="bottom"/>
          </w:tcPr>
          <w:p w14:paraId="378EE640" w14:textId="77777777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  <w:p w14:paraId="0023EB63" w14:textId="77777777" w:rsidR="00443B4B" w:rsidRPr="00CC028F" w:rsidRDefault="00443B4B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186" w:type="dxa"/>
            <w:vAlign w:val="bottom"/>
            <w:hideMark/>
          </w:tcPr>
          <w:p w14:paraId="7D09E909" w14:textId="2926FAAD" w:rsidR="00443B4B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F26E6A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  <w:hideMark/>
          </w:tcPr>
          <w:p w14:paraId="1DDC3233" w14:textId="223C2045" w:rsidR="00443B4B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443B4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963ECB" w:rsidRPr="00CC028F" w14:paraId="3679EB18" w14:textId="77777777" w:rsidTr="00963ECB">
        <w:tc>
          <w:tcPr>
            <w:tcW w:w="1366" w:type="dxa"/>
            <w:vAlign w:val="bottom"/>
          </w:tcPr>
          <w:p w14:paraId="7CC4E748" w14:textId="06945CD9" w:rsidR="00963ECB" w:rsidRPr="00CC028F" w:rsidRDefault="00963ECB" w:rsidP="00CC028F">
            <w:pPr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ครั้งที่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/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28E9BC67" w14:textId="29D67706" w:rsidR="00963ECB" w:rsidRPr="00CC028F" w:rsidRDefault="00053043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29ED9004" w14:textId="2F7F96C8" w:rsidR="00963ECB" w:rsidRPr="00CC028F" w:rsidRDefault="00053043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bottom"/>
          </w:tcPr>
          <w:p w14:paraId="19BA9FB4" w14:textId="55A52B6B" w:rsidR="00963ECB" w:rsidRPr="00CC028F" w:rsidRDefault="00053043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278D8359" w14:textId="6FD976DC" w:rsidR="00963ECB" w:rsidRPr="00CC028F" w:rsidRDefault="00963ECB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ตุลาคม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86" w:type="dxa"/>
            <w:vAlign w:val="bottom"/>
          </w:tcPr>
          <w:p w14:paraId="7AF4C7B1" w14:textId="38EB963D" w:rsidR="00963ECB" w:rsidRPr="00CC028F" w:rsidRDefault="00053043" w:rsidP="00CC028F">
            <w:pP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209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900</w:t>
            </w:r>
          </w:p>
        </w:tc>
        <w:tc>
          <w:tcPr>
            <w:tcW w:w="1134" w:type="dxa"/>
            <w:vAlign w:val="bottom"/>
          </w:tcPr>
          <w:p w14:paraId="48EC90C0" w14:textId="0D511263" w:rsidR="00963ECB" w:rsidRPr="00CC028F" w:rsidRDefault="00053043" w:rsidP="00CC028F">
            <w:pP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209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900</w:t>
            </w:r>
          </w:p>
        </w:tc>
      </w:tr>
      <w:tr w:rsidR="00963ECB" w:rsidRPr="00CC028F" w14:paraId="6A53A0BA" w14:textId="77777777" w:rsidTr="00963ECB">
        <w:tc>
          <w:tcPr>
            <w:tcW w:w="1366" w:type="dxa"/>
            <w:vAlign w:val="bottom"/>
          </w:tcPr>
          <w:p w14:paraId="7E3CCD49" w14:textId="1C4E9BF5" w:rsidR="00963ECB" w:rsidRPr="00CC028F" w:rsidRDefault="00963ECB" w:rsidP="00CC028F">
            <w:pPr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ครั้งที่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/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7D9C53FD" w14:textId="4E6EF62F" w:rsidR="00963ECB" w:rsidRPr="00CC028F" w:rsidRDefault="00053043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714F1575" w14:textId="4A904341" w:rsidR="00963ECB" w:rsidRPr="00CC028F" w:rsidRDefault="00053043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bottom"/>
          </w:tcPr>
          <w:p w14:paraId="01F70FC9" w14:textId="7365D57E" w:rsidR="00963ECB" w:rsidRPr="00CC028F" w:rsidRDefault="00053043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ปี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E25433E" w14:textId="6229479B" w:rsidR="00963ECB" w:rsidRPr="00CC028F" w:rsidRDefault="00963ECB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พฤศจิกายน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86" w:type="dxa"/>
            <w:vAlign w:val="bottom"/>
          </w:tcPr>
          <w:p w14:paraId="7691AEB0" w14:textId="10C7A43D" w:rsidR="00963ECB" w:rsidRPr="00CC028F" w:rsidRDefault="00053043" w:rsidP="00CC028F">
            <w:pP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122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58F92D81" w14:textId="043C28EC" w:rsidR="00963ECB" w:rsidRPr="00CC028F" w:rsidRDefault="00053043" w:rsidP="00CC028F">
            <w:pP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122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100</w:t>
            </w:r>
          </w:p>
        </w:tc>
      </w:tr>
      <w:tr w:rsidR="00963ECB" w:rsidRPr="00CC028F" w14:paraId="0323A35F" w14:textId="77777777" w:rsidTr="00963ECB">
        <w:tc>
          <w:tcPr>
            <w:tcW w:w="1366" w:type="dxa"/>
            <w:vAlign w:val="bottom"/>
          </w:tcPr>
          <w:p w14:paraId="2549EADF" w14:textId="510AA27A" w:rsidR="00963ECB" w:rsidRPr="00CC028F" w:rsidRDefault="00963ECB" w:rsidP="00CC028F">
            <w:pPr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ครั้งที่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/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1FC424B0" w14:textId="6FA90850" w:rsidR="00963ECB" w:rsidRPr="00CC028F" w:rsidRDefault="00053043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42C025D7" w14:textId="12A3C991" w:rsidR="00963ECB" w:rsidRPr="00CC028F" w:rsidRDefault="00053043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bottom"/>
          </w:tcPr>
          <w:p w14:paraId="607881E5" w14:textId="78EF5422" w:rsidR="00963ECB" w:rsidRPr="00CC028F" w:rsidRDefault="00053043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0A1C1166" w14:textId="31E30927" w:rsidR="00963ECB" w:rsidRPr="00CC028F" w:rsidRDefault="00963ECB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สิงหาคม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2570</w:t>
            </w:r>
          </w:p>
        </w:tc>
        <w:tc>
          <w:tcPr>
            <w:tcW w:w="1186" w:type="dxa"/>
            <w:vAlign w:val="bottom"/>
          </w:tcPr>
          <w:p w14:paraId="71D43C69" w14:textId="0F057FDC" w:rsidR="00963ECB" w:rsidRPr="00CC028F" w:rsidRDefault="00053043" w:rsidP="00CC028F">
            <w:pP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219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  <w:tc>
          <w:tcPr>
            <w:tcW w:w="1134" w:type="dxa"/>
            <w:vAlign w:val="bottom"/>
          </w:tcPr>
          <w:p w14:paraId="2A00FE2C" w14:textId="7D261C1B" w:rsidR="00963ECB" w:rsidRPr="00CC028F" w:rsidRDefault="00053043" w:rsidP="00CC028F">
            <w:pP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219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500</w:t>
            </w:r>
          </w:p>
        </w:tc>
      </w:tr>
      <w:tr w:rsidR="00443B4B" w:rsidRPr="00CC028F" w14:paraId="5DE9BE33" w14:textId="77777777" w:rsidTr="00BA0887">
        <w:tc>
          <w:tcPr>
            <w:tcW w:w="7036" w:type="dxa"/>
            <w:gridSpan w:val="5"/>
            <w:vAlign w:val="bottom"/>
            <w:hideMark/>
          </w:tcPr>
          <w:p w14:paraId="093F2EA2" w14:textId="64060397" w:rsidR="00443B4B" w:rsidRPr="00CC028F" w:rsidRDefault="00443B4B" w:rsidP="00CC028F">
            <w:pPr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ต้นทุนในการทำรายการรอตัดจ่าย</w:t>
            </w:r>
          </w:p>
        </w:tc>
        <w:tc>
          <w:tcPr>
            <w:tcW w:w="1186" w:type="dxa"/>
            <w:vAlign w:val="bottom"/>
          </w:tcPr>
          <w:p w14:paraId="57ECBC64" w14:textId="4056EB94" w:rsidR="00443B4B" w:rsidRPr="00CC028F" w:rsidRDefault="00963ECB" w:rsidP="00CC0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</w:t>
            </w:r>
            <w:r w:rsidR="0005304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06FD923" w14:textId="1C56A329" w:rsidR="00443B4B" w:rsidRPr="00CC028F" w:rsidRDefault="00443B4B" w:rsidP="00CC0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443B4B" w:rsidRPr="00CC028F" w14:paraId="5B44791C" w14:textId="77777777" w:rsidTr="00BA0887">
        <w:tc>
          <w:tcPr>
            <w:tcW w:w="1366" w:type="dxa"/>
            <w:vAlign w:val="bottom"/>
            <w:hideMark/>
          </w:tcPr>
          <w:p w14:paraId="6B3283FE" w14:textId="77777777" w:rsidR="00443B4B" w:rsidRPr="00CC028F" w:rsidRDefault="00443B4B" w:rsidP="00CC028F">
            <w:pPr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BFE87EF" w14:textId="77777777" w:rsidR="00443B4B" w:rsidRPr="00CC028F" w:rsidRDefault="00443B4B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B19B97" w14:textId="77777777" w:rsidR="00443B4B" w:rsidRPr="00CC028F" w:rsidRDefault="00443B4B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EAAB96F" w14:textId="77777777" w:rsidR="00443B4B" w:rsidRPr="00CC028F" w:rsidRDefault="00443B4B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698BF67" w14:textId="77777777" w:rsidR="00443B4B" w:rsidRPr="00CC028F" w:rsidRDefault="00443B4B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1CF3915C" w14:textId="5679F522" w:rsidR="00443B4B" w:rsidRPr="00CC028F" w:rsidRDefault="00053043" w:rsidP="00CC028F">
            <w:pP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546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37E4B019" w14:textId="5221E740" w:rsidR="00443B4B" w:rsidRPr="00CC028F" w:rsidRDefault="00053043" w:rsidP="00CC028F">
            <w:pP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543</w:t>
            </w:r>
            <w:r w:rsidR="00443B4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857</w:t>
            </w:r>
          </w:p>
        </w:tc>
      </w:tr>
      <w:tr w:rsidR="00443B4B" w:rsidRPr="00CC028F" w14:paraId="7A24D125" w14:textId="77777777" w:rsidTr="00963ECB">
        <w:tc>
          <w:tcPr>
            <w:tcW w:w="7036" w:type="dxa"/>
            <w:gridSpan w:val="5"/>
            <w:vAlign w:val="bottom"/>
            <w:hideMark/>
          </w:tcPr>
          <w:p w14:paraId="6CE712B1" w14:textId="55C4AD31" w:rsidR="00443B4B" w:rsidRPr="00CC028F" w:rsidRDefault="00443B4B" w:rsidP="00CC028F">
            <w:pPr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6" w:type="dxa"/>
            <w:vAlign w:val="bottom"/>
          </w:tcPr>
          <w:p w14:paraId="77C5033D" w14:textId="31095E6F" w:rsidR="00443B4B" w:rsidRPr="00CC028F" w:rsidRDefault="00963ECB" w:rsidP="00CC0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D0A95E1" w14:textId="62900FD1" w:rsidR="00443B4B" w:rsidRPr="00CC028F" w:rsidRDefault="00443B4B" w:rsidP="00CC0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443B4B" w:rsidRPr="00CC028F" w14:paraId="49DDF43B" w14:textId="77777777" w:rsidTr="00963ECB">
        <w:tc>
          <w:tcPr>
            <w:tcW w:w="4343" w:type="dxa"/>
            <w:gridSpan w:val="3"/>
            <w:vAlign w:val="bottom"/>
            <w:hideMark/>
          </w:tcPr>
          <w:p w14:paraId="717874AB" w14:textId="77777777" w:rsidR="00443B4B" w:rsidRPr="00CC028F" w:rsidRDefault="00443B4B" w:rsidP="00CC028F">
            <w:pPr>
              <w:spacing w:line="320" w:lineRule="exact"/>
              <w:ind w:righ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3520CA9E" w14:textId="77777777" w:rsidR="00443B4B" w:rsidRPr="00CC028F" w:rsidRDefault="00443B4B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609EB09" w14:textId="77777777" w:rsidR="00443B4B" w:rsidRPr="00CC028F" w:rsidRDefault="00443B4B" w:rsidP="00CC028F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058A97BB" w14:textId="21ACA2C1" w:rsidR="00443B4B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218</w:t>
            </w:r>
            <w:r w:rsidR="00963EC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575</w:t>
            </w:r>
          </w:p>
        </w:tc>
        <w:tc>
          <w:tcPr>
            <w:tcW w:w="1134" w:type="dxa"/>
            <w:vAlign w:val="bottom"/>
          </w:tcPr>
          <w:p w14:paraId="6877755A" w14:textId="783C7192" w:rsidR="00443B4B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336</w:t>
            </w:r>
            <w:r w:rsidR="00443B4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042</w:t>
            </w:r>
          </w:p>
        </w:tc>
      </w:tr>
    </w:tbl>
    <w:p w14:paraId="747D433B" w14:textId="2BA3E3DA" w:rsidR="00F26E6A" w:rsidRPr="00CC028F" w:rsidRDefault="00F26E6A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ตุลาคม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ที่ประชุมวิสามัญผู้ถือหุ้นครั้งที่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/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ของบริษัทได้มีมติอนุมัติการออกและเสนอขายตราสารหนี้ระยะสั้น และ/หรือ ระยะยาวในรูปแบบของตั๋วแลกเงิน และ/หรือ หุ้นกู้ของบริษัทในวงเงินจำนวนไม่เกิน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000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 โดยเสนอขายแก่ผู้ลงทุนทั่วไป และ/หรือ ผู้ลงทุนสถาบันทั้งในประเทศ และ/หรือต่างประเทศ</w:t>
      </w:r>
    </w:p>
    <w:p w14:paraId="1C33E762" w14:textId="446069D5" w:rsidR="00F26E6A" w:rsidRPr="00CC028F" w:rsidRDefault="00F26E6A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่อมาบริษัทได้เสนอขายหุ้นกู้ระยะยาวจากวงเงินหุ้นกู้คงเหลือจากที่เคยได้รับอนุมัติด้วยมูลค่าเสนอขายไม่เกิ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500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โดยเสนอขายแก่ผู้ลงทุนสถาบันและ/หรือนักลงทุนรายใหญ่ภายในประเทศ หุ้นกู้ดังกล่าวค้ำประกันโดย</w:t>
      </w:r>
      <w:r w:rsidR="001827F6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บริษัทย่อย ทั้งนี้ บริษัทได้ออกหุ้นกู้ดังกล่าวแล้วเสร็จ</w:t>
      </w:r>
      <w:r w:rsidR="00DF14D5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กุมภาพันธ์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โดยจำนวนหุ้นกู้ที่จำหน่ายได้มีมูลค่าทั้งสิ้น </w:t>
      </w:r>
      <w:r w:rsidR="00DF14D5" w:rsidRPr="00CC028F">
        <w:rPr>
          <w:rFonts w:asciiTheme="majorBidi" w:hAnsiTheme="majorBidi" w:cstheme="majorBidi"/>
          <w:spacing w:val="-6"/>
          <w:sz w:val="28"/>
          <w:szCs w:val="28"/>
        </w:rPr>
        <w:br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332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(แบ่งเป็นหุ้นกู้ชุดที่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มูลค่า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209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และหุ้นกู้ชุดที่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มูลค่า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122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ล้านบาท) บริษัทได้รับเงินจากการเสนอขายหุ้นกู้ดังกล่าวครบถ้วนแล้ว</w:t>
      </w:r>
    </w:p>
    <w:p w14:paraId="5602AFCA" w14:textId="220DDD3D" w:rsidR="00F26E6A" w:rsidRPr="00CC028F" w:rsidRDefault="00F26E6A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ต่อมาเมื่อวันที่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มิถุนายน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ที่ประชุมคณะกรรมการบริษัท มีมติการอนุมัติเสนอขายหุ้นกู้ระยะยาวจากวงเงินหุ้นกู้คงเหลือจากที่เคยได้รับอนุมัติด้วยมูลค่าเสนอขายไม่เกิ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300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เพื่อชำระหนี้สินที่จะถึงกำหนดชำระภายในหนึ่งปีและเป็นเงินทุนหมุนเวียน ตลอดจนเพื่อการลงทุนในธุรกิจของกลุ่มบริษัท</w:t>
      </w:r>
      <w:r w:rsidR="00374762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โดยเสนอขายแก่ผู้ลงทุนสถาบันและ/หรือนักลงทุนรายใหญ่ภายในประเทศ หุ้นกู้ดังกล่าวค้ำประกันโดยบริษัทย่อย ทั้งนี้ บริษัทได้ออกหุ้นกู้ดังกล่าวแล้วเสร็จเมื่อวันที่ </w:t>
      </w:r>
      <w:r w:rsidR="00E3205A" w:rsidRPr="00CC028F">
        <w:rPr>
          <w:rFonts w:asciiTheme="majorBidi" w:hAnsiTheme="majorBidi" w:cstheme="majorBidi"/>
          <w:spacing w:val="-6"/>
          <w:sz w:val="28"/>
          <w:szCs w:val="28"/>
        </w:rPr>
        <w:br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16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สิงหาคม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โดยจำนวนหุ้นกู้ที่จำหน่ายได้มีมูลค่าทั้งสิ้น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219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ทั้งนี้บริษัทได้รับเงินจากการเสนอขายหุ้นกู้ดังกล่าวครบถ้วนแล้ว</w:t>
      </w:r>
    </w:p>
    <w:p w14:paraId="50ACF116" w14:textId="729837AF" w:rsidR="008072B7" w:rsidRPr="00CC028F" w:rsidRDefault="008072B7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ตามที่ประชุมคณะกรรมการของบริษัท ครั้งที่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/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พฤศจิกายน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อนุมัติให้เรียกประชุมผู้ถือหุ้นกู้ของบริษัท สำหรับหุ้นกู้ชุด "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PSTC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NA"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มูลค่า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209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ที่ครบกำหนดไถ่ถอนในวันที่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พฤศจิกายน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โดยจัดให้มีการประชุมผู้ถือหุ้นกู้ ครั้งที่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/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พฤศจิกายน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เพื่อพิจารณาอนุมัติให้ขยายระยะเวลาครบกำหนดไถ่ถอนหุ้นกู้ ออกไปอีก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 เป็นวันที่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ตุลาคม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และพิจารณาอนุมัติให้แก้ไขเปลี่ยนแปลงอัตราดอกเบี้ยของหุ้นกู้ จากเดิม อัตราดอกเบี้ยร้อยละ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ต่อปี เป็น ร้อยละ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ต่อปี ตลอดจนพิจารณาอนุมัติให้แก้ไขเพิ่มเติมข้อกำหนดสิทธิ ใบหุ้นกู้ ชื่อหุ้นกู้ และเอกสารที่เกี่ยวข้องให้สอดคล้องกับการแก้ไขเปลี่ยนแปลงดังกล่าว</w:t>
      </w:r>
    </w:p>
    <w:p w14:paraId="401EA902" w14:textId="6525F334" w:rsidR="00F26E6A" w:rsidRPr="00CC028F" w:rsidRDefault="00F26E6A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 ซึ่งรวมถึงการดำรงไว้ซึ่งอัตราส่วนหนี้สินสุทธิต่อส่วนของผู้ถือหุ้นของงบการเงินรวมตามที่กำหนด ณ วันสิ้นรอบระยะเวลาบัญชีในแต่ละปี ตลอดระยะเวลาของหุ้นกู้ และมีเงื่อนไขในการประกาศจ่ายเงินปันผลตามที่ระบุไว้ในสัญญาหุ้นกู้</w:t>
      </w:r>
    </w:p>
    <w:p w14:paraId="76FB0412" w14:textId="73467648" w:rsidR="00745C6F" w:rsidRPr="00CC028F" w:rsidRDefault="00F26E6A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ทั้งนี้ ผู้บริหารของกลุ่มบริษัทเชื่อมั่นว่าเงินที่ได้รับจากหุ้นกู้ที่ออกจำหน่ายนี้จะมีจำนวนที่เพียงพอต่อการที่กลุ่มบริษัทจะนำไปใช้ตามวัตถุประสงค์ของกลุ่มบริษัท</w:t>
      </w:r>
    </w:p>
    <w:p w14:paraId="4AAA0615" w14:textId="365C9C37" w:rsidR="00F26E6A" w:rsidRPr="00CC028F" w:rsidRDefault="00AE555B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เงินกู้ยืมระยะยาว</w:t>
      </w:r>
    </w:p>
    <w:tbl>
      <w:tblPr>
        <w:tblW w:w="935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09"/>
        <w:gridCol w:w="1503"/>
        <w:gridCol w:w="4309"/>
        <w:gridCol w:w="1418"/>
        <w:gridCol w:w="1417"/>
      </w:tblGrid>
      <w:tr w:rsidR="00F26E6A" w:rsidRPr="00CC028F" w14:paraId="0F8EB208" w14:textId="77777777" w:rsidTr="0048776F">
        <w:trPr>
          <w:trHeight w:val="324"/>
          <w:tblHeader/>
        </w:trPr>
        <w:tc>
          <w:tcPr>
            <w:tcW w:w="709" w:type="dxa"/>
          </w:tcPr>
          <w:p w14:paraId="1668F1CE" w14:textId="77777777" w:rsidR="00F26E6A" w:rsidRPr="00CC028F" w:rsidRDefault="00F26E6A" w:rsidP="00CC028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3112874" w14:textId="77777777" w:rsidR="00F26E6A" w:rsidRPr="00CC028F" w:rsidRDefault="00F26E6A" w:rsidP="00CC028F">
            <w:pPr>
              <w:spacing w:line="320" w:lineRule="exact"/>
              <w:ind w:left="-108" w:right="-108" w:firstLine="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309" w:type="dxa"/>
          </w:tcPr>
          <w:p w14:paraId="5449C1F5" w14:textId="77777777" w:rsidR="00F26E6A" w:rsidRPr="00CC028F" w:rsidRDefault="00F26E6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2CA2A959" w14:textId="27F18700" w:rsidR="00F26E6A" w:rsidRPr="00CC028F" w:rsidRDefault="00F26E6A" w:rsidP="00CC028F">
            <w:pPr>
              <w:pBdr>
                <w:bottom w:val="single" w:sz="4" w:space="1" w:color="auto"/>
              </w:pBdr>
              <w:spacing w:line="320" w:lineRule="exact"/>
              <w:ind w:right="1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F26E6A" w:rsidRPr="00CC028F" w14:paraId="6DC0C04D" w14:textId="77777777" w:rsidTr="0048776F">
        <w:trPr>
          <w:tblHeader/>
        </w:trPr>
        <w:tc>
          <w:tcPr>
            <w:tcW w:w="709" w:type="dxa"/>
          </w:tcPr>
          <w:p w14:paraId="705094BA" w14:textId="77777777" w:rsidR="00F26E6A" w:rsidRPr="00CC028F" w:rsidRDefault="00F26E6A" w:rsidP="00CC028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E6689C5" w14:textId="77777777" w:rsidR="00F26E6A" w:rsidRPr="00CC028F" w:rsidRDefault="00F26E6A" w:rsidP="00CC02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309" w:type="dxa"/>
          </w:tcPr>
          <w:p w14:paraId="1EC0417B" w14:textId="77777777" w:rsidR="00F26E6A" w:rsidRPr="00CC028F" w:rsidRDefault="00F26E6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9CC946" w14:textId="77777777" w:rsidR="00F26E6A" w:rsidRPr="00CC028F" w:rsidRDefault="00F26E6A" w:rsidP="00CC028F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27437F" w:rsidRPr="00CC028F" w14:paraId="2CE24DA3" w14:textId="77777777" w:rsidTr="0048776F">
        <w:trPr>
          <w:tblHeader/>
        </w:trPr>
        <w:tc>
          <w:tcPr>
            <w:tcW w:w="709" w:type="dxa"/>
            <w:vAlign w:val="center"/>
          </w:tcPr>
          <w:p w14:paraId="169E4AC7" w14:textId="77777777" w:rsidR="0027437F" w:rsidRPr="00CC028F" w:rsidRDefault="0027437F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503" w:type="dxa"/>
            <w:vAlign w:val="center"/>
          </w:tcPr>
          <w:p w14:paraId="51A7710F" w14:textId="77777777" w:rsidR="0027437F" w:rsidRPr="00CC028F" w:rsidRDefault="0027437F" w:rsidP="00CC028F">
            <w:pPr>
              <w:pBdr>
                <w:bottom w:val="single" w:sz="4" w:space="1" w:color="auto"/>
              </w:pBdr>
              <w:spacing w:line="320" w:lineRule="exact"/>
              <w:ind w:left="-119" w:right="-6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309" w:type="dxa"/>
            <w:vAlign w:val="center"/>
          </w:tcPr>
          <w:p w14:paraId="1FA93234" w14:textId="77777777" w:rsidR="0027437F" w:rsidRPr="00CC028F" w:rsidRDefault="0027437F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418" w:type="dxa"/>
            <w:vAlign w:val="center"/>
          </w:tcPr>
          <w:p w14:paraId="38F7C1FE" w14:textId="2180274C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center"/>
          </w:tcPr>
          <w:p w14:paraId="13DA0398" w14:textId="014918D4" w:rsidR="0027437F" w:rsidRPr="00CC028F" w:rsidRDefault="00053043" w:rsidP="00CC028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7437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ธ.ค.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F26E6A" w:rsidRPr="00CC028F" w14:paraId="5C48DB7E" w14:textId="77777777" w:rsidTr="0048776F">
        <w:trPr>
          <w:tblHeader/>
        </w:trPr>
        <w:tc>
          <w:tcPr>
            <w:tcW w:w="709" w:type="dxa"/>
          </w:tcPr>
          <w:p w14:paraId="00C93E09" w14:textId="77777777" w:rsidR="00F26E6A" w:rsidRPr="00CC028F" w:rsidRDefault="00F26E6A" w:rsidP="00CC028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35D8E40" w14:textId="77777777" w:rsidR="00F26E6A" w:rsidRPr="00CC028F" w:rsidRDefault="00F26E6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309" w:type="dxa"/>
          </w:tcPr>
          <w:p w14:paraId="772702D1" w14:textId="77777777" w:rsidR="00F26E6A" w:rsidRPr="00CC028F" w:rsidRDefault="00F26E6A" w:rsidP="00CC028F">
            <w:pPr>
              <w:spacing w:line="320" w:lineRule="exact"/>
              <w:ind w:left="129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EA401DD" w14:textId="77777777" w:rsidR="00F26E6A" w:rsidRPr="00CC028F" w:rsidRDefault="00F26E6A" w:rsidP="00CC028F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4E85187" w14:textId="77777777" w:rsidR="00F26E6A" w:rsidRPr="00CC028F" w:rsidRDefault="00F26E6A" w:rsidP="00CC028F">
            <w:pPr>
              <w:tabs>
                <w:tab w:val="decimal" w:pos="84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26E6A" w:rsidRPr="00CC028F" w14:paraId="5A8D4079" w14:textId="77777777" w:rsidTr="00171A56">
        <w:trPr>
          <w:trHeight w:val="1085"/>
        </w:trPr>
        <w:tc>
          <w:tcPr>
            <w:tcW w:w="709" w:type="dxa"/>
          </w:tcPr>
          <w:p w14:paraId="2C298624" w14:textId="0844A6AE" w:rsidR="00F26E6A" w:rsidRPr="00CC028F" w:rsidRDefault="00053043" w:rsidP="00CC028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503" w:type="dxa"/>
          </w:tcPr>
          <w:p w14:paraId="500BDFF4" w14:textId="75867FB1" w:rsidR="00F26E6A" w:rsidRPr="00CC028F" w:rsidRDefault="00F26E6A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MLR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75</w:t>
            </w:r>
          </w:p>
        </w:tc>
        <w:tc>
          <w:tcPr>
            <w:tcW w:w="4309" w:type="dxa"/>
          </w:tcPr>
          <w:p w14:paraId="729B7B6A" w14:textId="0B1CA6BA" w:rsidR="00F26E6A" w:rsidRPr="00CC028F" w:rsidRDefault="00F26E6A" w:rsidP="00CC028F">
            <w:pPr>
              <w:spacing w:line="320" w:lineRule="exact"/>
              <w:ind w:right="-10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ชำระคืนเงินต้นเป็นรายเดือน เดือนละ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ล้านบาท ตามที่ระบุในสัญญาให้เสร็จสิ้นภายในระยะเวลา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418" w:type="dxa"/>
          </w:tcPr>
          <w:p w14:paraId="51DA814D" w14:textId="382EC098" w:rsidR="00F26E6A" w:rsidRPr="00CC028F" w:rsidRDefault="00053043" w:rsidP="00CC028F">
            <w:pPr>
              <w:tabs>
                <w:tab w:val="decimal" w:pos="884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138</w:t>
            </w:r>
            <w:r w:rsidR="0048776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274</w:t>
            </w:r>
          </w:p>
        </w:tc>
        <w:tc>
          <w:tcPr>
            <w:tcW w:w="1417" w:type="dxa"/>
          </w:tcPr>
          <w:p w14:paraId="469F411C" w14:textId="2E0727BA" w:rsidR="00F26E6A" w:rsidRPr="00CC028F" w:rsidRDefault="00053043" w:rsidP="00CC028F">
            <w:pPr>
              <w:tabs>
                <w:tab w:val="decimal" w:pos="116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184</w:t>
            </w:r>
            <w:r w:rsidR="00F26E6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260</w:t>
            </w:r>
          </w:p>
        </w:tc>
      </w:tr>
      <w:tr w:rsidR="00A362F3" w:rsidRPr="00CC028F" w14:paraId="10CAA6B1" w14:textId="77777777" w:rsidTr="00BA0887">
        <w:tc>
          <w:tcPr>
            <w:tcW w:w="709" w:type="dxa"/>
          </w:tcPr>
          <w:p w14:paraId="2DFE0DEA" w14:textId="020B4781" w:rsidR="00A362F3" w:rsidRPr="00CC028F" w:rsidRDefault="00053043" w:rsidP="00CC028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503" w:type="dxa"/>
          </w:tcPr>
          <w:p w14:paraId="55BC586E" w14:textId="6B4EFA60" w:rsidR="00A362F3" w:rsidRPr="00CC028F" w:rsidRDefault="00A362F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งวด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=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%</w:t>
            </w:r>
          </w:p>
          <w:p w14:paraId="066897DD" w14:textId="08F17FE1" w:rsidR="00A362F3" w:rsidRPr="00CC028F" w:rsidRDefault="00A362F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งวด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=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MRR -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%</w:t>
            </w:r>
          </w:p>
        </w:tc>
        <w:tc>
          <w:tcPr>
            <w:tcW w:w="4309" w:type="dxa"/>
          </w:tcPr>
          <w:p w14:paraId="7596A231" w14:textId="725E6CB1" w:rsidR="00A362F3" w:rsidRPr="00CC028F" w:rsidRDefault="00A362F3" w:rsidP="00CC028F">
            <w:pPr>
              <w:spacing w:line="320" w:lineRule="exact"/>
              <w:ind w:right="-10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ชำระคืนเงินต้น พร้อมดอกเบี้ยเป็นรายเดือน เดือนละ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8977B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977B0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บาท ตามที่ระบุในสัญญาให้เสร็จสิ้นภายในระยะเวลา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  นับแต่วันเบิกรับเงินกู้</w:t>
            </w:r>
          </w:p>
        </w:tc>
        <w:tc>
          <w:tcPr>
            <w:tcW w:w="1418" w:type="dxa"/>
          </w:tcPr>
          <w:p w14:paraId="2ED938BF" w14:textId="67F771F5" w:rsidR="00A362F3" w:rsidRPr="00CC028F" w:rsidRDefault="00053043" w:rsidP="00CC028F">
            <w:pPr>
              <w:tabs>
                <w:tab w:val="decimal" w:pos="884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7F792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259</w:t>
            </w:r>
          </w:p>
        </w:tc>
        <w:tc>
          <w:tcPr>
            <w:tcW w:w="1417" w:type="dxa"/>
          </w:tcPr>
          <w:p w14:paraId="5E62D678" w14:textId="636133F9" w:rsidR="00A362F3" w:rsidRPr="00CC028F" w:rsidRDefault="007F7928" w:rsidP="00CC028F">
            <w:pPr>
              <w:tabs>
                <w:tab w:val="decimal" w:pos="116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F26E6A" w:rsidRPr="00CC028F" w14:paraId="4A439F9B" w14:textId="77777777" w:rsidTr="00BA0887">
        <w:trPr>
          <w:trHeight w:val="132"/>
        </w:trPr>
        <w:tc>
          <w:tcPr>
            <w:tcW w:w="6521" w:type="dxa"/>
            <w:gridSpan w:val="3"/>
          </w:tcPr>
          <w:p w14:paraId="77EF45FC" w14:textId="75351BDF" w:rsidR="00F26E6A" w:rsidRPr="00CC028F" w:rsidRDefault="00F26E6A" w:rsidP="00CC028F">
            <w:pPr>
              <w:spacing w:line="320" w:lineRule="exact"/>
              <w:ind w:left="129" w:hanging="12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="00490BC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18" w:type="dxa"/>
            <w:vAlign w:val="bottom"/>
          </w:tcPr>
          <w:p w14:paraId="315CCF0E" w14:textId="52049A2D" w:rsidR="00F26E6A" w:rsidRPr="00CC028F" w:rsidRDefault="00644F72" w:rsidP="00CC028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50802553" w14:textId="170386CE" w:rsidR="00F26E6A" w:rsidRPr="00CC028F" w:rsidRDefault="00F26E6A" w:rsidP="00CC028F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F26E6A" w:rsidRPr="00CC028F" w14:paraId="4C462D98" w14:textId="77777777" w:rsidTr="00BA0887">
        <w:tc>
          <w:tcPr>
            <w:tcW w:w="6521" w:type="dxa"/>
            <w:gridSpan w:val="3"/>
          </w:tcPr>
          <w:p w14:paraId="1F4EE53D" w14:textId="77777777" w:rsidR="00F26E6A" w:rsidRPr="00CC028F" w:rsidRDefault="00F26E6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</w:tcPr>
          <w:p w14:paraId="30BD062A" w14:textId="44BF6842" w:rsidR="00F26E6A" w:rsidRPr="00CC028F" w:rsidRDefault="00053043" w:rsidP="00CC028F">
            <w:pPr>
              <w:tabs>
                <w:tab w:val="decimal" w:pos="116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158</w:t>
            </w:r>
            <w:r w:rsidR="00644F7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399</w:t>
            </w:r>
          </w:p>
        </w:tc>
        <w:tc>
          <w:tcPr>
            <w:tcW w:w="1417" w:type="dxa"/>
          </w:tcPr>
          <w:p w14:paraId="5EA24B27" w14:textId="618E41FF" w:rsidR="00F26E6A" w:rsidRPr="00CC028F" w:rsidRDefault="00053043" w:rsidP="00CC028F">
            <w:pPr>
              <w:tabs>
                <w:tab w:val="decimal" w:pos="116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183</w:t>
            </w:r>
            <w:r w:rsidR="00F26E6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726</w:t>
            </w:r>
          </w:p>
        </w:tc>
      </w:tr>
      <w:tr w:rsidR="00F26E6A" w:rsidRPr="00CC028F" w14:paraId="618DD53B" w14:textId="77777777" w:rsidTr="00BA0887">
        <w:tc>
          <w:tcPr>
            <w:tcW w:w="6521" w:type="dxa"/>
            <w:gridSpan w:val="3"/>
          </w:tcPr>
          <w:p w14:paraId="3B5007FF" w14:textId="117B2982" w:rsidR="00F26E6A" w:rsidRPr="00CC028F" w:rsidRDefault="00F26E6A" w:rsidP="00CC028F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="00490BC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18" w:type="dxa"/>
          </w:tcPr>
          <w:p w14:paraId="084F8B12" w14:textId="0070DDD2" w:rsidR="00F26E6A" w:rsidRPr="00CC028F" w:rsidRDefault="00644F72" w:rsidP="00CC028F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6E96E550" w14:textId="764B458D" w:rsidR="00F26E6A" w:rsidRPr="00CC028F" w:rsidRDefault="00F26E6A" w:rsidP="00CC028F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F26E6A" w:rsidRPr="00CC028F" w14:paraId="69811360" w14:textId="77777777" w:rsidTr="00BA0887">
        <w:tc>
          <w:tcPr>
            <w:tcW w:w="6521" w:type="dxa"/>
            <w:gridSpan w:val="3"/>
          </w:tcPr>
          <w:p w14:paraId="193A1439" w14:textId="77777777" w:rsidR="00F26E6A" w:rsidRPr="00CC028F" w:rsidRDefault="00F26E6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เงินกู้ยืมระยะยาว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18" w:type="dxa"/>
          </w:tcPr>
          <w:p w14:paraId="642695BD" w14:textId="14871599" w:rsidR="00F26E6A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110</w:t>
            </w:r>
            <w:r w:rsidR="00644F7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397</w:t>
            </w:r>
          </w:p>
        </w:tc>
        <w:tc>
          <w:tcPr>
            <w:tcW w:w="1417" w:type="dxa"/>
          </w:tcPr>
          <w:p w14:paraId="374B54FE" w14:textId="68F9BB39" w:rsidR="00F26E6A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138</w:t>
            </w:r>
            <w:r w:rsidR="00644F72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151</w:t>
            </w:r>
          </w:p>
        </w:tc>
      </w:tr>
    </w:tbl>
    <w:p w14:paraId="4839F6A9" w14:textId="77777777" w:rsidR="00D140A8" w:rsidRPr="00CC028F" w:rsidRDefault="00D140A8" w:rsidP="00CC028F">
      <w:pPr>
        <w:spacing w:before="30" w:line="340" w:lineRule="exact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AC2A57E" w14:textId="77777777" w:rsidR="00D140A8" w:rsidRPr="00CC028F" w:rsidRDefault="00D140A8" w:rsidP="00CC028F">
      <w:pPr>
        <w:spacing w:before="30" w:line="340" w:lineRule="exact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7F30FAF" w14:textId="77777777" w:rsidR="00D140A8" w:rsidRPr="00CC028F" w:rsidRDefault="00D140A8" w:rsidP="00CC028F">
      <w:pPr>
        <w:spacing w:before="30" w:line="340" w:lineRule="exact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3D15504" w14:textId="08538A73" w:rsidR="009F5071" w:rsidRPr="00CC028F" w:rsidRDefault="007F664D" w:rsidP="00CC028F">
      <w:pPr>
        <w:spacing w:before="30" w:line="340" w:lineRule="exact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รายการเปลี่ยนแปลงของ</w:t>
      </w:r>
      <w:r w:rsidR="00825B71"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</w:t>
      </w:r>
      <w:r w:rsidR="0034393F"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กู้ยืม</w:t>
      </w:r>
      <w:r w:rsidR="00825B71" w:rsidRPr="00CC028F">
        <w:rPr>
          <w:rFonts w:asciiTheme="majorBidi" w:hAnsiTheme="majorBidi" w:cstheme="majorBidi"/>
          <w:spacing w:val="-6"/>
          <w:sz w:val="28"/>
          <w:szCs w:val="28"/>
          <w:cs/>
        </w:rPr>
        <w:t>ระยะยาว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ประกอบด้วย</w:t>
      </w:r>
    </w:p>
    <w:tbl>
      <w:tblPr>
        <w:tblW w:w="878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0"/>
        <w:gridCol w:w="2268"/>
      </w:tblGrid>
      <w:tr w:rsidR="009D7CD0" w:rsidRPr="00CC028F" w14:paraId="02662467" w14:textId="2DD3AF67" w:rsidTr="00171A56">
        <w:trPr>
          <w:trHeight w:val="386"/>
        </w:trPr>
        <w:tc>
          <w:tcPr>
            <w:tcW w:w="6520" w:type="dxa"/>
            <w:noWrap/>
            <w:tcMar>
              <w:left w:w="108" w:type="dxa"/>
              <w:right w:w="108" w:type="dxa"/>
            </w:tcMar>
          </w:tcPr>
          <w:p w14:paraId="40B77975" w14:textId="77777777" w:rsidR="009D7CD0" w:rsidRPr="00CC028F" w:rsidRDefault="009D7CD0" w:rsidP="00CC028F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2CFCBCF0" w14:textId="308A5B0F" w:rsidR="009D7CD0" w:rsidRPr="00CC028F" w:rsidRDefault="009D7CD0" w:rsidP="00CC028F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7B6FBC" w:rsidRPr="00CC028F" w14:paraId="453B3B62" w14:textId="76E917B4" w:rsidTr="00171A56">
        <w:trPr>
          <w:trHeight w:val="231"/>
        </w:trPr>
        <w:tc>
          <w:tcPr>
            <w:tcW w:w="6520" w:type="dxa"/>
            <w:noWrap/>
            <w:tcMar>
              <w:left w:w="108" w:type="dxa"/>
              <w:right w:w="108" w:type="dxa"/>
            </w:tcMar>
          </w:tcPr>
          <w:p w14:paraId="238F4788" w14:textId="77777777" w:rsidR="007B6FBC" w:rsidRPr="00CC028F" w:rsidRDefault="007B6FBC" w:rsidP="00CC028F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0BB8A269" w14:textId="1D825675" w:rsidR="007B6FBC" w:rsidRPr="00CC028F" w:rsidRDefault="007B6FBC" w:rsidP="00CC028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7B6FBC" w:rsidRPr="00CC028F" w14:paraId="31435D2E" w14:textId="02FC2436" w:rsidTr="00171A56">
        <w:trPr>
          <w:trHeight w:val="225"/>
        </w:trPr>
        <w:tc>
          <w:tcPr>
            <w:tcW w:w="6520" w:type="dxa"/>
            <w:noWrap/>
            <w:tcMar>
              <w:left w:w="108" w:type="dxa"/>
              <w:right w:w="108" w:type="dxa"/>
            </w:tcMar>
          </w:tcPr>
          <w:p w14:paraId="0C620302" w14:textId="6F8E6BC5" w:rsidR="007B6FBC" w:rsidRPr="00CC028F" w:rsidRDefault="007B6FBC" w:rsidP="00CC028F">
            <w:pPr>
              <w:spacing w:line="320" w:lineRule="exact"/>
              <w:ind w:left="32" w:hanging="18"/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</w:pPr>
            <w:r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053043"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</w:t>
            </w:r>
            <w:r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053043"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268" w:type="dxa"/>
            <w:tcBorders>
              <w:left w:val="nil"/>
            </w:tcBorders>
          </w:tcPr>
          <w:p w14:paraId="271A267D" w14:textId="578B0993" w:rsidR="007B6FBC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183</w:t>
            </w:r>
            <w:r w:rsidR="007B6FB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726</w:t>
            </w:r>
          </w:p>
        </w:tc>
      </w:tr>
      <w:tr w:rsidR="008C50C5" w:rsidRPr="00CC028F" w14:paraId="5643E1E2" w14:textId="77777777" w:rsidTr="00171A56">
        <w:trPr>
          <w:trHeight w:val="225"/>
        </w:trPr>
        <w:tc>
          <w:tcPr>
            <w:tcW w:w="6520" w:type="dxa"/>
            <w:noWrap/>
            <w:tcMar>
              <w:left w:w="108" w:type="dxa"/>
              <w:right w:w="108" w:type="dxa"/>
            </w:tcMar>
          </w:tcPr>
          <w:p w14:paraId="4613DAA3" w14:textId="22EB7976" w:rsidR="008C50C5" w:rsidRPr="00CC028F" w:rsidRDefault="008C50C5" w:rsidP="00CC028F">
            <w:pPr>
              <w:spacing w:line="320" w:lineRule="exact"/>
              <w:ind w:left="32" w:hanging="18"/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CC028F">
              <w:rPr>
                <w:rFonts w:asciiTheme="majorBidi" w:eastAsia="Arial Unicode MS" w:hAnsiTheme="majorBidi" w:cstheme="majorBidi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eastAsia="Arial Unicode MS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กู้เพิ่มระหว่างปี</w:t>
            </w:r>
          </w:p>
        </w:tc>
        <w:tc>
          <w:tcPr>
            <w:tcW w:w="2268" w:type="dxa"/>
            <w:tcBorders>
              <w:left w:val="nil"/>
            </w:tcBorders>
          </w:tcPr>
          <w:p w14:paraId="02B78A5E" w14:textId="47246E4A" w:rsidR="008C50C5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9E1DC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259</w:t>
            </w:r>
          </w:p>
        </w:tc>
      </w:tr>
      <w:tr w:rsidR="007B6FBC" w:rsidRPr="00CC028F" w14:paraId="0AE5379E" w14:textId="635D811B" w:rsidTr="00171A56">
        <w:trPr>
          <w:trHeight w:val="225"/>
        </w:trPr>
        <w:tc>
          <w:tcPr>
            <w:tcW w:w="6520" w:type="dxa"/>
            <w:noWrap/>
            <w:tcMar>
              <w:left w:w="108" w:type="dxa"/>
              <w:right w:w="108" w:type="dxa"/>
            </w:tcMar>
          </w:tcPr>
          <w:p w14:paraId="65953FA7" w14:textId="3CF41E7E" w:rsidR="007B6FBC" w:rsidRPr="00CC028F" w:rsidRDefault="007B6FBC" w:rsidP="00CC028F">
            <w:pPr>
              <w:spacing w:line="320" w:lineRule="exact"/>
              <w:ind w:left="32" w:hanging="18"/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8C50C5" w:rsidRPr="00CC028F">
              <w:rPr>
                <w:rFonts w:asciiTheme="majorBidi" w:eastAsia="Arial Unicode MS" w:hAnsiTheme="majorBidi" w:cstheme="majorBidi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จ่าย</w:t>
            </w:r>
            <w:r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>ชำระคืนระหว่าง</w:t>
            </w:r>
            <w:r w:rsidR="009A60FC"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268" w:type="dxa"/>
          </w:tcPr>
          <w:p w14:paraId="29B7CAA0" w14:textId="54144FD3" w:rsidR="007B6FBC" w:rsidRPr="00CC028F" w:rsidRDefault="00092B6C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9E1DC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7B6FBC" w:rsidRPr="00CC028F" w14:paraId="66CE8092" w14:textId="402192A1" w:rsidTr="00171A56">
        <w:trPr>
          <w:trHeight w:val="225"/>
        </w:trPr>
        <w:tc>
          <w:tcPr>
            <w:tcW w:w="6520" w:type="dxa"/>
            <w:noWrap/>
            <w:tcMar>
              <w:left w:w="108" w:type="dxa"/>
              <w:right w:w="108" w:type="dxa"/>
            </w:tcMar>
          </w:tcPr>
          <w:p w14:paraId="2DC22578" w14:textId="44B85167" w:rsidR="007B6FBC" w:rsidRPr="00CC028F" w:rsidRDefault="007B6FBC" w:rsidP="00CC028F">
            <w:pPr>
              <w:spacing w:line="320" w:lineRule="exact"/>
              <w:ind w:left="32" w:hanging="18"/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</w:t>
            </w:r>
          </w:p>
        </w:tc>
        <w:tc>
          <w:tcPr>
            <w:tcW w:w="2268" w:type="dxa"/>
          </w:tcPr>
          <w:p w14:paraId="0C244743" w14:textId="65F1EEC4" w:rsidR="007B6FBC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134</w:t>
            </w:r>
          </w:p>
        </w:tc>
      </w:tr>
      <w:tr w:rsidR="007B6FBC" w:rsidRPr="00CC028F" w14:paraId="6CEA748E" w14:textId="05682097" w:rsidTr="00171A56">
        <w:trPr>
          <w:trHeight w:val="225"/>
        </w:trPr>
        <w:tc>
          <w:tcPr>
            <w:tcW w:w="6520" w:type="dxa"/>
            <w:noWrap/>
            <w:tcMar>
              <w:left w:w="108" w:type="dxa"/>
              <w:right w:w="108" w:type="dxa"/>
            </w:tcMar>
          </w:tcPr>
          <w:p w14:paraId="3EB59148" w14:textId="3EBA35E4" w:rsidR="007B6FBC" w:rsidRPr="00CC028F" w:rsidRDefault="007B6FBC" w:rsidP="00CC028F">
            <w:pPr>
              <w:spacing w:line="320" w:lineRule="exact"/>
              <w:ind w:left="32" w:hanging="18"/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053043"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31</w:t>
            </w:r>
            <w:r w:rsidR="008F23A6"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="00F26E6A"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>ธันวาคม</w:t>
            </w:r>
            <w:r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053043"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268" w:type="dxa"/>
            <w:vAlign w:val="bottom"/>
          </w:tcPr>
          <w:p w14:paraId="5693532B" w14:textId="4708EB22" w:rsidR="007B6FBC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158</w:t>
            </w:r>
            <w:r w:rsidR="00092B6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399</w:t>
            </w:r>
          </w:p>
        </w:tc>
      </w:tr>
    </w:tbl>
    <w:p w14:paraId="1DC2943B" w14:textId="06CDE40F" w:rsidR="00AE555B" w:rsidRPr="00CC028F" w:rsidRDefault="00AE555B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เงินกู้ยืมระยะยาวของกลุ่มบริษัทค้ำประกันโดย (ก) การจดจำนองที่ดินพร้อมสิ่งปลูกสร้างของกลุ่มบริษัท </w:t>
      </w:r>
      <w:r w:rsidR="00C8637B" w:rsidRPr="00CC028F">
        <w:rPr>
          <w:rFonts w:asciiTheme="majorBidi" w:hAnsiTheme="majorBidi" w:cstheme="majorBidi"/>
          <w:spacing w:val="-6"/>
          <w:sz w:val="28"/>
          <w:szCs w:val="28"/>
          <w:cs/>
        </w:rPr>
        <w:t>(ข) การจำนำสิทธิการรับเงิน</w:t>
      </w:r>
      <w:r w:rsidR="00BA4FE6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ฝากธนาคารของกลุ่มบริษัท และ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(</w:t>
      </w:r>
      <w:r w:rsidR="00C8637B" w:rsidRPr="00CC028F">
        <w:rPr>
          <w:rFonts w:asciiTheme="majorBidi" w:hAnsiTheme="majorBidi" w:cstheme="majorBidi"/>
          <w:spacing w:val="-6"/>
          <w:sz w:val="28"/>
          <w:szCs w:val="28"/>
          <w:cs/>
        </w:rPr>
        <w:t>ค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) การค้ำประกันโดยบริษัท</w:t>
      </w:r>
    </w:p>
    <w:p w14:paraId="4CBD5CC5" w14:textId="5AD32F20" w:rsidR="00AE555B" w:rsidRPr="00CC028F" w:rsidRDefault="00AE555B" w:rsidP="00CC028F">
      <w:pPr>
        <w:widowControl/>
        <w:spacing w:before="6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การไม่ลดทุน</w:t>
      </w:r>
      <w:r w:rsidR="0090692C" w:rsidRPr="00CC028F">
        <w:rPr>
          <w:rFonts w:asciiTheme="majorBidi" w:hAnsiTheme="majorBidi" w:cstheme="majorBidi"/>
          <w:spacing w:val="-6"/>
          <w:sz w:val="28"/>
          <w:szCs w:val="28"/>
        </w:rPr>
        <w:br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จดทะเบียนหรือควบรวมกับนิติบุคคลอื่น การไม่จ่ายเงินปันผล การไม่ก่อหนี้อื่น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430676CC" w14:textId="53A07302" w:rsidR="0016558E" w:rsidRPr="00CC028F" w:rsidRDefault="00F26E6A" w:rsidP="00CC028F">
      <w:pPr>
        <w:widowControl/>
        <w:spacing w:before="6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บริษัทย่อย</w:t>
      </w:r>
      <w:r w:rsidR="002B0A8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หนึ่ง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แห่งไม่สามารถปฏิบัติตามข้อจำกัดบางประการที่ระบุในสัญญาได้ อย่างไรก็ตาม บริษัทย่อย</w:t>
      </w:r>
      <w:r w:rsidR="002B0A8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หนึ่ง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แห่งได้รับจดหมายผ่อนปรนการปฏิบัติตามเงื่อนไขจากธนาคารภายในรอบระยะเวลาบัญชี</w:t>
      </w:r>
      <w:r w:rsidR="008C50C5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แล้ว</w:t>
      </w:r>
      <w:r w:rsidR="008C50C5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: บริษัทย่อยทุกแห่งสามารถปฏิบัติตามเงื่อนไขทางการเงินดังกล่าวตามที่ระบุในสัญญาได้)</w:t>
      </w:r>
    </w:p>
    <w:p w14:paraId="0508DC3B" w14:textId="77777777" w:rsidR="0016558E" w:rsidRPr="00CC028F" w:rsidRDefault="0016558E" w:rsidP="00CC028F">
      <w:pPr>
        <w:widowControl/>
        <w:spacing w:after="200" w:line="276" w:lineRule="auto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br w:type="page"/>
      </w:r>
    </w:p>
    <w:p w14:paraId="73CAB3DA" w14:textId="08F7BD66" w:rsidR="00B93379" w:rsidRPr="00CC028F" w:rsidRDefault="00B9337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สัญญาเช่า</w:t>
      </w:r>
    </w:p>
    <w:p w14:paraId="265CD2BA" w14:textId="0E2C0B5A" w:rsidR="00B93379" w:rsidRPr="00CC028F" w:rsidRDefault="00B93379" w:rsidP="00CC028F">
      <w:pPr>
        <w:spacing w:before="120"/>
        <w:ind w:left="340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กลุ่มบริษัทในฐานะผู้เช่าทำสัญญาเช่าสินทรัพย์เพื่อใช้ในการดำเนินงานของกลุ่มบริษัท โดยมีอายุสัญญาระหว่าง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-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</w:t>
      </w:r>
    </w:p>
    <w:p w14:paraId="157BF388" w14:textId="18A9848F" w:rsidR="00B93379" w:rsidRPr="00CC028F" w:rsidRDefault="00B93379" w:rsidP="00CC028F">
      <w:pPr>
        <w:pStyle w:val="ListParagraph"/>
        <w:numPr>
          <w:ilvl w:val="0"/>
          <w:numId w:val="17"/>
        </w:numPr>
        <w:spacing w:before="120"/>
        <w:ind w:left="709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สินทรัพย์สิทธิการใช้</w:t>
      </w:r>
    </w:p>
    <w:p w14:paraId="57D951E8" w14:textId="6BF47F6B" w:rsidR="00B93379" w:rsidRPr="00CC028F" w:rsidRDefault="00B93379" w:rsidP="00CC028F">
      <w:pPr>
        <w:spacing w:before="120"/>
        <w:ind w:left="340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สรุปได้ดังนี้</w:t>
      </w:r>
    </w:p>
    <w:tbl>
      <w:tblPr>
        <w:tblW w:w="982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590"/>
        <w:gridCol w:w="709"/>
        <w:gridCol w:w="963"/>
        <w:gridCol w:w="990"/>
        <w:gridCol w:w="990"/>
        <w:gridCol w:w="742"/>
        <w:gridCol w:w="1165"/>
        <w:gridCol w:w="826"/>
        <w:gridCol w:w="853"/>
      </w:tblGrid>
      <w:tr w:rsidR="00B93379" w:rsidRPr="00CC028F" w14:paraId="3D74DE6E" w14:textId="77777777" w:rsidTr="00873B4A">
        <w:trPr>
          <w:tblHeader/>
        </w:trPr>
        <w:tc>
          <w:tcPr>
            <w:tcW w:w="2590" w:type="dxa"/>
          </w:tcPr>
          <w:p w14:paraId="4728062D" w14:textId="77777777" w:rsidR="00B93379" w:rsidRPr="00CC028F" w:rsidRDefault="00B93379" w:rsidP="00CC028F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7238" w:type="dxa"/>
            <w:gridSpan w:val="8"/>
          </w:tcPr>
          <w:p w14:paraId="6581BE78" w14:textId="77D4C42B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: 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พันบาท)</w:t>
            </w:r>
          </w:p>
        </w:tc>
      </w:tr>
      <w:tr w:rsidR="00B93379" w:rsidRPr="00CC028F" w14:paraId="694DC4E0" w14:textId="77777777" w:rsidTr="00873B4A">
        <w:trPr>
          <w:tblHeader/>
        </w:trPr>
        <w:tc>
          <w:tcPr>
            <w:tcW w:w="2590" w:type="dxa"/>
          </w:tcPr>
          <w:p w14:paraId="4785FDD3" w14:textId="77777777" w:rsidR="00B93379" w:rsidRPr="00CC028F" w:rsidRDefault="00B93379" w:rsidP="00CC028F">
            <w:pPr>
              <w:spacing w:line="2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7238" w:type="dxa"/>
            <w:gridSpan w:val="8"/>
          </w:tcPr>
          <w:p w14:paraId="7A6755A6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งบการเงินรวม</w:t>
            </w:r>
          </w:p>
        </w:tc>
      </w:tr>
      <w:tr w:rsidR="00B93379" w:rsidRPr="00CC028F" w14:paraId="4C52DC91" w14:textId="77777777" w:rsidTr="00D140A8">
        <w:trPr>
          <w:tblHeader/>
        </w:trPr>
        <w:tc>
          <w:tcPr>
            <w:tcW w:w="2590" w:type="dxa"/>
          </w:tcPr>
          <w:p w14:paraId="6786C414" w14:textId="77777777" w:rsidR="00B93379" w:rsidRPr="00CC028F" w:rsidRDefault="00B93379" w:rsidP="00CC028F">
            <w:pPr>
              <w:spacing w:line="2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81D1306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2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ที่ดิน</w:t>
            </w:r>
          </w:p>
        </w:tc>
        <w:tc>
          <w:tcPr>
            <w:tcW w:w="963" w:type="dxa"/>
            <w:vAlign w:val="bottom"/>
          </w:tcPr>
          <w:p w14:paraId="4E6FAC43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2D307370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อาคารและส่วนปรับปรุงอาคารโรงไฟฟ้า</w:t>
            </w:r>
          </w:p>
        </w:tc>
        <w:tc>
          <w:tcPr>
            <w:tcW w:w="990" w:type="dxa"/>
            <w:vAlign w:val="bottom"/>
          </w:tcPr>
          <w:p w14:paraId="36C95526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เครื่องจักรและอุปกรณ์โรงไฟฟ้า</w:t>
            </w:r>
          </w:p>
        </w:tc>
        <w:tc>
          <w:tcPr>
            <w:tcW w:w="742" w:type="dxa"/>
            <w:vAlign w:val="bottom"/>
          </w:tcPr>
          <w:p w14:paraId="64D454E4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เครื่องมือ</w:t>
            </w:r>
          </w:p>
          <w:p w14:paraId="40C9909C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65" w:type="dxa"/>
          </w:tcPr>
          <w:p w14:paraId="0FBD8C16" w14:textId="77777777" w:rsidR="00B93379" w:rsidRPr="00CC028F" w:rsidRDefault="00B93379" w:rsidP="00CC028F">
            <w:pPr>
              <w:pBdr>
                <w:bottom w:val="single" w:sz="4" w:space="1" w:color="auto"/>
              </w:pBdr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826" w:type="dxa"/>
            <w:vAlign w:val="bottom"/>
          </w:tcPr>
          <w:p w14:paraId="75B3F28B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left="-128" w:right="-43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53" w:type="dxa"/>
            <w:vAlign w:val="bottom"/>
          </w:tcPr>
          <w:p w14:paraId="136CB470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1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</w:t>
            </w:r>
          </w:p>
        </w:tc>
      </w:tr>
      <w:tr w:rsidR="00B93379" w:rsidRPr="00CC028F" w14:paraId="1ABB49A4" w14:textId="77777777" w:rsidTr="00D140A8">
        <w:tc>
          <w:tcPr>
            <w:tcW w:w="2590" w:type="dxa"/>
          </w:tcPr>
          <w:p w14:paraId="21E48324" w14:textId="77777777" w:rsidR="00B93379" w:rsidRPr="00CC028F" w:rsidRDefault="00B93379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09" w:type="dxa"/>
            <w:vAlign w:val="bottom"/>
          </w:tcPr>
          <w:p w14:paraId="5687B519" w14:textId="77777777" w:rsidR="00B93379" w:rsidRPr="00CC028F" w:rsidRDefault="00B93379" w:rsidP="00CC028F">
            <w:pPr>
              <w:tabs>
                <w:tab w:val="right" w:pos="1033"/>
              </w:tabs>
              <w:spacing w:line="260" w:lineRule="exact"/>
              <w:ind w:right="-2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</w:tcPr>
          <w:p w14:paraId="2F3B62B0" w14:textId="77777777" w:rsidR="00B93379" w:rsidRPr="00CC028F" w:rsidRDefault="00B93379" w:rsidP="00CC028F">
            <w:pPr>
              <w:tabs>
                <w:tab w:val="right" w:pos="1033"/>
              </w:tabs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45D547" w14:textId="77777777" w:rsidR="00B93379" w:rsidRPr="00CC028F" w:rsidRDefault="00B93379" w:rsidP="00CC028F">
            <w:pP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613C861" w14:textId="77777777" w:rsidR="00B93379" w:rsidRPr="00CC028F" w:rsidRDefault="00B93379" w:rsidP="00CC028F">
            <w:pP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742" w:type="dxa"/>
            <w:vAlign w:val="bottom"/>
          </w:tcPr>
          <w:p w14:paraId="4FFB04EF" w14:textId="77777777" w:rsidR="00B93379" w:rsidRPr="00CC028F" w:rsidRDefault="00B93379" w:rsidP="00CC028F">
            <w:pP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BF91A8A" w14:textId="77777777" w:rsidR="00B93379" w:rsidRPr="00CC028F" w:rsidRDefault="00B93379" w:rsidP="00CC028F">
            <w:pPr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826" w:type="dxa"/>
            <w:vAlign w:val="bottom"/>
          </w:tcPr>
          <w:p w14:paraId="4E7C188B" w14:textId="77777777" w:rsidR="00B93379" w:rsidRPr="00CC028F" w:rsidRDefault="00B93379" w:rsidP="00CC028F">
            <w:pP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853" w:type="dxa"/>
            <w:vAlign w:val="bottom"/>
          </w:tcPr>
          <w:p w14:paraId="09C66271" w14:textId="77777777" w:rsidR="00B93379" w:rsidRPr="00CC028F" w:rsidRDefault="00B93379" w:rsidP="00CC028F">
            <w:pP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</w:tr>
      <w:tr w:rsidR="00B93379" w:rsidRPr="00CC028F" w14:paraId="4B251B48" w14:textId="77777777" w:rsidTr="00D140A8">
        <w:tc>
          <w:tcPr>
            <w:tcW w:w="2590" w:type="dxa"/>
          </w:tcPr>
          <w:p w14:paraId="1E04E216" w14:textId="1B474B96" w:rsidR="00B93379" w:rsidRPr="00CC028F" w:rsidRDefault="00B93379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มกราคม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2567</w:t>
            </w:r>
          </w:p>
        </w:tc>
        <w:tc>
          <w:tcPr>
            <w:tcW w:w="709" w:type="dxa"/>
            <w:vAlign w:val="bottom"/>
          </w:tcPr>
          <w:p w14:paraId="3C6220BD" w14:textId="456B3797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284</w:t>
            </w:r>
          </w:p>
        </w:tc>
        <w:tc>
          <w:tcPr>
            <w:tcW w:w="963" w:type="dxa"/>
            <w:vAlign w:val="bottom"/>
          </w:tcPr>
          <w:p w14:paraId="1B8EB5B9" w14:textId="4C4C47BB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191</w:t>
            </w:r>
          </w:p>
        </w:tc>
        <w:tc>
          <w:tcPr>
            <w:tcW w:w="990" w:type="dxa"/>
          </w:tcPr>
          <w:p w14:paraId="4CDE437D" w14:textId="33EEA186" w:rsidR="00B93379" w:rsidRPr="00CC028F" w:rsidRDefault="00053043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733</w:t>
            </w:r>
          </w:p>
        </w:tc>
        <w:tc>
          <w:tcPr>
            <w:tcW w:w="990" w:type="dxa"/>
          </w:tcPr>
          <w:p w14:paraId="05CFDE9E" w14:textId="39F0D0AC" w:rsidR="00B93379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412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297</w:t>
            </w:r>
          </w:p>
        </w:tc>
        <w:tc>
          <w:tcPr>
            <w:tcW w:w="742" w:type="dxa"/>
            <w:vAlign w:val="bottom"/>
          </w:tcPr>
          <w:p w14:paraId="129BFC76" w14:textId="0A0E3369" w:rsidR="00B93379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79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014</w:t>
            </w:r>
          </w:p>
        </w:tc>
        <w:tc>
          <w:tcPr>
            <w:tcW w:w="1165" w:type="dxa"/>
          </w:tcPr>
          <w:p w14:paraId="05310307" w14:textId="73AE9443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137</w:t>
            </w:r>
          </w:p>
        </w:tc>
        <w:tc>
          <w:tcPr>
            <w:tcW w:w="826" w:type="dxa"/>
            <w:vAlign w:val="bottom"/>
          </w:tcPr>
          <w:p w14:paraId="444DD3F2" w14:textId="6084F6A8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39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413</w:t>
            </w:r>
          </w:p>
        </w:tc>
        <w:tc>
          <w:tcPr>
            <w:tcW w:w="853" w:type="dxa"/>
            <w:vAlign w:val="bottom"/>
          </w:tcPr>
          <w:p w14:paraId="78C8D1CA" w14:textId="1BF0B5BA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566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069</w:t>
            </w:r>
          </w:p>
        </w:tc>
      </w:tr>
      <w:tr w:rsidR="00B93379" w:rsidRPr="00CC028F" w14:paraId="4943417D" w14:textId="77777777" w:rsidTr="00D140A8">
        <w:tc>
          <w:tcPr>
            <w:tcW w:w="2590" w:type="dxa"/>
          </w:tcPr>
          <w:p w14:paraId="69947E62" w14:textId="0865D3A3" w:rsidR="00B93379" w:rsidRPr="00CC028F" w:rsidRDefault="00B93379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09" w:type="dxa"/>
            <w:vAlign w:val="bottom"/>
          </w:tcPr>
          <w:p w14:paraId="00C15EA8" w14:textId="1B4BD89B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15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896</w:t>
            </w:r>
          </w:p>
        </w:tc>
        <w:tc>
          <w:tcPr>
            <w:tcW w:w="963" w:type="dxa"/>
            <w:vAlign w:val="bottom"/>
          </w:tcPr>
          <w:p w14:paraId="1558F979" w14:textId="2FFF7FF0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1675168" w14:textId="4C026427" w:rsidR="00B93379" w:rsidRPr="00CC028F" w:rsidRDefault="00B93379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3AAB578" w14:textId="486DA491" w:rsidR="00B93379" w:rsidRPr="00CC028F" w:rsidRDefault="00B93379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742" w:type="dxa"/>
            <w:vAlign w:val="bottom"/>
          </w:tcPr>
          <w:p w14:paraId="0700A503" w14:textId="6108E616" w:rsidR="00B93379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859</w:t>
            </w:r>
          </w:p>
        </w:tc>
        <w:tc>
          <w:tcPr>
            <w:tcW w:w="1165" w:type="dxa"/>
          </w:tcPr>
          <w:p w14:paraId="3EC708CE" w14:textId="14447C0B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74A9A0D2" w14:textId="350199A2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785</w:t>
            </w:r>
          </w:p>
        </w:tc>
        <w:tc>
          <w:tcPr>
            <w:tcW w:w="853" w:type="dxa"/>
            <w:vAlign w:val="bottom"/>
          </w:tcPr>
          <w:p w14:paraId="2A8B9E43" w14:textId="32B27A33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26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540</w:t>
            </w:r>
          </w:p>
        </w:tc>
      </w:tr>
      <w:tr w:rsidR="00B93379" w:rsidRPr="00CC028F" w14:paraId="72B20CFD" w14:textId="77777777" w:rsidTr="00D140A8">
        <w:tc>
          <w:tcPr>
            <w:tcW w:w="2590" w:type="dxa"/>
          </w:tcPr>
          <w:p w14:paraId="34342763" w14:textId="7A0A2121" w:rsidR="00B93379" w:rsidRPr="00CC028F" w:rsidRDefault="00171A56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รับ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โอนจากที่ดิน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4FD7C5AC" w14:textId="347F78F9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23C746FB" w14:textId="47AB4CC4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EFAC973" w14:textId="3138F8DB" w:rsidR="00B93379" w:rsidRPr="00CC028F" w:rsidRDefault="00B93379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60F1871" w14:textId="432D69C6" w:rsidR="00B93379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27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836</w:t>
            </w:r>
          </w:p>
        </w:tc>
        <w:tc>
          <w:tcPr>
            <w:tcW w:w="742" w:type="dxa"/>
            <w:vAlign w:val="bottom"/>
          </w:tcPr>
          <w:p w14:paraId="6C2994D1" w14:textId="13EA7E08" w:rsidR="00B93379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32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540</w:t>
            </w:r>
          </w:p>
        </w:tc>
        <w:tc>
          <w:tcPr>
            <w:tcW w:w="1165" w:type="dxa"/>
            <w:vAlign w:val="bottom"/>
          </w:tcPr>
          <w:p w14:paraId="123F1A1A" w14:textId="014B41B1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19D91ACF" w14:textId="5D5DBD2E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bottom"/>
          </w:tcPr>
          <w:p w14:paraId="38E635FD" w14:textId="4443B3B4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60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376</w:t>
            </w:r>
          </w:p>
        </w:tc>
      </w:tr>
      <w:tr w:rsidR="00B93379" w:rsidRPr="00CC028F" w14:paraId="0AC97F7B" w14:textId="77777777" w:rsidTr="00D140A8">
        <w:tc>
          <w:tcPr>
            <w:tcW w:w="2590" w:type="dxa"/>
          </w:tcPr>
          <w:p w14:paraId="33A93D32" w14:textId="14EF498A" w:rsidR="00B93379" w:rsidRPr="00CC028F" w:rsidRDefault="00B93379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09" w:type="dxa"/>
            <w:vAlign w:val="bottom"/>
          </w:tcPr>
          <w:p w14:paraId="7E9D8798" w14:textId="7EA2CFF9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7C67C9A7" w14:textId="6C2FE944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191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34AFFA30" w14:textId="0A542C54" w:rsidR="00B93379" w:rsidRPr="00CC028F" w:rsidRDefault="00B93379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E1DDA47" w14:textId="4B68B4D0" w:rsidR="00B93379" w:rsidRPr="00CC028F" w:rsidRDefault="00B93379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742" w:type="dxa"/>
            <w:vAlign w:val="bottom"/>
          </w:tcPr>
          <w:p w14:paraId="3A4BC3A3" w14:textId="5FD162BD" w:rsidR="00B93379" w:rsidRPr="00CC028F" w:rsidRDefault="00B93379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485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1165" w:type="dxa"/>
          </w:tcPr>
          <w:p w14:paraId="079D28FF" w14:textId="22940EF0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421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826" w:type="dxa"/>
            <w:vAlign w:val="bottom"/>
          </w:tcPr>
          <w:p w14:paraId="333A7DE1" w14:textId="03675886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071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853" w:type="dxa"/>
            <w:vAlign w:val="bottom"/>
          </w:tcPr>
          <w:p w14:paraId="65FBDFE7" w14:textId="03DE73DE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168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</w:tr>
      <w:tr w:rsidR="00B93379" w:rsidRPr="00CC028F" w14:paraId="6CDCF09F" w14:textId="77777777" w:rsidTr="00D140A8">
        <w:tc>
          <w:tcPr>
            <w:tcW w:w="2590" w:type="dxa"/>
          </w:tcPr>
          <w:p w14:paraId="2EEEE520" w14:textId="4311BCDA" w:rsidR="00B93379" w:rsidRPr="00CC028F" w:rsidRDefault="00B93379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ลดลงจากการเปลี่ยนแปลงสัญญาเช่า</w:t>
            </w:r>
          </w:p>
        </w:tc>
        <w:tc>
          <w:tcPr>
            <w:tcW w:w="709" w:type="dxa"/>
            <w:vAlign w:val="bottom"/>
          </w:tcPr>
          <w:p w14:paraId="1DD8CA1A" w14:textId="1A86DCBA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20CE1A3E" w14:textId="42CE83C4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DD18B5A" w14:textId="670A3868" w:rsidR="00B93379" w:rsidRPr="00CC028F" w:rsidRDefault="00B93379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ADBB279" w14:textId="691CDBBD" w:rsidR="00B93379" w:rsidRPr="00CC028F" w:rsidRDefault="00B93379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742" w:type="dxa"/>
            <w:vAlign w:val="bottom"/>
          </w:tcPr>
          <w:p w14:paraId="295A76F8" w14:textId="1326DA39" w:rsidR="00B93379" w:rsidRPr="00CC028F" w:rsidRDefault="00B93379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0E92C59D" w14:textId="336DE8AF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122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826" w:type="dxa"/>
            <w:vAlign w:val="bottom"/>
          </w:tcPr>
          <w:p w14:paraId="2FB3D062" w14:textId="4B23583C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bottom"/>
          </w:tcPr>
          <w:p w14:paraId="204E09DC" w14:textId="07667440" w:rsidR="00B93379" w:rsidRPr="00CC028F" w:rsidRDefault="00B93379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122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</w:tr>
      <w:tr w:rsidR="00B93379" w:rsidRPr="00CC028F" w14:paraId="2619676E" w14:textId="77777777" w:rsidTr="00D140A8">
        <w:tc>
          <w:tcPr>
            <w:tcW w:w="2590" w:type="dxa"/>
          </w:tcPr>
          <w:p w14:paraId="6F2C4E00" w14:textId="079AD6F1" w:rsidR="00B93379" w:rsidRPr="00CC028F" w:rsidRDefault="00B93379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11B9384F" w14:textId="692747A4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09B1EE2B" w14:textId="11330F5F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30F89B6" w14:textId="422E3F6C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534AB79" w14:textId="5D8612EB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14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811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742" w:type="dxa"/>
            <w:vAlign w:val="bottom"/>
          </w:tcPr>
          <w:p w14:paraId="60A335B2" w14:textId="08A19696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749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1165" w:type="dxa"/>
          </w:tcPr>
          <w:p w14:paraId="3F9FB1CB" w14:textId="38C394ED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6C749A60" w14:textId="1CF99141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163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853" w:type="dxa"/>
            <w:vAlign w:val="bottom"/>
          </w:tcPr>
          <w:p w14:paraId="505348B7" w14:textId="419B98E3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27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723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</w:tr>
      <w:tr w:rsidR="00B93379" w:rsidRPr="00CC028F" w14:paraId="290563E8" w14:textId="77777777" w:rsidTr="00D140A8">
        <w:tc>
          <w:tcPr>
            <w:tcW w:w="2590" w:type="dxa"/>
          </w:tcPr>
          <w:p w14:paraId="37A19D5C" w14:textId="3986F635" w:rsidR="00B93379" w:rsidRPr="00CC028F" w:rsidRDefault="00B93379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2567</w:t>
            </w:r>
          </w:p>
        </w:tc>
        <w:tc>
          <w:tcPr>
            <w:tcW w:w="709" w:type="dxa"/>
            <w:vAlign w:val="bottom"/>
          </w:tcPr>
          <w:p w14:paraId="4E1EA751" w14:textId="72E19A8C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16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180</w:t>
            </w:r>
          </w:p>
        </w:tc>
        <w:tc>
          <w:tcPr>
            <w:tcW w:w="963" w:type="dxa"/>
            <w:vAlign w:val="bottom"/>
          </w:tcPr>
          <w:p w14:paraId="0905A08D" w14:textId="02E27D4F" w:rsidR="00B93379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7ECF7B2" w14:textId="5E94E390" w:rsidR="00B93379" w:rsidRPr="00CC028F" w:rsidRDefault="00053043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733</w:t>
            </w:r>
          </w:p>
        </w:tc>
        <w:tc>
          <w:tcPr>
            <w:tcW w:w="990" w:type="dxa"/>
          </w:tcPr>
          <w:p w14:paraId="18E74387" w14:textId="7BA281B8" w:rsidR="00B93379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425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322</w:t>
            </w:r>
          </w:p>
        </w:tc>
        <w:tc>
          <w:tcPr>
            <w:tcW w:w="742" w:type="dxa"/>
            <w:vAlign w:val="bottom"/>
          </w:tcPr>
          <w:p w14:paraId="7B16600A" w14:textId="2F956EFC" w:rsidR="00B93379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95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179</w:t>
            </w:r>
          </w:p>
        </w:tc>
        <w:tc>
          <w:tcPr>
            <w:tcW w:w="1165" w:type="dxa"/>
          </w:tcPr>
          <w:p w14:paraId="246F6335" w14:textId="3ECC405B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594</w:t>
            </w:r>
          </w:p>
        </w:tc>
        <w:tc>
          <w:tcPr>
            <w:tcW w:w="826" w:type="dxa"/>
            <w:vAlign w:val="bottom"/>
          </w:tcPr>
          <w:p w14:paraId="603DC098" w14:textId="3A2288C1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43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964</w:t>
            </w:r>
          </w:p>
        </w:tc>
        <w:tc>
          <w:tcPr>
            <w:tcW w:w="853" w:type="dxa"/>
            <w:vAlign w:val="bottom"/>
          </w:tcPr>
          <w:p w14:paraId="3C1266FA" w14:textId="49544D79" w:rsidR="00B93379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613</w:t>
            </w:r>
            <w:r w:rsidR="00B93379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972</w:t>
            </w:r>
          </w:p>
        </w:tc>
      </w:tr>
      <w:tr w:rsidR="00DC6F3A" w:rsidRPr="00CC028F" w14:paraId="0413DF96" w14:textId="77777777" w:rsidTr="00103F6C">
        <w:tc>
          <w:tcPr>
            <w:tcW w:w="2590" w:type="dxa"/>
          </w:tcPr>
          <w:p w14:paraId="4ED68203" w14:textId="77777777" w:rsidR="00DC6F3A" w:rsidRPr="00CC028F" w:rsidRDefault="00DC6F3A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09" w:type="dxa"/>
            <w:vAlign w:val="bottom"/>
          </w:tcPr>
          <w:p w14:paraId="164698EA" w14:textId="75B0DCF2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2D650B19" w14:textId="0F82D012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8677981" w14:textId="12F76CE0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4ACFEE9" w14:textId="3734945F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72</w:t>
            </w:r>
          </w:p>
        </w:tc>
        <w:tc>
          <w:tcPr>
            <w:tcW w:w="742" w:type="dxa"/>
            <w:vAlign w:val="bottom"/>
          </w:tcPr>
          <w:p w14:paraId="0BBC2191" w14:textId="3602ADDA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4B6060E3" w14:textId="263347D1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4B71BA8F" w14:textId="58626DEC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615</w:t>
            </w:r>
          </w:p>
        </w:tc>
        <w:tc>
          <w:tcPr>
            <w:tcW w:w="853" w:type="dxa"/>
            <w:vAlign w:val="bottom"/>
          </w:tcPr>
          <w:p w14:paraId="650ECE79" w14:textId="44AADFFF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687</w:t>
            </w:r>
          </w:p>
        </w:tc>
      </w:tr>
      <w:tr w:rsidR="00DC6F3A" w:rsidRPr="00CC028F" w14:paraId="7832A360" w14:textId="77777777" w:rsidTr="00103F6C">
        <w:tc>
          <w:tcPr>
            <w:tcW w:w="2590" w:type="dxa"/>
          </w:tcPr>
          <w:p w14:paraId="097538FD" w14:textId="2889F2EB" w:rsidR="00DC6F3A" w:rsidRPr="00CC028F" w:rsidRDefault="00171A56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รับ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โอนจากที่ดิน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7117FDED" w14:textId="6B911279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407559E5" w14:textId="2875018E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1067623" w14:textId="39189B27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FEF15A7" w14:textId="548F4710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895</w:t>
            </w:r>
          </w:p>
        </w:tc>
        <w:tc>
          <w:tcPr>
            <w:tcW w:w="742" w:type="dxa"/>
            <w:vAlign w:val="bottom"/>
          </w:tcPr>
          <w:p w14:paraId="321E61BD" w14:textId="27162C3D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42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530</w:t>
            </w:r>
          </w:p>
        </w:tc>
        <w:tc>
          <w:tcPr>
            <w:tcW w:w="1165" w:type="dxa"/>
            <w:vAlign w:val="bottom"/>
          </w:tcPr>
          <w:p w14:paraId="529860BB" w14:textId="5F90CDEA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3AC3D44E" w14:textId="1C333C01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bottom"/>
          </w:tcPr>
          <w:p w14:paraId="05B47D2C" w14:textId="22F5BB86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45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425</w:t>
            </w:r>
          </w:p>
        </w:tc>
      </w:tr>
      <w:tr w:rsidR="00DC6F3A" w:rsidRPr="00CC028F" w14:paraId="11C9D76F" w14:textId="77777777" w:rsidTr="00103F6C">
        <w:tc>
          <w:tcPr>
            <w:tcW w:w="2590" w:type="dxa"/>
          </w:tcPr>
          <w:p w14:paraId="49B28206" w14:textId="77777777" w:rsidR="00DC6F3A" w:rsidRPr="00CC028F" w:rsidRDefault="00DC6F3A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09" w:type="dxa"/>
            <w:vAlign w:val="bottom"/>
          </w:tcPr>
          <w:p w14:paraId="60330C99" w14:textId="0D7AC271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2177436B" w14:textId="2BC97536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6220AE" w14:textId="0004EF7A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A8CB7FD" w14:textId="3BB1D572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835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742" w:type="dxa"/>
            <w:vAlign w:val="bottom"/>
          </w:tcPr>
          <w:p w14:paraId="537B134A" w14:textId="34AEB427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339FE86F" w14:textId="56DCA6E2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594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826" w:type="dxa"/>
            <w:vAlign w:val="bottom"/>
          </w:tcPr>
          <w:p w14:paraId="18A4A90B" w14:textId="0A8058E5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bottom"/>
          </w:tcPr>
          <w:p w14:paraId="7FF5BFBE" w14:textId="60788531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429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</w:tr>
      <w:tr w:rsidR="00DC6F3A" w:rsidRPr="00CC028F" w14:paraId="0568DF20" w14:textId="77777777" w:rsidTr="00103F6C">
        <w:tc>
          <w:tcPr>
            <w:tcW w:w="2590" w:type="dxa"/>
          </w:tcPr>
          <w:p w14:paraId="3C3D8B7F" w14:textId="77777777" w:rsidR="00DC6F3A" w:rsidRPr="00CC028F" w:rsidRDefault="00DC6F3A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201D5956" w14:textId="4F7ED95C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20F8F5B0" w14:textId="6AA25D2D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0297BCD" w14:textId="5863D9A9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6F3ABFE" w14:textId="2D5E1636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173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030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742" w:type="dxa"/>
            <w:vAlign w:val="bottom"/>
          </w:tcPr>
          <w:p w14:paraId="3D1A10E8" w14:textId="2D421928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323E2246" w14:textId="76F2A1E1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14B5A642" w14:textId="67A91BAF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975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853" w:type="dxa"/>
            <w:vAlign w:val="bottom"/>
          </w:tcPr>
          <w:p w14:paraId="17B7E8C0" w14:textId="12CD8D8D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185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005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</w:tr>
      <w:tr w:rsidR="00DC6F3A" w:rsidRPr="00CC028F" w14:paraId="4D7C5313" w14:textId="77777777" w:rsidTr="00103F6C">
        <w:tc>
          <w:tcPr>
            <w:tcW w:w="2590" w:type="dxa"/>
          </w:tcPr>
          <w:p w14:paraId="23448C25" w14:textId="570296A9" w:rsidR="00DC6F3A" w:rsidRPr="00CC028F" w:rsidRDefault="00DC6F3A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2568</w:t>
            </w:r>
          </w:p>
        </w:tc>
        <w:tc>
          <w:tcPr>
            <w:tcW w:w="709" w:type="dxa"/>
            <w:vAlign w:val="bottom"/>
          </w:tcPr>
          <w:p w14:paraId="17C11FCA" w14:textId="357D05A5" w:rsidR="00DC6F3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16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180</w:t>
            </w:r>
          </w:p>
        </w:tc>
        <w:tc>
          <w:tcPr>
            <w:tcW w:w="963" w:type="dxa"/>
            <w:vAlign w:val="bottom"/>
          </w:tcPr>
          <w:p w14:paraId="66ED52A2" w14:textId="3088E347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9881148" w14:textId="66BCEE55" w:rsidR="00DC6F3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733</w:t>
            </w:r>
          </w:p>
        </w:tc>
        <w:tc>
          <w:tcPr>
            <w:tcW w:w="990" w:type="dxa"/>
          </w:tcPr>
          <w:p w14:paraId="340BB75F" w14:textId="6EC13EBF" w:rsidR="00DC6F3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254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424</w:t>
            </w:r>
          </w:p>
        </w:tc>
        <w:tc>
          <w:tcPr>
            <w:tcW w:w="742" w:type="dxa"/>
            <w:vAlign w:val="bottom"/>
          </w:tcPr>
          <w:p w14:paraId="4086848A" w14:textId="12889DD0" w:rsidR="00DC6F3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137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709</w:t>
            </w:r>
          </w:p>
        </w:tc>
        <w:tc>
          <w:tcPr>
            <w:tcW w:w="1165" w:type="dxa"/>
          </w:tcPr>
          <w:p w14:paraId="0397717C" w14:textId="01853BF0" w:rsidR="00DC6F3A" w:rsidRPr="00CC028F" w:rsidRDefault="004E3799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63E9633C" w14:textId="0C7AB452" w:rsidR="00DC6F3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57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604</w:t>
            </w:r>
          </w:p>
        </w:tc>
        <w:tc>
          <w:tcPr>
            <w:tcW w:w="853" w:type="dxa"/>
            <w:vAlign w:val="bottom"/>
          </w:tcPr>
          <w:p w14:paraId="0B90CFB0" w14:textId="597B2DC9" w:rsidR="00DC6F3A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497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650</w:t>
            </w:r>
          </w:p>
        </w:tc>
      </w:tr>
      <w:tr w:rsidR="00DC6F3A" w:rsidRPr="00CC028F" w14:paraId="17E12CD6" w14:textId="77777777" w:rsidTr="00103F6C">
        <w:tc>
          <w:tcPr>
            <w:tcW w:w="2590" w:type="dxa"/>
          </w:tcPr>
          <w:p w14:paraId="358BEC53" w14:textId="77777777" w:rsidR="00DC6F3A" w:rsidRPr="00CC028F" w:rsidRDefault="00DC6F3A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709" w:type="dxa"/>
            <w:vAlign w:val="bottom"/>
          </w:tcPr>
          <w:p w14:paraId="53F5FF9F" w14:textId="77777777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1F5C5DF1" w14:textId="77777777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8C9E99" w14:textId="77777777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AD2853" w14:textId="77777777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03F0E2B4" w14:textId="77777777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B35D241" w14:textId="77777777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14:paraId="6ACFF0A9" w14:textId="77777777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4650768F" w14:textId="77777777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</w:tr>
      <w:tr w:rsidR="00DC6F3A" w:rsidRPr="00CC028F" w14:paraId="0FCEB794" w14:textId="77777777" w:rsidTr="00103F6C">
        <w:tc>
          <w:tcPr>
            <w:tcW w:w="2590" w:type="dxa"/>
          </w:tcPr>
          <w:p w14:paraId="3481BBE6" w14:textId="7F2DE654" w:rsidR="00DC6F3A" w:rsidRPr="00CC028F" w:rsidRDefault="00DC6F3A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มกราคม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2567</w:t>
            </w:r>
          </w:p>
        </w:tc>
        <w:tc>
          <w:tcPr>
            <w:tcW w:w="709" w:type="dxa"/>
            <w:vAlign w:val="bottom"/>
          </w:tcPr>
          <w:p w14:paraId="70123C32" w14:textId="071B19F1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52</w:t>
            </w:r>
          </w:p>
        </w:tc>
        <w:tc>
          <w:tcPr>
            <w:tcW w:w="963" w:type="dxa"/>
            <w:vAlign w:val="bottom"/>
          </w:tcPr>
          <w:p w14:paraId="069C3B9C" w14:textId="1EC442B7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191</w:t>
            </w:r>
          </w:p>
        </w:tc>
        <w:tc>
          <w:tcPr>
            <w:tcW w:w="990" w:type="dxa"/>
          </w:tcPr>
          <w:p w14:paraId="32A78373" w14:textId="421DADBD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552</w:t>
            </w:r>
          </w:p>
        </w:tc>
        <w:tc>
          <w:tcPr>
            <w:tcW w:w="990" w:type="dxa"/>
          </w:tcPr>
          <w:p w14:paraId="5F6A99F5" w14:textId="74A3081A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82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662</w:t>
            </w:r>
          </w:p>
        </w:tc>
        <w:tc>
          <w:tcPr>
            <w:tcW w:w="742" w:type="dxa"/>
            <w:vAlign w:val="bottom"/>
          </w:tcPr>
          <w:p w14:paraId="17A13B46" w14:textId="21B6DD82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15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330</w:t>
            </w:r>
          </w:p>
        </w:tc>
        <w:tc>
          <w:tcPr>
            <w:tcW w:w="1165" w:type="dxa"/>
          </w:tcPr>
          <w:p w14:paraId="1F6BBC28" w14:textId="4762BB4D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799</w:t>
            </w:r>
          </w:p>
        </w:tc>
        <w:tc>
          <w:tcPr>
            <w:tcW w:w="826" w:type="dxa"/>
            <w:vAlign w:val="bottom"/>
          </w:tcPr>
          <w:p w14:paraId="031E0834" w14:textId="34B42874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17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547</w:t>
            </w:r>
          </w:p>
        </w:tc>
        <w:tc>
          <w:tcPr>
            <w:tcW w:w="853" w:type="dxa"/>
            <w:vAlign w:val="bottom"/>
          </w:tcPr>
          <w:p w14:paraId="322D52D0" w14:textId="68355D82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124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133</w:t>
            </w:r>
          </w:p>
        </w:tc>
      </w:tr>
      <w:tr w:rsidR="00DC6F3A" w:rsidRPr="00CC028F" w14:paraId="73D78ADE" w14:textId="77777777" w:rsidTr="00103F6C">
        <w:tc>
          <w:tcPr>
            <w:tcW w:w="2590" w:type="dxa"/>
          </w:tcPr>
          <w:p w14:paraId="08657439" w14:textId="5DE55BFB" w:rsidR="00DC6F3A" w:rsidRPr="00CC028F" w:rsidRDefault="00DC6F3A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  <w:vAlign w:val="bottom"/>
          </w:tcPr>
          <w:p w14:paraId="37285ED0" w14:textId="4FE6B292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454</w:t>
            </w:r>
          </w:p>
        </w:tc>
        <w:tc>
          <w:tcPr>
            <w:tcW w:w="963" w:type="dxa"/>
            <w:vAlign w:val="bottom"/>
          </w:tcPr>
          <w:p w14:paraId="22CA1C91" w14:textId="6307077D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EB6B9B2" w14:textId="2A6482F5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637</w:t>
            </w:r>
          </w:p>
        </w:tc>
        <w:tc>
          <w:tcPr>
            <w:tcW w:w="990" w:type="dxa"/>
          </w:tcPr>
          <w:p w14:paraId="02FEC566" w14:textId="7D265D52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14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554</w:t>
            </w:r>
          </w:p>
        </w:tc>
        <w:tc>
          <w:tcPr>
            <w:tcW w:w="742" w:type="dxa"/>
            <w:vAlign w:val="bottom"/>
          </w:tcPr>
          <w:p w14:paraId="02E78478" w14:textId="09FCC854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869</w:t>
            </w:r>
          </w:p>
        </w:tc>
        <w:tc>
          <w:tcPr>
            <w:tcW w:w="1165" w:type="dxa"/>
          </w:tcPr>
          <w:p w14:paraId="06D19BBC" w14:textId="3DFBBD30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588</w:t>
            </w:r>
          </w:p>
        </w:tc>
        <w:tc>
          <w:tcPr>
            <w:tcW w:w="826" w:type="dxa"/>
            <w:vAlign w:val="bottom"/>
          </w:tcPr>
          <w:p w14:paraId="32501EE2" w14:textId="65283A1F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968</w:t>
            </w:r>
          </w:p>
        </w:tc>
        <w:tc>
          <w:tcPr>
            <w:tcW w:w="853" w:type="dxa"/>
            <w:vAlign w:val="bottom"/>
          </w:tcPr>
          <w:p w14:paraId="46BDA108" w14:textId="2489C145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070</w:t>
            </w:r>
          </w:p>
        </w:tc>
      </w:tr>
      <w:tr w:rsidR="00DC6F3A" w:rsidRPr="00CC028F" w14:paraId="515CA1BB" w14:textId="77777777" w:rsidTr="00103F6C">
        <w:tc>
          <w:tcPr>
            <w:tcW w:w="2590" w:type="dxa"/>
          </w:tcPr>
          <w:p w14:paraId="2EF7541F" w14:textId="2654570B" w:rsidR="00DC6F3A" w:rsidRPr="00CC028F" w:rsidRDefault="00DC6F3A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709" w:type="dxa"/>
            <w:vAlign w:val="bottom"/>
          </w:tcPr>
          <w:p w14:paraId="6162EB46" w14:textId="5A2907A6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2AE8B73F" w14:textId="72A9D634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191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452AFAA1" w14:textId="59E61B41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2F1CFD5" w14:textId="7C4F231D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742" w:type="dxa"/>
            <w:vAlign w:val="bottom"/>
          </w:tcPr>
          <w:p w14:paraId="5E8BA6FE" w14:textId="1FBF60FD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128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1165" w:type="dxa"/>
          </w:tcPr>
          <w:p w14:paraId="3D56C17D" w14:textId="432B73F1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420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826" w:type="dxa"/>
            <w:vAlign w:val="bottom"/>
          </w:tcPr>
          <w:p w14:paraId="4449AAFB" w14:textId="5CEA6724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071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853" w:type="dxa"/>
            <w:vAlign w:val="bottom"/>
          </w:tcPr>
          <w:p w14:paraId="59313F77" w14:textId="0079754A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810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</w:tr>
      <w:tr w:rsidR="00DC6F3A" w:rsidRPr="00CC028F" w14:paraId="13D458E3" w14:textId="77777777" w:rsidTr="00103F6C">
        <w:tc>
          <w:tcPr>
            <w:tcW w:w="2590" w:type="dxa"/>
          </w:tcPr>
          <w:p w14:paraId="6C44FA27" w14:textId="054155AA" w:rsidR="00DC6F3A" w:rsidRPr="00CC028F" w:rsidRDefault="00DC6F3A" w:rsidP="00CC028F">
            <w:pPr>
              <w:spacing w:line="26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2D3DA055" w14:textId="68365669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303CA197" w14:textId="4D335836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A1D362C" w14:textId="4372D7DF" w:rsidR="00DC6F3A" w:rsidRPr="00CC028F" w:rsidRDefault="00DC6F3A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53C4503" w14:textId="6B9D38DB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138</w:t>
            </w:r>
          </w:p>
        </w:tc>
        <w:tc>
          <w:tcPr>
            <w:tcW w:w="742" w:type="dxa"/>
            <w:vAlign w:val="bottom"/>
          </w:tcPr>
          <w:p w14:paraId="44304979" w14:textId="507E99D6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015</w:t>
            </w:r>
          </w:p>
        </w:tc>
        <w:tc>
          <w:tcPr>
            <w:tcW w:w="1165" w:type="dxa"/>
          </w:tcPr>
          <w:p w14:paraId="36A21697" w14:textId="06DF1A1F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034979E6" w14:textId="07929E6C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bottom"/>
          </w:tcPr>
          <w:p w14:paraId="34D61445" w14:textId="65E908B3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153</w:t>
            </w:r>
          </w:p>
        </w:tc>
      </w:tr>
      <w:tr w:rsidR="00DC6F3A" w:rsidRPr="00CC028F" w14:paraId="6271E5B0" w14:textId="77777777" w:rsidTr="00103F6C">
        <w:tc>
          <w:tcPr>
            <w:tcW w:w="2590" w:type="dxa"/>
          </w:tcPr>
          <w:p w14:paraId="5462C153" w14:textId="223F75E7" w:rsidR="00DC6F3A" w:rsidRPr="00CC028F" w:rsidRDefault="00DC6F3A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6B9F6437" w14:textId="0D7A10D8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63" w:type="dxa"/>
            <w:vAlign w:val="bottom"/>
          </w:tcPr>
          <w:p w14:paraId="5CD494BB" w14:textId="4EC546B0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A15F6EE" w14:textId="39268938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AB97AD2" w14:textId="47AABA86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216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742" w:type="dxa"/>
            <w:vAlign w:val="bottom"/>
          </w:tcPr>
          <w:p w14:paraId="58A988B4" w14:textId="771C0103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220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1165" w:type="dxa"/>
          </w:tcPr>
          <w:p w14:paraId="222663CE" w14:textId="5371E725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35CF8E1C" w14:textId="1B3F9918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129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853" w:type="dxa"/>
            <w:vAlign w:val="bottom"/>
          </w:tcPr>
          <w:p w14:paraId="768B8B74" w14:textId="5B7109BB" w:rsidR="00DC6F3A" w:rsidRPr="00CC028F" w:rsidRDefault="00DC6F3A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565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</w:tr>
      <w:tr w:rsidR="00DC6F3A" w:rsidRPr="00CC028F" w14:paraId="169E0E22" w14:textId="77777777" w:rsidTr="00103F6C">
        <w:tc>
          <w:tcPr>
            <w:tcW w:w="2590" w:type="dxa"/>
          </w:tcPr>
          <w:p w14:paraId="46857737" w14:textId="79450443" w:rsidR="00DC6F3A" w:rsidRPr="00CC028F" w:rsidRDefault="00DC6F3A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2567</w:t>
            </w:r>
          </w:p>
        </w:tc>
        <w:tc>
          <w:tcPr>
            <w:tcW w:w="709" w:type="dxa"/>
            <w:vAlign w:val="bottom"/>
          </w:tcPr>
          <w:p w14:paraId="093B5080" w14:textId="5EDABE29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506</w:t>
            </w:r>
          </w:p>
        </w:tc>
        <w:tc>
          <w:tcPr>
            <w:tcW w:w="963" w:type="dxa"/>
            <w:vAlign w:val="bottom"/>
          </w:tcPr>
          <w:p w14:paraId="438BF7F8" w14:textId="76CAD5B4" w:rsidR="00DC6F3A" w:rsidRPr="00CC028F" w:rsidRDefault="00DC6F3A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BB4CB25" w14:textId="02E3F630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189</w:t>
            </w:r>
          </w:p>
        </w:tc>
        <w:tc>
          <w:tcPr>
            <w:tcW w:w="990" w:type="dxa"/>
          </w:tcPr>
          <w:p w14:paraId="11E2336B" w14:textId="02180E76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94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138</w:t>
            </w:r>
          </w:p>
        </w:tc>
        <w:tc>
          <w:tcPr>
            <w:tcW w:w="742" w:type="dxa"/>
            <w:vAlign w:val="bottom"/>
          </w:tcPr>
          <w:p w14:paraId="2DDB55C8" w14:textId="4F9B28A5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19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866</w:t>
            </w:r>
          </w:p>
        </w:tc>
        <w:tc>
          <w:tcPr>
            <w:tcW w:w="1165" w:type="dxa"/>
          </w:tcPr>
          <w:p w14:paraId="52769F30" w14:textId="714855F7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967</w:t>
            </w:r>
          </w:p>
        </w:tc>
        <w:tc>
          <w:tcPr>
            <w:tcW w:w="826" w:type="dxa"/>
            <w:vAlign w:val="bottom"/>
          </w:tcPr>
          <w:p w14:paraId="2BC5E3DC" w14:textId="2D71B081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18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315</w:t>
            </w:r>
          </w:p>
        </w:tc>
        <w:tc>
          <w:tcPr>
            <w:tcW w:w="853" w:type="dxa"/>
            <w:vAlign w:val="bottom"/>
          </w:tcPr>
          <w:p w14:paraId="61C32638" w14:textId="27B92BDB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141</w:t>
            </w:r>
            <w:r w:rsidR="00DC6F3A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981</w:t>
            </w:r>
          </w:p>
        </w:tc>
      </w:tr>
      <w:tr w:rsidR="00DC6F3A" w:rsidRPr="00CC028F" w14:paraId="60E22BAD" w14:textId="77777777" w:rsidTr="00103F6C">
        <w:tc>
          <w:tcPr>
            <w:tcW w:w="2590" w:type="dxa"/>
          </w:tcPr>
          <w:p w14:paraId="4890F562" w14:textId="77777777" w:rsidR="00DC6F3A" w:rsidRPr="00CC028F" w:rsidRDefault="00DC6F3A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  <w:vAlign w:val="bottom"/>
          </w:tcPr>
          <w:p w14:paraId="7C2291EE" w14:textId="1A292139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543</w:t>
            </w:r>
          </w:p>
        </w:tc>
        <w:tc>
          <w:tcPr>
            <w:tcW w:w="963" w:type="dxa"/>
            <w:vAlign w:val="bottom"/>
          </w:tcPr>
          <w:p w14:paraId="554555CA" w14:textId="1B95FF55" w:rsidR="00DC6F3A" w:rsidRPr="00CC028F" w:rsidRDefault="00B4662D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FF909D0" w14:textId="29864C03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="00B4662D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638</w:t>
            </w:r>
          </w:p>
        </w:tc>
        <w:tc>
          <w:tcPr>
            <w:tcW w:w="990" w:type="dxa"/>
          </w:tcPr>
          <w:p w14:paraId="6FFA4BD3" w14:textId="39FECA42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17</w:t>
            </w:r>
            <w:r w:rsidR="00B4662D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175</w:t>
            </w:r>
          </w:p>
        </w:tc>
        <w:tc>
          <w:tcPr>
            <w:tcW w:w="742" w:type="dxa"/>
            <w:vAlign w:val="bottom"/>
          </w:tcPr>
          <w:p w14:paraId="703BC0A1" w14:textId="2478E463" w:rsidR="00DC6F3A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</w:t>
            </w:r>
            <w:r w:rsidR="00B4662D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239</w:t>
            </w:r>
          </w:p>
        </w:tc>
        <w:tc>
          <w:tcPr>
            <w:tcW w:w="1165" w:type="dxa"/>
          </w:tcPr>
          <w:p w14:paraId="3F59DEBE" w14:textId="13CBABC2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342</w:t>
            </w:r>
          </w:p>
        </w:tc>
        <w:tc>
          <w:tcPr>
            <w:tcW w:w="826" w:type="dxa"/>
            <w:vAlign w:val="bottom"/>
          </w:tcPr>
          <w:p w14:paraId="75C2FB68" w14:textId="003AEA45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</w:t>
            </w:r>
            <w:r w:rsidR="00B4662D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076</w:t>
            </w:r>
          </w:p>
        </w:tc>
        <w:tc>
          <w:tcPr>
            <w:tcW w:w="853" w:type="dxa"/>
            <w:vAlign w:val="bottom"/>
          </w:tcPr>
          <w:p w14:paraId="5433C38F" w14:textId="210E6186" w:rsidR="00DC6F3A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36</w:t>
            </w:r>
            <w:r w:rsidR="00B4662D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013</w:t>
            </w:r>
          </w:p>
        </w:tc>
      </w:tr>
      <w:tr w:rsidR="00FC4321" w:rsidRPr="00CC028F" w14:paraId="48F7532D" w14:textId="77777777" w:rsidTr="00103F6C">
        <w:tc>
          <w:tcPr>
            <w:tcW w:w="2590" w:type="dxa"/>
          </w:tcPr>
          <w:p w14:paraId="5FB266CF" w14:textId="77777777" w:rsidR="00FC4321" w:rsidRPr="00CC028F" w:rsidRDefault="00FC4321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709" w:type="dxa"/>
            <w:vAlign w:val="bottom"/>
          </w:tcPr>
          <w:p w14:paraId="5A1F00AB" w14:textId="6DCAA61F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vAlign w:val="bottom"/>
          </w:tcPr>
          <w:p w14:paraId="7269886B" w14:textId="691D70DD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94FC1FE" w14:textId="732CBC7F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FCBA2CB" w14:textId="4BAD0906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62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742" w:type="dxa"/>
            <w:vAlign w:val="bottom"/>
          </w:tcPr>
          <w:p w14:paraId="323106A3" w14:textId="618795B6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100A5A0F" w14:textId="49556A5E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309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826" w:type="dxa"/>
            <w:vAlign w:val="bottom"/>
          </w:tcPr>
          <w:p w14:paraId="782DB601" w14:textId="145C45DC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bottom"/>
          </w:tcPr>
          <w:p w14:paraId="0CAC4C49" w14:textId="43CAE39B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371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)</w:t>
            </w:r>
          </w:p>
        </w:tc>
      </w:tr>
      <w:tr w:rsidR="00FC4321" w:rsidRPr="00CC028F" w14:paraId="12DC7A42" w14:textId="77777777" w:rsidTr="00103F6C">
        <w:tc>
          <w:tcPr>
            <w:tcW w:w="2590" w:type="dxa"/>
          </w:tcPr>
          <w:p w14:paraId="533ECA33" w14:textId="77777777" w:rsidR="00FC4321" w:rsidRPr="00CC028F" w:rsidRDefault="00FC4321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2ADFF31A" w14:textId="1253F43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vAlign w:val="bottom"/>
          </w:tcPr>
          <w:p w14:paraId="6C7DE77D" w14:textId="297FCD9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D66034" w14:textId="16485983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76B7487" w14:textId="5ABFC5FB" w:rsidR="00FC4321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164</w:t>
            </w:r>
          </w:p>
        </w:tc>
        <w:tc>
          <w:tcPr>
            <w:tcW w:w="742" w:type="dxa"/>
            <w:vAlign w:val="bottom"/>
          </w:tcPr>
          <w:p w14:paraId="7062483D" w14:textId="58F27123" w:rsidR="00FC4321" w:rsidRPr="00CC028F" w:rsidRDefault="00053043" w:rsidP="00CC028F">
            <w:pP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583</w:t>
            </w:r>
          </w:p>
        </w:tc>
        <w:tc>
          <w:tcPr>
            <w:tcW w:w="1165" w:type="dxa"/>
            <w:vAlign w:val="bottom"/>
          </w:tcPr>
          <w:p w14:paraId="3FF2DBFB" w14:textId="34F52804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62EE0173" w14:textId="27D6D96E" w:rsidR="00FC4321" w:rsidRPr="00CC028F" w:rsidRDefault="00D140A8" w:rsidP="00CC028F">
            <w:pP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853" w:type="dxa"/>
            <w:vAlign w:val="bottom"/>
          </w:tcPr>
          <w:p w14:paraId="5FBA8DBD" w14:textId="14CFAEA2" w:rsidR="00FC4321" w:rsidRPr="00CC028F" w:rsidRDefault="00053043" w:rsidP="00CC028F">
            <w:pP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747</w:t>
            </w:r>
          </w:p>
        </w:tc>
      </w:tr>
      <w:tr w:rsidR="00D140A8" w:rsidRPr="00CC028F" w14:paraId="0461F9F8" w14:textId="77777777" w:rsidTr="00103F6C">
        <w:tc>
          <w:tcPr>
            <w:tcW w:w="2590" w:type="dxa"/>
          </w:tcPr>
          <w:p w14:paraId="2F4AED5A" w14:textId="77777777" w:rsidR="00D140A8" w:rsidRPr="00CC028F" w:rsidRDefault="00D140A8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68805216" w14:textId="39CCACAF" w:rsidR="00D140A8" w:rsidRPr="00CC028F" w:rsidRDefault="00D140A8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vAlign w:val="bottom"/>
          </w:tcPr>
          <w:p w14:paraId="1DD9FF45" w14:textId="26FEE4A3" w:rsidR="00D140A8" w:rsidRPr="00CC028F" w:rsidRDefault="00D140A8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1965198" w14:textId="709EB65A" w:rsidR="00D140A8" w:rsidRPr="00CC028F" w:rsidRDefault="00D140A8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14D1C9B" w14:textId="2F516B5B" w:rsidR="00D140A8" w:rsidRPr="00CC028F" w:rsidRDefault="00D140A8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099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742" w:type="dxa"/>
            <w:vAlign w:val="bottom"/>
          </w:tcPr>
          <w:p w14:paraId="664F4B89" w14:textId="5026EB4B" w:rsidR="00D140A8" w:rsidRPr="00CC028F" w:rsidRDefault="00D140A8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4092D817" w14:textId="57FFAC28" w:rsidR="00D140A8" w:rsidRPr="00CC028F" w:rsidRDefault="00D140A8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5C78CB29" w14:textId="463B0573" w:rsidR="00D140A8" w:rsidRPr="00CC028F" w:rsidRDefault="00D140A8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792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853" w:type="dxa"/>
            <w:vAlign w:val="bottom"/>
          </w:tcPr>
          <w:p w14:paraId="2116D7D0" w14:textId="601AF758" w:rsidR="00D140A8" w:rsidRPr="00CC028F" w:rsidRDefault="00D140A8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62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891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)</w:t>
            </w:r>
          </w:p>
        </w:tc>
      </w:tr>
      <w:tr w:rsidR="00FC4321" w:rsidRPr="00CC028F" w14:paraId="0BDE045F" w14:textId="77777777" w:rsidTr="00103F6C">
        <w:tc>
          <w:tcPr>
            <w:tcW w:w="2590" w:type="dxa"/>
          </w:tcPr>
          <w:p w14:paraId="3DBF436F" w14:textId="21C96DE7" w:rsidR="00FC4321" w:rsidRPr="00CC028F" w:rsidRDefault="00FC4321" w:rsidP="00CC028F">
            <w:pPr>
              <w:spacing w:line="260" w:lineRule="exact"/>
              <w:ind w:left="151" w:right="-108" w:hanging="151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2568</w:t>
            </w:r>
          </w:p>
        </w:tc>
        <w:tc>
          <w:tcPr>
            <w:tcW w:w="709" w:type="dxa"/>
            <w:vAlign w:val="bottom"/>
          </w:tcPr>
          <w:p w14:paraId="6D8AD6D5" w14:textId="7878EB5D" w:rsidR="00FC4321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049</w:t>
            </w:r>
          </w:p>
        </w:tc>
        <w:tc>
          <w:tcPr>
            <w:tcW w:w="963" w:type="dxa"/>
            <w:vAlign w:val="bottom"/>
          </w:tcPr>
          <w:p w14:paraId="02609D99" w14:textId="13C68AA4" w:rsidR="00FC4321" w:rsidRPr="00CC028F" w:rsidRDefault="00FC4321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F8A9F91" w14:textId="4B6965A2" w:rsidR="00FC4321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827</w:t>
            </w:r>
          </w:p>
        </w:tc>
        <w:tc>
          <w:tcPr>
            <w:tcW w:w="990" w:type="dxa"/>
          </w:tcPr>
          <w:p w14:paraId="1418653B" w14:textId="243E5929" w:rsidR="00FC4321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60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316</w:t>
            </w:r>
          </w:p>
        </w:tc>
        <w:tc>
          <w:tcPr>
            <w:tcW w:w="742" w:type="dxa"/>
            <w:vAlign w:val="bottom"/>
          </w:tcPr>
          <w:p w14:paraId="06F053F7" w14:textId="0CF7BD58" w:rsidR="00FC4321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34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688</w:t>
            </w:r>
          </w:p>
        </w:tc>
        <w:tc>
          <w:tcPr>
            <w:tcW w:w="1165" w:type="dxa"/>
          </w:tcPr>
          <w:p w14:paraId="4CD1E1CD" w14:textId="2B760290" w:rsidR="00FC4321" w:rsidRPr="00CC028F" w:rsidRDefault="00FC4321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2AD062B8" w14:textId="75C1C70F" w:rsidR="00FC4321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13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599</w:t>
            </w:r>
          </w:p>
        </w:tc>
        <w:tc>
          <w:tcPr>
            <w:tcW w:w="853" w:type="dxa"/>
            <w:vAlign w:val="bottom"/>
          </w:tcPr>
          <w:p w14:paraId="1768003E" w14:textId="61716454" w:rsidR="00FC4321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119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479</w:t>
            </w:r>
          </w:p>
        </w:tc>
      </w:tr>
      <w:tr w:rsidR="00FC4321" w:rsidRPr="00CC028F" w14:paraId="07CEFE6C" w14:textId="77777777" w:rsidTr="00103F6C">
        <w:tc>
          <w:tcPr>
            <w:tcW w:w="2590" w:type="dxa"/>
          </w:tcPr>
          <w:p w14:paraId="01917D4D" w14:textId="77777777" w:rsidR="00FC4321" w:rsidRPr="00CC028F" w:rsidRDefault="00FC4321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14:paraId="4580AFAA" w14:textId="7777777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74DFEB8A" w14:textId="7777777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5C102F" w14:textId="77777777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E5A913" w14:textId="77777777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08941B1E" w14:textId="77777777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4E0FFE0" w14:textId="7777777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14:paraId="36C51422" w14:textId="7777777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41A23B70" w14:textId="7777777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</w:tr>
      <w:tr w:rsidR="00FC4321" w:rsidRPr="00CC028F" w14:paraId="4BB65182" w14:textId="77777777" w:rsidTr="00103F6C">
        <w:tc>
          <w:tcPr>
            <w:tcW w:w="2590" w:type="dxa"/>
          </w:tcPr>
          <w:p w14:paraId="6C2D3FC5" w14:textId="77777777" w:rsidR="00FC4321" w:rsidRPr="00CC028F" w:rsidRDefault="00FC4321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709" w:type="dxa"/>
            <w:vAlign w:val="bottom"/>
          </w:tcPr>
          <w:p w14:paraId="1EF467E0" w14:textId="7777777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2141B7CC" w14:textId="7777777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34C228" w14:textId="77777777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096974" w14:textId="77777777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541F306D" w14:textId="77777777" w:rsidR="00FC4321" w:rsidRPr="00CC028F" w:rsidRDefault="00FC4321" w:rsidP="00CC028F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B91A2A9" w14:textId="7777777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14:paraId="2D19F7CD" w14:textId="7777777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5844351C" w14:textId="77777777" w:rsidR="00FC4321" w:rsidRPr="00CC028F" w:rsidRDefault="00FC4321" w:rsidP="00CC028F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</w:tr>
      <w:tr w:rsidR="00FC4321" w:rsidRPr="00CC028F" w14:paraId="04539671" w14:textId="77777777" w:rsidTr="00103F6C">
        <w:tc>
          <w:tcPr>
            <w:tcW w:w="2590" w:type="dxa"/>
          </w:tcPr>
          <w:p w14:paraId="2C61B601" w14:textId="0AF09929" w:rsidR="00FC4321" w:rsidRPr="00CC028F" w:rsidRDefault="00FC4321" w:rsidP="00CC028F">
            <w:pPr>
              <w:spacing w:line="260" w:lineRule="exact"/>
              <w:ind w:left="151" w:right="-108" w:hanging="151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2567</w:t>
            </w:r>
          </w:p>
        </w:tc>
        <w:tc>
          <w:tcPr>
            <w:tcW w:w="709" w:type="dxa"/>
            <w:vAlign w:val="bottom"/>
          </w:tcPr>
          <w:p w14:paraId="3B900CAB" w14:textId="1C2E43B2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15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674</w:t>
            </w:r>
          </w:p>
        </w:tc>
        <w:tc>
          <w:tcPr>
            <w:tcW w:w="963" w:type="dxa"/>
            <w:vAlign w:val="bottom"/>
          </w:tcPr>
          <w:p w14:paraId="2042E0D4" w14:textId="2B714286" w:rsidR="00FC4321" w:rsidRPr="00CC028F" w:rsidRDefault="00FC4321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0B7DD49" w14:textId="51C621C4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23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544</w:t>
            </w:r>
          </w:p>
        </w:tc>
        <w:tc>
          <w:tcPr>
            <w:tcW w:w="990" w:type="dxa"/>
          </w:tcPr>
          <w:p w14:paraId="68B1232B" w14:textId="6315C527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331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184</w:t>
            </w:r>
          </w:p>
        </w:tc>
        <w:tc>
          <w:tcPr>
            <w:tcW w:w="742" w:type="dxa"/>
            <w:vAlign w:val="bottom"/>
          </w:tcPr>
          <w:p w14:paraId="6E9F06CE" w14:textId="15EB0BEF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75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313</w:t>
            </w:r>
          </w:p>
        </w:tc>
        <w:tc>
          <w:tcPr>
            <w:tcW w:w="1165" w:type="dxa"/>
          </w:tcPr>
          <w:p w14:paraId="65D4F309" w14:textId="21DE086E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627</w:t>
            </w:r>
          </w:p>
        </w:tc>
        <w:tc>
          <w:tcPr>
            <w:tcW w:w="826" w:type="dxa"/>
            <w:vAlign w:val="bottom"/>
          </w:tcPr>
          <w:p w14:paraId="357C972F" w14:textId="1137ED30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649</w:t>
            </w:r>
          </w:p>
        </w:tc>
        <w:tc>
          <w:tcPr>
            <w:tcW w:w="853" w:type="dxa"/>
            <w:vAlign w:val="bottom"/>
          </w:tcPr>
          <w:p w14:paraId="07C0A3AB" w14:textId="71AE3C52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471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991</w:t>
            </w:r>
          </w:p>
        </w:tc>
      </w:tr>
      <w:tr w:rsidR="00FC4321" w:rsidRPr="00CC028F" w14:paraId="4E4B9DC3" w14:textId="77777777" w:rsidTr="00103F6C">
        <w:tc>
          <w:tcPr>
            <w:tcW w:w="2590" w:type="dxa"/>
          </w:tcPr>
          <w:p w14:paraId="15BF0CD3" w14:textId="14DD0696" w:rsidR="00FC4321" w:rsidRPr="00CC028F" w:rsidRDefault="00FC4321" w:rsidP="00CC028F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2568</w:t>
            </w:r>
          </w:p>
        </w:tc>
        <w:tc>
          <w:tcPr>
            <w:tcW w:w="709" w:type="dxa"/>
            <w:vAlign w:val="bottom"/>
          </w:tcPr>
          <w:p w14:paraId="5D5BAEBA" w14:textId="7E1B5305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15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131</w:t>
            </w:r>
          </w:p>
        </w:tc>
        <w:tc>
          <w:tcPr>
            <w:tcW w:w="963" w:type="dxa"/>
            <w:vAlign w:val="bottom"/>
          </w:tcPr>
          <w:p w14:paraId="214AF8A1" w14:textId="4895763A" w:rsidR="00FC4321" w:rsidRPr="00CC028F" w:rsidRDefault="00FC4321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430F0E9" w14:textId="22F9ACAD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21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906</w:t>
            </w:r>
          </w:p>
        </w:tc>
        <w:tc>
          <w:tcPr>
            <w:tcW w:w="990" w:type="dxa"/>
          </w:tcPr>
          <w:p w14:paraId="7496EBDD" w14:textId="51B49006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194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108</w:t>
            </w:r>
          </w:p>
        </w:tc>
        <w:tc>
          <w:tcPr>
            <w:tcW w:w="742" w:type="dxa"/>
            <w:vAlign w:val="bottom"/>
          </w:tcPr>
          <w:p w14:paraId="5CE37997" w14:textId="3C9CB06F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103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021</w:t>
            </w:r>
          </w:p>
        </w:tc>
        <w:tc>
          <w:tcPr>
            <w:tcW w:w="1165" w:type="dxa"/>
          </w:tcPr>
          <w:p w14:paraId="1DBC7CE2" w14:textId="3E743338" w:rsidR="00FC4321" w:rsidRPr="00CC028F" w:rsidRDefault="004E3799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jc w:val="righ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</w:t>
            </w:r>
          </w:p>
        </w:tc>
        <w:tc>
          <w:tcPr>
            <w:tcW w:w="826" w:type="dxa"/>
            <w:vAlign w:val="bottom"/>
          </w:tcPr>
          <w:p w14:paraId="630FBA93" w14:textId="110FDD46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44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005</w:t>
            </w:r>
          </w:p>
        </w:tc>
        <w:tc>
          <w:tcPr>
            <w:tcW w:w="853" w:type="dxa"/>
            <w:vAlign w:val="bottom"/>
          </w:tcPr>
          <w:p w14:paraId="6D757663" w14:textId="3E90D1BB" w:rsidR="00FC4321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378</w:t>
            </w:r>
            <w:r w:rsidR="00FC4321"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,</w:t>
            </w:r>
            <w:r w:rsidRPr="00CC028F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171</w:t>
            </w:r>
          </w:p>
        </w:tc>
      </w:tr>
    </w:tbl>
    <w:p w14:paraId="45F02DF6" w14:textId="77777777" w:rsidR="00B93379" w:rsidRPr="00CC028F" w:rsidRDefault="00B93379" w:rsidP="00CC028F">
      <w:pPr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31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97"/>
        <w:gridCol w:w="992"/>
        <w:gridCol w:w="1080"/>
        <w:gridCol w:w="1170"/>
        <w:gridCol w:w="1350"/>
        <w:gridCol w:w="936"/>
        <w:gridCol w:w="992"/>
      </w:tblGrid>
      <w:tr w:rsidR="00B93379" w:rsidRPr="00CC028F" w14:paraId="66A42779" w14:textId="77777777" w:rsidTr="003454D8">
        <w:trPr>
          <w:trHeight w:val="80"/>
          <w:tblHeader/>
        </w:trPr>
        <w:tc>
          <w:tcPr>
            <w:tcW w:w="2797" w:type="dxa"/>
          </w:tcPr>
          <w:p w14:paraId="2A201454" w14:textId="77777777" w:rsidR="00B93379" w:rsidRPr="00CC028F" w:rsidRDefault="00B93379" w:rsidP="00CC028F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6517" w:type="dxa"/>
            <w:gridSpan w:val="6"/>
          </w:tcPr>
          <w:p w14:paraId="2BB8ABD0" w14:textId="3876962A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: 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พันบาท)</w:t>
            </w:r>
          </w:p>
        </w:tc>
      </w:tr>
      <w:tr w:rsidR="00B93379" w:rsidRPr="00CC028F" w14:paraId="6FF041EC" w14:textId="77777777" w:rsidTr="003454D8">
        <w:trPr>
          <w:tblHeader/>
        </w:trPr>
        <w:tc>
          <w:tcPr>
            <w:tcW w:w="2797" w:type="dxa"/>
          </w:tcPr>
          <w:p w14:paraId="428B2FCA" w14:textId="77777777" w:rsidR="00B93379" w:rsidRPr="00CC028F" w:rsidRDefault="00B93379" w:rsidP="00CC028F">
            <w:pPr>
              <w:spacing w:line="30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517" w:type="dxa"/>
            <w:gridSpan w:val="6"/>
          </w:tcPr>
          <w:p w14:paraId="70B52242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3379" w:rsidRPr="00CC028F" w14:paraId="0FE9F879" w14:textId="77777777" w:rsidTr="003454D8">
        <w:trPr>
          <w:tblHeader/>
        </w:trPr>
        <w:tc>
          <w:tcPr>
            <w:tcW w:w="2797" w:type="dxa"/>
          </w:tcPr>
          <w:p w14:paraId="6F1DF5FD" w14:textId="77777777" w:rsidR="00B93379" w:rsidRPr="00CC028F" w:rsidRDefault="00B93379" w:rsidP="00CC028F">
            <w:pPr>
              <w:spacing w:line="3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B72E378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</w:tcPr>
          <w:p w14:paraId="318D5679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14:paraId="163B3EBF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เครื่องจักรและอุปกรณ์โรงไฟฟ้า</w:t>
            </w:r>
          </w:p>
        </w:tc>
        <w:tc>
          <w:tcPr>
            <w:tcW w:w="1350" w:type="dxa"/>
            <w:vAlign w:val="bottom"/>
          </w:tcPr>
          <w:p w14:paraId="79E2D03E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936" w:type="dxa"/>
            <w:vAlign w:val="bottom"/>
          </w:tcPr>
          <w:p w14:paraId="0D5BD6D5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left="-167" w:right="-2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2" w:type="dxa"/>
            <w:vAlign w:val="bottom"/>
          </w:tcPr>
          <w:p w14:paraId="174D6A0B" w14:textId="77777777" w:rsidR="00B93379" w:rsidRPr="00CC028F" w:rsidRDefault="00B93379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B93379" w:rsidRPr="00CC028F" w14:paraId="09CC4749" w14:textId="77777777" w:rsidTr="003454D8">
        <w:tc>
          <w:tcPr>
            <w:tcW w:w="2797" w:type="dxa"/>
          </w:tcPr>
          <w:p w14:paraId="1DEDF095" w14:textId="77777777" w:rsidR="00B93379" w:rsidRPr="00CC028F" w:rsidRDefault="00B93379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4C334790" w14:textId="77777777" w:rsidR="00B93379" w:rsidRPr="00CC028F" w:rsidRDefault="00B93379" w:rsidP="00CC028F">
            <w:pPr>
              <w:tabs>
                <w:tab w:val="right" w:pos="1033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4D4B6F" w14:textId="77777777" w:rsidR="00B93379" w:rsidRPr="00CC028F" w:rsidRDefault="00B93379" w:rsidP="00CC028F">
            <w:pPr>
              <w:tabs>
                <w:tab w:val="right" w:pos="1033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E53BF49" w14:textId="77777777" w:rsidR="00B93379" w:rsidRPr="00CC028F" w:rsidRDefault="00B93379" w:rsidP="00CC028F">
            <w:pPr>
              <w:tabs>
                <w:tab w:val="right" w:pos="1033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DDE24D1" w14:textId="77777777" w:rsidR="00B93379" w:rsidRPr="00CC028F" w:rsidRDefault="00B93379" w:rsidP="00CC028F">
            <w:pPr>
              <w:tabs>
                <w:tab w:val="right" w:pos="1033"/>
              </w:tabs>
              <w:spacing w:line="300" w:lineRule="exact"/>
              <w:ind w:right="-1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3E3742D6" w14:textId="77777777" w:rsidR="00B93379" w:rsidRPr="00CC028F" w:rsidRDefault="00B93379" w:rsidP="00CC028F">
            <w:pPr>
              <w:tabs>
                <w:tab w:val="right" w:pos="1033"/>
              </w:tabs>
              <w:spacing w:line="300" w:lineRule="exact"/>
              <w:ind w:right="-2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690BEE92" w14:textId="77777777" w:rsidR="00B93379" w:rsidRPr="00CC028F" w:rsidRDefault="00B93379" w:rsidP="00CC028F">
            <w:pPr>
              <w:tabs>
                <w:tab w:val="right" w:pos="1033"/>
              </w:tabs>
              <w:spacing w:line="300" w:lineRule="exact"/>
              <w:ind w:right="-2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B93379" w:rsidRPr="00CC028F" w14:paraId="190D96DA" w14:textId="77777777" w:rsidTr="003454D8">
        <w:tc>
          <w:tcPr>
            <w:tcW w:w="2797" w:type="dxa"/>
          </w:tcPr>
          <w:p w14:paraId="7CD772BD" w14:textId="4E27EFC1" w:rsidR="00B93379" w:rsidRPr="00CC028F" w:rsidRDefault="00B93379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มกราคม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7059B7D7" w14:textId="4A8AF848" w:rsidR="00B93379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146</w:t>
            </w:r>
          </w:p>
        </w:tc>
        <w:tc>
          <w:tcPr>
            <w:tcW w:w="1080" w:type="dxa"/>
            <w:vAlign w:val="bottom"/>
          </w:tcPr>
          <w:p w14:paraId="3CEEA49F" w14:textId="75B2BCB0" w:rsidR="00B93379" w:rsidRPr="00CC028F" w:rsidRDefault="00053043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198</w:t>
            </w:r>
          </w:p>
        </w:tc>
        <w:tc>
          <w:tcPr>
            <w:tcW w:w="1170" w:type="dxa"/>
            <w:vAlign w:val="bottom"/>
          </w:tcPr>
          <w:p w14:paraId="2A2E48CC" w14:textId="49152B8D" w:rsidR="00B93379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278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836</w:t>
            </w:r>
          </w:p>
        </w:tc>
        <w:tc>
          <w:tcPr>
            <w:tcW w:w="1350" w:type="dxa"/>
            <w:vAlign w:val="bottom"/>
          </w:tcPr>
          <w:p w14:paraId="4CAB7634" w14:textId="797EFA64" w:rsidR="00B93379" w:rsidRPr="00CC028F" w:rsidRDefault="00053043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137</w:t>
            </w:r>
          </w:p>
        </w:tc>
        <w:tc>
          <w:tcPr>
            <w:tcW w:w="936" w:type="dxa"/>
            <w:vAlign w:val="bottom"/>
          </w:tcPr>
          <w:p w14:paraId="68E2764A" w14:textId="648CF19A" w:rsidR="00B93379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071</w:t>
            </w:r>
          </w:p>
        </w:tc>
        <w:tc>
          <w:tcPr>
            <w:tcW w:w="992" w:type="dxa"/>
            <w:vAlign w:val="bottom"/>
          </w:tcPr>
          <w:p w14:paraId="52E0E713" w14:textId="1C75AB0D" w:rsidR="00B93379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288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388</w:t>
            </w:r>
          </w:p>
        </w:tc>
      </w:tr>
      <w:tr w:rsidR="00B93379" w:rsidRPr="00CC028F" w14:paraId="44619363" w14:textId="77777777" w:rsidTr="003454D8">
        <w:tc>
          <w:tcPr>
            <w:tcW w:w="2797" w:type="dxa"/>
          </w:tcPr>
          <w:p w14:paraId="3960DF98" w14:textId="7F1B933A" w:rsidR="00B93379" w:rsidRPr="00CC028F" w:rsidRDefault="00B93379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14:paraId="546E9F1D" w14:textId="7FD66250" w:rsidR="00B93379" w:rsidRPr="00CC028F" w:rsidRDefault="00B93379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2DAEDA8" w14:textId="70774D34" w:rsidR="00B93379" w:rsidRPr="00CC028F" w:rsidRDefault="00053043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946</w:t>
            </w:r>
          </w:p>
        </w:tc>
        <w:tc>
          <w:tcPr>
            <w:tcW w:w="1170" w:type="dxa"/>
            <w:vAlign w:val="bottom"/>
          </w:tcPr>
          <w:p w14:paraId="13DC22DF" w14:textId="25AA5548" w:rsidR="00B93379" w:rsidRPr="00CC028F" w:rsidRDefault="00B93379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327A82" w14:textId="2FDE45D3" w:rsidR="00B93379" w:rsidRPr="00CC028F" w:rsidRDefault="00B93379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E92C197" w14:textId="3A817B7E" w:rsidR="00B93379" w:rsidRPr="00CC028F" w:rsidRDefault="00B93379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F199B23" w14:textId="5CC038FA" w:rsidR="00B93379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946</w:t>
            </w:r>
          </w:p>
        </w:tc>
      </w:tr>
      <w:tr w:rsidR="00B93379" w:rsidRPr="00CC028F" w14:paraId="14C41184" w14:textId="77777777" w:rsidTr="003454D8">
        <w:tc>
          <w:tcPr>
            <w:tcW w:w="2797" w:type="dxa"/>
          </w:tcPr>
          <w:p w14:paraId="6E60189A" w14:textId="0E78434A" w:rsidR="00B93379" w:rsidRPr="00CC028F" w:rsidRDefault="00B93379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779CAB67" w14:textId="1DDAF561" w:rsidR="00B93379" w:rsidRPr="00CC028F" w:rsidRDefault="00B93379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0687824" w14:textId="7CC71C91" w:rsidR="00B93379" w:rsidRPr="00CC028F" w:rsidRDefault="00B93379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198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2D5E24E" w14:textId="311AC415" w:rsidR="00B93379" w:rsidRPr="00CC028F" w:rsidRDefault="00B93379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257B362" w14:textId="215A44E0" w:rsidR="00B93379" w:rsidRPr="00CC028F" w:rsidRDefault="00B93379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420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989A9C5" w14:textId="6CD66A72" w:rsidR="00B93379" w:rsidRPr="00CC028F" w:rsidRDefault="00B93379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071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2142A516" w14:textId="78B70AEF" w:rsidR="00B93379" w:rsidRPr="00CC028F" w:rsidRDefault="00B93379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689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B93379" w:rsidRPr="00CC028F" w14:paraId="2974CD70" w14:textId="77777777" w:rsidTr="003454D8">
        <w:tc>
          <w:tcPr>
            <w:tcW w:w="2797" w:type="dxa"/>
          </w:tcPr>
          <w:p w14:paraId="71CEE3BC" w14:textId="007345BD" w:rsidR="00B93379" w:rsidRPr="00CC028F" w:rsidRDefault="00B93379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ลดลงจากการเปลี่ยนแปลงสัญญาเช่า</w:t>
            </w:r>
          </w:p>
        </w:tc>
        <w:tc>
          <w:tcPr>
            <w:tcW w:w="992" w:type="dxa"/>
            <w:vAlign w:val="bottom"/>
          </w:tcPr>
          <w:p w14:paraId="2903A752" w14:textId="61471410" w:rsidR="00B93379" w:rsidRPr="00CC028F" w:rsidRDefault="00B93379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C36D0BB" w14:textId="7ED990B0" w:rsidR="00B93379" w:rsidRPr="00CC028F" w:rsidRDefault="00B93379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DF2448A" w14:textId="7B90A44C" w:rsidR="00B93379" w:rsidRPr="00CC028F" w:rsidRDefault="00B93379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23C3B39" w14:textId="134DA4E9" w:rsidR="00B93379" w:rsidRPr="00CC028F" w:rsidRDefault="00B93379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122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BB8D26D" w14:textId="3BE2F25C" w:rsidR="00B93379" w:rsidRPr="00CC028F" w:rsidRDefault="00B93379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C6D5579" w14:textId="0871401C" w:rsidR="00B93379" w:rsidRPr="00CC028F" w:rsidRDefault="00B93379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122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B93379" w:rsidRPr="00CC028F" w14:paraId="633D91A7" w14:textId="77777777" w:rsidTr="003454D8">
        <w:tc>
          <w:tcPr>
            <w:tcW w:w="2797" w:type="dxa"/>
          </w:tcPr>
          <w:p w14:paraId="40E0A43C" w14:textId="2937BC94" w:rsidR="00B93379" w:rsidRPr="00CC028F" w:rsidRDefault="00B93379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05095CE1" w14:textId="6F98DCF0" w:rsidR="00B93379" w:rsidRPr="00CC028F" w:rsidRDefault="00B93379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1EEA64" w14:textId="092525D5" w:rsidR="00B93379" w:rsidRPr="00CC028F" w:rsidRDefault="00B93379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B6E0814" w14:textId="7D84E1FD" w:rsidR="00B93379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637</w:t>
            </w:r>
          </w:p>
        </w:tc>
        <w:tc>
          <w:tcPr>
            <w:tcW w:w="1350" w:type="dxa"/>
            <w:vAlign w:val="bottom"/>
          </w:tcPr>
          <w:p w14:paraId="4738D257" w14:textId="6BD9AEC0" w:rsidR="00B93379" w:rsidRPr="00CC028F" w:rsidRDefault="00B93379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9EA1CCF" w14:textId="6057E444" w:rsidR="00B93379" w:rsidRPr="00CC028F" w:rsidRDefault="00B93379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5601CCC" w14:textId="12141168" w:rsidR="00B93379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637</w:t>
            </w:r>
          </w:p>
        </w:tc>
      </w:tr>
      <w:tr w:rsidR="00B93379" w:rsidRPr="00CC028F" w14:paraId="17018196" w14:textId="77777777" w:rsidTr="003454D8">
        <w:tc>
          <w:tcPr>
            <w:tcW w:w="2797" w:type="dxa"/>
          </w:tcPr>
          <w:p w14:paraId="4C09A1D0" w14:textId="5836D702" w:rsidR="00B93379" w:rsidRPr="00CC028F" w:rsidRDefault="00B93379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289182DA" w14:textId="697EE329" w:rsidR="00B9337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146</w:t>
            </w:r>
          </w:p>
        </w:tc>
        <w:tc>
          <w:tcPr>
            <w:tcW w:w="1080" w:type="dxa"/>
            <w:vAlign w:val="bottom"/>
          </w:tcPr>
          <w:p w14:paraId="7155BA50" w14:textId="1C1F1753" w:rsidR="00B9337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946</w:t>
            </w:r>
          </w:p>
        </w:tc>
        <w:tc>
          <w:tcPr>
            <w:tcW w:w="1170" w:type="dxa"/>
            <w:vAlign w:val="bottom"/>
          </w:tcPr>
          <w:p w14:paraId="00D97618" w14:textId="4BF93B64" w:rsidR="00B9337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282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473</w:t>
            </w:r>
          </w:p>
        </w:tc>
        <w:tc>
          <w:tcPr>
            <w:tcW w:w="1350" w:type="dxa"/>
            <w:vAlign w:val="bottom"/>
          </w:tcPr>
          <w:p w14:paraId="319420E8" w14:textId="63213286" w:rsidR="00B9337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595</w:t>
            </w:r>
          </w:p>
        </w:tc>
        <w:tc>
          <w:tcPr>
            <w:tcW w:w="936" w:type="dxa"/>
            <w:vAlign w:val="bottom"/>
          </w:tcPr>
          <w:p w14:paraId="1ABF21E0" w14:textId="6C017137" w:rsidR="00B93379" w:rsidRPr="00CC028F" w:rsidRDefault="00B93379" w:rsidP="00CC028F">
            <w:pPr>
              <w:pBdr>
                <w:top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1835931" w14:textId="464D71E6" w:rsidR="00B93379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290</w:t>
            </w:r>
            <w:r w:rsidR="00B93379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160</w:t>
            </w:r>
          </w:p>
        </w:tc>
      </w:tr>
      <w:tr w:rsidR="002E09D2" w:rsidRPr="00CC028F" w14:paraId="25436F29" w14:textId="77777777" w:rsidTr="00103F6C">
        <w:tc>
          <w:tcPr>
            <w:tcW w:w="2797" w:type="dxa"/>
          </w:tcPr>
          <w:p w14:paraId="2FD50BFB" w14:textId="77777777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14:paraId="1B396C06" w14:textId="7325A739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4F1D71F" w14:textId="149C666E" w:rsidR="002E09D2" w:rsidRPr="00CC028F" w:rsidRDefault="002E09D2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D66D2E" w14:textId="05B65BCF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2766A6" w14:textId="23144053" w:rsidR="002E09D2" w:rsidRPr="00CC028F" w:rsidRDefault="002E09D2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5799C3DF" w14:textId="74DCE907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0FC2C7C" w14:textId="594251E4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2E09D2" w:rsidRPr="00CC028F" w14:paraId="523AAFA9" w14:textId="77777777" w:rsidTr="00103F6C">
        <w:tc>
          <w:tcPr>
            <w:tcW w:w="2797" w:type="dxa"/>
          </w:tcPr>
          <w:p w14:paraId="270C30C4" w14:textId="77777777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19B7A3E0" w14:textId="068D1971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168598" w14:textId="4F1243F4" w:rsidR="002E09D2" w:rsidRPr="00CC028F" w:rsidRDefault="002E09D2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C0FDB0E" w14:textId="3FECC414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75382D3" w14:textId="467DCA09" w:rsidR="002E09D2" w:rsidRPr="00CC028F" w:rsidRDefault="002E09D2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595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69CEB137" w14:textId="59E4B737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9717FA5" w14:textId="771E8B70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595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2E09D2" w:rsidRPr="00CC028F" w14:paraId="683F3169" w14:textId="77777777" w:rsidTr="00103F6C">
        <w:tc>
          <w:tcPr>
            <w:tcW w:w="2797" w:type="dxa"/>
          </w:tcPr>
          <w:p w14:paraId="3071D49E" w14:textId="77777777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ลดลงจากการเปลี่ยนแปลงสัญญาเช่า</w:t>
            </w:r>
          </w:p>
        </w:tc>
        <w:tc>
          <w:tcPr>
            <w:tcW w:w="992" w:type="dxa"/>
            <w:vAlign w:val="bottom"/>
          </w:tcPr>
          <w:p w14:paraId="19F66C4B" w14:textId="6E15AE88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DA54A3F" w14:textId="0AC5D81D" w:rsidR="002E09D2" w:rsidRPr="00CC028F" w:rsidRDefault="002E09D2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91E13EC" w14:textId="792B0FB9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1EF380D" w14:textId="0E1E3A1C" w:rsidR="002E09D2" w:rsidRPr="00CC028F" w:rsidRDefault="002E09D2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1146131B" w14:textId="3655949E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857B81E" w14:textId="1B26313E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2E09D2" w:rsidRPr="00CC028F" w14:paraId="7C0A5E72" w14:textId="77777777" w:rsidTr="00103F6C">
        <w:tc>
          <w:tcPr>
            <w:tcW w:w="2797" w:type="dxa"/>
          </w:tcPr>
          <w:p w14:paraId="3D786C7F" w14:textId="1894BB57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4FE71A61" w14:textId="233BE6F3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FEBD7B2" w14:textId="4C17C06F" w:rsidR="002E09D2" w:rsidRPr="00CC028F" w:rsidRDefault="002E09D2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5BECD69" w14:textId="302293A4" w:rsidR="002E09D2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90</w:t>
            </w:r>
          </w:p>
        </w:tc>
        <w:tc>
          <w:tcPr>
            <w:tcW w:w="1350" w:type="dxa"/>
            <w:vAlign w:val="bottom"/>
          </w:tcPr>
          <w:p w14:paraId="43DB17D3" w14:textId="38A803B6" w:rsidR="002E09D2" w:rsidRPr="00CC028F" w:rsidRDefault="002E09D2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72DDBF5" w14:textId="10515492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55C2BD5" w14:textId="0120461F" w:rsidR="002E09D2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90</w:t>
            </w:r>
          </w:p>
        </w:tc>
      </w:tr>
      <w:tr w:rsidR="002E09D2" w:rsidRPr="00CC028F" w14:paraId="7AB6DADB" w14:textId="77777777" w:rsidTr="00103F6C">
        <w:tc>
          <w:tcPr>
            <w:tcW w:w="2797" w:type="dxa"/>
          </w:tcPr>
          <w:p w14:paraId="5B57732B" w14:textId="029008A1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44EA1349" w14:textId="50D5973C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24EB653" w14:textId="6300764C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3841C17" w14:textId="47FF2950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185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188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E36945E" w14:textId="20A33828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7EE6B748" w14:textId="0C3350DC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4123CE4" w14:textId="327A5EBC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185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188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2E09D2" w:rsidRPr="00CC028F" w14:paraId="5308A96B" w14:textId="77777777" w:rsidTr="00103F6C">
        <w:tc>
          <w:tcPr>
            <w:tcW w:w="2797" w:type="dxa"/>
          </w:tcPr>
          <w:p w14:paraId="53F6F047" w14:textId="2851CF2D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2568</w:t>
            </w:r>
          </w:p>
        </w:tc>
        <w:tc>
          <w:tcPr>
            <w:tcW w:w="992" w:type="dxa"/>
            <w:vAlign w:val="bottom"/>
          </w:tcPr>
          <w:p w14:paraId="436CC336" w14:textId="661D11D6" w:rsidR="002E09D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146</w:t>
            </w:r>
          </w:p>
        </w:tc>
        <w:tc>
          <w:tcPr>
            <w:tcW w:w="1080" w:type="dxa"/>
            <w:vAlign w:val="bottom"/>
          </w:tcPr>
          <w:p w14:paraId="3E89CC47" w14:textId="488E485D" w:rsidR="002E09D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946</w:t>
            </w:r>
          </w:p>
        </w:tc>
        <w:tc>
          <w:tcPr>
            <w:tcW w:w="1170" w:type="dxa"/>
            <w:vAlign w:val="bottom"/>
          </w:tcPr>
          <w:p w14:paraId="476E9B94" w14:textId="274F876A" w:rsidR="002E09D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97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375</w:t>
            </w:r>
          </w:p>
        </w:tc>
        <w:tc>
          <w:tcPr>
            <w:tcW w:w="1350" w:type="dxa"/>
            <w:vAlign w:val="bottom"/>
          </w:tcPr>
          <w:p w14:paraId="79536A28" w14:textId="30AE249C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101C883B" w14:textId="27B1CB22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1A2F11D" w14:textId="72BC1BA4" w:rsidR="002E09D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103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467</w:t>
            </w:r>
          </w:p>
        </w:tc>
      </w:tr>
      <w:tr w:rsidR="002E09D2" w:rsidRPr="00CC028F" w14:paraId="313EC830" w14:textId="77777777" w:rsidTr="00103F6C">
        <w:tc>
          <w:tcPr>
            <w:tcW w:w="2797" w:type="dxa"/>
          </w:tcPr>
          <w:p w14:paraId="0E585D71" w14:textId="77777777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6F057D48" w14:textId="77777777" w:rsidR="002E09D2" w:rsidRPr="00CC028F" w:rsidRDefault="002E09D2" w:rsidP="00CC028F">
            <w:pPr>
              <w:tabs>
                <w:tab w:val="decimal" w:pos="795"/>
                <w:tab w:val="decimal" w:pos="106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A42D11" w14:textId="77777777" w:rsidR="002E09D2" w:rsidRPr="00CC028F" w:rsidRDefault="002E09D2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61AD07" w14:textId="77777777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F37ED2A" w14:textId="77777777" w:rsidR="002E09D2" w:rsidRPr="00CC028F" w:rsidRDefault="002E09D2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F923567" w14:textId="77777777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17A5C2" w14:textId="77777777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2E09D2" w:rsidRPr="00CC028F" w14:paraId="5E707995" w14:textId="77777777" w:rsidTr="00103F6C">
        <w:tc>
          <w:tcPr>
            <w:tcW w:w="2797" w:type="dxa"/>
          </w:tcPr>
          <w:p w14:paraId="5092A291" w14:textId="7C6DEEA3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1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มกราคม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2473794E" w14:textId="38DA2EF5" w:rsidR="002E09D2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</w:t>
            </w:r>
          </w:p>
        </w:tc>
        <w:tc>
          <w:tcPr>
            <w:tcW w:w="1080" w:type="dxa"/>
            <w:vAlign w:val="bottom"/>
          </w:tcPr>
          <w:p w14:paraId="7D017D00" w14:textId="1E55968F" w:rsidR="002E09D2" w:rsidRPr="00CC028F" w:rsidRDefault="00053043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535</w:t>
            </w:r>
          </w:p>
        </w:tc>
        <w:tc>
          <w:tcPr>
            <w:tcW w:w="1170" w:type="dxa"/>
            <w:vAlign w:val="bottom"/>
          </w:tcPr>
          <w:p w14:paraId="3D2556C5" w14:textId="2663030F" w:rsidR="002E09D2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50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399</w:t>
            </w:r>
          </w:p>
        </w:tc>
        <w:tc>
          <w:tcPr>
            <w:tcW w:w="1350" w:type="dxa"/>
            <w:vAlign w:val="bottom"/>
          </w:tcPr>
          <w:p w14:paraId="5C7EA173" w14:textId="775A66FE" w:rsidR="002E09D2" w:rsidRPr="00CC028F" w:rsidRDefault="00053043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799</w:t>
            </w:r>
          </w:p>
        </w:tc>
        <w:tc>
          <w:tcPr>
            <w:tcW w:w="936" w:type="dxa"/>
            <w:vAlign w:val="bottom"/>
          </w:tcPr>
          <w:p w14:paraId="0104A979" w14:textId="1A464ED5" w:rsidR="002E09D2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918</w:t>
            </w:r>
          </w:p>
        </w:tc>
        <w:tc>
          <w:tcPr>
            <w:tcW w:w="992" w:type="dxa"/>
            <w:vAlign w:val="bottom"/>
          </w:tcPr>
          <w:p w14:paraId="2AE641A1" w14:textId="08BA523C" w:rsidR="002E09D2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56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676</w:t>
            </w:r>
          </w:p>
        </w:tc>
      </w:tr>
      <w:tr w:rsidR="002E09D2" w:rsidRPr="00CC028F" w14:paraId="521D025D" w14:textId="77777777" w:rsidTr="00103F6C">
        <w:tc>
          <w:tcPr>
            <w:tcW w:w="2797" w:type="dxa"/>
          </w:tcPr>
          <w:p w14:paraId="1BF52209" w14:textId="2460A465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2627676C" w14:textId="4E813793" w:rsidR="002E09D2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50B75DE5" w14:textId="764D1E14" w:rsidR="002E09D2" w:rsidRPr="00CC028F" w:rsidRDefault="00053043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828</w:t>
            </w:r>
          </w:p>
        </w:tc>
        <w:tc>
          <w:tcPr>
            <w:tcW w:w="1170" w:type="dxa"/>
            <w:vAlign w:val="bottom"/>
          </w:tcPr>
          <w:p w14:paraId="2599F4DB" w14:textId="4C1645E8" w:rsidR="002E09D2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136</w:t>
            </w:r>
          </w:p>
        </w:tc>
        <w:tc>
          <w:tcPr>
            <w:tcW w:w="1350" w:type="dxa"/>
            <w:vAlign w:val="bottom"/>
          </w:tcPr>
          <w:p w14:paraId="1E534728" w14:textId="76D85A61" w:rsidR="002E09D2" w:rsidRPr="00CC028F" w:rsidRDefault="00053043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588</w:t>
            </w:r>
          </w:p>
        </w:tc>
        <w:tc>
          <w:tcPr>
            <w:tcW w:w="936" w:type="dxa"/>
            <w:vAlign w:val="bottom"/>
          </w:tcPr>
          <w:p w14:paraId="7BDD9BF3" w14:textId="585197D0" w:rsidR="002E09D2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153</w:t>
            </w:r>
          </w:p>
        </w:tc>
        <w:tc>
          <w:tcPr>
            <w:tcW w:w="992" w:type="dxa"/>
            <w:vAlign w:val="bottom"/>
          </w:tcPr>
          <w:p w14:paraId="7FB4B1FC" w14:textId="41049EC0" w:rsidR="002E09D2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713</w:t>
            </w:r>
          </w:p>
        </w:tc>
      </w:tr>
      <w:tr w:rsidR="002E09D2" w:rsidRPr="00CC028F" w14:paraId="4407ECD1" w14:textId="77777777" w:rsidTr="00103F6C">
        <w:tc>
          <w:tcPr>
            <w:tcW w:w="2797" w:type="dxa"/>
          </w:tcPr>
          <w:p w14:paraId="4E77E87D" w14:textId="3D3701DB" w:rsidR="002E09D2" w:rsidRPr="00CC028F" w:rsidRDefault="002E09D2" w:rsidP="00CC028F">
            <w:pPr>
              <w:spacing w:line="300" w:lineRule="exact"/>
              <w:ind w:left="151" w:right="-107" w:hanging="151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992" w:type="dxa"/>
            <w:vAlign w:val="bottom"/>
          </w:tcPr>
          <w:p w14:paraId="691ED24F" w14:textId="12D7A160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E7704CD" w14:textId="5560DE91" w:rsidR="002E09D2" w:rsidRPr="00CC028F" w:rsidRDefault="002E09D2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198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7002017" w14:textId="269B87E6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DBD03E" w14:textId="2278AF85" w:rsidR="002E09D2" w:rsidRPr="00CC028F" w:rsidRDefault="002E09D2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420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DD0DC13" w14:textId="0C91D6E0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071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3097A0FE" w14:textId="46691976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689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2E09D2" w:rsidRPr="00CC028F" w14:paraId="5873602D" w14:textId="77777777" w:rsidTr="00103F6C">
        <w:tc>
          <w:tcPr>
            <w:tcW w:w="2797" w:type="dxa"/>
          </w:tcPr>
          <w:p w14:paraId="7F14DEC5" w14:textId="4E41B061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5EB32B64" w14:textId="44BF3D5F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17309D6" w14:textId="4CB9D8AD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FCBB917" w14:textId="66CA8D93" w:rsidR="002E09D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551</w:t>
            </w:r>
          </w:p>
        </w:tc>
        <w:tc>
          <w:tcPr>
            <w:tcW w:w="1350" w:type="dxa"/>
            <w:vAlign w:val="bottom"/>
          </w:tcPr>
          <w:p w14:paraId="05888698" w14:textId="53EBBF49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1A02386" w14:textId="6EA593C2" w:rsidR="002E09D2" w:rsidRPr="00CC028F" w:rsidRDefault="002E09D2" w:rsidP="00CC0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77FAF42" w14:textId="2B55CDA2" w:rsidR="002E09D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551</w:t>
            </w:r>
          </w:p>
        </w:tc>
      </w:tr>
      <w:tr w:rsidR="002E09D2" w:rsidRPr="00CC028F" w14:paraId="44CDF46C" w14:textId="77777777" w:rsidTr="00103F6C">
        <w:tc>
          <w:tcPr>
            <w:tcW w:w="2797" w:type="dxa"/>
          </w:tcPr>
          <w:p w14:paraId="5D3D7916" w14:textId="11283055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1A5B198F" w14:textId="5A433954" w:rsidR="002E09D2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33</w:t>
            </w:r>
          </w:p>
        </w:tc>
        <w:tc>
          <w:tcPr>
            <w:tcW w:w="1080" w:type="dxa"/>
            <w:vAlign w:val="bottom"/>
          </w:tcPr>
          <w:p w14:paraId="33F05140" w14:textId="21ABAF08" w:rsidR="002E09D2" w:rsidRPr="00CC028F" w:rsidRDefault="00053043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165</w:t>
            </w:r>
          </w:p>
        </w:tc>
        <w:tc>
          <w:tcPr>
            <w:tcW w:w="1170" w:type="dxa"/>
            <w:vAlign w:val="bottom"/>
          </w:tcPr>
          <w:p w14:paraId="2569D6F9" w14:textId="0A8AEE47" w:rsidR="002E09D2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62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086</w:t>
            </w:r>
          </w:p>
        </w:tc>
        <w:tc>
          <w:tcPr>
            <w:tcW w:w="1350" w:type="dxa"/>
            <w:vAlign w:val="bottom"/>
          </w:tcPr>
          <w:p w14:paraId="6868D650" w14:textId="072F08DF" w:rsidR="002E09D2" w:rsidRPr="00CC028F" w:rsidRDefault="00053043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967</w:t>
            </w:r>
          </w:p>
        </w:tc>
        <w:tc>
          <w:tcPr>
            <w:tcW w:w="936" w:type="dxa"/>
            <w:vAlign w:val="bottom"/>
          </w:tcPr>
          <w:p w14:paraId="18F29C52" w14:textId="171A280A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E63C6CA" w14:textId="7DB3519C" w:rsidR="002E09D2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63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251</w:t>
            </w:r>
          </w:p>
        </w:tc>
      </w:tr>
      <w:tr w:rsidR="002E09D2" w:rsidRPr="00CC028F" w14:paraId="0E7D0E45" w14:textId="77777777" w:rsidTr="00103F6C">
        <w:tc>
          <w:tcPr>
            <w:tcW w:w="2797" w:type="dxa"/>
          </w:tcPr>
          <w:p w14:paraId="2C26A030" w14:textId="77777777" w:rsidR="002E09D2" w:rsidRPr="00CC028F" w:rsidRDefault="002E09D2" w:rsidP="00CC028F">
            <w:pPr>
              <w:spacing w:line="300" w:lineRule="exact"/>
              <w:ind w:left="151" w:right="-107" w:hanging="151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60DC19D1" w14:textId="461C2C83" w:rsidR="002E09D2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76D75298" w14:textId="2A0F853A" w:rsidR="002E09D2" w:rsidRPr="00CC028F" w:rsidRDefault="00053043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="0083134E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982</w:t>
            </w:r>
          </w:p>
        </w:tc>
        <w:tc>
          <w:tcPr>
            <w:tcW w:w="1170" w:type="dxa"/>
            <w:vAlign w:val="bottom"/>
          </w:tcPr>
          <w:p w14:paraId="3D889219" w14:textId="3901EDEB" w:rsidR="002E09D2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83134E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993</w:t>
            </w:r>
          </w:p>
        </w:tc>
        <w:tc>
          <w:tcPr>
            <w:tcW w:w="1350" w:type="dxa"/>
            <w:vAlign w:val="bottom"/>
          </w:tcPr>
          <w:p w14:paraId="3B598CBE" w14:textId="3C0341A3" w:rsidR="002E09D2" w:rsidRPr="00CC028F" w:rsidRDefault="00053043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342</w:t>
            </w:r>
          </w:p>
        </w:tc>
        <w:tc>
          <w:tcPr>
            <w:tcW w:w="936" w:type="dxa"/>
            <w:vAlign w:val="bottom"/>
          </w:tcPr>
          <w:p w14:paraId="75792FAF" w14:textId="1FC9070F" w:rsidR="002E09D2" w:rsidRPr="00CC028F" w:rsidRDefault="0083134E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5274489" w14:textId="5EAC4448" w:rsidR="002E09D2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="0083134E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324</w:t>
            </w:r>
          </w:p>
        </w:tc>
      </w:tr>
      <w:tr w:rsidR="002E09D2" w:rsidRPr="00CC028F" w14:paraId="25AAFB6A" w14:textId="77777777" w:rsidTr="00103F6C">
        <w:tc>
          <w:tcPr>
            <w:tcW w:w="2797" w:type="dxa"/>
          </w:tcPr>
          <w:p w14:paraId="036E2714" w14:textId="1115922C" w:rsidR="002E09D2" w:rsidRPr="00CC028F" w:rsidRDefault="002E09D2" w:rsidP="00CC028F">
            <w:pPr>
              <w:spacing w:line="300" w:lineRule="exact"/>
              <w:ind w:left="151" w:right="-107" w:hanging="151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992" w:type="dxa"/>
            <w:vAlign w:val="bottom"/>
          </w:tcPr>
          <w:p w14:paraId="33DDD3DA" w14:textId="4EDC18CB" w:rsidR="002E09D2" w:rsidRPr="00CC028F" w:rsidRDefault="0083134E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1524C4" w14:textId="35ABE028" w:rsidR="002E09D2" w:rsidRPr="00CC028F" w:rsidRDefault="0083134E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630537D" w14:textId="3A063B0B" w:rsidR="002E09D2" w:rsidRPr="00CC028F" w:rsidRDefault="0083134E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6FFA58C" w14:textId="56C1E528" w:rsidR="002E09D2" w:rsidRPr="00CC028F" w:rsidRDefault="0083134E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309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87EBC1C" w14:textId="7E209DD7" w:rsidR="002E09D2" w:rsidRPr="00CC028F" w:rsidRDefault="0083134E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1034640" w14:textId="5DBE62C2" w:rsidR="002E09D2" w:rsidRPr="00CC028F" w:rsidRDefault="0083134E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309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83134E" w:rsidRPr="00CC028F" w14:paraId="5BA34C03" w14:textId="77777777" w:rsidTr="00103F6C">
        <w:tc>
          <w:tcPr>
            <w:tcW w:w="2797" w:type="dxa"/>
          </w:tcPr>
          <w:p w14:paraId="714D18DF" w14:textId="21C49FEC" w:rsidR="0083134E" w:rsidRPr="00CC028F" w:rsidRDefault="0083134E" w:rsidP="00CC028F">
            <w:pPr>
              <w:spacing w:line="300" w:lineRule="exact"/>
              <w:ind w:left="151" w:right="-107" w:hanging="151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35C013EE" w14:textId="1195325B" w:rsidR="0083134E" w:rsidRPr="00CC028F" w:rsidRDefault="0083134E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4C9611D" w14:textId="23B9822F" w:rsidR="0083134E" w:rsidRPr="00CC028F" w:rsidRDefault="0083134E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C9F4C3B" w14:textId="7491A07B" w:rsidR="0083134E" w:rsidRPr="00CC028F" w:rsidRDefault="00053043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</w:p>
        </w:tc>
        <w:tc>
          <w:tcPr>
            <w:tcW w:w="1350" w:type="dxa"/>
            <w:vAlign w:val="bottom"/>
          </w:tcPr>
          <w:p w14:paraId="663C6433" w14:textId="677F16A9" w:rsidR="0083134E" w:rsidRPr="00CC028F" w:rsidRDefault="0083134E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35DCE087" w14:textId="445447AD" w:rsidR="0083134E" w:rsidRPr="00CC028F" w:rsidRDefault="0083134E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59E7960" w14:textId="1938632A" w:rsidR="0083134E" w:rsidRPr="00CC028F" w:rsidRDefault="00053043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</w:p>
        </w:tc>
      </w:tr>
      <w:tr w:rsidR="002E09D2" w:rsidRPr="00CC028F" w14:paraId="5C1742F5" w14:textId="77777777" w:rsidTr="00103F6C">
        <w:tc>
          <w:tcPr>
            <w:tcW w:w="2797" w:type="dxa"/>
          </w:tcPr>
          <w:p w14:paraId="2B7BD638" w14:textId="0151C07F" w:rsidR="002E09D2" w:rsidRPr="00CC028F" w:rsidRDefault="0083134E" w:rsidP="00CC028F">
            <w:pPr>
              <w:spacing w:line="300" w:lineRule="exact"/>
              <w:ind w:left="151" w:right="-107" w:hanging="151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48D5EB79" w14:textId="6CAFF737" w:rsidR="002E09D2" w:rsidRPr="00CC028F" w:rsidRDefault="0083134E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3C1032A" w14:textId="1DC33D05" w:rsidR="002E09D2" w:rsidRPr="00CC028F" w:rsidRDefault="0083134E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EC27EC8" w14:textId="744DCE10" w:rsidR="002E09D2" w:rsidRPr="00CC028F" w:rsidRDefault="0083134E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55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736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686A862" w14:textId="1EC41699" w:rsidR="002E09D2" w:rsidRPr="00CC028F" w:rsidRDefault="0083134E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6F67677" w14:textId="704E9A60" w:rsidR="002E09D2" w:rsidRPr="00CC028F" w:rsidRDefault="0083134E" w:rsidP="00CC0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82B9C48" w14:textId="2A16584F" w:rsidR="002E09D2" w:rsidRPr="00CC028F" w:rsidRDefault="0083134E" w:rsidP="00CC0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55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736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2E09D2" w:rsidRPr="00CC028F" w14:paraId="29025B2D" w14:textId="77777777" w:rsidTr="00103F6C">
        <w:tc>
          <w:tcPr>
            <w:tcW w:w="2797" w:type="dxa"/>
          </w:tcPr>
          <w:p w14:paraId="037091D1" w14:textId="207974EF" w:rsidR="002E09D2" w:rsidRPr="00CC028F" w:rsidRDefault="002E09D2" w:rsidP="00CC028F">
            <w:pPr>
              <w:spacing w:line="300" w:lineRule="exact"/>
              <w:ind w:left="151" w:right="-107" w:hanging="151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2568</w:t>
            </w:r>
          </w:p>
        </w:tc>
        <w:tc>
          <w:tcPr>
            <w:tcW w:w="992" w:type="dxa"/>
            <w:vAlign w:val="bottom"/>
          </w:tcPr>
          <w:p w14:paraId="1096A61E" w14:textId="7B2D6C34" w:rsidR="002E09D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40</w:t>
            </w:r>
          </w:p>
        </w:tc>
        <w:tc>
          <w:tcPr>
            <w:tcW w:w="1080" w:type="dxa"/>
            <w:vAlign w:val="bottom"/>
          </w:tcPr>
          <w:p w14:paraId="7E6F804C" w14:textId="4DD6BDA9" w:rsidR="002E09D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="0083134E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147</w:t>
            </w:r>
          </w:p>
        </w:tc>
        <w:tc>
          <w:tcPr>
            <w:tcW w:w="1170" w:type="dxa"/>
            <w:vAlign w:val="bottom"/>
          </w:tcPr>
          <w:p w14:paraId="1699D4AE" w14:textId="693E7661" w:rsidR="002E09D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</w:t>
            </w:r>
            <w:r w:rsidR="0083134E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354</w:t>
            </w:r>
          </w:p>
        </w:tc>
        <w:tc>
          <w:tcPr>
            <w:tcW w:w="1350" w:type="dxa"/>
            <w:vAlign w:val="bottom"/>
          </w:tcPr>
          <w:p w14:paraId="2680CE6F" w14:textId="63A3B708" w:rsidR="002E09D2" w:rsidRPr="00CC028F" w:rsidRDefault="0083134E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367C4D25" w14:textId="12854F9C" w:rsidR="002E09D2" w:rsidRPr="00CC028F" w:rsidRDefault="0083134E" w:rsidP="00CC0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9A84F98" w14:textId="5B037704" w:rsidR="002E09D2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</w:t>
            </w:r>
            <w:r w:rsidR="0083134E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541</w:t>
            </w:r>
          </w:p>
        </w:tc>
      </w:tr>
      <w:tr w:rsidR="002E09D2" w:rsidRPr="00CC028F" w14:paraId="5B517F78" w14:textId="77777777" w:rsidTr="00103F6C">
        <w:tc>
          <w:tcPr>
            <w:tcW w:w="2797" w:type="dxa"/>
          </w:tcPr>
          <w:p w14:paraId="3A74CBE2" w14:textId="77777777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BE5E5E" w14:textId="77777777" w:rsidR="002E09D2" w:rsidRPr="00CC028F" w:rsidRDefault="002E09D2" w:rsidP="00CC028F">
            <w:pPr>
              <w:tabs>
                <w:tab w:val="decimal" w:pos="795"/>
                <w:tab w:val="decimal" w:pos="106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370EA4" w14:textId="77777777" w:rsidR="002E09D2" w:rsidRPr="00CC028F" w:rsidRDefault="002E09D2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39A942" w14:textId="77777777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1F103B" w14:textId="77777777" w:rsidR="002E09D2" w:rsidRPr="00CC028F" w:rsidRDefault="002E09D2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FBE9DAB" w14:textId="77777777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B39B16" w14:textId="77777777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2E09D2" w:rsidRPr="00CC028F" w14:paraId="3264FA8B" w14:textId="77777777" w:rsidTr="00103F6C">
        <w:tc>
          <w:tcPr>
            <w:tcW w:w="2797" w:type="dxa"/>
          </w:tcPr>
          <w:p w14:paraId="5A70A8D5" w14:textId="77777777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92" w:type="dxa"/>
            <w:vAlign w:val="bottom"/>
          </w:tcPr>
          <w:p w14:paraId="2F09EB44" w14:textId="77777777" w:rsidR="002E09D2" w:rsidRPr="00CC028F" w:rsidRDefault="002E09D2" w:rsidP="00CC028F">
            <w:pPr>
              <w:tabs>
                <w:tab w:val="decimal" w:pos="795"/>
                <w:tab w:val="decimal" w:pos="106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935B28" w14:textId="77777777" w:rsidR="002E09D2" w:rsidRPr="00CC028F" w:rsidRDefault="002E09D2" w:rsidP="00CC028F">
            <w:pP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1CE3FF" w14:textId="77777777" w:rsidR="002E09D2" w:rsidRPr="00CC028F" w:rsidRDefault="002E09D2" w:rsidP="00CC028F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639F01" w14:textId="77777777" w:rsidR="002E09D2" w:rsidRPr="00CC028F" w:rsidRDefault="002E09D2" w:rsidP="00CC028F">
            <w:pP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DD7BC75" w14:textId="77777777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865BF34" w14:textId="77777777" w:rsidR="002E09D2" w:rsidRPr="00CC028F" w:rsidRDefault="002E09D2" w:rsidP="00CC028F">
            <w:pP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2E09D2" w:rsidRPr="00CC028F" w14:paraId="733F6C9C" w14:textId="77777777" w:rsidTr="00103F6C">
        <w:tc>
          <w:tcPr>
            <w:tcW w:w="2797" w:type="dxa"/>
          </w:tcPr>
          <w:p w14:paraId="66EC795D" w14:textId="4D976407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18F8E0F2" w14:textId="4E7E7DD9" w:rsidR="002E09D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113</w:t>
            </w:r>
          </w:p>
        </w:tc>
        <w:tc>
          <w:tcPr>
            <w:tcW w:w="1080" w:type="dxa"/>
            <w:vAlign w:val="bottom"/>
          </w:tcPr>
          <w:p w14:paraId="1EDA5691" w14:textId="501C5412" w:rsidR="002E09D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781</w:t>
            </w:r>
          </w:p>
        </w:tc>
        <w:tc>
          <w:tcPr>
            <w:tcW w:w="1170" w:type="dxa"/>
            <w:vAlign w:val="bottom"/>
          </w:tcPr>
          <w:p w14:paraId="3937CA6C" w14:textId="3E43C687" w:rsidR="002E09D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220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387</w:t>
            </w:r>
          </w:p>
        </w:tc>
        <w:tc>
          <w:tcPr>
            <w:tcW w:w="1350" w:type="dxa"/>
            <w:vAlign w:val="bottom"/>
          </w:tcPr>
          <w:p w14:paraId="2C5D7198" w14:textId="62EF29CE" w:rsidR="002E09D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628</w:t>
            </w:r>
          </w:p>
        </w:tc>
        <w:tc>
          <w:tcPr>
            <w:tcW w:w="936" w:type="dxa"/>
            <w:vAlign w:val="bottom"/>
          </w:tcPr>
          <w:p w14:paraId="17DB9E53" w14:textId="10FA7D4F" w:rsidR="002E09D2" w:rsidRPr="00CC028F" w:rsidRDefault="002E09D2" w:rsidP="00CC0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F55A247" w14:textId="0416DAB8" w:rsidR="002E09D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226</w:t>
            </w:r>
            <w:r w:rsidR="002E09D2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909</w:t>
            </w:r>
          </w:p>
        </w:tc>
      </w:tr>
      <w:tr w:rsidR="002E09D2" w:rsidRPr="00CC028F" w14:paraId="73FDB247" w14:textId="77777777" w:rsidTr="00103F6C">
        <w:tc>
          <w:tcPr>
            <w:tcW w:w="2797" w:type="dxa"/>
          </w:tcPr>
          <w:p w14:paraId="63368F4F" w14:textId="52D9C8AB" w:rsidR="002E09D2" w:rsidRPr="00CC028F" w:rsidRDefault="002E09D2" w:rsidP="00CC028F">
            <w:pPr>
              <w:spacing w:line="300" w:lineRule="exact"/>
              <w:ind w:left="151" w:right="-107" w:hanging="151"/>
              <w:outlineLvl w:val="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2568</w:t>
            </w:r>
          </w:p>
        </w:tc>
        <w:tc>
          <w:tcPr>
            <w:tcW w:w="992" w:type="dxa"/>
            <w:vAlign w:val="bottom"/>
          </w:tcPr>
          <w:p w14:paraId="3F24C69B" w14:textId="2E5ACF74" w:rsidR="002E09D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106</w:t>
            </w:r>
          </w:p>
        </w:tc>
        <w:tc>
          <w:tcPr>
            <w:tcW w:w="1080" w:type="dxa"/>
            <w:vAlign w:val="bottom"/>
          </w:tcPr>
          <w:p w14:paraId="00E3FA49" w14:textId="7EDF8276" w:rsidR="002E09D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="0083134E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799</w:t>
            </w:r>
          </w:p>
        </w:tc>
        <w:tc>
          <w:tcPr>
            <w:tcW w:w="1170" w:type="dxa"/>
            <w:vAlign w:val="bottom"/>
          </w:tcPr>
          <w:p w14:paraId="45056B0E" w14:textId="511B3B5B" w:rsidR="002E09D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79</w:t>
            </w:r>
            <w:r w:rsidR="0083134E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021</w:t>
            </w:r>
          </w:p>
        </w:tc>
        <w:tc>
          <w:tcPr>
            <w:tcW w:w="1350" w:type="dxa"/>
            <w:vAlign w:val="bottom"/>
          </w:tcPr>
          <w:p w14:paraId="7BE8DC30" w14:textId="3B1EDDC8" w:rsidR="002E09D2" w:rsidRPr="00CC028F" w:rsidRDefault="008C48E8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F541C84" w14:textId="35B0F620" w:rsidR="002E09D2" w:rsidRPr="00CC028F" w:rsidRDefault="008C48E8" w:rsidP="00CC0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8D6D031" w14:textId="08391BB9" w:rsidR="002E09D2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82</w:t>
            </w:r>
            <w:r w:rsidR="008C48E8"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926</w:t>
            </w:r>
          </w:p>
        </w:tc>
      </w:tr>
    </w:tbl>
    <w:p w14:paraId="7D27041D" w14:textId="77777777" w:rsidR="008C48E8" w:rsidRPr="00CC028F" w:rsidRDefault="008C48E8" w:rsidP="00CC028F">
      <w:pPr>
        <w:pStyle w:val="ListParagraph"/>
        <w:spacing w:before="120"/>
        <w:ind w:left="1060"/>
        <w:rPr>
          <w:rFonts w:asciiTheme="majorBidi" w:hAnsiTheme="majorBidi" w:cstheme="majorBidi"/>
          <w:b/>
          <w:bCs/>
          <w:spacing w:val="-6"/>
          <w:sz w:val="28"/>
        </w:rPr>
      </w:pPr>
    </w:p>
    <w:p w14:paraId="2B24D832" w14:textId="77777777" w:rsidR="002A4E06" w:rsidRPr="00CC028F" w:rsidRDefault="002A4E06" w:rsidP="00CC028F">
      <w:pPr>
        <w:pStyle w:val="ListParagraph"/>
        <w:spacing w:before="120"/>
        <w:ind w:left="1060"/>
        <w:rPr>
          <w:rFonts w:asciiTheme="majorBidi" w:hAnsiTheme="majorBidi" w:cstheme="majorBidi"/>
          <w:b/>
          <w:bCs/>
          <w:spacing w:val="-6"/>
          <w:sz w:val="28"/>
        </w:rPr>
      </w:pPr>
    </w:p>
    <w:p w14:paraId="30DE2AF0" w14:textId="77777777" w:rsidR="002A4E06" w:rsidRPr="00CC028F" w:rsidRDefault="002A4E06" w:rsidP="00CC028F">
      <w:pPr>
        <w:pStyle w:val="ListParagraph"/>
        <w:spacing w:before="120"/>
        <w:ind w:left="1060"/>
        <w:rPr>
          <w:rFonts w:asciiTheme="majorBidi" w:hAnsiTheme="majorBidi" w:cstheme="majorBidi"/>
          <w:b/>
          <w:bCs/>
          <w:spacing w:val="-6"/>
          <w:sz w:val="28"/>
        </w:rPr>
      </w:pPr>
    </w:p>
    <w:p w14:paraId="72273D65" w14:textId="77777777" w:rsidR="002A4E06" w:rsidRPr="00CC028F" w:rsidRDefault="002A4E06" w:rsidP="00CC028F">
      <w:pPr>
        <w:pStyle w:val="ListParagraph"/>
        <w:spacing w:before="120"/>
        <w:ind w:left="1060"/>
        <w:rPr>
          <w:rFonts w:asciiTheme="majorBidi" w:hAnsiTheme="majorBidi" w:cstheme="majorBidi"/>
          <w:b/>
          <w:bCs/>
          <w:spacing w:val="-6"/>
          <w:sz w:val="28"/>
        </w:rPr>
      </w:pPr>
    </w:p>
    <w:p w14:paraId="3DBB7CF8" w14:textId="77777777" w:rsidR="002A4E06" w:rsidRPr="00CC028F" w:rsidRDefault="002A4E06" w:rsidP="00CC028F">
      <w:pPr>
        <w:pStyle w:val="ListParagraph"/>
        <w:spacing w:before="120"/>
        <w:ind w:left="1060"/>
        <w:rPr>
          <w:rFonts w:asciiTheme="majorBidi" w:hAnsiTheme="majorBidi" w:cstheme="majorBidi"/>
          <w:b/>
          <w:bCs/>
          <w:spacing w:val="-6"/>
          <w:sz w:val="28"/>
        </w:rPr>
      </w:pPr>
    </w:p>
    <w:p w14:paraId="507CAAC3" w14:textId="77777777" w:rsidR="002A4E06" w:rsidRPr="00CC028F" w:rsidRDefault="002A4E06" w:rsidP="00CC028F">
      <w:pPr>
        <w:pStyle w:val="ListParagraph"/>
        <w:spacing w:before="120"/>
        <w:ind w:left="1060"/>
        <w:rPr>
          <w:rFonts w:asciiTheme="majorBidi" w:hAnsiTheme="majorBidi" w:cstheme="majorBidi"/>
          <w:b/>
          <w:bCs/>
          <w:spacing w:val="-6"/>
          <w:sz w:val="28"/>
        </w:rPr>
      </w:pPr>
    </w:p>
    <w:p w14:paraId="06BB64B3" w14:textId="5F13295F" w:rsidR="004E59E4" w:rsidRPr="00CC028F" w:rsidRDefault="00B93379" w:rsidP="00CC028F">
      <w:pPr>
        <w:pStyle w:val="ListParagraph"/>
        <w:numPr>
          <w:ilvl w:val="0"/>
          <w:numId w:val="17"/>
        </w:numPr>
        <w:spacing w:before="120"/>
        <w:ind w:left="709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>หนี้สินตามสัญญาเช่า</w:t>
      </w:r>
      <w:bookmarkStart w:id="10" w:name="_Hlk100214635"/>
    </w:p>
    <w:bookmarkEnd w:id="10"/>
    <w:p w14:paraId="5664D067" w14:textId="4CD8FEB2" w:rsidR="00E1134A" w:rsidRPr="00CC028F" w:rsidRDefault="00E1134A" w:rsidP="00CC028F">
      <w:pPr>
        <w:ind w:left="737"/>
        <w:jc w:val="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มีรายละเอียดดังนี้</w:t>
      </w:r>
    </w:p>
    <w:tbl>
      <w:tblPr>
        <w:tblW w:w="4758" w:type="pct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7"/>
        <w:gridCol w:w="1265"/>
        <w:gridCol w:w="1258"/>
        <w:gridCol w:w="1275"/>
        <w:gridCol w:w="1132"/>
      </w:tblGrid>
      <w:tr w:rsidR="00E1134A" w:rsidRPr="00CC028F" w14:paraId="2863C6BB" w14:textId="77777777" w:rsidTr="00171A56">
        <w:trPr>
          <w:trHeight w:val="198"/>
          <w:tblHeader/>
        </w:trPr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DF66" w14:textId="77777777" w:rsidR="00E1134A" w:rsidRPr="00CC028F" w:rsidRDefault="00E1134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61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6400C" w14:textId="386B9C81" w:rsidR="00E1134A" w:rsidRPr="00CC028F" w:rsidRDefault="00E1134A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E1134A" w:rsidRPr="00CC028F" w14:paraId="13806C5C" w14:textId="77777777" w:rsidTr="00171A56">
        <w:trPr>
          <w:trHeight w:val="198"/>
          <w:tblHeader/>
        </w:trPr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BA85" w14:textId="77777777" w:rsidR="00E1134A" w:rsidRPr="00CC028F" w:rsidRDefault="00E1134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F37D7" w14:textId="77777777" w:rsidR="00E1134A" w:rsidRPr="00CC028F" w:rsidRDefault="00E1134A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DFD6F" w14:textId="77777777" w:rsidR="00E1134A" w:rsidRPr="00CC028F" w:rsidRDefault="00E1134A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34A" w:rsidRPr="00CC028F" w14:paraId="1429182E" w14:textId="77777777" w:rsidTr="00171A56">
        <w:trPr>
          <w:trHeight w:val="198"/>
          <w:tblHeader/>
        </w:trPr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C184" w14:textId="77777777" w:rsidR="00E1134A" w:rsidRPr="00CC028F" w:rsidRDefault="00E1134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B25B" w14:textId="61C6C839" w:rsidR="00E1134A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18E3" w14:textId="4E827C9E" w:rsidR="00E1134A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8F69" w14:textId="61963932" w:rsidR="00E1134A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98BE8" w14:textId="63BD21CD" w:rsidR="00E1134A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E1134A" w:rsidRPr="00CC028F" w14:paraId="01D139BC" w14:textId="77777777" w:rsidTr="00171A56">
        <w:trPr>
          <w:trHeight w:val="198"/>
        </w:trPr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14879" w14:textId="6BCAE700" w:rsidR="00E1134A" w:rsidRPr="00CC028F" w:rsidRDefault="00E1134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ยอดคงเหลือ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053043"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lang w:eastAsia="th-TH"/>
              </w:rPr>
              <w:t>1</w:t>
            </w:r>
            <w:r w:rsidRPr="00CC028F">
              <w:rPr>
                <w:rFonts w:asciiTheme="majorBidi" w:eastAsia="Arial Unicode MS" w:hAnsiTheme="majorBidi" w:cstheme="majorBidi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6006D" w14:textId="340EFB39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  <w:r w:rsidR="00E1134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142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B57D2" w14:textId="3C4752E0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216</w:t>
            </w:r>
            <w:r w:rsidR="00E1134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193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507CE" w14:textId="508C8DA8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</w:t>
            </w:r>
            <w:r w:rsidR="00E1134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903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92EB2" w14:textId="58D39FAF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97</w:t>
            </w:r>
            <w:r w:rsidR="00E1134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536</w:t>
            </w:r>
          </w:p>
        </w:tc>
      </w:tr>
      <w:tr w:rsidR="00E1134A" w:rsidRPr="00CC028F" w14:paraId="1C80FD29" w14:textId="77777777" w:rsidTr="00171A56"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09752" w14:textId="77777777" w:rsidR="00E1134A" w:rsidRPr="00CC028F" w:rsidRDefault="00E1134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9FD34" w14:textId="607A9460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124</w:t>
            </w:r>
            <w:r w:rsidR="00092B6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129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3B19F" w14:textId="0865848D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</w:t>
            </w:r>
            <w:r w:rsidR="00E1134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434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1F2CF" w14:textId="70433353" w:rsidR="00E1134A" w:rsidRPr="00CC028F" w:rsidRDefault="00092B6C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CC511" w14:textId="2F25E83A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E1134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946</w:t>
            </w:r>
          </w:p>
        </w:tc>
      </w:tr>
      <w:tr w:rsidR="00E1134A" w:rsidRPr="00CC028F" w14:paraId="2EDAD42C" w14:textId="77777777" w:rsidTr="00171A56"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CDB86" w14:textId="77777777" w:rsidR="00E1134A" w:rsidRPr="00CC028F" w:rsidRDefault="00E1134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E5E0D" w14:textId="743B0020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8C48E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721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ADF4D" w14:textId="631E2D79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E1134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654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59139" w14:textId="508A3460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092B6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380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1021D" w14:textId="10DE9284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E1134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270</w:t>
            </w:r>
          </w:p>
        </w:tc>
      </w:tr>
      <w:tr w:rsidR="00E1134A" w:rsidRPr="00CC028F" w14:paraId="21F3ABBC" w14:textId="77777777" w:rsidTr="00171A56"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A7A52" w14:textId="77777777" w:rsidR="00E1134A" w:rsidRPr="00CC028F" w:rsidRDefault="00E1134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36990" w14:textId="3C70E5A2" w:rsidR="00E1134A" w:rsidRPr="00CC028F" w:rsidRDefault="00092B6C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5A7FB" w14:textId="488E096C" w:rsidR="00E1134A" w:rsidRPr="00CC028F" w:rsidRDefault="00E1134A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A2CE3" w14:textId="6DE5A2BF" w:rsidR="00E1134A" w:rsidRPr="00CC028F" w:rsidRDefault="00092B6C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8DF1A" w14:textId="513E2800" w:rsidR="00E1134A" w:rsidRPr="00CC028F" w:rsidRDefault="00E1134A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8C48E8" w:rsidRPr="00CC028F" w14:paraId="7BBC3305" w14:textId="77777777" w:rsidTr="00171A56"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943F" w14:textId="134310CA" w:rsidR="008C48E8" w:rsidRPr="00CC028F" w:rsidRDefault="008C48E8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จ่ายค่าธรรมเนียมระหว่างปี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51552" w14:textId="54586355" w:rsidR="008C48E8" w:rsidRPr="00CC028F" w:rsidRDefault="008C48E8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FBBDD" w14:textId="2F9FFBE8" w:rsidR="008C48E8" w:rsidRPr="00CC028F" w:rsidRDefault="00B8660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6D54B" w14:textId="278FAE54" w:rsidR="008C48E8" w:rsidRPr="00CC028F" w:rsidRDefault="00B8660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16713" w14:textId="4E1F8516" w:rsidR="008C48E8" w:rsidRPr="00CC028F" w:rsidRDefault="00B8660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E1134A" w:rsidRPr="00CC028F" w14:paraId="6F0362E1" w14:textId="77777777" w:rsidTr="00171A56"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031F" w14:textId="77777777" w:rsidR="00E1134A" w:rsidRPr="00CC028F" w:rsidRDefault="00E1134A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47C1A" w14:textId="0856FE6A" w:rsidR="00E1134A" w:rsidRPr="00CC028F" w:rsidRDefault="00092B6C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9C1FF" w14:textId="77777777" w:rsidR="00E1134A" w:rsidRPr="00CC028F" w:rsidRDefault="00E1134A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4113A" w14:textId="305F6847" w:rsidR="00E1134A" w:rsidRPr="00CC028F" w:rsidRDefault="00092B6C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5C3BF" w14:textId="77777777" w:rsidR="00E1134A" w:rsidRPr="00CC028F" w:rsidRDefault="00E1134A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E1134A" w:rsidRPr="00CC028F" w14:paraId="5B930BF1" w14:textId="77777777" w:rsidTr="00171A56"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5528A" w14:textId="77777777" w:rsidR="00E1134A" w:rsidRPr="00CC028F" w:rsidRDefault="00E1134A" w:rsidP="00CC028F">
            <w:pPr>
              <w:spacing w:line="320" w:lineRule="exact"/>
              <w:ind w:left="165" w:hanging="16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C5B44" w14:textId="7D50967A" w:rsidR="00E1134A" w:rsidRPr="00CC028F" w:rsidRDefault="00092B6C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5FF2B" w14:textId="3593F516" w:rsidR="00E1134A" w:rsidRPr="00CC028F" w:rsidRDefault="00E1134A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E8B2" w14:textId="24DF8628" w:rsidR="00E1134A" w:rsidRPr="00CC028F" w:rsidRDefault="00092B6C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DA080" w14:textId="362FE9B9" w:rsidR="00E1134A" w:rsidRPr="00CC028F" w:rsidRDefault="00E1134A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E1134A" w:rsidRPr="00CC028F" w14:paraId="2DB99818" w14:textId="77777777" w:rsidTr="00171A56"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DF44B" w14:textId="77777777" w:rsidR="00E1134A" w:rsidRPr="00CC028F" w:rsidRDefault="00E1134A" w:rsidP="00CC028F">
            <w:pPr>
              <w:spacing w:line="320" w:lineRule="exact"/>
              <w:ind w:left="165" w:hanging="16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1AF9E" w14:textId="407A82EF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131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B4074" w14:textId="43498394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645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465F4" w14:textId="0382C3C9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75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803E2" w14:textId="5FB6207F" w:rsidR="00E1134A" w:rsidRPr="00CC028F" w:rsidRDefault="00053043" w:rsidP="00CC028F">
            <w:pP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340</w:t>
            </w:r>
          </w:p>
        </w:tc>
      </w:tr>
      <w:tr w:rsidR="006D578B" w:rsidRPr="00CC028F" w14:paraId="582A95DA" w14:textId="77777777" w:rsidTr="00171A56"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AEF9" w14:textId="393B7E27" w:rsidR="006D578B" w:rsidRPr="00CC028F" w:rsidRDefault="006D578B" w:rsidP="00CC028F">
            <w:pPr>
              <w:spacing w:line="320" w:lineRule="exact"/>
              <w:ind w:left="165" w:hanging="16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ยอดคงเหลือ </w:t>
            </w:r>
            <w:r w:rsidRPr="00CC028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CC028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E83D1" w14:textId="2DE5D8D2" w:rsidR="006D578B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264</w:t>
            </w:r>
            <w:r w:rsidR="006D57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710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3980F" w14:textId="6D2CC95A" w:rsidR="006D578B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  <w:r w:rsidR="006D57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142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D3497" w14:textId="1FAE7E5C" w:rsidR="006D578B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</w:t>
            </w:r>
            <w:r w:rsidR="006D57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207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76716" w14:textId="181A9945" w:rsidR="006D578B" w:rsidRPr="00CC028F" w:rsidRDefault="00053043" w:rsidP="00CC028F">
            <w:pPr>
              <w:pBdr>
                <w:top w:val="sing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</w:t>
            </w:r>
            <w:r w:rsidR="006D57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903</w:t>
            </w:r>
          </w:p>
        </w:tc>
      </w:tr>
      <w:tr w:rsidR="00F7318C" w:rsidRPr="00CC028F" w14:paraId="3AC90465" w14:textId="77777777" w:rsidTr="00171A56"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51D0" w14:textId="7C429F70" w:rsidR="00F7318C" w:rsidRPr="00CC028F" w:rsidRDefault="006D578B" w:rsidP="00CC028F">
            <w:pPr>
              <w:spacing w:line="320" w:lineRule="exact"/>
              <w:ind w:left="165" w:hanging="16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E6178" w14:textId="1AB043F4" w:rsidR="00F7318C" w:rsidRPr="00CC028F" w:rsidRDefault="006D578B" w:rsidP="00CC028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E0852" w14:textId="18F259B5" w:rsidR="00F7318C" w:rsidRPr="00CC028F" w:rsidRDefault="006D578B" w:rsidP="00CC028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1EF75" w14:textId="4E1AEBBB" w:rsidR="00F7318C" w:rsidRPr="00CC028F" w:rsidRDefault="006D578B" w:rsidP="00CC028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C21CA" w14:textId="116BA75B" w:rsidR="00F7318C" w:rsidRPr="00CC028F" w:rsidRDefault="006D578B" w:rsidP="00CC028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E1134A" w:rsidRPr="00CC028F" w14:paraId="3AFB9CB8" w14:textId="77777777" w:rsidTr="00171A56">
        <w:tc>
          <w:tcPr>
            <w:tcW w:w="21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CA3E4" w14:textId="0BEA8888" w:rsidR="00E1134A" w:rsidRPr="00CC028F" w:rsidRDefault="006D578B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หนี้สินตามสัญญาเช่า - สุทธิจากส่วนที่เกินกำหนดชำระในหนึ่งปี</w:t>
            </w:r>
          </w:p>
        </w:tc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82D22" w14:textId="5868A6D5" w:rsidR="00E1134A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215</w:t>
            </w:r>
            <w:r w:rsidR="006D57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121</w:t>
            </w:r>
          </w:p>
        </w:tc>
        <w:tc>
          <w:tcPr>
            <w:tcW w:w="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839E2" w14:textId="5640B624" w:rsidR="00E1134A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163</w:t>
            </w:r>
            <w:r w:rsidR="006D57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547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16659" w14:textId="586C858E" w:rsidR="00E1134A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6D57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772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0369A" w14:textId="1DE2EF76" w:rsidR="00E1134A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</w:t>
            </w:r>
            <w:r w:rsidR="006D57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202</w:t>
            </w:r>
          </w:p>
        </w:tc>
      </w:tr>
    </w:tbl>
    <w:p w14:paraId="29BC8562" w14:textId="0EE438EB" w:rsidR="004E59E4" w:rsidRPr="00CC028F" w:rsidRDefault="004E59E4" w:rsidP="00CC028F">
      <w:pPr>
        <w:spacing w:before="240" w:after="120"/>
        <w:ind w:left="851" w:right="-43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ภายใต้หัวข้อความเสี่ยงด้านสภาพคล่อง</w:t>
      </w:r>
    </w:p>
    <w:p w14:paraId="4055D113" w14:textId="2BD7A1CC" w:rsidR="004E59E4" w:rsidRPr="00CC028F" w:rsidRDefault="004E59E4" w:rsidP="00CC028F">
      <w:pPr>
        <w:pStyle w:val="ListParagraph"/>
        <w:numPr>
          <w:ilvl w:val="0"/>
          <w:numId w:val="17"/>
        </w:numPr>
        <w:spacing w:before="120"/>
        <w:ind w:left="709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56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2016"/>
        <w:gridCol w:w="2016"/>
      </w:tblGrid>
      <w:tr w:rsidR="004E59E4" w:rsidRPr="00CC028F" w14:paraId="65629E76" w14:textId="77777777" w:rsidTr="00171A56">
        <w:tc>
          <w:tcPr>
            <w:tcW w:w="4536" w:type="dxa"/>
          </w:tcPr>
          <w:p w14:paraId="3742A2E4" w14:textId="77777777" w:rsidR="004E59E4" w:rsidRPr="00CC028F" w:rsidRDefault="004E59E4" w:rsidP="00CC028F">
            <w:pPr>
              <w:spacing w:line="3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4032" w:type="dxa"/>
            <w:gridSpan w:val="2"/>
          </w:tcPr>
          <w:p w14:paraId="126FC844" w14:textId="135FD323" w:rsidR="004E59E4" w:rsidRPr="00CC028F" w:rsidRDefault="004E59E4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4E59E4" w:rsidRPr="00CC028F" w14:paraId="254459FA" w14:textId="77777777" w:rsidTr="00171A56">
        <w:trPr>
          <w:trHeight w:val="80"/>
        </w:trPr>
        <w:tc>
          <w:tcPr>
            <w:tcW w:w="4536" w:type="dxa"/>
          </w:tcPr>
          <w:p w14:paraId="1365F2D5" w14:textId="77777777" w:rsidR="004E59E4" w:rsidRPr="00CC028F" w:rsidRDefault="004E59E4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</w:tcPr>
          <w:p w14:paraId="49218050" w14:textId="0D0A8554" w:rsidR="004E59E4" w:rsidRPr="00CC028F" w:rsidRDefault="004E59E4" w:rsidP="00CC028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4E59E4" w:rsidRPr="00CC028F" w14:paraId="1438B06B" w14:textId="77777777" w:rsidTr="00171A56">
        <w:trPr>
          <w:trHeight w:val="198"/>
        </w:trPr>
        <w:tc>
          <w:tcPr>
            <w:tcW w:w="4536" w:type="dxa"/>
          </w:tcPr>
          <w:p w14:paraId="4A3C884A" w14:textId="77777777" w:rsidR="004E59E4" w:rsidRPr="00CC028F" w:rsidRDefault="004E59E4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0F4548C4" w14:textId="77777777" w:rsidR="004E59E4" w:rsidRPr="00CC028F" w:rsidRDefault="004E59E4" w:rsidP="00CC028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70053E6C" w14:textId="77777777" w:rsidR="004E59E4" w:rsidRPr="00CC028F" w:rsidRDefault="004E59E4" w:rsidP="00CC028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403" w:rsidRPr="00CC028F" w14:paraId="1D88216A" w14:textId="77777777" w:rsidTr="00171A56">
        <w:tc>
          <w:tcPr>
            <w:tcW w:w="4536" w:type="dxa"/>
          </w:tcPr>
          <w:p w14:paraId="5DD4C406" w14:textId="77777777" w:rsidR="00313403" w:rsidRPr="00CC028F" w:rsidRDefault="00313403" w:rsidP="00CC028F">
            <w:pPr>
              <w:spacing w:line="320" w:lineRule="exact"/>
              <w:ind w:left="151" w:right="-72" w:hanging="151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0FB23" w14:textId="4B64363A" w:rsidR="00313403" w:rsidRPr="00CC028F" w:rsidRDefault="0031340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      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013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4933" w14:textId="785C34BA" w:rsidR="00313403" w:rsidRPr="00CC028F" w:rsidRDefault="0031340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      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</w:tr>
      <w:tr w:rsidR="00313403" w:rsidRPr="00CC028F" w14:paraId="426B3B68" w14:textId="77777777" w:rsidTr="00171A56">
        <w:tc>
          <w:tcPr>
            <w:tcW w:w="4536" w:type="dxa"/>
          </w:tcPr>
          <w:p w14:paraId="0A76AAF7" w14:textId="77777777" w:rsidR="00313403" w:rsidRPr="00CC028F" w:rsidRDefault="00313403" w:rsidP="00CC028F">
            <w:pPr>
              <w:spacing w:line="320" w:lineRule="exact"/>
              <w:ind w:left="151" w:right="-72" w:hanging="151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75D7" w14:textId="3DF32DE1" w:rsidR="00313403" w:rsidRPr="00CC028F" w:rsidRDefault="0031340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      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5DC0" w14:textId="1A2E19C9" w:rsidR="00313403" w:rsidRPr="00CC028F" w:rsidRDefault="0031340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        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</w:tr>
      <w:tr w:rsidR="00313403" w:rsidRPr="00CC028F" w14:paraId="7A9E2778" w14:textId="77777777" w:rsidTr="00171A56">
        <w:tc>
          <w:tcPr>
            <w:tcW w:w="4536" w:type="dxa"/>
          </w:tcPr>
          <w:p w14:paraId="26D2E883" w14:textId="77777777" w:rsidR="00313403" w:rsidRPr="00CC028F" w:rsidRDefault="00313403" w:rsidP="00CC028F">
            <w:pPr>
              <w:spacing w:line="320" w:lineRule="exact"/>
              <w:ind w:left="151" w:right="-72" w:hanging="151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BA5E" w14:textId="21BB5876" w:rsidR="00313403" w:rsidRPr="00CC028F" w:rsidRDefault="0031340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           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5449" w14:textId="21F64053" w:rsidR="00313403" w:rsidRPr="00CC028F" w:rsidRDefault="0031340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             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</w:tr>
      <w:tr w:rsidR="00313403" w:rsidRPr="00CC028F" w14:paraId="04CB1531" w14:textId="77777777" w:rsidTr="00171A56">
        <w:tc>
          <w:tcPr>
            <w:tcW w:w="4536" w:type="dxa"/>
          </w:tcPr>
          <w:p w14:paraId="205D1437" w14:textId="77777777" w:rsidR="00313403" w:rsidRPr="00CC028F" w:rsidRDefault="00313403" w:rsidP="00CC028F">
            <w:pPr>
              <w:spacing w:line="320" w:lineRule="exact"/>
              <w:ind w:left="151" w:right="-72" w:hanging="151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D51EE" w14:textId="17380E7F" w:rsidR="00313403" w:rsidRPr="00CC028F" w:rsidRDefault="0031340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           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CEA09" w14:textId="3A0E4DFC" w:rsidR="00313403" w:rsidRPr="00CC028F" w:rsidRDefault="0031340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                   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</w:tr>
      <w:tr w:rsidR="006D578B" w:rsidRPr="00CC028F" w14:paraId="6398AADE" w14:textId="77777777" w:rsidTr="00171A56">
        <w:tc>
          <w:tcPr>
            <w:tcW w:w="4536" w:type="dxa"/>
          </w:tcPr>
          <w:p w14:paraId="6ED35F31" w14:textId="77777777" w:rsidR="006D578B" w:rsidRPr="00CC028F" w:rsidRDefault="006D578B" w:rsidP="00CC028F">
            <w:pPr>
              <w:spacing w:line="320" w:lineRule="exact"/>
              <w:ind w:left="151" w:right="-72" w:hanging="151"/>
              <w:contextualSpacing/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BFF4" w14:textId="77777777" w:rsidR="006D578B" w:rsidRPr="00CC028F" w:rsidRDefault="006D578B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D5DF" w14:textId="77777777" w:rsidR="006D578B" w:rsidRPr="00CC028F" w:rsidRDefault="006D578B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  <w:tr w:rsidR="00313403" w:rsidRPr="00CC028F" w14:paraId="1C8A42D5" w14:textId="77777777" w:rsidTr="00171A56">
        <w:tc>
          <w:tcPr>
            <w:tcW w:w="4536" w:type="dxa"/>
          </w:tcPr>
          <w:p w14:paraId="319FC3AD" w14:textId="77777777" w:rsidR="00313403" w:rsidRPr="00CC028F" w:rsidRDefault="00313403" w:rsidP="00CC028F">
            <w:pPr>
              <w:spacing w:line="3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4032" w:type="dxa"/>
            <w:gridSpan w:val="2"/>
          </w:tcPr>
          <w:p w14:paraId="59228662" w14:textId="5E33AA1F" w:rsidR="00313403" w:rsidRPr="00CC028F" w:rsidRDefault="00313403" w:rsidP="00CC028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: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313403" w:rsidRPr="00CC028F" w14:paraId="53A337B4" w14:textId="77777777" w:rsidTr="00171A56">
        <w:trPr>
          <w:trHeight w:val="80"/>
        </w:trPr>
        <w:tc>
          <w:tcPr>
            <w:tcW w:w="4536" w:type="dxa"/>
          </w:tcPr>
          <w:p w14:paraId="7F32A810" w14:textId="77777777" w:rsidR="00313403" w:rsidRPr="00CC028F" w:rsidRDefault="00313403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</w:tcPr>
          <w:p w14:paraId="556660FA" w14:textId="4F472054" w:rsidR="00313403" w:rsidRPr="00CC028F" w:rsidRDefault="00313403" w:rsidP="00CC028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313403" w:rsidRPr="00CC028F" w14:paraId="41D21C5B" w14:textId="77777777" w:rsidTr="00171A56">
        <w:trPr>
          <w:trHeight w:val="198"/>
        </w:trPr>
        <w:tc>
          <w:tcPr>
            <w:tcW w:w="4536" w:type="dxa"/>
          </w:tcPr>
          <w:p w14:paraId="379CC8E9" w14:textId="77777777" w:rsidR="00313403" w:rsidRPr="00CC028F" w:rsidRDefault="00313403" w:rsidP="00CC028F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14D4684A" w14:textId="77777777" w:rsidR="00313403" w:rsidRPr="00CC028F" w:rsidRDefault="00313403" w:rsidP="00CC028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33B1A9F6" w14:textId="77777777" w:rsidR="00313403" w:rsidRPr="00CC028F" w:rsidRDefault="00313403" w:rsidP="00CC028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403" w:rsidRPr="00CC028F" w14:paraId="0C9857B5" w14:textId="77777777" w:rsidTr="00171A56">
        <w:tc>
          <w:tcPr>
            <w:tcW w:w="4536" w:type="dxa"/>
          </w:tcPr>
          <w:p w14:paraId="3496AEAB" w14:textId="77777777" w:rsidR="00313403" w:rsidRPr="00CC028F" w:rsidRDefault="00313403" w:rsidP="00CC028F">
            <w:pPr>
              <w:spacing w:line="320" w:lineRule="exact"/>
              <w:ind w:left="151" w:right="-72" w:hanging="151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13B7A745" w14:textId="1616EEB1" w:rsidR="00313403" w:rsidRPr="00CC028F" w:rsidRDefault="0005304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313403"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644</w:t>
            </w:r>
          </w:p>
        </w:tc>
        <w:tc>
          <w:tcPr>
            <w:tcW w:w="2016" w:type="dxa"/>
            <w:vAlign w:val="bottom"/>
          </w:tcPr>
          <w:p w14:paraId="0798D10B" w14:textId="5AF4AA4A" w:rsidR="00313403" w:rsidRPr="00CC028F" w:rsidRDefault="0005304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313403"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713</w:t>
            </w:r>
          </w:p>
        </w:tc>
      </w:tr>
      <w:tr w:rsidR="00313403" w:rsidRPr="00CC028F" w14:paraId="0522055B" w14:textId="77777777" w:rsidTr="00171A56">
        <w:tc>
          <w:tcPr>
            <w:tcW w:w="4536" w:type="dxa"/>
          </w:tcPr>
          <w:p w14:paraId="4B6983E2" w14:textId="77777777" w:rsidR="00313403" w:rsidRPr="00CC028F" w:rsidRDefault="00313403" w:rsidP="00CC028F">
            <w:pPr>
              <w:spacing w:line="320" w:lineRule="exact"/>
              <w:ind w:left="151" w:right="-72" w:hanging="151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29F559BB" w14:textId="2F44C3A0" w:rsidR="00313403" w:rsidRPr="00CC028F" w:rsidRDefault="0005304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313403" w:rsidRPr="00CC028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654</w:t>
            </w:r>
          </w:p>
        </w:tc>
        <w:tc>
          <w:tcPr>
            <w:tcW w:w="2016" w:type="dxa"/>
            <w:vAlign w:val="bottom"/>
          </w:tcPr>
          <w:p w14:paraId="4480329A" w14:textId="25829558" w:rsidR="00313403" w:rsidRPr="00CC028F" w:rsidRDefault="0005304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31340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270</w:t>
            </w:r>
          </w:p>
        </w:tc>
      </w:tr>
      <w:tr w:rsidR="00313403" w:rsidRPr="00CC028F" w14:paraId="5FCCA405" w14:textId="77777777" w:rsidTr="00171A56">
        <w:tc>
          <w:tcPr>
            <w:tcW w:w="4536" w:type="dxa"/>
          </w:tcPr>
          <w:p w14:paraId="05342B82" w14:textId="77777777" w:rsidR="00313403" w:rsidRPr="00CC028F" w:rsidRDefault="00313403" w:rsidP="00CC028F">
            <w:pPr>
              <w:spacing w:line="320" w:lineRule="exact"/>
              <w:ind w:left="151" w:right="-72" w:hanging="151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3D75DD96" w14:textId="4A7CF28F" w:rsidR="00313403" w:rsidRPr="00CC028F" w:rsidRDefault="0005304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635</w:t>
            </w:r>
          </w:p>
        </w:tc>
        <w:tc>
          <w:tcPr>
            <w:tcW w:w="2016" w:type="dxa"/>
            <w:vAlign w:val="bottom"/>
          </w:tcPr>
          <w:p w14:paraId="6DC2A8A5" w14:textId="52159735" w:rsidR="00313403" w:rsidRPr="00CC028F" w:rsidRDefault="0005304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160</w:t>
            </w:r>
          </w:p>
        </w:tc>
      </w:tr>
      <w:tr w:rsidR="00313403" w:rsidRPr="00CC028F" w14:paraId="2275CFC6" w14:textId="77777777" w:rsidTr="00171A56">
        <w:tc>
          <w:tcPr>
            <w:tcW w:w="4536" w:type="dxa"/>
          </w:tcPr>
          <w:p w14:paraId="48BD4B2D" w14:textId="77777777" w:rsidR="00313403" w:rsidRPr="00CC028F" w:rsidRDefault="00313403" w:rsidP="00CC028F">
            <w:pPr>
              <w:spacing w:line="320" w:lineRule="exact"/>
              <w:ind w:left="151" w:right="-72" w:hanging="151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20F9E4C0" w14:textId="72C992D0" w:rsidR="00313403" w:rsidRPr="00CC028F" w:rsidRDefault="0005304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616</w:t>
            </w:r>
          </w:p>
        </w:tc>
        <w:tc>
          <w:tcPr>
            <w:tcW w:w="2016" w:type="dxa"/>
            <w:vAlign w:val="bottom"/>
          </w:tcPr>
          <w:p w14:paraId="2DC966B4" w14:textId="5F9BCF2F" w:rsidR="00313403" w:rsidRPr="00CC028F" w:rsidRDefault="00053043" w:rsidP="00CC028F">
            <w:pPr>
              <w:tabs>
                <w:tab w:val="decimal" w:pos="1515"/>
              </w:tabs>
              <w:spacing w:line="320" w:lineRule="exact"/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355</w:t>
            </w:r>
          </w:p>
        </w:tc>
      </w:tr>
    </w:tbl>
    <w:p w14:paraId="17346DB7" w14:textId="77777777" w:rsidR="006D578B" w:rsidRPr="00CC028F" w:rsidRDefault="006D578B" w:rsidP="00CC028F">
      <w:pPr>
        <w:spacing w:before="120"/>
        <w:rPr>
          <w:rFonts w:asciiTheme="majorBidi" w:hAnsiTheme="majorBidi" w:cstheme="majorBidi"/>
          <w:b/>
          <w:bCs/>
          <w:spacing w:val="-6"/>
          <w:sz w:val="28"/>
        </w:rPr>
      </w:pPr>
    </w:p>
    <w:p w14:paraId="1CB0A43E" w14:textId="72E00533" w:rsidR="004E59E4" w:rsidRPr="00CC028F" w:rsidRDefault="004E59E4" w:rsidP="00CC028F">
      <w:pPr>
        <w:pStyle w:val="ListParagraph"/>
        <w:numPr>
          <w:ilvl w:val="0"/>
          <w:numId w:val="17"/>
        </w:numPr>
        <w:spacing w:before="120" w:after="0"/>
        <w:ind w:left="709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อื่น ๆ </w:t>
      </w:r>
      <w:r w:rsidRPr="00CC028F">
        <w:rPr>
          <w:rFonts w:asciiTheme="majorBidi" w:hAnsiTheme="majorBidi" w:cstheme="majorBidi"/>
          <w:b/>
          <w:bCs/>
          <w:spacing w:val="-6"/>
          <w:sz w:val="28"/>
        </w:rPr>
        <w:tab/>
      </w:r>
    </w:p>
    <w:p w14:paraId="3F9992AD" w14:textId="628FFE67" w:rsidR="004E59E4" w:rsidRPr="00CC028F" w:rsidRDefault="004E59E4" w:rsidP="00CC028F">
      <w:pPr>
        <w:tabs>
          <w:tab w:val="left" w:pos="1440"/>
        </w:tabs>
        <w:spacing w:before="120" w:after="120"/>
        <w:ind w:left="709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noProof/>
          <w:spacing w:val="-6"/>
          <w:sz w:val="28"/>
          <w:szCs w:val="28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9CBA83" wp14:editId="74ABE7E3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1F4C34" w14:textId="77777777" w:rsidR="004E59E4" w:rsidRDefault="004E59E4" w:rsidP="004E59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9CBA83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771F4C34" w14:textId="77777777" w:rsidR="004E59E4" w:rsidRDefault="004E59E4" w:rsidP="004E59E4"/>
                  </w:txbxContent>
                </v:textbox>
              </v:shape>
            </w:pict>
          </mc:Fallback>
        </mc:AlternateConten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6</w:t>
      </w:r>
      <w:r w:rsidR="00733855" w:rsidRPr="00275704">
        <w:rPr>
          <w:rFonts w:asciiTheme="majorBidi" w:hAnsiTheme="majorBidi" w:cstheme="majorBidi" w:hint="cs"/>
          <w:spacing w:val="-6"/>
          <w:sz w:val="28"/>
          <w:szCs w:val="28"/>
          <w:cs/>
        </w:rPr>
        <w:t>4.5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ล้านบาท (บริษัท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12</w:t>
      </w:r>
      <w:r w:rsidR="009E1DC9" w:rsidRPr="00275704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733855" w:rsidRPr="00275704">
        <w:rPr>
          <w:rFonts w:asciiTheme="majorBidi" w:hAnsiTheme="majorBidi" w:cstheme="majorBidi" w:hint="cs"/>
          <w:spacing w:val="-6"/>
          <w:sz w:val="28"/>
          <w:szCs w:val="28"/>
          <w:cs/>
        </w:rPr>
        <w:t>9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ล้านบาท) 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94</w:t>
      </w:r>
      <w:r w:rsidR="009E1DC9" w:rsidRPr="00275704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(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36</w:t>
      </w:r>
      <w:r w:rsidR="009E1DC9" w:rsidRPr="00275704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>)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) ซึ่งรวมถึงกระแสเงิน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สดจ่ายของสัญญาเช่าระยะสั้น และสัญญาเช่าซึ่งสินทรัพย์อ้างอิงมีมูลค่าต่ำ  </w:t>
      </w:r>
    </w:p>
    <w:p w14:paraId="33C665D7" w14:textId="0DE6B50F" w:rsidR="00B31CD9" w:rsidRPr="00CC028F" w:rsidRDefault="00C96DF1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30DF0C78" w14:textId="7E48392D" w:rsidR="00B31CD9" w:rsidRPr="00CC028F" w:rsidRDefault="00B31CD9" w:rsidP="00CC028F">
      <w:pPr>
        <w:spacing w:before="120"/>
        <w:ind w:left="340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7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990"/>
        <w:gridCol w:w="993"/>
        <w:gridCol w:w="992"/>
        <w:gridCol w:w="992"/>
      </w:tblGrid>
      <w:tr w:rsidR="00B31CD9" w:rsidRPr="00CC028F" w14:paraId="453C49C4" w14:textId="77777777" w:rsidTr="001B4EC7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A4F4985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5BB" w14:textId="7F12613E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1CD9" w:rsidRPr="00CC028F" w14:paraId="235701F5" w14:textId="77777777" w:rsidTr="001B4EC7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77EE2272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C5ADD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6960B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2738BA62" w14:textId="77777777" w:rsidTr="001B4EC7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BF2E54D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5397E3" w14:textId="37C17BCE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F69BEE" w14:textId="5F50313B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C8E9B5" w14:textId="5AD7AC1B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BA7C20" w14:textId="437ED3CF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B31CD9" w:rsidRPr="00CC028F" w14:paraId="3C4BC923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46530483" w14:textId="42983381" w:rsidR="00B31CD9" w:rsidRPr="00CC028F" w:rsidRDefault="00C96DF1" w:rsidP="00CC028F">
            <w:pPr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F74B" w14:textId="546225EC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F30E" w14:textId="28A3A1BD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2ED7" w14:textId="77F6451F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9DE9" w14:textId="7D9418A1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511</w:t>
            </w:r>
          </w:p>
        </w:tc>
      </w:tr>
      <w:tr w:rsidR="007E0351" w:rsidRPr="00CC028F" w14:paraId="7DA890C5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2804369E" w14:textId="7F27190B" w:rsidR="007E0351" w:rsidRPr="00CC028F" w:rsidRDefault="00950116" w:rsidP="00CC028F">
            <w:pPr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รับโอนจาก</w:t>
            </w:r>
            <w:r w:rsidR="007E0351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1235" w14:textId="68EDFC73" w:rsidR="007E0351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747AF" w14:textId="60DAA6E6" w:rsidR="007E0351" w:rsidRPr="00CC028F" w:rsidRDefault="00B330CA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C28A" w14:textId="3F41A11E" w:rsidR="007E0351" w:rsidRPr="00CC028F" w:rsidRDefault="00B330CA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0A4B" w14:textId="53CED463" w:rsidR="007E0351" w:rsidRPr="00CC028F" w:rsidRDefault="00B330CA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7B6988" w:rsidRPr="00CC028F" w14:paraId="15BCB7A9" w14:textId="77777777" w:rsidTr="009443F3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3C6A05B5" w14:textId="5394BFEB" w:rsidR="007B6988" w:rsidRPr="00CC028F" w:rsidRDefault="009E1DC9" w:rsidP="00CC028F">
            <w:pPr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BFCE" w14:textId="0D841C89" w:rsidR="007B6988" w:rsidRPr="00CC028F" w:rsidRDefault="007B6988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D83" w14:textId="151D72ED" w:rsidR="007B6988" w:rsidRPr="00CC028F" w:rsidRDefault="006839CC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45F6" w14:textId="25CEB488" w:rsidR="007B6988" w:rsidRPr="00CC028F" w:rsidRDefault="006839CC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D35F" w14:textId="05F0955C" w:rsidR="007B6988" w:rsidRPr="00CC028F" w:rsidRDefault="006839CC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B31CD9" w:rsidRPr="00CC028F" w14:paraId="54E75065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42702738" w14:textId="77777777" w:rsidR="00B31CD9" w:rsidRPr="00CC028F" w:rsidRDefault="00B31CD9" w:rsidP="00CC028F">
            <w:pPr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7193" w14:textId="77777777" w:rsidR="00B31CD9" w:rsidRPr="00CC028F" w:rsidRDefault="00B31CD9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F343" w14:textId="77777777" w:rsidR="00B31CD9" w:rsidRPr="00CC028F" w:rsidRDefault="00B31CD9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32987" w14:textId="77777777" w:rsidR="00B31CD9" w:rsidRPr="00CC028F" w:rsidRDefault="00B31CD9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183B" w14:textId="77777777" w:rsidR="00B31CD9" w:rsidRPr="00CC028F" w:rsidRDefault="00B31CD9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31CD9" w:rsidRPr="00CC028F" w14:paraId="5669FCCD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49041F0A" w14:textId="77777777" w:rsidR="00B31CD9" w:rsidRPr="00CC028F" w:rsidRDefault="00B31CD9" w:rsidP="00CC028F">
            <w:pPr>
              <w:spacing w:line="320" w:lineRule="exact"/>
              <w:ind w:left="11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8F23" w14:textId="6DCF5360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E20D6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F6A7" w14:textId="0D6990E9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1C57" w14:textId="71E7853E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EE408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D0DDF" w14:textId="07F4269B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305</w:t>
            </w:r>
          </w:p>
        </w:tc>
      </w:tr>
      <w:tr w:rsidR="00B31CD9" w:rsidRPr="00CC028F" w14:paraId="198D7060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3B1427AE" w14:textId="77777777" w:rsidR="00B31CD9" w:rsidRPr="00CC028F" w:rsidRDefault="00B31CD9" w:rsidP="00CC028F">
            <w:pPr>
              <w:spacing w:line="320" w:lineRule="exact"/>
              <w:ind w:left="11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30492" w14:textId="59443429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1E06" w14:textId="260BD559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37C83" w14:textId="0AE869D7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C6723" w14:textId="384F51F7" w:rsidR="00B31CD9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</w:p>
        </w:tc>
      </w:tr>
      <w:tr w:rsidR="000100A0" w:rsidRPr="00CC028F" w14:paraId="68E5C98B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2790725E" w14:textId="6F4A384A" w:rsidR="000100A0" w:rsidRPr="00CC028F" w:rsidRDefault="000100A0" w:rsidP="00CC028F">
            <w:pPr>
              <w:spacing w:line="320" w:lineRule="exact"/>
              <w:ind w:left="11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ส่วนที่เกิดจากการปรับปรุงประมาณการอื่น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4A07" w14:textId="08AABE26" w:rsidR="000100A0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CC21" w14:textId="0118433B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7E2E2" w14:textId="24360035" w:rsidR="000100A0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CA38" w14:textId="651F8F0B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0100A0" w:rsidRPr="00CC028F" w14:paraId="272E24F1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DF432C7" w14:textId="470F6B5A" w:rsidR="000100A0" w:rsidRPr="00CC028F" w:rsidRDefault="000100A0" w:rsidP="00CC028F">
            <w:pPr>
              <w:spacing w:line="320" w:lineRule="exact"/>
              <w:ind w:left="11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รับโอน (โอนออก) ผลประโยชน์พนักงานระหว่างกัน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EC28" w14:textId="661BB325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C201" w14:textId="5A99F1CB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636D" w14:textId="34BA35FF" w:rsidR="000100A0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215E1" w14:textId="5EDDE730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0100A0" w:rsidRPr="00CC028F" w14:paraId="118E1993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621CD15D" w14:textId="77777777" w:rsidR="000100A0" w:rsidRPr="00CC028F" w:rsidRDefault="000100A0" w:rsidP="00CC028F">
            <w:pPr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8C95C" w14:textId="77777777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18977" w14:textId="77777777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792A" w14:textId="77777777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1F6C" w14:textId="77777777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100A0" w:rsidRPr="00CC028F" w14:paraId="2FE9A233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7882847B" w14:textId="0D402A0F" w:rsidR="000100A0" w:rsidRPr="00CC028F" w:rsidRDefault="000100A0" w:rsidP="00CC028F">
            <w:pPr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กำไรจากการประมาณการตามหลักคณิตศาสตร์ประกันภัย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1674F" w14:textId="69861017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508A9" w14:textId="77777777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EF66" w14:textId="66D737D7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D1C6" w14:textId="77777777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100A0" w:rsidRPr="00CC028F" w14:paraId="67CDD925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31004F60" w14:textId="3EE46E06" w:rsidR="000100A0" w:rsidRPr="00CC028F" w:rsidRDefault="000100A0" w:rsidP="00CC028F">
            <w:pPr>
              <w:spacing w:line="320" w:lineRule="exact"/>
              <w:ind w:right="-107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D5338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ส่วนที่เกิดจากการเปลี่ยนแปลงข้อสมมติทางด้านประชากรศาสตร์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1EF56" w14:textId="452520C7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B1CD" w14:textId="40592EC8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D2E" w14:textId="5FA47FC2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83108" w14:textId="195FBE1F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0100A0" w:rsidRPr="00CC028F" w14:paraId="4657909F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23839634" w14:textId="213B900B" w:rsidR="000100A0" w:rsidRPr="00CC028F" w:rsidRDefault="000100A0" w:rsidP="00CC028F">
            <w:pPr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1ADE" w14:textId="59C6FEBF" w:rsidR="000100A0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0100A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15F2F" w14:textId="4EDC6D67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722E" w14:textId="7F5FEFE9" w:rsidR="000100A0" w:rsidRPr="00CC028F" w:rsidRDefault="00053043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1BF6" w14:textId="795DEA6C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0100A0" w:rsidRPr="00CC028F" w14:paraId="1927652D" w14:textId="77777777" w:rsidTr="006D578B"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27C3BA50" w14:textId="64C78919" w:rsidR="000100A0" w:rsidRPr="00CC028F" w:rsidRDefault="000100A0" w:rsidP="00CC028F">
            <w:pPr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52F3" w14:textId="4EAE485F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FD7C" w14:textId="7C5F768A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24349" w14:textId="0B89529B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F4B3" w14:textId="7EB39662" w:rsidR="000100A0" w:rsidRPr="00CC028F" w:rsidRDefault="000100A0" w:rsidP="00CC028F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0100A0" w:rsidRPr="00CC028F" w14:paraId="360DC0F2" w14:textId="77777777" w:rsidTr="006D578B">
        <w:trPr>
          <w:trHeight w:val="81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03C23FC7" w14:textId="635BFC73" w:rsidR="000100A0" w:rsidRPr="00CC028F" w:rsidRDefault="000100A0" w:rsidP="00CC028F">
            <w:pPr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ยอดคงเหลือ 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6253" w14:textId="6B45A5BD" w:rsidR="000100A0" w:rsidRPr="00CC028F" w:rsidRDefault="00053043" w:rsidP="00CC028F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0100A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EA5D" w14:textId="3E84661A" w:rsidR="000100A0" w:rsidRPr="00CC028F" w:rsidRDefault="00053043" w:rsidP="00CC028F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0100A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ADF3" w14:textId="24F16053" w:rsidR="000100A0" w:rsidRPr="00CC028F" w:rsidRDefault="00053043" w:rsidP="00CC028F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0100A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E3E03" w14:textId="05CE52CA" w:rsidR="000100A0" w:rsidRPr="00CC028F" w:rsidRDefault="00053043" w:rsidP="00CC028F">
            <w:pPr>
              <w:pBdr>
                <w:top w:val="single" w:sz="6" w:space="1" w:color="auto"/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0100A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859</w:t>
            </w:r>
          </w:p>
        </w:tc>
      </w:tr>
    </w:tbl>
    <w:p w14:paraId="48AFE52C" w14:textId="43F7E7D8" w:rsidR="00B31CD9" w:rsidRPr="00CC028F" w:rsidRDefault="00B31CD9" w:rsidP="00CC02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ปีข้างหน้าเป็นจำนวนประมาณ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5032F4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: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ล้านบาท) (เฉพาะบริษัท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5032F4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: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ไม่มี)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</w:p>
    <w:p w14:paraId="1EF799FC" w14:textId="3F019455" w:rsidR="00B31CD9" w:rsidRPr="00CC028F" w:rsidRDefault="00B31CD9" w:rsidP="00CC028F">
      <w:pPr>
        <w:tabs>
          <w:tab w:val="left" w:pos="1134"/>
          <w:tab w:val="left" w:pos="2160"/>
          <w:tab w:val="right" w:pos="4860"/>
          <w:tab w:val="right" w:pos="6120"/>
          <w:tab w:val="right" w:pos="7380"/>
        </w:tabs>
        <w:spacing w:before="120" w:after="120"/>
        <w:ind w:left="4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5032F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5032F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-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-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ปี) (เฉพาะบริษัท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</w:t>
      </w:r>
      <w:r w:rsidR="005032F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-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ปี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ปี)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</w:p>
    <w:p w14:paraId="1BDB1996" w14:textId="104F2C4A" w:rsidR="00B31CD9" w:rsidRPr="00CC028F" w:rsidRDefault="00B31CD9" w:rsidP="00CC02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426" w:hanging="54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62" w:type="dxa"/>
        <w:tblInd w:w="378" w:type="dxa"/>
        <w:tblLook w:val="01E0" w:firstRow="1" w:lastRow="1" w:firstColumn="1" w:lastColumn="1" w:noHBand="0" w:noVBand="0"/>
      </w:tblPr>
      <w:tblGrid>
        <w:gridCol w:w="4122"/>
        <w:gridCol w:w="1260"/>
        <w:gridCol w:w="1260"/>
        <w:gridCol w:w="1260"/>
        <w:gridCol w:w="1260"/>
      </w:tblGrid>
      <w:tr w:rsidR="00B31CD9" w:rsidRPr="00CC028F" w14:paraId="4377CF76" w14:textId="77777777" w:rsidTr="00E53452">
        <w:tc>
          <w:tcPr>
            <w:tcW w:w="4122" w:type="dxa"/>
          </w:tcPr>
          <w:p w14:paraId="3F715C72" w14:textId="77777777" w:rsidR="00B31CD9" w:rsidRPr="00CC028F" w:rsidRDefault="00B31CD9" w:rsidP="00CC028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AF449CB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08BFDC6C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55D79990" w14:textId="77777777" w:rsidTr="00E53452">
        <w:tc>
          <w:tcPr>
            <w:tcW w:w="4122" w:type="dxa"/>
          </w:tcPr>
          <w:p w14:paraId="665EAC7E" w14:textId="77777777" w:rsidR="00B31CD9" w:rsidRPr="00CC028F" w:rsidRDefault="00B31CD9" w:rsidP="00CC028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0C5AAD" w14:textId="4CDA664B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49FF972F" w14:textId="0939E7F8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D57B4F9" w14:textId="358C8875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8C6988F" w14:textId="3C7C3EC7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B31CD9" w:rsidRPr="00CC028F" w14:paraId="6586D81A" w14:textId="77777777" w:rsidTr="00E53452">
        <w:tc>
          <w:tcPr>
            <w:tcW w:w="4122" w:type="dxa"/>
          </w:tcPr>
          <w:p w14:paraId="4B2B0D91" w14:textId="77777777" w:rsidR="00B31CD9" w:rsidRPr="00CC028F" w:rsidRDefault="00B31CD9" w:rsidP="00CC028F">
            <w:pPr>
              <w:pStyle w:val="BodyText2"/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B44EDD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1942504D" w14:textId="0F66E5C0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200F4F8C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66B82D5" w14:textId="5C1ED1C8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(ร้อยละต่อปี)</w:t>
            </w:r>
          </w:p>
        </w:tc>
      </w:tr>
      <w:tr w:rsidR="00D0432A" w:rsidRPr="00CC028F" w14:paraId="6D3CED5B" w14:textId="77777777" w:rsidTr="00C82789">
        <w:tc>
          <w:tcPr>
            <w:tcW w:w="4122" w:type="dxa"/>
          </w:tcPr>
          <w:p w14:paraId="011D5C87" w14:textId="77777777" w:rsidR="00D0432A" w:rsidRPr="00CC028F" w:rsidRDefault="00D0432A" w:rsidP="00CC028F">
            <w:pPr>
              <w:spacing w:line="320" w:lineRule="exact"/>
              <w:ind w:left="50" w:right="-5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5E735CEA" w14:textId="46BF9917" w:rsidR="00D0432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</w:p>
        </w:tc>
        <w:tc>
          <w:tcPr>
            <w:tcW w:w="1260" w:type="dxa"/>
            <w:vAlign w:val="bottom"/>
          </w:tcPr>
          <w:p w14:paraId="0AC06DDB" w14:textId="3A7CEE81" w:rsidR="00D0432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</w:t>
            </w:r>
          </w:p>
        </w:tc>
        <w:tc>
          <w:tcPr>
            <w:tcW w:w="1260" w:type="dxa"/>
            <w:vAlign w:val="bottom"/>
          </w:tcPr>
          <w:p w14:paraId="13431845" w14:textId="6C7548D2" w:rsidR="00D0432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</w:t>
            </w:r>
          </w:p>
        </w:tc>
        <w:tc>
          <w:tcPr>
            <w:tcW w:w="1260" w:type="dxa"/>
          </w:tcPr>
          <w:p w14:paraId="1006BAE7" w14:textId="76905E06" w:rsidR="00D0432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</w:t>
            </w:r>
          </w:p>
        </w:tc>
      </w:tr>
      <w:tr w:rsidR="00D0432A" w:rsidRPr="00CC028F" w14:paraId="43F5CCCD" w14:textId="77777777" w:rsidTr="00C82789">
        <w:tc>
          <w:tcPr>
            <w:tcW w:w="4122" w:type="dxa"/>
          </w:tcPr>
          <w:p w14:paraId="556ABA29" w14:textId="77777777" w:rsidR="00D0432A" w:rsidRPr="00CC028F" w:rsidRDefault="00D0432A" w:rsidP="00CC028F">
            <w:pPr>
              <w:spacing w:line="320" w:lineRule="exact"/>
              <w:ind w:left="50" w:right="-5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  <w:vAlign w:val="bottom"/>
          </w:tcPr>
          <w:p w14:paraId="7A74ABB4" w14:textId="46373210" w:rsidR="00D0432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68EC1F69" w14:textId="63EBB478" w:rsidR="00D0432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457DE546" w14:textId="4EF13154" w:rsidR="00D0432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09D17803" w14:textId="677578A5" w:rsidR="00D0432A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432A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</w:p>
        </w:tc>
      </w:tr>
      <w:tr w:rsidR="00375FA8" w:rsidRPr="00CC028F" w14:paraId="6EE8EFFC" w14:textId="77777777" w:rsidTr="00C82789">
        <w:tc>
          <w:tcPr>
            <w:tcW w:w="4122" w:type="dxa"/>
          </w:tcPr>
          <w:p w14:paraId="47BEB9C7" w14:textId="77777777" w:rsidR="00375FA8" w:rsidRPr="00CC028F" w:rsidRDefault="00375FA8" w:rsidP="00CC028F">
            <w:pPr>
              <w:spacing w:line="320" w:lineRule="exact"/>
              <w:ind w:left="50" w:right="-5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  <w:p w14:paraId="7AE9D0F2" w14:textId="77777777" w:rsidR="00375FA8" w:rsidRPr="00CC028F" w:rsidRDefault="00375FA8" w:rsidP="00CC028F">
            <w:pPr>
              <w:spacing w:line="320" w:lineRule="exact"/>
              <w:ind w:left="50" w:right="-50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260" w:type="dxa"/>
            <w:vAlign w:val="bottom"/>
          </w:tcPr>
          <w:p w14:paraId="7701C2F4" w14:textId="1DD720CA" w:rsidR="00375FA8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</w:t>
            </w:r>
          </w:p>
        </w:tc>
        <w:tc>
          <w:tcPr>
            <w:tcW w:w="1260" w:type="dxa"/>
            <w:vAlign w:val="bottom"/>
          </w:tcPr>
          <w:p w14:paraId="19A11257" w14:textId="08E7C3E0" w:rsidR="00375FA8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91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</w:t>
            </w:r>
          </w:p>
        </w:tc>
        <w:tc>
          <w:tcPr>
            <w:tcW w:w="1260" w:type="dxa"/>
            <w:vAlign w:val="bottom"/>
          </w:tcPr>
          <w:p w14:paraId="53494548" w14:textId="77E02DB3" w:rsidR="00375FA8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</w:t>
            </w:r>
          </w:p>
        </w:tc>
        <w:tc>
          <w:tcPr>
            <w:tcW w:w="1260" w:type="dxa"/>
            <w:vAlign w:val="bottom"/>
          </w:tcPr>
          <w:p w14:paraId="3CF3C568" w14:textId="6CE4044F" w:rsidR="00375FA8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="00375FA8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</w:t>
            </w:r>
          </w:p>
        </w:tc>
      </w:tr>
    </w:tbl>
    <w:p w14:paraId="2415E9C5" w14:textId="5BF2B3C3" w:rsidR="00B31CD9" w:rsidRPr="00CC028F" w:rsidRDefault="00B31CD9" w:rsidP="00CC028F">
      <w:pPr>
        <w:ind w:left="284" w:right="-28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</w:t>
      </w:r>
      <w:r w:rsidR="00171A56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สรุปได้ดังนี้</w:t>
      </w:r>
    </w:p>
    <w:tbl>
      <w:tblPr>
        <w:tblStyle w:val="TableGrid"/>
        <w:tblW w:w="907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275"/>
        <w:gridCol w:w="1276"/>
      </w:tblGrid>
      <w:tr w:rsidR="005701B9" w:rsidRPr="00CC028F" w14:paraId="0FCA0DC3" w14:textId="77777777" w:rsidTr="005C361F">
        <w:tc>
          <w:tcPr>
            <w:tcW w:w="3686" w:type="dxa"/>
          </w:tcPr>
          <w:p w14:paraId="77B5E575" w14:textId="77777777" w:rsidR="005701B9" w:rsidRPr="00CC028F" w:rsidRDefault="005701B9" w:rsidP="00CC028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bookmarkStart w:id="11" w:name="EBO_400days"/>
          </w:p>
        </w:tc>
        <w:tc>
          <w:tcPr>
            <w:tcW w:w="5386" w:type="dxa"/>
            <w:gridSpan w:val="4"/>
          </w:tcPr>
          <w:p w14:paraId="1EFDF5C3" w14:textId="7F297CA2" w:rsidR="005701B9" w:rsidRPr="00CC028F" w:rsidRDefault="005701B9" w:rsidP="00CC028F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: พันบาท)</w:t>
            </w:r>
          </w:p>
        </w:tc>
      </w:tr>
      <w:tr w:rsidR="00B31CD9" w:rsidRPr="00CC028F" w14:paraId="605CCDFA" w14:textId="77777777" w:rsidTr="005C361F">
        <w:tc>
          <w:tcPr>
            <w:tcW w:w="3686" w:type="dxa"/>
          </w:tcPr>
          <w:p w14:paraId="557EB619" w14:textId="77777777" w:rsidR="00B31CD9" w:rsidRPr="00CC028F" w:rsidRDefault="00B31CD9" w:rsidP="00CC028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4"/>
            <w:hideMark/>
          </w:tcPr>
          <w:p w14:paraId="791CC920" w14:textId="26DD893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B31CD9" w:rsidRPr="00CC028F" w14:paraId="100C6FF6" w14:textId="77777777" w:rsidTr="005C361F">
        <w:tc>
          <w:tcPr>
            <w:tcW w:w="3686" w:type="dxa"/>
          </w:tcPr>
          <w:p w14:paraId="6356EBAD" w14:textId="77777777" w:rsidR="00B31CD9" w:rsidRPr="00CC028F" w:rsidRDefault="00B31CD9" w:rsidP="00CC028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189C2F5B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hideMark/>
          </w:tcPr>
          <w:p w14:paraId="3AD171ED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47512DEC" w14:textId="77777777" w:rsidTr="005C361F">
        <w:tc>
          <w:tcPr>
            <w:tcW w:w="3686" w:type="dxa"/>
          </w:tcPr>
          <w:p w14:paraId="482FE232" w14:textId="77777777" w:rsidR="00B31CD9" w:rsidRPr="00CC028F" w:rsidRDefault="00B31CD9" w:rsidP="00CC028F">
            <w:pPr>
              <w:pStyle w:val="BodyText2"/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hideMark/>
          </w:tcPr>
          <w:p w14:paraId="700569FC" w14:textId="7246C388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เพิ่มขึ้น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%</w:t>
            </w:r>
          </w:p>
        </w:tc>
        <w:tc>
          <w:tcPr>
            <w:tcW w:w="1418" w:type="dxa"/>
            <w:hideMark/>
          </w:tcPr>
          <w:p w14:paraId="1ABFCFE0" w14:textId="5AB59DF2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ลดลง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%</w:t>
            </w:r>
          </w:p>
        </w:tc>
        <w:tc>
          <w:tcPr>
            <w:tcW w:w="1275" w:type="dxa"/>
            <w:hideMark/>
          </w:tcPr>
          <w:p w14:paraId="4B968A6F" w14:textId="35F335BF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เพิ่มขึ้น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%</w:t>
            </w:r>
          </w:p>
        </w:tc>
        <w:tc>
          <w:tcPr>
            <w:tcW w:w="1276" w:type="dxa"/>
            <w:hideMark/>
          </w:tcPr>
          <w:p w14:paraId="694997CB" w14:textId="11F0A5C3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ลดลง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%</w:t>
            </w:r>
          </w:p>
        </w:tc>
      </w:tr>
      <w:tr w:rsidR="00375FA8" w:rsidRPr="00CC028F" w14:paraId="1794B264" w14:textId="77777777" w:rsidTr="005C361F">
        <w:tc>
          <w:tcPr>
            <w:tcW w:w="3686" w:type="dxa"/>
            <w:hideMark/>
          </w:tcPr>
          <w:p w14:paraId="105B9526" w14:textId="77777777" w:rsidR="00375FA8" w:rsidRPr="00CC028F" w:rsidRDefault="00375FA8" w:rsidP="00CC028F">
            <w:pPr>
              <w:spacing w:line="320" w:lineRule="exact"/>
              <w:ind w:left="96" w:right="-5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8130" w14:textId="5A724BB0" w:rsidR="00375FA8" w:rsidRPr="00CC028F" w:rsidRDefault="00E94AA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D29F" w14:textId="252FF9A4" w:rsidR="00375FA8" w:rsidRPr="00CC028F" w:rsidRDefault="0005304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E94AA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02D8" w14:textId="0925C171" w:rsidR="00375FA8" w:rsidRPr="00CC028F" w:rsidRDefault="00E94AA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CD39" w14:textId="6A9372DF" w:rsidR="00375FA8" w:rsidRPr="00CC028F" w:rsidRDefault="0005304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508</w:t>
            </w:r>
          </w:p>
        </w:tc>
      </w:tr>
      <w:tr w:rsidR="00375FA8" w:rsidRPr="00CC028F" w14:paraId="286A121A" w14:textId="77777777" w:rsidTr="005C361F">
        <w:tc>
          <w:tcPr>
            <w:tcW w:w="3686" w:type="dxa"/>
            <w:hideMark/>
          </w:tcPr>
          <w:p w14:paraId="3E8C6006" w14:textId="77777777" w:rsidR="00375FA8" w:rsidRPr="00CC028F" w:rsidRDefault="00375FA8" w:rsidP="00CC028F">
            <w:pPr>
              <w:spacing w:line="320" w:lineRule="exact"/>
              <w:ind w:left="96" w:right="-21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9AC6" w14:textId="6CC56CD1" w:rsidR="00375FA8" w:rsidRPr="00CC028F" w:rsidRDefault="0005304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E94AA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7A8A" w14:textId="70E0E088" w:rsidR="00375FA8" w:rsidRPr="00CC028F" w:rsidRDefault="00E94AA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ED73" w14:textId="617CB145" w:rsidR="00375FA8" w:rsidRPr="00CC028F" w:rsidRDefault="0005304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E94AA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15581" w14:textId="30808796" w:rsidR="00375FA8" w:rsidRPr="00CC028F" w:rsidRDefault="00E94AA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375FA8" w:rsidRPr="00CC028F" w14:paraId="460CD5C4" w14:textId="77777777" w:rsidTr="005C361F">
        <w:tc>
          <w:tcPr>
            <w:tcW w:w="3686" w:type="dxa"/>
            <w:hideMark/>
          </w:tcPr>
          <w:p w14:paraId="084539EE" w14:textId="77777777" w:rsidR="00375FA8" w:rsidRPr="00CC028F" w:rsidRDefault="00375FA8" w:rsidP="00CC028F">
            <w:pPr>
              <w:spacing w:line="320" w:lineRule="exact"/>
              <w:ind w:left="96" w:right="-5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C01B4" w14:textId="66DBE9AD" w:rsidR="00375FA8" w:rsidRPr="00CC028F" w:rsidRDefault="00E94AA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A309B" w14:textId="0ED1021E" w:rsidR="00375FA8" w:rsidRPr="00CC028F" w:rsidRDefault="0005304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E94AA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7875" w14:textId="666C5804" w:rsidR="00375FA8" w:rsidRPr="00CC028F" w:rsidRDefault="00E94AA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917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0BA7" w14:textId="6F4836FD" w:rsidR="00375FA8" w:rsidRPr="00CC028F" w:rsidRDefault="00053043" w:rsidP="00CC028F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E94AA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333</w:t>
            </w:r>
          </w:p>
        </w:tc>
      </w:tr>
      <w:bookmarkEnd w:id="11"/>
      <w:tr w:rsidR="005701B9" w:rsidRPr="00CC028F" w14:paraId="421EC869" w14:textId="77777777" w:rsidTr="005C361F">
        <w:tc>
          <w:tcPr>
            <w:tcW w:w="3686" w:type="dxa"/>
          </w:tcPr>
          <w:p w14:paraId="232F3E29" w14:textId="77777777" w:rsidR="005701B9" w:rsidRPr="00CC028F" w:rsidRDefault="005701B9" w:rsidP="00CC028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4"/>
          </w:tcPr>
          <w:p w14:paraId="025997BC" w14:textId="759F4F74" w:rsidR="005701B9" w:rsidRPr="00CC028F" w:rsidRDefault="005701B9" w:rsidP="00CC028F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: พันบาท)</w:t>
            </w:r>
          </w:p>
        </w:tc>
      </w:tr>
      <w:tr w:rsidR="00B31CD9" w:rsidRPr="00CC028F" w14:paraId="37970EAB" w14:textId="77777777" w:rsidTr="005C361F">
        <w:tc>
          <w:tcPr>
            <w:tcW w:w="3686" w:type="dxa"/>
          </w:tcPr>
          <w:p w14:paraId="31FB3811" w14:textId="77777777" w:rsidR="00B31CD9" w:rsidRPr="00CC028F" w:rsidRDefault="00B31CD9" w:rsidP="00CC028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4"/>
            <w:hideMark/>
          </w:tcPr>
          <w:p w14:paraId="0DA2BF71" w14:textId="1D3DD036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B31CD9" w:rsidRPr="00CC028F" w14:paraId="0ADFC5EF" w14:textId="77777777" w:rsidTr="005C361F">
        <w:tc>
          <w:tcPr>
            <w:tcW w:w="3686" w:type="dxa"/>
          </w:tcPr>
          <w:p w14:paraId="391A8DF0" w14:textId="77777777" w:rsidR="00B31CD9" w:rsidRPr="00CC028F" w:rsidRDefault="00B31CD9" w:rsidP="00CC028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4AC40588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hideMark/>
          </w:tcPr>
          <w:p w14:paraId="5D1507F9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7B741EF4" w14:textId="77777777" w:rsidTr="005C361F">
        <w:tc>
          <w:tcPr>
            <w:tcW w:w="3686" w:type="dxa"/>
          </w:tcPr>
          <w:p w14:paraId="45B91992" w14:textId="77777777" w:rsidR="00B31CD9" w:rsidRPr="00CC028F" w:rsidRDefault="00B31CD9" w:rsidP="00CC028F">
            <w:pPr>
              <w:pStyle w:val="BodyText2"/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17" w:type="dxa"/>
            <w:hideMark/>
          </w:tcPr>
          <w:p w14:paraId="6916D545" w14:textId="2D2D22CC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เพิ่มขึ้น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%</w:t>
            </w:r>
          </w:p>
        </w:tc>
        <w:tc>
          <w:tcPr>
            <w:tcW w:w="1418" w:type="dxa"/>
            <w:hideMark/>
          </w:tcPr>
          <w:p w14:paraId="2C00B31A" w14:textId="1500E5D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ลดลง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%</w:t>
            </w:r>
          </w:p>
        </w:tc>
        <w:tc>
          <w:tcPr>
            <w:tcW w:w="1275" w:type="dxa"/>
            <w:hideMark/>
          </w:tcPr>
          <w:p w14:paraId="31E3A9AA" w14:textId="27912C80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เพิ่มขึ้น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%</w:t>
            </w:r>
          </w:p>
        </w:tc>
        <w:tc>
          <w:tcPr>
            <w:tcW w:w="1276" w:type="dxa"/>
            <w:hideMark/>
          </w:tcPr>
          <w:p w14:paraId="05F0A199" w14:textId="47000AD3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ลดลง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%</w:t>
            </w:r>
          </w:p>
        </w:tc>
      </w:tr>
      <w:tr w:rsidR="00B31CD9" w:rsidRPr="00CC028F" w14:paraId="769BD84D" w14:textId="77777777" w:rsidTr="005C361F">
        <w:tc>
          <w:tcPr>
            <w:tcW w:w="3686" w:type="dxa"/>
            <w:hideMark/>
          </w:tcPr>
          <w:p w14:paraId="30D47592" w14:textId="77777777" w:rsidR="00B31CD9" w:rsidRPr="00CC028F" w:rsidRDefault="00B31CD9" w:rsidP="00CC028F">
            <w:pPr>
              <w:spacing w:line="320" w:lineRule="exact"/>
              <w:ind w:left="96" w:right="-5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F307D" w14:textId="62539BFF" w:rsidR="00B31CD9" w:rsidRPr="00CC028F" w:rsidRDefault="00B31CD9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40C12" w14:textId="03EB348C" w:rsidR="00B31CD9" w:rsidRPr="00CC028F" w:rsidRDefault="00053043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FCE26" w14:textId="15AED4E7" w:rsidR="00B31CD9" w:rsidRPr="00CC028F" w:rsidRDefault="00B31CD9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4902D" w14:textId="3E33EE4A" w:rsidR="00B31CD9" w:rsidRPr="00CC028F" w:rsidRDefault="00053043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306</w:t>
            </w:r>
          </w:p>
        </w:tc>
      </w:tr>
      <w:tr w:rsidR="00B31CD9" w:rsidRPr="00CC028F" w14:paraId="6EB642EC" w14:textId="77777777" w:rsidTr="005C361F">
        <w:tc>
          <w:tcPr>
            <w:tcW w:w="3686" w:type="dxa"/>
            <w:hideMark/>
          </w:tcPr>
          <w:p w14:paraId="53C5E687" w14:textId="77777777" w:rsidR="00B31CD9" w:rsidRPr="00CC028F" w:rsidRDefault="00B31CD9" w:rsidP="00CC028F">
            <w:pPr>
              <w:spacing w:line="320" w:lineRule="exact"/>
              <w:ind w:left="96" w:right="-21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999E3" w14:textId="587F3EAD" w:rsidR="00B31CD9" w:rsidRPr="00CC028F" w:rsidRDefault="00053043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1994B" w14:textId="3D9AF40A" w:rsidR="00B31CD9" w:rsidRPr="00CC028F" w:rsidRDefault="00B31CD9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2A771" w14:textId="7C92AF64" w:rsidR="00B31CD9" w:rsidRPr="00CC028F" w:rsidRDefault="00053043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E61AF" w14:textId="5EBDFAA2" w:rsidR="00B31CD9" w:rsidRPr="00CC028F" w:rsidRDefault="00B31CD9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B31CD9" w:rsidRPr="00CC028F" w14:paraId="5EB39588" w14:textId="77777777" w:rsidTr="005C361F">
        <w:tc>
          <w:tcPr>
            <w:tcW w:w="3686" w:type="dxa"/>
            <w:hideMark/>
          </w:tcPr>
          <w:p w14:paraId="61325B75" w14:textId="77777777" w:rsidR="00B31CD9" w:rsidRPr="00CC028F" w:rsidRDefault="00B31CD9" w:rsidP="00CC028F">
            <w:pPr>
              <w:spacing w:line="320" w:lineRule="exact"/>
              <w:ind w:left="96" w:right="-5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B7DEE" w14:textId="14E57823" w:rsidR="00B31CD9" w:rsidRPr="00CC028F" w:rsidRDefault="00B31CD9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AF8EA" w14:textId="6A70F509" w:rsidR="00B31CD9" w:rsidRPr="00CC028F" w:rsidRDefault="00053043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C0099" w14:textId="78251EFB" w:rsidR="00B31CD9" w:rsidRPr="00CC028F" w:rsidRDefault="00B31CD9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FD462" w14:textId="3F8D4166" w:rsidR="00B31CD9" w:rsidRPr="00CC028F" w:rsidRDefault="00053043" w:rsidP="00CC028F">
            <w:pPr>
              <w:tabs>
                <w:tab w:val="decimal" w:pos="7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232</w:t>
            </w:r>
          </w:p>
        </w:tc>
      </w:tr>
    </w:tbl>
    <w:p w14:paraId="03BE900D" w14:textId="60940EAF" w:rsidR="00B31CD9" w:rsidRPr="00CC028F" w:rsidRDefault="00B31CD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ทุน</w:t>
      </w:r>
      <w:r w:rsidR="009E4F71"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จดทะเบียน</w:t>
      </w:r>
    </w:p>
    <w:p w14:paraId="602C5CF9" w14:textId="50AFC190" w:rsidR="00B31CD9" w:rsidRPr="00CC028F" w:rsidRDefault="00B31CD9" w:rsidP="00CC028F">
      <w:pPr>
        <w:spacing w:before="120" w:line="216" w:lineRule="auto"/>
        <w:ind w:left="340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ในการประชุมวิสามัญผู้ถือหุ้นของบริษัท</w:t>
      </w:r>
      <w:r w:rsidR="00F7318C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ตุลาคม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ผู้ถือหุ้นของบริษัทได้มีมติอนุมัติเรื่องที่สำคัญ ดังนี้</w:t>
      </w:r>
    </w:p>
    <w:p w14:paraId="20F7A49C" w14:textId="5D43FC0D" w:rsidR="00B31CD9" w:rsidRPr="00CC028F" w:rsidRDefault="00053043" w:rsidP="00CC028F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16" w:lineRule="auto"/>
        <w:ind w:left="709" w:hanging="283"/>
        <w:jc w:val="thaiDistribute"/>
        <w:outlineLvl w:val="0"/>
        <w:rPr>
          <w:rFonts w:asciiTheme="majorBidi" w:hAnsiTheme="majorBidi" w:cstheme="majorBidi"/>
          <w:spacing w:val="-6"/>
          <w:sz w:val="28"/>
          <w:szCs w:val="28"/>
          <w:cs/>
          <w:lang w:val="en-US" w:bidi="th-TH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1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)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ab/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  <w:lang w:val="en-US" w:bidi="th-TH"/>
        </w:rPr>
        <w:t>การออกและจัดสรรใบสำคัญแสดงสิทธิครั้งที่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2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 (PSTC-W</w:t>
      </w:r>
      <w:r w:rsidRPr="00CC028F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2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)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  <w:lang w:val="en-US" w:bidi="th-TH"/>
        </w:rPr>
        <w:t xml:space="preserve"> ให้แก่ผู้ถือหุ้นเดิมของบริษัทตามสัดส่วนการถือหุ้น โดยมีรายละเอียดดังนี้</w:t>
      </w:r>
    </w:p>
    <w:p w14:paraId="5772BA94" w14:textId="34BC3213" w:rsidR="00B31CD9" w:rsidRPr="00CC028F" w:rsidRDefault="00B31CD9" w:rsidP="00CC028F">
      <w:pPr>
        <w:spacing w:line="216" w:lineRule="auto"/>
        <w:ind w:left="3686" w:hanging="2977"/>
        <w:rPr>
          <w:rFonts w:asciiTheme="majorBidi" w:eastAsia="AngsanaNew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จำนวนหลักทรัพย์ที่เสนอ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: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ab/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790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649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860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หน่วย</w:t>
      </w:r>
    </w:p>
    <w:p w14:paraId="676CABA9" w14:textId="50FF6A4C" w:rsidR="00B31CD9" w:rsidRPr="00CC028F" w:rsidRDefault="00B31CD9" w:rsidP="00CC028F">
      <w:pPr>
        <w:spacing w:line="216" w:lineRule="auto"/>
        <w:ind w:left="3686" w:hanging="2977"/>
        <w:rPr>
          <w:rFonts w:asciiTheme="majorBidi" w:eastAsia="AngsanaNew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จำนวนหุ้นที่รองรับการใช้สิทธิ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: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ab/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790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649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860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หุ้น</w:t>
      </w:r>
    </w:p>
    <w:p w14:paraId="4F0261D0" w14:textId="4DD75731" w:rsidR="00B31CD9" w:rsidRPr="00CC028F" w:rsidRDefault="00B31CD9" w:rsidP="00CC028F">
      <w:pPr>
        <w:spacing w:line="216" w:lineRule="auto"/>
        <w:ind w:left="3686" w:hanging="2977"/>
        <w:rPr>
          <w:rFonts w:asciiTheme="majorBidi" w:eastAsia="AngsanaNew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อายุใบสำคัญแสดงสิทธิ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: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ab/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ปี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นับแต่วันที่ออกใบสำคัญแสดงสิทธิ</w:t>
      </w:r>
    </w:p>
    <w:p w14:paraId="296F4639" w14:textId="75F158B3" w:rsidR="00B31CD9" w:rsidRPr="00CC028F" w:rsidRDefault="00B31CD9" w:rsidP="00CC028F">
      <w:pPr>
        <w:spacing w:line="216" w:lineRule="auto"/>
        <w:ind w:left="3686" w:hanging="2977"/>
        <w:rPr>
          <w:rFonts w:asciiTheme="majorBidi" w:eastAsia="AngsanaNew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วันที่จัดสรร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: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11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พฤศจิกายน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2565</w:t>
      </w:r>
    </w:p>
    <w:p w14:paraId="2CE5D47F" w14:textId="4C4D8A5F" w:rsidR="00B31CD9" w:rsidRPr="00CC028F" w:rsidRDefault="00B31CD9" w:rsidP="00CC028F">
      <w:pPr>
        <w:spacing w:line="216" w:lineRule="auto"/>
        <w:ind w:left="3686" w:hanging="2977"/>
        <w:rPr>
          <w:rFonts w:asciiTheme="majorBidi" w:eastAsia="AngsanaNew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วันหมดอายุ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: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10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พฤศจิกายน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2568</w:t>
      </w:r>
    </w:p>
    <w:p w14:paraId="0815D32C" w14:textId="16A26A40" w:rsidR="00B31CD9" w:rsidRPr="00CC028F" w:rsidRDefault="00B31CD9" w:rsidP="00CC028F">
      <w:pPr>
        <w:spacing w:line="216" w:lineRule="auto"/>
        <w:ind w:left="3686" w:hanging="2977"/>
        <w:rPr>
          <w:rFonts w:asciiTheme="majorBidi" w:eastAsia="AngsanaNew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ราคาจัดสรร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: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ab/>
        <w:t>ไม่คิดมูลค่าหน่วยละ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บาท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(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ศูนย์บาท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)</w:t>
      </w:r>
    </w:p>
    <w:p w14:paraId="4852F9F4" w14:textId="063B3F47" w:rsidR="00B31CD9" w:rsidRPr="00CC028F" w:rsidRDefault="00B31CD9" w:rsidP="00CC028F">
      <w:pPr>
        <w:spacing w:line="216" w:lineRule="auto"/>
        <w:ind w:left="3686" w:hanging="2977"/>
        <w:rPr>
          <w:rFonts w:asciiTheme="majorBidi" w:eastAsia="AngsanaNew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อัตราส่วนการจัดสรร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: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ab/>
        <w:t xml:space="preserve">หุ้นสามัญเดิมมูลค่าที่ตราไว้หุ้นละ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 บาท จำนวน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 หุ้น</w:t>
      </w:r>
    </w:p>
    <w:p w14:paraId="324BDD9C" w14:textId="67DC8563" w:rsidR="00B31CD9" w:rsidRPr="00CC028F" w:rsidRDefault="00B31CD9" w:rsidP="00CC028F">
      <w:pPr>
        <w:spacing w:line="216" w:lineRule="auto"/>
        <w:ind w:left="3686"/>
        <w:rPr>
          <w:rFonts w:asciiTheme="majorBidi" w:eastAsia="AngsanaNew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ต่อ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 หน่วยใบสำคัญแสดงสิทธิ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(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: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)</w:t>
      </w:r>
    </w:p>
    <w:p w14:paraId="77E3145D" w14:textId="71C71B2E" w:rsidR="00B31CD9" w:rsidRPr="00CC028F" w:rsidRDefault="00B31CD9" w:rsidP="00CC028F">
      <w:pPr>
        <w:spacing w:line="216" w:lineRule="auto"/>
        <w:ind w:left="3686" w:hanging="2977"/>
        <w:rPr>
          <w:rFonts w:asciiTheme="majorBidi" w:eastAsia="AngsanaNew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อัตราการใช้สิทธิ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: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ab/>
        <w:t>ใบสำคัญแสดงสิทธิ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หน่วย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มีสิทธิซื้อหุ้นสามัญของบริษัทได้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 หุ้น และราคาใช้สิทธิเท่ากับ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 บาทต่อหุ้น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ทั้งนี้อัตราการใช้สิทธิสามารถเปลี่ยนแปลงได้ตามเงื่อนไขการปรับสิทธิ</w:t>
      </w:r>
    </w:p>
    <w:p w14:paraId="36497C2F" w14:textId="2404EF81" w:rsidR="00B31CD9" w:rsidRPr="00CC028F" w:rsidRDefault="00B31CD9" w:rsidP="00CC028F">
      <w:pPr>
        <w:spacing w:line="216" w:lineRule="auto"/>
        <w:ind w:left="1985" w:hanging="1276"/>
        <w:jc w:val="thaiDistribute"/>
        <w:rPr>
          <w:rFonts w:asciiTheme="majorBidi" w:eastAsia="AngsanaNew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วันใช้สิทธิ</w:t>
      </w:r>
      <w:r w:rsidR="000027A4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   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: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ab/>
        <w:t>กำหนดการใช้สิทธิทุก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ๆ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12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เดือน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>นับแต่วันที่ออกใบสำคัญแสดงสิทธิ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โดยวันกำหนดใช้สิทธิครั้งแรกคือวันที่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10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พฤศจิกายน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2566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และสามารถใช้สิทธิครั้งสุดท้ายในวันที่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10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eastAsia="AngsanaNew" w:hAnsiTheme="majorBidi" w:cstheme="majorBidi"/>
          <w:spacing w:val="-6"/>
          <w:sz w:val="28"/>
          <w:szCs w:val="28"/>
          <w:cs/>
        </w:rPr>
        <w:t xml:space="preserve">พฤศจิกายน </w:t>
      </w:r>
      <w:r w:rsidR="00053043" w:rsidRPr="00CC028F">
        <w:rPr>
          <w:rFonts w:asciiTheme="majorBidi" w:eastAsia="AngsanaNew" w:hAnsiTheme="majorBidi" w:cstheme="majorBidi"/>
          <w:spacing w:val="-6"/>
          <w:sz w:val="28"/>
          <w:szCs w:val="28"/>
        </w:rPr>
        <w:t>2568</w:t>
      </w:r>
    </w:p>
    <w:p w14:paraId="3C2DDBEF" w14:textId="2F12246B" w:rsidR="00B31CD9" w:rsidRPr="00CC028F" w:rsidRDefault="00B31CD9" w:rsidP="00CC028F">
      <w:pPr>
        <w:tabs>
          <w:tab w:val="left" w:pos="540"/>
        </w:tabs>
        <w:spacing w:line="216" w:lineRule="auto"/>
        <w:ind w:left="709"/>
        <w:jc w:val="thaiDistribute"/>
        <w:rPr>
          <w:rFonts w:asciiTheme="majorBidi" w:eastAsia="Arial Unicode MS" w:hAnsiTheme="majorBidi" w:cstheme="majorBidi"/>
          <w:spacing w:val="-6"/>
          <w:sz w:val="28"/>
          <w:szCs w:val="28"/>
        </w:rPr>
      </w:pPr>
      <w:r w:rsidRPr="00CC028F">
        <w:rPr>
          <w:rFonts w:asciiTheme="majorBidi" w:eastAsia="Arial Unicode MS" w:hAnsiTheme="majorBidi" w:cstheme="majorBidi"/>
          <w:spacing w:val="-6"/>
          <w:sz w:val="28"/>
          <w:szCs w:val="28"/>
          <w:lang w:val="en-GB"/>
        </w:rPr>
        <w:tab/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  <w:lang w:val="en-GB"/>
        </w:rPr>
        <w:t>ในระหว่างปี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  <w:lang w:val="en-GB"/>
        </w:rPr>
        <w:t xml:space="preserve"> </w:t>
      </w:r>
      <w:r w:rsidR="00053043" w:rsidRPr="00CC028F">
        <w:rPr>
          <w:rFonts w:asciiTheme="majorBidi" w:eastAsia="Arial Unicode MS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 xml:space="preserve"> ไม่มีการใช้สิทธิในใบสำคัญแสดงสิทธิ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</w:rPr>
        <w:t xml:space="preserve"> PSTC-W</w:t>
      </w:r>
      <w:r w:rsidR="00053043" w:rsidRPr="00CC028F">
        <w:rPr>
          <w:rFonts w:asciiTheme="majorBidi" w:eastAsia="Arial Unicode MS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 xml:space="preserve"> ดังกล่าว</w:t>
      </w:r>
    </w:p>
    <w:p w14:paraId="465B36E4" w14:textId="74365EEA" w:rsidR="00B31CD9" w:rsidRPr="00CC028F" w:rsidRDefault="00053043" w:rsidP="00CC028F">
      <w:pPr>
        <w:spacing w:line="216" w:lineRule="auto"/>
        <w:ind w:left="709" w:hanging="353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 xml:space="preserve">การเพิ่มทุนจดทะเบียน จำนวน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395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</w:t>
      </w:r>
      <w:r w:rsidR="00B31CD9"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  <w:lang w:val="en-GB"/>
        </w:rPr>
        <w:t xml:space="preserve">โดยการออกหุ้นสามัญจำนวน 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</w:rPr>
        <w:t>790</w:t>
      </w:r>
      <w:r w:rsidR="005C361F" w:rsidRPr="00CC028F">
        <w:rPr>
          <w:rFonts w:asciiTheme="majorBidi" w:eastAsia="Arial Unicode MS" w:hAnsiTheme="majorBidi" w:cstheme="majorBidi"/>
          <w:spacing w:val="-6"/>
          <w:sz w:val="28"/>
          <w:szCs w:val="28"/>
        </w:rPr>
        <w:t>,649,860</w:t>
      </w:r>
      <w:r w:rsidR="00B31CD9" w:rsidRPr="00CC028F">
        <w:rPr>
          <w:rFonts w:asciiTheme="majorBidi" w:eastAsia="Arial Unicode MS" w:hAnsiTheme="majorBidi" w:cstheme="majorBidi"/>
          <w:spacing w:val="-6"/>
          <w:sz w:val="28"/>
          <w:szCs w:val="28"/>
          <w:lang w:val="en-GB"/>
        </w:rPr>
        <w:t xml:space="preserve"> </w:t>
      </w:r>
      <w:r w:rsidR="00B31CD9"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  <w:lang w:val="en-GB"/>
        </w:rPr>
        <w:t xml:space="preserve">หุ้น มูลค่าหุ้นละ 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</w:rPr>
        <w:t>0</w:t>
      </w:r>
      <w:r w:rsidR="00B31CD9" w:rsidRPr="00CC028F">
        <w:rPr>
          <w:rFonts w:asciiTheme="majorBidi" w:eastAsia="Arial Unicode MS" w:hAnsiTheme="majorBidi" w:cstheme="majorBidi"/>
          <w:spacing w:val="-6"/>
          <w:sz w:val="28"/>
          <w:szCs w:val="28"/>
          <w:lang w:val="en-GB"/>
        </w:rPr>
        <w:t>.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</w:rPr>
        <w:t>5</w:t>
      </w:r>
      <w:r w:rsidR="00B31CD9"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  <w:lang w:val="en-GB"/>
        </w:rPr>
        <w:t xml:space="preserve"> บาท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จากเดิมจำนวน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18</w:t>
      </w:r>
      <w:r w:rsidR="005C361F" w:rsidRPr="00CC028F">
        <w:rPr>
          <w:rFonts w:asciiTheme="majorBidi" w:hAnsiTheme="majorBidi" w:cstheme="majorBidi"/>
          <w:spacing w:val="-6"/>
          <w:sz w:val="28"/>
          <w:szCs w:val="28"/>
        </w:rPr>
        <w:t>6.0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(หุ้นสามัญ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37</w:t>
      </w:r>
      <w:r w:rsidR="005C361F" w:rsidRPr="00CC028F">
        <w:rPr>
          <w:rFonts w:asciiTheme="majorBidi" w:hAnsiTheme="majorBidi" w:cstheme="majorBidi"/>
          <w:spacing w:val="-6"/>
          <w:sz w:val="28"/>
          <w:szCs w:val="28"/>
        </w:rPr>
        <w:t>1,949,580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หุ้น มูลค่าหุ้นละ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บาท) เป็นทุนจดทะเบียนใหม่ จำนวน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581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r w:rsidR="00B31CD9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(หุ้นสามัญ 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3</w:t>
      </w:r>
      <w:r w:rsidR="00B31CD9" w:rsidRPr="00CC028F">
        <w:rPr>
          <w:rFonts w:asciiTheme="majorBidi" w:hAnsiTheme="majorBidi" w:cstheme="majorBidi"/>
          <w:spacing w:val="-8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162</w:t>
      </w:r>
      <w:r w:rsidR="005C361F" w:rsidRPr="00CC028F">
        <w:rPr>
          <w:rFonts w:asciiTheme="majorBidi" w:hAnsiTheme="majorBidi" w:cstheme="majorBidi"/>
          <w:spacing w:val="-8"/>
          <w:sz w:val="28"/>
          <w:szCs w:val="28"/>
        </w:rPr>
        <w:t xml:space="preserve">,599,440 </w:t>
      </w:r>
      <w:r w:rsidR="00B31CD9"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หุ้น มูลค่าหุ้นละ 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0</w:t>
      </w:r>
      <w:r w:rsidR="00B31CD9"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5</w:t>
      </w:r>
      <w:r w:rsidR="00B31CD9"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8"/>
          <w:sz w:val="28"/>
          <w:szCs w:val="28"/>
          <w:cs/>
        </w:rPr>
        <w:t>บาท)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เพื่อรองรับ</w:t>
      </w:r>
      <w:r w:rsidR="00B31CD9" w:rsidRPr="00CC028F">
        <w:rPr>
          <w:rFonts w:asciiTheme="majorBidi" w:eastAsia="Arial Unicode MS" w:hAnsiTheme="majorBidi" w:cstheme="majorBidi"/>
          <w:spacing w:val="-6"/>
          <w:sz w:val="28"/>
          <w:szCs w:val="28"/>
          <w:cs/>
          <w:lang w:val="en-GB"/>
        </w:rPr>
        <w:t xml:space="preserve">การใช้สิทธิของผู้ถือหุ้นใบแสดงสิทธิฯ </w:t>
      </w:r>
      <w:r w:rsidR="00B31CD9" w:rsidRPr="00CC028F">
        <w:rPr>
          <w:rFonts w:asciiTheme="majorBidi" w:eastAsia="Arial Unicode MS" w:hAnsiTheme="majorBidi" w:cstheme="majorBidi"/>
          <w:spacing w:val="-6"/>
          <w:sz w:val="28"/>
          <w:szCs w:val="28"/>
          <w:lang w:val="en-GB"/>
        </w:rPr>
        <w:t>PSTC-W</w:t>
      </w:r>
      <w:r w:rsidRPr="00CC028F">
        <w:rPr>
          <w:rFonts w:asciiTheme="majorBidi" w:eastAsia="Arial Unicode MS" w:hAnsiTheme="majorBidi" w:cstheme="majorBidi"/>
          <w:spacing w:val="-6"/>
          <w:sz w:val="28"/>
          <w:szCs w:val="28"/>
        </w:rPr>
        <w:t>2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ซึ่งบริษัทได้จดทะเบียนการเพิ่มทุนกับกระทรวงพาณิชย์แล้วเมื่อวันที่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25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ตุลาคม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2565</w:t>
      </w:r>
    </w:p>
    <w:p w14:paraId="3455A537" w14:textId="4AD43517" w:rsidR="00B31CD9" w:rsidRPr="00CC028F" w:rsidRDefault="00B31CD9" w:rsidP="00CC028F">
      <w:pPr>
        <w:spacing w:before="120" w:after="120" w:line="216" w:lineRule="auto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เมื่อวันที่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เมษายน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ที่ประชุมสามัญประจำปีผู้ถือหุ้นของบริษัทมีมติอนุมัติเรื่องที่สำคัญดังนี้</w:t>
      </w:r>
    </w:p>
    <w:p w14:paraId="54B00765" w14:textId="0A940AF9" w:rsidR="00B31CD9" w:rsidRPr="00CC028F" w:rsidRDefault="00053043" w:rsidP="00CC028F">
      <w:pPr>
        <w:spacing w:before="120" w:after="120" w:line="216" w:lineRule="auto"/>
        <w:ind w:left="900" w:hanging="36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อนุมัติการออกและเสนอขายหุ้นสามัญเพิ่มทุนให้แก่ผู้ถือหุ้นเดิมตามสัดส่วนการถือหุ้น โดยไม่เสนอขายให้กับผู้ถือหุ้นที่จะทำให้บริษัทมีหน้าที่ตามกฎหมายต่างประเทศ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(Preferential Public Offering)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371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949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580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หุ้น มูลค่าที่ตราไว้หุ้นละ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บาท ในราคาเสนอขายหุ้นละ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บาท โดยมีอัตราส่วนการจัดสรร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หุ้นสามัญเดิมต่อ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หุ้นสามัญเพิ่มทุน กำหนดวันจองซื้อ และชำระเงินค่าหุ้นสามัญเพิ่มทุนในวันที่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13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-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16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พฤษภาคม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โดยบริษัทได้รับชำระค่าหุ้นเพิ่มทุนจำนวน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546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</w:p>
    <w:p w14:paraId="0018946C" w14:textId="7AFAF602" w:rsidR="00B31CD9" w:rsidRPr="00CC028F" w:rsidRDefault="00053043" w:rsidP="00CC028F">
      <w:pPr>
        <w:spacing w:before="120" w:after="120" w:line="216" w:lineRule="auto"/>
        <w:ind w:left="900" w:hanging="36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อนุมัติการออกและเสนอขายใบสำคัญแสดงสิทธิที่จะซื้อหุ้นสามัญของบริษัท (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PSTC-W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237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194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958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หน่วย โดยไม่คิดมูลค่า ให้แก่ผู้ถือหุ้นเดิมตามสัดส่วนการถือหุ้น โดยไม่เสนอขายให้กับผู้ถือหุ้นที่จะทำให้บริษัทมีหน้าที่ตามกฎหมายต่างประเทศ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(Preferential Public Offering)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และจัดสรรหุ้นสามัญเพิ่มทุนจำนวน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237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194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958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มูลค่าที่ตราไว้หุ้นละ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บาท เพื่อรองรับการใช้สิทธิตามใบสำคัญแสดงสิทธิ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PSTC-W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</w:p>
    <w:p w14:paraId="4A02A7D5" w14:textId="2564453F" w:rsidR="00B31CD9" w:rsidRPr="00CC028F" w:rsidRDefault="00B31CD9" w:rsidP="00CC028F">
      <w:pPr>
        <w:tabs>
          <w:tab w:val="left" w:pos="1260"/>
          <w:tab w:val="left" w:pos="4320"/>
          <w:tab w:val="right" w:pos="8100"/>
        </w:tabs>
        <w:spacing w:before="120" w:after="120" w:line="216" w:lineRule="auto"/>
        <w:ind w:left="90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เมษายน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บริษัทได้จัดสรรใบสำคัญแสดงสิทธิที่จะซื้อหุ้นสามัญของบริษัทครั้งที่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(PSTC-W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โดยมีรายละเอียดดังนี้</w:t>
      </w:r>
    </w:p>
    <w:p w14:paraId="62ED83D9" w14:textId="543CC70C" w:rsidR="00B31CD9" w:rsidRPr="00CC028F" w:rsidRDefault="00B31CD9" w:rsidP="00CC028F">
      <w:pPr>
        <w:tabs>
          <w:tab w:val="left" w:pos="1260"/>
          <w:tab w:val="left" w:pos="4320"/>
          <w:tab w:val="right" w:pos="8100"/>
        </w:tabs>
        <w:spacing w:line="216" w:lineRule="auto"/>
        <w:ind w:left="907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จำนวนใบสำคัญแสดงสิทธิที่จัดสรร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: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235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227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138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หน่วย</w:t>
      </w:r>
    </w:p>
    <w:p w14:paraId="4CE811C5" w14:textId="77777777" w:rsidR="00B31CD9" w:rsidRPr="00CC028F" w:rsidRDefault="00B31CD9" w:rsidP="00CC028F">
      <w:pPr>
        <w:tabs>
          <w:tab w:val="left" w:pos="1260"/>
          <w:tab w:val="left" w:pos="4320"/>
          <w:tab w:val="right" w:pos="8100"/>
        </w:tabs>
        <w:spacing w:line="216" w:lineRule="auto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  <w:t>(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คงเหลือใบสำคัญแสดงสิทธิภายหลังการจัดสรรจำนวน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7DFE88A8" w14:textId="46165F51" w:rsidR="00B31CD9" w:rsidRPr="00CC028F" w:rsidRDefault="00B31CD9" w:rsidP="00CC028F">
      <w:pPr>
        <w:tabs>
          <w:tab w:val="left" w:pos="1260"/>
          <w:tab w:val="left" w:pos="4320"/>
          <w:tab w:val="right" w:pos="8100"/>
        </w:tabs>
        <w:spacing w:line="216" w:lineRule="auto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820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หน่วย)</w:t>
      </w:r>
    </w:p>
    <w:p w14:paraId="28CD89EC" w14:textId="1386B83C" w:rsidR="00B31CD9" w:rsidRPr="00CC028F" w:rsidRDefault="00B31CD9" w:rsidP="00CC028F">
      <w:pPr>
        <w:tabs>
          <w:tab w:val="left" w:pos="1260"/>
          <w:tab w:val="left" w:pos="4320"/>
          <w:tab w:val="right" w:pos="8100"/>
        </w:tabs>
        <w:spacing w:line="216" w:lineRule="auto"/>
        <w:ind w:left="900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อัตราส่วนการจัดสรร:                              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หุ้นสามัญเดิม ต่อ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หน่วยใบสำคัญแสดงสิทธิ</w:t>
      </w:r>
    </w:p>
    <w:p w14:paraId="7030E3FF" w14:textId="3DAEEAA9" w:rsidR="00B31CD9" w:rsidRPr="00CC028F" w:rsidRDefault="00B31CD9" w:rsidP="00CC028F">
      <w:pPr>
        <w:tabs>
          <w:tab w:val="left" w:pos="1260"/>
          <w:tab w:val="left" w:pos="4320"/>
          <w:tab w:val="right" w:pos="8100"/>
        </w:tabs>
        <w:spacing w:line="216" w:lineRule="auto"/>
        <w:ind w:left="900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ราคาจัดสรร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                                   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 xml:space="preserve">ไม่คิดมูลค่าหน่วยละ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บาท (ศูนย์บาท)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</w:p>
    <w:p w14:paraId="1EA78F7F" w14:textId="7F1205D0" w:rsidR="00B31CD9" w:rsidRPr="00CC028F" w:rsidRDefault="00B31CD9" w:rsidP="00CC028F">
      <w:pPr>
        <w:tabs>
          <w:tab w:val="left" w:pos="1260"/>
          <w:tab w:val="left" w:pos="4320"/>
          <w:tab w:val="right" w:pos="8100"/>
        </w:tabs>
        <w:spacing w:line="216" w:lineRule="auto"/>
        <w:ind w:left="90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อายุใบสำคัญแสดงสิทธิ:                   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 นับแต่วันที่ออกใบสำคัญแสดงสิทธิ</w:t>
      </w:r>
    </w:p>
    <w:p w14:paraId="1D38B74E" w14:textId="2DCCF83A" w:rsidR="00B31CD9" w:rsidRPr="00CC028F" w:rsidRDefault="00B31CD9" w:rsidP="00CC028F">
      <w:pPr>
        <w:tabs>
          <w:tab w:val="left" w:pos="1260"/>
          <w:tab w:val="left" w:pos="4320"/>
          <w:tab w:val="right" w:pos="8100"/>
        </w:tabs>
        <w:spacing w:line="216" w:lineRule="auto"/>
        <w:ind w:left="90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วันที่ใช้สิทธิครั้งแรก:                       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เมษายน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</w:p>
    <w:p w14:paraId="23DCFFB5" w14:textId="4A9178C5" w:rsidR="00B31CD9" w:rsidRPr="00CC028F" w:rsidRDefault="00B31CD9" w:rsidP="00CC028F">
      <w:pPr>
        <w:tabs>
          <w:tab w:val="left" w:pos="1260"/>
          <w:tab w:val="left" w:pos="4320"/>
          <w:tab w:val="right" w:pos="8100"/>
        </w:tabs>
        <w:spacing w:line="216" w:lineRule="auto"/>
        <w:ind w:left="90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วันหมดอายุ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: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เมษายน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2570</w:t>
      </w:r>
    </w:p>
    <w:p w14:paraId="704A8A75" w14:textId="540495F6" w:rsidR="00B31CD9" w:rsidRPr="00CC028F" w:rsidRDefault="00B31CD9" w:rsidP="00CC028F">
      <w:pPr>
        <w:tabs>
          <w:tab w:val="left" w:pos="1260"/>
          <w:tab w:val="left" w:pos="4320"/>
        </w:tabs>
        <w:spacing w:line="216" w:lineRule="auto"/>
        <w:ind w:left="900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อัตราการใช้สิทธิ:                              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ใบสำคัญแสดงสิทธิ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หน่วย มีสิทธิซื้อหุ้นสามัญได้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</w:t>
      </w:r>
    </w:p>
    <w:p w14:paraId="2EDC9863" w14:textId="732AA9BC" w:rsidR="00B31CD9" w:rsidRPr="00CC028F" w:rsidRDefault="00B31CD9" w:rsidP="00CC028F">
      <w:pPr>
        <w:tabs>
          <w:tab w:val="left" w:pos="1260"/>
          <w:tab w:val="left" w:pos="4320"/>
        </w:tabs>
        <w:spacing w:after="120" w:line="216" w:lineRule="auto"/>
        <w:ind w:left="90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ราคาการใช้สิทธิ:                              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 xml:space="preserve"> หุ้นละ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</w:p>
    <w:p w14:paraId="24DD9EAE" w14:textId="323DA213" w:rsidR="00B31CD9" w:rsidRPr="00CC028F" w:rsidRDefault="00053043" w:rsidP="00CC028F">
      <w:pPr>
        <w:spacing w:before="240" w:after="120" w:line="216" w:lineRule="auto"/>
        <w:ind w:left="907" w:hanging="36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อนุมัติการจัดสรรหุ้นสามัญเพิ่มทุนของบริษัท ไม่ว่าคราวเดียวหรือหลายคราว จำนวนไม่เกิน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109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030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616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</w:t>
      </w:r>
      <w:r w:rsidR="00270621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มูลค่าที่ตราไว้หุ้นละ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50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บาท เพื่อรองรับการปรับสิทธิตามใบสำคัญแสดงสิทธิที่จะซื้อหุ้นสามัญของบริษัท</w:t>
      </w:r>
      <w:r w:rsidR="00F7318C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ครั้งที่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(PSTC-W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) </w:t>
      </w:r>
    </w:p>
    <w:p w14:paraId="651D3993" w14:textId="79E6BECB" w:rsidR="00B31CD9" w:rsidRPr="00CC028F" w:rsidRDefault="00B31CD9" w:rsidP="00CC028F">
      <w:pPr>
        <w:spacing w:before="120" w:after="120" w:line="216" w:lineRule="auto"/>
        <w:ind w:left="90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โดยมีรายละเอียดของการปรับสิทธิตามใบสำคัญแสดงสิทธิ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PSTC-W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ดังนี้</w:t>
      </w:r>
    </w:p>
    <w:tbl>
      <w:tblPr>
        <w:tblW w:w="8588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2700"/>
        <w:gridCol w:w="2748"/>
      </w:tblGrid>
      <w:tr w:rsidR="00B31CD9" w:rsidRPr="00CC028F" w14:paraId="4C314DDA" w14:textId="77777777" w:rsidTr="0023163A">
        <w:trPr>
          <w:trHeight w:val="40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6975E" w14:textId="77777777" w:rsidR="00B31CD9" w:rsidRPr="00CC028F" w:rsidRDefault="00B31CD9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9B842" w14:textId="77777777" w:rsidR="00B31CD9" w:rsidRPr="00CC028F" w:rsidRDefault="00B31CD9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เดิม</w:t>
            </w:r>
          </w:p>
        </w:tc>
        <w:tc>
          <w:tcPr>
            <w:tcW w:w="2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E7DE9" w14:textId="77777777" w:rsidR="00B31CD9" w:rsidRPr="00CC028F" w:rsidRDefault="00B31CD9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ปรับเป็น</w:t>
            </w:r>
          </w:p>
        </w:tc>
      </w:tr>
      <w:tr w:rsidR="00B31CD9" w:rsidRPr="00CC028F" w14:paraId="5AB2C456" w14:textId="77777777" w:rsidTr="008B1F06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487DA" w14:textId="3D58D3E3" w:rsidR="00B31CD9" w:rsidRPr="00CC028F" w:rsidRDefault="00B31CD9" w:rsidP="00CC028F">
            <w:pPr>
              <w:spacing w:line="216" w:lineRule="auto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ราคาการใช้สิทธิของ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PSTC-W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C7FFF" w14:textId="04E68961" w:rsidR="00B31CD9" w:rsidRPr="00CC028F" w:rsidRDefault="00053043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บาทต่อหุ้น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7569F" w14:textId="335D17CC" w:rsidR="00B31CD9" w:rsidRPr="00CC028F" w:rsidRDefault="00053043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8929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บาทต่อหุ้น</w:t>
            </w:r>
          </w:p>
        </w:tc>
      </w:tr>
      <w:tr w:rsidR="00B31CD9" w:rsidRPr="00CC028F" w14:paraId="1741D95A" w14:textId="77777777" w:rsidTr="008B1F06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30863" w14:textId="21AD85F5" w:rsidR="00B31CD9" w:rsidRPr="00CC028F" w:rsidRDefault="00B31CD9" w:rsidP="00CC028F">
            <w:pPr>
              <w:spacing w:line="216" w:lineRule="auto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อัตราการใช้สิทธิของ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PSTC-W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57C15" w14:textId="0EF655FF" w:rsidR="00B31CD9" w:rsidRPr="00CC028F" w:rsidRDefault="00B31CD9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ใบสำคัญแสดงสิทธิ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หน่วย</w:t>
            </w:r>
          </w:p>
          <w:p w14:paraId="0B75FB5D" w14:textId="144D5400" w:rsidR="00B31CD9" w:rsidRPr="00CC028F" w:rsidRDefault="00B31CD9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มีสิทธิซื้อหุ้นสามัญได้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8C812" w14:textId="072B3C6D" w:rsidR="00B31CD9" w:rsidRPr="00CC028F" w:rsidRDefault="00B31CD9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ใบสำคัญแสดงสิทธิ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หน่วย</w:t>
            </w:r>
          </w:p>
          <w:p w14:paraId="4560379A" w14:textId="41218667" w:rsidR="00B31CD9" w:rsidRPr="00CC028F" w:rsidRDefault="00B31CD9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มีสิทธิซื้อหุ้นสามัญได้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0566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หุ้น</w:t>
            </w:r>
          </w:p>
        </w:tc>
      </w:tr>
      <w:tr w:rsidR="00B31CD9" w:rsidRPr="00CC028F" w14:paraId="21FEEBC9" w14:textId="77777777" w:rsidTr="008B1F06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C1355" w14:textId="1959EE11" w:rsidR="00B31CD9" w:rsidRPr="00CC028F" w:rsidRDefault="00B31CD9" w:rsidP="00CC028F">
            <w:pPr>
              <w:spacing w:line="216" w:lineRule="auto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จำนวนหน่วย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PSTC-W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E8237" w14:textId="0D9E3291" w:rsidR="00B31CD9" w:rsidRPr="00CC028F" w:rsidRDefault="00053043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649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645C1" w14:textId="797B55AB" w:rsidR="00B31CD9" w:rsidRPr="00CC028F" w:rsidRDefault="00053043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649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</w:p>
        </w:tc>
      </w:tr>
      <w:tr w:rsidR="00B31CD9" w:rsidRPr="00CC028F" w14:paraId="5507D87B" w14:textId="77777777" w:rsidTr="008B1F06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83C5C" w14:textId="10DD1F09" w:rsidR="00B31CD9" w:rsidRPr="00CC028F" w:rsidRDefault="00B31CD9" w:rsidP="00CC028F">
            <w:pPr>
              <w:spacing w:line="216" w:lineRule="auto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จำนวนหุ้นสามัญจดทะเบียนเพื่อรองรับการใช้สิทธิของ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PSTC-W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 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740F" w14:textId="22763AED" w:rsidR="00B31CD9" w:rsidRPr="00CC028F" w:rsidRDefault="00053043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649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หุ้น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126BC" w14:textId="44871AC5" w:rsidR="00B31CD9" w:rsidRPr="00CC028F" w:rsidRDefault="00053043" w:rsidP="00CC028F">
            <w:pPr>
              <w:spacing w:line="216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899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476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หุ้น</w:t>
            </w:r>
          </w:p>
        </w:tc>
      </w:tr>
    </w:tbl>
    <w:p w14:paraId="2908CCE3" w14:textId="4E725F8D" w:rsidR="00B31CD9" w:rsidRPr="00CC028F" w:rsidRDefault="00B31CD9" w:rsidP="00CC028F">
      <w:pPr>
        <w:spacing w:before="240" w:after="120" w:line="216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พฤศจิกายน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ซึ่งเป็นวันใช้สิทธิในใบสำคัญแสดงสิทธิ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PSTC-W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ไม่มีการใช้สิทธิในใบสำคัญแสดงสิทธิดังกล่าว จำนวนหุ้นที่รองรับการใช้สิทธิคงเหลือ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790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649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860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หุ้น</w:t>
      </w:r>
    </w:p>
    <w:p w14:paraId="51A8F103" w14:textId="3DE9FD38" w:rsidR="00B31CD9" w:rsidRPr="00CC028F" w:rsidRDefault="00B31CD9" w:rsidP="00CC028F">
      <w:pPr>
        <w:spacing w:before="120" w:after="120" w:line="216" w:lineRule="auto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ในระหว่างปี</w:t>
      </w:r>
      <w:r w:rsidR="00A71288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บริษัทได้เพิ่มทุนจดทะเบียนจำนวน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718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175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154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หุ้น มูลค่าที่ตราไว้หุ้นละ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บาท ซึ่งบริษัทดำเนินการจดทะเบียนเพิ่มทุนดังกล่าวกับกระทรวงพาณิชย์เมื่อวันที่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เมษายน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จากทุนจดทะเบียนเดิมจำนวน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581</w:t>
      </w:r>
      <w:r w:rsidR="00CF231C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 (หุ้นสามัญจำนวน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162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599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440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หุ้น มูลค่าที่ตราไว้หุ้นละ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บาท) เป็นทุนจดทะเบียนใหม่จำนวน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940</w:t>
      </w:r>
      <w:r w:rsidR="00CF231C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(หุ้นสามัญจำนวน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880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774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594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มูลค่าที่ตราไว้หุ้นละ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บาท)</w:t>
      </w:r>
    </w:p>
    <w:p w14:paraId="5932E40B" w14:textId="085D9AC1" w:rsidR="00B31CD9" w:rsidRPr="00CC028F" w:rsidRDefault="00B31CD9" w:rsidP="00CC028F">
      <w:pPr>
        <w:spacing w:before="120" w:after="120" w:line="216" w:lineRule="auto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พฤษภาคม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ได้ดำเนินการจดทะเบียนเปลี่ยนแปลงทุนชำระแล้วจากการเสนอขายหุ้นสามัญเพิ่มทุนให้แก่ผู้ถือหุ้นเดิมตามสัดส่วนการถือหุ้นโดยไม่เสนอขายให้กับผู้ถือหุ้นที่จะทำให้บริษัทมีหน้าที่ตามกฎหมายต่างประเทศ (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Preferential Public Offering)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092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728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754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มูลค่าที่ตราไว้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บาท ราคาเสนอขายหุ้นละ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บาท รวมเป็นเงิน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546</w:t>
      </w:r>
      <w:r w:rsidR="00CF231C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จากทุนชำระแล้วเดิมจำนวน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186</w:t>
      </w:r>
      <w:r w:rsidR="00CF231C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เป็นทุนชำระแล้วใหม่จำนวน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732</w:t>
      </w:r>
      <w:r w:rsidR="00CF231C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10"/>
          <w:sz w:val="28"/>
          <w:szCs w:val="28"/>
          <w:cs/>
        </w:rPr>
        <w:t>ต่อกรมพัฒนาธุรกิจการค้า กระทรวงพาณิชย์โดยบริษัทได้รับชำระเงินค่าหุ้นเพิ่มทุนดังกล่าวแล้วเมื่อวันที่</w:t>
      </w:r>
      <w:r w:rsidRPr="00CC028F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10"/>
          <w:sz w:val="28"/>
          <w:szCs w:val="28"/>
        </w:rPr>
        <w:t>23</w:t>
      </w:r>
      <w:r w:rsidRPr="00CC028F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พฤษภาคม</w:t>
      </w:r>
      <w:r w:rsidRPr="00CC028F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10"/>
          <w:sz w:val="28"/>
          <w:szCs w:val="28"/>
        </w:rPr>
        <w:t>2567</w:t>
      </w:r>
    </w:p>
    <w:p w14:paraId="042ED9C9" w14:textId="023D9C0F" w:rsidR="00A71288" w:rsidRPr="00CC028F" w:rsidRDefault="00A71288" w:rsidP="00CC028F">
      <w:pPr>
        <w:spacing w:before="120" w:after="120" w:line="216" w:lineRule="auto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พฤศจิกายน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ซึ่งเป็นวันใช้สิทธิครั้งสุดท้ายในใบสำคัญแสดงสิทธิ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PSTC-W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ได้มีการใช้สิทธิในใบสำคัญแสดงสิทธิ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530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หน่วย จำนวนหุ้นที่เกิดจากการใช้สิทธิจำนวน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615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หุ้น ส่งผลให้จำนวนใบสำคัญแสดงสิทธิที่ยังไม่ได้ใช้สิทธิคงเหลือ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790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577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911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หน่วย และจำนวนหุ้นที่รองรับการใช้สิทธิคงเหลือ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899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678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861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หุ้น</w:t>
      </w:r>
    </w:p>
    <w:p w14:paraId="1465B1B0" w14:textId="5A5F081B" w:rsidR="00A71288" w:rsidRPr="00CC028F" w:rsidRDefault="00A71288" w:rsidP="00CC028F">
      <w:pPr>
        <w:spacing w:before="120" w:after="120" w:line="216" w:lineRule="auto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พฤษภาคม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ซึ่งเป็นวันใช้สิทธิ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PSTC-W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ไม่มีการใช้สิทธิในใบสำคัญแสดงสิทธิดังกล่าว จำนวนหุ้นที่รองรับการใช้สิทธิคงเหลือ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235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227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138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หุ้น</w:t>
      </w:r>
    </w:p>
    <w:p w14:paraId="10635FAD" w14:textId="50B5A9EA" w:rsidR="00B31CD9" w:rsidRPr="00CC028F" w:rsidRDefault="00B31CD9" w:rsidP="00CC028F">
      <w:pPr>
        <w:spacing w:before="120" w:after="120" w:line="216" w:lineRule="auto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บริษัทมีค่าใช้จ่ายในการออกหุ้นเพิ่มทุนหลังผลประโยชน์ทางภาษี ซึ่งนำมาบันทึกหักออกจากส่วนเกินมูลค่าหุ้นจำนวน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</w:t>
      </w:r>
    </w:p>
    <w:p w14:paraId="52D5B89F" w14:textId="77777777" w:rsidR="00B31CD9" w:rsidRPr="00CC028F" w:rsidRDefault="00B31CD9" w:rsidP="00CC028F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pacing w:val="-6"/>
          <w:sz w:val="28"/>
          <w:szCs w:val="28"/>
          <w:u w:val="single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u w:val="single"/>
          <w:cs/>
        </w:rPr>
        <w:t>รายการกระทบยอดจำนวนหุ้นสามัญ</w:t>
      </w:r>
    </w:p>
    <w:tbl>
      <w:tblPr>
        <w:tblW w:w="87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1924"/>
      </w:tblGrid>
      <w:tr w:rsidR="00BB3EE6" w:rsidRPr="00CC028F" w14:paraId="640FDADF" w14:textId="77777777" w:rsidTr="00863D36">
        <w:tc>
          <w:tcPr>
            <w:tcW w:w="6840" w:type="dxa"/>
          </w:tcPr>
          <w:p w14:paraId="2BC5CC2B" w14:textId="77777777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924" w:type="dxa"/>
          </w:tcPr>
          <w:p w14:paraId="5E364C09" w14:textId="77777777" w:rsidR="00BB3EE6" w:rsidRPr="00CC028F" w:rsidRDefault="00BB3EE6" w:rsidP="00CC028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หุ้น)</w:t>
            </w:r>
          </w:p>
        </w:tc>
      </w:tr>
      <w:tr w:rsidR="00BB3EE6" w:rsidRPr="00CC028F" w14:paraId="4FB4BD7D" w14:textId="77777777" w:rsidTr="00863D36">
        <w:tc>
          <w:tcPr>
            <w:tcW w:w="6840" w:type="dxa"/>
          </w:tcPr>
          <w:p w14:paraId="4F4C828A" w14:textId="77777777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924" w:type="dxa"/>
            <w:hideMark/>
          </w:tcPr>
          <w:p w14:paraId="4538C6B1" w14:textId="77777777" w:rsidR="00BB3EE6" w:rsidRPr="00CC028F" w:rsidRDefault="00BB3EE6" w:rsidP="00CC028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/</w:t>
            </w:r>
          </w:p>
          <w:p w14:paraId="2E2B56FC" w14:textId="77777777" w:rsidR="00BB3EE6" w:rsidRPr="00CC028F" w:rsidRDefault="00BB3EE6" w:rsidP="00CC028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3EE6" w:rsidRPr="00CC028F" w14:paraId="02C2DBA2" w14:textId="77777777" w:rsidTr="00863D36">
        <w:tc>
          <w:tcPr>
            <w:tcW w:w="6840" w:type="dxa"/>
            <w:hideMark/>
          </w:tcPr>
          <w:p w14:paraId="63D64A3C" w14:textId="77777777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924" w:type="dxa"/>
          </w:tcPr>
          <w:p w14:paraId="2EEADA3B" w14:textId="77777777" w:rsidR="00BB3EE6" w:rsidRPr="00CC028F" w:rsidRDefault="00BB3EE6" w:rsidP="00CC028F">
            <w:pPr>
              <w:tabs>
                <w:tab w:val="decimal" w:pos="1280"/>
              </w:tabs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B3EE6" w:rsidRPr="00CC028F" w14:paraId="6FD47E47" w14:textId="77777777" w:rsidTr="00863D36">
        <w:tc>
          <w:tcPr>
            <w:tcW w:w="6840" w:type="dxa"/>
            <w:hideMark/>
          </w:tcPr>
          <w:p w14:paraId="0870934C" w14:textId="0761CFC4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มกราคม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24" w:type="dxa"/>
            <w:vAlign w:val="bottom"/>
          </w:tcPr>
          <w:p w14:paraId="61CF7BFD" w14:textId="4918C727" w:rsidR="00BB3EE6" w:rsidRPr="00CC028F" w:rsidRDefault="00053043" w:rsidP="00CC028F">
            <w:pPr>
              <w:tabs>
                <w:tab w:val="decimal" w:pos="1875"/>
              </w:tabs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880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774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594</w:t>
            </w:r>
          </w:p>
        </w:tc>
      </w:tr>
      <w:tr w:rsidR="00BB3EE6" w:rsidRPr="00CC028F" w14:paraId="155DC6D8" w14:textId="77777777" w:rsidTr="00BA0887">
        <w:tc>
          <w:tcPr>
            <w:tcW w:w="6840" w:type="dxa"/>
            <w:hideMark/>
          </w:tcPr>
          <w:p w14:paraId="45FD517E" w14:textId="77777777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1" w:right="-43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เพิ่มทุนจดทะเบียนในระหว่างปี</w:t>
            </w:r>
          </w:p>
        </w:tc>
        <w:tc>
          <w:tcPr>
            <w:tcW w:w="1924" w:type="dxa"/>
            <w:vAlign w:val="bottom"/>
          </w:tcPr>
          <w:p w14:paraId="222C379A" w14:textId="67600664" w:rsidR="00BB3EE6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20" w:lineRule="exact"/>
              <w:ind w:left="-14" w:firstLine="1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615</w:t>
            </w:r>
          </w:p>
        </w:tc>
      </w:tr>
      <w:tr w:rsidR="00BB3EE6" w:rsidRPr="00CC028F" w14:paraId="1280E3AD" w14:textId="77777777" w:rsidTr="00BA0887">
        <w:tc>
          <w:tcPr>
            <w:tcW w:w="6840" w:type="dxa"/>
            <w:hideMark/>
          </w:tcPr>
          <w:p w14:paraId="49A21347" w14:textId="257147DF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24" w:type="dxa"/>
          </w:tcPr>
          <w:p w14:paraId="69CA5738" w14:textId="12D050E6" w:rsidR="00BB3EE6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20" w:lineRule="exact"/>
              <w:ind w:left="-14" w:firstLine="1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880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776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209</w:t>
            </w:r>
          </w:p>
        </w:tc>
      </w:tr>
      <w:tr w:rsidR="00BB3EE6" w:rsidRPr="00CC028F" w14:paraId="5FD70DFB" w14:textId="77777777" w:rsidTr="00863D36">
        <w:tc>
          <w:tcPr>
            <w:tcW w:w="6840" w:type="dxa"/>
            <w:hideMark/>
          </w:tcPr>
          <w:p w14:paraId="75AB1FA3" w14:textId="77777777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924" w:type="dxa"/>
          </w:tcPr>
          <w:p w14:paraId="40E9AE78" w14:textId="77777777" w:rsidR="00BB3EE6" w:rsidRPr="00CC028F" w:rsidRDefault="00BB3EE6" w:rsidP="00CC028F">
            <w:pPr>
              <w:tabs>
                <w:tab w:val="decimal" w:pos="1875"/>
              </w:tabs>
              <w:spacing w:line="320" w:lineRule="exact"/>
              <w:ind w:left="-14" w:firstLine="1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B3EE6" w:rsidRPr="00CC028F" w14:paraId="46EED3A9" w14:textId="77777777" w:rsidTr="00863D36">
        <w:tc>
          <w:tcPr>
            <w:tcW w:w="6840" w:type="dxa"/>
            <w:hideMark/>
          </w:tcPr>
          <w:p w14:paraId="58402E99" w14:textId="7C7C2678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มกราคม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24" w:type="dxa"/>
            <w:vAlign w:val="bottom"/>
          </w:tcPr>
          <w:p w14:paraId="31488A4F" w14:textId="4BCC6496" w:rsidR="00BB3EE6" w:rsidRPr="00CC028F" w:rsidRDefault="00053043" w:rsidP="00CC028F">
            <w:pPr>
              <w:tabs>
                <w:tab w:val="decimal" w:pos="1875"/>
              </w:tabs>
              <w:spacing w:line="320" w:lineRule="exact"/>
              <w:ind w:left="-14" w:firstLine="1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464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678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334</w:t>
            </w:r>
          </w:p>
        </w:tc>
      </w:tr>
      <w:tr w:rsidR="00BB3EE6" w:rsidRPr="00CC028F" w14:paraId="7E89DB55" w14:textId="77777777" w:rsidTr="00BA0887">
        <w:tc>
          <w:tcPr>
            <w:tcW w:w="6840" w:type="dxa"/>
            <w:hideMark/>
          </w:tcPr>
          <w:p w14:paraId="533AE7DD" w14:textId="77777777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1" w:right="-43" w:hanging="15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เพิ่มขึ้นจากการออกหุ้นสามัญเพิ่มทุน</w:t>
            </w:r>
          </w:p>
        </w:tc>
        <w:tc>
          <w:tcPr>
            <w:tcW w:w="1924" w:type="dxa"/>
            <w:vAlign w:val="bottom"/>
          </w:tcPr>
          <w:p w14:paraId="15DDF197" w14:textId="77777777" w:rsidR="00BB3EE6" w:rsidRPr="00CC028F" w:rsidRDefault="00BB3EE6" w:rsidP="00CC028F">
            <w:pPr>
              <w:tabs>
                <w:tab w:val="decimal" w:pos="1875"/>
              </w:tabs>
              <w:spacing w:line="320" w:lineRule="exact"/>
              <w:ind w:left="-14" w:firstLine="1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BB3EE6" w:rsidRPr="00CC028F" w14:paraId="3424B9C8" w14:textId="77777777" w:rsidTr="00BA0887">
        <w:tc>
          <w:tcPr>
            <w:tcW w:w="6840" w:type="dxa"/>
          </w:tcPr>
          <w:p w14:paraId="09B055E7" w14:textId="77777777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1" w:right="-43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924" w:type="dxa"/>
            <w:vAlign w:val="bottom"/>
          </w:tcPr>
          <w:p w14:paraId="4CDC2282" w14:textId="2D67F6AE" w:rsidR="00BB3EE6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20" w:lineRule="exact"/>
              <w:ind w:left="-14" w:firstLine="1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615</w:t>
            </w:r>
          </w:p>
        </w:tc>
      </w:tr>
      <w:tr w:rsidR="00BB3EE6" w:rsidRPr="00CC028F" w14:paraId="724DBBED" w14:textId="77777777" w:rsidTr="00BA0887">
        <w:trPr>
          <w:trHeight w:val="342"/>
        </w:trPr>
        <w:tc>
          <w:tcPr>
            <w:tcW w:w="6840" w:type="dxa"/>
            <w:hideMark/>
          </w:tcPr>
          <w:p w14:paraId="7FF7FE5A" w14:textId="3B3130FE" w:rsidR="00BB3EE6" w:rsidRPr="00CC028F" w:rsidRDefault="00BB3EE6" w:rsidP="00CC0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24" w:type="dxa"/>
          </w:tcPr>
          <w:p w14:paraId="67E5B496" w14:textId="1D335DC5" w:rsidR="00BB3EE6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20" w:lineRule="exact"/>
              <w:ind w:left="-14" w:firstLine="1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464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679</w:t>
            </w:r>
            <w:r w:rsidR="00BB3EE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949</w:t>
            </w:r>
          </w:p>
        </w:tc>
      </w:tr>
    </w:tbl>
    <w:p w14:paraId="3A5925F5" w14:textId="77777777" w:rsidR="00A71288" w:rsidRPr="00CC028F" w:rsidRDefault="00A71288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136A66CF" w14:textId="77777777" w:rsidR="00A71288" w:rsidRPr="00CC028F" w:rsidRDefault="00A71288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5B9B5EC1" w14:textId="77777777" w:rsidR="00A71288" w:rsidRPr="00CC028F" w:rsidRDefault="00A71288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70C7F842" w14:textId="77777777" w:rsidR="00A71288" w:rsidRPr="00CC028F" w:rsidRDefault="00A71288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4CCBDA7B" w14:textId="25FB7235" w:rsidR="00B31CD9" w:rsidRPr="00CC028F" w:rsidRDefault="00B31CD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สำรองตามกฎหมาย</w:t>
      </w:r>
    </w:p>
    <w:p w14:paraId="438982FD" w14:textId="403F24E4" w:rsidR="00B31CD9" w:rsidRPr="00CC028F" w:rsidRDefault="00B31CD9" w:rsidP="00CC028F">
      <w:pPr>
        <w:spacing w:before="120" w:after="120"/>
        <w:ind w:left="426" w:hanging="540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ab/>
        <w:t xml:space="preserve">ภายใต้บทบัญญัติของมาตรา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116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2535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10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D7309BE" w14:textId="7A3227AB" w:rsidR="00B31CD9" w:rsidRPr="00CC028F" w:rsidRDefault="00B31CD9" w:rsidP="00CC028F">
      <w:pPr>
        <w:spacing w:before="120" w:after="120"/>
        <w:ind w:left="426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เมื่อวันที่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10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เมษายน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ที่ประชุมสามัญประจำปีผู้ถือหุ้นของบริษัทมีมติอนุมัติการนำสำรองตามกฎหมายจำนวน </w:t>
      </w:r>
      <w:r w:rsidR="002B0A87" w:rsidRPr="00CC028F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            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33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2B0A87" w:rsidRPr="00CC028F">
        <w:rPr>
          <w:rFonts w:asciiTheme="majorBidi" w:hAnsiTheme="majorBidi" w:cstheme="majorBidi"/>
          <w:spacing w:val="-8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ล้านบาท และส่วนเกินมูลค่าหุ้นสามัญจำนวน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490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ล้านบาท ไปชดเชยกับขาดทุนสะสมที่มีอยู่ ณ วันที่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 ธันวาคม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2566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 xml:space="preserve">รวมจำนวนทั้งสิ้น 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523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8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8"/>
          <w:sz w:val="28"/>
          <w:szCs w:val="28"/>
          <w:cs/>
        </w:rPr>
        <w:t>ล้านบาท</w:t>
      </w:r>
    </w:p>
    <w:p w14:paraId="11496BBC" w14:textId="438DA166" w:rsidR="00B31CD9" w:rsidRPr="00CC028F" w:rsidRDefault="00B31CD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รายได้จากสัญญาที่ทำกับลูกค้า</w:t>
      </w:r>
    </w:p>
    <w:p w14:paraId="48B6B721" w14:textId="77777777" w:rsidR="00B31CD9" w:rsidRPr="00CC028F" w:rsidRDefault="00B31CD9" w:rsidP="00CC028F">
      <w:pPr>
        <w:tabs>
          <w:tab w:val="left" w:pos="2160"/>
          <w:tab w:val="right" w:pos="6560"/>
          <w:tab w:val="right" w:pos="9080"/>
        </w:tabs>
        <w:spacing w:before="120" w:after="120"/>
        <w:ind w:left="426" w:hanging="426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ab/>
        <w:t>การจำแนกรายได้</w:t>
      </w:r>
    </w:p>
    <w:tbl>
      <w:tblPr>
        <w:tblStyle w:val="TableGrid"/>
        <w:tblW w:w="91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0"/>
        <w:gridCol w:w="1191"/>
        <w:gridCol w:w="1191"/>
        <w:gridCol w:w="1191"/>
        <w:gridCol w:w="1191"/>
      </w:tblGrid>
      <w:tr w:rsidR="00B31CD9" w:rsidRPr="00CC028F" w14:paraId="1BD4537D" w14:textId="77777777" w:rsidTr="00A26A3B">
        <w:trPr>
          <w:tblHeader/>
        </w:trPr>
        <w:tc>
          <w:tcPr>
            <w:tcW w:w="4370" w:type="dxa"/>
          </w:tcPr>
          <w:p w14:paraId="4DFB492B" w14:textId="6955CF51" w:rsidR="00B31CD9" w:rsidRPr="00CC028F" w:rsidRDefault="00B31CD9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764" w:type="dxa"/>
            <w:gridSpan w:val="4"/>
          </w:tcPr>
          <w:p w14:paraId="249C50CB" w14:textId="607F1E0F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B31CD9" w:rsidRPr="00CC028F" w14:paraId="1B45F9D4" w14:textId="77777777" w:rsidTr="00A26A3B">
        <w:trPr>
          <w:trHeight w:val="378"/>
          <w:tblHeader/>
        </w:trPr>
        <w:tc>
          <w:tcPr>
            <w:tcW w:w="4370" w:type="dxa"/>
          </w:tcPr>
          <w:p w14:paraId="3B93B0C9" w14:textId="77777777" w:rsidR="00B31CD9" w:rsidRPr="00CC028F" w:rsidRDefault="00B31CD9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2BF1E8B6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7A7951D9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4C16B7FC" w14:textId="77777777" w:rsidTr="00A26A3B">
        <w:trPr>
          <w:trHeight w:val="378"/>
          <w:tblHeader/>
        </w:trPr>
        <w:tc>
          <w:tcPr>
            <w:tcW w:w="4370" w:type="dxa"/>
          </w:tcPr>
          <w:p w14:paraId="668E0790" w14:textId="77777777" w:rsidR="00B31CD9" w:rsidRPr="00CC028F" w:rsidRDefault="00B31CD9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71C51F70" w14:textId="21BD45DA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91" w:type="dxa"/>
            <w:vAlign w:val="bottom"/>
          </w:tcPr>
          <w:p w14:paraId="3253FCC1" w14:textId="4891C7C5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91" w:type="dxa"/>
            <w:vAlign w:val="bottom"/>
          </w:tcPr>
          <w:p w14:paraId="5B1455B3" w14:textId="6E74C4E0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91" w:type="dxa"/>
            <w:vAlign w:val="bottom"/>
          </w:tcPr>
          <w:p w14:paraId="362888D9" w14:textId="5887D79B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B31CD9" w:rsidRPr="00CC028F" w14:paraId="26F110C5" w14:textId="77777777" w:rsidTr="00A26A3B">
        <w:tc>
          <w:tcPr>
            <w:tcW w:w="4370" w:type="dxa"/>
          </w:tcPr>
          <w:p w14:paraId="1E9D1F82" w14:textId="77777777" w:rsidR="00B31CD9" w:rsidRPr="00CC028F" w:rsidRDefault="00B31CD9" w:rsidP="00CC028F">
            <w:pPr>
              <w:spacing w:line="320" w:lineRule="exact"/>
              <w:ind w:left="157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91" w:type="dxa"/>
          </w:tcPr>
          <w:p w14:paraId="0CCE735B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672C1537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2136D0CC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4EF4F893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B2B29" w:rsidRPr="00CC028F" w14:paraId="20876FCD" w14:textId="77777777" w:rsidTr="00C82789">
        <w:tc>
          <w:tcPr>
            <w:tcW w:w="4370" w:type="dxa"/>
          </w:tcPr>
          <w:p w14:paraId="091D2897" w14:textId="77777777" w:rsidR="001B2B29" w:rsidRPr="00CC028F" w:rsidRDefault="001B2B29" w:rsidP="00CC028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ธุรกิจจำหน่ายและขนส่งผลิตภัณฑ์เชื้อเพลิง</w:t>
            </w:r>
          </w:p>
        </w:tc>
        <w:tc>
          <w:tcPr>
            <w:tcW w:w="1191" w:type="dxa"/>
            <w:vAlign w:val="bottom"/>
          </w:tcPr>
          <w:p w14:paraId="3EAAE639" w14:textId="4E6B6A00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326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129</w:t>
            </w:r>
          </w:p>
        </w:tc>
        <w:tc>
          <w:tcPr>
            <w:tcW w:w="1191" w:type="dxa"/>
            <w:vAlign w:val="bottom"/>
          </w:tcPr>
          <w:p w14:paraId="3D4EE97B" w14:textId="4BEB412F" w:rsidR="001B2B29" w:rsidRPr="00CC028F" w:rsidRDefault="00053043" w:rsidP="00CC028F">
            <w:pPr>
              <w:tabs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693</w:t>
            </w:r>
          </w:p>
        </w:tc>
        <w:tc>
          <w:tcPr>
            <w:tcW w:w="1191" w:type="dxa"/>
            <w:vAlign w:val="bottom"/>
          </w:tcPr>
          <w:p w14:paraId="175FE62F" w14:textId="61094F33" w:rsidR="001B2B29" w:rsidRPr="00CC028F" w:rsidRDefault="001B2B29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50E4C06" w14:textId="002CEEEF" w:rsidR="001B2B29" w:rsidRPr="00CC028F" w:rsidRDefault="001B2B29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B2B29" w:rsidRPr="00CC028F" w14:paraId="0BCE3DAA" w14:textId="77777777" w:rsidTr="00C82789">
        <w:tc>
          <w:tcPr>
            <w:tcW w:w="4370" w:type="dxa"/>
          </w:tcPr>
          <w:p w14:paraId="06D8DB5A" w14:textId="77777777" w:rsidR="001B2B29" w:rsidRPr="00CC028F" w:rsidRDefault="001B2B29" w:rsidP="00CC028F">
            <w:pPr>
              <w:spacing w:line="320" w:lineRule="exact"/>
              <w:ind w:left="342" w:right="-110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ธุรกิจจำหน่ายและติดตั้งระบบไฟฟ้าและอุปกรณ์โครงการ</w:t>
            </w:r>
          </w:p>
        </w:tc>
        <w:tc>
          <w:tcPr>
            <w:tcW w:w="1191" w:type="dxa"/>
            <w:vAlign w:val="bottom"/>
          </w:tcPr>
          <w:p w14:paraId="4863B0EF" w14:textId="0A5545CC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812</w:t>
            </w:r>
          </w:p>
        </w:tc>
        <w:tc>
          <w:tcPr>
            <w:tcW w:w="1191" w:type="dxa"/>
            <w:vAlign w:val="bottom"/>
          </w:tcPr>
          <w:p w14:paraId="3387A53B" w14:textId="2EC9A19F" w:rsidR="001B2B29" w:rsidRPr="00CC028F" w:rsidRDefault="00053043" w:rsidP="00CC028F">
            <w:pPr>
              <w:tabs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498</w:t>
            </w:r>
          </w:p>
        </w:tc>
        <w:tc>
          <w:tcPr>
            <w:tcW w:w="1191" w:type="dxa"/>
            <w:vAlign w:val="bottom"/>
          </w:tcPr>
          <w:p w14:paraId="75DA8B31" w14:textId="2EAF0679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545</w:t>
            </w:r>
          </w:p>
        </w:tc>
        <w:tc>
          <w:tcPr>
            <w:tcW w:w="1191" w:type="dxa"/>
            <w:vAlign w:val="bottom"/>
          </w:tcPr>
          <w:p w14:paraId="5C1AD0EF" w14:textId="1E03E222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498</w:t>
            </w:r>
          </w:p>
        </w:tc>
      </w:tr>
      <w:tr w:rsidR="001B2B29" w:rsidRPr="00CC028F" w14:paraId="4EA1E575" w14:textId="77777777" w:rsidTr="00C82789">
        <w:tc>
          <w:tcPr>
            <w:tcW w:w="4370" w:type="dxa"/>
          </w:tcPr>
          <w:p w14:paraId="02205843" w14:textId="77777777" w:rsidR="001B2B29" w:rsidRPr="00CC028F" w:rsidRDefault="001B2B29" w:rsidP="00CC028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191" w:type="dxa"/>
            <w:vAlign w:val="bottom"/>
          </w:tcPr>
          <w:p w14:paraId="2DE6A9FA" w14:textId="64049142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614</w:t>
            </w:r>
          </w:p>
        </w:tc>
        <w:tc>
          <w:tcPr>
            <w:tcW w:w="1191" w:type="dxa"/>
            <w:vAlign w:val="bottom"/>
          </w:tcPr>
          <w:p w14:paraId="0513B90A" w14:textId="4B653EE9" w:rsidR="001B2B29" w:rsidRPr="00CC028F" w:rsidRDefault="00053043" w:rsidP="00CC028F">
            <w:pPr>
              <w:tabs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130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057</w:t>
            </w:r>
          </w:p>
        </w:tc>
        <w:tc>
          <w:tcPr>
            <w:tcW w:w="1191" w:type="dxa"/>
            <w:vAlign w:val="bottom"/>
          </w:tcPr>
          <w:p w14:paraId="60AE573F" w14:textId="6883D012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885</w:t>
            </w:r>
          </w:p>
        </w:tc>
        <w:tc>
          <w:tcPr>
            <w:tcW w:w="1191" w:type="dxa"/>
            <w:vAlign w:val="bottom"/>
          </w:tcPr>
          <w:p w14:paraId="1B5608F2" w14:textId="5268DAF0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822</w:t>
            </w:r>
          </w:p>
        </w:tc>
      </w:tr>
      <w:tr w:rsidR="001B2B29" w:rsidRPr="00CC028F" w14:paraId="0FA7E587" w14:textId="77777777" w:rsidTr="00C82789">
        <w:tc>
          <w:tcPr>
            <w:tcW w:w="4370" w:type="dxa"/>
          </w:tcPr>
          <w:p w14:paraId="33ECA687" w14:textId="77777777" w:rsidR="001B2B29" w:rsidRPr="00CC028F" w:rsidRDefault="001B2B29" w:rsidP="00CC028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ธุรกิจก่อสร้าง</w:t>
            </w:r>
          </w:p>
        </w:tc>
        <w:tc>
          <w:tcPr>
            <w:tcW w:w="1191" w:type="dxa"/>
            <w:vAlign w:val="bottom"/>
          </w:tcPr>
          <w:p w14:paraId="18BD4789" w14:textId="21BA270B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829</w:t>
            </w:r>
          </w:p>
        </w:tc>
        <w:tc>
          <w:tcPr>
            <w:tcW w:w="1191" w:type="dxa"/>
            <w:vAlign w:val="bottom"/>
          </w:tcPr>
          <w:p w14:paraId="306E18FB" w14:textId="667652FF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138</w:t>
            </w:r>
          </w:p>
        </w:tc>
        <w:tc>
          <w:tcPr>
            <w:tcW w:w="1191" w:type="dxa"/>
            <w:vAlign w:val="bottom"/>
          </w:tcPr>
          <w:p w14:paraId="0AC1103B" w14:textId="0CF95668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187</w:t>
            </w:r>
          </w:p>
        </w:tc>
        <w:tc>
          <w:tcPr>
            <w:tcW w:w="1191" w:type="dxa"/>
            <w:vAlign w:val="bottom"/>
          </w:tcPr>
          <w:p w14:paraId="2B986002" w14:textId="17CBA5C0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738</w:t>
            </w:r>
          </w:p>
        </w:tc>
      </w:tr>
      <w:tr w:rsidR="001B2B29" w:rsidRPr="00CC028F" w14:paraId="1570C20E" w14:textId="77777777" w:rsidTr="00C82789">
        <w:tc>
          <w:tcPr>
            <w:tcW w:w="4370" w:type="dxa"/>
          </w:tcPr>
          <w:p w14:paraId="371D1362" w14:textId="77777777" w:rsidR="001B2B29" w:rsidRPr="00CC028F" w:rsidRDefault="001B2B29" w:rsidP="00CC028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1" w:type="dxa"/>
            <w:vAlign w:val="bottom"/>
          </w:tcPr>
          <w:p w14:paraId="717D57F0" w14:textId="47869A11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1191" w:type="dxa"/>
            <w:vAlign w:val="bottom"/>
          </w:tcPr>
          <w:p w14:paraId="70A37B02" w14:textId="47C97237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</w:p>
        </w:tc>
        <w:tc>
          <w:tcPr>
            <w:tcW w:w="1191" w:type="dxa"/>
            <w:vAlign w:val="bottom"/>
          </w:tcPr>
          <w:p w14:paraId="4AB3006D" w14:textId="1616E9C2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617</w:t>
            </w:r>
          </w:p>
        </w:tc>
        <w:tc>
          <w:tcPr>
            <w:tcW w:w="1191" w:type="dxa"/>
            <w:vAlign w:val="bottom"/>
          </w:tcPr>
          <w:p w14:paraId="50242373" w14:textId="3949134E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058</w:t>
            </w:r>
          </w:p>
        </w:tc>
      </w:tr>
      <w:tr w:rsidR="001B2B29" w:rsidRPr="00CC028F" w14:paraId="77346DD2" w14:textId="77777777" w:rsidTr="00C82789">
        <w:tc>
          <w:tcPr>
            <w:tcW w:w="4370" w:type="dxa"/>
          </w:tcPr>
          <w:p w14:paraId="7F1AD30B" w14:textId="77777777" w:rsidR="001B2B29" w:rsidRPr="00CC028F" w:rsidRDefault="001B2B29" w:rsidP="00CC028F">
            <w:pPr>
              <w:spacing w:line="320" w:lineRule="exact"/>
              <w:ind w:left="157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91" w:type="dxa"/>
            <w:vAlign w:val="bottom"/>
          </w:tcPr>
          <w:p w14:paraId="431F38BF" w14:textId="77777777" w:rsidR="001B2B29" w:rsidRPr="00CC028F" w:rsidRDefault="001B2B29" w:rsidP="00CC028F">
            <w:pPr>
              <w:tabs>
                <w:tab w:val="decimal" w:pos="840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1FD0BE0C" w14:textId="77777777" w:rsidR="001B2B29" w:rsidRPr="00CC028F" w:rsidRDefault="001B2B29" w:rsidP="00CC028F">
            <w:pPr>
              <w:tabs>
                <w:tab w:val="decimal" w:pos="840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261790DA" w14:textId="77777777" w:rsidR="001B2B29" w:rsidRPr="00CC028F" w:rsidRDefault="001B2B29" w:rsidP="00CC028F">
            <w:pPr>
              <w:tabs>
                <w:tab w:val="decimal" w:pos="840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711CC167" w14:textId="77777777" w:rsidR="001B2B29" w:rsidRPr="00CC028F" w:rsidRDefault="001B2B29" w:rsidP="00CC028F">
            <w:pPr>
              <w:tabs>
                <w:tab w:val="decimal" w:pos="840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B2B29" w:rsidRPr="00CC028F" w14:paraId="31214BA9" w14:textId="77777777" w:rsidTr="00C82789">
        <w:tc>
          <w:tcPr>
            <w:tcW w:w="4370" w:type="dxa"/>
          </w:tcPr>
          <w:p w14:paraId="31661696" w14:textId="77777777" w:rsidR="001B2B29" w:rsidRPr="00CC028F" w:rsidRDefault="001B2B29" w:rsidP="00CC028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91" w:type="dxa"/>
            <w:vAlign w:val="bottom"/>
          </w:tcPr>
          <w:p w14:paraId="347D57BA" w14:textId="2208249E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496</w:t>
            </w:r>
          </w:p>
        </w:tc>
        <w:tc>
          <w:tcPr>
            <w:tcW w:w="1191" w:type="dxa"/>
            <w:vAlign w:val="bottom"/>
          </w:tcPr>
          <w:p w14:paraId="479B4F3D" w14:textId="76BFAE79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297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725</w:t>
            </w:r>
          </w:p>
        </w:tc>
        <w:tc>
          <w:tcPr>
            <w:tcW w:w="1191" w:type="dxa"/>
            <w:vAlign w:val="bottom"/>
          </w:tcPr>
          <w:p w14:paraId="2C3BBABE" w14:textId="23F70A94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926</w:t>
            </w:r>
          </w:p>
        </w:tc>
        <w:tc>
          <w:tcPr>
            <w:tcW w:w="1191" w:type="dxa"/>
            <w:vAlign w:val="bottom"/>
          </w:tcPr>
          <w:p w14:paraId="0A77CDDD" w14:textId="0445E25B" w:rsidR="001B2B29" w:rsidRPr="00CC028F" w:rsidRDefault="00053043" w:rsidP="00CC028F">
            <w:pP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462</w:t>
            </w:r>
          </w:p>
        </w:tc>
      </w:tr>
      <w:tr w:rsidR="001B2B29" w:rsidRPr="00CC028F" w14:paraId="0519C74C" w14:textId="77777777" w:rsidTr="00C82789">
        <w:tc>
          <w:tcPr>
            <w:tcW w:w="4370" w:type="dxa"/>
          </w:tcPr>
          <w:p w14:paraId="65606AF5" w14:textId="77777777" w:rsidR="001B2B29" w:rsidRPr="00CC028F" w:rsidRDefault="001B2B29" w:rsidP="00CC028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91" w:type="dxa"/>
            <w:vAlign w:val="bottom"/>
          </w:tcPr>
          <w:p w14:paraId="3EF42DAB" w14:textId="15F6E62B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888</w:t>
            </w:r>
          </w:p>
        </w:tc>
        <w:tc>
          <w:tcPr>
            <w:tcW w:w="1191" w:type="dxa"/>
            <w:vAlign w:val="bottom"/>
          </w:tcPr>
          <w:p w14:paraId="3888CBD8" w14:textId="31179C6F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262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661</w:t>
            </w:r>
          </w:p>
        </w:tc>
        <w:tc>
          <w:tcPr>
            <w:tcW w:w="1191" w:type="dxa"/>
            <w:vAlign w:val="bottom"/>
          </w:tcPr>
          <w:p w14:paraId="7300E552" w14:textId="3BA5BA7F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691</w:t>
            </w:r>
          </w:p>
        </w:tc>
        <w:tc>
          <w:tcPr>
            <w:tcW w:w="1191" w:type="dxa"/>
            <w:vAlign w:val="bottom"/>
          </w:tcPr>
          <w:p w14:paraId="046A826A" w14:textId="2393128B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596</w:t>
            </w:r>
          </w:p>
        </w:tc>
      </w:tr>
      <w:tr w:rsidR="001B2B29" w:rsidRPr="00CC028F" w14:paraId="3CDA05F0" w14:textId="77777777" w:rsidTr="00C82789">
        <w:tc>
          <w:tcPr>
            <w:tcW w:w="4370" w:type="dxa"/>
          </w:tcPr>
          <w:p w14:paraId="48FF5738" w14:textId="77777777" w:rsidR="001B2B29" w:rsidRPr="00CC028F" w:rsidRDefault="001B2B29" w:rsidP="00CC028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1" w:type="dxa"/>
            <w:vAlign w:val="bottom"/>
          </w:tcPr>
          <w:p w14:paraId="06C1EA6C" w14:textId="6BDD78B7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1191" w:type="dxa"/>
            <w:vAlign w:val="bottom"/>
          </w:tcPr>
          <w:p w14:paraId="584AD400" w14:textId="2FEC7386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</w:p>
        </w:tc>
        <w:tc>
          <w:tcPr>
            <w:tcW w:w="1191" w:type="dxa"/>
            <w:vAlign w:val="bottom"/>
          </w:tcPr>
          <w:p w14:paraId="49B3E8A1" w14:textId="61BFE888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617</w:t>
            </w:r>
          </w:p>
        </w:tc>
        <w:tc>
          <w:tcPr>
            <w:tcW w:w="1191" w:type="dxa"/>
            <w:vAlign w:val="bottom"/>
          </w:tcPr>
          <w:p w14:paraId="15F04028" w14:textId="56211632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058</w:t>
            </w:r>
          </w:p>
        </w:tc>
      </w:tr>
    </w:tbl>
    <w:p w14:paraId="1322A600" w14:textId="6349EF26" w:rsidR="00B31CD9" w:rsidRPr="00CC028F" w:rsidRDefault="00B31CD9" w:rsidP="00CC028F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40E32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5"/>
        <w:gridCol w:w="1365"/>
        <w:gridCol w:w="1260"/>
        <w:gridCol w:w="1260"/>
        <w:gridCol w:w="1260"/>
      </w:tblGrid>
      <w:tr w:rsidR="00B31CD9" w:rsidRPr="00CC028F" w14:paraId="4871DB93" w14:textId="77777777" w:rsidTr="00B31CD9">
        <w:trPr>
          <w:tblHeader/>
        </w:trPr>
        <w:tc>
          <w:tcPr>
            <w:tcW w:w="3945" w:type="dxa"/>
          </w:tcPr>
          <w:p w14:paraId="40FE564B" w14:textId="5AD323BB" w:rsidR="00B31CD9" w:rsidRPr="00CC028F" w:rsidRDefault="00B31CD9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145" w:type="dxa"/>
            <w:gridSpan w:val="4"/>
          </w:tcPr>
          <w:p w14:paraId="3347115D" w14:textId="2DFEF762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B31CD9" w:rsidRPr="00CC028F" w14:paraId="6AC95330" w14:textId="77777777" w:rsidTr="00B31CD9">
        <w:trPr>
          <w:trHeight w:val="378"/>
          <w:tblHeader/>
        </w:trPr>
        <w:tc>
          <w:tcPr>
            <w:tcW w:w="3945" w:type="dxa"/>
          </w:tcPr>
          <w:p w14:paraId="5301787C" w14:textId="77777777" w:rsidR="00B31CD9" w:rsidRPr="00CC028F" w:rsidRDefault="00B31CD9" w:rsidP="00CC028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7A77FDF7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856F386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50693E23" w14:textId="77777777" w:rsidTr="00B31CD9">
        <w:trPr>
          <w:trHeight w:val="378"/>
          <w:tblHeader/>
        </w:trPr>
        <w:tc>
          <w:tcPr>
            <w:tcW w:w="3945" w:type="dxa"/>
          </w:tcPr>
          <w:p w14:paraId="48894DC6" w14:textId="77777777" w:rsidR="00B31CD9" w:rsidRPr="00CC028F" w:rsidRDefault="00B31CD9" w:rsidP="00CC028F">
            <w:pPr>
              <w:tabs>
                <w:tab w:val="decimal" w:pos="84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56799027" w14:textId="061E8A60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09BFF3D" w14:textId="06A11BFA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B9B7D2F" w14:textId="480EF202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271E4C7E" w14:textId="367F66DD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1B2B29" w:rsidRPr="00CC028F" w14:paraId="499A4244" w14:textId="77777777" w:rsidTr="00C82789">
        <w:tc>
          <w:tcPr>
            <w:tcW w:w="3945" w:type="dxa"/>
          </w:tcPr>
          <w:p w14:paraId="70819FAD" w14:textId="77777777" w:rsidR="001B2B29" w:rsidRPr="00CC028F" w:rsidRDefault="001B2B29" w:rsidP="00CC028F">
            <w:pPr>
              <w:spacing w:line="320" w:lineRule="exact"/>
              <w:ind w:left="157" w:right="139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65" w:type="dxa"/>
          </w:tcPr>
          <w:p w14:paraId="37D79D52" w14:textId="0AF9731D" w:rsidR="001B2B29" w:rsidRPr="00CC028F" w:rsidRDefault="00053043" w:rsidP="00CC028F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1260" w:type="dxa"/>
          </w:tcPr>
          <w:p w14:paraId="65BB14CD" w14:textId="71344DF1" w:rsidR="001B2B29" w:rsidRPr="00CC028F" w:rsidRDefault="00053043" w:rsidP="00CC028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</w:p>
        </w:tc>
        <w:tc>
          <w:tcPr>
            <w:tcW w:w="1260" w:type="dxa"/>
          </w:tcPr>
          <w:p w14:paraId="5519D749" w14:textId="3E5D1D25" w:rsidR="001B2B29" w:rsidRPr="00CC028F" w:rsidRDefault="00053043" w:rsidP="00CC028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764</w:t>
            </w:r>
          </w:p>
        </w:tc>
        <w:tc>
          <w:tcPr>
            <w:tcW w:w="1260" w:type="dxa"/>
          </w:tcPr>
          <w:p w14:paraId="5B64EB0D" w14:textId="366CD08E" w:rsidR="001B2B29" w:rsidRPr="00CC028F" w:rsidRDefault="00053043" w:rsidP="00CC028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058</w:t>
            </w:r>
          </w:p>
        </w:tc>
      </w:tr>
      <w:tr w:rsidR="001B2B29" w:rsidRPr="00CC028F" w14:paraId="2EA5B81C" w14:textId="77777777" w:rsidTr="00C82789">
        <w:tc>
          <w:tcPr>
            <w:tcW w:w="3945" w:type="dxa"/>
          </w:tcPr>
          <w:p w14:paraId="3DECFDCD" w14:textId="77777777" w:rsidR="001B2B29" w:rsidRPr="00CC028F" w:rsidRDefault="001B2B29" w:rsidP="00CC028F">
            <w:pPr>
              <w:spacing w:line="320" w:lineRule="exact"/>
              <w:ind w:left="157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65" w:type="dxa"/>
          </w:tcPr>
          <w:p w14:paraId="47D165CF" w14:textId="76D101C1" w:rsidR="001B2B29" w:rsidRPr="00275704" w:rsidRDefault="00053043" w:rsidP="00CC02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5E01D0"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7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473B82DA" w14:textId="185E46F2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276</w:t>
            </w:r>
          </w:p>
        </w:tc>
        <w:tc>
          <w:tcPr>
            <w:tcW w:w="1260" w:type="dxa"/>
          </w:tcPr>
          <w:p w14:paraId="5117B811" w14:textId="7F72CBB8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853</w:t>
            </w:r>
          </w:p>
        </w:tc>
        <w:tc>
          <w:tcPr>
            <w:tcW w:w="1260" w:type="dxa"/>
          </w:tcPr>
          <w:p w14:paraId="15FD39F9" w14:textId="79B9F625" w:rsidR="001B2B29" w:rsidRPr="00CC028F" w:rsidRDefault="001B2B29" w:rsidP="00CC028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B2B29" w:rsidRPr="00CC028F" w14:paraId="1E8B05E4" w14:textId="77777777" w:rsidTr="00C82789">
        <w:tc>
          <w:tcPr>
            <w:tcW w:w="3945" w:type="dxa"/>
          </w:tcPr>
          <w:p w14:paraId="2694DBEC" w14:textId="77777777" w:rsidR="001B2B29" w:rsidRPr="00CC028F" w:rsidRDefault="001B2B29" w:rsidP="00CC028F">
            <w:pPr>
              <w:spacing w:line="320" w:lineRule="exact"/>
              <w:ind w:left="157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37C5A6BB" w14:textId="1EAD061C" w:rsidR="001B2B29" w:rsidRPr="00275704" w:rsidRDefault="00053043" w:rsidP="00CC028F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595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A369BC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49A1E0A" w14:textId="3941FC78" w:rsidR="001B2B29" w:rsidRPr="00CC028F" w:rsidRDefault="00053043" w:rsidP="00CC028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617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662</w:t>
            </w:r>
          </w:p>
        </w:tc>
        <w:tc>
          <w:tcPr>
            <w:tcW w:w="1260" w:type="dxa"/>
          </w:tcPr>
          <w:p w14:paraId="177F31C3" w14:textId="09B011E6" w:rsidR="001B2B29" w:rsidRPr="00CC028F" w:rsidRDefault="00053043" w:rsidP="00CC028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617</w:t>
            </w:r>
          </w:p>
        </w:tc>
        <w:tc>
          <w:tcPr>
            <w:tcW w:w="1260" w:type="dxa"/>
          </w:tcPr>
          <w:p w14:paraId="05A4CE4D" w14:textId="2D8B1839" w:rsidR="001B2B29" w:rsidRPr="00CC028F" w:rsidRDefault="00053043" w:rsidP="00CC028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058</w:t>
            </w:r>
          </w:p>
        </w:tc>
      </w:tr>
      <w:tr w:rsidR="001B2B29" w:rsidRPr="00CC028F" w14:paraId="60488285" w14:textId="77777777" w:rsidTr="00C82789">
        <w:tc>
          <w:tcPr>
            <w:tcW w:w="3945" w:type="dxa"/>
          </w:tcPr>
          <w:p w14:paraId="566DABDB" w14:textId="77777777" w:rsidR="001B2B29" w:rsidRPr="00CC028F" w:rsidRDefault="001B2B29" w:rsidP="00CC028F">
            <w:pPr>
              <w:spacing w:line="320" w:lineRule="exact"/>
              <w:ind w:left="157" w:right="-124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65" w:type="dxa"/>
            <w:vAlign w:val="bottom"/>
          </w:tcPr>
          <w:p w14:paraId="4866DAF5" w14:textId="0AB0C8E7" w:rsidR="001B2B29" w:rsidRPr="00275704" w:rsidRDefault="001B2B29" w:rsidP="00CC02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5E01D0"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7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CEAC026" w14:textId="10D802FE" w:rsidR="001B2B29" w:rsidRPr="00CC028F" w:rsidRDefault="001B2B29" w:rsidP="00CC028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4DA2ECC" w14:textId="5449A287" w:rsidR="001B2B29" w:rsidRPr="00CC028F" w:rsidRDefault="001B2B29" w:rsidP="00CC028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421C68" w14:textId="48305ECA" w:rsidR="001B2B29" w:rsidRPr="00CC028F" w:rsidRDefault="001B2B29" w:rsidP="00CC028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B2B29" w:rsidRPr="00CC028F" w14:paraId="617C8244" w14:textId="77777777" w:rsidTr="00C82789">
        <w:tc>
          <w:tcPr>
            <w:tcW w:w="3945" w:type="dxa"/>
          </w:tcPr>
          <w:p w14:paraId="58C3FFC2" w14:textId="77777777" w:rsidR="001B2B29" w:rsidRPr="00CC028F" w:rsidRDefault="001B2B29" w:rsidP="00CC028F">
            <w:pPr>
              <w:spacing w:line="320" w:lineRule="exact"/>
              <w:ind w:left="157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5" w:type="dxa"/>
            <w:vAlign w:val="bottom"/>
          </w:tcPr>
          <w:p w14:paraId="723799CE" w14:textId="7648B6DD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1260" w:type="dxa"/>
            <w:vAlign w:val="bottom"/>
          </w:tcPr>
          <w:p w14:paraId="5A1455FE" w14:textId="7566CFA4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</w:p>
        </w:tc>
        <w:tc>
          <w:tcPr>
            <w:tcW w:w="1260" w:type="dxa"/>
            <w:vAlign w:val="bottom"/>
          </w:tcPr>
          <w:p w14:paraId="5933C950" w14:textId="1E7C3F14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617</w:t>
            </w:r>
          </w:p>
        </w:tc>
        <w:tc>
          <w:tcPr>
            <w:tcW w:w="1260" w:type="dxa"/>
            <w:vAlign w:val="bottom"/>
          </w:tcPr>
          <w:p w14:paraId="32BEEC50" w14:textId="10CA1CDC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058</w:t>
            </w:r>
          </w:p>
        </w:tc>
      </w:tr>
    </w:tbl>
    <w:p w14:paraId="0C4865A3" w14:textId="77777777" w:rsidR="00A71288" w:rsidRPr="00CC028F" w:rsidRDefault="00A71288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009E564E" w14:textId="428BE7CC" w:rsidR="00B31CD9" w:rsidRPr="00CC028F" w:rsidRDefault="00B31CD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รายได้ทางการเงิน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11"/>
        <w:gridCol w:w="1365"/>
        <w:gridCol w:w="1260"/>
        <w:gridCol w:w="1260"/>
        <w:gridCol w:w="1260"/>
      </w:tblGrid>
      <w:tr w:rsidR="00B31CD9" w:rsidRPr="00CC028F" w14:paraId="1C98051A" w14:textId="77777777" w:rsidTr="005C361F">
        <w:trPr>
          <w:tblHeader/>
        </w:trPr>
        <w:tc>
          <w:tcPr>
            <w:tcW w:w="4111" w:type="dxa"/>
          </w:tcPr>
          <w:p w14:paraId="7429A938" w14:textId="3913030F" w:rsidR="00B31CD9" w:rsidRPr="00CC028F" w:rsidRDefault="00B31CD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145" w:type="dxa"/>
            <w:gridSpan w:val="4"/>
          </w:tcPr>
          <w:p w14:paraId="55619B84" w14:textId="07B10AFB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B31CD9" w:rsidRPr="00CC028F" w14:paraId="1E017D74" w14:textId="77777777" w:rsidTr="005C361F">
        <w:trPr>
          <w:tblHeader/>
        </w:trPr>
        <w:tc>
          <w:tcPr>
            <w:tcW w:w="4111" w:type="dxa"/>
            <w:vAlign w:val="bottom"/>
          </w:tcPr>
          <w:p w14:paraId="0F0875D7" w14:textId="77777777" w:rsidR="00B31CD9" w:rsidRPr="00CC028F" w:rsidRDefault="00B31CD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529D5FD8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A72B7C8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1C2C6F69" w14:textId="77777777" w:rsidTr="005C361F">
        <w:trPr>
          <w:tblHeader/>
        </w:trPr>
        <w:tc>
          <w:tcPr>
            <w:tcW w:w="4111" w:type="dxa"/>
          </w:tcPr>
          <w:p w14:paraId="3A36801E" w14:textId="77777777" w:rsidR="00B31CD9" w:rsidRPr="00CC028F" w:rsidRDefault="00B31CD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65" w:type="dxa"/>
          </w:tcPr>
          <w:p w14:paraId="57DDC27C" w14:textId="09E28703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17AE2BD" w14:textId="7581DA86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25968BF" w14:textId="1B8D3F6E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B141313" w14:textId="236ABC5F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1B2B29" w:rsidRPr="00CC028F" w14:paraId="3A48BE6C" w14:textId="77777777" w:rsidTr="005C361F">
        <w:trPr>
          <w:tblHeader/>
        </w:trPr>
        <w:tc>
          <w:tcPr>
            <w:tcW w:w="4111" w:type="dxa"/>
          </w:tcPr>
          <w:p w14:paraId="6FBAC8C3" w14:textId="38086016" w:rsidR="001B2B29" w:rsidRPr="00CC028F" w:rsidRDefault="001B2B2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76" w:right="-45" w:hanging="27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รายได้ดอกเบี้ยจากตราสารหนี้ที่วัดมูลค่าด้วยราคาทุนตัดจำหน่าย</w:t>
            </w:r>
          </w:p>
        </w:tc>
        <w:tc>
          <w:tcPr>
            <w:tcW w:w="1365" w:type="dxa"/>
            <w:vAlign w:val="bottom"/>
          </w:tcPr>
          <w:p w14:paraId="6BB4D4D4" w14:textId="560EA80D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726</w:t>
            </w:r>
          </w:p>
        </w:tc>
        <w:tc>
          <w:tcPr>
            <w:tcW w:w="1260" w:type="dxa"/>
            <w:vAlign w:val="bottom"/>
          </w:tcPr>
          <w:p w14:paraId="1355A9C0" w14:textId="3451C1E7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816</w:t>
            </w:r>
          </w:p>
        </w:tc>
        <w:tc>
          <w:tcPr>
            <w:tcW w:w="1260" w:type="dxa"/>
            <w:vAlign w:val="bottom"/>
          </w:tcPr>
          <w:p w14:paraId="585DF168" w14:textId="331AE1DA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259</w:t>
            </w:r>
          </w:p>
        </w:tc>
        <w:tc>
          <w:tcPr>
            <w:tcW w:w="1260" w:type="dxa"/>
            <w:vAlign w:val="bottom"/>
          </w:tcPr>
          <w:p w14:paraId="270307A3" w14:textId="09FE666A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607</w:t>
            </w:r>
          </w:p>
        </w:tc>
      </w:tr>
      <w:tr w:rsidR="001B2B29" w:rsidRPr="00CC028F" w14:paraId="363116ED" w14:textId="77777777" w:rsidTr="005C361F">
        <w:trPr>
          <w:tblHeader/>
        </w:trPr>
        <w:tc>
          <w:tcPr>
            <w:tcW w:w="4111" w:type="dxa"/>
          </w:tcPr>
          <w:p w14:paraId="13BE16A5" w14:textId="77777777" w:rsidR="001B2B29" w:rsidRPr="00CC028F" w:rsidRDefault="001B2B2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  <w:vAlign w:val="bottom"/>
          </w:tcPr>
          <w:p w14:paraId="7E777082" w14:textId="7554123E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726</w:t>
            </w:r>
          </w:p>
        </w:tc>
        <w:tc>
          <w:tcPr>
            <w:tcW w:w="1260" w:type="dxa"/>
            <w:vAlign w:val="bottom"/>
          </w:tcPr>
          <w:p w14:paraId="472430C0" w14:textId="75720BA3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816</w:t>
            </w:r>
          </w:p>
        </w:tc>
        <w:tc>
          <w:tcPr>
            <w:tcW w:w="1260" w:type="dxa"/>
            <w:vAlign w:val="bottom"/>
          </w:tcPr>
          <w:p w14:paraId="526F039A" w14:textId="1619AC90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259</w:t>
            </w:r>
          </w:p>
        </w:tc>
        <w:tc>
          <w:tcPr>
            <w:tcW w:w="1260" w:type="dxa"/>
            <w:vAlign w:val="bottom"/>
          </w:tcPr>
          <w:p w14:paraId="07E9FA39" w14:textId="75DBB66F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607</w:t>
            </w:r>
          </w:p>
        </w:tc>
      </w:tr>
    </w:tbl>
    <w:p w14:paraId="1449611C" w14:textId="18F60BE1" w:rsidR="00B31CD9" w:rsidRPr="00CC028F" w:rsidRDefault="00B31CD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bookmarkStart w:id="12" w:name="_35._ต้นทุนทางการเงิน"/>
      <w:bookmarkEnd w:id="12"/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ต้นทุนทางการเงิน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94"/>
        <w:gridCol w:w="1161"/>
        <w:gridCol w:w="1220"/>
        <w:gridCol w:w="1219"/>
        <w:gridCol w:w="1220"/>
      </w:tblGrid>
      <w:tr w:rsidR="00B31CD9" w:rsidRPr="00CC028F" w14:paraId="6D5876C4" w14:textId="77777777" w:rsidTr="005C361F">
        <w:tc>
          <w:tcPr>
            <w:tcW w:w="4394" w:type="dxa"/>
          </w:tcPr>
          <w:p w14:paraId="403469F2" w14:textId="5F9C36E8" w:rsidR="00B31CD9" w:rsidRPr="00CC028F" w:rsidRDefault="00B31CD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</w:tcPr>
          <w:p w14:paraId="5E1F2EEF" w14:textId="296526EC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B31CD9" w:rsidRPr="00CC028F" w14:paraId="6041172D" w14:textId="77777777" w:rsidTr="005C361F">
        <w:tc>
          <w:tcPr>
            <w:tcW w:w="4394" w:type="dxa"/>
            <w:vAlign w:val="bottom"/>
          </w:tcPr>
          <w:p w14:paraId="75D12547" w14:textId="77777777" w:rsidR="00B31CD9" w:rsidRPr="00CC028F" w:rsidRDefault="00B31CD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81" w:type="dxa"/>
            <w:gridSpan w:val="2"/>
            <w:vAlign w:val="bottom"/>
          </w:tcPr>
          <w:p w14:paraId="738FFA2B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757D3AAE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57A77528" w14:textId="77777777" w:rsidTr="005C361F">
        <w:tc>
          <w:tcPr>
            <w:tcW w:w="4394" w:type="dxa"/>
          </w:tcPr>
          <w:p w14:paraId="3C22FDD4" w14:textId="77777777" w:rsidR="00B31CD9" w:rsidRPr="00CC028F" w:rsidRDefault="00B31CD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57077BF" w14:textId="22E93E11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20" w:type="dxa"/>
          </w:tcPr>
          <w:p w14:paraId="66AEAA09" w14:textId="68DC1A25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19" w:type="dxa"/>
          </w:tcPr>
          <w:p w14:paraId="55BDF854" w14:textId="13ABE9EB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20" w:type="dxa"/>
          </w:tcPr>
          <w:p w14:paraId="73EC9F48" w14:textId="6747E57F" w:rsidR="00B31CD9" w:rsidRPr="00CC028F" w:rsidRDefault="00053043" w:rsidP="00CC0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1B2B29" w:rsidRPr="00CC028F" w14:paraId="41EE8E3B" w14:textId="77777777" w:rsidTr="005C361F">
        <w:tc>
          <w:tcPr>
            <w:tcW w:w="4394" w:type="dxa"/>
          </w:tcPr>
          <w:p w14:paraId="4E465DDE" w14:textId="77777777" w:rsidR="001B2B29" w:rsidRPr="00CC028F" w:rsidRDefault="001B2B2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76" w:right="-45" w:hanging="27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61" w:type="dxa"/>
            <w:vAlign w:val="bottom"/>
          </w:tcPr>
          <w:p w14:paraId="7C8BDB6C" w14:textId="3B1AAB2D" w:rsidR="001B2B29" w:rsidRPr="00CC028F" w:rsidRDefault="00053043" w:rsidP="00CC028F">
            <w:pP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514</w:t>
            </w:r>
          </w:p>
        </w:tc>
        <w:tc>
          <w:tcPr>
            <w:tcW w:w="1220" w:type="dxa"/>
            <w:vAlign w:val="bottom"/>
          </w:tcPr>
          <w:p w14:paraId="1C6DACE8" w14:textId="4BA6B122" w:rsidR="001B2B29" w:rsidRPr="00CC028F" w:rsidRDefault="00053043" w:rsidP="00CC028F">
            <w:pP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453</w:t>
            </w:r>
          </w:p>
        </w:tc>
        <w:tc>
          <w:tcPr>
            <w:tcW w:w="1219" w:type="dxa"/>
            <w:vAlign w:val="bottom"/>
          </w:tcPr>
          <w:p w14:paraId="368EFEB3" w14:textId="305B21E6" w:rsidR="001B2B29" w:rsidRPr="00CC028F" w:rsidRDefault="00053043" w:rsidP="00CC028F">
            <w:pP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394</w:t>
            </w:r>
          </w:p>
        </w:tc>
        <w:tc>
          <w:tcPr>
            <w:tcW w:w="1220" w:type="dxa"/>
            <w:vAlign w:val="bottom"/>
          </w:tcPr>
          <w:p w14:paraId="26CDD845" w14:textId="5E9B519B" w:rsidR="001B2B29" w:rsidRPr="00CC028F" w:rsidRDefault="00053043" w:rsidP="00CC028F">
            <w:pP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349</w:t>
            </w:r>
          </w:p>
        </w:tc>
      </w:tr>
      <w:tr w:rsidR="001B2B29" w:rsidRPr="00CC028F" w14:paraId="0263008D" w14:textId="77777777" w:rsidTr="005C361F">
        <w:tc>
          <w:tcPr>
            <w:tcW w:w="4394" w:type="dxa"/>
          </w:tcPr>
          <w:p w14:paraId="77D34BFD" w14:textId="77777777" w:rsidR="001B2B29" w:rsidRPr="00CC028F" w:rsidRDefault="001B2B2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76" w:right="-45" w:hanging="27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161" w:type="dxa"/>
            <w:vAlign w:val="bottom"/>
          </w:tcPr>
          <w:p w14:paraId="001731F5" w14:textId="26FBE9CA" w:rsidR="001B2B29" w:rsidRPr="00CC028F" w:rsidRDefault="00053043" w:rsidP="00CC028F">
            <w:pP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070</w:t>
            </w:r>
          </w:p>
        </w:tc>
        <w:tc>
          <w:tcPr>
            <w:tcW w:w="1220" w:type="dxa"/>
            <w:vAlign w:val="bottom"/>
          </w:tcPr>
          <w:p w14:paraId="14E44006" w14:textId="68449201" w:rsidR="001B2B29" w:rsidRPr="00CC028F" w:rsidRDefault="00053043" w:rsidP="00CC028F">
            <w:pP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="00D16C1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417</w:t>
            </w:r>
          </w:p>
        </w:tc>
        <w:tc>
          <w:tcPr>
            <w:tcW w:w="1219" w:type="dxa"/>
            <w:vAlign w:val="bottom"/>
          </w:tcPr>
          <w:p w14:paraId="1378EC9E" w14:textId="4E563A89" w:rsidR="001B2B29" w:rsidRPr="00CC028F" w:rsidRDefault="00053043" w:rsidP="00CC028F">
            <w:pP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676</w:t>
            </w:r>
          </w:p>
        </w:tc>
        <w:tc>
          <w:tcPr>
            <w:tcW w:w="1220" w:type="dxa"/>
            <w:vAlign w:val="bottom"/>
          </w:tcPr>
          <w:p w14:paraId="211A20A4" w14:textId="49D0226D" w:rsidR="001B2B29" w:rsidRPr="00CC028F" w:rsidRDefault="00053043" w:rsidP="00CC028F">
            <w:pP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781</w:t>
            </w:r>
          </w:p>
        </w:tc>
      </w:tr>
      <w:tr w:rsidR="001B2B29" w:rsidRPr="00CC028F" w14:paraId="0AC8CE79" w14:textId="77777777" w:rsidTr="005C361F">
        <w:tc>
          <w:tcPr>
            <w:tcW w:w="4394" w:type="dxa"/>
          </w:tcPr>
          <w:p w14:paraId="2B18E1BD" w14:textId="77777777" w:rsidR="001B2B29" w:rsidRPr="00CC028F" w:rsidRDefault="001B2B2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10" w:right="-45" w:hanging="21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161" w:type="dxa"/>
            <w:vAlign w:val="bottom"/>
          </w:tcPr>
          <w:p w14:paraId="7498D232" w14:textId="33EB2038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693</w:t>
            </w:r>
          </w:p>
        </w:tc>
        <w:tc>
          <w:tcPr>
            <w:tcW w:w="1220" w:type="dxa"/>
            <w:vAlign w:val="bottom"/>
          </w:tcPr>
          <w:p w14:paraId="25C4C466" w14:textId="47A33FC1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654</w:t>
            </w:r>
          </w:p>
        </w:tc>
        <w:tc>
          <w:tcPr>
            <w:tcW w:w="1219" w:type="dxa"/>
            <w:vAlign w:val="bottom"/>
          </w:tcPr>
          <w:p w14:paraId="08AF36D4" w14:textId="486F5A3E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380</w:t>
            </w:r>
          </w:p>
        </w:tc>
        <w:tc>
          <w:tcPr>
            <w:tcW w:w="1220" w:type="dxa"/>
            <w:vAlign w:val="bottom"/>
          </w:tcPr>
          <w:p w14:paraId="44D71837" w14:textId="774654FB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270</w:t>
            </w:r>
          </w:p>
        </w:tc>
      </w:tr>
      <w:tr w:rsidR="001B2B29" w:rsidRPr="00CC028F" w14:paraId="677B44C1" w14:textId="77777777" w:rsidTr="005C361F">
        <w:tc>
          <w:tcPr>
            <w:tcW w:w="4394" w:type="dxa"/>
          </w:tcPr>
          <w:p w14:paraId="54A5BF4A" w14:textId="77777777" w:rsidR="001B2B29" w:rsidRPr="00CC028F" w:rsidRDefault="001B2B29" w:rsidP="00CC0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75A850B9" w14:textId="51EE11BF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277</w:t>
            </w:r>
          </w:p>
        </w:tc>
        <w:tc>
          <w:tcPr>
            <w:tcW w:w="1220" w:type="dxa"/>
            <w:vAlign w:val="bottom"/>
          </w:tcPr>
          <w:p w14:paraId="552DB70D" w14:textId="39F253C9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108</w:t>
            </w:r>
            <w:r w:rsidR="00D16C1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524</w:t>
            </w:r>
          </w:p>
        </w:tc>
        <w:tc>
          <w:tcPr>
            <w:tcW w:w="1219" w:type="dxa"/>
            <w:vAlign w:val="bottom"/>
          </w:tcPr>
          <w:p w14:paraId="55D452A6" w14:textId="2FB39A9E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450</w:t>
            </w:r>
          </w:p>
        </w:tc>
        <w:tc>
          <w:tcPr>
            <w:tcW w:w="1220" w:type="dxa"/>
            <w:vAlign w:val="bottom"/>
          </w:tcPr>
          <w:p w14:paraId="4D739DD8" w14:textId="0F0E57AD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right="-4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76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400</w:t>
            </w:r>
          </w:p>
        </w:tc>
      </w:tr>
    </w:tbl>
    <w:p w14:paraId="7F097F6B" w14:textId="5A72A218" w:rsidR="00B31CD9" w:rsidRPr="00CC028F" w:rsidRDefault="00B31CD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ค่าใช้จ่ายตามลักษณะ</w:t>
      </w:r>
    </w:p>
    <w:p w14:paraId="2375654F" w14:textId="4B63B67E" w:rsidR="00DD6D0B" w:rsidRPr="00CC028F" w:rsidRDefault="00DD6D0B" w:rsidP="00CC028F">
      <w:pPr>
        <w:spacing w:before="120"/>
        <w:ind w:left="340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eastAsia="Angsana New" w:hAnsiTheme="majorBidi" w:cstheme="majorBidi"/>
          <w:spacing w:val="-6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37"/>
        <w:gridCol w:w="992"/>
        <w:gridCol w:w="992"/>
        <w:gridCol w:w="992"/>
        <w:gridCol w:w="992"/>
      </w:tblGrid>
      <w:tr w:rsidR="00B31CD9" w:rsidRPr="00CC028F" w14:paraId="6F6597B1" w14:textId="77777777" w:rsidTr="00A63734">
        <w:tc>
          <w:tcPr>
            <w:tcW w:w="5137" w:type="dxa"/>
          </w:tcPr>
          <w:p w14:paraId="378C4E41" w14:textId="77777777" w:rsidR="00B31CD9" w:rsidRPr="00CC028F" w:rsidRDefault="00B31CD9" w:rsidP="00CC028F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968" w:type="dxa"/>
            <w:gridSpan w:val="4"/>
          </w:tcPr>
          <w:p w14:paraId="2F2667B7" w14:textId="2892E7AE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1CD9" w:rsidRPr="00CC028F" w14:paraId="3225D3B8" w14:textId="77777777" w:rsidTr="00A63734">
        <w:tc>
          <w:tcPr>
            <w:tcW w:w="5137" w:type="dxa"/>
          </w:tcPr>
          <w:p w14:paraId="1D84FC0A" w14:textId="77777777" w:rsidR="00B31CD9" w:rsidRPr="00CC028F" w:rsidRDefault="00B31CD9" w:rsidP="00CC028F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2"/>
          </w:tcPr>
          <w:p w14:paraId="11C5DEBB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6EFE7044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41854708" w14:textId="77777777" w:rsidTr="00A63734">
        <w:tc>
          <w:tcPr>
            <w:tcW w:w="5137" w:type="dxa"/>
          </w:tcPr>
          <w:p w14:paraId="70380CC9" w14:textId="77777777" w:rsidR="00B31CD9" w:rsidRPr="00CC028F" w:rsidRDefault="00B31CD9" w:rsidP="00CC028F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14F7E25" w14:textId="4499FB33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92" w:type="dxa"/>
          </w:tcPr>
          <w:p w14:paraId="51A7267C" w14:textId="2BF3FB1A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92" w:type="dxa"/>
          </w:tcPr>
          <w:p w14:paraId="147C431C" w14:textId="4A819753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92" w:type="dxa"/>
          </w:tcPr>
          <w:p w14:paraId="7E273766" w14:textId="5092044A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1B2B29" w:rsidRPr="00CC028F" w14:paraId="663322F9" w14:textId="77777777" w:rsidTr="0056030C">
        <w:tc>
          <w:tcPr>
            <w:tcW w:w="5137" w:type="dxa"/>
          </w:tcPr>
          <w:p w14:paraId="52472CA6" w14:textId="54E3905A" w:rsidR="001B2B29" w:rsidRPr="00CC028F" w:rsidRDefault="001B2B29" w:rsidP="00CC028F">
            <w:pPr>
              <w:spacing w:line="320" w:lineRule="exact"/>
              <w:ind w:left="206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992" w:type="dxa"/>
            <w:vAlign w:val="bottom"/>
          </w:tcPr>
          <w:p w14:paraId="0F88B865" w14:textId="6929F2FF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621</w:t>
            </w:r>
          </w:p>
        </w:tc>
        <w:tc>
          <w:tcPr>
            <w:tcW w:w="992" w:type="dxa"/>
            <w:vAlign w:val="bottom"/>
          </w:tcPr>
          <w:p w14:paraId="0B16B73D" w14:textId="053392C5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505</w:t>
            </w:r>
          </w:p>
        </w:tc>
        <w:tc>
          <w:tcPr>
            <w:tcW w:w="992" w:type="dxa"/>
            <w:vAlign w:val="bottom"/>
          </w:tcPr>
          <w:p w14:paraId="018049A6" w14:textId="66238D2E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976</w:t>
            </w:r>
          </w:p>
        </w:tc>
        <w:tc>
          <w:tcPr>
            <w:tcW w:w="992" w:type="dxa"/>
            <w:vAlign w:val="bottom"/>
          </w:tcPr>
          <w:p w14:paraId="31961868" w14:textId="51D5892E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670</w:t>
            </w:r>
          </w:p>
        </w:tc>
      </w:tr>
      <w:tr w:rsidR="001B2B29" w:rsidRPr="00CC028F" w14:paraId="17983FA7" w14:textId="77777777" w:rsidTr="0056030C">
        <w:tc>
          <w:tcPr>
            <w:tcW w:w="5137" w:type="dxa"/>
          </w:tcPr>
          <w:p w14:paraId="52D1A3F4" w14:textId="77777777" w:rsidR="001B2B29" w:rsidRPr="00CC028F" w:rsidRDefault="001B2B29" w:rsidP="00CC028F">
            <w:pPr>
              <w:spacing w:line="320" w:lineRule="exact"/>
              <w:ind w:left="206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2" w:type="dxa"/>
            <w:vAlign w:val="bottom"/>
          </w:tcPr>
          <w:p w14:paraId="4F8BA29A" w14:textId="7194DF7E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</w:t>
            </w:r>
            <w:r w:rsidR="00561CF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886</w:t>
            </w:r>
          </w:p>
        </w:tc>
        <w:tc>
          <w:tcPr>
            <w:tcW w:w="992" w:type="dxa"/>
            <w:vAlign w:val="bottom"/>
          </w:tcPr>
          <w:p w14:paraId="3AE9DB6B" w14:textId="5A31C97C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76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234</w:t>
            </w:r>
          </w:p>
        </w:tc>
        <w:tc>
          <w:tcPr>
            <w:tcW w:w="992" w:type="dxa"/>
            <w:vAlign w:val="bottom"/>
          </w:tcPr>
          <w:p w14:paraId="389359CF" w14:textId="7D5DE93F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  <w:r w:rsidR="00561CFD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068</w:t>
            </w:r>
          </w:p>
        </w:tc>
        <w:tc>
          <w:tcPr>
            <w:tcW w:w="992" w:type="dxa"/>
            <w:vAlign w:val="bottom"/>
          </w:tcPr>
          <w:p w14:paraId="07E92E0C" w14:textId="5E968684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408</w:t>
            </w:r>
          </w:p>
        </w:tc>
      </w:tr>
      <w:tr w:rsidR="001B2B29" w:rsidRPr="00CC028F" w14:paraId="24ACF6AD" w14:textId="77777777" w:rsidTr="0056030C">
        <w:tc>
          <w:tcPr>
            <w:tcW w:w="5137" w:type="dxa"/>
          </w:tcPr>
          <w:p w14:paraId="46CEB379" w14:textId="77777777" w:rsidR="001B2B29" w:rsidRPr="00275704" w:rsidRDefault="001B2B29" w:rsidP="00CC028F">
            <w:pPr>
              <w:spacing w:line="320" w:lineRule="exact"/>
              <w:ind w:left="206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992" w:type="dxa"/>
            <w:vAlign w:val="bottom"/>
          </w:tcPr>
          <w:p w14:paraId="02C7FF94" w14:textId="05E6127B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494</w:t>
            </w:r>
          </w:p>
        </w:tc>
        <w:tc>
          <w:tcPr>
            <w:tcW w:w="992" w:type="dxa"/>
            <w:vAlign w:val="bottom"/>
          </w:tcPr>
          <w:p w14:paraId="4DA48357" w14:textId="47B5B3F2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251</w:t>
            </w:r>
          </w:p>
        </w:tc>
        <w:tc>
          <w:tcPr>
            <w:tcW w:w="992" w:type="dxa"/>
            <w:vAlign w:val="bottom"/>
          </w:tcPr>
          <w:p w14:paraId="3B4F91C0" w14:textId="70A6153A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416</w:t>
            </w:r>
          </w:p>
        </w:tc>
        <w:tc>
          <w:tcPr>
            <w:tcW w:w="992" w:type="dxa"/>
            <w:vAlign w:val="bottom"/>
          </w:tcPr>
          <w:p w14:paraId="769747DE" w14:textId="20E07F77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515</w:t>
            </w:r>
          </w:p>
        </w:tc>
      </w:tr>
      <w:tr w:rsidR="001B2B29" w:rsidRPr="00CC028F" w14:paraId="0F06C38C" w14:textId="77777777" w:rsidTr="0056030C">
        <w:tc>
          <w:tcPr>
            <w:tcW w:w="5137" w:type="dxa"/>
          </w:tcPr>
          <w:p w14:paraId="1A801B66" w14:textId="63B26D10" w:rsidR="001B2B29" w:rsidRPr="00275704" w:rsidRDefault="001B2B29" w:rsidP="00CC028F">
            <w:pPr>
              <w:spacing w:line="320" w:lineRule="exact"/>
              <w:ind w:left="206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  <w:vAlign w:val="bottom"/>
          </w:tcPr>
          <w:p w14:paraId="3FA7D5A5" w14:textId="301F6CDB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</w:t>
            </w:r>
            <w:r w:rsidR="00561CFD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101</w:t>
            </w:r>
          </w:p>
        </w:tc>
        <w:tc>
          <w:tcPr>
            <w:tcW w:w="992" w:type="dxa"/>
            <w:vAlign w:val="bottom"/>
          </w:tcPr>
          <w:p w14:paraId="24BC009F" w14:textId="01AF84B3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579</w:t>
            </w:r>
          </w:p>
        </w:tc>
        <w:tc>
          <w:tcPr>
            <w:tcW w:w="992" w:type="dxa"/>
            <w:vAlign w:val="bottom"/>
          </w:tcPr>
          <w:p w14:paraId="5B7099E5" w14:textId="2C02D9D5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</w:t>
            </w:r>
            <w:r w:rsidR="00E94AA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663</w:t>
            </w:r>
          </w:p>
        </w:tc>
        <w:tc>
          <w:tcPr>
            <w:tcW w:w="992" w:type="dxa"/>
            <w:vAlign w:val="bottom"/>
          </w:tcPr>
          <w:p w14:paraId="09CCC0A2" w14:textId="3AE18A2F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468</w:t>
            </w:r>
          </w:p>
        </w:tc>
      </w:tr>
      <w:tr w:rsidR="001B2B29" w:rsidRPr="00CC028F" w14:paraId="7B818D2F" w14:textId="77777777" w:rsidTr="0056030C">
        <w:tc>
          <w:tcPr>
            <w:tcW w:w="5137" w:type="dxa"/>
          </w:tcPr>
          <w:p w14:paraId="11888A49" w14:textId="77777777" w:rsidR="001B2B29" w:rsidRPr="00275704" w:rsidRDefault="001B2B29" w:rsidP="00CC028F">
            <w:pPr>
              <w:spacing w:line="320" w:lineRule="exact"/>
              <w:ind w:left="206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992" w:type="dxa"/>
            <w:vAlign w:val="bottom"/>
          </w:tcPr>
          <w:p w14:paraId="3E2DBD61" w14:textId="6B945FD0" w:rsidR="001B2B29" w:rsidRPr="00275704" w:rsidRDefault="001B2B29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7BC7082D" w14:textId="69AF98BE" w:rsidR="001B2B29" w:rsidRPr="00275704" w:rsidRDefault="001B2B29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1D91B3AA" w14:textId="48B97966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561CFD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652</w:t>
            </w:r>
            <w:r w:rsidR="00561CFD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578</w:t>
            </w:r>
          </w:p>
        </w:tc>
        <w:tc>
          <w:tcPr>
            <w:tcW w:w="992" w:type="dxa"/>
            <w:vAlign w:val="bottom"/>
          </w:tcPr>
          <w:p w14:paraId="79A64A69" w14:textId="2502FDFD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111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883</w:t>
            </w:r>
          </w:p>
        </w:tc>
      </w:tr>
      <w:tr w:rsidR="00CC028F" w:rsidRPr="00CC028F" w14:paraId="757B8CB2" w14:textId="77777777" w:rsidTr="0056030C">
        <w:tc>
          <w:tcPr>
            <w:tcW w:w="5137" w:type="dxa"/>
          </w:tcPr>
          <w:p w14:paraId="1261CC01" w14:textId="14C2911C" w:rsidR="00CC028F" w:rsidRPr="00275704" w:rsidRDefault="00CC028F" w:rsidP="00CC028F">
            <w:pPr>
              <w:spacing w:line="320" w:lineRule="exact"/>
              <w:ind w:left="206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ขาดทุนจากการด้อยค่าเงินลงทุนในบ</w:t>
            </w:r>
            <w:r w:rsidRPr="00275704">
              <w:rPr>
                <w:rFonts w:asciiTheme="majorBidi" w:hAnsiTheme="majorBidi" w:hint="cs"/>
                <w:spacing w:val="-8"/>
                <w:sz w:val="28"/>
                <w:szCs w:val="28"/>
                <w:cs/>
              </w:rPr>
              <w:t>ริษัทร่วมค้า</w:t>
            </w:r>
          </w:p>
        </w:tc>
        <w:tc>
          <w:tcPr>
            <w:tcW w:w="992" w:type="dxa"/>
            <w:vAlign w:val="bottom"/>
          </w:tcPr>
          <w:p w14:paraId="4CDBFC6F" w14:textId="389CC92A" w:rsidR="00CC028F" w:rsidRPr="00275704" w:rsidRDefault="00CC028F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2,728,112</w:t>
            </w:r>
          </w:p>
        </w:tc>
        <w:tc>
          <w:tcPr>
            <w:tcW w:w="992" w:type="dxa"/>
            <w:vAlign w:val="bottom"/>
          </w:tcPr>
          <w:p w14:paraId="2E6FFF66" w14:textId="0745A802" w:rsidR="00CC028F" w:rsidRPr="00275704" w:rsidRDefault="00CC028F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9A5B410" w14:textId="54F7220C" w:rsidR="00CC028F" w:rsidRPr="00275704" w:rsidRDefault="00CC028F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4F992A6" w14:textId="26F19663" w:rsidR="00CC028F" w:rsidRPr="00275704" w:rsidRDefault="00CC028F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CC028F" w:rsidRPr="00CC028F" w14:paraId="2BE09859" w14:textId="77777777" w:rsidTr="0056030C">
        <w:tc>
          <w:tcPr>
            <w:tcW w:w="5137" w:type="dxa"/>
          </w:tcPr>
          <w:p w14:paraId="7306720C" w14:textId="389DBD43" w:rsidR="00CC028F" w:rsidRPr="00275704" w:rsidRDefault="00CC028F" w:rsidP="00CC028F">
            <w:pPr>
              <w:spacing w:line="320" w:lineRule="exact"/>
              <w:ind w:left="206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ขาดทุนจากการด้อยค่าค่าความนิยม</w:t>
            </w:r>
          </w:p>
        </w:tc>
        <w:tc>
          <w:tcPr>
            <w:tcW w:w="992" w:type="dxa"/>
            <w:vAlign w:val="bottom"/>
          </w:tcPr>
          <w:p w14:paraId="595234E9" w14:textId="503E3287" w:rsidR="00CC028F" w:rsidRPr="00275704" w:rsidRDefault="00CC028F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166,204</w:t>
            </w:r>
          </w:p>
        </w:tc>
        <w:tc>
          <w:tcPr>
            <w:tcW w:w="992" w:type="dxa"/>
            <w:vAlign w:val="bottom"/>
          </w:tcPr>
          <w:p w14:paraId="41C4C6E8" w14:textId="164AF71F" w:rsidR="00CC028F" w:rsidRPr="00275704" w:rsidRDefault="00CC028F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50F7A37" w14:textId="27E212A2" w:rsidR="00CC028F" w:rsidRPr="00275704" w:rsidRDefault="00CC028F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DD051D8" w14:textId="1D231D06" w:rsidR="00CC028F" w:rsidRPr="00275704" w:rsidRDefault="00CC028F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B2B29" w:rsidRPr="00CC028F" w14:paraId="3A3E48C0" w14:textId="77777777" w:rsidTr="0056030C">
        <w:tc>
          <w:tcPr>
            <w:tcW w:w="5137" w:type="dxa"/>
          </w:tcPr>
          <w:p w14:paraId="34124BC5" w14:textId="77777777" w:rsidR="001B2B29" w:rsidRPr="00275704" w:rsidRDefault="001B2B29" w:rsidP="00CC028F">
            <w:pPr>
              <w:spacing w:line="320" w:lineRule="exact"/>
              <w:ind w:left="206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992" w:type="dxa"/>
            <w:vAlign w:val="bottom"/>
          </w:tcPr>
          <w:p w14:paraId="3CF19C9C" w14:textId="19B62AB1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="00E94AA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CC028F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145</w:t>
            </w:r>
          </w:p>
        </w:tc>
        <w:tc>
          <w:tcPr>
            <w:tcW w:w="992" w:type="dxa"/>
            <w:vAlign w:val="bottom"/>
          </w:tcPr>
          <w:p w14:paraId="1C11D08F" w14:textId="59DE1131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134</w:t>
            </w:r>
          </w:p>
        </w:tc>
        <w:tc>
          <w:tcPr>
            <w:tcW w:w="992" w:type="dxa"/>
            <w:vAlign w:val="bottom"/>
          </w:tcPr>
          <w:p w14:paraId="727AC727" w14:textId="3E266D4F" w:rsidR="001B2B29" w:rsidRPr="00275704" w:rsidRDefault="001B2B29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B370EC3" w14:textId="09FC3277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682</w:t>
            </w:r>
          </w:p>
        </w:tc>
      </w:tr>
      <w:tr w:rsidR="001B2B29" w:rsidRPr="00CC028F" w14:paraId="74E0E2AF" w14:textId="77777777" w:rsidTr="0056030C">
        <w:tc>
          <w:tcPr>
            <w:tcW w:w="5137" w:type="dxa"/>
          </w:tcPr>
          <w:p w14:paraId="0279B59C" w14:textId="77777777" w:rsidR="001B2B29" w:rsidRPr="00275704" w:rsidRDefault="001B2B29" w:rsidP="00CC028F">
            <w:pPr>
              <w:spacing w:line="320" w:lineRule="exact"/>
              <w:ind w:left="206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57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992" w:type="dxa"/>
            <w:vAlign w:val="bottom"/>
          </w:tcPr>
          <w:p w14:paraId="1238DC92" w14:textId="4E4F8A53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E94AA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084</w:t>
            </w:r>
            <w:r w:rsidR="00E94AA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396</w:t>
            </w:r>
          </w:p>
        </w:tc>
        <w:tc>
          <w:tcPr>
            <w:tcW w:w="992" w:type="dxa"/>
            <w:vAlign w:val="bottom"/>
          </w:tcPr>
          <w:p w14:paraId="2A7277AD" w14:textId="66AD0B09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892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433</w:t>
            </w:r>
          </w:p>
        </w:tc>
        <w:tc>
          <w:tcPr>
            <w:tcW w:w="992" w:type="dxa"/>
            <w:vAlign w:val="bottom"/>
          </w:tcPr>
          <w:p w14:paraId="0465FFE4" w14:textId="52F6016C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872</w:t>
            </w:r>
          </w:p>
        </w:tc>
        <w:tc>
          <w:tcPr>
            <w:tcW w:w="992" w:type="dxa"/>
            <w:vAlign w:val="bottom"/>
          </w:tcPr>
          <w:p w14:paraId="581691B6" w14:textId="7487922F" w:rsidR="001B2B29" w:rsidRPr="00275704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1B2B29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575</w:t>
            </w:r>
          </w:p>
        </w:tc>
      </w:tr>
      <w:tr w:rsidR="001B2B29" w:rsidRPr="00CC028F" w14:paraId="6465192A" w14:textId="77777777" w:rsidTr="0056030C">
        <w:tc>
          <w:tcPr>
            <w:tcW w:w="5137" w:type="dxa"/>
          </w:tcPr>
          <w:p w14:paraId="72653F2B" w14:textId="77777777" w:rsidR="001B2B29" w:rsidRPr="00CC028F" w:rsidRDefault="001B2B29" w:rsidP="00CC028F">
            <w:pPr>
              <w:spacing w:line="320" w:lineRule="exact"/>
              <w:ind w:left="206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การเปลี่ยนแปลงในสินค้าคงเหลือ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31354E88" w14:textId="61C9C735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</w:t>
            </w:r>
            <w:r w:rsidR="00E94AA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501</w:t>
            </w:r>
            <w:r w:rsidR="00E94AA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65127F43" w14:textId="439C1FE9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575</w:t>
            </w:r>
          </w:p>
        </w:tc>
        <w:tc>
          <w:tcPr>
            <w:tcW w:w="992" w:type="dxa"/>
            <w:vAlign w:val="bottom"/>
          </w:tcPr>
          <w:p w14:paraId="11A90E9A" w14:textId="1FF8E023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292</w:t>
            </w:r>
          </w:p>
        </w:tc>
        <w:tc>
          <w:tcPr>
            <w:tcW w:w="992" w:type="dxa"/>
            <w:vAlign w:val="bottom"/>
          </w:tcPr>
          <w:p w14:paraId="1DA1D495" w14:textId="47D2562C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877</w:t>
            </w:r>
          </w:p>
        </w:tc>
      </w:tr>
      <w:tr w:rsidR="001B2B29" w:rsidRPr="00CC028F" w14:paraId="77643959" w14:textId="77777777" w:rsidTr="00561CFD">
        <w:tc>
          <w:tcPr>
            <w:tcW w:w="5137" w:type="dxa"/>
          </w:tcPr>
          <w:p w14:paraId="6A29F6C8" w14:textId="2C6DF9E1" w:rsidR="001B2B29" w:rsidRPr="00CC028F" w:rsidRDefault="001B2B29" w:rsidP="00CC028F">
            <w:pPr>
              <w:spacing w:line="320" w:lineRule="exact"/>
              <w:ind w:left="206" w:right="-112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การเปลี่ยนแปลงในต้นทุนในการทำให้เสร็จตามสัญญาที่ทำกับลูกค้า</w:t>
            </w:r>
          </w:p>
        </w:tc>
        <w:tc>
          <w:tcPr>
            <w:tcW w:w="992" w:type="dxa"/>
            <w:vAlign w:val="bottom"/>
          </w:tcPr>
          <w:p w14:paraId="66ED4253" w14:textId="2E0767E9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37166B08" w14:textId="3D7DD6F1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003</w:t>
            </w:r>
          </w:p>
        </w:tc>
        <w:tc>
          <w:tcPr>
            <w:tcW w:w="992" w:type="dxa"/>
            <w:vAlign w:val="bottom"/>
          </w:tcPr>
          <w:p w14:paraId="7214D590" w14:textId="53875279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366</w:t>
            </w:r>
          </w:p>
        </w:tc>
        <w:tc>
          <w:tcPr>
            <w:tcW w:w="992" w:type="dxa"/>
            <w:vAlign w:val="bottom"/>
          </w:tcPr>
          <w:p w14:paraId="2451F657" w14:textId="21107C56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right="-4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154</w:t>
            </w:r>
          </w:p>
        </w:tc>
      </w:tr>
    </w:tbl>
    <w:p w14:paraId="6F084B3C" w14:textId="77777777" w:rsidR="00A71288" w:rsidRPr="00CC028F" w:rsidRDefault="00A71288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7563F468" w14:textId="77777777" w:rsidR="00A71288" w:rsidRPr="00CC028F" w:rsidRDefault="00A71288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31AB1467" w14:textId="77777777" w:rsidR="00A71288" w:rsidRPr="00CC028F" w:rsidRDefault="00A71288" w:rsidP="00CC028F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5AF9120D" w14:textId="506FE09A" w:rsidR="00B31CD9" w:rsidRPr="00CC028F" w:rsidRDefault="00B31CD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ภาษีเงินได้</w:t>
      </w:r>
    </w:p>
    <w:p w14:paraId="46CCCE69" w14:textId="01EEAD74" w:rsidR="00DD6D0B" w:rsidRPr="00CC028F" w:rsidRDefault="00DD6D0B" w:rsidP="00CC028F">
      <w:pPr>
        <w:spacing w:before="120"/>
        <w:ind w:left="340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ค่าใช้จ่าย (รายได้) ภาษีเงินได้สำหรับปีสิ้นสุดวันที่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914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51"/>
        <w:gridCol w:w="1015"/>
        <w:gridCol w:w="992"/>
        <w:gridCol w:w="993"/>
        <w:gridCol w:w="969"/>
        <w:gridCol w:w="23"/>
      </w:tblGrid>
      <w:tr w:rsidR="00B31CD9" w:rsidRPr="00CC028F" w14:paraId="177492B3" w14:textId="77777777" w:rsidTr="00BF5BDD">
        <w:trPr>
          <w:gridAfter w:val="1"/>
          <w:wAfter w:w="23" w:type="dxa"/>
          <w:cantSplit/>
        </w:trPr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</w:tcPr>
          <w:p w14:paraId="3309BC97" w14:textId="7CE27DF4" w:rsidR="00B31CD9" w:rsidRPr="00CC028F" w:rsidRDefault="00B31CD9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0D7CAB" w14:textId="26CEBDAD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B31CD9" w:rsidRPr="00CC028F" w14:paraId="58ED8B22" w14:textId="77777777" w:rsidTr="00BF5BDD">
        <w:trPr>
          <w:cantSplit/>
        </w:trPr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</w:tcPr>
          <w:p w14:paraId="6E2CAA0D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4AA6F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B4BF2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620E84CF" w14:textId="77777777" w:rsidTr="00BF5BDD">
        <w:trPr>
          <w:cantSplit/>
        </w:trPr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</w:tcPr>
          <w:p w14:paraId="2BFF79E2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02F3A77A" w14:textId="391577A9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6C94AA" w14:textId="497A25FE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901114" w14:textId="14D388EE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C1C83" w14:textId="039883D1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B31CD9" w:rsidRPr="00CC028F" w14:paraId="2BFDFAA1" w14:textId="77777777" w:rsidTr="00BF5BDD">
        <w:trPr>
          <w:cantSplit/>
        </w:trPr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</w:tcPr>
          <w:p w14:paraId="6209F461" w14:textId="77777777" w:rsidR="00B31CD9" w:rsidRPr="00CC028F" w:rsidRDefault="00B31CD9" w:rsidP="00CC028F">
            <w:pPr>
              <w:spacing w:line="320" w:lineRule="exact"/>
              <w:ind w:left="234" w:right="-43" w:hanging="180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32F11EC1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35B312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239508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8FF10" w14:textId="77777777" w:rsidR="00B31CD9" w:rsidRPr="00CC028F" w:rsidRDefault="00B31CD9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31CD9" w:rsidRPr="00CC028F" w14:paraId="36DF4EE3" w14:textId="77777777" w:rsidTr="00561CFD">
        <w:trPr>
          <w:cantSplit/>
        </w:trPr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</w:tcPr>
          <w:p w14:paraId="4984C908" w14:textId="77777777" w:rsidR="00B31CD9" w:rsidRPr="00CC028F" w:rsidRDefault="00B31CD9" w:rsidP="00CC028F">
            <w:pPr>
              <w:spacing w:line="320" w:lineRule="exact"/>
              <w:ind w:left="234" w:right="-43" w:hanging="1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09E2" w14:textId="5F5E2C86" w:rsidR="00B31CD9" w:rsidRPr="00CC028F" w:rsidRDefault="00053043" w:rsidP="00CC028F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37373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CBA3" w14:textId="1649D24F" w:rsidR="00B31CD9" w:rsidRPr="00CC028F" w:rsidRDefault="00053043" w:rsidP="00CC028F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1052" w14:textId="5396E582" w:rsidR="00B31CD9" w:rsidRPr="00CC028F" w:rsidRDefault="00373739" w:rsidP="00CC028F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E70B" w14:textId="4B964FA5" w:rsidR="00B31CD9" w:rsidRPr="00CC028F" w:rsidRDefault="00B31CD9" w:rsidP="00CC028F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B31CD9" w:rsidRPr="00CC028F" w14:paraId="42645D9B" w14:textId="77777777" w:rsidTr="00561CFD">
        <w:trPr>
          <w:cantSplit/>
        </w:trPr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</w:tcPr>
          <w:p w14:paraId="2FE235A7" w14:textId="77777777" w:rsidR="00B31CD9" w:rsidRPr="00CC028F" w:rsidRDefault="00B31CD9" w:rsidP="00CC028F">
            <w:pPr>
              <w:spacing w:line="320" w:lineRule="exact"/>
              <w:ind w:left="234" w:right="-43" w:hanging="180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23AF" w14:textId="77777777" w:rsidR="00B31CD9" w:rsidRPr="00CC028F" w:rsidRDefault="00B31CD9" w:rsidP="00CC028F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2A626" w14:textId="77777777" w:rsidR="00B31CD9" w:rsidRPr="00CC028F" w:rsidRDefault="00B31CD9" w:rsidP="00CC028F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D4C5" w14:textId="77777777" w:rsidR="00B31CD9" w:rsidRPr="00CC028F" w:rsidRDefault="00B31CD9" w:rsidP="00CC028F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B8905" w14:textId="77777777" w:rsidR="00B31CD9" w:rsidRPr="00CC028F" w:rsidRDefault="00B31CD9" w:rsidP="00CC028F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B31CD9" w:rsidRPr="00CC028F" w14:paraId="579D29A6" w14:textId="77777777" w:rsidTr="00561CFD">
        <w:trPr>
          <w:cantSplit/>
          <w:trHeight w:val="390"/>
        </w:trPr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</w:tcPr>
          <w:p w14:paraId="4261F20B" w14:textId="5D3C0C44" w:rsidR="00B31CD9" w:rsidRPr="00CC028F" w:rsidRDefault="00B31CD9" w:rsidP="00CC028F">
            <w:pPr>
              <w:spacing w:line="320" w:lineRule="exact"/>
              <w:ind w:left="234" w:right="-43" w:hanging="1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66D7" w14:textId="5ACB8ADA" w:rsidR="00B31CD9" w:rsidRPr="00CC028F" w:rsidRDefault="00373739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0D97" w14:textId="398C4F08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B1845" w14:textId="47485F33" w:rsidR="00B31CD9" w:rsidRPr="00CC028F" w:rsidRDefault="00373739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EF4AB" w14:textId="4172F920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B31CD9" w:rsidRPr="00CC028F" w14:paraId="114766D7" w14:textId="77777777" w:rsidTr="00561CFD">
        <w:trPr>
          <w:cantSplit/>
        </w:trPr>
        <w:tc>
          <w:tcPr>
            <w:tcW w:w="5151" w:type="dxa"/>
            <w:tcBorders>
              <w:top w:val="nil"/>
              <w:left w:val="nil"/>
              <w:bottom w:val="nil"/>
              <w:right w:val="nil"/>
            </w:tcBorders>
          </w:tcPr>
          <w:p w14:paraId="7AC517D5" w14:textId="1D863548" w:rsidR="00B31CD9" w:rsidRPr="00CC028F" w:rsidRDefault="00B31CD9" w:rsidP="00CC028F">
            <w:pPr>
              <w:spacing w:line="320" w:lineRule="exact"/>
              <w:ind w:left="234" w:right="-108" w:hanging="18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4AED" w14:textId="1A48829B" w:rsidR="00B31CD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37373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74C60" w14:textId="421AC987" w:rsidR="00B31CD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D677" w14:textId="75931896" w:rsidR="00B31CD9" w:rsidRPr="00CC028F" w:rsidRDefault="00373739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7A09" w14:textId="08FE4F36" w:rsidR="00B31CD9" w:rsidRPr="00CC028F" w:rsidRDefault="00B31CD9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</w:tbl>
    <w:p w14:paraId="0906A009" w14:textId="2C8F3C2F" w:rsidR="00B31CD9" w:rsidRPr="00CC028F" w:rsidRDefault="00B31CD9" w:rsidP="00CC028F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สรุปได้ดังนี้ </w:t>
      </w: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677"/>
        <w:gridCol w:w="1134"/>
        <w:gridCol w:w="1134"/>
        <w:gridCol w:w="1134"/>
        <w:gridCol w:w="1134"/>
      </w:tblGrid>
      <w:tr w:rsidR="00B31CD9" w:rsidRPr="00CC028F" w14:paraId="5DF53D5A" w14:textId="77777777" w:rsidTr="00164911">
        <w:trPr>
          <w:tblHeader/>
        </w:trPr>
        <w:tc>
          <w:tcPr>
            <w:tcW w:w="4677" w:type="dxa"/>
          </w:tcPr>
          <w:p w14:paraId="306750FA" w14:textId="685EC8E3" w:rsidR="00B31CD9" w:rsidRPr="00CC028F" w:rsidRDefault="00B31CD9" w:rsidP="00CC028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4536" w:type="dxa"/>
            <w:gridSpan w:val="4"/>
          </w:tcPr>
          <w:p w14:paraId="5E36234E" w14:textId="644F69EA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พันบาท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B31CD9" w:rsidRPr="00CC028F" w14:paraId="24DCB79F" w14:textId="77777777" w:rsidTr="00164911">
        <w:trPr>
          <w:tblHeader/>
        </w:trPr>
        <w:tc>
          <w:tcPr>
            <w:tcW w:w="4677" w:type="dxa"/>
          </w:tcPr>
          <w:p w14:paraId="243F939E" w14:textId="77777777" w:rsidR="00B31CD9" w:rsidRPr="00CC028F" w:rsidRDefault="00B31CD9" w:rsidP="00CC028F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360ED9C8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2C5AF23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419601FB" w14:textId="77777777" w:rsidTr="00164911">
        <w:trPr>
          <w:tblHeader/>
        </w:trPr>
        <w:tc>
          <w:tcPr>
            <w:tcW w:w="4677" w:type="dxa"/>
          </w:tcPr>
          <w:p w14:paraId="427D0370" w14:textId="77777777" w:rsidR="00B31CD9" w:rsidRPr="00CC028F" w:rsidRDefault="00B31CD9" w:rsidP="00CC028F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0F9ADC3" w14:textId="62AB0DB5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158BF606" w14:textId="3FAA4B5C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3569F209" w14:textId="5E0C05CA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3C772367" w14:textId="1001D8EF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B31CD9" w:rsidRPr="00CC028F" w14:paraId="2B1C5C49" w14:textId="77777777" w:rsidTr="00164911">
        <w:tc>
          <w:tcPr>
            <w:tcW w:w="4677" w:type="dxa"/>
          </w:tcPr>
          <w:p w14:paraId="32D6D2AD" w14:textId="77777777" w:rsidR="00B31CD9" w:rsidRPr="00CC028F" w:rsidRDefault="00B31CD9" w:rsidP="00CC028F">
            <w:pPr>
              <w:spacing w:line="320" w:lineRule="exact"/>
              <w:ind w:left="234" w:right="-43" w:hanging="1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vAlign w:val="bottom"/>
          </w:tcPr>
          <w:p w14:paraId="765CFE2D" w14:textId="4EB8524B" w:rsidR="00B31CD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ind w:left="-18"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424</w:t>
            </w:r>
          </w:p>
        </w:tc>
        <w:tc>
          <w:tcPr>
            <w:tcW w:w="1134" w:type="dxa"/>
            <w:vAlign w:val="bottom"/>
          </w:tcPr>
          <w:p w14:paraId="6890018D" w14:textId="5E93C3FD" w:rsidR="00B31CD9" w:rsidRPr="00CC028F" w:rsidRDefault="00B31CD9" w:rsidP="00CC028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7986C24" w14:textId="15C24BA5" w:rsidR="00B31CD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20" w:lineRule="exact"/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</w:t>
            </w:r>
          </w:p>
        </w:tc>
        <w:tc>
          <w:tcPr>
            <w:tcW w:w="1134" w:type="dxa"/>
            <w:vAlign w:val="bottom"/>
          </w:tcPr>
          <w:p w14:paraId="2D798CD4" w14:textId="4CB5E52F" w:rsidR="00B31CD9" w:rsidRPr="00CC028F" w:rsidRDefault="00B31CD9" w:rsidP="00CC028F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20" w:lineRule="exact"/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</w:tbl>
    <w:p w14:paraId="105A0579" w14:textId="77777777" w:rsidR="00A71288" w:rsidRPr="00CC028F" w:rsidRDefault="00B31CD9" w:rsidP="00CC028F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</w:p>
    <w:p w14:paraId="11113935" w14:textId="77777777" w:rsidR="00A71288" w:rsidRPr="00CC028F" w:rsidRDefault="00A71288" w:rsidP="00CC028F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4C9818F" w14:textId="77777777" w:rsidR="00A71288" w:rsidRPr="00CC028F" w:rsidRDefault="00A71288" w:rsidP="00CC028F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F1B5367" w14:textId="77777777" w:rsidR="00A71288" w:rsidRPr="00CC028F" w:rsidRDefault="00A71288" w:rsidP="00CC028F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FD4045B" w14:textId="77777777" w:rsidR="00A71288" w:rsidRPr="00CC028F" w:rsidRDefault="00A71288" w:rsidP="00CC028F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53F3B18" w14:textId="77777777" w:rsidR="00A71288" w:rsidRPr="00CC028F" w:rsidRDefault="00A71288" w:rsidP="00CC028F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2FF9F56" w14:textId="77777777" w:rsidR="00A71288" w:rsidRPr="00CC028F" w:rsidRDefault="00A71288" w:rsidP="00CC028F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AF5C722" w14:textId="77777777" w:rsidR="00A71288" w:rsidRPr="00CC028F" w:rsidRDefault="00A71288" w:rsidP="00CC028F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5A24D83" w14:textId="77777777" w:rsidR="00A71288" w:rsidRPr="00CC028F" w:rsidRDefault="00A71288" w:rsidP="00CC028F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1F65367" w14:textId="77777777" w:rsidR="00A71288" w:rsidRPr="00CC028F" w:rsidRDefault="00A71288" w:rsidP="00CC028F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A0D29FE" w14:textId="572EF631" w:rsidR="00B31CD9" w:rsidRPr="00CC028F" w:rsidRDefault="00B31CD9" w:rsidP="00CC028F">
      <w:pPr>
        <w:tabs>
          <w:tab w:val="left" w:pos="1440"/>
          <w:tab w:val="left" w:pos="2700"/>
        </w:tabs>
        <w:spacing w:before="240" w:after="120"/>
        <w:ind w:left="42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 (ขาดทุน) ทางบัญชีกับอัตราภาษีที่ใช้</w:t>
      </w:r>
      <w:r w:rsidR="00982ED1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สามารถแสดงได้ดังนี้</w:t>
      </w:r>
    </w:p>
    <w:tbl>
      <w:tblPr>
        <w:tblW w:w="943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32"/>
        <w:gridCol w:w="1350"/>
        <w:gridCol w:w="1350"/>
        <w:gridCol w:w="1350"/>
        <w:gridCol w:w="1350"/>
      </w:tblGrid>
      <w:tr w:rsidR="00B31CD9" w:rsidRPr="00CC028F" w14:paraId="376E08D1" w14:textId="77777777" w:rsidTr="00D0244C">
        <w:trPr>
          <w:tblHeader/>
        </w:trPr>
        <w:tc>
          <w:tcPr>
            <w:tcW w:w="4032" w:type="dxa"/>
            <w:vAlign w:val="bottom"/>
          </w:tcPr>
          <w:p w14:paraId="6610EE6E" w14:textId="77777777" w:rsidR="00B31CD9" w:rsidRPr="00CC028F" w:rsidRDefault="00B31CD9" w:rsidP="00CC028F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8184DD0" w14:textId="559F2E91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ind w:left="1440" w:right="58" w:hanging="144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B31CD9" w:rsidRPr="00CC028F" w14:paraId="64316214" w14:textId="77777777" w:rsidTr="00E53452">
        <w:trPr>
          <w:tblHeader/>
        </w:trPr>
        <w:tc>
          <w:tcPr>
            <w:tcW w:w="4032" w:type="dxa"/>
            <w:vAlign w:val="bottom"/>
          </w:tcPr>
          <w:p w14:paraId="1355151E" w14:textId="77777777" w:rsidR="00B31CD9" w:rsidRPr="00CC028F" w:rsidRDefault="00B31CD9" w:rsidP="00CC028F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17D58C" w14:textId="77777777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6837CC" w14:textId="77777777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7845BBEF" w14:textId="77777777" w:rsidTr="00E53452">
        <w:trPr>
          <w:tblHeader/>
        </w:trPr>
        <w:tc>
          <w:tcPr>
            <w:tcW w:w="4032" w:type="dxa"/>
            <w:vAlign w:val="bottom"/>
          </w:tcPr>
          <w:p w14:paraId="558C725B" w14:textId="77777777" w:rsidR="00B31CD9" w:rsidRPr="00CC028F" w:rsidRDefault="00B31CD9" w:rsidP="00CC028F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0BE5C7" w14:textId="1A1EB9AD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4B7AB92B" w14:textId="6D9C0CB9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3E1E711A" w14:textId="6C8FB792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0E5BB0D" w14:textId="3CBC4F19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1B2B29" w:rsidRPr="00CC028F" w14:paraId="32DFF173" w14:textId="77777777" w:rsidTr="003C5EEE">
        <w:tc>
          <w:tcPr>
            <w:tcW w:w="4032" w:type="dxa"/>
            <w:vAlign w:val="bottom"/>
          </w:tcPr>
          <w:p w14:paraId="2647B457" w14:textId="77777777" w:rsidR="001B2B29" w:rsidRPr="00CC028F" w:rsidRDefault="001B2B29" w:rsidP="00CC028F">
            <w:pPr>
              <w:spacing w:line="320" w:lineRule="exact"/>
              <w:ind w:left="222" w:right="-43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7DE3277" w14:textId="757E568A" w:rsidR="001B2B29" w:rsidRPr="00CC028F" w:rsidRDefault="00E92000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354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696)</w:t>
            </w:r>
          </w:p>
        </w:tc>
        <w:tc>
          <w:tcPr>
            <w:tcW w:w="1350" w:type="dxa"/>
            <w:vAlign w:val="bottom"/>
          </w:tcPr>
          <w:p w14:paraId="1242D64D" w14:textId="47F30B3B" w:rsidR="001B2B29" w:rsidRPr="00CC028F" w:rsidRDefault="001B2B29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302</w:t>
            </w:r>
            <w:r w:rsidR="00D16C1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923FDFF" w14:textId="00A14081" w:rsidR="001B2B29" w:rsidRPr="00CC028F" w:rsidRDefault="00E92000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(3,691,53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4D3F80D" w14:textId="7979878D" w:rsidR="001B2B29" w:rsidRPr="00CC028F" w:rsidRDefault="001B2B29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1B2B29" w:rsidRPr="00CC028F" w14:paraId="4198ED2C" w14:textId="77777777" w:rsidTr="003C5EEE">
        <w:trPr>
          <w:trHeight w:val="153"/>
        </w:trPr>
        <w:tc>
          <w:tcPr>
            <w:tcW w:w="4032" w:type="dxa"/>
            <w:vAlign w:val="bottom"/>
          </w:tcPr>
          <w:p w14:paraId="543EA3BD" w14:textId="77777777" w:rsidR="001B2B29" w:rsidRPr="00CC028F" w:rsidRDefault="001B2B29" w:rsidP="00CC028F">
            <w:pPr>
              <w:spacing w:line="320" w:lineRule="exact"/>
              <w:ind w:left="312" w:right="-43" w:hanging="312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21C7722" w14:textId="77777777" w:rsidR="001B2B29" w:rsidRPr="00CC028F" w:rsidRDefault="001B2B29" w:rsidP="00CC028F">
            <w:pPr>
              <w:tabs>
                <w:tab w:val="decimal" w:pos="106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13154B" w14:textId="77777777" w:rsidR="001B2B29" w:rsidRPr="00CC028F" w:rsidRDefault="001B2B29" w:rsidP="00CC028F">
            <w:pPr>
              <w:tabs>
                <w:tab w:val="decimal" w:pos="106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C248BBC" w14:textId="77777777" w:rsidR="001B2B29" w:rsidRPr="00CC028F" w:rsidRDefault="001B2B29" w:rsidP="00CC028F">
            <w:pPr>
              <w:tabs>
                <w:tab w:val="decimal" w:pos="106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11593A" w14:textId="77777777" w:rsidR="001B2B29" w:rsidRPr="00CC028F" w:rsidRDefault="001B2B29" w:rsidP="00CC028F">
            <w:pPr>
              <w:tabs>
                <w:tab w:val="decimal" w:pos="106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B2B29" w:rsidRPr="00CC028F" w14:paraId="63141156" w14:textId="77777777" w:rsidTr="003C5EEE">
        <w:tc>
          <w:tcPr>
            <w:tcW w:w="4032" w:type="dxa"/>
            <w:vAlign w:val="bottom"/>
          </w:tcPr>
          <w:p w14:paraId="22CF886E" w14:textId="77777777" w:rsidR="001B2B29" w:rsidRPr="00CC028F" w:rsidRDefault="001B2B29" w:rsidP="00CC028F">
            <w:pPr>
              <w:spacing w:line="320" w:lineRule="exact"/>
              <w:ind w:left="222" w:right="-43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EB19677" w14:textId="18570CC4" w:rsidR="001B2B29" w:rsidRPr="00CC028F" w:rsidRDefault="001B2B29" w:rsidP="00CC028F">
            <w:pPr>
              <w:tabs>
                <w:tab w:val="decimal" w:pos="837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ร้อยละ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4DE6170A" w14:textId="767E9039" w:rsidR="001B2B29" w:rsidRPr="00CC028F" w:rsidRDefault="001B2B29" w:rsidP="00CC028F">
            <w:pPr>
              <w:tabs>
                <w:tab w:val="decimal" w:pos="837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ร้อยละ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0F0EC33C" w14:textId="564D41CD" w:rsidR="001B2B29" w:rsidRPr="00CC028F" w:rsidRDefault="001B2B29" w:rsidP="00CC028F">
            <w:pPr>
              <w:tabs>
                <w:tab w:val="decimal" w:pos="837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ร้อยละ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44649E27" w14:textId="7B71386B" w:rsidR="001B2B29" w:rsidRPr="00CC028F" w:rsidRDefault="001B2B29" w:rsidP="00CC028F">
            <w:pPr>
              <w:tabs>
                <w:tab w:val="decimal" w:pos="837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ร้อยละ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</w:tr>
      <w:tr w:rsidR="001B2B29" w:rsidRPr="00CC028F" w14:paraId="731E32C4" w14:textId="77777777" w:rsidTr="003C5EEE">
        <w:tc>
          <w:tcPr>
            <w:tcW w:w="4032" w:type="dxa"/>
            <w:vAlign w:val="bottom"/>
          </w:tcPr>
          <w:p w14:paraId="13EA01E9" w14:textId="1F0B9A1A" w:rsidR="001B2B29" w:rsidRPr="00CC028F" w:rsidRDefault="001B2B29" w:rsidP="00CC028F">
            <w:pPr>
              <w:spacing w:line="320" w:lineRule="exact"/>
              <w:ind w:left="240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1358102E" w14:textId="2E9FF7C6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E9200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670,939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716198" w14:textId="0CF2B5E1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</w:t>
            </w:r>
            <w:r w:rsidR="00D16C1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CB9D67D" w14:textId="6AF555E1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E9200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738,30</w:t>
            </w:r>
            <w:r w:rsidR="00E92000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0666430" w14:textId="34A3E0AA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1B2B29" w:rsidRPr="00CC028F" w14:paraId="0D92B148" w14:textId="77777777" w:rsidTr="003C5EEE">
        <w:tc>
          <w:tcPr>
            <w:tcW w:w="4032" w:type="dxa"/>
            <w:vAlign w:val="bottom"/>
          </w:tcPr>
          <w:p w14:paraId="688E8549" w14:textId="77777777" w:rsidR="001B2B29" w:rsidRPr="00CC028F" w:rsidRDefault="001B2B29" w:rsidP="00CC028F">
            <w:pPr>
              <w:spacing w:line="320" w:lineRule="exact"/>
              <w:ind w:left="312" w:right="-43" w:hanging="36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3E9C21F4" w14:textId="560FDF41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427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</w:p>
        </w:tc>
        <w:tc>
          <w:tcPr>
            <w:tcW w:w="1350" w:type="dxa"/>
            <w:vAlign w:val="bottom"/>
          </w:tcPr>
          <w:p w14:paraId="06CF5EB8" w14:textId="72253372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9443F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475</w:t>
            </w:r>
          </w:p>
        </w:tc>
        <w:tc>
          <w:tcPr>
            <w:tcW w:w="1350" w:type="dxa"/>
            <w:vAlign w:val="bottom"/>
          </w:tcPr>
          <w:p w14:paraId="5C715A7C" w14:textId="4F2BAD36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A9363F" w14:textId="08A35AC2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B2B29" w:rsidRPr="00CC028F" w14:paraId="34E9701D" w14:textId="77777777" w:rsidTr="003C5EEE">
        <w:tc>
          <w:tcPr>
            <w:tcW w:w="4032" w:type="dxa"/>
            <w:vAlign w:val="bottom"/>
          </w:tcPr>
          <w:p w14:paraId="4FA7D8F1" w14:textId="77777777" w:rsidR="001B2B29" w:rsidRPr="00CC028F" w:rsidRDefault="001B2B29" w:rsidP="00CC028F">
            <w:pPr>
              <w:spacing w:line="320" w:lineRule="exact"/>
              <w:ind w:left="312" w:right="-43" w:hanging="36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753A81D2" w14:textId="77777777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93412F" w14:textId="491CB4B1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C38977F" w14:textId="1F98A070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2189A6E" w14:textId="77777777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1B2B29" w:rsidRPr="00CC028F" w14:paraId="6ABB1B28" w14:textId="77777777" w:rsidTr="003C5EEE">
        <w:trPr>
          <w:trHeight w:val="80"/>
        </w:trPr>
        <w:tc>
          <w:tcPr>
            <w:tcW w:w="4032" w:type="dxa"/>
            <w:vAlign w:val="bottom"/>
          </w:tcPr>
          <w:p w14:paraId="7A7ECFA4" w14:textId="5C589BAE" w:rsidR="001B2B29" w:rsidRPr="00CC028F" w:rsidRDefault="001B2B29" w:rsidP="00CC028F">
            <w:pPr>
              <w:spacing w:line="320" w:lineRule="exact"/>
              <w:ind w:left="222" w:right="-43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 w:rsidR="00053043"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32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DF0AEE0" w14:textId="19E860B2" w:rsidR="001B2B29" w:rsidRPr="00CC028F" w:rsidRDefault="00F117E7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48528CC9" wp14:editId="33B3C4F5">
                      <wp:simplePos x="0" y="0"/>
                      <wp:positionH relativeFrom="column">
                        <wp:posOffset>4846320</wp:posOffset>
                      </wp:positionH>
                      <wp:positionV relativeFrom="paragraph">
                        <wp:posOffset>5727700</wp:posOffset>
                      </wp:positionV>
                      <wp:extent cx="724535" cy="1666875"/>
                      <wp:effectExtent l="0" t="0" r="18415" b="28575"/>
                      <wp:wrapNone/>
                      <wp:docPr id="2" name="Rectangle 1499568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535" cy="1666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E69FC7" w14:textId="77777777" w:rsidR="00F117E7" w:rsidRDefault="00F117E7" w:rsidP="00F117E7">
                                  <w:pPr>
                                    <w:jc w:val="center"/>
                                  </w:pPr>
                                  <w:r>
                                    <w:t>-</w:t>
                                  </w:r>
                                </w:p>
                                <w:p w14:paraId="108C4EFE" w14:textId="0509844D" w:rsidR="00F117E7" w:rsidRDefault="00053043" w:rsidP="00F117E7">
                                  <w:r w:rsidRPr="00053043">
                                    <w:t>11</w:t>
                                  </w:r>
                                  <w:r w:rsidR="00F117E7">
                                    <w:tab/>
                                  </w:r>
                                  <w:r w:rsidR="00F117E7">
                                    <w:tab/>
                                  </w:r>
                                  <w:r w:rsidRPr="00053043">
                                    <w:t>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28CC9" id="Rectangle 1499568161" o:spid="_x0000_s1027" style="position:absolute;left:0;text-align:left;margin-left:381.6pt;margin-top:451pt;width:57.05pt;height:131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" filled="f" strokecolor="black [3213]" strokeweight=".5pt">
                      <v:textbox>
                        <w:txbxContent>
                          <w:p w14:paraId="1EE69FC7" w14:textId="77777777" w:rsidR="00F117E7" w:rsidRDefault="00F117E7" w:rsidP="00F117E7">
                            <w:pPr>
                              <w:jc w:val="center"/>
                            </w:pPr>
                            <w:r>
                              <w:t>-</w:t>
                            </w:r>
                          </w:p>
                          <w:p w14:paraId="108C4EFE" w14:textId="0509844D" w:rsidR="00F117E7" w:rsidRDefault="00053043" w:rsidP="00F117E7">
                            <w:r w:rsidRPr="00053043">
                              <w:t>11</w:t>
                            </w:r>
                            <w:r w:rsidR="00F117E7">
                              <w:tab/>
                            </w:r>
                            <w:r w:rsidR="00F117E7">
                              <w:tab/>
                            </w:r>
                            <w:r w:rsidRPr="00053043">
                              <w:t>36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31E220C5" wp14:editId="4B0FF72A">
                      <wp:simplePos x="0" y="0"/>
                      <wp:positionH relativeFrom="column">
                        <wp:posOffset>4846320</wp:posOffset>
                      </wp:positionH>
                      <wp:positionV relativeFrom="paragraph">
                        <wp:posOffset>5727700</wp:posOffset>
                      </wp:positionV>
                      <wp:extent cx="724535" cy="1666875"/>
                      <wp:effectExtent l="0" t="0" r="18415" b="28575"/>
                      <wp:wrapNone/>
                      <wp:docPr id="3" name="Rectangle 1499568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535" cy="1666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78E3D7" w14:textId="77777777" w:rsidR="00F117E7" w:rsidRDefault="00F117E7" w:rsidP="00F117E7">
                                  <w:pPr>
                                    <w:jc w:val="center"/>
                                  </w:pPr>
                                  <w:r>
                                    <w:t>-</w:t>
                                  </w:r>
                                </w:p>
                                <w:p w14:paraId="71C97469" w14:textId="00CA72C4" w:rsidR="00F117E7" w:rsidRDefault="00053043" w:rsidP="00F117E7">
                                  <w:r w:rsidRPr="00053043">
                                    <w:t>11</w:t>
                                  </w:r>
                                  <w:r w:rsidR="00F117E7">
                                    <w:tab/>
                                  </w:r>
                                  <w:r w:rsidR="00F117E7">
                                    <w:tab/>
                                  </w:r>
                                  <w:r w:rsidRPr="00053043">
                                    <w:t>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E220C5" id="_x0000_s1028" style="position:absolute;left:0;text-align:left;margin-left:381.6pt;margin-top:451pt;width:57.05pt;height:131.2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" filled="f" strokecolor="black [3213]" strokeweight=".5pt">
                      <v:textbox>
                        <w:txbxContent>
                          <w:p w14:paraId="0D78E3D7" w14:textId="77777777" w:rsidR="00F117E7" w:rsidRDefault="00F117E7" w:rsidP="00F117E7">
                            <w:pPr>
                              <w:jc w:val="center"/>
                            </w:pPr>
                            <w:r>
                              <w:t>-</w:t>
                            </w:r>
                          </w:p>
                          <w:p w14:paraId="71C97469" w14:textId="00CA72C4" w:rsidR="00F117E7" w:rsidRDefault="00053043" w:rsidP="00F117E7">
                            <w:r w:rsidRPr="00053043">
                              <w:t>11</w:t>
                            </w:r>
                            <w:r w:rsidR="00F117E7">
                              <w:tab/>
                            </w:r>
                            <w:r w:rsidR="00F117E7">
                              <w:tab/>
                            </w:r>
                            <w:r w:rsidRPr="00053043">
                              <w:t>36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196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571C195" w14:textId="796B7393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1C54DC" w14:textId="5B2D5B76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F04CB2" w14:textId="1F430C9C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1B2B29" w:rsidRPr="00CC028F" w14:paraId="3F35A7B5" w14:textId="77777777" w:rsidTr="003C5EEE">
        <w:trPr>
          <w:trHeight w:val="80"/>
        </w:trPr>
        <w:tc>
          <w:tcPr>
            <w:tcW w:w="4032" w:type="dxa"/>
            <w:vAlign w:val="bottom"/>
          </w:tcPr>
          <w:p w14:paraId="270DCD36" w14:textId="77777777" w:rsidR="001B2B29" w:rsidRPr="00CC028F" w:rsidRDefault="001B2B29" w:rsidP="00CC028F">
            <w:pPr>
              <w:spacing w:line="320" w:lineRule="exact"/>
              <w:ind w:left="222" w:right="-43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เงินปันผลที่ได้รับยกเว้นภาษี</w:t>
            </w:r>
          </w:p>
        </w:tc>
        <w:tc>
          <w:tcPr>
            <w:tcW w:w="1350" w:type="dxa"/>
            <w:vAlign w:val="bottom"/>
          </w:tcPr>
          <w:p w14:paraId="578657DF" w14:textId="47DDE365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E5FC3F" w14:textId="35E3E131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0AEEDB" w14:textId="3A77BEA9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77A059A" w14:textId="31123752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1B2B29" w:rsidRPr="00CC028F" w14:paraId="388BCA74" w14:textId="77777777" w:rsidTr="003C5EEE">
        <w:trPr>
          <w:trHeight w:val="80"/>
        </w:trPr>
        <w:tc>
          <w:tcPr>
            <w:tcW w:w="4032" w:type="dxa"/>
            <w:vAlign w:val="bottom"/>
          </w:tcPr>
          <w:p w14:paraId="086F9E87" w14:textId="77777777" w:rsidR="001B2B29" w:rsidRPr="00CC028F" w:rsidRDefault="001B2B29" w:rsidP="00CC028F">
            <w:pPr>
              <w:spacing w:line="320" w:lineRule="exact"/>
              <w:ind w:left="222" w:right="-43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vAlign w:val="bottom"/>
          </w:tcPr>
          <w:p w14:paraId="3D21575E" w14:textId="19855860" w:rsidR="001B2B29" w:rsidRPr="00CC028F" w:rsidRDefault="00E92000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  <w:t>252,873</w:t>
            </w:r>
          </w:p>
        </w:tc>
        <w:tc>
          <w:tcPr>
            <w:tcW w:w="1350" w:type="dxa"/>
            <w:vAlign w:val="bottom"/>
          </w:tcPr>
          <w:p w14:paraId="43217F13" w14:textId="5837403A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  <w:t>48</w:t>
            </w:r>
            <w:r w:rsidR="009443F3" w:rsidRPr="00CC028F"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noProof/>
                <w:spacing w:val="-6"/>
                <w:sz w:val="28"/>
                <w:szCs w:val="28"/>
              </w:rPr>
              <w:t>743</w:t>
            </w:r>
          </w:p>
        </w:tc>
        <w:tc>
          <w:tcPr>
            <w:tcW w:w="1350" w:type="dxa"/>
            <w:vAlign w:val="bottom"/>
          </w:tcPr>
          <w:p w14:paraId="7714D224" w14:textId="6218BADD" w:rsidR="001B2B29" w:rsidRPr="00CC028F" w:rsidRDefault="00E92000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749,067</w:t>
            </w:r>
          </w:p>
        </w:tc>
        <w:tc>
          <w:tcPr>
            <w:tcW w:w="1350" w:type="dxa"/>
            <w:vAlign w:val="bottom"/>
          </w:tcPr>
          <w:p w14:paraId="74CEB1E6" w14:textId="2A6F7D1C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465</w:t>
            </w:r>
          </w:p>
        </w:tc>
      </w:tr>
      <w:tr w:rsidR="001B2B29" w:rsidRPr="00CC028F" w14:paraId="64B02DD6" w14:textId="77777777" w:rsidTr="003C5EEE">
        <w:tc>
          <w:tcPr>
            <w:tcW w:w="4032" w:type="dxa"/>
            <w:vAlign w:val="bottom"/>
          </w:tcPr>
          <w:p w14:paraId="65E28E64" w14:textId="77777777" w:rsidR="001B2B29" w:rsidRPr="00CC028F" w:rsidRDefault="001B2B29" w:rsidP="00CC028F">
            <w:pPr>
              <w:spacing w:line="320" w:lineRule="exact"/>
              <w:ind w:left="222" w:right="-43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ค่าใช้จ่ายต้องห้าม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3F7D92C1" w14:textId="0643677A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221</w:t>
            </w:r>
          </w:p>
        </w:tc>
        <w:tc>
          <w:tcPr>
            <w:tcW w:w="1350" w:type="dxa"/>
            <w:vAlign w:val="bottom"/>
          </w:tcPr>
          <w:p w14:paraId="4F73DCB1" w14:textId="2D338845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9443F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305</w:t>
            </w:r>
          </w:p>
        </w:tc>
        <w:tc>
          <w:tcPr>
            <w:tcW w:w="1350" w:type="dxa"/>
            <w:vAlign w:val="bottom"/>
          </w:tcPr>
          <w:p w14:paraId="2AE63F54" w14:textId="4CEDEBF3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717</w:t>
            </w:r>
          </w:p>
        </w:tc>
        <w:tc>
          <w:tcPr>
            <w:tcW w:w="1350" w:type="dxa"/>
            <w:vAlign w:val="bottom"/>
          </w:tcPr>
          <w:p w14:paraId="5E1848DD" w14:textId="2DCEADE9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751</w:t>
            </w:r>
          </w:p>
        </w:tc>
      </w:tr>
      <w:tr w:rsidR="001B2B29" w:rsidRPr="00CC028F" w14:paraId="479587A3" w14:textId="77777777" w:rsidTr="003C5EEE">
        <w:tc>
          <w:tcPr>
            <w:tcW w:w="4032" w:type="dxa"/>
            <w:vAlign w:val="bottom"/>
          </w:tcPr>
          <w:p w14:paraId="55DB45A1" w14:textId="77777777" w:rsidR="001B2B29" w:rsidRPr="00CC028F" w:rsidRDefault="001B2B29" w:rsidP="00CC028F">
            <w:pPr>
              <w:spacing w:line="320" w:lineRule="exact"/>
              <w:ind w:left="222" w:right="-43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580B17FD" w14:textId="6E29A049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CA43155" w14:textId="58916B86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9443F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2055D5A" w14:textId="6D9776E8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2DB0683" w14:textId="2FFE113C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1B2B29" w:rsidRPr="00CC028F" w14:paraId="6E53AA9A" w14:textId="77777777" w:rsidTr="003C5EEE">
        <w:tc>
          <w:tcPr>
            <w:tcW w:w="4032" w:type="dxa"/>
            <w:vAlign w:val="bottom"/>
          </w:tcPr>
          <w:p w14:paraId="4E8163F6" w14:textId="77777777" w:rsidR="001B2B29" w:rsidRPr="00CC028F" w:rsidRDefault="001B2B29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28" w:right="-108" w:hanging="219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ab/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ผลขาดทุนสะสมใช้ไป</w:t>
            </w:r>
          </w:p>
        </w:tc>
        <w:tc>
          <w:tcPr>
            <w:tcW w:w="1350" w:type="dxa"/>
            <w:vAlign w:val="bottom"/>
          </w:tcPr>
          <w:p w14:paraId="54E4B5D9" w14:textId="644F1150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832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5212BBC" w14:textId="60362158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497A656" w14:textId="16A26174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8D4FF52" w14:textId="0E61447E" w:rsidR="001B2B29" w:rsidRPr="00CC028F" w:rsidRDefault="001B2B29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B2B29" w:rsidRPr="00CC028F" w14:paraId="30B88434" w14:textId="77777777" w:rsidTr="003C5EEE">
        <w:tc>
          <w:tcPr>
            <w:tcW w:w="4032" w:type="dxa"/>
            <w:vAlign w:val="bottom"/>
          </w:tcPr>
          <w:p w14:paraId="1AC4D088" w14:textId="77777777" w:rsidR="001B2B29" w:rsidRPr="00CC028F" w:rsidRDefault="001B2B29" w:rsidP="00CC028F">
            <w:pPr>
              <w:spacing w:line="320" w:lineRule="exact"/>
              <w:ind w:left="222" w:right="-43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0B80AB2E" w14:textId="71949C34" w:rsidR="001B2B29" w:rsidRPr="00CC028F" w:rsidRDefault="001B2B29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233B8E9" w14:textId="74CF2C19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797</w:t>
            </w:r>
          </w:p>
        </w:tc>
        <w:tc>
          <w:tcPr>
            <w:tcW w:w="1350" w:type="dxa"/>
            <w:vAlign w:val="bottom"/>
          </w:tcPr>
          <w:p w14:paraId="75499B22" w14:textId="781852DB" w:rsidR="001B2B29" w:rsidRPr="00CC028F" w:rsidRDefault="001B2B29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D1550C" w14:textId="58858AD1" w:rsidR="001B2B29" w:rsidRPr="00CC028F" w:rsidRDefault="001B2B29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B2B29" w:rsidRPr="00CC028F" w14:paraId="01F2A60D" w14:textId="77777777" w:rsidTr="003C5EEE">
        <w:tc>
          <w:tcPr>
            <w:tcW w:w="4032" w:type="dxa"/>
            <w:vAlign w:val="bottom"/>
          </w:tcPr>
          <w:p w14:paraId="31B48660" w14:textId="77777777" w:rsidR="001B2B29" w:rsidRPr="00CC028F" w:rsidRDefault="001B2B29" w:rsidP="00CC028F">
            <w:pPr>
              <w:spacing w:line="320" w:lineRule="exact"/>
              <w:ind w:left="312" w:right="-43" w:hanging="36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593CF4A" w14:textId="28FC31E5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E92000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33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E92000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535</w:t>
            </w:r>
          </w:p>
        </w:tc>
        <w:tc>
          <w:tcPr>
            <w:tcW w:w="1350" w:type="dxa"/>
            <w:vAlign w:val="bottom"/>
          </w:tcPr>
          <w:p w14:paraId="42842F7C" w14:textId="0DE6901E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</w:t>
            </w:r>
            <w:r w:rsidR="009443F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825</w:t>
            </w:r>
          </w:p>
        </w:tc>
        <w:tc>
          <w:tcPr>
            <w:tcW w:w="1350" w:type="dxa"/>
            <w:vAlign w:val="bottom"/>
          </w:tcPr>
          <w:p w14:paraId="641E8D93" w14:textId="108E85B4" w:rsidR="001B2B29" w:rsidRPr="00CC028F" w:rsidRDefault="00E92000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736,066</w:t>
            </w:r>
          </w:p>
        </w:tc>
        <w:tc>
          <w:tcPr>
            <w:tcW w:w="1350" w:type="dxa"/>
            <w:vAlign w:val="bottom"/>
          </w:tcPr>
          <w:p w14:paraId="032A1EF7" w14:textId="3594184B" w:rsidR="001B2B29" w:rsidRPr="00CC028F" w:rsidRDefault="00053043" w:rsidP="00CC028F">
            <w:pP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375</w:t>
            </w:r>
          </w:p>
        </w:tc>
      </w:tr>
      <w:tr w:rsidR="001B2B29" w:rsidRPr="00CC028F" w14:paraId="2A33056F" w14:textId="77777777" w:rsidTr="003C5EEE">
        <w:tc>
          <w:tcPr>
            <w:tcW w:w="4032" w:type="dxa"/>
            <w:vAlign w:val="bottom"/>
          </w:tcPr>
          <w:p w14:paraId="54D8FCAB" w14:textId="12EBD637" w:rsidR="001B2B29" w:rsidRPr="00CC028F" w:rsidRDefault="001B2B29" w:rsidP="00CC028F">
            <w:pPr>
              <w:spacing w:line="320" w:lineRule="exact"/>
              <w:ind w:left="240" w:right="-95" w:hanging="288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ผลขาดทุนทางภาษีที่ยังไม่ได้ใช้ที่คาดว่าจะไม่ได้รับประโยชน์</w:t>
            </w:r>
          </w:p>
        </w:tc>
        <w:tc>
          <w:tcPr>
            <w:tcW w:w="1350" w:type="dxa"/>
            <w:vAlign w:val="bottom"/>
          </w:tcPr>
          <w:p w14:paraId="23620296" w14:textId="55C62A53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360</w:t>
            </w:r>
          </w:p>
        </w:tc>
        <w:tc>
          <w:tcPr>
            <w:tcW w:w="1350" w:type="dxa"/>
            <w:vAlign w:val="bottom"/>
          </w:tcPr>
          <w:p w14:paraId="0209F7DB" w14:textId="2ED7CB85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</w:t>
            </w:r>
            <w:r w:rsidR="009443F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342</w:t>
            </w:r>
          </w:p>
        </w:tc>
        <w:tc>
          <w:tcPr>
            <w:tcW w:w="1350" w:type="dxa"/>
            <w:vAlign w:val="bottom"/>
          </w:tcPr>
          <w:p w14:paraId="53764B59" w14:textId="6A4535EB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938</w:t>
            </w:r>
          </w:p>
        </w:tc>
        <w:tc>
          <w:tcPr>
            <w:tcW w:w="1350" w:type="dxa"/>
            <w:vAlign w:val="bottom"/>
          </w:tcPr>
          <w:p w14:paraId="7C35776A" w14:textId="26EACD1B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713</w:t>
            </w:r>
          </w:p>
        </w:tc>
      </w:tr>
      <w:tr w:rsidR="001B2B29" w:rsidRPr="00CC028F" w14:paraId="0B16DC52" w14:textId="77777777" w:rsidTr="00561CFD">
        <w:trPr>
          <w:trHeight w:val="243"/>
        </w:trPr>
        <w:tc>
          <w:tcPr>
            <w:tcW w:w="4032" w:type="dxa"/>
            <w:vAlign w:val="bottom"/>
          </w:tcPr>
          <w:p w14:paraId="02644AC5" w14:textId="77777777" w:rsidR="001B2B29" w:rsidRPr="00CC028F" w:rsidRDefault="001B2B29" w:rsidP="00CC028F">
            <w:pPr>
              <w:spacing w:line="320" w:lineRule="exact"/>
              <w:ind w:left="240" w:right="-43" w:hanging="28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5C951A11" w14:textId="33FBD0F7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160</w:t>
            </w:r>
          </w:p>
        </w:tc>
        <w:tc>
          <w:tcPr>
            <w:tcW w:w="1350" w:type="dxa"/>
            <w:vAlign w:val="bottom"/>
          </w:tcPr>
          <w:p w14:paraId="5F15E85A" w14:textId="47FBB187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151</w:t>
            </w:r>
          </w:p>
        </w:tc>
        <w:tc>
          <w:tcPr>
            <w:tcW w:w="1350" w:type="dxa"/>
            <w:vAlign w:val="bottom"/>
          </w:tcPr>
          <w:p w14:paraId="667F9DEF" w14:textId="4D1AA2C9" w:rsidR="001B2B29" w:rsidRPr="00CC028F" w:rsidRDefault="001B2B29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8DAC07A" w14:textId="6F6D0D71" w:rsidR="001B2B29" w:rsidRPr="00CC028F" w:rsidRDefault="001B2B29" w:rsidP="00CC02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</w:tbl>
    <w:p w14:paraId="40DA3E96" w14:textId="29F6B947" w:rsidR="00B31CD9" w:rsidRPr="00CC028F" w:rsidRDefault="00B31CD9" w:rsidP="00CC028F">
      <w:pPr>
        <w:tabs>
          <w:tab w:val="left" w:pos="900"/>
          <w:tab w:val="left" w:pos="2160"/>
          <w:tab w:val="left" w:pos="2880"/>
        </w:tabs>
        <w:spacing w:before="240" w:after="120"/>
        <w:ind w:left="426" w:hanging="54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52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5"/>
        <w:gridCol w:w="1350"/>
        <w:gridCol w:w="1350"/>
        <w:gridCol w:w="1350"/>
        <w:gridCol w:w="1350"/>
      </w:tblGrid>
      <w:tr w:rsidR="00B31CD9" w:rsidRPr="00CC028F" w14:paraId="01570E43" w14:textId="77777777" w:rsidTr="00164911">
        <w:tc>
          <w:tcPr>
            <w:tcW w:w="4111" w:type="dxa"/>
          </w:tcPr>
          <w:p w14:paraId="08E071DE" w14:textId="12020EC2" w:rsidR="00B31CD9" w:rsidRPr="00CC028F" w:rsidRDefault="00B31CD9" w:rsidP="00CC028F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bookmarkStart w:id="13" w:name="_Hlk100214704"/>
          </w:p>
        </w:tc>
        <w:tc>
          <w:tcPr>
            <w:tcW w:w="5415" w:type="dxa"/>
            <w:gridSpan w:val="5"/>
          </w:tcPr>
          <w:p w14:paraId="0F9FD264" w14:textId="56CA547B" w:rsidR="00B31CD9" w:rsidRPr="00CC028F" w:rsidRDefault="00B31CD9" w:rsidP="00CC028F">
            <w:pPr>
              <w:pBdr>
                <w:bottom w:val="single" w:sz="4" w:space="1" w:color="auto"/>
              </w:pBdr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B31CD9" w:rsidRPr="00CC028F" w14:paraId="3AD6DBC6" w14:textId="77777777" w:rsidTr="00164911">
        <w:tc>
          <w:tcPr>
            <w:tcW w:w="4126" w:type="dxa"/>
            <w:gridSpan w:val="2"/>
          </w:tcPr>
          <w:p w14:paraId="03CAE235" w14:textId="77777777" w:rsidR="00B31CD9" w:rsidRPr="00CC028F" w:rsidRDefault="00B31CD9" w:rsidP="00CC028F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954B1C5" w14:textId="77777777" w:rsidR="00B31CD9" w:rsidRPr="00CC028F" w:rsidRDefault="00B31CD9" w:rsidP="00CC028F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1349F79" w14:textId="77777777" w:rsidR="00B31CD9" w:rsidRPr="00CC028F" w:rsidRDefault="00B31CD9" w:rsidP="00CC028F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CD9" w:rsidRPr="00CC028F" w14:paraId="5CF262EA" w14:textId="77777777" w:rsidTr="00164911">
        <w:tc>
          <w:tcPr>
            <w:tcW w:w="4126" w:type="dxa"/>
            <w:gridSpan w:val="2"/>
          </w:tcPr>
          <w:p w14:paraId="5FBA1FC8" w14:textId="77777777" w:rsidR="00B31CD9" w:rsidRPr="00CC028F" w:rsidRDefault="00B31CD9" w:rsidP="00CC028F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62283B" w14:textId="06CE0884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AAE1A7B" w14:textId="43425A9D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43A9942" w14:textId="348D5C7C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71648C4" w14:textId="4C362F51" w:rsidR="00B31CD9" w:rsidRPr="00CC028F" w:rsidRDefault="00053043" w:rsidP="00CC028F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B31CD9" w:rsidRPr="00CC028F" w14:paraId="6215362E" w14:textId="77777777" w:rsidTr="00164911">
        <w:tc>
          <w:tcPr>
            <w:tcW w:w="4126" w:type="dxa"/>
            <w:gridSpan w:val="2"/>
          </w:tcPr>
          <w:p w14:paraId="59C9916F" w14:textId="77777777" w:rsidR="00B31CD9" w:rsidRPr="00CC028F" w:rsidRDefault="00B31CD9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4DD34C7" w14:textId="77777777" w:rsidR="00B31CD9" w:rsidRPr="00CC028F" w:rsidRDefault="00B31CD9" w:rsidP="00CC028F">
            <w:pP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53E8DE2" w14:textId="77777777" w:rsidR="00B31CD9" w:rsidRPr="00CC028F" w:rsidRDefault="00B31CD9" w:rsidP="00CC028F">
            <w:pP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BD5FDE7" w14:textId="77777777" w:rsidR="00B31CD9" w:rsidRPr="00CC028F" w:rsidRDefault="00B31CD9" w:rsidP="00CC028F">
            <w:pP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7A68DA" w14:textId="77777777" w:rsidR="00B31CD9" w:rsidRPr="00CC028F" w:rsidRDefault="00B31CD9" w:rsidP="00CC028F">
            <w:pPr>
              <w:tabs>
                <w:tab w:val="decimal" w:pos="88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1B2B29" w:rsidRPr="00CC028F" w14:paraId="1C72EF04" w14:textId="77777777" w:rsidTr="00164911">
        <w:tc>
          <w:tcPr>
            <w:tcW w:w="4126" w:type="dxa"/>
            <w:gridSpan w:val="2"/>
          </w:tcPr>
          <w:p w14:paraId="62CC6B62" w14:textId="77777777" w:rsidR="001B2B29" w:rsidRPr="00CC028F" w:rsidRDefault="001B2B29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7408549" w14:textId="14A0A5B7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806</w:t>
            </w:r>
          </w:p>
        </w:tc>
        <w:tc>
          <w:tcPr>
            <w:tcW w:w="1350" w:type="dxa"/>
            <w:vAlign w:val="bottom"/>
          </w:tcPr>
          <w:p w14:paraId="614636EE" w14:textId="48C581A3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002</w:t>
            </w:r>
          </w:p>
        </w:tc>
        <w:tc>
          <w:tcPr>
            <w:tcW w:w="1350" w:type="dxa"/>
            <w:vAlign w:val="bottom"/>
          </w:tcPr>
          <w:p w14:paraId="5DB63A80" w14:textId="1394943F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237</w:t>
            </w:r>
          </w:p>
        </w:tc>
        <w:tc>
          <w:tcPr>
            <w:tcW w:w="1350" w:type="dxa"/>
            <w:vAlign w:val="bottom"/>
          </w:tcPr>
          <w:p w14:paraId="32EF2BE0" w14:textId="5AE7644B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246</w:t>
            </w:r>
          </w:p>
        </w:tc>
      </w:tr>
      <w:tr w:rsidR="001B2B29" w:rsidRPr="00CC028F" w14:paraId="2A981473" w14:textId="77777777" w:rsidTr="00164911">
        <w:tc>
          <w:tcPr>
            <w:tcW w:w="4126" w:type="dxa"/>
            <w:gridSpan w:val="2"/>
          </w:tcPr>
          <w:p w14:paraId="0048409A" w14:textId="77777777" w:rsidR="001B2B29" w:rsidRPr="00CC028F" w:rsidRDefault="001B2B29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6EE306BF" w14:textId="1C11CC14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313</w:t>
            </w:r>
          </w:p>
        </w:tc>
        <w:tc>
          <w:tcPr>
            <w:tcW w:w="1350" w:type="dxa"/>
            <w:vAlign w:val="bottom"/>
          </w:tcPr>
          <w:p w14:paraId="1686AD13" w14:textId="35324232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469</w:t>
            </w:r>
          </w:p>
        </w:tc>
        <w:tc>
          <w:tcPr>
            <w:tcW w:w="1350" w:type="dxa"/>
            <w:vAlign w:val="bottom"/>
          </w:tcPr>
          <w:p w14:paraId="47AA721E" w14:textId="382DAC2C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527</w:t>
            </w:r>
          </w:p>
        </w:tc>
        <w:tc>
          <w:tcPr>
            <w:tcW w:w="1350" w:type="dxa"/>
            <w:vAlign w:val="bottom"/>
          </w:tcPr>
          <w:p w14:paraId="70E8B5EC" w14:textId="126ED086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798</w:t>
            </w:r>
          </w:p>
        </w:tc>
      </w:tr>
      <w:tr w:rsidR="001B2B29" w:rsidRPr="00CC028F" w14:paraId="398E3AF7" w14:textId="77777777" w:rsidTr="00164911">
        <w:tc>
          <w:tcPr>
            <w:tcW w:w="4126" w:type="dxa"/>
            <w:gridSpan w:val="2"/>
          </w:tcPr>
          <w:p w14:paraId="2755410B" w14:textId="77777777" w:rsidR="001B2B29" w:rsidRPr="00CC028F" w:rsidRDefault="001B2B29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0CACFE7E" w14:textId="3597DA8C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072</w:t>
            </w:r>
          </w:p>
        </w:tc>
        <w:tc>
          <w:tcPr>
            <w:tcW w:w="1350" w:type="dxa"/>
            <w:vAlign w:val="bottom"/>
          </w:tcPr>
          <w:p w14:paraId="63ABE3CA" w14:textId="06FAD38B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861</w:t>
            </w:r>
          </w:p>
        </w:tc>
        <w:tc>
          <w:tcPr>
            <w:tcW w:w="1350" w:type="dxa"/>
            <w:vAlign w:val="bottom"/>
          </w:tcPr>
          <w:p w14:paraId="544EA92E" w14:textId="0879DD10" w:rsidR="001B2B29" w:rsidRPr="00CC028F" w:rsidRDefault="001B2B29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BD19A8" w14:textId="2F2D2D8C" w:rsidR="001B2B29" w:rsidRPr="00CC028F" w:rsidRDefault="001B2B29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B2B29" w:rsidRPr="00CC028F" w14:paraId="76D7711F" w14:textId="77777777" w:rsidTr="00164911">
        <w:tc>
          <w:tcPr>
            <w:tcW w:w="4126" w:type="dxa"/>
            <w:gridSpan w:val="2"/>
          </w:tcPr>
          <w:p w14:paraId="2078F604" w14:textId="77777777" w:rsidR="001B2B29" w:rsidRPr="00CC028F" w:rsidRDefault="001B2B29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5B82BA96" w14:textId="30D1C764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</w:p>
        </w:tc>
        <w:tc>
          <w:tcPr>
            <w:tcW w:w="1350" w:type="dxa"/>
            <w:vAlign w:val="bottom"/>
          </w:tcPr>
          <w:p w14:paraId="413D031B" w14:textId="4C5986E9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859</w:t>
            </w:r>
          </w:p>
        </w:tc>
        <w:tc>
          <w:tcPr>
            <w:tcW w:w="1350" w:type="dxa"/>
            <w:vAlign w:val="bottom"/>
          </w:tcPr>
          <w:p w14:paraId="5CACEAE3" w14:textId="7AB38F19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919</w:t>
            </w:r>
          </w:p>
        </w:tc>
        <w:tc>
          <w:tcPr>
            <w:tcW w:w="1350" w:type="dxa"/>
            <w:vAlign w:val="bottom"/>
          </w:tcPr>
          <w:p w14:paraId="70BBFCA0" w14:textId="2CFF1471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572</w:t>
            </w:r>
          </w:p>
        </w:tc>
      </w:tr>
      <w:tr w:rsidR="001B2B29" w:rsidRPr="00CC028F" w14:paraId="082437F8" w14:textId="77777777" w:rsidTr="00164911">
        <w:tc>
          <w:tcPr>
            <w:tcW w:w="4126" w:type="dxa"/>
            <w:gridSpan w:val="2"/>
          </w:tcPr>
          <w:p w14:paraId="421B9AC9" w14:textId="77777777" w:rsidR="001B2B29" w:rsidRPr="00CC028F" w:rsidRDefault="001B2B29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ประมาณการหนี้สินที่อาจจะเกิดขึ้นจากการ</w:t>
            </w:r>
          </w:p>
          <w:p w14:paraId="380DF9D8" w14:textId="77777777" w:rsidR="001B2B29" w:rsidRPr="00CC028F" w:rsidRDefault="001B2B29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รับประกันสินค้า</w:t>
            </w:r>
          </w:p>
        </w:tc>
        <w:tc>
          <w:tcPr>
            <w:tcW w:w="1350" w:type="dxa"/>
            <w:vAlign w:val="bottom"/>
          </w:tcPr>
          <w:p w14:paraId="0B36B1BB" w14:textId="7CA2F0EE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118</w:t>
            </w:r>
          </w:p>
        </w:tc>
        <w:tc>
          <w:tcPr>
            <w:tcW w:w="1350" w:type="dxa"/>
            <w:vAlign w:val="bottom"/>
          </w:tcPr>
          <w:p w14:paraId="4C4D19BE" w14:textId="339A7CDF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224</w:t>
            </w:r>
          </w:p>
        </w:tc>
        <w:tc>
          <w:tcPr>
            <w:tcW w:w="1350" w:type="dxa"/>
            <w:vAlign w:val="bottom"/>
          </w:tcPr>
          <w:p w14:paraId="44E15A73" w14:textId="6C5C7B6F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118</w:t>
            </w:r>
          </w:p>
        </w:tc>
        <w:tc>
          <w:tcPr>
            <w:tcW w:w="1350" w:type="dxa"/>
            <w:vAlign w:val="bottom"/>
          </w:tcPr>
          <w:p w14:paraId="1457D21C" w14:textId="6ED48DE6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224</w:t>
            </w:r>
          </w:p>
        </w:tc>
      </w:tr>
      <w:tr w:rsidR="001B2B29" w:rsidRPr="00CC028F" w14:paraId="454FE09A" w14:textId="77777777" w:rsidTr="00164911">
        <w:tc>
          <w:tcPr>
            <w:tcW w:w="4126" w:type="dxa"/>
            <w:gridSpan w:val="2"/>
          </w:tcPr>
          <w:p w14:paraId="7083D69E" w14:textId="77777777" w:rsidR="001B2B29" w:rsidRPr="00CC028F" w:rsidRDefault="001B2B29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เจ้าหนี้ตามสัญญาเช่า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/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สิทธิจากการเช่าตามสัญญา</w:t>
            </w:r>
          </w:p>
        </w:tc>
        <w:tc>
          <w:tcPr>
            <w:tcW w:w="1350" w:type="dxa"/>
            <w:vAlign w:val="bottom"/>
          </w:tcPr>
          <w:p w14:paraId="0CCD6E14" w14:textId="033281FF" w:rsidR="001B2B29" w:rsidRPr="00CC028F" w:rsidRDefault="001B2B29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972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004A05A" w14:textId="1FFA9B4D" w:rsidR="001B2B29" w:rsidRPr="00CC028F" w:rsidRDefault="001B2B29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C88612F" w14:textId="176F86DB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</w:p>
        </w:tc>
        <w:tc>
          <w:tcPr>
            <w:tcW w:w="1350" w:type="dxa"/>
            <w:vAlign w:val="bottom"/>
          </w:tcPr>
          <w:p w14:paraId="6704FC4C" w14:textId="519198A6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</w:t>
            </w:r>
          </w:p>
        </w:tc>
      </w:tr>
      <w:tr w:rsidR="001B2B29" w:rsidRPr="00CC028F" w14:paraId="21161435" w14:textId="77777777" w:rsidTr="00164911">
        <w:tc>
          <w:tcPr>
            <w:tcW w:w="4126" w:type="dxa"/>
            <w:gridSpan w:val="2"/>
          </w:tcPr>
          <w:p w14:paraId="24684A7D" w14:textId="05AC43C8" w:rsidR="001B2B29" w:rsidRPr="00CC028F" w:rsidRDefault="00252DCA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ต้นทุนการรื้อถอนอุปกรณ์โรงไฟฟ้า</w:t>
            </w:r>
          </w:p>
        </w:tc>
        <w:tc>
          <w:tcPr>
            <w:tcW w:w="1350" w:type="dxa"/>
            <w:vAlign w:val="bottom"/>
          </w:tcPr>
          <w:p w14:paraId="4FFE6F62" w14:textId="2A2D9E50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242</w:t>
            </w:r>
          </w:p>
        </w:tc>
        <w:tc>
          <w:tcPr>
            <w:tcW w:w="1350" w:type="dxa"/>
            <w:vAlign w:val="bottom"/>
          </w:tcPr>
          <w:p w14:paraId="6F03D180" w14:textId="46504A6A" w:rsidR="001B2B29" w:rsidRPr="00CC028F" w:rsidRDefault="001B2B29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088FF9C" w14:textId="4DDB1956" w:rsidR="001B2B29" w:rsidRPr="00CC028F" w:rsidRDefault="00053043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242</w:t>
            </w:r>
          </w:p>
        </w:tc>
        <w:tc>
          <w:tcPr>
            <w:tcW w:w="1350" w:type="dxa"/>
            <w:vAlign w:val="bottom"/>
          </w:tcPr>
          <w:p w14:paraId="22C2AA90" w14:textId="1B55E033" w:rsidR="001B2B29" w:rsidRPr="00CC028F" w:rsidRDefault="001B2B29" w:rsidP="00CC028F">
            <w:pP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B2B29" w:rsidRPr="00CC028F" w14:paraId="58CF687A" w14:textId="77777777" w:rsidTr="00164911">
        <w:tc>
          <w:tcPr>
            <w:tcW w:w="4126" w:type="dxa"/>
            <w:gridSpan w:val="2"/>
          </w:tcPr>
          <w:p w14:paraId="6711F594" w14:textId="2FA18156" w:rsidR="001B2B29" w:rsidRPr="00CC028F" w:rsidRDefault="00252DCA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350" w:type="dxa"/>
            <w:vAlign w:val="bottom"/>
          </w:tcPr>
          <w:p w14:paraId="3707196D" w14:textId="45223BC3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446</w:t>
            </w:r>
          </w:p>
        </w:tc>
        <w:tc>
          <w:tcPr>
            <w:tcW w:w="1350" w:type="dxa"/>
            <w:vAlign w:val="bottom"/>
          </w:tcPr>
          <w:p w14:paraId="266746E9" w14:textId="4C14902A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446</w:t>
            </w:r>
          </w:p>
        </w:tc>
        <w:tc>
          <w:tcPr>
            <w:tcW w:w="1350" w:type="dxa"/>
            <w:vAlign w:val="bottom"/>
          </w:tcPr>
          <w:p w14:paraId="63182A17" w14:textId="24879FC8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446</w:t>
            </w:r>
          </w:p>
        </w:tc>
        <w:tc>
          <w:tcPr>
            <w:tcW w:w="1350" w:type="dxa"/>
            <w:vAlign w:val="bottom"/>
          </w:tcPr>
          <w:p w14:paraId="31139F34" w14:textId="3F4C9946" w:rsidR="001B2B29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446</w:t>
            </w:r>
          </w:p>
        </w:tc>
      </w:tr>
      <w:tr w:rsidR="001B2B29" w:rsidRPr="00CC028F" w14:paraId="0CE42A82" w14:textId="77777777" w:rsidTr="00164911">
        <w:tc>
          <w:tcPr>
            <w:tcW w:w="4126" w:type="dxa"/>
            <w:gridSpan w:val="2"/>
          </w:tcPr>
          <w:p w14:paraId="35F8F8DC" w14:textId="67B01C64" w:rsidR="001B2B29" w:rsidRPr="00CC028F" w:rsidRDefault="00252DCA" w:rsidP="00CC028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17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B6FE9EA" w14:textId="7834BE34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281</w:t>
            </w:r>
          </w:p>
        </w:tc>
        <w:tc>
          <w:tcPr>
            <w:tcW w:w="1350" w:type="dxa"/>
            <w:vAlign w:val="bottom"/>
          </w:tcPr>
          <w:p w14:paraId="7F6D6F40" w14:textId="0B6FA4CC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588</w:t>
            </w:r>
          </w:p>
        </w:tc>
        <w:tc>
          <w:tcPr>
            <w:tcW w:w="1350" w:type="dxa"/>
            <w:vAlign w:val="bottom"/>
          </w:tcPr>
          <w:p w14:paraId="2451E1C3" w14:textId="2B2DFD21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558</w:t>
            </w:r>
          </w:p>
        </w:tc>
        <w:tc>
          <w:tcPr>
            <w:tcW w:w="1350" w:type="dxa"/>
            <w:vAlign w:val="bottom"/>
          </w:tcPr>
          <w:p w14:paraId="744EC4E3" w14:textId="4FDA2426" w:rsidR="001B2B29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1B2B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346</w:t>
            </w:r>
          </w:p>
        </w:tc>
      </w:tr>
    </w:tbl>
    <w:bookmarkEnd w:id="13"/>
    <w:p w14:paraId="27E80150" w14:textId="38B53A73" w:rsidR="00B31CD9" w:rsidRPr="00275704" w:rsidRDefault="00B31CD9" w:rsidP="00CC028F">
      <w:pPr>
        <w:tabs>
          <w:tab w:val="left" w:pos="340"/>
        </w:tabs>
        <w:spacing w:before="240" w:after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ณ วันที่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กลุ่มบริษัทมีรายการผลแตกต่างชั่วคราวที่ใช้หักภาษีและขาดทุนทางภาษีที่ยังไม่ได้ใช้จำนวน </w:t>
      </w:r>
      <w:r w:rsidR="001444A4" w:rsidRPr="00275704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="00B14CE6" w:rsidRPr="00275704">
        <w:rPr>
          <w:rFonts w:asciiTheme="majorBidi" w:hAnsiTheme="majorBidi" w:cstheme="majorBidi" w:hint="cs"/>
          <w:spacing w:val="-6"/>
          <w:sz w:val="28"/>
          <w:szCs w:val="28"/>
          <w:cs/>
        </w:rPr>
        <w:t>500.4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ล้านบาท (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591</w:t>
      </w:r>
      <w:r w:rsidR="009F7D03" w:rsidRPr="00275704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ล้านบาท) </w:t>
      </w:r>
      <w:r w:rsidR="008B1F06" w:rsidRPr="00275704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เฉพาะบริษัท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26</w:t>
      </w:r>
      <w:r w:rsidR="00B14CE6" w:rsidRPr="00275704">
        <w:rPr>
          <w:rFonts w:asciiTheme="majorBidi" w:hAnsiTheme="majorBidi" w:cstheme="majorBidi" w:hint="cs"/>
          <w:spacing w:val="-6"/>
          <w:sz w:val="28"/>
          <w:szCs w:val="28"/>
          <w:cs/>
        </w:rPr>
        <w:t>2.3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ล้านบาท (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304</w:t>
      </w:r>
      <w:r w:rsidR="005F0127" w:rsidRPr="00275704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ล้านบาท)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ที่ไม่ได้บันทึกสินทรัพย์ภาษีเงินได้รอการตัดบัญชี เนื่องจากบริษัทพิจารณาแล้วเห็นว่าบริษัทอาจไม่มีกำไรทางภาษีในอนาคตเพียงพอที่จะนำผลแตกต่างชั่วคราวและผลทางภาษีมาใช้ประโยชน์ได้</w:t>
      </w:r>
    </w:p>
    <w:p w14:paraId="0A87309C" w14:textId="7CE39705" w:rsidR="00B31CD9" w:rsidRPr="00CC028F" w:rsidRDefault="00B31CD9" w:rsidP="00CC028F">
      <w:pPr>
        <w:tabs>
          <w:tab w:val="left" w:pos="900"/>
          <w:tab w:val="left" w:pos="2160"/>
          <w:tab w:val="left" w:pos="2880"/>
        </w:tabs>
        <w:spacing w:before="120" w:after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ผลขาดทุนทางภาษีของกลุ่มบริษัทที่ยังไม่ได้ใช้จำนวน </w:t>
      </w:r>
      <w:r w:rsidR="00B14CE6" w:rsidRPr="00275704">
        <w:rPr>
          <w:rFonts w:asciiTheme="majorBidi" w:hAnsiTheme="majorBidi" w:cstheme="majorBidi"/>
          <w:spacing w:val="-6"/>
          <w:sz w:val="28"/>
          <w:szCs w:val="28"/>
        </w:rPr>
        <w:t>500.4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591</w:t>
      </w:r>
      <w:r w:rsidR="009F7D03" w:rsidRPr="00275704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>) </w:t>
      </w:r>
      <w:r w:rsidR="008B1F06" w:rsidRPr="00275704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>เฉพาะบริษัท</w:t>
      </w:r>
      <w:r w:rsidRPr="00275704">
        <w:rPr>
          <w:rFonts w:asciiTheme="majorBidi" w:hAnsiTheme="majorBidi" w:cstheme="majorBidi"/>
          <w:spacing w:val="-6"/>
          <w:sz w:val="28"/>
          <w:szCs w:val="28"/>
        </w:rPr>
        <w:t>:</w:t>
      </w:r>
      <w:r w:rsidR="002D4F6C" w:rsidRPr="0027570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26</w:t>
      </w:r>
      <w:r w:rsidR="00B14CE6" w:rsidRPr="00275704">
        <w:rPr>
          <w:rFonts w:asciiTheme="majorBidi" w:hAnsiTheme="majorBidi" w:cstheme="majorBidi" w:hint="cs"/>
          <w:spacing w:val="-6"/>
          <w:sz w:val="28"/>
          <w:szCs w:val="28"/>
          <w:cs/>
        </w:rPr>
        <w:t>2.3</w:t>
      </w:r>
      <w:r w:rsidR="002D4F6C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304</w:t>
      </w:r>
      <w:r w:rsidR="005F012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)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จะทยอยสิ้นสุดระยะเวลาการให้ประโยชน์ภายในปี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2573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2572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</w:p>
    <w:p w14:paraId="73F11335" w14:textId="7CD00878" w:rsidR="00B31CD9" w:rsidRPr="00CC028F" w:rsidRDefault="00B31CD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การส่งเสริมการลงทุน</w:t>
      </w:r>
    </w:p>
    <w:p w14:paraId="5F2B8F6C" w14:textId="1C0AB471" w:rsidR="00DD6D0B" w:rsidRPr="00CC028F" w:rsidRDefault="00DD6D0B" w:rsidP="00CC028F">
      <w:pPr>
        <w:spacing w:before="120"/>
        <w:ind w:left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ได้รับสิทธิพิเศษทางภาษีจากคณะกรรมการส่งเสริมการลงทุนสำหรับการผลิตไฟฟ้าจากพลังงานแสงอาทิตย</w:t>
      </w:r>
      <w:r w:rsidR="005C361F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์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พลังงานชีวภาพ และพลังงานชีวมวล ตามบัตรส่งเสริมการลงทุนดังนี้</w:t>
      </w:r>
    </w:p>
    <w:tbl>
      <w:tblPr>
        <w:tblStyle w:val="TableGrid"/>
        <w:tblW w:w="6040" w:type="dxa"/>
        <w:tblInd w:w="1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2974"/>
      </w:tblGrid>
      <w:tr w:rsidR="00B31CD9" w:rsidRPr="00CC028F" w14:paraId="7306BB20" w14:textId="77777777" w:rsidTr="00217FE5">
        <w:trPr>
          <w:tblHeader/>
        </w:trPr>
        <w:tc>
          <w:tcPr>
            <w:tcW w:w="3066" w:type="dxa"/>
            <w:vAlign w:val="center"/>
            <w:hideMark/>
          </w:tcPr>
          <w:p w14:paraId="3D9B1494" w14:textId="3942AB71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เลขที่บัตรส่งเสริมการลงทุน</w:t>
            </w:r>
          </w:p>
        </w:tc>
        <w:tc>
          <w:tcPr>
            <w:tcW w:w="2974" w:type="dxa"/>
            <w:vAlign w:val="center"/>
            <w:hideMark/>
          </w:tcPr>
          <w:p w14:paraId="01714F95" w14:textId="07604349" w:rsidR="00B31CD9" w:rsidRPr="00CC028F" w:rsidRDefault="00B31CD9" w:rsidP="00CC02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วันที่ได้รับสิทธิ</w:t>
            </w:r>
          </w:p>
        </w:tc>
      </w:tr>
      <w:tr w:rsidR="00B31CD9" w:rsidRPr="00CC028F" w14:paraId="3693EFA9" w14:textId="77777777" w:rsidTr="00217FE5">
        <w:trPr>
          <w:trHeight w:hRule="exact" w:val="432"/>
        </w:trPr>
        <w:tc>
          <w:tcPr>
            <w:tcW w:w="3066" w:type="dxa"/>
            <w:vAlign w:val="center"/>
            <w:hideMark/>
          </w:tcPr>
          <w:p w14:paraId="59CF04E0" w14:textId="230FC21F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1519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)/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2557</w:t>
            </w:r>
          </w:p>
        </w:tc>
        <w:tc>
          <w:tcPr>
            <w:tcW w:w="2974" w:type="dxa"/>
            <w:vAlign w:val="center"/>
            <w:hideMark/>
          </w:tcPr>
          <w:p w14:paraId="75FAEE46" w14:textId="24E8F977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เมษายน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2557</w:t>
            </w:r>
          </w:p>
        </w:tc>
      </w:tr>
      <w:tr w:rsidR="00B31CD9" w:rsidRPr="00CC028F" w14:paraId="11ADC6CD" w14:textId="77777777" w:rsidTr="00217FE5">
        <w:trPr>
          <w:trHeight w:hRule="exact" w:val="432"/>
        </w:trPr>
        <w:tc>
          <w:tcPr>
            <w:tcW w:w="3066" w:type="dxa"/>
            <w:vAlign w:val="center"/>
            <w:hideMark/>
          </w:tcPr>
          <w:p w14:paraId="645E0687" w14:textId="5B6F181B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1520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)/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2557</w:t>
            </w:r>
          </w:p>
        </w:tc>
        <w:tc>
          <w:tcPr>
            <w:tcW w:w="2974" w:type="dxa"/>
            <w:vAlign w:val="center"/>
            <w:hideMark/>
          </w:tcPr>
          <w:p w14:paraId="062D449C" w14:textId="3F9E755A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เมษายน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2557</w:t>
            </w:r>
          </w:p>
        </w:tc>
      </w:tr>
      <w:tr w:rsidR="00B31CD9" w:rsidRPr="00CC028F" w14:paraId="34B5D10C" w14:textId="77777777" w:rsidTr="00217FE5">
        <w:trPr>
          <w:trHeight w:hRule="exact" w:val="432"/>
        </w:trPr>
        <w:tc>
          <w:tcPr>
            <w:tcW w:w="3066" w:type="dxa"/>
            <w:vAlign w:val="center"/>
            <w:hideMark/>
          </w:tcPr>
          <w:p w14:paraId="2B2CDB15" w14:textId="1C8E930C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1440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  <w:hideMark/>
          </w:tcPr>
          <w:p w14:paraId="72DD73F1" w14:textId="4D54126B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พฤศจิกายน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</w:tr>
      <w:tr w:rsidR="00B31CD9" w:rsidRPr="00CC028F" w14:paraId="4D66C678" w14:textId="77777777" w:rsidTr="00217FE5">
        <w:trPr>
          <w:trHeight w:hRule="exact" w:val="432"/>
        </w:trPr>
        <w:tc>
          <w:tcPr>
            <w:tcW w:w="3066" w:type="dxa"/>
            <w:vAlign w:val="center"/>
            <w:hideMark/>
          </w:tcPr>
          <w:p w14:paraId="19407539" w14:textId="082EB4B3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0249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  <w:hideMark/>
          </w:tcPr>
          <w:p w14:paraId="58DDBB49" w14:textId="4D2C5813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มีนาคม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B31CD9" w:rsidRPr="00CC028F" w14:paraId="71FD8DE1" w14:textId="77777777" w:rsidTr="00217FE5">
        <w:trPr>
          <w:trHeight w:hRule="exact" w:val="432"/>
        </w:trPr>
        <w:tc>
          <w:tcPr>
            <w:tcW w:w="3066" w:type="dxa"/>
            <w:vAlign w:val="center"/>
            <w:hideMark/>
          </w:tcPr>
          <w:p w14:paraId="7AD8D975" w14:textId="5324662D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1281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  <w:hideMark/>
          </w:tcPr>
          <w:p w14:paraId="6C1B64F9" w14:textId="490AF75C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พฤศจิกายน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B31CD9" w:rsidRPr="00CC028F" w14:paraId="5FBA8705" w14:textId="77777777" w:rsidTr="00217FE5">
        <w:trPr>
          <w:trHeight w:hRule="exact" w:val="432"/>
        </w:trPr>
        <w:tc>
          <w:tcPr>
            <w:tcW w:w="3066" w:type="dxa"/>
            <w:vAlign w:val="center"/>
            <w:hideMark/>
          </w:tcPr>
          <w:p w14:paraId="2738E075" w14:textId="1D1CE3CA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1282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  <w:hideMark/>
          </w:tcPr>
          <w:p w14:paraId="4C07BBC0" w14:textId="123A37D5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พฤศจิกายน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B31CD9" w:rsidRPr="00CC028F" w14:paraId="41915812" w14:textId="77777777" w:rsidTr="00217FE5">
        <w:trPr>
          <w:trHeight w:hRule="exact" w:val="432"/>
        </w:trPr>
        <w:tc>
          <w:tcPr>
            <w:tcW w:w="3066" w:type="dxa"/>
            <w:vAlign w:val="center"/>
            <w:hideMark/>
          </w:tcPr>
          <w:p w14:paraId="11DAB598" w14:textId="2F8AA46B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1283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  <w:hideMark/>
          </w:tcPr>
          <w:p w14:paraId="0E75357B" w14:textId="01030A7D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พฤศจิกายน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B31CD9" w:rsidRPr="00CC028F" w14:paraId="3F314098" w14:textId="77777777" w:rsidTr="00217FE5">
        <w:trPr>
          <w:trHeight w:hRule="exact" w:val="432"/>
        </w:trPr>
        <w:tc>
          <w:tcPr>
            <w:tcW w:w="3066" w:type="dxa"/>
            <w:vAlign w:val="center"/>
            <w:hideMark/>
          </w:tcPr>
          <w:p w14:paraId="23921F6F" w14:textId="5E4735F5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1285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  <w:hideMark/>
          </w:tcPr>
          <w:p w14:paraId="37CC99B3" w14:textId="7EAC1864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พฤศจิกายน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B31CD9" w:rsidRPr="00CC028F" w14:paraId="0781A17E" w14:textId="77777777" w:rsidTr="00217FE5">
        <w:trPr>
          <w:trHeight w:hRule="exact" w:val="432"/>
        </w:trPr>
        <w:tc>
          <w:tcPr>
            <w:tcW w:w="3066" w:type="dxa"/>
            <w:vAlign w:val="center"/>
            <w:hideMark/>
          </w:tcPr>
          <w:p w14:paraId="5F87D584" w14:textId="2B8A6F6C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1286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  <w:hideMark/>
          </w:tcPr>
          <w:p w14:paraId="79172209" w14:textId="27922BC1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พฤศจิกายน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B31CD9" w:rsidRPr="00CC028F" w14:paraId="3F627E31" w14:textId="77777777" w:rsidTr="00217FE5">
        <w:trPr>
          <w:trHeight w:hRule="exact" w:val="432"/>
        </w:trPr>
        <w:tc>
          <w:tcPr>
            <w:tcW w:w="3066" w:type="dxa"/>
            <w:vAlign w:val="center"/>
            <w:hideMark/>
          </w:tcPr>
          <w:p w14:paraId="131D19BF" w14:textId="499E7478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1287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  <w:hideMark/>
          </w:tcPr>
          <w:p w14:paraId="5E7165FD" w14:textId="0CA91C6D" w:rsidR="00B31CD9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B31CD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พฤศจิกายน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D00FE4" w:rsidRPr="00CC028F" w14:paraId="7DE34167" w14:textId="77777777" w:rsidTr="00217FE5">
        <w:trPr>
          <w:trHeight w:hRule="exact" w:val="432"/>
        </w:trPr>
        <w:tc>
          <w:tcPr>
            <w:tcW w:w="3066" w:type="dxa"/>
            <w:vAlign w:val="center"/>
          </w:tcPr>
          <w:p w14:paraId="17CCFDC3" w14:textId="044FCA16" w:rsidR="00D00FE4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2134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</w:tcPr>
          <w:p w14:paraId="2E2FE14E" w14:textId="3F05DF28" w:rsidR="00D00FE4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D00FE4" w:rsidRPr="00CC028F" w14:paraId="3971CDCB" w14:textId="77777777" w:rsidTr="00217FE5">
        <w:trPr>
          <w:trHeight w:hRule="exact" w:val="432"/>
        </w:trPr>
        <w:tc>
          <w:tcPr>
            <w:tcW w:w="3066" w:type="dxa"/>
            <w:vAlign w:val="center"/>
          </w:tcPr>
          <w:p w14:paraId="73A6D8D3" w14:textId="248B765C" w:rsidR="00D00FE4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2135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</w:tcPr>
          <w:p w14:paraId="62D8FD14" w14:textId="6BDD2DFC" w:rsidR="00D00FE4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D00FE4" w:rsidRPr="00CC028F" w14:paraId="0EAC09AD" w14:textId="77777777" w:rsidTr="00217FE5">
        <w:trPr>
          <w:trHeight w:hRule="exact" w:val="432"/>
        </w:trPr>
        <w:tc>
          <w:tcPr>
            <w:tcW w:w="3066" w:type="dxa"/>
            <w:vAlign w:val="center"/>
          </w:tcPr>
          <w:p w14:paraId="241CE62A" w14:textId="16501A4A" w:rsidR="00D00FE4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2136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974" w:type="dxa"/>
            <w:vAlign w:val="center"/>
          </w:tcPr>
          <w:p w14:paraId="03B6962E" w14:textId="32D5C824" w:rsidR="00D00FE4" w:rsidRPr="00CC028F" w:rsidRDefault="00053043" w:rsidP="00CC028F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</w:tbl>
    <w:p w14:paraId="408FEB21" w14:textId="09D9DB33" w:rsidR="00B31CD9" w:rsidRPr="00CC028F" w:rsidRDefault="00B31CD9" w:rsidP="00CC028F">
      <w:pPr>
        <w:tabs>
          <w:tab w:val="left" w:pos="900"/>
          <w:tab w:val="left" w:pos="2160"/>
          <w:tab w:val="left" w:pos="2880"/>
        </w:tabs>
        <w:spacing w:before="240" w:after="120"/>
        <w:ind w:left="284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ทั้งนี้ บัตรส่งเสริมดังกล่าวได้กำหนดเงื่อนไขและสิทธิพิเศษบางประการ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-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ปี นับแต่วันที่เริ่มมีรายได้จากการประกอบกิจการนั้น และหลังจากนั้นได้รับลดหย่อนภาษีเงินได้นิติบุคคลในอัตราร้อยละ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50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สำหรับกำไรสุทธิที่ได้จากการประกอบกิจการที่ได้รับการส่งเสริมเป็นระยะเวลา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rtl/>
          <w:lang w:bidi="ar-SA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 และ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นิติบุคคลไปรวมคำนวณเพื่อเสียภาษี</w:t>
      </w:r>
    </w:p>
    <w:p w14:paraId="6C3C15D8" w14:textId="17BC66A4" w:rsidR="00B31CD9" w:rsidRPr="00CC028F" w:rsidRDefault="00B31CD9" w:rsidP="00CC028F">
      <w:pPr>
        <w:tabs>
          <w:tab w:val="left" w:pos="900"/>
          <w:tab w:val="left" w:pos="2160"/>
          <w:tab w:val="left" w:pos="2880"/>
        </w:tabs>
        <w:spacing w:before="120" w:after="120"/>
        <w:ind w:left="284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กลุ่มบริษัทมีรายได้จากการขายในประเทศสำหรับปี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ตามกิจการที่ได้รับการส่งเสริมการลงทุนเป็นจำนวนทั้งสิ้น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67</w:t>
      </w:r>
      <w:r w:rsidR="00D16C1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119</w:t>
      </w:r>
      <w:r w:rsidR="00D16C1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(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เฉพาะบริษัท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62</w:t>
      </w:r>
      <w:r w:rsidR="00D16C1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55</w:t>
      </w:r>
      <w:r w:rsidR="00D16C1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ตามลำดับ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</w:p>
    <w:p w14:paraId="2B9ACC89" w14:textId="63D4BFB0" w:rsidR="00AE555B" w:rsidRPr="00CC028F" w:rsidRDefault="00AE555B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กำไร (ขาดทุน) ต่อหุ้น</w:t>
      </w:r>
    </w:p>
    <w:p w14:paraId="4195539F" w14:textId="1123B58C" w:rsidR="0013292F" w:rsidRPr="00CC028F" w:rsidRDefault="0013292F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กำไร</w:t>
      </w:r>
      <w:r w:rsidR="00072655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72655" w:rsidRPr="00CC028F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072655" w:rsidRPr="00CC028F">
        <w:rPr>
          <w:rFonts w:asciiTheme="majorBidi" w:hAnsiTheme="majorBidi" w:cstheme="majorBidi"/>
          <w:spacing w:val="-6"/>
          <w:sz w:val="28"/>
          <w:szCs w:val="28"/>
          <w:cs/>
        </w:rPr>
        <w:t>ขาดทุน</w:t>
      </w:r>
      <w:r w:rsidR="00072655" w:rsidRPr="00CC028F">
        <w:rPr>
          <w:rFonts w:asciiTheme="majorBidi" w:hAnsiTheme="majorBidi" w:cstheme="majorBidi"/>
          <w:spacing w:val="-6"/>
          <w:sz w:val="28"/>
          <w:szCs w:val="28"/>
        </w:rPr>
        <w:t xml:space="preserve">)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ต่อหุ้นขั้นพื้นฐานคำนวณโดยหารกำไร (ขาดทุน) สำหรับ</w:t>
      </w:r>
      <w:r w:rsidR="00E94AA3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ปี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E32BA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ปี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</w:p>
    <w:p w14:paraId="37D09685" w14:textId="5EE583A1" w:rsidR="00D8492A" w:rsidRPr="00CC028F" w:rsidRDefault="0013292F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กำไร</w:t>
      </w:r>
      <w:r w:rsidR="00072655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72655" w:rsidRPr="00CC028F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072655" w:rsidRPr="00CC028F">
        <w:rPr>
          <w:rFonts w:asciiTheme="majorBidi" w:hAnsiTheme="majorBidi" w:cstheme="majorBidi"/>
          <w:spacing w:val="-6"/>
          <w:sz w:val="28"/>
          <w:szCs w:val="28"/>
          <w:cs/>
        </w:rPr>
        <w:t>ขาดทุน</w:t>
      </w:r>
      <w:r w:rsidR="00072655" w:rsidRPr="00CC028F">
        <w:rPr>
          <w:rFonts w:asciiTheme="majorBidi" w:hAnsiTheme="majorBidi" w:cstheme="majorBidi"/>
          <w:spacing w:val="-6"/>
          <w:sz w:val="28"/>
          <w:szCs w:val="28"/>
        </w:rPr>
        <w:t xml:space="preserve">)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ต่อหุ้นปรับลดคำนวณโดยหารกำไรสำหรับ</w:t>
      </w:r>
      <w:r w:rsidR="00E94AA3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ปี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E94AA3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ปี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4E03CC68" w14:textId="53BBAE80" w:rsidR="00B31CD9" w:rsidRPr="00CC028F" w:rsidRDefault="00B31CD9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บริษัทไม่มีการแสดงขาดทุนต่อหุ้นปรับลดสำหรับปีสิ้นสุดวันที่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จากใบสำคัญแสดงสิทธิที่จะซื้อหุ้นสามัญของบริษัท ครั้งที่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(PSTC-W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  <w:r w:rsidR="00A71288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และครั้งที่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A71288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71288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(</w:t>
      </w:r>
      <w:r w:rsidR="00A71288" w:rsidRPr="00CC028F">
        <w:rPr>
          <w:rFonts w:asciiTheme="majorBidi" w:hAnsiTheme="majorBidi" w:cstheme="majorBidi"/>
          <w:spacing w:val="-6"/>
          <w:sz w:val="28"/>
          <w:szCs w:val="28"/>
        </w:rPr>
        <w:t>PSTC-W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A71288"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นื่องจากใบสำคัญแสดงสิทธิที่คงเหลืออยู่มีราคาใช้สิทธิสูงกว่าราคาตลาดถัวเฉลี่ยของหุ้นสามัญในระหว่างปี และบริษัทมีผลการดำเนินงานขาดทุน ซึ่งส่งผลให้กำไรต่อหุ้นกลับเป็นปรับเพิ่ม (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Anti-dilution)</w:t>
      </w:r>
    </w:p>
    <w:p w14:paraId="79767752" w14:textId="77777777" w:rsidR="00AA4206" w:rsidRPr="00CC028F" w:rsidRDefault="00AA4206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9E4845B" w14:textId="77777777" w:rsidR="00AA4206" w:rsidRPr="00CC028F" w:rsidRDefault="00AA4206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486A280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3DF339C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547AD3A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D892DD1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EF02E22" w14:textId="3A9E28B9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08D0EAE" w14:textId="1E79225F" w:rsidR="0087109E" w:rsidRPr="00CC028F" w:rsidRDefault="0087109E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8286557" w14:textId="77777777" w:rsidR="0087109E" w:rsidRPr="00CC028F" w:rsidRDefault="0087109E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4C802C0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9246F4E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9C61305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12EBCBA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1973B79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817FB82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6C30F85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7768160" w14:textId="77777777" w:rsidR="00A71288" w:rsidRPr="00CC028F" w:rsidRDefault="00A71288" w:rsidP="00CC028F">
      <w:pPr>
        <w:widowControl/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2F051EC" w14:textId="31803118" w:rsidR="00344E8B" w:rsidRPr="00CC028F" w:rsidRDefault="00344E8B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07146D1B" w14:textId="4D446D8B" w:rsidR="00DD6D0B" w:rsidRPr="00CC028F" w:rsidRDefault="00DD6D0B" w:rsidP="00CC028F">
      <w:pPr>
        <w:widowControl/>
        <w:spacing w:after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53CE145" w14:textId="32378586" w:rsidR="00DD6D0B" w:rsidRPr="00CC028F" w:rsidRDefault="00DD6D0B" w:rsidP="00CC028F">
      <w:pPr>
        <w:widowControl/>
        <w:spacing w:after="120"/>
        <w:ind w:left="340" w:right="-1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ส่วนงาน ดังนี้</w:t>
      </w:r>
    </w:p>
    <w:p w14:paraId="70CE6EF1" w14:textId="7E061F65" w:rsidR="00344E8B" w:rsidRPr="00CC028F" w:rsidRDefault="00344E8B" w:rsidP="00CC028F">
      <w:pPr>
        <w:widowControl/>
        <w:ind w:left="1440" w:hanging="110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ส่วนงาน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="00AE555B" w:rsidRPr="00CC028F">
        <w:rPr>
          <w:rFonts w:asciiTheme="majorBidi" w:hAnsiTheme="majorBidi" w:cstheme="majorBidi"/>
          <w:spacing w:val="-6"/>
          <w:sz w:val="28"/>
          <w:szCs w:val="28"/>
          <w:cs/>
        </w:rPr>
        <w:t>ส่วนงานจำหน่ายและติดตั้งระบบไฟฟ้าและอุปกรณ์โครงการ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เป็นส่วนงานที่ทำการจำหน่ายและติดตั้งระบบไฟฟ้าควบคุมและระบบสำรองไฟฟ้าทุกชนิด รวมถึงจำหน่ายอุปกรณ์ที่ใช้ในโครงการที่เกี่ยวกับไฟฟ้าและพลังงาน</w:t>
      </w:r>
    </w:p>
    <w:p w14:paraId="3A8318D9" w14:textId="36CEEDAD" w:rsidR="00344E8B" w:rsidRPr="00CC028F" w:rsidRDefault="00344E8B" w:rsidP="00CC028F">
      <w:pPr>
        <w:widowControl/>
        <w:ind w:left="1440" w:hanging="110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ส่วนงาน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="00AE555B" w:rsidRPr="00CC028F">
        <w:rPr>
          <w:rFonts w:asciiTheme="majorBidi" w:hAnsiTheme="majorBidi" w:cstheme="majorBidi"/>
          <w:spacing w:val="-6"/>
          <w:sz w:val="28"/>
          <w:szCs w:val="28"/>
          <w:cs/>
        </w:rPr>
        <w:t>ส่วนงานการก่อสร้าง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เป็นส่วนงานออกแบบ จัดหาและรับเหมาก่อสร้างของโรงไฟฟ้าพลังงานทดแทน คลังแก๊ส และคลังน้ำมัน</w:t>
      </w:r>
    </w:p>
    <w:p w14:paraId="525D1C11" w14:textId="7986E417" w:rsidR="00344E8B" w:rsidRPr="00CC028F" w:rsidRDefault="00344E8B" w:rsidP="00CC028F">
      <w:pPr>
        <w:widowControl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ส่วนงาน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="00AE555B" w:rsidRPr="00CC028F">
        <w:rPr>
          <w:rFonts w:asciiTheme="majorBidi" w:hAnsiTheme="majorBidi" w:cstheme="majorBidi"/>
          <w:spacing w:val="-6"/>
          <w:sz w:val="28"/>
          <w:szCs w:val="28"/>
          <w:cs/>
        </w:rPr>
        <w:t>ส่วนงานจำหน่ายและขนส่งผลิตภัณฑ์เชื้อเพลิง</w:t>
      </w:r>
    </w:p>
    <w:p w14:paraId="66F9C5A8" w14:textId="7CCF5E88" w:rsidR="00B31CD9" w:rsidRPr="00CC028F" w:rsidRDefault="00344E8B" w:rsidP="00CC028F">
      <w:pPr>
        <w:widowControl/>
        <w:ind w:left="1440" w:hanging="110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ส่วนงาน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="00AE555B" w:rsidRPr="00CC028F">
        <w:rPr>
          <w:rFonts w:asciiTheme="majorBidi" w:hAnsiTheme="majorBidi" w:cstheme="majorBidi"/>
          <w:spacing w:val="-6"/>
          <w:sz w:val="28"/>
          <w:szCs w:val="28"/>
          <w:cs/>
        </w:rPr>
        <w:t>ส่วนงานผลิตไฟฟ้าจากพลังงานทดแทน</w:t>
      </w:r>
      <w:bookmarkStart w:id="14" w:name="_Hlk133146941"/>
      <w:r w:rsidR="00B31CD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เป็นส่วนงานที่ทำการผลิตและจำหน่ายไฟฟ้าจากพลังงานแสงอาทิตย์ พลังงานชีวมวล และพลังงานชีวภาพ</w:t>
      </w:r>
    </w:p>
    <w:p w14:paraId="1FE1D5EF" w14:textId="77777777" w:rsidR="00B31CD9" w:rsidRPr="00CC028F" w:rsidRDefault="00B31CD9" w:rsidP="00CC028F">
      <w:pPr>
        <w:widowControl/>
        <w:ind w:left="1440" w:hanging="110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35D8FCD4" w14:textId="0411A76E" w:rsidR="00B31CD9" w:rsidRPr="00CC028F" w:rsidRDefault="00B31CD9" w:rsidP="00CC028F">
      <w:pPr>
        <w:widowControl/>
        <w:spacing w:before="240"/>
        <w:ind w:left="28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อย่างไรก็ตาม กลุ่มบริษัทบริหารงานด้านการจัดหาเงินซึ่งทำให้เกิดค่าใช้จ่ายทางการเงินและรายได้ทางการเงิน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60682409" w14:textId="3C36AFDB" w:rsidR="00B31CD9" w:rsidRPr="00CC028F" w:rsidRDefault="00B31CD9" w:rsidP="00CC028F">
      <w:pPr>
        <w:widowControl/>
        <w:ind w:left="28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5459D4D" w14:textId="4A119261" w:rsidR="00B31CD9" w:rsidRPr="00CC028F" w:rsidRDefault="00B31CD9" w:rsidP="00CC028F">
      <w:pPr>
        <w:widowControl/>
        <w:ind w:left="284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  <w:sectPr w:rsidR="00B31CD9" w:rsidRPr="00CC028F" w:rsidSect="005A0D5F">
          <w:pgSz w:w="11906" w:h="16838"/>
          <w:pgMar w:top="850" w:right="1008" w:bottom="1008" w:left="1843" w:header="1022" w:footer="432" w:gutter="0"/>
          <w:cols w:space="708"/>
          <w:docGrid w:linePitch="360"/>
        </w:sect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รายได้ระหว่างส่วนงานถูกตัดออกจากงบการเงินรวมแล้ว</w:t>
      </w:r>
    </w:p>
    <w:p w14:paraId="63F6273D" w14:textId="59F47C4A" w:rsidR="00344E8B" w:rsidRPr="00CC028F" w:rsidRDefault="00344E8B" w:rsidP="00CC028F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</w:t>
      </w:r>
      <w:r w:rsidR="00452C04" w:rsidRPr="00CC028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สิ้นสุดวันที่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452C0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452C04" w:rsidRPr="00CC028F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="00AE555B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  <w:bookmarkEnd w:id="14"/>
    </w:p>
    <w:tbl>
      <w:tblPr>
        <w:tblW w:w="1616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848"/>
        <w:gridCol w:w="20"/>
        <w:gridCol w:w="967"/>
        <w:gridCol w:w="20"/>
        <w:gridCol w:w="965"/>
        <w:gridCol w:w="7"/>
        <w:gridCol w:w="13"/>
        <w:gridCol w:w="7"/>
        <w:gridCol w:w="966"/>
        <w:gridCol w:w="23"/>
        <w:gridCol w:w="969"/>
        <w:gridCol w:w="20"/>
        <w:gridCol w:w="838"/>
        <w:gridCol w:w="7"/>
        <w:gridCol w:w="22"/>
        <w:gridCol w:w="963"/>
        <w:gridCol w:w="7"/>
        <w:gridCol w:w="13"/>
        <w:gridCol w:w="7"/>
        <w:gridCol w:w="961"/>
        <w:gridCol w:w="7"/>
        <w:gridCol w:w="15"/>
        <w:gridCol w:w="7"/>
        <w:gridCol w:w="963"/>
        <w:gridCol w:w="7"/>
        <w:gridCol w:w="15"/>
        <w:gridCol w:w="7"/>
        <w:gridCol w:w="823"/>
        <w:gridCol w:w="7"/>
        <w:gridCol w:w="13"/>
        <w:gridCol w:w="7"/>
        <w:gridCol w:w="923"/>
        <w:gridCol w:w="7"/>
        <w:gridCol w:w="16"/>
        <w:gridCol w:w="7"/>
        <w:gridCol w:w="962"/>
        <w:gridCol w:w="7"/>
        <w:gridCol w:w="13"/>
        <w:gridCol w:w="7"/>
        <w:gridCol w:w="1016"/>
        <w:gridCol w:w="7"/>
        <w:gridCol w:w="13"/>
        <w:gridCol w:w="7"/>
        <w:gridCol w:w="962"/>
        <w:gridCol w:w="7"/>
      </w:tblGrid>
      <w:tr w:rsidR="00D00FE4" w:rsidRPr="00CC028F" w14:paraId="786D0D74" w14:textId="77777777" w:rsidTr="00863D36">
        <w:tc>
          <w:tcPr>
            <w:tcW w:w="2694" w:type="dxa"/>
            <w:vAlign w:val="bottom"/>
          </w:tcPr>
          <w:p w14:paraId="47F87EA3" w14:textId="77777777" w:rsidR="00D00FE4" w:rsidRPr="00CC028F" w:rsidRDefault="00D00FE4" w:rsidP="00CC028F">
            <w:pPr>
              <w:spacing w:line="300" w:lineRule="exact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468" w:type="dxa"/>
            <w:gridSpan w:val="45"/>
            <w:vAlign w:val="bottom"/>
          </w:tcPr>
          <w:p w14:paraId="231F0770" w14:textId="77777777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00" w:lineRule="exact"/>
              <w:ind w:right="7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</w:p>
        </w:tc>
      </w:tr>
      <w:tr w:rsidR="00D00FE4" w:rsidRPr="00CC028F" w14:paraId="52954032" w14:textId="77777777" w:rsidTr="00863D36">
        <w:tc>
          <w:tcPr>
            <w:tcW w:w="2694" w:type="dxa"/>
            <w:vAlign w:val="bottom"/>
          </w:tcPr>
          <w:p w14:paraId="0AAA1D12" w14:textId="77777777" w:rsidR="00D00FE4" w:rsidRPr="00CC028F" w:rsidRDefault="00D00FE4" w:rsidP="00CC028F">
            <w:pPr>
              <w:spacing w:line="300" w:lineRule="exact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468" w:type="dxa"/>
            <w:gridSpan w:val="45"/>
            <w:vAlign w:val="bottom"/>
          </w:tcPr>
          <w:p w14:paraId="3B29EDD1" w14:textId="77777777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00" w:lineRule="exact"/>
              <w:ind w:right="-32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D00FE4" w:rsidRPr="00CC028F" w14:paraId="30E69D2B" w14:textId="77777777" w:rsidTr="00863D36">
        <w:tc>
          <w:tcPr>
            <w:tcW w:w="2694" w:type="dxa"/>
            <w:vAlign w:val="bottom"/>
          </w:tcPr>
          <w:p w14:paraId="42CC8CC4" w14:textId="77777777" w:rsidR="00D00FE4" w:rsidRPr="00CC028F" w:rsidRDefault="00D00FE4" w:rsidP="00CC028F">
            <w:pPr>
              <w:spacing w:line="300" w:lineRule="exact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662" w:type="dxa"/>
            <w:gridSpan w:val="17"/>
            <w:vAlign w:val="bottom"/>
          </w:tcPr>
          <w:p w14:paraId="3C41036F" w14:textId="45787D6D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0" w:type="dxa"/>
            <w:gridSpan w:val="2"/>
            <w:vAlign w:val="bottom"/>
          </w:tcPr>
          <w:p w14:paraId="252D9710" w14:textId="77777777" w:rsidR="00D00FE4" w:rsidRPr="00CC028F" w:rsidRDefault="00D00FE4" w:rsidP="00CC028F">
            <w:pPr>
              <w:tabs>
                <w:tab w:val="left" w:pos="498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786" w:type="dxa"/>
            <w:gridSpan w:val="26"/>
            <w:vAlign w:val="bottom"/>
          </w:tcPr>
          <w:p w14:paraId="6108FD34" w14:textId="4CE2DF90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D00FE4" w:rsidRPr="00CC028F" w14:paraId="172D0D79" w14:textId="77777777" w:rsidTr="00863D36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1A2835F8" w14:textId="77777777" w:rsidR="00D00FE4" w:rsidRPr="00CC028F" w:rsidRDefault="00D00FE4" w:rsidP="00CC028F">
            <w:pPr>
              <w:spacing w:line="300" w:lineRule="exact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48" w:type="dxa"/>
            <w:vAlign w:val="bottom"/>
          </w:tcPr>
          <w:p w14:paraId="13AB192D" w14:textId="24DD5B3A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ส่วนงาน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0" w:type="dxa"/>
            <w:vAlign w:val="bottom"/>
          </w:tcPr>
          <w:p w14:paraId="25F1A206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1E18F61" w14:textId="7CE300DF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ind w:left="-5" w:firstLine="5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0" w:type="dxa"/>
            <w:vAlign w:val="bottom"/>
          </w:tcPr>
          <w:p w14:paraId="054655DB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6586F53" w14:textId="365DC6B8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20" w:type="dxa"/>
            <w:gridSpan w:val="2"/>
            <w:vAlign w:val="bottom"/>
          </w:tcPr>
          <w:p w14:paraId="39B3A8E8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C639988" w14:textId="2320A603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3" w:type="dxa"/>
            <w:vAlign w:val="bottom"/>
          </w:tcPr>
          <w:p w14:paraId="5405DAA9" w14:textId="77777777" w:rsidR="00D00FE4" w:rsidRPr="00CC028F" w:rsidRDefault="00D00FE4" w:rsidP="00CC028F">
            <w:pPr>
              <w:spacing w:line="300" w:lineRule="exact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FA26094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" w:type="dxa"/>
            <w:vAlign w:val="bottom"/>
          </w:tcPr>
          <w:p w14:paraId="13601025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38" w:type="dxa"/>
            <w:vAlign w:val="bottom"/>
          </w:tcPr>
          <w:p w14:paraId="67581103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9" w:type="dxa"/>
            <w:gridSpan w:val="2"/>
            <w:vAlign w:val="bottom"/>
          </w:tcPr>
          <w:p w14:paraId="38919B6C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63" w:type="dxa"/>
            <w:vAlign w:val="bottom"/>
          </w:tcPr>
          <w:p w14:paraId="45045753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gridSpan w:val="2"/>
            <w:vAlign w:val="bottom"/>
          </w:tcPr>
          <w:p w14:paraId="5296E3DE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01B097E4" w14:textId="6597670B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ส่วนงาน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2" w:type="dxa"/>
            <w:gridSpan w:val="2"/>
            <w:vAlign w:val="bottom"/>
          </w:tcPr>
          <w:p w14:paraId="6EBFA9F1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49E77186" w14:textId="035F96B2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ind w:left="-5" w:firstLine="5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2" w:type="dxa"/>
            <w:gridSpan w:val="2"/>
            <w:vAlign w:val="bottom"/>
          </w:tcPr>
          <w:p w14:paraId="4EFAEC88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0B5108DB" w14:textId="1AE0FD73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20" w:type="dxa"/>
            <w:gridSpan w:val="2"/>
            <w:vAlign w:val="bottom"/>
          </w:tcPr>
          <w:p w14:paraId="3ECD7F2B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6C9464A4" w14:textId="6CCEC40F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3" w:type="dxa"/>
            <w:gridSpan w:val="2"/>
            <w:vAlign w:val="bottom"/>
          </w:tcPr>
          <w:p w14:paraId="13E5E77C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5EE35EB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" w:type="dxa"/>
            <w:gridSpan w:val="2"/>
            <w:vAlign w:val="bottom"/>
          </w:tcPr>
          <w:p w14:paraId="4E976936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1AC2BBD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0" w:type="dxa"/>
            <w:gridSpan w:val="2"/>
            <w:vAlign w:val="bottom"/>
          </w:tcPr>
          <w:p w14:paraId="6516B372" w14:textId="77777777" w:rsidR="00D00FE4" w:rsidRPr="00CC028F" w:rsidRDefault="00D00FE4" w:rsidP="00CC02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2EF08B0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D00FE4" w:rsidRPr="00CC028F" w14:paraId="66A726B6" w14:textId="77777777" w:rsidTr="00140E32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366AA403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48" w:type="dxa"/>
            <w:vAlign w:val="bottom"/>
          </w:tcPr>
          <w:p w14:paraId="3422E4C0" w14:textId="0679048A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</w:t>
            </w:r>
            <w:r w:rsidR="00675C2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0" w:type="dxa"/>
            <w:vAlign w:val="bottom"/>
          </w:tcPr>
          <w:p w14:paraId="39AE758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4DFF629" w14:textId="572F4B4C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829</w:t>
            </w:r>
          </w:p>
        </w:tc>
        <w:tc>
          <w:tcPr>
            <w:tcW w:w="20" w:type="dxa"/>
            <w:vAlign w:val="bottom"/>
          </w:tcPr>
          <w:p w14:paraId="4EF38A9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0189AE5" w14:textId="5FA077C4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129</w:t>
            </w:r>
          </w:p>
        </w:tc>
        <w:tc>
          <w:tcPr>
            <w:tcW w:w="20" w:type="dxa"/>
            <w:gridSpan w:val="2"/>
            <w:vAlign w:val="bottom"/>
          </w:tcPr>
          <w:p w14:paraId="7AFB2D7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10B1169" w14:textId="32314868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675C2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</w:p>
        </w:tc>
        <w:tc>
          <w:tcPr>
            <w:tcW w:w="23" w:type="dxa"/>
            <w:vAlign w:val="bottom"/>
          </w:tcPr>
          <w:p w14:paraId="70A7960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8335CD0" w14:textId="3C099825" w:rsidR="00D00FE4" w:rsidRPr="00CC028F" w:rsidRDefault="00053043" w:rsidP="00CC028F">
            <w:pPr>
              <w:spacing w:line="300" w:lineRule="exact"/>
              <w:ind w:left="-711"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675C2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20" w:type="dxa"/>
            <w:vAlign w:val="bottom"/>
          </w:tcPr>
          <w:p w14:paraId="157C827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4A6B09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9" w:type="dxa"/>
            <w:gridSpan w:val="2"/>
            <w:vAlign w:val="bottom"/>
          </w:tcPr>
          <w:p w14:paraId="69D1F0D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61058D8" w14:textId="1C3FA77A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675C2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20" w:type="dxa"/>
            <w:gridSpan w:val="2"/>
            <w:vAlign w:val="bottom"/>
          </w:tcPr>
          <w:p w14:paraId="2C2D24E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5AEE2C07" w14:textId="171A947C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498</w:t>
            </w:r>
          </w:p>
        </w:tc>
        <w:tc>
          <w:tcPr>
            <w:tcW w:w="22" w:type="dxa"/>
            <w:gridSpan w:val="2"/>
            <w:vAlign w:val="bottom"/>
          </w:tcPr>
          <w:p w14:paraId="7E1BEE8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109A4653" w14:textId="7C1F687A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138</w:t>
            </w:r>
          </w:p>
        </w:tc>
        <w:tc>
          <w:tcPr>
            <w:tcW w:w="22" w:type="dxa"/>
            <w:gridSpan w:val="2"/>
            <w:vAlign w:val="bottom"/>
          </w:tcPr>
          <w:p w14:paraId="0988A81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</w:tcPr>
          <w:p w14:paraId="5AA5F85C" w14:textId="4BD70541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693</w:t>
            </w:r>
          </w:p>
        </w:tc>
        <w:tc>
          <w:tcPr>
            <w:tcW w:w="20" w:type="dxa"/>
            <w:gridSpan w:val="2"/>
            <w:vAlign w:val="bottom"/>
          </w:tcPr>
          <w:p w14:paraId="2C35D87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</w:tcPr>
          <w:p w14:paraId="28BED894" w14:textId="1B3871A6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057</w:t>
            </w:r>
          </w:p>
        </w:tc>
        <w:tc>
          <w:tcPr>
            <w:tcW w:w="23" w:type="dxa"/>
            <w:gridSpan w:val="2"/>
            <w:vAlign w:val="bottom"/>
          </w:tcPr>
          <w:p w14:paraId="3C875CD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30016AFD" w14:textId="6491F3A3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</w:p>
        </w:tc>
        <w:tc>
          <w:tcPr>
            <w:tcW w:w="20" w:type="dxa"/>
            <w:gridSpan w:val="2"/>
            <w:vAlign w:val="bottom"/>
          </w:tcPr>
          <w:p w14:paraId="41723F4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56F3738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gridSpan w:val="2"/>
            <w:vAlign w:val="bottom"/>
          </w:tcPr>
          <w:p w14:paraId="54A47E0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4583A6EA" w14:textId="084A10E9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</w:p>
        </w:tc>
      </w:tr>
      <w:tr w:rsidR="00D00FE4" w:rsidRPr="00CC028F" w14:paraId="045EB851" w14:textId="77777777" w:rsidTr="00140E32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35850DCD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48" w:type="dxa"/>
            <w:vAlign w:val="bottom"/>
          </w:tcPr>
          <w:p w14:paraId="4C6F4AB6" w14:textId="61DBABF5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733</w:t>
            </w:r>
          </w:p>
        </w:tc>
        <w:tc>
          <w:tcPr>
            <w:tcW w:w="20" w:type="dxa"/>
            <w:vAlign w:val="bottom"/>
          </w:tcPr>
          <w:p w14:paraId="64920EC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24D6F8F" w14:textId="6614AD41" w:rsidR="00D00FE4" w:rsidRPr="00CC028F" w:rsidRDefault="00053043" w:rsidP="00CC028F">
            <w:pPr>
              <w:spacing w:line="300" w:lineRule="exact"/>
              <w:ind w:left="-711"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555</w:t>
            </w:r>
          </w:p>
        </w:tc>
        <w:tc>
          <w:tcPr>
            <w:tcW w:w="20" w:type="dxa"/>
            <w:vAlign w:val="bottom"/>
          </w:tcPr>
          <w:p w14:paraId="7FBDB28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B77400F" w14:textId="32721F6D" w:rsidR="00D00FE4" w:rsidRPr="00275704" w:rsidRDefault="00053043" w:rsidP="00CC028F">
            <w:pPr>
              <w:spacing w:line="300" w:lineRule="exact"/>
              <w:ind w:left="-711"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D00FE4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5E01D0"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8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0" w:type="dxa"/>
            <w:gridSpan w:val="2"/>
            <w:vAlign w:val="bottom"/>
          </w:tcPr>
          <w:p w14:paraId="18E156E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7CF41B2" w14:textId="2E459206" w:rsidR="00D00FE4" w:rsidRPr="00CC028F" w:rsidRDefault="00675C2F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5180D7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6C9C390" w14:textId="56DC298A" w:rsidR="00D00FE4" w:rsidRPr="00275704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</w:t>
            </w:r>
            <w:r w:rsidR="00D00FE4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5E01D0"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7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20" w:type="dxa"/>
            <w:vAlign w:val="bottom"/>
          </w:tcPr>
          <w:p w14:paraId="05600E4F" w14:textId="77777777" w:rsidR="00D00FE4" w:rsidRPr="00275704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1119981" w14:textId="464EA9D3" w:rsidR="00D00FE4" w:rsidRPr="00275704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5E01D0"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7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9" w:type="dxa"/>
            <w:gridSpan w:val="2"/>
            <w:vAlign w:val="bottom"/>
          </w:tcPr>
          <w:p w14:paraId="2B3ADB8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C04B8F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gridSpan w:val="2"/>
            <w:vAlign w:val="bottom"/>
          </w:tcPr>
          <w:p w14:paraId="2C37A26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6D5F4E9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gridSpan w:val="2"/>
            <w:vAlign w:val="bottom"/>
          </w:tcPr>
          <w:p w14:paraId="7C5707F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31DA6EF8" w14:textId="0A61BB2B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080</w:t>
            </w:r>
          </w:p>
        </w:tc>
        <w:tc>
          <w:tcPr>
            <w:tcW w:w="22" w:type="dxa"/>
            <w:gridSpan w:val="2"/>
            <w:vAlign w:val="bottom"/>
          </w:tcPr>
          <w:p w14:paraId="23DFF5E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</w:tcPr>
          <w:p w14:paraId="61E8DE7A" w14:textId="26AE1337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196</w:t>
            </w:r>
          </w:p>
        </w:tc>
        <w:tc>
          <w:tcPr>
            <w:tcW w:w="20" w:type="dxa"/>
            <w:gridSpan w:val="2"/>
            <w:vAlign w:val="bottom"/>
          </w:tcPr>
          <w:p w14:paraId="3DABE66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</w:tcPr>
          <w:p w14:paraId="06B3EA5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gridSpan w:val="2"/>
            <w:vAlign w:val="bottom"/>
          </w:tcPr>
          <w:p w14:paraId="3F3115E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5921BE51" w14:textId="462FAED9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276</w:t>
            </w:r>
          </w:p>
        </w:tc>
        <w:tc>
          <w:tcPr>
            <w:tcW w:w="20" w:type="dxa"/>
            <w:gridSpan w:val="2"/>
            <w:vAlign w:val="bottom"/>
          </w:tcPr>
          <w:p w14:paraId="7E8F183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52A1F52A" w14:textId="0CCE8A35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2A4722C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60EE47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4B7D8BFC" w14:textId="77777777" w:rsidTr="00140E32">
        <w:trPr>
          <w:gridAfter w:val="1"/>
          <w:wAfter w:w="7" w:type="dxa"/>
          <w:trHeight w:val="255"/>
        </w:trPr>
        <w:tc>
          <w:tcPr>
            <w:tcW w:w="2694" w:type="dxa"/>
            <w:vAlign w:val="bottom"/>
          </w:tcPr>
          <w:p w14:paraId="40D1B92B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848" w:type="dxa"/>
            <w:vAlign w:val="bottom"/>
          </w:tcPr>
          <w:p w14:paraId="48B973DF" w14:textId="52973F5F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</w:t>
            </w:r>
            <w:r w:rsidR="00675C2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20" w:type="dxa"/>
            <w:vAlign w:val="bottom"/>
          </w:tcPr>
          <w:p w14:paraId="0D9F164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B2609E4" w14:textId="48921BC8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20" w:type="dxa"/>
            <w:vAlign w:val="bottom"/>
          </w:tcPr>
          <w:p w14:paraId="6D564BD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2A8530B" w14:textId="499E2C73" w:rsidR="00D00FE4" w:rsidRPr="00275704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391</w:t>
            </w:r>
            <w:r w:rsidR="00D00FE4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5E01D0"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11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0" w:type="dxa"/>
            <w:gridSpan w:val="2"/>
            <w:vAlign w:val="bottom"/>
          </w:tcPr>
          <w:p w14:paraId="2E86A20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E0339B0" w14:textId="78B68BED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675C2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</w:p>
        </w:tc>
        <w:tc>
          <w:tcPr>
            <w:tcW w:w="23" w:type="dxa"/>
            <w:vAlign w:val="bottom"/>
          </w:tcPr>
          <w:p w14:paraId="5CC90FE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873A0E1" w14:textId="7254144C" w:rsidR="00D00FE4" w:rsidRPr="00275704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595</w:t>
            </w:r>
            <w:r w:rsidR="00D00FE4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  <w:r w:rsidR="005E01D0"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5</w:t>
            </w:r>
            <w:r w:rsidR="00675C2F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0" w:type="dxa"/>
            <w:vAlign w:val="bottom"/>
          </w:tcPr>
          <w:p w14:paraId="76EFA5A9" w14:textId="77777777" w:rsidR="00D00FE4" w:rsidRPr="00275704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2B34100" w14:textId="5006BBD6" w:rsidR="00D00FE4" w:rsidRPr="00275704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5E01D0"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7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9" w:type="dxa"/>
            <w:gridSpan w:val="2"/>
            <w:vAlign w:val="bottom"/>
          </w:tcPr>
          <w:p w14:paraId="11D1798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C306320" w14:textId="5019E682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675C2F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20" w:type="dxa"/>
            <w:gridSpan w:val="2"/>
            <w:vAlign w:val="bottom"/>
          </w:tcPr>
          <w:p w14:paraId="57577AB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520CCD19" w14:textId="441904D2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498</w:t>
            </w:r>
          </w:p>
        </w:tc>
        <w:tc>
          <w:tcPr>
            <w:tcW w:w="22" w:type="dxa"/>
            <w:gridSpan w:val="2"/>
            <w:vAlign w:val="bottom"/>
          </w:tcPr>
          <w:p w14:paraId="50251E8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3B1046AE" w14:textId="3D015849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218</w:t>
            </w:r>
          </w:p>
        </w:tc>
        <w:tc>
          <w:tcPr>
            <w:tcW w:w="22" w:type="dxa"/>
            <w:gridSpan w:val="2"/>
            <w:vAlign w:val="bottom"/>
          </w:tcPr>
          <w:p w14:paraId="7A7458C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</w:tcPr>
          <w:p w14:paraId="5C7F9746" w14:textId="587F1153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229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889</w:t>
            </w:r>
          </w:p>
        </w:tc>
        <w:tc>
          <w:tcPr>
            <w:tcW w:w="20" w:type="dxa"/>
            <w:gridSpan w:val="2"/>
            <w:vAlign w:val="bottom"/>
          </w:tcPr>
          <w:p w14:paraId="25DB3A5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</w:tcPr>
          <w:p w14:paraId="665AC4C5" w14:textId="45A3789B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057</w:t>
            </w:r>
          </w:p>
        </w:tc>
        <w:tc>
          <w:tcPr>
            <w:tcW w:w="23" w:type="dxa"/>
            <w:gridSpan w:val="2"/>
            <w:vAlign w:val="bottom"/>
          </w:tcPr>
          <w:p w14:paraId="433BA23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61CBF4D8" w14:textId="70D36498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662</w:t>
            </w:r>
          </w:p>
        </w:tc>
        <w:tc>
          <w:tcPr>
            <w:tcW w:w="20" w:type="dxa"/>
            <w:gridSpan w:val="2"/>
            <w:vAlign w:val="bottom"/>
          </w:tcPr>
          <w:p w14:paraId="687CF7E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1D3E64C8" w14:textId="71134E38" w:rsidR="00D00FE4" w:rsidRPr="00CC028F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7DAD11A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738B8BC2" w14:textId="36C3A33A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</w:p>
        </w:tc>
      </w:tr>
      <w:tr w:rsidR="00D00FE4" w:rsidRPr="00CC028F" w14:paraId="19585469" w14:textId="77777777" w:rsidTr="00140E32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2A701BCA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848" w:type="dxa"/>
            <w:vAlign w:val="bottom"/>
          </w:tcPr>
          <w:p w14:paraId="29E6D4AC" w14:textId="5E9C024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vAlign w:val="bottom"/>
          </w:tcPr>
          <w:p w14:paraId="17799E7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FC19FEA" w14:textId="2EA95E86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663</w:t>
            </w:r>
          </w:p>
        </w:tc>
        <w:tc>
          <w:tcPr>
            <w:tcW w:w="20" w:type="dxa"/>
            <w:vAlign w:val="bottom"/>
          </w:tcPr>
          <w:p w14:paraId="3220959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716D968" w14:textId="27AF70CB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944</w:t>
            </w:r>
          </w:p>
        </w:tc>
        <w:tc>
          <w:tcPr>
            <w:tcW w:w="20" w:type="dxa"/>
            <w:gridSpan w:val="2"/>
            <w:vAlign w:val="bottom"/>
          </w:tcPr>
          <w:p w14:paraId="329F3CA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1E7A725" w14:textId="610533BC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647</w:t>
            </w:r>
          </w:p>
        </w:tc>
        <w:tc>
          <w:tcPr>
            <w:tcW w:w="23" w:type="dxa"/>
            <w:vAlign w:val="bottom"/>
          </w:tcPr>
          <w:p w14:paraId="4F03F84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6599536" w14:textId="214B815F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711</w:t>
            </w:r>
          </w:p>
        </w:tc>
        <w:tc>
          <w:tcPr>
            <w:tcW w:w="20" w:type="dxa"/>
            <w:vAlign w:val="bottom"/>
          </w:tcPr>
          <w:p w14:paraId="15BE206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9ED8C1F" w14:textId="225D8620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239</w:t>
            </w:r>
          </w:p>
        </w:tc>
        <w:tc>
          <w:tcPr>
            <w:tcW w:w="29" w:type="dxa"/>
            <w:gridSpan w:val="2"/>
            <w:vAlign w:val="bottom"/>
          </w:tcPr>
          <w:p w14:paraId="69255B6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9304599" w14:textId="31093277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950</w:t>
            </w:r>
          </w:p>
        </w:tc>
        <w:tc>
          <w:tcPr>
            <w:tcW w:w="20" w:type="dxa"/>
            <w:gridSpan w:val="2"/>
            <w:vAlign w:val="bottom"/>
          </w:tcPr>
          <w:p w14:paraId="2BEAEDD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6EB393EB" w14:textId="1743A7E6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304</w:t>
            </w:r>
          </w:p>
        </w:tc>
        <w:tc>
          <w:tcPr>
            <w:tcW w:w="22" w:type="dxa"/>
            <w:gridSpan w:val="2"/>
            <w:vAlign w:val="bottom"/>
          </w:tcPr>
          <w:p w14:paraId="7A3E826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4B1D6FC6" w14:textId="7E6D5174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125</w:t>
            </w:r>
          </w:p>
        </w:tc>
        <w:tc>
          <w:tcPr>
            <w:tcW w:w="22" w:type="dxa"/>
            <w:gridSpan w:val="2"/>
            <w:vAlign w:val="bottom"/>
          </w:tcPr>
          <w:p w14:paraId="4355EE5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52A5A9FE" w14:textId="184C4E80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699</w:t>
            </w:r>
          </w:p>
        </w:tc>
        <w:tc>
          <w:tcPr>
            <w:tcW w:w="20" w:type="dxa"/>
            <w:gridSpan w:val="2"/>
            <w:vAlign w:val="bottom"/>
          </w:tcPr>
          <w:p w14:paraId="3877511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546D99D8" w14:textId="4C110A7A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494</w:t>
            </w:r>
          </w:p>
        </w:tc>
        <w:tc>
          <w:tcPr>
            <w:tcW w:w="23" w:type="dxa"/>
            <w:gridSpan w:val="2"/>
            <w:vAlign w:val="bottom"/>
          </w:tcPr>
          <w:p w14:paraId="0BB3D4C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CF79471" w14:textId="56FAB888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259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622</w:t>
            </w:r>
          </w:p>
        </w:tc>
        <w:tc>
          <w:tcPr>
            <w:tcW w:w="20" w:type="dxa"/>
            <w:gridSpan w:val="2"/>
            <w:vAlign w:val="bottom"/>
          </w:tcPr>
          <w:p w14:paraId="11066FF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F024A6C" w14:textId="39CB6F96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55EDD61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03B2DCA" w14:textId="4F656FC1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890</w:t>
            </w:r>
          </w:p>
        </w:tc>
      </w:tr>
      <w:tr w:rsidR="00D00FE4" w:rsidRPr="00CC028F" w14:paraId="04B222D3" w14:textId="77777777" w:rsidTr="00140E32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6CAAF232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48" w:type="dxa"/>
            <w:vAlign w:val="bottom"/>
          </w:tcPr>
          <w:p w14:paraId="751A4EE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D515BD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53E21C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BA37A4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996061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B73E76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8817F3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6AF9185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126F15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E061BB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B62AF8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3F4726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3D4F71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4C18E16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718B625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0B477E9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0D1281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02FB2EF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794610F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007013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77C6B88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1DA2F90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10393D1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7EE88AB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A1F857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651375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4C42AF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00FE4" w:rsidRPr="00CC028F" w14:paraId="618E6A2E" w14:textId="77777777" w:rsidTr="005F0127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40EEB63E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48" w:type="dxa"/>
            <w:vAlign w:val="bottom"/>
          </w:tcPr>
          <w:p w14:paraId="20D24E3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F0EE70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9C1AB9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5E1AF7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4E14D3E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012FC5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4366ABB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54D70BE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8EFCCF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297273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BC7B8F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80F31E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9FB0E04" w14:textId="3F3CFED9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332E7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332E7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546</w:t>
            </w:r>
          </w:p>
        </w:tc>
        <w:tc>
          <w:tcPr>
            <w:tcW w:w="20" w:type="dxa"/>
            <w:gridSpan w:val="2"/>
            <w:vAlign w:val="bottom"/>
          </w:tcPr>
          <w:p w14:paraId="6F557CC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3DA0C98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5C5FA41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C27101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61A07D3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64EFCE4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EC8DE2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5AFF0A4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053B3C8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C8D2FD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F70A15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EEB8CA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2D80E0E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43FE058" w14:textId="1858BC1C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082</w:t>
            </w:r>
          </w:p>
        </w:tc>
      </w:tr>
      <w:tr w:rsidR="00D00FE4" w:rsidRPr="00CC028F" w14:paraId="6F1CC4C0" w14:textId="77777777" w:rsidTr="005F0127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7078BDE7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48" w:type="dxa"/>
            <w:vAlign w:val="bottom"/>
          </w:tcPr>
          <w:p w14:paraId="631A41A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1556B8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50AD4F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B97CC3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98119F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08CCF77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A3F2E1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24D7B3E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21D30F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4ECF06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0CEF2B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1E4129E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4F2105C" w14:textId="5B18B7D0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879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156A85A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3296534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4C067F9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3058F2A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5F610E9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2979734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347212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AD0039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2926FF6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8206E0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F28EB8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FE1CCE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47F833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ADA2DD4" w14:textId="57AFF41D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00FE4" w:rsidRPr="00CC028F" w14:paraId="3835F72D" w14:textId="77777777" w:rsidTr="005F0127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3DB4F66E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48" w:type="dxa"/>
            <w:vAlign w:val="bottom"/>
          </w:tcPr>
          <w:p w14:paraId="625EBD6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794809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71603D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29E008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288434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708A69D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90A3B3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" w:type="dxa"/>
            <w:vAlign w:val="bottom"/>
          </w:tcPr>
          <w:p w14:paraId="688D663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3966A2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C721EE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11920A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0C063CC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665641CF" w14:textId="79106051" w:rsidR="00D00FE4" w:rsidRPr="00275704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C5332E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5E01D0"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46</w:t>
            </w:r>
            <w:r w:rsidR="005816E4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16277FC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045E16D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289F014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70021E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5B22A94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5BC633A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DB8ACD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10CAA04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487368C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E889CB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29F04E2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2F300D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F7312D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CA59AF1" w14:textId="49DD34E0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155</w:t>
            </w:r>
            <w:r w:rsidR="00E94AA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00FE4" w:rsidRPr="00CC028F" w14:paraId="6E4D9AFC" w14:textId="77777777" w:rsidTr="005F0127">
        <w:trPr>
          <w:gridAfter w:val="1"/>
          <w:wAfter w:w="7" w:type="dxa"/>
        </w:trPr>
        <w:tc>
          <w:tcPr>
            <w:tcW w:w="5521" w:type="dxa"/>
            <w:gridSpan w:val="7"/>
          </w:tcPr>
          <w:p w14:paraId="09585B35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ผลขาดทุนด้านเครดิตที่คาดว่าจะเกิดขึ้นในสินทรัพย์ทางการเงิน</w:t>
            </w:r>
          </w:p>
        </w:tc>
        <w:tc>
          <w:tcPr>
            <w:tcW w:w="20" w:type="dxa"/>
            <w:gridSpan w:val="2"/>
            <w:vAlign w:val="bottom"/>
          </w:tcPr>
          <w:p w14:paraId="1DAFBC4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9D68FD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" w:type="dxa"/>
            <w:vAlign w:val="bottom"/>
          </w:tcPr>
          <w:p w14:paraId="3759E13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E228D7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E990F4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0ECE25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0AB4675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5EC7959" w14:textId="376986B9" w:rsidR="00D00FE4" w:rsidRPr="00275704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C5332E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101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1BF82CE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1ADEED5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7543D32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46089A5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531602B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0E7279F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8BE235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115EB14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78C491A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814230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2790DDD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B9A9B0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753B32C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B184CF7" w14:textId="13365C5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00FE4" w:rsidRPr="00CC028F" w14:paraId="06AE59AB" w14:textId="77777777" w:rsidTr="005F0127">
        <w:trPr>
          <w:gridAfter w:val="1"/>
          <w:wAfter w:w="7" w:type="dxa"/>
        </w:trPr>
        <w:tc>
          <w:tcPr>
            <w:tcW w:w="2694" w:type="dxa"/>
          </w:tcPr>
          <w:p w14:paraId="323FAE1C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848" w:type="dxa"/>
            <w:vAlign w:val="bottom"/>
          </w:tcPr>
          <w:p w14:paraId="500725B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D3DAFA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2883D9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FAE710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23266A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0299922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888A87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" w:type="dxa"/>
            <w:vAlign w:val="bottom"/>
          </w:tcPr>
          <w:p w14:paraId="0DB32C2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DB1C5F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8052B0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950037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DA1728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5B36269" w14:textId="173FAC95" w:rsidR="00D00FE4" w:rsidRPr="00275704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5E01D0" w:rsidRPr="002757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145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6DD326E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5888D7D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14CE390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466F02D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2BCD7DA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055B21D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42D7C8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300F684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5A20B48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3BA6A1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186014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5CEAD3D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7CE701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5AE3184" w14:textId="24171984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270621" w:rsidRPr="00CC028F" w14:paraId="4D327CF5" w14:textId="77777777" w:rsidTr="005F0127">
        <w:trPr>
          <w:gridAfter w:val="1"/>
          <w:wAfter w:w="7" w:type="dxa"/>
        </w:trPr>
        <w:tc>
          <w:tcPr>
            <w:tcW w:w="3542" w:type="dxa"/>
            <w:gridSpan w:val="2"/>
          </w:tcPr>
          <w:p w14:paraId="0379C419" w14:textId="35703217" w:rsidR="00270621" w:rsidRPr="00CC028F" w:rsidRDefault="00270621" w:rsidP="00CC028F">
            <w:pPr>
              <w:spacing w:line="300" w:lineRule="exact"/>
              <w:ind w:right="54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ขาดทุนจากการด้อยค่าเงินลงทุนร่วมค้า</w:t>
            </w:r>
          </w:p>
        </w:tc>
        <w:tc>
          <w:tcPr>
            <w:tcW w:w="20" w:type="dxa"/>
            <w:vAlign w:val="bottom"/>
          </w:tcPr>
          <w:p w14:paraId="7164A462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D03315F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E89E766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4B7EFE62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1F1D6A2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5C3E74F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" w:type="dxa"/>
            <w:vAlign w:val="bottom"/>
          </w:tcPr>
          <w:p w14:paraId="178D8F1A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CB7A446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C25E461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4B713A2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E79291C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92AE95D" w14:textId="37EFD7A8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C533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C533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7E479EF3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1CA9CE62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395F540D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9285762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3BAD0A37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786DC1FC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25B7D0DE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17D492EB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5114F2AC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BAE9E42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4FA016C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61575F5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05B1D28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27A699D" w14:textId="77777777" w:rsidR="00270621" w:rsidRPr="00CC028F" w:rsidRDefault="00270621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140E32" w:rsidRPr="00CC028F" w14:paraId="44AF38A5" w14:textId="77777777" w:rsidTr="005F0127">
        <w:trPr>
          <w:gridAfter w:val="1"/>
          <w:wAfter w:w="7" w:type="dxa"/>
        </w:trPr>
        <w:tc>
          <w:tcPr>
            <w:tcW w:w="2694" w:type="dxa"/>
          </w:tcPr>
          <w:p w14:paraId="24F0A370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ค่าเผื่อการด้อยค่าของค่าความนิยม</w:t>
            </w:r>
          </w:p>
        </w:tc>
        <w:tc>
          <w:tcPr>
            <w:tcW w:w="848" w:type="dxa"/>
            <w:vAlign w:val="bottom"/>
          </w:tcPr>
          <w:p w14:paraId="3EBAD0C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FE790D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1AC9DA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6294B8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942C8B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21BE6E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377245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" w:type="dxa"/>
            <w:vAlign w:val="bottom"/>
          </w:tcPr>
          <w:p w14:paraId="3CBAA67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F91740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A1E1FD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0B8646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5CEFBEF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47D1E5B" w14:textId="5DC437A3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7F027E1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1DAC546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772FE79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3D4475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01C203D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0B1B09A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274E39B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7F09F1F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3B94C4B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54CA92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790322B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8580B5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4B702D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6BF582F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2CD5C5FB" w14:textId="77777777" w:rsidTr="005F0127">
        <w:tc>
          <w:tcPr>
            <w:tcW w:w="5514" w:type="dxa"/>
            <w:gridSpan w:val="6"/>
            <w:vAlign w:val="bottom"/>
          </w:tcPr>
          <w:p w14:paraId="111CDAD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ส่วนแบ่งกำไร (ขาดทุน) ของการร่วมค้า</w:t>
            </w:r>
          </w:p>
        </w:tc>
        <w:tc>
          <w:tcPr>
            <w:tcW w:w="20" w:type="dxa"/>
            <w:gridSpan w:val="2"/>
            <w:vAlign w:val="bottom"/>
          </w:tcPr>
          <w:p w14:paraId="1B04868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7AAD99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106B48A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ED0239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1F20C4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0DCEEBD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563B943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46B0EEE5" w14:textId="732282C6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0CC9B1E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30BA447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74E1F58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B961E6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6918485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639B973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3058EA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673F26F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7CC69A5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6A1BAF7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4326E9A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6DE96D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44CA00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6AA3E6AF" w14:textId="0799A48F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00FE4" w:rsidRPr="00CC028F" w14:paraId="4880176F" w14:textId="77777777" w:rsidTr="005F0127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2018F212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48" w:type="dxa"/>
            <w:vAlign w:val="bottom"/>
          </w:tcPr>
          <w:p w14:paraId="780B65B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84B159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389484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4A7C67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37636F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927C39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4586C56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5E50DD6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F4BC84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950687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CC5BC4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68D40E0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A2A615B" w14:textId="6CAE74AA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726</w:t>
            </w:r>
          </w:p>
        </w:tc>
        <w:tc>
          <w:tcPr>
            <w:tcW w:w="20" w:type="dxa"/>
            <w:gridSpan w:val="2"/>
            <w:vAlign w:val="bottom"/>
          </w:tcPr>
          <w:p w14:paraId="36E5B8D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25F1400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333285F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344B2A4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42A0D64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2F4A4E3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0A88D8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6D4AF25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6F402CE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C077B6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615DE0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5FF3BAE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24566CF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29EFDEC" w14:textId="2CB69D7A" w:rsidR="00D00FE4" w:rsidRPr="00CC028F" w:rsidRDefault="00053043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816</w:t>
            </w:r>
          </w:p>
        </w:tc>
      </w:tr>
      <w:tr w:rsidR="00D00FE4" w:rsidRPr="00CC028F" w14:paraId="7CA5ABAD" w14:textId="77777777" w:rsidTr="005F0127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750FC8D9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48" w:type="dxa"/>
            <w:vAlign w:val="bottom"/>
          </w:tcPr>
          <w:p w14:paraId="799930A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4EB7DD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94648A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85D784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34DBCDD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F74F57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4FABFA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52987F6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F5C82B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B104AD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B145DE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762E5B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813A148" w14:textId="1ED4B748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141F0E1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066D48E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29927BA5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39E257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1510D6E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4210E8BB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DBD2A1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7D04C49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3AF6C7F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86168C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BFC85C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1A5496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CFE0F5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9A07B43" w14:textId="4A80785D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108</w:t>
            </w:r>
            <w:r w:rsidR="00E94AA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00FE4" w:rsidRPr="00CC028F" w14:paraId="7B664FED" w14:textId="77777777" w:rsidTr="005F0127">
        <w:trPr>
          <w:gridAfter w:val="1"/>
          <w:wAfter w:w="7" w:type="dxa"/>
        </w:trPr>
        <w:tc>
          <w:tcPr>
            <w:tcW w:w="2694" w:type="dxa"/>
            <w:vAlign w:val="bottom"/>
          </w:tcPr>
          <w:p w14:paraId="7AB81317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(ค่าใช้จ่าย) รายได้ภาษีเงินได้</w:t>
            </w:r>
          </w:p>
        </w:tc>
        <w:tc>
          <w:tcPr>
            <w:tcW w:w="848" w:type="dxa"/>
            <w:vAlign w:val="bottom"/>
          </w:tcPr>
          <w:p w14:paraId="02C1545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DCC5DC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4355CA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E31461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435ADA1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0F6E6AD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A04BD6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42E3CED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88322E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9DF3AC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3DFDBD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5E0162E7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63C20AA" w14:textId="4BE177AB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7BBE176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46950883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5E745CA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3114904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7CEF9A1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0EF6EA8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18F067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56F7040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5D6163D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C411CC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8F9018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3BCD47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E30929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874296E" w14:textId="421E3673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00FE4" w:rsidRPr="00CC028F" w14:paraId="2B118A5E" w14:textId="77777777" w:rsidTr="005F0127">
        <w:trPr>
          <w:trHeight w:val="60"/>
        </w:trPr>
        <w:tc>
          <w:tcPr>
            <w:tcW w:w="5514" w:type="dxa"/>
            <w:gridSpan w:val="6"/>
            <w:vAlign w:val="bottom"/>
          </w:tcPr>
          <w:p w14:paraId="7C2F06DB" w14:textId="77777777" w:rsidR="00D00FE4" w:rsidRPr="00CC028F" w:rsidRDefault="00D00FE4" w:rsidP="00CC028F">
            <w:pPr>
              <w:spacing w:line="300" w:lineRule="exact"/>
              <w:ind w:left="189" w:hanging="99"/>
              <w:contextualSpacing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ขาดทุน) สำหรับปี</w:t>
            </w:r>
          </w:p>
        </w:tc>
        <w:tc>
          <w:tcPr>
            <w:tcW w:w="20" w:type="dxa"/>
            <w:gridSpan w:val="2"/>
            <w:vAlign w:val="bottom"/>
          </w:tcPr>
          <w:p w14:paraId="3326FB1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97C759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36B88EA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1448FB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E4AB939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33B093B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181F2B9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ED93452" w14:textId="22593480" w:rsidR="00D00FE4" w:rsidRPr="00CC028F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C533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C5332E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6DB92B84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73C75F5C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42A248BA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66CCEE98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gridSpan w:val="2"/>
            <w:vAlign w:val="bottom"/>
          </w:tcPr>
          <w:p w14:paraId="5EEA340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59DBDA12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249CE56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47DA55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233DBEBF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12CB76B0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2294F47D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7741BE1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4C5E509E" w14:textId="77777777" w:rsidR="00D00FE4" w:rsidRPr="00CC028F" w:rsidRDefault="00D00FE4" w:rsidP="00CC028F">
            <w:pP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9479AFC" w14:textId="4615C7E4" w:rsidR="00D00FE4" w:rsidRPr="00CC028F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contextualSpacing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</w:tbl>
    <w:p w14:paraId="7055B43B" w14:textId="22F0283B" w:rsidR="00613C9A" w:rsidRPr="00CC028F" w:rsidRDefault="00613C9A" w:rsidP="00CC028F">
      <w:pPr>
        <w:widowControl/>
        <w:spacing w:after="200" w:line="276" w:lineRule="auto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sectPr w:rsidR="00613C9A" w:rsidRPr="00CC028F" w:rsidSect="004724EF">
          <w:headerReference w:type="even" r:id="rId13"/>
          <w:headerReference w:type="default" r:id="rId14"/>
          <w:footerReference w:type="default" r:id="rId15"/>
          <w:headerReference w:type="first" r:id="rId16"/>
          <w:pgSz w:w="16838" w:h="11906" w:orient="landscape"/>
          <w:pgMar w:top="1728" w:right="850" w:bottom="1008" w:left="1008" w:header="1022" w:footer="432" w:gutter="0"/>
          <w:cols w:space="708"/>
          <w:docGrid w:linePitch="360"/>
        </w:sectPr>
      </w:pPr>
    </w:p>
    <w:p w14:paraId="55287534" w14:textId="6EE5AADB" w:rsidR="00184A05" w:rsidRPr="00CC028F" w:rsidRDefault="00184A05" w:rsidP="00CC028F">
      <w:pPr>
        <w:tabs>
          <w:tab w:val="left" w:pos="900"/>
          <w:tab w:val="left" w:pos="2160"/>
          <w:tab w:val="left" w:pos="2880"/>
        </w:tabs>
        <w:spacing w:before="240" w:after="120"/>
        <w:ind w:left="547" w:firstLine="2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สินทรัพย์ของส่วนงานของกลุ่มบริษัทสำหรับปีสิ้นสุดวันที่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มีดังต่อไปนี้</w:t>
      </w:r>
    </w:p>
    <w:tbl>
      <w:tblPr>
        <w:tblW w:w="9897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178"/>
        <w:gridCol w:w="1144"/>
        <w:gridCol w:w="983"/>
        <w:gridCol w:w="42"/>
        <w:gridCol w:w="1092"/>
        <w:gridCol w:w="52"/>
        <w:gridCol w:w="1082"/>
        <w:gridCol w:w="63"/>
        <w:gridCol w:w="929"/>
        <w:gridCol w:w="43"/>
        <w:gridCol w:w="1091"/>
        <w:gridCol w:w="53"/>
        <w:gridCol w:w="1096"/>
        <w:gridCol w:w="49"/>
      </w:tblGrid>
      <w:tr w:rsidR="00184A05" w:rsidRPr="00CC028F" w14:paraId="45807BB8" w14:textId="77777777" w:rsidTr="009C748E">
        <w:trPr>
          <w:trHeight w:val="243"/>
        </w:trPr>
        <w:tc>
          <w:tcPr>
            <w:tcW w:w="2178" w:type="dxa"/>
          </w:tcPr>
          <w:p w14:paraId="36FEE015" w14:textId="77777777" w:rsidR="00184A05" w:rsidRPr="00CC028F" w:rsidRDefault="00184A05" w:rsidP="00CC028F">
            <w:pPr>
              <w:spacing w:line="28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bookmarkStart w:id="15" w:name="_Hlk100214769"/>
          </w:p>
        </w:tc>
        <w:tc>
          <w:tcPr>
            <w:tcW w:w="7719" w:type="dxa"/>
            <w:gridSpan w:val="13"/>
            <w:vAlign w:val="bottom"/>
          </w:tcPr>
          <w:p w14:paraId="6AE7464A" w14:textId="60A01795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84A05" w:rsidRPr="00CC028F" w14:paraId="7441A06F" w14:textId="77777777" w:rsidTr="009C748E">
        <w:trPr>
          <w:trHeight w:val="243"/>
        </w:trPr>
        <w:tc>
          <w:tcPr>
            <w:tcW w:w="2178" w:type="dxa"/>
          </w:tcPr>
          <w:p w14:paraId="074512B2" w14:textId="77777777" w:rsidR="00184A05" w:rsidRPr="00CC028F" w:rsidRDefault="00184A05" w:rsidP="00CC028F">
            <w:pPr>
              <w:spacing w:line="28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719" w:type="dxa"/>
            <w:gridSpan w:val="13"/>
            <w:vAlign w:val="bottom"/>
          </w:tcPr>
          <w:p w14:paraId="7FEAF839" w14:textId="3E98325D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184A05" w:rsidRPr="00CC028F" w14:paraId="67E8DB17" w14:textId="77777777" w:rsidTr="009C748E">
        <w:trPr>
          <w:trHeight w:val="243"/>
        </w:trPr>
        <w:tc>
          <w:tcPr>
            <w:tcW w:w="2178" w:type="dxa"/>
          </w:tcPr>
          <w:p w14:paraId="14B4BABD" w14:textId="77777777" w:rsidR="00184A05" w:rsidRPr="00CC028F" w:rsidRDefault="00184A05" w:rsidP="00CC028F">
            <w:pPr>
              <w:spacing w:line="28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746C943D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 w:firstLine="1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25" w:type="dxa"/>
            <w:gridSpan w:val="2"/>
            <w:vAlign w:val="bottom"/>
          </w:tcPr>
          <w:p w14:paraId="047FCF1E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ส่วนงานการก่อสร้าง</w:t>
            </w:r>
          </w:p>
        </w:tc>
        <w:tc>
          <w:tcPr>
            <w:tcW w:w="1144" w:type="dxa"/>
            <w:gridSpan w:val="2"/>
            <w:vAlign w:val="bottom"/>
          </w:tcPr>
          <w:p w14:paraId="36395531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ส่วนงานจำหน่ายและขนส่งผลิตภัณฑ์เชื้อเพลิง</w:t>
            </w:r>
          </w:p>
        </w:tc>
        <w:tc>
          <w:tcPr>
            <w:tcW w:w="1145" w:type="dxa"/>
            <w:gridSpan w:val="2"/>
            <w:vAlign w:val="bottom"/>
          </w:tcPr>
          <w:p w14:paraId="5086017B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972" w:type="dxa"/>
            <w:gridSpan w:val="2"/>
            <w:vAlign w:val="bottom"/>
          </w:tcPr>
          <w:p w14:paraId="3FF3ACDE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144" w:type="dxa"/>
            <w:gridSpan w:val="2"/>
            <w:vAlign w:val="bottom"/>
          </w:tcPr>
          <w:p w14:paraId="023B8AAF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gridSpan w:val="2"/>
            <w:vAlign w:val="bottom"/>
          </w:tcPr>
          <w:p w14:paraId="4143FA5F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</w:tr>
      <w:tr w:rsidR="00D00FE4" w:rsidRPr="00CC028F" w14:paraId="0C4D5E9E" w14:textId="77777777" w:rsidTr="00140E32">
        <w:trPr>
          <w:trHeight w:val="180"/>
        </w:trPr>
        <w:tc>
          <w:tcPr>
            <w:tcW w:w="2178" w:type="dxa"/>
          </w:tcPr>
          <w:p w14:paraId="4126AF30" w14:textId="2AC3D042" w:rsidR="00D00FE4" w:rsidRPr="00CC028F" w:rsidRDefault="00D00FE4" w:rsidP="00CC028F">
            <w:pPr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สินทรัพย์ของส่วนงานดำเนิน</w:t>
            </w:r>
            <w:r w:rsidR="00E42DCF"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1144" w:type="dxa"/>
            <w:vAlign w:val="bottom"/>
          </w:tcPr>
          <w:p w14:paraId="041B9DFB" w14:textId="6D2A5360" w:rsidR="00D00FE4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</w:p>
        </w:tc>
        <w:tc>
          <w:tcPr>
            <w:tcW w:w="1025" w:type="dxa"/>
            <w:gridSpan w:val="2"/>
            <w:vAlign w:val="bottom"/>
          </w:tcPr>
          <w:p w14:paraId="32885BFC" w14:textId="65B5C457" w:rsidR="00D00FE4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602</w:t>
            </w:r>
          </w:p>
        </w:tc>
        <w:tc>
          <w:tcPr>
            <w:tcW w:w="1144" w:type="dxa"/>
            <w:gridSpan w:val="2"/>
            <w:vAlign w:val="bottom"/>
          </w:tcPr>
          <w:p w14:paraId="343D960F" w14:textId="4ABD4B6D" w:rsidR="00D00FE4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490</w:t>
            </w:r>
          </w:p>
        </w:tc>
        <w:tc>
          <w:tcPr>
            <w:tcW w:w="1145" w:type="dxa"/>
            <w:gridSpan w:val="2"/>
            <w:vAlign w:val="bottom"/>
          </w:tcPr>
          <w:p w14:paraId="39B28A2D" w14:textId="2E48E982" w:rsidR="00D00FE4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930</w:t>
            </w:r>
          </w:p>
        </w:tc>
        <w:tc>
          <w:tcPr>
            <w:tcW w:w="972" w:type="dxa"/>
            <w:gridSpan w:val="2"/>
            <w:vAlign w:val="bottom"/>
          </w:tcPr>
          <w:p w14:paraId="116BBA31" w14:textId="5A718AAA" w:rsidR="00D00FE4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582</w:t>
            </w:r>
          </w:p>
        </w:tc>
        <w:tc>
          <w:tcPr>
            <w:tcW w:w="1144" w:type="dxa"/>
            <w:gridSpan w:val="2"/>
            <w:vAlign w:val="bottom"/>
          </w:tcPr>
          <w:p w14:paraId="6CD2951B" w14:textId="75EA6EEC" w:rsidR="00D00FE4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582</w:t>
            </w:r>
          </w:p>
        </w:tc>
        <w:tc>
          <w:tcPr>
            <w:tcW w:w="1145" w:type="dxa"/>
            <w:gridSpan w:val="2"/>
            <w:vAlign w:val="bottom"/>
          </w:tcPr>
          <w:p w14:paraId="65AF2C8F" w14:textId="15EF457C" w:rsidR="00D00FE4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</w:tr>
      <w:tr w:rsidR="00D00FE4" w:rsidRPr="00CC028F" w14:paraId="195AD760" w14:textId="77777777" w:rsidTr="00956027">
        <w:trPr>
          <w:trHeight w:val="180"/>
        </w:trPr>
        <w:tc>
          <w:tcPr>
            <w:tcW w:w="2178" w:type="dxa"/>
          </w:tcPr>
          <w:p w14:paraId="1FA01F5F" w14:textId="77777777" w:rsidR="00D00FE4" w:rsidRPr="00CC028F" w:rsidRDefault="00D00FE4" w:rsidP="00CC028F">
            <w:pPr>
              <w:spacing w:line="280" w:lineRule="exact"/>
              <w:ind w:right="-14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vAlign w:val="bottom"/>
          </w:tcPr>
          <w:p w14:paraId="5CE04D49" w14:textId="40A27E89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336</w:t>
            </w:r>
            <w:r w:rsidR="0027062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</w:p>
        </w:tc>
        <w:tc>
          <w:tcPr>
            <w:tcW w:w="1025" w:type="dxa"/>
            <w:gridSpan w:val="2"/>
            <w:vAlign w:val="bottom"/>
          </w:tcPr>
          <w:p w14:paraId="2401D831" w14:textId="21EF4CBC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602</w:t>
            </w:r>
          </w:p>
        </w:tc>
        <w:tc>
          <w:tcPr>
            <w:tcW w:w="1144" w:type="dxa"/>
            <w:gridSpan w:val="2"/>
            <w:vAlign w:val="bottom"/>
          </w:tcPr>
          <w:p w14:paraId="75CF8E23" w14:textId="17B1F66F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490</w:t>
            </w:r>
          </w:p>
        </w:tc>
        <w:tc>
          <w:tcPr>
            <w:tcW w:w="1145" w:type="dxa"/>
            <w:gridSpan w:val="2"/>
            <w:vAlign w:val="bottom"/>
          </w:tcPr>
          <w:p w14:paraId="368CD9B7" w14:textId="58507F8E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930</w:t>
            </w:r>
          </w:p>
        </w:tc>
        <w:tc>
          <w:tcPr>
            <w:tcW w:w="972" w:type="dxa"/>
            <w:gridSpan w:val="2"/>
            <w:vAlign w:val="bottom"/>
          </w:tcPr>
          <w:p w14:paraId="548904D7" w14:textId="6B3D9F00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582</w:t>
            </w:r>
          </w:p>
        </w:tc>
        <w:tc>
          <w:tcPr>
            <w:tcW w:w="1144" w:type="dxa"/>
            <w:gridSpan w:val="2"/>
            <w:vAlign w:val="bottom"/>
          </w:tcPr>
          <w:p w14:paraId="278B9143" w14:textId="2E0E6506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582</w:t>
            </w:r>
          </w:p>
        </w:tc>
        <w:tc>
          <w:tcPr>
            <w:tcW w:w="1145" w:type="dxa"/>
            <w:gridSpan w:val="2"/>
            <w:vAlign w:val="bottom"/>
          </w:tcPr>
          <w:p w14:paraId="3050730F" w14:textId="6B54B783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</w:p>
        </w:tc>
      </w:tr>
      <w:tr w:rsidR="00D00FE4" w:rsidRPr="00CC028F" w14:paraId="1454E780" w14:textId="77777777" w:rsidTr="00140E32">
        <w:trPr>
          <w:trHeight w:val="180"/>
        </w:trPr>
        <w:tc>
          <w:tcPr>
            <w:tcW w:w="4347" w:type="dxa"/>
            <w:gridSpan w:val="4"/>
          </w:tcPr>
          <w:p w14:paraId="4D0537F2" w14:textId="77777777" w:rsidR="00D00FE4" w:rsidRPr="00CC028F" w:rsidRDefault="00D00FE4" w:rsidP="00CC028F">
            <w:pPr>
              <w:spacing w:line="28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สินทรัพย์ของส่วนงานที่ไม่ได้ปันส่วน</w:t>
            </w:r>
          </w:p>
        </w:tc>
        <w:tc>
          <w:tcPr>
            <w:tcW w:w="1144" w:type="dxa"/>
            <w:gridSpan w:val="2"/>
          </w:tcPr>
          <w:p w14:paraId="5C400FFC" w14:textId="77777777" w:rsidR="00D00FE4" w:rsidRPr="00CC028F" w:rsidRDefault="00D00FE4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gridSpan w:val="2"/>
          </w:tcPr>
          <w:p w14:paraId="20B224EB" w14:textId="77777777" w:rsidR="00D00FE4" w:rsidRPr="00CC028F" w:rsidRDefault="00D00FE4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</w:tcPr>
          <w:p w14:paraId="6D3F1433" w14:textId="77777777" w:rsidR="00D00FE4" w:rsidRPr="00CC028F" w:rsidRDefault="00D00FE4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27F6D7A6" w14:textId="77777777" w:rsidR="00D00FE4" w:rsidRPr="00CC028F" w:rsidRDefault="00D00FE4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43BBBD2B" w14:textId="16A0DE42" w:rsidR="00D00FE4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5E01D0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</w:t>
            </w:r>
            <w:r w:rsidR="00D00FE4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5E01D0" w:rsidRPr="0027570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124</w:t>
            </w:r>
          </w:p>
        </w:tc>
      </w:tr>
      <w:tr w:rsidR="00E94AA3" w:rsidRPr="00CC028F" w14:paraId="7336C032" w14:textId="77777777" w:rsidTr="00140E32">
        <w:trPr>
          <w:trHeight w:val="180"/>
        </w:trPr>
        <w:tc>
          <w:tcPr>
            <w:tcW w:w="4347" w:type="dxa"/>
            <w:gridSpan w:val="4"/>
          </w:tcPr>
          <w:p w14:paraId="2912CF42" w14:textId="77777777" w:rsidR="00E94AA3" w:rsidRPr="00CC028F" w:rsidRDefault="00E94AA3" w:rsidP="00CC028F">
            <w:pPr>
              <w:spacing w:line="28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2"/>
          </w:tcPr>
          <w:p w14:paraId="51A5DF6E" w14:textId="77777777" w:rsidR="00E94AA3" w:rsidRPr="00CC028F" w:rsidRDefault="00E94AA3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gridSpan w:val="2"/>
          </w:tcPr>
          <w:p w14:paraId="63797199" w14:textId="77777777" w:rsidR="00E94AA3" w:rsidRPr="00CC028F" w:rsidRDefault="00E94AA3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2"/>
          </w:tcPr>
          <w:p w14:paraId="4507F756" w14:textId="77777777" w:rsidR="00E94AA3" w:rsidRPr="00CC028F" w:rsidRDefault="00E94AA3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5DA888A4" w14:textId="77777777" w:rsidR="00E94AA3" w:rsidRPr="00CC028F" w:rsidRDefault="00E94AA3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258ED2B9" w14:textId="77777777" w:rsidR="00E94AA3" w:rsidRPr="00CC028F" w:rsidRDefault="00E94AA3" w:rsidP="00CC028F">
            <w:pPr>
              <w:tabs>
                <w:tab w:val="decimal" w:pos="795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bookmarkEnd w:id="15"/>
      <w:tr w:rsidR="00184A05" w:rsidRPr="00CC028F" w14:paraId="19D8D827" w14:textId="77777777" w:rsidTr="009C748E">
        <w:trPr>
          <w:gridAfter w:val="1"/>
          <w:wAfter w:w="49" w:type="dxa"/>
          <w:trHeight w:val="243"/>
        </w:trPr>
        <w:tc>
          <w:tcPr>
            <w:tcW w:w="2178" w:type="dxa"/>
          </w:tcPr>
          <w:p w14:paraId="7D96278E" w14:textId="77777777" w:rsidR="00184A05" w:rsidRPr="00CC028F" w:rsidRDefault="00184A05" w:rsidP="00CC028F">
            <w:pPr>
              <w:spacing w:line="28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670" w:type="dxa"/>
            <w:gridSpan w:val="12"/>
            <w:vAlign w:val="bottom"/>
          </w:tcPr>
          <w:p w14:paraId="04786574" w14:textId="78B59BEC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proofErr w:type="gramStart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="006543C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  <w:proofErr w:type="gramEnd"/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84A05" w:rsidRPr="00CC028F" w14:paraId="4719D233" w14:textId="77777777" w:rsidTr="009C748E">
        <w:trPr>
          <w:gridAfter w:val="1"/>
          <w:wAfter w:w="49" w:type="dxa"/>
          <w:trHeight w:val="243"/>
        </w:trPr>
        <w:tc>
          <w:tcPr>
            <w:tcW w:w="2178" w:type="dxa"/>
          </w:tcPr>
          <w:p w14:paraId="31780C70" w14:textId="77777777" w:rsidR="00184A05" w:rsidRPr="00CC028F" w:rsidRDefault="00184A05" w:rsidP="00CC028F">
            <w:pPr>
              <w:spacing w:line="28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670" w:type="dxa"/>
            <w:gridSpan w:val="12"/>
            <w:vAlign w:val="bottom"/>
          </w:tcPr>
          <w:p w14:paraId="6581FED3" w14:textId="7E9542C8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184A05" w:rsidRPr="00CC028F" w14:paraId="2184393C" w14:textId="77777777" w:rsidTr="009C748E">
        <w:trPr>
          <w:gridAfter w:val="1"/>
          <w:wAfter w:w="49" w:type="dxa"/>
          <w:trHeight w:val="243"/>
        </w:trPr>
        <w:tc>
          <w:tcPr>
            <w:tcW w:w="2178" w:type="dxa"/>
          </w:tcPr>
          <w:p w14:paraId="44A1B76F" w14:textId="77777777" w:rsidR="00184A05" w:rsidRPr="00CC028F" w:rsidRDefault="00184A05" w:rsidP="00CC028F">
            <w:pPr>
              <w:spacing w:line="28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0B06ED0D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 w:firstLine="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983" w:type="dxa"/>
            <w:vAlign w:val="bottom"/>
          </w:tcPr>
          <w:p w14:paraId="23C0C964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ส่วนงานการก่อสร้าง</w:t>
            </w:r>
          </w:p>
        </w:tc>
        <w:tc>
          <w:tcPr>
            <w:tcW w:w="1134" w:type="dxa"/>
            <w:gridSpan w:val="2"/>
            <w:vAlign w:val="bottom"/>
          </w:tcPr>
          <w:p w14:paraId="35FAC79D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ส่วนงานจำหน่ายและขนส่งผลิตภัณฑ์เชื้อเพลิง</w:t>
            </w:r>
          </w:p>
        </w:tc>
        <w:tc>
          <w:tcPr>
            <w:tcW w:w="1134" w:type="dxa"/>
            <w:gridSpan w:val="2"/>
            <w:vAlign w:val="bottom"/>
          </w:tcPr>
          <w:p w14:paraId="70C8940B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992" w:type="dxa"/>
            <w:gridSpan w:val="2"/>
            <w:vAlign w:val="bottom"/>
          </w:tcPr>
          <w:p w14:paraId="59E46B2C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134" w:type="dxa"/>
            <w:gridSpan w:val="2"/>
            <w:vAlign w:val="bottom"/>
          </w:tcPr>
          <w:p w14:paraId="2AF05685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9" w:type="dxa"/>
            <w:gridSpan w:val="2"/>
            <w:vAlign w:val="bottom"/>
          </w:tcPr>
          <w:p w14:paraId="6133F67E" w14:textId="7777777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12" w:right="-9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184A05" w:rsidRPr="00CC028F" w14:paraId="0EFE8BD3" w14:textId="77777777" w:rsidTr="009C748E">
        <w:trPr>
          <w:gridAfter w:val="1"/>
          <w:wAfter w:w="49" w:type="dxa"/>
          <w:trHeight w:val="180"/>
        </w:trPr>
        <w:tc>
          <w:tcPr>
            <w:tcW w:w="2178" w:type="dxa"/>
          </w:tcPr>
          <w:p w14:paraId="22AB2001" w14:textId="13800F97" w:rsidR="00184A05" w:rsidRPr="00CC028F" w:rsidRDefault="00184A05" w:rsidP="00CC028F">
            <w:pPr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สินทรัพย์ของส่วนงานดำเนิน</w:t>
            </w:r>
            <w:r w:rsidR="009F342B"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1144" w:type="dxa"/>
            <w:vAlign w:val="bottom"/>
          </w:tcPr>
          <w:p w14:paraId="19F7993D" w14:textId="320748ED" w:rsidR="00184A05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470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389</w:t>
            </w:r>
          </w:p>
        </w:tc>
        <w:tc>
          <w:tcPr>
            <w:tcW w:w="983" w:type="dxa"/>
            <w:vAlign w:val="bottom"/>
          </w:tcPr>
          <w:p w14:paraId="4ABE6897" w14:textId="0767D145" w:rsidR="00184A05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187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903</w:t>
            </w:r>
          </w:p>
        </w:tc>
        <w:tc>
          <w:tcPr>
            <w:tcW w:w="1134" w:type="dxa"/>
            <w:gridSpan w:val="2"/>
            <w:vAlign w:val="bottom"/>
          </w:tcPr>
          <w:p w14:paraId="05BF41E0" w14:textId="51B720AF" w:rsidR="00184A05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271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171</w:t>
            </w:r>
          </w:p>
        </w:tc>
        <w:tc>
          <w:tcPr>
            <w:tcW w:w="1134" w:type="dxa"/>
            <w:gridSpan w:val="2"/>
            <w:vAlign w:val="bottom"/>
          </w:tcPr>
          <w:p w14:paraId="154ED9C3" w14:textId="2CB41F5A" w:rsidR="00184A05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795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184</w:t>
            </w:r>
          </w:p>
        </w:tc>
        <w:tc>
          <w:tcPr>
            <w:tcW w:w="992" w:type="dxa"/>
            <w:gridSpan w:val="2"/>
            <w:vAlign w:val="bottom"/>
          </w:tcPr>
          <w:p w14:paraId="0D04C7D6" w14:textId="582551EE" w:rsidR="00184A05" w:rsidRPr="00CC028F" w:rsidRDefault="00053043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724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647</w:t>
            </w:r>
          </w:p>
        </w:tc>
        <w:tc>
          <w:tcPr>
            <w:tcW w:w="1134" w:type="dxa"/>
            <w:gridSpan w:val="2"/>
            <w:vAlign w:val="bottom"/>
          </w:tcPr>
          <w:p w14:paraId="0B7326DA" w14:textId="63A5C366" w:rsidR="00184A05" w:rsidRPr="00CC028F" w:rsidRDefault="00053043" w:rsidP="00CC028F">
            <w:pPr>
              <w:tabs>
                <w:tab w:val="decimal" w:pos="917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652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671</w:t>
            </w:r>
          </w:p>
        </w:tc>
        <w:tc>
          <w:tcPr>
            <w:tcW w:w="1149" w:type="dxa"/>
            <w:gridSpan w:val="2"/>
            <w:vAlign w:val="bottom"/>
          </w:tcPr>
          <w:p w14:paraId="5BA61EF5" w14:textId="742F10F0" w:rsidR="00184A05" w:rsidRPr="00CC028F" w:rsidRDefault="00053043" w:rsidP="00CC028F">
            <w:pPr>
              <w:tabs>
                <w:tab w:val="decimal" w:pos="927"/>
              </w:tabs>
              <w:spacing w:line="280" w:lineRule="exact"/>
              <w:ind w:right="-9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377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318</w:t>
            </w:r>
          </w:p>
        </w:tc>
      </w:tr>
      <w:tr w:rsidR="00184A05" w:rsidRPr="00CC028F" w14:paraId="6986BB5A" w14:textId="77777777" w:rsidTr="009C748E">
        <w:trPr>
          <w:gridAfter w:val="1"/>
          <w:wAfter w:w="49" w:type="dxa"/>
          <w:trHeight w:val="180"/>
        </w:trPr>
        <w:tc>
          <w:tcPr>
            <w:tcW w:w="2178" w:type="dxa"/>
          </w:tcPr>
          <w:p w14:paraId="798925DA" w14:textId="32E2C815" w:rsidR="00184A05" w:rsidRPr="00CC028F" w:rsidRDefault="00184A05" w:rsidP="00CC028F">
            <w:pPr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สินทรัพย์ของส่วนงานดำเนิน</w:t>
            </w:r>
            <w:r w:rsidR="009F342B" w:rsidRPr="00CC028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1144" w:type="dxa"/>
            <w:vAlign w:val="bottom"/>
          </w:tcPr>
          <w:p w14:paraId="1D7E0699" w14:textId="4BC2FF0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983" w:type="dxa"/>
            <w:vAlign w:val="bottom"/>
          </w:tcPr>
          <w:p w14:paraId="06CFCC5D" w14:textId="340DB63D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CDFC8C6" w14:textId="7BF753A7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0264E96" w14:textId="257EB9AB" w:rsidR="00184A05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216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783</w:t>
            </w:r>
          </w:p>
        </w:tc>
        <w:tc>
          <w:tcPr>
            <w:tcW w:w="992" w:type="dxa"/>
            <w:gridSpan w:val="2"/>
            <w:vAlign w:val="bottom"/>
          </w:tcPr>
          <w:p w14:paraId="38A1B7AB" w14:textId="2FD7B759" w:rsidR="00184A05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216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783</w:t>
            </w:r>
          </w:p>
        </w:tc>
        <w:tc>
          <w:tcPr>
            <w:tcW w:w="1134" w:type="dxa"/>
            <w:gridSpan w:val="2"/>
            <w:vAlign w:val="bottom"/>
          </w:tcPr>
          <w:p w14:paraId="2F0FF988" w14:textId="4547A496" w:rsidR="00184A05" w:rsidRPr="00CC028F" w:rsidRDefault="00184A05" w:rsidP="00CC028F">
            <w:pPr>
              <w:pBdr>
                <w:bottom w:val="single" w:sz="4" w:space="1" w:color="auto"/>
              </w:pBdr>
              <w:tabs>
                <w:tab w:val="decimal" w:pos="917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149" w:type="dxa"/>
            <w:gridSpan w:val="2"/>
            <w:vAlign w:val="bottom"/>
          </w:tcPr>
          <w:p w14:paraId="12E4AB27" w14:textId="30E5F788" w:rsidR="00184A05" w:rsidRPr="00CC028F" w:rsidRDefault="00053043" w:rsidP="00CC028F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280" w:lineRule="exact"/>
              <w:ind w:right="-9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212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738</w:t>
            </w:r>
          </w:p>
        </w:tc>
      </w:tr>
      <w:tr w:rsidR="00184A05" w:rsidRPr="00CC028F" w14:paraId="747FBD42" w14:textId="77777777" w:rsidTr="009C748E">
        <w:trPr>
          <w:gridAfter w:val="1"/>
          <w:wAfter w:w="49" w:type="dxa"/>
          <w:trHeight w:val="180"/>
        </w:trPr>
        <w:tc>
          <w:tcPr>
            <w:tcW w:w="2178" w:type="dxa"/>
          </w:tcPr>
          <w:p w14:paraId="70CE50C5" w14:textId="77777777" w:rsidR="00184A05" w:rsidRPr="00CC028F" w:rsidRDefault="00184A05" w:rsidP="00CC028F">
            <w:pPr>
              <w:spacing w:line="28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รวมของส่วนงาน</w:t>
            </w:r>
          </w:p>
        </w:tc>
        <w:tc>
          <w:tcPr>
            <w:tcW w:w="1144" w:type="dxa"/>
          </w:tcPr>
          <w:p w14:paraId="35FD970B" w14:textId="5C27E620" w:rsidR="00184A05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470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389</w:t>
            </w:r>
          </w:p>
        </w:tc>
        <w:tc>
          <w:tcPr>
            <w:tcW w:w="983" w:type="dxa"/>
          </w:tcPr>
          <w:p w14:paraId="5C98560A" w14:textId="7B23F702" w:rsidR="00184A05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187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903</w:t>
            </w:r>
          </w:p>
        </w:tc>
        <w:tc>
          <w:tcPr>
            <w:tcW w:w="1134" w:type="dxa"/>
            <w:gridSpan w:val="2"/>
          </w:tcPr>
          <w:p w14:paraId="5B299DB1" w14:textId="1B5390AF" w:rsidR="00184A05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272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171</w:t>
            </w:r>
          </w:p>
        </w:tc>
        <w:tc>
          <w:tcPr>
            <w:tcW w:w="1134" w:type="dxa"/>
            <w:gridSpan w:val="2"/>
          </w:tcPr>
          <w:p w14:paraId="669363E5" w14:textId="6DBFBFE4" w:rsidR="00184A05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011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967</w:t>
            </w:r>
          </w:p>
        </w:tc>
        <w:tc>
          <w:tcPr>
            <w:tcW w:w="992" w:type="dxa"/>
            <w:gridSpan w:val="2"/>
          </w:tcPr>
          <w:p w14:paraId="3F6C24CE" w14:textId="3448A6F0" w:rsidR="00184A05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941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430</w:t>
            </w:r>
          </w:p>
        </w:tc>
        <w:tc>
          <w:tcPr>
            <w:tcW w:w="1134" w:type="dxa"/>
            <w:gridSpan w:val="2"/>
          </w:tcPr>
          <w:p w14:paraId="32CCB9CB" w14:textId="62A4BF37" w:rsidR="00184A05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17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648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626</w:t>
            </w:r>
          </w:p>
        </w:tc>
        <w:tc>
          <w:tcPr>
            <w:tcW w:w="1149" w:type="dxa"/>
            <w:gridSpan w:val="2"/>
          </w:tcPr>
          <w:p w14:paraId="73007B1B" w14:textId="3342FDB5" w:rsidR="00184A05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280" w:lineRule="exact"/>
              <w:ind w:right="-9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590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056</w:t>
            </w:r>
          </w:p>
        </w:tc>
      </w:tr>
      <w:tr w:rsidR="00184A05" w:rsidRPr="00CC028F" w14:paraId="4D38394D" w14:textId="77777777" w:rsidTr="009C748E">
        <w:trPr>
          <w:gridAfter w:val="1"/>
          <w:wAfter w:w="49" w:type="dxa"/>
          <w:trHeight w:val="180"/>
        </w:trPr>
        <w:tc>
          <w:tcPr>
            <w:tcW w:w="4305" w:type="dxa"/>
            <w:gridSpan w:val="3"/>
          </w:tcPr>
          <w:p w14:paraId="638C6FF4" w14:textId="77777777" w:rsidR="00184A05" w:rsidRPr="00CC028F" w:rsidRDefault="00184A05" w:rsidP="00CC028F">
            <w:pPr>
              <w:spacing w:line="280" w:lineRule="exact"/>
              <w:ind w:right="-14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สินทรัพย์ของส่วนงานที่ไม่ได้ปันส่วน</w:t>
            </w:r>
          </w:p>
        </w:tc>
        <w:tc>
          <w:tcPr>
            <w:tcW w:w="1134" w:type="dxa"/>
            <w:gridSpan w:val="2"/>
          </w:tcPr>
          <w:p w14:paraId="1DAFE1E6" w14:textId="77777777" w:rsidR="00184A05" w:rsidRPr="00CC028F" w:rsidRDefault="00184A05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F79EA80" w14:textId="77777777" w:rsidR="00184A05" w:rsidRPr="00CC028F" w:rsidRDefault="00184A05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3262850" w14:textId="77777777" w:rsidR="00184A05" w:rsidRPr="00CC028F" w:rsidRDefault="00184A05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9E5499F" w14:textId="77777777" w:rsidR="00184A05" w:rsidRPr="00CC028F" w:rsidRDefault="00184A05" w:rsidP="00CC028F">
            <w:pPr>
              <w:tabs>
                <w:tab w:val="decimal" w:pos="795"/>
              </w:tabs>
              <w:spacing w:line="280" w:lineRule="exact"/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  <w:gridSpan w:val="2"/>
          </w:tcPr>
          <w:p w14:paraId="1C463A53" w14:textId="307EAD6C" w:rsidR="00184A05" w:rsidRPr="00CC028F" w:rsidRDefault="00053043" w:rsidP="00CC028F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280" w:lineRule="exact"/>
              <w:ind w:right="-9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526</w:t>
            </w:r>
            <w:r w:rsidR="00184A0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251</w:t>
            </w:r>
          </w:p>
        </w:tc>
      </w:tr>
    </w:tbl>
    <w:p w14:paraId="00FB0CD4" w14:textId="559A5A70" w:rsidR="00184A05" w:rsidRPr="00CC028F" w:rsidRDefault="00184A05" w:rsidP="00CC028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EB7C074" w14:textId="61B90ADF" w:rsidR="00D00FE4" w:rsidRPr="00CC028F" w:rsidRDefault="00184A05" w:rsidP="00CC028F">
      <w:pPr>
        <w:tabs>
          <w:tab w:val="left" w:pos="900"/>
          <w:tab w:val="left" w:pos="2160"/>
          <w:tab w:val="left" w:pos="2880"/>
        </w:tabs>
        <w:spacing w:after="120"/>
        <w:ind w:left="544" w:hanging="54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ในปี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กลุ่มบริษัทมีรายได้จากลูกค้ารายใหญ่จำนวน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ราย เป็นจำนวนเงินประมาณ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114</w:t>
      </w:r>
      <w:r w:rsidR="005F012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84</w:t>
      </w:r>
      <w:r w:rsidR="005F012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 ซึ่งมาจากส่วนงานจำหน่ายและขนส่งผลิตภัณฑ์เชื้อเพลิง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>: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กลุ่มบริษัทมีรายได้จากลูกค้ารายใหญ่จำนวน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ราย เป็นจำนวนเงินประมาณ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114</w:t>
      </w:r>
      <w:r w:rsidR="005F012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ล้านบาทและ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146</w:t>
      </w:r>
      <w:r w:rsidR="005F012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 ซึ่งมาจากส่วนงานจำหน่ายและขนส่งผลิตภัณฑ์เชื้อเพลิงและส่วนงานก่อสร้าง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ตามลำดับ)</w:t>
      </w:r>
    </w:p>
    <w:p w14:paraId="4FD5B07F" w14:textId="77777777" w:rsidR="00B31B59" w:rsidRPr="00CC028F" w:rsidRDefault="00B31B5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กองทุนสำรองเลี้ยงชีพ</w:t>
      </w:r>
    </w:p>
    <w:p w14:paraId="6AE712F6" w14:textId="7728B1BD" w:rsidR="0058521D" w:rsidRPr="00CC028F" w:rsidRDefault="00B31B59" w:rsidP="00CC028F">
      <w:pPr>
        <w:tabs>
          <w:tab w:val="right" w:pos="8100"/>
        </w:tabs>
        <w:spacing w:after="120"/>
        <w:ind w:left="28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10"/>
          <w:sz w:val="28"/>
          <w:szCs w:val="28"/>
          <w:cs/>
        </w:rPr>
        <w:t>บริษัทและพนักงานบริษัทได้เข้าร่วมเป็นสมาชิกกองทุนสำรองเลี้ยง</w:t>
      </w:r>
      <w:r w:rsidRPr="00275704">
        <w:rPr>
          <w:rFonts w:asciiTheme="majorBidi" w:hAnsiTheme="majorBidi" w:cstheme="majorBidi"/>
          <w:spacing w:val="-10"/>
          <w:sz w:val="28"/>
          <w:szCs w:val="28"/>
          <w:cs/>
        </w:rPr>
        <w:t>ชีพ</w:t>
      </w:r>
      <w:r w:rsidR="00D6759D" w:rsidRPr="00275704">
        <w:rPr>
          <w:rFonts w:asciiTheme="majorBidi" w:hAnsiTheme="majorBidi" w:cstheme="majorBidi" w:hint="cs"/>
          <w:spacing w:val="-10"/>
          <w:sz w:val="28"/>
          <w:szCs w:val="28"/>
          <w:cs/>
        </w:rPr>
        <w:t xml:space="preserve"> แ</w:t>
      </w:r>
      <w:r w:rsidR="00D6759D" w:rsidRPr="00275704">
        <w:rPr>
          <w:rFonts w:asciiTheme="majorBidi" w:hAnsiTheme="majorBidi"/>
          <w:spacing w:val="-10"/>
          <w:sz w:val="28"/>
          <w:szCs w:val="28"/>
          <w:cs/>
        </w:rPr>
        <w:t>อสเซท พลัส มาสเตอร์ฟันด์</w:t>
      </w:r>
      <w:r w:rsidR="00D6759D">
        <w:rPr>
          <w:rFonts w:asciiTheme="majorBidi" w:hAnsiTheme="majorBidi" w:hint="cs"/>
          <w:spacing w:val="-10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10"/>
          <w:sz w:val="28"/>
          <w:szCs w:val="28"/>
          <w:cs/>
        </w:rPr>
        <w:t>ซึ่งเป็นกองทุนสำรองเลี้ยงชีพ</w:t>
      </w:r>
      <w:r w:rsidR="0058521D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9"/>
          <w:sz w:val="28"/>
          <w:szCs w:val="28"/>
          <w:cs/>
        </w:rPr>
        <w:t xml:space="preserve">ซึ่งจัดตั้งขึ้นตามพระราชบัญญัติกองทุนสำรองเลี้ยงชีพ พ.ศ. </w:t>
      </w:r>
      <w:r w:rsidR="00053043" w:rsidRPr="00CC028F">
        <w:rPr>
          <w:rFonts w:asciiTheme="majorBidi" w:hAnsiTheme="majorBidi" w:cstheme="majorBidi"/>
          <w:spacing w:val="-9"/>
          <w:sz w:val="28"/>
          <w:szCs w:val="28"/>
        </w:rPr>
        <w:t>2530</w:t>
      </w:r>
      <w:r w:rsidRPr="00CC028F">
        <w:rPr>
          <w:rFonts w:asciiTheme="majorBidi" w:hAnsiTheme="majorBidi" w:cstheme="majorBidi"/>
          <w:spacing w:val="-9"/>
          <w:sz w:val="28"/>
          <w:szCs w:val="28"/>
          <w:cs/>
        </w:rPr>
        <w:t xml:space="preserve"> โดยบริษัทและพนักงานจะจ่ายสมทบเข้ากองทุนเป็นรายเดือนใน</w:t>
      </w:r>
      <w:r w:rsidRPr="00CC028F">
        <w:rPr>
          <w:rFonts w:asciiTheme="majorBidi" w:hAnsiTheme="majorBidi" w:cstheme="majorBidi"/>
          <w:spacing w:val="-10"/>
          <w:sz w:val="28"/>
          <w:szCs w:val="28"/>
          <w:cs/>
        </w:rPr>
        <w:t xml:space="preserve">อัตราร้อยละ </w:t>
      </w:r>
      <w:r w:rsidR="00053043" w:rsidRPr="00CC028F">
        <w:rPr>
          <w:rFonts w:asciiTheme="majorBidi" w:hAnsiTheme="majorBidi" w:cstheme="majorBidi"/>
          <w:spacing w:val="-10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10"/>
          <w:sz w:val="28"/>
          <w:szCs w:val="28"/>
        </w:rPr>
        <w:t xml:space="preserve"> - </w:t>
      </w:r>
      <w:r w:rsidR="00053043" w:rsidRPr="00CC028F">
        <w:rPr>
          <w:rFonts w:asciiTheme="majorBidi" w:hAnsiTheme="majorBidi" w:cstheme="majorBidi"/>
          <w:spacing w:val="-10"/>
          <w:sz w:val="28"/>
          <w:szCs w:val="28"/>
        </w:rPr>
        <w:t>15</w:t>
      </w:r>
      <w:r w:rsidRPr="00CC028F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r w:rsidR="002B0A87" w:rsidRPr="00CC028F">
        <w:rPr>
          <w:rFonts w:asciiTheme="majorBidi" w:hAnsiTheme="majorBidi" w:cstheme="majorBidi" w:hint="cs"/>
          <w:spacing w:val="-10"/>
          <w:sz w:val="28"/>
          <w:szCs w:val="28"/>
          <w:cs/>
        </w:rPr>
        <w:t>เอ็มเอฟซี</w:t>
      </w:r>
      <w:r w:rsidR="002B0A87" w:rsidRPr="00CC028F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10"/>
          <w:sz w:val="28"/>
          <w:szCs w:val="28"/>
          <w:cs/>
        </w:rPr>
        <w:t xml:space="preserve">จำกัด </w:t>
      </w:r>
      <w:r w:rsidR="002B0A87" w:rsidRPr="00CC028F">
        <w:rPr>
          <w:rFonts w:asciiTheme="majorBidi" w:hAnsiTheme="majorBidi" w:cstheme="majorBidi"/>
          <w:spacing w:val="-10"/>
          <w:sz w:val="28"/>
          <w:szCs w:val="28"/>
        </w:rPr>
        <w:t>(</w:t>
      </w:r>
      <w:r w:rsidR="002B0A87" w:rsidRPr="00CC028F">
        <w:rPr>
          <w:rFonts w:asciiTheme="majorBidi" w:hAnsiTheme="majorBidi" w:cstheme="majorBidi" w:hint="cs"/>
          <w:spacing w:val="-10"/>
          <w:sz w:val="28"/>
          <w:szCs w:val="28"/>
          <w:cs/>
        </w:rPr>
        <w:t>มหาชน</w:t>
      </w:r>
      <w:r w:rsidR="002B0A87" w:rsidRPr="00CC028F">
        <w:rPr>
          <w:rFonts w:asciiTheme="majorBidi" w:hAnsiTheme="majorBidi" w:cstheme="majorBidi"/>
          <w:spacing w:val="-10"/>
          <w:sz w:val="28"/>
          <w:szCs w:val="28"/>
        </w:rPr>
        <w:t>)</w:t>
      </w:r>
      <w:r w:rsidR="002B0A87" w:rsidRPr="00CC028F">
        <w:rPr>
          <w:rFonts w:asciiTheme="majorBidi" w:hAnsiTheme="majorBidi" w:cstheme="majorBidi"/>
          <w:spacing w:val="-6"/>
          <w:sz w:val="28"/>
          <w:szCs w:val="28"/>
          <w:shd w:val="clear" w:color="auto" w:fill="B6DDE8" w:themeFill="accent5" w:themeFillTint="66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52BA88A1" w14:textId="22CB22EC" w:rsidR="00184A05" w:rsidRPr="00CC028F" w:rsidRDefault="0058521D" w:rsidP="00CC028F">
      <w:pPr>
        <w:tabs>
          <w:tab w:val="right" w:pos="8100"/>
        </w:tabs>
        <w:spacing w:after="120"/>
        <w:ind w:left="28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lastRenderedPageBreak/>
        <w:t xml:space="preserve">ณ วันที่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กลุ่ม</w:t>
      </w:r>
      <w:r w:rsidR="00B31B59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บริษัทรับรู้เงินสมทบดังกล่าวเป็นค่าใช้จ่ายจำนวน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ล้านบาท)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และ</w:t>
      </w:r>
      <w:r w:rsidR="00956027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บริษัท</w:t>
      </w:r>
      <w:r w:rsidR="0095602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956027"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95602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="00956027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5602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ล้านบาท </w:t>
      </w:r>
      <w:r w:rsidR="00956027" w:rsidRPr="00CC028F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956027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956027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="00956027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5602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</w:t>
      </w:r>
      <w:r w:rsidR="00956027" w:rsidRPr="00CC028F">
        <w:rPr>
          <w:rFonts w:asciiTheme="majorBidi" w:hAnsiTheme="majorBidi" w:cstheme="majorBidi"/>
          <w:spacing w:val="-6"/>
          <w:sz w:val="28"/>
          <w:szCs w:val="28"/>
        </w:rPr>
        <w:t>)</w:t>
      </w:r>
    </w:p>
    <w:p w14:paraId="1B304EE8" w14:textId="77777777" w:rsidR="00A24AE1" w:rsidRPr="00CC028F" w:rsidRDefault="008D5909" w:rsidP="00CC028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ภาระผูกพันและหนี้สินที่อาจเกิดขึ้น</w:t>
      </w:r>
    </w:p>
    <w:p w14:paraId="7831B229" w14:textId="5079032F" w:rsidR="008D5909" w:rsidRPr="00CC028F" w:rsidRDefault="00AE555B" w:rsidP="00CC028F">
      <w:pPr>
        <w:pStyle w:val="ListParagraph"/>
        <w:numPr>
          <w:ilvl w:val="1"/>
          <w:numId w:val="32"/>
        </w:numPr>
        <w:spacing w:before="240" w:after="0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ภาระผูกพันเกี่ยวกับรายจ่ายฝ่ายทุน</w:t>
      </w:r>
    </w:p>
    <w:p w14:paraId="6B201C7A" w14:textId="4A268E26" w:rsidR="00AE555B" w:rsidRPr="00CC028F" w:rsidRDefault="00AE555B" w:rsidP="00CC028F">
      <w:pPr>
        <w:spacing w:line="364" w:lineRule="exact"/>
        <w:ind w:left="81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B31B5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B59" w:rsidRPr="00CC028F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กลุ่มบริษัทมีรายจ่ายฝ่ายทุนจำนวนเงิน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58521D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17</w:t>
      </w:r>
      <w:r w:rsidR="0058521D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ล้านบาท) </w:t>
      </w:r>
      <w:r w:rsidR="009D211E"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5B3CC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8656E" w:rsidRPr="00CC028F">
        <w:rPr>
          <w:rFonts w:asciiTheme="majorBidi" w:hAnsiTheme="majorBidi" w:cstheme="majorBidi"/>
          <w:spacing w:val="-6"/>
          <w:sz w:val="28"/>
          <w:szCs w:val="28"/>
        </w:rPr>
        <w:t xml:space="preserve">: </w:t>
      </w:r>
      <w:r w:rsidR="00F8656E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ไม่มี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6</w:t>
      </w:r>
      <w:r w:rsidR="0058521D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ล้านบาท) ที่เกี่ยวข้องกับการก่อสร้าง</w:t>
      </w:r>
    </w:p>
    <w:p w14:paraId="5669C1EE" w14:textId="77777777" w:rsidR="00AE555B" w:rsidRPr="00CC028F" w:rsidRDefault="00AE555B" w:rsidP="00CC028F">
      <w:pPr>
        <w:numPr>
          <w:ilvl w:val="1"/>
          <w:numId w:val="32"/>
        </w:num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ภาระผูกพันเกี่ยวกับสัญญาขายไฟฟ้า</w:t>
      </w:r>
    </w:p>
    <w:p w14:paraId="1522CB90" w14:textId="5C5CD22D" w:rsidR="00B31B59" w:rsidRPr="00CC028F" w:rsidRDefault="00AE555B" w:rsidP="00CC028F">
      <w:pPr>
        <w:spacing w:line="364" w:lineRule="exact"/>
        <w:ind w:left="81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กลุ่มบริษัทได้ทำสัญญาขายไฟฟ้ากับการไฟฟ้าส่วนภูมิภาค (กฟภ.) และการไฟฟ้านครหลวง (กฟน.) ตามจำนวนและราคาที่กำหนดไว้ในสัญญา สัญญาดังกล่าวมีระยะเวลา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ถึง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ปีนับตั้งแต่วันที่ลงนามในสัญญา</w:t>
      </w:r>
      <w:r w:rsidR="009D211E"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ต่อสัญญาโดยอัตโนมัติครั้งละ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ปี จนกว่าจะมีการยุติสัญญา </w:t>
      </w:r>
      <w:r w:rsidR="00B31B59" w:rsidRPr="00CC028F">
        <w:rPr>
          <w:rFonts w:asciiTheme="majorBidi" w:hAnsiTheme="majorBidi" w:cstheme="majorBidi"/>
          <w:spacing w:val="-6"/>
          <w:sz w:val="28"/>
          <w:szCs w:val="28"/>
          <w:cs/>
        </w:rPr>
        <w:t>รายละเอียดของสัญญาขายไฟฟ้าดังกล่าวมีดังนี้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81"/>
        <w:gridCol w:w="1546"/>
        <w:gridCol w:w="1701"/>
        <w:gridCol w:w="1276"/>
        <w:gridCol w:w="3544"/>
      </w:tblGrid>
      <w:tr w:rsidR="00B31B59" w:rsidRPr="00CC028F" w14:paraId="010B671D" w14:textId="77777777" w:rsidTr="00270621">
        <w:trPr>
          <w:tblHeader/>
        </w:trPr>
        <w:tc>
          <w:tcPr>
            <w:tcW w:w="981" w:type="dxa"/>
            <w:vAlign w:val="bottom"/>
          </w:tcPr>
          <w:p w14:paraId="1EB80252" w14:textId="73FDD9DC" w:rsidR="00B31B59" w:rsidRPr="00CC028F" w:rsidRDefault="00B31B5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แห่งที่</w:t>
            </w:r>
          </w:p>
        </w:tc>
        <w:tc>
          <w:tcPr>
            <w:tcW w:w="1546" w:type="dxa"/>
          </w:tcPr>
          <w:p w14:paraId="143DD311" w14:textId="28935E52" w:rsidR="00B31B59" w:rsidRPr="00CC028F" w:rsidRDefault="00B31B5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701" w:type="dxa"/>
            <w:vAlign w:val="bottom"/>
          </w:tcPr>
          <w:p w14:paraId="22D6ED66" w14:textId="77777777" w:rsidR="00B31B59" w:rsidRPr="00CC028F" w:rsidRDefault="00B31B5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ที่ตั้งโครงการ</w:t>
            </w:r>
          </w:p>
        </w:tc>
        <w:tc>
          <w:tcPr>
            <w:tcW w:w="1276" w:type="dxa"/>
            <w:vAlign w:val="bottom"/>
          </w:tcPr>
          <w:p w14:paraId="2A5E1AB4" w14:textId="77777777" w:rsidR="00B31B59" w:rsidRPr="00CC028F" w:rsidRDefault="00B31B59" w:rsidP="00CC028F">
            <w:pPr>
              <w:pBdr>
                <w:bottom w:val="single" w:sz="4" w:space="1" w:color="auto"/>
              </w:pBdr>
              <w:spacing w:line="320" w:lineRule="exact"/>
              <w:ind w:left="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กำลังการผลิต</w:t>
            </w:r>
          </w:p>
        </w:tc>
        <w:tc>
          <w:tcPr>
            <w:tcW w:w="3544" w:type="dxa"/>
            <w:vAlign w:val="bottom"/>
          </w:tcPr>
          <w:p w14:paraId="77332B27" w14:textId="77777777" w:rsidR="00B31B59" w:rsidRPr="00CC028F" w:rsidRDefault="00B31B59" w:rsidP="00CC02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วันที่เริ่มขายไฟฟ้า</w:t>
            </w:r>
          </w:p>
        </w:tc>
      </w:tr>
      <w:tr w:rsidR="00B31B59" w:rsidRPr="00CC028F" w14:paraId="45C02C02" w14:textId="77777777" w:rsidTr="003D2AAC">
        <w:tc>
          <w:tcPr>
            <w:tcW w:w="981" w:type="dxa"/>
          </w:tcPr>
          <w:p w14:paraId="2D7F8566" w14:textId="4075FF24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546" w:type="dxa"/>
          </w:tcPr>
          <w:p w14:paraId="102D66EF" w14:textId="7D9801AC" w:rsidR="00B31B59" w:rsidRPr="00CC028F" w:rsidRDefault="00053043" w:rsidP="00CC028F">
            <w:pPr>
              <w:spacing w:line="320" w:lineRule="exact"/>
              <w:ind w:left="72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ตุลาคม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2552</w:t>
            </w:r>
          </w:p>
        </w:tc>
        <w:tc>
          <w:tcPr>
            <w:tcW w:w="1701" w:type="dxa"/>
          </w:tcPr>
          <w:p w14:paraId="38D2ABBD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จังหวัดอุดรธานี</w:t>
            </w:r>
          </w:p>
        </w:tc>
        <w:tc>
          <w:tcPr>
            <w:tcW w:w="1276" w:type="dxa"/>
          </w:tcPr>
          <w:p w14:paraId="051349BE" w14:textId="501D495F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998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กิโลวัตต์</w:t>
            </w:r>
          </w:p>
        </w:tc>
        <w:tc>
          <w:tcPr>
            <w:tcW w:w="3544" w:type="dxa"/>
          </w:tcPr>
          <w:p w14:paraId="5000B22C" w14:textId="36630412" w:rsidR="00B31B59" w:rsidRPr="00CC028F" w:rsidRDefault="00B31B59" w:rsidP="00CC028F">
            <w:pPr>
              <w:spacing w:line="320" w:lineRule="exact"/>
              <w:ind w:left="101" w:right="-18" w:hanging="10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สิงหาคม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2554</w:t>
            </w:r>
          </w:p>
        </w:tc>
      </w:tr>
      <w:tr w:rsidR="00B31B59" w:rsidRPr="00CC028F" w14:paraId="079EA16C" w14:textId="77777777" w:rsidTr="003D2AAC">
        <w:tc>
          <w:tcPr>
            <w:tcW w:w="981" w:type="dxa"/>
          </w:tcPr>
          <w:p w14:paraId="78652363" w14:textId="39B38DBE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546" w:type="dxa"/>
          </w:tcPr>
          <w:p w14:paraId="5B0B84EC" w14:textId="5B0C47AB" w:rsidR="00B31B59" w:rsidRPr="00CC028F" w:rsidRDefault="00053043" w:rsidP="00CC028F">
            <w:pPr>
              <w:spacing w:line="320" w:lineRule="exact"/>
              <w:ind w:left="72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ตุลาคม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2552</w:t>
            </w:r>
          </w:p>
        </w:tc>
        <w:tc>
          <w:tcPr>
            <w:tcW w:w="1701" w:type="dxa"/>
          </w:tcPr>
          <w:p w14:paraId="63F74A98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จังหวัดอุดรธานี</w:t>
            </w:r>
          </w:p>
        </w:tc>
        <w:tc>
          <w:tcPr>
            <w:tcW w:w="1276" w:type="dxa"/>
          </w:tcPr>
          <w:p w14:paraId="20F58289" w14:textId="648A6316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998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กิโลวัตต์</w:t>
            </w:r>
          </w:p>
        </w:tc>
        <w:tc>
          <w:tcPr>
            <w:tcW w:w="3544" w:type="dxa"/>
          </w:tcPr>
          <w:p w14:paraId="059D8908" w14:textId="601661E5" w:rsidR="00B31B59" w:rsidRPr="00CC028F" w:rsidRDefault="00B31B59" w:rsidP="00CC028F">
            <w:pPr>
              <w:spacing w:line="320" w:lineRule="exact"/>
              <w:ind w:left="101" w:right="-18" w:hanging="10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สิงหาคม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2554</w:t>
            </w:r>
          </w:p>
        </w:tc>
      </w:tr>
      <w:tr w:rsidR="00B31B59" w:rsidRPr="00CC028F" w14:paraId="73F9FA29" w14:textId="77777777" w:rsidTr="003D2AAC">
        <w:tc>
          <w:tcPr>
            <w:tcW w:w="981" w:type="dxa"/>
          </w:tcPr>
          <w:p w14:paraId="6BA35179" w14:textId="3DD0E262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46" w:type="dxa"/>
          </w:tcPr>
          <w:p w14:paraId="7379735C" w14:textId="00D05D61" w:rsidR="00B31B59" w:rsidRPr="00CC028F" w:rsidRDefault="00053043" w:rsidP="00CC028F">
            <w:pPr>
              <w:spacing w:line="320" w:lineRule="exact"/>
              <w:ind w:left="72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มีนาคม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2555</w:t>
            </w:r>
          </w:p>
        </w:tc>
        <w:tc>
          <w:tcPr>
            <w:tcW w:w="1701" w:type="dxa"/>
          </w:tcPr>
          <w:p w14:paraId="154B798D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จังหวัดสุพรรณบุรี</w:t>
            </w:r>
          </w:p>
        </w:tc>
        <w:tc>
          <w:tcPr>
            <w:tcW w:w="1276" w:type="dxa"/>
          </w:tcPr>
          <w:p w14:paraId="0B82C3B5" w14:textId="59A9DDFF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กิโลวัตต์</w:t>
            </w:r>
          </w:p>
        </w:tc>
        <w:tc>
          <w:tcPr>
            <w:tcW w:w="3544" w:type="dxa"/>
          </w:tcPr>
          <w:p w14:paraId="329AB40C" w14:textId="51F2DEC3" w:rsidR="00B31B59" w:rsidRPr="00CC028F" w:rsidRDefault="00B31B59" w:rsidP="00CC028F">
            <w:pPr>
              <w:spacing w:line="320" w:lineRule="exact"/>
              <w:ind w:left="101" w:right="-18" w:hanging="10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มีนาคม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2557</w:t>
            </w:r>
          </w:p>
        </w:tc>
      </w:tr>
      <w:tr w:rsidR="00B31B59" w:rsidRPr="00CC028F" w14:paraId="113D89D4" w14:textId="77777777" w:rsidTr="003D2AAC">
        <w:tc>
          <w:tcPr>
            <w:tcW w:w="981" w:type="dxa"/>
          </w:tcPr>
          <w:p w14:paraId="57FEF3E0" w14:textId="3C0618E1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46" w:type="dxa"/>
          </w:tcPr>
          <w:p w14:paraId="6ADEB150" w14:textId="08F4D248" w:rsidR="00B31B59" w:rsidRPr="00CC028F" w:rsidRDefault="00053043" w:rsidP="00CC028F">
            <w:pPr>
              <w:spacing w:line="320" w:lineRule="exact"/>
              <w:ind w:left="72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สิงหาคม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2555</w:t>
            </w:r>
          </w:p>
        </w:tc>
        <w:tc>
          <w:tcPr>
            <w:tcW w:w="1701" w:type="dxa"/>
          </w:tcPr>
          <w:p w14:paraId="7C453B33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จังหวัดสุพรรณบุรี</w:t>
            </w:r>
          </w:p>
        </w:tc>
        <w:tc>
          <w:tcPr>
            <w:tcW w:w="1276" w:type="dxa"/>
          </w:tcPr>
          <w:p w14:paraId="06FD1E86" w14:textId="75277A0A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กิโลวัตต์</w:t>
            </w:r>
          </w:p>
        </w:tc>
        <w:tc>
          <w:tcPr>
            <w:tcW w:w="3544" w:type="dxa"/>
          </w:tcPr>
          <w:p w14:paraId="3788AC0F" w14:textId="3DA96D13" w:rsidR="00B31B59" w:rsidRPr="00CC028F" w:rsidRDefault="00B31B59" w:rsidP="00CC028F">
            <w:pPr>
              <w:spacing w:line="320" w:lineRule="exact"/>
              <w:ind w:left="101" w:right="-18" w:hanging="10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ตุลาคม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2558</w:t>
            </w:r>
          </w:p>
        </w:tc>
      </w:tr>
      <w:tr w:rsidR="00B31B59" w:rsidRPr="00CC028F" w14:paraId="44432E1D" w14:textId="77777777" w:rsidTr="003D2AAC">
        <w:tc>
          <w:tcPr>
            <w:tcW w:w="981" w:type="dxa"/>
          </w:tcPr>
          <w:p w14:paraId="00DD3D58" w14:textId="563AA617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46" w:type="dxa"/>
          </w:tcPr>
          <w:p w14:paraId="42871CB4" w14:textId="7EE5A610" w:rsidR="00B31B59" w:rsidRPr="00CC028F" w:rsidRDefault="00053043" w:rsidP="00CC028F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พฤศจิกายน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701" w:type="dxa"/>
          </w:tcPr>
          <w:p w14:paraId="54650706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จังหวัดสุพรรณบุรี</w:t>
            </w:r>
          </w:p>
        </w:tc>
        <w:tc>
          <w:tcPr>
            <w:tcW w:w="1276" w:type="dxa"/>
          </w:tcPr>
          <w:p w14:paraId="42CB4A1F" w14:textId="13A0CE0A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980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กิโลวัตต์</w:t>
            </w:r>
          </w:p>
        </w:tc>
        <w:tc>
          <w:tcPr>
            <w:tcW w:w="3544" w:type="dxa"/>
          </w:tcPr>
          <w:p w14:paraId="0BE7520B" w14:textId="24F5A4D9" w:rsidR="00B31B59" w:rsidRPr="00CC028F" w:rsidRDefault="00B31B59" w:rsidP="00CC028F">
            <w:pPr>
              <w:spacing w:line="320" w:lineRule="exact"/>
              <w:ind w:left="101" w:right="-198" w:hanging="10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เริ่มดำเนินการจำหน่ายกระแสไฟฟ้าแล้วเมื่อ</w:t>
            </w:r>
            <w:r w:rsidR="005C361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วันที่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ตุลาคม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2557</w:t>
            </w:r>
          </w:p>
        </w:tc>
      </w:tr>
      <w:tr w:rsidR="00B31B59" w:rsidRPr="00CC028F" w14:paraId="5F2038C6" w14:textId="77777777" w:rsidTr="003D2AAC">
        <w:tc>
          <w:tcPr>
            <w:tcW w:w="981" w:type="dxa"/>
          </w:tcPr>
          <w:p w14:paraId="604CD843" w14:textId="30446DD8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546" w:type="dxa"/>
          </w:tcPr>
          <w:p w14:paraId="7F117859" w14:textId="4DC4414C" w:rsidR="00B31B59" w:rsidRPr="00CC028F" w:rsidRDefault="00053043" w:rsidP="00CC028F">
            <w:pPr>
              <w:spacing w:line="320" w:lineRule="exact"/>
              <w:ind w:left="72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701" w:type="dxa"/>
          </w:tcPr>
          <w:p w14:paraId="5C42F1C1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จังหวัดสมุทรสงคราม</w:t>
            </w:r>
          </w:p>
        </w:tc>
        <w:tc>
          <w:tcPr>
            <w:tcW w:w="1276" w:type="dxa"/>
          </w:tcPr>
          <w:p w14:paraId="0F416A09" w14:textId="5198E1D3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988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กิโลวัตต์</w:t>
            </w:r>
          </w:p>
        </w:tc>
        <w:tc>
          <w:tcPr>
            <w:tcW w:w="3544" w:type="dxa"/>
          </w:tcPr>
          <w:p w14:paraId="5B8D847B" w14:textId="0D80EFCD" w:rsidR="00B31B59" w:rsidRPr="00CC028F" w:rsidRDefault="00B31B59" w:rsidP="00CC028F">
            <w:pPr>
              <w:spacing w:line="320" w:lineRule="exact"/>
              <w:ind w:left="101" w:right="-18" w:hanging="10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พฤษภาคม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2557</w:t>
            </w:r>
          </w:p>
        </w:tc>
      </w:tr>
      <w:tr w:rsidR="00B31B59" w:rsidRPr="00CC028F" w14:paraId="5A0299CF" w14:textId="77777777" w:rsidTr="003D2AAC">
        <w:tc>
          <w:tcPr>
            <w:tcW w:w="981" w:type="dxa"/>
          </w:tcPr>
          <w:p w14:paraId="722EF8D1" w14:textId="2D136136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546" w:type="dxa"/>
          </w:tcPr>
          <w:p w14:paraId="0F0C518E" w14:textId="1B717CED" w:rsidR="00B31B59" w:rsidRPr="00CC028F" w:rsidRDefault="00053043" w:rsidP="00CC028F">
            <w:pPr>
              <w:spacing w:line="320" w:lineRule="exact"/>
              <w:ind w:left="72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701" w:type="dxa"/>
          </w:tcPr>
          <w:p w14:paraId="66A17027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จังหวัดนนทบุรี</w:t>
            </w:r>
          </w:p>
        </w:tc>
        <w:tc>
          <w:tcPr>
            <w:tcW w:w="1276" w:type="dxa"/>
          </w:tcPr>
          <w:p w14:paraId="5A587184" w14:textId="5F231D55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980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กิโลวัตต์</w:t>
            </w:r>
          </w:p>
        </w:tc>
        <w:tc>
          <w:tcPr>
            <w:tcW w:w="3544" w:type="dxa"/>
          </w:tcPr>
          <w:p w14:paraId="0E07BDA2" w14:textId="04282B32" w:rsidR="00B31B59" w:rsidRPr="00CC028F" w:rsidRDefault="00B31B59" w:rsidP="00CC028F">
            <w:pPr>
              <w:spacing w:line="320" w:lineRule="exact"/>
              <w:ind w:left="101" w:right="-18" w:hanging="10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ตุลาคม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2557</w:t>
            </w:r>
          </w:p>
        </w:tc>
      </w:tr>
      <w:tr w:rsidR="00B31B59" w:rsidRPr="00CC028F" w14:paraId="5621E7D5" w14:textId="77777777" w:rsidTr="003D2AAC">
        <w:tc>
          <w:tcPr>
            <w:tcW w:w="981" w:type="dxa"/>
          </w:tcPr>
          <w:p w14:paraId="30D38F9D" w14:textId="089F08A3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546" w:type="dxa"/>
          </w:tcPr>
          <w:p w14:paraId="3F3945B7" w14:textId="1E7A1360" w:rsidR="00B31B59" w:rsidRPr="00CC028F" w:rsidRDefault="00053043" w:rsidP="00CC028F">
            <w:pPr>
              <w:spacing w:line="320" w:lineRule="exact"/>
              <w:ind w:left="72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สิงหาคม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2558</w:t>
            </w:r>
          </w:p>
        </w:tc>
        <w:tc>
          <w:tcPr>
            <w:tcW w:w="1701" w:type="dxa"/>
          </w:tcPr>
          <w:p w14:paraId="1334427E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จังหวัดเพชรบุรี</w:t>
            </w:r>
          </w:p>
        </w:tc>
        <w:tc>
          <w:tcPr>
            <w:tcW w:w="1276" w:type="dxa"/>
          </w:tcPr>
          <w:p w14:paraId="56E79A6A" w14:textId="6A0F5170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000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กิโลวัตต์</w:t>
            </w:r>
          </w:p>
        </w:tc>
        <w:tc>
          <w:tcPr>
            <w:tcW w:w="3544" w:type="dxa"/>
          </w:tcPr>
          <w:p w14:paraId="0E1BA8A8" w14:textId="1072FC19" w:rsidR="00B31B59" w:rsidRPr="00CC028F" w:rsidRDefault="00B31B59" w:rsidP="00CC028F">
            <w:pPr>
              <w:spacing w:line="320" w:lineRule="exact"/>
              <w:ind w:left="101" w:right="-108" w:hanging="10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เริ่มดำเนินการจำหน่ายกระแสไฟฟ้าแล้ว ณ </w:t>
            </w:r>
            <w:r w:rsidR="005C361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2558</w:t>
            </w:r>
          </w:p>
        </w:tc>
      </w:tr>
      <w:tr w:rsidR="00B31B59" w:rsidRPr="00CC028F" w14:paraId="31DB9B8D" w14:textId="77777777" w:rsidTr="003D2AAC">
        <w:tc>
          <w:tcPr>
            <w:tcW w:w="981" w:type="dxa"/>
          </w:tcPr>
          <w:p w14:paraId="6DC7B60F" w14:textId="478CD92A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46" w:type="dxa"/>
          </w:tcPr>
          <w:p w14:paraId="21A05BEE" w14:textId="22273076" w:rsidR="00B31B59" w:rsidRPr="00CC028F" w:rsidRDefault="00053043" w:rsidP="00CC028F">
            <w:pPr>
              <w:spacing w:line="320" w:lineRule="exact"/>
              <w:ind w:left="72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ตุลาคม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2558</w:t>
            </w:r>
          </w:p>
        </w:tc>
        <w:tc>
          <w:tcPr>
            <w:tcW w:w="1701" w:type="dxa"/>
          </w:tcPr>
          <w:p w14:paraId="1FF38451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จังหวัดสุพรรณบุรี</w:t>
            </w:r>
          </w:p>
        </w:tc>
        <w:tc>
          <w:tcPr>
            <w:tcW w:w="1276" w:type="dxa"/>
          </w:tcPr>
          <w:p w14:paraId="5C27DC82" w14:textId="4EBCB1F0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600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กิโลวัตต์</w:t>
            </w:r>
          </w:p>
        </w:tc>
        <w:tc>
          <w:tcPr>
            <w:tcW w:w="3544" w:type="dxa"/>
          </w:tcPr>
          <w:p w14:paraId="00435334" w14:textId="6F0C3EBC" w:rsidR="00B31B59" w:rsidRPr="00CC028F" w:rsidRDefault="00B31B59" w:rsidP="00CC028F">
            <w:pPr>
              <w:spacing w:line="320" w:lineRule="exact"/>
              <w:ind w:left="101" w:right="-108" w:hanging="10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เริ่มดำเนินการจำหน่ายกระแสไฟฟ้าแล้วเมื่อ</w:t>
            </w:r>
            <w:r w:rsidR="005C361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กุมภาพันธ์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B31B59" w:rsidRPr="00CC028F" w14:paraId="3DC50ACD" w14:textId="77777777" w:rsidTr="003D2AAC">
        <w:tc>
          <w:tcPr>
            <w:tcW w:w="981" w:type="dxa"/>
          </w:tcPr>
          <w:p w14:paraId="50EB49C3" w14:textId="6B337DBF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</w:p>
        </w:tc>
        <w:tc>
          <w:tcPr>
            <w:tcW w:w="1546" w:type="dxa"/>
          </w:tcPr>
          <w:p w14:paraId="6D79A863" w14:textId="579F3627" w:rsidR="00B31B59" w:rsidRPr="00CC028F" w:rsidRDefault="00053043" w:rsidP="00CC028F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สิงหาคม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701" w:type="dxa"/>
          </w:tcPr>
          <w:p w14:paraId="6F3DC30A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จังหวัดสระแก้ว</w:t>
            </w:r>
          </w:p>
        </w:tc>
        <w:tc>
          <w:tcPr>
            <w:tcW w:w="1276" w:type="dxa"/>
          </w:tcPr>
          <w:p w14:paraId="2F70582F" w14:textId="4B12CD72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999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กิโลวัตต์</w:t>
            </w:r>
          </w:p>
        </w:tc>
        <w:tc>
          <w:tcPr>
            <w:tcW w:w="3544" w:type="dxa"/>
          </w:tcPr>
          <w:p w14:paraId="03F3DF2A" w14:textId="263DFE56" w:rsidR="00B31B59" w:rsidRPr="00CC028F" w:rsidRDefault="00B31B59" w:rsidP="00CC028F">
            <w:pPr>
              <w:spacing w:line="320" w:lineRule="exact"/>
              <w:ind w:left="101" w:right="-198" w:hanging="10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เริ่มดำเนินการจำหน่ายกระแสไฟฟ้าแล้วเมื่อ</w:t>
            </w:r>
            <w:r w:rsidR="005C361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</w:tr>
      <w:tr w:rsidR="00B31B59" w:rsidRPr="00CC028F" w14:paraId="28F3C64C" w14:textId="77777777" w:rsidTr="003D2AAC">
        <w:tc>
          <w:tcPr>
            <w:tcW w:w="981" w:type="dxa"/>
          </w:tcPr>
          <w:p w14:paraId="4B3C2B52" w14:textId="316B59FB" w:rsidR="00B31B59" w:rsidRPr="00CC028F" w:rsidRDefault="00053043" w:rsidP="00CC028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</w:p>
        </w:tc>
        <w:tc>
          <w:tcPr>
            <w:tcW w:w="1546" w:type="dxa"/>
          </w:tcPr>
          <w:p w14:paraId="5E56C240" w14:textId="2FAE5334" w:rsidR="00B31B59" w:rsidRPr="00CC028F" w:rsidRDefault="00053043" w:rsidP="00CC028F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สิงหาคม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2559</w:t>
            </w:r>
          </w:p>
        </w:tc>
        <w:tc>
          <w:tcPr>
            <w:tcW w:w="1701" w:type="dxa"/>
          </w:tcPr>
          <w:p w14:paraId="41670CCF" w14:textId="77777777" w:rsidR="00B31B59" w:rsidRPr="00CC028F" w:rsidRDefault="00B31B59" w:rsidP="00CC028F">
            <w:pPr>
              <w:spacing w:line="320" w:lineRule="exact"/>
              <w:ind w:left="-18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จังหวัดสมุทรสงคราม</w:t>
            </w:r>
          </w:p>
        </w:tc>
        <w:tc>
          <w:tcPr>
            <w:tcW w:w="1276" w:type="dxa"/>
          </w:tcPr>
          <w:p w14:paraId="296328D5" w14:textId="009A3F4A" w:rsidR="00B31B59" w:rsidRPr="00CC028F" w:rsidRDefault="00053043" w:rsidP="00CC028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999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กิโลวัตต์</w:t>
            </w:r>
          </w:p>
        </w:tc>
        <w:tc>
          <w:tcPr>
            <w:tcW w:w="3544" w:type="dxa"/>
          </w:tcPr>
          <w:p w14:paraId="5C223FBB" w14:textId="3352E603" w:rsidR="00B31B59" w:rsidRPr="00CC028F" w:rsidRDefault="00B31B59" w:rsidP="00CC028F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เริ่มดำเนินการจำหน่ายกระแสไฟฟ้าแล้วเมื่อ</w:t>
            </w:r>
            <w:r w:rsidR="005C361F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2560</w:t>
            </w:r>
          </w:p>
        </w:tc>
      </w:tr>
    </w:tbl>
    <w:p w14:paraId="2B0B1186" w14:textId="6E654AC6" w:rsidR="00B31B59" w:rsidRPr="00CC028F" w:rsidRDefault="00B31B59" w:rsidP="00CC028F">
      <w:pPr>
        <w:spacing w:after="120"/>
        <w:ind w:left="821" w:hanging="27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vertAlign w:val="superscript"/>
        </w:rPr>
        <w:t>*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="002F192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31</w:t>
      </w:r>
      <w:r w:rsidR="002F192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2567</w:t>
      </w:r>
      <w:r w:rsidR="002F192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สัญญาขายไฟฟ้าดังกล่าวเป็นสัญญาของกลุ่มบริษัทย่อย</w:t>
      </w:r>
      <w:r w:rsidR="00E94AA3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ที่จัด</w:t>
      </w:r>
      <w:r w:rsidR="002F192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ประเภทเป็นสินทรัพย์ที่ถือไว้เพื่อขาย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ตามที่ได้กล่าวไว้ในหมายเหตุ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17</w:t>
      </w:r>
    </w:p>
    <w:p w14:paraId="3275FA9A" w14:textId="77777777" w:rsidR="005F0127" w:rsidRPr="00CC028F" w:rsidRDefault="005F0127" w:rsidP="00CC028F">
      <w:pPr>
        <w:spacing w:after="120"/>
        <w:ind w:left="821" w:hanging="27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C153D2E" w14:textId="381C1179" w:rsidR="008D5909" w:rsidRPr="00CC028F" w:rsidRDefault="00AE555B" w:rsidP="00CC028F">
      <w:pPr>
        <w:numPr>
          <w:ilvl w:val="1"/>
          <w:numId w:val="32"/>
        </w:num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ภาระผูกพันเกี่ยวกับสัญญาบริการและอื่น ๆ</w:t>
      </w:r>
    </w:p>
    <w:p w14:paraId="6FABFF6E" w14:textId="33BC0258" w:rsidR="00AE555B" w:rsidRPr="00CC028F" w:rsidRDefault="00AE555B" w:rsidP="00CC028F">
      <w:pPr>
        <w:spacing w:line="360" w:lineRule="exact"/>
        <w:ind w:left="794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B31B59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31B59" w:rsidRPr="00CC028F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="00930352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930352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="00302855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กลุ่มบริษัทมีภาระผูกพันเกี่ยวกับสัญญาบริการและภาระผูกพันอื่นดังต่อไปนี้</w:t>
      </w:r>
    </w:p>
    <w:p w14:paraId="035B1146" w14:textId="5D963CD6" w:rsidR="0048744F" w:rsidRPr="00CC028F" w:rsidRDefault="00AE555B" w:rsidP="00CC028F">
      <w:pPr>
        <w:pStyle w:val="ListParagraph"/>
        <w:numPr>
          <w:ilvl w:val="0"/>
          <w:numId w:val="6"/>
        </w:numPr>
        <w:spacing w:before="120" w:after="120" w:line="360" w:lineRule="exact"/>
        <w:ind w:left="1151" w:hanging="357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กลุ่มบริษัทมีภาระผูกพันเกี่ยวกับสัญญาบริการและที่ปรึกษา</w:t>
      </w:r>
      <w:r w:rsidR="00A56AB1" w:rsidRPr="00CC028F">
        <w:rPr>
          <w:rFonts w:asciiTheme="majorBidi" w:hAnsiTheme="majorBidi" w:cstheme="majorBidi"/>
          <w:spacing w:val="-6"/>
          <w:sz w:val="28"/>
          <w:cs/>
        </w:rPr>
        <w:t xml:space="preserve"> และสัญญาเช่า</w:t>
      </w:r>
      <w:r w:rsidRPr="00CC028F">
        <w:rPr>
          <w:rFonts w:asciiTheme="majorBidi" w:hAnsiTheme="majorBidi" w:cstheme="majorBidi"/>
          <w:spacing w:val="-6"/>
          <w:sz w:val="28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789" w:type="dxa"/>
        <w:tblInd w:w="709" w:type="dxa"/>
        <w:tblLook w:val="0000" w:firstRow="0" w:lastRow="0" w:firstColumn="0" w:lastColumn="0" w:noHBand="0" w:noVBand="0"/>
      </w:tblPr>
      <w:tblGrid>
        <w:gridCol w:w="2552"/>
        <w:gridCol w:w="1599"/>
        <w:gridCol w:w="1519"/>
        <w:gridCol w:w="1582"/>
        <w:gridCol w:w="1537"/>
      </w:tblGrid>
      <w:tr w:rsidR="008A3570" w:rsidRPr="00CC028F" w14:paraId="161D1857" w14:textId="77777777" w:rsidTr="00934200">
        <w:tc>
          <w:tcPr>
            <w:tcW w:w="2552" w:type="dxa"/>
          </w:tcPr>
          <w:p w14:paraId="04785394" w14:textId="77777777" w:rsidR="008A3570" w:rsidRPr="00CC028F" w:rsidRDefault="008A3570" w:rsidP="00CC028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gridSpan w:val="4"/>
          </w:tcPr>
          <w:p w14:paraId="69A5BBA8" w14:textId="408C5E46" w:rsidR="008A3570" w:rsidRPr="00CC028F" w:rsidRDefault="008A3570" w:rsidP="00CC028F">
            <w:pPr>
              <w:pBdr>
                <w:bottom w:val="single" w:sz="6" w:space="1" w:color="auto"/>
              </w:pBdr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A3570" w:rsidRPr="00CC028F" w14:paraId="186D24AA" w14:textId="77777777" w:rsidTr="00934200">
        <w:tc>
          <w:tcPr>
            <w:tcW w:w="2552" w:type="dxa"/>
          </w:tcPr>
          <w:p w14:paraId="10557A2E" w14:textId="77777777" w:rsidR="008A3570" w:rsidRPr="00CC028F" w:rsidRDefault="008A3570" w:rsidP="00CC028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3A3CF7D3" w14:textId="1A21944A" w:rsidR="008A3570" w:rsidRPr="00CC028F" w:rsidRDefault="008A3570" w:rsidP="00CC028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FFC2D92" w14:textId="1542A105" w:rsidR="008A3570" w:rsidRPr="00CC028F" w:rsidRDefault="008A3570" w:rsidP="00CC028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B59" w:rsidRPr="00CC028F" w14:paraId="79DCD246" w14:textId="77777777" w:rsidTr="00934200">
        <w:tc>
          <w:tcPr>
            <w:tcW w:w="2552" w:type="dxa"/>
          </w:tcPr>
          <w:p w14:paraId="753B8231" w14:textId="77777777" w:rsidR="00B31B59" w:rsidRPr="00CC028F" w:rsidRDefault="00B31B59" w:rsidP="00CC028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599" w:type="dxa"/>
          </w:tcPr>
          <w:p w14:paraId="06FE81AC" w14:textId="392603DB" w:rsidR="00B31B59" w:rsidRPr="00CC028F" w:rsidRDefault="00053043" w:rsidP="00CC02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eastAsia="ja-JP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19" w:type="dxa"/>
          </w:tcPr>
          <w:p w14:paraId="6CC15E4D" w14:textId="790A4848" w:rsidR="00B31B59" w:rsidRPr="00CC028F" w:rsidRDefault="00053043" w:rsidP="00CC028F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82" w:type="dxa"/>
          </w:tcPr>
          <w:p w14:paraId="514BA05D" w14:textId="6F94842C" w:rsidR="00B31B59" w:rsidRPr="00CC028F" w:rsidRDefault="00053043" w:rsidP="00CC02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37" w:type="dxa"/>
          </w:tcPr>
          <w:p w14:paraId="5D53FB4E" w14:textId="50E1BD2B" w:rsidR="00B31B59" w:rsidRPr="00CC028F" w:rsidRDefault="00053043" w:rsidP="00CC028F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B31B59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B31B59" w:rsidRPr="00CC028F" w14:paraId="696564E3" w14:textId="77777777" w:rsidTr="00934200">
        <w:tc>
          <w:tcPr>
            <w:tcW w:w="2552" w:type="dxa"/>
          </w:tcPr>
          <w:p w14:paraId="4A258087" w14:textId="2AC9B975" w:rsidR="00B31B59" w:rsidRPr="00CC028F" w:rsidRDefault="00B31B59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99" w:type="dxa"/>
            <w:vAlign w:val="bottom"/>
          </w:tcPr>
          <w:p w14:paraId="1BC0AA50" w14:textId="77777777" w:rsidR="00B31B59" w:rsidRPr="00CC028F" w:rsidRDefault="00B31B59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19" w:type="dxa"/>
          </w:tcPr>
          <w:p w14:paraId="49528EC9" w14:textId="77777777" w:rsidR="00B31B59" w:rsidRPr="00CC028F" w:rsidRDefault="00B31B59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7F3C990C" w14:textId="77777777" w:rsidR="00B31B59" w:rsidRPr="00CC028F" w:rsidRDefault="00B31B59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37" w:type="dxa"/>
          </w:tcPr>
          <w:p w14:paraId="52C84E01" w14:textId="77777777" w:rsidR="00B31B59" w:rsidRPr="00CC028F" w:rsidRDefault="00B31B59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D00FE4" w:rsidRPr="00CC028F" w14:paraId="581F7D4C" w14:textId="77777777" w:rsidTr="00140E32">
        <w:tc>
          <w:tcPr>
            <w:tcW w:w="2552" w:type="dxa"/>
          </w:tcPr>
          <w:p w14:paraId="635F9EF1" w14:textId="3D7E39D6" w:rsidR="00D00FE4" w:rsidRPr="00CC028F" w:rsidRDefault="00D00FE4" w:rsidP="00CC028F">
            <w:pPr>
              <w:spacing w:line="340" w:lineRule="exact"/>
              <w:ind w:left="254" w:right="-1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ภายใน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vAlign w:val="bottom"/>
          </w:tcPr>
          <w:p w14:paraId="666173B7" w14:textId="4417C516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519" w:type="dxa"/>
          </w:tcPr>
          <w:p w14:paraId="43A13076" w14:textId="1A8FC8AA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582" w:type="dxa"/>
            <w:vAlign w:val="bottom"/>
          </w:tcPr>
          <w:p w14:paraId="19CCF7CF" w14:textId="1270E88D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537" w:type="dxa"/>
          </w:tcPr>
          <w:p w14:paraId="674B8AFA" w14:textId="6D8F45E4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</w:tr>
      <w:tr w:rsidR="00D00FE4" w:rsidRPr="00CC028F" w14:paraId="0DF57186" w14:textId="77777777" w:rsidTr="00140E32">
        <w:tc>
          <w:tcPr>
            <w:tcW w:w="2552" w:type="dxa"/>
          </w:tcPr>
          <w:p w14:paraId="6A4B9D3F" w14:textId="02DCCA31" w:rsidR="00D00FE4" w:rsidRPr="00CC028F" w:rsidRDefault="00D00FE4" w:rsidP="00CC028F">
            <w:pPr>
              <w:spacing w:line="340" w:lineRule="exact"/>
              <w:ind w:left="254"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 แต่ไม่เกิน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vAlign w:val="bottom"/>
          </w:tcPr>
          <w:p w14:paraId="71DC79B6" w14:textId="7C53B5AA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519" w:type="dxa"/>
          </w:tcPr>
          <w:p w14:paraId="323636AD" w14:textId="2165192C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582" w:type="dxa"/>
            <w:vAlign w:val="bottom"/>
          </w:tcPr>
          <w:p w14:paraId="64DC528D" w14:textId="3AA66A81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537" w:type="dxa"/>
          </w:tcPr>
          <w:p w14:paraId="7357E4E7" w14:textId="4E6B21A1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</w:tr>
      <w:tr w:rsidR="00D00FE4" w:rsidRPr="00CC028F" w14:paraId="0DB655CE" w14:textId="77777777" w:rsidTr="00140E32">
        <w:tc>
          <w:tcPr>
            <w:tcW w:w="2552" w:type="dxa"/>
          </w:tcPr>
          <w:p w14:paraId="53335B1A" w14:textId="61AEEC44" w:rsidR="00D00FE4" w:rsidRPr="00CC028F" w:rsidRDefault="00D00FE4" w:rsidP="00CC028F">
            <w:pPr>
              <w:spacing w:line="340" w:lineRule="exact"/>
              <w:ind w:left="254"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เกิน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vAlign w:val="bottom"/>
          </w:tcPr>
          <w:p w14:paraId="743AE762" w14:textId="3C07D605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519" w:type="dxa"/>
          </w:tcPr>
          <w:p w14:paraId="12CB8CDF" w14:textId="07C98707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582" w:type="dxa"/>
            <w:vAlign w:val="bottom"/>
          </w:tcPr>
          <w:p w14:paraId="25E7FAA4" w14:textId="064A7CC1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14:paraId="4F871ED3" w14:textId="0CCECEB1" w:rsidR="00D00FE4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</w:tr>
    </w:tbl>
    <w:p w14:paraId="2F1E847B" w14:textId="18BFED00" w:rsidR="00AE555B" w:rsidRPr="00CC028F" w:rsidRDefault="00AE555B" w:rsidP="00CC028F">
      <w:pPr>
        <w:pStyle w:val="ListParagraph"/>
        <w:numPr>
          <w:ilvl w:val="0"/>
          <w:numId w:val="6"/>
        </w:numPr>
        <w:spacing w:before="120" w:after="120" w:line="360" w:lineRule="exact"/>
        <w:ind w:left="1151" w:hanging="357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 xml:space="preserve">กลุ่มบริษัทมีภาระผูกพันเกี่ยวกับค่าก่อสร้างโครงการต่าง ๆ และการบริการ ซึ่งกลุ่มบริษัทได้ทำสัญญาไว้แล้วเป็นจำนวน </w:t>
      </w:r>
      <w:r w:rsidR="00053043" w:rsidRPr="00CC028F">
        <w:rPr>
          <w:rFonts w:asciiTheme="majorBidi" w:hAnsiTheme="majorBidi" w:cstheme="majorBidi"/>
          <w:spacing w:val="-6"/>
          <w:sz w:val="28"/>
        </w:rPr>
        <w:t>19</w:t>
      </w:r>
      <w:r w:rsidR="00F8656E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8</w:t>
      </w:r>
      <w:r w:rsidR="004415F7" w:rsidRPr="00CC028F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cs/>
        </w:rPr>
        <w:t>ล้านบาท (</w:t>
      </w:r>
      <w:r w:rsidR="00053043" w:rsidRPr="00CC028F">
        <w:rPr>
          <w:rFonts w:asciiTheme="majorBidi" w:hAnsiTheme="majorBidi" w:cstheme="majorBidi"/>
          <w:spacing w:val="-6"/>
          <w:sz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</w:rPr>
        <w:t>32</w:t>
      </w:r>
      <w:r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ล้านบาท) </w:t>
      </w:r>
      <w:r w:rsidR="009D211E" w:rsidRPr="00CC028F">
        <w:rPr>
          <w:rFonts w:asciiTheme="majorBidi" w:hAnsiTheme="majorBidi" w:cstheme="majorBidi"/>
          <w:spacing w:val="-6"/>
          <w:sz w:val="28"/>
          <w:cs/>
        </w:rPr>
        <w:t>และ</w:t>
      </w:r>
      <w:r w:rsidR="005B3CC4" w:rsidRPr="00CC028F">
        <w:rPr>
          <w:rFonts w:asciiTheme="majorBidi" w:hAnsiTheme="majorBidi" w:cstheme="majorBidi"/>
          <w:spacing w:val="-6"/>
          <w:sz w:val="28"/>
          <w:cs/>
        </w:rPr>
        <w:t xml:space="preserve">บริษัท : ไม่มี </w:t>
      </w:r>
      <w:r w:rsidR="00F8656E" w:rsidRPr="00CC028F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</w:rPr>
        <w:t>2567</w:t>
      </w:r>
      <w:r w:rsidR="00302855"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</w:rPr>
        <w:t>10</w:t>
      </w:r>
      <w:r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ล้านบาท)</w:t>
      </w:r>
    </w:p>
    <w:p w14:paraId="4BC2AF0D" w14:textId="3CF4B75D" w:rsidR="001962D8" w:rsidRPr="00CC028F" w:rsidRDefault="00AE555B" w:rsidP="00CC028F">
      <w:pPr>
        <w:numPr>
          <w:ilvl w:val="1"/>
          <w:numId w:val="32"/>
        </w:numPr>
        <w:spacing w:before="2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ภาระผูกพันเกี่ยวกับเงินลงทุนที่ยังไม่เรียกชำระ</w:t>
      </w:r>
    </w:p>
    <w:p w14:paraId="33D912F4" w14:textId="6299E14F" w:rsidR="006F4670" w:rsidRPr="00CC028F" w:rsidRDefault="00D00FE4" w:rsidP="00CC028F">
      <w:pPr>
        <w:widowControl/>
        <w:spacing w:before="120" w:after="120" w:line="276" w:lineRule="auto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บริษัทมีส่วนของเงินลงทุนในบริษัทย่อยที่ยังไม่เรียกชำระจำนวน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15</w:t>
      </w:r>
      <w:r w:rsidR="002F192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และ 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23</w:t>
      </w:r>
      <w:r w:rsidR="002F192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ตามลำดับ</w:t>
      </w:r>
    </w:p>
    <w:p w14:paraId="47C80F8B" w14:textId="21F706E3" w:rsidR="00AE555B" w:rsidRPr="00CC028F" w:rsidRDefault="00AE555B" w:rsidP="00CC028F">
      <w:pPr>
        <w:numPr>
          <w:ilvl w:val="0"/>
          <w:numId w:val="3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การค้ำประกัน</w:t>
      </w:r>
    </w:p>
    <w:p w14:paraId="19909078" w14:textId="691F9CBD" w:rsidR="005B3BB2" w:rsidRPr="00CC028F" w:rsidRDefault="005B3BB2" w:rsidP="00CC028F">
      <w:pPr>
        <w:pStyle w:val="ListParagraph"/>
        <w:numPr>
          <w:ilvl w:val="1"/>
          <w:numId w:val="7"/>
        </w:numPr>
        <w:ind w:left="851" w:hanging="491"/>
        <w:jc w:val="both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</w:rPr>
        <w:t>31</w:t>
      </w:r>
      <w:r w:rsidR="00B31B59" w:rsidRPr="00CC028F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บริษัทค้ำประกันวงเงินกู้และวงเงินสินเชื่อให้แก่บริษัทย่อยในวงเงิน </w:t>
      </w:r>
      <w:r w:rsidR="00053043" w:rsidRPr="00CC028F">
        <w:rPr>
          <w:rFonts w:asciiTheme="majorBidi" w:hAnsiTheme="majorBidi" w:cstheme="majorBidi"/>
          <w:spacing w:val="-6"/>
          <w:sz w:val="28"/>
        </w:rPr>
        <w:t>1</w:t>
      </w:r>
      <w:r w:rsidR="00D00FE4" w:rsidRPr="00CC028F">
        <w:rPr>
          <w:rFonts w:asciiTheme="majorBidi" w:hAnsiTheme="majorBidi" w:cstheme="majorBidi"/>
          <w:spacing w:val="-6"/>
          <w:sz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</w:rPr>
        <w:t>150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</w:t>
      </w:r>
      <w:r w:rsidR="000B463D" w:rsidRPr="00CC028F">
        <w:rPr>
          <w:rFonts w:asciiTheme="majorBidi" w:hAnsiTheme="majorBidi" w:cstheme="majorBidi" w:hint="cs"/>
          <w:spacing w:val="-6"/>
          <w:sz w:val="28"/>
          <w:cs/>
        </w:rPr>
        <w:t xml:space="preserve">บาท </w:t>
      </w:r>
      <w:r w:rsidRPr="00CC028F">
        <w:rPr>
          <w:rFonts w:asciiTheme="majorBidi" w:hAnsiTheme="majorBidi" w:cstheme="majorBidi"/>
          <w:spacing w:val="-6"/>
          <w:sz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</w:rPr>
        <w:t xml:space="preserve"> : </w:t>
      </w:r>
      <w:r w:rsidR="00053043" w:rsidRPr="00CC028F">
        <w:rPr>
          <w:rFonts w:asciiTheme="majorBidi" w:hAnsiTheme="majorBidi" w:cstheme="majorBidi"/>
          <w:spacing w:val="-6"/>
          <w:sz w:val="28"/>
        </w:rPr>
        <w:t>1</w:t>
      </w:r>
      <w:r w:rsidRPr="00CC028F">
        <w:rPr>
          <w:rFonts w:asciiTheme="majorBidi" w:hAnsiTheme="majorBidi" w:cstheme="majorBidi"/>
          <w:spacing w:val="-6"/>
          <w:sz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</w:rPr>
        <w:t>702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3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 และ </w:t>
      </w:r>
      <w:r w:rsidR="00053043" w:rsidRPr="00CC028F">
        <w:rPr>
          <w:rFonts w:asciiTheme="majorBidi" w:hAnsiTheme="majorBidi" w:cstheme="majorBidi" w:hint="cs"/>
          <w:spacing w:val="-6"/>
          <w:sz w:val="28"/>
        </w:rPr>
        <w:t>4</w:t>
      </w:r>
      <w:r w:rsidR="00956027" w:rsidRPr="00CC028F">
        <w:rPr>
          <w:rFonts w:asciiTheme="majorBidi" w:hAnsiTheme="majorBidi" w:cstheme="majorBidi" w:hint="cs"/>
          <w:spacing w:val="-6"/>
          <w:sz w:val="28"/>
          <w:cs/>
        </w:rPr>
        <w:t>.</w:t>
      </w:r>
      <w:r w:rsidR="00053043" w:rsidRPr="00CC028F">
        <w:rPr>
          <w:rFonts w:asciiTheme="majorBidi" w:hAnsiTheme="majorBidi" w:cstheme="majorBidi" w:hint="cs"/>
          <w:spacing w:val="-6"/>
          <w:sz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ล้านเหรียญสหรัฐอเมริกา)</w:t>
      </w:r>
    </w:p>
    <w:p w14:paraId="797962E7" w14:textId="5BCAFEF4" w:rsidR="00AE555B" w:rsidRPr="00CC028F" w:rsidRDefault="00AE555B" w:rsidP="00CC028F">
      <w:pPr>
        <w:pStyle w:val="ListParagraph"/>
        <w:numPr>
          <w:ilvl w:val="1"/>
          <w:numId w:val="7"/>
        </w:numPr>
        <w:spacing w:before="120" w:after="120" w:line="276" w:lineRule="auto"/>
        <w:ind w:left="851" w:hanging="491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</w:rPr>
        <w:t>31</w:t>
      </w:r>
      <w:r w:rsidR="00B31B59" w:rsidRPr="00CC028F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="00930352" w:rsidRPr="00CC028F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บริษัทและบริษัทย่อยแห่งหนึ่งมีภาระผูกพัน ซึ่งส่วนใหญ่เพื่อการค้ำประกันตามสัญญาเงินกู้ยืมระยะยาวกับสถาบันการเงินของบริษัทที่เกี่ยวข้องกัน รวมเป็นจำนวนเงินทั้งสิ้น</w:t>
      </w:r>
      <w:r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2</w:t>
      </w:r>
      <w:r w:rsidR="00D00FE4" w:rsidRPr="00CC028F">
        <w:rPr>
          <w:rFonts w:asciiTheme="majorBidi" w:hAnsiTheme="majorBidi" w:cstheme="majorBidi"/>
          <w:spacing w:val="-6"/>
          <w:sz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</w:rPr>
        <w:t>260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5</w:t>
      </w:r>
      <w:r w:rsidR="00D00FE4"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 และ </w:t>
      </w:r>
      <w:r w:rsidR="00053043" w:rsidRPr="00CC028F">
        <w:rPr>
          <w:rFonts w:asciiTheme="majorBidi" w:hAnsiTheme="majorBidi" w:cstheme="majorBidi"/>
          <w:spacing w:val="-6"/>
          <w:sz w:val="28"/>
        </w:rPr>
        <w:t>52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7</w:t>
      </w:r>
      <w:r w:rsidR="00D00FE4"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="007E1E74" w:rsidRPr="00CC028F">
        <w:rPr>
          <w:rFonts w:asciiTheme="majorBidi" w:hAnsiTheme="majorBidi" w:cstheme="majorBidi"/>
          <w:spacing w:val="-6"/>
          <w:sz w:val="28"/>
          <w:cs/>
        </w:rPr>
        <w:t>ล้านเหรียญสหรัฐอเมริกา</w:t>
      </w:r>
      <w:r w:rsidR="007E1E74"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</w:rPr>
        <w:t>2567</w:t>
      </w:r>
      <w:r w:rsidR="00302855"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</w:rPr>
        <w:t>2</w:t>
      </w:r>
      <w:r w:rsidRPr="00CC028F">
        <w:rPr>
          <w:rFonts w:asciiTheme="majorBidi" w:hAnsiTheme="majorBidi" w:cstheme="majorBidi"/>
          <w:spacing w:val="-6"/>
          <w:sz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</w:rPr>
        <w:t>321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 และ </w:t>
      </w:r>
      <w:r w:rsidR="00053043" w:rsidRPr="00CC028F">
        <w:rPr>
          <w:rFonts w:asciiTheme="majorBidi" w:hAnsiTheme="majorBidi" w:cstheme="majorBidi"/>
          <w:spacing w:val="-6"/>
          <w:sz w:val="28"/>
        </w:rPr>
        <w:t>54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8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ล้านเหรียญสหรัฐอเมริกา)</w:t>
      </w:r>
    </w:p>
    <w:p w14:paraId="5F4A9A2D" w14:textId="0332A73F" w:rsidR="00AE555B" w:rsidRPr="00CC028F" w:rsidRDefault="00AE555B" w:rsidP="00CC028F">
      <w:pPr>
        <w:pStyle w:val="ListParagraph"/>
        <w:numPr>
          <w:ilvl w:val="1"/>
          <w:numId w:val="7"/>
        </w:numPr>
        <w:spacing w:before="120" w:after="120" w:line="276" w:lineRule="auto"/>
        <w:ind w:left="851" w:hanging="491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</w:rPr>
        <w:t>31</w:t>
      </w:r>
      <w:r w:rsidR="00B31B59" w:rsidRPr="00CC028F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="00930352" w:rsidRPr="00CC028F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บริษัทย่อยแห่งหนึ่งมีภาระค้ำประกันหุ้นกู้ที่บริษัทได้จำหน่าย รวมเป็นจำนวนเงินทั้งสิ้น</w:t>
      </w:r>
      <w:r w:rsidR="00EF0591"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551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</w:t>
      </w:r>
      <w:r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</w:rPr>
        <w:t>2567</w:t>
      </w:r>
      <w:r w:rsidR="00302855"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</w:rPr>
        <w:t>551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5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ล้านบาท)</w:t>
      </w:r>
    </w:p>
    <w:p w14:paraId="4758F51A" w14:textId="07AC78CF" w:rsidR="00AE555B" w:rsidRPr="00CC028F" w:rsidRDefault="00AE555B" w:rsidP="00CC028F">
      <w:pPr>
        <w:pStyle w:val="ListParagraph"/>
        <w:numPr>
          <w:ilvl w:val="1"/>
          <w:numId w:val="7"/>
        </w:numPr>
        <w:spacing w:before="120" w:after="120" w:line="276" w:lineRule="auto"/>
        <w:ind w:left="851" w:hanging="491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</w:rPr>
        <w:t>31</w:t>
      </w:r>
      <w:r w:rsidR="00B31B59" w:rsidRPr="00CC028F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="00930352" w:rsidRPr="00CC028F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บริษัทย่อยที่ถือหุ้นโดยบริษัทย่อยแห่งหนึ่งมีภาระผูกพันเพื่อค้ำประกันตามสัญญาเงินกู้ยืมระยะสั้นกับ</w:t>
      </w:r>
      <w:r w:rsidR="00BF130B" w:rsidRPr="00CC028F"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CC028F">
        <w:rPr>
          <w:rFonts w:asciiTheme="majorBidi" w:hAnsiTheme="majorBidi" w:cstheme="majorBidi"/>
          <w:spacing w:val="-6"/>
          <w:sz w:val="28"/>
          <w:cs/>
        </w:rPr>
        <w:t>ที่ไม่เกี่ยวข้องกันแห่งหนึ่งเป็นจำนวน</w:t>
      </w:r>
      <w:r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50</w:t>
      </w:r>
      <w:r w:rsidR="00956027" w:rsidRPr="00CC028F">
        <w:rPr>
          <w:rFonts w:asciiTheme="majorBidi" w:hAnsiTheme="majorBidi" w:cstheme="majorBidi" w:hint="cs"/>
          <w:spacing w:val="-6"/>
          <w:sz w:val="28"/>
          <w:cs/>
        </w:rPr>
        <w:t>.</w:t>
      </w:r>
      <w:r w:rsidR="00053043" w:rsidRPr="00CC028F">
        <w:rPr>
          <w:rFonts w:asciiTheme="majorBidi" w:hAnsiTheme="majorBidi" w:cstheme="majorBidi" w:hint="cs"/>
          <w:spacing w:val="-6"/>
          <w:sz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</w:t>
      </w:r>
      <w:r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</w:rPr>
        <w:t>2567</w:t>
      </w:r>
      <w:r w:rsidR="00302855"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</w:rPr>
        <w:t>50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0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ล้านบาท)</w:t>
      </w:r>
    </w:p>
    <w:p w14:paraId="563A5D5F" w14:textId="45863EEA" w:rsidR="00D00FE4" w:rsidRPr="00CC028F" w:rsidRDefault="00AE555B" w:rsidP="00CC028F">
      <w:pPr>
        <w:pStyle w:val="ListParagraph"/>
        <w:numPr>
          <w:ilvl w:val="1"/>
          <w:numId w:val="7"/>
        </w:numPr>
        <w:spacing w:before="120" w:after="120" w:line="276" w:lineRule="auto"/>
        <w:ind w:left="851" w:hanging="491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</w:rPr>
        <w:t>31</w:t>
      </w:r>
      <w:r w:rsidR="00B31B59" w:rsidRPr="00CC028F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="00930352" w:rsidRPr="00CC028F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ม </w:t>
      </w:r>
      <w:bookmarkStart w:id="16" w:name="_45.1_ตราสารอนุพันธ์_[และการบัญชีป้อ"/>
      <w:bookmarkEnd w:id="16"/>
      <w:r w:rsidR="00053043" w:rsidRPr="00CC028F">
        <w:rPr>
          <w:rFonts w:asciiTheme="majorBidi" w:hAnsiTheme="majorBidi" w:cstheme="majorBidi"/>
          <w:spacing w:val="-6"/>
          <w:sz w:val="28"/>
        </w:rPr>
        <w:t>207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2</w:t>
      </w:r>
      <w:r w:rsidR="00D00FE4"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</w:t>
      </w:r>
      <w:r w:rsidR="00D00FE4" w:rsidRPr="00CC028F">
        <w:rPr>
          <w:rFonts w:asciiTheme="majorBidi" w:hAnsiTheme="majorBidi" w:cstheme="majorBidi"/>
          <w:spacing w:val="-6"/>
          <w:sz w:val="28"/>
        </w:rPr>
        <w:t xml:space="preserve"> (</w:t>
      </w:r>
      <w:r w:rsidR="00053043" w:rsidRPr="00CC028F">
        <w:rPr>
          <w:rFonts w:asciiTheme="majorBidi" w:hAnsiTheme="majorBidi" w:cstheme="majorBidi"/>
          <w:spacing w:val="-6"/>
          <w:sz w:val="28"/>
        </w:rPr>
        <w:t>2567</w:t>
      </w:r>
      <w:r w:rsidR="00D00FE4" w:rsidRPr="00CC028F">
        <w:rPr>
          <w:rFonts w:asciiTheme="majorBidi" w:hAnsiTheme="majorBidi" w:cstheme="majorBidi"/>
          <w:spacing w:val="-6"/>
          <w:sz w:val="28"/>
        </w:rPr>
        <w:t xml:space="preserve"> :  </w:t>
      </w:r>
      <w:r w:rsidR="00053043" w:rsidRPr="00CC028F">
        <w:rPr>
          <w:rFonts w:asciiTheme="majorBidi" w:hAnsiTheme="majorBidi" w:cstheme="majorBidi"/>
          <w:spacing w:val="-6"/>
          <w:sz w:val="28"/>
        </w:rPr>
        <w:t>208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8</w:t>
      </w:r>
      <w:r w:rsidR="00D00FE4"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="00D00FE4" w:rsidRPr="00CC028F">
        <w:rPr>
          <w:rFonts w:asciiTheme="majorBidi" w:hAnsiTheme="majorBidi" w:cstheme="majorBidi"/>
          <w:spacing w:val="-6"/>
          <w:sz w:val="28"/>
          <w:cs/>
        </w:rPr>
        <w:t xml:space="preserve">ล้านบาท) และบริษัท จำนวน </w:t>
      </w:r>
      <w:r w:rsidR="00053043" w:rsidRPr="00CC028F">
        <w:rPr>
          <w:rFonts w:asciiTheme="majorBidi" w:hAnsiTheme="majorBidi" w:cstheme="majorBidi"/>
          <w:spacing w:val="-6"/>
          <w:sz w:val="28"/>
        </w:rPr>
        <w:t>15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9</w:t>
      </w:r>
      <w:r w:rsidR="00D00FE4" w:rsidRPr="00CC028F">
        <w:rPr>
          <w:rFonts w:asciiTheme="majorBidi" w:hAnsiTheme="majorBidi" w:cstheme="majorBidi"/>
          <w:spacing w:val="-6"/>
          <w:sz w:val="28"/>
          <w:cs/>
        </w:rPr>
        <w:t xml:space="preserve"> ล้านบาท </w:t>
      </w:r>
      <w:r w:rsidR="00270621" w:rsidRPr="00CC028F">
        <w:rPr>
          <w:rFonts w:asciiTheme="majorBidi" w:hAnsiTheme="majorBidi" w:cstheme="majorBidi"/>
          <w:spacing w:val="-6"/>
          <w:sz w:val="28"/>
          <w:cs/>
        </w:rPr>
        <w:br/>
      </w:r>
      <w:r w:rsidR="00D00FE4" w:rsidRPr="00CC028F">
        <w:rPr>
          <w:rFonts w:asciiTheme="majorBidi" w:hAnsiTheme="majorBidi" w:cstheme="majorBidi"/>
          <w:spacing w:val="-6"/>
          <w:sz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</w:rPr>
        <w:t>2567</w:t>
      </w:r>
      <w:r w:rsidR="00D00FE4" w:rsidRPr="00CC028F">
        <w:rPr>
          <w:rFonts w:asciiTheme="majorBidi" w:hAnsiTheme="majorBidi" w:cstheme="majorBidi"/>
          <w:spacing w:val="-6"/>
          <w:sz w:val="28"/>
        </w:rPr>
        <w:t xml:space="preserve"> : </w:t>
      </w:r>
      <w:r w:rsidR="00053043" w:rsidRPr="00CC028F">
        <w:rPr>
          <w:rFonts w:asciiTheme="majorBidi" w:hAnsiTheme="majorBidi" w:cstheme="majorBidi"/>
          <w:spacing w:val="-6"/>
          <w:sz w:val="28"/>
        </w:rPr>
        <w:t>20</w:t>
      </w:r>
      <w:r w:rsidR="00956027" w:rsidRPr="00CC028F">
        <w:rPr>
          <w:rFonts w:asciiTheme="majorBidi" w:hAnsiTheme="majorBidi" w:cstheme="majorBidi"/>
          <w:spacing w:val="-6"/>
          <w:sz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</w:rPr>
        <w:t>0</w:t>
      </w:r>
      <w:r w:rsidR="00D00FE4" w:rsidRPr="00CC028F">
        <w:rPr>
          <w:rFonts w:asciiTheme="majorBidi" w:hAnsiTheme="majorBidi" w:cstheme="majorBidi"/>
          <w:spacing w:val="-6"/>
          <w:sz w:val="28"/>
        </w:rPr>
        <w:t xml:space="preserve"> </w:t>
      </w:r>
      <w:r w:rsidR="00D00FE4" w:rsidRPr="00CC028F">
        <w:rPr>
          <w:rFonts w:asciiTheme="majorBidi" w:hAnsiTheme="majorBidi" w:cstheme="majorBidi"/>
          <w:spacing w:val="-6"/>
          <w:sz w:val="28"/>
          <w:cs/>
        </w:rPr>
        <w:t>ล้านบาท) ซึ่งเกี่ยวเนื่องกับภาระผูกพันทางปฏิบัติบางประการตามปกติธุรกิจของกลุ่มบริษัท</w:t>
      </w:r>
    </w:p>
    <w:p w14:paraId="06B9A050" w14:textId="77777777" w:rsidR="005F0127" w:rsidRPr="00CC028F" w:rsidRDefault="005F0127" w:rsidP="00CC028F">
      <w:pPr>
        <w:spacing w:before="120" w:after="120" w:line="276" w:lineRule="auto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4CA2A777" w14:textId="77777777" w:rsidR="00A24AE1" w:rsidRPr="00CC028F" w:rsidRDefault="00B31B59" w:rsidP="00CC028F">
      <w:pPr>
        <w:numPr>
          <w:ilvl w:val="0"/>
          <w:numId w:val="3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เครื่องมือทางการเงิน</w:t>
      </w:r>
    </w:p>
    <w:p w14:paraId="5D950D47" w14:textId="019C9938" w:rsidR="00B31B59" w:rsidRPr="00CC028F" w:rsidRDefault="00B31B59" w:rsidP="00CC028F">
      <w:pPr>
        <w:pStyle w:val="ListParagraph"/>
        <w:numPr>
          <w:ilvl w:val="1"/>
          <w:numId w:val="33"/>
        </w:numPr>
        <w:spacing w:before="240"/>
        <w:ind w:left="851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3A2B4060" w14:textId="693427A1" w:rsidR="00B31B59" w:rsidRPr="00CC028F" w:rsidRDefault="00B31B59" w:rsidP="00CC028F">
      <w:pPr>
        <w:tabs>
          <w:tab w:val="left" w:pos="1440"/>
        </w:tabs>
        <w:spacing w:before="120" w:after="12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</w:t>
      </w:r>
      <w:r w:rsidR="00B55D9C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หมุนเวียน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อื่น ลูกหนี้ตามสัญญาเช่าเงินทุน เงินให้กู้ยืมแก่กิจการที่เกี่ยวข้องกัน เงินลงทุน เงินเบิกเกินบัญชีและเงินกู้ยืมระยะสั้นจากธนาคาร เงินกู้ยืมระยะสั้นจากกิจการที่ไม่เกี่ยวข้องกัน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เจ้าหนี้การค้าและเจ้าหนี้</w:t>
      </w:r>
      <w:r w:rsidR="00B55D9C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หมุนเวียน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อื่น หุ้นกู้ หนี้สินตามสัญญาเช่าและเงินกู้ยืมระยะยาวจากธนาคาร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ดังนี้</w:t>
      </w:r>
    </w:p>
    <w:p w14:paraId="285165B6" w14:textId="77777777" w:rsidR="00B31B59" w:rsidRPr="00CC028F" w:rsidRDefault="00B31B59" w:rsidP="00CC02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851" w:right="-43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ความเสี่ยงด้านเครดิต</w:t>
      </w:r>
    </w:p>
    <w:p w14:paraId="55B7D1DB" w14:textId="6D493B3E" w:rsidR="00B31B59" w:rsidRPr="00CC028F" w:rsidRDefault="00B31B59" w:rsidP="00CC028F">
      <w:pPr>
        <w:tabs>
          <w:tab w:val="left" w:pos="1440"/>
        </w:tabs>
        <w:spacing w:before="120" w:after="12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กลุ่มบริษัทมีความเสี่ยงด้านเครดิตที่เกี่ยวเนื่องกับลูกหนี้การค้า ลูกหนี้ตามสัญญาเช่าเงินทุน </w:t>
      </w:r>
      <w:r w:rsidR="00B55D9C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สินทรัพย์ที่เกิดจากสัญญา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เงินให้กู้ยืมแก่กิจการที่เกี่ยวข้องกัน และเงินฝากกับธนาคาร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07FA9721" w14:textId="13C0C8A9" w:rsidR="00B31B59" w:rsidRPr="00CC028F" w:rsidRDefault="00B31B59" w:rsidP="00CC028F">
      <w:pPr>
        <w:keepNext/>
        <w:tabs>
          <w:tab w:val="left" w:pos="1440"/>
        </w:tabs>
        <w:spacing w:before="120" w:after="120"/>
        <w:ind w:left="851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</w:rPr>
      </w:pPr>
      <w:bookmarkStart w:id="17" w:name="_Hlk61512590"/>
      <w:r w:rsidRPr="00CC028F"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cs/>
        </w:rPr>
        <w:t>ลูกหนี้การค้าและ</w:t>
      </w:r>
      <w:r w:rsidR="00B55D9C" w:rsidRPr="00CC028F">
        <w:rPr>
          <w:rFonts w:asciiTheme="majorBidi" w:hAnsiTheme="majorBidi" w:cstheme="majorBidi" w:hint="cs"/>
          <w:b/>
          <w:bCs/>
          <w:i/>
          <w:iCs/>
          <w:spacing w:val="-6"/>
          <w:sz w:val="28"/>
          <w:szCs w:val="28"/>
          <w:cs/>
        </w:rPr>
        <w:t>สินทรัพย์ที่เกิดจากสัญญา</w:t>
      </w:r>
    </w:p>
    <w:p w14:paraId="338474ED" w14:textId="0E4EC07C" w:rsidR="00B31B59" w:rsidRPr="00CC028F" w:rsidRDefault="00B31B59" w:rsidP="00CC028F">
      <w:pPr>
        <w:tabs>
          <w:tab w:val="left" w:pos="1440"/>
        </w:tabs>
        <w:spacing w:before="120" w:after="12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</w:t>
      </w:r>
      <w:r w:rsidR="00B55D9C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สินทรัพย์ที่เกิดจากสัญญา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อย่างสม่ำเสมอ และการให้สินเชื่อของกลุ่มบริษัทเป็นการให้สินเชื่อแบบไม่กระจุกตัวสูง เนื่องจาก</w:t>
      </w:r>
      <w:r w:rsidR="005C361F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กลุ่มบริษัทมีฐานลูกค้าจำนวนมากและอยู่หลากหลายกลุ่มอุตสาหกรรม </w:t>
      </w:r>
      <w:bookmarkStart w:id="18" w:name="_Hlk59433075"/>
    </w:p>
    <w:p w14:paraId="71229225" w14:textId="7E3AFBC8" w:rsidR="00B31B59" w:rsidRPr="00CC028F" w:rsidRDefault="00B31B59" w:rsidP="00CC028F">
      <w:pPr>
        <w:tabs>
          <w:tab w:val="left" w:pos="1440"/>
        </w:tabs>
        <w:spacing w:before="120" w:after="12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bookmarkStart w:id="19" w:name="_Hlk61506846"/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8"/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โดยจัดกลุ่มลูกค้าตามประเภทของผลิตภัณฑ์ ประเภทของลูกค้าและความน่าเชื่อถือของลูกค้า ทั้งนี้ กลุ่มบริษัทไม่มีการถือครองสินทรัพย์ค้ำประกันการคำนวณผล</w:t>
      </w:r>
      <w:bookmarkEnd w:id="19"/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bookmarkEnd w:id="17"/>
    <w:p w14:paraId="564D76C6" w14:textId="77777777" w:rsidR="00B31B59" w:rsidRPr="00CC028F" w:rsidRDefault="00B31B59" w:rsidP="00CC028F">
      <w:pPr>
        <w:keepNext/>
        <w:tabs>
          <w:tab w:val="left" w:pos="1440"/>
        </w:tabs>
        <w:spacing w:before="120" w:after="120" w:line="228" w:lineRule="auto"/>
        <w:ind w:left="851"/>
        <w:jc w:val="thaiDistribute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cs/>
        </w:rPr>
        <w:t>เครื่องมือทางการเงินและเงินฝากธนาคาร</w:t>
      </w:r>
      <w:r w:rsidRPr="00CC028F">
        <w:rPr>
          <w:rFonts w:asciiTheme="majorBidi" w:hAnsiTheme="majorBidi" w:cstheme="majorBidi"/>
          <w:i/>
          <w:iCs/>
          <w:spacing w:val="-6"/>
          <w:sz w:val="28"/>
          <w:szCs w:val="28"/>
        </w:rPr>
        <w:t xml:space="preserve"> </w:t>
      </w:r>
      <w:bookmarkStart w:id="20" w:name="_Hlk60739061"/>
    </w:p>
    <w:bookmarkEnd w:id="20"/>
    <w:p w14:paraId="74D261F8" w14:textId="2E27876D" w:rsidR="00B31B59" w:rsidRPr="00CC028F" w:rsidRDefault="00B31B59" w:rsidP="00CC028F">
      <w:pPr>
        <w:tabs>
          <w:tab w:val="left" w:pos="1440"/>
        </w:tabs>
        <w:spacing w:before="120" w:after="120" w:line="228" w:lineRule="auto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ษัท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6055158" w14:textId="77777777" w:rsidR="00B31B59" w:rsidRPr="00CC028F" w:rsidRDefault="00B31B59" w:rsidP="00CC028F">
      <w:pPr>
        <w:tabs>
          <w:tab w:val="left" w:pos="1440"/>
        </w:tabs>
        <w:spacing w:before="120" w:after="120" w:line="228" w:lineRule="auto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มีความเสี่ยงด้านเครดิตของตราสารหนี้และอนุพันธ์ค่อนข้างต่ำเนื่องจากคู่สัญญาเป็นธนาคารที่มีอันดับ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  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50E6653" w14:textId="77777777" w:rsidR="00B31B59" w:rsidRPr="00CC028F" w:rsidRDefault="00B31B59" w:rsidP="00CC02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28" w:lineRule="auto"/>
        <w:ind w:left="851" w:right="-43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ความเสี่ยงด้านตลาด</w:t>
      </w:r>
    </w:p>
    <w:p w14:paraId="24785153" w14:textId="77777777" w:rsidR="00B31B59" w:rsidRPr="00CC028F" w:rsidRDefault="00B31B59" w:rsidP="00CC028F">
      <w:pPr>
        <w:spacing w:before="120" w:after="120" w:line="228" w:lineRule="auto"/>
        <w:ind w:left="851" w:hanging="547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cs/>
        </w:rPr>
        <w:t>ความเสี่ยงจากอัตราแลกเปลี่ยน</w:t>
      </w:r>
    </w:p>
    <w:p w14:paraId="36D4A875" w14:textId="77777777" w:rsidR="00B31B59" w:rsidRPr="00CC028F" w:rsidRDefault="00B31B59" w:rsidP="00CC028F">
      <w:pPr>
        <w:spacing w:before="120" w:after="120" w:line="228" w:lineRule="auto"/>
        <w:ind w:left="851" w:hanging="54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กลุ่มบริษัทมีความเสี่ยงจากอัตราแลกเปลี่ยนเงินตราต่างประเทศเนื่องจากกลุ่มบริษัทมีลูกหนี้การค้า เจ้าหนี้การค้าเป็นสกุลเงินต่างประเทศ กลุ่มบริษัทจะทำสัญญาซื้อขายเงินตราต่างประเทศล่วงหน้าโดยพิจารณาจากความเหมาะสมตามสถานการณ์และความจำเป็นเท่านั้น ทั้งนี้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52D07739" w14:textId="64BF956F" w:rsidR="00B31B59" w:rsidRPr="00CC028F" w:rsidRDefault="00B31B59" w:rsidP="00CC028F">
      <w:pPr>
        <w:spacing w:before="120" w:after="120" w:line="228" w:lineRule="auto"/>
        <w:ind w:left="851" w:hanging="54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ยอดคงเหลือที่มีสาระสำคัญของสินทรัพย์และหนี้สินทางการเงินที่เป็นสกุลเงินตราต่างประเทศ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080"/>
        <w:gridCol w:w="1080"/>
        <w:gridCol w:w="1080"/>
        <w:gridCol w:w="1440"/>
        <w:gridCol w:w="1440"/>
      </w:tblGrid>
      <w:tr w:rsidR="00B31B59" w:rsidRPr="00CC028F" w14:paraId="0F83A917" w14:textId="77777777" w:rsidTr="00E53452">
        <w:tc>
          <w:tcPr>
            <w:tcW w:w="1890" w:type="dxa"/>
          </w:tcPr>
          <w:p w14:paraId="227AB07B" w14:textId="77777777" w:rsidR="00B31B59" w:rsidRPr="00CC028F" w:rsidRDefault="00B31B59" w:rsidP="00CC028F">
            <w:pPr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6"/>
          </w:tcPr>
          <w:p w14:paraId="57D1324D" w14:textId="77777777" w:rsidR="00B31B59" w:rsidRPr="00CC028F" w:rsidRDefault="00B31B59" w:rsidP="00CC028F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1B59" w:rsidRPr="00CC028F" w14:paraId="7B122082" w14:textId="77777777" w:rsidTr="00E53452">
        <w:tc>
          <w:tcPr>
            <w:tcW w:w="1890" w:type="dxa"/>
            <w:hideMark/>
          </w:tcPr>
          <w:p w14:paraId="48FA8729" w14:textId="75B3246E" w:rsidR="00B31B59" w:rsidRPr="00CC028F" w:rsidRDefault="00B31B59" w:rsidP="00CC028F">
            <w:pPr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4E200563" w14:textId="77777777" w:rsidR="00B31B59" w:rsidRPr="00CC028F" w:rsidRDefault="00B31B59" w:rsidP="00CC028F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hideMark/>
          </w:tcPr>
          <w:p w14:paraId="3D7B8A78" w14:textId="77777777" w:rsidR="00B31B59" w:rsidRPr="00CC028F" w:rsidRDefault="00B31B59" w:rsidP="00CC028F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hideMark/>
          </w:tcPr>
          <w:p w14:paraId="477BFFD3" w14:textId="77777777" w:rsidR="00B31B59" w:rsidRPr="00CC028F" w:rsidRDefault="00B31B59" w:rsidP="00CC028F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55D9C" w:rsidRPr="00CC028F" w14:paraId="02EA8E86" w14:textId="77777777" w:rsidTr="00E53452">
        <w:tc>
          <w:tcPr>
            <w:tcW w:w="1890" w:type="dxa"/>
          </w:tcPr>
          <w:p w14:paraId="017619C9" w14:textId="564D01F0" w:rsidR="00B55D9C" w:rsidRPr="00CC028F" w:rsidRDefault="00B55D9C" w:rsidP="00CC028F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hideMark/>
          </w:tcPr>
          <w:p w14:paraId="2AC7DF8E" w14:textId="0FFC53A0" w:rsidR="00B55D9C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80" w:type="dxa"/>
            <w:hideMark/>
          </w:tcPr>
          <w:p w14:paraId="50D81284" w14:textId="6673D053" w:rsidR="00B55D9C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80" w:type="dxa"/>
            <w:hideMark/>
          </w:tcPr>
          <w:p w14:paraId="0C4B45AF" w14:textId="2DB0FC4C" w:rsidR="00B55D9C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80" w:type="dxa"/>
            <w:hideMark/>
          </w:tcPr>
          <w:p w14:paraId="3EBCFFC6" w14:textId="595A0D0B" w:rsidR="00B55D9C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73AD276B" w14:textId="198BF77F" w:rsidR="00B55D9C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54CE2191" w14:textId="6DA66F41" w:rsidR="00B55D9C" w:rsidRPr="00CC028F" w:rsidRDefault="00053043" w:rsidP="00CC028F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28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B31B59" w:rsidRPr="00CC028F" w14:paraId="18851A98" w14:textId="77777777" w:rsidTr="00E53452">
        <w:tc>
          <w:tcPr>
            <w:tcW w:w="1890" w:type="dxa"/>
          </w:tcPr>
          <w:p w14:paraId="7B6A4BCB" w14:textId="77777777" w:rsidR="00B31B59" w:rsidRPr="00CC028F" w:rsidRDefault="00B31B59" w:rsidP="00CC028F">
            <w:pPr>
              <w:spacing w:line="228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37EAB5E4" w14:textId="77777777" w:rsidR="00B31B59" w:rsidRPr="00CC028F" w:rsidRDefault="00B31B59" w:rsidP="00CC028F">
            <w:pPr>
              <w:spacing w:line="228" w:lineRule="auto"/>
              <w:ind w:right="7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4250C212" w14:textId="77777777" w:rsidR="00B31B59" w:rsidRPr="00CC028F" w:rsidRDefault="00B31B59" w:rsidP="00CC028F">
            <w:pPr>
              <w:spacing w:line="228" w:lineRule="auto"/>
              <w:ind w:right="7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2F320900" w14:textId="77777777" w:rsidR="00B31B59" w:rsidRPr="00CC028F" w:rsidRDefault="00B31B59" w:rsidP="00CC028F">
            <w:pPr>
              <w:spacing w:line="228" w:lineRule="auto"/>
              <w:ind w:right="7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2D902463" w14:textId="77777777" w:rsidR="00B31B59" w:rsidRPr="00CC028F" w:rsidRDefault="00B31B59" w:rsidP="00CC028F">
            <w:pPr>
              <w:spacing w:line="228" w:lineRule="auto"/>
              <w:ind w:right="7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hideMark/>
          </w:tcPr>
          <w:p w14:paraId="0DD0A636" w14:textId="77777777" w:rsidR="00B31B59" w:rsidRPr="00CC028F" w:rsidRDefault="00B31B59" w:rsidP="00CC028F">
            <w:pPr>
              <w:spacing w:line="228" w:lineRule="auto"/>
              <w:ind w:right="16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00FE4" w:rsidRPr="00CC028F" w14:paraId="2F85C07A" w14:textId="77777777" w:rsidTr="00140E32">
        <w:tc>
          <w:tcPr>
            <w:tcW w:w="1890" w:type="dxa"/>
            <w:hideMark/>
          </w:tcPr>
          <w:p w14:paraId="4559FCCE" w14:textId="77777777" w:rsidR="00D00FE4" w:rsidRPr="00CC028F" w:rsidRDefault="00D00FE4" w:rsidP="00CC028F">
            <w:pPr>
              <w:spacing w:line="228" w:lineRule="auto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28443E88" w14:textId="5083D38B" w:rsidR="00D00FE4" w:rsidRPr="00CC028F" w:rsidRDefault="00D00FE4" w:rsidP="00CC028F">
            <w:pPr>
              <w:spacing w:line="228" w:lineRule="auto"/>
              <w:ind w:right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1FBD1F" w14:textId="6BC8290D" w:rsidR="00D00FE4" w:rsidRPr="00CC028F" w:rsidRDefault="00D00FE4" w:rsidP="00CC028F">
            <w:pPr>
              <w:spacing w:line="228" w:lineRule="auto"/>
              <w:ind w:right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A746AC" w14:textId="0644ED26" w:rsidR="00D00FE4" w:rsidRPr="00CC028F" w:rsidRDefault="00053043" w:rsidP="00CC028F">
            <w:pPr>
              <w:spacing w:line="228" w:lineRule="auto"/>
              <w:ind w:right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270</w:t>
            </w:r>
            <w:r w:rsidR="00D10AD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</w:p>
        </w:tc>
        <w:tc>
          <w:tcPr>
            <w:tcW w:w="1080" w:type="dxa"/>
            <w:vAlign w:val="bottom"/>
          </w:tcPr>
          <w:p w14:paraId="1D4F0A5B" w14:textId="2449C507" w:rsidR="00D00FE4" w:rsidRPr="00CC028F" w:rsidRDefault="00D00FE4" w:rsidP="00CC028F">
            <w:pPr>
              <w:spacing w:line="228" w:lineRule="auto"/>
              <w:ind w:right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C4CFEAD" w14:textId="6FD74DF2" w:rsidR="00D00FE4" w:rsidRPr="00CC028F" w:rsidRDefault="00053043" w:rsidP="00CC028F">
            <w:pPr>
              <w:spacing w:line="228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</w:t>
            </w:r>
          </w:p>
        </w:tc>
        <w:tc>
          <w:tcPr>
            <w:tcW w:w="1440" w:type="dxa"/>
            <w:vAlign w:val="bottom"/>
          </w:tcPr>
          <w:p w14:paraId="30D326D7" w14:textId="7FBA7EAF" w:rsidR="00D00FE4" w:rsidRPr="00CC028F" w:rsidRDefault="00053043" w:rsidP="00CC028F">
            <w:pPr>
              <w:spacing w:line="228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</w:p>
        </w:tc>
      </w:tr>
    </w:tbl>
    <w:p w14:paraId="3935CEE7" w14:textId="77777777" w:rsidR="00B31B59" w:rsidRPr="00CC028F" w:rsidRDefault="00B31B59" w:rsidP="00CC028F">
      <w:pPr>
        <w:spacing w:before="240" w:after="120" w:line="228" w:lineRule="auto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ทั้งนี้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04F51CD" w14:textId="77777777" w:rsidR="00B31B59" w:rsidRPr="00CC028F" w:rsidRDefault="00B31B59" w:rsidP="00CC028F">
      <w:pPr>
        <w:spacing w:before="120" w:after="120" w:line="228" w:lineRule="auto"/>
        <w:ind w:left="851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cs/>
        </w:rPr>
        <w:t>ความเสี่ยงจากอัตราดอกเบี้ย</w:t>
      </w:r>
    </w:p>
    <w:p w14:paraId="5E02162A" w14:textId="77777777" w:rsidR="00B31B59" w:rsidRPr="00CC028F" w:rsidRDefault="00B31B59" w:rsidP="00CC028F">
      <w:pPr>
        <w:tabs>
          <w:tab w:val="left" w:pos="1440"/>
        </w:tabs>
        <w:spacing w:before="120" w:after="120" w:line="228" w:lineRule="auto"/>
        <w:ind w:left="851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กลุ่มบริษัทมีความเสี่ยงจากอัตราดอกเบี้ยที่สำคัญอันเกี่ยวเนื่องกับเงินกู้ยืม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หุ้นกู้และหนี้สินตามสัญญาเช่า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1192A4B" w14:textId="77777777" w:rsidR="00B31B59" w:rsidRPr="00CC028F" w:rsidRDefault="00B31B59" w:rsidP="00CC028F">
      <w:pPr>
        <w:tabs>
          <w:tab w:val="left" w:pos="1440"/>
        </w:tabs>
        <w:spacing w:before="120" w:after="120" w:line="228" w:lineRule="auto"/>
        <w:ind w:left="851" w:hanging="54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</w:t>
      </w:r>
    </w:p>
    <w:p w14:paraId="00135B10" w14:textId="59B5AACF" w:rsidR="00DA1507" w:rsidRPr="00CC028F" w:rsidRDefault="00B31B59" w:rsidP="00CC028F">
      <w:pPr>
        <w:tabs>
          <w:tab w:val="left" w:pos="1440"/>
        </w:tabs>
        <w:spacing w:before="120" w:after="120" w:line="228" w:lineRule="auto"/>
        <w:ind w:left="851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  <w:sectPr w:rsidR="00DA1507" w:rsidRPr="00CC028F" w:rsidSect="00EF1CA4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/>
          <w:pgMar w:top="850" w:right="1008" w:bottom="1008" w:left="1728" w:header="1022" w:footer="432" w:gutter="0"/>
          <w:cols w:space="708"/>
          <w:docGrid w:linePitch="360"/>
        </w:sect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tab/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5310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850"/>
        <w:gridCol w:w="20"/>
        <w:gridCol w:w="831"/>
        <w:gridCol w:w="20"/>
        <w:gridCol w:w="1119"/>
        <w:gridCol w:w="20"/>
        <w:gridCol w:w="973"/>
        <w:gridCol w:w="23"/>
        <w:gridCol w:w="969"/>
        <w:gridCol w:w="20"/>
        <w:gridCol w:w="966"/>
        <w:gridCol w:w="20"/>
        <w:gridCol w:w="831"/>
        <w:gridCol w:w="22"/>
        <w:gridCol w:w="829"/>
        <w:gridCol w:w="22"/>
        <w:gridCol w:w="1253"/>
        <w:gridCol w:w="20"/>
        <w:gridCol w:w="930"/>
        <w:gridCol w:w="23"/>
        <w:gridCol w:w="1023"/>
        <w:gridCol w:w="20"/>
        <w:gridCol w:w="1103"/>
      </w:tblGrid>
      <w:tr w:rsidR="00D00FE4" w:rsidRPr="00CC028F" w14:paraId="0394BE3A" w14:textId="77777777" w:rsidTr="00863D36">
        <w:trPr>
          <w:trHeight w:val="127"/>
        </w:trPr>
        <w:tc>
          <w:tcPr>
            <w:tcW w:w="3403" w:type="dxa"/>
            <w:vAlign w:val="bottom"/>
          </w:tcPr>
          <w:p w14:paraId="00B434AA" w14:textId="77777777" w:rsidR="00D00FE4" w:rsidRPr="00CC028F" w:rsidRDefault="00D00FE4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07" w:type="dxa"/>
            <w:gridSpan w:val="23"/>
            <w:vAlign w:val="bottom"/>
          </w:tcPr>
          <w:p w14:paraId="1C54FDAE" w14:textId="77777777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00" w:lineRule="exact"/>
              <w:ind w:right="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 : ล้านบาท)</w:t>
            </w:r>
          </w:p>
        </w:tc>
      </w:tr>
      <w:tr w:rsidR="00D00FE4" w:rsidRPr="00CC028F" w14:paraId="3E736FB4" w14:textId="77777777" w:rsidTr="00863D36">
        <w:tc>
          <w:tcPr>
            <w:tcW w:w="3403" w:type="dxa"/>
            <w:vAlign w:val="bottom"/>
          </w:tcPr>
          <w:p w14:paraId="7C527705" w14:textId="77777777" w:rsidR="00D00FE4" w:rsidRPr="00CC028F" w:rsidRDefault="00D00FE4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07" w:type="dxa"/>
            <w:gridSpan w:val="23"/>
            <w:vAlign w:val="bottom"/>
          </w:tcPr>
          <w:p w14:paraId="02ACE901" w14:textId="77777777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00" w:lineRule="exact"/>
              <w:ind w:right="-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D00FE4" w:rsidRPr="00CC028F" w14:paraId="7CF35CD8" w14:textId="77777777" w:rsidTr="00863D36">
        <w:tc>
          <w:tcPr>
            <w:tcW w:w="3403" w:type="dxa"/>
            <w:vAlign w:val="bottom"/>
          </w:tcPr>
          <w:p w14:paraId="6D9129E7" w14:textId="77777777" w:rsidR="00D00FE4" w:rsidRPr="00CC028F" w:rsidRDefault="00D00FE4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11"/>
            <w:vAlign w:val="bottom"/>
          </w:tcPr>
          <w:p w14:paraId="750167C5" w14:textId="38551BBF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0" w:type="dxa"/>
            <w:vAlign w:val="bottom"/>
          </w:tcPr>
          <w:p w14:paraId="51F6DD49" w14:textId="77777777" w:rsidR="00D00FE4" w:rsidRPr="00CC028F" w:rsidRDefault="00D00FE4" w:rsidP="00CC028F">
            <w:pPr>
              <w:tabs>
                <w:tab w:val="left" w:pos="498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076" w:type="dxa"/>
            <w:gridSpan w:val="11"/>
            <w:vAlign w:val="bottom"/>
          </w:tcPr>
          <w:p w14:paraId="069428F1" w14:textId="02DBFA04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D00FE4" w:rsidRPr="00CC028F" w14:paraId="3EA3E5C4" w14:textId="77777777" w:rsidTr="00863D36">
        <w:tc>
          <w:tcPr>
            <w:tcW w:w="3403" w:type="dxa"/>
            <w:vAlign w:val="bottom"/>
          </w:tcPr>
          <w:p w14:paraId="1F3DCC9F" w14:textId="77777777" w:rsidR="00D00FE4" w:rsidRPr="00CC028F" w:rsidRDefault="00D00FE4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20DFB6DF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0" w:type="dxa"/>
            <w:vAlign w:val="bottom"/>
          </w:tcPr>
          <w:p w14:paraId="41774AF3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18832020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" w:type="dxa"/>
            <w:vAlign w:val="bottom"/>
          </w:tcPr>
          <w:p w14:paraId="797428EA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852892C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11655A0B" w14:textId="77777777" w:rsidR="00D00FE4" w:rsidRPr="00CC028F" w:rsidRDefault="00D00FE4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83C119D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37CA806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5046CEE9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" w:type="dxa"/>
            <w:vAlign w:val="bottom"/>
          </w:tcPr>
          <w:p w14:paraId="477CAD97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682" w:type="dxa"/>
            <w:gridSpan w:val="3"/>
            <w:vAlign w:val="bottom"/>
          </w:tcPr>
          <w:p w14:paraId="151C57BE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" w:type="dxa"/>
            <w:vAlign w:val="bottom"/>
          </w:tcPr>
          <w:p w14:paraId="7B5EDE59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18503BB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" w:type="dxa"/>
            <w:vAlign w:val="bottom"/>
          </w:tcPr>
          <w:p w14:paraId="66ECD919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7518ED1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7EE0BB18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</w:tcPr>
          <w:p w14:paraId="0E767963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721B9391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6F92241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</w:tr>
      <w:tr w:rsidR="00D00FE4" w:rsidRPr="00CC028F" w14:paraId="549938B4" w14:textId="77777777" w:rsidTr="00863D36">
        <w:trPr>
          <w:trHeight w:val="134"/>
        </w:trPr>
        <w:tc>
          <w:tcPr>
            <w:tcW w:w="3403" w:type="dxa"/>
            <w:vAlign w:val="bottom"/>
          </w:tcPr>
          <w:p w14:paraId="30B254FD" w14:textId="77777777" w:rsidR="00D00FE4" w:rsidRPr="00CC028F" w:rsidRDefault="00D00FE4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4733E02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ภายใน</w:t>
            </w:r>
          </w:p>
        </w:tc>
        <w:tc>
          <w:tcPr>
            <w:tcW w:w="20" w:type="dxa"/>
            <w:vAlign w:val="bottom"/>
          </w:tcPr>
          <w:p w14:paraId="141EB33D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78CEDCD6" w14:textId="77777777" w:rsidR="00D00FE4" w:rsidRPr="00CC028F" w:rsidRDefault="00D00FE4" w:rsidP="00CC028F">
            <w:pPr>
              <w:spacing w:line="30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2FAE7FE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5EA2C4A0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ปรับขึ้นลงตาม</w:t>
            </w:r>
          </w:p>
        </w:tc>
        <w:tc>
          <w:tcPr>
            <w:tcW w:w="20" w:type="dxa"/>
            <w:vAlign w:val="bottom"/>
          </w:tcPr>
          <w:p w14:paraId="255E27A9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282449B3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23" w:type="dxa"/>
            <w:vAlign w:val="bottom"/>
          </w:tcPr>
          <w:p w14:paraId="132C2090" w14:textId="77777777" w:rsidR="00D00FE4" w:rsidRPr="00CC028F" w:rsidRDefault="00D00FE4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EE9E132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D710D70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451D4619" w14:textId="77777777" w:rsidR="00D00FE4" w:rsidRPr="00CC028F" w:rsidRDefault="00D00FE4" w:rsidP="00CC028F">
            <w:pPr>
              <w:spacing w:line="30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0" w:type="dxa"/>
            <w:vAlign w:val="bottom"/>
          </w:tcPr>
          <w:p w14:paraId="0F1700B5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0082C825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ภายใน</w:t>
            </w:r>
          </w:p>
        </w:tc>
        <w:tc>
          <w:tcPr>
            <w:tcW w:w="22" w:type="dxa"/>
            <w:vAlign w:val="bottom"/>
          </w:tcPr>
          <w:p w14:paraId="3444E33F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51CEBD61" w14:textId="77777777" w:rsidR="00D00FE4" w:rsidRPr="00CC028F" w:rsidRDefault="00D00FE4" w:rsidP="00CC028F">
            <w:pPr>
              <w:spacing w:line="30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03442140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7BC385D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ปรับขึ้นลงตาม</w:t>
            </w:r>
          </w:p>
        </w:tc>
        <w:tc>
          <w:tcPr>
            <w:tcW w:w="20" w:type="dxa"/>
            <w:vAlign w:val="bottom"/>
          </w:tcPr>
          <w:p w14:paraId="3ACB36C2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1007B55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23" w:type="dxa"/>
            <w:vAlign w:val="bottom"/>
          </w:tcPr>
          <w:p w14:paraId="2A8830F7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</w:tcPr>
          <w:p w14:paraId="45CB3957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0638EA2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6639008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ที่แท้จริง</w:t>
            </w:r>
          </w:p>
        </w:tc>
      </w:tr>
      <w:tr w:rsidR="00D00FE4" w:rsidRPr="00CC028F" w14:paraId="08D9951C" w14:textId="77777777" w:rsidTr="00863D36">
        <w:trPr>
          <w:trHeight w:val="134"/>
        </w:trPr>
        <w:tc>
          <w:tcPr>
            <w:tcW w:w="3403" w:type="dxa"/>
            <w:vAlign w:val="bottom"/>
          </w:tcPr>
          <w:p w14:paraId="15213B44" w14:textId="77777777" w:rsidR="00D00FE4" w:rsidRPr="00CC028F" w:rsidRDefault="00D00FE4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6EB6C6E" w14:textId="76461B44" w:rsidR="00D00FE4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" w:type="dxa"/>
            <w:vAlign w:val="bottom"/>
          </w:tcPr>
          <w:p w14:paraId="00AB91CE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51053725" w14:textId="0B28079F" w:rsidR="00D00FE4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0" w:type="dxa"/>
            <w:vAlign w:val="bottom"/>
          </w:tcPr>
          <w:p w14:paraId="50215FD5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B664812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20" w:type="dxa"/>
            <w:vAlign w:val="bottom"/>
          </w:tcPr>
          <w:p w14:paraId="0DE79E47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9AFC511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" w:type="dxa"/>
            <w:vAlign w:val="bottom"/>
          </w:tcPr>
          <w:p w14:paraId="3727C44A" w14:textId="77777777" w:rsidR="00D00FE4" w:rsidRPr="00CC028F" w:rsidRDefault="00D00FE4" w:rsidP="00CC028F">
            <w:pPr>
              <w:spacing w:line="30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BA21DAF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65596B09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326C1568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" w:type="dxa"/>
            <w:vAlign w:val="bottom"/>
          </w:tcPr>
          <w:p w14:paraId="777E0826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390BA40C" w14:textId="77926372" w:rsidR="00D00FE4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" w:type="dxa"/>
            <w:vAlign w:val="bottom"/>
          </w:tcPr>
          <w:p w14:paraId="0EA13F26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5B003FAA" w14:textId="6E3F45D6" w:rsidR="00D00FE4" w:rsidRPr="00CC028F" w:rsidRDefault="00053043" w:rsidP="00CC028F">
            <w:pPr>
              <w:pBdr>
                <w:bottom w:val="single" w:sz="4" w:space="1" w:color="auto"/>
              </w:pBdr>
              <w:spacing w:line="30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2" w:type="dxa"/>
            <w:vAlign w:val="bottom"/>
          </w:tcPr>
          <w:p w14:paraId="339732B4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4A80E3FA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20" w:type="dxa"/>
            <w:vAlign w:val="bottom"/>
          </w:tcPr>
          <w:p w14:paraId="4DB6DDB0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B638A0B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" w:type="dxa"/>
            <w:vAlign w:val="bottom"/>
          </w:tcPr>
          <w:p w14:paraId="34B3B16C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</w:tcPr>
          <w:p w14:paraId="6CAA4596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5B3C8506" w14:textId="77777777" w:rsidR="00D00FE4" w:rsidRPr="00CC028F" w:rsidRDefault="00D00FE4" w:rsidP="00CC028F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3BC828FF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(ร้อยละต่อปี)</w:t>
            </w:r>
          </w:p>
        </w:tc>
      </w:tr>
      <w:tr w:rsidR="00D00FE4" w:rsidRPr="00CC028F" w14:paraId="7D766823" w14:textId="77777777" w:rsidTr="00140E32">
        <w:tc>
          <w:tcPr>
            <w:tcW w:w="3403" w:type="dxa"/>
            <w:vAlign w:val="bottom"/>
          </w:tcPr>
          <w:p w14:paraId="1E39F7D0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30E4B99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1B06CD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784D04B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DB9F32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1B2454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F18CFB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5E69E2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7B4D970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AA8D4F7" w14:textId="77777777" w:rsidR="00D00FE4" w:rsidRPr="00CC028F" w:rsidRDefault="00D00FE4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9FF02B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716F68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6FD462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7D7A2D2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5322EDD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7E0BEFD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2AFD83B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AB2F7B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ED536F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74A975C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2417E59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43CF1E8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BD310F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14:paraId="6B3F7B9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00FE4" w:rsidRPr="00CC028F" w14:paraId="15DAD05E" w14:textId="77777777" w:rsidTr="001C1326">
        <w:tc>
          <w:tcPr>
            <w:tcW w:w="3403" w:type="dxa"/>
            <w:vAlign w:val="bottom"/>
          </w:tcPr>
          <w:p w14:paraId="4285FDC7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vAlign w:val="bottom"/>
          </w:tcPr>
          <w:p w14:paraId="296586E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6F4E39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6BCC275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20E2EB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523E57F" w14:textId="7916C257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108</w:t>
            </w:r>
          </w:p>
        </w:tc>
        <w:tc>
          <w:tcPr>
            <w:tcW w:w="20" w:type="dxa"/>
            <w:vAlign w:val="bottom"/>
          </w:tcPr>
          <w:p w14:paraId="0D28150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5BA6F00" w14:textId="3A2F7717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23" w:type="dxa"/>
            <w:vAlign w:val="bottom"/>
          </w:tcPr>
          <w:p w14:paraId="6C41303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BE35FF6" w14:textId="2CF8ABE1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114</w:t>
            </w:r>
          </w:p>
        </w:tc>
        <w:tc>
          <w:tcPr>
            <w:tcW w:w="20" w:type="dxa"/>
            <w:vAlign w:val="bottom"/>
          </w:tcPr>
          <w:p w14:paraId="7CE519D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C1D0CCB" w14:textId="3BB49D59" w:rsidR="00D00FE4" w:rsidRPr="00CC028F" w:rsidRDefault="00053043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</w:t>
            </w:r>
          </w:p>
        </w:tc>
        <w:tc>
          <w:tcPr>
            <w:tcW w:w="20" w:type="dxa"/>
            <w:vAlign w:val="bottom"/>
          </w:tcPr>
          <w:p w14:paraId="0180B0E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410E2EDB" w14:textId="0C660C90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2" w:type="dxa"/>
            <w:vAlign w:val="bottom"/>
          </w:tcPr>
          <w:p w14:paraId="58286B3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21A5F24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764B4FD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4243266D" w14:textId="5EAC57BB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146</w:t>
            </w:r>
          </w:p>
        </w:tc>
        <w:tc>
          <w:tcPr>
            <w:tcW w:w="20" w:type="dxa"/>
            <w:vAlign w:val="bottom"/>
          </w:tcPr>
          <w:p w14:paraId="2526015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E0DFCA3" w14:textId="2FBD3DB2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</w:p>
        </w:tc>
        <w:tc>
          <w:tcPr>
            <w:tcW w:w="23" w:type="dxa"/>
            <w:vAlign w:val="bottom"/>
          </w:tcPr>
          <w:p w14:paraId="39A1BC2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CBAF956" w14:textId="1390CDE8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157</w:t>
            </w:r>
          </w:p>
        </w:tc>
        <w:tc>
          <w:tcPr>
            <w:tcW w:w="20" w:type="dxa"/>
            <w:vAlign w:val="bottom"/>
          </w:tcPr>
          <w:p w14:paraId="7BFC065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E8B6CD5" w14:textId="5F377931" w:rsidR="00D00FE4" w:rsidRPr="00CC028F" w:rsidRDefault="00053043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="002F1927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15</w:t>
            </w:r>
            <w:r w:rsidR="002F1927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- 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</w:t>
            </w:r>
            <w:r w:rsidR="002F1927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30</w:t>
            </w:r>
          </w:p>
        </w:tc>
      </w:tr>
      <w:tr w:rsidR="00D00FE4" w:rsidRPr="00CC028F" w14:paraId="209B25D1" w14:textId="77777777" w:rsidTr="001C1326">
        <w:tc>
          <w:tcPr>
            <w:tcW w:w="3403" w:type="dxa"/>
            <w:vAlign w:val="bottom"/>
          </w:tcPr>
          <w:p w14:paraId="06786757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  <w:vAlign w:val="bottom"/>
          </w:tcPr>
          <w:p w14:paraId="5421292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733BD7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36F950D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59ECED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0872420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25B252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DAC8476" w14:textId="5F5BF312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287</w:t>
            </w:r>
          </w:p>
        </w:tc>
        <w:tc>
          <w:tcPr>
            <w:tcW w:w="23" w:type="dxa"/>
            <w:vAlign w:val="bottom"/>
          </w:tcPr>
          <w:p w14:paraId="7E62670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01842CE" w14:textId="5224083B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287</w:t>
            </w:r>
          </w:p>
        </w:tc>
        <w:tc>
          <w:tcPr>
            <w:tcW w:w="20" w:type="dxa"/>
            <w:vAlign w:val="bottom"/>
          </w:tcPr>
          <w:p w14:paraId="5DC78DA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4B926868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ABC39B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31FF1CD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230130A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7FB44F6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43563ED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EB588A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5488AF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B08222F" w14:textId="5159849F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321</w:t>
            </w:r>
          </w:p>
        </w:tc>
        <w:tc>
          <w:tcPr>
            <w:tcW w:w="23" w:type="dxa"/>
            <w:vAlign w:val="bottom"/>
          </w:tcPr>
          <w:p w14:paraId="02145A0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1CEF9F0" w14:textId="5B48DDF6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321</w:t>
            </w:r>
          </w:p>
        </w:tc>
        <w:tc>
          <w:tcPr>
            <w:tcW w:w="20" w:type="dxa"/>
            <w:vAlign w:val="bottom"/>
          </w:tcPr>
          <w:p w14:paraId="5C5750E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CC73078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20D18A16" w14:textId="77777777" w:rsidTr="001C1326">
        <w:tc>
          <w:tcPr>
            <w:tcW w:w="3403" w:type="dxa"/>
            <w:vAlign w:val="bottom"/>
          </w:tcPr>
          <w:p w14:paraId="7B067B91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50" w:type="dxa"/>
            <w:vAlign w:val="bottom"/>
          </w:tcPr>
          <w:p w14:paraId="42BF762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625194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1847817A" w14:textId="496C807A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20" w:type="dxa"/>
            <w:vAlign w:val="bottom"/>
          </w:tcPr>
          <w:p w14:paraId="0A3EE02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9298F1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A63EA5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26218B7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6FEFD36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E8E16B2" w14:textId="5618E550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20" w:type="dxa"/>
            <w:vAlign w:val="bottom"/>
          </w:tcPr>
          <w:p w14:paraId="0C09834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3FF1C9A" w14:textId="04100D4A" w:rsidR="00D00FE4" w:rsidRPr="00CC028F" w:rsidRDefault="00053043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</w:p>
        </w:tc>
        <w:tc>
          <w:tcPr>
            <w:tcW w:w="20" w:type="dxa"/>
            <w:vAlign w:val="bottom"/>
          </w:tcPr>
          <w:p w14:paraId="4CF934E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0F6F96E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46FBED1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49C42DED" w14:textId="7C47B00A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22" w:type="dxa"/>
            <w:vAlign w:val="bottom"/>
          </w:tcPr>
          <w:p w14:paraId="0622C66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7F210C3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1DE94C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2FED82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45B6668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187D1D0" w14:textId="657BEDF8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20" w:type="dxa"/>
            <w:vAlign w:val="bottom"/>
          </w:tcPr>
          <w:p w14:paraId="5288D5B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67B3C9F" w14:textId="1B074F75" w:rsidR="00D00FE4" w:rsidRPr="00CC028F" w:rsidRDefault="00053043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</w:p>
        </w:tc>
      </w:tr>
      <w:tr w:rsidR="00D00FE4" w:rsidRPr="00CC028F" w14:paraId="74314EE0" w14:textId="77777777" w:rsidTr="001C1326">
        <w:tc>
          <w:tcPr>
            <w:tcW w:w="3403" w:type="dxa"/>
            <w:vAlign w:val="bottom"/>
          </w:tcPr>
          <w:p w14:paraId="21AB3E2B" w14:textId="2FA6D45F" w:rsidR="00D00FE4" w:rsidRPr="00CC028F" w:rsidRDefault="00B55D9C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50" w:type="dxa"/>
            <w:vAlign w:val="bottom"/>
          </w:tcPr>
          <w:p w14:paraId="417CB8B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8C7D83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55BEA09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D241FF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3DEC2A4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81E482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2CC1A9CD" w14:textId="3AE3DEEE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</w:p>
        </w:tc>
        <w:tc>
          <w:tcPr>
            <w:tcW w:w="23" w:type="dxa"/>
            <w:vAlign w:val="bottom"/>
          </w:tcPr>
          <w:p w14:paraId="1C9BDD7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28BD65B" w14:textId="47597214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</w:p>
        </w:tc>
        <w:tc>
          <w:tcPr>
            <w:tcW w:w="20" w:type="dxa"/>
            <w:vAlign w:val="bottom"/>
          </w:tcPr>
          <w:p w14:paraId="69AB166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3877A35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F6828B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39EE7F5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0D9839C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23ED1C8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5A6B1D7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A5706B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7A9B78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4F2AB75" w14:textId="1031CC29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</w:t>
            </w:r>
          </w:p>
        </w:tc>
        <w:tc>
          <w:tcPr>
            <w:tcW w:w="23" w:type="dxa"/>
            <w:vAlign w:val="bottom"/>
          </w:tcPr>
          <w:p w14:paraId="0CA8732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5579716" w14:textId="6E8A31B8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</w:t>
            </w:r>
          </w:p>
        </w:tc>
        <w:tc>
          <w:tcPr>
            <w:tcW w:w="20" w:type="dxa"/>
            <w:vAlign w:val="bottom"/>
          </w:tcPr>
          <w:p w14:paraId="7C4BE5A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6B54C00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7324CEE3" w14:textId="77777777" w:rsidTr="001C1326">
        <w:tc>
          <w:tcPr>
            <w:tcW w:w="3403" w:type="dxa"/>
            <w:vAlign w:val="bottom"/>
          </w:tcPr>
          <w:p w14:paraId="22ABCE07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50" w:type="dxa"/>
            <w:vAlign w:val="bottom"/>
          </w:tcPr>
          <w:p w14:paraId="340BB6B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06C571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17566022" w14:textId="460311DE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</w:t>
            </w:r>
          </w:p>
        </w:tc>
        <w:tc>
          <w:tcPr>
            <w:tcW w:w="20" w:type="dxa"/>
            <w:vAlign w:val="bottom"/>
          </w:tcPr>
          <w:p w14:paraId="67B2AA1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C3498A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8D176D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6C9021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5861894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0DCB56C" w14:textId="3F1BA2A4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</w:t>
            </w:r>
          </w:p>
        </w:tc>
        <w:tc>
          <w:tcPr>
            <w:tcW w:w="20" w:type="dxa"/>
            <w:vAlign w:val="bottom"/>
          </w:tcPr>
          <w:p w14:paraId="1E28CC6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E362891" w14:textId="3B08913B" w:rsidR="00D00FE4" w:rsidRPr="00CC028F" w:rsidRDefault="00053043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</w:t>
            </w:r>
          </w:p>
        </w:tc>
        <w:tc>
          <w:tcPr>
            <w:tcW w:w="20" w:type="dxa"/>
            <w:vAlign w:val="bottom"/>
          </w:tcPr>
          <w:p w14:paraId="1EBF0F6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22BEBC4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0A4901A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2DD116B2" w14:textId="032E35D3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</w:t>
            </w:r>
          </w:p>
        </w:tc>
        <w:tc>
          <w:tcPr>
            <w:tcW w:w="22" w:type="dxa"/>
            <w:vAlign w:val="bottom"/>
          </w:tcPr>
          <w:p w14:paraId="496078E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150A8E9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10CB61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FB30AB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42ADFCD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7C8D9EF" w14:textId="36B47FAC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</w:t>
            </w:r>
          </w:p>
        </w:tc>
        <w:tc>
          <w:tcPr>
            <w:tcW w:w="20" w:type="dxa"/>
            <w:vAlign w:val="bottom"/>
          </w:tcPr>
          <w:p w14:paraId="5F5D70E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EC127E9" w14:textId="272DCBDB" w:rsidR="00D00FE4" w:rsidRPr="00CC028F" w:rsidRDefault="00053043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</w:t>
            </w:r>
          </w:p>
        </w:tc>
      </w:tr>
      <w:tr w:rsidR="00D00FE4" w:rsidRPr="00CC028F" w14:paraId="6DF92826" w14:textId="77777777" w:rsidTr="001C1326">
        <w:tc>
          <w:tcPr>
            <w:tcW w:w="3403" w:type="dxa"/>
          </w:tcPr>
          <w:p w14:paraId="6621D1F9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0" w:type="dxa"/>
            <w:vAlign w:val="bottom"/>
          </w:tcPr>
          <w:p w14:paraId="3A8132D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98960B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764F2B4F" w14:textId="763DA156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552</w:t>
            </w:r>
          </w:p>
        </w:tc>
        <w:tc>
          <w:tcPr>
            <w:tcW w:w="20" w:type="dxa"/>
            <w:vAlign w:val="bottom"/>
          </w:tcPr>
          <w:p w14:paraId="563D5AB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0ACD7F8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8A283F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DAC478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35401E5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7D8E0D2" w14:textId="6370F562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552</w:t>
            </w:r>
          </w:p>
        </w:tc>
        <w:tc>
          <w:tcPr>
            <w:tcW w:w="20" w:type="dxa"/>
            <w:vAlign w:val="bottom"/>
          </w:tcPr>
          <w:p w14:paraId="5635C3B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7A2EF6B" w14:textId="534A0611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5</w:t>
            </w:r>
          </w:p>
        </w:tc>
        <w:tc>
          <w:tcPr>
            <w:tcW w:w="20" w:type="dxa"/>
            <w:vAlign w:val="bottom"/>
          </w:tcPr>
          <w:p w14:paraId="70C7B9D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3930F1A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25B456D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1274132E" w14:textId="07047472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436</w:t>
            </w:r>
          </w:p>
        </w:tc>
        <w:tc>
          <w:tcPr>
            <w:tcW w:w="22" w:type="dxa"/>
            <w:vAlign w:val="bottom"/>
          </w:tcPr>
          <w:p w14:paraId="0A10917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8A9868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A9BC6E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529A90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4A45BAE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020B99C" w14:textId="3B4C1C0D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436</w:t>
            </w:r>
          </w:p>
        </w:tc>
        <w:tc>
          <w:tcPr>
            <w:tcW w:w="20" w:type="dxa"/>
            <w:vAlign w:val="bottom"/>
          </w:tcPr>
          <w:p w14:paraId="327D999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77B3DA9" w14:textId="41D706C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5</w:t>
            </w:r>
          </w:p>
        </w:tc>
      </w:tr>
      <w:tr w:rsidR="00D00FE4" w:rsidRPr="00CC028F" w14:paraId="0B55B998" w14:textId="77777777" w:rsidTr="001C1326">
        <w:tc>
          <w:tcPr>
            <w:tcW w:w="3403" w:type="dxa"/>
          </w:tcPr>
          <w:p w14:paraId="0A863D02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vAlign w:val="bottom"/>
          </w:tcPr>
          <w:p w14:paraId="5ADF2B4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E8CFDF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41F6DFA4" w14:textId="77777777" w:rsidR="00D00FE4" w:rsidRPr="00CC028F" w:rsidRDefault="00D00FE4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6EE6F4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4306C7B" w14:textId="77777777" w:rsidR="00D00FE4" w:rsidRPr="00CC028F" w:rsidRDefault="00D00FE4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0BE9B8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2B6152CD" w14:textId="2EA8D69C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3" w:type="dxa"/>
            <w:vAlign w:val="bottom"/>
          </w:tcPr>
          <w:p w14:paraId="4FB24443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4F18FC1" w14:textId="46013E7A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0" w:type="dxa"/>
            <w:vAlign w:val="bottom"/>
          </w:tcPr>
          <w:p w14:paraId="42248CF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F40E63B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7CD1AA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2283915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2C6BA44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388AF4D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45DEBD6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D15239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F020A8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C5BA8C1" w14:textId="35765DDD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3" w:type="dxa"/>
            <w:vAlign w:val="bottom"/>
          </w:tcPr>
          <w:p w14:paraId="3365AC6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E931540" w14:textId="0D15BB56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0" w:type="dxa"/>
            <w:vAlign w:val="bottom"/>
          </w:tcPr>
          <w:p w14:paraId="4BA3166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AA08687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61C2779B" w14:textId="77777777" w:rsidTr="001C1326">
        <w:trPr>
          <w:trHeight w:val="255"/>
        </w:trPr>
        <w:tc>
          <w:tcPr>
            <w:tcW w:w="3403" w:type="dxa"/>
            <w:vAlign w:val="bottom"/>
          </w:tcPr>
          <w:p w14:paraId="72BDB9CF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38E1FE0" w14:textId="77777777" w:rsidR="00D00FE4" w:rsidRPr="00CC028F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E69C0F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2A1BE566" w14:textId="440914DB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606</w:t>
            </w:r>
          </w:p>
        </w:tc>
        <w:tc>
          <w:tcPr>
            <w:tcW w:w="20" w:type="dxa"/>
            <w:vAlign w:val="bottom"/>
          </w:tcPr>
          <w:p w14:paraId="0B3C399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07A5742" w14:textId="4ABB0797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108</w:t>
            </w:r>
          </w:p>
        </w:tc>
        <w:tc>
          <w:tcPr>
            <w:tcW w:w="20" w:type="dxa"/>
            <w:vAlign w:val="bottom"/>
          </w:tcPr>
          <w:p w14:paraId="10724D0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C02CFE8" w14:textId="3753FEF1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335</w:t>
            </w:r>
          </w:p>
        </w:tc>
        <w:tc>
          <w:tcPr>
            <w:tcW w:w="23" w:type="dxa"/>
            <w:vAlign w:val="bottom"/>
          </w:tcPr>
          <w:p w14:paraId="62EEA52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8420FD8" w14:textId="37E1F00A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049</w:t>
            </w:r>
          </w:p>
        </w:tc>
        <w:tc>
          <w:tcPr>
            <w:tcW w:w="20" w:type="dxa"/>
            <w:vAlign w:val="bottom"/>
          </w:tcPr>
          <w:p w14:paraId="1966D36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8C8A256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4086C2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3229BC68" w14:textId="27CECA3D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2" w:type="dxa"/>
            <w:vAlign w:val="bottom"/>
          </w:tcPr>
          <w:p w14:paraId="062DAA0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20E012D4" w14:textId="35FC7785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511</w:t>
            </w:r>
          </w:p>
        </w:tc>
        <w:tc>
          <w:tcPr>
            <w:tcW w:w="22" w:type="dxa"/>
            <w:vAlign w:val="bottom"/>
          </w:tcPr>
          <w:p w14:paraId="4F3F0B6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40A57E0E" w14:textId="3B8B52EF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146</w:t>
            </w:r>
          </w:p>
        </w:tc>
        <w:tc>
          <w:tcPr>
            <w:tcW w:w="20" w:type="dxa"/>
            <w:vAlign w:val="bottom"/>
          </w:tcPr>
          <w:p w14:paraId="27E1C0C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AAE0031" w14:textId="6EBBDCBC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367</w:t>
            </w:r>
          </w:p>
        </w:tc>
        <w:tc>
          <w:tcPr>
            <w:tcW w:w="23" w:type="dxa"/>
            <w:vAlign w:val="bottom"/>
          </w:tcPr>
          <w:p w14:paraId="204A267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7B2E585" w14:textId="4F153925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B55D9C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025</w:t>
            </w:r>
          </w:p>
        </w:tc>
        <w:tc>
          <w:tcPr>
            <w:tcW w:w="20" w:type="dxa"/>
            <w:vAlign w:val="bottom"/>
          </w:tcPr>
          <w:p w14:paraId="051BF8E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D29A598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00FE4" w:rsidRPr="00CC028F" w14:paraId="1CBD2AA5" w14:textId="77777777" w:rsidTr="001C1326">
        <w:tc>
          <w:tcPr>
            <w:tcW w:w="3403" w:type="dxa"/>
          </w:tcPr>
          <w:p w14:paraId="7C7368C5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72874A3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B38365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46889CC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1F2CEC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5AF3EF1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B27A7F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B64579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7381556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43B57169" w14:textId="77777777" w:rsidR="00D00FE4" w:rsidRPr="00CC028F" w:rsidRDefault="00D00FE4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2CC96B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DBE046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DBCBAA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6C51E94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1D6EC9E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3E450BB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79DF796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D40F29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FA6FE5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47842F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64AEFFF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89F4E1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283EFF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A99E399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00FE4" w:rsidRPr="00CC028F" w14:paraId="4BD25BFC" w14:textId="77777777" w:rsidTr="001C1326">
        <w:tc>
          <w:tcPr>
            <w:tcW w:w="3403" w:type="dxa"/>
          </w:tcPr>
          <w:p w14:paraId="2019C00E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0" w:type="dxa"/>
            <w:vAlign w:val="bottom"/>
          </w:tcPr>
          <w:p w14:paraId="16E990D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9661A9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7D17CDB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53B55F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05DF45F" w14:textId="2F485F13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381</w:t>
            </w:r>
          </w:p>
        </w:tc>
        <w:tc>
          <w:tcPr>
            <w:tcW w:w="20" w:type="dxa"/>
            <w:vAlign w:val="bottom"/>
          </w:tcPr>
          <w:p w14:paraId="4F749BD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78BF50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5F42F60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6E5ACD5" w14:textId="3030AEE0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381</w:t>
            </w:r>
          </w:p>
        </w:tc>
        <w:tc>
          <w:tcPr>
            <w:tcW w:w="20" w:type="dxa"/>
            <w:vAlign w:val="bottom"/>
          </w:tcPr>
          <w:p w14:paraId="542440F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DDE3368" w14:textId="72F38128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18</w:t>
            </w:r>
          </w:p>
        </w:tc>
        <w:tc>
          <w:tcPr>
            <w:tcW w:w="20" w:type="dxa"/>
            <w:vAlign w:val="bottom"/>
          </w:tcPr>
          <w:p w14:paraId="2066DC2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2519511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57488F4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15AEAD2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6934A64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23DAC83B" w14:textId="06E6276E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20" w:type="dxa"/>
            <w:vAlign w:val="bottom"/>
          </w:tcPr>
          <w:p w14:paraId="1B40574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E60079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51027C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7D3347F" w14:textId="38ACFDCB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20" w:type="dxa"/>
            <w:vAlign w:val="bottom"/>
          </w:tcPr>
          <w:p w14:paraId="6C91A3E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2A48F456" w14:textId="5E2E13C0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18</w:t>
            </w:r>
          </w:p>
        </w:tc>
      </w:tr>
      <w:tr w:rsidR="00D00FE4" w:rsidRPr="00CC028F" w14:paraId="74E1D03A" w14:textId="77777777" w:rsidTr="001C1326">
        <w:tc>
          <w:tcPr>
            <w:tcW w:w="3403" w:type="dxa"/>
          </w:tcPr>
          <w:p w14:paraId="601FBD18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  <w:vAlign w:val="bottom"/>
          </w:tcPr>
          <w:p w14:paraId="3CA626C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D2B3B3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0E8BCEC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4877BC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CA588C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57DB05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1E38060" w14:textId="7C4023FD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261</w:t>
            </w:r>
          </w:p>
        </w:tc>
        <w:tc>
          <w:tcPr>
            <w:tcW w:w="23" w:type="dxa"/>
            <w:vAlign w:val="bottom"/>
          </w:tcPr>
          <w:p w14:paraId="3FC0E3A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5EB46FA" w14:textId="0E3FC127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261</w:t>
            </w:r>
          </w:p>
        </w:tc>
        <w:tc>
          <w:tcPr>
            <w:tcW w:w="20" w:type="dxa"/>
            <w:vAlign w:val="bottom"/>
          </w:tcPr>
          <w:p w14:paraId="0E0ECA9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87E3680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CFDC92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3F1BCD2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2899B95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2C68219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31DD4F4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12385F0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7A2FE9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630CC4C9" w14:textId="10204867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242</w:t>
            </w:r>
          </w:p>
        </w:tc>
        <w:tc>
          <w:tcPr>
            <w:tcW w:w="23" w:type="dxa"/>
            <w:vAlign w:val="bottom"/>
          </w:tcPr>
          <w:p w14:paraId="7BE6312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8F79E39" w14:textId="5B0185B6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242</w:t>
            </w:r>
          </w:p>
        </w:tc>
        <w:tc>
          <w:tcPr>
            <w:tcW w:w="20" w:type="dxa"/>
            <w:vAlign w:val="bottom"/>
          </w:tcPr>
          <w:p w14:paraId="5E7DC57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1A0CB754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77824C0B" w14:textId="77777777" w:rsidTr="001C1326">
        <w:tc>
          <w:tcPr>
            <w:tcW w:w="3403" w:type="dxa"/>
          </w:tcPr>
          <w:p w14:paraId="15FE428D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50" w:type="dxa"/>
            <w:vAlign w:val="bottom"/>
          </w:tcPr>
          <w:p w14:paraId="564BC9E7" w14:textId="4D7FB8F4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20" w:type="dxa"/>
            <w:vAlign w:val="bottom"/>
          </w:tcPr>
          <w:p w14:paraId="348D82F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33E6856A" w14:textId="2CFA081A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219</w:t>
            </w:r>
          </w:p>
        </w:tc>
        <w:tc>
          <w:tcPr>
            <w:tcW w:w="20" w:type="dxa"/>
            <w:vAlign w:val="bottom"/>
          </w:tcPr>
          <w:p w14:paraId="2D99101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40C3C3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46F0AB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2FA9DD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386240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C2057F1" w14:textId="5C9437BA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547</w:t>
            </w:r>
          </w:p>
        </w:tc>
        <w:tc>
          <w:tcPr>
            <w:tcW w:w="20" w:type="dxa"/>
            <w:vAlign w:val="bottom"/>
          </w:tcPr>
          <w:p w14:paraId="1FDA6BA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1960BADD" w14:textId="15BCEBC5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</w:p>
        </w:tc>
        <w:tc>
          <w:tcPr>
            <w:tcW w:w="20" w:type="dxa"/>
            <w:vAlign w:val="bottom"/>
          </w:tcPr>
          <w:p w14:paraId="2EED77E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671E3EB9" w14:textId="77EFF1E4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208</w:t>
            </w:r>
          </w:p>
        </w:tc>
        <w:tc>
          <w:tcPr>
            <w:tcW w:w="22" w:type="dxa"/>
            <w:vAlign w:val="bottom"/>
          </w:tcPr>
          <w:p w14:paraId="0E591C9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0BA9CCF5" w14:textId="7012CA80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336</w:t>
            </w:r>
          </w:p>
        </w:tc>
        <w:tc>
          <w:tcPr>
            <w:tcW w:w="22" w:type="dxa"/>
            <w:vAlign w:val="bottom"/>
          </w:tcPr>
          <w:p w14:paraId="0C28842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962D25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F2D1FD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712B3DB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22EB81A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FDAAEC7" w14:textId="33361EA9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544</w:t>
            </w:r>
          </w:p>
        </w:tc>
        <w:tc>
          <w:tcPr>
            <w:tcW w:w="20" w:type="dxa"/>
            <w:vAlign w:val="bottom"/>
          </w:tcPr>
          <w:p w14:paraId="436FD57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345D39E1" w14:textId="78A5337B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</w:p>
        </w:tc>
      </w:tr>
      <w:tr w:rsidR="00D00FE4" w:rsidRPr="00CC028F" w14:paraId="190D67BE" w14:textId="77777777" w:rsidTr="001C1326">
        <w:tc>
          <w:tcPr>
            <w:tcW w:w="3403" w:type="dxa"/>
          </w:tcPr>
          <w:p w14:paraId="5CAC43FF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  <w:vAlign w:val="bottom"/>
          </w:tcPr>
          <w:p w14:paraId="57B96D2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F9DFB2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6AB94D5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1D9607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B56AF36" w14:textId="6EE56C2A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158</w:t>
            </w:r>
          </w:p>
        </w:tc>
        <w:tc>
          <w:tcPr>
            <w:tcW w:w="20" w:type="dxa"/>
            <w:vAlign w:val="bottom"/>
          </w:tcPr>
          <w:p w14:paraId="778C9FB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8D89F2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595F5DE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AA18D74" w14:textId="55D88356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158</w:t>
            </w:r>
          </w:p>
        </w:tc>
        <w:tc>
          <w:tcPr>
            <w:tcW w:w="20" w:type="dxa"/>
            <w:vAlign w:val="bottom"/>
          </w:tcPr>
          <w:p w14:paraId="62BC79A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7392CAD6" w14:textId="6889464C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</w:p>
        </w:tc>
        <w:tc>
          <w:tcPr>
            <w:tcW w:w="20" w:type="dxa"/>
            <w:vAlign w:val="bottom"/>
          </w:tcPr>
          <w:p w14:paraId="617C5A2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7A9C092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4F17D55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6061339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0C05FE4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CF8C761" w14:textId="43E267A5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184</w:t>
            </w:r>
          </w:p>
        </w:tc>
        <w:tc>
          <w:tcPr>
            <w:tcW w:w="20" w:type="dxa"/>
            <w:vAlign w:val="bottom"/>
          </w:tcPr>
          <w:p w14:paraId="4F05A90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27336F9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7B4D47E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ECC4467" w14:textId="5582A692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184</w:t>
            </w:r>
          </w:p>
        </w:tc>
        <w:tc>
          <w:tcPr>
            <w:tcW w:w="20" w:type="dxa"/>
            <w:vAlign w:val="bottom"/>
          </w:tcPr>
          <w:p w14:paraId="5D691B6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244C2AA9" w14:textId="143D3314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</w:p>
        </w:tc>
      </w:tr>
      <w:tr w:rsidR="00D00FE4" w:rsidRPr="00CC028F" w14:paraId="6C43C6B5" w14:textId="77777777" w:rsidTr="001C1326">
        <w:tc>
          <w:tcPr>
            <w:tcW w:w="3403" w:type="dxa"/>
          </w:tcPr>
          <w:p w14:paraId="3251AF67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0" w:type="dxa"/>
            <w:vAlign w:val="bottom"/>
          </w:tcPr>
          <w:p w14:paraId="02C2D1EC" w14:textId="19AD6A9F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20" w:type="dxa"/>
            <w:vAlign w:val="bottom"/>
          </w:tcPr>
          <w:p w14:paraId="06FBF38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0AB921CA" w14:textId="05ED59A4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215</w:t>
            </w:r>
          </w:p>
        </w:tc>
        <w:tc>
          <w:tcPr>
            <w:tcW w:w="20" w:type="dxa"/>
            <w:vAlign w:val="bottom"/>
          </w:tcPr>
          <w:p w14:paraId="7B51F3E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1206B1F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5E6744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508757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08EC7E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09867FA" w14:textId="5091FAEF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265</w:t>
            </w:r>
          </w:p>
        </w:tc>
        <w:tc>
          <w:tcPr>
            <w:tcW w:w="20" w:type="dxa"/>
            <w:vAlign w:val="bottom"/>
          </w:tcPr>
          <w:p w14:paraId="71D9A0F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4501CD9B" w14:textId="4DCBD1E2" w:rsidR="00D00FE4" w:rsidRPr="00CC028F" w:rsidRDefault="00053043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</w:t>
            </w:r>
          </w:p>
        </w:tc>
        <w:tc>
          <w:tcPr>
            <w:tcW w:w="20" w:type="dxa"/>
            <w:vAlign w:val="bottom"/>
          </w:tcPr>
          <w:p w14:paraId="71398DB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47FFBB71" w14:textId="1FB16E01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</w:p>
        </w:tc>
        <w:tc>
          <w:tcPr>
            <w:tcW w:w="22" w:type="dxa"/>
            <w:vAlign w:val="bottom"/>
          </w:tcPr>
          <w:p w14:paraId="38C6BCF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3B4CEEB5" w14:textId="428FFF52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163</w:t>
            </w:r>
          </w:p>
        </w:tc>
        <w:tc>
          <w:tcPr>
            <w:tcW w:w="22" w:type="dxa"/>
            <w:vAlign w:val="bottom"/>
          </w:tcPr>
          <w:p w14:paraId="116E637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2EA40D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FC660E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88168B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79B482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B2C4DB2" w14:textId="69CC8A85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</w:p>
        </w:tc>
        <w:tc>
          <w:tcPr>
            <w:tcW w:w="20" w:type="dxa"/>
            <w:vAlign w:val="bottom"/>
          </w:tcPr>
          <w:p w14:paraId="2DAD88B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7562D9A0" w14:textId="59828F3F" w:rsidR="00D00FE4" w:rsidRPr="00CC028F" w:rsidRDefault="00053043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</w:t>
            </w:r>
          </w:p>
        </w:tc>
      </w:tr>
      <w:tr w:rsidR="00D00FE4" w:rsidRPr="00CC028F" w14:paraId="3E783D27" w14:textId="77777777" w:rsidTr="001C1326">
        <w:tc>
          <w:tcPr>
            <w:tcW w:w="3403" w:type="dxa"/>
          </w:tcPr>
          <w:p w14:paraId="7F2B0A0E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850" w:type="dxa"/>
            <w:vAlign w:val="bottom"/>
          </w:tcPr>
          <w:p w14:paraId="312DC87A" w14:textId="2041187E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20" w:type="dxa"/>
            <w:vAlign w:val="bottom"/>
          </w:tcPr>
          <w:p w14:paraId="4470C0D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34A3E89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F1F41A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3D255D4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D77876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D92D090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458031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F7BA74F" w14:textId="6F3990A7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20" w:type="dxa"/>
            <w:vAlign w:val="bottom"/>
          </w:tcPr>
          <w:p w14:paraId="15CE314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224557BF" w14:textId="60BAB6E1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  <w:tc>
          <w:tcPr>
            <w:tcW w:w="20" w:type="dxa"/>
            <w:vAlign w:val="bottom"/>
          </w:tcPr>
          <w:p w14:paraId="594403E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215622F0" w14:textId="793CF5ED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22" w:type="dxa"/>
            <w:vAlign w:val="bottom"/>
          </w:tcPr>
          <w:p w14:paraId="0087144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5920A48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5454C19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294588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0164C7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27FC43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4A96ABF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1513CD1" w14:textId="2B6CB3F7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20" w:type="dxa"/>
            <w:vAlign w:val="bottom"/>
          </w:tcPr>
          <w:p w14:paraId="7496D5F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99B8633" w14:textId="43DEDCA4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หมายเหตุ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</w:tr>
      <w:tr w:rsidR="00D00FE4" w:rsidRPr="00CC028F" w14:paraId="31827D55" w14:textId="77777777" w:rsidTr="001C1326">
        <w:tc>
          <w:tcPr>
            <w:tcW w:w="3403" w:type="dxa"/>
          </w:tcPr>
          <w:p w14:paraId="25CEC6DA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50" w:type="dxa"/>
            <w:vAlign w:val="bottom"/>
          </w:tcPr>
          <w:p w14:paraId="08AF703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D6FB6D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51C6CC1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2909B1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1099E00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A3421E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D050E41" w14:textId="7B0B1DE5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  <w:tc>
          <w:tcPr>
            <w:tcW w:w="23" w:type="dxa"/>
            <w:vAlign w:val="bottom"/>
          </w:tcPr>
          <w:p w14:paraId="0600B92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4CB78A3" w14:textId="73F3CC54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  <w:tc>
          <w:tcPr>
            <w:tcW w:w="20" w:type="dxa"/>
            <w:vAlign w:val="bottom"/>
          </w:tcPr>
          <w:p w14:paraId="6CDFE7E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4D01E7F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F2ED3F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62867EC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5CBB50A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191293E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78C1C2D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C5C807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3B9C88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94E8E5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65B7EC1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BE8D63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E6EEE1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0B1010F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75939F53" w14:textId="77777777" w:rsidTr="001C1326">
        <w:tc>
          <w:tcPr>
            <w:tcW w:w="3403" w:type="dxa"/>
          </w:tcPr>
          <w:p w14:paraId="760EFA65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850" w:type="dxa"/>
            <w:vAlign w:val="bottom"/>
          </w:tcPr>
          <w:p w14:paraId="37A8F0B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726CE2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56C09BA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620CA9C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3099432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1870D9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5223CDD" w14:textId="0791F1F6" w:rsidR="00D00FE4" w:rsidRPr="00CC028F" w:rsidRDefault="00053043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3" w:type="dxa"/>
            <w:vAlign w:val="bottom"/>
          </w:tcPr>
          <w:p w14:paraId="3D85DBA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34868C3" w14:textId="59EE8A2D" w:rsidR="00D00FE4" w:rsidRPr="00CC028F" w:rsidRDefault="00053043" w:rsidP="00CC028F">
            <w:pPr>
              <w:spacing w:line="30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0" w:type="dxa"/>
            <w:vAlign w:val="bottom"/>
          </w:tcPr>
          <w:p w14:paraId="1BE7EB8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B43D9C9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506C6E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5008EE9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01B722C8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69BDFE0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38C7A5FE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E37E26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0F48CA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0C51F0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5448ED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228772B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57074C7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63CCD0F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42E29F5D" w14:textId="77777777" w:rsidTr="00B86603">
        <w:trPr>
          <w:trHeight w:val="194"/>
        </w:trPr>
        <w:tc>
          <w:tcPr>
            <w:tcW w:w="3403" w:type="dxa"/>
            <w:vAlign w:val="bottom"/>
          </w:tcPr>
          <w:p w14:paraId="3B541C0D" w14:textId="77777777" w:rsidR="00D00FE4" w:rsidRPr="00CC028F" w:rsidRDefault="00D00FE4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4C503F4" w14:textId="133692A2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428</w:t>
            </w:r>
          </w:p>
        </w:tc>
        <w:tc>
          <w:tcPr>
            <w:tcW w:w="20" w:type="dxa"/>
            <w:vAlign w:val="bottom"/>
          </w:tcPr>
          <w:p w14:paraId="35356A54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5D3CE551" w14:textId="62C9F24D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434</w:t>
            </w:r>
          </w:p>
        </w:tc>
        <w:tc>
          <w:tcPr>
            <w:tcW w:w="20" w:type="dxa"/>
            <w:vAlign w:val="bottom"/>
          </w:tcPr>
          <w:p w14:paraId="0436353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EA50C59" w14:textId="4AC583F4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539</w:t>
            </w:r>
          </w:p>
        </w:tc>
        <w:tc>
          <w:tcPr>
            <w:tcW w:w="20" w:type="dxa"/>
            <w:vAlign w:val="bottom"/>
          </w:tcPr>
          <w:p w14:paraId="0CD78C1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42665C9" w14:textId="44B3C041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282</w:t>
            </w:r>
          </w:p>
        </w:tc>
        <w:tc>
          <w:tcPr>
            <w:tcW w:w="23" w:type="dxa"/>
            <w:vAlign w:val="bottom"/>
          </w:tcPr>
          <w:p w14:paraId="101BAD89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0DD0843" w14:textId="31629D0A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683</w:t>
            </w:r>
          </w:p>
        </w:tc>
        <w:tc>
          <w:tcPr>
            <w:tcW w:w="20" w:type="dxa"/>
            <w:vAlign w:val="bottom"/>
          </w:tcPr>
          <w:p w14:paraId="0A929B41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55AC6D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68AB863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42D09418" w14:textId="3191700E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299</w:t>
            </w:r>
          </w:p>
        </w:tc>
        <w:tc>
          <w:tcPr>
            <w:tcW w:w="22" w:type="dxa"/>
            <w:vAlign w:val="bottom"/>
          </w:tcPr>
          <w:p w14:paraId="56CE265F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3DA2F98E" w14:textId="2E63680E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499</w:t>
            </w:r>
          </w:p>
        </w:tc>
        <w:tc>
          <w:tcPr>
            <w:tcW w:w="22" w:type="dxa"/>
            <w:vAlign w:val="bottom"/>
          </w:tcPr>
          <w:p w14:paraId="304C9DC5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64D5899" w14:textId="46C21A90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568</w:t>
            </w:r>
          </w:p>
        </w:tc>
        <w:tc>
          <w:tcPr>
            <w:tcW w:w="20" w:type="dxa"/>
            <w:vAlign w:val="bottom"/>
          </w:tcPr>
          <w:p w14:paraId="604CAABD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783F0799" w14:textId="07E8C6AD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242</w:t>
            </w:r>
          </w:p>
        </w:tc>
        <w:tc>
          <w:tcPr>
            <w:tcW w:w="23" w:type="dxa"/>
            <w:vAlign w:val="bottom"/>
          </w:tcPr>
          <w:p w14:paraId="25136ADA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4F6E0D1" w14:textId="7CD3022C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608</w:t>
            </w:r>
          </w:p>
        </w:tc>
        <w:tc>
          <w:tcPr>
            <w:tcW w:w="20" w:type="dxa"/>
            <w:vAlign w:val="bottom"/>
          </w:tcPr>
          <w:p w14:paraId="3E1BB7E6" w14:textId="77777777" w:rsidR="00D00FE4" w:rsidRPr="00CC028F" w:rsidRDefault="00D00FE4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486AC3B4" w14:textId="77777777" w:rsidR="00D00FE4" w:rsidRPr="00CC028F" w:rsidRDefault="00D00FE4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B55D9C" w:rsidRPr="00CC028F" w14:paraId="3A2C325C" w14:textId="77777777" w:rsidTr="00B55D9C">
        <w:trPr>
          <w:trHeight w:val="255"/>
        </w:trPr>
        <w:tc>
          <w:tcPr>
            <w:tcW w:w="3403" w:type="dxa"/>
            <w:vAlign w:val="bottom"/>
          </w:tcPr>
          <w:p w14:paraId="67207364" w14:textId="77777777" w:rsidR="00B55D9C" w:rsidRPr="00CC028F" w:rsidRDefault="00B55D9C" w:rsidP="00CC028F">
            <w:pPr>
              <w:spacing w:line="30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2F7BFA2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57F90CD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19E2F858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35E02B7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389AE98B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9FE42C7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A54987F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3A6B0F90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840CF78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964055D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D2E814C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C232981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6BFC4574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48015C44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773D708B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0B138E84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84F27E9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FBAD3D5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1D5D8971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286E7F95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2212E34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DF647C6" w14:textId="77777777" w:rsidR="00B55D9C" w:rsidRPr="00CC028F" w:rsidRDefault="00B55D9C" w:rsidP="00CC028F">
            <w:pPr>
              <w:spacing w:line="30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2C2C4A54" w14:textId="77777777" w:rsidR="00B55D9C" w:rsidRPr="00CC028F" w:rsidRDefault="00B55D9C" w:rsidP="00CC028F">
            <w:pPr>
              <w:spacing w:line="30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00FE4" w:rsidRPr="00CC028F" w14:paraId="6E003959" w14:textId="77777777" w:rsidTr="00863D36">
        <w:tc>
          <w:tcPr>
            <w:tcW w:w="3403" w:type="dxa"/>
            <w:vAlign w:val="bottom"/>
          </w:tcPr>
          <w:p w14:paraId="0B089DDC" w14:textId="77777777" w:rsidR="00D00FE4" w:rsidRPr="00CC028F" w:rsidRDefault="00D00FE4" w:rsidP="00CC028F">
            <w:pPr>
              <w:spacing w:line="28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07" w:type="dxa"/>
            <w:gridSpan w:val="23"/>
            <w:vAlign w:val="bottom"/>
          </w:tcPr>
          <w:p w14:paraId="649CCA0D" w14:textId="77777777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280" w:lineRule="exact"/>
              <w:ind w:right="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 : ล้านบาท)</w:t>
            </w:r>
          </w:p>
        </w:tc>
      </w:tr>
      <w:tr w:rsidR="00D00FE4" w:rsidRPr="00CC028F" w14:paraId="1C31815B" w14:textId="77777777" w:rsidTr="00863D36">
        <w:tc>
          <w:tcPr>
            <w:tcW w:w="3403" w:type="dxa"/>
            <w:vAlign w:val="bottom"/>
          </w:tcPr>
          <w:p w14:paraId="19A5095D" w14:textId="77777777" w:rsidR="00D00FE4" w:rsidRPr="00CC028F" w:rsidRDefault="00D00FE4" w:rsidP="00CC028F">
            <w:pPr>
              <w:spacing w:line="28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07" w:type="dxa"/>
            <w:gridSpan w:val="23"/>
            <w:vAlign w:val="bottom"/>
          </w:tcPr>
          <w:p w14:paraId="6B64FC57" w14:textId="77777777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280" w:lineRule="exact"/>
              <w:ind w:right="-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FE4" w:rsidRPr="00CC028F" w14:paraId="1B2DFEEC" w14:textId="77777777" w:rsidTr="00863D36">
        <w:tc>
          <w:tcPr>
            <w:tcW w:w="3403" w:type="dxa"/>
            <w:vAlign w:val="bottom"/>
          </w:tcPr>
          <w:p w14:paraId="323C3B54" w14:textId="77777777" w:rsidR="00D00FE4" w:rsidRPr="00CC028F" w:rsidRDefault="00D00FE4" w:rsidP="00CC028F">
            <w:pPr>
              <w:spacing w:line="28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11"/>
            <w:vAlign w:val="bottom"/>
          </w:tcPr>
          <w:p w14:paraId="4BBCD2FE" w14:textId="37D6D862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0" w:type="dxa"/>
            <w:vAlign w:val="bottom"/>
          </w:tcPr>
          <w:p w14:paraId="25F72D12" w14:textId="77777777" w:rsidR="00D00FE4" w:rsidRPr="00CC028F" w:rsidRDefault="00D00FE4" w:rsidP="00CC028F">
            <w:pPr>
              <w:tabs>
                <w:tab w:val="left" w:pos="498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076" w:type="dxa"/>
            <w:gridSpan w:val="11"/>
            <w:vAlign w:val="bottom"/>
          </w:tcPr>
          <w:p w14:paraId="1688DA5E" w14:textId="522523C0" w:rsidR="00D00FE4" w:rsidRPr="00CC028F" w:rsidRDefault="00D00FE4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D00FE4" w:rsidRPr="00CC028F" w14:paraId="4EDCE7FA" w14:textId="77777777" w:rsidTr="00863D36">
        <w:tc>
          <w:tcPr>
            <w:tcW w:w="3403" w:type="dxa"/>
            <w:vAlign w:val="bottom"/>
          </w:tcPr>
          <w:p w14:paraId="4E99751B" w14:textId="77777777" w:rsidR="00D00FE4" w:rsidRPr="00CC028F" w:rsidRDefault="00D00FE4" w:rsidP="00CC028F">
            <w:pPr>
              <w:spacing w:line="28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702E70AF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28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0" w:type="dxa"/>
            <w:vAlign w:val="bottom"/>
          </w:tcPr>
          <w:p w14:paraId="40A5EEA6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38C1208F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" w:type="dxa"/>
            <w:vAlign w:val="bottom"/>
          </w:tcPr>
          <w:p w14:paraId="640AE803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173A1AB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1C0DEA26" w14:textId="77777777" w:rsidR="00D00FE4" w:rsidRPr="00CC028F" w:rsidRDefault="00D00FE4" w:rsidP="00CC028F">
            <w:pPr>
              <w:spacing w:line="28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CDC8327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2A056B9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2C2BABBC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" w:type="dxa"/>
            <w:vAlign w:val="bottom"/>
          </w:tcPr>
          <w:p w14:paraId="22680B70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682" w:type="dxa"/>
            <w:gridSpan w:val="3"/>
            <w:vAlign w:val="bottom"/>
          </w:tcPr>
          <w:p w14:paraId="0C8B8DC0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28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" w:type="dxa"/>
            <w:vAlign w:val="bottom"/>
          </w:tcPr>
          <w:p w14:paraId="60C9ABDB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3D2D7BC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" w:type="dxa"/>
            <w:vAlign w:val="bottom"/>
          </w:tcPr>
          <w:p w14:paraId="3AAB25B5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2D2657F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6C8CA3AF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</w:tcPr>
          <w:p w14:paraId="6A7055A6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7292C2DA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034A2793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</w:tr>
      <w:tr w:rsidR="00D00FE4" w:rsidRPr="00CC028F" w14:paraId="04B49842" w14:textId="77777777" w:rsidTr="00863D36">
        <w:tc>
          <w:tcPr>
            <w:tcW w:w="3403" w:type="dxa"/>
            <w:vAlign w:val="bottom"/>
          </w:tcPr>
          <w:p w14:paraId="0BBC36CB" w14:textId="77777777" w:rsidR="00D00FE4" w:rsidRPr="00CC028F" w:rsidRDefault="00D00FE4" w:rsidP="00CC028F">
            <w:pPr>
              <w:spacing w:line="28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E8ED37A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ภายใน</w:t>
            </w:r>
          </w:p>
        </w:tc>
        <w:tc>
          <w:tcPr>
            <w:tcW w:w="20" w:type="dxa"/>
            <w:vAlign w:val="bottom"/>
          </w:tcPr>
          <w:p w14:paraId="5853BEF8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1FD20D28" w14:textId="77777777" w:rsidR="00D00FE4" w:rsidRPr="00CC028F" w:rsidRDefault="00D00FE4" w:rsidP="00CC028F">
            <w:pPr>
              <w:spacing w:line="28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84F81EF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D3895D2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ปรับขึ้นลงตาม</w:t>
            </w:r>
          </w:p>
        </w:tc>
        <w:tc>
          <w:tcPr>
            <w:tcW w:w="20" w:type="dxa"/>
            <w:vAlign w:val="bottom"/>
          </w:tcPr>
          <w:p w14:paraId="7ED89DFC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731C0C2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23" w:type="dxa"/>
            <w:vAlign w:val="bottom"/>
          </w:tcPr>
          <w:p w14:paraId="2ABCC831" w14:textId="77777777" w:rsidR="00D00FE4" w:rsidRPr="00CC028F" w:rsidRDefault="00D00FE4" w:rsidP="00CC028F">
            <w:pPr>
              <w:spacing w:line="28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758C0FD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2F084CD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30236C9D" w14:textId="77777777" w:rsidR="00D00FE4" w:rsidRPr="00CC028F" w:rsidRDefault="00D00FE4" w:rsidP="00CC028F">
            <w:pPr>
              <w:spacing w:line="28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0" w:type="dxa"/>
            <w:vAlign w:val="bottom"/>
          </w:tcPr>
          <w:p w14:paraId="5A0A8918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613A3130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ภายใน</w:t>
            </w:r>
          </w:p>
        </w:tc>
        <w:tc>
          <w:tcPr>
            <w:tcW w:w="22" w:type="dxa"/>
            <w:vAlign w:val="bottom"/>
          </w:tcPr>
          <w:p w14:paraId="107DE59E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48DE9672" w14:textId="77777777" w:rsidR="00D00FE4" w:rsidRPr="00CC028F" w:rsidRDefault="00D00FE4" w:rsidP="00CC028F">
            <w:pPr>
              <w:spacing w:line="28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1E3E6829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B2EB114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ปรับขึ้นลงตาม</w:t>
            </w:r>
          </w:p>
        </w:tc>
        <w:tc>
          <w:tcPr>
            <w:tcW w:w="20" w:type="dxa"/>
            <w:vAlign w:val="bottom"/>
          </w:tcPr>
          <w:p w14:paraId="294C3158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B0DD814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23" w:type="dxa"/>
            <w:vAlign w:val="bottom"/>
          </w:tcPr>
          <w:p w14:paraId="0D2772AD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</w:tcPr>
          <w:p w14:paraId="3D67109E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5F558F6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062ADDC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ที่แท้จริง</w:t>
            </w:r>
          </w:p>
        </w:tc>
      </w:tr>
      <w:tr w:rsidR="00D00FE4" w:rsidRPr="00CC028F" w14:paraId="6A38D13D" w14:textId="77777777" w:rsidTr="00863D36">
        <w:tc>
          <w:tcPr>
            <w:tcW w:w="3403" w:type="dxa"/>
            <w:vAlign w:val="bottom"/>
          </w:tcPr>
          <w:p w14:paraId="1F41CC75" w14:textId="77777777" w:rsidR="00D00FE4" w:rsidRPr="00CC028F" w:rsidRDefault="00D00FE4" w:rsidP="00CC028F">
            <w:pPr>
              <w:spacing w:line="28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A4D6BFC" w14:textId="7F2906CD" w:rsidR="00D00FE4" w:rsidRPr="00CC028F" w:rsidRDefault="00053043" w:rsidP="00CC02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" w:type="dxa"/>
            <w:vAlign w:val="bottom"/>
          </w:tcPr>
          <w:p w14:paraId="47348753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453860C1" w14:textId="1282DF65" w:rsidR="00D00FE4" w:rsidRPr="00CC028F" w:rsidRDefault="00053043" w:rsidP="00CC028F">
            <w:pPr>
              <w:pBdr>
                <w:bottom w:val="single" w:sz="4" w:space="1" w:color="auto"/>
              </w:pBdr>
              <w:spacing w:line="28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" w:type="dxa"/>
            <w:vAlign w:val="bottom"/>
          </w:tcPr>
          <w:p w14:paraId="1EE4B1A5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67FBF23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20" w:type="dxa"/>
            <w:vAlign w:val="bottom"/>
          </w:tcPr>
          <w:p w14:paraId="2DD48466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CE7F8FF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" w:type="dxa"/>
            <w:vAlign w:val="bottom"/>
          </w:tcPr>
          <w:p w14:paraId="7A483476" w14:textId="77777777" w:rsidR="00D00FE4" w:rsidRPr="00CC028F" w:rsidRDefault="00D00FE4" w:rsidP="00CC028F">
            <w:pPr>
              <w:spacing w:line="28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F118D4D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1F669552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3D7B362B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28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ร้อยละต่อปี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20" w:type="dxa"/>
            <w:vAlign w:val="bottom"/>
          </w:tcPr>
          <w:p w14:paraId="3AD9DF1F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53517763" w14:textId="020F4F11" w:rsidR="00D00FE4" w:rsidRPr="00CC028F" w:rsidRDefault="00053043" w:rsidP="00CC02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" w:type="dxa"/>
            <w:vAlign w:val="bottom"/>
          </w:tcPr>
          <w:p w14:paraId="775DE39C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67F1BEEC" w14:textId="1EED9192" w:rsidR="00D00FE4" w:rsidRPr="00CC028F" w:rsidRDefault="00053043" w:rsidP="00CC028F">
            <w:pPr>
              <w:pBdr>
                <w:bottom w:val="single" w:sz="4" w:space="1" w:color="auto"/>
              </w:pBdr>
              <w:spacing w:line="28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" w:type="dxa"/>
            <w:vAlign w:val="bottom"/>
          </w:tcPr>
          <w:p w14:paraId="40364943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7DA56DE5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20" w:type="dxa"/>
            <w:vAlign w:val="bottom"/>
          </w:tcPr>
          <w:p w14:paraId="4E75F33C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E01272E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" w:type="dxa"/>
            <w:vAlign w:val="bottom"/>
          </w:tcPr>
          <w:p w14:paraId="2D48D625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</w:tcPr>
          <w:p w14:paraId="5E4C1963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2876E3E7" w14:textId="77777777" w:rsidR="00D00FE4" w:rsidRPr="00CC028F" w:rsidRDefault="00D00FE4" w:rsidP="00CC028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7411CED6" w14:textId="77777777" w:rsidR="00D00FE4" w:rsidRPr="00CC028F" w:rsidRDefault="00D00FE4" w:rsidP="00CC02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ร้อยละต่อปี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D00FE4" w:rsidRPr="00CC028F" w14:paraId="1742364B" w14:textId="77777777" w:rsidTr="00140E32">
        <w:tc>
          <w:tcPr>
            <w:tcW w:w="3403" w:type="dxa"/>
            <w:vAlign w:val="bottom"/>
          </w:tcPr>
          <w:p w14:paraId="20C007C6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01F6FF0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BA1E5E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0CFD207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5D34E7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676383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0589CE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287556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2CE43F5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4B5DB34F" w14:textId="77777777" w:rsidR="00D00FE4" w:rsidRPr="00CC028F" w:rsidRDefault="00D00FE4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4B4AFF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2CFA7D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367C34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6EBAFCD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1681CB1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0C594A9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588F216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60230A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D108F1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1F4F4AB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3FF1252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212AC2C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07FFB7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14:paraId="48DE67D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00FE4" w:rsidRPr="00CC028F" w14:paraId="66DD2EEA" w14:textId="77777777" w:rsidTr="001C1326">
        <w:tc>
          <w:tcPr>
            <w:tcW w:w="3403" w:type="dxa"/>
            <w:vAlign w:val="bottom"/>
          </w:tcPr>
          <w:p w14:paraId="62298701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vAlign w:val="bottom"/>
          </w:tcPr>
          <w:p w14:paraId="6E2D0E3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186966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3344487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D9D5B7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8CADAB0" w14:textId="46071AC1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</w:p>
        </w:tc>
        <w:tc>
          <w:tcPr>
            <w:tcW w:w="20" w:type="dxa"/>
            <w:vAlign w:val="bottom"/>
          </w:tcPr>
          <w:p w14:paraId="193498D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1D7153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356AF6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F94185A" w14:textId="20B8C79C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</w:p>
        </w:tc>
        <w:tc>
          <w:tcPr>
            <w:tcW w:w="20" w:type="dxa"/>
            <w:vAlign w:val="bottom"/>
          </w:tcPr>
          <w:p w14:paraId="5F76F9E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25EF301" w14:textId="48FF317E" w:rsidR="00D00FE4" w:rsidRPr="00CC028F" w:rsidRDefault="00053043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</w:t>
            </w:r>
          </w:p>
        </w:tc>
        <w:tc>
          <w:tcPr>
            <w:tcW w:w="20" w:type="dxa"/>
            <w:vAlign w:val="bottom"/>
          </w:tcPr>
          <w:p w14:paraId="3F9D5B8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12CC64A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463EB0D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6E11FA5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42BDF98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D1B9288" w14:textId="7DE9D6C9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</w:t>
            </w:r>
          </w:p>
        </w:tc>
        <w:tc>
          <w:tcPr>
            <w:tcW w:w="20" w:type="dxa"/>
            <w:vAlign w:val="bottom"/>
          </w:tcPr>
          <w:p w14:paraId="75D12BF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4919F2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193094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0D71971" w14:textId="0AAE5CEC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</w:t>
            </w:r>
          </w:p>
        </w:tc>
        <w:tc>
          <w:tcPr>
            <w:tcW w:w="20" w:type="dxa"/>
            <w:vAlign w:val="bottom"/>
          </w:tcPr>
          <w:p w14:paraId="66F7F68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1B9FAF3" w14:textId="66207F7E" w:rsidR="00D00FE4" w:rsidRPr="00CC028F" w:rsidRDefault="00053043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="00FB6CCB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15</w:t>
            </w:r>
            <w:r w:rsidR="00FB6CCB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91009C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  <w:r w:rsidR="00FB6CCB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</w:t>
            </w:r>
            <w:r w:rsidR="00FB6CCB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30</w:t>
            </w:r>
          </w:p>
        </w:tc>
      </w:tr>
      <w:tr w:rsidR="00D00FE4" w:rsidRPr="00CC028F" w14:paraId="67B5F6AA" w14:textId="77777777" w:rsidTr="001C1326">
        <w:tc>
          <w:tcPr>
            <w:tcW w:w="3403" w:type="dxa"/>
            <w:vAlign w:val="bottom"/>
          </w:tcPr>
          <w:p w14:paraId="4E5DC3C3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  <w:vAlign w:val="bottom"/>
          </w:tcPr>
          <w:p w14:paraId="7E2BFA3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82BCD4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436FE66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6E6D8C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51164E1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FBD8F8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63743F3" w14:textId="23970C06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228</w:t>
            </w:r>
          </w:p>
        </w:tc>
        <w:tc>
          <w:tcPr>
            <w:tcW w:w="23" w:type="dxa"/>
            <w:vAlign w:val="bottom"/>
          </w:tcPr>
          <w:p w14:paraId="11366CF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FFEEF3B" w14:textId="5FD06237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228</w:t>
            </w:r>
          </w:p>
        </w:tc>
        <w:tc>
          <w:tcPr>
            <w:tcW w:w="20" w:type="dxa"/>
            <w:vAlign w:val="bottom"/>
          </w:tcPr>
          <w:p w14:paraId="222CB0C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786B65C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60EA8C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2B6D034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10247F5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6334C77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7AD55B9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628EDD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B38BCA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AAA15F4" w14:textId="471675DA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284</w:t>
            </w:r>
          </w:p>
        </w:tc>
        <w:tc>
          <w:tcPr>
            <w:tcW w:w="23" w:type="dxa"/>
            <w:vAlign w:val="bottom"/>
          </w:tcPr>
          <w:p w14:paraId="4A190FD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E80F7DB" w14:textId="6F26F89B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284</w:t>
            </w:r>
          </w:p>
        </w:tc>
        <w:tc>
          <w:tcPr>
            <w:tcW w:w="20" w:type="dxa"/>
            <w:vAlign w:val="bottom"/>
          </w:tcPr>
          <w:p w14:paraId="74B15D1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34DB8C3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6E5F90AB" w14:textId="77777777" w:rsidTr="001C1326">
        <w:trPr>
          <w:trHeight w:val="175"/>
        </w:trPr>
        <w:tc>
          <w:tcPr>
            <w:tcW w:w="3403" w:type="dxa"/>
            <w:vAlign w:val="bottom"/>
          </w:tcPr>
          <w:p w14:paraId="4AC4D231" w14:textId="7324D6B1" w:rsidR="00D00FE4" w:rsidRPr="00CC028F" w:rsidRDefault="00B55D9C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50" w:type="dxa"/>
            <w:vAlign w:val="bottom"/>
          </w:tcPr>
          <w:p w14:paraId="7BC073F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12EE17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1E8B83C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94BD11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1CA26BF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E14336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803CB8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4A307B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4D6B5730" w14:textId="77777777" w:rsidR="00D00FE4" w:rsidRPr="00CC028F" w:rsidRDefault="00D00FE4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9FC9B4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ADD3679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37FB7B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5482F47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3EEA7D5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44D8085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2EC5BEB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7333222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BB2865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AD98735" w14:textId="000AEA04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3" w:type="dxa"/>
            <w:vAlign w:val="bottom"/>
          </w:tcPr>
          <w:p w14:paraId="6624EBE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17AA2C2" w14:textId="17D158EB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0" w:type="dxa"/>
            <w:vAlign w:val="bottom"/>
          </w:tcPr>
          <w:p w14:paraId="48C2BBE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1AF5512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53BD7D30" w14:textId="77777777" w:rsidTr="001C1326">
        <w:tc>
          <w:tcPr>
            <w:tcW w:w="3403" w:type="dxa"/>
            <w:vAlign w:val="bottom"/>
          </w:tcPr>
          <w:p w14:paraId="633DD725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0" w:type="dxa"/>
            <w:vAlign w:val="bottom"/>
          </w:tcPr>
          <w:p w14:paraId="56739D5A" w14:textId="6B59B48A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282</w:t>
            </w:r>
          </w:p>
        </w:tc>
        <w:tc>
          <w:tcPr>
            <w:tcW w:w="20" w:type="dxa"/>
            <w:vAlign w:val="bottom"/>
          </w:tcPr>
          <w:p w14:paraId="2C6869A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3CA9EAF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DA88BA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6036CA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C6BFF5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6304B3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5C2018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EC25B21" w14:textId="44B5E7FD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282</w:t>
            </w:r>
          </w:p>
        </w:tc>
        <w:tc>
          <w:tcPr>
            <w:tcW w:w="20" w:type="dxa"/>
            <w:vAlign w:val="bottom"/>
          </w:tcPr>
          <w:p w14:paraId="012F0A3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4A67708" w14:textId="67BBE3D3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หมายเหตุ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20" w:type="dxa"/>
            <w:vAlign w:val="bottom"/>
          </w:tcPr>
          <w:p w14:paraId="01312C1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56759747" w14:textId="1B90DCF2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285</w:t>
            </w:r>
          </w:p>
        </w:tc>
        <w:tc>
          <w:tcPr>
            <w:tcW w:w="22" w:type="dxa"/>
            <w:vAlign w:val="bottom"/>
          </w:tcPr>
          <w:p w14:paraId="7839515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49F2629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72BC97D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481AD9C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92218C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C1DC14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5C8C3D4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B176BAB" w14:textId="7B060D04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285</w:t>
            </w:r>
          </w:p>
        </w:tc>
        <w:tc>
          <w:tcPr>
            <w:tcW w:w="20" w:type="dxa"/>
            <w:vAlign w:val="bottom"/>
          </w:tcPr>
          <w:p w14:paraId="1C8A2C4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BD2741D" w14:textId="5A291C00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หมายเหตุ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D00FE4" w:rsidRPr="00CC028F" w14:paraId="3B734D15" w14:textId="77777777" w:rsidTr="001C1326">
        <w:tc>
          <w:tcPr>
            <w:tcW w:w="3403" w:type="dxa"/>
            <w:vAlign w:val="bottom"/>
          </w:tcPr>
          <w:p w14:paraId="27786FA2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50" w:type="dxa"/>
            <w:vAlign w:val="bottom"/>
          </w:tcPr>
          <w:p w14:paraId="525F617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302B9E6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14688C6B" w14:textId="585E1F08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</w:p>
        </w:tc>
        <w:tc>
          <w:tcPr>
            <w:tcW w:w="20" w:type="dxa"/>
            <w:vAlign w:val="bottom"/>
          </w:tcPr>
          <w:p w14:paraId="09DFA4C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3C18A8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2EC899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767BF0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217259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4D0ABDDE" w14:textId="054835E4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</w:p>
        </w:tc>
        <w:tc>
          <w:tcPr>
            <w:tcW w:w="20" w:type="dxa"/>
            <w:vAlign w:val="bottom"/>
          </w:tcPr>
          <w:p w14:paraId="3022D29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42F55BF2" w14:textId="41D74039" w:rsidR="00D00FE4" w:rsidRPr="00CC028F" w:rsidRDefault="00053043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</w:t>
            </w:r>
          </w:p>
        </w:tc>
        <w:tc>
          <w:tcPr>
            <w:tcW w:w="20" w:type="dxa"/>
            <w:vAlign w:val="bottom"/>
          </w:tcPr>
          <w:p w14:paraId="59D5272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614B237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1A9D279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1A05642A" w14:textId="624DF4C1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</w:p>
        </w:tc>
        <w:tc>
          <w:tcPr>
            <w:tcW w:w="22" w:type="dxa"/>
            <w:vAlign w:val="bottom"/>
          </w:tcPr>
          <w:p w14:paraId="5BE0669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4ACC85B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331EB8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D24BF0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5C06EF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26DDF43" w14:textId="774A6C69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</w:p>
        </w:tc>
        <w:tc>
          <w:tcPr>
            <w:tcW w:w="20" w:type="dxa"/>
            <w:vAlign w:val="bottom"/>
          </w:tcPr>
          <w:p w14:paraId="1C1AC58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4A18FB73" w14:textId="5314016A" w:rsidR="00D00FE4" w:rsidRPr="00CC028F" w:rsidRDefault="00053043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</w:p>
        </w:tc>
      </w:tr>
      <w:tr w:rsidR="00D00FE4" w:rsidRPr="00CC028F" w14:paraId="7D96E9AB" w14:textId="77777777" w:rsidTr="001C1326">
        <w:tc>
          <w:tcPr>
            <w:tcW w:w="3403" w:type="dxa"/>
          </w:tcPr>
          <w:p w14:paraId="51610475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vAlign w:val="bottom"/>
          </w:tcPr>
          <w:p w14:paraId="11F4D09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7F2699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29C9F66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3FE0BB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0413ED2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B7CE4A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15DAAF2" w14:textId="53C1F132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3" w:type="dxa"/>
            <w:vAlign w:val="bottom"/>
          </w:tcPr>
          <w:p w14:paraId="1173E78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686B356" w14:textId="3B09E2A0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0" w:type="dxa"/>
            <w:vAlign w:val="bottom"/>
          </w:tcPr>
          <w:p w14:paraId="189ABD0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352F776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0EC20A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1DAD04F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11A3D92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55CECF8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79FCAC3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D676D9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3E4B2F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7B39276" w14:textId="33FC88D8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3" w:type="dxa"/>
            <w:vAlign w:val="bottom"/>
          </w:tcPr>
          <w:p w14:paraId="6F06B10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EC3270C" w14:textId="66E45224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0" w:type="dxa"/>
            <w:vAlign w:val="bottom"/>
          </w:tcPr>
          <w:p w14:paraId="4FBDE3C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42D84334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463A2ED4" w14:textId="77777777" w:rsidTr="001C1326">
        <w:trPr>
          <w:trHeight w:val="255"/>
        </w:trPr>
        <w:tc>
          <w:tcPr>
            <w:tcW w:w="3403" w:type="dxa"/>
            <w:vAlign w:val="bottom"/>
          </w:tcPr>
          <w:p w14:paraId="218F45C6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0749220" w14:textId="3420600F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282</w:t>
            </w:r>
          </w:p>
        </w:tc>
        <w:tc>
          <w:tcPr>
            <w:tcW w:w="20" w:type="dxa"/>
            <w:vAlign w:val="bottom"/>
          </w:tcPr>
          <w:p w14:paraId="63169D4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759BB953" w14:textId="31C6C385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</w:t>
            </w:r>
          </w:p>
        </w:tc>
        <w:tc>
          <w:tcPr>
            <w:tcW w:w="20" w:type="dxa"/>
            <w:vAlign w:val="bottom"/>
          </w:tcPr>
          <w:p w14:paraId="7221A8E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10587FCE" w14:textId="3D9C47FA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</w:p>
        </w:tc>
        <w:tc>
          <w:tcPr>
            <w:tcW w:w="20" w:type="dxa"/>
            <w:vAlign w:val="bottom"/>
          </w:tcPr>
          <w:p w14:paraId="2E2BC10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F97FB8F" w14:textId="495A4ED6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232</w:t>
            </w:r>
          </w:p>
        </w:tc>
        <w:tc>
          <w:tcPr>
            <w:tcW w:w="23" w:type="dxa"/>
            <w:vAlign w:val="bottom"/>
          </w:tcPr>
          <w:p w14:paraId="649A7FA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61F25CC" w14:textId="7703DB94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560</w:t>
            </w:r>
          </w:p>
        </w:tc>
        <w:tc>
          <w:tcPr>
            <w:tcW w:w="20" w:type="dxa"/>
            <w:vAlign w:val="bottom"/>
          </w:tcPr>
          <w:p w14:paraId="43F9C29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FAA5578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49DD52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56071CF9" w14:textId="1EBE1E47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285</w:t>
            </w:r>
          </w:p>
        </w:tc>
        <w:tc>
          <w:tcPr>
            <w:tcW w:w="22" w:type="dxa"/>
            <w:vAlign w:val="bottom"/>
          </w:tcPr>
          <w:p w14:paraId="69EF543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1D7DF6E8" w14:textId="222F16D7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</w:p>
        </w:tc>
        <w:tc>
          <w:tcPr>
            <w:tcW w:w="22" w:type="dxa"/>
            <w:vAlign w:val="bottom"/>
          </w:tcPr>
          <w:p w14:paraId="0475D59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7908568" w14:textId="77B6C9A1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</w:t>
            </w:r>
          </w:p>
        </w:tc>
        <w:tc>
          <w:tcPr>
            <w:tcW w:w="20" w:type="dxa"/>
            <w:vAlign w:val="bottom"/>
          </w:tcPr>
          <w:p w14:paraId="3E5AC86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BC757FC" w14:textId="491D32BF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289</w:t>
            </w:r>
          </w:p>
        </w:tc>
        <w:tc>
          <w:tcPr>
            <w:tcW w:w="23" w:type="dxa"/>
            <w:vAlign w:val="bottom"/>
          </w:tcPr>
          <w:p w14:paraId="6987315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27CCBCC" w14:textId="10B5ECD2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653</w:t>
            </w:r>
          </w:p>
        </w:tc>
        <w:tc>
          <w:tcPr>
            <w:tcW w:w="20" w:type="dxa"/>
            <w:vAlign w:val="bottom"/>
          </w:tcPr>
          <w:p w14:paraId="08A307E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1723A79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00FE4" w:rsidRPr="00CC028F" w14:paraId="4275CBE2" w14:textId="77777777" w:rsidTr="001C1326">
        <w:tc>
          <w:tcPr>
            <w:tcW w:w="3403" w:type="dxa"/>
          </w:tcPr>
          <w:p w14:paraId="412367E3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0655466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079EC0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30618F6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9C6623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3AB2B9F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595E8D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3134AD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662AEAF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7846C1C" w14:textId="77777777" w:rsidR="00D00FE4" w:rsidRPr="00CC028F" w:rsidRDefault="00D00FE4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E341D0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404976F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D66E0F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4ED2274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6F39685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0864CF7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1E78A7E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15CD48C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F6E565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6F3CD4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12161B8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52B70A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E8E53C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5308BF3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00FE4" w:rsidRPr="00CC028F" w14:paraId="72306BFB" w14:textId="77777777" w:rsidTr="001C1326">
        <w:tc>
          <w:tcPr>
            <w:tcW w:w="3403" w:type="dxa"/>
          </w:tcPr>
          <w:p w14:paraId="3C1B7871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0" w:type="dxa"/>
            <w:vAlign w:val="bottom"/>
          </w:tcPr>
          <w:p w14:paraId="04E84AA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E8422E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0E3C1A5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2CC33D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5EED483F" w14:textId="2381DBE9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0" w:type="dxa"/>
            <w:vAlign w:val="bottom"/>
          </w:tcPr>
          <w:p w14:paraId="4FF978D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09ED0A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" w:type="dxa"/>
            <w:vAlign w:val="bottom"/>
          </w:tcPr>
          <w:p w14:paraId="57B6DDF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D6D79DD" w14:textId="367AB620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0" w:type="dxa"/>
            <w:vAlign w:val="bottom"/>
          </w:tcPr>
          <w:p w14:paraId="0BE8CAC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CB93186" w14:textId="3350D70E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หมายเหตุ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</w:p>
        </w:tc>
        <w:tc>
          <w:tcPr>
            <w:tcW w:w="20" w:type="dxa"/>
            <w:vAlign w:val="bottom"/>
          </w:tcPr>
          <w:p w14:paraId="67ADE91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15D3607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692756B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  <w:vAlign w:val="bottom"/>
          </w:tcPr>
          <w:p w14:paraId="2535B25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1808B9D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21CDF99F" w14:textId="297BE8BF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</w:p>
        </w:tc>
        <w:tc>
          <w:tcPr>
            <w:tcW w:w="20" w:type="dxa"/>
            <w:vAlign w:val="bottom"/>
          </w:tcPr>
          <w:p w14:paraId="75EE090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7DE0BB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2C745D2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7264357" w14:textId="419D0E8F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</w:p>
        </w:tc>
        <w:tc>
          <w:tcPr>
            <w:tcW w:w="20" w:type="dxa"/>
            <w:vAlign w:val="bottom"/>
          </w:tcPr>
          <w:p w14:paraId="61F20D7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DFC46AF" w14:textId="0825E123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หมายเหตุ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</w:p>
        </w:tc>
      </w:tr>
      <w:tr w:rsidR="00D00FE4" w:rsidRPr="00CC028F" w14:paraId="236FB100" w14:textId="77777777" w:rsidTr="00BA3562">
        <w:tc>
          <w:tcPr>
            <w:tcW w:w="3403" w:type="dxa"/>
          </w:tcPr>
          <w:p w14:paraId="46AB762B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  <w:vAlign w:val="bottom"/>
          </w:tcPr>
          <w:p w14:paraId="3AE11E5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956F8A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488F00B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11ADCE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E991F6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357511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7CEDE0F" w14:textId="5EAF32B0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</w:p>
        </w:tc>
        <w:tc>
          <w:tcPr>
            <w:tcW w:w="23" w:type="dxa"/>
            <w:vAlign w:val="bottom"/>
          </w:tcPr>
          <w:p w14:paraId="6629C53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B7F6156" w14:textId="4CB6C8A8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</w:p>
        </w:tc>
        <w:tc>
          <w:tcPr>
            <w:tcW w:w="20" w:type="dxa"/>
            <w:vAlign w:val="bottom"/>
          </w:tcPr>
          <w:p w14:paraId="10C60D5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18FA8811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E42B64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40570A1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662C22A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463B116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63176BF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1496C55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71E75A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66952F1C" w14:textId="6DC45BFE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</w:p>
        </w:tc>
        <w:tc>
          <w:tcPr>
            <w:tcW w:w="23" w:type="dxa"/>
            <w:vAlign w:val="bottom"/>
          </w:tcPr>
          <w:p w14:paraId="043D271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911F9CC" w14:textId="1D1E54CB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</w:p>
        </w:tc>
        <w:tc>
          <w:tcPr>
            <w:tcW w:w="20" w:type="dxa"/>
            <w:vAlign w:val="bottom"/>
          </w:tcPr>
          <w:p w14:paraId="01A8C96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344048F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</w:tr>
      <w:tr w:rsidR="00D00FE4" w:rsidRPr="00CC028F" w14:paraId="30857CBC" w14:textId="77777777" w:rsidTr="001C1326">
        <w:tc>
          <w:tcPr>
            <w:tcW w:w="3403" w:type="dxa"/>
          </w:tcPr>
          <w:p w14:paraId="0EE62425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50" w:type="dxa"/>
            <w:vAlign w:val="bottom"/>
          </w:tcPr>
          <w:p w14:paraId="2E055C6F" w14:textId="57C42C6F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328</w:t>
            </w:r>
          </w:p>
        </w:tc>
        <w:tc>
          <w:tcPr>
            <w:tcW w:w="20" w:type="dxa"/>
            <w:vAlign w:val="bottom"/>
          </w:tcPr>
          <w:p w14:paraId="1EB7E29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0F7DAE81" w14:textId="63AB087C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219</w:t>
            </w:r>
          </w:p>
        </w:tc>
        <w:tc>
          <w:tcPr>
            <w:tcW w:w="20" w:type="dxa"/>
            <w:vAlign w:val="bottom"/>
          </w:tcPr>
          <w:p w14:paraId="639C3BF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BB4656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2A37DA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51964E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A4028C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A699C6F" w14:textId="4EDF9FDA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547</w:t>
            </w:r>
          </w:p>
        </w:tc>
        <w:tc>
          <w:tcPr>
            <w:tcW w:w="20" w:type="dxa"/>
            <w:vAlign w:val="bottom"/>
          </w:tcPr>
          <w:p w14:paraId="30A31A0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7C295D5E" w14:textId="5D8D72A6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หมายเหตุ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</w:p>
        </w:tc>
        <w:tc>
          <w:tcPr>
            <w:tcW w:w="20" w:type="dxa"/>
            <w:vAlign w:val="bottom"/>
          </w:tcPr>
          <w:p w14:paraId="59EFEA8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64049E19" w14:textId="5E40B491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208</w:t>
            </w:r>
          </w:p>
        </w:tc>
        <w:tc>
          <w:tcPr>
            <w:tcW w:w="22" w:type="dxa"/>
            <w:vAlign w:val="bottom"/>
          </w:tcPr>
          <w:p w14:paraId="2031FE4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38F39692" w14:textId="0BFA6CBF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336</w:t>
            </w:r>
          </w:p>
        </w:tc>
        <w:tc>
          <w:tcPr>
            <w:tcW w:w="22" w:type="dxa"/>
            <w:vAlign w:val="bottom"/>
          </w:tcPr>
          <w:p w14:paraId="73E4372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1524C46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E8ECF2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07ACCB3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AFC55C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D7426AA" w14:textId="7AE22BF8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544</w:t>
            </w:r>
          </w:p>
        </w:tc>
        <w:tc>
          <w:tcPr>
            <w:tcW w:w="20" w:type="dxa"/>
            <w:vAlign w:val="bottom"/>
          </w:tcPr>
          <w:p w14:paraId="3BFBFA0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CB4008A" w14:textId="5B7674BB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หมายเหตุ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</w:p>
        </w:tc>
      </w:tr>
      <w:tr w:rsidR="00D00FE4" w:rsidRPr="00CC028F" w14:paraId="41F5736A" w14:textId="77777777" w:rsidTr="001C1326">
        <w:tc>
          <w:tcPr>
            <w:tcW w:w="3403" w:type="dxa"/>
          </w:tcPr>
          <w:p w14:paraId="0C0F0088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0" w:type="dxa"/>
            <w:vAlign w:val="bottom"/>
          </w:tcPr>
          <w:p w14:paraId="369418C7" w14:textId="2DEEA85F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</w:p>
        </w:tc>
        <w:tc>
          <w:tcPr>
            <w:tcW w:w="20" w:type="dxa"/>
            <w:vAlign w:val="bottom"/>
          </w:tcPr>
          <w:p w14:paraId="6A876D0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686F4EA2" w14:textId="4BE234BD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</w:t>
            </w:r>
          </w:p>
        </w:tc>
        <w:tc>
          <w:tcPr>
            <w:tcW w:w="20" w:type="dxa"/>
            <w:vAlign w:val="bottom"/>
          </w:tcPr>
          <w:p w14:paraId="11287E9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598C086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C2AD95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2E1BA5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68B6C20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463E23EA" w14:textId="762E5964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</w:t>
            </w:r>
          </w:p>
        </w:tc>
        <w:tc>
          <w:tcPr>
            <w:tcW w:w="20" w:type="dxa"/>
            <w:vAlign w:val="bottom"/>
          </w:tcPr>
          <w:p w14:paraId="58F4A9A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3D1CC60E" w14:textId="120706BC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</w:t>
            </w:r>
          </w:p>
        </w:tc>
        <w:tc>
          <w:tcPr>
            <w:tcW w:w="20" w:type="dxa"/>
            <w:vAlign w:val="bottom"/>
          </w:tcPr>
          <w:p w14:paraId="13E6D9E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1A4181EE" w14:textId="4EE530E9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</w:p>
        </w:tc>
        <w:tc>
          <w:tcPr>
            <w:tcW w:w="22" w:type="dxa"/>
            <w:vAlign w:val="bottom"/>
          </w:tcPr>
          <w:p w14:paraId="5E223E3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62BA552B" w14:textId="0ADCF1D8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</w:t>
            </w:r>
          </w:p>
        </w:tc>
        <w:tc>
          <w:tcPr>
            <w:tcW w:w="22" w:type="dxa"/>
            <w:vAlign w:val="bottom"/>
          </w:tcPr>
          <w:p w14:paraId="2162368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4FD1AB35" w14:textId="26DB55F4" w:rsidR="00D00FE4" w:rsidRPr="00CC028F" w:rsidRDefault="00D10ADB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39A200D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1708451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334ED07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1A0CBB5" w14:textId="357E4385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</w:p>
        </w:tc>
        <w:tc>
          <w:tcPr>
            <w:tcW w:w="20" w:type="dxa"/>
            <w:vAlign w:val="bottom"/>
          </w:tcPr>
          <w:p w14:paraId="40B3D47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DEAC0DB" w14:textId="691B099C" w:rsidR="00D00FE4" w:rsidRPr="00CC028F" w:rsidRDefault="00053043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</w:t>
            </w:r>
          </w:p>
        </w:tc>
      </w:tr>
      <w:tr w:rsidR="00D00FE4" w:rsidRPr="00CC028F" w14:paraId="64034559" w14:textId="77777777" w:rsidTr="001C1326">
        <w:tc>
          <w:tcPr>
            <w:tcW w:w="3403" w:type="dxa"/>
          </w:tcPr>
          <w:p w14:paraId="00598BE5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0" w:type="dxa"/>
            <w:vAlign w:val="bottom"/>
          </w:tcPr>
          <w:p w14:paraId="06587044" w14:textId="330BABDA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</w:p>
        </w:tc>
        <w:tc>
          <w:tcPr>
            <w:tcW w:w="20" w:type="dxa"/>
            <w:vAlign w:val="bottom"/>
          </w:tcPr>
          <w:p w14:paraId="09D78A4B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2CE119D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52A89E9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9D9BEE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17D2ED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A7B755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4D50F55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5E05AE1" w14:textId="004B1B23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</w:t>
            </w:r>
          </w:p>
        </w:tc>
        <w:tc>
          <w:tcPr>
            <w:tcW w:w="20" w:type="dxa"/>
            <w:vAlign w:val="bottom"/>
          </w:tcPr>
          <w:p w14:paraId="7B0B288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761EA51F" w14:textId="1E9685EF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หมายเหตุ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20" w:type="dxa"/>
            <w:vAlign w:val="bottom"/>
          </w:tcPr>
          <w:p w14:paraId="10B18DA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0692F43E" w14:textId="52775AFA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212</w:t>
            </w:r>
          </w:p>
        </w:tc>
        <w:tc>
          <w:tcPr>
            <w:tcW w:w="22" w:type="dxa"/>
            <w:vAlign w:val="bottom"/>
          </w:tcPr>
          <w:p w14:paraId="4EB09C1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686095E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5C63118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FA3A59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4141A8D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324B4966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D4B8E0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6951A7C" w14:textId="4EB9AAFC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212</w:t>
            </w:r>
          </w:p>
        </w:tc>
        <w:tc>
          <w:tcPr>
            <w:tcW w:w="20" w:type="dxa"/>
            <w:vAlign w:val="bottom"/>
          </w:tcPr>
          <w:p w14:paraId="4125BC6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FB9551E" w14:textId="1208561C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หมายเหตุ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D00FE4" w:rsidRPr="00CC028F" w14:paraId="6F0FDC96" w14:textId="77777777" w:rsidTr="001C1326">
        <w:tc>
          <w:tcPr>
            <w:tcW w:w="3403" w:type="dxa"/>
          </w:tcPr>
          <w:p w14:paraId="6C886549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850" w:type="dxa"/>
            <w:vAlign w:val="bottom"/>
          </w:tcPr>
          <w:p w14:paraId="47A28852" w14:textId="0C3485B6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20" w:type="dxa"/>
            <w:vAlign w:val="bottom"/>
          </w:tcPr>
          <w:p w14:paraId="415493B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64B3E331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41FB77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FCE93A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302EFFE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2BDAEF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1ED8BA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1134450" w14:textId="7F6B2B1C" w:rsidR="00D00FE4" w:rsidRPr="00CC028F" w:rsidRDefault="00053043" w:rsidP="00CC028F">
            <w:pPr>
              <w:spacing w:line="28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20" w:type="dxa"/>
            <w:vAlign w:val="bottom"/>
          </w:tcPr>
          <w:p w14:paraId="2B305ED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</w:tcPr>
          <w:p w14:paraId="79B374A2" w14:textId="3BFDA962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หมายเหตุ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  <w:tc>
          <w:tcPr>
            <w:tcW w:w="20" w:type="dxa"/>
            <w:vAlign w:val="bottom"/>
          </w:tcPr>
          <w:p w14:paraId="748E67D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16322F52" w14:textId="7F2CF032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22" w:type="dxa"/>
            <w:vAlign w:val="bottom"/>
          </w:tcPr>
          <w:p w14:paraId="1E4E27A5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3753AA0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1FAE942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7766C3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5216D57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4E6C7EC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33480F14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773EFD" w14:textId="149673DD" w:rsidR="00D00FE4" w:rsidRPr="00CC028F" w:rsidRDefault="00053043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</w:p>
        </w:tc>
        <w:tc>
          <w:tcPr>
            <w:tcW w:w="20" w:type="dxa"/>
            <w:vAlign w:val="bottom"/>
          </w:tcPr>
          <w:p w14:paraId="6FB8701C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</w:tcPr>
          <w:p w14:paraId="11B1DA49" w14:textId="55FE12EB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หมายเหตุ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</w:t>
            </w:r>
          </w:p>
        </w:tc>
      </w:tr>
      <w:tr w:rsidR="00D00FE4" w:rsidRPr="00CC028F" w14:paraId="387CDAB0" w14:textId="77777777" w:rsidTr="00140E32">
        <w:trPr>
          <w:trHeight w:val="255"/>
        </w:trPr>
        <w:tc>
          <w:tcPr>
            <w:tcW w:w="3403" w:type="dxa"/>
            <w:vAlign w:val="bottom"/>
          </w:tcPr>
          <w:p w14:paraId="4E8E5DED" w14:textId="77777777" w:rsidR="00D00FE4" w:rsidRPr="00CC028F" w:rsidRDefault="00D00FE4" w:rsidP="00CC028F">
            <w:pPr>
              <w:spacing w:line="28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6B63B9E" w14:textId="267D99C5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409</w:t>
            </w:r>
          </w:p>
        </w:tc>
        <w:tc>
          <w:tcPr>
            <w:tcW w:w="20" w:type="dxa"/>
            <w:vAlign w:val="bottom"/>
          </w:tcPr>
          <w:p w14:paraId="5819F32A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76927922" w14:textId="57C4B47C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263</w:t>
            </w:r>
          </w:p>
        </w:tc>
        <w:tc>
          <w:tcPr>
            <w:tcW w:w="20" w:type="dxa"/>
            <w:vAlign w:val="bottom"/>
          </w:tcPr>
          <w:p w14:paraId="6C3DF640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01CDA7B" w14:textId="140979D8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0" w:type="dxa"/>
            <w:vAlign w:val="bottom"/>
          </w:tcPr>
          <w:p w14:paraId="0DF6637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051E02F" w14:textId="2D9B7A20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</w:p>
        </w:tc>
        <w:tc>
          <w:tcPr>
            <w:tcW w:w="23" w:type="dxa"/>
            <w:vAlign w:val="bottom"/>
          </w:tcPr>
          <w:p w14:paraId="201247C3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857D1C3" w14:textId="1F01796C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717</w:t>
            </w:r>
          </w:p>
        </w:tc>
        <w:tc>
          <w:tcPr>
            <w:tcW w:w="20" w:type="dxa"/>
            <w:vAlign w:val="bottom"/>
          </w:tcPr>
          <w:p w14:paraId="5C17227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E914BF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71B8FA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31" w:type="dxa"/>
          </w:tcPr>
          <w:p w14:paraId="6761F21F" w14:textId="322E89C5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483</w:t>
            </w:r>
          </w:p>
        </w:tc>
        <w:tc>
          <w:tcPr>
            <w:tcW w:w="22" w:type="dxa"/>
            <w:vAlign w:val="bottom"/>
          </w:tcPr>
          <w:p w14:paraId="339278E9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29" w:type="dxa"/>
          </w:tcPr>
          <w:p w14:paraId="153560D5" w14:textId="5B166382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390</w:t>
            </w:r>
          </w:p>
        </w:tc>
        <w:tc>
          <w:tcPr>
            <w:tcW w:w="22" w:type="dxa"/>
            <w:vAlign w:val="bottom"/>
          </w:tcPr>
          <w:p w14:paraId="3BD08B3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53" w:type="dxa"/>
          </w:tcPr>
          <w:p w14:paraId="4A79B3E4" w14:textId="080746CE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</w:p>
        </w:tc>
        <w:tc>
          <w:tcPr>
            <w:tcW w:w="20" w:type="dxa"/>
            <w:vAlign w:val="bottom"/>
          </w:tcPr>
          <w:p w14:paraId="39F715C8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0" w:type="dxa"/>
          </w:tcPr>
          <w:p w14:paraId="570B7F55" w14:textId="7610975E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</w:p>
        </w:tc>
        <w:tc>
          <w:tcPr>
            <w:tcW w:w="23" w:type="dxa"/>
            <w:vAlign w:val="bottom"/>
          </w:tcPr>
          <w:p w14:paraId="6F20CC5F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84D5950" w14:textId="52F2FCC7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953</w:t>
            </w:r>
          </w:p>
        </w:tc>
        <w:tc>
          <w:tcPr>
            <w:tcW w:w="20" w:type="dxa"/>
            <w:vAlign w:val="bottom"/>
          </w:tcPr>
          <w:p w14:paraId="2A683532" w14:textId="77777777" w:rsidR="00D00FE4" w:rsidRPr="00CC028F" w:rsidRDefault="00D00FE4" w:rsidP="00CC028F">
            <w:pPr>
              <w:spacing w:line="28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ACD7E8D" w14:textId="77777777" w:rsidR="00D00FE4" w:rsidRPr="00CC028F" w:rsidRDefault="00D00FE4" w:rsidP="00CC028F">
            <w:pPr>
              <w:spacing w:line="280" w:lineRule="exact"/>
              <w:ind w:right="5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</w:tbl>
    <w:p w14:paraId="4234262B" w14:textId="7CDAAAB1" w:rsidR="00D00FE4" w:rsidRPr="00CC028F" w:rsidRDefault="00D00FE4" w:rsidP="00CC028F">
      <w:pPr>
        <w:rPr>
          <w:rFonts w:asciiTheme="majorBidi" w:hAnsiTheme="majorBidi" w:cstheme="majorBidi"/>
          <w:spacing w:val="-6"/>
          <w:sz w:val="28"/>
          <w:szCs w:val="28"/>
        </w:rPr>
      </w:pPr>
    </w:p>
    <w:p w14:paraId="6BD33671" w14:textId="77777777" w:rsidR="00D00FE4" w:rsidRPr="00CC028F" w:rsidRDefault="00D00FE4" w:rsidP="00CC028F">
      <w:pPr>
        <w:widowControl/>
        <w:spacing w:after="200" w:line="276" w:lineRule="auto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</w:rPr>
        <w:br w:type="page"/>
      </w:r>
    </w:p>
    <w:p w14:paraId="5B45DAF9" w14:textId="77777777" w:rsidR="00DA1507" w:rsidRPr="00CC028F" w:rsidRDefault="00DA1507" w:rsidP="00CC028F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pacing w:val="-6"/>
          <w:sz w:val="28"/>
          <w:szCs w:val="28"/>
        </w:rPr>
        <w:sectPr w:rsidR="00DA1507" w:rsidRPr="00CC028F" w:rsidSect="00DA1507">
          <w:pgSz w:w="16838" w:h="11906" w:orient="landscape"/>
          <w:pgMar w:top="1728" w:right="850" w:bottom="1008" w:left="1008" w:header="1022" w:footer="432" w:gutter="0"/>
          <w:cols w:space="708"/>
          <w:docGrid w:linePitch="360"/>
        </w:sectPr>
      </w:pPr>
    </w:p>
    <w:p w14:paraId="41FDC325" w14:textId="77777777" w:rsidR="00B31B59" w:rsidRPr="00CC028F" w:rsidRDefault="00B31B59" w:rsidP="00CC028F">
      <w:pPr>
        <w:spacing w:before="240" w:after="120"/>
        <w:ind w:left="851"/>
        <w:jc w:val="thaiDistribute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bookmarkStart w:id="22" w:name="_Hlk60879710"/>
      <w:r w:rsidRPr="00CC028F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lastRenderedPageBreak/>
        <w:t>การวิเคราะห์ผลกระทบของการเปลี่ยนแปลงอัตราดอกเบี้ย</w:t>
      </w:r>
      <w:r w:rsidRPr="00CC028F">
        <w:rPr>
          <w:rFonts w:asciiTheme="majorBidi" w:hAnsiTheme="majorBidi" w:cstheme="majorBidi"/>
          <w:i/>
          <w:iCs/>
          <w:spacing w:val="-6"/>
          <w:sz w:val="28"/>
          <w:szCs w:val="28"/>
        </w:rPr>
        <w:t xml:space="preserve"> </w:t>
      </w:r>
    </w:p>
    <w:p w14:paraId="3F3433D0" w14:textId="461D028D" w:rsidR="00B31B59" w:rsidRPr="00CC028F" w:rsidRDefault="00B31B59" w:rsidP="00CC028F">
      <w:pPr>
        <w:tabs>
          <w:tab w:val="left" w:pos="1440"/>
        </w:tabs>
        <w:spacing w:before="80" w:after="80"/>
        <w:ind w:left="851" w:hanging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ab/>
        <w:t>ณ วันที่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สินทรัพย์ทางการเงินและหนี้สินทางการเงินของกลุ่มบริษัทโดยส่วนใหญ่มีการหมุนเวียนภายในหนึ่งปี ฝ่ายบริหารของกลุ่มบริษัทจึงพิจารณาว่า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ที่อาจเกิดขึ้นอย่างสมเหตุสมผลของอัตราดอกเบี้ยในระยะเวลาหนึ่งปีข้างหน้าที่อาจกระทบต่อ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ณ วันที่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</w:p>
    <w:bookmarkEnd w:id="22"/>
    <w:p w14:paraId="50B49671" w14:textId="77777777" w:rsidR="00B31B59" w:rsidRPr="00CC028F" w:rsidRDefault="00B31B59" w:rsidP="00CC02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851" w:right="-43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ความเสี่ยงด้านสภาพคล่อง</w:t>
      </w:r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</w:t>
      </w:r>
    </w:p>
    <w:p w14:paraId="3AFC4BC3" w14:textId="014ABB8C" w:rsidR="00B31B59" w:rsidRPr="00CC028F" w:rsidRDefault="00B31B59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กลุ่มบริษัทมีการควบคุมและบริหารความเสี่ยงจากการขาดสภาพคล่อง</w:t>
      </w:r>
      <w:r w:rsidR="00F10CD2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โดยการจัดทำรายงานประมาณการกระแสเงินสดเข้าและออก และมีความสามารถในการเข้าถึงแหล่งเงินทุนที่หลากหลาย ซึ่งได้แก่ วงเงินเบิกเกินบัญชี ตั๋วสัญญาใช้เงิน หุ้นกู้และเงินกู้ยืมจากธนาคารที่ได้มีการตกลงไว้แล้วอย่างเพียงพอกับหนี้สินที่ครบกำหนดชำระภายใน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12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เดือน </w:t>
      </w:r>
    </w:p>
    <w:p w14:paraId="41B08077" w14:textId="2B3D38E3" w:rsidR="008B1F06" w:rsidRPr="00CC028F" w:rsidRDefault="008B1F06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6BC2644" w14:textId="5B14FBAF" w:rsidR="008B1F06" w:rsidRPr="00CC028F" w:rsidRDefault="008B1F06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F084183" w14:textId="0AC62FBC" w:rsidR="008B1F06" w:rsidRPr="00CC028F" w:rsidRDefault="008B1F06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4DFA2BA" w14:textId="5BC052F6" w:rsidR="00206355" w:rsidRPr="00CC028F" w:rsidRDefault="00206355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C3B937C" w14:textId="14960060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9990DF5" w14:textId="5FB95ADA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4DF37C8" w14:textId="626BE4A5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02F8AD8" w14:textId="1AEE78CE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87905FF" w14:textId="77777777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19DF336" w14:textId="66AE517D" w:rsidR="008B1F06" w:rsidRPr="00CC028F" w:rsidRDefault="008B1F06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  <w:sectPr w:rsidR="008B1F06" w:rsidRPr="00CC028F" w:rsidSect="00EF1CA4">
          <w:pgSz w:w="11906" w:h="16838"/>
          <w:pgMar w:top="850" w:right="1008" w:bottom="1008" w:left="1728" w:header="1022" w:footer="432" w:gutter="0"/>
          <w:cols w:space="708"/>
          <w:docGrid w:linePitch="360"/>
        </w:sectPr>
      </w:pPr>
    </w:p>
    <w:p w14:paraId="4CBF126A" w14:textId="2EC33B88" w:rsidR="00206355" w:rsidRPr="00CC028F" w:rsidRDefault="008B1F06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รวมถึงภาระดอกเบี้ยที่ต้องจ่ายในอนาคตตามสัญญา สามารถแสดงได้โดยประมาณดังนี้</w:t>
      </w:r>
    </w:p>
    <w:tbl>
      <w:tblPr>
        <w:tblpPr w:leftFromText="180" w:rightFromText="180" w:vertAnchor="text" w:horzAnchor="margin" w:tblpXSpec="right" w:tblpY="129"/>
        <w:tblW w:w="13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9"/>
        <w:gridCol w:w="1127"/>
        <w:gridCol w:w="20"/>
        <w:gridCol w:w="977"/>
        <w:gridCol w:w="20"/>
        <w:gridCol w:w="977"/>
        <w:gridCol w:w="20"/>
        <w:gridCol w:w="1110"/>
        <w:gridCol w:w="23"/>
        <w:gridCol w:w="986"/>
        <w:gridCol w:w="22"/>
        <w:gridCol w:w="955"/>
        <w:gridCol w:w="25"/>
        <w:gridCol w:w="962"/>
        <w:gridCol w:w="22"/>
        <w:gridCol w:w="970"/>
        <w:gridCol w:w="20"/>
        <w:gridCol w:w="1118"/>
        <w:gridCol w:w="23"/>
        <w:gridCol w:w="1009"/>
      </w:tblGrid>
      <w:tr w:rsidR="008B1F06" w:rsidRPr="00CC028F" w14:paraId="1B3B8AFA" w14:textId="77777777" w:rsidTr="00D00FE4">
        <w:tc>
          <w:tcPr>
            <w:tcW w:w="3399" w:type="dxa"/>
            <w:vAlign w:val="bottom"/>
          </w:tcPr>
          <w:p w14:paraId="00CB3BCD" w14:textId="77777777" w:rsidR="008B1F06" w:rsidRPr="00CC028F" w:rsidRDefault="008B1F06" w:rsidP="00CC028F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386" w:type="dxa"/>
            <w:gridSpan w:val="19"/>
            <w:vAlign w:val="bottom"/>
          </w:tcPr>
          <w:p w14:paraId="0FC1DCAD" w14:textId="77777777" w:rsidR="008B1F06" w:rsidRPr="00CC028F" w:rsidRDefault="008B1F06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8B1F06" w:rsidRPr="00CC028F" w14:paraId="543BABD3" w14:textId="77777777" w:rsidTr="00D00FE4">
        <w:tc>
          <w:tcPr>
            <w:tcW w:w="3399" w:type="dxa"/>
            <w:vAlign w:val="bottom"/>
          </w:tcPr>
          <w:p w14:paraId="564F6BA7" w14:textId="77777777" w:rsidR="008B1F06" w:rsidRPr="00CC028F" w:rsidRDefault="008B1F06" w:rsidP="00CC028F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386" w:type="dxa"/>
            <w:gridSpan w:val="19"/>
            <w:vAlign w:val="bottom"/>
          </w:tcPr>
          <w:p w14:paraId="3FE1CB29" w14:textId="77777777" w:rsidR="008B1F06" w:rsidRPr="00CC028F" w:rsidRDefault="008B1F06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60" w:lineRule="exact"/>
              <w:ind w:right="-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8B1F06" w:rsidRPr="00CC028F" w14:paraId="52503569" w14:textId="77777777" w:rsidTr="00D00FE4">
        <w:tc>
          <w:tcPr>
            <w:tcW w:w="3399" w:type="dxa"/>
            <w:vAlign w:val="bottom"/>
          </w:tcPr>
          <w:p w14:paraId="103BA5E1" w14:textId="77777777" w:rsidR="008B1F06" w:rsidRPr="00CC028F" w:rsidRDefault="008B1F06" w:rsidP="00CC028F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60" w:type="dxa"/>
            <w:gridSpan w:val="9"/>
            <w:vAlign w:val="bottom"/>
          </w:tcPr>
          <w:p w14:paraId="5B57759D" w14:textId="40A108A4" w:rsidR="008B1F06" w:rsidRPr="00CC028F" w:rsidRDefault="008B1F06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2" w:type="dxa"/>
            <w:vAlign w:val="bottom"/>
          </w:tcPr>
          <w:p w14:paraId="4547EFD0" w14:textId="77777777" w:rsidR="008B1F06" w:rsidRPr="00CC028F" w:rsidRDefault="008B1F06" w:rsidP="00CC028F">
            <w:pPr>
              <w:tabs>
                <w:tab w:val="left" w:pos="498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9"/>
            <w:vAlign w:val="bottom"/>
          </w:tcPr>
          <w:p w14:paraId="73C7C7FD" w14:textId="74B9026C" w:rsidR="008B1F06" w:rsidRPr="00CC028F" w:rsidRDefault="008B1F06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8B1F06" w:rsidRPr="00CC028F" w14:paraId="59BEC6E8" w14:textId="77777777" w:rsidTr="00D00FE4">
        <w:tc>
          <w:tcPr>
            <w:tcW w:w="3399" w:type="dxa"/>
            <w:vAlign w:val="bottom"/>
          </w:tcPr>
          <w:p w14:paraId="6A1DEAC3" w14:textId="77777777" w:rsidR="008B1F06" w:rsidRPr="00CC028F" w:rsidRDefault="008B1F06" w:rsidP="00CC028F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8C43114" w14:textId="77777777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0" w:type="dxa"/>
            <w:vAlign w:val="bottom"/>
          </w:tcPr>
          <w:p w14:paraId="399B97DE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211E040E" w14:textId="6FF040E4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ไม่เกิน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0" w:type="dxa"/>
            <w:vAlign w:val="bottom"/>
          </w:tcPr>
          <w:p w14:paraId="178E4FDA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499A0B9A" w14:textId="12942063" w:rsidR="008B1F06" w:rsidRPr="00CC028F" w:rsidRDefault="00053043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–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0" w:type="dxa"/>
            <w:vAlign w:val="bottom"/>
          </w:tcPr>
          <w:p w14:paraId="35BBEFA2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5E4E7C8" w14:textId="5E756DCC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" w:type="dxa"/>
            <w:vAlign w:val="bottom"/>
          </w:tcPr>
          <w:p w14:paraId="399C9389" w14:textId="77777777" w:rsidR="008B1F06" w:rsidRPr="00CC028F" w:rsidRDefault="008B1F06" w:rsidP="00CC028F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46D4CB3B" w14:textId="77777777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2" w:type="dxa"/>
            <w:vAlign w:val="bottom"/>
          </w:tcPr>
          <w:p w14:paraId="6C8575D1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55" w:type="dxa"/>
            <w:vAlign w:val="bottom"/>
          </w:tcPr>
          <w:p w14:paraId="5705B588" w14:textId="77777777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5" w:type="dxa"/>
            <w:vAlign w:val="bottom"/>
          </w:tcPr>
          <w:p w14:paraId="1111FDBF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A404BF8" w14:textId="0BBD4C69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ไม่เกิน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2" w:type="dxa"/>
            <w:vAlign w:val="bottom"/>
          </w:tcPr>
          <w:p w14:paraId="0FAF6328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67BA4F6" w14:textId="1B2E4852" w:rsidR="008B1F06" w:rsidRPr="00CC028F" w:rsidRDefault="00053043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–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0" w:type="dxa"/>
            <w:vAlign w:val="bottom"/>
          </w:tcPr>
          <w:p w14:paraId="60744A61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8566359" w14:textId="66F4A84F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" w:type="dxa"/>
            <w:vAlign w:val="bottom"/>
          </w:tcPr>
          <w:p w14:paraId="552E2DB0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09" w:type="dxa"/>
            <w:vAlign w:val="bottom"/>
          </w:tcPr>
          <w:p w14:paraId="679BA967" w14:textId="77777777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8B1F06" w:rsidRPr="00CC028F" w14:paraId="78B3205F" w14:textId="77777777" w:rsidTr="00140E32">
        <w:tc>
          <w:tcPr>
            <w:tcW w:w="3399" w:type="dxa"/>
            <w:vAlign w:val="center"/>
          </w:tcPr>
          <w:p w14:paraId="06E1A11B" w14:textId="77777777" w:rsidR="008B1F06" w:rsidRPr="00CC028F" w:rsidRDefault="008B1F06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27" w:type="dxa"/>
            <w:vAlign w:val="bottom"/>
          </w:tcPr>
          <w:p w14:paraId="18EE2EBA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483459A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B11E8FB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923BC53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2AFC9F82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8801286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4535F6B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2D806350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16ECCEE" w14:textId="77777777" w:rsidR="008B1F06" w:rsidRPr="00CC028F" w:rsidRDefault="008B1F06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02B88A46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C9D61AA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" w:type="dxa"/>
            <w:vAlign w:val="bottom"/>
          </w:tcPr>
          <w:p w14:paraId="3CB8A67B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2" w:type="dxa"/>
          </w:tcPr>
          <w:p w14:paraId="12D7807F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70694A5F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</w:tcPr>
          <w:p w14:paraId="12570E3C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0C9C0AE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6F1A57B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3F664A75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52433E20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00FE4" w:rsidRPr="00CC028F" w14:paraId="638B2ADF" w14:textId="77777777" w:rsidTr="00140E32">
        <w:tc>
          <w:tcPr>
            <w:tcW w:w="3399" w:type="dxa"/>
            <w:vAlign w:val="center"/>
          </w:tcPr>
          <w:p w14:paraId="0AEDD90C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27" w:type="dxa"/>
            <w:vAlign w:val="bottom"/>
          </w:tcPr>
          <w:p w14:paraId="61AC50A3" w14:textId="4C3DCC1C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A9E6EA8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1B07FD06" w14:textId="2AE8FBEB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1C82886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56B88EBE" w14:textId="28168D8A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149045E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39287E" w14:textId="0440B2E4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50D35944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71475CB" w14:textId="139DFCB1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510</w:t>
            </w:r>
          </w:p>
        </w:tc>
        <w:tc>
          <w:tcPr>
            <w:tcW w:w="22" w:type="dxa"/>
            <w:vAlign w:val="bottom"/>
          </w:tcPr>
          <w:p w14:paraId="46F7E2C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EC3098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0B51BD8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9E118C5" w14:textId="57758774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  <w:tc>
          <w:tcPr>
            <w:tcW w:w="22" w:type="dxa"/>
            <w:vAlign w:val="bottom"/>
          </w:tcPr>
          <w:p w14:paraId="2B801BE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CBB3AB1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5C786F8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291BCE0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C079C9E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B101890" w14:textId="1DC1BBC0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</w:p>
        </w:tc>
      </w:tr>
      <w:tr w:rsidR="00D00FE4" w:rsidRPr="00CC028F" w14:paraId="43DB1BBB" w14:textId="77777777" w:rsidTr="00140E32">
        <w:tc>
          <w:tcPr>
            <w:tcW w:w="3399" w:type="dxa"/>
            <w:vAlign w:val="center"/>
          </w:tcPr>
          <w:p w14:paraId="6CF88FD7" w14:textId="0A9F7B14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7" w:type="dxa"/>
            <w:vAlign w:val="bottom"/>
          </w:tcPr>
          <w:p w14:paraId="16B31B5A" w14:textId="563521EF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02D0311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09DB85EF" w14:textId="598CAE3D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45ADE4E3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B32A1BF" w14:textId="3C57DF9D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073E89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9AEB848" w14:textId="122A551E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5EE06A50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625B55D4" w14:textId="35F8DB08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614</w:t>
            </w:r>
          </w:p>
        </w:tc>
        <w:tc>
          <w:tcPr>
            <w:tcW w:w="22" w:type="dxa"/>
            <w:vAlign w:val="bottom"/>
          </w:tcPr>
          <w:p w14:paraId="64F88CE4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E41EFB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329697C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64A5628" w14:textId="0D15EA6A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239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412</w:t>
            </w:r>
          </w:p>
        </w:tc>
        <w:tc>
          <w:tcPr>
            <w:tcW w:w="22" w:type="dxa"/>
            <w:vAlign w:val="bottom"/>
          </w:tcPr>
          <w:p w14:paraId="7CD82FB1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CAAA07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8DB0F83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6EEC7F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217B25F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0C6CC556" w14:textId="3D6CE76D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239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412</w:t>
            </w:r>
          </w:p>
        </w:tc>
      </w:tr>
      <w:tr w:rsidR="00D00FE4" w:rsidRPr="00CC028F" w14:paraId="63EFC5F4" w14:textId="77777777" w:rsidTr="00140E32">
        <w:tc>
          <w:tcPr>
            <w:tcW w:w="3399" w:type="dxa"/>
            <w:vAlign w:val="center"/>
          </w:tcPr>
          <w:p w14:paraId="47C3A435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27" w:type="dxa"/>
            <w:vAlign w:val="bottom"/>
          </w:tcPr>
          <w:p w14:paraId="377F65D6" w14:textId="6CC9DB49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D72A1C1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21B428E1" w14:textId="4620B989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448</w:t>
            </w:r>
          </w:p>
        </w:tc>
        <w:tc>
          <w:tcPr>
            <w:tcW w:w="20" w:type="dxa"/>
            <w:vAlign w:val="bottom"/>
          </w:tcPr>
          <w:p w14:paraId="1791095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21F5081" w14:textId="41EC614F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398</w:t>
            </w:r>
          </w:p>
        </w:tc>
        <w:tc>
          <w:tcPr>
            <w:tcW w:w="20" w:type="dxa"/>
            <w:vAlign w:val="bottom"/>
          </w:tcPr>
          <w:p w14:paraId="766023C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14A5F7D" w14:textId="5B844EAE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7D3E2D8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5657C31" w14:textId="44AD7EF1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846</w:t>
            </w:r>
          </w:p>
        </w:tc>
        <w:tc>
          <w:tcPr>
            <w:tcW w:w="22" w:type="dxa"/>
            <w:vAlign w:val="bottom"/>
          </w:tcPr>
          <w:p w14:paraId="315A503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0C46E2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3AC39B86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D324229" w14:textId="034FC960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201</w:t>
            </w:r>
          </w:p>
        </w:tc>
        <w:tc>
          <w:tcPr>
            <w:tcW w:w="22" w:type="dxa"/>
            <w:vAlign w:val="bottom"/>
          </w:tcPr>
          <w:p w14:paraId="0C2120F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DFAB085" w14:textId="6FA6EFBB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782</w:t>
            </w:r>
          </w:p>
        </w:tc>
        <w:tc>
          <w:tcPr>
            <w:tcW w:w="20" w:type="dxa"/>
            <w:vAlign w:val="bottom"/>
          </w:tcPr>
          <w:p w14:paraId="4552C3C5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32D344F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483C8913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55637797" w14:textId="41F357D9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983</w:t>
            </w:r>
          </w:p>
        </w:tc>
      </w:tr>
      <w:tr w:rsidR="00D00FE4" w:rsidRPr="00CC028F" w14:paraId="45979C04" w14:textId="77777777" w:rsidTr="00140E32">
        <w:tc>
          <w:tcPr>
            <w:tcW w:w="3399" w:type="dxa"/>
            <w:vAlign w:val="center"/>
          </w:tcPr>
          <w:p w14:paraId="008A0347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1127" w:type="dxa"/>
            <w:vAlign w:val="bottom"/>
          </w:tcPr>
          <w:p w14:paraId="49AC61E8" w14:textId="7C78BD21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534D413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06B8DD8F" w14:textId="48791003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842</w:t>
            </w:r>
          </w:p>
        </w:tc>
        <w:tc>
          <w:tcPr>
            <w:tcW w:w="20" w:type="dxa"/>
            <w:vAlign w:val="bottom"/>
          </w:tcPr>
          <w:p w14:paraId="7D1865C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2C05714A" w14:textId="7B00025F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7D7F03C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2280B28" w14:textId="4A68038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3540E3CF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57053B8" w14:textId="207B2484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842</w:t>
            </w:r>
          </w:p>
        </w:tc>
        <w:tc>
          <w:tcPr>
            <w:tcW w:w="22" w:type="dxa"/>
            <w:vAlign w:val="bottom"/>
          </w:tcPr>
          <w:p w14:paraId="11487351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37CAA1E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00970384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C6E7E6C" w14:textId="1D0F5D17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788</w:t>
            </w:r>
          </w:p>
        </w:tc>
        <w:tc>
          <w:tcPr>
            <w:tcW w:w="22" w:type="dxa"/>
            <w:vAlign w:val="bottom"/>
          </w:tcPr>
          <w:p w14:paraId="75F4DA2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D6255E6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0862DE6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69BA61F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5C40DDBC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3F875368" w14:textId="4E8C6FCA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788</w:t>
            </w:r>
          </w:p>
        </w:tc>
      </w:tr>
      <w:tr w:rsidR="00D00FE4" w:rsidRPr="00CC028F" w14:paraId="0CF75059" w14:textId="77777777" w:rsidTr="00140E32">
        <w:tc>
          <w:tcPr>
            <w:tcW w:w="3399" w:type="dxa"/>
            <w:vAlign w:val="center"/>
          </w:tcPr>
          <w:p w14:paraId="64491A1F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27" w:type="dxa"/>
            <w:vAlign w:val="bottom"/>
          </w:tcPr>
          <w:p w14:paraId="637BFAD7" w14:textId="5131D89A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652F34F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574CD213" w14:textId="10727B0E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394</w:t>
            </w:r>
          </w:p>
        </w:tc>
        <w:tc>
          <w:tcPr>
            <w:tcW w:w="20" w:type="dxa"/>
            <w:vAlign w:val="bottom"/>
          </w:tcPr>
          <w:p w14:paraId="3923FB78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3472F8E5" w14:textId="55315859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315</w:t>
            </w:r>
          </w:p>
        </w:tc>
        <w:tc>
          <w:tcPr>
            <w:tcW w:w="20" w:type="dxa"/>
            <w:vAlign w:val="bottom"/>
          </w:tcPr>
          <w:p w14:paraId="39C33BE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1DE47DE" w14:textId="29BC202A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777CA8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69A2077E" w14:textId="0E5281EE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709</w:t>
            </w:r>
          </w:p>
        </w:tc>
        <w:tc>
          <w:tcPr>
            <w:tcW w:w="22" w:type="dxa"/>
            <w:vAlign w:val="bottom"/>
          </w:tcPr>
          <w:p w14:paraId="0806542E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5D80F4C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7CCFC55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9D2F984" w14:textId="10F0D6B9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551</w:t>
            </w:r>
          </w:p>
        </w:tc>
        <w:tc>
          <w:tcPr>
            <w:tcW w:w="22" w:type="dxa"/>
            <w:vAlign w:val="bottom"/>
          </w:tcPr>
          <w:p w14:paraId="3DBB257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F99A212" w14:textId="0F745124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262</w:t>
            </w:r>
          </w:p>
        </w:tc>
        <w:tc>
          <w:tcPr>
            <w:tcW w:w="20" w:type="dxa"/>
            <w:vAlign w:val="bottom"/>
          </w:tcPr>
          <w:p w14:paraId="53EB63D4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861AD50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26427BC1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5F925C99" w14:textId="09F1D901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813</w:t>
            </w:r>
          </w:p>
        </w:tc>
      </w:tr>
      <w:tr w:rsidR="00D00FE4" w:rsidRPr="00CC028F" w14:paraId="24483C3D" w14:textId="77777777" w:rsidTr="00140E32">
        <w:tc>
          <w:tcPr>
            <w:tcW w:w="3399" w:type="dxa"/>
            <w:vAlign w:val="center"/>
          </w:tcPr>
          <w:p w14:paraId="06D215FE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7" w:type="dxa"/>
            <w:vAlign w:val="bottom"/>
          </w:tcPr>
          <w:p w14:paraId="44A25277" w14:textId="4FE359C5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2428AF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6DDA7A4D" w14:textId="0DE44DC1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729</w:t>
            </w:r>
          </w:p>
        </w:tc>
        <w:tc>
          <w:tcPr>
            <w:tcW w:w="20" w:type="dxa"/>
            <w:vAlign w:val="bottom"/>
          </w:tcPr>
          <w:p w14:paraId="7192C1DF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2624896A" w14:textId="416065A1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693</w:t>
            </w:r>
          </w:p>
        </w:tc>
        <w:tc>
          <w:tcPr>
            <w:tcW w:w="20" w:type="dxa"/>
            <w:vAlign w:val="bottom"/>
          </w:tcPr>
          <w:p w14:paraId="62B875A8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986992D" w14:textId="48D495AA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BAF49D0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EAF6AB5" w14:textId="4D019CEA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149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422</w:t>
            </w:r>
          </w:p>
        </w:tc>
        <w:tc>
          <w:tcPr>
            <w:tcW w:w="22" w:type="dxa"/>
            <w:vAlign w:val="bottom"/>
          </w:tcPr>
          <w:p w14:paraId="1A9D79CC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6564AFF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5787E1D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2EFE0B5" w14:textId="7FCDC9C5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533</w:t>
            </w:r>
          </w:p>
        </w:tc>
        <w:tc>
          <w:tcPr>
            <w:tcW w:w="22" w:type="dxa"/>
            <w:vAlign w:val="bottom"/>
          </w:tcPr>
          <w:p w14:paraId="178C2CF0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77A4BAF7" w14:textId="411EE8C7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179</w:t>
            </w:r>
          </w:p>
        </w:tc>
        <w:tc>
          <w:tcPr>
            <w:tcW w:w="20" w:type="dxa"/>
            <w:vAlign w:val="bottom"/>
          </w:tcPr>
          <w:p w14:paraId="05A59663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C8702CC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228313BE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9992C61" w14:textId="57E63933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712</w:t>
            </w:r>
          </w:p>
        </w:tc>
      </w:tr>
      <w:tr w:rsidR="00D00FE4" w:rsidRPr="00CC028F" w14:paraId="3FEE0B1B" w14:textId="77777777" w:rsidTr="00140E32">
        <w:trPr>
          <w:trHeight w:val="255"/>
        </w:trPr>
        <w:tc>
          <w:tcPr>
            <w:tcW w:w="3399" w:type="dxa"/>
            <w:vAlign w:val="center"/>
          </w:tcPr>
          <w:p w14:paraId="023BB014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27" w:type="dxa"/>
            <w:vAlign w:val="bottom"/>
          </w:tcPr>
          <w:p w14:paraId="46DEA06B" w14:textId="729F9685" w:rsidR="00D00FE4" w:rsidRPr="00CC028F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5BD08B4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2003DE73" w14:textId="5DB41B00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537</w:t>
            </w:r>
          </w:p>
        </w:tc>
        <w:tc>
          <w:tcPr>
            <w:tcW w:w="20" w:type="dxa"/>
            <w:vAlign w:val="bottom"/>
          </w:tcPr>
          <w:p w14:paraId="4F799B5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074885D0" w14:textId="0206AD12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406</w:t>
            </w:r>
          </w:p>
        </w:tc>
        <w:tc>
          <w:tcPr>
            <w:tcW w:w="20" w:type="dxa"/>
            <w:vAlign w:val="bottom"/>
          </w:tcPr>
          <w:p w14:paraId="04423B0F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BE04E4A" w14:textId="427DB4B4" w:rsidR="00D00FE4" w:rsidRPr="00CC028F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672874A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610099B" w14:textId="528639E8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943</w:t>
            </w:r>
          </w:p>
        </w:tc>
        <w:tc>
          <w:tcPr>
            <w:tcW w:w="22" w:type="dxa"/>
            <w:vAlign w:val="bottom"/>
          </w:tcPr>
          <w:p w14:paraId="004D381C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D6E3183" w14:textId="77777777" w:rsidR="00D00FE4" w:rsidRPr="00CC028F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776E2FE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9318E4F" w14:textId="771BDD91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083</w:t>
            </w:r>
          </w:p>
        </w:tc>
        <w:tc>
          <w:tcPr>
            <w:tcW w:w="22" w:type="dxa"/>
            <w:vAlign w:val="bottom"/>
          </w:tcPr>
          <w:p w14:paraId="5D2D463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CEC6E53" w14:textId="2669191C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767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223</w:t>
            </w:r>
          </w:p>
        </w:tc>
        <w:tc>
          <w:tcPr>
            <w:tcW w:w="20" w:type="dxa"/>
            <w:vAlign w:val="bottom"/>
          </w:tcPr>
          <w:p w14:paraId="055129A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5B82B7D" w14:textId="77777777" w:rsidR="00D00FE4" w:rsidRPr="00CC028F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55690DE3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3A468F23" w14:textId="17F04662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306</w:t>
            </w:r>
          </w:p>
        </w:tc>
      </w:tr>
    </w:tbl>
    <w:p w14:paraId="76EA2B36" w14:textId="1088A7B0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595C228" w14:textId="3D4673B7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2D1FEA2" w14:textId="5D226DCF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CDB79B1" w14:textId="5AD82675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1484852" w14:textId="246D8C5F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9AEE10C" w14:textId="77777777" w:rsidR="008B1F06" w:rsidRPr="00CC028F" w:rsidRDefault="008B1F06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4DFD6FA" w14:textId="4A472E34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7C4649F" w14:textId="3454F889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ACF7244" w14:textId="435F7405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FF2AB13" w14:textId="2E275BB8" w:rsidR="00206355" w:rsidRPr="00CC028F" w:rsidRDefault="00206355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6F66D60" w14:textId="26CEBE73" w:rsidR="008B1F06" w:rsidRPr="00CC028F" w:rsidRDefault="008B1F06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46D1758" w14:textId="48257571" w:rsidR="008B1F06" w:rsidRPr="00CC028F" w:rsidRDefault="008B1F06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0174E29" w14:textId="791E5A20" w:rsidR="008B1F06" w:rsidRPr="00CC028F" w:rsidRDefault="008B1F06" w:rsidP="00CC028F">
      <w:pPr>
        <w:tabs>
          <w:tab w:val="left" w:pos="1440"/>
        </w:tabs>
        <w:spacing w:before="80" w:after="80"/>
        <w:ind w:left="85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BCDE8CB" w14:textId="52E3CDDE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85D8E6D" w14:textId="082D97BC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822BA3F" w14:textId="77777777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pPr w:leftFromText="180" w:rightFromText="180" w:vertAnchor="text" w:horzAnchor="page" w:tblpX="2019" w:tblpY="314"/>
        <w:tblW w:w="144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29"/>
        <w:gridCol w:w="20"/>
        <w:gridCol w:w="1260"/>
        <w:gridCol w:w="20"/>
        <w:gridCol w:w="978"/>
        <w:gridCol w:w="20"/>
        <w:gridCol w:w="1109"/>
        <w:gridCol w:w="23"/>
        <w:gridCol w:w="1248"/>
        <w:gridCol w:w="22"/>
        <w:gridCol w:w="1090"/>
        <w:gridCol w:w="25"/>
        <w:gridCol w:w="968"/>
        <w:gridCol w:w="22"/>
        <w:gridCol w:w="970"/>
        <w:gridCol w:w="20"/>
        <w:gridCol w:w="972"/>
        <w:gridCol w:w="23"/>
        <w:gridCol w:w="1105"/>
        <w:gridCol w:w="7"/>
      </w:tblGrid>
      <w:tr w:rsidR="008B1F06" w:rsidRPr="00CC028F" w14:paraId="57D6C840" w14:textId="77777777" w:rsidTr="008B1F06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6EFB71DB" w14:textId="77777777" w:rsidR="008B1F06" w:rsidRPr="00CC028F" w:rsidRDefault="008B1F06" w:rsidP="00CC028F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024" w:type="dxa"/>
            <w:gridSpan w:val="19"/>
            <w:vAlign w:val="bottom"/>
          </w:tcPr>
          <w:p w14:paraId="3F4BBE78" w14:textId="77777777" w:rsidR="008B1F06" w:rsidRPr="00CC028F" w:rsidRDefault="008B1F06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60" w:lineRule="exact"/>
              <w:ind w:right="7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 : พันบาท)</w:t>
            </w:r>
          </w:p>
        </w:tc>
      </w:tr>
      <w:tr w:rsidR="008B1F06" w:rsidRPr="00CC028F" w14:paraId="2CFB08DD" w14:textId="77777777" w:rsidTr="008B1F06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65CD241A" w14:textId="77777777" w:rsidR="008B1F06" w:rsidRPr="00CC028F" w:rsidRDefault="008B1F06" w:rsidP="00CC028F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024" w:type="dxa"/>
            <w:gridSpan w:val="19"/>
            <w:vAlign w:val="bottom"/>
          </w:tcPr>
          <w:p w14:paraId="09EEE605" w14:textId="77777777" w:rsidR="008B1F06" w:rsidRPr="00CC028F" w:rsidRDefault="008B1F06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60" w:lineRule="exact"/>
              <w:ind w:right="-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F06" w:rsidRPr="00CC028F" w14:paraId="5301A0FD" w14:textId="77777777" w:rsidTr="008B1F06">
        <w:tc>
          <w:tcPr>
            <w:tcW w:w="3402" w:type="dxa"/>
            <w:vAlign w:val="bottom"/>
          </w:tcPr>
          <w:p w14:paraId="358FBEDB" w14:textId="77777777" w:rsidR="008B1F06" w:rsidRPr="00CC028F" w:rsidRDefault="008B1F06" w:rsidP="00CC028F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807" w:type="dxa"/>
            <w:gridSpan w:val="9"/>
            <w:vAlign w:val="bottom"/>
          </w:tcPr>
          <w:p w14:paraId="6699B6B7" w14:textId="739163F7" w:rsidR="008B1F06" w:rsidRPr="00CC028F" w:rsidRDefault="008B1F06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2" w:type="dxa"/>
            <w:vAlign w:val="bottom"/>
          </w:tcPr>
          <w:p w14:paraId="32037E8C" w14:textId="77777777" w:rsidR="008B1F06" w:rsidRPr="00CC028F" w:rsidRDefault="008B1F06" w:rsidP="00CC028F">
            <w:pPr>
              <w:tabs>
                <w:tab w:val="left" w:pos="498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02" w:type="dxa"/>
            <w:gridSpan w:val="10"/>
            <w:vAlign w:val="bottom"/>
          </w:tcPr>
          <w:p w14:paraId="4B1A8232" w14:textId="28ED53D9" w:rsidR="008B1F06" w:rsidRPr="00CC028F" w:rsidRDefault="008B1F06" w:rsidP="00CC028F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8B1F06" w:rsidRPr="00CC028F" w14:paraId="769310A9" w14:textId="77777777" w:rsidTr="008B1F06">
        <w:tc>
          <w:tcPr>
            <w:tcW w:w="3402" w:type="dxa"/>
            <w:vAlign w:val="bottom"/>
          </w:tcPr>
          <w:p w14:paraId="0089E82D" w14:textId="77777777" w:rsidR="008B1F06" w:rsidRPr="00CC028F" w:rsidRDefault="008B1F06" w:rsidP="00CC028F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459CA6CB" w14:textId="77777777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0" w:type="dxa"/>
            <w:vAlign w:val="bottom"/>
          </w:tcPr>
          <w:p w14:paraId="25B7862D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A335C8" w14:textId="056E58B4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ไม่เกิน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0" w:type="dxa"/>
            <w:vAlign w:val="bottom"/>
          </w:tcPr>
          <w:p w14:paraId="6C52ED6E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46B8282" w14:textId="71C8D6B6" w:rsidR="008B1F06" w:rsidRPr="00CC028F" w:rsidRDefault="00053043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–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0" w:type="dxa"/>
            <w:vAlign w:val="bottom"/>
          </w:tcPr>
          <w:p w14:paraId="6B7A7E48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54B6DD1" w14:textId="398D5262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" w:type="dxa"/>
            <w:vAlign w:val="bottom"/>
          </w:tcPr>
          <w:p w14:paraId="49C0C6DD" w14:textId="77777777" w:rsidR="008B1F06" w:rsidRPr="00CC028F" w:rsidRDefault="008B1F06" w:rsidP="00CC028F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399E142" w14:textId="77777777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2" w:type="dxa"/>
            <w:vAlign w:val="bottom"/>
          </w:tcPr>
          <w:p w14:paraId="416353B4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1A8EF91C" w14:textId="77777777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5" w:type="dxa"/>
            <w:vAlign w:val="bottom"/>
          </w:tcPr>
          <w:p w14:paraId="79F75D0B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1B95FD7" w14:textId="6EC8A918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ind w:left="-5" w:firstLine="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ไม่เกิน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2" w:type="dxa"/>
            <w:vAlign w:val="bottom"/>
          </w:tcPr>
          <w:p w14:paraId="5F9E83DC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F357712" w14:textId="3B44E6A2" w:rsidR="008B1F06" w:rsidRPr="00CC028F" w:rsidRDefault="00053043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–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B1F06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20" w:type="dxa"/>
            <w:vAlign w:val="bottom"/>
          </w:tcPr>
          <w:p w14:paraId="2125D9D0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421C619" w14:textId="795C2437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มากกว่า </w:t>
            </w:r>
            <w:r w:rsidR="00053043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" w:type="dxa"/>
            <w:vAlign w:val="bottom"/>
          </w:tcPr>
          <w:p w14:paraId="5EB97623" w14:textId="77777777" w:rsidR="008B1F06" w:rsidRPr="00CC028F" w:rsidRDefault="008B1F06" w:rsidP="00CC028F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0BF5FA61" w14:textId="77777777" w:rsidR="008B1F06" w:rsidRPr="00CC028F" w:rsidRDefault="008B1F06" w:rsidP="00CC02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8B1F06" w:rsidRPr="00CC028F" w14:paraId="27DE08D5" w14:textId="77777777" w:rsidTr="00140E32">
        <w:tc>
          <w:tcPr>
            <w:tcW w:w="3402" w:type="dxa"/>
            <w:vAlign w:val="center"/>
          </w:tcPr>
          <w:p w14:paraId="02F310CB" w14:textId="77777777" w:rsidR="008B1F06" w:rsidRPr="00CC028F" w:rsidRDefault="008B1F06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29" w:type="dxa"/>
            <w:vAlign w:val="bottom"/>
          </w:tcPr>
          <w:p w14:paraId="41D7F6B7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520A274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04E9B3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7863C49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3C3A890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42699D2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7E7CA5B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224AE053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2D8C8CC5" w14:textId="77777777" w:rsidR="008B1F06" w:rsidRPr="00CC028F" w:rsidRDefault="008B1F06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04013963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E0339F2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" w:type="dxa"/>
            <w:vAlign w:val="bottom"/>
          </w:tcPr>
          <w:p w14:paraId="1CD2CE7C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</w:tcPr>
          <w:p w14:paraId="5E482F28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1245EFA5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</w:tcPr>
          <w:p w14:paraId="200745D0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20E113B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</w:tcPr>
          <w:p w14:paraId="00B7E804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2A4CA44A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5947859F" w14:textId="77777777" w:rsidR="008B1F06" w:rsidRPr="00CC028F" w:rsidRDefault="008B1F06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00FE4" w:rsidRPr="00CC028F" w14:paraId="40EFF31B" w14:textId="77777777" w:rsidTr="00140E32">
        <w:tc>
          <w:tcPr>
            <w:tcW w:w="3402" w:type="dxa"/>
            <w:vAlign w:val="center"/>
          </w:tcPr>
          <w:p w14:paraId="0C0589EE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29" w:type="dxa"/>
            <w:vAlign w:val="bottom"/>
          </w:tcPr>
          <w:p w14:paraId="4B892BED" w14:textId="03BEF214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867135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5DCE31" w14:textId="6F1AE8A7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031</w:t>
            </w:r>
          </w:p>
        </w:tc>
        <w:tc>
          <w:tcPr>
            <w:tcW w:w="20" w:type="dxa"/>
            <w:vAlign w:val="bottom"/>
          </w:tcPr>
          <w:p w14:paraId="0ABC02A0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69BD58EA" w14:textId="3CC4EC5A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008E9F8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1048439" w14:textId="69ABFB4E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755129D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45BFF51A" w14:textId="4BAFB0C3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031</w:t>
            </w:r>
          </w:p>
        </w:tc>
        <w:tc>
          <w:tcPr>
            <w:tcW w:w="22" w:type="dxa"/>
            <w:vAlign w:val="bottom"/>
          </w:tcPr>
          <w:p w14:paraId="702ABCFC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2A107E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66B83826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44EFBD8" w14:textId="73056460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612</w:t>
            </w:r>
          </w:p>
        </w:tc>
        <w:tc>
          <w:tcPr>
            <w:tcW w:w="22" w:type="dxa"/>
            <w:vAlign w:val="bottom"/>
          </w:tcPr>
          <w:p w14:paraId="252078D8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9C8B51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3D8C751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E63479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1BE4B8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C64C53F" w14:textId="6796D089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612</w:t>
            </w:r>
          </w:p>
        </w:tc>
      </w:tr>
      <w:tr w:rsidR="00D00FE4" w:rsidRPr="00CC028F" w14:paraId="61BA4528" w14:textId="77777777" w:rsidTr="00140E32">
        <w:tc>
          <w:tcPr>
            <w:tcW w:w="3402" w:type="dxa"/>
            <w:vAlign w:val="center"/>
          </w:tcPr>
          <w:p w14:paraId="504E2EE5" w14:textId="3119698C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9" w:type="dxa"/>
            <w:vAlign w:val="bottom"/>
          </w:tcPr>
          <w:p w14:paraId="6269EA18" w14:textId="4F910556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44691EF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5930EC" w14:textId="628F42BB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009</w:t>
            </w:r>
          </w:p>
        </w:tc>
        <w:tc>
          <w:tcPr>
            <w:tcW w:w="20" w:type="dxa"/>
            <w:vAlign w:val="bottom"/>
          </w:tcPr>
          <w:p w14:paraId="62B6C94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195509F5" w14:textId="081FC329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6E6BA8F5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33DBE9C" w14:textId="458EB4D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62C6270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66D45F3B" w14:textId="5E158410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009</w:t>
            </w:r>
          </w:p>
        </w:tc>
        <w:tc>
          <w:tcPr>
            <w:tcW w:w="22" w:type="dxa"/>
            <w:vAlign w:val="bottom"/>
          </w:tcPr>
          <w:p w14:paraId="7C5647E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1511513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5465A530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A7F0617" w14:textId="21DF370B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005</w:t>
            </w:r>
          </w:p>
        </w:tc>
        <w:tc>
          <w:tcPr>
            <w:tcW w:w="22" w:type="dxa"/>
            <w:vAlign w:val="bottom"/>
          </w:tcPr>
          <w:p w14:paraId="56199086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DCA3B4C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251AB8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22F0B00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71C5E37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FB4AF6A" w14:textId="4B7877D9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005</w:t>
            </w:r>
          </w:p>
        </w:tc>
      </w:tr>
      <w:tr w:rsidR="00D00FE4" w:rsidRPr="00CC028F" w14:paraId="4F301E3B" w14:textId="77777777" w:rsidTr="00140E32">
        <w:tc>
          <w:tcPr>
            <w:tcW w:w="3402" w:type="dxa"/>
            <w:vAlign w:val="center"/>
          </w:tcPr>
          <w:p w14:paraId="41FBEC98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29" w:type="dxa"/>
            <w:vAlign w:val="bottom"/>
          </w:tcPr>
          <w:p w14:paraId="78B04D9F" w14:textId="6F4A937B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E9EB4C4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897B2D" w14:textId="575C47F8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353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448</w:t>
            </w:r>
          </w:p>
        </w:tc>
        <w:tc>
          <w:tcPr>
            <w:tcW w:w="20" w:type="dxa"/>
            <w:vAlign w:val="bottom"/>
          </w:tcPr>
          <w:p w14:paraId="3A473B20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59B402EE" w14:textId="35393531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398</w:t>
            </w:r>
          </w:p>
        </w:tc>
        <w:tc>
          <w:tcPr>
            <w:tcW w:w="20" w:type="dxa"/>
            <w:vAlign w:val="bottom"/>
          </w:tcPr>
          <w:p w14:paraId="69E1492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2C0AEE5" w14:textId="01FC0800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35024A7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3F00882" w14:textId="000C636E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846</w:t>
            </w:r>
          </w:p>
        </w:tc>
        <w:tc>
          <w:tcPr>
            <w:tcW w:w="22" w:type="dxa"/>
            <w:vAlign w:val="bottom"/>
          </w:tcPr>
          <w:p w14:paraId="1A833A1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7578C06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34A3809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F892CD1" w14:textId="2F797F01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225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201</w:t>
            </w:r>
          </w:p>
        </w:tc>
        <w:tc>
          <w:tcPr>
            <w:tcW w:w="22" w:type="dxa"/>
            <w:vAlign w:val="bottom"/>
          </w:tcPr>
          <w:p w14:paraId="4C8959D1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C47858F" w14:textId="15E15FFB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782</w:t>
            </w:r>
          </w:p>
        </w:tc>
        <w:tc>
          <w:tcPr>
            <w:tcW w:w="20" w:type="dxa"/>
            <w:vAlign w:val="bottom"/>
          </w:tcPr>
          <w:p w14:paraId="6EDBA898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BDFD3C3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54CBEC7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2E3C0247" w14:textId="541278EA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983</w:t>
            </w:r>
          </w:p>
        </w:tc>
      </w:tr>
      <w:tr w:rsidR="00D00FE4" w:rsidRPr="00CC028F" w14:paraId="2F218113" w14:textId="77777777" w:rsidTr="00140E32">
        <w:tc>
          <w:tcPr>
            <w:tcW w:w="3402" w:type="dxa"/>
            <w:vAlign w:val="center"/>
          </w:tcPr>
          <w:p w14:paraId="04049F5E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1129" w:type="dxa"/>
            <w:vAlign w:val="bottom"/>
          </w:tcPr>
          <w:p w14:paraId="40629C22" w14:textId="680780CA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220CAD0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56B5DD" w14:textId="681E7826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842</w:t>
            </w:r>
          </w:p>
        </w:tc>
        <w:tc>
          <w:tcPr>
            <w:tcW w:w="20" w:type="dxa"/>
            <w:vAlign w:val="bottom"/>
          </w:tcPr>
          <w:p w14:paraId="288BD4B3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176BA2B5" w14:textId="19C567F9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174DBEC4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C9C23D8" w14:textId="453283D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2D17E99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96A0534" w14:textId="7A97BC20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50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842</w:t>
            </w:r>
          </w:p>
        </w:tc>
        <w:tc>
          <w:tcPr>
            <w:tcW w:w="22" w:type="dxa"/>
            <w:vAlign w:val="bottom"/>
          </w:tcPr>
          <w:p w14:paraId="43565536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620FD0B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13C7872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898A840" w14:textId="51DBF350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788</w:t>
            </w:r>
          </w:p>
        </w:tc>
        <w:tc>
          <w:tcPr>
            <w:tcW w:w="22" w:type="dxa"/>
            <w:vAlign w:val="bottom"/>
          </w:tcPr>
          <w:p w14:paraId="437B8B3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7598D9B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3E5B47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E49623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0048E2A6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072B9C8D" w14:textId="66B0A8B4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788</w:t>
            </w:r>
          </w:p>
        </w:tc>
      </w:tr>
      <w:tr w:rsidR="00D00FE4" w:rsidRPr="00CC028F" w14:paraId="32E2F86D" w14:textId="77777777" w:rsidTr="00140E32">
        <w:tc>
          <w:tcPr>
            <w:tcW w:w="3402" w:type="dxa"/>
            <w:vAlign w:val="center"/>
          </w:tcPr>
          <w:p w14:paraId="3361926E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9" w:type="dxa"/>
            <w:vAlign w:val="bottom"/>
          </w:tcPr>
          <w:p w14:paraId="413B5D11" w14:textId="561989FD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112</w:t>
            </w:r>
          </w:p>
        </w:tc>
        <w:tc>
          <w:tcPr>
            <w:tcW w:w="20" w:type="dxa"/>
            <w:vAlign w:val="bottom"/>
          </w:tcPr>
          <w:p w14:paraId="1D6E21DE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1604C9" w14:textId="106D834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58C26344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34671626" w14:textId="5451EF04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1C97F9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A3121F1" w14:textId="664B5D71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29F00314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77B2D8A6" w14:textId="23FEDA1B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112</w:t>
            </w:r>
          </w:p>
        </w:tc>
        <w:tc>
          <w:tcPr>
            <w:tcW w:w="22" w:type="dxa"/>
            <w:vAlign w:val="bottom"/>
          </w:tcPr>
          <w:p w14:paraId="232E55F6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3A4895F" w14:textId="2A6992EA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452</w:t>
            </w:r>
          </w:p>
        </w:tc>
        <w:tc>
          <w:tcPr>
            <w:tcW w:w="25" w:type="dxa"/>
            <w:vAlign w:val="bottom"/>
          </w:tcPr>
          <w:p w14:paraId="1A36D48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4844923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2" w:type="dxa"/>
            <w:vAlign w:val="bottom"/>
          </w:tcPr>
          <w:p w14:paraId="21F6947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BAB51E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6720A9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0D56D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3AC945F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568E79C9" w14:textId="41E572B0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452</w:t>
            </w:r>
          </w:p>
        </w:tc>
      </w:tr>
      <w:tr w:rsidR="00D00FE4" w:rsidRPr="00CC028F" w14:paraId="5EB90834" w14:textId="77777777" w:rsidTr="00140E32">
        <w:tc>
          <w:tcPr>
            <w:tcW w:w="3402" w:type="dxa"/>
            <w:vAlign w:val="center"/>
          </w:tcPr>
          <w:p w14:paraId="4861305C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29" w:type="dxa"/>
            <w:vAlign w:val="bottom"/>
          </w:tcPr>
          <w:p w14:paraId="53890D31" w14:textId="3DC6ECFA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BCBED7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62A255" w14:textId="45F94A0A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259</w:t>
            </w:r>
          </w:p>
        </w:tc>
        <w:tc>
          <w:tcPr>
            <w:tcW w:w="20" w:type="dxa"/>
            <w:vAlign w:val="bottom"/>
          </w:tcPr>
          <w:p w14:paraId="07FA937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32F8D882" w14:textId="40B4FBFA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49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384</w:t>
            </w:r>
          </w:p>
        </w:tc>
        <w:tc>
          <w:tcPr>
            <w:tcW w:w="20" w:type="dxa"/>
            <w:vAlign w:val="bottom"/>
          </w:tcPr>
          <w:p w14:paraId="0F96D29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81A8D47" w14:textId="6AA0B24F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1DAAB82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966B3F0" w14:textId="39548EE7" w:rsidR="00D00FE4" w:rsidRPr="00CC028F" w:rsidRDefault="00053043" w:rsidP="00CC028F">
            <w:pPr>
              <w:spacing w:line="360" w:lineRule="exact"/>
              <w:ind w:left="-711"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643</w:t>
            </w:r>
          </w:p>
        </w:tc>
        <w:tc>
          <w:tcPr>
            <w:tcW w:w="22" w:type="dxa"/>
            <w:vAlign w:val="bottom"/>
          </w:tcPr>
          <w:p w14:paraId="3411D1E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2AADA0D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" w:type="dxa"/>
            <w:vAlign w:val="bottom"/>
          </w:tcPr>
          <w:p w14:paraId="61FF6A55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E9F3B1D" w14:textId="53D48BBD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167</w:t>
            </w:r>
          </w:p>
        </w:tc>
        <w:tc>
          <w:tcPr>
            <w:tcW w:w="22" w:type="dxa"/>
            <w:vAlign w:val="bottom"/>
          </w:tcPr>
          <w:p w14:paraId="5DAB812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786A929" w14:textId="2E7612D6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644</w:t>
            </w:r>
          </w:p>
        </w:tc>
        <w:tc>
          <w:tcPr>
            <w:tcW w:w="20" w:type="dxa"/>
            <w:vAlign w:val="bottom"/>
          </w:tcPr>
          <w:p w14:paraId="24144444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88BAB49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6136ED67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133E791D" w14:textId="5C2D7D84" w:rsidR="00D00FE4" w:rsidRPr="00CC028F" w:rsidRDefault="00053043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811</w:t>
            </w:r>
          </w:p>
        </w:tc>
      </w:tr>
      <w:tr w:rsidR="00D00FE4" w:rsidRPr="00CC028F" w14:paraId="1A914A80" w14:textId="77777777" w:rsidTr="00140E32">
        <w:trPr>
          <w:trHeight w:val="255"/>
        </w:trPr>
        <w:tc>
          <w:tcPr>
            <w:tcW w:w="3402" w:type="dxa"/>
            <w:vAlign w:val="center"/>
          </w:tcPr>
          <w:p w14:paraId="7B7C9558" w14:textId="77777777" w:rsidR="00D00FE4" w:rsidRPr="00CC028F" w:rsidRDefault="00D00FE4" w:rsidP="00CC028F">
            <w:pPr>
              <w:spacing w:line="360" w:lineRule="exact"/>
              <w:ind w:left="189" w:hanging="9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29" w:type="dxa"/>
            <w:vAlign w:val="bottom"/>
          </w:tcPr>
          <w:p w14:paraId="757A44BB" w14:textId="017EE266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112</w:t>
            </w:r>
          </w:p>
        </w:tc>
        <w:tc>
          <w:tcPr>
            <w:tcW w:w="20" w:type="dxa"/>
            <w:vAlign w:val="bottom"/>
          </w:tcPr>
          <w:p w14:paraId="6EABAC3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F9FA84" w14:textId="24F48539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589</w:t>
            </w:r>
          </w:p>
        </w:tc>
        <w:tc>
          <w:tcPr>
            <w:tcW w:w="20" w:type="dxa"/>
            <w:vAlign w:val="bottom"/>
          </w:tcPr>
          <w:p w14:paraId="730C79A2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0A33A55" w14:textId="61C4A65C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294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782</w:t>
            </w:r>
          </w:p>
        </w:tc>
        <w:tc>
          <w:tcPr>
            <w:tcW w:w="20" w:type="dxa"/>
            <w:vAlign w:val="bottom"/>
          </w:tcPr>
          <w:p w14:paraId="510199BB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5738661" w14:textId="05DE1959" w:rsidR="00D00FE4" w:rsidRPr="00CC028F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7BF72335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30E9EA4" w14:textId="37710067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779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483</w:t>
            </w:r>
          </w:p>
        </w:tc>
        <w:tc>
          <w:tcPr>
            <w:tcW w:w="22" w:type="dxa"/>
            <w:vAlign w:val="bottom"/>
          </w:tcPr>
          <w:p w14:paraId="72E8D31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68F8020F" w14:textId="38F8E996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452</w:t>
            </w:r>
          </w:p>
        </w:tc>
        <w:tc>
          <w:tcPr>
            <w:tcW w:w="25" w:type="dxa"/>
            <w:vAlign w:val="bottom"/>
          </w:tcPr>
          <w:p w14:paraId="0D73E37A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1EA739F" w14:textId="63B8B879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373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773</w:t>
            </w:r>
          </w:p>
        </w:tc>
        <w:tc>
          <w:tcPr>
            <w:tcW w:w="22" w:type="dxa"/>
            <w:vAlign w:val="bottom"/>
          </w:tcPr>
          <w:p w14:paraId="0A626C5D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7CE3D7D7" w14:textId="42930484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466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426</w:t>
            </w:r>
          </w:p>
        </w:tc>
        <w:tc>
          <w:tcPr>
            <w:tcW w:w="20" w:type="dxa"/>
            <w:vAlign w:val="bottom"/>
          </w:tcPr>
          <w:p w14:paraId="4BDC4BD1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D555C61" w14:textId="77777777" w:rsidR="00D00FE4" w:rsidRPr="00CC028F" w:rsidRDefault="00D00FE4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3" w:type="dxa"/>
            <w:vAlign w:val="bottom"/>
          </w:tcPr>
          <w:p w14:paraId="2EC5CBB5" w14:textId="77777777" w:rsidR="00D00FE4" w:rsidRPr="00CC028F" w:rsidRDefault="00D00FE4" w:rsidP="00CC028F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524A9C1" w14:textId="2135206F" w:rsidR="00D00FE4" w:rsidRPr="00CC028F" w:rsidRDefault="00053043" w:rsidP="00CC028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5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052</w:t>
            </w:r>
            <w:r w:rsidR="00D00FE4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651</w:t>
            </w:r>
          </w:p>
        </w:tc>
      </w:tr>
    </w:tbl>
    <w:p w14:paraId="57206C9E" w14:textId="77777777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D05C0D8" w14:textId="77777777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7A9D0ED" w14:textId="77777777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AF972EE" w14:textId="77777777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554C0686" w14:textId="77777777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B19FC8A" w14:textId="77777777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F1B9852" w14:textId="77777777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FD9FDFF" w14:textId="77777777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BAFBAD7" w14:textId="0D900902" w:rsidR="008B1F06" w:rsidRPr="00CC028F" w:rsidRDefault="008B1F06" w:rsidP="00CC028F">
      <w:pPr>
        <w:tabs>
          <w:tab w:val="left" w:pos="1440"/>
        </w:tabs>
        <w:spacing w:before="80" w:after="80"/>
        <w:jc w:val="thaiDistribute"/>
        <w:rPr>
          <w:rFonts w:asciiTheme="majorBidi" w:hAnsiTheme="majorBidi" w:cstheme="majorBidi"/>
          <w:spacing w:val="-6"/>
          <w:sz w:val="28"/>
          <w:szCs w:val="28"/>
        </w:rPr>
        <w:sectPr w:rsidR="008B1F06" w:rsidRPr="00CC028F" w:rsidSect="00206355">
          <w:pgSz w:w="16838" w:h="11906" w:orient="landscape"/>
          <w:pgMar w:top="1728" w:right="850" w:bottom="1008" w:left="1008" w:header="1022" w:footer="432" w:gutter="0"/>
          <w:cols w:space="708"/>
          <w:docGrid w:linePitch="360"/>
        </w:sectPr>
      </w:pPr>
    </w:p>
    <w:p w14:paraId="5D1DA347" w14:textId="1AFEE09C" w:rsidR="00B31B59" w:rsidRPr="00CC028F" w:rsidRDefault="00B31B59" w:rsidP="00CC028F">
      <w:pPr>
        <w:pStyle w:val="ListParagraph"/>
        <w:numPr>
          <w:ilvl w:val="1"/>
          <w:numId w:val="33"/>
        </w:numPr>
        <w:spacing w:before="240" w:line="240" w:lineRule="exact"/>
        <w:ind w:left="709" w:hanging="357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bookmarkStart w:id="23" w:name="_Hlk190730233"/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>ตราสารอนุพันธ์</w:t>
      </w:r>
    </w:p>
    <w:p w14:paraId="59E75344" w14:textId="7F3CB7CC" w:rsidR="00BE2194" w:rsidRPr="00CC028F" w:rsidRDefault="00BE2194" w:rsidP="00CC028F">
      <w:pPr>
        <w:spacing w:before="120" w:line="226" w:lineRule="auto"/>
        <w:ind w:left="73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กิจการร่วมค้าในประเทศแห่งหนึ่ง มีสัญญาแลกเปลี่ยนอัตราดอกเบี้ยและสัญญาแลกเปลี่ยนเงินตราต่างประเทศคงเหลือจำนวน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373739"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768</w:t>
      </w:r>
      <w:r w:rsidR="0058521D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83</w:t>
      </w:r>
      <w:r w:rsidR="0058521D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ล้านเหรียญสหรัฐอเมริกา ตามลำดับ</w:t>
      </w:r>
      <w:r w:rsidR="00F117E7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302855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CC028F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997</w:t>
      </w:r>
      <w:r w:rsidR="0058521D" w:rsidRPr="00CC028F">
        <w:rPr>
          <w:rFonts w:asciiTheme="majorBidi" w:hAnsiTheme="majorBidi" w:cstheme="majorBidi" w:hint="cs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 w:hint="cs"/>
          <w:spacing w:val="-6"/>
          <w:sz w:val="28"/>
          <w:szCs w:val="28"/>
        </w:rPr>
        <w:t>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และ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90</w:t>
      </w:r>
      <w:r w:rsidR="0058521D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ล้านเหรียญสหรัฐอเมริกา ตามลำดับ)</w:t>
      </w:r>
    </w:p>
    <w:bookmarkEnd w:id="23"/>
    <w:p w14:paraId="4F17BC36" w14:textId="78365D90" w:rsidR="00014C5C" w:rsidRPr="00CC028F" w:rsidRDefault="00014C5C" w:rsidP="00CC028F">
      <w:pPr>
        <w:pStyle w:val="ListParagraph"/>
        <w:numPr>
          <w:ilvl w:val="1"/>
          <w:numId w:val="33"/>
        </w:numPr>
        <w:spacing w:before="240"/>
        <w:ind w:left="709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  <w:r w:rsidRPr="00CC028F">
        <w:rPr>
          <w:rFonts w:asciiTheme="majorBidi" w:hAnsiTheme="majorBidi" w:cstheme="majorBidi"/>
          <w:b/>
          <w:bCs/>
          <w:spacing w:val="-6"/>
          <w:sz w:val="28"/>
          <w:cs/>
        </w:rPr>
        <w:t>มูลค่ายุติธรรมของเครื่องมือทางการเงิน</w:t>
      </w:r>
    </w:p>
    <w:p w14:paraId="00FD402C" w14:textId="01F4C235" w:rsidR="00BE2194" w:rsidRPr="00CC028F" w:rsidRDefault="00BE2194" w:rsidP="00CC028F">
      <w:pPr>
        <w:spacing w:before="120" w:line="226" w:lineRule="auto"/>
        <w:ind w:left="709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429825F" w14:textId="698E1D9E" w:rsidR="005D575D" w:rsidRPr="00CC028F" w:rsidRDefault="005D575D" w:rsidP="00CC028F">
      <w:pPr>
        <w:pStyle w:val="ListParagraph"/>
        <w:numPr>
          <w:ilvl w:val="0"/>
          <w:numId w:val="8"/>
        </w:numPr>
        <w:tabs>
          <w:tab w:val="left" w:pos="227"/>
          <w:tab w:val="left" w:pos="454"/>
          <w:tab w:val="left" w:pos="1276"/>
          <w:tab w:val="left" w:pos="1418"/>
          <w:tab w:val="left" w:pos="1843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226" w:lineRule="auto"/>
        <w:ind w:left="1276" w:hanging="567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="00D61D25" w:rsidRPr="00CC028F">
        <w:rPr>
          <w:rFonts w:asciiTheme="majorBidi" w:hAnsiTheme="majorBidi" w:cstheme="majorBidi"/>
          <w:spacing w:val="-6"/>
          <w:sz w:val="28"/>
          <w:cs/>
        </w:rPr>
        <w:t>อื่น</w:t>
      </w:r>
      <w:r w:rsidR="00CA19D6" w:rsidRPr="00CC028F">
        <w:rPr>
          <w:rFonts w:asciiTheme="majorBidi" w:hAnsiTheme="majorBidi" w:cstheme="majorBidi"/>
          <w:spacing w:val="-6"/>
          <w:sz w:val="28"/>
          <w:cs/>
        </w:rPr>
        <w:t xml:space="preserve"> ลูกหนี้ตามสัญญาเช่าเงินทุน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 เงินเบิกเกินบัญชีจากสถาบันการเงิน เจ้าหนี้การค้าและเจ้าหนี</w:t>
      </w:r>
      <w:r w:rsidR="008679CF" w:rsidRPr="00CC028F">
        <w:rPr>
          <w:rFonts w:asciiTheme="majorBidi" w:hAnsiTheme="majorBidi" w:cstheme="majorBidi"/>
          <w:spacing w:val="-6"/>
          <w:sz w:val="28"/>
          <w:cs/>
        </w:rPr>
        <w:t>้</w:t>
      </w:r>
      <w:r w:rsidRPr="00CC028F">
        <w:rPr>
          <w:rFonts w:asciiTheme="majorBidi" w:hAnsiTheme="majorBidi" w:cstheme="majorBidi"/>
          <w:spacing w:val="-6"/>
          <w:sz w:val="28"/>
          <w:cs/>
        </w:rPr>
        <w:t xml:space="preserve">หมุนเวียนอื่น เงินกู้ยืมระยะสั้น </w:t>
      </w:r>
      <w:r w:rsidR="00AC77F7" w:rsidRPr="00CC028F">
        <w:rPr>
          <w:rFonts w:asciiTheme="majorBidi" w:hAnsiTheme="majorBidi" w:cstheme="majorBidi"/>
          <w:spacing w:val="-6"/>
          <w:sz w:val="28"/>
          <w:cs/>
        </w:rPr>
        <w:t xml:space="preserve">หุ้นกู้ระยะสั้น </w:t>
      </w:r>
      <w:r w:rsidRPr="00CC028F">
        <w:rPr>
          <w:rFonts w:asciiTheme="majorBidi" w:hAnsiTheme="majorBidi" w:cstheme="majorBidi"/>
          <w:spacing w:val="-6"/>
          <w:sz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677B4BB4" w14:textId="00DD225F" w:rsidR="005D575D" w:rsidRPr="00CC028F" w:rsidRDefault="005D575D" w:rsidP="00CC028F">
      <w:pPr>
        <w:pStyle w:val="ListParagraph"/>
        <w:numPr>
          <w:ilvl w:val="0"/>
          <w:numId w:val="8"/>
        </w:numPr>
        <w:tabs>
          <w:tab w:val="left" w:pos="227"/>
          <w:tab w:val="left" w:pos="454"/>
          <w:tab w:val="left" w:pos="1276"/>
          <w:tab w:val="left" w:pos="1560"/>
          <w:tab w:val="left" w:pos="1843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226" w:lineRule="auto"/>
        <w:ind w:left="1276" w:hanging="567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00142664" w14:textId="77777777" w:rsidR="005D575D" w:rsidRPr="00CC028F" w:rsidRDefault="005D575D" w:rsidP="00CC028F">
      <w:pPr>
        <w:pStyle w:val="ListParagraph"/>
        <w:tabs>
          <w:tab w:val="left" w:pos="227"/>
          <w:tab w:val="left" w:pos="454"/>
          <w:tab w:val="left" w:pos="907"/>
          <w:tab w:val="left" w:pos="1276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226" w:lineRule="auto"/>
        <w:ind w:left="709"/>
        <w:jc w:val="thaiDistribute"/>
        <w:rPr>
          <w:rFonts w:asciiTheme="majorBidi" w:hAnsiTheme="majorBidi" w:cstheme="majorBidi"/>
          <w:spacing w:val="-6"/>
          <w:sz w:val="28"/>
        </w:rPr>
      </w:pPr>
      <w:r w:rsidRPr="00CC028F">
        <w:rPr>
          <w:rFonts w:asciiTheme="majorBidi" w:hAnsiTheme="majorBidi" w:cstheme="majorBidi"/>
          <w:spacing w:val="-6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4105E08E" w14:textId="05A694E0" w:rsidR="008E3A7C" w:rsidRPr="00CC028F" w:rsidRDefault="004F50AF" w:rsidP="00CC028F">
      <w:pPr>
        <w:numPr>
          <w:ilvl w:val="0"/>
          <w:numId w:val="32"/>
        </w:numPr>
        <w:spacing w:before="240" w:line="226" w:lineRule="auto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bookmarkStart w:id="24" w:name="_Hlk158277401"/>
      <w:r w:rsidRPr="00CC028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การบริหารจัดการทุน</w:t>
      </w:r>
    </w:p>
    <w:p w14:paraId="0FE4167E" w14:textId="7B6D1A75" w:rsidR="00934200" w:rsidRPr="00CC028F" w:rsidRDefault="004F50AF" w:rsidP="00CC028F">
      <w:pPr>
        <w:widowControl/>
        <w:spacing w:before="120" w:line="226" w:lineRule="auto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 รวมถึงการปฏิบัติตามเงื่อนไขทางการเงินตามที่กำหนดไว้ในสัญญาเงินกู้ โดย ณ วันที่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กลุ่มบริษัทมีอัตราส่วนหนี้สินต่อทุน</w:t>
      </w:r>
      <w:r w:rsidRPr="00275704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เท่ากับ </w:t>
      </w:r>
      <w:r w:rsidR="00053043" w:rsidRPr="00275704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D00FE4" w:rsidRPr="00275704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D30476" w:rsidRPr="00275704">
        <w:rPr>
          <w:rFonts w:asciiTheme="majorBidi" w:hAnsiTheme="majorBidi" w:cstheme="majorBidi"/>
          <w:spacing w:val="-6"/>
          <w:sz w:val="28"/>
          <w:szCs w:val="28"/>
        </w:rPr>
        <w:t>8</w:t>
      </w:r>
      <w:r w:rsidR="00E55A76" w:rsidRPr="00275704">
        <w:rPr>
          <w:rFonts w:asciiTheme="majorBidi" w:hAnsiTheme="majorBidi" w:cstheme="majorBidi"/>
          <w:spacing w:val="-6"/>
          <w:sz w:val="28"/>
          <w:szCs w:val="28"/>
        </w:rPr>
        <w:t>:1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: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) และเฉพาะบริษัท </w:t>
      </w:r>
      <w:r w:rsidR="00E55A76" w:rsidRPr="00CC028F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มีอัตราส่วนหนี้สินต่อทุนเท่ากับ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E55A76" w:rsidRPr="00CC028F">
        <w:rPr>
          <w:rFonts w:asciiTheme="majorBidi" w:hAnsiTheme="majorBidi" w:cstheme="majorBidi"/>
          <w:spacing w:val="-6"/>
          <w:sz w:val="28"/>
          <w:szCs w:val="28"/>
        </w:rPr>
        <w:t>:1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(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: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.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: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1</w:t>
      </w:r>
      <w:r w:rsidR="00D00FE4" w:rsidRPr="00CC028F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</w:p>
    <w:p w14:paraId="35591F4E" w14:textId="77777777" w:rsidR="00E34705" w:rsidRPr="00CC028F" w:rsidRDefault="0050041B" w:rsidP="00CC028F">
      <w:pPr>
        <w:numPr>
          <w:ilvl w:val="0"/>
          <w:numId w:val="32"/>
        </w:numPr>
        <w:spacing w:before="240" w:line="226" w:lineRule="auto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kern w:val="28"/>
          <w:sz w:val="28"/>
          <w:szCs w:val="28"/>
          <w:lang w:val="x-none" w:eastAsia="x-none"/>
        </w:rPr>
      </w:pPr>
      <w:r w:rsidRPr="00CC028F">
        <w:rPr>
          <w:rFonts w:asciiTheme="majorBidi" w:hAnsiTheme="majorBidi" w:cstheme="majorBidi"/>
          <w:b/>
          <w:bCs/>
          <w:spacing w:val="-6"/>
          <w:kern w:val="28"/>
          <w:sz w:val="28"/>
          <w:szCs w:val="28"/>
          <w:cs/>
          <w:lang w:val="x-none" w:eastAsia="x-none"/>
        </w:rPr>
        <w:t>เหตุการณ์ภายหลังรอบระยะเวลารายงาน</w:t>
      </w:r>
    </w:p>
    <w:p w14:paraId="759BC26D" w14:textId="506C0D90" w:rsidR="00A24AE1" w:rsidRPr="00CC028F" w:rsidRDefault="00A24AE1" w:rsidP="00CC028F">
      <w:pPr>
        <w:pStyle w:val="ListParagraph"/>
        <w:numPr>
          <w:ilvl w:val="1"/>
          <w:numId w:val="34"/>
        </w:numPr>
        <w:spacing w:before="240" w:after="0" w:line="226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kern w:val="28"/>
          <w:sz w:val="28"/>
          <w:lang w:val="x-none" w:eastAsia="x-none"/>
        </w:rPr>
      </w:pPr>
      <w:r w:rsidRPr="00CC028F">
        <w:rPr>
          <w:rFonts w:asciiTheme="majorBidi" w:hAnsiTheme="majorBidi" w:cstheme="majorBidi" w:hint="cs"/>
          <w:b/>
          <w:bCs/>
          <w:spacing w:val="-6"/>
          <w:kern w:val="28"/>
          <w:sz w:val="28"/>
          <w:cs/>
          <w:lang w:val="x-none" w:eastAsia="x-none"/>
        </w:rPr>
        <w:t>การลดทุนจดทะเบียนของบริษัท</w:t>
      </w:r>
    </w:p>
    <w:p w14:paraId="0FA25A36" w14:textId="577E096A" w:rsidR="00E3753F" w:rsidRPr="00CC028F" w:rsidRDefault="00A24AE1" w:rsidP="00CC028F">
      <w:pPr>
        <w:spacing w:before="240" w:line="226" w:lineRule="auto"/>
        <w:ind w:left="792"/>
        <w:jc w:val="thaiDistribute"/>
        <w:rPr>
          <w:rFonts w:asciiTheme="majorBidi" w:hAnsiTheme="majorBidi" w:cstheme="majorBidi"/>
          <w:spacing w:val="-6"/>
          <w:kern w:val="28"/>
          <w:sz w:val="28"/>
          <w:szCs w:val="28"/>
          <w:lang w:val="x-none" w:eastAsia="x-none"/>
        </w:rPr>
      </w:pPr>
      <w:r w:rsidRPr="00CC028F">
        <w:rPr>
          <w:rFonts w:asciiTheme="majorBidi" w:hAnsiTheme="majorBidi" w:cstheme="majorBidi" w:hint="cs"/>
          <w:spacing w:val="-6"/>
          <w:kern w:val="28"/>
          <w:sz w:val="28"/>
          <w:szCs w:val="28"/>
          <w:cs/>
          <w:lang w:val="x-none" w:eastAsia="x-none"/>
        </w:rPr>
        <w:t>ในก</w:t>
      </w:r>
      <w:r w:rsidR="00E3753F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ารประชุมวิสามัญผู้ถือหุ้นบริษัทครั้งที่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1</w:t>
      </w:r>
      <w:r w:rsidR="00E3753F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/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2569</w:t>
      </w:r>
      <w:r w:rsidR="00E3753F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 เมื่อวันที่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26</w:t>
      </w:r>
      <w:r w:rsidR="00E3753F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 มกราคม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2569</w:t>
      </w:r>
      <w:r w:rsidR="00E3753F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 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ผู้ถือหุ้นมีมติอนุมัติการลดทุนจดทะเบียนของบริษัท 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1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090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433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753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50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 บาท จากทุนจดทะเบียนเดิมจำนวน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2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940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387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297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 บาท เป็นทุนจดทะเบียนจำนวน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1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849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953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543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50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 บาท โดยการตัดหุ้นสามัญจดทะเบียนที่ยังมิได้ออกจำหน่ายจำนวน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899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678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861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 หุ้น มูลค่าที่ตราไว้หุ้นละ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0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5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 บาท และการแก้ไขเพิ่มเติมหนังสือบริคณห์สนธิของบริษัทข้อ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4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="00053043" w:rsidRPr="00CC028F">
        <w:rPr>
          <w:rFonts w:asciiTheme="majorBidi" w:hAnsiTheme="majorBidi" w:cstheme="majorBidi" w:hint="cs"/>
          <w:spacing w:val="-6"/>
          <w:kern w:val="28"/>
          <w:sz w:val="28"/>
          <w:szCs w:val="28"/>
          <w:lang w:eastAsia="x-none"/>
        </w:rPr>
        <w:t>4</w:t>
      </w:r>
      <w:r w:rsidR="00F8708D" w:rsidRPr="00CC028F">
        <w:rPr>
          <w:rFonts w:asciiTheme="majorBidi" w:hAnsiTheme="majorBidi" w:cstheme="majorBidi"/>
          <w:spacing w:val="-6"/>
          <w:kern w:val="28"/>
          <w:sz w:val="28"/>
          <w:szCs w:val="28"/>
          <w:cs/>
          <w:lang w:val="x-none" w:eastAsia="x-none"/>
        </w:rPr>
        <w:t xml:space="preserve"> กุมภาพันธ์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szCs w:val="28"/>
          <w:lang w:eastAsia="x-none"/>
        </w:rPr>
        <w:t>2569</w:t>
      </w:r>
    </w:p>
    <w:p w14:paraId="207ADF83" w14:textId="38809142" w:rsidR="00F8708D" w:rsidRPr="00CC028F" w:rsidRDefault="00A24AE1" w:rsidP="00CC028F">
      <w:pPr>
        <w:pStyle w:val="ListParagraph"/>
        <w:numPr>
          <w:ilvl w:val="1"/>
          <w:numId w:val="34"/>
        </w:numPr>
        <w:spacing w:before="240" w:line="226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kern w:val="28"/>
          <w:sz w:val="28"/>
          <w:szCs w:val="20"/>
          <w:lang w:val="x-none" w:eastAsia="x-none"/>
        </w:rPr>
      </w:pPr>
      <w:r w:rsidRPr="00CC028F">
        <w:rPr>
          <w:rFonts w:asciiTheme="majorBidi" w:hAnsiTheme="majorBidi" w:cstheme="majorBidi" w:hint="cs"/>
          <w:b/>
          <w:bCs/>
          <w:spacing w:val="-6"/>
          <w:kern w:val="28"/>
          <w:sz w:val="28"/>
          <w:cs/>
          <w:lang w:val="x-none" w:eastAsia="x-none"/>
        </w:rPr>
        <w:t>การ</w:t>
      </w:r>
      <w:r w:rsidRPr="00CC028F">
        <w:rPr>
          <w:rFonts w:asciiTheme="majorBidi" w:hAnsiTheme="majorBidi" w:cs="Angsana New"/>
          <w:b/>
          <w:bCs/>
          <w:spacing w:val="-6"/>
          <w:kern w:val="28"/>
          <w:sz w:val="28"/>
          <w:cs/>
          <w:lang w:val="x-none" w:eastAsia="x-none"/>
        </w:rPr>
        <w:t>ออกและเสนอขายหุ้นกู้แปลงสภาพ</w:t>
      </w:r>
    </w:p>
    <w:p w14:paraId="4BF7A03A" w14:textId="39BFD354" w:rsidR="00F8708D" w:rsidRPr="00CC028F" w:rsidRDefault="00F8708D" w:rsidP="00CC028F">
      <w:pPr>
        <w:pStyle w:val="ListParagraph"/>
        <w:spacing w:before="120" w:after="120" w:line="226" w:lineRule="auto"/>
        <w:jc w:val="thaiDistribute"/>
        <w:rPr>
          <w:rFonts w:asciiTheme="majorBidi" w:hAnsiTheme="majorBidi" w:cstheme="majorBidi"/>
          <w:spacing w:val="-6"/>
          <w:kern w:val="28"/>
          <w:sz w:val="28"/>
          <w:lang w:eastAsia="x-none"/>
        </w:rPr>
      </w:pP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ในการประชุมวิสามัญผู้ถือหุ้นบริษัทครั้งที่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/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เมื่อวันที่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26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มกราคม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ผู้ถือหุ้นมีมติอนุมัติการออกและเสนอขายหุ้นกู้แปลงสภาพให้แก่</w:t>
      </w:r>
      <w:r w:rsidR="00406E4E" w:rsidRPr="00CC028F">
        <w:rPr>
          <w:rFonts w:asciiTheme="majorBidi" w:hAnsiTheme="majorBidi" w:cstheme="majorBidi" w:hint="cs"/>
          <w:spacing w:val="-6"/>
          <w:kern w:val="28"/>
          <w:sz w:val="28"/>
          <w:cs/>
          <w:lang w:val="x-none" w:eastAsia="x-none"/>
        </w:rPr>
        <w:t>ผู้ถือหุ้นเดิมของบริษัท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โดยมีมูลค่าการเสนอขายรวมไม่เกิน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250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 (จำนวน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250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หน่วย หน่วยละ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บาท) ให้แก่ผู้ถือหุ้นเดิมของบริษัทที่มีสิทธิได้รับการจัดสรรตามสัดส่วนการถือหุ้น (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Right Offering) (“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หุ้นกู้แปลงสภาพ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 xml:space="preserve">”) 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ราคาใช้สิทธิแปลงสภาพ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CF231C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บาทต่อหุ้น</w:t>
      </w:r>
    </w:p>
    <w:p w14:paraId="5427D345" w14:textId="0AA484A2" w:rsidR="009D6067" w:rsidRPr="00CC028F" w:rsidRDefault="009D6067" w:rsidP="00CC028F">
      <w:pPr>
        <w:pStyle w:val="ListParagraph"/>
        <w:spacing w:before="120" w:after="120" w:line="226" w:lineRule="auto"/>
        <w:jc w:val="thaiDistribute"/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</w:pPr>
      <w:r w:rsidRPr="00CC028F">
        <w:rPr>
          <w:rFonts w:asciiTheme="majorBidi" w:hAnsiTheme="majorBidi" w:cstheme="majorBidi" w:hint="cs"/>
          <w:spacing w:val="-6"/>
          <w:kern w:val="28"/>
          <w:sz w:val="28"/>
          <w:cs/>
          <w:lang w:eastAsia="x-none"/>
        </w:rPr>
        <w:t xml:space="preserve">ปัจจุบันบริษัทได้กำหนดวันจองซื้อหุ้นกู้แปลงสภาพในวันที่ </w:t>
      </w:r>
      <w:r w:rsidR="00053043" w:rsidRPr="00CC028F">
        <w:rPr>
          <w:rFonts w:asciiTheme="majorBidi" w:hAnsiTheme="majorBidi" w:cstheme="majorBidi" w:hint="cs"/>
          <w:spacing w:val="-6"/>
          <w:kern w:val="28"/>
          <w:sz w:val="28"/>
          <w:lang w:eastAsia="x-none"/>
        </w:rPr>
        <w:t>6</w:t>
      </w:r>
      <w:r w:rsidRPr="00CC028F">
        <w:rPr>
          <w:rFonts w:asciiTheme="majorBidi" w:hAnsiTheme="majorBidi" w:cstheme="majorBidi" w:hint="cs"/>
          <w:spacing w:val="-6"/>
          <w:kern w:val="28"/>
          <w:sz w:val="28"/>
          <w:cs/>
          <w:lang w:eastAsia="x-none"/>
        </w:rPr>
        <w:t xml:space="preserve"> มีนาคม </w:t>
      </w:r>
      <w:r w:rsidR="00053043" w:rsidRPr="00CC028F">
        <w:rPr>
          <w:rFonts w:asciiTheme="majorBidi" w:hAnsiTheme="majorBidi" w:cstheme="majorBidi" w:hint="cs"/>
          <w:spacing w:val="-6"/>
          <w:kern w:val="28"/>
          <w:sz w:val="28"/>
          <w:lang w:eastAsia="x-none"/>
        </w:rPr>
        <w:t>2569</w:t>
      </w:r>
      <w:r w:rsidRPr="00CC028F">
        <w:rPr>
          <w:rFonts w:asciiTheme="majorBidi" w:hAnsiTheme="majorBidi" w:cstheme="majorBidi" w:hint="cs"/>
          <w:spacing w:val="-6"/>
          <w:kern w:val="28"/>
          <w:sz w:val="28"/>
          <w:cs/>
          <w:lang w:eastAsia="x-none"/>
        </w:rPr>
        <w:t xml:space="preserve"> และ วันที่ </w:t>
      </w:r>
      <w:r w:rsidR="00053043" w:rsidRPr="00CC028F">
        <w:rPr>
          <w:rFonts w:asciiTheme="majorBidi" w:hAnsiTheme="majorBidi" w:cstheme="majorBidi" w:hint="cs"/>
          <w:spacing w:val="-6"/>
          <w:kern w:val="28"/>
          <w:sz w:val="28"/>
          <w:lang w:eastAsia="x-none"/>
        </w:rPr>
        <w:t>9</w:t>
      </w:r>
      <w:r w:rsidRPr="00CC028F">
        <w:rPr>
          <w:rFonts w:asciiTheme="majorBidi" w:hAnsiTheme="majorBidi" w:cstheme="majorBidi" w:hint="cs"/>
          <w:spacing w:val="-6"/>
          <w:kern w:val="28"/>
          <w:sz w:val="28"/>
          <w:cs/>
          <w:lang w:eastAsia="x-none"/>
        </w:rPr>
        <w:t xml:space="preserve"> - </w:t>
      </w:r>
      <w:r w:rsidR="00053043" w:rsidRPr="00CC028F">
        <w:rPr>
          <w:rFonts w:asciiTheme="majorBidi" w:hAnsiTheme="majorBidi" w:cstheme="majorBidi" w:hint="cs"/>
          <w:spacing w:val="-6"/>
          <w:kern w:val="28"/>
          <w:sz w:val="28"/>
          <w:lang w:eastAsia="x-none"/>
        </w:rPr>
        <w:t>12</w:t>
      </w:r>
      <w:r w:rsidRPr="00CC028F">
        <w:rPr>
          <w:rFonts w:asciiTheme="majorBidi" w:hAnsiTheme="majorBidi" w:cstheme="majorBidi" w:hint="cs"/>
          <w:spacing w:val="-6"/>
          <w:kern w:val="28"/>
          <w:sz w:val="28"/>
          <w:cs/>
          <w:lang w:eastAsia="x-none"/>
        </w:rPr>
        <w:t xml:space="preserve"> มีนาคม </w:t>
      </w:r>
      <w:r w:rsidR="00053043" w:rsidRPr="00CC028F">
        <w:rPr>
          <w:rFonts w:asciiTheme="majorBidi" w:hAnsiTheme="majorBidi" w:cstheme="majorBidi" w:hint="cs"/>
          <w:spacing w:val="-6"/>
          <w:kern w:val="28"/>
          <w:sz w:val="28"/>
          <w:lang w:eastAsia="x-none"/>
        </w:rPr>
        <w:t>2569</w:t>
      </w:r>
    </w:p>
    <w:p w14:paraId="38B10892" w14:textId="40F70001" w:rsidR="00F8708D" w:rsidRPr="00CC028F" w:rsidRDefault="00A24AE1" w:rsidP="00CC028F">
      <w:pPr>
        <w:pStyle w:val="ListParagraph"/>
        <w:numPr>
          <w:ilvl w:val="1"/>
          <w:numId w:val="34"/>
        </w:numPr>
        <w:spacing w:before="240" w:line="226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kern w:val="28"/>
          <w:sz w:val="28"/>
          <w:lang w:val="x-none" w:eastAsia="x-none"/>
        </w:rPr>
      </w:pPr>
      <w:r w:rsidRPr="00CC028F">
        <w:rPr>
          <w:rFonts w:asciiTheme="majorBidi" w:hAnsiTheme="majorBidi" w:cstheme="majorBidi"/>
          <w:b/>
          <w:bCs/>
          <w:spacing w:val="-6"/>
          <w:kern w:val="28"/>
          <w:sz w:val="28"/>
          <w:cs/>
          <w:lang w:val="x-none" w:eastAsia="x-none"/>
        </w:rPr>
        <w:lastRenderedPageBreak/>
        <w:t>การออกและเสนอขายใบสำคัญแสดงสิทธิ</w:t>
      </w:r>
    </w:p>
    <w:p w14:paraId="50B77A40" w14:textId="2B689752" w:rsidR="00F8708D" w:rsidRPr="00CC028F" w:rsidRDefault="00F8708D" w:rsidP="00CC028F">
      <w:pPr>
        <w:pStyle w:val="ListParagraph"/>
        <w:spacing w:before="120" w:after="120" w:line="254" w:lineRule="auto"/>
        <w:jc w:val="thaiDistribute"/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</w:pP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ในการประชุมวิสามัญผู้ถือหุ้นบริษัทครั้งที่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/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เมื่อวันที่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26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มกราคม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ผู้ถือหุ้นมีมติอนุมัติการออกและเสนอขายใบสำคัญแสดงสิทธิที่จะซื้อหุ้นสามัญของบริษัทครั้งที่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(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PSTC-W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 xml:space="preserve">) 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จำนวนไม่เกิน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125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 xml:space="preserve"> 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หน่วย หรือคิดเป็นร้อยละ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32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47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ของทุนชำระแล้วของบริษัท ณ วันประชุมคณะกรรมการบริษัทครั้งที่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8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/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2568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ซึ่งประชุมเมื่อวันที่ </w:t>
      </w:r>
      <w:r w:rsidR="00E55A76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br/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15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ธันวาคม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2568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ให้แก่ผู้ถือหุ้นเดิมตามสัดส่วนการถือหุ้น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 xml:space="preserve">(Right Offering) 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โดยไม่คิดมูลค่า (ศูนย์บาท) ในอัตราส่วน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หน่วยหุ้นกู้แปลงสภาพต่อ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หน่วย ใบสำคัญแสดงสิทธิครั้งที่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(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PSTC-W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)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โดยใบสำคัญแสดงสิทธิดังกล่าวจะมีอายุ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ปี นับจากวันที่ได้ออกใบสำคัญแสดงสิทธิ มีอัตราการใช้สิทธิตามใบสำคัญแสดงสิทธิ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หน่วยต่อหุ้นสามัญ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หุ้น และมีราคาการใช้สิทธิเท่ากับ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35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บาทต่อหุ้น (ยกเว้นกรณีการปรับราคาใช้สิทธิ)</w:t>
      </w:r>
    </w:p>
    <w:p w14:paraId="161914D7" w14:textId="38B20F9F" w:rsidR="00F8708D" w:rsidRPr="00CC028F" w:rsidRDefault="00A24AE1" w:rsidP="00CC028F">
      <w:pPr>
        <w:pStyle w:val="ListParagraph"/>
        <w:numPr>
          <w:ilvl w:val="1"/>
          <w:numId w:val="34"/>
        </w:numPr>
        <w:spacing w:before="240" w:line="226" w:lineRule="auto"/>
        <w:ind w:left="709"/>
        <w:jc w:val="thaiDistribute"/>
        <w:rPr>
          <w:rFonts w:asciiTheme="majorBidi" w:hAnsiTheme="majorBidi" w:cstheme="majorBidi"/>
          <w:b/>
          <w:bCs/>
          <w:spacing w:val="-6"/>
          <w:kern w:val="28"/>
          <w:sz w:val="28"/>
          <w:lang w:val="x-none" w:eastAsia="x-none"/>
        </w:rPr>
      </w:pPr>
      <w:r w:rsidRPr="00CC028F">
        <w:rPr>
          <w:rFonts w:asciiTheme="majorBidi" w:hAnsiTheme="majorBidi" w:cstheme="majorBidi"/>
          <w:b/>
          <w:bCs/>
          <w:spacing w:val="-6"/>
          <w:kern w:val="28"/>
          <w:sz w:val="28"/>
          <w:cs/>
          <w:lang w:val="x-none" w:eastAsia="x-none"/>
        </w:rPr>
        <w:t>การเพิ่มทุน</w:t>
      </w:r>
      <w:r w:rsidRPr="00CC028F">
        <w:rPr>
          <w:rFonts w:asciiTheme="majorBidi" w:hAnsiTheme="majorBidi" w:cs="Angsana New"/>
          <w:b/>
          <w:bCs/>
          <w:spacing w:val="-6"/>
          <w:kern w:val="28"/>
          <w:sz w:val="28"/>
          <w:cs/>
          <w:lang w:val="x-none" w:eastAsia="x-none"/>
        </w:rPr>
        <w:t>จดทะเบียนของบริษัท</w:t>
      </w:r>
    </w:p>
    <w:p w14:paraId="7BF453D6" w14:textId="227CEA66" w:rsidR="00F8708D" w:rsidRPr="00CC028F" w:rsidRDefault="00F8708D" w:rsidP="00CC028F">
      <w:pPr>
        <w:pStyle w:val="ListParagraph"/>
        <w:spacing w:before="120" w:after="120" w:line="254" w:lineRule="auto"/>
        <w:jc w:val="thaiDistribute"/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</w:pP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ในการประชุมวิสามัญผู้ถือหุ้นบริษัทครั้งที่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/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เมื่อวันที่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26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มกราคม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ผู้ถือหุ้นมีมติอนุมัติการเพิ่มทุนจดทะเบียนของบริษัทจำนวน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687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500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 จากทุนจดทะเบียนเดิมจำนวน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849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953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543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 แบ่งออกเป็นหุ้นสามัญจำนวน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3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699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907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087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หุ้น มูลค่าหุ้นที่ตราไว้หุ้นละ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 เป็นทุนจดทะเบียนใหม่จำนวน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537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453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543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 แบ่งออกเป็นหุ้นสามัญจำนวน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074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907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087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หุ้น มูลค่าที่ตราไว้หุ้นละ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 โดยการออกหุ้นสามัญเพิ่มทุนจำนวน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375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หุ้น มูลค่าที่ตราไว้หุ้นละ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 เพื่อรองรับการออกเสนอขายหุ้นกู้แปลงสภาพจำนวน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หุ้น และการใช้สิทธิตามใบสำคัญแสดงสิทธิที่จะซื้อหุ้นสามัญของบริษัท ครั้งที่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(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PSTC-W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 xml:space="preserve">) 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จำนวน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125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,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หุ้น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และการแก้ไขเพิ่มเติมหนังสือบริคณห์สนธิของบริษัทข้อ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="00053043" w:rsidRPr="00CC028F">
        <w:rPr>
          <w:rFonts w:asciiTheme="majorBidi" w:hAnsiTheme="majorBidi" w:cstheme="majorBidi" w:hint="cs"/>
          <w:spacing w:val="-6"/>
          <w:kern w:val="28"/>
          <w:sz w:val="28"/>
          <w:lang w:eastAsia="x-none"/>
        </w:rPr>
        <w:t>6</w:t>
      </w:r>
      <w:r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 xml:space="preserve"> </w:t>
      </w:r>
      <w:r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กุมภาพันธ์ </w:t>
      </w:r>
      <w:r w:rsidR="00053043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</w:p>
    <w:p w14:paraId="3B2794E0" w14:textId="56B7B3F3" w:rsidR="00FF1BFB" w:rsidRPr="00CC028F" w:rsidRDefault="00A24AE1" w:rsidP="00CC028F">
      <w:pPr>
        <w:pStyle w:val="ListParagraph"/>
        <w:numPr>
          <w:ilvl w:val="1"/>
          <w:numId w:val="34"/>
        </w:numPr>
        <w:spacing w:before="240" w:line="226" w:lineRule="auto"/>
        <w:ind w:left="709"/>
        <w:jc w:val="thaiDistribute"/>
        <w:rPr>
          <w:rFonts w:ascii="Angsana New" w:hAnsi="Angsana New" w:cs="Angsana New"/>
          <w:b/>
          <w:bCs/>
          <w:spacing w:val="-6"/>
          <w:kern w:val="28"/>
          <w:sz w:val="28"/>
          <w:lang w:val="x-none" w:eastAsia="x-none"/>
        </w:rPr>
      </w:pPr>
      <w:r w:rsidRPr="00CC028F">
        <w:rPr>
          <w:rFonts w:ascii="Angsana New" w:hAnsi="Angsana New" w:cs="Angsana New"/>
          <w:b/>
          <w:bCs/>
          <w:spacing w:val="-6"/>
          <w:kern w:val="28"/>
          <w:sz w:val="28"/>
          <w:cs/>
          <w:lang w:val="x-none" w:eastAsia="x-none"/>
        </w:rPr>
        <w:t>การจัดสรรหุ้นสามัญเพิ่มทุนของบริษัท</w:t>
      </w:r>
    </w:p>
    <w:p w14:paraId="543C9941" w14:textId="2D3903B4" w:rsidR="009D3D32" w:rsidRPr="00CC028F" w:rsidRDefault="00053043" w:rsidP="00CC028F">
      <w:pPr>
        <w:pStyle w:val="ListParagraph"/>
        <w:spacing w:before="120" w:after="120" w:line="254" w:lineRule="auto"/>
        <w:ind w:left="1276" w:hanging="567"/>
        <w:jc w:val="thaiDistribute"/>
        <w:rPr>
          <w:rFonts w:asciiTheme="majorBidi" w:hAnsiTheme="majorBidi" w:cstheme="majorBidi"/>
          <w:spacing w:val="-6"/>
          <w:kern w:val="28"/>
          <w:sz w:val="28"/>
          <w:lang w:eastAsia="x-none"/>
        </w:rPr>
      </w:pP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40</w:t>
      </w:r>
      <w:r w:rsidR="00F10CD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ในการประชุมวิสามัญผู้ถือหุ้นบริษัทครั้งที่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/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 xml:space="preserve"> 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เมื่อวันที่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26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 xml:space="preserve"> 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มกราคม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 xml:space="preserve"> 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ผู้ถือหุ้นมีมติ</w:t>
      </w:r>
      <w:r w:rsidR="003D59B5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อนุมัติการ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จัดสรรหุ้นสามัญเพิ่มทุนเพื่อรองรับการออกและเสนอขายหุ้นกู้แปลงสภาพจำนวนรวมทั้งสิ้นไม่เกิน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250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หน่วย ราคาเสนอขาย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บาทต่อ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หน่วยหุ้นกู้แปลงสภาพ มูลค่าที่เสนอขายรวมทั้งสิ้นไม่เกิน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250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 ให้แก่</w:t>
      </w:r>
      <w:r w:rsidR="00E55A76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br/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ผู้ถือหุ้นเดิมของบริษัทที่มีสิทธิได้รับการจัดสรรตามสัดส่วนการถือหุ้น </w:t>
      </w:r>
      <w:r w:rsidR="009D3D32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(Right Offering)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 xml:space="preserve"> 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โดยกำหนดอัตราส่วนการแปลงสภาพเท่ากับ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หน่วยหุ้นกู้แปลงสภาพ ต่อ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หุ้นสามัญ (หรือ อัตราอื่นที่เกิดจากการปรับราคาแปลงสภาพตามเงื่อนไขที่กำหนดไว้ในข้อกำหนดสิทธิ) ราคาใช้สิทธิแปลงสภาพ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บาทต่อหุ้น</w:t>
      </w:r>
    </w:p>
    <w:p w14:paraId="79CB8EEE" w14:textId="33F1581D" w:rsidR="00FF1BFB" w:rsidRPr="00CC028F" w:rsidRDefault="00053043" w:rsidP="00CC028F">
      <w:pPr>
        <w:pStyle w:val="ListParagraph"/>
        <w:spacing w:before="120" w:after="120" w:line="254" w:lineRule="auto"/>
        <w:ind w:left="1276" w:hanging="567"/>
        <w:jc w:val="thaiDistribute"/>
        <w:rPr>
          <w:rFonts w:asciiTheme="majorBidi" w:hAnsiTheme="majorBidi" w:cstheme="majorBidi"/>
          <w:spacing w:val="-6"/>
          <w:kern w:val="28"/>
          <w:sz w:val="28"/>
          <w:lang w:eastAsia="x-none"/>
        </w:rPr>
      </w:pP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40</w:t>
      </w:r>
      <w:r w:rsidR="00F10CD2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 ในการประชุมวิสามัญผู้ถือหุ้นบริษัทครั้งที่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>/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 xml:space="preserve"> 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เมื่อวันที่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26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 xml:space="preserve"> 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มกราคม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2569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lang w:val="x-none" w:eastAsia="x-none"/>
        </w:rPr>
        <w:t xml:space="preserve"> 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ผู้ถือหุ้นมีมติ</w:t>
      </w:r>
      <w:r w:rsidR="003D59B5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อนุมัติการ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จัดสรร</w:t>
      </w:r>
      <w:r w:rsidR="00E55A76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br/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หุ้นสามัญเพิ่มทุนเพื่อรองรับการใช้สิทธิตามใบสำคัญแสดงสิทธิที่จะซื้อหุ้นสามัญของบริษัทครั้งที่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(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PSTC-W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)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จำนวนรวมทั้งสิ้นไม่เกิน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125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หน่วย มูลค่าที่ตราไว้หุ้นละ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บาท </w:t>
      </w:r>
      <w:r w:rsidR="00BA1328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หรือคิดเป็นร้อยละ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32</w:t>
      </w:r>
      <w:r w:rsidR="00BA1328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.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47</w:t>
      </w:r>
      <w:r w:rsidR="00BA1328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ของทุนชำระแล้วของบริษัท ณ วันประชุมคณะกรรมการบริษัทครั้งที่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8</w:t>
      </w:r>
      <w:r w:rsidR="00BA1328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/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2568</w:t>
      </w:r>
      <w:r w:rsidR="00BA1328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ซึ่งประชุมเมื่อวันที่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15</w:t>
      </w:r>
      <w:r w:rsidR="00BA1328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ธันวาคม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2568</w:t>
      </w:r>
      <w:r w:rsidR="00BA1328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 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>ให้แก่</w:t>
      </w:r>
      <w:r w:rsidR="00E55A76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br/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val="x-none" w:eastAsia="x-none"/>
        </w:rPr>
        <w:t xml:space="preserve">ผู้ถือหุ้นเดิมของบริษัทที่จองซื้อและได้รับการจัดสรรหุ้นกู้แปลงสภาพที่ออกและเสนอขายให้แก่ผู้ถือหุ้นเดิมตามสัดส่วนการถือหุ้น 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 xml:space="preserve">(Right Offering) 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โดยไม่คิดมูลค่า (ศูนย์บาท) ในอัตราส่วน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หน่วยหุ้นกู้แปลงสภาพต่อ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500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หน่วย ใบสำคัญแสดงสิทธิครั้งที่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(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PSTC-W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4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) คิดเป็นจำนวนไม่เกิน 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125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>,</w:t>
      </w:r>
      <w:r w:rsidRPr="00CC028F">
        <w:rPr>
          <w:rFonts w:asciiTheme="majorBidi" w:hAnsiTheme="majorBidi" w:cstheme="majorBidi"/>
          <w:spacing w:val="-6"/>
          <w:kern w:val="28"/>
          <w:sz w:val="28"/>
          <w:lang w:eastAsia="x-none"/>
        </w:rPr>
        <w:t>000</w:t>
      </w:r>
      <w:r w:rsidR="00FF1BFB" w:rsidRPr="00CC028F">
        <w:rPr>
          <w:rFonts w:asciiTheme="majorBidi" w:hAnsiTheme="majorBidi" w:cstheme="majorBidi"/>
          <w:spacing w:val="-6"/>
          <w:kern w:val="28"/>
          <w:sz w:val="28"/>
          <w:cs/>
          <w:lang w:eastAsia="x-none"/>
        </w:rPr>
        <w:t xml:space="preserve"> หน่วย</w:t>
      </w:r>
    </w:p>
    <w:p w14:paraId="146DE435" w14:textId="0227E4B7" w:rsidR="00BF7258" w:rsidRPr="00CC028F" w:rsidRDefault="00BF7258" w:rsidP="00CC028F">
      <w:pPr>
        <w:pStyle w:val="ListParagraph"/>
        <w:spacing w:before="120" w:after="120" w:line="254" w:lineRule="auto"/>
        <w:ind w:left="1276" w:hanging="567"/>
        <w:jc w:val="thaiDistribute"/>
        <w:rPr>
          <w:rFonts w:asciiTheme="majorBidi" w:hAnsiTheme="majorBidi" w:cstheme="majorBidi"/>
          <w:spacing w:val="-6"/>
          <w:kern w:val="28"/>
          <w:sz w:val="28"/>
          <w:lang w:eastAsia="x-none"/>
        </w:rPr>
      </w:pPr>
    </w:p>
    <w:p w14:paraId="4F7DF1EF" w14:textId="2DB7332C" w:rsidR="004E5410" w:rsidRPr="00CC028F" w:rsidRDefault="004E5410" w:rsidP="00CC028F">
      <w:pPr>
        <w:pStyle w:val="ListParagraph"/>
        <w:spacing w:before="120" w:after="120" w:line="254" w:lineRule="auto"/>
        <w:ind w:left="1276" w:hanging="567"/>
        <w:jc w:val="thaiDistribute"/>
        <w:rPr>
          <w:rFonts w:asciiTheme="majorBidi" w:hAnsiTheme="majorBidi" w:cstheme="majorBidi"/>
          <w:spacing w:val="-6"/>
          <w:kern w:val="28"/>
          <w:sz w:val="28"/>
          <w:lang w:eastAsia="x-none"/>
        </w:rPr>
      </w:pPr>
    </w:p>
    <w:p w14:paraId="5A6D3356" w14:textId="5F076FEB" w:rsidR="00E2051C" w:rsidRPr="00CC028F" w:rsidRDefault="00E2051C" w:rsidP="00CC028F">
      <w:pPr>
        <w:numPr>
          <w:ilvl w:val="0"/>
          <w:numId w:val="3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kern w:val="28"/>
          <w:sz w:val="28"/>
          <w:szCs w:val="28"/>
          <w:lang w:val="x-none" w:eastAsia="x-none"/>
        </w:rPr>
      </w:pPr>
      <w:r w:rsidRPr="00CC028F">
        <w:rPr>
          <w:rFonts w:asciiTheme="majorBidi" w:hAnsiTheme="majorBidi" w:cstheme="majorBidi"/>
          <w:b/>
          <w:bCs/>
          <w:spacing w:val="-6"/>
          <w:kern w:val="28"/>
          <w:sz w:val="28"/>
          <w:szCs w:val="28"/>
          <w:cs/>
          <w:lang w:val="x-none" w:eastAsia="x-none"/>
        </w:rPr>
        <w:lastRenderedPageBreak/>
        <w:t>จัดประเภทงบการเงินปีก่อน</w:t>
      </w:r>
    </w:p>
    <w:tbl>
      <w:tblPr>
        <w:tblW w:w="9134" w:type="dxa"/>
        <w:tblInd w:w="364" w:type="dxa"/>
        <w:tblLook w:val="0000" w:firstRow="0" w:lastRow="0" w:firstColumn="0" w:lastColumn="0" w:noHBand="0" w:noVBand="0"/>
      </w:tblPr>
      <w:tblGrid>
        <w:gridCol w:w="2897"/>
        <w:gridCol w:w="1559"/>
        <w:gridCol w:w="1559"/>
        <w:gridCol w:w="1582"/>
        <w:gridCol w:w="1537"/>
      </w:tblGrid>
      <w:tr w:rsidR="00E2051C" w:rsidRPr="00CC028F" w14:paraId="2928DF62" w14:textId="77777777" w:rsidTr="003A3CDB">
        <w:tc>
          <w:tcPr>
            <w:tcW w:w="2897" w:type="dxa"/>
          </w:tcPr>
          <w:p w14:paraId="18E67B3C" w14:textId="77777777" w:rsidR="00E2051C" w:rsidRPr="00CC028F" w:rsidRDefault="00E2051C" w:rsidP="00CC028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237" w:type="dxa"/>
            <w:gridSpan w:val="4"/>
          </w:tcPr>
          <w:p w14:paraId="5D127BEB" w14:textId="0E5F6A76" w:rsidR="00E2051C" w:rsidRPr="00CC028F" w:rsidRDefault="00E2051C" w:rsidP="00CC028F">
            <w:pPr>
              <w:pBdr>
                <w:bottom w:val="single" w:sz="6" w:space="1" w:color="auto"/>
              </w:pBdr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(หน่วย 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9B693B"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พัน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E2051C" w:rsidRPr="00CC028F" w14:paraId="170CEE4A" w14:textId="77777777" w:rsidTr="003A3CDB">
        <w:tc>
          <w:tcPr>
            <w:tcW w:w="2897" w:type="dxa"/>
          </w:tcPr>
          <w:p w14:paraId="200E737E" w14:textId="77777777" w:rsidR="00E2051C" w:rsidRPr="00CC028F" w:rsidRDefault="00E2051C" w:rsidP="00CC028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657167C9" w14:textId="77777777" w:rsidR="00E2051C" w:rsidRPr="00CC028F" w:rsidRDefault="00E2051C" w:rsidP="00CC028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AA78101" w14:textId="77777777" w:rsidR="00E2051C" w:rsidRPr="00CC028F" w:rsidRDefault="00E2051C" w:rsidP="00CC028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051C" w:rsidRPr="00CC028F" w14:paraId="5C2A91C5" w14:textId="77777777" w:rsidTr="003A3CDB">
        <w:tc>
          <w:tcPr>
            <w:tcW w:w="2897" w:type="dxa"/>
          </w:tcPr>
          <w:p w14:paraId="158B6FDD" w14:textId="77777777" w:rsidR="00E2051C" w:rsidRPr="00CC028F" w:rsidRDefault="00E2051C" w:rsidP="00CC028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86C18CA" w14:textId="0356B617" w:rsidR="00E2051C" w:rsidRPr="00CC028F" w:rsidRDefault="00E2051C" w:rsidP="00CC028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59" w:type="dxa"/>
          </w:tcPr>
          <w:p w14:paraId="214F3CE4" w14:textId="507DE8E2" w:rsidR="00E2051C" w:rsidRPr="00CC028F" w:rsidRDefault="00E2051C" w:rsidP="00CC028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ตามที่รายงานใหม่</w:t>
            </w:r>
          </w:p>
        </w:tc>
        <w:tc>
          <w:tcPr>
            <w:tcW w:w="1582" w:type="dxa"/>
          </w:tcPr>
          <w:p w14:paraId="481DF9C3" w14:textId="58B03C54" w:rsidR="00E2051C" w:rsidRPr="00CC028F" w:rsidRDefault="00E2051C" w:rsidP="00CC028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37" w:type="dxa"/>
          </w:tcPr>
          <w:p w14:paraId="77DFB4DE" w14:textId="029F980E" w:rsidR="00E2051C" w:rsidRPr="00CC028F" w:rsidRDefault="00E2051C" w:rsidP="00CC028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ตามที่รายงานใหม่</w:t>
            </w:r>
          </w:p>
        </w:tc>
      </w:tr>
      <w:tr w:rsidR="00E2051C" w:rsidRPr="00CC028F" w14:paraId="5A4E058A" w14:textId="77777777" w:rsidTr="003A3CDB">
        <w:tc>
          <w:tcPr>
            <w:tcW w:w="2897" w:type="dxa"/>
          </w:tcPr>
          <w:p w14:paraId="661E4813" w14:textId="77777777" w:rsidR="00E2051C" w:rsidRPr="00CC028F" w:rsidRDefault="00E2051C" w:rsidP="00CC028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32BFEDC6" w14:textId="76382B0C" w:rsidR="00E2051C" w:rsidRPr="00CC028F" w:rsidRDefault="00053043" w:rsidP="00CC02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eastAsia="ja-JP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08119BDA" w14:textId="7FEB4D55" w:rsidR="00E2051C" w:rsidRPr="00CC028F" w:rsidRDefault="00053043" w:rsidP="00CC028F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82" w:type="dxa"/>
          </w:tcPr>
          <w:p w14:paraId="2694A249" w14:textId="60523279" w:rsidR="00E2051C" w:rsidRPr="00CC028F" w:rsidRDefault="00053043" w:rsidP="00CC02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37" w:type="dxa"/>
          </w:tcPr>
          <w:p w14:paraId="2F2284D1" w14:textId="313245EC" w:rsidR="00E2051C" w:rsidRPr="00CC028F" w:rsidRDefault="00053043" w:rsidP="00CC028F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01620F" w:rsidRPr="00CC028F" w14:paraId="5B5E3CD1" w14:textId="77777777" w:rsidTr="000D15D7">
        <w:tc>
          <w:tcPr>
            <w:tcW w:w="2897" w:type="dxa"/>
          </w:tcPr>
          <w:p w14:paraId="376556BF" w14:textId="69086BA7" w:rsidR="0001620F" w:rsidRPr="00CC028F" w:rsidRDefault="0001620F" w:rsidP="00CC028F">
            <w:pPr>
              <w:spacing w:line="340" w:lineRule="exac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งบฐานะการเงิน </w:t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br/>
              <w:t xml:space="preserve">ณ วันที่ </w:t>
            </w:r>
            <w:r w:rsidR="00053043"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59" w:type="dxa"/>
          </w:tcPr>
          <w:p w14:paraId="1BEAC528" w14:textId="4D75B31E" w:rsidR="0001620F" w:rsidRPr="00CC028F" w:rsidRDefault="0001620F" w:rsidP="00CC028F">
            <w:pPr>
              <w:spacing w:line="340" w:lineRule="exac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89A5B70" w14:textId="77777777" w:rsidR="0001620F" w:rsidRPr="00CC028F" w:rsidRDefault="0001620F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4B28B3C" w14:textId="77777777" w:rsidR="0001620F" w:rsidRPr="00CC028F" w:rsidRDefault="0001620F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37" w:type="dxa"/>
          </w:tcPr>
          <w:p w14:paraId="00947BCE" w14:textId="77777777" w:rsidR="0001620F" w:rsidRPr="00CC028F" w:rsidRDefault="0001620F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E4648B" w:rsidRPr="00CC028F" w14:paraId="7E8ED4AA" w14:textId="77777777" w:rsidTr="003C5EEE">
        <w:tc>
          <w:tcPr>
            <w:tcW w:w="2897" w:type="dxa"/>
          </w:tcPr>
          <w:p w14:paraId="2A5FB205" w14:textId="20459819" w:rsidR="00E4648B" w:rsidRPr="00CC028F" w:rsidRDefault="00E4648B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343D2F80" w14:textId="5D6CA5DC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289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135</w:t>
            </w:r>
          </w:p>
        </w:tc>
        <w:tc>
          <w:tcPr>
            <w:tcW w:w="1559" w:type="dxa"/>
          </w:tcPr>
          <w:p w14:paraId="2A54187E" w14:textId="6F5A1540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321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071</w:t>
            </w:r>
          </w:p>
        </w:tc>
        <w:tc>
          <w:tcPr>
            <w:tcW w:w="1582" w:type="dxa"/>
            <w:vAlign w:val="bottom"/>
          </w:tcPr>
          <w:p w14:paraId="773C6F30" w14:textId="46FA9083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281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812</w:t>
            </w:r>
          </w:p>
        </w:tc>
        <w:tc>
          <w:tcPr>
            <w:tcW w:w="1537" w:type="dxa"/>
          </w:tcPr>
          <w:p w14:paraId="64828756" w14:textId="60EF9C08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284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381</w:t>
            </w:r>
          </w:p>
        </w:tc>
      </w:tr>
      <w:tr w:rsidR="00E4648B" w:rsidRPr="00CC028F" w14:paraId="346579AB" w14:textId="77777777" w:rsidTr="003C5EEE">
        <w:tc>
          <w:tcPr>
            <w:tcW w:w="2897" w:type="dxa"/>
          </w:tcPr>
          <w:p w14:paraId="0951A337" w14:textId="29715B91" w:rsidR="00E4648B" w:rsidRPr="00CC028F" w:rsidRDefault="00E4648B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vAlign w:val="bottom"/>
          </w:tcPr>
          <w:p w14:paraId="1BEF2C35" w14:textId="578C5920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722</w:t>
            </w:r>
          </w:p>
        </w:tc>
        <w:tc>
          <w:tcPr>
            <w:tcW w:w="1559" w:type="dxa"/>
          </w:tcPr>
          <w:p w14:paraId="417F9BB6" w14:textId="6443CB21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990</w:t>
            </w:r>
          </w:p>
        </w:tc>
        <w:tc>
          <w:tcPr>
            <w:tcW w:w="1582" w:type="dxa"/>
            <w:vAlign w:val="bottom"/>
          </w:tcPr>
          <w:p w14:paraId="57856045" w14:textId="6CF45690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837</w:t>
            </w:r>
          </w:p>
        </w:tc>
        <w:tc>
          <w:tcPr>
            <w:tcW w:w="1537" w:type="dxa"/>
          </w:tcPr>
          <w:p w14:paraId="32CB1806" w14:textId="10A56222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894</w:t>
            </w:r>
          </w:p>
        </w:tc>
      </w:tr>
      <w:tr w:rsidR="00F117E7" w:rsidRPr="00CC028F" w14:paraId="6C78F188" w14:textId="77777777" w:rsidTr="003C5EEE">
        <w:tc>
          <w:tcPr>
            <w:tcW w:w="2897" w:type="dxa"/>
          </w:tcPr>
          <w:p w14:paraId="17A9C811" w14:textId="4A0903FB" w:rsidR="00F117E7" w:rsidRPr="00CC028F" w:rsidRDefault="00F117E7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vAlign w:val="bottom"/>
          </w:tcPr>
          <w:p w14:paraId="676CFF1A" w14:textId="5FE7B171" w:rsidR="00F117E7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58</w:t>
            </w:r>
            <w:r w:rsidR="00F117E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925</w:t>
            </w:r>
          </w:p>
        </w:tc>
        <w:tc>
          <w:tcPr>
            <w:tcW w:w="1559" w:type="dxa"/>
          </w:tcPr>
          <w:p w14:paraId="5B837ADC" w14:textId="514328A6" w:rsidR="00F117E7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</w:t>
            </w:r>
            <w:r w:rsidR="0029360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690</w:t>
            </w:r>
          </w:p>
        </w:tc>
        <w:tc>
          <w:tcPr>
            <w:tcW w:w="1582" w:type="dxa"/>
            <w:vAlign w:val="bottom"/>
          </w:tcPr>
          <w:p w14:paraId="5E0D31C5" w14:textId="11E7DE3E" w:rsidR="00F117E7" w:rsidRPr="00CC028F" w:rsidRDefault="00F117E7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3B3B4954" w14:textId="44B493AB" w:rsidR="00F117E7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</w:t>
            </w:r>
            <w:r w:rsidR="00F117E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003</w:t>
            </w:r>
          </w:p>
        </w:tc>
      </w:tr>
      <w:tr w:rsidR="00F117E7" w:rsidRPr="00CC028F" w14:paraId="7B743AE3" w14:textId="77777777" w:rsidTr="003C5EEE">
        <w:tc>
          <w:tcPr>
            <w:tcW w:w="2897" w:type="dxa"/>
          </w:tcPr>
          <w:p w14:paraId="766D52AD" w14:textId="0C0ECDD5" w:rsidR="00F117E7" w:rsidRPr="00CC028F" w:rsidRDefault="00F117E7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vAlign w:val="bottom"/>
          </w:tcPr>
          <w:p w14:paraId="5B099B8D" w14:textId="1ED47F01" w:rsidR="00F117E7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F117E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563</w:t>
            </w:r>
            <w:r w:rsidR="00F117E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607</w:t>
            </w:r>
          </w:p>
        </w:tc>
        <w:tc>
          <w:tcPr>
            <w:tcW w:w="1559" w:type="dxa"/>
          </w:tcPr>
          <w:p w14:paraId="1AA14EDC" w14:textId="56C69D40" w:rsidR="00F117E7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F117E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533</w:t>
            </w:r>
            <w:r w:rsidR="00293601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842</w:t>
            </w:r>
          </w:p>
        </w:tc>
        <w:tc>
          <w:tcPr>
            <w:tcW w:w="1582" w:type="dxa"/>
            <w:vAlign w:val="bottom"/>
          </w:tcPr>
          <w:p w14:paraId="395B1135" w14:textId="7A5A4924" w:rsidR="00F117E7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335</w:t>
            </w:r>
            <w:r w:rsidR="00F117E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060</w:t>
            </w:r>
          </w:p>
        </w:tc>
        <w:tc>
          <w:tcPr>
            <w:tcW w:w="1537" w:type="dxa"/>
          </w:tcPr>
          <w:p w14:paraId="75AFFC70" w14:textId="5CEB4E20" w:rsidR="00F117E7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321</w:t>
            </w:r>
            <w:r w:rsidR="00F117E7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057</w:t>
            </w:r>
          </w:p>
        </w:tc>
      </w:tr>
      <w:tr w:rsidR="00E4648B" w:rsidRPr="00CC028F" w14:paraId="0FB770BA" w14:textId="77777777" w:rsidTr="00F117E7">
        <w:tc>
          <w:tcPr>
            <w:tcW w:w="2897" w:type="dxa"/>
          </w:tcPr>
          <w:p w14:paraId="7E721E0D" w14:textId="630F4628" w:rsidR="00E4648B" w:rsidRPr="00CC028F" w:rsidRDefault="00E4648B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14:paraId="7AF7CF08" w14:textId="6EBD9181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90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734</w:t>
            </w:r>
          </w:p>
        </w:tc>
        <w:tc>
          <w:tcPr>
            <w:tcW w:w="1559" w:type="dxa"/>
          </w:tcPr>
          <w:p w14:paraId="0FCE5EEB" w14:textId="547EC3E4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530</w:t>
            </w:r>
          </w:p>
        </w:tc>
        <w:tc>
          <w:tcPr>
            <w:tcW w:w="1582" w:type="dxa"/>
            <w:vAlign w:val="bottom"/>
          </w:tcPr>
          <w:p w14:paraId="7B1C1E55" w14:textId="70195DFD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53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277</w:t>
            </w:r>
          </w:p>
        </w:tc>
        <w:tc>
          <w:tcPr>
            <w:tcW w:w="1537" w:type="dxa"/>
          </w:tcPr>
          <w:p w14:paraId="00C48F3B" w14:textId="44BBF0B1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651</w:t>
            </w:r>
          </w:p>
        </w:tc>
      </w:tr>
      <w:tr w:rsidR="00E4648B" w:rsidRPr="00CC028F" w14:paraId="32C2A9FE" w14:textId="77777777" w:rsidTr="00F117E7">
        <w:tc>
          <w:tcPr>
            <w:tcW w:w="2897" w:type="dxa"/>
          </w:tcPr>
          <w:p w14:paraId="2913CC6E" w14:textId="1CBB7081" w:rsidR="00E4648B" w:rsidRPr="00CC028F" w:rsidRDefault="00E4648B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779669B4" w14:textId="718722A4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239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412</w:t>
            </w:r>
          </w:p>
        </w:tc>
        <w:tc>
          <w:tcPr>
            <w:tcW w:w="1559" w:type="dxa"/>
          </w:tcPr>
          <w:p w14:paraId="6062251C" w14:textId="3BF7CE9B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242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244</w:t>
            </w:r>
          </w:p>
        </w:tc>
        <w:tc>
          <w:tcPr>
            <w:tcW w:w="1582" w:type="dxa"/>
            <w:vAlign w:val="bottom"/>
          </w:tcPr>
          <w:p w14:paraId="303693CA" w14:textId="68C0A61F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005</w:t>
            </w:r>
          </w:p>
        </w:tc>
        <w:tc>
          <w:tcPr>
            <w:tcW w:w="1537" w:type="dxa"/>
          </w:tcPr>
          <w:p w14:paraId="38D08673" w14:textId="2D8B697E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368</w:t>
            </w:r>
          </w:p>
        </w:tc>
      </w:tr>
      <w:tr w:rsidR="00E4648B" w:rsidRPr="00CC028F" w14:paraId="219750AB" w14:textId="77777777" w:rsidTr="00BA3562">
        <w:tc>
          <w:tcPr>
            <w:tcW w:w="2897" w:type="dxa"/>
          </w:tcPr>
          <w:p w14:paraId="144268AE" w14:textId="31405696" w:rsidR="00E4648B" w:rsidRPr="00CC028F" w:rsidRDefault="00E4648B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vAlign w:val="bottom"/>
          </w:tcPr>
          <w:p w14:paraId="52B6A9BC" w14:textId="14C97010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003</w:t>
            </w:r>
          </w:p>
        </w:tc>
        <w:tc>
          <w:tcPr>
            <w:tcW w:w="1559" w:type="dxa"/>
          </w:tcPr>
          <w:p w14:paraId="449A78EC" w14:textId="05D69EC6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171</w:t>
            </w:r>
          </w:p>
        </w:tc>
        <w:tc>
          <w:tcPr>
            <w:tcW w:w="1582" w:type="dxa"/>
            <w:vAlign w:val="bottom"/>
          </w:tcPr>
          <w:p w14:paraId="751DD796" w14:textId="4D64E208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425</w:t>
            </w:r>
          </w:p>
        </w:tc>
        <w:tc>
          <w:tcPr>
            <w:tcW w:w="1537" w:type="dxa"/>
          </w:tcPr>
          <w:p w14:paraId="14E49E3D" w14:textId="4631786B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062</w:t>
            </w:r>
          </w:p>
        </w:tc>
      </w:tr>
      <w:tr w:rsidR="00E4648B" w:rsidRPr="00CC028F" w14:paraId="479228C9" w14:textId="77777777" w:rsidTr="00BA3562">
        <w:tc>
          <w:tcPr>
            <w:tcW w:w="2897" w:type="dxa"/>
          </w:tcPr>
          <w:p w14:paraId="4C0C8936" w14:textId="77777777" w:rsidR="00E4648B" w:rsidRPr="00CC028F" w:rsidRDefault="00E4648B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งบกำไรขาดทุนเบ็ดเสร็จสำหรับปี </w:t>
            </w:r>
          </w:p>
          <w:p w14:paraId="73B356DA" w14:textId="30FA7D9F" w:rsidR="00E4648B" w:rsidRPr="00CC028F" w:rsidRDefault="00E4648B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053043"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53043" w:rsidRPr="00CC02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4217D132" w14:textId="77777777" w:rsidR="00E4648B" w:rsidRPr="00CC028F" w:rsidRDefault="00E4648B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6C14980" w14:textId="77777777" w:rsidR="00E4648B" w:rsidRPr="00CC028F" w:rsidRDefault="00E4648B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602D8146" w14:textId="1115F001" w:rsidR="00E4648B" w:rsidRPr="00CC028F" w:rsidRDefault="00E4648B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37" w:type="dxa"/>
          </w:tcPr>
          <w:p w14:paraId="4CC54919" w14:textId="274B5C05" w:rsidR="00E4648B" w:rsidRPr="00CC028F" w:rsidRDefault="00E4648B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E4648B" w:rsidRPr="00CC028F" w14:paraId="33C48AC4" w14:textId="77777777" w:rsidTr="00BA3562">
        <w:tc>
          <w:tcPr>
            <w:tcW w:w="2897" w:type="dxa"/>
          </w:tcPr>
          <w:p w14:paraId="4D3385A7" w14:textId="39D69F25" w:rsidR="00E4648B" w:rsidRPr="00CC028F" w:rsidRDefault="00E4648B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รายได้อื่น</w:t>
            </w:r>
            <w:r w:rsidR="00AD37C5"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559" w:type="dxa"/>
            <w:vAlign w:val="bottom"/>
          </w:tcPr>
          <w:p w14:paraId="4C9B4151" w14:textId="1C52B260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080</w:t>
            </w:r>
          </w:p>
        </w:tc>
        <w:tc>
          <w:tcPr>
            <w:tcW w:w="1559" w:type="dxa"/>
          </w:tcPr>
          <w:p w14:paraId="7B259E9B" w14:textId="1205C8F0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082</w:t>
            </w:r>
          </w:p>
        </w:tc>
        <w:tc>
          <w:tcPr>
            <w:tcW w:w="1582" w:type="dxa"/>
            <w:vAlign w:val="bottom"/>
          </w:tcPr>
          <w:p w14:paraId="6D42ACDF" w14:textId="64177296" w:rsidR="00E4648B" w:rsidRPr="00CC028F" w:rsidRDefault="00E4648B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</w:tcPr>
          <w:p w14:paraId="31EEDDED" w14:textId="29F0E06F" w:rsidR="00E4648B" w:rsidRPr="00CC028F" w:rsidRDefault="00E4648B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E4648B" w:rsidRPr="00CC028F" w14:paraId="692EF4F7" w14:textId="77777777" w:rsidTr="00BA3562">
        <w:tc>
          <w:tcPr>
            <w:tcW w:w="2897" w:type="dxa"/>
          </w:tcPr>
          <w:p w14:paraId="4C90B549" w14:textId="6FE28876" w:rsidR="00E4648B" w:rsidRPr="00CC028F" w:rsidRDefault="00E4648B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66878AD5" w14:textId="5AFF75DF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148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025</w:t>
            </w:r>
          </w:p>
        </w:tc>
        <w:tc>
          <w:tcPr>
            <w:tcW w:w="1559" w:type="dxa"/>
          </w:tcPr>
          <w:p w14:paraId="78E5FAFF" w14:textId="34803166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155</w:t>
            </w:r>
            <w:r w:rsidR="00E4648B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220</w:t>
            </w:r>
          </w:p>
        </w:tc>
        <w:tc>
          <w:tcPr>
            <w:tcW w:w="1582" w:type="dxa"/>
            <w:vAlign w:val="bottom"/>
          </w:tcPr>
          <w:p w14:paraId="29DAFEE0" w14:textId="2B38A623" w:rsidR="00E4648B" w:rsidRPr="00CC028F" w:rsidRDefault="00E4648B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</w:tcPr>
          <w:p w14:paraId="5170A320" w14:textId="38D7CF17" w:rsidR="00E4648B" w:rsidRPr="00CC028F" w:rsidRDefault="00E4648B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AD37C5" w:rsidRPr="00CC028F" w14:paraId="7AA57D39" w14:textId="77777777" w:rsidTr="00BA3562">
        <w:tc>
          <w:tcPr>
            <w:tcW w:w="2897" w:type="dxa"/>
          </w:tcPr>
          <w:p w14:paraId="168D8311" w14:textId="2754BBDF" w:rsidR="00AD37C5" w:rsidRPr="00CC028F" w:rsidRDefault="00AD37C5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ผลขาดทุนจากการด้อยค่าสินทรัพย์</w:t>
            </w:r>
          </w:p>
        </w:tc>
        <w:tc>
          <w:tcPr>
            <w:tcW w:w="1559" w:type="dxa"/>
            <w:vAlign w:val="bottom"/>
          </w:tcPr>
          <w:p w14:paraId="4DE9DA8C" w14:textId="7264898E" w:rsidR="00AD37C5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13</w:t>
            </w:r>
            <w:r w:rsidR="00AD37C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134</w:t>
            </w:r>
          </w:p>
        </w:tc>
        <w:tc>
          <w:tcPr>
            <w:tcW w:w="1559" w:type="dxa"/>
          </w:tcPr>
          <w:p w14:paraId="1F720F9E" w14:textId="45CA2295" w:rsidR="00AD37C5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AD37C5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859</w:t>
            </w:r>
          </w:p>
        </w:tc>
        <w:tc>
          <w:tcPr>
            <w:tcW w:w="1582" w:type="dxa"/>
            <w:vAlign w:val="bottom"/>
          </w:tcPr>
          <w:p w14:paraId="75CDE34E" w14:textId="5BE4B309" w:rsidR="00AD37C5" w:rsidRPr="00CC028F" w:rsidRDefault="00AD37C5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</w:tcPr>
          <w:p w14:paraId="76962F67" w14:textId="6FB5450C" w:rsidR="00AD37C5" w:rsidRPr="00CC028F" w:rsidRDefault="00AD37C5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374CC0" w:rsidRPr="00CC028F" w14:paraId="3564E11E" w14:textId="77777777" w:rsidTr="00BA3562">
        <w:tc>
          <w:tcPr>
            <w:tcW w:w="2897" w:type="dxa"/>
          </w:tcPr>
          <w:p w14:paraId="3D1B75B4" w14:textId="6ED45454" w:rsidR="00374CC0" w:rsidRPr="00CC028F" w:rsidRDefault="00374CC0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617F58CC" w14:textId="35CBF8E1" w:rsidR="00374CC0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16</w:t>
            </w:r>
            <w:r w:rsidR="00374CC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768</w:t>
            </w:r>
          </w:p>
        </w:tc>
        <w:tc>
          <w:tcPr>
            <w:tcW w:w="1559" w:type="dxa"/>
          </w:tcPr>
          <w:p w14:paraId="6D7E8537" w14:textId="3C592C66" w:rsidR="00374CC0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  <w:r w:rsidR="00374CC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816</w:t>
            </w:r>
          </w:p>
        </w:tc>
        <w:tc>
          <w:tcPr>
            <w:tcW w:w="1582" w:type="dxa"/>
            <w:vAlign w:val="bottom"/>
          </w:tcPr>
          <w:p w14:paraId="29C97988" w14:textId="44DEF542" w:rsidR="00374CC0" w:rsidRPr="00CC028F" w:rsidRDefault="00270621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</w:tcPr>
          <w:p w14:paraId="31481546" w14:textId="3873BAEC" w:rsidR="00374CC0" w:rsidRPr="00CC028F" w:rsidRDefault="00270621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E4648B" w:rsidRPr="00CC028F" w14:paraId="19DBBDD7" w14:textId="77777777" w:rsidTr="00BA3562">
        <w:tc>
          <w:tcPr>
            <w:tcW w:w="2897" w:type="dxa"/>
          </w:tcPr>
          <w:p w14:paraId="4978889D" w14:textId="4877C17F" w:rsidR="00E4648B" w:rsidRPr="00CC028F" w:rsidRDefault="00E4648B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301DC38E" w14:textId="0D4415FF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107</w:t>
            </w:r>
            <w:r w:rsidR="00374CC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747</w:t>
            </w:r>
          </w:p>
        </w:tc>
        <w:tc>
          <w:tcPr>
            <w:tcW w:w="1559" w:type="dxa"/>
          </w:tcPr>
          <w:p w14:paraId="00E3F43C" w14:textId="64CE82DE" w:rsidR="00E4648B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108</w:t>
            </w:r>
            <w:r w:rsidR="00374CC0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524</w:t>
            </w:r>
          </w:p>
        </w:tc>
        <w:tc>
          <w:tcPr>
            <w:tcW w:w="1582" w:type="dxa"/>
            <w:vAlign w:val="bottom"/>
          </w:tcPr>
          <w:p w14:paraId="441D4683" w14:textId="5808AF48" w:rsidR="00E4648B" w:rsidRPr="00CC028F" w:rsidRDefault="00E4648B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</w:tcPr>
          <w:p w14:paraId="3226E995" w14:textId="0ED45CBE" w:rsidR="00E4648B" w:rsidRPr="00CC028F" w:rsidRDefault="00E4648B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</w:tr>
      <w:tr w:rsidR="00494929" w:rsidRPr="00CC028F" w14:paraId="3F2F482E" w14:textId="77777777" w:rsidTr="00BA3562">
        <w:tc>
          <w:tcPr>
            <w:tcW w:w="2897" w:type="dxa"/>
          </w:tcPr>
          <w:p w14:paraId="65661544" w14:textId="19B5B8D3" w:rsidR="00494929" w:rsidRPr="00CC028F" w:rsidRDefault="00494929" w:rsidP="00CC028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ขาดทุนหลังภาษีเงินได้สำหรับปีจากการดำเนินงานที่ยกเลิก</w:t>
            </w:r>
          </w:p>
        </w:tc>
        <w:tc>
          <w:tcPr>
            <w:tcW w:w="1559" w:type="dxa"/>
            <w:vAlign w:val="bottom"/>
          </w:tcPr>
          <w:p w14:paraId="184AAB8B" w14:textId="33423122" w:rsidR="00494929" w:rsidRPr="00CC028F" w:rsidRDefault="00053043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  <w:r w:rsidR="00494929"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647</w:t>
            </w:r>
          </w:p>
        </w:tc>
        <w:tc>
          <w:tcPr>
            <w:tcW w:w="1559" w:type="dxa"/>
          </w:tcPr>
          <w:p w14:paraId="03A3C52C" w14:textId="7C90B9A6" w:rsidR="00494929" w:rsidRPr="00CC028F" w:rsidRDefault="00494929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  <w:t>-</w:t>
            </w:r>
          </w:p>
        </w:tc>
        <w:tc>
          <w:tcPr>
            <w:tcW w:w="1582" w:type="dxa"/>
            <w:vAlign w:val="bottom"/>
          </w:tcPr>
          <w:p w14:paraId="3CCFDC03" w14:textId="1F418DE7" w:rsidR="00494929" w:rsidRPr="00CC028F" w:rsidRDefault="0087109E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0D382D52" w14:textId="7F17ABE2" w:rsidR="00494929" w:rsidRPr="00CC028F" w:rsidRDefault="0087109E" w:rsidP="00CC028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028F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CC028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</w:tr>
    </w:tbl>
    <w:bookmarkEnd w:id="24"/>
    <w:p w14:paraId="6A68BDFF" w14:textId="61A25874" w:rsidR="009F5071" w:rsidRPr="00CC028F" w:rsidRDefault="009F5071" w:rsidP="00CC028F">
      <w:pPr>
        <w:numPr>
          <w:ilvl w:val="0"/>
          <w:numId w:val="3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pacing w:val="-6"/>
          <w:kern w:val="28"/>
          <w:sz w:val="28"/>
          <w:szCs w:val="28"/>
          <w:lang w:val="x-none" w:eastAsia="x-none"/>
        </w:rPr>
      </w:pPr>
      <w:r w:rsidRPr="00CC028F">
        <w:rPr>
          <w:rFonts w:asciiTheme="majorBidi" w:hAnsiTheme="majorBidi" w:cstheme="majorBidi"/>
          <w:b/>
          <w:bCs/>
          <w:spacing w:val="-6"/>
          <w:kern w:val="28"/>
          <w:sz w:val="28"/>
          <w:szCs w:val="28"/>
          <w:cs/>
          <w:lang w:val="x-none" w:eastAsia="x-none"/>
        </w:rPr>
        <w:t>การอนุมัติ</w:t>
      </w:r>
      <w:r w:rsidR="009A60FC" w:rsidRPr="00CC028F">
        <w:rPr>
          <w:rFonts w:asciiTheme="majorBidi" w:hAnsiTheme="majorBidi" w:cstheme="majorBidi"/>
          <w:b/>
          <w:bCs/>
          <w:spacing w:val="-6"/>
          <w:kern w:val="28"/>
          <w:sz w:val="28"/>
          <w:szCs w:val="28"/>
          <w:cs/>
          <w:lang w:val="x-none" w:eastAsia="x-none"/>
        </w:rPr>
        <w:t>งบการเงิน</w:t>
      </w:r>
    </w:p>
    <w:p w14:paraId="4F4DC71D" w14:textId="2ADFC5F5" w:rsidR="009F5071" w:rsidRPr="005D130C" w:rsidRDefault="009A60FC" w:rsidP="00CC028F">
      <w:pPr>
        <w:spacing w:before="120"/>
        <w:ind w:left="34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CC028F">
        <w:rPr>
          <w:rFonts w:asciiTheme="majorBidi" w:hAnsiTheme="majorBidi" w:cstheme="majorBidi"/>
          <w:spacing w:val="-6"/>
          <w:sz w:val="28"/>
          <w:szCs w:val="28"/>
          <w:cs/>
        </w:rPr>
        <w:t>งบการเงินนี้ได้รับอนุมัติโดยคณะกรรมการของบริษัทแล้วเมื่อวันที่</w:t>
      </w:r>
      <w:r w:rsidR="00534513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26</w:t>
      </w:r>
      <w:r w:rsidR="00930352" w:rsidRPr="00CC028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4F50AF" w:rsidRPr="00CC028F">
        <w:rPr>
          <w:rFonts w:asciiTheme="majorBidi" w:hAnsiTheme="majorBidi" w:cstheme="majorBidi"/>
          <w:spacing w:val="-6"/>
          <w:sz w:val="28"/>
          <w:szCs w:val="28"/>
          <w:cs/>
        </w:rPr>
        <w:t>กุมภาพันธ์</w:t>
      </w:r>
      <w:r w:rsidR="00234CC5" w:rsidRPr="00CC028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043" w:rsidRPr="00CC028F">
        <w:rPr>
          <w:rFonts w:asciiTheme="majorBidi" w:hAnsiTheme="majorBidi" w:cstheme="majorBidi"/>
          <w:spacing w:val="-6"/>
          <w:sz w:val="28"/>
          <w:szCs w:val="28"/>
        </w:rPr>
        <w:t>2569</w:t>
      </w:r>
    </w:p>
    <w:sectPr w:rsidR="009F5071" w:rsidRPr="005D130C" w:rsidSect="00EF1CA4">
      <w:pgSz w:w="11906" w:h="16838"/>
      <w:pgMar w:top="850" w:right="1008" w:bottom="1008" w:left="1728" w:header="102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4CE97" w14:textId="77777777" w:rsidR="005028CB" w:rsidRDefault="005028CB" w:rsidP="009F5071">
      <w:r>
        <w:separator/>
      </w:r>
    </w:p>
  </w:endnote>
  <w:endnote w:type="continuationSeparator" w:id="0">
    <w:p w14:paraId="4C558329" w14:textId="77777777" w:rsidR="005028CB" w:rsidRDefault="005028CB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059135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5ABC5EB2" w14:textId="07551EEA" w:rsidR="00A2083E" w:rsidRPr="007B6FBC" w:rsidRDefault="00A2083E">
        <w:pPr>
          <w:pStyle w:val="Footer"/>
          <w:jc w:val="right"/>
          <w:rPr>
            <w:sz w:val="28"/>
            <w:szCs w:val="28"/>
          </w:rPr>
        </w:pPr>
        <w:r w:rsidRPr="007B6FBC">
          <w:rPr>
            <w:rFonts w:ascii="Angsana New" w:hAnsi="Angsana New"/>
            <w:sz w:val="28"/>
            <w:szCs w:val="28"/>
          </w:rPr>
          <w:fldChar w:fldCharType="begin"/>
        </w:r>
        <w:r w:rsidRPr="007B6FBC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7B6FBC">
          <w:rPr>
            <w:rFonts w:ascii="Angsana New" w:hAnsi="Angsana New"/>
            <w:sz w:val="28"/>
            <w:szCs w:val="28"/>
          </w:rPr>
          <w:fldChar w:fldCharType="separate"/>
        </w:r>
        <w:r w:rsidR="00053043" w:rsidRPr="00053043">
          <w:rPr>
            <w:rFonts w:ascii="Angsana New" w:hAnsi="Angsana New"/>
            <w:noProof/>
            <w:sz w:val="28"/>
            <w:szCs w:val="28"/>
          </w:rPr>
          <w:t>2</w:t>
        </w:r>
        <w:r w:rsidRPr="007B6FBC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95FF60B" w14:textId="77777777" w:rsidR="00A2083E" w:rsidRDefault="00A208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-141531390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102C3342" w14:textId="120668B9" w:rsidR="004724EF" w:rsidRPr="00277E3A" w:rsidRDefault="004724EF" w:rsidP="004724EF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sz w:val="28"/>
            <w:szCs w:val="28"/>
          </w:rPr>
          <w:t>2</w:t>
        </w:r>
        <w:r w:rsidR="00053043" w:rsidRPr="00053043">
          <w:rPr>
            <w:rFonts w:ascii="Angsana New" w:hAnsi="Angsana New"/>
            <w:sz w:val="28"/>
            <w:szCs w:val="28"/>
          </w:rPr>
          <w:t>5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368444D" w14:textId="3A6DCCB9" w:rsidR="009856E7" w:rsidRDefault="009856E7" w:rsidP="004724E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49A0D63C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053043" w:rsidRPr="00053043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14EC1" w14:textId="77777777" w:rsidR="005028CB" w:rsidRDefault="005028CB" w:rsidP="009F5071">
      <w:r>
        <w:separator/>
      </w:r>
    </w:p>
  </w:footnote>
  <w:footnote w:type="continuationSeparator" w:id="0">
    <w:p w14:paraId="6CEC96DF" w14:textId="77777777" w:rsidR="005028CB" w:rsidRDefault="005028CB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DD13B" w14:textId="54A49C39" w:rsidR="002C0B5E" w:rsidRDefault="002C0B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89BA" w14:textId="4A0A1ABC" w:rsidR="00AE555B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4E72BE">
      <w:rPr>
        <w:rFonts w:asciiTheme="majorBidi" w:hAnsiTheme="majorBidi"/>
        <w:b/>
        <w:bCs/>
        <w:sz w:val="28"/>
        <w:szCs w:val="28"/>
        <w:cs/>
      </w:rPr>
      <w:t>บริษัท เพาเวอร์ โซลูชั่น เทคโนโลยี จำกัด (มหาชน) และบริษัท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</w:p>
  <w:p w14:paraId="681F7770" w14:textId="619FDBF8" w:rsidR="00AE555B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</w:t>
    </w:r>
    <w:r w:rsidR="003B7BA5">
      <w:rPr>
        <w:rFonts w:asciiTheme="majorBidi" w:hAnsiTheme="majorBidi" w:cstheme="majorBidi" w:hint="cs"/>
        <w:b/>
        <w:bCs/>
        <w:sz w:val="28"/>
        <w:szCs w:val="28"/>
        <w:cs/>
      </w:rPr>
      <w:t>งบการเงิน</w:t>
    </w:r>
    <w:r w:rsidR="003B7BA5"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</w:p>
  <w:p w14:paraId="1A35FFD9" w14:textId="4FE2CE46" w:rsidR="00AE555B" w:rsidRPr="009F5071" w:rsidRDefault="00AE555B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053043" w:rsidRPr="00053043">
      <w:rPr>
        <w:rFonts w:asciiTheme="majorBidi" w:hAnsiTheme="majorBidi" w:cstheme="majorBidi"/>
        <w:b/>
        <w:bCs/>
        <w:sz w:val="28"/>
        <w:szCs w:val="28"/>
      </w:rPr>
      <w:t>31</w:t>
    </w:r>
    <w:r w:rsidR="003B7BA5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3B7BA5">
      <w:rPr>
        <w:rFonts w:asciiTheme="majorBidi" w:hAnsiTheme="majorBidi" w:cstheme="majorBidi" w:hint="cs"/>
        <w:b/>
        <w:bCs/>
        <w:sz w:val="28"/>
        <w:szCs w:val="28"/>
        <w:cs/>
      </w:rPr>
      <w:t>ธันวาคม</w:t>
    </w:r>
    <w:r w:rsidRPr="004E72BE">
      <w:rPr>
        <w:rFonts w:asciiTheme="majorBidi" w:hAnsiTheme="majorBidi"/>
        <w:b/>
        <w:bCs/>
        <w:sz w:val="28"/>
        <w:szCs w:val="28"/>
        <w:cs/>
      </w:rPr>
      <w:t xml:space="preserve"> </w:t>
    </w:r>
    <w:r w:rsidR="00053043" w:rsidRPr="00053043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1AB5F" w14:textId="6651367F" w:rsidR="002C0B5E" w:rsidRDefault="002C0B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A70A" w14:textId="0FCF27EE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7EB1" w14:textId="193B89EA" w:rsidR="00613C9A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  <w:cs/>
      </w:rPr>
    </w:pPr>
    <w:r w:rsidRPr="004E72BE">
      <w:rPr>
        <w:rFonts w:asciiTheme="majorBidi" w:hAnsiTheme="majorBidi"/>
        <w:b/>
        <w:bCs/>
        <w:sz w:val="28"/>
        <w:szCs w:val="28"/>
        <w:cs/>
      </w:rPr>
      <w:t>บริษัท เพาเวอร์ โซลูชั่น เทคโนโลยี จำกัด (มหาชน) และบริษัท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ย่อย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</w:p>
  <w:p w14:paraId="5A1B0CE3" w14:textId="6C71C29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  <w:cs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</w:t>
    </w:r>
    <w:r w:rsidR="00DC155F">
      <w:rPr>
        <w:rFonts w:asciiTheme="majorBidi" w:hAnsiTheme="majorBidi" w:cstheme="majorBidi" w:hint="cs"/>
        <w:b/>
        <w:bCs/>
        <w:sz w:val="28"/>
        <w:szCs w:val="28"/>
        <w:cs/>
      </w:rPr>
      <w:t>งบการเงิน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</w:p>
  <w:p w14:paraId="5ACA5055" w14:textId="45B9CC58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053043" w:rsidRPr="00053043">
      <w:rPr>
        <w:rFonts w:asciiTheme="majorBidi" w:hAnsiTheme="majorBidi" w:cstheme="majorBidi" w:hint="cs"/>
        <w:b/>
        <w:bCs/>
        <w:sz w:val="28"/>
        <w:szCs w:val="28"/>
      </w:rPr>
      <w:t>3</w:t>
    </w:r>
    <w:r w:rsidR="00053043" w:rsidRPr="00053043">
      <w:rPr>
        <w:rFonts w:asciiTheme="majorBidi" w:hAnsiTheme="majorBidi" w:cstheme="majorBidi"/>
        <w:b/>
        <w:bCs/>
        <w:sz w:val="28"/>
        <w:szCs w:val="28"/>
      </w:rPr>
      <w:t>1</w:t>
    </w:r>
    <w:r w:rsidR="00DC155F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DC155F">
      <w:rPr>
        <w:rFonts w:asciiTheme="majorBidi" w:hAnsiTheme="majorBidi" w:cstheme="majorBidi" w:hint="cs"/>
        <w:b/>
        <w:bCs/>
        <w:sz w:val="28"/>
        <w:szCs w:val="28"/>
        <w:cs/>
      </w:rPr>
      <w:t>ธันวาคม</w:t>
    </w:r>
    <w:r w:rsidR="00AE555B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053043" w:rsidRPr="00053043">
      <w:rPr>
        <w:rFonts w:asciiTheme="majorBidi" w:hAnsiTheme="majorBidi" w:cstheme="majorBidi" w:hint="cs"/>
        <w:b/>
        <w:bCs/>
        <w:sz w:val="28"/>
        <w:szCs w:val="28"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3885" w14:textId="00B08AF2" w:rsidR="00B82261" w:rsidRDefault="00B822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49B5" w14:textId="1008DE0B" w:rsidR="00B82261" w:rsidRDefault="00B822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14B6" w14:textId="3F3AF924" w:rsidR="00613C9A" w:rsidRPr="009F5071" w:rsidRDefault="007779B4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779B4">
      <w:rPr>
        <w:rFonts w:asciiTheme="majorBidi" w:hAnsiTheme="majorBidi"/>
        <w:b/>
        <w:bCs/>
        <w:sz w:val="28"/>
        <w:szCs w:val="28"/>
        <w:cs/>
      </w:rPr>
      <w:t xml:space="preserve">บริษัท เพาเวอร์ โซลูชั่น เทคโนโลยี จำกัด (มหาชน)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และบริษัทย่อย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</w:p>
  <w:p w14:paraId="025F53ED" w14:textId="524AFB00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bookmarkStart w:id="21" w:name="_Hlk192582234"/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</w:t>
    </w:r>
    <w:bookmarkEnd w:id="21"/>
    <w:r w:rsidR="00322254">
      <w:rPr>
        <w:rFonts w:asciiTheme="majorBidi" w:hAnsiTheme="majorBidi" w:cstheme="majorBidi" w:hint="cs"/>
        <w:b/>
        <w:bCs/>
        <w:sz w:val="28"/>
        <w:szCs w:val="28"/>
        <w:cs/>
      </w:rPr>
      <w:t>งบการเงิน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</w:p>
  <w:p w14:paraId="1E235B5B" w14:textId="6E495552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053043" w:rsidRPr="00053043">
      <w:rPr>
        <w:rFonts w:asciiTheme="majorBidi" w:hAnsiTheme="majorBidi" w:cstheme="majorBidi"/>
        <w:b/>
        <w:bCs/>
        <w:sz w:val="28"/>
        <w:szCs w:val="28"/>
      </w:rPr>
      <w:t>31</w:t>
    </w:r>
    <w:r w:rsidR="009303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FE1A94">
      <w:rPr>
        <w:rFonts w:asciiTheme="majorBidi" w:hAnsiTheme="majorBidi" w:cstheme="majorBidi" w:hint="cs"/>
        <w:b/>
        <w:bCs/>
        <w:sz w:val="28"/>
        <w:szCs w:val="28"/>
        <w:cs/>
      </w:rPr>
      <w:t>ธันวาคม</w:t>
    </w:r>
    <w:r w:rsidR="007779B4" w:rsidRPr="007779B4">
      <w:rPr>
        <w:rFonts w:asciiTheme="majorBidi" w:hAnsiTheme="majorBidi"/>
        <w:b/>
        <w:bCs/>
        <w:sz w:val="28"/>
        <w:szCs w:val="28"/>
        <w:cs/>
      </w:rPr>
      <w:t xml:space="preserve"> </w:t>
    </w:r>
    <w:r w:rsidR="00053043" w:rsidRPr="00053043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4668" w14:textId="1C269AAF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664C"/>
    <w:multiLevelType w:val="multilevel"/>
    <w:tmpl w:val="82C668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37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319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9E1EFC"/>
    <w:multiLevelType w:val="multilevel"/>
    <w:tmpl w:val="8AB814AA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6" w15:restartNumberingAfterBreak="0">
    <w:nsid w:val="1BBF22EA"/>
    <w:multiLevelType w:val="hybridMultilevel"/>
    <w:tmpl w:val="0B88A0E4"/>
    <w:lvl w:ilvl="0" w:tplc="38EE5706">
      <w:start w:val="8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DF0373F"/>
    <w:multiLevelType w:val="multilevel"/>
    <w:tmpl w:val="E040B80E"/>
    <w:styleLink w:val="111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B860B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4B0452"/>
    <w:multiLevelType w:val="multilevel"/>
    <w:tmpl w:val="385A6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D5312C6"/>
    <w:multiLevelType w:val="multilevel"/>
    <w:tmpl w:val="C8A85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DB77476"/>
    <w:multiLevelType w:val="hybridMultilevel"/>
    <w:tmpl w:val="42B81138"/>
    <w:lvl w:ilvl="0" w:tplc="0409001B">
      <w:start w:val="1"/>
      <w:numFmt w:val="thaiLetters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1083FAF"/>
    <w:multiLevelType w:val="multilevel"/>
    <w:tmpl w:val="E040B80E"/>
    <w:numStyleLink w:val="111"/>
  </w:abstractNum>
  <w:abstractNum w:abstractNumId="14" w15:restartNumberingAfterBreak="0">
    <w:nsid w:val="3578794F"/>
    <w:multiLevelType w:val="hybridMultilevel"/>
    <w:tmpl w:val="236E9DD8"/>
    <w:lvl w:ilvl="0" w:tplc="EE5024A4">
      <w:start w:val="1"/>
      <w:numFmt w:val="thaiLetters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5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6" w15:restartNumberingAfterBreak="0">
    <w:nsid w:val="48C74C01"/>
    <w:multiLevelType w:val="hybridMultilevel"/>
    <w:tmpl w:val="2996BCB2"/>
    <w:lvl w:ilvl="0" w:tplc="0409001B">
      <w:start w:val="1"/>
      <w:numFmt w:val="thaiLetters"/>
      <w:lvlText w:val="%1."/>
      <w:lvlJc w:val="left"/>
      <w:pPr>
        <w:ind w:left="1267" w:hanging="360"/>
      </w:pPr>
    </w:lvl>
    <w:lvl w:ilvl="1" w:tplc="97620F8E">
      <w:start w:val="1"/>
      <w:numFmt w:val="thaiLetters"/>
      <w:lvlText w:val="%2)"/>
      <w:lvlJc w:val="left"/>
      <w:pPr>
        <w:ind w:left="198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4CF9390A"/>
    <w:multiLevelType w:val="multilevel"/>
    <w:tmpl w:val="5AF27D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E334EA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0" w15:restartNumberingAfterBreak="0">
    <w:nsid w:val="5C502ED9"/>
    <w:multiLevelType w:val="multilevel"/>
    <w:tmpl w:val="D3EED9AE"/>
    <w:lvl w:ilvl="0">
      <w:start w:val="4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1" w15:restartNumberingAfterBreak="0">
    <w:nsid w:val="5D6115AA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16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E50773C"/>
    <w:multiLevelType w:val="multilevel"/>
    <w:tmpl w:val="0409001F"/>
    <w:numStyleLink w:val="111111"/>
  </w:abstractNum>
  <w:abstractNum w:abstractNumId="23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F4945F6"/>
    <w:multiLevelType w:val="multilevel"/>
    <w:tmpl w:val="4108393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5" w15:restartNumberingAfterBreak="0">
    <w:nsid w:val="6B2127BC"/>
    <w:multiLevelType w:val="hybridMultilevel"/>
    <w:tmpl w:val="0D4EC7F0"/>
    <w:lvl w:ilvl="0" w:tplc="89F281EC">
      <w:start w:val="1"/>
      <w:numFmt w:val="thaiLetters"/>
      <w:lvlText w:val="%1)"/>
      <w:lvlJc w:val="left"/>
      <w:pPr>
        <w:ind w:left="1080" w:hanging="360"/>
      </w:pPr>
      <w:rPr>
        <w:rFonts w:hint="default"/>
        <w:sz w:val="32"/>
      </w:rPr>
    </w:lvl>
    <w:lvl w:ilvl="1" w:tplc="89F281EC">
      <w:start w:val="1"/>
      <w:numFmt w:val="thaiLetters"/>
      <w:lvlText w:val="%2)"/>
      <w:lvlJc w:val="left"/>
      <w:pPr>
        <w:ind w:left="1080" w:hanging="360"/>
      </w:pPr>
      <w:rPr>
        <w:rFonts w:hint="default"/>
        <w:sz w:val="32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424CA0"/>
    <w:multiLevelType w:val="multilevel"/>
    <w:tmpl w:val="A93841E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6EAA2F1B"/>
    <w:multiLevelType w:val="hybridMultilevel"/>
    <w:tmpl w:val="29D64F04"/>
    <w:lvl w:ilvl="0" w:tplc="89F281EC">
      <w:start w:val="1"/>
      <w:numFmt w:val="thaiLetters"/>
      <w:lvlText w:val="%1)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AD1CBA"/>
    <w:multiLevelType w:val="multilevel"/>
    <w:tmpl w:val="168EA394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9" w15:restartNumberingAfterBreak="0">
    <w:nsid w:val="72D537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1037847">
    <w:abstractNumId w:val="19"/>
  </w:num>
  <w:num w:numId="2" w16cid:durableId="1582249556">
    <w:abstractNumId w:val="10"/>
  </w:num>
  <w:num w:numId="3" w16cid:durableId="867372711">
    <w:abstractNumId w:val="23"/>
  </w:num>
  <w:num w:numId="4" w16cid:durableId="928153512">
    <w:abstractNumId w:val="3"/>
  </w:num>
  <w:num w:numId="5" w16cid:durableId="627473956">
    <w:abstractNumId w:val="7"/>
  </w:num>
  <w:num w:numId="6" w16cid:durableId="2131782238">
    <w:abstractNumId w:val="14"/>
  </w:num>
  <w:num w:numId="7" w16cid:durableId="2130396165">
    <w:abstractNumId w:val="0"/>
  </w:num>
  <w:num w:numId="8" w16cid:durableId="1983848072">
    <w:abstractNumId w:val="15"/>
  </w:num>
  <w:num w:numId="9" w16cid:durableId="1103501519">
    <w:abstractNumId w:val="16"/>
  </w:num>
  <w:num w:numId="10" w16cid:durableId="817957621">
    <w:abstractNumId w:val="4"/>
  </w:num>
  <w:num w:numId="11" w16cid:durableId="201020684">
    <w:abstractNumId w:val="11"/>
  </w:num>
  <w:num w:numId="12" w16cid:durableId="1523006998">
    <w:abstractNumId w:val="27"/>
  </w:num>
  <w:num w:numId="13" w16cid:durableId="13921915">
    <w:abstractNumId w:val="25"/>
  </w:num>
  <w:num w:numId="14" w16cid:durableId="1199010005">
    <w:abstractNumId w:val="2"/>
  </w:num>
  <w:num w:numId="15" w16cid:durableId="259916277">
    <w:abstractNumId w:val="17"/>
  </w:num>
  <w:num w:numId="16" w16cid:durableId="735513779">
    <w:abstractNumId w:val="21"/>
  </w:num>
  <w:num w:numId="17" w16cid:durableId="1987852770">
    <w:abstractNumId w:val="12"/>
  </w:num>
  <w:num w:numId="18" w16cid:durableId="715348244">
    <w:abstractNumId w:val="1"/>
  </w:num>
  <w:num w:numId="19" w16cid:durableId="1863277563">
    <w:abstractNumId w:val="22"/>
  </w:num>
  <w:num w:numId="20" w16cid:durableId="170798512">
    <w:abstractNumId w:val="6"/>
  </w:num>
  <w:num w:numId="21" w16cid:durableId="113787921">
    <w:abstractNumId w:val="8"/>
  </w:num>
  <w:num w:numId="22" w16cid:durableId="1409418729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  <w:bCs w:val="0"/>
          <w:lang w:bidi="th-TH"/>
        </w:rPr>
      </w:lvl>
    </w:lvlOverride>
  </w:num>
  <w:num w:numId="23" w16cid:durableId="684750335">
    <w:abstractNumId w:val="18"/>
  </w:num>
  <w:num w:numId="24" w16cid:durableId="241568956">
    <w:abstractNumId w:val="29"/>
  </w:num>
  <w:num w:numId="25" w16cid:durableId="292254766">
    <w:abstractNumId w:val="9"/>
  </w:num>
  <w:num w:numId="26" w16cid:durableId="1459300907">
    <w:abstractNumId w:val="13"/>
    <w:lvlOverride w:ilvl="0">
      <w:lvl w:ilvl="0">
        <w:start w:val="11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bCs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position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 w16cid:durableId="1818761670">
    <w:abstractNumId w:val="24"/>
  </w:num>
  <w:num w:numId="28" w16cid:durableId="2130394657">
    <w:abstractNumId w:val="28"/>
  </w:num>
  <w:num w:numId="29" w16cid:durableId="774252729">
    <w:abstractNumId w:val="20"/>
  </w:num>
  <w:num w:numId="30" w16cid:durableId="1037850241">
    <w:abstractNumId w:val="26"/>
  </w:num>
  <w:num w:numId="31" w16cid:durableId="6686168">
    <w:abstractNumId w:val="5"/>
  </w:num>
  <w:num w:numId="32" w16cid:durableId="49227979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position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464075184">
    <w:abstractNumId w:val="28"/>
    <w:lvlOverride w:ilvl="0">
      <w:lvl w:ilvl="0">
        <w:start w:val="38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52" w:hanging="360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944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0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888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80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83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624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776" w:hanging="1440"/>
        </w:pPr>
        <w:rPr>
          <w:rFonts w:hint="default"/>
        </w:rPr>
      </w:lvl>
    </w:lvlOverride>
  </w:num>
  <w:num w:numId="34" w16cid:durableId="895777520">
    <w:abstractNumId w:val="20"/>
    <w:lvlOverride w:ilvl="0">
      <w:lvl w:ilvl="0">
        <w:start w:val="40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5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944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0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888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80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83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624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776" w:hanging="1440"/>
        </w:pPr>
        <w:rPr>
          <w:rFonts w:hint="default"/>
        </w:rPr>
      </w:lvl>
    </w:lvlOverride>
  </w:num>
  <w:num w:numId="35" w16cid:durableId="1909419099">
    <w:abstractNumId w:val="24"/>
    <w:lvlOverride w:ilvl="0">
      <w:lvl w:ilvl="0">
        <w:start w:val="1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52" w:hanging="360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944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0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888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80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83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624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776" w:hanging="1440"/>
        </w:pPr>
        <w:rPr>
          <w:rFonts w:hint="default"/>
        </w:rPr>
      </w:lvl>
    </w:lvlOverride>
  </w:num>
  <w:num w:numId="36" w16cid:durableId="1105541887">
    <w:abstractNumId w:val="26"/>
    <w:lvlOverride w:ilvl="0">
      <w:lvl w:ilvl="0">
        <w:start w:val="11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69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778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56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265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334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043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112" w:hanging="1440"/>
        </w:pPr>
        <w:rPr>
          <w:rFonts w:hint="default"/>
        </w:rPr>
      </w:lvl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1BF8"/>
    <w:rsid w:val="000021D0"/>
    <w:rsid w:val="000027A4"/>
    <w:rsid w:val="00002AE7"/>
    <w:rsid w:val="00002E60"/>
    <w:rsid w:val="0000301C"/>
    <w:rsid w:val="00003137"/>
    <w:rsid w:val="000034B8"/>
    <w:rsid w:val="00005E6A"/>
    <w:rsid w:val="00006EF0"/>
    <w:rsid w:val="000075E3"/>
    <w:rsid w:val="000100A0"/>
    <w:rsid w:val="00011705"/>
    <w:rsid w:val="00011DF6"/>
    <w:rsid w:val="000128E8"/>
    <w:rsid w:val="000148B0"/>
    <w:rsid w:val="00014C5C"/>
    <w:rsid w:val="0001587C"/>
    <w:rsid w:val="000159F2"/>
    <w:rsid w:val="00015AD7"/>
    <w:rsid w:val="0001613B"/>
    <w:rsid w:val="0001620F"/>
    <w:rsid w:val="00016841"/>
    <w:rsid w:val="00022618"/>
    <w:rsid w:val="00022FBF"/>
    <w:rsid w:val="000234D1"/>
    <w:rsid w:val="00024335"/>
    <w:rsid w:val="00024C67"/>
    <w:rsid w:val="0002606B"/>
    <w:rsid w:val="000263D1"/>
    <w:rsid w:val="00026455"/>
    <w:rsid w:val="00030431"/>
    <w:rsid w:val="00030DCF"/>
    <w:rsid w:val="00034729"/>
    <w:rsid w:val="00034921"/>
    <w:rsid w:val="00036638"/>
    <w:rsid w:val="00036CB2"/>
    <w:rsid w:val="00036F36"/>
    <w:rsid w:val="0003768E"/>
    <w:rsid w:val="00037C08"/>
    <w:rsid w:val="0004065E"/>
    <w:rsid w:val="00040C6B"/>
    <w:rsid w:val="000411B1"/>
    <w:rsid w:val="0004158C"/>
    <w:rsid w:val="000415A3"/>
    <w:rsid w:val="000424EB"/>
    <w:rsid w:val="00042B08"/>
    <w:rsid w:val="000430DF"/>
    <w:rsid w:val="0004383F"/>
    <w:rsid w:val="00043FD5"/>
    <w:rsid w:val="00044995"/>
    <w:rsid w:val="0004540B"/>
    <w:rsid w:val="00045628"/>
    <w:rsid w:val="00045CC3"/>
    <w:rsid w:val="00046A0D"/>
    <w:rsid w:val="0004701B"/>
    <w:rsid w:val="000478CE"/>
    <w:rsid w:val="000511D4"/>
    <w:rsid w:val="00052072"/>
    <w:rsid w:val="00053043"/>
    <w:rsid w:val="00053159"/>
    <w:rsid w:val="000537F1"/>
    <w:rsid w:val="00053EF5"/>
    <w:rsid w:val="000551FB"/>
    <w:rsid w:val="00055875"/>
    <w:rsid w:val="00056AA6"/>
    <w:rsid w:val="00056E8A"/>
    <w:rsid w:val="00056F0F"/>
    <w:rsid w:val="00060241"/>
    <w:rsid w:val="000612A7"/>
    <w:rsid w:val="000630B7"/>
    <w:rsid w:val="000631ED"/>
    <w:rsid w:val="000634BA"/>
    <w:rsid w:val="00063AD1"/>
    <w:rsid w:val="00063C53"/>
    <w:rsid w:val="00064301"/>
    <w:rsid w:val="00064891"/>
    <w:rsid w:val="000648B6"/>
    <w:rsid w:val="00066411"/>
    <w:rsid w:val="00067918"/>
    <w:rsid w:val="00067D8B"/>
    <w:rsid w:val="00071A3F"/>
    <w:rsid w:val="00072284"/>
    <w:rsid w:val="00072655"/>
    <w:rsid w:val="0007291B"/>
    <w:rsid w:val="0007388B"/>
    <w:rsid w:val="00074324"/>
    <w:rsid w:val="00074722"/>
    <w:rsid w:val="00074BF1"/>
    <w:rsid w:val="00074D5C"/>
    <w:rsid w:val="00075F5B"/>
    <w:rsid w:val="000779C7"/>
    <w:rsid w:val="00080884"/>
    <w:rsid w:val="000813F5"/>
    <w:rsid w:val="00081CB9"/>
    <w:rsid w:val="00082220"/>
    <w:rsid w:val="00086489"/>
    <w:rsid w:val="00090C67"/>
    <w:rsid w:val="00090DDB"/>
    <w:rsid w:val="000912F4"/>
    <w:rsid w:val="00092B6C"/>
    <w:rsid w:val="00093712"/>
    <w:rsid w:val="00093B9B"/>
    <w:rsid w:val="00096CEF"/>
    <w:rsid w:val="000A022B"/>
    <w:rsid w:val="000A10F0"/>
    <w:rsid w:val="000A15A3"/>
    <w:rsid w:val="000A2A3C"/>
    <w:rsid w:val="000A3623"/>
    <w:rsid w:val="000A3C7B"/>
    <w:rsid w:val="000A73F8"/>
    <w:rsid w:val="000A777A"/>
    <w:rsid w:val="000B0290"/>
    <w:rsid w:val="000B02A7"/>
    <w:rsid w:val="000B0C89"/>
    <w:rsid w:val="000B0CF9"/>
    <w:rsid w:val="000B0E45"/>
    <w:rsid w:val="000B1485"/>
    <w:rsid w:val="000B463D"/>
    <w:rsid w:val="000B47DA"/>
    <w:rsid w:val="000B5F2C"/>
    <w:rsid w:val="000C01AB"/>
    <w:rsid w:val="000C0B22"/>
    <w:rsid w:val="000C1021"/>
    <w:rsid w:val="000C1FEF"/>
    <w:rsid w:val="000C2B90"/>
    <w:rsid w:val="000C32FA"/>
    <w:rsid w:val="000C3897"/>
    <w:rsid w:val="000C4C00"/>
    <w:rsid w:val="000C61B3"/>
    <w:rsid w:val="000C6719"/>
    <w:rsid w:val="000C6D15"/>
    <w:rsid w:val="000C7562"/>
    <w:rsid w:val="000D06F7"/>
    <w:rsid w:val="000D0B95"/>
    <w:rsid w:val="000D15D7"/>
    <w:rsid w:val="000D3BDC"/>
    <w:rsid w:val="000D44A3"/>
    <w:rsid w:val="000D4C39"/>
    <w:rsid w:val="000D534A"/>
    <w:rsid w:val="000D5762"/>
    <w:rsid w:val="000D6A9D"/>
    <w:rsid w:val="000D71C6"/>
    <w:rsid w:val="000E17D4"/>
    <w:rsid w:val="000E1AAD"/>
    <w:rsid w:val="000E2A28"/>
    <w:rsid w:val="000E3130"/>
    <w:rsid w:val="000E4E33"/>
    <w:rsid w:val="000E5892"/>
    <w:rsid w:val="000E6130"/>
    <w:rsid w:val="000E6E3D"/>
    <w:rsid w:val="000E6FAC"/>
    <w:rsid w:val="000E729D"/>
    <w:rsid w:val="000E72D4"/>
    <w:rsid w:val="000E77DA"/>
    <w:rsid w:val="000F04F9"/>
    <w:rsid w:val="000F228F"/>
    <w:rsid w:val="000F24EE"/>
    <w:rsid w:val="000F3884"/>
    <w:rsid w:val="000F3E12"/>
    <w:rsid w:val="000F5452"/>
    <w:rsid w:val="000F59A1"/>
    <w:rsid w:val="000F5BC7"/>
    <w:rsid w:val="000F69A9"/>
    <w:rsid w:val="000F6F3B"/>
    <w:rsid w:val="000F76D4"/>
    <w:rsid w:val="000F799A"/>
    <w:rsid w:val="00100F4F"/>
    <w:rsid w:val="001017B3"/>
    <w:rsid w:val="00101A27"/>
    <w:rsid w:val="00101B77"/>
    <w:rsid w:val="00101F36"/>
    <w:rsid w:val="00102C53"/>
    <w:rsid w:val="00103414"/>
    <w:rsid w:val="00103F6C"/>
    <w:rsid w:val="00104A6E"/>
    <w:rsid w:val="0010509C"/>
    <w:rsid w:val="00105591"/>
    <w:rsid w:val="001058E6"/>
    <w:rsid w:val="001076D6"/>
    <w:rsid w:val="00107E2F"/>
    <w:rsid w:val="001107CE"/>
    <w:rsid w:val="00111BE2"/>
    <w:rsid w:val="00112202"/>
    <w:rsid w:val="00113FAF"/>
    <w:rsid w:val="00114EBE"/>
    <w:rsid w:val="0011583D"/>
    <w:rsid w:val="00116DC4"/>
    <w:rsid w:val="00117E2F"/>
    <w:rsid w:val="0012073A"/>
    <w:rsid w:val="00120797"/>
    <w:rsid w:val="00120AC2"/>
    <w:rsid w:val="00121373"/>
    <w:rsid w:val="0012207D"/>
    <w:rsid w:val="00122185"/>
    <w:rsid w:val="00122A2E"/>
    <w:rsid w:val="00123623"/>
    <w:rsid w:val="0012396D"/>
    <w:rsid w:val="00124024"/>
    <w:rsid w:val="001241B5"/>
    <w:rsid w:val="001242D4"/>
    <w:rsid w:val="0012440F"/>
    <w:rsid w:val="001244E2"/>
    <w:rsid w:val="001255B2"/>
    <w:rsid w:val="001255BB"/>
    <w:rsid w:val="001265C7"/>
    <w:rsid w:val="00131215"/>
    <w:rsid w:val="00132633"/>
    <w:rsid w:val="0013292F"/>
    <w:rsid w:val="00132B9E"/>
    <w:rsid w:val="001348A6"/>
    <w:rsid w:val="0013494B"/>
    <w:rsid w:val="00134ABC"/>
    <w:rsid w:val="00135951"/>
    <w:rsid w:val="001363DB"/>
    <w:rsid w:val="00136D76"/>
    <w:rsid w:val="00137564"/>
    <w:rsid w:val="00140284"/>
    <w:rsid w:val="00140E32"/>
    <w:rsid w:val="00140EA1"/>
    <w:rsid w:val="001414AF"/>
    <w:rsid w:val="00141789"/>
    <w:rsid w:val="0014271C"/>
    <w:rsid w:val="001444A4"/>
    <w:rsid w:val="00144AB6"/>
    <w:rsid w:val="00144B71"/>
    <w:rsid w:val="00145AFD"/>
    <w:rsid w:val="00145BC1"/>
    <w:rsid w:val="00145FB1"/>
    <w:rsid w:val="00146095"/>
    <w:rsid w:val="001470D8"/>
    <w:rsid w:val="00150124"/>
    <w:rsid w:val="001504F6"/>
    <w:rsid w:val="00150E8C"/>
    <w:rsid w:val="00151F4A"/>
    <w:rsid w:val="00153C33"/>
    <w:rsid w:val="0015430A"/>
    <w:rsid w:val="0015573E"/>
    <w:rsid w:val="001561A9"/>
    <w:rsid w:val="001604A9"/>
    <w:rsid w:val="00161040"/>
    <w:rsid w:val="001614CA"/>
    <w:rsid w:val="00163217"/>
    <w:rsid w:val="00164911"/>
    <w:rsid w:val="00164D01"/>
    <w:rsid w:val="00165317"/>
    <w:rsid w:val="0016558E"/>
    <w:rsid w:val="00165AC2"/>
    <w:rsid w:val="00166484"/>
    <w:rsid w:val="00166831"/>
    <w:rsid w:val="00167091"/>
    <w:rsid w:val="00167802"/>
    <w:rsid w:val="001703FD"/>
    <w:rsid w:val="00170A37"/>
    <w:rsid w:val="00171A56"/>
    <w:rsid w:val="00171FCA"/>
    <w:rsid w:val="001732BB"/>
    <w:rsid w:val="00173516"/>
    <w:rsid w:val="001738FB"/>
    <w:rsid w:val="00173FBC"/>
    <w:rsid w:val="00174A11"/>
    <w:rsid w:val="00174F57"/>
    <w:rsid w:val="00175057"/>
    <w:rsid w:val="00175130"/>
    <w:rsid w:val="00175BE8"/>
    <w:rsid w:val="00175D6F"/>
    <w:rsid w:val="001776EC"/>
    <w:rsid w:val="00177841"/>
    <w:rsid w:val="0017786A"/>
    <w:rsid w:val="00177B96"/>
    <w:rsid w:val="00180D0D"/>
    <w:rsid w:val="00181746"/>
    <w:rsid w:val="00181838"/>
    <w:rsid w:val="0018278C"/>
    <w:rsid w:val="001827F6"/>
    <w:rsid w:val="00182E79"/>
    <w:rsid w:val="00183CEB"/>
    <w:rsid w:val="00184A05"/>
    <w:rsid w:val="0018575C"/>
    <w:rsid w:val="00185BAA"/>
    <w:rsid w:val="001877C3"/>
    <w:rsid w:val="001923C8"/>
    <w:rsid w:val="001928C1"/>
    <w:rsid w:val="00193431"/>
    <w:rsid w:val="001936EF"/>
    <w:rsid w:val="001947DC"/>
    <w:rsid w:val="00195642"/>
    <w:rsid w:val="001956F2"/>
    <w:rsid w:val="00195724"/>
    <w:rsid w:val="001962D8"/>
    <w:rsid w:val="0019665F"/>
    <w:rsid w:val="001A0224"/>
    <w:rsid w:val="001A2320"/>
    <w:rsid w:val="001A2915"/>
    <w:rsid w:val="001A3AB0"/>
    <w:rsid w:val="001A4301"/>
    <w:rsid w:val="001A4891"/>
    <w:rsid w:val="001A4F42"/>
    <w:rsid w:val="001A57D6"/>
    <w:rsid w:val="001A5E9B"/>
    <w:rsid w:val="001A771A"/>
    <w:rsid w:val="001B290A"/>
    <w:rsid w:val="001B2B29"/>
    <w:rsid w:val="001B4EC7"/>
    <w:rsid w:val="001B5FCE"/>
    <w:rsid w:val="001B659B"/>
    <w:rsid w:val="001B697C"/>
    <w:rsid w:val="001B7631"/>
    <w:rsid w:val="001C019C"/>
    <w:rsid w:val="001C1326"/>
    <w:rsid w:val="001C1378"/>
    <w:rsid w:val="001C2118"/>
    <w:rsid w:val="001C3F90"/>
    <w:rsid w:val="001C4C38"/>
    <w:rsid w:val="001C5AF9"/>
    <w:rsid w:val="001C64B4"/>
    <w:rsid w:val="001C7319"/>
    <w:rsid w:val="001C74C9"/>
    <w:rsid w:val="001C7C56"/>
    <w:rsid w:val="001D0D5E"/>
    <w:rsid w:val="001D200A"/>
    <w:rsid w:val="001D2CE9"/>
    <w:rsid w:val="001D2DC4"/>
    <w:rsid w:val="001D3FAF"/>
    <w:rsid w:val="001D4154"/>
    <w:rsid w:val="001D4A6D"/>
    <w:rsid w:val="001D59EE"/>
    <w:rsid w:val="001D7569"/>
    <w:rsid w:val="001D7F29"/>
    <w:rsid w:val="001E0082"/>
    <w:rsid w:val="001E017F"/>
    <w:rsid w:val="001E11A8"/>
    <w:rsid w:val="001E1FF9"/>
    <w:rsid w:val="001E2441"/>
    <w:rsid w:val="001E26D8"/>
    <w:rsid w:val="001E30E9"/>
    <w:rsid w:val="001E367C"/>
    <w:rsid w:val="001E3F9C"/>
    <w:rsid w:val="001E41E2"/>
    <w:rsid w:val="001E565A"/>
    <w:rsid w:val="001E596B"/>
    <w:rsid w:val="001E59D3"/>
    <w:rsid w:val="001E5C8A"/>
    <w:rsid w:val="001E60F0"/>
    <w:rsid w:val="001E67F4"/>
    <w:rsid w:val="001E73E1"/>
    <w:rsid w:val="001E78BF"/>
    <w:rsid w:val="001E7ADD"/>
    <w:rsid w:val="001F07B5"/>
    <w:rsid w:val="001F0C90"/>
    <w:rsid w:val="001F1876"/>
    <w:rsid w:val="001F2935"/>
    <w:rsid w:val="001F3058"/>
    <w:rsid w:val="001F3A55"/>
    <w:rsid w:val="001F4176"/>
    <w:rsid w:val="001F48FA"/>
    <w:rsid w:val="001F4A0B"/>
    <w:rsid w:val="001F54FE"/>
    <w:rsid w:val="001F63AA"/>
    <w:rsid w:val="001F7A31"/>
    <w:rsid w:val="0020343C"/>
    <w:rsid w:val="0020356C"/>
    <w:rsid w:val="00204173"/>
    <w:rsid w:val="0020504D"/>
    <w:rsid w:val="00205378"/>
    <w:rsid w:val="00206355"/>
    <w:rsid w:val="002106DB"/>
    <w:rsid w:val="00211126"/>
    <w:rsid w:val="00211514"/>
    <w:rsid w:val="002117AB"/>
    <w:rsid w:val="00212551"/>
    <w:rsid w:val="00212D4C"/>
    <w:rsid w:val="00214735"/>
    <w:rsid w:val="00215366"/>
    <w:rsid w:val="002173D1"/>
    <w:rsid w:val="0021756F"/>
    <w:rsid w:val="00217FE5"/>
    <w:rsid w:val="002215B3"/>
    <w:rsid w:val="00221A8A"/>
    <w:rsid w:val="00221EA7"/>
    <w:rsid w:val="002228DE"/>
    <w:rsid w:val="002230D3"/>
    <w:rsid w:val="00225B90"/>
    <w:rsid w:val="002273B2"/>
    <w:rsid w:val="0023163A"/>
    <w:rsid w:val="00231977"/>
    <w:rsid w:val="002326A0"/>
    <w:rsid w:val="002328B7"/>
    <w:rsid w:val="00232DB6"/>
    <w:rsid w:val="00233026"/>
    <w:rsid w:val="00233393"/>
    <w:rsid w:val="00233A59"/>
    <w:rsid w:val="00234CC5"/>
    <w:rsid w:val="00235059"/>
    <w:rsid w:val="00236738"/>
    <w:rsid w:val="00241C03"/>
    <w:rsid w:val="00242382"/>
    <w:rsid w:val="002425D1"/>
    <w:rsid w:val="00244883"/>
    <w:rsid w:val="0024593F"/>
    <w:rsid w:val="00245FC9"/>
    <w:rsid w:val="0024615D"/>
    <w:rsid w:val="00246874"/>
    <w:rsid w:val="00246BDA"/>
    <w:rsid w:val="00247398"/>
    <w:rsid w:val="00247693"/>
    <w:rsid w:val="0025206C"/>
    <w:rsid w:val="00252DCA"/>
    <w:rsid w:val="002530DC"/>
    <w:rsid w:val="00253153"/>
    <w:rsid w:val="00253437"/>
    <w:rsid w:val="00253886"/>
    <w:rsid w:val="00254D33"/>
    <w:rsid w:val="00255294"/>
    <w:rsid w:val="0025663A"/>
    <w:rsid w:val="0025698B"/>
    <w:rsid w:val="00257800"/>
    <w:rsid w:val="002605AD"/>
    <w:rsid w:val="002611A8"/>
    <w:rsid w:val="002625B2"/>
    <w:rsid w:val="002627F4"/>
    <w:rsid w:val="00262994"/>
    <w:rsid w:val="00263A71"/>
    <w:rsid w:val="00263B5C"/>
    <w:rsid w:val="00263F99"/>
    <w:rsid w:val="00264A6F"/>
    <w:rsid w:val="00265C59"/>
    <w:rsid w:val="00267232"/>
    <w:rsid w:val="0026771A"/>
    <w:rsid w:val="00270256"/>
    <w:rsid w:val="00270621"/>
    <w:rsid w:val="00270AA5"/>
    <w:rsid w:val="00270FC9"/>
    <w:rsid w:val="002712F0"/>
    <w:rsid w:val="002723B7"/>
    <w:rsid w:val="00272B42"/>
    <w:rsid w:val="00272FC3"/>
    <w:rsid w:val="00273350"/>
    <w:rsid w:val="002738CE"/>
    <w:rsid w:val="00273F72"/>
    <w:rsid w:val="0027437F"/>
    <w:rsid w:val="00274425"/>
    <w:rsid w:val="00274C2F"/>
    <w:rsid w:val="00275704"/>
    <w:rsid w:val="00275BB1"/>
    <w:rsid w:val="0027652D"/>
    <w:rsid w:val="0027680D"/>
    <w:rsid w:val="00277E3A"/>
    <w:rsid w:val="0028061D"/>
    <w:rsid w:val="00281DAC"/>
    <w:rsid w:val="0028346A"/>
    <w:rsid w:val="002869DB"/>
    <w:rsid w:val="00286D8D"/>
    <w:rsid w:val="00287279"/>
    <w:rsid w:val="00287408"/>
    <w:rsid w:val="00290375"/>
    <w:rsid w:val="00290378"/>
    <w:rsid w:val="0029061D"/>
    <w:rsid w:val="002906B8"/>
    <w:rsid w:val="0029158B"/>
    <w:rsid w:val="00291E2F"/>
    <w:rsid w:val="00293601"/>
    <w:rsid w:val="002938DD"/>
    <w:rsid w:val="002942A0"/>
    <w:rsid w:val="0029547C"/>
    <w:rsid w:val="0029556D"/>
    <w:rsid w:val="00296382"/>
    <w:rsid w:val="002A2539"/>
    <w:rsid w:val="002A2C59"/>
    <w:rsid w:val="002A2D21"/>
    <w:rsid w:val="002A3145"/>
    <w:rsid w:val="002A3B0A"/>
    <w:rsid w:val="002A4E06"/>
    <w:rsid w:val="002A4F4C"/>
    <w:rsid w:val="002A6BF9"/>
    <w:rsid w:val="002B090D"/>
    <w:rsid w:val="002B0A87"/>
    <w:rsid w:val="002B112D"/>
    <w:rsid w:val="002B14F2"/>
    <w:rsid w:val="002B151A"/>
    <w:rsid w:val="002B2C89"/>
    <w:rsid w:val="002B31F4"/>
    <w:rsid w:val="002B32B3"/>
    <w:rsid w:val="002B369E"/>
    <w:rsid w:val="002B5FD5"/>
    <w:rsid w:val="002B600E"/>
    <w:rsid w:val="002B6045"/>
    <w:rsid w:val="002B644D"/>
    <w:rsid w:val="002B68B7"/>
    <w:rsid w:val="002B6A92"/>
    <w:rsid w:val="002B76F8"/>
    <w:rsid w:val="002C0B5E"/>
    <w:rsid w:val="002C1205"/>
    <w:rsid w:val="002C20F2"/>
    <w:rsid w:val="002C2636"/>
    <w:rsid w:val="002C267C"/>
    <w:rsid w:val="002C2A9B"/>
    <w:rsid w:val="002C2D0A"/>
    <w:rsid w:val="002C3EEF"/>
    <w:rsid w:val="002C446C"/>
    <w:rsid w:val="002C7356"/>
    <w:rsid w:val="002C757C"/>
    <w:rsid w:val="002D30F5"/>
    <w:rsid w:val="002D4F6C"/>
    <w:rsid w:val="002D51F0"/>
    <w:rsid w:val="002D6454"/>
    <w:rsid w:val="002D6620"/>
    <w:rsid w:val="002D68E0"/>
    <w:rsid w:val="002E0239"/>
    <w:rsid w:val="002E0283"/>
    <w:rsid w:val="002E09D2"/>
    <w:rsid w:val="002E0F3E"/>
    <w:rsid w:val="002E125B"/>
    <w:rsid w:val="002E2367"/>
    <w:rsid w:val="002E25C7"/>
    <w:rsid w:val="002E30D8"/>
    <w:rsid w:val="002E422D"/>
    <w:rsid w:val="002E44E0"/>
    <w:rsid w:val="002E4505"/>
    <w:rsid w:val="002E500D"/>
    <w:rsid w:val="002E6A72"/>
    <w:rsid w:val="002E70A8"/>
    <w:rsid w:val="002E77B3"/>
    <w:rsid w:val="002E7EE2"/>
    <w:rsid w:val="002F077D"/>
    <w:rsid w:val="002F0ADE"/>
    <w:rsid w:val="002F1927"/>
    <w:rsid w:val="002F24EE"/>
    <w:rsid w:val="002F315D"/>
    <w:rsid w:val="002F38D6"/>
    <w:rsid w:val="002F4816"/>
    <w:rsid w:val="002F63DD"/>
    <w:rsid w:val="002F6BCF"/>
    <w:rsid w:val="002F7107"/>
    <w:rsid w:val="002F7B1E"/>
    <w:rsid w:val="002F7C04"/>
    <w:rsid w:val="00300378"/>
    <w:rsid w:val="00300D27"/>
    <w:rsid w:val="00300E48"/>
    <w:rsid w:val="00300FD8"/>
    <w:rsid w:val="00301F76"/>
    <w:rsid w:val="00302512"/>
    <w:rsid w:val="00302855"/>
    <w:rsid w:val="00303197"/>
    <w:rsid w:val="003036C2"/>
    <w:rsid w:val="00303B6E"/>
    <w:rsid w:val="00304222"/>
    <w:rsid w:val="00304A07"/>
    <w:rsid w:val="0030627F"/>
    <w:rsid w:val="00306CD8"/>
    <w:rsid w:val="0030768D"/>
    <w:rsid w:val="00310E3D"/>
    <w:rsid w:val="00311528"/>
    <w:rsid w:val="00312533"/>
    <w:rsid w:val="003129F1"/>
    <w:rsid w:val="00313403"/>
    <w:rsid w:val="003142FC"/>
    <w:rsid w:val="00314EF1"/>
    <w:rsid w:val="00316F08"/>
    <w:rsid w:val="00317479"/>
    <w:rsid w:val="00320E22"/>
    <w:rsid w:val="00321DAD"/>
    <w:rsid w:val="00322254"/>
    <w:rsid w:val="00322897"/>
    <w:rsid w:val="003232A1"/>
    <w:rsid w:val="00323C75"/>
    <w:rsid w:val="00323C95"/>
    <w:rsid w:val="00324035"/>
    <w:rsid w:val="003256D8"/>
    <w:rsid w:val="00326813"/>
    <w:rsid w:val="003272BF"/>
    <w:rsid w:val="00327487"/>
    <w:rsid w:val="00330112"/>
    <w:rsid w:val="00331F42"/>
    <w:rsid w:val="00332297"/>
    <w:rsid w:val="0033231C"/>
    <w:rsid w:val="00332E75"/>
    <w:rsid w:val="003336A4"/>
    <w:rsid w:val="00333A54"/>
    <w:rsid w:val="00333AED"/>
    <w:rsid w:val="00333DB5"/>
    <w:rsid w:val="003354F9"/>
    <w:rsid w:val="00335ECE"/>
    <w:rsid w:val="003368CB"/>
    <w:rsid w:val="003376E5"/>
    <w:rsid w:val="0034004E"/>
    <w:rsid w:val="00340486"/>
    <w:rsid w:val="0034279D"/>
    <w:rsid w:val="0034280D"/>
    <w:rsid w:val="00343199"/>
    <w:rsid w:val="0034393F"/>
    <w:rsid w:val="00344C5C"/>
    <w:rsid w:val="00344E8B"/>
    <w:rsid w:val="00344FE9"/>
    <w:rsid w:val="00345438"/>
    <w:rsid w:val="003454D8"/>
    <w:rsid w:val="0034617A"/>
    <w:rsid w:val="00347118"/>
    <w:rsid w:val="00351A56"/>
    <w:rsid w:val="003526D2"/>
    <w:rsid w:val="0035369F"/>
    <w:rsid w:val="003545E8"/>
    <w:rsid w:val="00354858"/>
    <w:rsid w:val="0035521B"/>
    <w:rsid w:val="00355564"/>
    <w:rsid w:val="00356B09"/>
    <w:rsid w:val="00356CA7"/>
    <w:rsid w:val="003578AA"/>
    <w:rsid w:val="003603DB"/>
    <w:rsid w:val="00360EF2"/>
    <w:rsid w:val="003611FE"/>
    <w:rsid w:val="003626C1"/>
    <w:rsid w:val="003635FD"/>
    <w:rsid w:val="00365CE1"/>
    <w:rsid w:val="00365F1E"/>
    <w:rsid w:val="00366087"/>
    <w:rsid w:val="003667B0"/>
    <w:rsid w:val="00370614"/>
    <w:rsid w:val="0037068F"/>
    <w:rsid w:val="00372C7B"/>
    <w:rsid w:val="003731BE"/>
    <w:rsid w:val="00373739"/>
    <w:rsid w:val="00373A0F"/>
    <w:rsid w:val="00374762"/>
    <w:rsid w:val="00374CC0"/>
    <w:rsid w:val="00375BFE"/>
    <w:rsid w:val="00375FA8"/>
    <w:rsid w:val="00377D8B"/>
    <w:rsid w:val="0038039E"/>
    <w:rsid w:val="003803BC"/>
    <w:rsid w:val="003808C2"/>
    <w:rsid w:val="003811EC"/>
    <w:rsid w:val="003816D2"/>
    <w:rsid w:val="00381F2E"/>
    <w:rsid w:val="00382908"/>
    <w:rsid w:val="00382A08"/>
    <w:rsid w:val="00383229"/>
    <w:rsid w:val="0038388B"/>
    <w:rsid w:val="00384ADF"/>
    <w:rsid w:val="0038656D"/>
    <w:rsid w:val="00386690"/>
    <w:rsid w:val="00386843"/>
    <w:rsid w:val="00386B2D"/>
    <w:rsid w:val="0038713E"/>
    <w:rsid w:val="00387CFA"/>
    <w:rsid w:val="0039092A"/>
    <w:rsid w:val="00391D53"/>
    <w:rsid w:val="00391FBA"/>
    <w:rsid w:val="00392644"/>
    <w:rsid w:val="00392995"/>
    <w:rsid w:val="00393EFF"/>
    <w:rsid w:val="00394A38"/>
    <w:rsid w:val="0039642E"/>
    <w:rsid w:val="00397206"/>
    <w:rsid w:val="00397415"/>
    <w:rsid w:val="0039775F"/>
    <w:rsid w:val="00397FE5"/>
    <w:rsid w:val="003A17DE"/>
    <w:rsid w:val="003A236D"/>
    <w:rsid w:val="003A3198"/>
    <w:rsid w:val="003A3CDB"/>
    <w:rsid w:val="003A544A"/>
    <w:rsid w:val="003A56D5"/>
    <w:rsid w:val="003A6784"/>
    <w:rsid w:val="003A6881"/>
    <w:rsid w:val="003A716D"/>
    <w:rsid w:val="003A767C"/>
    <w:rsid w:val="003B135D"/>
    <w:rsid w:val="003B231F"/>
    <w:rsid w:val="003B235A"/>
    <w:rsid w:val="003B2FD2"/>
    <w:rsid w:val="003B3149"/>
    <w:rsid w:val="003B329A"/>
    <w:rsid w:val="003B32FD"/>
    <w:rsid w:val="003B428C"/>
    <w:rsid w:val="003B49A4"/>
    <w:rsid w:val="003B4A87"/>
    <w:rsid w:val="003B547E"/>
    <w:rsid w:val="003B6AB7"/>
    <w:rsid w:val="003B7BA5"/>
    <w:rsid w:val="003C24AF"/>
    <w:rsid w:val="003C28CA"/>
    <w:rsid w:val="003C2E3F"/>
    <w:rsid w:val="003C30A0"/>
    <w:rsid w:val="003C3219"/>
    <w:rsid w:val="003C342A"/>
    <w:rsid w:val="003C498E"/>
    <w:rsid w:val="003C593C"/>
    <w:rsid w:val="003C5EEE"/>
    <w:rsid w:val="003C63E6"/>
    <w:rsid w:val="003D0F27"/>
    <w:rsid w:val="003D2963"/>
    <w:rsid w:val="003D2AAC"/>
    <w:rsid w:val="003D3A90"/>
    <w:rsid w:val="003D518E"/>
    <w:rsid w:val="003D51F0"/>
    <w:rsid w:val="003D5644"/>
    <w:rsid w:val="003D59B5"/>
    <w:rsid w:val="003D5E0E"/>
    <w:rsid w:val="003D6DD1"/>
    <w:rsid w:val="003D7280"/>
    <w:rsid w:val="003D758C"/>
    <w:rsid w:val="003E0612"/>
    <w:rsid w:val="003E08FB"/>
    <w:rsid w:val="003E0B39"/>
    <w:rsid w:val="003E231E"/>
    <w:rsid w:val="003E31E2"/>
    <w:rsid w:val="003E3579"/>
    <w:rsid w:val="003E37FB"/>
    <w:rsid w:val="003E4865"/>
    <w:rsid w:val="003E48CF"/>
    <w:rsid w:val="003E4C6C"/>
    <w:rsid w:val="003E4FC0"/>
    <w:rsid w:val="003E5879"/>
    <w:rsid w:val="003E649D"/>
    <w:rsid w:val="003E6BE5"/>
    <w:rsid w:val="003E6D33"/>
    <w:rsid w:val="003E7189"/>
    <w:rsid w:val="003F2B44"/>
    <w:rsid w:val="003F39BB"/>
    <w:rsid w:val="003F4EC4"/>
    <w:rsid w:val="003F5AFE"/>
    <w:rsid w:val="003F6B03"/>
    <w:rsid w:val="003F6CD7"/>
    <w:rsid w:val="003F7517"/>
    <w:rsid w:val="00401389"/>
    <w:rsid w:val="0040144A"/>
    <w:rsid w:val="004017B9"/>
    <w:rsid w:val="00401AF2"/>
    <w:rsid w:val="00402811"/>
    <w:rsid w:val="00406610"/>
    <w:rsid w:val="00406E4E"/>
    <w:rsid w:val="00407843"/>
    <w:rsid w:val="004105BA"/>
    <w:rsid w:val="00412DA4"/>
    <w:rsid w:val="00413065"/>
    <w:rsid w:val="0041376B"/>
    <w:rsid w:val="004145EA"/>
    <w:rsid w:val="00414FF0"/>
    <w:rsid w:val="00417259"/>
    <w:rsid w:val="004179B9"/>
    <w:rsid w:val="0042084A"/>
    <w:rsid w:val="00421959"/>
    <w:rsid w:val="00422C24"/>
    <w:rsid w:val="00425BD6"/>
    <w:rsid w:val="00425C3B"/>
    <w:rsid w:val="00426C90"/>
    <w:rsid w:val="004313C5"/>
    <w:rsid w:val="004326F9"/>
    <w:rsid w:val="00433678"/>
    <w:rsid w:val="004340CE"/>
    <w:rsid w:val="004359FB"/>
    <w:rsid w:val="00436875"/>
    <w:rsid w:val="004375E0"/>
    <w:rsid w:val="0043761F"/>
    <w:rsid w:val="004415C6"/>
    <w:rsid w:val="004415F7"/>
    <w:rsid w:val="00441F4C"/>
    <w:rsid w:val="00442F53"/>
    <w:rsid w:val="004430D1"/>
    <w:rsid w:val="00443153"/>
    <w:rsid w:val="00443B4B"/>
    <w:rsid w:val="004444ED"/>
    <w:rsid w:val="0044486E"/>
    <w:rsid w:val="00444A15"/>
    <w:rsid w:val="00444C50"/>
    <w:rsid w:val="004451EA"/>
    <w:rsid w:val="004461D4"/>
    <w:rsid w:val="00446525"/>
    <w:rsid w:val="00446681"/>
    <w:rsid w:val="004470C3"/>
    <w:rsid w:val="004470F1"/>
    <w:rsid w:val="00450B46"/>
    <w:rsid w:val="00450E52"/>
    <w:rsid w:val="0045293F"/>
    <w:rsid w:val="00452C04"/>
    <w:rsid w:val="0045300F"/>
    <w:rsid w:val="00454357"/>
    <w:rsid w:val="00455F80"/>
    <w:rsid w:val="004571B4"/>
    <w:rsid w:val="0045773E"/>
    <w:rsid w:val="00457C16"/>
    <w:rsid w:val="00460614"/>
    <w:rsid w:val="00460A2A"/>
    <w:rsid w:val="004614FC"/>
    <w:rsid w:val="00462424"/>
    <w:rsid w:val="004628C9"/>
    <w:rsid w:val="00462B03"/>
    <w:rsid w:val="00465A64"/>
    <w:rsid w:val="00466E82"/>
    <w:rsid w:val="00470847"/>
    <w:rsid w:val="00470C06"/>
    <w:rsid w:val="00471467"/>
    <w:rsid w:val="004724EF"/>
    <w:rsid w:val="00472A37"/>
    <w:rsid w:val="0047346B"/>
    <w:rsid w:val="004744B5"/>
    <w:rsid w:val="00475D85"/>
    <w:rsid w:val="004765F9"/>
    <w:rsid w:val="00477A6E"/>
    <w:rsid w:val="004803FD"/>
    <w:rsid w:val="004807C4"/>
    <w:rsid w:val="00481CF3"/>
    <w:rsid w:val="0048206C"/>
    <w:rsid w:val="00482F06"/>
    <w:rsid w:val="00485027"/>
    <w:rsid w:val="0048512B"/>
    <w:rsid w:val="0048744F"/>
    <w:rsid w:val="004875FF"/>
    <w:rsid w:val="0048776F"/>
    <w:rsid w:val="00487DE5"/>
    <w:rsid w:val="00490346"/>
    <w:rsid w:val="004905A1"/>
    <w:rsid w:val="00490714"/>
    <w:rsid w:val="00490BCF"/>
    <w:rsid w:val="00490E9F"/>
    <w:rsid w:val="004918B1"/>
    <w:rsid w:val="00493041"/>
    <w:rsid w:val="00493311"/>
    <w:rsid w:val="00494929"/>
    <w:rsid w:val="00495C2F"/>
    <w:rsid w:val="004A03C4"/>
    <w:rsid w:val="004A07C5"/>
    <w:rsid w:val="004A2338"/>
    <w:rsid w:val="004A3BA4"/>
    <w:rsid w:val="004A4A10"/>
    <w:rsid w:val="004A582C"/>
    <w:rsid w:val="004A5852"/>
    <w:rsid w:val="004A5C40"/>
    <w:rsid w:val="004A5D03"/>
    <w:rsid w:val="004A7371"/>
    <w:rsid w:val="004A7A68"/>
    <w:rsid w:val="004B0016"/>
    <w:rsid w:val="004B0063"/>
    <w:rsid w:val="004B01FC"/>
    <w:rsid w:val="004B06C6"/>
    <w:rsid w:val="004B0987"/>
    <w:rsid w:val="004B0A32"/>
    <w:rsid w:val="004B0B9F"/>
    <w:rsid w:val="004B2CBB"/>
    <w:rsid w:val="004B3866"/>
    <w:rsid w:val="004C04C7"/>
    <w:rsid w:val="004C1DEB"/>
    <w:rsid w:val="004C2406"/>
    <w:rsid w:val="004C2636"/>
    <w:rsid w:val="004C268D"/>
    <w:rsid w:val="004C32CB"/>
    <w:rsid w:val="004C3DEB"/>
    <w:rsid w:val="004C41A9"/>
    <w:rsid w:val="004C4DEF"/>
    <w:rsid w:val="004C5C0E"/>
    <w:rsid w:val="004C64A4"/>
    <w:rsid w:val="004C6A0B"/>
    <w:rsid w:val="004C6D2E"/>
    <w:rsid w:val="004C7A12"/>
    <w:rsid w:val="004C7A6E"/>
    <w:rsid w:val="004D0EC3"/>
    <w:rsid w:val="004D2991"/>
    <w:rsid w:val="004D2C6A"/>
    <w:rsid w:val="004D3B88"/>
    <w:rsid w:val="004D4D3E"/>
    <w:rsid w:val="004D4E8D"/>
    <w:rsid w:val="004D525A"/>
    <w:rsid w:val="004D5C55"/>
    <w:rsid w:val="004E0346"/>
    <w:rsid w:val="004E08B6"/>
    <w:rsid w:val="004E2296"/>
    <w:rsid w:val="004E26A9"/>
    <w:rsid w:val="004E3799"/>
    <w:rsid w:val="004E447E"/>
    <w:rsid w:val="004E4AEF"/>
    <w:rsid w:val="004E5410"/>
    <w:rsid w:val="004E5538"/>
    <w:rsid w:val="004E59E4"/>
    <w:rsid w:val="004E5D54"/>
    <w:rsid w:val="004E6014"/>
    <w:rsid w:val="004E72BE"/>
    <w:rsid w:val="004F0EEB"/>
    <w:rsid w:val="004F259A"/>
    <w:rsid w:val="004F4CFE"/>
    <w:rsid w:val="004F50AF"/>
    <w:rsid w:val="004F63F2"/>
    <w:rsid w:val="004F7815"/>
    <w:rsid w:val="0050004E"/>
    <w:rsid w:val="0050041B"/>
    <w:rsid w:val="00501A50"/>
    <w:rsid w:val="00501CED"/>
    <w:rsid w:val="00501D57"/>
    <w:rsid w:val="005021CB"/>
    <w:rsid w:val="005028CB"/>
    <w:rsid w:val="005032F4"/>
    <w:rsid w:val="0050520F"/>
    <w:rsid w:val="0050644F"/>
    <w:rsid w:val="0050746D"/>
    <w:rsid w:val="00507470"/>
    <w:rsid w:val="005079DE"/>
    <w:rsid w:val="0051068F"/>
    <w:rsid w:val="00510CD7"/>
    <w:rsid w:val="00510FB0"/>
    <w:rsid w:val="005112D3"/>
    <w:rsid w:val="00512435"/>
    <w:rsid w:val="005153CA"/>
    <w:rsid w:val="005157B1"/>
    <w:rsid w:val="00515B58"/>
    <w:rsid w:val="00520213"/>
    <w:rsid w:val="0052175F"/>
    <w:rsid w:val="00521A34"/>
    <w:rsid w:val="00521ED8"/>
    <w:rsid w:val="005247AF"/>
    <w:rsid w:val="00525026"/>
    <w:rsid w:val="0052556C"/>
    <w:rsid w:val="00525B5C"/>
    <w:rsid w:val="0052630F"/>
    <w:rsid w:val="00533B54"/>
    <w:rsid w:val="00534091"/>
    <w:rsid w:val="00534513"/>
    <w:rsid w:val="00540C90"/>
    <w:rsid w:val="00541154"/>
    <w:rsid w:val="005413A4"/>
    <w:rsid w:val="00541697"/>
    <w:rsid w:val="00542D6D"/>
    <w:rsid w:val="0054310D"/>
    <w:rsid w:val="00544044"/>
    <w:rsid w:val="00545360"/>
    <w:rsid w:val="005460CA"/>
    <w:rsid w:val="00547131"/>
    <w:rsid w:val="00547868"/>
    <w:rsid w:val="00547C77"/>
    <w:rsid w:val="00552297"/>
    <w:rsid w:val="00552EB3"/>
    <w:rsid w:val="00553FAB"/>
    <w:rsid w:val="00556035"/>
    <w:rsid w:val="005563EE"/>
    <w:rsid w:val="005573C0"/>
    <w:rsid w:val="0056030C"/>
    <w:rsid w:val="005609D6"/>
    <w:rsid w:val="00561372"/>
    <w:rsid w:val="00561AB0"/>
    <w:rsid w:val="00561CFD"/>
    <w:rsid w:val="005624A0"/>
    <w:rsid w:val="00563771"/>
    <w:rsid w:val="00565D9F"/>
    <w:rsid w:val="00566CAB"/>
    <w:rsid w:val="00567988"/>
    <w:rsid w:val="00567FA5"/>
    <w:rsid w:val="005701B9"/>
    <w:rsid w:val="00570EB9"/>
    <w:rsid w:val="00571C76"/>
    <w:rsid w:val="005727B0"/>
    <w:rsid w:val="0057404C"/>
    <w:rsid w:val="0057420A"/>
    <w:rsid w:val="005742AF"/>
    <w:rsid w:val="0057490B"/>
    <w:rsid w:val="0057493F"/>
    <w:rsid w:val="00575955"/>
    <w:rsid w:val="00575E25"/>
    <w:rsid w:val="005763E3"/>
    <w:rsid w:val="00580B82"/>
    <w:rsid w:val="00581232"/>
    <w:rsid w:val="005816E4"/>
    <w:rsid w:val="0058355C"/>
    <w:rsid w:val="00584251"/>
    <w:rsid w:val="005849D0"/>
    <w:rsid w:val="00584ADD"/>
    <w:rsid w:val="00584F57"/>
    <w:rsid w:val="0058521D"/>
    <w:rsid w:val="00586722"/>
    <w:rsid w:val="005870AF"/>
    <w:rsid w:val="00587831"/>
    <w:rsid w:val="00587B7A"/>
    <w:rsid w:val="00587DBA"/>
    <w:rsid w:val="005907A5"/>
    <w:rsid w:val="005918E0"/>
    <w:rsid w:val="0059375C"/>
    <w:rsid w:val="005950A2"/>
    <w:rsid w:val="00595DC0"/>
    <w:rsid w:val="0059614F"/>
    <w:rsid w:val="005A015A"/>
    <w:rsid w:val="005A07B7"/>
    <w:rsid w:val="005A0D5F"/>
    <w:rsid w:val="005A0D92"/>
    <w:rsid w:val="005A1DCE"/>
    <w:rsid w:val="005A1E04"/>
    <w:rsid w:val="005A2459"/>
    <w:rsid w:val="005A291A"/>
    <w:rsid w:val="005A3E98"/>
    <w:rsid w:val="005A7316"/>
    <w:rsid w:val="005A7628"/>
    <w:rsid w:val="005A7BA5"/>
    <w:rsid w:val="005B0B55"/>
    <w:rsid w:val="005B0F65"/>
    <w:rsid w:val="005B2EE8"/>
    <w:rsid w:val="005B3BB2"/>
    <w:rsid w:val="005B3CC4"/>
    <w:rsid w:val="005B3E7E"/>
    <w:rsid w:val="005B495B"/>
    <w:rsid w:val="005B540E"/>
    <w:rsid w:val="005B64E5"/>
    <w:rsid w:val="005B7418"/>
    <w:rsid w:val="005B7C9A"/>
    <w:rsid w:val="005B7F76"/>
    <w:rsid w:val="005B7F78"/>
    <w:rsid w:val="005C17A0"/>
    <w:rsid w:val="005C361F"/>
    <w:rsid w:val="005C51E5"/>
    <w:rsid w:val="005C5BD2"/>
    <w:rsid w:val="005C6A17"/>
    <w:rsid w:val="005C754A"/>
    <w:rsid w:val="005C7ADB"/>
    <w:rsid w:val="005C7E83"/>
    <w:rsid w:val="005D03EB"/>
    <w:rsid w:val="005D091D"/>
    <w:rsid w:val="005D1071"/>
    <w:rsid w:val="005D130C"/>
    <w:rsid w:val="005D1F95"/>
    <w:rsid w:val="005D3144"/>
    <w:rsid w:val="005D33B1"/>
    <w:rsid w:val="005D3A30"/>
    <w:rsid w:val="005D4EEF"/>
    <w:rsid w:val="005D575D"/>
    <w:rsid w:val="005D5AD7"/>
    <w:rsid w:val="005D6F77"/>
    <w:rsid w:val="005D7775"/>
    <w:rsid w:val="005D7F57"/>
    <w:rsid w:val="005D7FEE"/>
    <w:rsid w:val="005E01D0"/>
    <w:rsid w:val="005E0BB0"/>
    <w:rsid w:val="005E25E4"/>
    <w:rsid w:val="005E2C6A"/>
    <w:rsid w:val="005E4125"/>
    <w:rsid w:val="005E4EB1"/>
    <w:rsid w:val="005E6502"/>
    <w:rsid w:val="005E6BC0"/>
    <w:rsid w:val="005E6E16"/>
    <w:rsid w:val="005E7AF6"/>
    <w:rsid w:val="005F0127"/>
    <w:rsid w:val="005F06F8"/>
    <w:rsid w:val="005F0F46"/>
    <w:rsid w:val="005F122B"/>
    <w:rsid w:val="005F153D"/>
    <w:rsid w:val="005F46C1"/>
    <w:rsid w:val="005F4E0C"/>
    <w:rsid w:val="005F572C"/>
    <w:rsid w:val="005F64A2"/>
    <w:rsid w:val="005F6A70"/>
    <w:rsid w:val="005F6C20"/>
    <w:rsid w:val="005F6FDD"/>
    <w:rsid w:val="005F713B"/>
    <w:rsid w:val="005F774C"/>
    <w:rsid w:val="005F7AA7"/>
    <w:rsid w:val="00600A94"/>
    <w:rsid w:val="00601FDD"/>
    <w:rsid w:val="00602B7C"/>
    <w:rsid w:val="00602E02"/>
    <w:rsid w:val="00605D4B"/>
    <w:rsid w:val="00606A54"/>
    <w:rsid w:val="00606F7A"/>
    <w:rsid w:val="00610D83"/>
    <w:rsid w:val="00611191"/>
    <w:rsid w:val="0061355E"/>
    <w:rsid w:val="006139E0"/>
    <w:rsid w:val="00613C9A"/>
    <w:rsid w:val="00614A85"/>
    <w:rsid w:val="00616D3D"/>
    <w:rsid w:val="006175FF"/>
    <w:rsid w:val="006214F4"/>
    <w:rsid w:val="00623172"/>
    <w:rsid w:val="00623583"/>
    <w:rsid w:val="00623BA1"/>
    <w:rsid w:val="00623FC6"/>
    <w:rsid w:val="00624237"/>
    <w:rsid w:val="006242B2"/>
    <w:rsid w:val="00624373"/>
    <w:rsid w:val="006249D7"/>
    <w:rsid w:val="006258DD"/>
    <w:rsid w:val="00625A94"/>
    <w:rsid w:val="00625C0B"/>
    <w:rsid w:val="00626729"/>
    <w:rsid w:val="00626E50"/>
    <w:rsid w:val="00626F33"/>
    <w:rsid w:val="00630A18"/>
    <w:rsid w:val="0063108A"/>
    <w:rsid w:val="00631F35"/>
    <w:rsid w:val="00632399"/>
    <w:rsid w:val="00633569"/>
    <w:rsid w:val="00633764"/>
    <w:rsid w:val="00633A32"/>
    <w:rsid w:val="006348DE"/>
    <w:rsid w:val="00636385"/>
    <w:rsid w:val="006365B5"/>
    <w:rsid w:val="006371BA"/>
    <w:rsid w:val="00637778"/>
    <w:rsid w:val="00637D57"/>
    <w:rsid w:val="006429E9"/>
    <w:rsid w:val="0064327F"/>
    <w:rsid w:val="006434FB"/>
    <w:rsid w:val="00643CF7"/>
    <w:rsid w:val="00644F72"/>
    <w:rsid w:val="00645433"/>
    <w:rsid w:val="0064569F"/>
    <w:rsid w:val="00645D6C"/>
    <w:rsid w:val="00647413"/>
    <w:rsid w:val="00650ADF"/>
    <w:rsid w:val="0065130C"/>
    <w:rsid w:val="006516E2"/>
    <w:rsid w:val="00651EC0"/>
    <w:rsid w:val="00651F44"/>
    <w:rsid w:val="0065364F"/>
    <w:rsid w:val="006543C3"/>
    <w:rsid w:val="00656105"/>
    <w:rsid w:val="00656B14"/>
    <w:rsid w:val="00657720"/>
    <w:rsid w:val="00657C12"/>
    <w:rsid w:val="006607E8"/>
    <w:rsid w:val="00661116"/>
    <w:rsid w:val="00662960"/>
    <w:rsid w:val="00663078"/>
    <w:rsid w:val="006639EA"/>
    <w:rsid w:val="006658E2"/>
    <w:rsid w:val="00665A47"/>
    <w:rsid w:val="00666352"/>
    <w:rsid w:val="00667188"/>
    <w:rsid w:val="00667737"/>
    <w:rsid w:val="00667952"/>
    <w:rsid w:val="00667BE1"/>
    <w:rsid w:val="00667FF1"/>
    <w:rsid w:val="00670BE3"/>
    <w:rsid w:val="00670DA8"/>
    <w:rsid w:val="006711CB"/>
    <w:rsid w:val="006713A9"/>
    <w:rsid w:val="00671CBD"/>
    <w:rsid w:val="00674363"/>
    <w:rsid w:val="00674B3C"/>
    <w:rsid w:val="00674CBC"/>
    <w:rsid w:val="00675C2F"/>
    <w:rsid w:val="00676420"/>
    <w:rsid w:val="0067684E"/>
    <w:rsid w:val="006779EE"/>
    <w:rsid w:val="006805A4"/>
    <w:rsid w:val="0068096B"/>
    <w:rsid w:val="00680C06"/>
    <w:rsid w:val="00681CEB"/>
    <w:rsid w:val="00682171"/>
    <w:rsid w:val="00682192"/>
    <w:rsid w:val="006822B1"/>
    <w:rsid w:val="00683013"/>
    <w:rsid w:val="006839CC"/>
    <w:rsid w:val="00683BE6"/>
    <w:rsid w:val="00683BFA"/>
    <w:rsid w:val="00685892"/>
    <w:rsid w:val="00685E76"/>
    <w:rsid w:val="006868F2"/>
    <w:rsid w:val="0068789B"/>
    <w:rsid w:val="00687916"/>
    <w:rsid w:val="00687FF5"/>
    <w:rsid w:val="00690701"/>
    <w:rsid w:val="00691507"/>
    <w:rsid w:val="0069254C"/>
    <w:rsid w:val="00692E93"/>
    <w:rsid w:val="00693AAF"/>
    <w:rsid w:val="00693B1E"/>
    <w:rsid w:val="00694073"/>
    <w:rsid w:val="006949CC"/>
    <w:rsid w:val="00694C12"/>
    <w:rsid w:val="00695168"/>
    <w:rsid w:val="006956D4"/>
    <w:rsid w:val="0069742F"/>
    <w:rsid w:val="0069797F"/>
    <w:rsid w:val="006A0254"/>
    <w:rsid w:val="006A1154"/>
    <w:rsid w:val="006A1EA0"/>
    <w:rsid w:val="006A27BC"/>
    <w:rsid w:val="006A4988"/>
    <w:rsid w:val="006A57E6"/>
    <w:rsid w:val="006A6AB8"/>
    <w:rsid w:val="006A735B"/>
    <w:rsid w:val="006A74A9"/>
    <w:rsid w:val="006A7ED7"/>
    <w:rsid w:val="006B0509"/>
    <w:rsid w:val="006B17FA"/>
    <w:rsid w:val="006B239E"/>
    <w:rsid w:val="006B2553"/>
    <w:rsid w:val="006B2A6C"/>
    <w:rsid w:val="006B37D6"/>
    <w:rsid w:val="006B3E1E"/>
    <w:rsid w:val="006B3E90"/>
    <w:rsid w:val="006B40FE"/>
    <w:rsid w:val="006B45B9"/>
    <w:rsid w:val="006B5A7B"/>
    <w:rsid w:val="006B696E"/>
    <w:rsid w:val="006B7409"/>
    <w:rsid w:val="006B7631"/>
    <w:rsid w:val="006B7E5B"/>
    <w:rsid w:val="006C15D6"/>
    <w:rsid w:val="006C168D"/>
    <w:rsid w:val="006C2A5D"/>
    <w:rsid w:val="006C2AD2"/>
    <w:rsid w:val="006C2EB3"/>
    <w:rsid w:val="006C41DA"/>
    <w:rsid w:val="006C46A2"/>
    <w:rsid w:val="006C470C"/>
    <w:rsid w:val="006C51F0"/>
    <w:rsid w:val="006C61EE"/>
    <w:rsid w:val="006C64AB"/>
    <w:rsid w:val="006C7EC3"/>
    <w:rsid w:val="006C7F15"/>
    <w:rsid w:val="006D0443"/>
    <w:rsid w:val="006D0802"/>
    <w:rsid w:val="006D32D2"/>
    <w:rsid w:val="006D3410"/>
    <w:rsid w:val="006D3B0C"/>
    <w:rsid w:val="006D3CEC"/>
    <w:rsid w:val="006D4A5A"/>
    <w:rsid w:val="006D4DC4"/>
    <w:rsid w:val="006D578B"/>
    <w:rsid w:val="006D601A"/>
    <w:rsid w:val="006D6891"/>
    <w:rsid w:val="006D6F9E"/>
    <w:rsid w:val="006D70FC"/>
    <w:rsid w:val="006D7968"/>
    <w:rsid w:val="006E018D"/>
    <w:rsid w:val="006E0FC5"/>
    <w:rsid w:val="006E39CC"/>
    <w:rsid w:val="006E3E29"/>
    <w:rsid w:val="006E3F96"/>
    <w:rsid w:val="006E5066"/>
    <w:rsid w:val="006E5171"/>
    <w:rsid w:val="006E556F"/>
    <w:rsid w:val="006E575E"/>
    <w:rsid w:val="006E5A13"/>
    <w:rsid w:val="006E634C"/>
    <w:rsid w:val="006E698D"/>
    <w:rsid w:val="006F0677"/>
    <w:rsid w:val="006F06FC"/>
    <w:rsid w:val="006F14D2"/>
    <w:rsid w:val="006F18D5"/>
    <w:rsid w:val="006F2564"/>
    <w:rsid w:val="006F2B0F"/>
    <w:rsid w:val="006F3367"/>
    <w:rsid w:val="006F4038"/>
    <w:rsid w:val="006F4116"/>
    <w:rsid w:val="006F4670"/>
    <w:rsid w:val="006F47A0"/>
    <w:rsid w:val="006F47F9"/>
    <w:rsid w:val="006F4D2A"/>
    <w:rsid w:val="006F54C0"/>
    <w:rsid w:val="006F567A"/>
    <w:rsid w:val="007012EC"/>
    <w:rsid w:val="0070290A"/>
    <w:rsid w:val="00703105"/>
    <w:rsid w:val="00703292"/>
    <w:rsid w:val="007036F6"/>
    <w:rsid w:val="00703815"/>
    <w:rsid w:val="00703CA4"/>
    <w:rsid w:val="00704023"/>
    <w:rsid w:val="0070453A"/>
    <w:rsid w:val="00705126"/>
    <w:rsid w:val="00705CC3"/>
    <w:rsid w:val="0070665B"/>
    <w:rsid w:val="007103DB"/>
    <w:rsid w:val="00710F90"/>
    <w:rsid w:val="007119FE"/>
    <w:rsid w:val="00711D9D"/>
    <w:rsid w:val="00712527"/>
    <w:rsid w:val="0071421E"/>
    <w:rsid w:val="00714D3C"/>
    <w:rsid w:val="007151FC"/>
    <w:rsid w:val="00716A43"/>
    <w:rsid w:val="0071770D"/>
    <w:rsid w:val="00717BEB"/>
    <w:rsid w:val="00720532"/>
    <w:rsid w:val="00720790"/>
    <w:rsid w:val="00720D1F"/>
    <w:rsid w:val="00720DD2"/>
    <w:rsid w:val="00726E95"/>
    <w:rsid w:val="00727B5A"/>
    <w:rsid w:val="00730AB6"/>
    <w:rsid w:val="007319A3"/>
    <w:rsid w:val="00733855"/>
    <w:rsid w:val="007344FD"/>
    <w:rsid w:val="00735A14"/>
    <w:rsid w:val="00735CE4"/>
    <w:rsid w:val="007413E4"/>
    <w:rsid w:val="0074326D"/>
    <w:rsid w:val="00743272"/>
    <w:rsid w:val="00743A6F"/>
    <w:rsid w:val="00743C84"/>
    <w:rsid w:val="00744B0B"/>
    <w:rsid w:val="00745C6F"/>
    <w:rsid w:val="00745FFA"/>
    <w:rsid w:val="00746629"/>
    <w:rsid w:val="00746C9F"/>
    <w:rsid w:val="0074788F"/>
    <w:rsid w:val="007502DD"/>
    <w:rsid w:val="00750A5E"/>
    <w:rsid w:val="00752731"/>
    <w:rsid w:val="00754D78"/>
    <w:rsid w:val="00755479"/>
    <w:rsid w:val="00755B01"/>
    <w:rsid w:val="00756B36"/>
    <w:rsid w:val="007639A5"/>
    <w:rsid w:val="00763F75"/>
    <w:rsid w:val="00764875"/>
    <w:rsid w:val="00764EB2"/>
    <w:rsid w:val="00765BAE"/>
    <w:rsid w:val="007674AE"/>
    <w:rsid w:val="00767C9E"/>
    <w:rsid w:val="00772423"/>
    <w:rsid w:val="00773BB6"/>
    <w:rsid w:val="00773D0D"/>
    <w:rsid w:val="00775385"/>
    <w:rsid w:val="00776A84"/>
    <w:rsid w:val="00777930"/>
    <w:rsid w:val="007779B4"/>
    <w:rsid w:val="00780391"/>
    <w:rsid w:val="00780A3D"/>
    <w:rsid w:val="007811CF"/>
    <w:rsid w:val="00781324"/>
    <w:rsid w:val="00781433"/>
    <w:rsid w:val="0078223F"/>
    <w:rsid w:val="007822DF"/>
    <w:rsid w:val="00782AFC"/>
    <w:rsid w:val="0078342D"/>
    <w:rsid w:val="007843A7"/>
    <w:rsid w:val="00784DD2"/>
    <w:rsid w:val="0078558F"/>
    <w:rsid w:val="007855B8"/>
    <w:rsid w:val="007868DD"/>
    <w:rsid w:val="00791A85"/>
    <w:rsid w:val="00791DB8"/>
    <w:rsid w:val="0079292A"/>
    <w:rsid w:val="00792BB8"/>
    <w:rsid w:val="00793784"/>
    <w:rsid w:val="00794552"/>
    <w:rsid w:val="0079475C"/>
    <w:rsid w:val="00795175"/>
    <w:rsid w:val="00795672"/>
    <w:rsid w:val="00795A03"/>
    <w:rsid w:val="00795AF6"/>
    <w:rsid w:val="007965E4"/>
    <w:rsid w:val="00797428"/>
    <w:rsid w:val="00797BB1"/>
    <w:rsid w:val="007A012C"/>
    <w:rsid w:val="007A01AD"/>
    <w:rsid w:val="007A052C"/>
    <w:rsid w:val="007A0EFA"/>
    <w:rsid w:val="007A454D"/>
    <w:rsid w:val="007A5AAE"/>
    <w:rsid w:val="007B00E8"/>
    <w:rsid w:val="007B03A9"/>
    <w:rsid w:val="007B0B50"/>
    <w:rsid w:val="007B181B"/>
    <w:rsid w:val="007B1D88"/>
    <w:rsid w:val="007B24E7"/>
    <w:rsid w:val="007B297C"/>
    <w:rsid w:val="007B4699"/>
    <w:rsid w:val="007B5734"/>
    <w:rsid w:val="007B59E2"/>
    <w:rsid w:val="007B6988"/>
    <w:rsid w:val="007B6FBC"/>
    <w:rsid w:val="007C4132"/>
    <w:rsid w:val="007C43D7"/>
    <w:rsid w:val="007C4760"/>
    <w:rsid w:val="007C47DF"/>
    <w:rsid w:val="007C57E4"/>
    <w:rsid w:val="007C5CF9"/>
    <w:rsid w:val="007C74F8"/>
    <w:rsid w:val="007D11C1"/>
    <w:rsid w:val="007D2903"/>
    <w:rsid w:val="007D32C3"/>
    <w:rsid w:val="007D3692"/>
    <w:rsid w:val="007D3B5A"/>
    <w:rsid w:val="007D66B4"/>
    <w:rsid w:val="007D7A64"/>
    <w:rsid w:val="007D7D84"/>
    <w:rsid w:val="007E0351"/>
    <w:rsid w:val="007E06E7"/>
    <w:rsid w:val="007E0B74"/>
    <w:rsid w:val="007E1E74"/>
    <w:rsid w:val="007E1EE8"/>
    <w:rsid w:val="007E2F10"/>
    <w:rsid w:val="007E37F3"/>
    <w:rsid w:val="007E43BF"/>
    <w:rsid w:val="007E5801"/>
    <w:rsid w:val="007E6A21"/>
    <w:rsid w:val="007E762F"/>
    <w:rsid w:val="007F0EE2"/>
    <w:rsid w:val="007F19B0"/>
    <w:rsid w:val="007F3D13"/>
    <w:rsid w:val="007F3E2C"/>
    <w:rsid w:val="007F443A"/>
    <w:rsid w:val="007F510F"/>
    <w:rsid w:val="007F664D"/>
    <w:rsid w:val="007F7928"/>
    <w:rsid w:val="007F7A5F"/>
    <w:rsid w:val="007F7FF4"/>
    <w:rsid w:val="00800885"/>
    <w:rsid w:val="008008EE"/>
    <w:rsid w:val="00800BC9"/>
    <w:rsid w:val="008015A8"/>
    <w:rsid w:val="00801E6D"/>
    <w:rsid w:val="008021FD"/>
    <w:rsid w:val="00802932"/>
    <w:rsid w:val="00802DFB"/>
    <w:rsid w:val="00803FCD"/>
    <w:rsid w:val="00804310"/>
    <w:rsid w:val="008043C7"/>
    <w:rsid w:val="008061F5"/>
    <w:rsid w:val="008065FA"/>
    <w:rsid w:val="008068E9"/>
    <w:rsid w:val="008072B7"/>
    <w:rsid w:val="008075FC"/>
    <w:rsid w:val="008076C2"/>
    <w:rsid w:val="00807B44"/>
    <w:rsid w:val="008108A7"/>
    <w:rsid w:val="00811713"/>
    <w:rsid w:val="00811F75"/>
    <w:rsid w:val="00812483"/>
    <w:rsid w:val="00814CE4"/>
    <w:rsid w:val="00814DC3"/>
    <w:rsid w:val="00816BDC"/>
    <w:rsid w:val="008205D8"/>
    <w:rsid w:val="00823BAD"/>
    <w:rsid w:val="00824567"/>
    <w:rsid w:val="008247B4"/>
    <w:rsid w:val="008258EA"/>
    <w:rsid w:val="00825926"/>
    <w:rsid w:val="00825B71"/>
    <w:rsid w:val="00827DC5"/>
    <w:rsid w:val="00827F80"/>
    <w:rsid w:val="0083093A"/>
    <w:rsid w:val="00830DE1"/>
    <w:rsid w:val="0083134E"/>
    <w:rsid w:val="008313E0"/>
    <w:rsid w:val="00831C33"/>
    <w:rsid w:val="00832610"/>
    <w:rsid w:val="00833417"/>
    <w:rsid w:val="00833D1A"/>
    <w:rsid w:val="00833F98"/>
    <w:rsid w:val="008340F9"/>
    <w:rsid w:val="008341BF"/>
    <w:rsid w:val="0083477D"/>
    <w:rsid w:val="008359EF"/>
    <w:rsid w:val="008365BF"/>
    <w:rsid w:val="008368BC"/>
    <w:rsid w:val="00837312"/>
    <w:rsid w:val="00840470"/>
    <w:rsid w:val="00840A3B"/>
    <w:rsid w:val="00840BE8"/>
    <w:rsid w:val="008411CE"/>
    <w:rsid w:val="00842A52"/>
    <w:rsid w:val="008437E6"/>
    <w:rsid w:val="00843C5F"/>
    <w:rsid w:val="00844299"/>
    <w:rsid w:val="00844579"/>
    <w:rsid w:val="00845398"/>
    <w:rsid w:val="00845765"/>
    <w:rsid w:val="0084587D"/>
    <w:rsid w:val="008465E5"/>
    <w:rsid w:val="00847280"/>
    <w:rsid w:val="00847F75"/>
    <w:rsid w:val="008504C0"/>
    <w:rsid w:val="00850E58"/>
    <w:rsid w:val="00853718"/>
    <w:rsid w:val="0085456E"/>
    <w:rsid w:val="008556E3"/>
    <w:rsid w:val="0085799A"/>
    <w:rsid w:val="00857E9E"/>
    <w:rsid w:val="0086142D"/>
    <w:rsid w:val="008622D8"/>
    <w:rsid w:val="008625A0"/>
    <w:rsid w:val="00862657"/>
    <w:rsid w:val="00862A22"/>
    <w:rsid w:val="00862EC8"/>
    <w:rsid w:val="00863116"/>
    <w:rsid w:val="00863158"/>
    <w:rsid w:val="008643C2"/>
    <w:rsid w:val="00865520"/>
    <w:rsid w:val="00865634"/>
    <w:rsid w:val="00865D54"/>
    <w:rsid w:val="008661BD"/>
    <w:rsid w:val="0086673E"/>
    <w:rsid w:val="008677AE"/>
    <w:rsid w:val="008678CD"/>
    <w:rsid w:val="008679CF"/>
    <w:rsid w:val="00870779"/>
    <w:rsid w:val="00870E74"/>
    <w:rsid w:val="0087109E"/>
    <w:rsid w:val="00871394"/>
    <w:rsid w:val="0087193A"/>
    <w:rsid w:val="00872665"/>
    <w:rsid w:val="0087393D"/>
    <w:rsid w:val="00873B4A"/>
    <w:rsid w:val="00873D4C"/>
    <w:rsid w:val="0087457F"/>
    <w:rsid w:val="00874F34"/>
    <w:rsid w:val="00875218"/>
    <w:rsid w:val="008756AE"/>
    <w:rsid w:val="00875CDB"/>
    <w:rsid w:val="00877D64"/>
    <w:rsid w:val="0088059A"/>
    <w:rsid w:val="0088060C"/>
    <w:rsid w:val="008846E3"/>
    <w:rsid w:val="00884715"/>
    <w:rsid w:val="00884827"/>
    <w:rsid w:val="00884DCE"/>
    <w:rsid w:val="008866A0"/>
    <w:rsid w:val="00886B56"/>
    <w:rsid w:val="00887ED9"/>
    <w:rsid w:val="00890BCD"/>
    <w:rsid w:val="008910CF"/>
    <w:rsid w:val="00891AE0"/>
    <w:rsid w:val="00892FDD"/>
    <w:rsid w:val="008930D9"/>
    <w:rsid w:val="008930F3"/>
    <w:rsid w:val="00893837"/>
    <w:rsid w:val="00894CFB"/>
    <w:rsid w:val="0089625F"/>
    <w:rsid w:val="008965AC"/>
    <w:rsid w:val="00896F41"/>
    <w:rsid w:val="008977B0"/>
    <w:rsid w:val="00897F78"/>
    <w:rsid w:val="008A2648"/>
    <w:rsid w:val="008A3570"/>
    <w:rsid w:val="008A3741"/>
    <w:rsid w:val="008A434D"/>
    <w:rsid w:val="008A5634"/>
    <w:rsid w:val="008A56F4"/>
    <w:rsid w:val="008A7C58"/>
    <w:rsid w:val="008B1349"/>
    <w:rsid w:val="008B1F06"/>
    <w:rsid w:val="008B23F7"/>
    <w:rsid w:val="008B422E"/>
    <w:rsid w:val="008B4434"/>
    <w:rsid w:val="008B6F91"/>
    <w:rsid w:val="008B73C0"/>
    <w:rsid w:val="008B7636"/>
    <w:rsid w:val="008B7746"/>
    <w:rsid w:val="008B77F5"/>
    <w:rsid w:val="008C06ED"/>
    <w:rsid w:val="008C09E0"/>
    <w:rsid w:val="008C1E6F"/>
    <w:rsid w:val="008C2419"/>
    <w:rsid w:val="008C25FE"/>
    <w:rsid w:val="008C2F1E"/>
    <w:rsid w:val="008C48E8"/>
    <w:rsid w:val="008C50C5"/>
    <w:rsid w:val="008C50FA"/>
    <w:rsid w:val="008C591B"/>
    <w:rsid w:val="008C62EE"/>
    <w:rsid w:val="008C6379"/>
    <w:rsid w:val="008C65FB"/>
    <w:rsid w:val="008C688D"/>
    <w:rsid w:val="008C75B7"/>
    <w:rsid w:val="008D0CCA"/>
    <w:rsid w:val="008D15AF"/>
    <w:rsid w:val="008D3462"/>
    <w:rsid w:val="008D359A"/>
    <w:rsid w:val="008D4013"/>
    <w:rsid w:val="008D43FA"/>
    <w:rsid w:val="008D4A15"/>
    <w:rsid w:val="008D5909"/>
    <w:rsid w:val="008D5C59"/>
    <w:rsid w:val="008D6519"/>
    <w:rsid w:val="008D7E11"/>
    <w:rsid w:val="008E1B97"/>
    <w:rsid w:val="008E232E"/>
    <w:rsid w:val="008E3398"/>
    <w:rsid w:val="008E3A7C"/>
    <w:rsid w:val="008E4BF2"/>
    <w:rsid w:val="008E651C"/>
    <w:rsid w:val="008E6A52"/>
    <w:rsid w:val="008E7A68"/>
    <w:rsid w:val="008F04B1"/>
    <w:rsid w:val="008F23A6"/>
    <w:rsid w:val="008F2A93"/>
    <w:rsid w:val="008F356B"/>
    <w:rsid w:val="008F384A"/>
    <w:rsid w:val="008F41D8"/>
    <w:rsid w:val="008F4B37"/>
    <w:rsid w:val="008F56F3"/>
    <w:rsid w:val="008F62F4"/>
    <w:rsid w:val="008F634E"/>
    <w:rsid w:val="008F6B05"/>
    <w:rsid w:val="008F73E0"/>
    <w:rsid w:val="008F75AA"/>
    <w:rsid w:val="00900379"/>
    <w:rsid w:val="0090038E"/>
    <w:rsid w:val="00900798"/>
    <w:rsid w:val="00900811"/>
    <w:rsid w:val="00901876"/>
    <w:rsid w:val="00902FAF"/>
    <w:rsid w:val="009034DF"/>
    <w:rsid w:val="0090379E"/>
    <w:rsid w:val="00903DDD"/>
    <w:rsid w:val="00906237"/>
    <w:rsid w:val="0090672E"/>
    <w:rsid w:val="00906814"/>
    <w:rsid w:val="0090692C"/>
    <w:rsid w:val="00907B6C"/>
    <w:rsid w:val="00910029"/>
    <w:rsid w:val="0091009C"/>
    <w:rsid w:val="00910998"/>
    <w:rsid w:val="0091171D"/>
    <w:rsid w:val="00911A21"/>
    <w:rsid w:val="00911E25"/>
    <w:rsid w:val="009127C5"/>
    <w:rsid w:val="00913748"/>
    <w:rsid w:val="00913818"/>
    <w:rsid w:val="00913950"/>
    <w:rsid w:val="00915B8F"/>
    <w:rsid w:val="00915D2F"/>
    <w:rsid w:val="00916B76"/>
    <w:rsid w:val="00916EBD"/>
    <w:rsid w:val="009173D0"/>
    <w:rsid w:val="009200B9"/>
    <w:rsid w:val="00920EB6"/>
    <w:rsid w:val="00922EAF"/>
    <w:rsid w:val="00923449"/>
    <w:rsid w:val="00923D3F"/>
    <w:rsid w:val="0092465F"/>
    <w:rsid w:val="00924E27"/>
    <w:rsid w:val="009250B6"/>
    <w:rsid w:val="009255A3"/>
    <w:rsid w:val="009257AD"/>
    <w:rsid w:val="00925F85"/>
    <w:rsid w:val="00930352"/>
    <w:rsid w:val="00931363"/>
    <w:rsid w:val="0093181B"/>
    <w:rsid w:val="00931C3A"/>
    <w:rsid w:val="00931D99"/>
    <w:rsid w:val="00933446"/>
    <w:rsid w:val="00933707"/>
    <w:rsid w:val="009340FA"/>
    <w:rsid w:val="00934200"/>
    <w:rsid w:val="009349ED"/>
    <w:rsid w:val="009371CD"/>
    <w:rsid w:val="00942183"/>
    <w:rsid w:val="00942304"/>
    <w:rsid w:val="00942C78"/>
    <w:rsid w:val="00942E17"/>
    <w:rsid w:val="009443F3"/>
    <w:rsid w:val="00944715"/>
    <w:rsid w:val="0094621D"/>
    <w:rsid w:val="009479A1"/>
    <w:rsid w:val="00950116"/>
    <w:rsid w:val="009510C1"/>
    <w:rsid w:val="0095195D"/>
    <w:rsid w:val="00954BC2"/>
    <w:rsid w:val="00954D13"/>
    <w:rsid w:val="00955D36"/>
    <w:rsid w:val="00956027"/>
    <w:rsid w:val="009575E1"/>
    <w:rsid w:val="00957F01"/>
    <w:rsid w:val="00960DE2"/>
    <w:rsid w:val="009628C0"/>
    <w:rsid w:val="00963ECB"/>
    <w:rsid w:val="009641BA"/>
    <w:rsid w:val="00964B29"/>
    <w:rsid w:val="0096691D"/>
    <w:rsid w:val="00970029"/>
    <w:rsid w:val="00971BB9"/>
    <w:rsid w:val="00971BCC"/>
    <w:rsid w:val="0097350A"/>
    <w:rsid w:val="009746A7"/>
    <w:rsid w:val="0097539A"/>
    <w:rsid w:val="00975C68"/>
    <w:rsid w:val="009769C0"/>
    <w:rsid w:val="00976C8A"/>
    <w:rsid w:val="0097763F"/>
    <w:rsid w:val="0098037F"/>
    <w:rsid w:val="00980FD5"/>
    <w:rsid w:val="009811EA"/>
    <w:rsid w:val="0098163D"/>
    <w:rsid w:val="00981D01"/>
    <w:rsid w:val="00982ED1"/>
    <w:rsid w:val="009847E7"/>
    <w:rsid w:val="009849A1"/>
    <w:rsid w:val="0098557F"/>
    <w:rsid w:val="009856E7"/>
    <w:rsid w:val="00987AB2"/>
    <w:rsid w:val="009914DA"/>
    <w:rsid w:val="0099184B"/>
    <w:rsid w:val="009928F6"/>
    <w:rsid w:val="00993D7C"/>
    <w:rsid w:val="00994566"/>
    <w:rsid w:val="00996C35"/>
    <w:rsid w:val="00997270"/>
    <w:rsid w:val="00997F96"/>
    <w:rsid w:val="009A1809"/>
    <w:rsid w:val="009A311A"/>
    <w:rsid w:val="009A339C"/>
    <w:rsid w:val="009A40CE"/>
    <w:rsid w:val="009A5CD1"/>
    <w:rsid w:val="009A60FC"/>
    <w:rsid w:val="009A625C"/>
    <w:rsid w:val="009A6261"/>
    <w:rsid w:val="009A6348"/>
    <w:rsid w:val="009A75BD"/>
    <w:rsid w:val="009B03AB"/>
    <w:rsid w:val="009B0629"/>
    <w:rsid w:val="009B062E"/>
    <w:rsid w:val="009B06B0"/>
    <w:rsid w:val="009B0EF7"/>
    <w:rsid w:val="009B1694"/>
    <w:rsid w:val="009B267F"/>
    <w:rsid w:val="009B2833"/>
    <w:rsid w:val="009B32EE"/>
    <w:rsid w:val="009B4F71"/>
    <w:rsid w:val="009B585E"/>
    <w:rsid w:val="009B6044"/>
    <w:rsid w:val="009B68C4"/>
    <w:rsid w:val="009B693B"/>
    <w:rsid w:val="009B73A2"/>
    <w:rsid w:val="009B7D95"/>
    <w:rsid w:val="009C01F1"/>
    <w:rsid w:val="009C0C78"/>
    <w:rsid w:val="009C12BF"/>
    <w:rsid w:val="009C148D"/>
    <w:rsid w:val="009C2805"/>
    <w:rsid w:val="009C461C"/>
    <w:rsid w:val="009C4C0A"/>
    <w:rsid w:val="009C535B"/>
    <w:rsid w:val="009C5482"/>
    <w:rsid w:val="009C56B9"/>
    <w:rsid w:val="009C741B"/>
    <w:rsid w:val="009C748E"/>
    <w:rsid w:val="009C757A"/>
    <w:rsid w:val="009C76C5"/>
    <w:rsid w:val="009D0584"/>
    <w:rsid w:val="009D15A9"/>
    <w:rsid w:val="009D197D"/>
    <w:rsid w:val="009D211E"/>
    <w:rsid w:val="009D21A8"/>
    <w:rsid w:val="009D3278"/>
    <w:rsid w:val="009D37CD"/>
    <w:rsid w:val="009D3940"/>
    <w:rsid w:val="009D3D32"/>
    <w:rsid w:val="009D5187"/>
    <w:rsid w:val="009D5860"/>
    <w:rsid w:val="009D6067"/>
    <w:rsid w:val="009D6655"/>
    <w:rsid w:val="009D6A18"/>
    <w:rsid w:val="009D6B5E"/>
    <w:rsid w:val="009D718E"/>
    <w:rsid w:val="009D7A9C"/>
    <w:rsid w:val="009D7CD0"/>
    <w:rsid w:val="009E08E9"/>
    <w:rsid w:val="009E185E"/>
    <w:rsid w:val="009E1CE6"/>
    <w:rsid w:val="009E1DC9"/>
    <w:rsid w:val="009E32BA"/>
    <w:rsid w:val="009E4C51"/>
    <w:rsid w:val="009E4DA1"/>
    <w:rsid w:val="009E4F71"/>
    <w:rsid w:val="009E6376"/>
    <w:rsid w:val="009E6AFE"/>
    <w:rsid w:val="009E6F66"/>
    <w:rsid w:val="009F07F5"/>
    <w:rsid w:val="009F0884"/>
    <w:rsid w:val="009F0F8D"/>
    <w:rsid w:val="009F32DC"/>
    <w:rsid w:val="009F342B"/>
    <w:rsid w:val="009F4F83"/>
    <w:rsid w:val="009F5071"/>
    <w:rsid w:val="009F6E20"/>
    <w:rsid w:val="009F7D03"/>
    <w:rsid w:val="00A008C2"/>
    <w:rsid w:val="00A00BEB"/>
    <w:rsid w:val="00A0137B"/>
    <w:rsid w:val="00A01452"/>
    <w:rsid w:val="00A0393F"/>
    <w:rsid w:val="00A045FE"/>
    <w:rsid w:val="00A05552"/>
    <w:rsid w:val="00A07E16"/>
    <w:rsid w:val="00A106E9"/>
    <w:rsid w:val="00A1119B"/>
    <w:rsid w:val="00A1206C"/>
    <w:rsid w:val="00A12525"/>
    <w:rsid w:val="00A125A9"/>
    <w:rsid w:val="00A12FF2"/>
    <w:rsid w:val="00A13778"/>
    <w:rsid w:val="00A13AF3"/>
    <w:rsid w:val="00A15F30"/>
    <w:rsid w:val="00A167BC"/>
    <w:rsid w:val="00A2083E"/>
    <w:rsid w:val="00A21F3B"/>
    <w:rsid w:val="00A2251D"/>
    <w:rsid w:val="00A22D1C"/>
    <w:rsid w:val="00A24AE1"/>
    <w:rsid w:val="00A25002"/>
    <w:rsid w:val="00A267A2"/>
    <w:rsid w:val="00A26A3B"/>
    <w:rsid w:val="00A31C13"/>
    <w:rsid w:val="00A3255C"/>
    <w:rsid w:val="00A343F2"/>
    <w:rsid w:val="00A362F3"/>
    <w:rsid w:val="00A3657A"/>
    <w:rsid w:val="00A369BC"/>
    <w:rsid w:val="00A370A5"/>
    <w:rsid w:val="00A40A11"/>
    <w:rsid w:val="00A41245"/>
    <w:rsid w:val="00A4228E"/>
    <w:rsid w:val="00A4295A"/>
    <w:rsid w:val="00A42C4A"/>
    <w:rsid w:val="00A43F9D"/>
    <w:rsid w:val="00A44CF8"/>
    <w:rsid w:val="00A465E9"/>
    <w:rsid w:val="00A508EC"/>
    <w:rsid w:val="00A51323"/>
    <w:rsid w:val="00A515DB"/>
    <w:rsid w:val="00A518C1"/>
    <w:rsid w:val="00A527A9"/>
    <w:rsid w:val="00A5463E"/>
    <w:rsid w:val="00A54AB7"/>
    <w:rsid w:val="00A54C9A"/>
    <w:rsid w:val="00A557E6"/>
    <w:rsid w:val="00A55E49"/>
    <w:rsid w:val="00A56AB1"/>
    <w:rsid w:val="00A57970"/>
    <w:rsid w:val="00A57A0C"/>
    <w:rsid w:val="00A60664"/>
    <w:rsid w:val="00A607EC"/>
    <w:rsid w:val="00A60A3B"/>
    <w:rsid w:val="00A60F7D"/>
    <w:rsid w:val="00A612A8"/>
    <w:rsid w:val="00A63734"/>
    <w:rsid w:val="00A63DF2"/>
    <w:rsid w:val="00A64330"/>
    <w:rsid w:val="00A65307"/>
    <w:rsid w:val="00A658D6"/>
    <w:rsid w:val="00A669C3"/>
    <w:rsid w:val="00A67D8E"/>
    <w:rsid w:val="00A7097C"/>
    <w:rsid w:val="00A70C38"/>
    <w:rsid w:val="00A70D15"/>
    <w:rsid w:val="00A711B7"/>
    <w:rsid w:val="00A71288"/>
    <w:rsid w:val="00A7239F"/>
    <w:rsid w:val="00A723AA"/>
    <w:rsid w:val="00A72CC0"/>
    <w:rsid w:val="00A730F9"/>
    <w:rsid w:val="00A731F2"/>
    <w:rsid w:val="00A73DCD"/>
    <w:rsid w:val="00A746CA"/>
    <w:rsid w:val="00A748A8"/>
    <w:rsid w:val="00A7494E"/>
    <w:rsid w:val="00A75B9A"/>
    <w:rsid w:val="00A75E69"/>
    <w:rsid w:val="00A76294"/>
    <w:rsid w:val="00A76710"/>
    <w:rsid w:val="00A7738E"/>
    <w:rsid w:val="00A77F58"/>
    <w:rsid w:val="00A80B36"/>
    <w:rsid w:val="00A81FCB"/>
    <w:rsid w:val="00A8450E"/>
    <w:rsid w:val="00A84E84"/>
    <w:rsid w:val="00A84EBE"/>
    <w:rsid w:val="00A85C75"/>
    <w:rsid w:val="00A85D4D"/>
    <w:rsid w:val="00A86B4D"/>
    <w:rsid w:val="00A86FAF"/>
    <w:rsid w:val="00A911EE"/>
    <w:rsid w:val="00A91389"/>
    <w:rsid w:val="00A92776"/>
    <w:rsid w:val="00A935BB"/>
    <w:rsid w:val="00A94AAC"/>
    <w:rsid w:val="00A94EA4"/>
    <w:rsid w:val="00A95611"/>
    <w:rsid w:val="00A95D9F"/>
    <w:rsid w:val="00A966E1"/>
    <w:rsid w:val="00A96BDE"/>
    <w:rsid w:val="00A97675"/>
    <w:rsid w:val="00A977D8"/>
    <w:rsid w:val="00A97A07"/>
    <w:rsid w:val="00AA0E3F"/>
    <w:rsid w:val="00AA21C4"/>
    <w:rsid w:val="00AA3310"/>
    <w:rsid w:val="00AA3885"/>
    <w:rsid w:val="00AA4206"/>
    <w:rsid w:val="00AA42B8"/>
    <w:rsid w:val="00AA4629"/>
    <w:rsid w:val="00AA6AD6"/>
    <w:rsid w:val="00AA75B3"/>
    <w:rsid w:val="00AA7E2A"/>
    <w:rsid w:val="00AB2914"/>
    <w:rsid w:val="00AB342D"/>
    <w:rsid w:val="00AB368D"/>
    <w:rsid w:val="00AB39CD"/>
    <w:rsid w:val="00AB3E4D"/>
    <w:rsid w:val="00AB3FA6"/>
    <w:rsid w:val="00AB706E"/>
    <w:rsid w:val="00AB783C"/>
    <w:rsid w:val="00AB7A4F"/>
    <w:rsid w:val="00AC03F5"/>
    <w:rsid w:val="00AC0BE1"/>
    <w:rsid w:val="00AC19BE"/>
    <w:rsid w:val="00AC2572"/>
    <w:rsid w:val="00AC2F37"/>
    <w:rsid w:val="00AC3518"/>
    <w:rsid w:val="00AC5496"/>
    <w:rsid w:val="00AC77F7"/>
    <w:rsid w:val="00AC7AA3"/>
    <w:rsid w:val="00AD0EC0"/>
    <w:rsid w:val="00AD17B8"/>
    <w:rsid w:val="00AD20BE"/>
    <w:rsid w:val="00AD2214"/>
    <w:rsid w:val="00AD22AF"/>
    <w:rsid w:val="00AD37C5"/>
    <w:rsid w:val="00AD4A8D"/>
    <w:rsid w:val="00AD6D50"/>
    <w:rsid w:val="00AD6E6C"/>
    <w:rsid w:val="00AD7457"/>
    <w:rsid w:val="00AE1B36"/>
    <w:rsid w:val="00AE226B"/>
    <w:rsid w:val="00AE22ED"/>
    <w:rsid w:val="00AE29FD"/>
    <w:rsid w:val="00AE2D20"/>
    <w:rsid w:val="00AE3A25"/>
    <w:rsid w:val="00AE48ED"/>
    <w:rsid w:val="00AE4B1C"/>
    <w:rsid w:val="00AE550A"/>
    <w:rsid w:val="00AE555B"/>
    <w:rsid w:val="00AE5A67"/>
    <w:rsid w:val="00AE5C43"/>
    <w:rsid w:val="00AE669D"/>
    <w:rsid w:val="00AE7810"/>
    <w:rsid w:val="00AE7A0A"/>
    <w:rsid w:val="00AE7F3B"/>
    <w:rsid w:val="00AF59CD"/>
    <w:rsid w:val="00AF6855"/>
    <w:rsid w:val="00AF6D5D"/>
    <w:rsid w:val="00AF779A"/>
    <w:rsid w:val="00AF7ABE"/>
    <w:rsid w:val="00B00965"/>
    <w:rsid w:val="00B00EF9"/>
    <w:rsid w:val="00B015D2"/>
    <w:rsid w:val="00B0196A"/>
    <w:rsid w:val="00B024C8"/>
    <w:rsid w:val="00B02F0F"/>
    <w:rsid w:val="00B03D74"/>
    <w:rsid w:val="00B04122"/>
    <w:rsid w:val="00B04C75"/>
    <w:rsid w:val="00B04F8C"/>
    <w:rsid w:val="00B057FD"/>
    <w:rsid w:val="00B069A2"/>
    <w:rsid w:val="00B06B5E"/>
    <w:rsid w:val="00B10D35"/>
    <w:rsid w:val="00B115D2"/>
    <w:rsid w:val="00B12D88"/>
    <w:rsid w:val="00B12FA2"/>
    <w:rsid w:val="00B144FB"/>
    <w:rsid w:val="00B14CE6"/>
    <w:rsid w:val="00B14FFF"/>
    <w:rsid w:val="00B150D2"/>
    <w:rsid w:val="00B16F38"/>
    <w:rsid w:val="00B1783C"/>
    <w:rsid w:val="00B209FB"/>
    <w:rsid w:val="00B20E3B"/>
    <w:rsid w:val="00B21217"/>
    <w:rsid w:val="00B22ABD"/>
    <w:rsid w:val="00B22BD7"/>
    <w:rsid w:val="00B23845"/>
    <w:rsid w:val="00B267C5"/>
    <w:rsid w:val="00B31B59"/>
    <w:rsid w:val="00B31CD9"/>
    <w:rsid w:val="00B31FFA"/>
    <w:rsid w:val="00B3236D"/>
    <w:rsid w:val="00B32EC7"/>
    <w:rsid w:val="00B330CA"/>
    <w:rsid w:val="00B33955"/>
    <w:rsid w:val="00B33BB1"/>
    <w:rsid w:val="00B35A4E"/>
    <w:rsid w:val="00B35D63"/>
    <w:rsid w:val="00B3616C"/>
    <w:rsid w:val="00B369D6"/>
    <w:rsid w:val="00B37A16"/>
    <w:rsid w:val="00B37C4D"/>
    <w:rsid w:val="00B41BD1"/>
    <w:rsid w:val="00B428C6"/>
    <w:rsid w:val="00B42C29"/>
    <w:rsid w:val="00B4473A"/>
    <w:rsid w:val="00B447D2"/>
    <w:rsid w:val="00B45087"/>
    <w:rsid w:val="00B45DCF"/>
    <w:rsid w:val="00B45F2D"/>
    <w:rsid w:val="00B4662D"/>
    <w:rsid w:val="00B51D69"/>
    <w:rsid w:val="00B51EDB"/>
    <w:rsid w:val="00B531EE"/>
    <w:rsid w:val="00B5374C"/>
    <w:rsid w:val="00B537E4"/>
    <w:rsid w:val="00B53918"/>
    <w:rsid w:val="00B5430F"/>
    <w:rsid w:val="00B55445"/>
    <w:rsid w:val="00B55D9C"/>
    <w:rsid w:val="00B56F2C"/>
    <w:rsid w:val="00B570C4"/>
    <w:rsid w:val="00B61D30"/>
    <w:rsid w:val="00B620B9"/>
    <w:rsid w:val="00B626A3"/>
    <w:rsid w:val="00B63E11"/>
    <w:rsid w:val="00B63E63"/>
    <w:rsid w:val="00B659EA"/>
    <w:rsid w:val="00B65DCB"/>
    <w:rsid w:val="00B660C1"/>
    <w:rsid w:val="00B661B0"/>
    <w:rsid w:val="00B6705E"/>
    <w:rsid w:val="00B67F16"/>
    <w:rsid w:val="00B70FA9"/>
    <w:rsid w:val="00B71192"/>
    <w:rsid w:val="00B719A6"/>
    <w:rsid w:val="00B71D03"/>
    <w:rsid w:val="00B72970"/>
    <w:rsid w:val="00B73ACE"/>
    <w:rsid w:val="00B74ED6"/>
    <w:rsid w:val="00B770C4"/>
    <w:rsid w:val="00B77BF1"/>
    <w:rsid w:val="00B810BB"/>
    <w:rsid w:val="00B819FF"/>
    <w:rsid w:val="00B82261"/>
    <w:rsid w:val="00B827BA"/>
    <w:rsid w:val="00B82C7D"/>
    <w:rsid w:val="00B8315F"/>
    <w:rsid w:val="00B835C1"/>
    <w:rsid w:val="00B83623"/>
    <w:rsid w:val="00B839BD"/>
    <w:rsid w:val="00B83C94"/>
    <w:rsid w:val="00B83E14"/>
    <w:rsid w:val="00B856A2"/>
    <w:rsid w:val="00B85750"/>
    <w:rsid w:val="00B86603"/>
    <w:rsid w:val="00B87309"/>
    <w:rsid w:val="00B87D3A"/>
    <w:rsid w:val="00B9025E"/>
    <w:rsid w:val="00B923F3"/>
    <w:rsid w:val="00B93379"/>
    <w:rsid w:val="00B96278"/>
    <w:rsid w:val="00B96E9A"/>
    <w:rsid w:val="00BA0887"/>
    <w:rsid w:val="00BA129A"/>
    <w:rsid w:val="00BA1328"/>
    <w:rsid w:val="00BA1940"/>
    <w:rsid w:val="00BA2442"/>
    <w:rsid w:val="00BA2C31"/>
    <w:rsid w:val="00BA2F36"/>
    <w:rsid w:val="00BA3562"/>
    <w:rsid w:val="00BA3BF4"/>
    <w:rsid w:val="00BA3C78"/>
    <w:rsid w:val="00BA4FE6"/>
    <w:rsid w:val="00BA5826"/>
    <w:rsid w:val="00BA766B"/>
    <w:rsid w:val="00BB096E"/>
    <w:rsid w:val="00BB0ACF"/>
    <w:rsid w:val="00BB3EE6"/>
    <w:rsid w:val="00BB4160"/>
    <w:rsid w:val="00BB4254"/>
    <w:rsid w:val="00BB45F4"/>
    <w:rsid w:val="00BB540B"/>
    <w:rsid w:val="00BC1564"/>
    <w:rsid w:val="00BC2302"/>
    <w:rsid w:val="00BC29F9"/>
    <w:rsid w:val="00BC2BB3"/>
    <w:rsid w:val="00BC347B"/>
    <w:rsid w:val="00BC37C7"/>
    <w:rsid w:val="00BC392B"/>
    <w:rsid w:val="00BC3D36"/>
    <w:rsid w:val="00BC3E0A"/>
    <w:rsid w:val="00BC3EDF"/>
    <w:rsid w:val="00BC5E9C"/>
    <w:rsid w:val="00BC5F56"/>
    <w:rsid w:val="00BC7443"/>
    <w:rsid w:val="00BC7912"/>
    <w:rsid w:val="00BC7AFD"/>
    <w:rsid w:val="00BD1B92"/>
    <w:rsid w:val="00BD4236"/>
    <w:rsid w:val="00BD4775"/>
    <w:rsid w:val="00BD4FBB"/>
    <w:rsid w:val="00BD6A52"/>
    <w:rsid w:val="00BD6BED"/>
    <w:rsid w:val="00BE04CA"/>
    <w:rsid w:val="00BE05AD"/>
    <w:rsid w:val="00BE1847"/>
    <w:rsid w:val="00BE1F6E"/>
    <w:rsid w:val="00BE2194"/>
    <w:rsid w:val="00BE223C"/>
    <w:rsid w:val="00BE254B"/>
    <w:rsid w:val="00BE277A"/>
    <w:rsid w:val="00BE32B9"/>
    <w:rsid w:val="00BE4255"/>
    <w:rsid w:val="00BE43E2"/>
    <w:rsid w:val="00BE4F97"/>
    <w:rsid w:val="00BE5205"/>
    <w:rsid w:val="00BE5A46"/>
    <w:rsid w:val="00BE5A71"/>
    <w:rsid w:val="00BE6C30"/>
    <w:rsid w:val="00BE73AB"/>
    <w:rsid w:val="00BF0FAC"/>
    <w:rsid w:val="00BF12DE"/>
    <w:rsid w:val="00BF130B"/>
    <w:rsid w:val="00BF1329"/>
    <w:rsid w:val="00BF15DE"/>
    <w:rsid w:val="00BF28E4"/>
    <w:rsid w:val="00BF3824"/>
    <w:rsid w:val="00BF433B"/>
    <w:rsid w:val="00BF5434"/>
    <w:rsid w:val="00BF5BDD"/>
    <w:rsid w:val="00BF611C"/>
    <w:rsid w:val="00BF6683"/>
    <w:rsid w:val="00BF6DA5"/>
    <w:rsid w:val="00BF71CC"/>
    <w:rsid w:val="00BF7258"/>
    <w:rsid w:val="00BF7428"/>
    <w:rsid w:val="00BF7DD3"/>
    <w:rsid w:val="00C001A1"/>
    <w:rsid w:val="00C033A2"/>
    <w:rsid w:val="00C03B9D"/>
    <w:rsid w:val="00C03BFA"/>
    <w:rsid w:val="00C04212"/>
    <w:rsid w:val="00C04440"/>
    <w:rsid w:val="00C05B11"/>
    <w:rsid w:val="00C06ACD"/>
    <w:rsid w:val="00C07635"/>
    <w:rsid w:val="00C07EFE"/>
    <w:rsid w:val="00C10556"/>
    <w:rsid w:val="00C113F5"/>
    <w:rsid w:val="00C13A4B"/>
    <w:rsid w:val="00C13CD5"/>
    <w:rsid w:val="00C1444E"/>
    <w:rsid w:val="00C14A09"/>
    <w:rsid w:val="00C15A92"/>
    <w:rsid w:val="00C16280"/>
    <w:rsid w:val="00C205FB"/>
    <w:rsid w:val="00C215C9"/>
    <w:rsid w:val="00C256A9"/>
    <w:rsid w:val="00C2716C"/>
    <w:rsid w:val="00C27A0D"/>
    <w:rsid w:val="00C304C8"/>
    <w:rsid w:val="00C3182F"/>
    <w:rsid w:val="00C31A82"/>
    <w:rsid w:val="00C31ECA"/>
    <w:rsid w:val="00C33904"/>
    <w:rsid w:val="00C34136"/>
    <w:rsid w:val="00C347C6"/>
    <w:rsid w:val="00C35C85"/>
    <w:rsid w:val="00C36052"/>
    <w:rsid w:val="00C36129"/>
    <w:rsid w:val="00C404DA"/>
    <w:rsid w:val="00C41052"/>
    <w:rsid w:val="00C41269"/>
    <w:rsid w:val="00C41DC2"/>
    <w:rsid w:val="00C4298C"/>
    <w:rsid w:val="00C43770"/>
    <w:rsid w:val="00C457A3"/>
    <w:rsid w:val="00C468E9"/>
    <w:rsid w:val="00C47D74"/>
    <w:rsid w:val="00C500C1"/>
    <w:rsid w:val="00C50902"/>
    <w:rsid w:val="00C509C3"/>
    <w:rsid w:val="00C51103"/>
    <w:rsid w:val="00C51B1D"/>
    <w:rsid w:val="00C5227E"/>
    <w:rsid w:val="00C522AE"/>
    <w:rsid w:val="00C52356"/>
    <w:rsid w:val="00C52BEE"/>
    <w:rsid w:val="00C5332E"/>
    <w:rsid w:val="00C5386C"/>
    <w:rsid w:val="00C54302"/>
    <w:rsid w:val="00C5436F"/>
    <w:rsid w:val="00C547B8"/>
    <w:rsid w:val="00C5538D"/>
    <w:rsid w:val="00C55A05"/>
    <w:rsid w:val="00C55E3E"/>
    <w:rsid w:val="00C5699B"/>
    <w:rsid w:val="00C578A5"/>
    <w:rsid w:val="00C61779"/>
    <w:rsid w:val="00C61C68"/>
    <w:rsid w:val="00C62CFB"/>
    <w:rsid w:val="00C63F11"/>
    <w:rsid w:val="00C6561C"/>
    <w:rsid w:val="00C65B0F"/>
    <w:rsid w:val="00C65BF8"/>
    <w:rsid w:val="00C6624D"/>
    <w:rsid w:val="00C6707E"/>
    <w:rsid w:val="00C6766E"/>
    <w:rsid w:val="00C67CD3"/>
    <w:rsid w:val="00C707F0"/>
    <w:rsid w:val="00C71064"/>
    <w:rsid w:val="00C713BB"/>
    <w:rsid w:val="00C721D4"/>
    <w:rsid w:val="00C72907"/>
    <w:rsid w:val="00C73BAA"/>
    <w:rsid w:val="00C7494E"/>
    <w:rsid w:val="00C773BD"/>
    <w:rsid w:val="00C80199"/>
    <w:rsid w:val="00C80EDD"/>
    <w:rsid w:val="00C81CDA"/>
    <w:rsid w:val="00C82789"/>
    <w:rsid w:val="00C83243"/>
    <w:rsid w:val="00C83CA8"/>
    <w:rsid w:val="00C83DA9"/>
    <w:rsid w:val="00C84C8C"/>
    <w:rsid w:val="00C85455"/>
    <w:rsid w:val="00C861A7"/>
    <w:rsid w:val="00C8637B"/>
    <w:rsid w:val="00C86A93"/>
    <w:rsid w:val="00C86B2A"/>
    <w:rsid w:val="00C870EA"/>
    <w:rsid w:val="00C87A58"/>
    <w:rsid w:val="00C87EC8"/>
    <w:rsid w:val="00C902B5"/>
    <w:rsid w:val="00C91DFB"/>
    <w:rsid w:val="00C921FC"/>
    <w:rsid w:val="00C92F18"/>
    <w:rsid w:val="00C94355"/>
    <w:rsid w:val="00C95624"/>
    <w:rsid w:val="00C95C01"/>
    <w:rsid w:val="00C95E2C"/>
    <w:rsid w:val="00C96DF1"/>
    <w:rsid w:val="00CA0A3A"/>
    <w:rsid w:val="00CA19D6"/>
    <w:rsid w:val="00CA1AE1"/>
    <w:rsid w:val="00CA2849"/>
    <w:rsid w:val="00CA40F3"/>
    <w:rsid w:val="00CA490F"/>
    <w:rsid w:val="00CA5382"/>
    <w:rsid w:val="00CA6224"/>
    <w:rsid w:val="00CA72B5"/>
    <w:rsid w:val="00CB031D"/>
    <w:rsid w:val="00CB1B2F"/>
    <w:rsid w:val="00CB295E"/>
    <w:rsid w:val="00CB469C"/>
    <w:rsid w:val="00CB4DCE"/>
    <w:rsid w:val="00CB5160"/>
    <w:rsid w:val="00CB53E8"/>
    <w:rsid w:val="00CB553D"/>
    <w:rsid w:val="00CB56CC"/>
    <w:rsid w:val="00CB5A79"/>
    <w:rsid w:val="00CB6127"/>
    <w:rsid w:val="00CB7380"/>
    <w:rsid w:val="00CB74A4"/>
    <w:rsid w:val="00CC028F"/>
    <w:rsid w:val="00CC0DAC"/>
    <w:rsid w:val="00CC0FFC"/>
    <w:rsid w:val="00CC2114"/>
    <w:rsid w:val="00CC3A33"/>
    <w:rsid w:val="00CC3AB9"/>
    <w:rsid w:val="00CC4C5B"/>
    <w:rsid w:val="00CC6818"/>
    <w:rsid w:val="00CC6AB0"/>
    <w:rsid w:val="00CD0314"/>
    <w:rsid w:val="00CD03D7"/>
    <w:rsid w:val="00CD0B66"/>
    <w:rsid w:val="00CD21F8"/>
    <w:rsid w:val="00CD29AA"/>
    <w:rsid w:val="00CD5BED"/>
    <w:rsid w:val="00CD6934"/>
    <w:rsid w:val="00CE13BC"/>
    <w:rsid w:val="00CE19DA"/>
    <w:rsid w:val="00CE3276"/>
    <w:rsid w:val="00CE3976"/>
    <w:rsid w:val="00CE4271"/>
    <w:rsid w:val="00CE4427"/>
    <w:rsid w:val="00CE71B9"/>
    <w:rsid w:val="00CF207C"/>
    <w:rsid w:val="00CF231C"/>
    <w:rsid w:val="00CF2EB2"/>
    <w:rsid w:val="00CF3330"/>
    <w:rsid w:val="00CF38EB"/>
    <w:rsid w:val="00CF3FB5"/>
    <w:rsid w:val="00CF5073"/>
    <w:rsid w:val="00CF51AA"/>
    <w:rsid w:val="00CF6472"/>
    <w:rsid w:val="00CF65E9"/>
    <w:rsid w:val="00CF6EFC"/>
    <w:rsid w:val="00CF79A0"/>
    <w:rsid w:val="00D00B74"/>
    <w:rsid w:val="00D00FE4"/>
    <w:rsid w:val="00D01469"/>
    <w:rsid w:val="00D0152A"/>
    <w:rsid w:val="00D0232B"/>
    <w:rsid w:val="00D0273B"/>
    <w:rsid w:val="00D0432A"/>
    <w:rsid w:val="00D04F4B"/>
    <w:rsid w:val="00D05BD9"/>
    <w:rsid w:val="00D062D5"/>
    <w:rsid w:val="00D06462"/>
    <w:rsid w:val="00D07EE7"/>
    <w:rsid w:val="00D1014D"/>
    <w:rsid w:val="00D10ADB"/>
    <w:rsid w:val="00D10F57"/>
    <w:rsid w:val="00D118BE"/>
    <w:rsid w:val="00D12E03"/>
    <w:rsid w:val="00D1323C"/>
    <w:rsid w:val="00D13648"/>
    <w:rsid w:val="00D13E39"/>
    <w:rsid w:val="00D1407E"/>
    <w:rsid w:val="00D140A8"/>
    <w:rsid w:val="00D140F8"/>
    <w:rsid w:val="00D14AFD"/>
    <w:rsid w:val="00D159D0"/>
    <w:rsid w:val="00D15BA1"/>
    <w:rsid w:val="00D168B6"/>
    <w:rsid w:val="00D16C17"/>
    <w:rsid w:val="00D17305"/>
    <w:rsid w:val="00D17541"/>
    <w:rsid w:val="00D179CE"/>
    <w:rsid w:val="00D204AE"/>
    <w:rsid w:val="00D20AFE"/>
    <w:rsid w:val="00D20F93"/>
    <w:rsid w:val="00D21C9A"/>
    <w:rsid w:val="00D224C4"/>
    <w:rsid w:val="00D22B11"/>
    <w:rsid w:val="00D22B53"/>
    <w:rsid w:val="00D22BBF"/>
    <w:rsid w:val="00D22FC1"/>
    <w:rsid w:val="00D24624"/>
    <w:rsid w:val="00D24AA1"/>
    <w:rsid w:val="00D25368"/>
    <w:rsid w:val="00D25743"/>
    <w:rsid w:val="00D25989"/>
    <w:rsid w:val="00D25DAD"/>
    <w:rsid w:val="00D2700D"/>
    <w:rsid w:val="00D2749D"/>
    <w:rsid w:val="00D27CBE"/>
    <w:rsid w:val="00D27FBD"/>
    <w:rsid w:val="00D301FC"/>
    <w:rsid w:val="00D30476"/>
    <w:rsid w:val="00D3178E"/>
    <w:rsid w:val="00D3197F"/>
    <w:rsid w:val="00D33451"/>
    <w:rsid w:val="00D3442E"/>
    <w:rsid w:val="00D34503"/>
    <w:rsid w:val="00D34AF0"/>
    <w:rsid w:val="00D36C68"/>
    <w:rsid w:val="00D40104"/>
    <w:rsid w:val="00D40E2C"/>
    <w:rsid w:val="00D41034"/>
    <w:rsid w:val="00D42268"/>
    <w:rsid w:val="00D43E0B"/>
    <w:rsid w:val="00D445E4"/>
    <w:rsid w:val="00D44BEF"/>
    <w:rsid w:val="00D47FD4"/>
    <w:rsid w:val="00D5171D"/>
    <w:rsid w:val="00D5179D"/>
    <w:rsid w:val="00D5269B"/>
    <w:rsid w:val="00D532FF"/>
    <w:rsid w:val="00D53387"/>
    <w:rsid w:val="00D53A75"/>
    <w:rsid w:val="00D53EA5"/>
    <w:rsid w:val="00D53FC2"/>
    <w:rsid w:val="00D54B05"/>
    <w:rsid w:val="00D54E3E"/>
    <w:rsid w:val="00D556B9"/>
    <w:rsid w:val="00D55B40"/>
    <w:rsid w:val="00D56DEE"/>
    <w:rsid w:val="00D57AA3"/>
    <w:rsid w:val="00D57F2E"/>
    <w:rsid w:val="00D60C4F"/>
    <w:rsid w:val="00D6113B"/>
    <w:rsid w:val="00D61D25"/>
    <w:rsid w:val="00D635D3"/>
    <w:rsid w:val="00D636A3"/>
    <w:rsid w:val="00D63EAB"/>
    <w:rsid w:val="00D6401E"/>
    <w:rsid w:val="00D64242"/>
    <w:rsid w:val="00D64846"/>
    <w:rsid w:val="00D6759D"/>
    <w:rsid w:val="00D676CC"/>
    <w:rsid w:val="00D67D3A"/>
    <w:rsid w:val="00D70BF5"/>
    <w:rsid w:val="00D72294"/>
    <w:rsid w:val="00D7290E"/>
    <w:rsid w:val="00D74211"/>
    <w:rsid w:val="00D754D5"/>
    <w:rsid w:val="00D75751"/>
    <w:rsid w:val="00D764A8"/>
    <w:rsid w:val="00D8006E"/>
    <w:rsid w:val="00D80A1D"/>
    <w:rsid w:val="00D80D44"/>
    <w:rsid w:val="00D80FB6"/>
    <w:rsid w:val="00D8129B"/>
    <w:rsid w:val="00D8161C"/>
    <w:rsid w:val="00D817FF"/>
    <w:rsid w:val="00D8203E"/>
    <w:rsid w:val="00D82925"/>
    <w:rsid w:val="00D83C88"/>
    <w:rsid w:val="00D83F09"/>
    <w:rsid w:val="00D8492A"/>
    <w:rsid w:val="00D86245"/>
    <w:rsid w:val="00D90144"/>
    <w:rsid w:val="00D92EC5"/>
    <w:rsid w:val="00D93137"/>
    <w:rsid w:val="00D93FB9"/>
    <w:rsid w:val="00D949AC"/>
    <w:rsid w:val="00D950DF"/>
    <w:rsid w:val="00D95793"/>
    <w:rsid w:val="00D96B34"/>
    <w:rsid w:val="00D971E4"/>
    <w:rsid w:val="00DA1377"/>
    <w:rsid w:val="00DA1507"/>
    <w:rsid w:val="00DA1DFE"/>
    <w:rsid w:val="00DA1E36"/>
    <w:rsid w:val="00DA1EF3"/>
    <w:rsid w:val="00DA277C"/>
    <w:rsid w:val="00DA323E"/>
    <w:rsid w:val="00DA54B0"/>
    <w:rsid w:val="00DA579E"/>
    <w:rsid w:val="00DA59A3"/>
    <w:rsid w:val="00DA5A88"/>
    <w:rsid w:val="00DA78EC"/>
    <w:rsid w:val="00DB07C2"/>
    <w:rsid w:val="00DB1165"/>
    <w:rsid w:val="00DB137E"/>
    <w:rsid w:val="00DB20D8"/>
    <w:rsid w:val="00DB2F86"/>
    <w:rsid w:val="00DB3C61"/>
    <w:rsid w:val="00DB4217"/>
    <w:rsid w:val="00DB45BF"/>
    <w:rsid w:val="00DB4D82"/>
    <w:rsid w:val="00DB58B1"/>
    <w:rsid w:val="00DB5988"/>
    <w:rsid w:val="00DB5B8B"/>
    <w:rsid w:val="00DB69D1"/>
    <w:rsid w:val="00DB6C92"/>
    <w:rsid w:val="00DB6D59"/>
    <w:rsid w:val="00DB71B9"/>
    <w:rsid w:val="00DB7501"/>
    <w:rsid w:val="00DC0684"/>
    <w:rsid w:val="00DC090B"/>
    <w:rsid w:val="00DC155F"/>
    <w:rsid w:val="00DC1976"/>
    <w:rsid w:val="00DC25B7"/>
    <w:rsid w:val="00DC3CFC"/>
    <w:rsid w:val="00DC5490"/>
    <w:rsid w:val="00DC5756"/>
    <w:rsid w:val="00DC6F3A"/>
    <w:rsid w:val="00DC7333"/>
    <w:rsid w:val="00DD18DA"/>
    <w:rsid w:val="00DD209F"/>
    <w:rsid w:val="00DD2496"/>
    <w:rsid w:val="00DD2661"/>
    <w:rsid w:val="00DD2CE0"/>
    <w:rsid w:val="00DD31B3"/>
    <w:rsid w:val="00DD54A4"/>
    <w:rsid w:val="00DD6BB3"/>
    <w:rsid w:val="00DD6D0B"/>
    <w:rsid w:val="00DD795C"/>
    <w:rsid w:val="00DD7EF5"/>
    <w:rsid w:val="00DE06D8"/>
    <w:rsid w:val="00DE1891"/>
    <w:rsid w:val="00DE2008"/>
    <w:rsid w:val="00DE2400"/>
    <w:rsid w:val="00DE24B7"/>
    <w:rsid w:val="00DE323C"/>
    <w:rsid w:val="00DE396C"/>
    <w:rsid w:val="00DE3B4A"/>
    <w:rsid w:val="00DE4B8B"/>
    <w:rsid w:val="00DE69D6"/>
    <w:rsid w:val="00DE71BE"/>
    <w:rsid w:val="00DF02E5"/>
    <w:rsid w:val="00DF14D5"/>
    <w:rsid w:val="00DF21AB"/>
    <w:rsid w:val="00DF2AE6"/>
    <w:rsid w:val="00DF3097"/>
    <w:rsid w:val="00DF3F50"/>
    <w:rsid w:val="00DF4185"/>
    <w:rsid w:val="00DF4FE4"/>
    <w:rsid w:val="00DF58A4"/>
    <w:rsid w:val="00DF5D30"/>
    <w:rsid w:val="00DF68BC"/>
    <w:rsid w:val="00DF797A"/>
    <w:rsid w:val="00E00C9B"/>
    <w:rsid w:val="00E01B95"/>
    <w:rsid w:val="00E020A0"/>
    <w:rsid w:val="00E02A6D"/>
    <w:rsid w:val="00E030C4"/>
    <w:rsid w:val="00E03DFD"/>
    <w:rsid w:val="00E05A54"/>
    <w:rsid w:val="00E06A43"/>
    <w:rsid w:val="00E07801"/>
    <w:rsid w:val="00E07BED"/>
    <w:rsid w:val="00E1039F"/>
    <w:rsid w:val="00E109B2"/>
    <w:rsid w:val="00E10E9C"/>
    <w:rsid w:val="00E1134A"/>
    <w:rsid w:val="00E12032"/>
    <w:rsid w:val="00E12108"/>
    <w:rsid w:val="00E17776"/>
    <w:rsid w:val="00E2015A"/>
    <w:rsid w:val="00E20249"/>
    <w:rsid w:val="00E2051C"/>
    <w:rsid w:val="00E20554"/>
    <w:rsid w:val="00E20D67"/>
    <w:rsid w:val="00E2207C"/>
    <w:rsid w:val="00E225DB"/>
    <w:rsid w:val="00E22AF8"/>
    <w:rsid w:val="00E23302"/>
    <w:rsid w:val="00E236BA"/>
    <w:rsid w:val="00E244B6"/>
    <w:rsid w:val="00E25213"/>
    <w:rsid w:val="00E26863"/>
    <w:rsid w:val="00E2788A"/>
    <w:rsid w:val="00E27C05"/>
    <w:rsid w:val="00E30217"/>
    <w:rsid w:val="00E3030A"/>
    <w:rsid w:val="00E30353"/>
    <w:rsid w:val="00E30637"/>
    <w:rsid w:val="00E314AD"/>
    <w:rsid w:val="00E31719"/>
    <w:rsid w:val="00E3205A"/>
    <w:rsid w:val="00E336B7"/>
    <w:rsid w:val="00E34244"/>
    <w:rsid w:val="00E34705"/>
    <w:rsid w:val="00E36EBD"/>
    <w:rsid w:val="00E3753F"/>
    <w:rsid w:val="00E376A7"/>
    <w:rsid w:val="00E37C3E"/>
    <w:rsid w:val="00E409F7"/>
    <w:rsid w:val="00E40E88"/>
    <w:rsid w:val="00E41703"/>
    <w:rsid w:val="00E420E0"/>
    <w:rsid w:val="00E422B8"/>
    <w:rsid w:val="00E42DCF"/>
    <w:rsid w:val="00E44D1F"/>
    <w:rsid w:val="00E45800"/>
    <w:rsid w:val="00E4648B"/>
    <w:rsid w:val="00E4653C"/>
    <w:rsid w:val="00E470C8"/>
    <w:rsid w:val="00E47C86"/>
    <w:rsid w:val="00E47F0D"/>
    <w:rsid w:val="00E5137F"/>
    <w:rsid w:val="00E53DFC"/>
    <w:rsid w:val="00E54E9D"/>
    <w:rsid w:val="00E55A76"/>
    <w:rsid w:val="00E56EB4"/>
    <w:rsid w:val="00E57027"/>
    <w:rsid w:val="00E6207E"/>
    <w:rsid w:val="00E62D0B"/>
    <w:rsid w:val="00E6313A"/>
    <w:rsid w:val="00E64D76"/>
    <w:rsid w:val="00E65359"/>
    <w:rsid w:val="00E65B94"/>
    <w:rsid w:val="00E65F62"/>
    <w:rsid w:val="00E66349"/>
    <w:rsid w:val="00E67262"/>
    <w:rsid w:val="00E70250"/>
    <w:rsid w:val="00E7190D"/>
    <w:rsid w:val="00E72173"/>
    <w:rsid w:val="00E72242"/>
    <w:rsid w:val="00E7291D"/>
    <w:rsid w:val="00E7333D"/>
    <w:rsid w:val="00E73528"/>
    <w:rsid w:val="00E737C2"/>
    <w:rsid w:val="00E73C3A"/>
    <w:rsid w:val="00E74036"/>
    <w:rsid w:val="00E763DE"/>
    <w:rsid w:val="00E765CD"/>
    <w:rsid w:val="00E76CA2"/>
    <w:rsid w:val="00E77749"/>
    <w:rsid w:val="00E77859"/>
    <w:rsid w:val="00E80621"/>
    <w:rsid w:val="00E80B8C"/>
    <w:rsid w:val="00E81BCA"/>
    <w:rsid w:val="00E834E8"/>
    <w:rsid w:val="00E847D2"/>
    <w:rsid w:val="00E85437"/>
    <w:rsid w:val="00E85DDF"/>
    <w:rsid w:val="00E86F12"/>
    <w:rsid w:val="00E87C01"/>
    <w:rsid w:val="00E905E8"/>
    <w:rsid w:val="00E908C9"/>
    <w:rsid w:val="00E90F0B"/>
    <w:rsid w:val="00E92000"/>
    <w:rsid w:val="00E925F9"/>
    <w:rsid w:val="00E9375D"/>
    <w:rsid w:val="00E93AF5"/>
    <w:rsid w:val="00E93E16"/>
    <w:rsid w:val="00E93F2A"/>
    <w:rsid w:val="00E9465A"/>
    <w:rsid w:val="00E94AA3"/>
    <w:rsid w:val="00E94B8B"/>
    <w:rsid w:val="00E94CB3"/>
    <w:rsid w:val="00E953FB"/>
    <w:rsid w:val="00E96A9F"/>
    <w:rsid w:val="00E97516"/>
    <w:rsid w:val="00E97538"/>
    <w:rsid w:val="00E979DA"/>
    <w:rsid w:val="00EA21DD"/>
    <w:rsid w:val="00EA2395"/>
    <w:rsid w:val="00EA347F"/>
    <w:rsid w:val="00EA4AAA"/>
    <w:rsid w:val="00EA4DD2"/>
    <w:rsid w:val="00EB1EBC"/>
    <w:rsid w:val="00EB2F52"/>
    <w:rsid w:val="00EB30CC"/>
    <w:rsid w:val="00EB3F7C"/>
    <w:rsid w:val="00EB51F8"/>
    <w:rsid w:val="00EB597F"/>
    <w:rsid w:val="00EB6A15"/>
    <w:rsid w:val="00EC07C5"/>
    <w:rsid w:val="00EC10AA"/>
    <w:rsid w:val="00EC1DF8"/>
    <w:rsid w:val="00EC2C62"/>
    <w:rsid w:val="00EC30C1"/>
    <w:rsid w:val="00EC3283"/>
    <w:rsid w:val="00EC3D00"/>
    <w:rsid w:val="00EC4F54"/>
    <w:rsid w:val="00ED052F"/>
    <w:rsid w:val="00ED0B4C"/>
    <w:rsid w:val="00ED11AC"/>
    <w:rsid w:val="00ED148E"/>
    <w:rsid w:val="00ED18CD"/>
    <w:rsid w:val="00ED1FE4"/>
    <w:rsid w:val="00ED23AC"/>
    <w:rsid w:val="00ED2805"/>
    <w:rsid w:val="00ED3DE1"/>
    <w:rsid w:val="00ED4268"/>
    <w:rsid w:val="00ED5227"/>
    <w:rsid w:val="00ED53BF"/>
    <w:rsid w:val="00ED5A2F"/>
    <w:rsid w:val="00ED617E"/>
    <w:rsid w:val="00ED7C7E"/>
    <w:rsid w:val="00EE0137"/>
    <w:rsid w:val="00EE1869"/>
    <w:rsid w:val="00EE1ABB"/>
    <w:rsid w:val="00EE4083"/>
    <w:rsid w:val="00EE421B"/>
    <w:rsid w:val="00EE4221"/>
    <w:rsid w:val="00EE5AB5"/>
    <w:rsid w:val="00EE647F"/>
    <w:rsid w:val="00EE64A4"/>
    <w:rsid w:val="00EE7A33"/>
    <w:rsid w:val="00EE7DD2"/>
    <w:rsid w:val="00EF0591"/>
    <w:rsid w:val="00EF0DDD"/>
    <w:rsid w:val="00EF1CA4"/>
    <w:rsid w:val="00EF1DF9"/>
    <w:rsid w:val="00EF295D"/>
    <w:rsid w:val="00EF3434"/>
    <w:rsid w:val="00EF3587"/>
    <w:rsid w:val="00EF4264"/>
    <w:rsid w:val="00EF446D"/>
    <w:rsid w:val="00EF4847"/>
    <w:rsid w:val="00EF63DC"/>
    <w:rsid w:val="00EF7462"/>
    <w:rsid w:val="00EF74D0"/>
    <w:rsid w:val="00EF775B"/>
    <w:rsid w:val="00EF7C3C"/>
    <w:rsid w:val="00EF7E88"/>
    <w:rsid w:val="00F000EA"/>
    <w:rsid w:val="00F007C0"/>
    <w:rsid w:val="00F008EB"/>
    <w:rsid w:val="00F01B3E"/>
    <w:rsid w:val="00F01C18"/>
    <w:rsid w:val="00F0280B"/>
    <w:rsid w:val="00F036C7"/>
    <w:rsid w:val="00F03749"/>
    <w:rsid w:val="00F05F4C"/>
    <w:rsid w:val="00F06357"/>
    <w:rsid w:val="00F07A8A"/>
    <w:rsid w:val="00F101D2"/>
    <w:rsid w:val="00F10CD2"/>
    <w:rsid w:val="00F10D8A"/>
    <w:rsid w:val="00F117E7"/>
    <w:rsid w:val="00F1183D"/>
    <w:rsid w:val="00F121BE"/>
    <w:rsid w:val="00F12958"/>
    <w:rsid w:val="00F12A60"/>
    <w:rsid w:val="00F13F8B"/>
    <w:rsid w:val="00F145F1"/>
    <w:rsid w:val="00F15004"/>
    <w:rsid w:val="00F16C26"/>
    <w:rsid w:val="00F17500"/>
    <w:rsid w:val="00F21C2C"/>
    <w:rsid w:val="00F21D5A"/>
    <w:rsid w:val="00F221E3"/>
    <w:rsid w:val="00F22A96"/>
    <w:rsid w:val="00F232F6"/>
    <w:rsid w:val="00F24116"/>
    <w:rsid w:val="00F24845"/>
    <w:rsid w:val="00F24A05"/>
    <w:rsid w:val="00F24E1E"/>
    <w:rsid w:val="00F25873"/>
    <w:rsid w:val="00F25BD8"/>
    <w:rsid w:val="00F2637F"/>
    <w:rsid w:val="00F266B6"/>
    <w:rsid w:val="00F26E6A"/>
    <w:rsid w:val="00F274A6"/>
    <w:rsid w:val="00F27513"/>
    <w:rsid w:val="00F3027D"/>
    <w:rsid w:val="00F302F7"/>
    <w:rsid w:val="00F31EF0"/>
    <w:rsid w:val="00F32611"/>
    <w:rsid w:val="00F327F9"/>
    <w:rsid w:val="00F32DC7"/>
    <w:rsid w:val="00F33A36"/>
    <w:rsid w:val="00F34517"/>
    <w:rsid w:val="00F34FE5"/>
    <w:rsid w:val="00F3594F"/>
    <w:rsid w:val="00F360DD"/>
    <w:rsid w:val="00F3658E"/>
    <w:rsid w:val="00F37017"/>
    <w:rsid w:val="00F371F7"/>
    <w:rsid w:val="00F3730F"/>
    <w:rsid w:val="00F41090"/>
    <w:rsid w:val="00F412A8"/>
    <w:rsid w:val="00F41EE7"/>
    <w:rsid w:val="00F4252F"/>
    <w:rsid w:val="00F43687"/>
    <w:rsid w:val="00F43993"/>
    <w:rsid w:val="00F43E2A"/>
    <w:rsid w:val="00F44181"/>
    <w:rsid w:val="00F4493D"/>
    <w:rsid w:val="00F505F2"/>
    <w:rsid w:val="00F51856"/>
    <w:rsid w:val="00F538D3"/>
    <w:rsid w:val="00F550A6"/>
    <w:rsid w:val="00F567A1"/>
    <w:rsid w:val="00F56BED"/>
    <w:rsid w:val="00F56C32"/>
    <w:rsid w:val="00F56C8E"/>
    <w:rsid w:val="00F5780E"/>
    <w:rsid w:val="00F57A87"/>
    <w:rsid w:val="00F60B83"/>
    <w:rsid w:val="00F61D2A"/>
    <w:rsid w:val="00F6329B"/>
    <w:rsid w:val="00F63438"/>
    <w:rsid w:val="00F63979"/>
    <w:rsid w:val="00F64870"/>
    <w:rsid w:val="00F6691B"/>
    <w:rsid w:val="00F67EF1"/>
    <w:rsid w:val="00F7000C"/>
    <w:rsid w:val="00F70A5A"/>
    <w:rsid w:val="00F72339"/>
    <w:rsid w:val="00F72DC7"/>
    <w:rsid w:val="00F72E6A"/>
    <w:rsid w:val="00F7318C"/>
    <w:rsid w:val="00F73532"/>
    <w:rsid w:val="00F754CC"/>
    <w:rsid w:val="00F77E5E"/>
    <w:rsid w:val="00F82374"/>
    <w:rsid w:val="00F82676"/>
    <w:rsid w:val="00F82747"/>
    <w:rsid w:val="00F8340F"/>
    <w:rsid w:val="00F83492"/>
    <w:rsid w:val="00F846CE"/>
    <w:rsid w:val="00F84969"/>
    <w:rsid w:val="00F84B2A"/>
    <w:rsid w:val="00F855CB"/>
    <w:rsid w:val="00F85AC6"/>
    <w:rsid w:val="00F85F2F"/>
    <w:rsid w:val="00F8656E"/>
    <w:rsid w:val="00F86F7E"/>
    <w:rsid w:val="00F8708D"/>
    <w:rsid w:val="00F90199"/>
    <w:rsid w:val="00F92FE1"/>
    <w:rsid w:val="00F940FB"/>
    <w:rsid w:val="00F94509"/>
    <w:rsid w:val="00F951D1"/>
    <w:rsid w:val="00F958BD"/>
    <w:rsid w:val="00F9605B"/>
    <w:rsid w:val="00F9658D"/>
    <w:rsid w:val="00F9797C"/>
    <w:rsid w:val="00FA0C5D"/>
    <w:rsid w:val="00FA18CE"/>
    <w:rsid w:val="00FA1F29"/>
    <w:rsid w:val="00FA2788"/>
    <w:rsid w:val="00FA295C"/>
    <w:rsid w:val="00FA399C"/>
    <w:rsid w:val="00FA39A8"/>
    <w:rsid w:val="00FA3C22"/>
    <w:rsid w:val="00FA4215"/>
    <w:rsid w:val="00FA4A3D"/>
    <w:rsid w:val="00FA53F0"/>
    <w:rsid w:val="00FA63E9"/>
    <w:rsid w:val="00FA7175"/>
    <w:rsid w:val="00FA79EB"/>
    <w:rsid w:val="00FB0B4F"/>
    <w:rsid w:val="00FB1492"/>
    <w:rsid w:val="00FB1D59"/>
    <w:rsid w:val="00FB1F03"/>
    <w:rsid w:val="00FB2B81"/>
    <w:rsid w:val="00FB342F"/>
    <w:rsid w:val="00FB3434"/>
    <w:rsid w:val="00FB3C39"/>
    <w:rsid w:val="00FB453E"/>
    <w:rsid w:val="00FB4655"/>
    <w:rsid w:val="00FB4911"/>
    <w:rsid w:val="00FB5F98"/>
    <w:rsid w:val="00FB6CCB"/>
    <w:rsid w:val="00FB745F"/>
    <w:rsid w:val="00FB79D9"/>
    <w:rsid w:val="00FB7C46"/>
    <w:rsid w:val="00FB7DA7"/>
    <w:rsid w:val="00FC0627"/>
    <w:rsid w:val="00FC1897"/>
    <w:rsid w:val="00FC219C"/>
    <w:rsid w:val="00FC41A3"/>
    <w:rsid w:val="00FC4321"/>
    <w:rsid w:val="00FC5D6F"/>
    <w:rsid w:val="00FC77E6"/>
    <w:rsid w:val="00FD0064"/>
    <w:rsid w:val="00FD3DA1"/>
    <w:rsid w:val="00FD496B"/>
    <w:rsid w:val="00FD5929"/>
    <w:rsid w:val="00FD5CBC"/>
    <w:rsid w:val="00FD6E80"/>
    <w:rsid w:val="00FD7E98"/>
    <w:rsid w:val="00FE1A94"/>
    <w:rsid w:val="00FE1BFF"/>
    <w:rsid w:val="00FE2283"/>
    <w:rsid w:val="00FE287A"/>
    <w:rsid w:val="00FE2956"/>
    <w:rsid w:val="00FE2D54"/>
    <w:rsid w:val="00FE4033"/>
    <w:rsid w:val="00FE4A27"/>
    <w:rsid w:val="00FE541B"/>
    <w:rsid w:val="00FE767A"/>
    <w:rsid w:val="00FE78AA"/>
    <w:rsid w:val="00FE7C65"/>
    <w:rsid w:val="00FF0335"/>
    <w:rsid w:val="00FF1BFB"/>
    <w:rsid w:val="00FF22DF"/>
    <w:rsid w:val="00FF28B2"/>
    <w:rsid w:val="00FF3513"/>
    <w:rsid w:val="00FF3B97"/>
    <w:rsid w:val="00FF4768"/>
    <w:rsid w:val="00FF4DE1"/>
    <w:rsid w:val="00FF5703"/>
    <w:rsid w:val="00FF5AC9"/>
    <w:rsid w:val="00FF6719"/>
    <w:rsid w:val="00FF6CE6"/>
    <w:rsid w:val="00FF71C6"/>
    <w:rsid w:val="00FF74D2"/>
    <w:rsid w:val="00FF7610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4DF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9F5071"/>
  </w:style>
  <w:style w:type="character" w:customStyle="1" w:styleId="Heading1Char">
    <w:name w:val="Heading 1 Char"/>
    <w:basedOn w:val="DefaultParagraphFont"/>
    <w:link w:val="Heading1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5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4">
    <w:name w:val="อักขระ อักขระ Char Char อักขระ อักขระ Char Char อักขระ อักขระ"/>
    <w:basedOn w:val="Normal"/>
    <w:rsid w:val="008D359A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5">
    <w:name w:val="อักขระ อักขระ Char Char อักขระ อักขระ Char Char อักขระ อักขระ"/>
    <w:basedOn w:val="Normal"/>
    <w:rsid w:val="00F43993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6">
    <w:name w:val="อักขระ อักขระ Char Char อักขระ อักขระ Char Char อักขระ อักขระ"/>
    <w:basedOn w:val="Normal"/>
    <w:rsid w:val="0034280D"/>
    <w:pPr>
      <w:widowControl/>
      <w:spacing w:after="160" w:line="240" w:lineRule="exact"/>
    </w:pPr>
    <w:rPr>
      <w:rFonts w:ascii="Verdana" w:hAnsi="Verdana" w:cs="Cordia New"/>
      <w:lang w:bidi="ar-SA"/>
    </w:rPr>
  </w:style>
  <w:style w:type="numbering" w:customStyle="1" w:styleId="Style1">
    <w:name w:val="Style1"/>
    <w:uiPriority w:val="99"/>
    <w:rsid w:val="00B87309"/>
    <w:pPr>
      <w:numPr>
        <w:numId w:val="16"/>
      </w:numPr>
    </w:pPr>
  </w:style>
  <w:style w:type="paragraph" w:styleId="List">
    <w:name w:val="List"/>
    <w:basedOn w:val="Normal"/>
    <w:rsid w:val="00DB137E"/>
    <w:pPr>
      <w:widowControl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index">
    <w:name w:val="index"/>
    <w:aliases w:val="ix"/>
    <w:basedOn w:val="BodyText"/>
    <w:rsid w:val="00B31CD9"/>
    <w:pPr>
      <w:tabs>
        <w:tab w:val="clear" w:pos="1418"/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M2">
    <w:name w:val="CM2"/>
    <w:basedOn w:val="Default"/>
    <w:next w:val="Default"/>
    <w:uiPriority w:val="99"/>
    <w:rsid w:val="00B31B59"/>
    <w:pPr>
      <w:widowControl w:val="0"/>
    </w:pPr>
    <w:rPr>
      <w:rFonts w:ascii="Calibri" w:hAnsi="Calibri" w:cs="EucrosiaUPC"/>
      <w:color w:val="auto"/>
    </w:rPr>
  </w:style>
  <w:style w:type="paragraph" w:customStyle="1" w:styleId="01HeadingTH">
    <w:name w:val="01 Heading TH"/>
    <w:basedOn w:val="ListParagraph"/>
    <w:qFormat/>
    <w:rsid w:val="00B31B59"/>
    <w:pPr>
      <w:numPr>
        <w:numId w:val="18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</w:pPr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B31B59"/>
    <w:pPr>
      <w:numPr>
        <w:ilvl w:val="1"/>
      </w:numPr>
    </w:pPr>
  </w:style>
  <w:style w:type="character" w:customStyle="1" w:styleId="02HeadingTHChar">
    <w:name w:val="02 Heading TH Char"/>
    <w:link w:val="02HeadingTH"/>
    <w:rsid w:val="00B31B59"/>
    <w:rPr>
      <w:rFonts w:ascii="Angsana New" w:eastAsia="Times New Roman" w:hAnsi="Angsana New" w:cs="Angsana New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59"/>
    <w:rsid w:val="00B31B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31B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B31B59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3">
    <w:name w:val="ข้อความ"/>
    <w:basedOn w:val="Normal"/>
    <w:uiPriority w:val="99"/>
    <w:rsid w:val="00B31B59"/>
    <w:pPr>
      <w:widowControl/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character" w:customStyle="1" w:styleId="ui-provider">
    <w:name w:val="ui-provider"/>
    <w:basedOn w:val="DefaultParagraphFont"/>
    <w:rsid w:val="00B31B59"/>
  </w:style>
  <w:style w:type="paragraph" w:styleId="Title">
    <w:name w:val="Title"/>
    <w:basedOn w:val="Normal"/>
    <w:next w:val="Normal"/>
    <w:link w:val="TitleChar"/>
    <w:uiPriority w:val="10"/>
    <w:qFormat/>
    <w:rsid w:val="00B31B59"/>
    <w:pPr>
      <w:widowControl/>
      <w:overflowPunct w:val="0"/>
      <w:autoSpaceDE w:val="0"/>
      <w:autoSpaceDN w:val="0"/>
      <w:adjustRightInd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B31B5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1B59"/>
    <w:pPr>
      <w:widowControl/>
      <w:numPr>
        <w:ilvl w:val="1"/>
      </w:numPr>
      <w:overflowPunct w:val="0"/>
      <w:autoSpaceDE w:val="0"/>
      <w:autoSpaceDN w:val="0"/>
      <w:adjustRightInd w:val="0"/>
    </w:pPr>
    <w:rPr>
      <w:rFonts w:ascii="Times New Roman" w:eastAsiaTheme="majorEastAsia" w:hAnsi="Tms Rmn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B31B59"/>
    <w:rPr>
      <w:rFonts w:ascii="Times New Roman" w:eastAsiaTheme="majorEastAsia" w:hAnsi="Tms Rmn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B31B59"/>
    <w:pPr>
      <w:widowControl/>
      <w:overflowPunct w:val="0"/>
      <w:autoSpaceDE w:val="0"/>
      <w:autoSpaceDN w:val="0"/>
      <w:adjustRightInd w:val="0"/>
      <w:spacing w:before="160"/>
      <w:jc w:val="center"/>
    </w:pPr>
    <w:rPr>
      <w:rFonts w:ascii="Times New Roman" w:hAnsi="Tms Rm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31B59"/>
    <w:rPr>
      <w:rFonts w:ascii="Times New Roman" w:eastAsia="Times New Roman" w:hAnsi="Tms Rmn" w:cs="Angsana New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31B5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1B59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ascii="Times New Roman" w:hAnsi="Tms Rmn"/>
      <w:i/>
      <w:iCs/>
      <w:color w:val="365F9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1B59"/>
    <w:rPr>
      <w:rFonts w:ascii="Times New Roman" w:eastAsia="Times New Roman" w:hAnsi="Tms Rmn" w:cs="Angsana New"/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B31B59"/>
    <w:rPr>
      <w:b/>
      <w:bCs/>
      <w:smallCaps/>
      <w:color w:val="365F91" w:themeColor="accent1" w:themeShade="BF"/>
      <w:spacing w:val="5"/>
    </w:rPr>
  </w:style>
  <w:style w:type="numbering" w:customStyle="1" w:styleId="111">
    <w:name w:val="11.1"/>
    <w:uiPriority w:val="99"/>
    <w:rsid w:val="00D2536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amolwan.Theeravetch\AppData\Local\Microsoft\Windows\INetCache\Content.Outlook\UTXP6XDZ\PST-&#3649;&#3585;&#3657;%20Note%20Thai.docx" TargetMode="Externa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2103</TotalTime>
  <Pages>77</Pages>
  <Words>21778</Words>
  <Characters>124138</Characters>
  <Application>Microsoft Office Word</Application>
  <DocSecurity>0</DocSecurity>
  <Lines>1034</Lines>
  <Paragraphs>291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Karinaudit Witsarut</cp:lastModifiedBy>
  <cp:revision>102</cp:revision>
  <cp:lastPrinted>2026-02-24T05:42:00Z</cp:lastPrinted>
  <dcterms:created xsi:type="dcterms:W3CDTF">2026-02-18T09:26:00Z</dcterms:created>
  <dcterms:modified xsi:type="dcterms:W3CDTF">2026-02-26T11:38:00Z</dcterms:modified>
</cp:coreProperties>
</file>