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B8C64" w14:textId="773B5630" w:rsidR="00945844" w:rsidRPr="007379DA" w:rsidRDefault="00020195" w:rsidP="00D84AB8">
      <w:pPr>
        <w:tabs>
          <w:tab w:val="left" w:pos="720"/>
        </w:tabs>
        <w:jc w:val="thaiDistribute"/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r w:rsidRPr="007379DA">
        <w:rPr>
          <w:rFonts w:ascii="Angsana New" w:hAnsi="Angsana New" w:cs="Angsana New"/>
          <w:b/>
          <w:bCs/>
          <w:sz w:val="36"/>
          <w:szCs w:val="36"/>
          <w:cs/>
        </w:rPr>
        <w:t>บริษัท คันทรี่ กรุ๊ป โฮล</w:t>
      </w:r>
      <w:proofErr w:type="spellStart"/>
      <w:r w:rsidRPr="007379DA">
        <w:rPr>
          <w:rFonts w:ascii="Angsana New" w:hAnsi="Angsana New" w:cs="Angsana New"/>
          <w:b/>
          <w:bCs/>
          <w:sz w:val="36"/>
          <w:szCs w:val="36"/>
          <w:cs/>
        </w:rPr>
        <w:t>ดิ้งส์</w:t>
      </w:r>
      <w:proofErr w:type="spellEnd"/>
      <w:r w:rsidRPr="007379DA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 (มหาชน)</w:t>
      </w:r>
      <w:r w:rsidR="007521D9" w:rsidRPr="007379DA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7521D9" w:rsidRPr="007379DA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0115B1B9" w14:textId="61BAC2F1" w:rsidR="00945844" w:rsidRPr="007379DA" w:rsidRDefault="00945844" w:rsidP="00D84AB8">
      <w:pPr>
        <w:tabs>
          <w:tab w:val="left" w:pos="720"/>
        </w:tabs>
        <w:jc w:val="thaiDistribute"/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r w:rsidRPr="007379D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384FAE12" w14:textId="7A74E509" w:rsidR="00875162" w:rsidRPr="007379DA" w:rsidRDefault="008F3E29" w:rsidP="00D84AB8">
      <w:pPr>
        <w:tabs>
          <w:tab w:val="left" w:pos="720"/>
        </w:tabs>
        <w:jc w:val="thaiDistribute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7379DA">
        <w:rPr>
          <w:rFonts w:ascii="Angsana New" w:hAnsi="Angsana New" w:cs="Angsana New"/>
          <w:b/>
          <w:bCs/>
          <w:sz w:val="36"/>
          <w:szCs w:val="36"/>
          <w:cs/>
        </w:rPr>
        <w:t>สำหรับปี</w:t>
      </w:r>
      <w:r w:rsidR="006C58E4" w:rsidRPr="007379DA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40662D" w:rsidRPr="0040662D">
        <w:rPr>
          <w:rFonts w:ascii="Angsana New" w:hAnsi="Angsana New" w:cs="Angsana New"/>
          <w:b/>
          <w:bCs/>
          <w:sz w:val="36"/>
          <w:szCs w:val="36"/>
        </w:rPr>
        <w:t>31</w:t>
      </w:r>
      <w:r w:rsidRPr="007379DA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7379DA">
        <w:rPr>
          <w:rFonts w:ascii="Angsana New" w:hAnsi="Angsana New" w:cs="Angsana New"/>
          <w:b/>
          <w:bCs/>
          <w:sz w:val="36"/>
          <w:szCs w:val="36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7241C570" w14:textId="76339D48" w:rsidR="00B169B9" w:rsidRPr="007379DA" w:rsidRDefault="0040662D" w:rsidP="006C008E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1</w:t>
      </w:r>
      <w:r w:rsidR="00B169B9" w:rsidRPr="007379DA">
        <w:rPr>
          <w:rFonts w:ascii="Angsana New" w:hAnsi="Angsana New" w:cs="Angsana New"/>
          <w:b/>
          <w:bCs/>
          <w:sz w:val="32"/>
          <w:szCs w:val="32"/>
        </w:rPr>
        <w:t>.</w:t>
      </w:r>
      <w:r w:rsidR="00B169B9" w:rsidRPr="007379DA">
        <w:rPr>
          <w:rFonts w:ascii="Angsana New" w:hAnsi="Angsana New" w:cs="Angsana New"/>
          <w:b/>
          <w:bCs/>
          <w:sz w:val="32"/>
          <w:szCs w:val="32"/>
        </w:rPr>
        <w:tab/>
      </w:r>
      <w:r w:rsidR="00B169B9" w:rsidRPr="007379D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52F4C495" w14:textId="17AB3A9E" w:rsidR="006C008E" w:rsidRPr="007379DA" w:rsidRDefault="003A31D3" w:rsidP="0033762B">
      <w:pPr>
        <w:spacing w:after="24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บริษัท คันทรี่ กรุ๊ป โฮล</w:t>
      </w:r>
      <w:proofErr w:type="spellStart"/>
      <w:r w:rsidRPr="007379DA">
        <w:rPr>
          <w:rFonts w:ascii="Angsana New" w:hAnsi="Angsana New" w:cs="Angsana New"/>
          <w:sz w:val="32"/>
          <w:szCs w:val="32"/>
          <w:cs/>
        </w:rPr>
        <w:t>ดิ้งส์</w:t>
      </w:r>
      <w:proofErr w:type="spellEnd"/>
      <w:r w:rsidRPr="007379DA">
        <w:rPr>
          <w:rFonts w:ascii="Angsana New" w:hAnsi="Angsana New" w:cs="Angsana New"/>
          <w:sz w:val="32"/>
          <w:szCs w:val="32"/>
          <w:cs/>
        </w:rPr>
        <w:t xml:space="preserve"> จำกัด (มหาชน) (“บริษัท”) เป็นบริษัทมหาชนซึ่งจัดตั้งและมีภูมิลำเนา</w:t>
      </w:r>
      <w:r w:rsidR="00A3038E" w:rsidRPr="007379D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ในประเทศไทย ธุรกิจหลักของบริษัท คือ การลงทุนและเข้าถึงหุ้นบริษัทที่มีศักยภาพ ที่อยู่ตามที่จดทะเบียน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ของบริษัทตั้งอยู่เลขที่ </w:t>
      </w:r>
      <w:r w:rsidR="0040662D" w:rsidRPr="0040662D">
        <w:rPr>
          <w:rFonts w:ascii="Angsana New" w:hAnsi="Angsana New" w:cs="Angsana New"/>
          <w:spacing w:val="-8"/>
          <w:sz w:val="32"/>
          <w:szCs w:val="32"/>
        </w:rPr>
        <w:t>132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 อาคารสินธรทาว</w:t>
      </w:r>
      <w:proofErr w:type="spellStart"/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เวอร์</w:t>
      </w:r>
      <w:proofErr w:type="spellEnd"/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pacing w:val="-8"/>
          <w:sz w:val="32"/>
          <w:szCs w:val="32"/>
        </w:rPr>
        <w:t>3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 ชั้น </w:t>
      </w:r>
      <w:r w:rsidR="0040662D" w:rsidRPr="0040662D">
        <w:rPr>
          <w:rFonts w:ascii="Angsana New" w:hAnsi="Angsana New" w:cs="Angsana New"/>
          <w:spacing w:val="-8"/>
          <w:sz w:val="32"/>
          <w:szCs w:val="32"/>
        </w:rPr>
        <w:t>20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 ถนนวิทยุ แขวงลุมพินี เขตปทุมวัน กรุงเทพมหานคร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10330</w:t>
      </w:r>
    </w:p>
    <w:p w14:paraId="1B3DC0D9" w14:textId="18CE7AFF" w:rsidR="008F504D" w:rsidRPr="007379DA" w:rsidRDefault="008F504D" w:rsidP="00354F77">
      <w:pPr>
        <w:spacing w:after="36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บริษัทดำเนินธุรกิจลงทุน และมีบริษัทย่อย </w:t>
      </w:r>
      <w:r w:rsidR="0040662D" w:rsidRPr="0040662D">
        <w:rPr>
          <w:rFonts w:ascii="Angsana New" w:hAnsi="Angsana New" w:cs="Angsana New"/>
          <w:sz w:val="32"/>
          <w:szCs w:val="32"/>
        </w:rPr>
        <w:t>7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แห่ง ประกอบธุรกิจหลักทรัพย์ ธุรกิจลงทุน และธุรกิจปรึกษาทางการเงิน</w:t>
      </w:r>
    </w:p>
    <w:p w14:paraId="45CC0AEA" w14:textId="6740C629" w:rsidR="00B65E84" w:rsidRPr="007379DA" w:rsidRDefault="0040662D" w:rsidP="006C008E">
      <w:pPr>
        <w:pStyle w:val="BodyTextIndent2"/>
        <w:tabs>
          <w:tab w:val="clear" w:pos="900"/>
          <w:tab w:val="clear" w:pos="1276"/>
          <w:tab w:val="clear" w:pos="2160"/>
        </w:tabs>
        <w:spacing w:before="0" w:after="0"/>
        <w:ind w:left="540" w:hanging="540"/>
        <w:rPr>
          <w:rFonts w:cs="Angsana New"/>
          <w:b/>
          <w:bCs/>
          <w:cs/>
        </w:rPr>
      </w:pPr>
      <w:r w:rsidRPr="0040662D">
        <w:rPr>
          <w:rFonts w:cs="Angsana New"/>
          <w:b/>
          <w:bCs/>
        </w:rPr>
        <w:t>2</w:t>
      </w:r>
      <w:r w:rsidR="00B65E84" w:rsidRPr="007379DA">
        <w:rPr>
          <w:rFonts w:cs="Angsana New"/>
          <w:b/>
          <w:bCs/>
        </w:rPr>
        <w:t>.</w:t>
      </w:r>
      <w:r w:rsidR="00B65E84" w:rsidRPr="007379DA">
        <w:rPr>
          <w:rFonts w:cs="Angsana New"/>
          <w:b/>
          <w:bCs/>
        </w:rPr>
        <w:tab/>
      </w:r>
      <w:r w:rsidR="00B65E84" w:rsidRPr="007379DA">
        <w:rPr>
          <w:rFonts w:cs="Angsana New"/>
          <w:b/>
          <w:bCs/>
          <w:cs/>
        </w:rPr>
        <w:t>เกณฑ์ในการจัดทำงบการเงิน</w:t>
      </w:r>
    </w:p>
    <w:p w14:paraId="29027DD3" w14:textId="64E02B06" w:rsidR="00631F2B" w:rsidRPr="007379DA" w:rsidRDefault="0040662D" w:rsidP="006C008E">
      <w:pPr>
        <w:spacing w:after="24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2</w:t>
      </w:r>
      <w:r w:rsidR="00B65E84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1</w:t>
      </w:r>
      <w:r w:rsidR="00631F2B" w:rsidRPr="007379DA">
        <w:rPr>
          <w:rFonts w:ascii="Angsana New" w:hAnsi="Angsana New" w:cs="Angsana New"/>
          <w:sz w:val="32"/>
          <w:szCs w:val="32"/>
        </w:rPr>
        <w:tab/>
      </w:r>
      <w:r w:rsidR="008F504D" w:rsidRPr="007379D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8F504D" w:rsidRPr="007379DA">
        <w:rPr>
          <w:rFonts w:ascii="Angsana New" w:hAnsi="Angsana New" w:cs="Angsana New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7FE7A025" w14:textId="465C4E60" w:rsidR="008F504D" w:rsidRPr="007379DA" w:rsidRDefault="0040662D" w:rsidP="006C008E">
      <w:pPr>
        <w:spacing w:after="240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2</w:t>
      </w:r>
      <w:r w:rsidR="008F504D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2</w:t>
      </w:r>
      <w:r w:rsidR="008F504D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8F504D"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="008F504D"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“</w:t>
      </w:r>
      <w:proofErr w:type="gramStart"/>
      <w:r w:rsidR="008F504D" w:rsidRPr="007379DA">
        <w:rPr>
          <w:rFonts w:ascii="Angsana New" w:hAnsi="Angsana New" w:cs="Angsana New"/>
          <w:spacing w:val="-4"/>
          <w:sz w:val="32"/>
          <w:szCs w:val="32"/>
          <w:cs/>
        </w:rPr>
        <w:t>การนำเสนองบการเงิน”</w:t>
      </w:r>
      <w:r w:rsidR="008F504D" w:rsidRPr="007379DA">
        <w:rPr>
          <w:rFonts w:ascii="Angsana New" w:hAnsi="Angsana New" w:cs="Angsana New"/>
          <w:sz w:val="32"/>
          <w:szCs w:val="32"/>
          <w:cs/>
        </w:rPr>
        <w:t xml:space="preserve">  และตามข้อบังคับของตลาดหลักทรัพย์แห่งประเทศไทย</w:t>
      </w:r>
      <w:proofErr w:type="gramEnd"/>
      <w:r w:rsidR="008F504D" w:rsidRPr="007379DA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Pr="0040662D">
        <w:rPr>
          <w:rFonts w:ascii="Angsana New" w:hAnsi="Angsana New" w:cs="Angsana New"/>
          <w:sz w:val="32"/>
          <w:szCs w:val="32"/>
        </w:rPr>
        <w:t>2</w:t>
      </w:r>
      <w:r w:rsidR="008F504D" w:rsidRPr="007379DA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40662D">
        <w:rPr>
          <w:rFonts w:ascii="Angsana New" w:hAnsi="Angsana New" w:cs="Angsana New"/>
          <w:sz w:val="32"/>
          <w:szCs w:val="32"/>
        </w:rPr>
        <w:t>2560</w:t>
      </w:r>
      <w:r w:rsidR="008F504D" w:rsidRPr="007379DA">
        <w:rPr>
          <w:rFonts w:ascii="Angsana New" w:hAnsi="Angsana New" w:cs="Angsana New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40662D">
        <w:rPr>
          <w:rFonts w:ascii="Angsana New" w:hAnsi="Angsana New" w:cs="Angsana New"/>
          <w:sz w:val="32"/>
          <w:szCs w:val="32"/>
        </w:rPr>
        <w:t>2560</w:t>
      </w:r>
      <w:r w:rsidR="008F504D" w:rsidRPr="007379DA">
        <w:rPr>
          <w:rFonts w:ascii="Angsana New" w:hAnsi="Angsana New" w:cs="Angsana New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พ.ศ. </w:t>
      </w:r>
      <w:r w:rsidRPr="0040662D">
        <w:rPr>
          <w:rFonts w:ascii="Angsana New" w:hAnsi="Angsana New" w:cs="Angsana New"/>
          <w:sz w:val="32"/>
          <w:szCs w:val="32"/>
        </w:rPr>
        <w:t>2566</w:t>
      </w:r>
      <w:r w:rsidR="008F504D" w:rsidRPr="007379DA">
        <w:rPr>
          <w:rFonts w:ascii="Angsana New" w:hAnsi="Angsana New" w:cs="Angsana New"/>
          <w:sz w:val="32"/>
          <w:szCs w:val="32"/>
          <w:cs/>
        </w:rPr>
        <w:t>”</w:t>
      </w:r>
    </w:p>
    <w:p w14:paraId="1F22FF38" w14:textId="77777777" w:rsidR="008F504D" w:rsidRPr="007379DA" w:rsidRDefault="008F504D">
      <w:pPr>
        <w:rPr>
          <w:rFonts w:ascii="Angsana New" w:hAnsi="Angsana New" w:cs="Angsana New"/>
          <w:sz w:val="28"/>
          <w:szCs w:val="28"/>
        </w:rPr>
      </w:pPr>
    </w:p>
    <w:p w14:paraId="1D527290" w14:textId="77777777" w:rsidR="0033762B" w:rsidRPr="007379DA" w:rsidRDefault="0033762B">
      <w:pPr>
        <w:rPr>
          <w:rFonts w:ascii="Angsana New" w:hAnsi="Angsana New" w:cs="Angsana New"/>
          <w:sz w:val="28"/>
          <w:szCs w:val="28"/>
        </w:rPr>
      </w:pPr>
    </w:p>
    <w:p w14:paraId="03023689" w14:textId="77777777" w:rsidR="0033762B" w:rsidRPr="007379DA" w:rsidRDefault="0033762B">
      <w:pPr>
        <w:rPr>
          <w:rFonts w:ascii="Angsana New" w:hAnsi="Angsana New" w:cs="Angsana New"/>
          <w:sz w:val="28"/>
          <w:szCs w:val="28"/>
          <w:cs/>
        </w:rPr>
      </w:pPr>
    </w:p>
    <w:p w14:paraId="3A0DE862" w14:textId="77777777" w:rsidR="0033762B" w:rsidRPr="007379DA" w:rsidRDefault="0033762B" w:rsidP="00344A96">
      <w:pPr>
        <w:spacing w:after="360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33762B" w:rsidRPr="007379DA" w:rsidSect="0040662D">
          <w:pgSz w:w="11909" w:h="16834" w:code="9"/>
          <w:pgMar w:top="1440" w:right="1224" w:bottom="720" w:left="1440" w:header="720" w:footer="720" w:gutter="0"/>
          <w:cols w:space="720"/>
          <w:docGrid w:linePitch="360"/>
        </w:sectPr>
      </w:pPr>
    </w:p>
    <w:p w14:paraId="66441D16" w14:textId="37C74B61" w:rsidR="0033762B" w:rsidRPr="007379DA" w:rsidRDefault="0040662D" w:rsidP="0033762B">
      <w:pPr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40662D">
        <w:rPr>
          <w:rFonts w:ascii="Angsana New" w:hAnsi="Angsana New" w:cs="Angsana New"/>
          <w:sz w:val="32"/>
          <w:szCs w:val="32"/>
        </w:rPr>
        <w:lastRenderedPageBreak/>
        <w:t>2</w:t>
      </w:r>
      <w:r w:rsidR="0033762B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3</w:t>
      </w:r>
      <w:r w:rsidR="0033762B" w:rsidRPr="007379DA">
        <w:rPr>
          <w:rFonts w:ascii="Angsana New" w:hAnsi="Angsana New" w:cs="Angsana New"/>
          <w:sz w:val="32"/>
          <w:szCs w:val="32"/>
        </w:rPr>
        <w:tab/>
      </w:r>
      <w:r w:rsidR="0033762B" w:rsidRPr="007379DA">
        <w:rPr>
          <w:rFonts w:ascii="Angsana New" w:hAnsi="Angsana New" w:cs="Angsana New"/>
          <w:sz w:val="32"/>
          <w:szCs w:val="32"/>
          <w:cs/>
        </w:rPr>
        <w:t xml:space="preserve">งบการเงินรวม ณ วันที่ </w:t>
      </w:r>
      <w:r w:rsidRPr="0040662D">
        <w:rPr>
          <w:rFonts w:ascii="Angsana New" w:hAnsi="Angsana New" w:cs="Angsana New"/>
          <w:sz w:val="32"/>
          <w:szCs w:val="32"/>
        </w:rPr>
        <w:t>31</w:t>
      </w:r>
      <w:r w:rsidR="0033762B" w:rsidRPr="007379D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0662D">
        <w:rPr>
          <w:rFonts w:ascii="Angsana New" w:hAnsi="Angsana New" w:cs="Angsana New"/>
          <w:sz w:val="32"/>
          <w:szCs w:val="32"/>
        </w:rPr>
        <w:t>2568</w:t>
      </w:r>
      <w:r w:rsidR="0033762B" w:rsidRPr="007379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40662D">
        <w:rPr>
          <w:rFonts w:ascii="Angsana New" w:hAnsi="Angsana New" w:cs="Angsana New"/>
          <w:sz w:val="32"/>
          <w:szCs w:val="32"/>
        </w:rPr>
        <w:t>2567</w:t>
      </w:r>
      <w:r w:rsidR="0033762B" w:rsidRPr="007379DA">
        <w:rPr>
          <w:rFonts w:ascii="Angsana New" w:hAnsi="Angsana New" w:cs="Angsana New"/>
          <w:sz w:val="32"/>
          <w:szCs w:val="32"/>
          <w:cs/>
        </w:rPr>
        <w:t xml:space="preserve"> ได้รวมบัญชีของบริษัทและบริษัทย่อยที่ 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84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700"/>
        <w:gridCol w:w="990"/>
        <w:gridCol w:w="900"/>
        <w:gridCol w:w="990"/>
      </w:tblGrid>
      <w:tr w:rsidR="00A3038E" w:rsidRPr="007379DA" w14:paraId="0690CA0F" w14:textId="77777777" w:rsidTr="009F1AF1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1CB400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324A21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529D92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3ABC1" w14:textId="77777777" w:rsidR="0033762B" w:rsidRPr="007379DA" w:rsidRDefault="0033762B" w:rsidP="00DE70A4">
            <w:pPr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A3038E" w:rsidRPr="007379DA" w14:paraId="40A01B44" w14:textId="77777777" w:rsidTr="009F1AF1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A444BD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EDF5B4" w14:textId="77777777" w:rsidR="0033762B" w:rsidRPr="007379DA" w:rsidRDefault="0033762B" w:rsidP="00DE70A4">
            <w:pPr>
              <w:ind w:left="165" w:hanging="1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F7DBB9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5202B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A3038E" w:rsidRPr="007379DA" w14:paraId="3B727643" w14:textId="77777777" w:rsidTr="009F1AF1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42CD1A" w14:textId="77777777" w:rsidR="0033762B" w:rsidRPr="007379DA" w:rsidRDefault="0033762B" w:rsidP="00DE70A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C350A2" w14:textId="77777777" w:rsidR="0033762B" w:rsidRPr="007379DA" w:rsidRDefault="0033762B" w:rsidP="00DE70A4">
            <w:pPr>
              <w:ind w:left="165" w:hanging="16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F95029" w14:textId="77777777" w:rsidR="0033762B" w:rsidRPr="007379DA" w:rsidRDefault="0033762B" w:rsidP="00DE70A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8511BA" w14:textId="64A4ADF4" w:rsidR="0033762B" w:rsidRPr="007379DA" w:rsidRDefault="0040662D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060ECC" w14:textId="4E02FCC6" w:rsidR="0033762B" w:rsidRPr="007379DA" w:rsidRDefault="0040662D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A3038E" w:rsidRPr="007379DA" w14:paraId="2A33F0C1" w14:textId="77777777" w:rsidTr="009F1AF1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2FAD20" w14:textId="77777777" w:rsidR="0033762B" w:rsidRPr="007379DA" w:rsidRDefault="0033762B" w:rsidP="00DE70A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D1174BA" w14:textId="77777777" w:rsidR="0033762B" w:rsidRPr="007379DA" w:rsidRDefault="0033762B" w:rsidP="00DE70A4">
            <w:pPr>
              <w:ind w:left="165" w:hanging="16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7BDB6" w14:textId="77777777" w:rsidR="0033762B" w:rsidRPr="007379DA" w:rsidRDefault="0033762B" w:rsidP="00DE70A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F5ED86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3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A5F1A3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3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A3038E" w:rsidRPr="007379DA" w14:paraId="5E7F98C5" w14:textId="77777777" w:rsidTr="009F1A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A7DD3A" w14:textId="77777777" w:rsidR="0033762B" w:rsidRPr="007379DA" w:rsidRDefault="0033762B" w:rsidP="00DE70A4">
            <w:pPr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DECDFE" w14:textId="77777777" w:rsidR="0033762B" w:rsidRPr="007379DA" w:rsidRDefault="0033762B" w:rsidP="00DE70A4">
            <w:pPr>
              <w:ind w:left="165" w:hanging="165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914D89" w14:textId="77777777" w:rsidR="0033762B" w:rsidRPr="007379DA" w:rsidRDefault="0033762B" w:rsidP="00DE70A4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584674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3A721" w14:textId="77777777" w:rsidR="0033762B" w:rsidRPr="007379DA" w:rsidRDefault="0033762B" w:rsidP="00DE70A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3038E" w:rsidRPr="007379DA" w14:paraId="6EADE8FD" w14:textId="77777777" w:rsidTr="009F1A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149A1A" w14:textId="77777777" w:rsidR="009F1AF1" w:rsidRPr="007379DA" w:rsidRDefault="009F1AF1" w:rsidP="009F1AF1">
            <w:pPr>
              <w:ind w:left="246" w:hanging="246"/>
              <w:rPr>
                <w:rFonts w:ascii="Angsana New" w:hAnsi="Angsana New" w:cs="Angsana New"/>
                <w:sz w:val="26"/>
                <w:szCs w:val="26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บริษัท หลักทรัพย์ พาย จำกัด (มหาชน)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168BDCD" w14:textId="77777777" w:rsidR="009F1AF1" w:rsidRPr="007379DA" w:rsidRDefault="009F1AF1" w:rsidP="009F1AF1">
            <w:pPr>
              <w:ind w:left="165" w:right="-198" w:hanging="16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461997" w14:textId="77777777" w:rsidR="009F1AF1" w:rsidRPr="007379DA" w:rsidRDefault="009F1AF1" w:rsidP="009F1AF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50B7EE" w14:textId="74FF534D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AD0BE4" w14:textId="06497299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A3038E" w:rsidRPr="007379DA" w14:paraId="4A969FA0" w14:textId="77777777" w:rsidTr="009F1A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D036D6" w14:textId="77777777" w:rsidR="009F1AF1" w:rsidRPr="007379DA" w:rsidRDefault="009F1AF1" w:rsidP="009F1AF1">
            <w:pPr>
              <w:ind w:left="246" w:hanging="24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พาย แคปปิตอล โซลูชั่น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ED46C35" w14:textId="77777777" w:rsidR="009F1AF1" w:rsidRPr="007379DA" w:rsidRDefault="009F1AF1" w:rsidP="009F1AF1">
            <w:pPr>
              <w:ind w:left="165" w:right="-198" w:hanging="16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รับจำนำ จำนองทรัพย์สิน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481D7F" w14:textId="77777777" w:rsidR="009F1AF1" w:rsidRPr="007379DA" w:rsidRDefault="009F1AF1" w:rsidP="009F1AF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06EDE" w14:textId="498E9BA2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1E0F72" w:rsidRPr="007379D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CA43C4" w14:textId="7F7A4F98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1E0F72" w:rsidRPr="007379D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A3038E" w:rsidRPr="007379DA" w14:paraId="33F9E351" w14:textId="77777777" w:rsidTr="009F1A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76ACC5" w14:textId="77777777" w:rsidR="009F1AF1" w:rsidRPr="007379DA" w:rsidRDefault="009F1AF1" w:rsidP="009F1AF1">
            <w:pPr>
              <w:ind w:left="246" w:hanging="24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พาย เวนเจอร</w:t>
            </w:r>
            <w:proofErr w:type="spellStart"/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์ส</w:t>
            </w:r>
            <w:proofErr w:type="spellEnd"/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CECDC4" w14:textId="77777777" w:rsidR="009F1AF1" w:rsidRPr="007379DA" w:rsidRDefault="009F1AF1" w:rsidP="009F1AF1">
            <w:pPr>
              <w:ind w:left="165" w:right="-198" w:hanging="165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การลงทุนในหลักทรัพย์</w:t>
            </w:r>
          </w:p>
          <w:p w14:paraId="56B8CDFD" w14:textId="77777777" w:rsidR="009F1AF1" w:rsidRPr="007379DA" w:rsidRDefault="009F1AF1" w:rsidP="009F1AF1">
            <w:pPr>
              <w:ind w:left="165" w:right="-198" w:hanging="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หรือสินทรัพย์ดิจิทัล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C3516F" w14:textId="77777777" w:rsidR="009F1AF1" w:rsidRPr="007379DA" w:rsidRDefault="009F1AF1" w:rsidP="009F1AF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17BFBB" w14:textId="4378604F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232972" w14:textId="20752216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A3038E" w:rsidRPr="007379DA" w14:paraId="435FAE11" w14:textId="77777777" w:rsidTr="009F1A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92704C" w14:textId="77777777" w:rsidR="009F1AF1" w:rsidRPr="007379DA" w:rsidRDefault="009F1AF1" w:rsidP="009F1AF1">
            <w:pPr>
              <w:ind w:left="246" w:hanging="24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พาย ดิจิทัล</w:t>
            </w:r>
            <w:r w:rsidRPr="007379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EACD3B" w14:textId="77777777" w:rsidR="009F1AF1" w:rsidRPr="007379DA" w:rsidRDefault="009F1AF1" w:rsidP="009F1AF1">
            <w:pPr>
              <w:ind w:left="165" w:right="-198" w:hanging="16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นายหน้าซื้อขายสินทรัพย์ดิจิทัล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D01E0F" w14:textId="77777777" w:rsidR="009F1AF1" w:rsidRPr="007379DA" w:rsidRDefault="009F1AF1" w:rsidP="009F1AF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1E062E" w14:textId="5BBF0619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DFFFA9" w14:textId="2FB23F42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A3038E" w:rsidRPr="007379DA" w14:paraId="5B94D7AC" w14:textId="77777777" w:rsidTr="009F1A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A59A71" w14:textId="77777777" w:rsidR="009F1AF1" w:rsidRPr="007379DA" w:rsidRDefault="009F1AF1" w:rsidP="009F1AF1">
            <w:pPr>
              <w:ind w:left="246" w:hanging="24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ท๊</w:t>
            </w:r>
            <w:proofErr w:type="spellEnd"/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อปเทรด</w:t>
            </w:r>
            <w:proofErr w:type="spellStart"/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เดอร์</w:t>
            </w:r>
            <w:proofErr w:type="spellEnd"/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22B9D8" w14:textId="77777777" w:rsidR="009F1AF1" w:rsidRPr="007379DA" w:rsidRDefault="009F1AF1" w:rsidP="009F1AF1">
            <w:pPr>
              <w:ind w:left="165" w:right="-198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ให้บริการแพลตฟอร์มการซื้อขายสินทรัพย์ทางการเงิน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405050" w14:textId="77777777" w:rsidR="009F1AF1" w:rsidRPr="007379DA" w:rsidRDefault="009F1AF1" w:rsidP="009F1AF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55D36C" w14:textId="56823648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C9F36" w14:textId="4D3823C2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A3038E" w:rsidRPr="007379DA" w14:paraId="6825D078" w14:textId="77777777" w:rsidTr="009F1AF1">
        <w:trPr>
          <w:trHeight w:hRule="exact"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822C164" w14:textId="77777777" w:rsidR="009F1AF1" w:rsidRPr="007379DA" w:rsidRDefault="009F1AF1" w:rsidP="009F1AF1">
            <w:pPr>
              <w:ind w:left="246" w:hanging="24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8620659" w14:textId="77777777" w:rsidR="009F1AF1" w:rsidRPr="007379DA" w:rsidRDefault="009F1AF1" w:rsidP="009F1AF1">
            <w:pPr>
              <w:ind w:left="165" w:right="-198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9A6943" w14:textId="77777777" w:rsidR="009F1AF1" w:rsidRPr="007379DA" w:rsidRDefault="009F1AF1" w:rsidP="009F1AF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C4FC85" w14:textId="77777777" w:rsidR="009F1AF1" w:rsidRPr="007379DA" w:rsidRDefault="009F1AF1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8313E" w14:textId="77777777" w:rsidR="009F1AF1" w:rsidRPr="007379DA" w:rsidRDefault="009F1AF1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38E" w:rsidRPr="007379DA" w14:paraId="1C5EA686" w14:textId="77777777" w:rsidTr="009F1A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DBB673C" w14:textId="77777777" w:rsidR="009F1AF1" w:rsidRPr="007379DA" w:rsidRDefault="009F1AF1" w:rsidP="009F1AF1">
            <w:pPr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บริษัทย่อยทางอ้อม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97421E4" w14:textId="77777777" w:rsidR="009F1AF1" w:rsidRPr="007379DA" w:rsidRDefault="009F1AF1" w:rsidP="009F1AF1">
            <w:pPr>
              <w:ind w:left="165" w:hanging="165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451167" w14:textId="77777777" w:rsidR="009F1AF1" w:rsidRPr="007379DA" w:rsidRDefault="009F1AF1" w:rsidP="009F1AF1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B973A3" w14:textId="77777777" w:rsidR="009F1AF1" w:rsidRPr="007379DA" w:rsidRDefault="009F1AF1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95F82D" w14:textId="77777777" w:rsidR="009F1AF1" w:rsidRPr="007379DA" w:rsidRDefault="009F1AF1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</w:tr>
      <w:tr w:rsidR="00A3038E" w:rsidRPr="007379DA" w14:paraId="5B2D4E43" w14:textId="77777777" w:rsidTr="009F1A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2723CA" w14:textId="77777777" w:rsidR="009F1AF1" w:rsidRPr="007379DA" w:rsidRDefault="009F1AF1" w:rsidP="009F1AF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พาย แอ๊ดไวเซอรี่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94F6AA" w14:textId="77777777" w:rsidR="009F1AF1" w:rsidRPr="007379DA" w:rsidRDefault="009F1AF1" w:rsidP="009F1AF1">
            <w:pPr>
              <w:ind w:left="165" w:right="-197" w:hanging="165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ที่ปรึกษาการเงินและให้บริการงาน</w:t>
            </w:r>
          </w:p>
          <w:p w14:paraId="2BC7C262" w14:textId="77777777" w:rsidR="009F1AF1" w:rsidRPr="007379DA" w:rsidRDefault="009F1AF1" w:rsidP="009F1AF1">
            <w:pPr>
              <w:ind w:left="165" w:right="-197" w:hanging="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ด้านวาณิชธนกิจ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78EF49" w14:textId="77777777" w:rsidR="009F1AF1" w:rsidRPr="007379DA" w:rsidRDefault="009F1AF1" w:rsidP="009F1AF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809A83" w14:textId="366274F5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46903" w14:textId="17358BE5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9F1AF1"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A3038E" w:rsidRPr="007379DA" w14:paraId="01318F2C" w14:textId="77777777" w:rsidTr="009F1A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2046B0" w14:textId="77777777" w:rsidR="009F1AF1" w:rsidRPr="007379DA" w:rsidRDefault="009F1AF1" w:rsidP="009F1AF1">
            <w:pPr>
              <w:ind w:left="246" w:hanging="246"/>
              <w:rPr>
                <w:rFonts w:ascii="Angsana New" w:hAnsi="Angsana New" w:cs="Angsana New"/>
                <w:sz w:val="26"/>
                <w:szCs w:val="26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พาย พินนาเค</w:t>
            </w:r>
            <w:proofErr w:type="spellStart"/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>ิล</w:t>
            </w:r>
            <w:proofErr w:type="spellEnd"/>
            <w:r w:rsidRPr="007379DA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แอสเซท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544D2CA" w14:textId="77777777" w:rsidR="009F1AF1" w:rsidRPr="007379DA" w:rsidRDefault="009F1AF1" w:rsidP="009F1AF1">
            <w:pPr>
              <w:ind w:left="165" w:right="-290" w:hanging="16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ตัวแทนและนายหน้าอสังหาริมทรัพย์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5744CF" w14:textId="77777777" w:rsidR="009F1AF1" w:rsidRPr="007379DA" w:rsidRDefault="009F1AF1" w:rsidP="009F1AF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379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F7803C" w14:textId="37E45A80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1E0F72" w:rsidRPr="007379D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FF38C4" w14:textId="34402EEF" w:rsidR="009F1AF1" w:rsidRPr="007379DA" w:rsidRDefault="0040662D" w:rsidP="009F1AF1">
            <w:pPr>
              <w:ind w:right="230"/>
              <w:jc w:val="right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1E0F72" w:rsidRPr="007379D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</w:tbl>
    <w:p w14:paraId="7FF0ABCC" w14:textId="09F50292" w:rsidR="008F504D" w:rsidRPr="007379DA" w:rsidRDefault="008F504D" w:rsidP="00A3038E">
      <w:pPr>
        <w:spacing w:before="240" w:after="24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รายการบัญชีระหว่างบริษัทกับบริษัทย่อยที่มีนัยสำคัญได้ถูกตัดรายการในการจัดทำงบการเงินรวมแล้ว</w:t>
      </w:r>
    </w:p>
    <w:p w14:paraId="21EDEC30" w14:textId="696C2FFB" w:rsidR="00092ABF" w:rsidRPr="007379DA" w:rsidRDefault="0040662D" w:rsidP="00344A96">
      <w:pPr>
        <w:spacing w:after="360"/>
        <w:ind w:left="1080" w:hanging="54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40662D">
        <w:rPr>
          <w:rFonts w:ascii="Angsana New" w:hAnsi="Angsana New" w:cs="Angsana New"/>
          <w:sz w:val="32"/>
          <w:szCs w:val="32"/>
        </w:rPr>
        <w:t>2</w:t>
      </w:r>
      <w:r w:rsidR="00092ABF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4</w:t>
      </w:r>
      <w:r w:rsidR="00092ABF" w:rsidRPr="007379DA">
        <w:rPr>
          <w:rFonts w:ascii="Angsana New" w:hAnsi="Angsana New" w:cs="Angsana New"/>
          <w:sz w:val="32"/>
          <w:szCs w:val="32"/>
        </w:rPr>
        <w:tab/>
      </w:r>
      <w:r w:rsidR="008F504D" w:rsidRPr="007379DA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F504D" w:rsidRPr="007379DA">
        <w:rPr>
          <w:rFonts w:ascii="Angsana New" w:hAnsi="Angsana New" w:cs="Angsana New"/>
          <w:sz w:val="32"/>
          <w:szCs w:val="32"/>
        </w:rPr>
        <w:t xml:space="preserve">          </w:t>
      </w:r>
      <w:r w:rsidR="008F504D" w:rsidRPr="007379DA">
        <w:rPr>
          <w:rFonts w:ascii="Angsana New" w:hAnsi="Angsana New" w:cs="Angsana New"/>
          <w:sz w:val="32"/>
          <w:szCs w:val="32"/>
          <w:cs/>
          <w:lang w:val="en-GB"/>
        </w:rPr>
        <w:t>งบการเงินยกเว้นตามที่ได้เปิดเผยในข้อมูลนโยบายการบัญชีที่มีสาระสำคัญ</w:t>
      </w:r>
    </w:p>
    <w:p w14:paraId="420286C6" w14:textId="77777777" w:rsidR="0033762B" w:rsidRPr="007379DA" w:rsidRDefault="0033762B">
      <w:pPr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br w:type="page"/>
      </w:r>
    </w:p>
    <w:p w14:paraId="76CFC467" w14:textId="39B4A3F2" w:rsidR="001D374F" w:rsidRPr="007379DA" w:rsidRDefault="0040662D" w:rsidP="001D374F">
      <w:pPr>
        <w:spacing w:after="120"/>
        <w:ind w:left="1267" w:hanging="720"/>
        <w:jc w:val="thaiDistribute"/>
        <w:outlineLvl w:val="1"/>
        <w:rPr>
          <w:rFonts w:ascii="Angsana New" w:hAnsi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lastRenderedPageBreak/>
        <w:t>2</w:t>
      </w:r>
      <w:r w:rsidR="001D374F" w:rsidRPr="007379DA">
        <w:rPr>
          <w:rFonts w:ascii="Angsana New" w:hAnsi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5</w:t>
      </w:r>
      <w:r w:rsidR="001D374F" w:rsidRPr="007379DA">
        <w:rPr>
          <w:rFonts w:ascii="Angsana New" w:hAnsi="Angsana New"/>
          <w:sz w:val="32"/>
          <w:szCs w:val="32"/>
        </w:rPr>
        <w:tab/>
      </w:r>
      <w:r w:rsidR="001D374F" w:rsidRPr="007379DA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ปีบัญชีปัจจุบัน</w:t>
      </w:r>
    </w:p>
    <w:p w14:paraId="1BAE88CC" w14:textId="485E5A09" w:rsidR="001D374F" w:rsidRPr="007379DA" w:rsidRDefault="001D374F" w:rsidP="001D374F">
      <w:pPr>
        <w:spacing w:after="240"/>
        <w:ind w:left="1267" w:hanging="7"/>
        <w:jc w:val="thaiDistribute"/>
        <w:outlineLvl w:val="1"/>
        <w:rPr>
          <w:rFonts w:ascii="Angsana New" w:hAnsi="Angsana New"/>
          <w:sz w:val="32"/>
          <w:szCs w:val="32"/>
        </w:rPr>
      </w:pPr>
      <w:r w:rsidRPr="007379D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7379DA">
        <w:rPr>
          <w:rFonts w:ascii="Angsana New" w:hAnsi="Angsana New" w:hint="cs"/>
          <w:sz w:val="32"/>
          <w:szCs w:val="32"/>
          <w:cs/>
        </w:rPr>
        <w:t>กลุ่ม</w:t>
      </w:r>
      <w:r w:rsidRPr="007379DA"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7379DA">
        <w:rPr>
          <w:rFonts w:ascii="Angsana New" w:hAnsi="Angsana New"/>
          <w:sz w:val="32"/>
          <w:szCs w:val="32"/>
          <w:cs/>
        </w:rPr>
        <w:t xml:space="preserve"> มกราคม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7379D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11C2CACF" w14:textId="04AD1846" w:rsidR="001D374F" w:rsidRPr="007379DA" w:rsidRDefault="001D374F" w:rsidP="001D374F">
      <w:pPr>
        <w:spacing w:after="240"/>
        <w:ind w:left="1530" w:hanging="270"/>
        <w:jc w:val="thaiDistribute"/>
        <w:outlineLvl w:val="1"/>
        <w:rPr>
          <w:rFonts w:ascii="Angsana New" w:hAnsi="Angsana New"/>
          <w:sz w:val="32"/>
          <w:szCs w:val="32"/>
        </w:rPr>
      </w:pPr>
      <w:r w:rsidRPr="007379DA">
        <w:rPr>
          <w:rFonts w:ascii="Angsana New" w:hAnsi="Angsana New"/>
          <w:sz w:val="32"/>
          <w:szCs w:val="32"/>
          <w:cs/>
        </w:rPr>
        <w:t xml:space="preserve">- มาตรฐานการบัญชี ฉบับที่ 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7379DA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 </w:t>
      </w:r>
    </w:p>
    <w:p w14:paraId="78EB32B9" w14:textId="0C45710C" w:rsidR="001D374F" w:rsidRPr="007379DA" w:rsidRDefault="001D374F" w:rsidP="001D374F">
      <w:pPr>
        <w:tabs>
          <w:tab w:val="left" w:pos="1620"/>
        </w:tabs>
        <w:spacing w:after="240"/>
        <w:ind w:left="1530" w:hanging="270"/>
        <w:jc w:val="thaiDistribute"/>
        <w:outlineLvl w:val="1"/>
        <w:rPr>
          <w:rFonts w:ascii="Angsana New" w:hAnsi="Angsana New"/>
          <w:sz w:val="32"/>
          <w:szCs w:val="32"/>
        </w:rPr>
      </w:pPr>
      <w:r w:rsidRPr="007379DA">
        <w:rPr>
          <w:rFonts w:ascii="Angsana New" w:hAnsi="Angsana New"/>
          <w:sz w:val="32"/>
          <w:szCs w:val="32"/>
          <w:cs/>
        </w:rPr>
        <w:t xml:space="preserve">-  มาตรฐานการบัญชี ฉบับที่ </w:t>
      </w:r>
      <w:r w:rsidR="0040662D" w:rsidRPr="0040662D">
        <w:rPr>
          <w:rFonts w:ascii="Angsana New" w:hAnsi="Angsana New" w:cs="Angsana New"/>
          <w:sz w:val="32"/>
          <w:szCs w:val="32"/>
        </w:rPr>
        <w:t>7</w:t>
      </w:r>
      <w:r w:rsidRPr="007379DA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40662D" w:rsidRPr="0040662D">
        <w:rPr>
          <w:rFonts w:ascii="Angsana New" w:hAnsi="Angsana New" w:cs="Angsana New"/>
          <w:sz w:val="32"/>
          <w:szCs w:val="32"/>
        </w:rPr>
        <w:t>7</w:t>
      </w:r>
      <w:r w:rsidRPr="007379DA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205E701" w14:textId="5D2767CA" w:rsidR="001D374F" w:rsidRPr="007379DA" w:rsidRDefault="001D374F" w:rsidP="001D374F">
      <w:pPr>
        <w:spacing w:after="240"/>
        <w:ind w:left="1530" w:hanging="270"/>
        <w:jc w:val="thaiDistribute"/>
        <w:outlineLvl w:val="1"/>
        <w:rPr>
          <w:rFonts w:ascii="Angsana New" w:hAnsi="Angsana New"/>
          <w:sz w:val="32"/>
          <w:szCs w:val="32"/>
        </w:rPr>
      </w:pPr>
      <w:r w:rsidRPr="007379DA">
        <w:rPr>
          <w:rFonts w:ascii="Angsana New" w:hAnsi="Angsana New"/>
          <w:sz w:val="32"/>
          <w:szCs w:val="32"/>
          <w:cs/>
        </w:rPr>
        <w:t xml:space="preserve">-  มาตรฐานการบัญชี ฉบับที่ </w:t>
      </w:r>
      <w:r w:rsidR="0040662D" w:rsidRPr="0040662D">
        <w:rPr>
          <w:rFonts w:ascii="Angsana New" w:hAnsi="Angsana New" w:cs="Angsana New"/>
          <w:sz w:val="32"/>
          <w:szCs w:val="32"/>
        </w:rPr>
        <w:t>16</w:t>
      </w:r>
      <w:r w:rsidRPr="007379DA">
        <w:rPr>
          <w:rFonts w:ascii="Angsana New" w:hAnsi="Angsana New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  <w:r w:rsidRPr="007379DA">
        <w:rPr>
          <w:rFonts w:ascii="Angsana New" w:hAnsi="Angsana New"/>
          <w:sz w:val="32"/>
          <w:szCs w:val="32"/>
        </w:rPr>
        <w:t xml:space="preserve"> </w:t>
      </w:r>
    </w:p>
    <w:p w14:paraId="677BFEAE" w14:textId="77777777" w:rsidR="001D374F" w:rsidRPr="007379DA" w:rsidRDefault="001D374F" w:rsidP="001D374F">
      <w:pPr>
        <w:spacing w:after="240"/>
        <w:ind w:left="1267"/>
        <w:jc w:val="thaiDistribute"/>
        <w:outlineLvl w:val="1"/>
        <w:rPr>
          <w:rFonts w:ascii="Angsana New" w:hAnsi="Angsana New"/>
          <w:sz w:val="32"/>
          <w:szCs w:val="32"/>
        </w:rPr>
      </w:pPr>
      <w:r w:rsidRPr="007379DA">
        <w:rPr>
          <w:rFonts w:ascii="Angsana New" w:hAnsi="Angsana New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7379DA">
        <w:rPr>
          <w:rFonts w:ascii="Angsana New" w:hAnsi="Angsana New" w:hint="cs"/>
          <w:sz w:val="32"/>
          <w:szCs w:val="32"/>
          <w:cs/>
        </w:rPr>
        <w:t>กลุ่ม</w:t>
      </w:r>
      <w:r w:rsidRPr="007379DA">
        <w:rPr>
          <w:rFonts w:ascii="Angsana New" w:hAnsi="Angsana New"/>
          <w:sz w:val="32"/>
          <w:szCs w:val="32"/>
          <w:cs/>
        </w:rPr>
        <w:t>บริษัท</w:t>
      </w:r>
    </w:p>
    <w:p w14:paraId="1AE65A04" w14:textId="73EA2329" w:rsidR="001D374F" w:rsidRPr="007379DA" w:rsidRDefault="0040662D" w:rsidP="001D374F">
      <w:pPr>
        <w:spacing w:after="120"/>
        <w:ind w:left="1267" w:hanging="720"/>
        <w:jc w:val="thaiDistribute"/>
        <w:outlineLvl w:val="1"/>
        <w:rPr>
          <w:rFonts w:ascii="Angsana New" w:hAnsi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2</w:t>
      </w:r>
      <w:r w:rsidR="001D374F" w:rsidRPr="007379DA">
        <w:rPr>
          <w:rFonts w:ascii="Angsana New" w:hAnsi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6</w:t>
      </w:r>
      <w:r w:rsidR="001D374F" w:rsidRPr="007379DA">
        <w:rPr>
          <w:rFonts w:ascii="Angsana New" w:hAnsi="Angsana New"/>
          <w:sz w:val="32"/>
          <w:szCs w:val="32"/>
        </w:rPr>
        <w:tab/>
      </w:r>
      <w:r w:rsidR="001D374F" w:rsidRPr="007379DA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1D374F" w:rsidRPr="007379DA">
        <w:rPr>
          <w:rFonts w:ascii="Angsana New" w:hAnsi="Angsana New"/>
          <w:spacing w:val="-4"/>
          <w:sz w:val="32"/>
          <w:szCs w:val="32"/>
          <w:cs/>
        </w:rPr>
        <w:t>นุเ</w:t>
      </w:r>
      <w:proofErr w:type="spellEnd"/>
      <w:r w:rsidR="001D374F" w:rsidRPr="007379DA">
        <w:rPr>
          <w:rFonts w:ascii="Angsana New" w:hAnsi="Angsana New"/>
          <w:spacing w:val="-4"/>
          <w:sz w:val="32"/>
          <w:szCs w:val="32"/>
          <w:cs/>
        </w:rPr>
        <w:t>บกษาแล้ว แต่ยังไม่มีผลบังคับใช้</w:t>
      </w:r>
    </w:p>
    <w:p w14:paraId="12180826" w14:textId="6D3C8484" w:rsidR="001D374F" w:rsidRPr="007379DA" w:rsidRDefault="001D374F" w:rsidP="001D374F">
      <w:pPr>
        <w:spacing w:after="360"/>
        <w:ind w:left="1267"/>
        <w:jc w:val="thaiDistribute"/>
        <w:outlineLvl w:val="1"/>
        <w:rPr>
          <w:rFonts w:ascii="Angsana New" w:hAnsi="Angsana New"/>
          <w:sz w:val="32"/>
          <w:szCs w:val="32"/>
        </w:rPr>
      </w:pPr>
      <w:r w:rsidRPr="007379D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</w:t>
      </w:r>
      <w:proofErr w:type="spellStart"/>
      <w:r w:rsidRPr="007379DA"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 w:rsidRPr="007379DA">
        <w:rPr>
          <w:rFonts w:ascii="Angsana New" w:hAnsi="Angsana New" w:hint="cs"/>
          <w:sz w:val="32"/>
          <w:szCs w:val="32"/>
          <w:cs/>
        </w:rPr>
        <w:t xml:space="preserve">บกษาแล้ว </w:t>
      </w:r>
      <w:r w:rsidRPr="007379DA">
        <w:rPr>
          <w:rFonts w:ascii="Angsana New" w:hAnsi="Angsana New" w:hint="cs"/>
          <w:spacing w:val="-4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40662D" w:rsidRPr="0040662D">
        <w:rPr>
          <w:rFonts w:ascii="Angsana New" w:hAnsi="Angsana New" w:cs="Angsana New" w:hint="cs"/>
          <w:spacing w:val="-4"/>
          <w:sz w:val="32"/>
          <w:szCs w:val="32"/>
        </w:rPr>
        <w:t>1</w:t>
      </w:r>
      <w:r w:rsidRPr="007379DA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="0040662D" w:rsidRPr="0040662D">
        <w:rPr>
          <w:rFonts w:ascii="Angsana New" w:hAnsi="Angsana New" w:cs="Angsana New" w:hint="cs"/>
          <w:spacing w:val="-4"/>
          <w:sz w:val="32"/>
          <w:szCs w:val="32"/>
        </w:rPr>
        <w:t>2569</w:t>
      </w:r>
      <w:r w:rsidRPr="007379DA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เป็นต้นไป</w:t>
      </w:r>
      <w:r w:rsidRPr="007379DA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3EFD523A" w14:textId="4161847A" w:rsidR="001D374F" w:rsidRPr="007379DA" w:rsidRDefault="001D374F" w:rsidP="001D374F">
      <w:pPr>
        <w:spacing w:after="240"/>
        <w:ind w:left="126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379DA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7379DA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การแก้ไขมาตรฐานการบัญชี ฉบับที่ </w:t>
      </w:r>
      <w:r w:rsidR="0040662D" w:rsidRPr="0040662D">
        <w:rPr>
          <w:rFonts w:ascii="Angsana New" w:hAnsi="Angsana New" w:cs="Angsana New" w:hint="cs"/>
          <w:b/>
          <w:bCs/>
          <w:sz w:val="32"/>
          <w:szCs w:val="32"/>
        </w:rPr>
        <w:t>21</w:t>
      </w:r>
      <w:r w:rsidRPr="007379DA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7379DA">
        <w:rPr>
          <w:rFonts w:ascii="Angsana New" w:hAnsi="Angsana New" w:hint="cs"/>
          <w:b/>
          <w:bCs/>
          <w:sz w:val="32"/>
          <w:szCs w:val="32"/>
        </w:rPr>
        <w:t xml:space="preserve">- </w:t>
      </w:r>
      <w:r w:rsidRPr="007379DA">
        <w:rPr>
          <w:rFonts w:ascii="Angsana New" w:hAnsi="Angsana New" w:hint="cs"/>
          <w:b/>
          <w:bCs/>
          <w:sz w:val="32"/>
          <w:szCs w:val="32"/>
          <w:cs/>
        </w:rPr>
        <w:t>การขาดความสามารถแลกเปลี่ยน</w:t>
      </w:r>
    </w:p>
    <w:p w14:paraId="17484C4C" w14:textId="40A627A9" w:rsidR="001D374F" w:rsidRPr="007379DA" w:rsidRDefault="001D374F" w:rsidP="001D374F">
      <w:pPr>
        <w:spacing w:after="240"/>
        <w:ind w:left="1267"/>
        <w:jc w:val="thaiDistribute"/>
        <w:outlineLvl w:val="1"/>
        <w:rPr>
          <w:rFonts w:ascii="Angsana New" w:hAnsi="Angsana New"/>
          <w:sz w:val="32"/>
          <w:szCs w:val="32"/>
        </w:rPr>
      </w:pPr>
      <w:r w:rsidRPr="007379DA">
        <w:rPr>
          <w:rFonts w:ascii="Angsana New" w:hAnsi="Angsana New" w:hint="cs"/>
          <w:sz w:val="32"/>
          <w:szCs w:val="32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40662D" w:rsidRPr="0040662D">
        <w:rPr>
          <w:rFonts w:ascii="Angsana New" w:hAnsi="Angsana New" w:cs="Angsana New" w:hint="cs"/>
          <w:sz w:val="32"/>
          <w:szCs w:val="32"/>
        </w:rPr>
        <w:t>1</w:t>
      </w:r>
      <w:r w:rsidRPr="007379D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40662D" w:rsidRPr="0040662D">
        <w:rPr>
          <w:rFonts w:ascii="Angsana New" w:hAnsi="Angsana New" w:cs="Angsana New" w:hint="cs"/>
          <w:sz w:val="32"/>
          <w:szCs w:val="32"/>
        </w:rPr>
        <w:t>2569</w:t>
      </w:r>
      <w:r w:rsidRPr="007379DA">
        <w:rPr>
          <w:rFonts w:ascii="Angsana New" w:hAnsi="Angsana New" w:hint="cs"/>
          <w:sz w:val="32"/>
          <w:szCs w:val="32"/>
        </w:rPr>
        <w:t xml:space="preserve"> </w:t>
      </w:r>
      <w:r w:rsidRPr="007379DA">
        <w:rPr>
          <w:rFonts w:ascii="Angsana New" w:hAnsi="Angsana New" w:hint="cs"/>
          <w:sz w:val="32"/>
          <w:szCs w:val="32"/>
          <w:cs/>
        </w:rPr>
        <w:t xml:space="preserve"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40662D" w:rsidRPr="0040662D">
        <w:rPr>
          <w:rFonts w:ascii="Angsana New" w:hAnsi="Angsana New" w:cs="Angsana New" w:hint="cs"/>
          <w:sz w:val="32"/>
          <w:szCs w:val="32"/>
        </w:rPr>
        <w:t>21</w:t>
      </w:r>
    </w:p>
    <w:p w14:paraId="4BA3AF30" w14:textId="77777777" w:rsidR="001D374F" w:rsidRPr="007379DA" w:rsidRDefault="001D374F" w:rsidP="001D374F">
      <w:pPr>
        <w:spacing w:after="360"/>
        <w:ind w:left="1267"/>
        <w:jc w:val="thaiDistribute"/>
        <w:outlineLvl w:val="1"/>
        <w:rPr>
          <w:rFonts w:ascii="Angsana New" w:hAnsi="Angsana New"/>
          <w:sz w:val="32"/>
          <w:szCs w:val="32"/>
        </w:rPr>
      </w:pPr>
      <w:r w:rsidRPr="007379DA">
        <w:rPr>
          <w:rFonts w:ascii="Angsana New" w:hAnsi="Angsana New" w:hint="cs"/>
          <w:sz w:val="32"/>
          <w:szCs w:val="32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 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 ในงวดที่จะเริ่มถือปฏิบัติ</w:t>
      </w:r>
    </w:p>
    <w:p w14:paraId="5EFA564F" w14:textId="6B27DC5B" w:rsidR="00734CB0" w:rsidRPr="007379DA" w:rsidRDefault="0040662D" w:rsidP="00A3038E">
      <w:pPr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3</w:t>
      </w:r>
      <w:r w:rsidR="00B65E84" w:rsidRPr="007379DA">
        <w:rPr>
          <w:rFonts w:ascii="Angsana New" w:hAnsi="Angsana New" w:cs="Angsana New"/>
          <w:b/>
          <w:bCs/>
          <w:sz w:val="32"/>
          <w:szCs w:val="32"/>
        </w:rPr>
        <w:t>.</w:t>
      </w:r>
      <w:r w:rsidR="00734CB0" w:rsidRPr="007379DA">
        <w:rPr>
          <w:rFonts w:ascii="Angsana New" w:hAnsi="Angsana New" w:cs="Angsana New"/>
          <w:b/>
          <w:bCs/>
          <w:sz w:val="32"/>
          <w:szCs w:val="32"/>
        </w:rPr>
        <w:tab/>
      </w:r>
      <w:r w:rsidR="00B954D8" w:rsidRPr="007379DA">
        <w:rPr>
          <w:rFonts w:ascii="Angsana New" w:hAnsi="Angsana New" w:cs="Angsana New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4ECEAA0F" w14:textId="76693DE2" w:rsidR="00B954D8" w:rsidRPr="007379DA" w:rsidRDefault="00B954D8" w:rsidP="00A3038E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</w:t>
      </w:r>
      <w:r w:rsidR="002F18DD">
        <w:rPr>
          <w:rFonts w:ascii="Angsana New" w:hAnsi="Angsana New" w:cs="Angsana New" w:hint="cs"/>
          <w:sz w:val="32"/>
          <w:szCs w:val="32"/>
          <w:cs/>
        </w:rPr>
        <w:t>น</w:t>
      </w:r>
      <w:r w:rsidRPr="007379DA">
        <w:rPr>
          <w:rFonts w:ascii="Angsana New" w:hAnsi="Angsana New" w:cs="Angsana New"/>
          <w:sz w:val="32"/>
          <w:szCs w:val="32"/>
          <w:cs/>
        </w:rPr>
        <w:t>เดิมในการวัดมูลค่าขององค์ประกอบของงบการเงิน ยกเว้นตามที่ได้เปิดเผยในข้อมูลนโยบายการบัญชีที่มีสาระสำคัญ</w:t>
      </w:r>
    </w:p>
    <w:p w14:paraId="695ED0B9" w14:textId="77777777" w:rsidR="00B954D8" w:rsidRPr="007379DA" w:rsidRDefault="00B954D8" w:rsidP="0033762B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ข้อมูลนโยบายการบัญชีที่มีสาระสำคัญของกลุ่มบริษัทโดยสรุปมีดังต่อไปนี้ </w:t>
      </w:r>
    </w:p>
    <w:p w14:paraId="757A29C9" w14:textId="177D9F67" w:rsidR="00B954D8" w:rsidRPr="007379DA" w:rsidRDefault="0040662D" w:rsidP="0033762B">
      <w:pPr>
        <w:ind w:left="1260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  <w:cs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B954D8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="00B954D8"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>เงินสดและรายการเทียบเท่าเงินสด</w:t>
      </w:r>
    </w:p>
    <w:p w14:paraId="6AA20964" w14:textId="74E537ED" w:rsidR="0033762B" w:rsidRPr="007379DA" w:rsidRDefault="00B954D8" w:rsidP="0033762B">
      <w:pPr>
        <w:spacing w:after="240"/>
        <w:ind w:left="12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 ตั๋วสัญญาใช้เงิ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นเรียกคืนเมื่อทวงถาม</w:t>
      </w:r>
      <w:r w:rsidRPr="007379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ตั๋วเงินคลังและพันธบัตรรัฐบาล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 xml:space="preserve">ที่มีวันถึงกำหนดภายใน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3</w:t>
      </w:r>
      <w:r w:rsidRPr="007379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เดือนหรือน้อยกว่านับจากวันที่ได้มา และไม่รวมเงินฝากที่มีภาระผูกพัน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1366B215" w14:textId="77777777" w:rsidR="0033762B" w:rsidRPr="007379DA" w:rsidRDefault="0033762B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5DE1EBC6" w14:textId="38A74CF2" w:rsidR="00DA16C2" w:rsidRPr="007379DA" w:rsidRDefault="0040662D" w:rsidP="0033762B">
      <w:pPr>
        <w:ind w:left="1260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lastRenderedPageBreak/>
        <w:t>3</w:t>
      </w:r>
      <w:r w:rsidR="00DA16C2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2</w:t>
      </w:r>
      <w:r w:rsidR="00DA16C2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DA16C2" w:rsidRPr="007379DA">
        <w:rPr>
          <w:rFonts w:ascii="Angsana New" w:hAnsi="Angsana New" w:cs="Angsana New"/>
          <w:spacing w:val="-4"/>
          <w:sz w:val="32"/>
          <w:szCs w:val="32"/>
          <w:cs/>
        </w:rPr>
        <w:t>การรับรู้และตัดบัญชีสินทรัพย์ของลูกค้า</w:t>
      </w:r>
    </w:p>
    <w:p w14:paraId="3F1EE6F1" w14:textId="0FD6039E" w:rsidR="00DA16C2" w:rsidRPr="007379DA" w:rsidRDefault="00DA16C2" w:rsidP="00DA16C2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กลุ่มบริษัทบันทึกสินทรัพย์ที่ลูกค้าวางไว้กับบริษัทเพื่อการซื้อขายหลักทรัพย์เป็นหลักทรัพย์บัญชีเงิน</w:t>
      </w:r>
      <w:r w:rsidRPr="007379DA">
        <w:rPr>
          <w:rFonts w:ascii="Angsana New" w:hAnsi="Angsana New" w:cs="Angsana New"/>
          <w:sz w:val="32"/>
          <w:szCs w:val="32"/>
          <w:cs/>
        </w:rPr>
        <w:t>สด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และบัญชีเครดิตบาลาน</w:t>
      </w:r>
      <w:proofErr w:type="spellStart"/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ซ์</w:t>
      </w:r>
      <w:proofErr w:type="spellEnd"/>
      <w:r w:rsidRPr="007379DA">
        <w:rPr>
          <w:rFonts w:ascii="Angsana New" w:hAnsi="Angsana New" w:cs="Angsana New"/>
          <w:spacing w:val="-10"/>
          <w:sz w:val="32"/>
          <w:szCs w:val="32"/>
          <w:cs/>
        </w:rPr>
        <w:t xml:space="preserve"> รวมถึงเงินที่ลูกค้าวางเป็นหลักประกันเพื่อการซื้อขายสัญญาซื้อขายล่วงหน้า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เป็นสินทรัพย์และหนี้สินของบริษัทเพื่อการควบคุมภายในและ ณ วันสิ้นรอบระยะเวลารายงาน </w:t>
      </w:r>
      <w:r w:rsidR="002F18D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379DA">
        <w:rPr>
          <w:rFonts w:ascii="Angsana New" w:hAnsi="Angsana New" w:cs="Angsana New"/>
          <w:sz w:val="32"/>
          <w:szCs w:val="32"/>
          <w:cs/>
        </w:rPr>
        <w:t>บริษัทได้ตัดรายการดังกล่าวในส่วนที่ไม่มีภาระค้ำประกันออกทั้งด้านสินทรัพย์และหนี้สิน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โดยจะแสดงเฉพาะสินทรัพย์ที่เป็นของ</w:t>
      </w:r>
      <w:r w:rsidR="002F18D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379DA">
        <w:rPr>
          <w:rFonts w:ascii="Angsana New" w:hAnsi="Angsana New" w:cs="Angsana New"/>
          <w:sz w:val="32"/>
          <w:szCs w:val="32"/>
          <w:cs/>
        </w:rPr>
        <w:t>บริษัทเท่านั้น</w:t>
      </w:r>
    </w:p>
    <w:p w14:paraId="1F8E877D" w14:textId="4887731A" w:rsidR="00DA16C2" w:rsidRPr="007379DA" w:rsidRDefault="0040662D" w:rsidP="00DA16C2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  <w:cs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DA16C2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DA16C2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DA16C2" w:rsidRPr="007379DA">
        <w:rPr>
          <w:rFonts w:ascii="Angsana New" w:hAnsi="Angsana New" w:cs="Angsana New"/>
          <w:spacing w:val="-4"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39F09B61" w14:textId="77777777" w:rsidR="00DA16C2" w:rsidRPr="007379DA" w:rsidRDefault="00DA16C2" w:rsidP="00DA16C2">
      <w:pPr>
        <w:spacing w:after="240"/>
        <w:ind w:left="12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ยอดดุลสุทธิลูกหนี้สำนักหักบัญชีที่เกิดจากการ</w:t>
      </w:r>
      <w:r w:rsidRPr="007379DA">
        <w:rPr>
          <w:rFonts w:ascii="Angsana New" w:hAnsi="Angsana New" w:cs="Angsana New"/>
          <w:spacing w:val="-12"/>
          <w:sz w:val="32"/>
          <w:szCs w:val="32"/>
          <w:cs/>
        </w:rPr>
        <w:t>ชำระราคาซื้อขายหลักทรัพย์ตราสารทุนที่ซื้อขายในตลาดหลักทรัพย์แห่งประเทศไทย ยอดดุลสุทธิลูกหนี้สำนักหักบัญชี</w:t>
      </w:r>
      <w:r w:rsidRPr="007379DA">
        <w:rPr>
          <w:rFonts w:ascii="Angsana New" w:hAnsi="Angsana New" w:cs="Angsana New"/>
          <w:spacing w:val="-16"/>
          <w:sz w:val="32"/>
          <w:szCs w:val="32"/>
          <w:cs/>
        </w:rPr>
        <w:t>สัญญาซื้อขายล่วงหน้า ซึ่งรวมถึงเงินที่ได้นำไปวางเป็นประกันกับสำนักหักบัญชี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สัญญาซื้อขายล่วงหน้าในการทำธุรกรรมอนุพันธ์ และ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5E85B154" w14:textId="32517B97" w:rsidR="00DA16C2" w:rsidRPr="007379DA" w:rsidRDefault="0040662D" w:rsidP="00DA16C2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DA16C2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4</w:t>
      </w:r>
      <w:r w:rsidR="00DA16C2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DA16C2" w:rsidRPr="007379DA">
        <w:rPr>
          <w:rFonts w:ascii="Angsana New" w:hAnsi="Angsana New" w:cs="Angsana New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และการตั้งค่าเผื่อผลขาดทุนด้านเครดิตที่คาดว่าจะเกิดขึ้น</w:t>
      </w:r>
    </w:p>
    <w:p w14:paraId="49F0BC3B" w14:textId="77777777" w:rsidR="00DA16C2" w:rsidRPr="007379DA" w:rsidRDefault="00DA16C2" w:rsidP="00DA16C2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และลูกหนี้ธุรกิจสัญญาซื้อขายล่วงหน้าหลังหักค่าเผื่อผลขาดทุนด้านเครดิตที่คาดว่าจะเกิดขึ้น</w:t>
      </w:r>
      <w:r w:rsidRPr="007379DA">
        <w:rPr>
          <w:rFonts w:ascii="Angsana New" w:hAnsi="Angsana New" w:cs="Angsana New"/>
          <w:spacing w:val="4"/>
          <w:sz w:val="32"/>
          <w:szCs w:val="32"/>
          <w:cs/>
        </w:rPr>
        <w:t xml:space="preserve">บวกดอกเบี้ยค้างรับ </w:t>
      </w:r>
      <w:r w:rsidRPr="007379DA">
        <w:rPr>
          <w:rFonts w:ascii="Angsana New" w:hAnsi="Angsana New" w:cs="Angsana New"/>
          <w:sz w:val="32"/>
          <w:szCs w:val="32"/>
          <w:cs/>
        </w:rPr>
        <w:t>โดยลูกหนี้ธุรกิจหลักทรัพย์และสัญญาซื้อขายล่วงหน้า หมายถึง ลูกหนี้ที่ซื้อขายหลักทรัพย์ด้วยเงินสด ลูกหนี้เงินให้กู้ยืมเพื่อซื้อหลักทรัพย์ และลูกหนี้อื่น เช่น ลูกหนี้ซื้อหลักทรัพย์ด้วยเงินสดที่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ไม่สามารถชำระเงินได้ภายในระยะเวลาที่กำหนด ลูกหนี้ธุรกิจ</w:t>
      </w:r>
      <w:r w:rsidRPr="007379DA">
        <w:rPr>
          <w:rFonts w:ascii="Angsana New" w:hAnsi="Angsana New" w:cs="Angsana New"/>
          <w:spacing w:val="-12"/>
          <w:sz w:val="32"/>
          <w:szCs w:val="32"/>
          <w:cs/>
        </w:rPr>
        <w:t>หลักทรัพย์และสัญญาซื้อขายล่วงหน้าที่อยู่ระหว่างดำเนินคดี ประนอมหนี้หรือผ่อนชำระ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3371FFAC" w14:textId="3BD0ED84" w:rsidR="00DA16C2" w:rsidRPr="007379DA" w:rsidRDefault="00DA16C2" w:rsidP="00DA16C2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ค่าเผื่อผลขาดทุนด้านเครดิตที่คาดว่าจะเกิดขึ้นเปิดเผยไว้ในหมายเหตุข้อ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10</w:t>
      </w:r>
    </w:p>
    <w:p w14:paraId="376A33F7" w14:textId="29DD103C" w:rsidR="00DA16C2" w:rsidRPr="007379DA" w:rsidRDefault="0040662D" w:rsidP="00DA16C2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DA16C2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5</w:t>
      </w:r>
      <w:r w:rsidR="00DA16C2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DA16C2" w:rsidRPr="007379DA">
        <w:rPr>
          <w:rFonts w:ascii="Angsana New" w:hAnsi="Angsana New" w:cs="Angsana New"/>
          <w:spacing w:val="-4"/>
          <w:sz w:val="32"/>
          <w:szCs w:val="32"/>
          <w:cs/>
        </w:rPr>
        <w:t>การยืมและให้ยืมหลักทรัพย์</w:t>
      </w:r>
    </w:p>
    <w:p w14:paraId="00585357" w14:textId="77777777" w:rsidR="00DA16C2" w:rsidRPr="007379DA" w:rsidRDefault="00DA16C2" w:rsidP="00DA16C2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บริษัทย่อยประกอบธุรกรรมการยืมและให้ยืมหลักทรัพย์ โดยบริษัทย่อยให้บริการในฐานะเป็นตัวแทนและเข้าเป็นคู่สัญญากับผู้ยืมและผู้ให้ยืมหลักทรัพย์</w:t>
      </w:r>
    </w:p>
    <w:p w14:paraId="7B0995C2" w14:textId="77777777" w:rsidR="0033762B" w:rsidRPr="007379DA" w:rsidRDefault="0033762B">
      <w:pPr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br w:type="page"/>
      </w:r>
    </w:p>
    <w:p w14:paraId="5781E474" w14:textId="696FA493" w:rsidR="00DA16C2" w:rsidRPr="007379DA" w:rsidRDefault="00DA16C2" w:rsidP="00DA16C2">
      <w:pPr>
        <w:widowControl w:val="0"/>
        <w:spacing w:after="240"/>
        <w:ind w:left="1267" w:right="-43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lastRenderedPageBreak/>
        <w:t xml:space="preserve">บริษัทย่อยบันทึกบัญชีรับรู้ภาระที่ต้องส่งคืนหลักทรัพย์ที่ยืมมาซึ่งได้นำไปขายหรือให้ยืมต่อเป็น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 w:rsidRPr="007379DA">
        <w:rPr>
          <w:rFonts w:ascii="Angsana New" w:hAnsi="Angsana New" w:cs="Angsana New"/>
          <w:spacing w:val="-10"/>
          <w:sz w:val="32"/>
          <w:szCs w:val="32"/>
        </w:rPr>
        <w:t>“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เจ้าหนี้ธุรกรรมยืมและให้ยืมหลักทรัพย์</w:t>
      </w:r>
      <w:r w:rsidRPr="007379DA">
        <w:rPr>
          <w:rFonts w:ascii="Angsana New" w:hAnsi="Angsana New" w:cs="Angsana New"/>
          <w:spacing w:val="-10"/>
          <w:sz w:val="32"/>
          <w:szCs w:val="32"/>
        </w:rPr>
        <w:t>”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 xml:space="preserve"> ในงบฐานะการเงิน และ ณ วันสิ้นรอบระยะเวลาบัญชี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บริษัทย่อยปรับปรุงบัญชีเจ้าหนี้ธุรกรรมยืมและให้ยืมหลักทรัพย์ โดยคำนวณจากราคาเสนอขายล่าสุด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ณ วัน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งบกำไรขาดทุนและกำไรขาดทุนเบ็ดเสร็จอื่น บริษัท</w:t>
      </w:r>
      <w:r w:rsidRPr="007379DA">
        <w:rPr>
          <w:rFonts w:ascii="Angsana New" w:hAnsi="Angsana New" w:cs="Angsana New"/>
          <w:sz w:val="32"/>
          <w:szCs w:val="32"/>
          <w:cs/>
        </w:rPr>
        <w:t>บันทึกบัญชีหลักทรัพย์ซึ่ง</w:t>
      </w:r>
      <w:r w:rsidRPr="007379DA">
        <w:rPr>
          <w:rFonts w:ascii="Angsana New" w:hAnsi="Angsana New" w:cs="Angsana New"/>
          <w:spacing w:val="2"/>
          <w:sz w:val="32"/>
          <w:szCs w:val="32"/>
          <w:cs/>
        </w:rPr>
        <w:t xml:space="preserve">นำไปให้ลูกค้ายืมต่อเป็น </w:t>
      </w:r>
      <w:r w:rsidRPr="007379DA">
        <w:rPr>
          <w:rFonts w:ascii="Angsana New" w:hAnsi="Angsana New" w:cs="Angsana New"/>
          <w:spacing w:val="2"/>
          <w:sz w:val="32"/>
          <w:szCs w:val="32"/>
        </w:rPr>
        <w:t>“</w:t>
      </w:r>
      <w:r w:rsidRPr="007379DA">
        <w:rPr>
          <w:rFonts w:ascii="Angsana New" w:hAnsi="Angsana New" w:cs="Angsana New"/>
          <w:spacing w:val="2"/>
          <w:sz w:val="32"/>
          <w:szCs w:val="32"/>
          <w:cs/>
        </w:rPr>
        <w:t>ลูกหนี้ธุรกรรมยืมและให้ยืมหลักทรัพย์</w:t>
      </w:r>
      <w:r w:rsidRPr="007379DA">
        <w:rPr>
          <w:rFonts w:ascii="Angsana New" w:hAnsi="Angsana New" w:cs="Angsana New"/>
          <w:spacing w:val="2"/>
          <w:sz w:val="32"/>
          <w:szCs w:val="32"/>
        </w:rPr>
        <w:t>”</w:t>
      </w:r>
      <w:r w:rsidRPr="007379DA">
        <w:rPr>
          <w:rFonts w:ascii="Angsana New" w:hAnsi="Angsana New" w:cs="Angsana New"/>
          <w:spacing w:val="2"/>
          <w:sz w:val="32"/>
          <w:szCs w:val="32"/>
          <w:cs/>
        </w:rPr>
        <w:t xml:space="preserve"> ในงบฐานะการเงิน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เงินสดที่นำไปวางเป็น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 xml:space="preserve">หลักประกันหรือรับจากคู่สัญญาบันทึกในบัญชี </w:t>
      </w:r>
      <w:r w:rsidRPr="007379DA">
        <w:rPr>
          <w:rFonts w:ascii="Angsana New" w:hAnsi="Angsana New" w:cs="Angsana New"/>
          <w:spacing w:val="-10"/>
          <w:sz w:val="32"/>
          <w:szCs w:val="32"/>
        </w:rPr>
        <w:t>“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ลูกหนี้ทรัพย์สินวางประกัน</w:t>
      </w:r>
      <w:r w:rsidRPr="007379DA">
        <w:rPr>
          <w:rFonts w:ascii="Angsana New" w:hAnsi="Angsana New" w:cs="Angsana New"/>
          <w:spacing w:val="-10"/>
          <w:sz w:val="32"/>
          <w:szCs w:val="32"/>
        </w:rPr>
        <w:t>”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หรือ </w:t>
      </w:r>
      <w:r w:rsidRPr="007379DA">
        <w:rPr>
          <w:rFonts w:ascii="Angsana New" w:hAnsi="Angsana New" w:cs="Angsana New"/>
          <w:spacing w:val="-4"/>
          <w:sz w:val="32"/>
          <w:szCs w:val="32"/>
        </w:rPr>
        <w:t>“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เจ้าหนี้ทรัพย์สินที่รับเป็นประกัน</w:t>
      </w:r>
      <w:r w:rsidRPr="007379DA">
        <w:rPr>
          <w:rFonts w:ascii="Angsana New" w:hAnsi="Angsana New" w:cs="Angsana New"/>
          <w:spacing w:val="-4"/>
          <w:sz w:val="32"/>
          <w:szCs w:val="32"/>
        </w:rPr>
        <w:t>”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และบันทึกค่าธรรมเนียมการยืมและการให้ยืมหลักทรัพย์</w:t>
      </w:r>
      <w:r w:rsidRPr="007379DA">
        <w:rPr>
          <w:rFonts w:ascii="Angsana New" w:hAnsi="Angsana New" w:cs="Angsana New"/>
          <w:sz w:val="32"/>
          <w:szCs w:val="32"/>
          <w:cs/>
        </w:rPr>
        <w:t>ตามเกณฑ์คงค้าง</w:t>
      </w:r>
    </w:p>
    <w:p w14:paraId="0BF79528" w14:textId="6E546D21" w:rsidR="00FA5A24" w:rsidRPr="007379DA" w:rsidRDefault="0040662D" w:rsidP="00FA5A24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6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FA5A24" w:rsidRPr="007379DA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</w:p>
    <w:p w14:paraId="3421C6B8" w14:textId="77777777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จากค่าเผื่อการด้อยค่า (ถ้ามี) เงินลงทุนในบริษัทย่อย ซึ่งบริษัทถือหุ้นทั้งหมดและมีผลขาดทุนเกิน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ทุนจะแสดงส่วนที่ขาดทุนเกินทุนดังกล่าวเป็นส่วนหนึ่งของหนี้สินหมุนเวียนอื่นในงบฐานะการเงินเฉพาะกิจการ</w:t>
      </w:r>
    </w:p>
    <w:p w14:paraId="6B29AE07" w14:textId="4A8E92D0" w:rsidR="004D1578" w:rsidRPr="007379DA" w:rsidRDefault="0040662D" w:rsidP="003E7230">
      <w:pPr>
        <w:tabs>
          <w:tab w:val="left" w:pos="1260"/>
        </w:tabs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0" w:name="_Hlk96381815"/>
      <w:r w:rsidRPr="0040662D">
        <w:rPr>
          <w:rFonts w:ascii="Angsana New" w:hAnsi="Angsana New" w:cs="Angsana New"/>
          <w:sz w:val="32"/>
          <w:szCs w:val="32"/>
        </w:rPr>
        <w:t>3</w:t>
      </w:r>
      <w:r w:rsidR="004D1578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7</w:t>
      </w:r>
      <w:r w:rsidR="004D1578" w:rsidRPr="007379DA">
        <w:rPr>
          <w:rFonts w:ascii="Angsana New" w:hAnsi="Angsana New" w:cs="Angsana New"/>
          <w:sz w:val="32"/>
          <w:szCs w:val="32"/>
        </w:rPr>
        <w:tab/>
      </w:r>
      <w:r w:rsidR="004D1578" w:rsidRPr="007379DA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เงินลงทุนในบริษัทร่วม </w:t>
      </w:r>
    </w:p>
    <w:p w14:paraId="39063363" w14:textId="77777777" w:rsidR="004D1578" w:rsidRPr="007379DA" w:rsidRDefault="004D1578" w:rsidP="003E7230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เงินลงทุนในบริษัทร่วมที่แสดงอยู่ในงบการเงินรวมและงบการเงินเฉพาะกิจการแสดงมูลค่าตามวิธีส่วนได้เสียและวิธีราคาทุน ตามลำดับ</w:t>
      </w:r>
    </w:p>
    <w:p w14:paraId="3DEE25B8" w14:textId="77777777" w:rsidR="004D1578" w:rsidRPr="007379DA" w:rsidRDefault="004D1578" w:rsidP="003E7230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7429EBFE" w14:textId="77777777" w:rsidR="004D1578" w:rsidRPr="007379DA" w:rsidRDefault="004D1578" w:rsidP="003E7230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ณ วันที่ซื้อเงินลงทุน ในกรณีที่ต้นทุนของเงินลงทุนสูงกว่ามูลค่ายุติธรรมของ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สินทรัพย์สุทธิ (ซึ่งได้แก่ 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สินทรัพย์ หนี้สิน และหนี้สินที่อาจเกิดขึ้นที่ระบุได้)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ตามสัดส่วน</w:t>
      </w:r>
      <w:r w:rsidRPr="007379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วันที่ซื้อ </w:t>
      </w: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กลุ่มบริษัทจะรับรู้ผลต่างดังกล่าวเป็นค่าความนิยม ซึ่งแสดงรวมอยู่ในมูลค่าตามบัญชีเงินลงทุน อย่างไรก็ตาม ในกรณีที่ต้นทุนของเงินลงทุนต่ำกว่ามูลค่ายุติธรรมของ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สินทรัพย์สุทธิตามสัดส่วน</w:t>
      </w:r>
      <w:r w:rsidRPr="007379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วันที่ซื้อ </w:t>
      </w: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กลุ่มบริษัทจะรับรู้ผลต่างดังกล่าวเป็นส่วนแบ่งกำไรจากเงินลงทุนในบริษัทร่วม</w:t>
      </w:r>
    </w:p>
    <w:p w14:paraId="074F5B8C" w14:textId="77777777" w:rsidR="004D1578" w:rsidRPr="007379DA" w:rsidRDefault="004D1578" w:rsidP="003E7230">
      <w:pPr>
        <w:spacing w:after="240"/>
        <w:ind w:left="12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การด้อยค่า (ถ้ามี) ของเงินลงทุนในบริษัทร่วมจะรับรู้ในส่วนของกำไรหรือขาดทุน   </w:t>
      </w:r>
    </w:p>
    <w:p w14:paraId="0A77CF79" w14:textId="77777777" w:rsidR="004D1578" w:rsidRPr="007379DA" w:rsidRDefault="004D1578" w:rsidP="004D1578">
      <w:pPr>
        <w:rPr>
          <w:rFonts w:ascii="Angsana New" w:hAnsi="Angsana New" w:cs="Angsana New"/>
          <w:b/>
          <w:bCs/>
          <w:sz w:val="32"/>
          <w:szCs w:val="32"/>
        </w:rPr>
      </w:pPr>
      <w:r w:rsidRPr="007379DA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15EFE9E" w14:textId="2CE1C2DE" w:rsidR="004D1578" w:rsidRPr="007379DA" w:rsidRDefault="0040662D" w:rsidP="0033762B">
      <w:pPr>
        <w:ind w:left="1260" w:hanging="72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0662D">
        <w:rPr>
          <w:rFonts w:ascii="Angsana New" w:hAnsi="Angsana New" w:cs="Angsana New"/>
          <w:sz w:val="32"/>
          <w:szCs w:val="32"/>
        </w:rPr>
        <w:lastRenderedPageBreak/>
        <w:t>3</w:t>
      </w:r>
      <w:r w:rsidR="004D1578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8</w:t>
      </w:r>
      <w:r w:rsidR="004D1578" w:rsidRPr="007379DA">
        <w:rPr>
          <w:rFonts w:ascii="Angsana New" w:hAnsi="Angsana New" w:cs="Angsana New"/>
          <w:sz w:val="32"/>
          <w:szCs w:val="32"/>
        </w:rPr>
        <w:tab/>
      </w:r>
      <w:r w:rsidR="004D1578" w:rsidRPr="007379DA">
        <w:rPr>
          <w:rFonts w:ascii="Angsana New" w:hAnsi="Angsana New" w:cs="Angsana New"/>
          <w:sz w:val="32"/>
          <w:szCs w:val="32"/>
          <w:cs/>
        </w:rPr>
        <w:t>เงินลงทุนในโครงการร่วมลงทุน</w:t>
      </w:r>
    </w:p>
    <w:p w14:paraId="245ACCF1" w14:textId="77777777" w:rsidR="004D1578" w:rsidRPr="007379DA" w:rsidRDefault="004D1578" w:rsidP="0033762B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เงินลงทุนในโครงการร่วมลงทุน (โครงการ </w:t>
      </w:r>
      <w:r w:rsidRPr="007379DA">
        <w:rPr>
          <w:rFonts w:ascii="Angsana New" w:hAnsi="Angsana New" w:cs="Angsana New"/>
          <w:sz w:val="32"/>
          <w:szCs w:val="32"/>
        </w:rPr>
        <w:t xml:space="preserve">Venture Capital) </w:t>
      </w:r>
      <w:r w:rsidRPr="007379DA">
        <w:rPr>
          <w:rFonts w:ascii="Angsana New" w:hAnsi="Angsana New" w:cs="Angsana New"/>
          <w:sz w:val="32"/>
          <w:szCs w:val="32"/>
          <w:cs/>
        </w:rPr>
        <w:t>ที่แสดงอยู่ในงบการเงินรวมและงบการเงินเฉพาะกิจการแสดงมูลค่าตามวิธีมูลค่ายุติธรรมผ่านกำไรหรือขาดทุน โดยมูลค่ายุติธรรมของเงินลงทุนในโครงการร่วมลงทุนอ้างอิงจากราคาซื้อขายครั้งล่าสุด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</w:t>
      </w:r>
    </w:p>
    <w:bookmarkEnd w:id="0"/>
    <w:p w14:paraId="4A74EF59" w14:textId="26B7006E" w:rsidR="004D1578" w:rsidRPr="007379DA" w:rsidRDefault="0040662D" w:rsidP="0033762B">
      <w:pPr>
        <w:ind w:left="1260" w:hanging="72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0662D">
        <w:rPr>
          <w:rFonts w:ascii="Angsana New" w:hAnsi="Angsana New" w:cs="Angsana New"/>
          <w:sz w:val="32"/>
          <w:szCs w:val="32"/>
        </w:rPr>
        <w:t>3</w:t>
      </w:r>
      <w:r w:rsidR="004D1578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9</w:t>
      </w:r>
      <w:r w:rsidR="004D1578" w:rsidRPr="007379DA">
        <w:rPr>
          <w:rFonts w:ascii="Angsana New" w:hAnsi="Angsana New" w:cs="Angsana New"/>
          <w:sz w:val="32"/>
          <w:szCs w:val="32"/>
          <w:cs/>
        </w:rPr>
        <w:tab/>
        <w:t>อสังหาริมทรัพย์เพื่อการลงทุนและค่าเสื่อมราคา</w:t>
      </w:r>
    </w:p>
    <w:p w14:paraId="030F1336" w14:textId="77777777" w:rsidR="004D1578" w:rsidRPr="007379DA" w:rsidRDefault="004D1578" w:rsidP="0033762B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(ถ้ามี)</w:t>
      </w:r>
    </w:p>
    <w:p w14:paraId="7460A4FA" w14:textId="2E63A34F" w:rsidR="004D1578" w:rsidRPr="007379DA" w:rsidRDefault="004D1578" w:rsidP="0033762B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4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</w:t>
      </w:r>
      <w:r w:rsidRPr="007379DA">
        <w:rPr>
          <w:rFonts w:ascii="Angsana New" w:hAnsi="Angsana New" w:cs="Angsana New"/>
          <w:sz w:val="32"/>
          <w:szCs w:val="32"/>
          <w:cs/>
        </w:rPr>
        <w:t>ให้ประโยชน์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5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ปี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20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ปี โดยไม่มีการคิดค่าเสื่อมราคาของที่ดิน ค่าเสื่อมราคาของอสังหาริมทรัพย์เพื่อการลงทุนรวมอยู่ในการคำนวณผลการดำเนินงาน</w:t>
      </w:r>
    </w:p>
    <w:p w14:paraId="3AA60B07" w14:textId="77777777" w:rsidR="004D1578" w:rsidRPr="007379DA" w:rsidRDefault="004D1578" w:rsidP="0033762B">
      <w:pPr>
        <w:spacing w:after="240"/>
        <w:ind w:left="1260"/>
        <w:jc w:val="thaiDistribute"/>
        <w:rPr>
          <w:rFonts w:ascii="Angsana New" w:hAnsi="Angsana New" w:cs="Angsana New"/>
          <w:b/>
          <w:bCs/>
          <w:spacing w:val="-8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ED15A9C" w14:textId="2E428082" w:rsidR="00FA5A24" w:rsidRPr="007379DA" w:rsidRDefault="0040662D" w:rsidP="0033762B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10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FA5A24" w:rsidRPr="007379DA">
        <w:rPr>
          <w:rFonts w:ascii="Angsana New" w:hAnsi="Angsana New" w:cs="Angsana New"/>
          <w:spacing w:val="-4"/>
          <w:sz w:val="32"/>
          <w:szCs w:val="32"/>
          <w:cs/>
        </w:rPr>
        <w:t>เครื่องมือทางการเงิน</w:t>
      </w:r>
    </w:p>
    <w:p w14:paraId="108DDD61" w14:textId="7D28CEA2" w:rsidR="00FA5A24" w:rsidRPr="007379DA" w:rsidRDefault="00FA5A24" w:rsidP="0033762B">
      <w:pPr>
        <w:widowControl w:val="0"/>
        <w:overflowPunct w:val="0"/>
        <w:autoSpaceDE w:val="0"/>
        <w:autoSpaceDN w:val="0"/>
        <w:adjustRightInd w:val="0"/>
        <w:ind w:left="1267" w:hanging="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สินทรัพย์ทางการเงินและหนี้สินทางการเงินรับรู้ในงบฐานะการเงินของกลุ่มบริษัท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2D728963" w14:textId="77777777" w:rsidR="00FA5A24" w:rsidRPr="007379DA" w:rsidRDefault="00FA5A24" w:rsidP="0033762B">
      <w:pPr>
        <w:widowControl w:val="0"/>
        <w:overflowPunct w:val="0"/>
        <w:autoSpaceDE w:val="0"/>
        <w:autoSpaceDN w:val="0"/>
        <w:adjustRightInd w:val="0"/>
        <w:spacing w:before="240" w:after="240"/>
        <w:ind w:left="1267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Pr="007379DA">
        <w:rPr>
          <w:rFonts w:ascii="Angsana New" w:hAnsi="Angsana New" w:cs="Angsana New"/>
          <w:spacing w:val="-18"/>
          <w:sz w:val="32"/>
          <w:szCs w:val="32"/>
          <w:cs/>
        </w:rPr>
        <w:t>การทำรายการที่เกี่ยวข้องโดยตรงกับการซื้อหรือการออกตราสารสินทรัพย์ทางการเงินและหนี้สินทางการเงิน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z w:val="32"/>
          <w:szCs w:val="32"/>
        </w:rPr>
        <w:t>(</w:t>
      </w:r>
      <w:r w:rsidRPr="007379DA">
        <w:rPr>
          <w:rFonts w:ascii="Angsana New" w:hAnsi="Angsana New" w:cs="Angsana New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7379DA">
        <w:rPr>
          <w:rFonts w:ascii="Angsana New" w:hAnsi="Angsana New" w:cs="Angsana New"/>
          <w:sz w:val="32"/>
          <w:szCs w:val="32"/>
        </w:rPr>
        <w:t>)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จะถูก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E0D68D1" w14:textId="77777777" w:rsidR="00FA5A24" w:rsidRPr="007379DA" w:rsidRDefault="00FA5A24" w:rsidP="0033762B">
      <w:pPr>
        <w:widowControl w:val="0"/>
        <w:overflowPunct w:val="0"/>
        <w:autoSpaceDE w:val="0"/>
        <w:autoSpaceDN w:val="0"/>
        <w:adjustRightInd w:val="0"/>
        <w:ind w:left="126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7379D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</w:t>
      </w:r>
    </w:p>
    <w:p w14:paraId="037AE934" w14:textId="77777777" w:rsidR="00FA5A24" w:rsidRPr="007379DA" w:rsidRDefault="00FA5A24" w:rsidP="0033762B">
      <w:pPr>
        <w:widowControl w:val="0"/>
        <w:overflowPunct w:val="0"/>
        <w:autoSpaceDE w:val="0"/>
        <w:autoSpaceDN w:val="0"/>
        <w:adjustRightInd w:val="0"/>
        <w:spacing w:after="120"/>
        <w:ind w:left="1267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</w:t>
      </w:r>
      <w:r w:rsidRPr="007379DA">
        <w:rPr>
          <w:rFonts w:ascii="Angsana New" w:hAnsi="Angsana New" w:cs="Angsana New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1CB3BC5" w14:textId="77777777" w:rsidR="0033762B" w:rsidRPr="007379DA" w:rsidRDefault="0033762B">
      <w:pPr>
        <w:rPr>
          <w:rFonts w:ascii="Angsana New" w:hAnsi="Angsana New" w:cs="Angsana New"/>
          <w:i/>
          <w:iCs/>
          <w:sz w:val="32"/>
          <w:szCs w:val="32"/>
          <w:cs/>
        </w:rPr>
      </w:pPr>
      <w:r w:rsidRPr="007379DA"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14:paraId="1D512A1D" w14:textId="1C46C39E" w:rsidR="00FA5A24" w:rsidRPr="007379DA" w:rsidRDefault="00FA5A24" w:rsidP="0033762B">
      <w:pPr>
        <w:widowControl w:val="0"/>
        <w:tabs>
          <w:tab w:val="left" w:pos="990"/>
        </w:tabs>
        <w:overflowPunct w:val="0"/>
        <w:autoSpaceDE w:val="0"/>
        <w:autoSpaceDN w:val="0"/>
        <w:adjustRightInd w:val="0"/>
        <w:spacing w:before="120" w:after="120"/>
        <w:ind w:left="1267" w:right="72"/>
        <w:jc w:val="thaiDistribute"/>
        <w:textAlignment w:val="baseline"/>
        <w:rPr>
          <w:rFonts w:ascii="Angsana New" w:hAnsi="Angsana New" w:cs="Angsana New"/>
          <w:i/>
          <w:iCs/>
          <w:sz w:val="32"/>
          <w:szCs w:val="32"/>
        </w:rPr>
      </w:pPr>
      <w:r w:rsidRPr="007379DA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การจัดประเภทรายการของสินทรัพย์ทางการเงิน</w:t>
      </w:r>
    </w:p>
    <w:p w14:paraId="4DC9532E" w14:textId="77777777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ind w:left="1267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3F88F1D7" w14:textId="77777777" w:rsidR="00FA5A24" w:rsidRPr="007379DA" w:rsidRDefault="00FA5A24" w:rsidP="008460BA">
      <w:pPr>
        <w:widowControl w:val="0"/>
        <w:numPr>
          <w:ilvl w:val="0"/>
          <w:numId w:val="21"/>
        </w:numPr>
        <w:tabs>
          <w:tab w:val="left" w:pos="907"/>
          <w:tab w:val="left" w:pos="1710"/>
        </w:tabs>
        <w:overflowPunct w:val="0"/>
        <w:autoSpaceDE w:val="0"/>
        <w:autoSpaceDN w:val="0"/>
        <w:adjustRightInd w:val="0"/>
        <w:ind w:left="1713" w:right="72" w:hanging="446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3B28EB0" w14:textId="77777777" w:rsidR="00FA5A24" w:rsidRPr="007379DA" w:rsidRDefault="00FA5A24" w:rsidP="008460BA">
      <w:pPr>
        <w:widowControl w:val="0"/>
        <w:numPr>
          <w:ilvl w:val="0"/>
          <w:numId w:val="21"/>
        </w:numPr>
        <w:tabs>
          <w:tab w:val="left" w:pos="907"/>
          <w:tab w:val="left" w:pos="1710"/>
        </w:tabs>
        <w:overflowPunct w:val="0"/>
        <w:autoSpaceDE w:val="0"/>
        <w:autoSpaceDN w:val="0"/>
        <w:adjustRightInd w:val="0"/>
        <w:spacing w:before="120" w:after="120"/>
        <w:ind w:left="1710" w:right="65" w:hanging="45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418B7A6" w14:textId="1E1ACC6D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ind w:left="1267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734A409B" w14:textId="77777777" w:rsidR="00FA5A24" w:rsidRPr="007379DA" w:rsidRDefault="00FA5A24" w:rsidP="008460BA">
      <w:pPr>
        <w:widowControl w:val="0"/>
        <w:numPr>
          <w:ilvl w:val="0"/>
          <w:numId w:val="21"/>
        </w:numPr>
        <w:tabs>
          <w:tab w:val="left" w:pos="907"/>
          <w:tab w:val="left" w:pos="1710"/>
        </w:tabs>
        <w:overflowPunct w:val="0"/>
        <w:autoSpaceDE w:val="0"/>
        <w:autoSpaceDN w:val="0"/>
        <w:adjustRightInd w:val="0"/>
        <w:ind w:left="1713" w:right="72" w:hanging="446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และ</w:t>
      </w:r>
    </w:p>
    <w:p w14:paraId="029D6A55" w14:textId="77777777" w:rsidR="00FA5A24" w:rsidRPr="007379DA" w:rsidRDefault="00FA5A24" w:rsidP="008460BA">
      <w:pPr>
        <w:widowControl w:val="0"/>
        <w:numPr>
          <w:ilvl w:val="0"/>
          <w:numId w:val="21"/>
        </w:numPr>
        <w:tabs>
          <w:tab w:val="left" w:pos="907"/>
          <w:tab w:val="left" w:pos="1710"/>
        </w:tabs>
        <w:overflowPunct w:val="0"/>
        <w:autoSpaceDE w:val="0"/>
        <w:autoSpaceDN w:val="0"/>
        <w:adjustRightInd w:val="0"/>
        <w:spacing w:before="120" w:after="240"/>
        <w:ind w:left="1713" w:right="72" w:hanging="446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C04E145" w14:textId="77777777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ind w:left="1267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 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1242FC39" w14:textId="28F28F17" w:rsidR="00FA5A24" w:rsidRPr="007379DA" w:rsidRDefault="00FA5A24" w:rsidP="008460BA">
      <w:pPr>
        <w:widowControl w:val="0"/>
        <w:numPr>
          <w:ilvl w:val="0"/>
          <w:numId w:val="21"/>
        </w:numPr>
        <w:tabs>
          <w:tab w:val="left" w:pos="907"/>
          <w:tab w:val="left" w:pos="1710"/>
        </w:tabs>
        <w:overflowPunct w:val="0"/>
        <w:autoSpaceDE w:val="0"/>
        <w:autoSpaceDN w:val="0"/>
        <w:adjustRightInd w:val="0"/>
        <w:ind w:left="1713" w:right="72" w:hanging="446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</w:t>
      </w:r>
      <w:r w:rsidRPr="007379DA">
        <w:rPr>
          <w:rFonts w:ascii="Angsana New" w:hAnsi="Angsana New" w:cs="Angsana New"/>
          <w:sz w:val="32"/>
          <w:szCs w:val="32"/>
          <w:cs/>
        </w:rPr>
        <w:t>ในกำไรขาดทุนเบ็ดเสร็จอื่น หากเข้าเงื่อนไข</w:t>
      </w:r>
      <w:r w:rsidRPr="007379DA">
        <w:rPr>
          <w:rFonts w:ascii="Angsana New" w:hAnsi="Angsana New" w:cs="Angsana New"/>
          <w:sz w:val="32"/>
          <w:szCs w:val="32"/>
        </w:rPr>
        <w:t xml:space="preserve"> (</w:t>
      </w:r>
      <w:r w:rsidR="0040662D" w:rsidRPr="0040662D">
        <w:rPr>
          <w:rFonts w:ascii="Angsana New" w:hAnsi="Angsana New" w:cs="Angsana New"/>
          <w:sz w:val="32"/>
          <w:szCs w:val="32"/>
        </w:rPr>
        <w:t>3</w:t>
      </w:r>
      <w:r w:rsidRPr="007379DA">
        <w:rPr>
          <w:rFonts w:ascii="Angsana New" w:hAnsi="Angsana New" w:cs="Angsana New"/>
          <w:sz w:val="32"/>
          <w:szCs w:val="32"/>
        </w:rPr>
        <w:t xml:space="preserve">) </w:t>
      </w:r>
      <w:r w:rsidRPr="007379DA">
        <w:rPr>
          <w:rFonts w:ascii="Angsana New" w:hAnsi="Angsana New" w:cs="Angsana New"/>
          <w:sz w:val="32"/>
          <w:szCs w:val="32"/>
          <w:cs/>
        </w:rPr>
        <w:t>ด้านล่าง</w:t>
      </w:r>
    </w:p>
    <w:p w14:paraId="2ED2CD55" w14:textId="77777777" w:rsidR="00FA5A24" w:rsidRPr="007379DA" w:rsidRDefault="00FA5A24" w:rsidP="008460BA">
      <w:pPr>
        <w:widowControl w:val="0"/>
        <w:numPr>
          <w:ilvl w:val="0"/>
          <w:numId w:val="21"/>
        </w:numPr>
        <w:tabs>
          <w:tab w:val="left" w:pos="907"/>
          <w:tab w:val="left" w:pos="1710"/>
        </w:tabs>
        <w:overflowPunct w:val="0"/>
        <w:autoSpaceDE w:val="0"/>
        <w:autoSpaceDN w:val="0"/>
        <w:adjustRightInd w:val="0"/>
        <w:spacing w:before="120" w:after="240"/>
        <w:ind w:left="1713" w:right="72" w:hanging="446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หากการปฏิบัติดังกล่าวช่วยขจัดหรือลดการจับคู่ไม่เหมาะสมทางการบัญชีอย่างมีนัยสำคัญ</w:t>
      </w:r>
    </w:p>
    <w:p w14:paraId="681BF950" w14:textId="77777777" w:rsidR="00FA5A24" w:rsidRPr="007379DA" w:rsidRDefault="00FA5A24" w:rsidP="008460BA">
      <w:pPr>
        <w:widowControl w:val="0"/>
        <w:numPr>
          <w:ilvl w:val="0"/>
          <w:numId w:val="22"/>
        </w:numPr>
        <w:tabs>
          <w:tab w:val="left" w:pos="1710"/>
        </w:tabs>
        <w:overflowPunct w:val="0"/>
        <w:autoSpaceDE w:val="0"/>
        <w:autoSpaceDN w:val="0"/>
        <w:adjustRightInd w:val="0"/>
        <w:spacing w:after="120"/>
        <w:ind w:left="1800" w:right="72" w:hanging="540"/>
        <w:jc w:val="both"/>
        <w:textAlignment w:val="baseline"/>
        <w:rPr>
          <w:rFonts w:ascii="Angsana New" w:hAnsi="Angsana New" w:cs="Angsana New"/>
          <w:sz w:val="32"/>
          <w:szCs w:val="32"/>
          <w:u w:val="single"/>
        </w:rPr>
      </w:pPr>
      <w:r w:rsidRPr="007379DA">
        <w:rPr>
          <w:rFonts w:ascii="Angsana New" w:hAnsi="Angsana New" w:cs="Angsana New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14385E30" w14:textId="31C6B572" w:rsidR="0033762B" w:rsidRPr="007379DA" w:rsidRDefault="00FA5A24" w:rsidP="00FA5A24">
      <w:pPr>
        <w:tabs>
          <w:tab w:val="left" w:pos="1260"/>
        </w:tabs>
        <w:spacing w:after="120"/>
        <w:ind w:left="1710" w:right="72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 ดอกเบี้ยรับรับรู้ในกำไรหรือขาดทุนและรวมในรายการ </w:t>
      </w:r>
      <w:r w:rsidRPr="007379DA">
        <w:rPr>
          <w:rFonts w:ascii="Angsana New" w:hAnsi="Angsana New" w:cs="Angsana New"/>
          <w:sz w:val="32"/>
          <w:szCs w:val="32"/>
        </w:rPr>
        <w:t>“</w:t>
      </w:r>
      <w:r w:rsidRPr="007379DA">
        <w:rPr>
          <w:rFonts w:ascii="Angsana New" w:hAnsi="Angsana New" w:cs="Angsana New"/>
          <w:sz w:val="32"/>
          <w:szCs w:val="32"/>
          <w:cs/>
        </w:rPr>
        <w:t>รายได้ทางการเงิน</w:t>
      </w:r>
      <w:r w:rsidRPr="007379DA">
        <w:rPr>
          <w:rFonts w:ascii="Angsana New" w:hAnsi="Angsana New" w:cs="Angsana New"/>
          <w:sz w:val="32"/>
          <w:szCs w:val="32"/>
        </w:rPr>
        <w:t>”</w:t>
      </w:r>
    </w:p>
    <w:p w14:paraId="2F2B96B4" w14:textId="77777777" w:rsidR="0033762B" w:rsidRPr="007379DA" w:rsidRDefault="0033762B">
      <w:pPr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br w:type="page"/>
      </w:r>
    </w:p>
    <w:p w14:paraId="51820F09" w14:textId="77777777" w:rsidR="00FA5A24" w:rsidRPr="007379DA" w:rsidRDefault="00FA5A24" w:rsidP="008460BA">
      <w:pPr>
        <w:numPr>
          <w:ilvl w:val="0"/>
          <w:numId w:val="22"/>
        </w:numPr>
        <w:tabs>
          <w:tab w:val="left" w:pos="1710"/>
        </w:tabs>
        <w:spacing w:before="240" w:after="120"/>
        <w:ind w:left="1260" w:firstLine="0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379D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05879D92" w14:textId="77777777" w:rsidR="00FA5A24" w:rsidRPr="007379DA" w:rsidRDefault="00FA5A24" w:rsidP="00FA5A24">
      <w:pPr>
        <w:tabs>
          <w:tab w:val="left" w:pos="1260"/>
        </w:tabs>
        <w:spacing w:after="240"/>
        <w:ind w:left="1714" w:right="72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2"/>
          <w:sz w:val="32"/>
          <w:szCs w:val="32"/>
          <w:cs/>
        </w:rPr>
        <w:t>หุ้นกู้ที่ถือครองโดยกลุ่มบริษัทจัดประเภทแสดงด้วยมูลค่ายุติธรรมผ่านกำไรขาดทุนเบ็ดเสร็จอื่น หุ้น</w:t>
      </w:r>
      <w:r w:rsidRPr="007379DA">
        <w:rPr>
          <w:rFonts w:ascii="Angsana New" w:hAnsi="Angsana New" w:cs="Angsana New"/>
          <w:sz w:val="32"/>
          <w:szCs w:val="32"/>
          <w:cs/>
        </w:rPr>
        <w:t>กู้</w:t>
      </w:r>
      <w:r w:rsidRPr="007379DA">
        <w:rPr>
          <w:rFonts w:ascii="Angsana New" w:hAnsi="Angsana New" w:cs="Angsana New"/>
          <w:spacing w:val="6"/>
          <w:sz w:val="32"/>
          <w:szCs w:val="32"/>
          <w:cs/>
        </w:rPr>
        <w:t>รับรู้รายการเมื่อเริ่มแรกด้วยมูลค่ายุติธรรมรวมต้นทุนการทำรายการการเปลี่ยนแปลงภายหลังใน</w:t>
      </w:r>
      <w:r w:rsidRPr="007379DA">
        <w:rPr>
          <w:rFonts w:ascii="Angsana New" w:hAnsi="Angsana New" w:cs="Angsana New"/>
          <w:sz w:val="32"/>
          <w:szCs w:val="32"/>
          <w:cs/>
        </w:rPr>
        <w:t>มูลค่าตามบัญชีของหุ้นกู้เกิดจากกำไรหรือขาดทุนจากอัตรา</w:t>
      </w:r>
      <w:r w:rsidRPr="007379DA">
        <w:rPr>
          <w:rFonts w:ascii="Angsana New" w:hAnsi="Angsana New" w:cs="Angsana New"/>
          <w:spacing w:val="4"/>
          <w:sz w:val="32"/>
          <w:szCs w:val="32"/>
          <w:cs/>
        </w:rPr>
        <w:t>แลกเปลี่ยนผลกำไรหรือขาดทุนจากการด้อยค่า และดอกเบี้ยรับที่คำนวณด้วยการใช้</w:t>
      </w:r>
      <w:r w:rsidRPr="007379DA">
        <w:rPr>
          <w:rFonts w:ascii="Angsana New" w:hAnsi="Angsana New" w:cs="Angsana New"/>
          <w:spacing w:val="4"/>
          <w:sz w:val="32"/>
          <w:szCs w:val="32"/>
        </w:rPr>
        <w:t xml:space="preserve">     </w:t>
      </w:r>
      <w:r w:rsidRPr="007379DA">
        <w:rPr>
          <w:rFonts w:ascii="Angsana New" w:hAnsi="Angsana New" w:cs="Angsana New"/>
          <w:spacing w:val="4"/>
          <w:sz w:val="32"/>
          <w:szCs w:val="32"/>
          <w:cs/>
        </w:rPr>
        <w:t>วิธี</w:t>
      </w:r>
      <w:r w:rsidRPr="007379DA">
        <w:rPr>
          <w:rFonts w:ascii="Angsana New" w:hAnsi="Angsana New" w:cs="Angsana New"/>
          <w:sz w:val="32"/>
          <w:szCs w:val="32"/>
          <w:cs/>
        </w:rPr>
        <w:t>ดอกเบี้ยที่แท้จริงรับรู้ในกำไรหรือขาดทุนจำนวนเงินที่รับรู้ในกำไรหรือขาดทุน</w:t>
      </w:r>
      <w:r w:rsidRPr="007379DA">
        <w:rPr>
          <w:rFonts w:ascii="Angsana New" w:hAnsi="Angsana New" w:cs="Angsana New"/>
          <w:sz w:val="32"/>
          <w:szCs w:val="32"/>
        </w:rPr>
        <w:t xml:space="preserve">      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เป็นจำนวนเดียวกับที่รับรู้ในกำไรหรือขาดทุนหากหุ้นกู้เหล่านี้รับรู้ในกำไรขาดทุนเบ็ดเสร็จและผลสะสมภายใต้รายการสำรองการวัดมูลค่าเงินลงทุน 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เมื่อหุ้นกู้เหล่านี้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ถูกตัดรายการ ผลกำไรหรือขาดทุนสะสมที่รับรู้ก่อนหน้าในกำไรขาดทุนเบ็ดเสร็จอื่นจะถูกจัดประเภท</w:t>
      </w:r>
      <w:r w:rsidRPr="007379DA">
        <w:rPr>
          <w:rFonts w:ascii="Angsana New" w:hAnsi="Angsana New" w:cs="Angsana New"/>
          <w:sz w:val="32"/>
          <w:szCs w:val="32"/>
          <w:cs/>
        </w:rPr>
        <w:t>รายการใหม่เป็นกำไรหรือขาดทุน</w:t>
      </w:r>
    </w:p>
    <w:p w14:paraId="3EB4A096" w14:textId="3A4FCA5F" w:rsidR="00FA5A24" w:rsidRPr="007379DA" w:rsidRDefault="00FA5A24" w:rsidP="008460BA">
      <w:pPr>
        <w:numPr>
          <w:ilvl w:val="0"/>
          <w:numId w:val="22"/>
        </w:numPr>
        <w:tabs>
          <w:tab w:val="left" w:pos="270"/>
          <w:tab w:val="left" w:pos="900"/>
          <w:tab w:val="left" w:pos="990"/>
          <w:tab w:val="left" w:pos="1260"/>
          <w:tab w:val="left" w:pos="1350"/>
          <w:tab w:val="left" w:pos="1710"/>
        </w:tabs>
        <w:spacing w:after="120"/>
        <w:ind w:left="900" w:firstLine="360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379DA">
        <w:rPr>
          <w:rFonts w:ascii="Angsana New" w:hAnsi="Angsana New" w:cs="Angsana New"/>
          <w:sz w:val="32"/>
          <w:szCs w:val="32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32817D53" w14:textId="77777777" w:rsidR="00FA5A24" w:rsidRPr="007379DA" w:rsidRDefault="00FA5A24" w:rsidP="00FA5A24">
      <w:pPr>
        <w:spacing w:after="240"/>
        <w:ind w:left="1714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ณ วันที่รับรู้รายการเมื่อเริ่มแรก กลุ่มบริษัทอาจเลือกให้เงินลงทุนในตราสารทุนแสดงด้วยมูลค่ายุติธรรมผ่านกำไรขาดทุนเบ็ดเสร็จอื่น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7379DA">
        <w:rPr>
          <w:rFonts w:ascii="Angsana New" w:hAnsi="Angsana New" w:cs="Angsana New"/>
          <w:sz w:val="32"/>
          <w:szCs w:val="32"/>
        </w:rPr>
        <w:t>(</w:t>
      </w:r>
      <w:r w:rsidRPr="007379DA">
        <w:rPr>
          <w:rFonts w:ascii="Angsana New" w:hAnsi="Angsana New" w:cs="Angsana New"/>
          <w:sz w:val="32"/>
          <w:szCs w:val="32"/>
          <w:cs/>
        </w:rPr>
        <w:t>เป็นรายตราสาร</w:t>
      </w:r>
      <w:r w:rsidRPr="007379DA">
        <w:rPr>
          <w:rFonts w:ascii="Angsana New" w:hAnsi="Angsana New" w:cs="Angsana New"/>
          <w:sz w:val="32"/>
          <w:szCs w:val="32"/>
        </w:rPr>
        <w:t>)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ทั้งนี้เมื่อเลือกแล้วไม่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2CB1A308" w14:textId="77777777" w:rsidR="00FA5A24" w:rsidRPr="007379DA" w:rsidRDefault="00FA5A24" w:rsidP="00FA5A24">
      <w:pPr>
        <w:ind w:left="1526" w:firstLine="18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35C8477E" w14:textId="77777777" w:rsidR="00FA5A24" w:rsidRPr="007379DA" w:rsidRDefault="00FA5A24" w:rsidP="008460BA">
      <w:pPr>
        <w:numPr>
          <w:ilvl w:val="0"/>
          <w:numId w:val="23"/>
        </w:numPr>
        <w:spacing w:after="120"/>
        <w:ind w:left="1526" w:firstLine="18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5F6B8197" w14:textId="77777777" w:rsidR="00FA5A24" w:rsidRPr="007379DA" w:rsidRDefault="00FA5A24" w:rsidP="008460BA">
      <w:pPr>
        <w:numPr>
          <w:ilvl w:val="0"/>
          <w:numId w:val="23"/>
        </w:numPr>
        <w:spacing w:after="120"/>
        <w:ind w:left="2160" w:hanging="446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3A576F5F" w14:textId="77777777" w:rsidR="00FA5A24" w:rsidRPr="007379DA" w:rsidRDefault="00FA5A24" w:rsidP="008460BA">
      <w:pPr>
        <w:numPr>
          <w:ilvl w:val="0"/>
          <w:numId w:val="23"/>
        </w:numPr>
        <w:spacing w:before="120" w:after="200"/>
        <w:ind w:left="2160" w:hanging="45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เป็นอนุพันธ์ </w:t>
      </w:r>
      <w:r w:rsidRPr="007379DA">
        <w:rPr>
          <w:rFonts w:ascii="Angsana New" w:hAnsi="Angsana New" w:cs="Angsana New"/>
          <w:sz w:val="32"/>
          <w:szCs w:val="32"/>
        </w:rPr>
        <w:t>(</w:t>
      </w:r>
      <w:r w:rsidRPr="007379DA">
        <w:rPr>
          <w:rFonts w:ascii="Angsana New" w:hAnsi="Angsana New" w:cs="Angsana New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7379DA">
        <w:rPr>
          <w:rFonts w:ascii="Angsana New" w:hAnsi="Angsana New" w:cs="Angsana New"/>
          <w:sz w:val="32"/>
          <w:szCs w:val="32"/>
        </w:rPr>
        <w:t>)</w:t>
      </w:r>
    </w:p>
    <w:p w14:paraId="47587078" w14:textId="77777777" w:rsidR="00FA5A24" w:rsidRPr="007379DA" w:rsidRDefault="00FA5A24" w:rsidP="00FA5A24">
      <w:pPr>
        <w:spacing w:before="120"/>
        <w:ind w:left="576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26DF8715" w14:textId="77777777" w:rsidR="00FA5A24" w:rsidRPr="007379DA" w:rsidRDefault="00FA5A24" w:rsidP="00FA5A24">
      <w:pPr>
        <w:tabs>
          <w:tab w:val="left" w:pos="1710"/>
        </w:tabs>
        <w:spacing w:after="240"/>
        <w:ind w:left="1714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 วัดมูลค่าเมื่อเริ่มแรกด้วยมูลค่ายุติธรรมรวมต้นทุนการทำรายการ</w:t>
      </w:r>
    </w:p>
    <w:p w14:paraId="67E2F79C" w14:textId="77777777" w:rsidR="0033762B" w:rsidRPr="007379DA" w:rsidRDefault="0033762B">
      <w:pPr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br w:type="page"/>
      </w:r>
    </w:p>
    <w:p w14:paraId="684E0226" w14:textId="50159ADD" w:rsidR="00FA5A24" w:rsidRPr="007379DA" w:rsidRDefault="00FA5A24" w:rsidP="0033762B">
      <w:pPr>
        <w:tabs>
          <w:tab w:val="left" w:pos="1710"/>
        </w:tabs>
        <w:spacing w:after="240"/>
        <w:ind w:left="1714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lastRenderedPageBreak/>
        <w:t>รายการดังกล่าววัดมูลค่าภายหลังด้วยมูลค่ายุติธรรมกับกำไรและขาดทุนที่เกิดจากการ</w:t>
      </w:r>
      <w:r w:rsidRPr="007379DA">
        <w:rPr>
          <w:rFonts w:ascii="Angsana New" w:hAnsi="Angsana New" w:cs="Angsana New"/>
          <w:spacing w:val="6"/>
          <w:sz w:val="32"/>
          <w:szCs w:val="32"/>
          <w:cs/>
        </w:rPr>
        <w:t>เปลี่ยนแปลงในมูลค่ายุติธรรมที่รับรู้ในกำไรขาดทุนเบ็ดเสร็จอื่นและสำรองการวัดมูลค่าเงิน</w:t>
      </w:r>
      <w:r w:rsidRPr="007379DA">
        <w:rPr>
          <w:rFonts w:ascii="Angsana New" w:hAnsi="Angsana New" w:cs="Angsana New"/>
          <w:sz w:val="32"/>
          <w:szCs w:val="32"/>
          <w:cs/>
        </w:rPr>
        <w:t>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13B55DA0" w14:textId="4E855DA3" w:rsidR="00FA5A24" w:rsidRPr="007379DA" w:rsidRDefault="00FA5A24" w:rsidP="0033762B">
      <w:pPr>
        <w:tabs>
          <w:tab w:val="left" w:pos="1260"/>
          <w:tab w:val="left" w:pos="1710"/>
        </w:tabs>
        <w:spacing w:after="240"/>
        <w:ind w:left="1714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7379DA">
        <w:rPr>
          <w:rFonts w:ascii="Angsana New" w:hAnsi="Angsana New" w:cs="Angsana New"/>
          <w:spacing w:val="-8"/>
          <w:sz w:val="32"/>
          <w:szCs w:val="32"/>
        </w:rPr>
        <w:t xml:space="preserve">TFRS </w:t>
      </w:r>
      <w:r w:rsidR="0040662D" w:rsidRPr="0040662D">
        <w:rPr>
          <w:rFonts w:ascii="Angsana New" w:hAnsi="Angsana New" w:cs="Angsana New"/>
          <w:spacing w:val="-8"/>
          <w:sz w:val="32"/>
          <w:szCs w:val="32"/>
        </w:rPr>
        <w:t>9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 เว้นแต่</w:t>
      </w:r>
      <w:r w:rsidRPr="007379DA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เงินปัน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ผล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7379DA">
        <w:rPr>
          <w:rFonts w:ascii="Angsana New" w:hAnsi="Angsana New" w:cs="Angsana New"/>
          <w:sz w:val="32"/>
          <w:szCs w:val="32"/>
        </w:rPr>
        <w:t>“</w:t>
      </w:r>
      <w:r w:rsidRPr="007379DA">
        <w:rPr>
          <w:rFonts w:ascii="Angsana New" w:hAnsi="Angsana New" w:cs="Angsana New"/>
          <w:sz w:val="32"/>
          <w:szCs w:val="32"/>
          <w:cs/>
        </w:rPr>
        <w:t>กำไรและผลตอบแทนจากเครื่องมือทางการเงิน</w:t>
      </w:r>
      <w:r w:rsidRPr="007379DA">
        <w:rPr>
          <w:rFonts w:ascii="Angsana New" w:hAnsi="Angsana New" w:cs="Angsana New"/>
          <w:sz w:val="32"/>
          <w:szCs w:val="32"/>
        </w:rPr>
        <w:t>”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ในกำไรหรือขาดทุน</w:t>
      </w:r>
    </w:p>
    <w:p w14:paraId="2FD5733B" w14:textId="77777777" w:rsidR="00FA5A24" w:rsidRPr="007379DA" w:rsidRDefault="00FA5A24" w:rsidP="00FA5A24">
      <w:pPr>
        <w:spacing w:after="240"/>
        <w:ind w:left="1714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</w:t>
      </w:r>
    </w:p>
    <w:p w14:paraId="2AB26970" w14:textId="230A68DE" w:rsidR="00FA5A24" w:rsidRPr="007379DA" w:rsidRDefault="00FA5A24" w:rsidP="008460BA">
      <w:pPr>
        <w:numPr>
          <w:ilvl w:val="0"/>
          <w:numId w:val="22"/>
        </w:numPr>
        <w:tabs>
          <w:tab w:val="left" w:pos="270"/>
          <w:tab w:val="left" w:pos="1710"/>
        </w:tabs>
        <w:spacing w:after="120"/>
        <w:ind w:left="1260" w:firstLine="0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379DA">
        <w:rPr>
          <w:rFonts w:ascii="Angsana New" w:hAnsi="Angsana New" w:cs="Angsana New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983C0B6" w14:textId="77777777" w:rsidR="00FA5A24" w:rsidRPr="007379DA" w:rsidRDefault="00FA5A24" w:rsidP="00FA5A24">
      <w:pPr>
        <w:tabs>
          <w:tab w:val="left" w:pos="1710"/>
        </w:tabs>
        <w:ind w:left="1714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วัดมูลค่าด้วยมูลค่ายุติธรรมผ่านกำไรหรือขาดทุนโดยเฉพาะ</w:t>
      </w:r>
    </w:p>
    <w:p w14:paraId="6E84C37B" w14:textId="77777777" w:rsidR="00FA5A24" w:rsidRPr="007379DA" w:rsidRDefault="00FA5A24" w:rsidP="008460BA">
      <w:pPr>
        <w:numPr>
          <w:ilvl w:val="0"/>
          <w:numId w:val="23"/>
        </w:numPr>
        <w:spacing w:after="240"/>
        <w:ind w:left="2160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เงินลงทุนในตราสารทุนที่จัดประเภทแสดงด้วยมูลค่ายุติธรรมผ่านกำไรหรือขาดทุน 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</w:t>
      </w:r>
    </w:p>
    <w:p w14:paraId="764C3CD1" w14:textId="71260D95" w:rsidR="00FA5A24" w:rsidRPr="007379DA" w:rsidRDefault="00FA5A24" w:rsidP="008460BA">
      <w:pPr>
        <w:numPr>
          <w:ilvl w:val="0"/>
          <w:numId w:val="23"/>
        </w:numPr>
        <w:spacing w:after="240"/>
        <w:ind w:left="2160" w:hanging="446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 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</w:t>
      </w:r>
      <w:r w:rsidRPr="007379DA">
        <w:rPr>
          <w:rFonts w:ascii="Angsana New" w:hAnsi="Angsana New" w:cs="Angsana New"/>
          <w:sz w:val="32"/>
          <w:szCs w:val="32"/>
        </w:rPr>
        <w:t>(</w:t>
      </w:r>
      <w:r w:rsidRPr="007379DA">
        <w:rPr>
          <w:rFonts w:ascii="Angsana New" w:hAnsi="Angsana New" w:cs="Angsana New"/>
          <w:sz w:val="32"/>
          <w:szCs w:val="32"/>
          <w:cs/>
        </w:rPr>
        <w:t>เรียกว่า</w:t>
      </w:r>
      <w:r w:rsidRPr="007379DA">
        <w:rPr>
          <w:rFonts w:ascii="Angsana New" w:hAnsi="Angsana New" w:cs="Angsana New"/>
          <w:sz w:val="32"/>
          <w:szCs w:val="32"/>
        </w:rPr>
        <w:t xml:space="preserve"> “</w:t>
      </w:r>
      <w:r w:rsidRPr="007379DA">
        <w:rPr>
          <w:rFonts w:ascii="Angsana New" w:hAnsi="Angsana New" w:cs="Angsana New"/>
          <w:sz w:val="32"/>
          <w:szCs w:val="32"/>
          <w:cs/>
        </w:rPr>
        <w:t>การจับคู่ไม่เหมาะสมทางการบัญชี</w:t>
      </w:r>
      <w:r w:rsidRPr="007379DA">
        <w:rPr>
          <w:rFonts w:ascii="Angsana New" w:hAnsi="Angsana New" w:cs="Angsana New"/>
          <w:sz w:val="32"/>
          <w:szCs w:val="32"/>
        </w:rPr>
        <w:t>”)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ที่เกิดจากการวัดมูลค่าสินทรัพย์หรือหนี้สินหรือการรับรู้ผลกำไรและ</w:t>
      </w:r>
      <w:r w:rsidRPr="007379DA">
        <w:rPr>
          <w:rFonts w:ascii="Angsana New" w:hAnsi="Angsana New" w:cs="Angsana New"/>
          <w:spacing w:val="8"/>
          <w:sz w:val="32"/>
          <w:szCs w:val="32"/>
          <w:cs/>
        </w:rPr>
        <w:t xml:space="preserve">ขาดทุนจากรายการดังกล่าวด้วยเกณฑ์ที่แตกต่างกัน </w:t>
      </w:r>
      <w:r w:rsidR="00CF0C75">
        <w:rPr>
          <w:rFonts w:ascii="Angsana New" w:hAnsi="Angsana New" w:cs="Angsana New" w:hint="cs"/>
          <w:spacing w:val="8"/>
          <w:sz w:val="32"/>
          <w:szCs w:val="32"/>
          <w:cs/>
        </w:rPr>
        <w:t>กลุ่ม</w:t>
      </w:r>
      <w:r w:rsidRPr="007379DA">
        <w:rPr>
          <w:rFonts w:ascii="Angsana New" w:hAnsi="Angsana New" w:cs="Angsana New"/>
          <w:spacing w:val="8"/>
          <w:sz w:val="32"/>
          <w:szCs w:val="32"/>
          <w:cs/>
        </w:rPr>
        <w:t>บริษัทไม่เลือกกำหนดให้</w:t>
      </w:r>
      <w:r w:rsidRPr="007379DA">
        <w:rPr>
          <w:rFonts w:ascii="Angsana New" w:hAnsi="Angsana New" w:cs="Angsana New"/>
          <w:sz w:val="32"/>
          <w:szCs w:val="32"/>
          <w:cs/>
        </w:rPr>
        <w:t>ตราสารหนี้ใด ๆ แสดงด้วยมูลค่ายุติธรรมผ่านกำไรหรือขาดทุน</w:t>
      </w:r>
    </w:p>
    <w:p w14:paraId="2775D7AE" w14:textId="77777777" w:rsidR="0033762B" w:rsidRPr="007379DA" w:rsidRDefault="0033762B">
      <w:pPr>
        <w:rPr>
          <w:rFonts w:ascii="Angsana New" w:hAnsi="Angsana New" w:cs="Angsana New"/>
          <w:spacing w:val="8"/>
          <w:sz w:val="32"/>
          <w:szCs w:val="32"/>
          <w:cs/>
        </w:rPr>
      </w:pPr>
      <w:r w:rsidRPr="007379DA">
        <w:rPr>
          <w:rFonts w:ascii="Angsana New" w:hAnsi="Angsana New" w:cs="Angsana New"/>
          <w:spacing w:val="8"/>
          <w:sz w:val="32"/>
          <w:szCs w:val="32"/>
          <w:cs/>
        </w:rPr>
        <w:br w:type="page"/>
      </w:r>
    </w:p>
    <w:p w14:paraId="65C616EF" w14:textId="33F9BFC2" w:rsidR="00FA5A24" w:rsidRPr="007379DA" w:rsidRDefault="00FA5A24" w:rsidP="00FA5A24">
      <w:pPr>
        <w:spacing w:after="240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8"/>
          <w:sz w:val="32"/>
          <w:szCs w:val="32"/>
          <w:cs/>
        </w:rPr>
        <w:lastRenderedPageBreak/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</w:t>
      </w:r>
      <w:r w:rsidRPr="007379DA">
        <w:rPr>
          <w:rFonts w:ascii="Angsana New" w:hAnsi="Angsana New" w:cs="Angsana New"/>
          <w:spacing w:val="6"/>
          <w:sz w:val="32"/>
          <w:szCs w:val="32"/>
          <w:cs/>
        </w:rPr>
        <w:t>ณ วันสิ้นรอบของแต่ละรอบระยะเวลารายงานกับกำไรหรือขาดทุนจากมูลค่า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ยุติธรรมใด ๆ ที่รับรู้ในกำไรหรือขาดทุน ตราบเท่าที่สินทรัพย์ทางการเงินนั้นไม่เป็นส่วน</w:t>
      </w:r>
      <w:r w:rsidRPr="007379DA">
        <w:rPr>
          <w:rFonts w:ascii="Angsana New" w:hAnsi="Angsana New" w:cs="Angsana New"/>
          <w:spacing w:val="6"/>
          <w:sz w:val="32"/>
          <w:szCs w:val="32"/>
          <w:cs/>
        </w:rPr>
        <w:t xml:space="preserve">หนึ่งของความสัมพันธ์ของ 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การป้องกันความเสี่ยงที่เลือกกำหนดไว้ กำไรหรือขาดทุนสุทธิรับรู้ในกำไรหรือขาดทุนรวมถึง เงินปันผลใด ๆ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หรือดอกเบี้ยรับจากสินทรัพย์ทางการเงินและรวมอยู่ในรายการ </w:t>
      </w:r>
      <w:r w:rsidRPr="007379DA">
        <w:rPr>
          <w:rFonts w:ascii="Angsana New" w:hAnsi="Angsana New" w:cs="Angsana New"/>
          <w:sz w:val="32"/>
          <w:szCs w:val="32"/>
        </w:rPr>
        <w:t>“</w:t>
      </w:r>
      <w:r w:rsidRPr="007379DA">
        <w:rPr>
          <w:rFonts w:ascii="Angsana New" w:hAnsi="Angsana New" w:cs="Angsana New"/>
          <w:sz w:val="32"/>
          <w:szCs w:val="32"/>
          <w:cs/>
        </w:rPr>
        <w:t>กำไรและผลตอบแทนจากเครื่องมือทาง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 w:rsidRPr="007379DA">
        <w:rPr>
          <w:rFonts w:ascii="Angsana New" w:hAnsi="Angsana New" w:cs="Angsana New"/>
          <w:spacing w:val="-6"/>
          <w:sz w:val="32"/>
          <w:szCs w:val="32"/>
        </w:rPr>
        <w:t>”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มูลค่ายุติธรรมประเมินตามที่อธิบายไว้ในหมายเหตุข้อ </w:t>
      </w:r>
      <w:r w:rsidR="0040662D" w:rsidRPr="0040662D">
        <w:rPr>
          <w:rFonts w:ascii="Angsana New" w:hAnsi="Angsana New" w:cs="Angsana New"/>
          <w:sz w:val="32"/>
          <w:szCs w:val="32"/>
        </w:rPr>
        <w:t>35</w:t>
      </w:r>
    </w:p>
    <w:p w14:paraId="7B6AB626" w14:textId="44B5BB48" w:rsidR="00FA5A24" w:rsidRPr="007379DA" w:rsidRDefault="00FA5A24" w:rsidP="00FA5A24">
      <w:pPr>
        <w:ind w:left="14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7379DA">
        <w:rPr>
          <w:rFonts w:ascii="Angsana New" w:hAnsi="Angsana New" w:cs="Angsana New"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7DABC27" w14:textId="77777777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ลูกหนี้การค้าและและลูกหนี้ธุรกิจหลักทรัพย์และสัญญาซื้อขายล่วงหน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</w:t>
      </w:r>
      <w:r w:rsidRPr="007379DA">
        <w:rPr>
          <w:rFonts w:ascii="Angsana New" w:hAnsi="Angsana New" w:cs="Angsana New"/>
          <w:spacing w:val="4"/>
          <w:sz w:val="32"/>
          <w:szCs w:val="32"/>
          <w:cs/>
        </w:rPr>
        <w:t>เปลี่ยนแปลงของความเสี่ยงด้านเครดิตจากที่เคยรับรู้รายการเมื่อเริ่มแรกของเครื่องมือทาง</w:t>
      </w:r>
      <w:r w:rsidRPr="007379DA">
        <w:rPr>
          <w:rFonts w:ascii="Angsana New" w:hAnsi="Angsana New" w:cs="Angsana New"/>
          <w:sz w:val="32"/>
          <w:szCs w:val="32"/>
          <w:cs/>
        </w:rPr>
        <w:t>การเงินที่เกี่ยวข้อง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โดยพิจารณาถึงกระแสเงินสดที่เกิดขึ้นจากหลักประกัน</w:t>
      </w:r>
    </w:p>
    <w:p w14:paraId="2D70F0D2" w14:textId="0185439D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lang w:val="en-GB"/>
        </w:rPr>
        <w:t xml:space="preserve">TFRS </w:t>
      </w:r>
      <w:r w:rsidR="0040662D" w:rsidRPr="0040662D">
        <w:rPr>
          <w:rFonts w:ascii="Angsana New" w:hAnsi="Angsana New" w:cs="Angsana New"/>
          <w:sz w:val="32"/>
          <w:szCs w:val="32"/>
        </w:rPr>
        <w:t>9</w:t>
      </w:r>
      <w:r w:rsidRPr="007379DA">
        <w:rPr>
          <w:rFonts w:ascii="Angsana New" w:hAnsi="Angsana New" w:cs="Angsana New"/>
          <w:sz w:val="32"/>
          <w:szCs w:val="32"/>
          <w:cs/>
          <w:lang w:val="en-GB"/>
        </w:rPr>
        <w:t xml:space="preserve"> กำหนดให้กลุ่มบริษัทวัดมูลค่าของ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</w:t>
      </w:r>
      <w:r w:rsidR="008520F1" w:rsidRPr="007379DA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7379DA">
        <w:rPr>
          <w:rFonts w:ascii="Angsana New" w:hAnsi="Angsana New" w:cs="Angsana New"/>
          <w:spacing w:val="12"/>
          <w:sz w:val="32"/>
          <w:szCs w:val="32"/>
          <w:cs/>
          <w:lang w:val="en-GB"/>
        </w:rPr>
        <w:t>เมื่อเริ่มแรก หรือเมื่อเครื่องมือทางการเงินเป็นสินทรัพย์ทางการเงินที่มีการด้อยค่า</w:t>
      </w:r>
      <w:r w:rsidRPr="007379DA">
        <w:rPr>
          <w:rFonts w:ascii="Angsana New" w:hAnsi="Angsana New" w:cs="Angsana New"/>
          <w:sz w:val="32"/>
          <w:szCs w:val="32"/>
          <w:cs/>
          <w:lang w:val="en-GB"/>
        </w:rPr>
        <w:t>ด้านเครดิตเมื่อซื้อหรือเมื่อกำเนิด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 กลุ่มบริษัทถูกกำหนดให้วัด</w:t>
      </w:r>
      <w:r w:rsidRPr="007379DA">
        <w:rPr>
          <w:rFonts w:ascii="Angsana New" w:hAnsi="Angsana New" w:cs="Angsana New"/>
          <w:spacing w:val="12"/>
          <w:sz w:val="32"/>
          <w:szCs w:val="32"/>
          <w:cs/>
          <w:lang w:val="en-GB"/>
        </w:rPr>
        <w:t>มูลค่าของค่าเผื่อผลขาดทุนสำหรับเครื่องมือทางการเงินนั้นด้วยจำนวนเงินที่เท่ากับ</w:t>
      </w:r>
      <w:r w:rsidRPr="007379DA">
        <w:rPr>
          <w:rFonts w:ascii="Angsana New" w:hAnsi="Angsana New" w:cs="Angsana New"/>
          <w:sz w:val="32"/>
          <w:szCs w:val="32"/>
          <w:cs/>
          <w:lang w:val="en-GB"/>
        </w:rPr>
        <w:t>ผลขาดทุนด้านเครดิตที่คาดว่าจะ</w:t>
      </w:r>
      <w:r w:rsidRPr="007379DA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เกิดขึ้นใน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12</w:t>
      </w:r>
      <w:r w:rsidRPr="007379DA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เดือนข้างหน้า กลุ่มบริษัทใช้วิธีการอย่างง่าย</w:t>
      </w:r>
      <w:r w:rsidRPr="007379DA">
        <w:rPr>
          <w:rFonts w:ascii="Angsana New" w:hAnsi="Angsana New" w:cs="Angsana New"/>
          <w:spacing w:val="8"/>
          <w:sz w:val="32"/>
          <w:szCs w:val="32"/>
          <w:cs/>
          <w:lang w:val="en-GB"/>
        </w:rPr>
        <w:t>สำหรับการวัดมูลค่าของค่าเผื่อผลขาดทุนด้วยจำนวนเงินที่เท่ากับผลขาดทุนด้านเครดิต</w:t>
      </w:r>
      <w:r w:rsidRPr="007379DA">
        <w:rPr>
          <w:rFonts w:ascii="Angsana New" w:hAnsi="Angsana New" w:cs="Angsana New"/>
          <w:spacing w:val="6"/>
          <w:sz w:val="32"/>
          <w:szCs w:val="32"/>
          <w:cs/>
          <w:lang w:val="en-GB"/>
        </w:rPr>
        <w:t>ที่คาดว่าจะเกิดขึ้นตลอดอายุสำหรับลูกหนี้การค้า และใช้วิธีการทั่วไปสำ</w:t>
      </w:r>
      <w:r w:rsidRPr="007379DA">
        <w:rPr>
          <w:rFonts w:ascii="Angsana New" w:hAnsi="Angsana New" w:cs="Angsana New"/>
          <w:spacing w:val="6"/>
          <w:sz w:val="32"/>
          <w:szCs w:val="32"/>
          <w:cs/>
        </w:rPr>
        <w:t>หรับ</w:t>
      </w:r>
      <w:r w:rsidRPr="007379DA">
        <w:rPr>
          <w:rFonts w:ascii="Angsana New" w:hAnsi="Angsana New" w:cs="Angsana New"/>
          <w:spacing w:val="6"/>
          <w:sz w:val="32"/>
          <w:szCs w:val="32"/>
          <w:cs/>
          <w:lang w:val="en-GB"/>
        </w:rPr>
        <w:t>ลูกหนี้</w:t>
      </w:r>
      <w:r w:rsidRPr="007379DA">
        <w:rPr>
          <w:rFonts w:ascii="Angsana New" w:hAnsi="Angsana New" w:cs="Angsana New"/>
          <w:sz w:val="32"/>
          <w:szCs w:val="32"/>
          <w:cs/>
          <w:lang w:val="en-GB"/>
        </w:rPr>
        <w:t>ธุรกิจหลักทรัพย์และสัญญาซื้อขายล่วงหน้า</w:t>
      </w:r>
    </w:p>
    <w:p w14:paraId="7E27D79D" w14:textId="77777777" w:rsidR="0033762B" w:rsidRPr="007379DA" w:rsidRDefault="0033762B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60D37B28" w14:textId="2476D721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กลุ่มบริษัทต้องรับรู้ค่าเผื่อผลขาดทุนด้านเครดิตที่คาดว่าจะเกิดขึ้นตลอดอายุเสมอสำหรับ</w:t>
      </w:r>
      <w:r w:rsidRPr="007379DA">
        <w:rPr>
          <w:rFonts w:ascii="Angsana New" w:hAnsi="Angsana New" w:cs="Angsana New"/>
          <w:sz w:val="32"/>
          <w:szCs w:val="32"/>
          <w:cs/>
        </w:rPr>
        <w:t>ลูกหนี้การค้าและ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</w:t>
      </w:r>
      <w:r w:rsidRPr="007379DA">
        <w:rPr>
          <w:rFonts w:ascii="Angsana New" w:hAnsi="Angsana New" w:cs="Angsana New"/>
          <w:sz w:val="32"/>
          <w:szCs w:val="32"/>
          <w:cs/>
        </w:rPr>
        <w:t>เฉพาะของผู้กู้ยืม สภาวการณ์ทางเศรษฐกิจทั่วไป และการประเมินทิศทางทั้งในปัจจุบันและใน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อนาคต ณ วันที่รายงาน</w:t>
      </w:r>
    </w:p>
    <w:p w14:paraId="2C28A9B0" w14:textId="177D7F92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  <w:cs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</w:t>
      </w:r>
      <w:r w:rsidRPr="007379DA">
        <w:rPr>
          <w:rFonts w:ascii="Angsana New" w:hAnsi="Angsana New" w:cs="Angsana New"/>
          <w:sz w:val="32"/>
          <w:szCs w:val="32"/>
          <w:cs/>
        </w:rPr>
        <w:t>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มีนัยสำคัญตั้งแต่รับรู้รายการเมื่อเริ่มแรก กลุ่มบริษัทวัดมูลค่าของค่าเผื่อผลขาดทุนสำหรับ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40662D" w:rsidRPr="0040662D">
        <w:rPr>
          <w:rFonts w:ascii="Angsana New" w:hAnsi="Angsana New" w:cs="Angsana New"/>
          <w:sz w:val="32"/>
          <w:szCs w:val="32"/>
        </w:rPr>
        <w:t>12</w:t>
      </w:r>
      <w:r w:rsidRPr="007379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เดือนข้างหน้า</w:t>
      </w:r>
    </w:p>
    <w:p w14:paraId="2F029DF4" w14:textId="507F44D9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เกิดขึ้นจากเหตุการณ์ปฏิบัติผิดสัญญาที่มีความเป็นไปได้ว่าจะเกิดขึ้นตลอดอายุของเครื่องมือ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 xml:space="preserve">ทางการเงินที่คาดไว้ ในทางกลับกันผลขาดทุนด้านเครดิตที่คาดว่าจะเกิดขึ้นใน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12</w:t>
      </w:r>
      <w:r w:rsidRPr="007379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12</w:t>
      </w:r>
      <w:r w:rsidRPr="007379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เดือนหลังจากวันที่รายงาน</w:t>
      </w:r>
    </w:p>
    <w:p w14:paraId="12726B64" w14:textId="77777777" w:rsidR="00FA5A24" w:rsidRPr="007379DA" w:rsidRDefault="00FA5A24" w:rsidP="008460BA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ind w:left="1354" w:right="72" w:firstLine="0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</w:rPr>
      </w:pPr>
      <w:r w:rsidRPr="007379DA">
        <w:rPr>
          <w:rFonts w:ascii="Angsana New" w:hAnsi="Angsana New" w:cs="Angsana New"/>
          <w:sz w:val="32"/>
          <w:szCs w:val="32"/>
          <w:u w:val="single"/>
          <w:cs/>
        </w:rPr>
        <w:t>นโยบายการตัดรายการ</w:t>
      </w:r>
    </w:p>
    <w:p w14:paraId="4A8E9553" w14:textId="1D8B8DE7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2160" w:right="72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4"/>
          <w:sz w:val="32"/>
          <w:szCs w:val="32"/>
          <w:cs/>
        </w:rPr>
        <w:t>กลุ่มบริษัทตัดรายการสินทรัพย์ทางการเงินเมื่อมีข้อมูลที่บ่งชี้ว่าลูกหนี้มีปัญหา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ด้านการเงินอย่างร้ายแรงและไม่มีความเป็นไปได้ที่จะได้รับคืน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ชำระบัญชี หรือล้มละลาย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</w:t>
      </w:r>
      <w:r w:rsidR="006C4316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013A076A" w14:textId="77777777" w:rsidR="0033762B" w:rsidRPr="007379DA" w:rsidRDefault="0033762B">
      <w:pPr>
        <w:rPr>
          <w:rFonts w:ascii="Angsana New" w:hAnsi="Angsana New" w:cs="Angsana New"/>
          <w:sz w:val="32"/>
          <w:szCs w:val="32"/>
          <w:u w:val="single"/>
          <w:cs/>
        </w:rPr>
      </w:pPr>
      <w:r w:rsidRPr="007379DA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B035B41" w14:textId="763598F6" w:rsidR="00FA5A24" w:rsidRPr="007379DA" w:rsidRDefault="00FA5A24" w:rsidP="008460BA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ind w:left="1541" w:right="72" w:hanging="18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</w:rPr>
      </w:pPr>
      <w:r w:rsidRPr="007379D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2AD0BF1B" w14:textId="77777777" w:rsidR="00FA5A24" w:rsidRPr="007379DA" w:rsidRDefault="00FA5A24" w:rsidP="00FA5A24">
      <w:pPr>
        <w:widowControl w:val="0"/>
        <w:tabs>
          <w:tab w:val="left" w:pos="1800"/>
        </w:tabs>
        <w:overflowPunct w:val="0"/>
        <w:autoSpaceDE w:val="0"/>
        <w:autoSpaceDN w:val="0"/>
        <w:adjustRightInd w:val="0"/>
        <w:spacing w:after="240"/>
        <w:ind w:left="2160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</w:t>
      </w:r>
      <w:r w:rsidRPr="007379DA">
        <w:rPr>
          <w:rFonts w:ascii="Angsana New" w:hAnsi="Angsana New" w:cs="Angsana New"/>
          <w:spacing w:val="8"/>
          <w:sz w:val="32"/>
          <w:szCs w:val="32"/>
          <w:cs/>
        </w:rPr>
        <w:t xml:space="preserve">ปฏิบัติผิดสัญญา </w:t>
      </w:r>
      <w:r w:rsidRPr="007379DA">
        <w:rPr>
          <w:rFonts w:ascii="Angsana New" w:hAnsi="Angsana New" w:cs="Angsana New"/>
          <w:spacing w:val="8"/>
          <w:sz w:val="32"/>
          <w:szCs w:val="32"/>
        </w:rPr>
        <w:t>(</w:t>
      </w:r>
      <w:r w:rsidRPr="007379DA">
        <w:rPr>
          <w:rFonts w:ascii="Angsana New" w:hAnsi="Angsana New" w:cs="Angsana New"/>
          <w:spacing w:val="8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7379DA">
        <w:rPr>
          <w:rFonts w:ascii="Angsana New" w:hAnsi="Angsana New" w:cs="Angsana New"/>
          <w:spacing w:val="8"/>
          <w:sz w:val="32"/>
          <w:szCs w:val="32"/>
        </w:rPr>
        <w:t>)</w:t>
      </w:r>
      <w:r w:rsidRPr="007379DA">
        <w:rPr>
          <w:rFonts w:ascii="Angsana New" w:hAnsi="Angsana New" w:cs="Angsana New"/>
          <w:spacing w:val="8"/>
          <w:sz w:val="32"/>
          <w:szCs w:val="32"/>
          <w:cs/>
        </w:rPr>
        <w:t xml:space="preserve"> และ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ยอดหนี้เมื่อลูกหนี้ปฏิบัติผิดสัญญา การประเมินคำนวณความน่าจะเป็นของการปฏิบัติ</w:t>
      </w:r>
      <w:r w:rsidRPr="007379DA">
        <w:rPr>
          <w:rFonts w:ascii="Angsana New" w:hAnsi="Angsana New" w:cs="Angsana New"/>
          <w:sz w:val="32"/>
          <w:szCs w:val="32"/>
          <w:cs/>
        </w:rPr>
        <w:t>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</w:t>
      </w:r>
      <w:r w:rsidRPr="007379DA">
        <w:rPr>
          <w:rFonts w:ascii="Angsana New" w:hAnsi="Angsana New" w:cs="Angsana New"/>
          <w:spacing w:val="8"/>
          <w:sz w:val="32"/>
          <w:szCs w:val="32"/>
          <w:cs/>
        </w:rPr>
        <w:t>ขั้นต้นของสินทรัพย์ ณ วันที่รายงาน สำหรับสัญญาค้ำประกันทางการเงิน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ความ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เสี่ยงรวมถึงจำนวนเงินที่ถูกเบิกใช้ ณ วันที่รายงานและจำนวนเงินที่เพิ่มขึ้นใด ๆ ที่</w:t>
      </w:r>
      <w:r w:rsidRPr="007379DA">
        <w:rPr>
          <w:rFonts w:ascii="Angsana New" w:hAnsi="Angsana New" w:cs="Angsana New"/>
          <w:sz w:val="32"/>
          <w:szCs w:val="32"/>
          <w:cs/>
        </w:rPr>
        <w:t>คาดว่าจะถูกเบิกใช้ในอนาคตโดยวันที่ผิดสัญญาถูกประเมินโดยขึ้นอยู่กับแนวโน้ม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ในอดีต กลุ่มบริษัททำความเข้าใจความจำเป็นด้านการเงินในอนาคตโดยเฉพาะเจาะจง</w:t>
      </w:r>
      <w:r w:rsidRPr="007379DA">
        <w:rPr>
          <w:rFonts w:ascii="Angsana New" w:hAnsi="Angsana New" w:cs="Angsana New"/>
          <w:sz w:val="32"/>
          <w:szCs w:val="32"/>
          <w:cs/>
        </w:rPr>
        <w:t>ของลูกหนี้และข้อมูลการคาดการณ์เหตุการณ์ในอนาคตที่เกี่ยวข้องอื่น ๆ</w:t>
      </w:r>
    </w:p>
    <w:p w14:paraId="25403744" w14:textId="5D795FE6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 ต้องได้รับและกระแสเงินสดทั้งหมดซึ่งกลุ่มบริษัท 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7379DA">
        <w:rPr>
          <w:rFonts w:ascii="Angsana New" w:hAnsi="Angsana New" w:cs="Angsana New"/>
          <w:sz w:val="32"/>
          <w:szCs w:val="32"/>
        </w:rPr>
        <w:t xml:space="preserve">   TFRS </w:t>
      </w:r>
      <w:r w:rsidR="0040662D" w:rsidRPr="0040662D">
        <w:rPr>
          <w:rFonts w:ascii="Angsana New" w:hAnsi="Angsana New" w:cs="Angsana New"/>
          <w:sz w:val="32"/>
          <w:szCs w:val="32"/>
        </w:rPr>
        <w:t>16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เรื่อง สัญญาเช่า</w:t>
      </w:r>
    </w:p>
    <w:p w14:paraId="2B94F7FB" w14:textId="1E2BA5D6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หากกลุ่มบริษัทวัดมูลค่าของค่าเผื่อผลขาดทุนของเครื่องมือทางการเงินด้วยจำนวนเงินที่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เท่ากับค่าเผื่อผลขาดทุนด้านเครดิตที่คาดว่าจะเกิดขึ้นตลอดอายุในรอบระยะเวลารายงานก่อน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แต่ ณ วันที่รายงานปัจจุบัน พิจารณาแล้วเห็นว่าไม่ต้องถือปฏิบัติ กลุ่มบริษัทต้องวัดมูลค่า</w:t>
      </w:r>
      <w:r w:rsidRPr="007379DA">
        <w:rPr>
          <w:rFonts w:ascii="Angsana New" w:hAnsi="Angsana New" w:cs="Angsana New"/>
          <w:spacing w:val="4"/>
          <w:sz w:val="32"/>
          <w:szCs w:val="32"/>
          <w:cs/>
        </w:rPr>
        <w:t xml:space="preserve">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12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เดือนข้างหน้า ณ วันที่รายงานปัจจุบัน เว้นแต่สินทรัพย์เหล่านั้นใช้วิธีการทั่วไป</w:t>
      </w:r>
    </w:p>
    <w:p w14:paraId="0CFA2E94" w14:textId="77777777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   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และไม่ลดมูลค่าตามบัญชีของสินทรัพย์ทางการเงินในงบฐานะการเงิน</w:t>
      </w:r>
    </w:p>
    <w:p w14:paraId="49B56069" w14:textId="77777777" w:rsidR="0033762B" w:rsidRPr="007379DA" w:rsidRDefault="0033762B">
      <w:pPr>
        <w:rPr>
          <w:rFonts w:ascii="Angsana New" w:hAnsi="Angsana New" w:cs="Angsana New"/>
          <w:i/>
          <w:iCs/>
          <w:sz w:val="32"/>
          <w:szCs w:val="32"/>
          <w:cs/>
        </w:rPr>
      </w:pPr>
      <w:r w:rsidRPr="007379DA"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14:paraId="74D9A7CC" w14:textId="3653D8EA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ind w:left="720" w:right="72" w:firstLine="720"/>
        <w:jc w:val="thaiDistribute"/>
        <w:textAlignment w:val="baseline"/>
        <w:rPr>
          <w:rFonts w:ascii="Angsana New" w:hAnsi="Angsana New" w:cs="Angsana New"/>
          <w:i/>
          <w:iCs/>
          <w:sz w:val="32"/>
          <w:szCs w:val="32"/>
        </w:rPr>
      </w:pPr>
      <w:r w:rsidRPr="007379DA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5D073A9D" w14:textId="77777777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79607C76" w14:textId="4E4084BE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ind w:left="1440" w:right="72"/>
        <w:jc w:val="thaiDistribute"/>
        <w:textAlignment w:val="baseline"/>
        <w:rPr>
          <w:rFonts w:ascii="Angsana New" w:hAnsi="Angsana New" w:cs="Angsana New"/>
          <w:spacing w:val="-10"/>
          <w:sz w:val="32"/>
          <w:szCs w:val="32"/>
        </w:rPr>
      </w:pP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</w:t>
      </w:r>
      <w:r w:rsidRPr="007379DA">
        <w:rPr>
          <w:rFonts w:ascii="Angsana New" w:hAnsi="Angsana New" w:cs="Angsana New"/>
          <w:spacing w:val="-12"/>
          <w:sz w:val="32"/>
          <w:szCs w:val="32"/>
          <w:cs/>
        </w:rPr>
        <w:t>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0593BC7F" w14:textId="77777777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before="240"/>
        <w:ind w:left="1260" w:firstLine="18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7379DA">
        <w:rPr>
          <w:rFonts w:ascii="Angsana New" w:hAnsi="Angsana New" w:cs="Angsana New"/>
          <w:b/>
          <w:bCs/>
          <w:sz w:val="32"/>
          <w:szCs w:val="32"/>
          <w:cs/>
        </w:rPr>
        <w:t>หนี้สินทางการเงิน</w:t>
      </w:r>
    </w:p>
    <w:p w14:paraId="0FB310E8" w14:textId="77777777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639C53AB" w14:textId="77777777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120"/>
        <w:ind w:left="1260" w:right="65" w:firstLine="180"/>
        <w:jc w:val="thaiDistribute"/>
        <w:textAlignment w:val="baseline"/>
        <w:rPr>
          <w:rFonts w:ascii="Angsana New" w:hAnsi="Angsana New" w:cs="Angsana New"/>
          <w:i/>
          <w:iCs/>
          <w:sz w:val="32"/>
          <w:szCs w:val="32"/>
        </w:rPr>
      </w:pPr>
      <w:r w:rsidRPr="007379DA">
        <w:rPr>
          <w:rFonts w:ascii="Angsana New" w:hAnsi="Angsana New" w:cs="Angsana New"/>
          <w:i/>
          <w:iCs/>
          <w:spacing w:val="-6"/>
          <w:sz w:val="32"/>
          <w:szCs w:val="32"/>
          <w:cs/>
        </w:rPr>
        <w:t>หนี้สิน</w:t>
      </w:r>
      <w:r w:rsidRPr="007379DA">
        <w:rPr>
          <w:rFonts w:ascii="Angsana New" w:hAnsi="Angsana New" w:cs="Angsana New"/>
          <w:i/>
          <w:iCs/>
          <w:sz w:val="32"/>
          <w:szCs w:val="32"/>
          <w:cs/>
        </w:rPr>
        <w:t>ทางการเงินที่วัดมูลค่าภายหลังด้วยราคาทุนตัดจำหน่าย</w:t>
      </w:r>
    </w:p>
    <w:p w14:paraId="7F42BA95" w14:textId="6AD31582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หนี้สินทางการเงินที่ไม่เป็น </w:t>
      </w:r>
      <w:r w:rsidRPr="007379DA">
        <w:rPr>
          <w:rFonts w:ascii="Angsana New" w:hAnsi="Angsana New" w:cs="Angsana New"/>
          <w:spacing w:val="-4"/>
          <w:sz w:val="32"/>
          <w:szCs w:val="32"/>
        </w:rPr>
        <w:t>(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Pr="007379DA">
        <w:rPr>
          <w:rFonts w:ascii="Angsana New" w:hAnsi="Angsana New" w:cs="Angsana New"/>
          <w:spacing w:val="-4"/>
          <w:sz w:val="32"/>
          <w:szCs w:val="32"/>
        </w:rPr>
        <w:t>)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7379DA">
        <w:rPr>
          <w:rFonts w:ascii="Angsana New" w:hAnsi="Angsana New" w:cs="Angsana New"/>
          <w:spacing w:val="-4"/>
          <w:sz w:val="32"/>
          <w:szCs w:val="32"/>
        </w:rPr>
        <w:t>(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</w:t>
      </w:r>
      <w:r w:rsidRPr="007379DA">
        <w:rPr>
          <w:rFonts w:ascii="Angsana New" w:hAnsi="Angsana New" w:cs="Angsana New"/>
          <w:spacing w:val="-4"/>
          <w:sz w:val="32"/>
          <w:szCs w:val="32"/>
        </w:rPr>
        <w:t>)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ถือไว้เพื่อค้า หรือ </w:t>
      </w:r>
      <w:r w:rsidRPr="007379DA">
        <w:rPr>
          <w:rFonts w:ascii="Angsana New" w:hAnsi="Angsana New" w:cs="Angsana New"/>
          <w:spacing w:val="-4"/>
          <w:sz w:val="32"/>
          <w:szCs w:val="32"/>
        </w:rPr>
        <w:t>(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Pr="007379DA">
        <w:rPr>
          <w:rFonts w:ascii="Angsana New" w:hAnsi="Angsana New" w:cs="Angsana New"/>
          <w:spacing w:val="-4"/>
          <w:sz w:val="32"/>
          <w:szCs w:val="32"/>
        </w:rPr>
        <w:t>)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</w:t>
      </w:r>
      <w:r w:rsidRPr="007379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4"/>
          <w:sz w:val="32"/>
          <w:szCs w:val="32"/>
        </w:rPr>
        <w:br/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วัดมูลค่าภายหลังด้วยราคาทุนตัดจำหน่ายโดยใช้วิธีดอกเบี้ยที่แท้จริง</w:t>
      </w:r>
    </w:p>
    <w:p w14:paraId="2CBFB832" w14:textId="520A2177" w:rsidR="0033762B" w:rsidRPr="007379DA" w:rsidRDefault="00FA5A24" w:rsidP="0033762B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  <w:cs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7379DA">
        <w:rPr>
          <w:rFonts w:ascii="Angsana New" w:hAnsi="Angsana New" w:cs="Angsana New"/>
          <w:spacing w:val="-4"/>
          <w:sz w:val="32"/>
          <w:szCs w:val="32"/>
        </w:rPr>
        <w:t>(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 ๆ </w:t>
      </w:r>
      <w:r w:rsidRPr="007379DA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7379DA">
        <w:rPr>
          <w:rFonts w:ascii="Angsana New" w:hAnsi="Angsana New" w:cs="Angsana New"/>
          <w:spacing w:val="-4"/>
          <w:sz w:val="32"/>
          <w:szCs w:val="32"/>
        </w:rPr>
        <w:t>(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ตามความเหมาะสม</w:t>
      </w:r>
      <w:r w:rsidRPr="007379DA">
        <w:rPr>
          <w:rFonts w:ascii="Angsana New" w:hAnsi="Angsana New" w:cs="Angsana New"/>
          <w:spacing w:val="-4"/>
          <w:sz w:val="32"/>
          <w:szCs w:val="32"/>
        </w:rPr>
        <w:t>)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  <w:r w:rsidR="0033762B" w:rsidRPr="007379DA"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14:paraId="299602A1" w14:textId="1C315CBE" w:rsidR="00FA5A24" w:rsidRPr="007379DA" w:rsidRDefault="00FA5A24" w:rsidP="00FA5A24">
      <w:pPr>
        <w:widowControl w:val="0"/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i/>
          <w:iCs/>
          <w:sz w:val="32"/>
          <w:szCs w:val="32"/>
          <w:cs/>
        </w:rPr>
      </w:pPr>
      <w:r w:rsidRPr="007379DA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การตัดรายการของหนี้สินทางการเงิน</w:t>
      </w:r>
    </w:p>
    <w:p w14:paraId="7AEFB5BF" w14:textId="77777777" w:rsidR="00FA5A24" w:rsidRPr="007379DA" w:rsidRDefault="00FA5A24" w:rsidP="00FA5A24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after="240"/>
        <w:ind w:left="1440" w:right="7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กลุ่มบริษัทตัดรายการหนี้สินทางการเงิน 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591C69BB" w14:textId="63F3CABF" w:rsidR="00FA5A24" w:rsidRPr="007379DA" w:rsidRDefault="00FA5A24" w:rsidP="00FA5A24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8"/>
          <w:sz w:val="32"/>
          <w:szCs w:val="32"/>
          <w:cs/>
        </w:rPr>
        <w:t>เมื่อกลุ่มบริษัทแลกเปลี่ยนตราสารหนี้ที่มีความแตกต่างอย่างมากในข้อกำหนดกับผู้ให้กู้ต้องถือเป็น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การสิ้นสุดของหนี้สินทางการเงินเดิม และถือเป็นการรับรู้รายการของหนี้สินทางการเงินใหม่ 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ในทำนองเดียวกันกลุ่มบริษัท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บันทึก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การเปลี่ยนแปลงอย่างมากในข้อกำหนดของหนี้สินทางการเงินที่มีอยู่</w:t>
      </w:r>
      <w:r w:rsidRPr="007379DA">
        <w:rPr>
          <w:rFonts w:ascii="Angsana New" w:hAnsi="Angsana New" w:cs="Angsana New"/>
          <w:sz w:val="32"/>
          <w:szCs w:val="32"/>
          <w:cs/>
        </w:rPr>
        <w:t>หรือบางส่วน</w:t>
      </w:r>
      <w:r w:rsidRPr="007379DA">
        <w:rPr>
          <w:rFonts w:ascii="Angsana New" w:hAnsi="Angsana New" w:cs="Angsana New"/>
          <w:spacing w:val="4"/>
          <w:sz w:val="32"/>
          <w:szCs w:val="32"/>
          <w:cs/>
        </w:rPr>
        <w:t>ของการสิ้นสุดของหนี้สินทางการเงินเดิม และถือเป็นการรับรู้รายการของหนี้สินทางการเงินใหม่ โดย</w:t>
      </w:r>
      <w:r w:rsidRPr="007379DA">
        <w:rPr>
          <w:rFonts w:ascii="Angsana New" w:hAnsi="Angsana New" w:cs="Angsana New"/>
          <w:sz w:val="32"/>
          <w:szCs w:val="32"/>
          <w:cs/>
        </w:rPr>
        <w:t>สมมติว่าข้อกำหนดจะมีความแตกต่างอย่างมาก หากการคิดลดมูลค่าปัจจุบัน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ของกระแสเงินสดภายใต้เงื่อนไขใหม่รวมถึงค่าธรรมเนียมจ่ายใด ๆ สุทธิด้วยค่าธรรมเนียมรับใด ๆ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และคิดลดโดยใช้อัตราดอกเบี้ยที่แท้จริงเดิม ซึ่งมีความแตกต่างอย่างน้อยร้อยละ </w:t>
      </w:r>
      <w:r w:rsidR="0040662D" w:rsidRPr="0040662D">
        <w:rPr>
          <w:rFonts w:ascii="Angsana New" w:hAnsi="Angsana New" w:cs="Angsana New"/>
          <w:sz w:val="32"/>
          <w:szCs w:val="32"/>
        </w:rPr>
        <w:t>10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จากการคิดลดมูลค่าปัจจุบันของกระแสเงิน</w:t>
      </w:r>
      <w:r w:rsidRPr="007379DA">
        <w:rPr>
          <w:rFonts w:ascii="Angsana New" w:hAnsi="Angsana New" w:cs="Angsana New"/>
          <w:spacing w:val="6"/>
          <w:sz w:val="32"/>
          <w:szCs w:val="32"/>
          <w:cs/>
        </w:rPr>
        <w:t>สดคงเหลือของหนี้สินทางการเงินเดิม หากการเปลี่ยนแปลงไม่เป็นนัยสำคัญ ผลแตกต่างระหว่าง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z w:val="32"/>
          <w:szCs w:val="32"/>
        </w:rPr>
        <w:t>(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7379DA">
        <w:rPr>
          <w:rFonts w:ascii="Angsana New" w:hAnsi="Angsana New" w:cs="Angsana New"/>
          <w:sz w:val="32"/>
          <w:szCs w:val="32"/>
        </w:rPr>
        <w:t xml:space="preserve">) 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มูลค่าตามบัญชีของหนี้สินก่อนมีการเปลี่ยนแปลงและ </w:t>
      </w:r>
      <w:r w:rsidRPr="007379DA">
        <w:rPr>
          <w:rFonts w:ascii="Angsana New" w:hAnsi="Angsana New" w:cs="Angsana New"/>
          <w:sz w:val="32"/>
          <w:szCs w:val="32"/>
        </w:rPr>
        <w:t>(</w:t>
      </w:r>
      <w:r w:rsidR="0040662D" w:rsidRPr="0040662D">
        <w:rPr>
          <w:rFonts w:ascii="Angsana New" w:hAnsi="Angsana New" w:cs="Angsana New"/>
          <w:sz w:val="32"/>
          <w:szCs w:val="32"/>
        </w:rPr>
        <w:t>2</w:t>
      </w:r>
      <w:r w:rsidRPr="007379DA">
        <w:rPr>
          <w:rFonts w:ascii="Angsana New" w:hAnsi="Angsana New" w:cs="Angsana New"/>
          <w:sz w:val="32"/>
          <w:szCs w:val="32"/>
        </w:rPr>
        <w:t>)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321102D3" w14:textId="77777777" w:rsidR="00FA5A24" w:rsidRPr="007379DA" w:rsidRDefault="00FA5A24" w:rsidP="00FA5A24">
      <w:pPr>
        <w:spacing w:before="240"/>
        <w:ind w:left="1440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79DA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ตราสารอนุพันธ์ทางการเงิน</w:t>
      </w:r>
    </w:p>
    <w:p w14:paraId="51A634F7" w14:textId="77777777" w:rsidR="00FA5A24" w:rsidRPr="007379DA" w:rsidRDefault="00FA5A24" w:rsidP="00FA5A24">
      <w:pPr>
        <w:spacing w:after="120"/>
        <w:ind w:left="144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379DA">
        <w:rPr>
          <w:rFonts w:ascii="Angsana New" w:hAnsi="Angsana New" w:cs="Angsana New"/>
          <w:spacing w:val="8"/>
          <w:sz w:val="32"/>
          <w:szCs w:val="32"/>
          <w:cs/>
        </w:rPr>
        <w:t>กลุ่มบริษัทเข้าทำสัญญาตราสารอนุพันธ์ทางการเงินหลายประเภทเพื่อบริหารความเสี่ยงกับอัตรา</w:t>
      </w:r>
      <w:r w:rsidRPr="007379DA">
        <w:rPr>
          <w:rFonts w:ascii="Angsana New" w:hAnsi="Angsana New" w:cs="Angsana New"/>
          <w:sz w:val="32"/>
          <w:szCs w:val="32"/>
          <w:cs/>
        </w:rPr>
        <w:t>ดอกเบี้ยและอัตราแลกเปลี่ยนต่างประเทศ รวมถึงสัญญาฟอร์เวิร์ดเงินตราต่างประเทศ สิทธิเลือก</w:t>
      </w:r>
      <w:r w:rsidRPr="007379DA">
        <w:rPr>
          <w:rFonts w:ascii="Angsana New" w:hAnsi="Angsana New" w:cs="Angsana New"/>
          <w:spacing w:val="8"/>
          <w:sz w:val="32"/>
          <w:szCs w:val="32"/>
          <w:cs/>
        </w:rPr>
        <w:t xml:space="preserve"> และสัญญาแลกเปลี่ยนอัตราดอกเบี้ย</w:t>
      </w:r>
    </w:p>
    <w:p w14:paraId="704AB92D" w14:textId="77777777" w:rsidR="00FA5A24" w:rsidRPr="007379DA" w:rsidRDefault="00FA5A24" w:rsidP="00FA5A24">
      <w:pPr>
        <w:tabs>
          <w:tab w:val="left" w:pos="1440"/>
        </w:tabs>
        <w:spacing w:before="120" w:after="240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</w:t>
      </w:r>
      <w:r w:rsidRPr="007379DA">
        <w:rPr>
          <w:rFonts w:ascii="Angsana New" w:hAnsi="Angsana New" w:cs="Angsana New"/>
          <w:spacing w:val="2"/>
          <w:sz w:val="32"/>
          <w:szCs w:val="32"/>
          <w:cs/>
        </w:rPr>
        <w:t xml:space="preserve">กำไรหรือขาดทุนทันที </w:t>
      </w:r>
    </w:p>
    <w:p w14:paraId="7DAEDE31" w14:textId="20A67EC7" w:rsidR="00FA5A24" w:rsidRPr="007379DA" w:rsidRDefault="00FA5A24" w:rsidP="00FA5A24">
      <w:pPr>
        <w:spacing w:after="240"/>
        <w:ind w:left="144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เป็นลบรับรู้เป็นหนี้สินทางการเงิน อนุพันธ์จะไม่หักกลบในงบการเงิน เว้นแต่กลุ่มบริษัทจะมีทั้งสิทธิทางกฎหมาย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40662D" w:rsidRPr="0040662D">
        <w:rPr>
          <w:rFonts w:ascii="Angsana New" w:hAnsi="Angsana New" w:cs="Angsana New"/>
          <w:sz w:val="32"/>
          <w:szCs w:val="32"/>
        </w:rPr>
        <w:t>12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เดือนและไม่คาดว่าจะ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 xml:space="preserve">ถูกรับรู้หรือจ่ายภายใน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12</w:t>
      </w:r>
      <w:r w:rsidRPr="007379D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388EFEE7" w14:textId="289F42C3" w:rsidR="00FA5A24" w:rsidRPr="007379DA" w:rsidRDefault="00FA5A24" w:rsidP="00FA5A24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</w:rPr>
        <w:br w:type="page"/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lastRenderedPageBreak/>
        <w:t>3</w:t>
      </w:r>
      <w:r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11</w:t>
      </w:r>
      <w:r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0A781F" w:rsidRPr="007379DA">
        <w:rPr>
          <w:rFonts w:ascii="Angsana New" w:hAnsi="Angsana New" w:cs="Angsana New"/>
          <w:spacing w:val="-4"/>
          <w:sz w:val="32"/>
          <w:szCs w:val="32"/>
          <w:cs/>
        </w:rPr>
        <w:t>ที่ดิน อาคารและอุปกรณ์ และค่าเสื่อมราคา</w:t>
      </w:r>
    </w:p>
    <w:p w14:paraId="059B4165" w14:textId="2388ADE8" w:rsidR="000A781F" w:rsidRPr="007379DA" w:rsidRDefault="000A781F" w:rsidP="00FA5A24">
      <w:pPr>
        <w:spacing w:after="240"/>
        <w:ind w:left="12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60D5BC8E" w14:textId="20876786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อาคารและอุปกรณ์แสดงมูลค่าตามราคาทุนหลังหักค่าเสื่อมราคาสะสมและค่าเผื่อการด้อยค่า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ของสินทรัพย์ (ถ้ามี)</w:t>
      </w:r>
    </w:p>
    <w:p w14:paraId="02AF8F39" w14:textId="77777777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ค่าเสื่อมราคาของ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อาคารและอุปกรณ์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คำนวณจากราคาทุนของสินทรัพย์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โดยใช้วิธีเส้นตรงตามอายุการให้ประโยชน์โดยประมาณดังต่อไปนี้</w:t>
      </w:r>
    </w:p>
    <w:tbl>
      <w:tblPr>
        <w:tblW w:w="7065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5"/>
        <w:gridCol w:w="720"/>
        <w:gridCol w:w="360"/>
      </w:tblGrid>
      <w:tr w:rsidR="00A3038E" w:rsidRPr="007379DA" w14:paraId="33816367" w14:textId="77777777" w:rsidTr="00DE70A4">
        <w:tc>
          <w:tcPr>
            <w:tcW w:w="5985" w:type="dxa"/>
            <w:vAlign w:val="bottom"/>
          </w:tcPr>
          <w:p w14:paraId="241625F2" w14:textId="50CF39F8" w:rsidR="00FA5A24" w:rsidRPr="007379DA" w:rsidRDefault="000A781F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4" w:right="-43" w:hanging="6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379D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720" w:type="dxa"/>
            <w:vAlign w:val="bottom"/>
          </w:tcPr>
          <w:p w14:paraId="00BA7D27" w14:textId="5B7DDAB1" w:rsidR="00FA5A24" w:rsidRPr="007379DA" w:rsidRDefault="0040662D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0" w:right="45"/>
              <w:jc w:val="right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pacing w:val="-8"/>
                <w:sz w:val="32"/>
                <w:szCs w:val="32"/>
              </w:rPr>
              <w:t>20</w:t>
            </w:r>
          </w:p>
        </w:tc>
        <w:tc>
          <w:tcPr>
            <w:tcW w:w="360" w:type="dxa"/>
            <w:vAlign w:val="bottom"/>
          </w:tcPr>
          <w:p w14:paraId="0D5FE92F" w14:textId="77777777" w:rsidR="00FA5A24" w:rsidRPr="007379DA" w:rsidRDefault="00FA5A24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7379D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ปี</w:t>
            </w:r>
          </w:p>
        </w:tc>
      </w:tr>
      <w:tr w:rsidR="00A3038E" w:rsidRPr="007379DA" w14:paraId="0FD903AD" w14:textId="77777777" w:rsidTr="00DE70A4">
        <w:tc>
          <w:tcPr>
            <w:tcW w:w="5985" w:type="dxa"/>
            <w:vAlign w:val="bottom"/>
          </w:tcPr>
          <w:p w14:paraId="31EF5C7C" w14:textId="592489F2" w:rsidR="000A781F" w:rsidRPr="007379DA" w:rsidRDefault="000A781F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4" w:right="-43" w:hanging="6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379D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ส่วนปรับปรุงอาคาร</w:t>
            </w:r>
            <w:r w:rsidRPr="007379DA">
              <w:rPr>
                <w:rFonts w:ascii="Angsana New" w:hAnsi="Angsana New" w:cs="Angsana New"/>
                <w:spacing w:val="-4"/>
                <w:sz w:val="32"/>
                <w:szCs w:val="32"/>
              </w:rPr>
              <w:t>/</w:t>
            </w:r>
            <w:r w:rsidRPr="007379D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อาคารในที่เช่า</w:t>
            </w:r>
          </w:p>
        </w:tc>
        <w:tc>
          <w:tcPr>
            <w:tcW w:w="720" w:type="dxa"/>
            <w:vAlign w:val="bottom"/>
          </w:tcPr>
          <w:p w14:paraId="46BBC3E2" w14:textId="60F4D072" w:rsidR="000A781F" w:rsidRPr="007379DA" w:rsidRDefault="0040662D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0" w:right="45"/>
              <w:jc w:val="right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pacing w:val="-8"/>
                <w:sz w:val="32"/>
                <w:szCs w:val="32"/>
              </w:rPr>
              <w:t>5</w:t>
            </w:r>
          </w:p>
        </w:tc>
        <w:tc>
          <w:tcPr>
            <w:tcW w:w="360" w:type="dxa"/>
            <w:vAlign w:val="bottom"/>
          </w:tcPr>
          <w:p w14:paraId="2C568FD7" w14:textId="2D82D2D6" w:rsidR="000A781F" w:rsidRPr="007379DA" w:rsidRDefault="00A805A9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7379D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ปี</w:t>
            </w:r>
          </w:p>
        </w:tc>
      </w:tr>
      <w:tr w:rsidR="00A3038E" w:rsidRPr="007379DA" w14:paraId="5924B83C" w14:textId="77777777" w:rsidTr="00DE70A4">
        <w:tc>
          <w:tcPr>
            <w:tcW w:w="5985" w:type="dxa"/>
            <w:vAlign w:val="bottom"/>
          </w:tcPr>
          <w:p w14:paraId="05CF35A9" w14:textId="6C0E6585" w:rsidR="00FA5A24" w:rsidRPr="007379DA" w:rsidRDefault="000A781F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4" w:right="-43" w:hanging="6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379D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20" w:type="dxa"/>
            <w:vAlign w:val="bottom"/>
          </w:tcPr>
          <w:p w14:paraId="794A37F2" w14:textId="771D50EA" w:rsidR="00FA5A24" w:rsidRPr="007379DA" w:rsidRDefault="0040662D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0" w:right="45"/>
              <w:jc w:val="right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pacing w:val="-8"/>
                <w:sz w:val="32"/>
                <w:szCs w:val="32"/>
              </w:rPr>
              <w:t>3</w:t>
            </w:r>
            <w:r w:rsidR="000A781F" w:rsidRPr="007379DA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- </w:t>
            </w:r>
            <w:r w:rsidRPr="0040662D">
              <w:rPr>
                <w:rFonts w:ascii="Angsana New" w:hAnsi="Angsana New" w:cs="Angsana New"/>
                <w:spacing w:val="-8"/>
                <w:sz w:val="32"/>
                <w:szCs w:val="32"/>
              </w:rPr>
              <w:t>5</w:t>
            </w:r>
          </w:p>
        </w:tc>
        <w:tc>
          <w:tcPr>
            <w:tcW w:w="360" w:type="dxa"/>
            <w:vAlign w:val="bottom"/>
          </w:tcPr>
          <w:p w14:paraId="2F51332B" w14:textId="77777777" w:rsidR="00FA5A24" w:rsidRPr="007379DA" w:rsidRDefault="00FA5A24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7379D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ปี</w:t>
            </w:r>
          </w:p>
        </w:tc>
      </w:tr>
      <w:tr w:rsidR="00A3038E" w:rsidRPr="007379DA" w14:paraId="7E30C64C" w14:textId="77777777" w:rsidTr="00DE70A4">
        <w:tc>
          <w:tcPr>
            <w:tcW w:w="5985" w:type="dxa"/>
            <w:vAlign w:val="bottom"/>
          </w:tcPr>
          <w:p w14:paraId="63AC64E2" w14:textId="77777777" w:rsidR="00FA5A24" w:rsidRPr="007379DA" w:rsidRDefault="00FA5A24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4" w:right="-43" w:hanging="6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379D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20" w:type="dxa"/>
            <w:vAlign w:val="bottom"/>
          </w:tcPr>
          <w:p w14:paraId="67A70FE9" w14:textId="79B75441" w:rsidR="00FA5A24" w:rsidRPr="007379DA" w:rsidRDefault="0040662D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0" w:right="45"/>
              <w:jc w:val="right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pacing w:val="-8"/>
                <w:sz w:val="32"/>
                <w:szCs w:val="32"/>
              </w:rPr>
              <w:t>5</w:t>
            </w:r>
          </w:p>
        </w:tc>
        <w:tc>
          <w:tcPr>
            <w:tcW w:w="360" w:type="dxa"/>
            <w:vAlign w:val="bottom"/>
          </w:tcPr>
          <w:p w14:paraId="0F1A475F" w14:textId="77777777" w:rsidR="00FA5A24" w:rsidRPr="007379DA" w:rsidRDefault="00FA5A24" w:rsidP="00DE7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7379D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ปี</w:t>
            </w:r>
          </w:p>
        </w:tc>
      </w:tr>
    </w:tbl>
    <w:p w14:paraId="30345A0E" w14:textId="77777777" w:rsidR="00FA5A24" w:rsidRPr="007379DA" w:rsidRDefault="00FA5A24" w:rsidP="00FA5A24">
      <w:pPr>
        <w:spacing w:before="240"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8956DC2" w14:textId="60572C9F" w:rsidR="000A781F" w:rsidRPr="007379DA" w:rsidRDefault="000A781F" w:rsidP="00FA5A24">
      <w:pPr>
        <w:spacing w:before="240"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ไม่มีการคิดค่าเสื่อมราคาสำหรับที่ดินและสินทรัพย์ระหว่างติดตั้งและงานระหว่างก่อสร้าง</w:t>
      </w:r>
    </w:p>
    <w:p w14:paraId="636F9C15" w14:textId="77777777" w:rsidR="00FA5A24" w:rsidRPr="007379DA" w:rsidRDefault="00FA5A24" w:rsidP="00FA5A24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มูลค่าคงเหลือของอาคารและอุปกรณ์ ต้องมีการประมาณด้วยมูลค่าที่กิจการคาดว่าจะได้รับ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ในปัจจุบันจากสินทรัพย์นั้น หากมีอายุและสภาพที่คาดว่าจะได้รับในปัจจุบันเมื่อสิ้นสุด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อายุการใช้ประโยชน์ นอกจากนี้ต้องมีการสอบทานมูลค่าคงเหลือและอายุการให้</w:t>
      </w:r>
      <w:r w:rsidRPr="007379DA">
        <w:rPr>
          <w:rFonts w:ascii="Angsana New" w:hAnsi="Angsana New" w:cs="Angsana New"/>
          <w:sz w:val="32"/>
          <w:szCs w:val="32"/>
          <w:cs/>
        </w:rPr>
        <w:t>ประโยชน์อย่างน้อยทุกสิ้นรอบระยะเวลาบัญชี</w:t>
      </w:r>
    </w:p>
    <w:p w14:paraId="4BC3B908" w14:textId="356F1515" w:rsidR="00FA5A24" w:rsidRPr="007379DA" w:rsidRDefault="00FA5A24" w:rsidP="00FA5A24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กลุ่มบริษัทตัดรายการ</w:t>
      </w:r>
      <w:r w:rsidR="000A781F" w:rsidRPr="007379DA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อาคาร</w:t>
      </w:r>
      <w:r w:rsidRPr="007379DA">
        <w:rPr>
          <w:rFonts w:ascii="Angsana New" w:hAnsi="Angsana New" w:cs="Angsana New"/>
          <w:sz w:val="32"/>
          <w:szCs w:val="32"/>
          <w:cs/>
        </w:rPr>
        <w:t>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หรือการจำหน่ายสินทรัพย์ รายการผลกำไรหรือขาดทุนจากการจำหน่ายสินทรัพย์จะรับรู้</w:t>
      </w:r>
      <w:r w:rsidRPr="007379DA">
        <w:rPr>
          <w:rFonts w:ascii="Angsana New" w:hAnsi="Angsana New" w:cs="Angsana New"/>
          <w:sz w:val="32"/>
          <w:szCs w:val="32"/>
          <w:cs/>
        </w:rPr>
        <w:t>ใน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  <w:r w:rsidRPr="007379DA">
        <w:rPr>
          <w:rFonts w:ascii="Angsana New" w:hAnsi="Angsana New" w:cs="Angsana New"/>
          <w:sz w:val="32"/>
          <w:szCs w:val="32"/>
          <w:cs/>
        </w:rPr>
        <w:t>เมื่อบริษัทย่อยตัดรายการสินทรัพย์นั้นออกจากบัญชี</w:t>
      </w:r>
    </w:p>
    <w:p w14:paraId="21A1DD98" w14:textId="3B2EA64C" w:rsidR="007105A1" w:rsidRPr="007379DA" w:rsidRDefault="0040662D" w:rsidP="0033762B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  <w:cs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7105A1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12</w:t>
      </w:r>
      <w:r w:rsidR="0033762B" w:rsidRPr="007379D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7105A1" w:rsidRPr="007379DA">
        <w:rPr>
          <w:rFonts w:ascii="Angsana New" w:hAnsi="Angsana New" w:cs="Angsana New"/>
          <w:spacing w:val="-4"/>
          <w:sz w:val="32"/>
          <w:szCs w:val="32"/>
          <w:cs/>
        </w:rPr>
        <w:t>การรวมธุรกิจและค่าความนิยม</w:t>
      </w:r>
    </w:p>
    <w:p w14:paraId="59BECD95" w14:textId="77777777" w:rsidR="007105A1" w:rsidRPr="007379DA" w:rsidRDefault="007105A1" w:rsidP="0033762B">
      <w:pPr>
        <w:spacing w:after="240" w:line="40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กลุ่มบริษัทบันทึกรายการรวมธุรกิจด้วยวิธีซื้อ ต้นทุนในการรวมธุรกิจวัดมูลค่าด้วยผลรวมของมูลค่ายุติธรรมของสิ่งตอบแทนที่โอนให้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</w:p>
    <w:p w14:paraId="4791D3CE" w14:textId="77777777" w:rsidR="0033762B" w:rsidRPr="007379DA" w:rsidRDefault="0033762B">
      <w:pPr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br w:type="page"/>
      </w:r>
    </w:p>
    <w:p w14:paraId="07E1C445" w14:textId="12250D6E" w:rsidR="007105A1" w:rsidRPr="007379DA" w:rsidRDefault="007105A1" w:rsidP="0033762B">
      <w:pPr>
        <w:spacing w:after="240" w:line="40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lastRenderedPageBreak/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บันทึกต้นทุนที่เกี่ยวข้องกับการซื้อเป็นค่าใช้จ่ายเมื่อเกิดรายการและรวมอยู่ในค่าใช้จ่าย</w:t>
      </w:r>
      <w:r w:rsidR="006C4316">
        <w:rPr>
          <w:rFonts w:ascii="Angsana New" w:hAnsi="Angsana New" w:cs="Angsana New" w:hint="cs"/>
          <w:sz w:val="32"/>
          <w:szCs w:val="32"/>
          <w:cs/>
        </w:rPr>
        <w:t>ในงบกำไรขาดทุนและกำไรขาดทุนเบ็ดเสร็จอื่น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B333732" w14:textId="77777777" w:rsidR="007105A1" w:rsidRPr="007379DA" w:rsidRDefault="007105A1" w:rsidP="0033762B">
      <w:pPr>
        <w:spacing w:after="240" w:line="40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 ณ วันที่ซื้อ </w:t>
      </w:r>
    </w:p>
    <w:p w14:paraId="76D978D7" w14:textId="77777777" w:rsidR="007105A1" w:rsidRPr="007379DA" w:rsidRDefault="007105A1" w:rsidP="0033762B">
      <w:pPr>
        <w:spacing w:after="240" w:line="40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กลุ่มบริษัทรับรู้สิ่งตอบแทนที่คาดว่าจะต้องจ่ายด้วยมูลค่ายุติธรรม ณ วันที่ซื้อ ทั้งนี้ หากสิ่งตอบแทนที่คาดว่าจะต้องจ่ายจัดประเภทเป็นส่วนของผู้ถือหุ้น กลุ่มบริษัทจะไม่มีการวัดมูลค่าใหม่และบันทึกการจ่ายชำระในภายหลังไว้ในส่วนของผู้ถือหุ้น แต่ถ้าหากสิ่งตอบแทนที่คาดว่าจะต้องจ่ายเป็นสินทรัพย์หรือหนี้สิน กลุ่มบริษัทจะวัดมูลค่าสิ่งตอบแทนที่คาดว่าจะต้องจ่ายดังกล่าวด้วยมูลค่ายุติธรรมและรับรู้ผลต่างในส่วนของกำไรหรือขาดทุน</w:t>
      </w:r>
    </w:p>
    <w:p w14:paraId="0FFDBDBB" w14:textId="77777777" w:rsidR="007105A1" w:rsidRPr="007379DA" w:rsidRDefault="007105A1" w:rsidP="0033762B">
      <w:pPr>
        <w:spacing w:after="240" w:line="40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14645886" w14:textId="77777777" w:rsidR="007105A1" w:rsidRPr="007379DA" w:rsidRDefault="007105A1" w:rsidP="0033762B">
      <w:pPr>
        <w:spacing w:after="240" w:line="40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59E3886E" w14:textId="68A4B8E3" w:rsidR="007105A1" w:rsidRPr="007379DA" w:rsidRDefault="007105A1" w:rsidP="0033762B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แต่ละ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</w:t>
      </w:r>
      <w:r w:rsidRPr="007379DA">
        <w:rPr>
          <w:rFonts w:ascii="Angsana New" w:hAnsi="Angsana New" w:cs="Angsana New"/>
          <w:spacing w:val="4"/>
          <w:sz w:val="32"/>
          <w:szCs w:val="32"/>
          <w:cs/>
        </w:rPr>
        <w:t>ในส่วนของกำไรหรือขาดทุน และกลุ่มบริษัทไม่สามารถกลับบัญชีขาดทุนจากการด้อยค่าได้ใน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อนาคต</w:t>
      </w:r>
    </w:p>
    <w:p w14:paraId="742F48E6" w14:textId="77777777" w:rsidR="00FC67FD" w:rsidRPr="007379DA" w:rsidRDefault="00FC67FD">
      <w:pPr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2E9E34DC" w14:textId="010511BC" w:rsidR="00FA5A24" w:rsidRPr="007379DA" w:rsidRDefault="0040662D" w:rsidP="0033762B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lastRenderedPageBreak/>
        <w:t>3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13</w:t>
      </w:r>
      <w:r w:rsidR="00FA5A24"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065EA44E" w14:textId="77777777" w:rsidR="00FA5A24" w:rsidRPr="007379DA" w:rsidRDefault="00FA5A24" w:rsidP="00FA5A24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</w:t>
      </w:r>
      <w:r w:rsidRPr="007379DA">
        <w:rPr>
          <w:rFonts w:ascii="Angsana New" w:hAnsi="Angsana New" w:cs="Angsana New"/>
          <w:sz w:val="32"/>
          <w:szCs w:val="32"/>
          <w:cs/>
        </w:rPr>
        <w:t>ของสินทรัพย์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4"/>
          <w:sz w:val="32"/>
          <w:szCs w:val="32"/>
        </w:rPr>
        <w:t>(</w:t>
      </w:r>
      <w:r w:rsidRPr="007379DA">
        <w:rPr>
          <w:rFonts w:ascii="Angsana New" w:hAnsi="Angsana New" w:cs="Angsana New"/>
          <w:spacing w:val="4"/>
          <w:sz w:val="32"/>
          <w:szCs w:val="32"/>
          <w:cs/>
        </w:rPr>
        <w:t>ถ้า</w:t>
      </w:r>
      <w:r w:rsidRPr="007379DA">
        <w:rPr>
          <w:rFonts w:ascii="Angsana New" w:hAnsi="Angsana New" w:cs="Angsana New"/>
          <w:sz w:val="32"/>
          <w:szCs w:val="32"/>
          <w:cs/>
        </w:rPr>
        <w:t>มี)</w:t>
      </w:r>
    </w:p>
    <w:p w14:paraId="77D209A4" w14:textId="77777777" w:rsidR="00FA5A24" w:rsidRPr="007379DA" w:rsidRDefault="00FA5A24" w:rsidP="00FA5A24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79DA">
        <w:rPr>
          <w:rFonts w:ascii="Angsana New" w:hAnsi="Angsana New" w:cs="Angsana New"/>
          <w:spacing w:val="-12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ระบบตลอดอายุการให้ประโยชน์ของสินทรัพย์นั้น</w:t>
      </w:r>
      <w:r w:rsidRPr="007379DA">
        <w:rPr>
          <w:rFonts w:ascii="Angsana New" w:hAnsi="Angsana New" w:cs="Angsana New"/>
          <w:spacing w:val="-3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และจะประเมินการด้อยค่าของสินทรัพย์</w:t>
      </w:r>
      <w:r w:rsidRPr="007379DA">
        <w:rPr>
          <w:rFonts w:ascii="Angsana New" w:hAnsi="Angsana New" w:cs="Angsana New"/>
          <w:sz w:val="32"/>
          <w:szCs w:val="32"/>
          <w:cs/>
        </w:rPr>
        <w:t>ดังกล่าว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เมื่อมีข้อบ่งชี้ว่าสินทรัพย์นั้นเกิดการด้อยค่า</w:t>
      </w:r>
    </w:p>
    <w:p w14:paraId="4FC8D974" w14:textId="3AFF3F5C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สินทรัพย์ไม่มีตัวตนที่มีอายุการให้ประโยชน์จำกัดมีอายุการให้ประโยชน์</w:t>
      </w:r>
      <w:r w:rsidR="00D2592F" w:rsidRPr="007379DA">
        <w:rPr>
          <w:rFonts w:ascii="Angsana New" w:hAnsi="Angsana New" w:cs="Angsana New" w:hint="cs"/>
          <w:spacing w:val="-6"/>
          <w:sz w:val="32"/>
          <w:szCs w:val="32"/>
          <w:cs/>
        </w:rPr>
        <w:t>จำกัดมีดังนี้</w:t>
      </w:r>
    </w:p>
    <w:tbl>
      <w:tblPr>
        <w:tblW w:w="0" w:type="auto"/>
        <w:tblInd w:w="1350" w:type="dxa"/>
        <w:tblLayout w:type="fixed"/>
        <w:tblLook w:val="0000" w:firstRow="0" w:lastRow="0" w:firstColumn="0" w:lastColumn="0" w:noHBand="0" w:noVBand="0"/>
      </w:tblPr>
      <w:tblGrid>
        <w:gridCol w:w="4500"/>
        <w:gridCol w:w="810"/>
        <w:gridCol w:w="2363"/>
      </w:tblGrid>
      <w:tr w:rsidR="002D7E24" w:rsidRPr="007379DA" w14:paraId="40FBD94F" w14:textId="77777777" w:rsidTr="002D7E24">
        <w:tc>
          <w:tcPr>
            <w:tcW w:w="4500" w:type="dxa"/>
          </w:tcPr>
          <w:p w14:paraId="5B9318A2" w14:textId="77777777" w:rsidR="002D7E24" w:rsidRPr="007379DA" w:rsidRDefault="002D7E24" w:rsidP="00AF2FB2">
            <w:pPr>
              <w:ind w:left="500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9DA">
              <w:rPr>
                <w:rFonts w:ascii="Angsana New" w:hAnsi="Angsana New" w:cs="Angsana New" w:hint="cs"/>
                <w:sz w:val="32"/>
                <w:szCs w:val="32"/>
                <w:cs/>
              </w:rPr>
              <w:t>ค่าสมาชิกธุรกิจสัญญาซื้อขายล่วงหน้า</w:t>
            </w:r>
            <w:r w:rsidRPr="007379DA">
              <w:rPr>
                <w:rFonts w:ascii="Angsana New" w:hAnsi="Angsana New" w:cs="Angsana New" w:hint="cs"/>
                <w:sz w:val="32"/>
                <w:szCs w:val="32"/>
              </w:rPr>
              <w:tab/>
            </w:r>
          </w:p>
        </w:tc>
        <w:tc>
          <w:tcPr>
            <w:tcW w:w="810" w:type="dxa"/>
          </w:tcPr>
          <w:p w14:paraId="3524E774" w14:textId="68D83DE3" w:rsidR="002D7E24" w:rsidRPr="007379DA" w:rsidRDefault="0040662D" w:rsidP="00AF2FB2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2363" w:type="dxa"/>
          </w:tcPr>
          <w:p w14:paraId="63D0167E" w14:textId="77777777" w:rsidR="002D7E24" w:rsidRPr="007379DA" w:rsidRDefault="002D7E24" w:rsidP="00AF2FB2">
            <w:pPr>
              <w:ind w:left="26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79DA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</w:tr>
      <w:tr w:rsidR="002D7E24" w:rsidRPr="007379DA" w14:paraId="2368E009" w14:textId="77777777" w:rsidTr="002D7E24">
        <w:tc>
          <w:tcPr>
            <w:tcW w:w="4500" w:type="dxa"/>
          </w:tcPr>
          <w:p w14:paraId="18CC7701" w14:textId="77777777" w:rsidR="002D7E24" w:rsidRPr="007379DA" w:rsidRDefault="002D7E24" w:rsidP="00AF2FB2">
            <w:pPr>
              <w:ind w:left="500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9DA">
              <w:rPr>
                <w:rFonts w:ascii="Angsana New" w:hAnsi="Angsana New" w:cs="Angsana New" w:hint="cs"/>
                <w:sz w:val="32"/>
                <w:szCs w:val="32"/>
                <w:cs/>
              </w:rPr>
              <w:t>ใบอนุญาตหลักทรัพย์</w:t>
            </w:r>
          </w:p>
        </w:tc>
        <w:tc>
          <w:tcPr>
            <w:tcW w:w="810" w:type="dxa"/>
          </w:tcPr>
          <w:p w14:paraId="76FE29E4" w14:textId="6DAFA14B" w:rsidR="002D7E24" w:rsidRPr="007379DA" w:rsidRDefault="0040662D" w:rsidP="00AF2FB2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2363" w:type="dxa"/>
          </w:tcPr>
          <w:p w14:paraId="0F9A0971" w14:textId="77777777" w:rsidR="002D7E24" w:rsidRPr="007379DA" w:rsidRDefault="002D7E24" w:rsidP="00AF2FB2">
            <w:pPr>
              <w:ind w:left="260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9DA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</w:tr>
      <w:tr w:rsidR="002D7E24" w:rsidRPr="007379DA" w14:paraId="03AC8404" w14:textId="77777777" w:rsidTr="002D7E24">
        <w:tc>
          <w:tcPr>
            <w:tcW w:w="4500" w:type="dxa"/>
          </w:tcPr>
          <w:p w14:paraId="096784A7" w14:textId="77777777" w:rsidR="002D7E24" w:rsidRPr="007379DA" w:rsidRDefault="002D7E24" w:rsidP="00AF2FB2">
            <w:pPr>
              <w:ind w:left="500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9DA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  <w:r w:rsidRPr="007379DA">
              <w:rPr>
                <w:rFonts w:ascii="Angsana New" w:hAnsi="Angsana New" w:cs="Angsana New" w:hint="cs"/>
                <w:sz w:val="32"/>
                <w:szCs w:val="32"/>
              </w:rPr>
              <w:tab/>
            </w:r>
          </w:p>
        </w:tc>
        <w:tc>
          <w:tcPr>
            <w:tcW w:w="810" w:type="dxa"/>
          </w:tcPr>
          <w:p w14:paraId="6358A3CD" w14:textId="44AA6DD6" w:rsidR="002D7E24" w:rsidRPr="007379DA" w:rsidRDefault="0040662D" w:rsidP="00AF2FB2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D7E24" w:rsidRPr="007379D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2363" w:type="dxa"/>
          </w:tcPr>
          <w:p w14:paraId="5A90E4F5" w14:textId="77777777" w:rsidR="002D7E24" w:rsidRPr="007379DA" w:rsidRDefault="002D7E24" w:rsidP="00AF2FB2">
            <w:pPr>
              <w:ind w:left="260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9DA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719F4A9A" w14:textId="77777777" w:rsidR="002D7E24" w:rsidRPr="007379DA" w:rsidRDefault="002D7E24" w:rsidP="00FA5A24">
      <w:pPr>
        <w:spacing w:after="240"/>
        <w:ind w:left="1267"/>
        <w:jc w:val="thaiDistribute"/>
        <w:rPr>
          <w:rFonts w:ascii="Angsana New" w:hAnsi="Angsana New" w:cs="Angsana New"/>
          <w:sz w:val="8"/>
          <w:szCs w:val="8"/>
        </w:rPr>
      </w:pPr>
    </w:p>
    <w:p w14:paraId="674B2129" w14:textId="4F0C270D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กลุ่มบริษัทจะทบทวนระยะเวลาการตัดจำหน่าย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และวิธีการตัดจำหน่ายของสินทรัพย์ไม่มีตัวตนดังกล่าวทุกสิ้นรอบระยะเวลาบัญชีเป็นอย่างน้อย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ค่าตัดจำหน่ายรับรู้เป็นค่าใช้จ่ายในงบกำไรขาดทุนและกำไรขาดทุนเบ็ดเสร็จอื่น</w:t>
      </w:r>
    </w:p>
    <w:p w14:paraId="484422EC" w14:textId="72A7707D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สินทรัพย์ไม่มีตัวตนที่ถือได้ว่ามีอายุการให้ประโยชน์ที่ไม่ทราบแน่นอน และคาดว่าจะก่อให้เกิดกระแสเงินสดรับสุทธิแก่กิจการอย่างไม่มีที่สิ้นสุด </w:t>
      </w:r>
      <w:r w:rsidR="009C7D7D"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บริษัทจะไม่ตัดจำหน่ายสินทรัพย์ไม่มีตัวตนดังกล่าว แต่บริษัทย่อยจะทดสอบการด้อยค่าของสินทรัพย์ดังกล่าวเป็นประจำทุกปีหรือเมื่อใดก็ตามที่มีข้อบ่งชี้ว่าสินทรัพย์ไม่มีตัวตนนั้นอาจด้อยค่า และตั้งค่าเผื่อการด้อยค่า (ถ้ามี)</w:t>
      </w:r>
    </w:p>
    <w:p w14:paraId="7D849146" w14:textId="4739EE2F" w:rsidR="00745FB1" w:rsidRPr="007379DA" w:rsidRDefault="00745FB1" w:rsidP="00745FB1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 w:hint="cs"/>
          <w:sz w:val="32"/>
          <w:szCs w:val="32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78FC8954" w14:textId="2914ED2B" w:rsidR="00FA5A24" w:rsidRPr="007379DA" w:rsidRDefault="0040662D" w:rsidP="00FA5A24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14</w:t>
      </w:r>
      <w:r w:rsidR="00FA5A24"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>การด้อยค่าของสินทรัพย์</w:t>
      </w:r>
    </w:p>
    <w:p w14:paraId="0B2D544E" w14:textId="77777777" w:rsidR="00FA5A24" w:rsidRPr="007379DA" w:rsidRDefault="00FA5A24" w:rsidP="00FA5A24">
      <w:pPr>
        <w:spacing w:after="240"/>
        <w:ind w:left="12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6"/>
          <w:sz w:val="32"/>
          <w:szCs w:val="32"/>
          <w:cs/>
        </w:rPr>
        <w:t>ยอดสินทรัพย์ตามบัญชีของ</w:t>
      </w:r>
      <w:r w:rsidRPr="007379D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79DA">
        <w:rPr>
          <w:rFonts w:ascii="Angsana New" w:hAnsi="Angsana New" w:cs="Angsana New"/>
          <w:spacing w:val="6"/>
          <w:sz w:val="32"/>
          <w:szCs w:val="32"/>
          <w:cs/>
        </w:rPr>
        <w:t>ได้รับการทบทวน ณ ทุกวันที่รายงาน ว่ามีข้อ</w:t>
      </w:r>
      <w:r w:rsidRPr="007379DA">
        <w:rPr>
          <w:rFonts w:ascii="Angsana New" w:hAnsi="Angsana New" w:cs="Angsana New"/>
          <w:sz w:val="32"/>
          <w:szCs w:val="32"/>
          <w:cs/>
        </w:rPr>
        <w:t>บ่งชี้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เรื่องการด้อยค่าหรือไม่</w:t>
      </w:r>
      <w:r w:rsidRPr="007379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6507E051" w14:textId="77777777" w:rsidR="00FA5A24" w:rsidRPr="007379DA" w:rsidRDefault="00FA5A24" w:rsidP="00FA5A24">
      <w:pPr>
        <w:spacing w:after="240"/>
        <w:ind w:left="126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379DA">
        <w:rPr>
          <w:rFonts w:ascii="Angsana New" w:hAnsi="Angsana New" w:cs="Angsana New"/>
          <w:spacing w:val="2"/>
          <w:sz w:val="32"/>
          <w:szCs w:val="32"/>
          <w:cs/>
        </w:rPr>
        <w:t>การรับรู้ขาดทุนจากการด้อยค่า 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</w:p>
    <w:p w14:paraId="2483B5C0" w14:textId="77777777" w:rsidR="00FC67FD" w:rsidRPr="007379DA" w:rsidRDefault="00FC67FD">
      <w:pPr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br w:type="page"/>
      </w:r>
    </w:p>
    <w:p w14:paraId="7A35752A" w14:textId="21FDE695" w:rsidR="00FA5A24" w:rsidRPr="007379DA" w:rsidRDefault="00FA5A24" w:rsidP="00FA5A24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lastRenderedPageBreak/>
        <w:t>การคำนวณมูลค่าที่คาดว่าจะได้รับคืน</w:t>
      </w:r>
    </w:p>
    <w:p w14:paraId="6FDCC21E" w14:textId="1BF1B01C" w:rsidR="00FA5A24" w:rsidRPr="007379DA" w:rsidRDefault="00FA5A24" w:rsidP="00FC67FD">
      <w:pPr>
        <w:spacing w:after="240"/>
        <w:ind w:left="1267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มูลค่าที่คาดว่าจะได้รับคืนของสินทรัพย์หรือหน่วยสินทรัพย์ที่ก่อให้เกิดเงินสด หมายถึง </w:t>
      </w:r>
      <w:r w:rsidRPr="007379DA">
        <w:rPr>
          <w:rFonts w:ascii="Angsana New" w:hAnsi="Angsana New" w:cs="Angsana New"/>
          <w:sz w:val="32"/>
          <w:szCs w:val="32"/>
          <w:cs/>
        </w:rPr>
        <w:br/>
        <w:t>มูลค่ายุติธรรมหักต้นทุนในการขายของ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สินทรัพย์หรือหน่วยสินทรัพย์ที่ก่อให้เกิดเงินสด หรือมูลค่าจากการใช้ของสินทรัพย์นั้นแล้</w:t>
      </w:r>
      <w:r w:rsidRPr="007379DA">
        <w:rPr>
          <w:rFonts w:ascii="Angsana New" w:hAnsi="Angsana New" w:cs="Angsana New"/>
          <w:sz w:val="32"/>
          <w:szCs w:val="32"/>
          <w:cs/>
        </w:rPr>
        <w:t>ว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แต่จำนวนใดจะสูงกว่า ในการประเมินมูลค่าจากการใช้ของ</w:t>
      </w:r>
      <w:r w:rsidRPr="007379DA">
        <w:rPr>
          <w:rFonts w:ascii="Angsana New" w:hAnsi="Angsana New" w:cs="Angsana New"/>
          <w:spacing w:val="-12"/>
          <w:sz w:val="32"/>
          <w:szCs w:val="32"/>
          <w:cs/>
        </w:rPr>
        <w:t>สินทรัพย์จะประมาณจากกระแสเงินสดที่จะได้รับในอนาคตจะคิดลดเป็นมูลค่าปัจจุบัน</w:t>
      </w:r>
      <w:r w:rsidR="00FC67FD" w:rsidRPr="007379DA">
        <w:rPr>
          <w:rFonts w:ascii="Angsana New" w:hAnsi="Angsana New" w:cs="Angsana New" w:hint="cs"/>
          <w:spacing w:val="-12"/>
          <w:sz w:val="32"/>
          <w:szCs w:val="32"/>
          <w:cs/>
        </w:rPr>
        <w:t>ล</w:t>
      </w:r>
      <w:r w:rsidRPr="007379DA">
        <w:rPr>
          <w:rFonts w:ascii="Angsana New" w:hAnsi="Angsana New" w:cs="Angsana New"/>
          <w:sz w:val="32"/>
          <w:szCs w:val="32"/>
          <w:cs/>
        </w:rPr>
        <w:t>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รับโดยอิสระจากสินทรัพย์อื่นให้พิจารณามูลค่าที่คาดว่าจะได้รับคืน</w:t>
      </w:r>
      <w:r w:rsidRPr="007379DA">
        <w:rPr>
          <w:rFonts w:ascii="Angsana New" w:hAnsi="Angsana New" w:cs="Angsana New"/>
          <w:sz w:val="32"/>
          <w:szCs w:val="32"/>
          <w:cs/>
        </w:rPr>
        <w:t>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030FEE77" w14:textId="77777777" w:rsidR="00FA5A24" w:rsidRPr="007379DA" w:rsidRDefault="00FA5A24" w:rsidP="00FA5A24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การกลับรายการด้อยค่า</w:t>
      </w:r>
    </w:p>
    <w:p w14:paraId="153BFE8F" w14:textId="77777777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จะกลับรายการบัญชีขาดทุนจากการด้อยค่าเพียงเพื่อให้มูลค่าตามบัญชี</w:t>
      </w:r>
      <w:r w:rsidRPr="007379DA">
        <w:rPr>
          <w:rFonts w:ascii="Angsana New" w:hAnsi="Angsana New" w:cs="Angsana New"/>
          <w:sz w:val="32"/>
          <w:szCs w:val="32"/>
          <w:cs/>
        </w:rPr>
        <w:t>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9A177B0" w14:textId="69325815" w:rsidR="00FA5A24" w:rsidRPr="007379DA" w:rsidRDefault="0040662D" w:rsidP="00450DD5">
      <w:pPr>
        <w:ind w:left="1260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15</w:t>
      </w:r>
      <w:r w:rsidR="00FA5A24"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>หลักทรัพย์ขายโดยมีสัญญาซื้อคืน</w:t>
      </w:r>
    </w:p>
    <w:p w14:paraId="02796D36" w14:textId="77777777" w:rsidR="00FA5A24" w:rsidRPr="007379DA" w:rsidRDefault="00FA5A24" w:rsidP="00FC67FD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บริษัทย่อยมีการทำสัญญาขายหลักทรัพย์โดยมีสัญญาซื้อคืน โดยมีการกำหนดวัน เวลา และราคาที่แน่นอนในอนาคต จำนวนเงินที่รับสำหรับสัญญาขายโดยมีสัญญาซื้อคืนแสดงเป็น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หนี้สินในงบฐานะการเงิน 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รายได้ทางการเงินหรือต้นทุนทางการเงินแล้วแต่กรณี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ทั้งนี้ หลักทรัพย์ภายใต้สัญญาดังกล่าวถือเป็นหลักประกัน</w:t>
      </w:r>
    </w:p>
    <w:p w14:paraId="7405EBD7" w14:textId="62988EA9" w:rsidR="004D1578" w:rsidRPr="007379DA" w:rsidRDefault="0040662D" w:rsidP="004D1578">
      <w:pPr>
        <w:ind w:left="1267" w:hanging="637"/>
        <w:jc w:val="thaiDistribute"/>
        <w:rPr>
          <w:rFonts w:ascii="Angsana New" w:eastAsia="Calibri" w:hAnsi="Angsana New" w:cs="Angsana New"/>
          <w:sz w:val="32"/>
          <w:szCs w:val="32"/>
        </w:rPr>
      </w:pPr>
      <w:bookmarkStart w:id="1" w:name="_Hlk221266857"/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4D1578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</w:t>
      </w:r>
      <w:bookmarkEnd w:id="1"/>
      <w:r w:rsidRPr="0040662D">
        <w:rPr>
          <w:rFonts w:ascii="Angsana New" w:hAnsi="Angsana New" w:cs="Angsana New"/>
          <w:spacing w:val="-4"/>
          <w:sz w:val="32"/>
          <w:szCs w:val="32"/>
        </w:rPr>
        <w:t>6</w:t>
      </w:r>
      <w:r w:rsidR="004D1578" w:rsidRPr="007379D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4D1578" w:rsidRPr="007379DA">
        <w:rPr>
          <w:rFonts w:ascii="Angsana New" w:eastAsia="Calibri" w:hAnsi="Angsana New" w:cs="Angsana New"/>
          <w:sz w:val="32"/>
          <w:szCs w:val="32"/>
          <w:cs/>
        </w:rPr>
        <w:t>สินค้าคงเหลือ - สินทรัพย์ดิจิทัล</w:t>
      </w:r>
    </w:p>
    <w:p w14:paraId="22357A50" w14:textId="77777777" w:rsidR="004D1578" w:rsidRPr="007379DA" w:rsidRDefault="004D1578" w:rsidP="00FC67FD">
      <w:pPr>
        <w:spacing w:after="240"/>
        <w:ind w:left="12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79DA">
        <w:rPr>
          <w:rFonts w:ascii="Angsana New" w:eastAsia="Calibri" w:hAnsi="Angsana New" w:cs="Angsana New"/>
          <w:sz w:val="32"/>
          <w:szCs w:val="32"/>
          <w:cs/>
        </w:rPr>
        <w:t xml:space="preserve">สินทรัพย์ดิจิทัลแสดงมูลค่าตามราคาทุนตามวิธีถัวเฉลี่ยถ่วงน้ำหนัก หรือมูลค่าสุทธิที่จะได้รับแล้วแต่ราคาใดจะต่ำกว่า ราคาทุนดังกล่าวประกอบด้วยต้นทุนของสินทรัพย์ดิจิทัลและค่าใช้จ่ายในการซื้อสินทรัพย์ดิจิทัล </w:t>
      </w:r>
    </w:p>
    <w:p w14:paraId="64FD030E" w14:textId="608D9DFD" w:rsidR="004D1578" w:rsidRPr="007379DA" w:rsidRDefault="004D1578" w:rsidP="004D1578">
      <w:pPr>
        <w:ind w:left="12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79DA">
        <w:rPr>
          <w:rFonts w:ascii="Angsana New" w:eastAsia="Calibri" w:hAnsi="Angsana New" w:cs="Angsana New"/>
          <w:sz w:val="32"/>
          <w:szCs w:val="32"/>
          <w:cs/>
        </w:rPr>
        <w:t xml:space="preserve">มูลค่าสุทธิที่จะได้รับของสินทรัพย์ดิจิทัล ได้แก่ ราคาเสนอเพื่อการแลกเปลี่ยนในตลาดที่กลุ่มบริษัทกำหนดไว้เป็นตลาดหลักสำหรับการซื้อขายสินทรัพย์ดิจิทัล (ระดับ </w:t>
      </w:r>
      <w:r w:rsidR="0040662D" w:rsidRPr="0040662D">
        <w:rPr>
          <w:rFonts w:ascii="Angsana New" w:eastAsia="Calibri" w:hAnsi="Angsana New" w:cs="Angsana New"/>
          <w:sz w:val="32"/>
          <w:szCs w:val="32"/>
        </w:rPr>
        <w:t>1</w:t>
      </w:r>
      <w:r w:rsidRPr="007379DA">
        <w:rPr>
          <w:rFonts w:ascii="Angsana New" w:eastAsia="Calibri" w:hAnsi="Angsana New" w:cs="Angsana New"/>
          <w:sz w:val="32"/>
          <w:szCs w:val="32"/>
          <w:cs/>
        </w:rPr>
        <w:t>) หักด้วยค่าใช้จ่ายในการขาย</w:t>
      </w:r>
    </w:p>
    <w:p w14:paraId="34FBBAD2" w14:textId="77777777" w:rsidR="00FC67FD" w:rsidRPr="007379DA" w:rsidRDefault="00FC67FD">
      <w:pPr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075F7508" w14:textId="0CC059DC" w:rsidR="00FA5A24" w:rsidRPr="007379DA" w:rsidRDefault="0040662D" w:rsidP="00FA5A24">
      <w:pPr>
        <w:spacing w:before="240"/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  <w:cs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lastRenderedPageBreak/>
        <w:t>3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17</w:t>
      </w:r>
      <w:r w:rsidR="00FA5A24"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>เจ้าหนี้สำนักหักบัญชีและบริษัทหลักทรัพย์</w:t>
      </w:r>
    </w:p>
    <w:p w14:paraId="7419612A" w14:textId="77777777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เจ้าหนี้สำนักหักบัญชี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และบริษัทหลักทรัพย์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 xml:space="preserve"> ประกอบด้วย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ยอดดุลสุทธิเจ้าหนี้สำนักหักบัญชีสำหรับการซื้อขายสัญญาซื้อขายล่วงหน้า และ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0CB16E01" w14:textId="67A6C77C" w:rsidR="00FA5A24" w:rsidRPr="007379DA" w:rsidRDefault="0040662D" w:rsidP="00FA5A24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18</w:t>
      </w:r>
      <w:r w:rsidR="00FA5A2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FA5A24" w:rsidRPr="007379DA">
        <w:rPr>
          <w:rFonts w:ascii="Angsana New" w:hAnsi="Angsana New" w:cs="Angsana New"/>
          <w:spacing w:val="-4"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0DD5DA55" w14:textId="77777777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</w:t>
      </w:r>
      <w:r w:rsidRPr="007379DA">
        <w:rPr>
          <w:rFonts w:ascii="Angsana New" w:hAnsi="Angsana New" w:cs="Angsana New"/>
          <w:sz w:val="32"/>
          <w:szCs w:val="32"/>
          <w:cs/>
        </w:rPr>
        <w:t>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เนื่องจากการขาย</w:t>
      </w:r>
      <w:r w:rsidRPr="007379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ชอร</w:t>
      </w:r>
      <w:proofErr w:type="spellStart"/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์ต</w:t>
      </w:r>
      <w:proofErr w:type="spellEnd"/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หรือการยืมหลักทรัพย์และภาระที่ต้องส่งคืนทรัพย์สินที่บริษัทถือไว้</w:t>
      </w:r>
      <w:r w:rsidRPr="007379DA">
        <w:rPr>
          <w:rFonts w:ascii="Angsana New" w:hAnsi="Angsana New" w:cs="Angsana New"/>
          <w:sz w:val="32"/>
          <w:szCs w:val="32"/>
          <w:cs/>
        </w:rPr>
        <w:t>เพื่อเป็นการประกันการให้ยืมหลักทรัพย์</w:t>
      </w:r>
    </w:p>
    <w:p w14:paraId="6025AAAC" w14:textId="679F700A" w:rsidR="00FA5A24" w:rsidRPr="007379DA" w:rsidRDefault="0040662D" w:rsidP="00FA5A24">
      <w:pPr>
        <w:ind w:left="1267" w:hanging="720"/>
        <w:jc w:val="thaiDistribute"/>
        <w:outlineLvl w:val="1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3</w:t>
      </w:r>
      <w:r w:rsidR="00FA5A24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19</w:t>
      </w:r>
      <w:r w:rsidR="00FA5A24" w:rsidRPr="007379DA">
        <w:rPr>
          <w:rFonts w:ascii="Angsana New" w:hAnsi="Angsana New" w:cs="Angsana New"/>
          <w:sz w:val="32"/>
          <w:szCs w:val="32"/>
        </w:rPr>
        <w:tab/>
      </w:r>
      <w:r w:rsidR="00FA5A24" w:rsidRPr="007379DA">
        <w:rPr>
          <w:rFonts w:ascii="Angsana New" w:hAnsi="Angsana New" w:cs="Angsana New"/>
          <w:sz w:val="32"/>
          <w:szCs w:val="32"/>
          <w:cs/>
        </w:rPr>
        <w:t>หุ้นกู้อนุพันธ์</w:t>
      </w:r>
    </w:p>
    <w:p w14:paraId="58994BD2" w14:textId="77777777" w:rsidR="003E4D35" w:rsidRPr="007379DA" w:rsidRDefault="003E4D35" w:rsidP="00FA5A24">
      <w:pPr>
        <w:spacing w:after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379DA">
        <w:rPr>
          <w:rFonts w:ascii="Angsana New" w:hAnsi="Angsana New" w:cs="Angsana New" w:hint="cs"/>
          <w:spacing w:val="-2"/>
          <w:sz w:val="32"/>
          <w:szCs w:val="32"/>
          <w:cs/>
        </w:rPr>
        <w:t>หุ้นกู้อนุพันธ์เป็นหุ้นกู้ที่กลุ่มบริษัทออกและเสนอขายให้แก่ลูกค้าซึ่งเป็นผู้ลงทุนสถาบันหรือผู้ลงทุนรายใหญ่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 xml:space="preserve">    </w:t>
      </w:r>
      <w:r w:rsidRPr="007379DA">
        <w:rPr>
          <w:rFonts w:ascii="Angsana New" w:hAnsi="Angsana New" w:cs="Angsana New" w:hint="cs"/>
          <w:spacing w:val="-2"/>
          <w:sz w:val="32"/>
          <w:szCs w:val="32"/>
          <w:cs/>
        </w:rPr>
        <w:t>โดยเฉพาะเจาะจง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pacing w:val="-2"/>
          <w:sz w:val="32"/>
          <w:szCs w:val="32"/>
          <w:cs/>
        </w:rPr>
        <w:t>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pacing w:val="-2"/>
          <w:sz w:val="32"/>
          <w:szCs w:val="32"/>
          <w:cs/>
        </w:rPr>
        <w:t>หุ้นกู้อนุพันธ์ดังกล่าวมีการอ้างอิงกับราคาหุ้นสามัญในตลาดหลักทรัพย์แห่งประเทศไทย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20116061" w14:textId="6DE72C3F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379DA">
        <w:rPr>
          <w:rFonts w:ascii="Angsana New" w:hAnsi="Angsana New" w:cs="Angsana New"/>
          <w:spacing w:val="-2"/>
          <w:sz w:val="32"/>
          <w:szCs w:val="32"/>
          <w:cs/>
        </w:rPr>
        <w:t xml:space="preserve"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  </w:t>
      </w:r>
      <w:r w:rsidRPr="007379DA">
        <w:rPr>
          <w:rFonts w:ascii="Angsana New" w:hAnsi="Angsana New" w:cs="Angsana New"/>
          <w:spacing w:val="2"/>
          <w:sz w:val="32"/>
          <w:szCs w:val="32"/>
          <w:cs/>
        </w:rPr>
        <w:t>ซึ่งจำนวนที่ตัดจำหน่ายนี้จะแสดงเป็นต้นทุนทางการเงินในงบกำไรขาดทุนและ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กำไรขาดทุนเบ็ดเสร็จอื่น</w:t>
      </w:r>
    </w:p>
    <w:p w14:paraId="55AB1F30" w14:textId="77777777" w:rsidR="00FA5A24" w:rsidRPr="007379DA" w:rsidRDefault="00FA5A24" w:rsidP="00FA5A24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อนุพันธ์ทางการเงินแฝงแสดงภายใต้บัญชีสินทรัพย์หรือหนี้สินตราสารอนุพันธ์โดยแสดงด้วย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มูลค่ายุติธรรมและรับรู้การเปลี่ยนแปลงมูลค่ายุติธรรมในส่วนของกำไรหรือขาดทุน ซึ่งมูลค่ายุติธรรม</w:t>
      </w:r>
      <w:r w:rsidRPr="007379DA">
        <w:rPr>
          <w:rFonts w:ascii="Angsana New" w:hAnsi="Angsana New" w:cs="Angsana New"/>
          <w:sz w:val="32"/>
          <w:szCs w:val="32"/>
          <w:cs/>
        </w:rPr>
        <w:t>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20D845E3" w14:textId="2E8FFF6A" w:rsidR="00FA5A24" w:rsidRPr="007379DA" w:rsidRDefault="00FA5A24" w:rsidP="00FA5A24">
      <w:pPr>
        <w:ind w:left="1267" w:hanging="720"/>
        <w:jc w:val="thaiDistribute"/>
        <w:outlineLvl w:val="1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br w:type="page"/>
      </w:r>
      <w:r w:rsidR="0040662D" w:rsidRPr="0040662D">
        <w:rPr>
          <w:rFonts w:ascii="Angsana New" w:hAnsi="Angsana New" w:cs="Angsana New"/>
          <w:sz w:val="32"/>
          <w:szCs w:val="32"/>
        </w:rPr>
        <w:lastRenderedPageBreak/>
        <w:t>3</w:t>
      </w:r>
      <w:r w:rsidRPr="007379DA">
        <w:rPr>
          <w:rFonts w:ascii="Angsana New" w:hAnsi="Angsana New" w:cs="Angsana New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z w:val="32"/>
          <w:szCs w:val="32"/>
        </w:rPr>
        <w:t>20</w:t>
      </w:r>
      <w:r w:rsidRPr="007379DA">
        <w:rPr>
          <w:rFonts w:ascii="Angsana New" w:hAnsi="Angsana New" w:cs="Angsana New"/>
          <w:sz w:val="32"/>
          <w:szCs w:val="32"/>
        </w:rPr>
        <w:tab/>
      </w:r>
      <w:r w:rsidRPr="007379DA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3FDD9F4" w14:textId="77777777" w:rsidR="00FA5A24" w:rsidRPr="007379DA" w:rsidRDefault="00FA5A24" w:rsidP="00FA5A24">
      <w:pPr>
        <w:ind w:left="936" w:firstLine="331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กลุ่มบริษัทที่เป็นผู้เช่า</w:t>
      </w:r>
    </w:p>
    <w:p w14:paraId="5C9F19DD" w14:textId="6845102F" w:rsidR="00FA5A24" w:rsidRPr="007379DA" w:rsidRDefault="00FA5A24" w:rsidP="00FA5A24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40662D" w:rsidRPr="0040662D">
        <w:rPr>
          <w:rFonts w:ascii="Angsana New" w:hAnsi="Angsana New" w:cs="Angsana New"/>
          <w:sz w:val="32"/>
          <w:szCs w:val="32"/>
        </w:rPr>
        <w:t>12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(เช่น แท็บ</w:t>
      </w:r>
      <w:proofErr w:type="spellStart"/>
      <w:r w:rsidRPr="007379DA">
        <w:rPr>
          <w:rFonts w:ascii="Angsana New" w:hAnsi="Angsana New" w:cs="Angsana New"/>
          <w:sz w:val="32"/>
          <w:szCs w:val="32"/>
          <w:cs/>
        </w:rPr>
        <w:t>เล็ต</w:t>
      </w:r>
      <w:proofErr w:type="spellEnd"/>
      <w:r w:rsidRPr="007379DA">
        <w:rPr>
          <w:rFonts w:ascii="Angsana New" w:hAnsi="Angsana New" w:cs="Angsana New"/>
          <w:sz w:val="32"/>
          <w:szCs w:val="32"/>
          <w:cs/>
        </w:rPr>
        <w:t xml:space="preserve"> คอมพิวเตอร์ส่วนบุคคล รายการที่มีมูลค่าเล็กน้อย เช่น เครื่องตกแต่งสำนักงาน และโทรศัพท์)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 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5EB02447" w14:textId="77777777" w:rsidR="00FA5A24" w:rsidRPr="007379DA" w:rsidRDefault="00FA5A24" w:rsidP="00FA5A24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</w:t>
      </w:r>
      <w:r w:rsidRPr="007379DA">
        <w:rPr>
          <w:rFonts w:ascii="Angsana New" w:hAnsi="Angsana New" w:cs="Angsana New"/>
          <w:sz w:val="32"/>
          <w:szCs w:val="32"/>
          <w:cs/>
        </w:rPr>
        <w:t>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14:paraId="266C8E56" w14:textId="77777777" w:rsidR="00FA5A24" w:rsidRPr="007379DA" w:rsidRDefault="00FA5A24" w:rsidP="00FA5A24">
      <w:pPr>
        <w:spacing w:before="240"/>
        <w:ind w:left="1454" w:hanging="187"/>
        <w:jc w:val="thaiDistribute"/>
        <w:rPr>
          <w:rFonts w:ascii="Angsana New" w:eastAsia="Calibri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การจ่ายชำระ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ตาม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สัญญาเช่าที่รวมอยู่ในการวัดมูลค่าของหนี้สินตามสัญญาเช่า ประกอบด้วย</w:t>
      </w:r>
    </w:p>
    <w:p w14:paraId="2D9D4B37" w14:textId="77777777" w:rsidR="00FA5A24" w:rsidRPr="007379DA" w:rsidRDefault="00FA5A24" w:rsidP="008460BA">
      <w:pPr>
        <w:numPr>
          <w:ilvl w:val="0"/>
          <w:numId w:val="23"/>
        </w:numPr>
        <w:tabs>
          <w:tab w:val="left" w:pos="907"/>
        </w:tabs>
        <w:spacing w:before="120" w:after="120"/>
        <w:ind w:hanging="180"/>
        <w:contextualSpacing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 ๆ</w:t>
      </w:r>
    </w:p>
    <w:p w14:paraId="065B4BE2" w14:textId="77777777" w:rsidR="00FA5A24" w:rsidRPr="007379DA" w:rsidRDefault="00FA5A24" w:rsidP="008460BA">
      <w:pPr>
        <w:numPr>
          <w:ilvl w:val="0"/>
          <w:numId w:val="23"/>
        </w:numPr>
        <w:tabs>
          <w:tab w:val="left" w:pos="907"/>
        </w:tabs>
        <w:spacing w:before="120" w:after="120"/>
        <w:ind w:left="1467" w:hanging="20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77ADAD7" w14:textId="77777777" w:rsidR="00FA5A24" w:rsidRPr="007379DA" w:rsidRDefault="00FA5A24" w:rsidP="008460BA">
      <w:pPr>
        <w:numPr>
          <w:ilvl w:val="0"/>
          <w:numId w:val="23"/>
        </w:numPr>
        <w:tabs>
          <w:tab w:val="left" w:pos="907"/>
        </w:tabs>
        <w:spacing w:before="120" w:after="120"/>
        <w:ind w:hanging="18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F2A5DB8" w14:textId="77777777" w:rsidR="00FA5A24" w:rsidRPr="007379DA" w:rsidRDefault="00FA5A24" w:rsidP="008460BA">
      <w:pPr>
        <w:numPr>
          <w:ilvl w:val="0"/>
          <w:numId w:val="23"/>
        </w:numPr>
        <w:tabs>
          <w:tab w:val="left" w:pos="907"/>
        </w:tabs>
        <w:spacing w:before="120" w:after="120"/>
        <w:ind w:hanging="180"/>
        <w:contextualSpacing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575A402C" w14:textId="77777777" w:rsidR="00FA5A24" w:rsidRPr="007379DA" w:rsidRDefault="00FA5A24" w:rsidP="008460BA">
      <w:pPr>
        <w:numPr>
          <w:ilvl w:val="0"/>
          <w:numId w:val="23"/>
        </w:numPr>
        <w:tabs>
          <w:tab w:val="left" w:pos="907"/>
        </w:tabs>
        <w:spacing w:before="120" w:after="120"/>
        <w:ind w:left="1467" w:hanging="20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3C5CBA24" w14:textId="77777777" w:rsidR="00FA5A24" w:rsidRPr="007379DA" w:rsidRDefault="00FA5A24" w:rsidP="00FA5A24">
      <w:pPr>
        <w:spacing w:before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7379DA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หนี้สินตามสัญญาเช่า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แยก</w:t>
      </w:r>
      <w:r w:rsidRPr="007379DA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แสดงบรรทัดในงบฐานะการเงินรวม</w:t>
      </w:r>
    </w:p>
    <w:p w14:paraId="4C5DCEF8" w14:textId="77777777" w:rsidR="00FA5A24" w:rsidRPr="007379DA" w:rsidRDefault="00FA5A24" w:rsidP="00FA5A24">
      <w:pPr>
        <w:spacing w:before="120"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การวัดมูลค่า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ภายหลัง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7379DA">
        <w:rPr>
          <w:rFonts w:ascii="Angsana New" w:hAnsi="Angsana New" w:cs="Angsana New"/>
          <w:sz w:val="32"/>
          <w:szCs w:val="32"/>
        </w:rPr>
        <w:t>(</w:t>
      </w:r>
      <w:r w:rsidRPr="007379DA">
        <w:rPr>
          <w:rFonts w:ascii="Angsana New" w:hAnsi="Angsana New" w:cs="Angsana New"/>
          <w:sz w:val="32"/>
          <w:szCs w:val="32"/>
          <w:cs/>
        </w:rPr>
        <w:t>ใช้วิธีดอกเบี้ยที่แท้จริง</w:t>
      </w:r>
      <w:r w:rsidRPr="007379DA">
        <w:rPr>
          <w:rFonts w:ascii="Angsana New" w:hAnsi="Angsana New" w:cs="Angsana New"/>
          <w:sz w:val="32"/>
          <w:szCs w:val="32"/>
        </w:rPr>
        <w:t xml:space="preserve">) </w:t>
      </w:r>
      <w:r w:rsidRPr="007379DA">
        <w:rPr>
          <w:rFonts w:ascii="Angsana New" w:hAnsi="Angsana New" w:cs="Angsana New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45D9DC68" w14:textId="77777777" w:rsidR="00FA5A24" w:rsidRPr="007379DA" w:rsidRDefault="00FA5A24" w:rsidP="00FA5A24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br w:type="page"/>
      </w:r>
      <w:r w:rsidRPr="007379DA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51E9533A" w14:textId="77777777" w:rsidR="00FA5A24" w:rsidRPr="007379DA" w:rsidRDefault="00FA5A24" w:rsidP="008460BA">
      <w:pPr>
        <w:numPr>
          <w:ilvl w:val="0"/>
          <w:numId w:val="23"/>
        </w:numPr>
        <w:tabs>
          <w:tab w:val="left" w:pos="907"/>
        </w:tabs>
        <w:spacing w:after="120"/>
        <w:ind w:left="1454" w:hanging="18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7F2AC2EA" w14:textId="77777777" w:rsidR="00FA5A24" w:rsidRPr="007379DA" w:rsidRDefault="00FA5A24" w:rsidP="008460BA">
      <w:pPr>
        <w:numPr>
          <w:ilvl w:val="0"/>
          <w:numId w:val="23"/>
        </w:numPr>
        <w:tabs>
          <w:tab w:val="left" w:pos="907"/>
        </w:tabs>
        <w:spacing w:before="120" w:after="120"/>
        <w:ind w:left="1454" w:hanging="18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</w:t>
      </w:r>
      <w:r w:rsidRPr="007379DA">
        <w:rPr>
          <w:rFonts w:ascii="Angsana New" w:hAnsi="Angsana New" w:cs="Angsana New"/>
          <w:sz w:val="32"/>
          <w:szCs w:val="32"/>
        </w:rPr>
        <w:t xml:space="preserve">    </w:t>
      </w:r>
      <w:r w:rsidRPr="007379DA">
        <w:rPr>
          <w:rFonts w:ascii="Angsana New" w:hAnsi="Angsana New" w:cs="Angsana New"/>
          <w:sz w:val="32"/>
          <w:szCs w:val="32"/>
          <w:cs/>
        </w:rPr>
        <w:t>ในกรณีดังกล่าว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26848BF6" w14:textId="77777777" w:rsidR="00FA5A24" w:rsidRPr="007379DA" w:rsidRDefault="00FA5A24" w:rsidP="008460BA">
      <w:pPr>
        <w:numPr>
          <w:ilvl w:val="0"/>
          <w:numId w:val="23"/>
        </w:numPr>
        <w:tabs>
          <w:tab w:val="left" w:pos="907"/>
        </w:tabs>
        <w:spacing w:before="120" w:after="120"/>
        <w:ind w:hanging="18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Pr="007379DA">
        <w:rPr>
          <w:rFonts w:ascii="Angsana New" w:hAnsi="Angsana New" w:cs="Angsana New"/>
          <w:sz w:val="32"/>
          <w:szCs w:val="32"/>
        </w:rPr>
        <w:t xml:space="preserve">     </w:t>
      </w:r>
      <w:r w:rsidRPr="007379DA">
        <w:rPr>
          <w:rFonts w:ascii="Angsana New" w:hAnsi="Angsana New" w:cs="Angsana New"/>
          <w:sz w:val="32"/>
          <w:szCs w:val="32"/>
          <w:cs/>
        </w:rPr>
        <w:t>ณ วันที่การเปลี่ยนแปลงสัญญามีผล</w:t>
      </w:r>
    </w:p>
    <w:p w14:paraId="45FA2712" w14:textId="77777777" w:rsidR="00FA5A24" w:rsidRPr="007379DA" w:rsidRDefault="00FA5A24" w:rsidP="00FA5A24">
      <w:pPr>
        <w:spacing w:after="240"/>
        <w:ind w:left="540"/>
        <w:jc w:val="thaiDistribute"/>
        <w:rPr>
          <w:rFonts w:ascii="Angsana New" w:eastAsia="Calibri" w:hAnsi="Angsana New" w:cs="Angsana New"/>
          <w:spacing w:val="-8"/>
          <w:sz w:val="2"/>
          <w:szCs w:val="2"/>
        </w:rPr>
      </w:pPr>
    </w:p>
    <w:p w14:paraId="28B9BB0D" w14:textId="77777777" w:rsidR="00FA5A24" w:rsidRPr="007379DA" w:rsidRDefault="00FA5A24" w:rsidP="00FA5A24">
      <w:pPr>
        <w:ind w:left="1267" w:firstLine="2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7379DA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กลุ่มบริษัทไม่มีรายการปรับใด ๆ ดังกล่าวแสดงระหว่างปี</w:t>
      </w:r>
    </w:p>
    <w:p w14:paraId="7849AF92" w14:textId="77777777" w:rsidR="00FA5A24" w:rsidRPr="007379DA" w:rsidRDefault="00FA5A24" w:rsidP="00FA5A24">
      <w:pPr>
        <w:spacing w:before="120"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7379DA">
        <w:rPr>
          <w:rFonts w:ascii="Angsana New" w:hAnsi="Angsana New" w:cs="Angsana New"/>
          <w:sz w:val="32"/>
          <w:szCs w:val="32"/>
        </w:rPr>
        <w:t xml:space="preserve">  </w:t>
      </w:r>
      <w:r w:rsidRPr="007379DA">
        <w:rPr>
          <w:rFonts w:ascii="Angsana New" w:hAnsi="Angsana New" w:cs="Angsana New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3DE169AD" w14:textId="2F348AB1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 ฉบับที่ </w:t>
      </w:r>
      <w:r w:rsidR="0040662D" w:rsidRPr="0040662D">
        <w:rPr>
          <w:rFonts w:ascii="Angsana New" w:hAnsi="Angsana New" w:cs="Angsana New"/>
          <w:spacing w:val="-8"/>
          <w:sz w:val="32"/>
          <w:szCs w:val="32"/>
        </w:rPr>
        <w:t>37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 เพื่ออธิบายต้นทุนที่เกี่ยวข้องกับสินทรัพย์สิทธิการใช้ </w:t>
      </w:r>
      <w:r w:rsidRPr="007379DA">
        <w:rPr>
          <w:rFonts w:ascii="Angsana New" w:hAnsi="Angsana New" w:cs="Angsana New"/>
          <w:sz w:val="32"/>
          <w:szCs w:val="32"/>
          <w:cs/>
        </w:rPr>
        <w:t>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0B9FF295" w14:textId="77777777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br w:type="page"/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สินทรัพย์สิทธิการใช้คิด</w:t>
      </w:r>
      <w:r w:rsidRPr="007379DA">
        <w:rPr>
          <w:rFonts w:ascii="Angsana New" w:hAnsi="Angsana New" w:cs="Angsana New"/>
          <w:sz w:val="32"/>
          <w:szCs w:val="32"/>
          <w:cs/>
        </w:rPr>
        <w:t>ค่า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</w:t>
      </w:r>
      <w:r w:rsidRPr="007379DA">
        <w:rPr>
          <w:rFonts w:ascii="Angsana New" w:hAnsi="Angsana New" w:cs="Angsana New"/>
          <w:sz w:val="32"/>
          <w:szCs w:val="32"/>
          <w:cs/>
        </w:rPr>
        <w:t>การใช้สะท้อนว่า กลุ่มบริษัทจะใช้สิทธิเลือกซื้อ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122A04B7" w14:textId="77777777" w:rsidR="00FA5A24" w:rsidRPr="007379DA" w:rsidRDefault="00FA5A24" w:rsidP="00FA5A24">
      <w:pPr>
        <w:ind w:left="1267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สินทรัพย์สิทธิการใช้</w:t>
      </w:r>
      <w:r w:rsidRPr="007379DA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แยก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แสดงบรรทัดในงบฐานะการเงินรวม</w:t>
      </w:r>
    </w:p>
    <w:p w14:paraId="71039800" w14:textId="249AC8C8" w:rsidR="00FA5A24" w:rsidRPr="007379DA" w:rsidRDefault="00FA5A24" w:rsidP="00FA5A24">
      <w:pPr>
        <w:spacing w:before="120" w:after="240"/>
        <w:ind w:left="12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กลุ่มบริษัทปฏิบัติตามมาตรฐานการบัญชีฉบับที่ </w:t>
      </w:r>
      <w:r w:rsidR="0040662D" w:rsidRPr="0040662D">
        <w:rPr>
          <w:rFonts w:ascii="Angsana New" w:hAnsi="Angsana New" w:cs="Angsana New"/>
          <w:spacing w:val="-8"/>
          <w:sz w:val="32"/>
          <w:szCs w:val="32"/>
        </w:rPr>
        <w:t>36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 เพื่อประเมินว่าสินทรัพย์สิทธิการใช้ด้อยค่า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หรือไม่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และบันทึกสำหรับผลขาดทุนจากการด้อยค่าใด ๆ ที่ระบุได้ตามที่กล่าวในนโยบายเรื่อง “การด้อยของสินทรัพย์”</w:t>
      </w:r>
    </w:p>
    <w:p w14:paraId="31EB28B1" w14:textId="0E965C7F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ข้อผ่อนปรนในทางปฏิบัติตาม </w:t>
      </w:r>
      <w:r w:rsidRPr="007379DA">
        <w:rPr>
          <w:rFonts w:ascii="Angsana New" w:hAnsi="Angsana New" w:cs="Angsana New"/>
          <w:spacing w:val="-8"/>
          <w:sz w:val="32"/>
          <w:szCs w:val="32"/>
        </w:rPr>
        <w:t xml:space="preserve">TFRS </w:t>
      </w:r>
      <w:r w:rsidR="0040662D" w:rsidRPr="0040662D">
        <w:rPr>
          <w:rFonts w:ascii="Angsana New" w:hAnsi="Angsana New" w:cs="Angsana New"/>
          <w:spacing w:val="-8"/>
          <w:sz w:val="32"/>
          <w:szCs w:val="32"/>
        </w:rPr>
        <w:t>16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2584EF56" w14:textId="77777777" w:rsidR="00FA5A24" w:rsidRPr="007379DA" w:rsidRDefault="00FA5A24" w:rsidP="00FA5A24">
      <w:pPr>
        <w:ind w:left="1267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บริษัทย่อยที่เป็นผู้ให้เช่า</w:t>
      </w:r>
    </w:p>
    <w:p w14:paraId="77DE7255" w14:textId="77777777" w:rsidR="00FA5A24" w:rsidRPr="007379DA" w:rsidRDefault="00FA5A24" w:rsidP="00FA5A24">
      <w:pPr>
        <w:spacing w:after="240"/>
        <w:ind w:left="12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สัญญาเช่าซึ่งบริษัทย่อยเป็นผู้ให้เช่าจัดประเภทรายการเป็นสัญญาเช่าการเงินหรือดำเนินงาน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2BD51AA5" w14:textId="77777777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เมื่อบริษัทย่อยเป็นผู้ให้เช่าช่วง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ช่วง</w:t>
      </w:r>
      <w:r w:rsidRPr="007379DA">
        <w:rPr>
          <w:rFonts w:ascii="Angsana New" w:hAnsi="Angsana New" w:cs="Angsana New"/>
          <w:sz w:val="32"/>
          <w:szCs w:val="32"/>
          <w:cs/>
        </w:rPr>
        <w:t>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296BF7D8" w14:textId="77777777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</w:t>
      </w:r>
      <w:r w:rsidRPr="007379DA">
        <w:rPr>
          <w:rFonts w:ascii="Angsana New" w:hAnsi="Angsana New" w:cs="Angsana New"/>
          <w:sz w:val="32"/>
          <w:szCs w:val="32"/>
          <w:cs/>
        </w:rPr>
        <w:t>จาก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การเจรจาและเข้าทำสัญญาเช่าดำเนินงานถูกรวมเป็นมูลค่าตามบัญชีของ</w:t>
      </w:r>
      <w:r w:rsidRPr="007379DA">
        <w:rPr>
          <w:rFonts w:ascii="Angsana New" w:hAnsi="Angsana New" w:cs="Angsana New"/>
          <w:sz w:val="32"/>
          <w:szCs w:val="32"/>
          <w:cs/>
        </w:rPr>
        <w:t>สินทรัพย์ที่เช่าและรับรู้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ด้วย</w:t>
      </w:r>
      <w:r w:rsidRPr="007379DA">
        <w:rPr>
          <w:rFonts w:ascii="Angsana New" w:hAnsi="Angsana New" w:cs="Angsana New"/>
          <w:sz w:val="32"/>
          <w:szCs w:val="32"/>
          <w:cs/>
        </w:rPr>
        <w:t>วิธีเส้นตรงตลอดอายุสัญญาเช่า</w:t>
      </w:r>
    </w:p>
    <w:p w14:paraId="2E0FF362" w14:textId="77777777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บริษัทที่เกี่ยวข้องกับสัญญาเช่า</w:t>
      </w:r>
    </w:p>
    <w:p w14:paraId="34F8CF3E" w14:textId="3C2A9E0D" w:rsidR="00FA5A24" w:rsidRPr="007379DA" w:rsidRDefault="00FA5A24" w:rsidP="00FA5A2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br w:type="page"/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 xml:space="preserve">เมื่อสัญญาที่ประกอบด้วยส่วนประกอบที่เป็นการเช่าและส่วนประกอบที่ไม่เป็นการเช่า บริษัทนำมาตรฐานการรายงานทางการเงินฉบับที่ </w:t>
      </w:r>
      <w:r w:rsidR="0040662D" w:rsidRPr="0040662D">
        <w:rPr>
          <w:rFonts w:ascii="Angsana New" w:hAnsi="Angsana New" w:cs="Angsana New"/>
          <w:spacing w:val="-8"/>
          <w:sz w:val="32"/>
          <w:szCs w:val="32"/>
        </w:rPr>
        <w:t>15</w:t>
      </w:r>
      <w:r w:rsidRPr="007379DA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เรื่อง รายได้จากสัญญาที่ทำกับลูกค้า เพื่อปันส่วน</w:t>
      </w:r>
      <w:r w:rsidRPr="007379DA">
        <w:rPr>
          <w:rFonts w:ascii="Angsana New" w:hAnsi="Angsana New" w:cs="Angsana New"/>
          <w:sz w:val="32"/>
          <w:szCs w:val="32"/>
          <w:cs/>
        </w:rPr>
        <w:t>ข้อพิจารณาภายใต้สัญญากับแต่ละส่วนประกอบ</w:t>
      </w:r>
    </w:p>
    <w:p w14:paraId="72C0455B" w14:textId="1EB5A000" w:rsidR="00FA5A24" w:rsidRPr="007379DA" w:rsidRDefault="00FA5A24" w:rsidP="00FC67FD">
      <w:pPr>
        <w:ind w:left="126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7379D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531AE31" w14:textId="77777777" w:rsidR="00FA5A24" w:rsidRPr="007379DA" w:rsidRDefault="00FA5A24" w:rsidP="00FC67FD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6DF46AA2" w14:textId="77777777" w:rsidR="00FA5A24" w:rsidRPr="007379DA" w:rsidRDefault="00FA5A24" w:rsidP="00FC67FD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3774F5B" w14:textId="422F9946" w:rsidR="00DB04D0" w:rsidRPr="007379DA" w:rsidRDefault="0040662D" w:rsidP="00FC67FD">
      <w:pPr>
        <w:spacing w:line="400" w:lineRule="exact"/>
        <w:ind w:left="1260" w:hanging="72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3</w:t>
      </w:r>
      <w:r w:rsidR="00DB04D0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21</w:t>
      </w:r>
      <w:r w:rsidR="00DB04D0" w:rsidRPr="007379DA">
        <w:rPr>
          <w:rFonts w:ascii="Angsana New" w:hAnsi="Angsana New" w:cs="Angsana New"/>
          <w:sz w:val="32"/>
          <w:szCs w:val="32"/>
          <w:cs/>
        </w:rPr>
        <w:tab/>
      </w:r>
      <w:bookmarkStart w:id="2" w:name="_Hlk61533084"/>
      <w:bookmarkStart w:id="3" w:name="_Hlk61520095"/>
      <w:r w:rsidR="00DB04D0" w:rsidRPr="007379DA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532C3524" w14:textId="77777777" w:rsidR="00DB04D0" w:rsidRPr="007379DA" w:rsidRDefault="00DB04D0" w:rsidP="00FC67FD">
      <w:pPr>
        <w:spacing w:after="240"/>
        <w:ind w:left="126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bookmarkStart w:id="4" w:name="_Hlk61525073"/>
      <w:r w:rsidRPr="007379DA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7379DA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หรือสินทรัพย์ที่ไม่มีตัวตนของกลุ่มบริษัทหากมีข้อบ่งชี้ว่าสินทรัพย์ดังกล่าวอาจด้อยค่า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bookmarkEnd w:id="2"/>
    <w:p w14:paraId="37D86BEC" w14:textId="77777777" w:rsidR="00FC67FD" w:rsidRPr="007379DA" w:rsidRDefault="00FC67FD">
      <w:pPr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br w:type="page"/>
      </w:r>
    </w:p>
    <w:p w14:paraId="61FF932C" w14:textId="3090A360" w:rsidR="00DB04D0" w:rsidRPr="007379DA" w:rsidRDefault="00DB04D0" w:rsidP="00FC67FD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กลุ่มบริษัทจะรับรู้รายการผลขาดทุนจากการด้อยค่าในส่วนของกำไรหรือขาดทุน</w:t>
      </w:r>
    </w:p>
    <w:p w14:paraId="40ACE26D" w14:textId="24BDEACF" w:rsidR="00DB04D0" w:rsidRPr="007379DA" w:rsidRDefault="00DB04D0" w:rsidP="00FC67FD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ๆ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bookmarkEnd w:id="3"/>
      <w:bookmarkEnd w:id="4"/>
    </w:p>
    <w:p w14:paraId="1C945B8E" w14:textId="2982AAB7" w:rsidR="002B0D94" w:rsidRPr="007379DA" w:rsidRDefault="0040662D" w:rsidP="002B0D94">
      <w:pPr>
        <w:ind w:left="1260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  <w:cs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22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2B0D94" w:rsidRPr="007379DA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</w:t>
      </w:r>
    </w:p>
    <w:p w14:paraId="02891468" w14:textId="77777777" w:rsidR="002B0D94" w:rsidRPr="007379DA" w:rsidRDefault="002B0D94" w:rsidP="002B0D94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รับรู้ประมาณการหนี้สินในงบการเงิน เมื่อสามารถประมาณมูลค่าภาระผูกพันซึ่งเป็นผลมาจากเหตุการณ์ในอดีตที่ได้เกิดขึ้นแล้วได้อย่างน่าเชื่อถือ และมีความเป็นไปได้ค่อนข้างแน่ที่จะทำให้บริษัทสูญเสียทรัพยากรที่มีประโยชน์เชิง</w:t>
      </w:r>
      <w:r w:rsidRPr="007379DA">
        <w:rPr>
          <w:rFonts w:ascii="Angsana New" w:hAnsi="Angsana New" w:cs="Angsana New"/>
          <w:spacing w:val="2"/>
          <w:sz w:val="32"/>
          <w:szCs w:val="32"/>
          <w:cs/>
        </w:rPr>
        <w:t>เศรษฐกิจเพื่อปลดเปลื้องภาระผูกพันดังกล่าว</w:t>
      </w:r>
    </w:p>
    <w:p w14:paraId="5FE087A3" w14:textId="08278086" w:rsidR="002B0D94" w:rsidRPr="007379DA" w:rsidRDefault="0040662D" w:rsidP="002B0D94">
      <w:pPr>
        <w:spacing w:before="240"/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23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2B0D94" w:rsidRPr="007379DA">
        <w:rPr>
          <w:rFonts w:ascii="Angsana New" w:hAnsi="Angsana New" w:cs="Angsana New"/>
          <w:spacing w:val="-4"/>
          <w:sz w:val="32"/>
          <w:szCs w:val="32"/>
          <w:cs/>
        </w:rPr>
        <w:t>ผลประโยชน์ของพนักงาน</w:t>
      </w:r>
    </w:p>
    <w:p w14:paraId="43C0585A" w14:textId="77777777" w:rsidR="002B0D94" w:rsidRPr="007379DA" w:rsidRDefault="002B0D94" w:rsidP="002B0D94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ผลประโยชน์ระยะสั้นของพนักงาน</w:t>
      </w:r>
    </w:p>
    <w:p w14:paraId="450A40E6" w14:textId="77777777" w:rsidR="002B0D94" w:rsidRPr="007379DA" w:rsidRDefault="002B0D94" w:rsidP="002B0D94">
      <w:pPr>
        <w:spacing w:after="240"/>
        <w:ind w:left="12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บริษัทรับรู้เงินเดือน</w:t>
      </w:r>
      <w:r w:rsidRPr="007379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ค่าจ้าง โบนัส และเงินสมทบกองทุนประกันสังคมเป็นค่าใช้จ่ายเมื่อเกิดรายการ</w:t>
      </w:r>
    </w:p>
    <w:p w14:paraId="356886FB" w14:textId="77777777" w:rsidR="002B0D94" w:rsidRPr="007379DA" w:rsidRDefault="002B0D94" w:rsidP="002B0D94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</w:t>
      </w:r>
    </w:p>
    <w:p w14:paraId="060F1358" w14:textId="77777777" w:rsidR="002B0D94" w:rsidRPr="007379DA" w:rsidRDefault="002B0D94" w:rsidP="002B0D94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โครงการสมทบเงิน</w:t>
      </w:r>
    </w:p>
    <w:p w14:paraId="0B65C760" w14:textId="77777777" w:rsidR="002B0D94" w:rsidRPr="007379DA" w:rsidRDefault="002B0D94" w:rsidP="002B0D94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เงินที่กลุ่มบริษัทจ่ายสมทบกองทุนสำรองเลี้ยงชีพบันทึกเป็นค่าใช้จ่ายในงวดที่เกิดรายการ</w:t>
      </w:r>
    </w:p>
    <w:p w14:paraId="5A9E6E63" w14:textId="77777777" w:rsidR="002B0D94" w:rsidRPr="007379DA" w:rsidRDefault="002B0D94" w:rsidP="002B0D94">
      <w:pPr>
        <w:ind w:left="12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โครงการผลประโยชน์</w:t>
      </w:r>
    </w:p>
    <w:p w14:paraId="0AFDB4DE" w14:textId="77777777" w:rsidR="002B0D94" w:rsidRPr="007379DA" w:rsidRDefault="002B0D94" w:rsidP="002B0D9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8237DEE" w14:textId="77777777" w:rsidR="00FC67FD" w:rsidRPr="007379DA" w:rsidRDefault="00FC67FD">
      <w:pPr>
        <w:rPr>
          <w:rFonts w:ascii="Angsana New" w:hAnsi="Angsana New" w:cs="Angsana New"/>
          <w:spacing w:val="-6"/>
          <w:sz w:val="32"/>
          <w:szCs w:val="32"/>
          <w:cs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42106783" w14:textId="04B1129B" w:rsidR="002B0D94" w:rsidRPr="007379DA" w:rsidRDefault="002B0D94" w:rsidP="002B0D9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หนี้สินโครงการผลประโยชน์หลังออกจากงานคำนวณโดยผู้เชี่ยวชาญด้านคณิตศาสตร์ประกันภัย</w:t>
      </w:r>
      <w:r w:rsidRPr="007379DA">
        <w:rPr>
          <w:rFonts w:ascii="Angsana New" w:hAnsi="Angsana New" w:cs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7379DA">
        <w:rPr>
          <w:rFonts w:ascii="Angsana New" w:hAnsi="Angsana New" w:cs="Angsana New"/>
          <w:sz w:val="32"/>
          <w:szCs w:val="32"/>
        </w:rPr>
        <w:t>Projected Unit Credit Method</w:t>
      </w:r>
      <w:r w:rsidRPr="007379DA">
        <w:rPr>
          <w:rFonts w:ascii="Angsana New" w:hAnsi="Angsana New" w:cs="Angsana New"/>
          <w:sz w:val="32"/>
          <w:szCs w:val="32"/>
          <w:cs/>
        </w:rPr>
        <w:t>)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</w:p>
    <w:p w14:paraId="0A5FF5A5" w14:textId="77777777" w:rsidR="002B0D94" w:rsidRPr="007379DA" w:rsidRDefault="002B0D94" w:rsidP="002B0D9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ผลกำไรหรือขาดทุนจากการประมาณตามหลักคณิตศาสตร์ประกันภัย </w:t>
      </w:r>
      <w:r w:rsidRPr="007379DA">
        <w:rPr>
          <w:rFonts w:ascii="Angsana New" w:hAnsi="Angsana New" w:cs="Angsana New"/>
          <w:spacing w:val="-4"/>
          <w:sz w:val="32"/>
          <w:szCs w:val="32"/>
        </w:rPr>
        <w:t>(Actuarial gains and losses)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</w:t>
      </w:r>
      <w:r w:rsidRPr="007379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(ขาดทุน)</w:t>
      </w:r>
      <w:r w:rsidRPr="007379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เบ็ดเสร็จอื่น</w:t>
      </w:r>
    </w:p>
    <w:p w14:paraId="1E5F6162" w14:textId="77777777" w:rsidR="002B0D94" w:rsidRPr="007379DA" w:rsidRDefault="002B0D94" w:rsidP="00FC67FD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4C27A70C" w14:textId="50D00C68" w:rsidR="002B0D94" w:rsidRPr="007379DA" w:rsidRDefault="0040662D" w:rsidP="002B0D94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  <w:cs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24</w:t>
      </w:r>
      <w:r w:rsidR="002B0D94"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>เงินตราต่างประเทศ</w:t>
      </w:r>
    </w:p>
    <w:p w14:paraId="284044E9" w14:textId="77777777" w:rsidR="002B0D94" w:rsidRPr="007379DA" w:rsidRDefault="002B0D94" w:rsidP="002B0D9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 xml:space="preserve">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4A07869" w14:textId="77777777" w:rsidR="002B0D94" w:rsidRPr="007379DA" w:rsidRDefault="002B0D94" w:rsidP="00FC67FD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กำไรและขาดทุนที่เกิดจากอัตราแลกเปลี่ยนได้รวมอยู่ในการคำนวณผลการดำเนินงาน</w:t>
      </w:r>
    </w:p>
    <w:p w14:paraId="75ED9C02" w14:textId="350990F7" w:rsidR="000545E7" w:rsidRPr="007379DA" w:rsidRDefault="0040662D" w:rsidP="00FC67FD">
      <w:pPr>
        <w:ind w:left="1260" w:hanging="72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3</w:t>
      </w:r>
      <w:r w:rsidR="000545E7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25</w:t>
      </w:r>
      <w:r w:rsidR="00FC67FD" w:rsidRPr="007379DA">
        <w:rPr>
          <w:rFonts w:ascii="Angsana New" w:hAnsi="Angsana New" w:cs="Angsana New"/>
          <w:sz w:val="32"/>
          <w:szCs w:val="32"/>
          <w:cs/>
        </w:rPr>
        <w:tab/>
      </w:r>
      <w:r w:rsidR="000545E7" w:rsidRPr="007379DA">
        <w:rPr>
          <w:rFonts w:ascii="Angsana New" w:hAnsi="Angsana New" w:cs="Angsana New"/>
          <w:sz w:val="32"/>
          <w:szCs w:val="32"/>
          <w:cs/>
        </w:rPr>
        <w:t>หุ้นทุนซื้อคืน</w:t>
      </w:r>
    </w:p>
    <w:p w14:paraId="3786DD35" w14:textId="77777777" w:rsidR="000545E7" w:rsidRPr="007379DA" w:rsidRDefault="000545E7" w:rsidP="00FC67FD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</w:t>
      </w:r>
      <w:r w:rsidRPr="007379DA">
        <w:rPr>
          <w:rFonts w:ascii="Angsana New" w:hAnsi="Angsana New" w:cs="Angsana New"/>
          <w:sz w:val="32"/>
          <w:szCs w:val="32"/>
          <w:cs/>
        </w:rPr>
        <w:t>ออก</w:t>
      </w:r>
      <w:r w:rsidRPr="007379DA">
        <w:rPr>
          <w:rFonts w:ascii="Angsana New" w:hAnsi="Angsana New" w:cs="Angsana New"/>
          <w:spacing w:val="-2"/>
          <w:sz w:val="32"/>
          <w:szCs w:val="32"/>
          <w:cs/>
        </w:rPr>
        <w:t>จากส่วนของ</w:t>
      </w:r>
      <w:r w:rsidRPr="007379DA">
        <w:rPr>
          <w:rFonts w:ascii="Angsana New" w:hAnsi="Angsana New" w:cs="Angsana New"/>
          <w:sz w:val="32"/>
          <w:szCs w:val="32"/>
          <w:cs/>
        </w:rPr>
        <w:t>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</w:t>
      </w:r>
      <w:r w:rsidRPr="007379DA">
        <w:rPr>
          <w:rFonts w:ascii="Angsana New" w:hAnsi="Angsana New" w:cs="Angsana New"/>
          <w:sz w:val="32"/>
          <w:szCs w:val="32"/>
          <w:cs/>
        </w:rPr>
        <w:t>ดังกล่าว</w:t>
      </w:r>
    </w:p>
    <w:p w14:paraId="4BE1040F" w14:textId="44846DEC" w:rsidR="000545E7" w:rsidRPr="007379DA" w:rsidRDefault="0040662D" w:rsidP="009F1AF1">
      <w:pPr>
        <w:tabs>
          <w:tab w:val="left" w:pos="1080"/>
        </w:tabs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5" w:name="_Hlk96381935"/>
      <w:r w:rsidRPr="0040662D">
        <w:rPr>
          <w:rFonts w:ascii="Angsana New" w:hAnsi="Angsana New" w:cs="Angsana New"/>
          <w:sz w:val="32"/>
          <w:szCs w:val="32"/>
        </w:rPr>
        <w:t>3</w:t>
      </w:r>
      <w:r w:rsidR="000545E7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26</w:t>
      </w:r>
      <w:r w:rsidR="009F1AF1" w:rsidRPr="007379DA">
        <w:rPr>
          <w:rFonts w:ascii="Angsana New" w:hAnsi="Angsana New" w:cs="Angsana New"/>
          <w:sz w:val="32"/>
          <w:szCs w:val="32"/>
        </w:rPr>
        <w:tab/>
        <w:t xml:space="preserve">  </w:t>
      </w:r>
      <w:r w:rsidR="000545E7" w:rsidRPr="007379DA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2658A12" w14:textId="77777777" w:rsidR="000545E7" w:rsidRPr="007379DA" w:rsidRDefault="000545E7" w:rsidP="00FC67FD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C6E871D" w14:textId="77777777" w:rsidR="000545E7" w:rsidRPr="007379DA" w:rsidRDefault="000545E7" w:rsidP="00FC67FD">
      <w:pPr>
        <w:spacing w:after="240"/>
        <w:ind w:left="1260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bookmarkEnd w:id="5"/>
    <w:p w14:paraId="13A32C77" w14:textId="77777777" w:rsidR="000545E7" w:rsidRPr="007379DA" w:rsidRDefault="000545E7" w:rsidP="002B0D94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</w:p>
    <w:p w14:paraId="2043181C" w14:textId="77777777" w:rsidR="00FC67FD" w:rsidRPr="007379DA" w:rsidRDefault="00FC67FD">
      <w:pPr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5B381ED9" w14:textId="1ED9C6BD" w:rsidR="002B0D94" w:rsidRPr="007379DA" w:rsidRDefault="0040662D" w:rsidP="002B0D94">
      <w:pPr>
        <w:spacing w:before="240"/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lastRenderedPageBreak/>
        <w:t>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27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2B0D94" w:rsidRPr="007379DA">
        <w:rPr>
          <w:rFonts w:ascii="Angsana New" w:hAnsi="Angsana New" w:cs="Angsana New"/>
          <w:spacing w:val="-4"/>
          <w:sz w:val="32"/>
          <w:szCs w:val="32"/>
          <w:cs/>
        </w:rPr>
        <w:t>การรับรู้รายได้</w:t>
      </w:r>
    </w:p>
    <w:p w14:paraId="13044858" w14:textId="1E070F9A" w:rsidR="002B0D94" w:rsidRPr="007379DA" w:rsidRDefault="002B0D94" w:rsidP="00FC67FD">
      <w:pPr>
        <w:ind w:left="1267" w:right="-29" w:hanging="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รายได้ค่านายหน้า และรายได้ค่าธรรมเนียมและบริการ</w:t>
      </w:r>
    </w:p>
    <w:p w14:paraId="265825D2" w14:textId="77777777" w:rsidR="002B0D94" w:rsidRPr="007379DA" w:rsidRDefault="002B0D94" w:rsidP="008460BA">
      <w:pPr>
        <w:numPr>
          <w:ilvl w:val="0"/>
          <w:numId w:val="25"/>
        </w:numPr>
        <w:tabs>
          <w:tab w:val="left" w:pos="907"/>
          <w:tab w:val="left" w:pos="1620"/>
        </w:tabs>
        <w:ind w:left="1260" w:right="-29" w:firstLine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รายได้ค่านายหน้า</w:t>
      </w:r>
    </w:p>
    <w:p w14:paraId="1EAFB891" w14:textId="77777777" w:rsidR="002B0D94" w:rsidRPr="007379DA" w:rsidRDefault="002B0D94" w:rsidP="002B0D94">
      <w:pPr>
        <w:spacing w:after="240"/>
        <w:ind w:left="162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6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รายได้ค่านายหน้าจากการซื้อขายหลักทรัพย์และสัญญาซื้อขายล่วงหน้าถือเป็นรายได้ ณ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เวลา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ใดเวลาหนึ่งในวันที่มีการซื้อขายโดยคิดในอัตราร้อยละของมูลค่าการทำธุรกรรม</w:t>
      </w:r>
      <w:r w:rsidRPr="007379DA">
        <w:rPr>
          <w:rFonts w:ascii="Angsana New" w:hAnsi="Angsana New" w:cs="Angsana New"/>
          <w:spacing w:val="-4"/>
          <w:sz w:val="32"/>
          <w:szCs w:val="32"/>
        </w:rPr>
        <w:t xml:space="preserve">   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การซื้อขายหลักทรัพย์และสัญญาซื้อขายล่วงหน้าที่ดำเนินการ</w:t>
      </w:r>
    </w:p>
    <w:p w14:paraId="56484CE5" w14:textId="77777777" w:rsidR="002B0D94" w:rsidRPr="007379DA" w:rsidRDefault="002B0D94" w:rsidP="008460BA">
      <w:pPr>
        <w:numPr>
          <w:ilvl w:val="0"/>
          <w:numId w:val="25"/>
        </w:numPr>
        <w:tabs>
          <w:tab w:val="left" w:pos="907"/>
          <w:tab w:val="left" w:pos="1620"/>
        </w:tabs>
        <w:ind w:left="1260" w:right="-29" w:firstLine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รายได้ค่าธรรมเนียมและบริการ</w:t>
      </w:r>
    </w:p>
    <w:p w14:paraId="2EBACC34" w14:textId="77777777" w:rsidR="002B0D94" w:rsidRPr="007379DA" w:rsidRDefault="002B0D94" w:rsidP="002B0D94">
      <w:pPr>
        <w:spacing w:before="120"/>
        <w:ind w:left="1713" w:right="-29" w:hanging="8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ค่าธรรมเนียมการจัดจำหน่ายหลักทรัพย์ และค่าธรรมเนียมที่ปรึกษาในการจัดหาแหล่งเงินทุน</w:t>
      </w:r>
    </w:p>
    <w:p w14:paraId="4F38A6A7" w14:textId="77777777" w:rsidR="002B0D94" w:rsidRPr="007379DA" w:rsidRDefault="002B0D94" w:rsidP="002B0D94">
      <w:pPr>
        <w:ind w:left="1620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รายได้ค่าธรรมเนียมการจัดจำหน่ายหลักทรัพย์ และค่าธรรมเนียมที่ปรึกษาในการจัดหาแหล่งเงินทุน จะรับรู้ ณ เวลาใดเวลาหนึ่งเมื่อบริษัทได้ปฏิบัติตามภาระที่ต้องปฏิบัติเสร็จสิ้นแล้ว</w:t>
      </w:r>
    </w:p>
    <w:p w14:paraId="4B5E449C" w14:textId="77777777" w:rsidR="002B0D94" w:rsidRPr="007379DA" w:rsidRDefault="002B0D94" w:rsidP="002B0D94">
      <w:pPr>
        <w:spacing w:before="240"/>
        <w:ind w:left="1440" w:right="-29" w:firstLine="18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ค่าธรรมเนียมที่ปรึกษาทางการเงิน</w:t>
      </w:r>
    </w:p>
    <w:p w14:paraId="7A7AFCBE" w14:textId="77777777" w:rsidR="002B0D94" w:rsidRPr="007379DA" w:rsidRDefault="002B0D94" w:rsidP="002B0D94">
      <w:pPr>
        <w:spacing w:after="240"/>
        <w:ind w:left="162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รายได้ค่าธรรมเนียมที่ปรึกษาทางการเงินจะรับรู้เมื่อบริษัทย่อยได้ปฏิบัติตามภาระที่ต้องปฏิบัติ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เสร็จสิ้นตลอดช่วงเวลาใดเวลาหนึ่งที่ให้บริการแก่ลูกค้า และรับรู้ตามอัตราที่ตกลงไว้ในสัญญากับลูกค้า</w:t>
      </w:r>
    </w:p>
    <w:p w14:paraId="020DBC92" w14:textId="77777777" w:rsidR="00C85FE4" w:rsidRPr="007379DA" w:rsidRDefault="00C85FE4" w:rsidP="00C85FE4">
      <w:pPr>
        <w:ind w:left="162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ค่าธรรมเนียมการบริหารจัดการกองทุนส่วนบุคคล</w:t>
      </w:r>
    </w:p>
    <w:p w14:paraId="6407F02C" w14:textId="77777777" w:rsidR="00C85FE4" w:rsidRPr="007379DA" w:rsidRDefault="00C85FE4" w:rsidP="00C85FE4">
      <w:pPr>
        <w:spacing w:after="240"/>
        <w:ind w:left="162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รายได้ค่าธรรมเนียมการบริหารจัดการกองทุนส่วนบุคคลจะรับรู้ตลอดช่วงเวลาใดเวลาหนึ่งที่กลุ่มบริษัทได้บริหารจัดการกองทุน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โดยคิดในอัตราร้อยละของมูลค่าสินทรัพย์สุทธิของกองทุนตามอัตราที่ระบุไว้ในสัญญา</w:t>
      </w:r>
    </w:p>
    <w:p w14:paraId="1F95BE9A" w14:textId="77777777" w:rsidR="00C85FE4" w:rsidRPr="007379DA" w:rsidRDefault="00C85FE4" w:rsidP="00C85FE4">
      <w:pPr>
        <w:ind w:left="162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ค่าธรรมเนียมจากการซื้อขายหน่วยลงทุน</w:t>
      </w:r>
    </w:p>
    <w:p w14:paraId="04855B0E" w14:textId="77777777" w:rsidR="00C85FE4" w:rsidRPr="007379DA" w:rsidRDefault="00C85FE4" w:rsidP="00C85FE4">
      <w:pPr>
        <w:spacing w:after="240"/>
        <w:ind w:left="162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ค่าธรรมเนียมจากการซื้อขายหน่วยลงทุนเป็นรายได้จากการเป็นตัวแทนสนับสนุนการขายหรือรับซื้อคืนหน่วยลงทุนของกองทุนรวม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ค่าธรรมเนียมดังกล่าวประกอบด้วย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ค่าธรรมเนียมการซื้อขายหน่วยลงทุนซึ่งรับรู้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เวลาใดเวลาหนึ่งเมื่อบริการเสร็จสิ้น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และค่าตอบแทนหลังจากรับเป็นลูกค้า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(</w:t>
      </w:r>
      <w:r w:rsidRPr="007379DA">
        <w:rPr>
          <w:rFonts w:ascii="Angsana New" w:hAnsi="Angsana New"/>
          <w:spacing w:val="-4"/>
          <w:sz w:val="32"/>
          <w:szCs w:val="32"/>
        </w:rPr>
        <w:t xml:space="preserve">Retaining fee) </w:t>
      </w: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ซึ่งรับรู้ตลอดช่วงเวลาที่ให้บริการ</w:t>
      </w:r>
    </w:p>
    <w:p w14:paraId="7186C2AF" w14:textId="064447DB" w:rsidR="002B0D94" w:rsidRPr="007379DA" w:rsidRDefault="002B0D94" w:rsidP="00C85FE4">
      <w:pPr>
        <w:ind w:left="1627" w:right="-29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รายได้ดอกเบี้ยเงินให้กู้ยืมเพื่อซื้อหลักทรัพย์</w:t>
      </w:r>
    </w:p>
    <w:p w14:paraId="59E794C1" w14:textId="77777777" w:rsidR="002B0D94" w:rsidRPr="007379DA" w:rsidRDefault="002B0D94" w:rsidP="00FC67FD">
      <w:pPr>
        <w:pStyle w:val="ListParagraph"/>
        <w:ind w:left="1627" w:right="72"/>
        <w:contextualSpacing w:val="0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7379DA">
        <w:rPr>
          <w:rFonts w:ascii="Angsana New" w:hAnsi="Angsana New" w:cs="Angsana New"/>
          <w:spacing w:val="6"/>
          <w:sz w:val="32"/>
          <w:szCs w:val="32"/>
          <w:cs/>
        </w:rPr>
        <w:t>บริษัทย่อยรับรู้รายได้ดอกเบี้ยตามเกณฑ์คงค้าง บริษัทย่อย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ยกเว้นสินทรัพย์ทางการเงินที่ถูกพิจารณาว่ามีการด้อยค่าด้านเครดิต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(มูลค่าตามบัญชีขั้นต้นหักด้วยค่าเผื่อผลขาดทุนด้านเครดิตที่คาดว่าจะเกิดขึ้น) ของสินทรัพย์ทางการเงิน</w:t>
      </w:r>
    </w:p>
    <w:p w14:paraId="6AF2F89D" w14:textId="77777777" w:rsidR="0040662D" w:rsidRDefault="0040662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442A095" w14:textId="5256E744" w:rsidR="002B0D94" w:rsidRPr="007379DA" w:rsidRDefault="002B0D94" w:rsidP="0040662D">
      <w:pPr>
        <w:ind w:left="162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lastRenderedPageBreak/>
        <w:t>กำไร (ขาดทุน) จากเงินลงทุนและตราสารอนุพันธ์</w:t>
      </w:r>
    </w:p>
    <w:p w14:paraId="1F82588C" w14:textId="547AF179" w:rsidR="00FC67FD" w:rsidRPr="007379DA" w:rsidRDefault="002B0D94" w:rsidP="00365839">
      <w:pPr>
        <w:spacing w:after="240"/>
        <w:ind w:left="162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กำไร (ขาดทุน) จากเงินลงทุนและตราสารอนุพันธ์ถือเป็นรายได้หรือค่าใช้จ่าย ณ วันที่ที่เกิดรายการ</w:t>
      </w:r>
    </w:p>
    <w:p w14:paraId="3608EC6F" w14:textId="1C1CFF7E" w:rsidR="002B0D94" w:rsidRPr="007379DA" w:rsidRDefault="002B0D94" w:rsidP="00FC67FD">
      <w:pPr>
        <w:ind w:left="162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ดอกเบี้ยและเงินปันผลจากเงินลงทุน</w:t>
      </w:r>
    </w:p>
    <w:p w14:paraId="47CBEC16" w14:textId="77777777" w:rsidR="0092419E" w:rsidRPr="007379DA" w:rsidRDefault="002B0D94" w:rsidP="00FC67FD">
      <w:pPr>
        <w:spacing w:after="240"/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ดอกเบี้ยจากเงินลงทุนถือเป็นรายได้ตามวิธีดอกเบี้ยที่แท้จริง </w:t>
      </w:r>
    </w:p>
    <w:p w14:paraId="0F632A9B" w14:textId="092E1442" w:rsidR="002B0D94" w:rsidRPr="007379DA" w:rsidRDefault="002B0D94" w:rsidP="00FC67FD">
      <w:pPr>
        <w:spacing w:after="240"/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เงินปันผลจากเงินลงทุนถือเป็นรายได้เมื่อมีการประกาศจ่าย</w:t>
      </w:r>
    </w:p>
    <w:p w14:paraId="6A662C56" w14:textId="1EE74751" w:rsidR="002B0D94" w:rsidRPr="007379DA" w:rsidRDefault="0040662D" w:rsidP="00FC67FD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28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2B0D94" w:rsidRPr="007379DA">
        <w:rPr>
          <w:rFonts w:ascii="Angsana New" w:hAnsi="Angsana New" w:cs="Angsana New"/>
          <w:spacing w:val="-4"/>
          <w:sz w:val="32"/>
          <w:szCs w:val="32"/>
          <w:cs/>
        </w:rPr>
        <w:t>การรับรู้ค่าใช้จ่าย</w:t>
      </w:r>
    </w:p>
    <w:p w14:paraId="6CBFC9A3" w14:textId="77777777" w:rsidR="002B0D94" w:rsidRPr="007379DA" w:rsidRDefault="002B0D94" w:rsidP="00FC67FD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</w:t>
      </w:r>
    </w:p>
    <w:p w14:paraId="14A76FB9" w14:textId="77777777" w:rsidR="002B0D94" w:rsidRPr="007379DA" w:rsidRDefault="002B0D94" w:rsidP="00FC67FD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t>ค่าธรรมเนียมและบริการถือเป็นค่าใช้จ่ายตามเกณฑ์คงค้าง</w:t>
      </w:r>
    </w:p>
    <w:p w14:paraId="7675C945" w14:textId="77777777" w:rsidR="002B0D94" w:rsidRPr="007379DA" w:rsidRDefault="002B0D94" w:rsidP="00FC67FD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ดอกเบี้ยเงินกู้ยืม</w:t>
      </w:r>
    </w:p>
    <w:p w14:paraId="1FB75DB2" w14:textId="77777777" w:rsidR="002B0D94" w:rsidRPr="007379DA" w:rsidRDefault="002B0D94" w:rsidP="00FC67FD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ดอกเบี้ยเงินกู้ยืมถือเป็นค่าใช้จ่ายตามวิธีดอกเบี้ยที่แท้จริง</w:t>
      </w:r>
    </w:p>
    <w:p w14:paraId="5892326E" w14:textId="77777777" w:rsidR="002B0D94" w:rsidRPr="007379DA" w:rsidRDefault="002B0D94" w:rsidP="00FC67FD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ค่าใช้จ่ายอื่น</w:t>
      </w:r>
    </w:p>
    <w:p w14:paraId="7BA58BB6" w14:textId="77777777" w:rsidR="002B0D94" w:rsidRPr="007379DA" w:rsidRDefault="002B0D94" w:rsidP="00FC67FD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ค่าใช้จ่ายอื่นบันทึกตามเกณฑ์คงค้าง</w:t>
      </w:r>
    </w:p>
    <w:p w14:paraId="41AF2100" w14:textId="34AEDE82" w:rsidR="0006143E" w:rsidRPr="007379DA" w:rsidRDefault="0040662D" w:rsidP="003B168D">
      <w:pPr>
        <w:tabs>
          <w:tab w:val="left" w:pos="1350"/>
        </w:tabs>
        <w:ind w:left="1260" w:hanging="72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3</w:t>
      </w:r>
      <w:r w:rsidR="0006143E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29</w:t>
      </w:r>
      <w:r w:rsidR="0006143E" w:rsidRPr="007379DA">
        <w:rPr>
          <w:rFonts w:ascii="Angsana New" w:hAnsi="Angsana New" w:cs="Angsana New"/>
          <w:sz w:val="32"/>
          <w:szCs w:val="32"/>
        </w:rPr>
        <w:tab/>
      </w:r>
      <w:r w:rsidR="0006143E" w:rsidRPr="007379DA">
        <w:rPr>
          <w:rFonts w:ascii="Angsana New" w:hAnsi="Angsana New" w:cs="Angsana New"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7691CB86" w14:textId="77777777" w:rsidR="0006143E" w:rsidRPr="007379DA" w:rsidRDefault="0006143E" w:rsidP="003B168D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บริษัทย่อยบันทึกโครงการจ่ายโดยใช้หุ้นเป็นเกณฑ์ที่ชำระด้วยตราสารทุนเมื่อได้รับบริการจากพนักงานตามมูลค่ายุติธรรมของสิทธิซื้อหุ้น ณ วันที่ให้สิทธิ โดยบันทึกเป็นค่าใช้จ่ายพร้อมกับการเพิ่มขึ้นของบัญชี “สำรองจากการจ่ายโดยใช้หุ้นเป็นเกณฑ์” ในส่วนของผู้ถือหุ้น ตามระยะเวลาที่พนักงานได้รับสิทธิตามเงื่อนไขที่กำหนดไว้ในโครงการ โดยจำนวนที่รับรู้เป็นค่าใช้จ่ายถูกปรับปรุงทุกวันสิ้นรอบระยะเวลารายงานเพื่อให้สะท้อนถึงจำนวนสิทธิซื้อหุ้นที่แท้จริงที่เข้าเงื่อนไขการให้บริการที่เกี่ยวข้องและเงื่อนไขการได้รับสิทธิที่ต้องบรรลุตามเป้าหมายผลงานที่ไม่ใช่เงื่อนไขทางการตลาด </w:t>
      </w:r>
    </w:p>
    <w:p w14:paraId="18EDB896" w14:textId="2A50723A" w:rsidR="002B0D94" w:rsidRPr="007379DA" w:rsidRDefault="0040662D" w:rsidP="00FC67FD">
      <w:pPr>
        <w:ind w:left="1267" w:right="-29" w:hanging="720"/>
        <w:jc w:val="thaiDistribut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30</w:t>
      </w:r>
      <w:r w:rsidR="002B0D94"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>ภาษีเงินได้</w:t>
      </w:r>
    </w:p>
    <w:p w14:paraId="72CF0285" w14:textId="27707A0A" w:rsidR="002B0D94" w:rsidRPr="007379DA" w:rsidRDefault="002B0D94" w:rsidP="00FC67FD">
      <w:pPr>
        <w:spacing w:after="240"/>
        <w:ind w:left="126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ภาษีเงินได้ประกอบด้วย ภาษีเงินได้ปัจจุบัน และภาษีเงินได้รอการตัดบัญชี</w:t>
      </w:r>
    </w:p>
    <w:p w14:paraId="0AA092B8" w14:textId="77777777" w:rsidR="002B0D94" w:rsidRPr="007379DA" w:rsidRDefault="002B0D94" w:rsidP="00FC67FD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4D294D9F" w14:textId="77777777" w:rsidR="002B0D94" w:rsidRPr="007379DA" w:rsidRDefault="002B0D94" w:rsidP="00FC67FD">
      <w:pPr>
        <w:spacing w:after="240"/>
        <w:ind w:left="1267"/>
        <w:jc w:val="thaiDistribute"/>
        <w:rPr>
          <w:rFonts w:ascii="Angsana New" w:hAnsi="Angsana New" w:cs="Angsana New"/>
          <w:spacing w:val="-12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บันทึกภาษีเงินได้ปัจจุบันตามจำนวนที่คาดว่าจะจ่ายให้แก่หน่วยงาน</w:t>
      </w:r>
      <w:r w:rsidRPr="007379DA">
        <w:rPr>
          <w:rFonts w:ascii="Angsana New" w:hAnsi="Angsana New" w:cs="Angsana New"/>
          <w:spacing w:val="-12"/>
          <w:sz w:val="32"/>
          <w:szCs w:val="32"/>
          <w:cs/>
        </w:rPr>
        <w:t>จัดเก็บ</w:t>
      </w:r>
      <w:r w:rsidRPr="007379DA">
        <w:rPr>
          <w:rFonts w:ascii="Angsana New" w:hAnsi="Angsana New" w:cs="Angsana New"/>
          <w:sz w:val="32"/>
          <w:szCs w:val="32"/>
          <w:cs/>
        </w:rPr>
        <w:t>ภาษีของรัฐ โดยคำนวณจากกำไรทางภาษีตามหลักเกณฑ์ที่กำหนดในกฎหมายภาษีอากร</w:t>
      </w:r>
    </w:p>
    <w:p w14:paraId="4493B01E" w14:textId="77777777" w:rsidR="002B0D94" w:rsidRPr="007379DA" w:rsidRDefault="002B0D94" w:rsidP="002B0D94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br w:type="page"/>
      </w:r>
      <w:r w:rsidRPr="007379DA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ภาษีเงินได้รอการตัดบัญชี</w:t>
      </w:r>
    </w:p>
    <w:p w14:paraId="70D84331" w14:textId="77777777" w:rsidR="002B0D94" w:rsidRPr="007379DA" w:rsidRDefault="002B0D94" w:rsidP="002B0D9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โดยใช้อัตราภาษีที่มีผลบังคับใช้อยู่หรือที่คาดได้ค่อนข้างแน่ว่าจะมีผลบังคับใช้</w:t>
      </w:r>
      <w:r w:rsidRPr="007379DA">
        <w:rPr>
          <w:rFonts w:ascii="Angsana New" w:hAnsi="Angsana New" w:cs="Angsana New"/>
          <w:spacing w:val="4"/>
          <w:sz w:val="32"/>
          <w:szCs w:val="32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รับประโยชน์ หรือหนี้สินภาษีเงินได้รอการตัดบัญชีได้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มีการจ่ายชำระ </w:t>
      </w:r>
    </w:p>
    <w:p w14:paraId="339695E7" w14:textId="77777777" w:rsidR="002B0D94" w:rsidRPr="007379DA" w:rsidRDefault="002B0D94" w:rsidP="002B0D9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301965C" w14:textId="77777777" w:rsidR="002B0D94" w:rsidRPr="007379DA" w:rsidRDefault="002B0D94" w:rsidP="002B0D94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7379DA">
        <w:rPr>
          <w:rFonts w:ascii="Angsana New" w:hAnsi="Angsana New" w:cs="Angsana New"/>
          <w:spacing w:val="-36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การตัดบัญชีทั้งหมดหรือบางส่วน</w:t>
      </w:r>
      <w:r w:rsidRPr="007379DA">
        <w:rPr>
          <w:rFonts w:ascii="Angsana New" w:hAnsi="Angsana New" w:cs="Angsana New"/>
          <w:sz w:val="32"/>
          <w:szCs w:val="32"/>
          <w:cs/>
        </w:rPr>
        <w:t>มาใช้ประโยชน์</w:t>
      </w:r>
    </w:p>
    <w:p w14:paraId="5EF22049" w14:textId="77777777" w:rsidR="002B0D94" w:rsidRPr="007379DA" w:rsidRDefault="002B0D94" w:rsidP="002B0D9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9CD7AB2" w14:textId="77777777" w:rsidR="002B0D94" w:rsidRPr="007379DA" w:rsidRDefault="002B0D94" w:rsidP="002B0D9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79DA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</w:t>
      </w:r>
      <w:r w:rsidRPr="007379DA">
        <w:rPr>
          <w:rFonts w:ascii="Angsana New" w:hAnsi="Angsana New" w:cs="Angsana New"/>
          <w:sz w:val="32"/>
          <w:szCs w:val="32"/>
          <w:cs/>
        </w:rPr>
        <w:t>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AE8C0E7" w14:textId="1E4C8262" w:rsidR="002B0D94" w:rsidRPr="007379DA" w:rsidRDefault="0040662D" w:rsidP="002B0D94">
      <w:pPr>
        <w:tabs>
          <w:tab w:val="left" w:pos="1260"/>
        </w:tabs>
        <w:overflowPunct w:val="0"/>
        <w:autoSpaceDE w:val="0"/>
        <w:autoSpaceDN w:val="0"/>
        <w:adjustRightInd w:val="0"/>
        <w:ind w:left="1267" w:right="-29" w:hanging="720"/>
        <w:jc w:val="thaiDistribute"/>
        <w:textAlignment w:val="baselin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2B0D94" w:rsidRPr="007379DA">
        <w:rPr>
          <w:rFonts w:ascii="Angsana New" w:hAnsi="Angsana New" w:cs="Angsana New"/>
          <w:spacing w:val="-4"/>
          <w:sz w:val="32"/>
          <w:szCs w:val="32"/>
          <w:cs/>
        </w:rPr>
        <w:t>กำไร (ขาดทุน) ต่อหุ้นขั้นพื้นฐาน</w:t>
      </w:r>
    </w:p>
    <w:p w14:paraId="3E3D2746" w14:textId="77777777" w:rsidR="002B0D94" w:rsidRPr="007379DA" w:rsidRDefault="002B0D94" w:rsidP="002B0D9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กำไร (ขาดทุน) ต่อหุ้นขั้นพื้นฐานที่แสดงใน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คำนวณ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โดยการหารกำไร (ขาดทุน) สำหรับปีด้วยจำนวนถัวเฉลี่ยถ่วงน้ำหนักของหุ้นสามัญที่ออกจำหน่าย</w:t>
      </w:r>
      <w:r w:rsidRPr="007379DA">
        <w:rPr>
          <w:rFonts w:ascii="Angsana New" w:hAnsi="Angsana New" w:cs="Angsana New"/>
          <w:sz w:val="32"/>
          <w:szCs w:val="32"/>
          <w:cs/>
        </w:rPr>
        <w:t>อยู่ในระหว่างปี</w:t>
      </w:r>
    </w:p>
    <w:p w14:paraId="4B187B9A" w14:textId="363D055C" w:rsidR="002B0D94" w:rsidRPr="007379DA" w:rsidRDefault="002B0D94" w:rsidP="002B0D94">
      <w:pPr>
        <w:tabs>
          <w:tab w:val="left" w:pos="1260"/>
        </w:tabs>
        <w:overflowPunct w:val="0"/>
        <w:autoSpaceDE w:val="0"/>
        <w:autoSpaceDN w:val="0"/>
        <w:adjustRightInd w:val="0"/>
        <w:ind w:left="1267" w:right="-29" w:hanging="720"/>
        <w:jc w:val="thaiDistribute"/>
        <w:textAlignment w:val="baseline"/>
        <w:outlineLvl w:val="1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</w:rPr>
        <w:br w:type="page"/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lastRenderedPageBreak/>
        <w:t>3</w:t>
      </w:r>
      <w:r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32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Pr="007379DA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054A8E41" w14:textId="104C3AE3" w:rsidR="002B0D94" w:rsidRPr="007379DA" w:rsidRDefault="002B0D94" w:rsidP="002B0D94">
      <w:pPr>
        <w:tabs>
          <w:tab w:val="left" w:pos="-1440"/>
        </w:tabs>
        <w:overflowPunct w:val="0"/>
        <w:autoSpaceDE w:val="0"/>
        <w:autoSpaceDN w:val="0"/>
        <w:adjustRightInd w:val="0"/>
        <w:spacing w:after="240"/>
        <w:ind w:left="1267" w:right="-29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ที่เกิดขึ้น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ในสภาพปกติระหว่างผู้ร่วมตลาด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 ณ วันที่วัดมูลค่า</w:t>
      </w:r>
      <w:r w:rsidRPr="007379DA">
        <w:rPr>
          <w:rFonts w:ascii="Angsana New" w:hAnsi="Angsana New" w:cs="Angsana New"/>
          <w:spacing w:val="-14"/>
          <w:sz w:val="32"/>
          <w:szCs w:val="32"/>
          <w:cs/>
        </w:rPr>
        <w:t xml:space="preserve"> ไม่ว่าราคานั้นจะสามารถสังเกตได้โดยตรง</w:t>
      </w:r>
      <w:r w:rsidRPr="007379DA">
        <w:rPr>
          <w:rFonts w:ascii="Angsana New" w:hAnsi="Angsana New" w:cs="Angsana New"/>
          <w:spacing w:val="-10"/>
          <w:sz w:val="32"/>
          <w:szCs w:val="32"/>
          <w:cs/>
        </w:rPr>
        <w:t>หรือประมาณมาจากเทคนิคการประเมินมูลค่า ในการประมาณมูลค่ายุติธรรมของรายการสินทรัพย์หรือ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หนี้สินรายการใดรายการหนึ่ง </w:t>
      </w:r>
      <w:r w:rsidRPr="007379D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พิจารณาถึงลักษณะของสินทรัพย์หรือหนี้สินนั้น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ซึ่งผู้ร่วมตลาด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จะนำมาพิจารณาในการกำหนดราคาของสินทรัพย์หรือหนี้สิน ณ วันที่วัดมูลค่า </w:t>
      </w:r>
    </w:p>
    <w:p w14:paraId="183FF5C9" w14:textId="4636B883" w:rsidR="002B0D94" w:rsidRPr="007379DA" w:rsidRDefault="002B0D94" w:rsidP="002B0D94">
      <w:pPr>
        <w:tabs>
          <w:tab w:val="left" w:pos="-1440"/>
        </w:tabs>
        <w:overflowPunct w:val="0"/>
        <w:autoSpaceDE w:val="0"/>
        <w:autoSpaceDN w:val="0"/>
        <w:adjustRightInd w:val="0"/>
        <w:spacing w:after="240"/>
        <w:ind w:left="1267" w:right="-29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Pr="007379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และระดับที่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โดยแบ่ง</w:t>
      </w:r>
      <w:r w:rsidRPr="007379DA">
        <w:rPr>
          <w:rFonts w:ascii="Angsana New" w:hAnsi="Angsana New" w:cs="Angsana New"/>
          <w:spacing w:val="-12"/>
          <w:sz w:val="32"/>
          <w:szCs w:val="32"/>
          <w:cs/>
        </w:rPr>
        <w:t>ตามลำดับขั้นของข้อมูลที่สามารถสังเกตได้ และตามลำดับความสำคัญของข้อมูลที่ใช้วัดมูลค่ายุติธรรม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ซึ่งมีดังต่อไปนี้</w:t>
      </w:r>
    </w:p>
    <w:p w14:paraId="68C4CCE6" w14:textId="7BF19ECA" w:rsidR="002B0D94" w:rsidRPr="007379DA" w:rsidRDefault="002B0D94" w:rsidP="002B0D94">
      <w:pPr>
        <w:tabs>
          <w:tab w:val="left" w:pos="-1440"/>
          <w:tab w:val="left" w:pos="2610"/>
        </w:tabs>
        <w:overflowPunct w:val="0"/>
        <w:autoSpaceDE w:val="0"/>
        <w:autoSpaceDN w:val="0"/>
        <w:adjustRightInd w:val="0"/>
        <w:ind w:left="1440" w:right="-29" w:hanging="180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</w:rPr>
        <w:t>-</w:t>
      </w:r>
      <w:r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ในตลาดที่มีสภาพคล่องสำหรับสินทรัพย์</w:t>
      </w:r>
    </w:p>
    <w:p w14:paraId="60F58C30" w14:textId="5F9A63F6" w:rsidR="002B0D94" w:rsidRPr="007379DA" w:rsidRDefault="002B0D94" w:rsidP="00FC67FD">
      <w:pPr>
        <w:tabs>
          <w:tab w:val="left" w:pos="-1440"/>
        </w:tabs>
        <w:overflowPunct w:val="0"/>
        <w:autoSpaceDE w:val="0"/>
        <w:autoSpaceDN w:val="0"/>
        <w:adjustRightInd w:val="0"/>
        <w:ind w:left="2610" w:right="-29" w:hanging="1350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6"/>
          <w:sz w:val="32"/>
          <w:szCs w:val="32"/>
          <w:cs/>
        </w:rPr>
        <w:tab/>
        <w:t>หรือหนี้สิน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อย่างเดียวกันและกิจการสามารถเข้าถึงตลาดนั้น ณ วันที่วัดมูลค่า</w:t>
      </w:r>
    </w:p>
    <w:p w14:paraId="470FF836" w14:textId="5B4DB0EC" w:rsidR="002B0D94" w:rsidRPr="007379DA" w:rsidRDefault="002B0D94" w:rsidP="002B0D94">
      <w:pPr>
        <w:tabs>
          <w:tab w:val="left" w:pos="-1440"/>
          <w:tab w:val="left" w:pos="2610"/>
        </w:tabs>
        <w:overflowPunct w:val="0"/>
        <w:autoSpaceDE w:val="0"/>
        <w:autoSpaceDN w:val="0"/>
        <w:adjustRightInd w:val="0"/>
        <w:ind w:left="1440" w:right="-29" w:hanging="180"/>
        <w:jc w:val="both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</w:rPr>
        <w:t>-</w:t>
      </w:r>
      <w:r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>เป็นข้อมูลอื่นที่สังเกตได้ไม่ว่าโดยทางตรงหรือ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โดย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ทางอ้อมสำหรับสินทรัพย์นั้น</w:t>
      </w:r>
    </w:p>
    <w:p w14:paraId="4AB2033D" w14:textId="77696E35" w:rsidR="002B0D94" w:rsidRPr="007379DA" w:rsidRDefault="002B0D94" w:rsidP="002B0D94">
      <w:pPr>
        <w:tabs>
          <w:tab w:val="left" w:pos="-1440"/>
          <w:tab w:val="left" w:pos="2610"/>
        </w:tabs>
        <w:overflowPunct w:val="0"/>
        <w:autoSpaceDE w:val="0"/>
        <w:autoSpaceDN w:val="0"/>
        <w:adjustRightInd w:val="0"/>
        <w:ind w:left="1440" w:right="-29" w:hanging="180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หรือหนี้สินนั้นนอกเหนือจากราคาเสนอซื้อขายซึ่งรวมอยู่ในข้อมูลระดับ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</w:t>
      </w:r>
    </w:p>
    <w:p w14:paraId="2A3309E9" w14:textId="159604AC" w:rsidR="002B0D94" w:rsidRPr="007379DA" w:rsidRDefault="002B0D94" w:rsidP="002B0D94">
      <w:pPr>
        <w:tabs>
          <w:tab w:val="left" w:pos="-1440"/>
          <w:tab w:val="left" w:pos="2610"/>
        </w:tabs>
        <w:overflowPunct w:val="0"/>
        <w:autoSpaceDE w:val="0"/>
        <w:autoSpaceDN w:val="0"/>
        <w:adjustRightInd w:val="0"/>
        <w:spacing w:after="240"/>
        <w:ind w:left="1454" w:right="-29" w:hanging="187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/>
          <w:spacing w:val="-4"/>
          <w:sz w:val="32"/>
          <w:szCs w:val="32"/>
        </w:rPr>
        <w:t>-</w:t>
      </w:r>
      <w:r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ab/>
        <w:t>เป็นข้อมูลที่ไม่สามารถสังเกตได้สำหรับสินทรัพย์นั้นหรือหนี้สินนั้น</w:t>
      </w:r>
    </w:p>
    <w:p w14:paraId="031005D1" w14:textId="5EC3350A" w:rsidR="002B0D94" w:rsidRPr="007379DA" w:rsidRDefault="0040662D" w:rsidP="002B0D94">
      <w:pPr>
        <w:widowControl w:val="0"/>
        <w:overflowPunct w:val="0"/>
        <w:autoSpaceDE w:val="0"/>
        <w:autoSpaceDN w:val="0"/>
        <w:adjustRightInd w:val="0"/>
        <w:ind w:left="1267" w:right="-29" w:hanging="720"/>
        <w:jc w:val="thaiDistribute"/>
        <w:textAlignment w:val="baseline"/>
        <w:outlineLvl w:val="1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33</w:t>
      </w:r>
      <w:r w:rsidR="002B0D94" w:rsidRPr="007379DA">
        <w:rPr>
          <w:rFonts w:ascii="Angsana New" w:hAnsi="Angsana New" w:cs="Angsana New"/>
          <w:spacing w:val="-4"/>
          <w:sz w:val="32"/>
          <w:szCs w:val="32"/>
        </w:rPr>
        <w:tab/>
      </w:r>
      <w:r w:rsidR="002B0D94" w:rsidRPr="007379DA">
        <w:rPr>
          <w:rFonts w:ascii="Angsana New" w:hAnsi="Angsana New" w:cs="Angsana New"/>
          <w:spacing w:val="-4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18BBD20F" w14:textId="3889869F" w:rsidR="002B0D94" w:rsidRPr="007379DA" w:rsidRDefault="0040662D" w:rsidP="00FC67FD">
      <w:pPr>
        <w:ind w:left="1980" w:hanging="713"/>
        <w:jc w:val="thaiDistribute"/>
        <w:outlineLvl w:val="2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3</w:t>
      </w:r>
      <w:r w:rsidR="002B0D94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33</w:t>
      </w:r>
      <w:r w:rsidR="002B0D94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1</w:t>
      </w:r>
      <w:r w:rsidR="002B0D94" w:rsidRPr="007379DA">
        <w:rPr>
          <w:rFonts w:ascii="Angsana New" w:hAnsi="Angsana New" w:cs="Angsana New"/>
          <w:sz w:val="32"/>
          <w:szCs w:val="32"/>
        </w:rPr>
        <w:tab/>
      </w:r>
      <w:r w:rsidR="002B0D94" w:rsidRPr="007379DA">
        <w:rPr>
          <w:rFonts w:ascii="Angsana New" w:hAnsi="Angsana New" w:cs="Angsana New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78764697" w14:textId="77777777" w:rsidR="002B0D94" w:rsidRPr="007379DA" w:rsidRDefault="002B0D94" w:rsidP="00FC67FD">
      <w:pPr>
        <w:widowControl w:val="0"/>
        <w:overflowPunct w:val="0"/>
        <w:autoSpaceDE w:val="0"/>
        <w:autoSpaceDN w:val="0"/>
        <w:adjustRightInd w:val="0"/>
        <w:spacing w:after="200"/>
        <w:ind w:left="1980" w:right="-29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7379DA">
        <w:rPr>
          <w:rFonts w:ascii="Angsana New" w:hAnsi="Angsana New" w:cs="Angsana New"/>
          <w:spacing w:val="-8"/>
          <w:sz w:val="32"/>
          <w:szCs w:val="32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Pr="007379D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79DA">
        <w:rPr>
          <w:rFonts w:ascii="Angsana New" w:hAnsi="Angsana New" w:cs="Angsana New"/>
          <w:spacing w:val="-4"/>
          <w:sz w:val="32"/>
          <w:szCs w:val="32"/>
          <w:cs/>
        </w:rPr>
        <w:t>ต้องอาศัยดุลยพินิจ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ของผู้บริหารในการกำหนดนโยบายการบัญชี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 การเปิดเผยข้อมูล</w:t>
      </w:r>
      <w:r w:rsidRPr="007379DA">
        <w:rPr>
          <w:rFonts w:ascii="Angsana New" w:hAnsi="Angsana New" w:cs="Angsana New"/>
          <w:sz w:val="32"/>
          <w:szCs w:val="32"/>
          <w:cs/>
        </w:rPr>
        <w:t>เกี่ยวกับสินทรัพย์และหนี้สินที่อาจเกิดขึ้น ณ วันที่ในงบการเงิน รวมทั้ง</w:t>
      </w:r>
      <w:r w:rsidRPr="007379DA">
        <w:rPr>
          <w:rFonts w:ascii="Angsana New" w:hAnsi="Angsana New" w:cs="Angsana New"/>
          <w:spacing w:val="-8"/>
          <w:sz w:val="32"/>
          <w:szCs w:val="32"/>
          <w:cs/>
        </w:rPr>
        <w:t>การแสดงรายได้</w:t>
      </w:r>
      <w:r w:rsidRPr="007379DA">
        <w:rPr>
          <w:rFonts w:ascii="Angsana New" w:hAnsi="Angsana New" w:cs="Angsana New"/>
          <w:spacing w:val="-14"/>
          <w:sz w:val="32"/>
          <w:szCs w:val="32"/>
          <w:cs/>
        </w:rPr>
        <w:t>และค่าใช้จ่ายของงวดบัญชี ถึงแม้ว่าการประมาณการของผู้บริหารได้พิจารณา อย่างสมเหตุสมผล</w:t>
      </w:r>
      <w:r w:rsidRPr="007379DA">
        <w:rPr>
          <w:rFonts w:ascii="Angsana New" w:hAnsi="Angsana New" w:cs="Angsana New"/>
          <w:spacing w:val="-6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ผลที่เกิดขึ้นจริงอาจมีความแตกต่างไปจากที่ได้ประมาณการไว้</w:t>
      </w:r>
    </w:p>
    <w:p w14:paraId="04EC5457" w14:textId="77777777" w:rsidR="00E94B3B" w:rsidRPr="007379DA" w:rsidRDefault="00E94B3B" w:rsidP="00FC67FD">
      <w:pPr>
        <w:widowControl w:val="0"/>
        <w:overflowPunct w:val="0"/>
        <w:autoSpaceDE w:val="0"/>
        <w:autoSpaceDN w:val="0"/>
        <w:adjustRightInd w:val="0"/>
        <w:spacing w:after="200"/>
        <w:ind w:left="1980" w:right="-29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</w:p>
    <w:p w14:paraId="43A51CA3" w14:textId="77777777" w:rsidR="00354F77" w:rsidRDefault="00354F77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60617D8C" w14:textId="247F5323" w:rsidR="00FC67FD" w:rsidRPr="007379DA" w:rsidRDefault="002B0D94" w:rsidP="00E94B3B">
      <w:pPr>
        <w:widowControl w:val="0"/>
        <w:overflowPunct w:val="0"/>
        <w:autoSpaceDE w:val="0"/>
        <w:autoSpaceDN w:val="0"/>
        <w:adjustRightInd w:val="0"/>
        <w:spacing w:after="200"/>
        <w:ind w:left="1980" w:right="-29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7379D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การใช้ดุลยพินิจที่สำคัญในการใช้นโยบายการบัญชีมีดังต่อไปนี้</w:t>
      </w:r>
    </w:p>
    <w:p w14:paraId="30013DEA" w14:textId="77777777" w:rsidR="00A53620" w:rsidRPr="007379DA" w:rsidRDefault="00A53620" w:rsidP="00A53620">
      <w:pPr>
        <w:spacing w:before="120" w:after="120" w:line="365" w:lineRule="exact"/>
        <w:ind w:left="198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สินทรัพย์ภาษีเงินได้รอการตัดบัญชี</w:t>
      </w:r>
    </w:p>
    <w:p w14:paraId="3AB1065C" w14:textId="1EC65362" w:rsidR="00A53620" w:rsidRPr="007379DA" w:rsidRDefault="00A53620" w:rsidP="004E5991">
      <w:pPr>
        <w:spacing w:before="120" w:after="120"/>
        <w:ind w:left="198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44DD4C9" w14:textId="3979AA72" w:rsidR="00A53620" w:rsidRPr="007379DA" w:rsidRDefault="00A53620" w:rsidP="00A53620">
      <w:pPr>
        <w:spacing w:after="120" w:line="360" w:lineRule="exact"/>
        <w:ind w:left="198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8E8E2EF" w14:textId="2FCA8F02" w:rsidR="00A53620" w:rsidRPr="007379DA" w:rsidRDefault="00A53620" w:rsidP="004E5991">
      <w:pPr>
        <w:spacing w:before="120" w:after="120"/>
        <w:ind w:left="198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0956C258" w14:textId="4008BDF8" w:rsidR="00A53620" w:rsidRPr="007379DA" w:rsidRDefault="00A53620" w:rsidP="00A53620">
      <w:pPr>
        <w:tabs>
          <w:tab w:val="left" w:pos="1440"/>
        </w:tabs>
        <w:spacing w:before="120" w:after="120"/>
        <w:ind w:left="198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606A6370" w14:textId="41F16A1F" w:rsidR="00A53620" w:rsidRPr="007379DA" w:rsidRDefault="00A53620" w:rsidP="00A53620">
      <w:pPr>
        <w:spacing w:before="120" w:after="120"/>
        <w:ind w:left="198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79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  </w:t>
      </w:r>
    </w:p>
    <w:p w14:paraId="7C78CD6F" w14:textId="77777777" w:rsidR="00FC67FD" w:rsidRPr="007379DA" w:rsidRDefault="00FC67FD">
      <w:pPr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</w:rPr>
        <w:br w:type="page"/>
      </w:r>
    </w:p>
    <w:p w14:paraId="4CA665E5" w14:textId="0D20F199" w:rsidR="002B0D94" w:rsidRPr="007379DA" w:rsidRDefault="0040662D" w:rsidP="00FC67FD">
      <w:pPr>
        <w:ind w:left="1980" w:hanging="713"/>
        <w:jc w:val="thaiDistribute"/>
        <w:outlineLvl w:val="2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lastRenderedPageBreak/>
        <w:t>3</w:t>
      </w:r>
      <w:r w:rsidR="002B0D94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33</w:t>
      </w:r>
      <w:r w:rsidR="002B0D94" w:rsidRPr="007379DA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</w:t>
      </w:r>
      <w:r w:rsidR="002B0D94" w:rsidRPr="007379DA">
        <w:rPr>
          <w:rFonts w:ascii="Angsana New" w:hAnsi="Angsana New" w:cs="Angsana New"/>
          <w:sz w:val="32"/>
          <w:szCs w:val="32"/>
        </w:rPr>
        <w:tab/>
      </w:r>
      <w:r w:rsidR="002B0D94" w:rsidRPr="007379DA">
        <w:rPr>
          <w:rFonts w:ascii="Angsana New" w:hAnsi="Angsana New" w:cs="Angsana New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049BEEB2" w14:textId="77777777" w:rsidR="00302455" w:rsidRPr="007379DA" w:rsidRDefault="00302455" w:rsidP="00302455">
      <w:pPr>
        <w:spacing w:before="120" w:after="120" w:line="365" w:lineRule="exact"/>
        <w:ind w:left="547" w:firstLine="1433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มูลค่ายุติธรรมของเครื่องมือทางการเงิน</w:t>
      </w:r>
    </w:p>
    <w:p w14:paraId="6D20CF78" w14:textId="5F2692BE" w:rsidR="00302455" w:rsidRPr="004E5991" w:rsidRDefault="00302455" w:rsidP="004E5991">
      <w:pPr>
        <w:spacing w:before="120" w:after="120"/>
        <w:ind w:left="198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E5991">
        <w:rPr>
          <w:rFonts w:ascii="Angsana New" w:hAnsi="Angsana New" w:cs="Angsana New" w:hint="cs"/>
          <w:spacing w:val="-4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</w:t>
      </w:r>
      <w:r w:rsidRPr="004E5991">
        <w:rPr>
          <w:rFonts w:ascii="Angsana New" w:hAnsi="Angsana New" w:cs="Angsana New"/>
          <w:spacing w:val="-4"/>
          <w:sz w:val="32"/>
          <w:szCs w:val="32"/>
        </w:rPr>
        <w:t xml:space="preserve">                        </w:t>
      </w:r>
      <w:r w:rsidRPr="004E5991">
        <w:rPr>
          <w:rFonts w:ascii="Angsana New" w:hAnsi="Angsana New" w:cs="Angsana New" w:hint="cs"/>
          <w:spacing w:val="-4"/>
          <w:sz w:val="32"/>
          <w:szCs w:val="32"/>
          <w:cs/>
        </w:rPr>
        <w:t>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4E59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E5991">
        <w:rPr>
          <w:rFonts w:ascii="Angsana New" w:hAnsi="Angsana New" w:cs="Angsana New" w:hint="cs"/>
          <w:spacing w:val="-4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6A62CBD0" w14:textId="2F6D0A50" w:rsidR="00F85C04" w:rsidRPr="007379DA" w:rsidRDefault="0040662D" w:rsidP="00F85C04">
      <w:pPr>
        <w:pStyle w:val="ListParagraph"/>
        <w:spacing w:before="360"/>
        <w:ind w:left="547" w:hanging="547"/>
        <w:contextualSpacing w:val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4</w:t>
      </w:r>
      <w:r w:rsidR="007A7E24" w:rsidRPr="007379D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A7E24" w:rsidRPr="007379DA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6" w:name="_Hlk61511850"/>
      <w:r w:rsidR="00606BE3" w:rsidRPr="007379DA">
        <w:rPr>
          <w:rFonts w:ascii="Angsana New" w:hAnsi="Angsana New" w:cs="Angsana New" w:hint="cs"/>
          <w:b/>
          <w:bCs/>
          <w:sz w:val="32"/>
          <w:szCs w:val="32"/>
          <w:cs/>
        </w:rPr>
        <w:t>การปรับปรุงย้อนหลังงบการเงิน</w:t>
      </w:r>
    </w:p>
    <w:p w14:paraId="018D95C2" w14:textId="2050FD34" w:rsidR="00A3038E" w:rsidRPr="007379DA" w:rsidRDefault="00F85C04" w:rsidP="00037FAE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0076EF" w:rsidRPr="007379DA">
        <w:rPr>
          <w:rFonts w:ascii="Angsana New" w:hAnsi="Angsana New" w:cs="Angsana New" w:hint="cs"/>
          <w:sz w:val="32"/>
          <w:szCs w:val="32"/>
          <w:cs/>
        </w:rPr>
        <w:t>ปี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2C2052" w:rsidRPr="007379DA">
        <w:rPr>
          <w:rFonts w:ascii="Angsana New" w:hAnsi="Angsana New" w:cs="Angsana New"/>
          <w:sz w:val="32"/>
          <w:szCs w:val="32"/>
          <w:cs/>
        </w:rPr>
        <w:t>ธันวาคม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บริษัทได้ดำเนินการให้มีการวัดมูลค่ายุติธรรมของสินทรัพย์ที่ระบุได้ที่ได้มาและหนี้สินที่รับมา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วันที่ซื้อกิจการของบริษัทย่อยแห่งหนึ่ง โดยการวัดมูลค่านี้ได้เสร็จสมบูรณ์แล้วในระหว่างปีปัจจุบัน บริษัทจึงได้ปรับปรุงรายการเกี่ยวกับมูลค่ายุติธรรมของสินทรัพย์และหนี้สินส่วนหนึ่งเพิ่มเติมและได้ทำการปรับย้อนหลังมูลค่ายุติธรรม ณ วันที่ซื้อกิจการ รวมถึงสิ่งตอบแทนที่โอนให้จากการซื้อธุรกิจ และรับรู้ส่วนต่ำจากการซื้อเงินลงทุน </w:t>
      </w:r>
    </w:p>
    <w:p w14:paraId="7A9F280F" w14:textId="32FCFF73" w:rsidR="008A29E0" w:rsidRPr="005F37F0" w:rsidRDefault="008A29E0" w:rsidP="008A29E0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379DA">
        <w:rPr>
          <w:rFonts w:ascii="Angsana New" w:hAnsi="Angsana New" w:cs="Angsana New" w:hint="cs"/>
          <w:sz w:val="32"/>
          <w:szCs w:val="32"/>
          <w:cs/>
        </w:rPr>
        <w:t>และในระหว่างปีสิ้นสุดวันที่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บริษัทร่วมได้ปรับปรุงงบการเงินเปรียบเทียบย้อนหลัง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เพื่อสะท้อนการปรับปรุงการวัดมูลค่าซึ่งเกิดจากการรวมธุรกิจที่แล้วเสร็จในปี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2564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โดยการปรับปรุงดังกล่าวเกี่ยวข้องกับการโอนสิทธิในบัญชีเงินสำรองซึ่งมีอยู่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ณ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วันที่ได้มาซึ่งกิจการเดิม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แต่ไม่ได้รับรู้เป็นส่วนหนึ่งของกำไรจากการซื้อกิจการในราคาต่ำกว่ามูลค่ายุติธรรมในขณะนั้น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ภายหลังจากบริษัทร่วมได้</w:t>
      </w:r>
      <w:r w:rsidR="00AB0442">
        <w:rPr>
          <w:rFonts w:ascii="Angsana New" w:hAnsi="Angsana New" w:cs="Angsana New" w:hint="cs"/>
          <w:sz w:val="32"/>
          <w:szCs w:val="32"/>
          <w:cs/>
        </w:rPr>
        <w:t>รับ</w:t>
      </w:r>
      <w:r w:rsidRPr="007379DA">
        <w:rPr>
          <w:rFonts w:ascii="Angsana New" w:hAnsi="Angsana New" w:cs="Angsana New" w:hint="cs"/>
          <w:sz w:val="32"/>
          <w:szCs w:val="32"/>
          <w:cs/>
        </w:rPr>
        <w:t>โอนเงินลงทุน</w:t>
      </w:r>
      <w:r w:rsidR="00AB0442">
        <w:rPr>
          <w:rFonts w:ascii="Angsana New" w:hAnsi="Angsana New" w:cs="Angsana New" w:hint="cs"/>
          <w:sz w:val="32"/>
          <w:szCs w:val="32"/>
          <w:cs/>
        </w:rPr>
        <w:t>ในบริษัทอื่น</w:t>
      </w:r>
      <w:r w:rsidRPr="007379DA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50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ในกิจการที่ถือครอง</w:t>
      </w:r>
      <w:r w:rsidR="00AB11CC">
        <w:rPr>
          <w:rFonts w:ascii="Angsana New" w:hAnsi="Angsana New" w:cs="Angsana New" w:hint="cs"/>
          <w:sz w:val="32"/>
          <w:szCs w:val="32"/>
          <w:cs/>
        </w:rPr>
        <w:t>โดย</w:t>
      </w:r>
      <w:r w:rsidR="000E3990">
        <w:rPr>
          <w:rFonts w:ascii="Angsana New" w:hAnsi="Angsana New" w:cs="Angsana New" w:hint="cs"/>
          <w:sz w:val="32"/>
          <w:szCs w:val="32"/>
          <w:cs/>
        </w:rPr>
        <w:t>เ</w:t>
      </w:r>
      <w:r w:rsidR="00AB11CC">
        <w:rPr>
          <w:rFonts w:ascii="Angsana New" w:hAnsi="Angsana New" w:cs="Angsana New" w:hint="cs"/>
          <w:sz w:val="32"/>
          <w:szCs w:val="32"/>
          <w:cs/>
        </w:rPr>
        <w:t>ปลี่ยนจาก</w:t>
      </w:r>
      <w:r w:rsidRPr="007379DA">
        <w:rPr>
          <w:rFonts w:ascii="Angsana New" w:hAnsi="Angsana New" w:cs="Angsana New" w:hint="cs"/>
          <w:sz w:val="32"/>
          <w:szCs w:val="32"/>
          <w:cs/>
        </w:rPr>
        <w:t>บัญชีเงินสำรองดังกล่าว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30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บริษัทร่วมได้ปรับปรุงมูลค่าตามบัญชีของสินทรัพย์และกำไรจากการซื้อกิจการในราคาต่ำกว่ามูลค่ายุติธรรม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58</w:t>
      </w:r>
      <w:r w:rsidRPr="007379DA">
        <w:rPr>
          <w:rFonts w:ascii="Angsana New" w:hAnsi="Angsana New" w:cs="Angsana New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z w:val="32"/>
          <w:szCs w:val="32"/>
        </w:rPr>
        <w:t>50</w:t>
      </w:r>
      <w:r w:rsidRPr="007379DA">
        <w:rPr>
          <w:rFonts w:ascii="Angsana New" w:hAnsi="Angsana New" w:cs="Angsana New"/>
          <w:sz w:val="32"/>
          <w:szCs w:val="32"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37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79DA">
        <w:rPr>
          <w:rFonts w:ascii="Angsana New" w:hAnsi="Angsana New" w:cs="Angsana New" w:hint="cs"/>
          <w:sz w:val="32"/>
          <w:szCs w:val="32"/>
          <w:cs/>
        </w:rPr>
        <w:t>รวมถึงการรับรู้ค่าปรับจากความล่าช้าในการจัดตั้งบัญชีเงินสำรองดังกล่าว</w:t>
      </w:r>
      <w:r w:rsidR="00C90057">
        <w:rPr>
          <w:rFonts w:ascii="Angsana New" w:hAnsi="Angsana New" w:cs="Angsana New" w:hint="cs"/>
          <w:sz w:val="32"/>
          <w:szCs w:val="32"/>
          <w:cs/>
        </w:rPr>
        <w:t xml:space="preserve"> ซึ่งจะส่งผลกระทบต่อกำไรสะสม</w:t>
      </w:r>
      <w:r w:rsidR="005F37F0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="005F37F0">
        <w:rPr>
          <w:rFonts w:ascii="Angsana New" w:hAnsi="Angsana New" w:cs="Angsana New"/>
          <w:sz w:val="32"/>
          <w:szCs w:val="32"/>
        </w:rPr>
        <w:t xml:space="preserve"> </w:t>
      </w:r>
      <w:r w:rsidR="005F37F0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="005F37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42CD">
        <w:rPr>
          <w:rFonts w:ascii="Angsana New" w:hAnsi="Angsana New" w:cs="Angsana New" w:hint="cs"/>
          <w:sz w:val="32"/>
          <w:szCs w:val="32"/>
          <w:cs/>
        </w:rPr>
        <w:t xml:space="preserve">กำไรสะสม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="007642CD">
        <w:rPr>
          <w:rFonts w:ascii="Angsana New" w:hAnsi="Angsana New" w:cs="Angsana New"/>
          <w:sz w:val="32"/>
          <w:szCs w:val="32"/>
        </w:rPr>
        <w:t xml:space="preserve"> </w:t>
      </w:r>
      <w:r w:rsidR="007642C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="007642CD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FC7D57" w:rsidRPr="00FC7D57">
        <w:rPr>
          <w:rFonts w:ascii="Angsana New" w:hAnsi="Angsana New" w:cs="Angsana New" w:hint="cs"/>
          <w:sz w:val="32"/>
          <w:szCs w:val="32"/>
          <w:cs/>
        </w:rPr>
        <w:t>ส่วนแบ่งกำไรจากเงินลงทุนในบริษัทร่วม</w:t>
      </w:r>
      <w:r w:rsidR="00C2698C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="00C2698C">
        <w:rPr>
          <w:rFonts w:ascii="Angsana New" w:hAnsi="Angsana New" w:cs="Angsana New"/>
          <w:sz w:val="32"/>
          <w:szCs w:val="32"/>
        </w:rPr>
        <w:t xml:space="preserve"> </w:t>
      </w:r>
      <w:r w:rsidR="00C2698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="00C2698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7448851" w14:textId="77777777" w:rsidR="00354F77" w:rsidRDefault="00354F7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2F5502" w14:textId="30487886" w:rsidR="00036971" w:rsidRPr="00F03599" w:rsidRDefault="00036971" w:rsidP="00036971">
      <w:pPr>
        <w:spacing w:after="120"/>
        <w:ind w:left="540"/>
        <w:rPr>
          <w:rFonts w:ascii="Angsana New" w:hAnsi="Angsana New" w:cs="Angsana New"/>
          <w:sz w:val="32"/>
          <w:szCs w:val="32"/>
        </w:rPr>
      </w:pPr>
      <w:r w:rsidRPr="00F03599">
        <w:rPr>
          <w:rFonts w:ascii="Angsana New" w:hAnsi="Angsana New" w:cs="Angsana New"/>
          <w:sz w:val="32"/>
          <w:szCs w:val="32"/>
          <w:cs/>
        </w:rPr>
        <w:lastRenderedPageBreak/>
        <w:t>ผลกระทบต่องบการเงินรวมและงบการเงินเฉพาะกิจการจากการ</w:t>
      </w:r>
      <w:r w:rsidRPr="00F03599">
        <w:rPr>
          <w:rFonts w:ascii="Angsana New" w:hAnsi="Angsana New" w:cs="Angsana New" w:hint="cs"/>
          <w:sz w:val="32"/>
          <w:szCs w:val="32"/>
          <w:cs/>
        </w:rPr>
        <w:t>ปรับปรุง</w:t>
      </w:r>
      <w:r w:rsidRPr="00F03599">
        <w:rPr>
          <w:rFonts w:ascii="Angsana New" w:hAnsi="Angsana New" w:cs="Angsana New"/>
          <w:sz w:val="32"/>
          <w:szCs w:val="32"/>
          <w:cs/>
        </w:rPr>
        <w:t xml:space="preserve"> สรุปดังนี้</w:t>
      </w:r>
    </w:p>
    <w:p w14:paraId="24D27614" w14:textId="77777777" w:rsidR="00513BB2" w:rsidRPr="007379DA" w:rsidRDefault="00513BB2" w:rsidP="00513BB2">
      <w:pPr>
        <w:ind w:firstLine="540"/>
        <w:rPr>
          <w:rFonts w:ascii="Angsana New" w:hAnsi="Angsana New"/>
          <w:b/>
          <w:bCs/>
          <w:sz w:val="32"/>
          <w:szCs w:val="32"/>
        </w:rPr>
      </w:pPr>
      <w:r w:rsidRPr="007379DA">
        <w:rPr>
          <w:rFonts w:ascii="Angsana New" w:hAnsi="Angsana New" w:cs="Angsana New"/>
          <w:b/>
          <w:bCs/>
          <w:sz w:val="32"/>
          <w:szCs w:val="32"/>
          <w:cs/>
        </w:rPr>
        <w:t>ผลกระทบต่องบฐานะการเงิน</w:t>
      </w:r>
    </w:p>
    <w:p w14:paraId="39089F6E" w14:textId="2E31B0BC" w:rsidR="00513BB2" w:rsidRPr="0049573E" w:rsidRDefault="00F03599" w:rsidP="00513BB2">
      <w:pPr>
        <w:ind w:left="-75" w:right="-30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35"/>
        </w:rPr>
        <w:t>(</w:t>
      </w:r>
      <w:r w:rsidR="00513BB2" w:rsidRPr="007379DA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513BB2" w:rsidRPr="0049573E">
        <w:rPr>
          <w:rFonts w:ascii="Angsana New" w:hAnsi="Angsana New"/>
          <w:b/>
          <w:bCs/>
          <w:sz w:val="28"/>
          <w:szCs w:val="28"/>
        </w:rPr>
        <w:t>: </w:t>
      </w:r>
      <w:r w:rsidR="0049573E" w:rsidRPr="0049573E">
        <w:rPr>
          <w:rFonts w:ascii="Angsana New" w:hAnsi="Angsana New" w:cs="Angsana New" w:hint="cs"/>
          <w:b/>
          <w:bCs/>
          <w:sz w:val="28"/>
          <w:szCs w:val="28"/>
          <w:cs/>
        </w:rPr>
        <w:t>พัน</w:t>
      </w:r>
      <w:r w:rsidR="00513BB2" w:rsidRPr="007379DA">
        <w:rPr>
          <w:rFonts w:ascii="Angsana New" w:hAnsi="Angsana New"/>
          <w:b/>
          <w:bCs/>
          <w:sz w:val="28"/>
          <w:szCs w:val="28"/>
          <w:cs/>
        </w:rPr>
        <w:t>บาท</w:t>
      </w:r>
      <w:r>
        <w:rPr>
          <w:rFonts w:ascii="Angsana New" w:hAnsi="Angsana New"/>
          <w:b/>
          <w:bCs/>
          <w:sz w:val="28"/>
          <w:szCs w:val="28"/>
        </w:rPr>
        <w:t>)</w:t>
      </w:r>
      <w:r w:rsidR="00513BB2" w:rsidRPr="0049573E">
        <w:rPr>
          <w:rFonts w:ascii="Angsana New" w:hAnsi="Angsana New"/>
          <w:b/>
          <w:bCs/>
          <w:sz w:val="28"/>
          <w:szCs w:val="28"/>
        </w:rPr>
        <w:t> </w:t>
      </w:r>
    </w:p>
    <w:tbl>
      <w:tblPr>
        <w:tblW w:w="870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4"/>
        <w:gridCol w:w="1889"/>
        <w:gridCol w:w="90"/>
        <w:gridCol w:w="1169"/>
        <w:gridCol w:w="75"/>
        <w:gridCol w:w="1708"/>
      </w:tblGrid>
      <w:tr w:rsidR="00513BB2" w:rsidRPr="007379DA" w14:paraId="6699B1B1" w14:textId="77777777" w:rsidTr="00F03599">
        <w:trPr>
          <w:trHeight w:val="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58AA0" w14:textId="52D5C106" w:rsidR="00513BB2" w:rsidRPr="007379DA" w:rsidRDefault="00513BB2" w:rsidP="00224F5E">
            <w:pPr>
              <w:ind w:left="180"/>
              <w:jc w:val="center"/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3E70D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7C73D023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4B692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CA93A" w14:textId="37DBA7FB" w:rsidR="00513BB2" w:rsidRPr="007379DA" w:rsidRDefault="00513BB2" w:rsidP="00224F5E">
            <w:pPr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4D3A9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8F710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303B1B79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15EBCB1B" w14:textId="77777777" w:rsidTr="00F03599">
        <w:trPr>
          <w:trHeight w:val="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2D11B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CD1AC" w14:textId="73D0534E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 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49DA8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11EB4" w14:textId="77777777" w:rsidR="00513BB2" w:rsidRPr="007379DA" w:rsidRDefault="00513BB2" w:rsidP="00224F5E">
            <w:pPr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3D614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88C50" w14:textId="4417B1A4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 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7FEBD1D3" w14:textId="77777777" w:rsidTr="00F03599">
        <w:trPr>
          <w:trHeight w:val="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B8FF8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EE9AC" w14:textId="6D8E776F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73763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4AAE1" w14:textId="77777777" w:rsidR="00513BB2" w:rsidRPr="007379DA" w:rsidRDefault="00513BB2" w:rsidP="00224F5E"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C5260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12882" w14:textId="51B6A59F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67D23C55" w14:textId="77777777" w:rsidTr="00F03599">
        <w:trPr>
          <w:trHeight w:val="3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D7A40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7A0A0" w14:textId="77777777" w:rsidR="00513BB2" w:rsidRPr="007379DA" w:rsidRDefault="00513BB2" w:rsidP="00224F5E">
            <w:pPr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ตามที่เคยรายงานไว้เดิม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9D685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76F3A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2E5C7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5D7BD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5220E55D" w14:textId="77777777" w:rsidTr="00F03599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17E72" w14:textId="77777777" w:rsidR="00513BB2" w:rsidRPr="007379DA" w:rsidRDefault="00513BB2" w:rsidP="00224F5E">
            <w:pPr>
              <w:ind w:left="75" w:right="-75"/>
              <w:jc w:val="both"/>
            </w:pPr>
            <w:r w:rsidRPr="007379DA">
              <w:rPr>
                <w:rFonts w:ascii="Angsana New" w:hAnsi="Angsana New"/>
                <w:sz w:val="28"/>
                <w:szCs w:val="28"/>
                <w:cs/>
              </w:rPr>
              <w:t>งบฐานะการเงินรวม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C8EAA" w14:textId="77777777" w:rsidR="00513BB2" w:rsidRPr="007379DA" w:rsidRDefault="00513BB2" w:rsidP="00224F5E">
            <w:pPr>
              <w:ind w:left="525"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9F2E4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7D437" w14:textId="77777777" w:rsidR="00513BB2" w:rsidRPr="007379DA" w:rsidRDefault="00513BB2" w:rsidP="00224F5E">
            <w:pPr>
              <w:ind w:right="-90"/>
              <w:jc w:val="both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53572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E02CBC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5B4AC4CE" w14:textId="77777777" w:rsidTr="00F03599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BFC0C" w14:textId="77777777" w:rsidR="00513BB2" w:rsidRPr="007379DA" w:rsidRDefault="00513BB2" w:rsidP="00224F5E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D13B58" w14:textId="78EAC2F1" w:rsidR="00513BB2" w:rsidRPr="007379DA" w:rsidRDefault="0040662D" w:rsidP="00224F5E">
            <w:pPr>
              <w:ind w:left="525" w:right="-90"/>
              <w:jc w:val="center"/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642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DE506C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01494" w14:textId="04772A75" w:rsidR="00513BB2" w:rsidRPr="007379DA" w:rsidRDefault="0040662D" w:rsidP="00224F5E">
            <w:pPr>
              <w:ind w:right="-90"/>
              <w:jc w:val="center"/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24755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D7725A" w14:textId="2BF83BBC" w:rsidR="00513BB2" w:rsidRPr="007379DA" w:rsidRDefault="0040662D" w:rsidP="00224F5E">
            <w:pPr>
              <w:ind w:right="-90"/>
              <w:jc w:val="center"/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715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373</w:t>
            </w:r>
          </w:p>
        </w:tc>
      </w:tr>
      <w:tr w:rsidR="00513BB2" w:rsidRPr="007379DA" w14:paraId="5479C043" w14:textId="77777777" w:rsidTr="00F03599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CF211" w14:textId="77777777" w:rsidR="00513BB2" w:rsidRPr="007379DA" w:rsidRDefault="00513BB2" w:rsidP="00224F5E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sz w:val="28"/>
                <w:szCs w:val="28"/>
                <w:cs/>
              </w:rPr>
              <w:t>กำไรสะสมยังไม่ได้จัดสรร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8F7136" w14:textId="5B69855E" w:rsidR="00513BB2" w:rsidRPr="007379DA" w:rsidRDefault="0040662D" w:rsidP="000830E3">
            <w:pPr>
              <w:ind w:left="525" w:right="-90"/>
              <w:jc w:val="center"/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168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F6E1D5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429194" w14:textId="5C27CA58" w:rsidR="00513BB2" w:rsidRPr="007379DA" w:rsidRDefault="0040662D" w:rsidP="00224F5E">
            <w:pPr>
              <w:ind w:right="-90"/>
              <w:jc w:val="center"/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7B582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AEE6D" w14:textId="68B5C86B" w:rsidR="00513BB2" w:rsidRPr="007379DA" w:rsidRDefault="0040662D" w:rsidP="00224F5E">
            <w:pPr>
              <w:ind w:right="-90"/>
              <w:jc w:val="center"/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242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014</w:t>
            </w:r>
          </w:p>
        </w:tc>
      </w:tr>
    </w:tbl>
    <w:p w14:paraId="5DD19D22" w14:textId="77777777" w:rsidR="00513BB2" w:rsidRPr="007379DA" w:rsidRDefault="00513BB2" w:rsidP="00513BB2"/>
    <w:p w14:paraId="6EBA41C1" w14:textId="77777777" w:rsidR="00F03599" w:rsidRPr="0049573E" w:rsidRDefault="00F03599" w:rsidP="00F03599">
      <w:pPr>
        <w:ind w:left="-75" w:right="-30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35"/>
        </w:rPr>
        <w:t>(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49573E">
        <w:rPr>
          <w:rFonts w:ascii="Angsana New" w:hAnsi="Angsana New"/>
          <w:b/>
          <w:bCs/>
          <w:sz w:val="28"/>
          <w:szCs w:val="28"/>
        </w:rPr>
        <w:t>: </w:t>
      </w:r>
      <w:r w:rsidRPr="0049573E">
        <w:rPr>
          <w:rFonts w:ascii="Angsana New" w:hAnsi="Angsana New" w:cs="Angsana New" w:hint="cs"/>
          <w:b/>
          <w:bCs/>
          <w:sz w:val="28"/>
          <w:szCs w:val="28"/>
          <w:cs/>
        </w:rPr>
        <w:t>พัน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บาท</w:t>
      </w:r>
      <w:r>
        <w:rPr>
          <w:rFonts w:ascii="Angsana New" w:hAnsi="Angsana New"/>
          <w:b/>
          <w:bCs/>
          <w:sz w:val="28"/>
          <w:szCs w:val="28"/>
        </w:rPr>
        <w:t>)</w:t>
      </w:r>
      <w:r w:rsidRPr="0049573E">
        <w:rPr>
          <w:rFonts w:ascii="Angsana New" w:hAnsi="Angsana New"/>
          <w:b/>
          <w:bCs/>
          <w:sz w:val="28"/>
          <w:szCs w:val="28"/>
        </w:rPr>
        <w:t> </w:t>
      </w:r>
    </w:p>
    <w:tbl>
      <w:tblPr>
        <w:tblW w:w="870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4"/>
        <w:gridCol w:w="1889"/>
        <w:gridCol w:w="90"/>
        <w:gridCol w:w="1169"/>
        <w:gridCol w:w="75"/>
        <w:gridCol w:w="1708"/>
      </w:tblGrid>
      <w:tr w:rsidR="00513BB2" w:rsidRPr="007379DA" w14:paraId="2B7970E9" w14:textId="77777777" w:rsidTr="007379DA">
        <w:trPr>
          <w:trHeight w:val="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B8945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DED70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0F3AC592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A2A62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8E237" w14:textId="51DD6EE1" w:rsidR="00513BB2" w:rsidRPr="007379DA" w:rsidRDefault="00513BB2" w:rsidP="00224F5E">
            <w:pPr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B5869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B7483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3AC17A31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39D98E74" w14:textId="77777777" w:rsidTr="007379DA">
        <w:trPr>
          <w:trHeight w:val="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D5C94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593F9" w14:textId="17D0D004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 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9B31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05136" w14:textId="77777777" w:rsidR="00513BB2" w:rsidRPr="007379DA" w:rsidRDefault="00513BB2" w:rsidP="00224F5E">
            <w:pPr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8571D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2CCDA" w14:textId="74A54A12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6E15EEF9" w14:textId="77777777" w:rsidTr="007379DA">
        <w:trPr>
          <w:trHeight w:val="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AC803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80D0E" w14:textId="467E4605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9B67D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AC288" w14:textId="77777777" w:rsidR="00513BB2" w:rsidRPr="007379DA" w:rsidRDefault="00513BB2" w:rsidP="00224F5E"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5D59D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0CBC4" w14:textId="4203F9AB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3FC67285" w14:textId="77777777" w:rsidTr="007379DA">
        <w:trPr>
          <w:trHeight w:val="3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DBF51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15FD1" w14:textId="77777777" w:rsidR="00513BB2" w:rsidRPr="007379DA" w:rsidRDefault="00513BB2" w:rsidP="00224F5E">
            <w:pPr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ตามที่เคยรายงานไว้เดิม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5A328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0DAEC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B5BB7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A3600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60A6B5B4" w14:textId="77777777" w:rsidTr="007379DA">
        <w:trPr>
          <w:trHeight w:val="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42DF6" w14:textId="77777777" w:rsidR="00513BB2" w:rsidRPr="007379DA" w:rsidRDefault="00513BB2" w:rsidP="00224F5E">
            <w:pPr>
              <w:ind w:left="75" w:right="-75"/>
              <w:jc w:val="both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งบฐานะการเงินรวม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040171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84C68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57EB1A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31C90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B8B2B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</w:tr>
      <w:tr w:rsidR="00513BB2" w:rsidRPr="007379DA" w14:paraId="29231763" w14:textId="77777777" w:rsidTr="007379DA">
        <w:trPr>
          <w:trHeight w:val="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5A65C" w14:textId="77777777" w:rsidR="00513BB2" w:rsidRPr="007379DA" w:rsidRDefault="00513BB2" w:rsidP="00224F5E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 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1C0DCE" w14:textId="5CC4CCF7" w:rsidR="00513BB2" w:rsidRPr="007379DA" w:rsidRDefault="0040662D" w:rsidP="007379DA">
            <w:pPr>
              <w:ind w:right="268"/>
              <w:jc w:val="right"/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328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A97BD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C09D3" w14:textId="169C5A42" w:rsidR="00513BB2" w:rsidRPr="007379DA" w:rsidRDefault="0040662D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1A72A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6C2FC" w14:textId="57883BEC" w:rsidR="00513BB2" w:rsidRPr="007379DA" w:rsidRDefault="0040662D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354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794</w:t>
            </w:r>
          </w:p>
        </w:tc>
      </w:tr>
      <w:tr w:rsidR="00513BB2" w:rsidRPr="007379DA" w14:paraId="08CF0F6C" w14:textId="77777777" w:rsidTr="007379DA">
        <w:trPr>
          <w:trHeight w:val="15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02A3" w14:textId="77777777" w:rsidR="00513BB2" w:rsidRPr="007379DA" w:rsidRDefault="00513BB2" w:rsidP="00224F5E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ค่าความนิยม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3009A" w14:textId="77777777" w:rsidR="00513BB2" w:rsidRPr="007379DA" w:rsidRDefault="00513BB2" w:rsidP="007379DA">
            <w:pPr>
              <w:ind w:left="525" w:right="-90"/>
              <w:jc w:val="center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B0888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33B86" w14:textId="2C9E03E2" w:rsidR="00513BB2" w:rsidRPr="007379DA" w:rsidRDefault="0040662D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F4FBB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2A0C9" w14:textId="544DAB3E" w:rsidR="00513BB2" w:rsidRPr="007379DA" w:rsidRDefault="0040662D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143</w:t>
            </w:r>
          </w:p>
        </w:tc>
      </w:tr>
      <w:tr w:rsidR="00513BB2" w:rsidRPr="007379DA" w14:paraId="22286909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F51E4" w14:textId="77777777" w:rsidR="00513BB2" w:rsidRPr="007379DA" w:rsidRDefault="00513BB2" w:rsidP="00224F5E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 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55F63" w14:textId="6F507456" w:rsidR="00513BB2" w:rsidRPr="007379DA" w:rsidRDefault="0040662D" w:rsidP="007379DA">
            <w:pPr>
              <w:ind w:left="525" w:right="268"/>
              <w:jc w:val="right"/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353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691E58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E1DD1" w14:textId="2356EE8B" w:rsidR="00513BB2" w:rsidRPr="007379DA" w:rsidRDefault="00513BB2" w:rsidP="00E67C10">
            <w:pPr>
              <w:ind w:right="2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247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A9A8A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78223" w14:textId="3D136F53" w:rsidR="00513BB2" w:rsidRPr="007379DA" w:rsidRDefault="0040662D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348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325</w:t>
            </w:r>
          </w:p>
        </w:tc>
      </w:tr>
      <w:tr w:rsidR="00513BB2" w:rsidRPr="007379DA" w14:paraId="3571F163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23C8A" w14:textId="77777777" w:rsidR="00513BB2" w:rsidRPr="007379DA" w:rsidRDefault="00513BB2" w:rsidP="00224F5E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92B71" w14:textId="139B2C61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48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342F1A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FA085" w14:textId="49FE36DB" w:rsidR="00513BB2" w:rsidRPr="007379DA" w:rsidRDefault="0040662D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E0615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C2707" w14:textId="7C1E19C7" w:rsidR="00513BB2" w:rsidRPr="007379DA" w:rsidRDefault="0040662D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48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186</w:t>
            </w:r>
          </w:p>
        </w:tc>
      </w:tr>
      <w:tr w:rsidR="00513BB2" w:rsidRPr="007379DA" w14:paraId="30116939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6457E" w14:textId="77777777" w:rsidR="00513BB2" w:rsidRPr="007379DA" w:rsidRDefault="00513BB2" w:rsidP="00224F5E">
            <w:pPr>
              <w:ind w:left="270" w:right="-7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ส่วนต่ำจากการซื้อเงินลงทุน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4ED81" w14:textId="77777777" w:rsidR="00513BB2" w:rsidRPr="007379DA" w:rsidRDefault="00513BB2" w:rsidP="007379DA">
            <w:pPr>
              <w:ind w:left="525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85C15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172F6" w14:textId="726A02CF" w:rsidR="00513BB2" w:rsidRPr="007379DA" w:rsidRDefault="0040662D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41F55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2E328" w14:textId="18151509" w:rsidR="00513BB2" w:rsidRPr="007379DA" w:rsidRDefault="0040662D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513BB2" w:rsidRPr="007379DA" w14:paraId="317A0BAC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E7491" w14:textId="77777777" w:rsidR="00513BB2" w:rsidRPr="007379DA" w:rsidRDefault="00513BB2" w:rsidP="00224F5E">
            <w:pPr>
              <w:ind w:left="270" w:right="-7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กำไรสะสมที่ยังไม่ได้จัดสรร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AB5BF" w14:textId="12C9ED40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342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B166A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7928F" w14:textId="27F0C4E3" w:rsidR="00513BB2" w:rsidRPr="007379DA" w:rsidRDefault="0040662D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74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786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E5EAD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2EDD0" w14:textId="440B62F9" w:rsidR="00513BB2" w:rsidRPr="007379DA" w:rsidRDefault="0040662D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416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820</w:t>
            </w:r>
          </w:p>
        </w:tc>
      </w:tr>
      <w:tr w:rsidR="00513BB2" w:rsidRPr="007379DA" w14:paraId="7D879627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E876C" w14:textId="77777777" w:rsidR="00513BB2" w:rsidRPr="007379DA" w:rsidRDefault="00513BB2" w:rsidP="00224F5E">
            <w:pPr>
              <w:ind w:left="270" w:right="-7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ต้นทุนการซื้อธุรกิจที่ยังไม่ได้ปันส่วน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E0E14" w14:textId="76DA611F" w:rsidR="00513BB2" w:rsidRPr="003D1459" w:rsidRDefault="0040662D" w:rsidP="007379DA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EF8EB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03F8A" w14:textId="795DBDDF" w:rsidR="00513BB2" w:rsidRPr="007379DA" w:rsidRDefault="00513BB2" w:rsidP="00E67C10">
            <w:pPr>
              <w:ind w:right="21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449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267BF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B309B0" w14:textId="77777777" w:rsidR="00513BB2" w:rsidRPr="007379DA" w:rsidRDefault="00513BB2" w:rsidP="007379DA">
            <w:pPr>
              <w:ind w:right="69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13BB2" w:rsidRPr="007379DA" w14:paraId="32DD8C50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8419D" w14:textId="77777777" w:rsidR="00513BB2" w:rsidRPr="007379DA" w:rsidRDefault="00513BB2" w:rsidP="00224F5E">
            <w:pPr>
              <w:ind w:left="270" w:right="-7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A1028" w14:textId="2A314E8F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116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EAAC7D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82F11" w14:textId="2B720759" w:rsidR="00513BB2" w:rsidRPr="007379DA" w:rsidRDefault="0040662D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76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2A287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01D88F" w14:textId="5E9D8ED4" w:rsidR="00513BB2" w:rsidRPr="007379DA" w:rsidRDefault="0040662D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193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036</w:t>
            </w:r>
          </w:p>
        </w:tc>
      </w:tr>
      <w:tr w:rsidR="00513BB2" w:rsidRPr="007379DA" w14:paraId="5180DF8B" w14:textId="77777777" w:rsidTr="007379DA">
        <w:trPr>
          <w:trHeight w:val="30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CB2E6" w14:textId="77777777" w:rsidR="00513BB2" w:rsidRPr="007379DA" w:rsidRDefault="00513BB2" w:rsidP="00224F5E">
            <w:pPr>
              <w:ind w:left="270" w:right="-7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ส่วนของผู้มีส่วนได้เสียที่ไม่มีอำนาจควบคุม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81998" w14:textId="77777777" w:rsidR="00513BB2" w:rsidRPr="003D1459" w:rsidRDefault="00513BB2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A8F65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BF1DA" w14:textId="77777777" w:rsidR="00513BB2" w:rsidRPr="007379DA" w:rsidRDefault="00513BB2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A2213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9D945" w14:textId="77777777" w:rsidR="00513BB2" w:rsidRPr="007379DA" w:rsidRDefault="00513BB2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513BB2" w:rsidRPr="007379DA" w14:paraId="56FE68CF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CA92B" w14:textId="77777777" w:rsidR="00513BB2" w:rsidRPr="007379DA" w:rsidRDefault="00513BB2" w:rsidP="00224F5E">
            <w:pPr>
              <w:ind w:left="720" w:right="-7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ของบริษัทย่อย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2B002" w14:textId="1AF01F38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191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73150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BC2E" w14:textId="2121022C" w:rsidR="00513BB2" w:rsidRPr="007379DA" w:rsidRDefault="0040662D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EFCB0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0CCD2" w14:textId="7B2A8B5B" w:rsidR="00513BB2" w:rsidRPr="007379DA" w:rsidRDefault="0040662D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201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180</w:t>
            </w:r>
          </w:p>
        </w:tc>
      </w:tr>
      <w:tr w:rsidR="00513BB2" w:rsidRPr="007379DA" w14:paraId="16341E50" w14:textId="77777777" w:rsidTr="007379DA">
        <w:trPr>
          <w:trHeight w:val="36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7A2D7" w14:textId="77777777" w:rsidR="00513BB2" w:rsidRPr="007379DA" w:rsidRDefault="00513BB2" w:rsidP="00224F5E">
            <w:pPr>
              <w:ind w:left="720" w:right="-75" w:hanging="450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F038C" w14:textId="77777777" w:rsidR="00513BB2" w:rsidRPr="003D1459" w:rsidRDefault="00513BB2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7EC00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5832F" w14:textId="77777777" w:rsidR="00513BB2" w:rsidRPr="007379DA" w:rsidRDefault="00513BB2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66AFB" w14:textId="77777777" w:rsidR="00513BB2" w:rsidRPr="007379DA" w:rsidRDefault="00513BB2" w:rsidP="00224F5E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22EEE8" w14:textId="77777777" w:rsidR="00513BB2" w:rsidRPr="007379DA" w:rsidRDefault="00513BB2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513BB2" w:rsidRPr="007379DA" w14:paraId="253F427E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BA958" w14:textId="77777777" w:rsidR="00513BB2" w:rsidRPr="007379DA" w:rsidRDefault="00513BB2" w:rsidP="00224F5E">
            <w:pPr>
              <w:ind w:right="-7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    </w:t>
            </w:r>
            <w:r w:rsidRPr="007379D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 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C7D57" w14:textId="021E706D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213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173C8" w14:textId="77777777" w:rsidR="00513BB2" w:rsidRPr="007379DA" w:rsidRDefault="00513BB2" w:rsidP="00224F5E">
            <w:pPr>
              <w:ind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39F31" w14:textId="387DE75D" w:rsidR="00513BB2" w:rsidRPr="007379DA" w:rsidRDefault="00513BB2" w:rsidP="00E67C10">
            <w:pPr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683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)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EE4FB" w14:textId="77777777" w:rsidR="00513BB2" w:rsidRPr="007379DA" w:rsidRDefault="00513BB2" w:rsidP="00224F5E">
            <w:pPr>
              <w:ind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34448" w14:textId="5A1907C9" w:rsidR="00513BB2" w:rsidRPr="007379DA" w:rsidRDefault="0040662D" w:rsidP="007379DA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211</w:t>
            </w:r>
            <w:r w:rsidR="00513BB2"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470</w:t>
            </w:r>
          </w:p>
        </w:tc>
      </w:tr>
    </w:tbl>
    <w:p w14:paraId="7C914765" w14:textId="77777777" w:rsidR="00354F77" w:rsidRDefault="00354F77">
      <w:r>
        <w:br w:type="page"/>
      </w:r>
    </w:p>
    <w:tbl>
      <w:tblPr>
        <w:tblW w:w="870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4"/>
        <w:gridCol w:w="1889"/>
        <w:gridCol w:w="90"/>
        <w:gridCol w:w="1169"/>
        <w:gridCol w:w="75"/>
        <w:gridCol w:w="1708"/>
      </w:tblGrid>
      <w:tr w:rsidR="007379DA" w:rsidRPr="007379DA" w14:paraId="24F7FA75" w14:textId="77777777" w:rsidTr="00D509A3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</w:tcPr>
          <w:p w14:paraId="210AB935" w14:textId="77777777" w:rsidR="007379DA" w:rsidRPr="007379DA" w:rsidRDefault="007379DA" w:rsidP="007379DA">
            <w:pPr>
              <w:ind w:left="75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336FECB0" w14:textId="77777777" w:rsidR="007379DA" w:rsidRPr="007379DA" w:rsidRDefault="007379DA" w:rsidP="007379DA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EBE2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1813609" w14:textId="77777777" w:rsidR="007379DA" w:rsidRPr="007379DA" w:rsidRDefault="007379DA" w:rsidP="007379DA">
            <w:pPr>
              <w:ind w:right="26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3502D78E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491425B9" w14:textId="70EB3B5C" w:rsidR="007379DA" w:rsidRPr="007379DA" w:rsidRDefault="00F03599" w:rsidP="007379DA">
            <w:pPr>
              <w:ind w:left="-75" w:right="-30"/>
              <w:jc w:val="right"/>
              <w:rPr>
                <w:rFonts w:ascii="Segoe UI" w:hAnsi="Segoe UI" w:cs="Segoe UI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9573E" w:rsidRPr="0049573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="0049573E" w:rsidRPr="0049573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: </w:t>
            </w:r>
            <w:r w:rsidR="0049573E" w:rsidRPr="0049573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  <w:r w:rsidR="007379DA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7379DA" w:rsidRPr="007379DA" w14:paraId="67F8FA51" w14:textId="77777777" w:rsidTr="00D509A3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</w:tcPr>
          <w:p w14:paraId="44FF4EC3" w14:textId="77777777" w:rsidR="007379DA" w:rsidRPr="007379DA" w:rsidRDefault="007379DA" w:rsidP="007379DA">
            <w:pPr>
              <w:ind w:left="75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75B1C6E8" w14:textId="540E4468" w:rsidR="007379DA" w:rsidRPr="007379DA" w:rsidRDefault="007379DA" w:rsidP="007379DA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117D6C81" w14:textId="62F1CC21" w:rsidR="007379DA" w:rsidRPr="007379DA" w:rsidRDefault="00276ADA" w:rsidP="00276ADA">
            <w:pPr>
              <w:ind w:left="525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="007379DA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="007379DA"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="007379DA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464A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6D4BEB" w14:textId="18807559" w:rsidR="007379DA" w:rsidRPr="007379DA" w:rsidRDefault="007379DA" w:rsidP="00E67C10">
            <w:pPr>
              <w:ind w:right="8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3F063157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62CD952E" w14:textId="15EC2840" w:rsidR="007379DA" w:rsidRPr="007379DA" w:rsidRDefault="007379DA" w:rsidP="007379DA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6B9FAE92" w14:textId="1FD0CEC2" w:rsidR="007379DA" w:rsidRPr="007379DA" w:rsidRDefault="007379DA" w:rsidP="007379DA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379DA" w:rsidRPr="007379DA" w14:paraId="5A704D9B" w14:textId="77777777" w:rsidTr="00D509A3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</w:tcPr>
          <w:p w14:paraId="35CE1012" w14:textId="77777777" w:rsidR="007379DA" w:rsidRPr="007379DA" w:rsidRDefault="007379DA" w:rsidP="007379DA">
            <w:pPr>
              <w:ind w:left="75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3D4B660B" w14:textId="1FB8A180" w:rsidR="007379DA" w:rsidRPr="007379DA" w:rsidRDefault="0040662D" w:rsidP="007379DA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7379DA"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="007379DA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963B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C0E0DED" w14:textId="77777777" w:rsidR="007379DA" w:rsidRPr="007379DA" w:rsidRDefault="007379DA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42393BA7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8B24791" w14:textId="09AC8FB7" w:rsidR="007379DA" w:rsidRPr="007379DA" w:rsidRDefault="0040662D" w:rsidP="007379DA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7379DA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7379DA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379DA" w:rsidRPr="007379DA" w14:paraId="2451E509" w14:textId="77777777" w:rsidTr="00D509A3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</w:tcPr>
          <w:p w14:paraId="310CFDB3" w14:textId="77777777" w:rsidR="007379DA" w:rsidRPr="007379DA" w:rsidRDefault="007379DA" w:rsidP="007379DA">
            <w:pPr>
              <w:ind w:left="75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5A6D7FD6" w14:textId="4E9E9BBC" w:rsidR="007379DA" w:rsidRPr="007379DA" w:rsidRDefault="0040662D" w:rsidP="007379DA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1D58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F488253" w14:textId="77777777" w:rsidR="007379DA" w:rsidRPr="007379DA" w:rsidRDefault="007379DA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5BBC7D52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6920A474" w14:textId="09F8F8B0" w:rsidR="007379DA" w:rsidRPr="007379DA" w:rsidRDefault="0040662D" w:rsidP="007379DA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379DA" w:rsidRPr="007379DA" w14:paraId="6FD337D5" w14:textId="77777777" w:rsidTr="00D509A3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</w:tcPr>
          <w:p w14:paraId="64E340ED" w14:textId="77777777" w:rsidR="007379DA" w:rsidRPr="007379DA" w:rsidRDefault="007379DA" w:rsidP="007379DA">
            <w:pPr>
              <w:ind w:left="75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75DEF604" w14:textId="77777777" w:rsidR="007379DA" w:rsidRDefault="007379DA" w:rsidP="007379DA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ตามที่เคยรายงานไว้</w:t>
            </w:r>
          </w:p>
          <w:p w14:paraId="7D3E9FE2" w14:textId="5CD516F7" w:rsidR="007379DA" w:rsidRPr="007379DA" w:rsidRDefault="007379DA" w:rsidP="007379DA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88E7F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CF7F79" w14:textId="77777777" w:rsidR="007379DA" w:rsidRPr="007379DA" w:rsidRDefault="007379DA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7659F68E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7454AF3A" w14:textId="52640E7C" w:rsidR="007379DA" w:rsidRPr="007379DA" w:rsidRDefault="007379DA" w:rsidP="007379DA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7379DA" w:rsidRPr="007379DA" w14:paraId="410B680F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80DB5" w14:textId="77777777" w:rsidR="007379DA" w:rsidRPr="007379DA" w:rsidRDefault="007379DA" w:rsidP="007379DA">
            <w:pPr>
              <w:ind w:left="75" w:right="-75"/>
              <w:jc w:val="both"/>
            </w:pPr>
            <w:r w:rsidRPr="007379DA">
              <w:rPr>
                <w:rFonts w:ascii="Angsana New" w:hAnsi="Angsana New"/>
                <w:sz w:val="28"/>
                <w:szCs w:val="28"/>
                <w:cs/>
              </w:rPr>
              <w:t>งบฐานะการเงินเฉพาะกิจการ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2C7F2" w14:textId="07A5659A" w:rsidR="007379DA" w:rsidRPr="007379DA" w:rsidRDefault="007379DA" w:rsidP="007379DA">
            <w:pPr>
              <w:ind w:left="525" w:right="-90"/>
              <w:jc w:val="center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D7E08" w14:textId="77777777" w:rsidR="007379DA" w:rsidRPr="007379DA" w:rsidRDefault="007379DA" w:rsidP="007379DA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E10F" w14:textId="77777777" w:rsidR="007379DA" w:rsidRPr="007379DA" w:rsidRDefault="007379DA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EC25C" w14:textId="77777777" w:rsidR="007379DA" w:rsidRPr="007379DA" w:rsidRDefault="007379DA" w:rsidP="007379DA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308F5" w14:textId="77777777" w:rsidR="007379DA" w:rsidRPr="007379DA" w:rsidRDefault="007379DA" w:rsidP="007379DA">
            <w:pPr>
              <w:ind w:right="-9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 </w:t>
            </w:r>
          </w:p>
        </w:tc>
      </w:tr>
      <w:tr w:rsidR="007379DA" w:rsidRPr="007379DA" w14:paraId="171547B9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3E51B" w14:textId="77777777" w:rsidR="007379DA" w:rsidRPr="007379DA" w:rsidRDefault="007379DA" w:rsidP="007379DA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993EF6" w14:textId="130767BA" w:rsidR="007379DA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7379DA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744</w:t>
            </w:r>
            <w:r w:rsidR="007379DA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12A79" w14:textId="77777777" w:rsidR="007379DA" w:rsidRPr="007379DA" w:rsidRDefault="007379DA" w:rsidP="007379DA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74C42" w14:textId="1EDAF6BE" w:rsidR="007379DA" w:rsidRPr="007379DA" w:rsidRDefault="007379DA" w:rsidP="007379DA">
            <w:pPr>
              <w:ind w:right="2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7379D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553D3" w14:textId="77777777" w:rsidR="007379DA" w:rsidRPr="007379DA" w:rsidRDefault="007379DA" w:rsidP="007379DA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7D82F2" w14:textId="3EACCD37" w:rsidR="007379DA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7379DA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731</w:t>
            </w:r>
            <w:r w:rsidR="007379DA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278</w:t>
            </w:r>
            <w:r w:rsidR="007379DA" w:rsidRPr="003D1459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</w:tr>
      <w:tr w:rsidR="007379DA" w:rsidRPr="007379DA" w14:paraId="5F2A61B1" w14:textId="77777777" w:rsidTr="007379DA">
        <w:trPr>
          <w:trHeight w:val="180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D3476" w14:textId="77777777" w:rsidR="007379DA" w:rsidRPr="007379DA" w:rsidRDefault="007379DA" w:rsidP="007379DA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sz w:val="28"/>
                <w:szCs w:val="28"/>
                <w:cs/>
              </w:rPr>
              <w:t>ส่วนต่ำจากการซื้อเงินลงทุน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26BCF" w14:textId="77777777" w:rsidR="007379DA" w:rsidRPr="007379DA" w:rsidRDefault="007379DA" w:rsidP="007379DA">
            <w:pPr>
              <w:ind w:left="525" w:right="538"/>
              <w:jc w:val="right"/>
            </w:pPr>
            <w:r w:rsidRPr="007379DA">
              <w:rPr>
                <w:rFonts w:ascii="Angsana New" w:hAnsi="Angsana New"/>
                <w:sz w:val="28"/>
                <w:szCs w:val="28"/>
              </w:rPr>
              <w:t>-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EAEFB" w14:textId="77777777" w:rsidR="007379DA" w:rsidRPr="007379DA" w:rsidRDefault="007379DA" w:rsidP="007379DA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B914C" w14:textId="6DD1E19C" w:rsidR="007379DA" w:rsidRPr="007379DA" w:rsidRDefault="0040662D" w:rsidP="007379DA">
            <w:pPr>
              <w:ind w:right="267"/>
              <w:jc w:val="right"/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7379DA" w:rsidRPr="007379D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7379DA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200B5" w14:textId="77777777" w:rsidR="007379DA" w:rsidRPr="007379DA" w:rsidRDefault="007379DA" w:rsidP="007379DA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21C90A" w14:textId="67FF3DF7" w:rsidR="007379DA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7379DA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7379DA" w:rsidRPr="003D1459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</w:tr>
    </w:tbl>
    <w:p w14:paraId="635C14AE" w14:textId="77777777" w:rsidR="00513BB2" w:rsidRPr="007379DA" w:rsidRDefault="00513BB2" w:rsidP="0040662D">
      <w:pPr>
        <w:spacing w:before="24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7379DA">
        <w:rPr>
          <w:rFonts w:ascii="Angsana New" w:hAnsi="Angsana New" w:cs="Angsana New"/>
          <w:b/>
          <w:bCs/>
          <w:sz w:val="32"/>
          <w:szCs w:val="32"/>
          <w:cs/>
        </w:rPr>
        <w:t>ผลกระทบต่องบการเปลี่ยนแปลงส่วนของผู้ถือหุ้น</w:t>
      </w:r>
    </w:p>
    <w:p w14:paraId="708DE851" w14:textId="77777777" w:rsidR="00ED3DE3" w:rsidRPr="0049573E" w:rsidRDefault="00ED3DE3" w:rsidP="00ED3DE3">
      <w:pPr>
        <w:ind w:left="-75" w:right="-30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35"/>
        </w:rPr>
        <w:t>(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49573E">
        <w:rPr>
          <w:rFonts w:ascii="Angsana New" w:hAnsi="Angsana New"/>
          <w:b/>
          <w:bCs/>
          <w:sz w:val="28"/>
          <w:szCs w:val="28"/>
        </w:rPr>
        <w:t>: </w:t>
      </w:r>
      <w:r w:rsidRPr="0049573E">
        <w:rPr>
          <w:rFonts w:ascii="Angsana New" w:hAnsi="Angsana New" w:cs="Angsana New" w:hint="cs"/>
          <w:b/>
          <w:bCs/>
          <w:sz w:val="28"/>
          <w:szCs w:val="28"/>
          <w:cs/>
        </w:rPr>
        <w:t>พัน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บาท</w:t>
      </w:r>
      <w:r>
        <w:rPr>
          <w:rFonts w:ascii="Angsana New" w:hAnsi="Angsana New"/>
          <w:b/>
          <w:bCs/>
          <w:sz w:val="28"/>
          <w:szCs w:val="28"/>
        </w:rPr>
        <w:t>)</w:t>
      </w:r>
      <w:r w:rsidRPr="0049573E">
        <w:rPr>
          <w:rFonts w:ascii="Angsana New" w:hAnsi="Angsana New"/>
          <w:b/>
          <w:bCs/>
          <w:sz w:val="28"/>
          <w:szCs w:val="28"/>
        </w:rPr>
        <w:t> </w:t>
      </w:r>
    </w:p>
    <w:tbl>
      <w:tblPr>
        <w:tblW w:w="871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890"/>
        <w:gridCol w:w="90"/>
        <w:gridCol w:w="1170"/>
        <w:gridCol w:w="75"/>
        <w:gridCol w:w="1710"/>
      </w:tblGrid>
      <w:tr w:rsidR="00513BB2" w:rsidRPr="007379DA" w14:paraId="26144F24" w14:textId="77777777" w:rsidTr="00224F5E">
        <w:trPr>
          <w:trHeight w:val="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1D8B5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35006" w14:textId="77777777" w:rsidR="00513BB2" w:rsidRPr="00276ADA" w:rsidRDefault="00513BB2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276A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  <w:p w14:paraId="1E11DFD5" w14:textId="77777777" w:rsidR="00513BB2" w:rsidRPr="00276ADA" w:rsidRDefault="00513BB2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276A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4A65A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E9878" w14:textId="44A1A788" w:rsidR="00513BB2" w:rsidRPr="007379DA" w:rsidRDefault="00513BB2" w:rsidP="00224F5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C2244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B490B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2A8E09A2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385C2246" w14:textId="77777777" w:rsidTr="00224F5E">
        <w:trPr>
          <w:trHeight w:val="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CCFE6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090C1" w14:textId="0FC6E13B" w:rsidR="00513BB2" w:rsidRPr="00276ADA" w:rsidRDefault="0040662D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3BB2" w:rsidRPr="00276A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="00513BB2" w:rsidRPr="00276ADA">
              <w:rPr>
                <w:rFonts w:ascii="Angsana New" w:hAnsi="Angsana New"/>
                <w:b/>
                <w:bCs/>
                <w:sz w:val="28"/>
                <w:szCs w:val="28"/>
              </w:rPr>
              <w:t>  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E3306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85135" w14:textId="77777777" w:rsidR="00513BB2" w:rsidRPr="007379DA" w:rsidRDefault="00513BB2" w:rsidP="00224F5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04AE7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641EF" w14:textId="39EDD0E3" w:rsidR="00513BB2" w:rsidRPr="007379DA" w:rsidRDefault="0040662D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 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331173B9" w14:textId="77777777" w:rsidTr="00224F5E">
        <w:trPr>
          <w:trHeight w:val="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BB6F7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6EBEA" w14:textId="42A7C385" w:rsidR="00513BB2" w:rsidRPr="00276ADA" w:rsidRDefault="0040662D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276A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51CBE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C695C" w14:textId="77777777" w:rsidR="00513BB2" w:rsidRPr="007379DA" w:rsidRDefault="00513BB2" w:rsidP="00224F5E">
            <w:pPr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2BB14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F9AC5" w14:textId="00B0FAD6" w:rsidR="00513BB2" w:rsidRPr="007379DA" w:rsidRDefault="0040662D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039B11E0" w14:textId="77777777" w:rsidTr="00224F5E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1594C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B9153" w14:textId="77777777" w:rsidR="00513BB2" w:rsidRPr="00276ADA" w:rsidRDefault="00513BB2" w:rsidP="00276ADA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ADA">
              <w:rPr>
                <w:rFonts w:ascii="Angsana New" w:hAnsi="Angsana New"/>
                <w:b/>
                <w:bCs/>
                <w:sz w:val="28"/>
                <w:szCs w:val="28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ตามที่เคยรายงานไว้เดิม</w:t>
            </w:r>
            <w:r w:rsidRPr="00276A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2F964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63BCE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13CCE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6850C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24DF6175" w14:textId="77777777" w:rsidTr="00224F5E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98328" w14:textId="77777777" w:rsidR="00513BB2" w:rsidRPr="007379DA" w:rsidRDefault="00513BB2" w:rsidP="00224F5E">
            <w:pPr>
              <w:ind w:left="75" w:right="-75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งบการเปลี่ยนแปลงส่วนของผู้ถือหุ้น</w:t>
            </w:r>
            <w:r w:rsidRPr="007379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98BFE" w14:textId="77777777" w:rsidR="00513BB2" w:rsidRPr="007379DA" w:rsidRDefault="00513BB2" w:rsidP="00224F5E">
            <w:pPr>
              <w:ind w:left="525"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7C6FDB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C0391" w14:textId="77777777" w:rsidR="00513BB2" w:rsidRPr="007379DA" w:rsidRDefault="00513BB2" w:rsidP="00224F5E">
            <w:pPr>
              <w:ind w:right="-9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1B7CE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5237E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25448719" w14:textId="77777777" w:rsidTr="00224F5E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A8053" w14:textId="77777777" w:rsidR="00513BB2" w:rsidRPr="007379DA" w:rsidRDefault="00513BB2" w:rsidP="00224F5E">
            <w:pPr>
              <w:ind w:left="270" w:right="-75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  <w:cs/>
              </w:rPr>
              <w:t>กำไรสะสมยังไม่ได้จัดสรร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9BA2F" w14:textId="542C8481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88</w:t>
            </w:r>
            <w:r w:rsidR="005436E5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38623D" w14:textId="77777777" w:rsidR="00513BB2" w:rsidRPr="007379DA" w:rsidRDefault="00513BB2" w:rsidP="00224F5E">
            <w:pPr>
              <w:ind w:right="-9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D6461" w14:textId="5AFD1B6B" w:rsidR="00513BB2" w:rsidRPr="003D1459" w:rsidRDefault="0040662D" w:rsidP="003D1459">
            <w:pPr>
              <w:ind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513BB2" w:rsidRPr="003D14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082C8" w14:textId="77777777" w:rsidR="00513BB2" w:rsidRPr="007379DA" w:rsidRDefault="00513BB2" w:rsidP="00224F5E">
            <w:pPr>
              <w:ind w:right="-9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C5F493" w14:textId="3B95F7B5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242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014</w:t>
            </w:r>
          </w:p>
        </w:tc>
      </w:tr>
    </w:tbl>
    <w:p w14:paraId="50FF9203" w14:textId="77777777" w:rsidR="00513BB2" w:rsidRPr="007379DA" w:rsidRDefault="00513BB2" w:rsidP="00513BB2">
      <w:pPr>
        <w:ind w:firstLine="540"/>
        <w:rPr>
          <w:b/>
          <w:bCs/>
        </w:rPr>
      </w:pPr>
    </w:p>
    <w:p w14:paraId="1CEFC058" w14:textId="77777777" w:rsidR="00ED3DE3" w:rsidRPr="0049573E" w:rsidRDefault="00ED3DE3" w:rsidP="00ED3DE3">
      <w:pPr>
        <w:ind w:left="-75" w:right="-30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35"/>
        </w:rPr>
        <w:t>(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49573E">
        <w:rPr>
          <w:rFonts w:ascii="Angsana New" w:hAnsi="Angsana New"/>
          <w:b/>
          <w:bCs/>
          <w:sz w:val="28"/>
          <w:szCs w:val="28"/>
        </w:rPr>
        <w:t>: </w:t>
      </w:r>
      <w:r w:rsidRPr="0049573E">
        <w:rPr>
          <w:rFonts w:ascii="Angsana New" w:hAnsi="Angsana New" w:cs="Angsana New" w:hint="cs"/>
          <w:b/>
          <w:bCs/>
          <w:sz w:val="28"/>
          <w:szCs w:val="28"/>
          <w:cs/>
        </w:rPr>
        <w:t>พัน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บาท</w:t>
      </w:r>
      <w:r>
        <w:rPr>
          <w:rFonts w:ascii="Angsana New" w:hAnsi="Angsana New"/>
          <w:b/>
          <w:bCs/>
          <w:sz w:val="28"/>
          <w:szCs w:val="28"/>
        </w:rPr>
        <w:t>)</w:t>
      </w:r>
      <w:r w:rsidRPr="0049573E">
        <w:rPr>
          <w:rFonts w:ascii="Angsana New" w:hAnsi="Angsana New"/>
          <w:b/>
          <w:bCs/>
          <w:sz w:val="28"/>
          <w:szCs w:val="28"/>
        </w:rPr>
        <w:t> </w:t>
      </w:r>
    </w:p>
    <w:tbl>
      <w:tblPr>
        <w:tblW w:w="871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890"/>
        <w:gridCol w:w="90"/>
        <w:gridCol w:w="1170"/>
        <w:gridCol w:w="75"/>
        <w:gridCol w:w="1710"/>
      </w:tblGrid>
      <w:tr w:rsidR="00513BB2" w:rsidRPr="007379DA" w14:paraId="4A06A361" w14:textId="77777777" w:rsidTr="00224F5E">
        <w:trPr>
          <w:trHeight w:val="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8A14E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0EEE6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7F59C4EB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463A2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F05DC" w14:textId="3786C30E" w:rsidR="00513BB2" w:rsidRPr="007379DA" w:rsidRDefault="00513BB2" w:rsidP="00224F5E">
            <w:pPr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091C1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461DE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0BAB69CD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5BF5C484" w14:textId="77777777" w:rsidTr="00224F5E">
        <w:trPr>
          <w:trHeight w:val="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6AC22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683C6" w14:textId="4E19853B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 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9FA4D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43EBA" w14:textId="77777777" w:rsidR="00513BB2" w:rsidRPr="007379DA" w:rsidRDefault="00513BB2" w:rsidP="00224F5E">
            <w:pPr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74EFE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E55FD" w14:textId="11A3A4A3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2D3DA764" w14:textId="77777777" w:rsidTr="00224F5E">
        <w:trPr>
          <w:trHeight w:val="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0F4A9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6E923" w14:textId="32DC7DAB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AB35D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FD3D8" w14:textId="77777777" w:rsidR="00513BB2" w:rsidRPr="007379DA" w:rsidRDefault="00513BB2" w:rsidP="00224F5E"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EF63C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943DE" w14:textId="26F09B68" w:rsidR="00513BB2" w:rsidRPr="007379DA" w:rsidRDefault="0040662D" w:rsidP="00224F5E">
            <w:pPr>
              <w:ind w:right="-6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6925D661" w14:textId="77777777" w:rsidTr="00224F5E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B7807" w14:textId="77777777" w:rsidR="00513BB2" w:rsidRPr="007379DA" w:rsidRDefault="00513BB2" w:rsidP="00224F5E">
            <w:pPr>
              <w:ind w:left="18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87012" w14:textId="77777777" w:rsidR="00513BB2" w:rsidRPr="007379DA" w:rsidRDefault="00513BB2" w:rsidP="0040662D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ตามที่เคยรายงานไว้เดิม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03FF9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320B4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A6CEF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FAF8" w14:textId="77777777" w:rsidR="00513BB2" w:rsidRPr="007379DA" w:rsidRDefault="00513BB2" w:rsidP="00224F5E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2E913FCA" w14:textId="77777777" w:rsidTr="00224F5E">
        <w:trPr>
          <w:trHeight w:val="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E42B8" w14:textId="77777777" w:rsidR="00513BB2" w:rsidRPr="007379DA" w:rsidRDefault="00513BB2" w:rsidP="00224F5E">
            <w:pPr>
              <w:ind w:left="75" w:right="-75"/>
              <w:jc w:val="both"/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งบการเปลี่ยนแปลงส่วนของผู้ถือหุ้น</w:t>
            </w:r>
            <w:r w:rsidRPr="007379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7273DF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40290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30BE7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C8299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AEDCB" w14:textId="77777777" w:rsidR="00513BB2" w:rsidRPr="007379DA" w:rsidRDefault="00513BB2" w:rsidP="00224F5E">
            <w:pPr>
              <w:ind w:right="-90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5A55129C" w14:textId="77777777" w:rsidTr="00224F5E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90752" w14:textId="77777777" w:rsidR="00513BB2" w:rsidRPr="00BE0934" w:rsidRDefault="00513BB2" w:rsidP="00224F5E">
            <w:pPr>
              <w:ind w:left="270" w:right="-75"/>
              <w:jc w:val="both"/>
            </w:pPr>
            <w:r w:rsidRPr="00BE0934">
              <w:rPr>
                <w:rFonts w:ascii="Angsana New" w:hAnsi="Angsana New"/>
                <w:sz w:val="28"/>
                <w:szCs w:val="28"/>
                <w:cs/>
              </w:rPr>
              <w:t>ส่วนต่ำจากการซื้อเงินลงทุน</w:t>
            </w:r>
            <w:r w:rsidRPr="00BE093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A8D96" w14:textId="77777777" w:rsidR="00513BB2" w:rsidRPr="00BE0934" w:rsidRDefault="00513BB2" w:rsidP="00224F5E">
            <w:pPr>
              <w:ind w:left="525" w:right="-90"/>
              <w:jc w:val="center"/>
            </w:pPr>
            <w:r w:rsidRPr="00BE0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068132" w14:textId="77777777" w:rsidR="00513BB2" w:rsidRPr="00BE0934" w:rsidRDefault="00513BB2" w:rsidP="00224F5E">
            <w:pPr>
              <w:ind w:right="-90"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71C81" w14:textId="7E335025" w:rsidR="00513BB2" w:rsidRPr="003D1459" w:rsidRDefault="0040662D" w:rsidP="003D1459">
            <w:pPr>
              <w:ind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513BB2" w:rsidRPr="003D14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D4353" w14:textId="77777777" w:rsidR="00513BB2" w:rsidRPr="00BE0934" w:rsidRDefault="00513BB2" w:rsidP="00224F5E">
            <w:pPr>
              <w:ind w:right="-90"/>
              <w:jc w:val="center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CBC6A" w14:textId="58682B80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513BB2" w:rsidRPr="007379DA" w14:paraId="1960DE53" w14:textId="77777777" w:rsidTr="00224F5E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7DE4A" w14:textId="77777777" w:rsidR="00513BB2" w:rsidRPr="00BE0934" w:rsidRDefault="00513BB2" w:rsidP="00224F5E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E0934">
              <w:rPr>
                <w:rFonts w:ascii="Angsana New" w:hAnsi="Angsana New"/>
                <w:sz w:val="28"/>
                <w:szCs w:val="28"/>
                <w:cs/>
              </w:rPr>
              <w:t>กำไรสะสมที่ยังไม่ได้จัดสรร</w:t>
            </w:r>
            <w:r w:rsidRPr="00BE093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77AC7" w14:textId="597E6E4A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415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8DD91E" w14:textId="77777777" w:rsidR="00513BB2" w:rsidRPr="00BE0934" w:rsidRDefault="00513BB2" w:rsidP="00224F5E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F2FE9" w14:textId="2EE0CE47" w:rsidR="00513BB2" w:rsidRPr="003D1459" w:rsidRDefault="0040662D" w:rsidP="003D1459">
            <w:pPr>
              <w:ind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3BB2" w:rsidRPr="003D14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655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DD994" w14:textId="77777777" w:rsidR="00513BB2" w:rsidRPr="00BE0934" w:rsidRDefault="00513BB2" w:rsidP="00224F5E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0FE19" w14:textId="795B7200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416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5436E5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</w:p>
        </w:tc>
      </w:tr>
      <w:tr w:rsidR="00513BB2" w:rsidRPr="007379DA" w14:paraId="3D2FE362" w14:textId="77777777" w:rsidTr="00224F5E">
        <w:trPr>
          <w:trHeight w:val="3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DD671" w14:textId="77777777" w:rsidR="00513BB2" w:rsidRPr="00BE0934" w:rsidRDefault="00513BB2" w:rsidP="00BE0934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E0934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BE093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8810C" w14:textId="77777777" w:rsidR="00513BB2" w:rsidRPr="003D1459" w:rsidRDefault="00513BB2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B7497" w14:textId="77777777" w:rsidR="00513BB2" w:rsidRPr="00BE0934" w:rsidRDefault="00513BB2" w:rsidP="00BE0934">
            <w:pPr>
              <w:ind w:left="27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4866C" w14:textId="77777777" w:rsidR="00513BB2" w:rsidRPr="003D1459" w:rsidRDefault="00513BB2" w:rsidP="003D1459">
            <w:pPr>
              <w:ind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58E3D" w14:textId="77777777" w:rsidR="00513BB2" w:rsidRPr="00BE0934" w:rsidRDefault="00513BB2" w:rsidP="00BE0934">
            <w:pPr>
              <w:ind w:left="27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E8C0E" w14:textId="77777777" w:rsidR="00513BB2" w:rsidRPr="003D1459" w:rsidRDefault="00513BB2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13BB2" w:rsidRPr="007379DA" w14:paraId="24334078" w14:textId="77777777" w:rsidTr="00224F5E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2E876" w14:textId="77777777" w:rsidR="00513BB2" w:rsidRPr="00BE0934" w:rsidRDefault="00513BB2" w:rsidP="00BE0934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E0934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  <w:r w:rsidRPr="00BE093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CEA1B" w14:textId="71B4B1C2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12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DF5BD" w14:textId="77777777" w:rsidR="00513BB2" w:rsidRPr="00BE0934" w:rsidRDefault="00513BB2" w:rsidP="00BE0934">
            <w:pPr>
              <w:ind w:left="27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904A9" w14:textId="74B8A72E" w:rsidR="00513BB2" w:rsidRPr="003D1459" w:rsidRDefault="0040662D" w:rsidP="003D1459">
            <w:pPr>
              <w:ind w:right="2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3BB2" w:rsidRPr="003D14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683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4BFA9" w14:textId="77777777" w:rsidR="00513BB2" w:rsidRPr="00BE0934" w:rsidRDefault="00513BB2" w:rsidP="00BE0934">
            <w:pPr>
              <w:ind w:left="27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79580A" w14:textId="2E7C07F8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498</w:t>
            </w:r>
          </w:p>
        </w:tc>
      </w:tr>
      <w:tr w:rsidR="00513BB2" w:rsidRPr="007379DA" w14:paraId="50C64D34" w14:textId="77777777" w:rsidTr="00224F5E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3CF4FD" w14:textId="77777777" w:rsidR="00513BB2" w:rsidRPr="00BE0934" w:rsidRDefault="00513BB2" w:rsidP="00BE0934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0934">
              <w:rPr>
                <w:rFonts w:ascii="Angsana New" w:hAnsi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</w:t>
            </w:r>
            <w:r w:rsidRPr="00BE093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8F6CFF" w14:textId="77777777" w:rsidR="00513BB2" w:rsidRPr="003D1459" w:rsidRDefault="00513BB2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395E" w14:textId="77777777" w:rsidR="00513BB2" w:rsidRPr="00BE0934" w:rsidRDefault="00513BB2" w:rsidP="00BE0934">
            <w:pPr>
              <w:ind w:left="27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86B6F9" w14:textId="77777777" w:rsidR="00513BB2" w:rsidRPr="003D1459" w:rsidRDefault="00513BB2" w:rsidP="003D1459">
            <w:pPr>
              <w:ind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6A26308B" w14:textId="77777777" w:rsidR="00513BB2" w:rsidRPr="00BE0934" w:rsidRDefault="00513BB2" w:rsidP="00BE0934">
            <w:pPr>
              <w:ind w:left="27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2647" w14:textId="77777777" w:rsidR="00513BB2" w:rsidRPr="003D1459" w:rsidRDefault="00513BB2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13BB2" w:rsidRPr="007379DA" w14:paraId="16D48F15" w14:textId="77777777" w:rsidTr="00224F5E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28CB4CE" w14:textId="77777777" w:rsidR="00513BB2" w:rsidRPr="007379DA" w:rsidRDefault="00513BB2" w:rsidP="00224F5E">
            <w:pPr>
              <w:ind w:left="1170" w:right="-75" w:hanging="450"/>
              <w:jc w:val="both"/>
              <w:rPr>
                <w:rFonts w:ascii="Angsana New" w:hAnsi="Angsana New"/>
                <w:sz w:val="28"/>
                <w:szCs w:val="28"/>
                <w:shd w:val="clear" w:color="auto" w:fill="FFFF00"/>
                <w:cs/>
              </w:rPr>
            </w:pPr>
            <w:r w:rsidRPr="007379DA">
              <w:rPr>
                <w:rFonts w:ascii="Angsana New" w:hAnsi="Angsana New"/>
                <w:sz w:val="28"/>
                <w:szCs w:val="28"/>
                <w:cs/>
              </w:rPr>
              <w:t>ของบริษัทย่อย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0138C6" w14:textId="5F400252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191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DA07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7E6B4" w14:textId="3BC90665" w:rsidR="00513BB2" w:rsidRPr="003D1459" w:rsidRDefault="0040662D" w:rsidP="003D1459">
            <w:pPr>
              <w:ind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13BB2" w:rsidRPr="003D14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482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3EFA6F04" w14:textId="77777777" w:rsidR="00513BB2" w:rsidRPr="007379DA" w:rsidRDefault="00513BB2" w:rsidP="00224F5E">
            <w:pPr>
              <w:ind w:right="-90"/>
              <w:jc w:val="center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CE50" w14:textId="7865278F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201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180</w:t>
            </w:r>
          </w:p>
        </w:tc>
      </w:tr>
    </w:tbl>
    <w:p w14:paraId="33224D32" w14:textId="77777777" w:rsidR="00354F77" w:rsidRDefault="00354F77">
      <w:r>
        <w:br w:type="page"/>
      </w:r>
    </w:p>
    <w:tbl>
      <w:tblPr>
        <w:tblW w:w="871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890"/>
        <w:gridCol w:w="90"/>
        <w:gridCol w:w="1170"/>
        <w:gridCol w:w="75"/>
        <w:gridCol w:w="1710"/>
      </w:tblGrid>
      <w:tr w:rsidR="00276ADA" w:rsidRPr="007379DA" w14:paraId="2AFF8654" w14:textId="77777777" w:rsidTr="00224F5E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DAB3A97" w14:textId="77777777" w:rsidR="00276ADA" w:rsidRPr="007379DA" w:rsidRDefault="00276ADA" w:rsidP="00224F5E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F36907" w14:textId="77777777" w:rsidR="00276ADA" w:rsidRPr="007379DA" w:rsidRDefault="00276ADA" w:rsidP="00224F5E">
            <w:pPr>
              <w:ind w:left="525" w:right="-90"/>
              <w:jc w:val="center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17E5" w14:textId="77777777" w:rsidR="00276ADA" w:rsidRPr="007379DA" w:rsidRDefault="00276ADA" w:rsidP="00224F5E">
            <w:pPr>
              <w:ind w:right="-90"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CE8AAC" w14:textId="77777777" w:rsidR="00276ADA" w:rsidRPr="007379DA" w:rsidRDefault="00276ADA" w:rsidP="00224F5E">
            <w:pPr>
              <w:ind w:right="-90"/>
              <w:jc w:val="center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49AAEA8F" w14:textId="77777777" w:rsidR="00276ADA" w:rsidRPr="007379DA" w:rsidRDefault="00276ADA" w:rsidP="00224F5E">
            <w:pPr>
              <w:ind w:right="-90"/>
              <w:jc w:val="center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5660" w14:textId="7A8D9A23" w:rsidR="00276ADA" w:rsidRPr="00875802" w:rsidRDefault="00ED3DE3" w:rsidP="00875802">
            <w:pPr>
              <w:ind w:left="-75" w:right="-3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76ADA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="00276ADA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: </w:t>
            </w:r>
            <w:r w:rsidR="00276ADA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="00276ADA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276ADA" w:rsidRPr="007379DA" w14:paraId="600846AC" w14:textId="77777777" w:rsidTr="00573CDC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13F80" w14:textId="77777777" w:rsidR="00276ADA" w:rsidRPr="007379DA" w:rsidRDefault="00276ADA" w:rsidP="00276ADA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166E0E" w14:textId="77777777" w:rsidR="00276ADA" w:rsidRPr="0040662D" w:rsidRDefault="00276ADA" w:rsidP="00276ADA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  <w:p w14:paraId="449DF741" w14:textId="0288C005" w:rsidR="00276ADA" w:rsidRPr="0040662D" w:rsidRDefault="00276ADA" w:rsidP="00276ADA">
            <w:pPr>
              <w:ind w:left="525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2345B6" w14:textId="533B2461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3653CD" w14:textId="47F5B0F9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26399C8B" w14:textId="6766F885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58F402" w14:textId="77777777" w:rsidR="00276ADA" w:rsidRPr="007379DA" w:rsidRDefault="00276ADA" w:rsidP="00276ADA">
            <w:pPr>
              <w:ind w:right="-6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0B373566" w14:textId="1395EDEF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276ADA" w:rsidRPr="007379DA" w14:paraId="0B247FEE" w14:textId="77777777" w:rsidTr="00573CDC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41C932" w14:textId="77777777" w:rsidR="00276ADA" w:rsidRPr="007379DA" w:rsidRDefault="00276ADA" w:rsidP="00276ADA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D03884" w14:textId="31F0164B" w:rsidR="00276ADA" w:rsidRPr="0040662D" w:rsidRDefault="0040662D" w:rsidP="0040662D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76ADA"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="00276ADA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276ADA"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 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14E005" w14:textId="1602C1FD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E2DEE9" w14:textId="02D8C22F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158E58E1" w14:textId="509E2C30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0F4671D" w14:textId="61F4ACF6" w:rsidR="00276ADA" w:rsidRPr="007379DA" w:rsidRDefault="0040662D" w:rsidP="00276ADA">
            <w:pPr>
              <w:ind w:right="-9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276ADA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276ADA"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276ADA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</w:t>
            </w:r>
            <w:r w:rsidR="00276ADA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276ADA" w:rsidRPr="007379DA" w14:paraId="302E5CAB" w14:textId="77777777" w:rsidTr="00573CDC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24821B" w14:textId="77777777" w:rsidR="00276ADA" w:rsidRPr="007379DA" w:rsidRDefault="00276ADA" w:rsidP="00276ADA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9FF46A" w14:textId="02F05D9E" w:rsidR="00276ADA" w:rsidRPr="0040662D" w:rsidRDefault="0040662D" w:rsidP="0040662D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  <w:r w:rsidR="00276ADA"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705F99" w14:textId="20EC4532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0494C" w14:textId="2327615D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25D8C4D9" w14:textId="38CEEA3A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8048351" w14:textId="02245DC8" w:rsidR="00276ADA" w:rsidRPr="007379DA" w:rsidRDefault="0040662D" w:rsidP="00276ADA">
            <w:pPr>
              <w:ind w:right="-90"/>
              <w:jc w:val="center"/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276ADA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276ADA" w:rsidRPr="007379DA" w14:paraId="4A42B266" w14:textId="77777777" w:rsidTr="00573CDC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780D78" w14:textId="77777777" w:rsidR="00276ADA" w:rsidRPr="007379DA" w:rsidRDefault="00276ADA" w:rsidP="00276ADA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CA9A25D" w14:textId="17661BF1" w:rsidR="00276ADA" w:rsidRPr="0040662D" w:rsidRDefault="00276ADA" w:rsidP="0040662D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ตามที่เคยรายงานไว้เดิม</w:t>
            </w: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6A7AB" w14:textId="434AA007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1B3BD1" w14:textId="20E9FE38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71D27B98" w14:textId="4BCA5D5F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2DC58AD" w14:textId="2D6CD3BD" w:rsidR="00276ADA" w:rsidRPr="007379DA" w:rsidRDefault="00276ADA" w:rsidP="00276ADA">
            <w:pPr>
              <w:ind w:right="-90"/>
              <w:jc w:val="center"/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276ADA" w:rsidRPr="007379DA" w14:paraId="217FA555" w14:textId="77777777" w:rsidTr="00224F5E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1DF0F" w14:textId="77777777" w:rsidR="00276ADA" w:rsidRPr="007379DA" w:rsidRDefault="00276ADA" w:rsidP="00276ADA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738C3" w14:textId="77777777" w:rsidR="00276ADA" w:rsidRPr="007379DA" w:rsidRDefault="00276ADA" w:rsidP="00276ADA">
            <w:pPr>
              <w:ind w:left="525" w:right="-90"/>
              <w:jc w:val="center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9637D" w14:textId="77777777" w:rsidR="00276ADA" w:rsidRPr="007379DA" w:rsidRDefault="00276ADA" w:rsidP="00276ADA">
            <w:pPr>
              <w:ind w:right="-90"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A734C" w14:textId="77777777" w:rsidR="00276ADA" w:rsidRPr="007379DA" w:rsidRDefault="00276ADA" w:rsidP="00276ADA">
            <w:pPr>
              <w:ind w:right="-90"/>
              <w:jc w:val="center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60FFD" w14:textId="77777777" w:rsidR="00276ADA" w:rsidRPr="007379DA" w:rsidRDefault="00276ADA" w:rsidP="00276ADA">
            <w:pPr>
              <w:ind w:right="-90"/>
              <w:jc w:val="center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202D88" w14:textId="77777777" w:rsidR="00276ADA" w:rsidRPr="007379DA" w:rsidRDefault="00276ADA" w:rsidP="00276ADA">
            <w:pPr>
              <w:ind w:right="-90"/>
              <w:jc w:val="center"/>
            </w:pPr>
          </w:p>
        </w:tc>
      </w:tr>
      <w:tr w:rsidR="00276ADA" w:rsidRPr="007379DA" w14:paraId="089CCA0C" w14:textId="77777777" w:rsidTr="00224F5E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6913" w14:textId="77777777" w:rsidR="00276ADA" w:rsidRPr="007379DA" w:rsidRDefault="00276ADA" w:rsidP="00276ADA">
            <w:pPr>
              <w:ind w:left="75" w:right="-7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งบการเปลี่ยนแปลงส่วนของผู้ถือหุ้น</w:t>
            </w:r>
            <w:r w:rsidRPr="007379D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9C469" w14:textId="77777777" w:rsidR="00276ADA" w:rsidRPr="007379DA" w:rsidRDefault="00276ADA" w:rsidP="00276ADA">
            <w:pPr>
              <w:ind w:left="525" w:right="-90"/>
              <w:jc w:val="center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0C710" w14:textId="77777777" w:rsidR="00276ADA" w:rsidRPr="007379DA" w:rsidRDefault="00276ADA" w:rsidP="00276ADA">
            <w:pPr>
              <w:ind w:right="-90"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17F43" w14:textId="77777777" w:rsidR="00276ADA" w:rsidRPr="007379DA" w:rsidRDefault="00276ADA" w:rsidP="00276ADA">
            <w:pPr>
              <w:ind w:right="-90"/>
              <w:jc w:val="center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C0DFF" w14:textId="77777777" w:rsidR="00276ADA" w:rsidRPr="007379DA" w:rsidRDefault="00276ADA" w:rsidP="00276ADA">
            <w:pPr>
              <w:ind w:right="-90"/>
              <w:jc w:val="center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1D59D" w14:textId="77777777" w:rsidR="00276ADA" w:rsidRPr="007379DA" w:rsidRDefault="00276ADA" w:rsidP="00276ADA">
            <w:pPr>
              <w:ind w:right="-90"/>
              <w:jc w:val="center"/>
            </w:pPr>
          </w:p>
        </w:tc>
      </w:tr>
      <w:tr w:rsidR="00276ADA" w:rsidRPr="007379DA" w14:paraId="28D103BA" w14:textId="77777777" w:rsidTr="00224F5E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FD1F4" w14:textId="77777777" w:rsidR="00276ADA" w:rsidRPr="007379DA" w:rsidRDefault="00276ADA" w:rsidP="00276ADA">
            <w:pPr>
              <w:ind w:left="270" w:right="-75"/>
              <w:jc w:val="both"/>
            </w:pPr>
            <w:r w:rsidRPr="007379DA">
              <w:rPr>
                <w:rFonts w:ascii="Angsana New" w:hAnsi="Angsana New"/>
                <w:sz w:val="28"/>
                <w:szCs w:val="28"/>
                <w:cs/>
              </w:rPr>
              <w:t>ส่วนต่ำจากการซื้อเงินลงทุน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63BD5" w14:textId="77777777" w:rsidR="00276ADA" w:rsidRPr="007379DA" w:rsidRDefault="00276ADA" w:rsidP="00276ADA">
            <w:pPr>
              <w:ind w:left="525" w:right="-90"/>
              <w:jc w:val="center"/>
            </w:pPr>
            <w:r w:rsidRPr="007379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22B15" w14:textId="77777777" w:rsidR="00276ADA" w:rsidRPr="007379DA" w:rsidRDefault="00276ADA" w:rsidP="00276ADA">
            <w:pPr>
              <w:ind w:right="-90"/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B80CC" w14:textId="3FF4AC71" w:rsidR="00276ADA" w:rsidRPr="007379DA" w:rsidRDefault="00276ADA" w:rsidP="003D1459">
            <w:pPr>
              <w:ind w:right="165"/>
              <w:jc w:val="right"/>
            </w:pPr>
            <w:r w:rsidRPr="007379DA">
              <w:rPr>
                <w:rFonts w:ascii="Angsana New" w:hAnsi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7379D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7379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8E67A" w14:textId="77777777" w:rsidR="00276ADA" w:rsidRPr="007379DA" w:rsidRDefault="00276ADA" w:rsidP="00276ADA">
            <w:pPr>
              <w:ind w:right="-90"/>
              <w:jc w:val="center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4EC464" w14:textId="0BE228DF" w:rsidR="00276ADA" w:rsidRPr="003D1459" w:rsidRDefault="00276ADA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14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3D14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1A7FE2C1" w14:textId="302169D3" w:rsidR="00513BB2" w:rsidRPr="007379DA" w:rsidRDefault="00513BB2" w:rsidP="00354F77">
      <w:pPr>
        <w:spacing w:before="240"/>
        <w:ind w:firstLine="547"/>
        <w:rPr>
          <w:b/>
          <w:bCs/>
        </w:rPr>
      </w:pPr>
      <w:r w:rsidRPr="007379DA">
        <w:rPr>
          <w:rFonts w:ascii="Angsana New" w:hAnsi="Angsana New" w:cs="Angsana New"/>
          <w:b/>
          <w:bCs/>
          <w:sz w:val="32"/>
          <w:szCs w:val="32"/>
          <w:cs/>
        </w:rPr>
        <w:t>ผลกระทบต่องบกำไรขาดทุน</w:t>
      </w:r>
      <w:r w:rsidR="00ED3DE3">
        <w:rPr>
          <w:rFonts w:ascii="Angsana New" w:hAnsi="Angsana New" w:cs="Angsana New" w:hint="cs"/>
          <w:b/>
          <w:bCs/>
          <w:sz w:val="32"/>
          <w:szCs w:val="32"/>
          <w:cs/>
        </w:rPr>
        <w:t>และกำไรขาดทุน</w:t>
      </w:r>
      <w:r w:rsidRPr="007379DA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  <w:r w:rsidR="00ED3DE3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516B6787" w14:textId="77777777" w:rsidR="00ED3DE3" w:rsidRPr="0049573E" w:rsidRDefault="00ED3DE3" w:rsidP="00ED3DE3">
      <w:pPr>
        <w:ind w:left="-75" w:right="-30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35"/>
        </w:rPr>
        <w:t>(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49573E">
        <w:rPr>
          <w:rFonts w:ascii="Angsana New" w:hAnsi="Angsana New"/>
          <w:b/>
          <w:bCs/>
          <w:sz w:val="28"/>
          <w:szCs w:val="28"/>
        </w:rPr>
        <w:t>: </w:t>
      </w:r>
      <w:r w:rsidRPr="0049573E">
        <w:rPr>
          <w:rFonts w:ascii="Angsana New" w:hAnsi="Angsana New" w:cs="Angsana New" w:hint="cs"/>
          <w:b/>
          <w:bCs/>
          <w:sz w:val="28"/>
          <w:szCs w:val="28"/>
          <w:cs/>
        </w:rPr>
        <w:t>พัน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บาท</w:t>
      </w:r>
      <w:r>
        <w:rPr>
          <w:rFonts w:ascii="Angsana New" w:hAnsi="Angsana New"/>
          <w:b/>
          <w:bCs/>
          <w:sz w:val="28"/>
          <w:szCs w:val="28"/>
        </w:rPr>
        <w:t>)</w:t>
      </w:r>
      <w:r w:rsidRPr="0049573E">
        <w:rPr>
          <w:rFonts w:ascii="Angsana New" w:hAnsi="Angsana New"/>
          <w:b/>
          <w:bCs/>
          <w:sz w:val="28"/>
          <w:szCs w:val="28"/>
        </w:rPr>
        <w:t> </w:t>
      </w:r>
    </w:p>
    <w:tbl>
      <w:tblPr>
        <w:tblW w:w="871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1866"/>
        <w:gridCol w:w="212"/>
        <w:gridCol w:w="1161"/>
        <w:gridCol w:w="74"/>
        <w:gridCol w:w="1689"/>
      </w:tblGrid>
      <w:tr w:rsidR="00513BB2" w:rsidRPr="007379DA" w14:paraId="5521E4F7" w14:textId="77777777" w:rsidTr="00224F5E">
        <w:trPr>
          <w:trHeight w:val="1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A81C2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0E317" w14:textId="77777777" w:rsidR="00513BB2" w:rsidRPr="0040662D" w:rsidRDefault="00513BB2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  <w:p w14:paraId="6D64CD9B" w14:textId="77777777" w:rsidR="00513BB2" w:rsidRPr="0040662D" w:rsidRDefault="00513BB2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0B4DC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73803" w14:textId="478CCFCC" w:rsidR="00513BB2" w:rsidRPr="007379DA" w:rsidRDefault="00513BB2" w:rsidP="00224F5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C87A2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22B3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53CC067E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1283E90E" w14:textId="77777777" w:rsidTr="00224F5E">
        <w:trPr>
          <w:trHeight w:val="1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9C5BA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33CEC" w14:textId="7A1CDC2B" w:rsidR="00513BB2" w:rsidRPr="0040662D" w:rsidRDefault="0040662D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13BB2" w:rsidRPr="007379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513BB2"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 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50719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E09FE" w14:textId="77777777" w:rsidR="00513BB2" w:rsidRPr="007379DA" w:rsidRDefault="00513BB2" w:rsidP="00224F5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25327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CDF01" w14:textId="28E8E473" w:rsidR="00513BB2" w:rsidRPr="007379DA" w:rsidRDefault="0040662D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13BB2" w:rsidRPr="007379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13BB2" w:rsidRPr="007379DA" w14:paraId="3562BE82" w14:textId="77777777" w:rsidTr="00224F5E">
        <w:trPr>
          <w:trHeight w:val="1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080B2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618DC" w14:textId="3736E336" w:rsidR="00513BB2" w:rsidRPr="0040662D" w:rsidRDefault="0040662D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  <w:r w:rsidR="00513BB2"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494D9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F3C5F" w14:textId="77777777" w:rsidR="00513BB2" w:rsidRPr="007379DA" w:rsidRDefault="00513BB2" w:rsidP="00224F5E">
            <w:pPr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BE5CD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BA26C" w14:textId="4851F7A5" w:rsidR="00513BB2" w:rsidRPr="007379DA" w:rsidRDefault="0040662D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3DBE087E" w14:textId="77777777" w:rsidTr="00224F5E">
        <w:trPr>
          <w:trHeight w:val="31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360B0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10326" w14:textId="77777777" w:rsidR="00513BB2" w:rsidRPr="0040662D" w:rsidRDefault="00513BB2" w:rsidP="0040662D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ตามที่เคยรายงานไว้เดิม</w:t>
            </w: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2A005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1CA25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49741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B59BA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6CA36617" w14:textId="77777777" w:rsidTr="00224F5E">
        <w:trPr>
          <w:trHeight w:val="18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88E09" w14:textId="61D0F054" w:rsidR="00513BB2" w:rsidRPr="007379DA" w:rsidRDefault="00513BB2" w:rsidP="00224F5E">
            <w:pPr>
              <w:ind w:left="75" w:right="-75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  <w:r w:rsidR="00ED3DE3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และกำไรขาดทุน</w:t>
            </w: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</w:t>
            </w:r>
            <w:r w:rsidR="00ED3DE3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B4F3" w14:textId="77777777" w:rsidR="00513BB2" w:rsidRPr="007379DA" w:rsidRDefault="00513BB2" w:rsidP="00224F5E">
            <w:pPr>
              <w:ind w:left="525"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3CBA2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DB45" w14:textId="77777777" w:rsidR="00513BB2" w:rsidRPr="007379DA" w:rsidRDefault="00513BB2" w:rsidP="00224F5E">
            <w:pPr>
              <w:ind w:right="-9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3C29B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D744C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00B58A13" w14:textId="77777777" w:rsidTr="00224F5E">
        <w:trPr>
          <w:trHeight w:val="18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0826E" w14:textId="77777777" w:rsidR="00513BB2" w:rsidRPr="007379DA" w:rsidRDefault="00513BB2" w:rsidP="00224F5E">
            <w:pPr>
              <w:ind w:left="270" w:right="-75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89C63" w14:textId="188B0371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4676C" w14:textId="77777777" w:rsidR="00513BB2" w:rsidRPr="007379DA" w:rsidRDefault="00513BB2" w:rsidP="00224F5E">
            <w:pPr>
              <w:ind w:right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04B76" w14:textId="3D0BC02A" w:rsidR="00513BB2" w:rsidRPr="007379DA" w:rsidRDefault="00513BB2" w:rsidP="00224F5E">
            <w:pPr>
              <w:ind w:right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Pr="007379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BD4AB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A860E" w14:textId="6110DFA2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875</w:t>
            </w:r>
          </w:p>
        </w:tc>
      </w:tr>
      <w:tr w:rsidR="00513BB2" w:rsidRPr="007379DA" w14:paraId="697335C1" w14:textId="77777777" w:rsidTr="00224F5E">
        <w:trPr>
          <w:trHeight w:val="18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4F7EBD37" w14:textId="77777777" w:rsidR="00513BB2" w:rsidRPr="007379DA" w:rsidRDefault="00513BB2" w:rsidP="00224F5E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B74E" w14:textId="0B61F422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237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685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E05DA" w14:textId="77777777" w:rsidR="00513BB2" w:rsidRPr="007379DA" w:rsidRDefault="00513BB2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3FDB" w14:textId="21C7D56A" w:rsidR="00513BB2" w:rsidRPr="007379DA" w:rsidRDefault="00513BB2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Pr="007379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C058F39" w14:textId="77777777" w:rsidR="00513BB2" w:rsidRPr="007379DA" w:rsidRDefault="00513BB2" w:rsidP="00224F5E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4F4E" w14:textId="4E0A5B7A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234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544</w:t>
            </w:r>
          </w:p>
        </w:tc>
      </w:tr>
      <w:tr w:rsidR="00513BB2" w:rsidRPr="007379DA" w14:paraId="54B81594" w14:textId="77777777" w:rsidTr="00224F5E">
        <w:trPr>
          <w:trHeight w:val="18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03E225D4" w14:textId="77777777" w:rsidR="00513BB2" w:rsidRPr="007379DA" w:rsidRDefault="00513BB2" w:rsidP="00224F5E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กำไรเบ็ดเสร็จรวมสำหรับปี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1DB08" w14:textId="70E32A79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315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9168" w14:textId="77777777" w:rsidR="00513BB2" w:rsidRPr="007379DA" w:rsidRDefault="00513BB2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11E7" w14:textId="26E1A19F" w:rsidR="00513BB2" w:rsidRPr="007379DA" w:rsidRDefault="00513BB2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Pr="007379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002C3EE" w14:textId="77777777" w:rsidR="00513BB2" w:rsidRPr="007379DA" w:rsidRDefault="00513BB2" w:rsidP="00224F5E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3426D" w14:textId="6275C250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</w:p>
        </w:tc>
      </w:tr>
      <w:tr w:rsidR="00513BB2" w:rsidRPr="007379DA" w14:paraId="169E02D8" w14:textId="77777777" w:rsidTr="00224F5E">
        <w:trPr>
          <w:trHeight w:val="18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65ECCBC8" w14:textId="77777777" w:rsidR="005436E5" w:rsidRDefault="00513BB2" w:rsidP="00224F5E">
            <w:pPr>
              <w:ind w:left="270" w:right="-7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5436E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436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(ขาดทุน) </w:t>
            </w: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ส่วนที่เป็นของบริษัทใหญ่</w:t>
            </w:r>
          </w:p>
          <w:p w14:paraId="3520C1A2" w14:textId="12A52E45" w:rsidR="00513BB2" w:rsidRPr="007379DA" w:rsidRDefault="00513BB2" w:rsidP="005436E5">
            <w:pPr>
              <w:ind w:left="450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28C9" w14:textId="7863DB9C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0622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850E" w14:textId="77777777" w:rsidR="00513BB2" w:rsidRPr="007379DA" w:rsidRDefault="00513BB2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4259" w14:textId="24A1E64D" w:rsidR="00513BB2" w:rsidRPr="007379DA" w:rsidRDefault="00513BB2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379DA">
              <w:rPr>
                <w:rFonts w:ascii="Angsana New" w:hAnsi="Angsana New"/>
                <w:sz w:val="28"/>
                <w:szCs w:val="28"/>
              </w:rPr>
              <w:t>.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0008</w:t>
            </w:r>
            <w:r w:rsidRPr="007379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28D4F7D" w14:textId="77777777" w:rsidR="00513BB2" w:rsidRPr="007379DA" w:rsidRDefault="00513BB2" w:rsidP="00224F5E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2B53" w14:textId="032845C7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0614</w:t>
            </w:r>
          </w:p>
        </w:tc>
      </w:tr>
      <w:tr w:rsidR="00513BB2" w:rsidRPr="007379DA" w14:paraId="44ED9695" w14:textId="77777777" w:rsidTr="00224F5E">
        <w:trPr>
          <w:trHeight w:val="18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685E4F40" w14:textId="77777777" w:rsidR="005436E5" w:rsidRDefault="00513BB2" w:rsidP="00224F5E">
            <w:pPr>
              <w:ind w:left="270" w:right="-7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5436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(ขาดทุน) </w:t>
            </w: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ส่วนที่เป็นของบริษัทใหญ่</w:t>
            </w:r>
          </w:p>
          <w:p w14:paraId="46DFDD54" w14:textId="1CE06A64" w:rsidR="00513BB2" w:rsidRPr="007379DA" w:rsidRDefault="00513BB2" w:rsidP="005436E5">
            <w:pPr>
              <w:ind w:left="450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ต่อหุ้นปรับลด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AB696" w14:textId="783D8882" w:rsidR="00513BB2" w:rsidRPr="003D1459" w:rsidRDefault="0040662D" w:rsidP="003D1459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513BB2" w:rsidRPr="003D145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0622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4E85" w14:textId="77777777" w:rsidR="00513BB2" w:rsidRPr="007379DA" w:rsidRDefault="00513BB2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F65D" w14:textId="723311EF" w:rsidR="00513BB2" w:rsidRPr="007379DA" w:rsidRDefault="00513BB2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379DA">
              <w:rPr>
                <w:rFonts w:ascii="Angsana New" w:hAnsi="Angsana New"/>
                <w:sz w:val="28"/>
                <w:szCs w:val="28"/>
              </w:rPr>
              <w:t>.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0008</w:t>
            </w:r>
            <w:r w:rsidRPr="007379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11B5AE0" w14:textId="77777777" w:rsidR="00513BB2" w:rsidRPr="007379DA" w:rsidRDefault="00513BB2" w:rsidP="00224F5E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1E6B" w14:textId="138DDF9C" w:rsidR="00513BB2" w:rsidRPr="003D1459" w:rsidRDefault="0040662D" w:rsidP="003D1459">
            <w:pPr>
              <w:ind w:right="2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513BB2" w:rsidRPr="003D14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0614</w:t>
            </w:r>
          </w:p>
        </w:tc>
      </w:tr>
    </w:tbl>
    <w:p w14:paraId="6B3A4358" w14:textId="77777777" w:rsidR="00354F77" w:rsidRDefault="00354F77" w:rsidP="00513BB2">
      <w:pPr>
        <w:ind w:firstLine="54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806537F" w14:textId="77777777" w:rsidR="00354F77" w:rsidRDefault="00354F77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AB064BA" w14:textId="353687D9" w:rsidR="00513BB2" w:rsidRPr="007379DA" w:rsidRDefault="00513BB2" w:rsidP="00513BB2">
      <w:pPr>
        <w:ind w:firstLine="540"/>
        <w:rPr>
          <w:rFonts w:ascii="Angsana New" w:hAnsi="Angsana New"/>
          <w:b/>
          <w:bCs/>
          <w:sz w:val="32"/>
          <w:szCs w:val="32"/>
        </w:rPr>
      </w:pPr>
      <w:r w:rsidRPr="007379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ผลกระทบต่องบ</w:t>
      </w:r>
      <w:r w:rsidR="002B4C72" w:rsidRPr="007379DA">
        <w:rPr>
          <w:rFonts w:ascii="Angsana New" w:hAnsi="Angsana New" w:cs="Angsana New" w:hint="cs"/>
          <w:b/>
          <w:bCs/>
          <w:sz w:val="32"/>
          <w:szCs w:val="32"/>
          <w:cs/>
        </w:rPr>
        <w:t>กระแสเงินสด</w:t>
      </w:r>
    </w:p>
    <w:p w14:paraId="74CE537F" w14:textId="77777777" w:rsidR="00ED3DE3" w:rsidRPr="0049573E" w:rsidRDefault="00ED3DE3" w:rsidP="00ED3DE3">
      <w:pPr>
        <w:ind w:left="-75" w:right="-30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35"/>
        </w:rPr>
        <w:t>(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49573E">
        <w:rPr>
          <w:rFonts w:ascii="Angsana New" w:hAnsi="Angsana New"/>
          <w:b/>
          <w:bCs/>
          <w:sz w:val="28"/>
          <w:szCs w:val="28"/>
        </w:rPr>
        <w:t>: </w:t>
      </w:r>
      <w:r w:rsidRPr="0049573E">
        <w:rPr>
          <w:rFonts w:ascii="Angsana New" w:hAnsi="Angsana New" w:cs="Angsana New" w:hint="cs"/>
          <w:b/>
          <w:bCs/>
          <w:sz w:val="28"/>
          <w:szCs w:val="28"/>
          <w:cs/>
        </w:rPr>
        <w:t>พัน</w:t>
      </w:r>
      <w:r w:rsidRPr="007379DA">
        <w:rPr>
          <w:rFonts w:ascii="Angsana New" w:hAnsi="Angsana New"/>
          <w:b/>
          <w:bCs/>
          <w:sz w:val="28"/>
          <w:szCs w:val="28"/>
          <w:cs/>
        </w:rPr>
        <w:t>บาท</w:t>
      </w:r>
      <w:r>
        <w:rPr>
          <w:rFonts w:ascii="Angsana New" w:hAnsi="Angsana New"/>
          <w:b/>
          <w:bCs/>
          <w:sz w:val="28"/>
          <w:szCs w:val="28"/>
        </w:rPr>
        <w:t>)</w:t>
      </w:r>
      <w:r w:rsidRPr="0049573E">
        <w:rPr>
          <w:rFonts w:ascii="Angsana New" w:hAnsi="Angsana New"/>
          <w:b/>
          <w:bCs/>
          <w:sz w:val="28"/>
          <w:szCs w:val="28"/>
        </w:rPr>
        <w:t> </w:t>
      </w:r>
    </w:p>
    <w:tbl>
      <w:tblPr>
        <w:tblW w:w="871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1866"/>
        <w:gridCol w:w="212"/>
        <w:gridCol w:w="1161"/>
        <w:gridCol w:w="74"/>
        <w:gridCol w:w="1689"/>
      </w:tblGrid>
      <w:tr w:rsidR="00513BB2" w:rsidRPr="007379DA" w14:paraId="1A7CA1E6" w14:textId="77777777" w:rsidTr="00224F5E">
        <w:trPr>
          <w:trHeight w:val="1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00C11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BDE1D" w14:textId="77777777" w:rsidR="00513BB2" w:rsidRPr="0040662D" w:rsidRDefault="00513BB2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  <w:p w14:paraId="2514D4A1" w14:textId="77777777" w:rsidR="00513BB2" w:rsidRPr="0040662D" w:rsidRDefault="00513BB2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DF304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0A1B8" w14:textId="010C4D01" w:rsidR="00513BB2" w:rsidRPr="007379DA" w:rsidRDefault="00513BB2" w:rsidP="00224F5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8CB57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D84A0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  <w:p w14:paraId="4DD5B48F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0A187121" w14:textId="77777777" w:rsidTr="00224F5E">
        <w:trPr>
          <w:trHeight w:val="1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BC720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2F6E8" w14:textId="570AB1FE" w:rsidR="00513BB2" w:rsidRPr="0040662D" w:rsidRDefault="0040662D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13BB2" w:rsidRPr="007379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513BB2"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   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70BC8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BC7E7" w14:textId="77777777" w:rsidR="00513BB2" w:rsidRPr="007379DA" w:rsidRDefault="00513BB2" w:rsidP="00224F5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0D75D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2DA95" w14:textId="556CB012" w:rsidR="00513BB2" w:rsidRPr="007379DA" w:rsidRDefault="0040662D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13BB2" w:rsidRPr="007379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513BB2"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  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0C934425" w14:textId="77777777" w:rsidTr="00224F5E">
        <w:trPr>
          <w:trHeight w:val="1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8C126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6B78E" w14:textId="488DB8C5" w:rsidR="00513BB2" w:rsidRPr="0040662D" w:rsidRDefault="0040662D" w:rsidP="00224F5E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  <w:r w:rsidR="00513BB2"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C99E1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817AA" w14:textId="77777777" w:rsidR="00513BB2" w:rsidRPr="007379DA" w:rsidRDefault="00513BB2" w:rsidP="00224F5E">
            <w:pPr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0C72D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5CAD7" w14:textId="21F236E4" w:rsidR="00513BB2" w:rsidRPr="007379DA" w:rsidRDefault="0040662D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019E739E" w14:textId="77777777" w:rsidTr="00224F5E">
        <w:trPr>
          <w:trHeight w:val="31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9EF19" w14:textId="77777777" w:rsidR="00513BB2" w:rsidRPr="007379DA" w:rsidRDefault="00513BB2" w:rsidP="00224F5E">
            <w:pPr>
              <w:ind w:left="1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659A3" w14:textId="77777777" w:rsidR="00513BB2" w:rsidRPr="0040662D" w:rsidRDefault="00513BB2" w:rsidP="0040662D">
            <w:pPr>
              <w:ind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ตามที่เคยรายงานไว้เดิม</w:t>
            </w:r>
            <w:r w:rsidRPr="0040662D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9ADF5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397FF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B058E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0CBFC" w14:textId="77777777" w:rsidR="00513BB2" w:rsidRPr="007379DA" w:rsidRDefault="00513BB2" w:rsidP="00224F5E">
            <w:pPr>
              <w:ind w:right="-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 </w:t>
            </w:r>
            <w:r w:rsidRPr="007379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4558BC59" w14:textId="77777777" w:rsidTr="00224F5E">
        <w:trPr>
          <w:trHeight w:val="18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62B8C" w14:textId="77777777" w:rsidR="00513BB2" w:rsidRPr="007379DA" w:rsidRDefault="00513BB2" w:rsidP="00224F5E">
            <w:pPr>
              <w:ind w:left="75" w:right="-75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งบกระแสเงินสดรวม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167B5" w14:textId="77777777" w:rsidR="00513BB2" w:rsidRPr="007379DA" w:rsidRDefault="00513BB2" w:rsidP="00224F5E">
            <w:pPr>
              <w:ind w:left="525"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748BDB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62933" w14:textId="77777777" w:rsidR="00513BB2" w:rsidRPr="007379DA" w:rsidRDefault="00513BB2" w:rsidP="00224F5E">
            <w:pPr>
              <w:ind w:right="-9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75ECC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C86B5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13BB2" w:rsidRPr="007379DA" w14:paraId="4F259F50" w14:textId="77777777" w:rsidTr="00224F5E">
        <w:trPr>
          <w:trHeight w:val="18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E8010" w14:textId="77777777" w:rsidR="00513BB2" w:rsidRPr="007379DA" w:rsidRDefault="00513BB2" w:rsidP="00224F5E">
            <w:pPr>
              <w:ind w:left="270" w:right="-75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3EEEF" w14:textId="4747265C" w:rsidR="00513BB2" w:rsidRPr="00ED3DE3" w:rsidRDefault="0040662D" w:rsidP="00ED3DE3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237</w:t>
            </w:r>
            <w:r w:rsidR="00513BB2" w:rsidRPr="00ED3DE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685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209E3" w14:textId="77777777" w:rsidR="00513BB2" w:rsidRPr="007379DA" w:rsidRDefault="00513BB2" w:rsidP="00224F5E">
            <w:pPr>
              <w:ind w:right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212BF" w14:textId="77FDC35C" w:rsidR="00513BB2" w:rsidRPr="007379DA" w:rsidRDefault="00513BB2" w:rsidP="00224F5E">
            <w:pPr>
              <w:ind w:right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Pr="007379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5F596" w14:textId="77777777" w:rsidR="00513BB2" w:rsidRPr="007379DA" w:rsidRDefault="00513BB2" w:rsidP="00224F5E">
            <w:pPr>
              <w:ind w:right="-90"/>
              <w:rPr>
                <w:rFonts w:ascii="Segoe UI" w:hAnsi="Segoe UI" w:cs="Segoe UI"/>
                <w:sz w:val="18"/>
                <w:szCs w:val="18"/>
              </w:rPr>
            </w:pPr>
            <w:r w:rsidRPr="007379D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B7147" w14:textId="028CB98F" w:rsidR="00513BB2" w:rsidRPr="007379DA" w:rsidRDefault="0040662D" w:rsidP="00224F5E">
            <w:pPr>
              <w:ind w:right="165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544</w:t>
            </w:r>
          </w:p>
        </w:tc>
      </w:tr>
      <w:tr w:rsidR="00513BB2" w:rsidRPr="007379DA" w14:paraId="2453D0D8" w14:textId="77777777" w:rsidTr="00224F5E">
        <w:trPr>
          <w:trHeight w:val="18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715D96D4" w14:textId="77777777" w:rsidR="00513BB2" w:rsidRPr="007379DA" w:rsidRDefault="00513BB2" w:rsidP="00224F5E">
            <w:pPr>
              <w:ind w:left="270" w:right="-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79DA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029E5" w14:textId="4EA92139" w:rsidR="00513BB2" w:rsidRPr="00ED3DE3" w:rsidRDefault="0040662D" w:rsidP="00ED3DE3">
            <w:pPr>
              <w:ind w:left="525" w:right="26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513BB2" w:rsidRPr="00ED3DE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3F8CE" w14:textId="77777777" w:rsidR="00513BB2" w:rsidRPr="007379DA" w:rsidRDefault="00513BB2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BCAB" w14:textId="0AA7D5B5" w:rsidR="00513BB2" w:rsidRPr="007379DA" w:rsidRDefault="00887E2C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D8ED10E" w14:textId="77777777" w:rsidR="00513BB2" w:rsidRPr="007379DA" w:rsidRDefault="00513BB2" w:rsidP="00224F5E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6ACE6" w14:textId="3F3D1062" w:rsidR="00513BB2" w:rsidRPr="007379DA" w:rsidRDefault="0040662D" w:rsidP="00224F5E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513BB2" w:rsidRPr="007379DA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875</w:t>
            </w:r>
          </w:p>
        </w:tc>
      </w:tr>
    </w:tbl>
    <w:bookmarkEnd w:id="6"/>
    <w:p w14:paraId="5B2C7387" w14:textId="704081D4" w:rsidR="0069505A" w:rsidRPr="00A3038E" w:rsidRDefault="0040662D" w:rsidP="00354F77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5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6D46DD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358EE17" w14:textId="7580E34B" w:rsidR="0069505A" w:rsidRPr="00A3038E" w:rsidRDefault="0040662D" w:rsidP="0069505A">
      <w:pPr>
        <w:spacing w:after="240"/>
        <w:ind w:left="1080" w:hanging="53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0662D">
        <w:rPr>
          <w:rFonts w:ascii="Angsana New" w:hAnsi="Angsana New" w:cs="Angsana New"/>
          <w:spacing w:val="-4"/>
          <w:sz w:val="32"/>
          <w:szCs w:val="32"/>
        </w:rPr>
        <w:t>5</w:t>
      </w:r>
      <w:r w:rsidR="0069505A">
        <w:rPr>
          <w:rFonts w:ascii="Angsana New" w:hAnsi="Angsana New" w:cs="Angsana New"/>
          <w:spacing w:val="-4"/>
          <w:sz w:val="32"/>
          <w:szCs w:val="32"/>
        </w:rPr>
        <w:t>.</w:t>
      </w:r>
      <w:r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="00695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9505A"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="0069505A"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="0069505A"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9505A"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="0069505A"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90"/>
        <w:gridCol w:w="1260"/>
      </w:tblGrid>
      <w:tr w:rsidR="0069505A" w:rsidRPr="00A3038E" w14:paraId="7EF61941" w14:textId="77777777" w:rsidTr="00156446">
        <w:tc>
          <w:tcPr>
            <w:tcW w:w="3330" w:type="dxa"/>
          </w:tcPr>
          <w:p w14:paraId="15B2BF5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638EC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768384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442ED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C6FF7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B4486D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6B1088ED" w14:textId="77777777" w:rsidTr="00156446">
        <w:tc>
          <w:tcPr>
            <w:tcW w:w="3330" w:type="dxa"/>
          </w:tcPr>
          <w:p w14:paraId="4233DE6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5AE8F9B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C03CC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7E804E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2ADC886A" w14:textId="77777777" w:rsidTr="00156446">
        <w:tc>
          <w:tcPr>
            <w:tcW w:w="3330" w:type="dxa"/>
          </w:tcPr>
          <w:p w14:paraId="7461CDB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1E4C7B" w14:textId="4F651852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0690AE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D37823" w14:textId="1A5313BB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3B4B01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D4CA08" w14:textId="11DAE6C8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F57870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E3BD28" w14:textId="32E65F13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70A3FCC0" w14:textId="77777777" w:rsidTr="00156446">
        <w:tc>
          <w:tcPr>
            <w:tcW w:w="3330" w:type="dxa"/>
          </w:tcPr>
          <w:p w14:paraId="696A1F06" w14:textId="73A56D6E" w:rsidR="0069505A" w:rsidRPr="00A3038E" w:rsidRDefault="0069505A" w:rsidP="00156446">
            <w:pPr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เงินสด เงินฝากระยะสั้นและตั๋วเงินระยะสั้น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             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ที่มีอายุไม่เกิน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260" w:type="dxa"/>
            <w:vAlign w:val="bottom"/>
          </w:tcPr>
          <w:p w14:paraId="27352530" w14:textId="3EC25BEF" w:rsidR="0069505A" w:rsidRPr="00A3038E" w:rsidRDefault="0040662D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325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90" w:type="dxa"/>
          </w:tcPr>
          <w:p w14:paraId="3CE06D84" w14:textId="77777777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D63AF2" w14:textId="6E332F38" w:rsidR="0069505A" w:rsidRPr="00A3038E" w:rsidRDefault="0040662D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  <w:tc>
          <w:tcPr>
            <w:tcW w:w="90" w:type="dxa"/>
          </w:tcPr>
          <w:p w14:paraId="1DA00F29" w14:textId="77777777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72690B" w14:textId="2ED12B27" w:rsidR="0069505A" w:rsidRPr="00A3038E" w:rsidRDefault="0040662D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314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617</w:t>
            </w:r>
          </w:p>
        </w:tc>
        <w:tc>
          <w:tcPr>
            <w:tcW w:w="90" w:type="dxa"/>
          </w:tcPr>
          <w:p w14:paraId="603499F8" w14:textId="77777777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D03AA2A" w14:textId="16AF7661" w:rsidR="0069505A" w:rsidRPr="00A3038E" w:rsidRDefault="0040662D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871</w:t>
            </w:r>
          </w:p>
        </w:tc>
      </w:tr>
      <w:tr w:rsidR="0069505A" w:rsidRPr="00A3038E" w14:paraId="1E025D92" w14:textId="77777777" w:rsidTr="00156446">
        <w:trPr>
          <w:trHeight w:val="252"/>
        </w:trPr>
        <w:tc>
          <w:tcPr>
            <w:tcW w:w="3330" w:type="dxa"/>
          </w:tcPr>
          <w:p w14:paraId="5E24366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เงินฝากในนามบริษัทย่อยเพื่อลูกค้า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*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46FEFB" w14:textId="0059FF55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349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726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4B0B18E" w14:textId="77777777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9894A4" w14:textId="629D32BD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805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D8B1B64" w14:textId="77777777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A68D90" w14:textId="77777777" w:rsidR="0069505A" w:rsidRPr="00A3038E" w:rsidRDefault="0069505A" w:rsidP="00156446">
            <w:pPr>
              <w:tabs>
                <w:tab w:val="decimal" w:pos="634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C91BD08" w14:textId="77777777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0DAF13" w14:textId="77777777" w:rsidR="0069505A" w:rsidRPr="00A3038E" w:rsidRDefault="0069505A" w:rsidP="00156446">
            <w:pPr>
              <w:tabs>
                <w:tab w:val="decimal" w:pos="634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6DB2176D" w14:textId="77777777" w:rsidTr="00156446">
        <w:trPr>
          <w:trHeight w:val="234"/>
        </w:trPr>
        <w:tc>
          <w:tcPr>
            <w:tcW w:w="3330" w:type="dxa"/>
          </w:tcPr>
          <w:p w14:paraId="5BCC72A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6FE28" w14:textId="34966834" w:rsidR="0069505A" w:rsidRPr="00A3038E" w:rsidRDefault="0040662D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90" w:type="dxa"/>
          </w:tcPr>
          <w:p w14:paraId="1D6112AF" w14:textId="77777777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6885C" w14:textId="6FB13237" w:rsidR="0069505A" w:rsidRPr="00A3038E" w:rsidRDefault="0040662D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595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90" w:type="dxa"/>
          </w:tcPr>
          <w:p w14:paraId="6B7A0185" w14:textId="77777777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92BD3" w14:textId="401F0852" w:rsidR="0069505A" w:rsidRPr="00A3038E" w:rsidRDefault="0040662D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314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617</w:t>
            </w:r>
          </w:p>
        </w:tc>
        <w:tc>
          <w:tcPr>
            <w:tcW w:w="90" w:type="dxa"/>
          </w:tcPr>
          <w:p w14:paraId="093315B2" w14:textId="77777777" w:rsidR="0069505A" w:rsidRPr="00A3038E" w:rsidRDefault="0069505A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4118E" w14:textId="18620E87" w:rsidR="0069505A" w:rsidRPr="00A3038E" w:rsidRDefault="0040662D" w:rsidP="00156446">
            <w:pPr>
              <w:tabs>
                <w:tab w:val="decimal" w:pos="97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871</w:t>
            </w:r>
          </w:p>
        </w:tc>
      </w:tr>
    </w:tbl>
    <w:p w14:paraId="64399C31" w14:textId="77777777" w:rsidR="0069505A" w:rsidRDefault="0069505A" w:rsidP="0069505A">
      <w:pPr>
        <w:spacing w:before="120" w:after="360"/>
        <w:ind w:left="850" w:hanging="288"/>
        <w:jc w:val="thaiDistribute"/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t>(*</w:t>
      </w:r>
      <w:r w:rsidRPr="00A3038E">
        <w:rPr>
          <w:rFonts w:ascii="Angsana New" w:hAnsi="Angsana New" w:cs="Angsana New"/>
        </w:rPr>
        <w:tab/>
      </w:r>
      <w:r w:rsidRPr="00A3038E">
        <w:rPr>
          <w:rFonts w:ascii="Angsana New" w:hAnsi="Angsana New" w:cs="Angsana New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A3038E">
        <w:rPr>
          <w:rFonts w:ascii="Angsana New" w:hAnsi="Angsana New" w:cs="Angsana New"/>
        </w:rPr>
        <w:t>)</w:t>
      </w:r>
    </w:p>
    <w:p w14:paraId="1129FDB6" w14:textId="542E7A74" w:rsidR="0069505A" w:rsidRPr="00C479A1" w:rsidRDefault="0040662D" w:rsidP="00CB7F88">
      <w:pPr>
        <w:spacing w:before="360" w:after="120"/>
        <w:ind w:left="540"/>
        <w:jc w:val="thaiDistribute"/>
        <w:outlineLvl w:val="1"/>
        <w:rPr>
          <w:rFonts w:ascii="Angsana New" w:hAnsi="Angsana New" w:cs="Angsana New"/>
          <w:spacing w:val="-14"/>
          <w:sz w:val="32"/>
          <w:szCs w:val="32"/>
        </w:rPr>
      </w:pPr>
      <w:r w:rsidRPr="0040662D">
        <w:rPr>
          <w:rFonts w:ascii="Angsana New" w:hAnsi="Angsana New" w:cs="Angsana New"/>
          <w:spacing w:val="-6"/>
          <w:sz w:val="32"/>
          <w:szCs w:val="32"/>
        </w:rPr>
        <w:t>5</w:t>
      </w:r>
      <w:r w:rsidR="0069505A" w:rsidRPr="00CB7F88">
        <w:rPr>
          <w:rFonts w:ascii="Angsana New" w:hAnsi="Angsana New" w:cs="Angsana New"/>
          <w:spacing w:val="-6"/>
          <w:sz w:val="32"/>
          <w:szCs w:val="32"/>
        </w:rPr>
        <w:t>.</w:t>
      </w:r>
      <w:r w:rsidRPr="0040662D">
        <w:rPr>
          <w:rFonts w:ascii="Angsana New" w:hAnsi="Angsana New" w:cs="Angsana New"/>
          <w:spacing w:val="-6"/>
          <w:sz w:val="32"/>
          <w:szCs w:val="32"/>
        </w:rPr>
        <w:t>2</w:t>
      </w:r>
      <w:r w:rsidR="0069505A" w:rsidRPr="00CB7F8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9505A" w:rsidRPr="00CB7F88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69505A" w:rsidRPr="00CB7F88">
        <w:rPr>
          <w:rFonts w:ascii="Angsana New" w:hAnsi="Angsana New" w:cs="Angsana New" w:hint="cs"/>
          <w:spacing w:val="-6"/>
          <w:sz w:val="32"/>
          <w:szCs w:val="32"/>
          <w:cs/>
        </w:rPr>
        <w:t>ปี</w:t>
      </w:r>
      <w:r w:rsidR="0069505A" w:rsidRPr="00CB7F88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Pr="0040662D">
        <w:rPr>
          <w:rFonts w:ascii="Angsana New" w:hAnsi="Angsana New" w:cs="Angsana New"/>
          <w:spacing w:val="-6"/>
          <w:sz w:val="32"/>
          <w:szCs w:val="32"/>
        </w:rPr>
        <w:t>31</w:t>
      </w:r>
      <w:r w:rsidR="0069505A" w:rsidRPr="00CB7F8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</w:t>
      </w:r>
      <w:r w:rsidR="0069505A" w:rsidRPr="00CB7F8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62D">
        <w:rPr>
          <w:rFonts w:ascii="Angsana New" w:hAnsi="Angsana New" w:cs="Angsana New"/>
          <w:sz w:val="32"/>
          <w:szCs w:val="32"/>
        </w:rPr>
        <w:t>2568</w:t>
      </w:r>
      <w:r w:rsidR="0069505A" w:rsidRPr="00CB7F88">
        <w:rPr>
          <w:rFonts w:ascii="Angsana New" w:hAnsi="Angsana New" w:cs="Angsana New"/>
          <w:sz w:val="32"/>
          <w:szCs w:val="32"/>
        </w:rPr>
        <w:t xml:space="preserve"> </w:t>
      </w:r>
      <w:r w:rsidR="0069505A" w:rsidRPr="00CB7F8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40662D">
        <w:rPr>
          <w:rFonts w:ascii="Angsana New" w:hAnsi="Angsana New" w:cs="Angsana New"/>
          <w:sz w:val="32"/>
          <w:szCs w:val="32"/>
        </w:rPr>
        <w:t>2567</w:t>
      </w:r>
      <w:r w:rsidR="0069505A" w:rsidRPr="00CB7F88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="0069505A" w:rsidRPr="00C479A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</w:p>
    <w:p w14:paraId="12F6F6E7" w14:textId="77777777" w:rsidR="0069505A" w:rsidRPr="00EE3E81" w:rsidRDefault="0069505A" w:rsidP="0069505A">
      <w:pPr>
        <w:tabs>
          <w:tab w:val="left" w:pos="-207"/>
        </w:tabs>
        <w:ind w:left="-68" w:right="-28"/>
        <w:jc w:val="right"/>
        <w:rPr>
          <w:rFonts w:ascii="Angsana New" w:hAnsi="Angsana New" w:cs="Angsana New"/>
          <w:b/>
          <w:bCs/>
        </w:rPr>
      </w:pPr>
      <w:bookmarkStart w:id="7" w:name="_Hlk204990075"/>
      <w:r>
        <w:rPr>
          <w:rFonts w:ascii="Angsana New" w:hAnsi="Angsana New" w:cs="Angsana New" w:hint="cs"/>
          <w:b/>
          <w:bCs/>
          <w:cs/>
        </w:rPr>
        <w:t>(</w:t>
      </w:r>
      <w:r w:rsidRPr="00EE3E81">
        <w:rPr>
          <w:rFonts w:ascii="Angsana New" w:hAnsi="Angsana New" w:cs="Angsana New"/>
          <w:b/>
          <w:bCs/>
          <w:cs/>
        </w:rPr>
        <w:t>หน่วย</w:t>
      </w:r>
      <w:r w:rsidRPr="00EE3E81">
        <w:rPr>
          <w:rFonts w:ascii="Angsana New" w:hAnsi="Angsana New" w:cs="Angsana New"/>
          <w:b/>
          <w:bCs/>
        </w:rPr>
        <w:t xml:space="preserve">: </w:t>
      </w:r>
      <w:r w:rsidRPr="00EE3E81">
        <w:rPr>
          <w:rFonts w:ascii="Angsana New" w:hAnsi="Angsana New" w:cs="Angsana New"/>
          <w:b/>
          <w:bCs/>
          <w:cs/>
        </w:rPr>
        <w:t>พันบาท</w:t>
      </w:r>
      <w:r>
        <w:rPr>
          <w:rFonts w:ascii="Angsana New" w:hAnsi="Angsana New" w:cs="Angsana New" w:hint="cs"/>
          <w:b/>
          <w:bCs/>
          <w:cs/>
        </w:rPr>
        <w:t>)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995"/>
        <w:gridCol w:w="112"/>
        <w:gridCol w:w="965"/>
        <w:gridCol w:w="119"/>
        <w:gridCol w:w="1138"/>
        <w:gridCol w:w="112"/>
        <w:gridCol w:w="1061"/>
        <w:gridCol w:w="93"/>
        <w:gridCol w:w="1164"/>
      </w:tblGrid>
      <w:tr w:rsidR="0069505A" w:rsidRPr="00C479A1" w14:paraId="77174F84" w14:textId="77777777" w:rsidTr="00156446">
        <w:trPr>
          <w:trHeight w:val="70"/>
        </w:trPr>
        <w:tc>
          <w:tcPr>
            <w:tcW w:w="1701" w:type="pct"/>
          </w:tcPr>
          <w:p w14:paraId="276AAFD8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3299" w:type="pct"/>
            <w:gridSpan w:val="9"/>
          </w:tcPr>
          <w:p w14:paraId="42E8C696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C479A1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</w:tr>
      <w:tr w:rsidR="0069505A" w:rsidRPr="00C479A1" w14:paraId="784BA382" w14:textId="77777777" w:rsidTr="00156446">
        <w:trPr>
          <w:trHeight w:val="70"/>
        </w:trPr>
        <w:tc>
          <w:tcPr>
            <w:tcW w:w="1701" w:type="pct"/>
          </w:tcPr>
          <w:p w14:paraId="545271CA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79E42F84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64" w:type="pct"/>
          </w:tcPr>
          <w:p w14:paraId="41FFD2B0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1273" w:type="pct"/>
            <w:gridSpan w:val="3"/>
          </w:tcPr>
          <w:p w14:paraId="0E428DF8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64" w:type="pct"/>
          </w:tcPr>
          <w:p w14:paraId="2A4D2961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6D39303F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  <w:t>รายการที่</w:t>
            </w:r>
          </w:p>
        </w:tc>
        <w:tc>
          <w:tcPr>
            <w:tcW w:w="53" w:type="pct"/>
          </w:tcPr>
          <w:p w14:paraId="45FCE210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11795F59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ณ วันที่</w:t>
            </w:r>
          </w:p>
        </w:tc>
      </w:tr>
      <w:tr w:rsidR="0069505A" w:rsidRPr="00C479A1" w14:paraId="48914F21" w14:textId="77777777" w:rsidTr="00156446">
        <w:trPr>
          <w:trHeight w:val="180"/>
        </w:trPr>
        <w:tc>
          <w:tcPr>
            <w:tcW w:w="1701" w:type="pct"/>
          </w:tcPr>
          <w:p w14:paraId="08CCABB0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2EE34359" w14:textId="0E3A38C1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1</w:t>
            </w:r>
            <w:r w:rsidR="0069505A" w:rsidRPr="00C479A1">
              <w:rPr>
                <w:rFonts w:ascii="Angsana New" w:hAnsi="Angsana New" w:cs="Angsana New"/>
                <w:b/>
                <w:bCs/>
                <w:spacing w:val="-2"/>
              </w:rPr>
              <w:t xml:space="preserve"> </w:t>
            </w:r>
            <w:r w:rsidR="0069505A"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มกราคม</w:t>
            </w:r>
          </w:p>
        </w:tc>
        <w:tc>
          <w:tcPr>
            <w:tcW w:w="64" w:type="pct"/>
          </w:tcPr>
          <w:p w14:paraId="5F9B80F3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1273" w:type="pct"/>
            <w:gridSpan w:val="3"/>
          </w:tcPr>
          <w:p w14:paraId="6BAEDF63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ในกระแสเงินสด</w:t>
            </w:r>
          </w:p>
        </w:tc>
        <w:tc>
          <w:tcPr>
            <w:tcW w:w="64" w:type="pct"/>
          </w:tcPr>
          <w:p w14:paraId="2EBCD57F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1D573EC8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14:paraId="371049BC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06E98B4A" w14:textId="0B0A7162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31</w:t>
            </w:r>
            <w:r w:rsidR="0069505A" w:rsidRPr="00E83428">
              <w:rPr>
                <w:rFonts w:ascii="Angsana New" w:hAnsi="Angsana New" w:cs="Angsana New"/>
                <w:b/>
                <w:bCs/>
                <w:spacing w:val="-2"/>
              </w:rPr>
              <w:t xml:space="preserve"> </w:t>
            </w:r>
            <w:r w:rsidR="0069505A" w:rsidRPr="00E83428">
              <w:rPr>
                <w:rFonts w:ascii="Angsana New" w:hAnsi="Angsana New" w:cs="Angsana New"/>
                <w:b/>
                <w:bCs/>
                <w:spacing w:val="-2"/>
                <w:cs/>
              </w:rPr>
              <w:t>ธันวาคม</w:t>
            </w:r>
          </w:p>
        </w:tc>
      </w:tr>
      <w:tr w:rsidR="0069505A" w:rsidRPr="00C479A1" w14:paraId="48F33714" w14:textId="77777777" w:rsidTr="00156446">
        <w:trPr>
          <w:trHeight w:val="70"/>
        </w:trPr>
        <w:tc>
          <w:tcPr>
            <w:tcW w:w="1701" w:type="pct"/>
          </w:tcPr>
          <w:p w14:paraId="09957624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45E1EBB0" w14:textId="6290900F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2568</w:t>
            </w:r>
          </w:p>
        </w:tc>
        <w:tc>
          <w:tcPr>
            <w:tcW w:w="64" w:type="pct"/>
          </w:tcPr>
          <w:p w14:paraId="071BAA04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4B55FE38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ind w:right="150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เงินสดรับ</w:t>
            </w:r>
          </w:p>
        </w:tc>
        <w:tc>
          <w:tcPr>
            <w:tcW w:w="68" w:type="pct"/>
          </w:tcPr>
          <w:p w14:paraId="3D068EF9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3FA7BE20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right="1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เงินสดจ่าย</w:t>
            </w:r>
          </w:p>
        </w:tc>
        <w:tc>
          <w:tcPr>
            <w:tcW w:w="64" w:type="pct"/>
          </w:tcPr>
          <w:p w14:paraId="21359909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203CA5B8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</w:pPr>
          </w:p>
        </w:tc>
        <w:tc>
          <w:tcPr>
            <w:tcW w:w="53" w:type="pct"/>
          </w:tcPr>
          <w:p w14:paraId="51AE4734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25EE7B0C" w14:textId="3C62BED0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2568</w:t>
            </w:r>
          </w:p>
        </w:tc>
      </w:tr>
      <w:tr w:rsidR="0069505A" w:rsidRPr="00C479A1" w14:paraId="202D8B2F" w14:textId="77777777" w:rsidTr="00156446">
        <w:trPr>
          <w:trHeight w:val="70"/>
        </w:trPr>
        <w:tc>
          <w:tcPr>
            <w:tcW w:w="1701" w:type="pct"/>
          </w:tcPr>
          <w:p w14:paraId="3594CB30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C479A1">
              <w:rPr>
                <w:rFonts w:ascii="Angsana New" w:hAnsi="Angsana New" w:cs="Angsana New" w:hint="cs"/>
                <w:color w:val="000000"/>
                <w:cs/>
              </w:rPr>
              <w:t>เงินกู้ยืมจากสถาบันการเงิน</w:t>
            </w:r>
          </w:p>
        </w:tc>
        <w:tc>
          <w:tcPr>
            <w:tcW w:w="570" w:type="pct"/>
          </w:tcPr>
          <w:p w14:paraId="2843D0DF" w14:textId="5B9E3B49" w:rsidR="0069505A" w:rsidRPr="00C479A1" w:rsidRDefault="0040662D" w:rsidP="00156446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600</w:t>
            </w:r>
            <w:r w:rsidR="0069505A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000</w:t>
            </w:r>
          </w:p>
        </w:tc>
        <w:tc>
          <w:tcPr>
            <w:tcW w:w="64" w:type="pct"/>
          </w:tcPr>
          <w:p w14:paraId="4CB0CC15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539" w:right="-15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53" w:type="pct"/>
          </w:tcPr>
          <w:p w14:paraId="35923000" w14:textId="7A31284A" w:rsidR="0069505A" w:rsidRPr="00C479A1" w:rsidRDefault="0040662D" w:rsidP="00156446">
            <w:pPr>
              <w:widowControl w:val="0"/>
              <w:tabs>
                <w:tab w:val="decimal" w:pos="691"/>
              </w:tabs>
              <w:overflowPunct w:val="0"/>
              <w:autoSpaceDE w:val="0"/>
              <w:autoSpaceDN w:val="0"/>
              <w:adjustRightInd w:val="0"/>
              <w:ind w:right="103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50</w:t>
            </w:r>
            <w:r w:rsidR="0069505A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68" w:type="pct"/>
          </w:tcPr>
          <w:p w14:paraId="444838D5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539" w:right="-15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52" w:type="pct"/>
          </w:tcPr>
          <w:p w14:paraId="21B90C23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4" w:type="pct"/>
          </w:tcPr>
          <w:p w14:paraId="53135C80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539" w:right="-15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08" w:type="pct"/>
          </w:tcPr>
          <w:p w14:paraId="28D086C6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  <w:lang w:eastAsia="ja-JP"/>
              </w:rPr>
            </w:pPr>
            <w:r>
              <w:rPr>
                <w:rFonts w:ascii="Angsana New" w:hAnsi="Angsana New" w:cs="Angsana New"/>
                <w:lang w:eastAsia="ja-JP"/>
              </w:rPr>
              <w:t>-</w:t>
            </w:r>
          </w:p>
        </w:tc>
        <w:tc>
          <w:tcPr>
            <w:tcW w:w="53" w:type="pct"/>
          </w:tcPr>
          <w:p w14:paraId="62CF1F76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left="539" w:right="-15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67" w:type="pct"/>
          </w:tcPr>
          <w:p w14:paraId="3EF6E149" w14:textId="4318927A" w:rsidR="0069505A" w:rsidRPr="00C479A1" w:rsidRDefault="0040662D" w:rsidP="00156446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cs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650</w:t>
            </w:r>
            <w:r w:rsidR="0069505A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000</w:t>
            </w:r>
          </w:p>
        </w:tc>
      </w:tr>
      <w:tr w:rsidR="0069505A" w:rsidRPr="00C479A1" w14:paraId="2E1781A5" w14:textId="77777777" w:rsidTr="00156446">
        <w:trPr>
          <w:trHeight w:val="74"/>
        </w:trPr>
        <w:tc>
          <w:tcPr>
            <w:tcW w:w="1701" w:type="pct"/>
          </w:tcPr>
          <w:p w14:paraId="0E413F80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C479A1"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570" w:type="pct"/>
            <w:vAlign w:val="bottom"/>
          </w:tcPr>
          <w:p w14:paraId="782DD887" w14:textId="1DDC91D9" w:rsidR="0069505A" w:rsidRPr="00C479A1" w:rsidRDefault="0040662D" w:rsidP="00156446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38</w:t>
            </w:r>
            <w:r w:rsidR="0069505A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087</w:t>
            </w:r>
          </w:p>
        </w:tc>
        <w:tc>
          <w:tcPr>
            <w:tcW w:w="64" w:type="pct"/>
          </w:tcPr>
          <w:p w14:paraId="11D8BABE" w14:textId="77777777" w:rsidR="0069505A" w:rsidRPr="00C479A1" w:rsidRDefault="0069505A" w:rsidP="00156446">
            <w:pPr>
              <w:widowControl w:val="0"/>
              <w:tabs>
                <w:tab w:val="decimal" w:pos="970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180"/>
              <w:jc w:val="both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4280BCB3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5FD40946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6474B1FF" w14:textId="668BD88D" w:rsidR="0069505A" w:rsidRPr="00C479A1" w:rsidRDefault="0069505A" w:rsidP="00156446">
            <w:pPr>
              <w:widowControl w:val="0"/>
              <w:tabs>
                <w:tab w:val="decimal" w:pos="1028"/>
              </w:tabs>
              <w:overflowPunct w:val="0"/>
              <w:autoSpaceDE w:val="0"/>
              <w:autoSpaceDN w:val="0"/>
              <w:adjustRightInd w:val="0"/>
              <w:ind w:right="-1084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44</w:t>
            </w:r>
            <w:r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349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64" w:type="pct"/>
          </w:tcPr>
          <w:p w14:paraId="6BDD6F3B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29012458" w14:textId="6CBCF52C" w:rsidR="0069505A" w:rsidRPr="00C479A1" w:rsidRDefault="0040662D" w:rsidP="00156446">
            <w:pPr>
              <w:widowControl w:val="0"/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101</w:t>
            </w:r>
            <w:r w:rsidR="0069505A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193</w:t>
            </w:r>
          </w:p>
        </w:tc>
        <w:tc>
          <w:tcPr>
            <w:tcW w:w="53" w:type="pct"/>
          </w:tcPr>
          <w:p w14:paraId="2BDC0BD4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667" w:type="pct"/>
            <w:vAlign w:val="bottom"/>
          </w:tcPr>
          <w:p w14:paraId="33BE7EE9" w14:textId="4B4275F9" w:rsidR="0069505A" w:rsidRPr="00C479A1" w:rsidRDefault="0040662D" w:rsidP="00156446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94</w:t>
            </w:r>
            <w:r w:rsidR="0069505A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931</w:t>
            </w:r>
          </w:p>
        </w:tc>
      </w:tr>
      <w:tr w:rsidR="00CA1FB8" w:rsidRPr="00C479A1" w14:paraId="39F04E25" w14:textId="77777777" w:rsidTr="00CA1FB8">
        <w:trPr>
          <w:trHeight w:val="74"/>
        </w:trPr>
        <w:tc>
          <w:tcPr>
            <w:tcW w:w="1701" w:type="pct"/>
          </w:tcPr>
          <w:p w14:paraId="070FEF81" w14:textId="47EB2967" w:rsidR="00CA1FB8" w:rsidRPr="00C479A1" w:rsidRDefault="00CA1FB8" w:rsidP="00CA1FB8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หุ้นกู้</w:t>
            </w:r>
          </w:p>
        </w:tc>
        <w:tc>
          <w:tcPr>
            <w:tcW w:w="570" w:type="pct"/>
          </w:tcPr>
          <w:p w14:paraId="0963DB0B" w14:textId="2D60A7B6" w:rsidR="00CA1FB8" w:rsidRPr="007204F0" w:rsidRDefault="0040662D" w:rsidP="00CA1FB8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468</w:t>
            </w:r>
            <w:r w:rsidR="00CA1FB8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577</w:t>
            </w:r>
          </w:p>
        </w:tc>
        <w:tc>
          <w:tcPr>
            <w:tcW w:w="64" w:type="pct"/>
          </w:tcPr>
          <w:p w14:paraId="56D6EACB" w14:textId="77777777" w:rsidR="00CA1FB8" w:rsidRPr="00C479A1" w:rsidRDefault="00CA1FB8" w:rsidP="00CA1FB8">
            <w:pPr>
              <w:widowControl w:val="0"/>
              <w:tabs>
                <w:tab w:val="decimal" w:pos="970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180"/>
              <w:jc w:val="both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0DFA57A0" w14:textId="62E27FD9" w:rsidR="00CA1FB8" w:rsidRDefault="0040662D" w:rsidP="00CA1FB8">
            <w:pPr>
              <w:widowControl w:val="0"/>
              <w:tabs>
                <w:tab w:val="decimal" w:pos="691"/>
              </w:tabs>
              <w:overflowPunct w:val="0"/>
              <w:autoSpaceDE w:val="0"/>
              <w:autoSpaceDN w:val="0"/>
              <w:adjustRightInd w:val="0"/>
              <w:ind w:right="103"/>
              <w:jc w:val="right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186</w:t>
            </w:r>
            <w:r w:rsidR="00CA1FB8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967</w:t>
            </w:r>
          </w:p>
        </w:tc>
        <w:tc>
          <w:tcPr>
            <w:tcW w:w="68" w:type="pct"/>
          </w:tcPr>
          <w:p w14:paraId="58003B7D" w14:textId="77777777" w:rsidR="00CA1FB8" w:rsidRPr="00C479A1" w:rsidRDefault="00CA1FB8" w:rsidP="00CA1FB8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1BF70440" w14:textId="1F039F38" w:rsidR="00CA1FB8" w:rsidRDefault="00CA1FB8" w:rsidP="00CA1FB8">
            <w:pPr>
              <w:widowControl w:val="0"/>
              <w:tabs>
                <w:tab w:val="decimal" w:pos="1028"/>
              </w:tabs>
              <w:overflowPunct w:val="0"/>
              <w:autoSpaceDE w:val="0"/>
              <w:autoSpaceDN w:val="0"/>
              <w:adjustRightInd w:val="0"/>
              <w:ind w:right="-1084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264</w:t>
            </w:r>
            <w:r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64" w:type="pct"/>
          </w:tcPr>
          <w:p w14:paraId="6E6ADCEB" w14:textId="77777777" w:rsidR="00CA1FB8" w:rsidRPr="00C479A1" w:rsidRDefault="00CA1FB8" w:rsidP="00CA1FB8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14AA2320" w14:textId="3CC1B50E" w:rsidR="00CA1FB8" w:rsidRPr="007204F0" w:rsidRDefault="0040662D" w:rsidP="00CA1FB8">
            <w:pPr>
              <w:widowControl w:val="0"/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1</w:t>
            </w:r>
            <w:r w:rsidR="00CA1FB8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762</w:t>
            </w:r>
          </w:p>
        </w:tc>
        <w:tc>
          <w:tcPr>
            <w:tcW w:w="53" w:type="pct"/>
          </w:tcPr>
          <w:p w14:paraId="5E1250EC" w14:textId="77777777" w:rsidR="00CA1FB8" w:rsidRPr="00C479A1" w:rsidRDefault="00CA1FB8" w:rsidP="00CA1FB8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667" w:type="pct"/>
          </w:tcPr>
          <w:p w14:paraId="7FB766D1" w14:textId="5345741F" w:rsidR="00CA1FB8" w:rsidRPr="007204F0" w:rsidRDefault="0040662D" w:rsidP="00CA1FB8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392</w:t>
            </w:r>
            <w:r w:rsidR="00CA1FB8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506</w:t>
            </w:r>
          </w:p>
        </w:tc>
      </w:tr>
      <w:tr w:rsidR="00BA6CCB" w:rsidRPr="00C479A1" w14:paraId="53984FD6" w14:textId="77777777" w:rsidTr="00BA6CCB">
        <w:trPr>
          <w:trHeight w:val="70"/>
        </w:trPr>
        <w:tc>
          <w:tcPr>
            <w:tcW w:w="1701" w:type="pct"/>
          </w:tcPr>
          <w:p w14:paraId="56D557FA" w14:textId="6EC9969E" w:rsidR="00BA6CCB" w:rsidRPr="00C479A1" w:rsidRDefault="00BA6CCB" w:rsidP="00BA6CCB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s/>
              </w:rPr>
            </w:pPr>
            <w:r w:rsidRPr="004E1AD3">
              <w:rPr>
                <w:rFonts w:ascii="Angsana New" w:hAnsi="Angsana New" w:cs="Angsana New" w:hint="cs"/>
                <w:cs/>
              </w:rPr>
              <w:t>หุ้นกู้อนุพันธ์</w:t>
            </w:r>
          </w:p>
        </w:tc>
        <w:tc>
          <w:tcPr>
            <w:tcW w:w="570" w:type="pct"/>
          </w:tcPr>
          <w:p w14:paraId="519D0522" w14:textId="3BD08C92" w:rsidR="00BA6CCB" w:rsidRPr="00C479A1" w:rsidRDefault="0040662D" w:rsidP="00BA6CCB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16</w:t>
            </w:r>
            <w:r w:rsidR="00BA6CCB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685</w:t>
            </w:r>
          </w:p>
        </w:tc>
        <w:tc>
          <w:tcPr>
            <w:tcW w:w="64" w:type="pct"/>
          </w:tcPr>
          <w:p w14:paraId="0FDAD819" w14:textId="77777777" w:rsidR="00BA6CCB" w:rsidRPr="00C479A1" w:rsidRDefault="00BA6CCB" w:rsidP="00BA6CCB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59A0FC64" w14:textId="3E2FA595" w:rsidR="00BA6CCB" w:rsidRPr="00C479A1" w:rsidRDefault="0040662D" w:rsidP="00BA6CCB">
            <w:pPr>
              <w:widowControl w:val="0"/>
              <w:tabs>
                <w:tab w:val="decimal" w:pos="691"/>
              </w:tabs>
              <w:overflowPunct w:val="0"/>
              <w:autoSpaceDE w:val="0"/>
              <w:autoSpaceDN w:val="0"/>
              <w:adjustRightInd w:val="0"/>
              <w:ind w:right="103"/>
              <w:jc w:val="right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120</w:t>
            </w:r>
            <w:r w:rsidR="00BA6CCB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295</w:t>
            </w:r>
          </w:p>
        </w:tc>
        <w:tc>
          <w:tcPr>
            <w:tcW w:w="68" w:type="pct"/>
          </w:tcPr>
          <w:p w14:paraId="0FFF62D8" w14:textId="77777777" w:rsidR="00BA6CCB" w:rsidRPr="00C479A1" w:rsidRDefault="00BA6CCB" w:rsidP="00BA6CCB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537FBC21" w14:textId="3FB63724" w:rsidR="00BA6CCB" w:rsidRPr="00C479A1" w:rsidRDefault="00BA6CCB" w:rsidP="00BA6C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4" w:type="pct"/>
          </w:tcPr>
          <w:p w14:paraId="666118A6" w14:textId="77777777" w:rsidR="00BA6CCB" w:rsidRPr="00BA6CCB" w:rsidRDefault="00BA6CCB" w:rsidP="00BA6CCB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608" w:type="pct"/>
          </w:tcPr>
          <w:p w14:paraId="35FB9044" w14:textId="4C6E43A8" w:rsidR="00BA6CCB" w:rsidRPr="00C479A1" w:rsidRDefault="00BA6CCB" w:rsidP="00BA6C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3" w:type="pct"/>
          </w:tcPr>
          <w:p w14:paraId="0EDA5321" w14:textId="77777777" w:rsidR="00BA6CCB" w:rsidRPr="00C479A1" w:rsidRDefault="00BA6CCB" w:rsidP="00BA6CCB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67" w:type="pct"/>
          </w:tcPr>
          <w:p w14:paraId="68B3C4F8" w14:textId="4A4B687D" w:rsidR="00BA6CCB" w:rsidRPr="00C479A1" w:rsidRDefault="0040662D" w:rsidP="00BA6CCB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136</w:t>
            </w:r>
            <w:r w:rsidR="00BA6CCB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980</w:t>
            </w:r>
          </w:p>
        </w:tc>
      </w:tr>
    </w:tbl>
    <w:p w14:paraId="71D29E00" w14:textId="77777777" w:rsidR="0069505A" w:rsidRDefault="0069505A" w:rsidP="0069505A">
      <w:pPr>
        <w:tabs>
          <w:tab w:val="left" w:pos="-207"/>
        </w:tabs>
        <w:ind w:left="-68" w:right="-28"/>
        <w:jc w:val="right"/>
        <w:rPr>
          <w:rFonts w:ascii="Angsana New" w:hAnsi="Angsana New" w:cs="Angsana New"/>
          <w:b/>
          <w:bCs/>
        </w:rPr>
      </w:pPr>
    </w:p>
    <w:p w14:paraId="1CF2B8B7" w14:textId="77777777" w:rsidR="00C127AD" w:rsidRDefault="00C127AD" w:rsidP="0069505A">
      <w:pPr>
        <w:tabs>
          <w:tab w:val="left" w:pos="-207"/>
        </w:tabs>
        <w:ind w:left="-68" w:right="-28"/>
        <w:jc w:val="right"/>
        <w:rPr>
          <w:rFonts w:ascii="Angsana New" w:hAnsi="Angsana New" w:cs="Angsana New"/>
          <w:b/>
          <w:bCs/>
        </w:rPr>
      </w:pPr>
    </w:p>
    <w:p w14:paraId="48BBC710" w14:textId="77777777" w:rsidR="0040662D" w:rsidRDefault="0040662D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9B2DDA6" w14:textId="0801D101" w:rsidR="0069505A" w:rsidRPr="00EE3E81" w:rsidRDefault="0069505A" w:rsidP="0069505A">
      <w:pPr>
        <w:tabs>
          <w:tab w:val="left" w:pos="-207"/>
        </w:tabs>
        <w:ind w:left="-68" w:right="-28"/>
        <w:jc w:val="righ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(</w:t>
      </w:r>
      <w:r w:rsidRPr="00EE3E81">
        <w:rPr>
          <w:rFonts w:ascii="Angsana New" w:hAnsi="Angsana New" w:cs="Angsana New"/>
          <w:b/>
          <w:bCs/>
          <w:cs/>
        </w:rPr>
        <w:t>หน่วย</w:t>
      </w:r>
      <w:r w:rsidRPr="00EE3E81">
        <w:rPr>
          <w:rFonts w:ascii="Angsana New" w:hAnsi="Angsana New" w:cs="Angsana New"/>
          <w:b/>
          <w:bCs/>
        </w:rPr>
        <w:t xml:space="preserve">: </w:t>
      </w:r>
      <w:r w:rsidRPr="00EE3E81">
        <w:rPr>
          <w:rFonts w:ascii="Angsana New" w:hAnsi="Angsana New" w:cs="Angsana New"/>
          <w:b/>
          <w:bCs/>
          <w:cs/>
        </w:rPr>
        <w:t>พันบาท</w:t>
      </w:r>
      <w:r>
        <w:rPr>
          <w:rFonts w:ascii="Angsana New" w:hAnsi="Angsana New" w:cs="Angsana New" w:hint="cs"/>
          <w:b/>
          <w:bCs/>
          <w:cs/>
        </w:rPr>
        <w:t>)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995"/>
        <w:gridCol w:w="112"/>
        <w:gridCol w:w="965"/>
        <w:gridCol w:w="119"/>
        <w:gridCol w:w="1138"/>
        <w:gridCol w:w="112"/>
        <w:gridCol w:w="1061"/>
        <w:gridCol w:w="93"/>
        <w:gridCol w:w="1164"/>
      </w:tblGrid>
      <w:tr w:rsidR="0069505A" w:rsidRPr="00C479A1" w14:paraId="753AA06B" w14:textId="77777777" w:rsidTr="00156446">
        <w:trPr>
          <w:trHeight w:val="70"/>
        </w:trPr>
        <w:tc>
          <w:tcPr>
            <w:tcW w:w="1701" w:type="pct"/>
          </w:tcPr>
          <w:p w14:paraId="4DEDFBF3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3299" w:type="pct"/>
            <w:gridSpan w:val="9"/>
          </w:tcPr>
          <w:p w14:paraId="3DE78087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C479A1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</w:tr>
      <w:tr w:rsidR="0069505A" w:rsidRPr="00C479A1" w14:paraId="385ABE0E" w14:textId="77777777" w:rsidTr="00156446">
        <w:trPr>
          <w:trHeight w:val="70"/>
        </w:trPr>
        <w:tc>
          <w:tcPr>
            <w:tcW w:w="1701" w:type="pct"/>
          </w:tcPr>
          <w:p w14:paraId="65291FDB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75B7FF7A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64" w:type="pct"/>
          </w:tcPr>
          <w:p w14:paraId="2ED0F33E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1273" w:type="pct"/>
            <w:gridSpan w:val="3"/>
          </w:tcPr>
          <w:p w14:paraId="2110582F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64" w:type="pct"/>
          </w:tcPr>
          <w:p w14:paraId="0B13C191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0FF59DE3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  <w:t>รายการที่</w:t>
            </w:r>
          </w:p>
        </w:tc>
        <w:tc>
          <w:tcPr>
            <w:tcW w:w="53" w:type="pct"/>
          </w:tcPr>
          <w:p w14:paraId="5CB6C882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6B370229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ณ วันที่</w:t>
            </w:r>
          </w:p>
        </w:tc>
      </w:tr>
      <w:tr w:rsidR="0069505A" w:rsidRPr="00C479A1" w14:paraId="0BDDA9D3" w14:textId="77777777" w:rsidTr="00156446">
        <w:trPr>
          <w:trHeight w:val="180"/>
        </w:trPr>
        <w:tc>
          <w:tcPr>
            <w:tcW w:w="1701" w:type="pct"/>
          </w:tcPr>
          <w:p w14:paraId="0C39ECF1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25438277" w14:textId="5169B65E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1</w:t>
            </w:r>
            <w:r w:rsidR="0069505A" w:rsidRPr="00C479A1">
              <w:rPr>
                <w:rFonts w:ascii="Angsana New" w:hAnsi="Angsana New" w:cs="Angsana New"/>
                <w:b/>
                <w:bCs/>
                <w:spacing w:val="-2"/>
              </w:rPr>
              <w:t xml:space="preserve"> </w:t>
            </w:r>
            <w:r w:rsidR="0069505A"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มกราคม</w:t>
            </w:r>
          </w:p>
        </w:tc>
        <w:tc>
          <w:tcPr>
            <w:tcW w:w="64" w:type="pct"/>
          </w:tcPr>
          <w:p w14:paraId="29F0C974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1273" w:type="pct"/>
            <w:gridSpan w:val="3"/>
          </w:tcPr>
          <w:p w14:paraId="156D1FCA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ในกระแสเงินสด</w:t>
            </w:r>
          </w:p>
        </w:tc>
        <w:tc>
          <w:tcPr>
            <w:tcW w:w="64" w:type="pct"/>
          </w:tcPr>
          <w:p w14:paraId="16694826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6001A362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14:paraId="39E5CEAD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4036A827" w14:textId="2C352DB8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31</w:t>
            </w:r>
            <w:r w:rsidR="0069505A" w:rsidRPr="00E83428">
              <w:rPr>
                <w:rFonts w:ascii="Angsana New" w:hAnsi="Angsana New" w:cs="Angsana New"/>
                <w:b/>
                <w:bCs/>
                <w:spacing w:val="-2"/>
              </w:rPr>
              <w:t xml:space="preserve"> </w:t>
            </w:r>
            <w:r w:rsidR="0069505A" w:rsidRPr="00E83428">
              <w:rPr>
                <w:rFonts w:ascii="Angsana New" w:hAnsi="Angsana New" w:cs="Angsana New"/>
                <w:b/>
                <w:bCs/>
                <w:spacing w:val="-2"/>
                <w:cs/>
              </w:rPr>
              <w:t>ธันวาคม</w:t>
            </w:r>
          </w:p>
        </w:tc>
      </w:tr>
      <w:tr w:rsidR="0069505A" w:rsidRPr="00C479A1" w14:paraId="16261F1D" w14:textId="77777777" w:rsidTr="00156446">
        <w:trPr>
          <w:trHeight w:val="70"/>
        </w:trPr>
        <w:tc>
          <w:tcPr>
            <w:tcW w:w="1701" w:type="pct"/>
          </w:tcPr>
          <w:p w14:paraId="51C8CC55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1F53BA10" w14:textId="6A046413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2567</w:t>
            </w:r>
          </w:p>
        </w:tc>
        <w:tc>
          <w:tcPr>
            <w:tcW w:w="64" w:type="pct"/>
          </w:tcPr>
          <w:p w14:paraId="6A15C1D7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5FBA40A0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ind w:right="150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เงินสดรับ</w:t>
            </w:r>
          </w:p>
        </w:tc>
        <w:tc>
          <w:tcPr>
            <w:tcW w:w="68" w:type="pct"/>
          </w:tcPr>
          <w:p w14:paraId="074E2D12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5D23B114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right="1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เงินสดจ่าย</w:t>
            </w:r>
          </w:p>
        </w:tc>
        <w:tc>
          <w:tcPr>
            <w:tcW w:w="64" w:type="pct"/>
          </w:tcPr>
          <w:p w14:paraId="3D4D262E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53BE8B5A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</w:pPr>
          </w:p>
        </w:tc>
        <w:tc>
          <w:tcPr>
            <w:tcW w:w="53" w:type="pct"/>
          </w:tcPr>
          <w:p w14:paraId="4FF4D0F7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7E016254" w14:textId="605241DC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2567</w:t>
            </w:r>
          </w:p>
        </w:tc>
      </w:tr>
      <w:tr w:rsidR="0069505A" w:rsidRPr="00C479A1" w14:paraId="16208043" w14:textId="77777777" w:rsidTr="00156446">
        <w:trPr>
          <w:trHeight w:val="70"/>
        </w:trPr>
        <w:tc>
          <w:tcPr>
            <w:tcW w:w="1701" w:type="pct"/>
          </w:tcPr>
          <w:p w14:paraId="4F8452E8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C479A1">
              <w:rPr>
                <w:rFonts w:ascii="Angsana New" w:hAnsi="Angsana New" w:cs="Angsana New" w:hint="cs"/>
                <w:color w:val="000000"/>
                <w:cs/>
              </w:rPr>
              <w:t>เงินกู้ยืมจากสถาบันการเงิน</w:t>
            </w:r>
          </w:p>
        </w:tc>
        <w:tc>
          <w:tcPr>
            <w:tcW w:w="570" w:type="pct"/>
          </w:tcPr>
          <w:p w14:paraId="226D710A" w14:textId="6974CD67" w:rsidR="0069505A" w:rsidRPr="00B0157C" w:rsidRDefault="0040662D" w:rsidP="00156446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cs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600</w:t>
            </w:r>
            <w:r w:rsidR="0069505A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000</w:t>
            </w:r>
          </w:p>
        </w:tc>
        <w:tc>
          <w:tcPr>
            <w:tcW w:w="64" w:type="pct"/>
          </w:tcPr>
          <w:p w14:paraId="5B964F8B" w14:textId="77777777" w:rsidR="0069505A" w:rsidRPr="00C479A1" w:rsidRDefault="0069505A" w:rsidP="00156446">
            <w:pPr>
              <w:widowControl w:val="0"/>
              <w:tabs>
                <w:tab w:val="decimal" w:pos="691"/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539" w:right="-151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53" w:type="pct"/>
          </w:tcPr>
          <w:p w14:paraId="30766934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49AEC456" w14:textId="77777777" w:rsidR="0069505A" w:rsidRPr="00C479A1" w:rsidRDefault="0069505A" w:rsidP="00156446">
            <w:pPr>
              <w:widowControl w:val="0"/>
              <w:tabs>
                <w:tab w:val="decimal" w:pos="691"/>
              </w:tabs>
              <w:suppressAutoHyphens/>
              <w:overflowPunct w:val="0"/>
              <w:autoSpaceDE w:val="0"/>
              <w:autoSpaceDN w:val="0"/>
              <w:adjustRightInd w:val="0"/>
              <w:ind w:left="539" w:right="-151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52" w:type="pct"/>
          </w:tcPr>
          <w:p w14:paraId="50AEE5EB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4" w:type="pct"/>
          </w:tcPr>
          <w:p w14:paraId="60B73792" w14:textId="77777777" w:rsidR="0069505A" w:rsidRPr="00C479A1" w:rsidRDefault="0069505A" w:rsidP="00156446">
            <w:pPr>
              <w:widowControl w:val="0"/>
              <w:tabs>
                <w:tab w:val="decimal" w:pos="691"/>
              </w:tabs>
              <w:suppressAutoHyphens/>
              <w:overflowPunct w:val="0"/>
              <w:autoSpaceDE w:val="0"/>
              <w:autoSpaceDN w:val="0"/>
              <w:adjustRightInd w:val="0"/>
              <w:ind w:left="539" w:right="-151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08" w:type="pct"/>
          </w:tcPr>
          <w:p w14:paraId="6FDBB5A7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eastAsia="ja-JP"/>
              </w:rPr>
              <w:t>-</w:t>
            </w:r>
          </w:p>
        </w:tc>
        <w:tc>
          <w:tcPr>
            <w:tcW w:w="53" w:type="pct"/>
          </w:tcPr>
          <w:p w14:paraId="5AD4AACC" w14:textId="77777777" w:rsidR="0069505A" w:rsidRPr="00C479A1" w:rsidRDefault="0069505A" w:rsidP="00156446">
            <w:pPr>
              <w:widowControl w:val="0"/>
              <w:tabs>
                <w:tab w:val="decimal" w:pos="691"/>
                <w:tab w:val="decimal" w:pos="784"/>
              </w:tabs>
              <w:overflowPunct w:val="0"/>
              <w:autoSpaceDE w:val="0"/>
              <w:autoSpaceDN w:val="0"/>
              <w:adjustRightInd w:val="0"/>
              <w:ind w:left="539" w:right="-151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67" w:type="pct"/>
          </w:tcPr>
          <w:p w14:paraId="2BA939F0" w14:textId="240A3B16" w:rsidR="0069505A" w:rsidRPr="00B0157C" w:rsidRDefault="0040662D" w:rsidP="00156446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cs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600</w:t>
            </w:r>
            <w:r w:rsidR="0069505A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000</w:t>
            </w:r>
          </w:p>
        </w:tc>
      </w:tr>
      <w:tr w:rsidR="0069505A" w:rsidRPr="00C479A1" w14:paraId="196F6272" w14:textId="77777777" w:rsidTr="00156446">
        <w:trPr>
          <w:trHeight w:val="74"/>
        </w:trPr>
        <w:tc>
          <w:tcPr>
            <w:tcW w:w="1701" w:type="pct"/>
          </w:tcPr>
          <w:p w14:paraId="77E5362B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C479A1"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570" w:type="pct"/>
            <w:vAlign w:val="bottom"/>
          </w:tcPr>
          <w:p w14:paraId="2F5C19CA" w14:textId="2B30DB4A" w:rsidR="0069505A" w:rsidRPr="00C479A1" w:rsidRDefault="0040662D" w:rsidP="00156446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84</w:t>
            </w:r>
            <w:r w:rsidR="0069505A" w:rsidRPr="005C2AE1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776</w:t>
            </w:r>
          </w:p>
        </w:tc>
        <w:tc>
          <w:tcPr>
            <w:tcW w:w="64" w:type="pct"/>
          </w:tcPr>
          <w:p w14:paraId="7B56321F" w14:textId="77777777" w:rsidR="0069505A" w:rsidRPr="00C479A1" w:rsidRDefault="0069505A" w:rsidP="00156446">
            <w:pPr>
              <w:widowControl w:val="0"/>
              <w:tabs>
                <w:tab w:val="decimal" w:pos="691"/>
                <w:tab w:val="decimal" w:pos="970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18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34CDC400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54E50DD7" w14:textId="77777777" w:rsidR="0069505A" w:rsidRPr="00C479A1" w:rsidRDefault="0069505A" w:rsidP="00156446">
            <w:pPr>
              <w:widowControl w:val="0"/>
              <w:tabs>
                <w:tab w:val="decimal" w:pos="691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7250C2C6" w14:textId="4409C18A" w:rsidR="0069505A" w:rsidRPr="00C479A1" w:rsidRDefault="0069505A" w:rsidP="00156446">
            <w:pPr>
              <w:widowControl w:val="0"/>
              <w:tabs>
                <w:tab w:val="decimal" w:pos="1028"/>
              </w:tabs>
              <w:overflowPunct w:val="0"/>
              <w:autoSpaceDE w:val="0"/>
              <w:autoSpaceDN w:val="0"/>
              <w:adjustRightInd w:val="0"/>
              <w:ind w:right="-1084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55</w:t>
            </w:r>
            <w:r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660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64" w:type="pct"/>
          </w:tcPr>
          <w:p w14:paraId="1F4D25AF" w14:textId="77777777" w:rsidR="0069505A" w:rsidRPr="00C479A1" w:rsidRDefault="0069505A" w:rsidP="00156446">
            <w:pPr>
              <w:widowControl w:val="0"/>
              <w:tabs>
                <w:tab w:val="decimal" w:pos="691"/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6DAB78DF" w14:textId="41F74BE6" w:rsidR="0069505A" w:rsidRPr="00C479A1" w:rsidRDefault="0040662D" w:rsidP="00156446">
            <w:pPr>
              <w:widowControl w:val="0"/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8</w:t>
            </w:r>
            <w:r w:rsidR="0069505A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971</w:t>
            </w:r>
          </w:p>
        </w:tc>
        <w:tc>
          <w:tcPr>
            <w:tcW w:w="53" w:type="pct"/>
          </w:tcPr>
          <w:p w14:paraId="6648FC18" w14:textId="77777777" w:rsidR="0069505A" w:rsidRPr="00C479A1" w:rsidRDefault="0069505A" w:rsidP="00156446">
            <w:pPr>
              <w:widowControl w:val="0"/>
              <w:tabs>
                <w:tab w:val="decimal" w:pos="691"/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667" w:type="pct"/>
            <w:vAlign w:val="bottom"/>
          </w:tcPr>
          <w:p w14:paraId="18FC12F1" w14:textId="7BAAB2BB" w:rsidR="0069505A" w:rsidRPr="00C479A1" w:rsidRDefault="0040662D" w:rsidP="00156446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38</w:t>
            </w:r>
            <w:r w:rsidR="0069505A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087</w:t>
            </w:r>
          </w:p>
        </w:tc>
      </w:tr>
      <w:tr w:rsidR="004F63F0" w:rsidRPr="00C479A1" w14:paraId="6F5AC314" w14:textId="77777777" w:rsidTr="00156446">
        <w:trPr>
          <w:trHeight w:val="70"/>
        </w:trPr>
        <w:tc>
          <w:tcPr>
            <w:tcW w:w="1701" w:type="pct"/>
          </w:tcPr>
          <w:p w14:paraId="61208069" w14:textId="437FFDC1" w:rsidR="004F63F0" w:rsidRPr="00C479A1" w:rsidRDefault="004F63F0" w:rsidP="004F63F0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หุ้นกู้</w:t>
            </w:r>
          </w:p>
        </w:tc>
        <w:tc>
          <w:tcPr>
            <w:tcW w:w="570" w:type="pct"/>
          </w:tcPr>
          <w:p w14:paraId="36EB238C" w14:textId="74668452" w:rsidR="004F63F0" w:rsidRPr="00C479A1" w:rsidRDefault="0040662D" w:rsidP="004F63F0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848</w:t>
            </w:r>
            <w:r w:rsidR="004F63F0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306</w:t>
            </w:r>
          </w:p>
        </w:tc>
        <w:tc>
          <w:tcPr>
            <w:tcW w:w="64" w:type="pct"/>
          </w:tcPr>
          <w:p w14:paraId="75BF7ECF" w14:textId="77777777" w:rsidR="004F63F0" w:rsidRPr="00C479A1" w:rsidRDefault="004F63F0" w:rsidP="004F63F0">
            <w:pPr>
              <w:widowControl w:val="0"/>
              <w:tabs>
                <w:tab w:val="decimal" w:pos="691"/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4E70B9F1" w14:textId="45749C39" w:rsidR="004F63F0" w:rsidRPr="00C479A1" w:rsidRDefault="0040662D" w:rsidP="004F63F0">
            <w:pPr>
              <w:widowControl w:val="0"/>
              <w:tabs>
                <w:tab w:val="decimal" w:pos="691"/>
              </w:tabs>
              <w:overflowPunct w:val="0"/>
              <w:autoSpaceDE w:val="0"/>
              <w:autoSpaceDN w:val="0"/>
              <w:adjustRightInd w:val="0"/>
              <w:ind w:right="103"/>
              <w:jc w:val="right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150</w:t>
            </w:r>
            <w:r w:rsidR="004F63F0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783</w:t>
            </w:r>
          </w:p>
        </w:tc>
        <w:tc>
          <w:tcPr>
            <w:tcW w:w="68" w:type="pct"/>
          </w:tcPr>
          <w:p w14:paraId="559A3E5F" w14:textId="77777777" w:rsidR="004F63F0" w:rsidRPr="00C479A1" w:rsidRDefault="004F63F0" w:rsidP="004F63F0">
            <w:pPr>
              <w:widowControl w:val="0"/>
              <w:tabs>
                <w:tab w:val="decimal" w:pos="691"/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1957AAF7" w14:textId="3B3C28D4" w:rsidR="004F63F0" w:rsidRPr="00C479A1" w:rsidRDefault="004F63F0" w:rsidP="004F63F0">
            <w:pPr>
              <w:widowControl w:val="0"/>
              <w:tabs>
                <w:tab w:val="decimal" w:pos="1028"/>
              </w:tabs>
              <w:overflowPunct w:val="0"/>
              <w:autoSpaceDE w:val="0"/>
              <w:autoSpaceDN w:val="0"/>
              <w:adjustRightInd w:val="0"/>
              <w:ind w:right="-1084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534</w:t>
            </w:r>
            <w:r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64" w:type="pct"/>
          </w:tcPr>
          <w:p w14:paraId="53468126" w14:textId="77777777" w:rsidR="004F63F0" w:rsidRPr="00C479A1" w:rsidRDefault="004F63F0" w:rsidP="004F63F0">
            <w:pPr>
              <w:widowControl w:val="0"/>
              <w:tabs>
                <w:tab w:val="decimal" w:pos="691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52D56A37" w14:textId="1F349E22" w:rsidR="004F63F0" w:rsidRPr="00C479A1" w:rsidRDefault="0040662D" w:rsidP="004F63F0">
            <w:pPr>
              <w:widowControl w:val="0"/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3</w:t>
            </w:r>
            <w:r w:rsidR="004F63F0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688</w:t>
            </w:r>
          </w:p>
        </w:tc>
        <w:tc>
          <w:tcPr>
            <w:tcW w:w="53" w:type="pct"/>
          </w:tcPr>
          <w:p w14:paraId="6058B0E5" w14:textId="77777777" w:rsidR="004F63F0" w:rsidRPr="00C479A1" w:rsidRDefault="004F63F0" w:rsidP="004F63F0">
            <w:pPr>
              <w:widowControl w:val="0"/>
              <w:tabs>
                <w:tab w:val="decimal" w:pos="691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67" w:type="pct"/>
          </w:tcPr>
          <w:p w14:paraId="45873721" w14:textId="53E5D3B5" w:rsidR="004F63F0" w:rsidRPr="00C479A1" w:rsidRDefault="0040662D" w:rsidP="004F63F0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cs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468</w:t>
            </w:r>
            <w:r w:rsidR="004F63F0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577</w:t>
            </w:r>
          </w:p>
        </w:tc>
      </w:tr>
      <w:tr w:rsidR="004F63F0" w:rsidRPr="00C479A1" w14:paraId="4D4F7891" w14:textId="77777777" w:rsidTr="00156446">
        <w:trPr>
          <w:trHeight w:val="70"/>
        </w:trPr>
        <w:tc>
          <w:tcPr>
            <w:tcW w:w="1701" w:type="pct"/>
          </w:tcPr>
          <w:p w14:paraId="0629B4B7" w14:textId="6B4D4A8C" w:rsidR="004F63F0" w:rsidRPr="004F63F0" w:rsidRDefault="004F63F0" w:rsidP="004F63F0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E1AD3">
              <w:rPr>
                <w:rFonts w:ascii="Angsana New" w:hAnsi="Angsana New" w:cs="Angsana New" w:hint="cs"/>
                <w:cs/>
              </w:rPr>
              <w:t>หุ้นกู้อนุพันธ์</w:t>
            </w:r>
          </w:p>
        </w:tc>
        <w:tc>
          <w:tcPr>
            <w:tcW w:w="570" w:type="pct"/>
          </w:tcPr>
          <w:p w14:paraId="090681A3" w14:textId="6CB3F33A" w:rsidR="004F63F0" w:rsidRPr="007204F0" w:rsidRDefault="004F63F0" w:rsidP="004F63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lang w:eastAsia="ja-JP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4" w:type="pct"/>
          </w:tcPr>
          <w:p w14:paraId="59A803AF" w14:textId="77777777" w:rsidR="004F63F0" w:rsidRPr="00C479A1" w:rsidRDefault="004F63F0" w:rsidP="004F63F0">
            <w:pPr>
              <w:widowControl w:val="0"/>
              <w:tabs>
                <w:tab w:val="decimal" w:pos="691"/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1DA236A1" w14:textId="619F0FF7" w:rsidR="004F63F0" w:rsidRPr="007204F0" w:rsidRDefault="0040662D" w:rsidP="004F63F0">
            <w:pPr>
              <w:widowControl w:val="0"/>
              <w:tabs>
                <w:tab w:val="decimal" w:pos="691"/>
              </w:tabs>
              <w:overflowPunct w:val="0"/>
              <w:autoSpaceDE w:val="0"/>
              <w:autoSpaceDN w:val="0"/>
              <w:adjustRightInd w:val="0"/>
              <w:ind w:right="103"/>
              <w:jc w:val="right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16</w:t>
            </w:r>
            <w:r w:rsidR="004F63F0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685</w:t>
            </w:r>
          </w:p>
        </w:tc>
        <w:tc>
          <w:tcPr>
            <w:tcW w:w="68" w:type="pct"/>
          </w:tcPr>
          <w:p w14:paraId="73168119" w14:textId="77777777" w:rsidR="004F63F0" w:rsidRPr="00C479A1" w:rsidRDefault="004F63F0" w:rsidP="004F63F0">
            <w:pPr>
              <w:widowControl w:val="0"/>
              <w:tabs>
                <w:tab w:val="decimal" w:pos="691"/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41638847" w14:textId="35CC6DF2" w:rsidR="004F63F0" w:rsidRDefault="004F63F0" w:rsidP="004F63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4" w:type="pct"/>
          </w:tcPr>
          <w:p w14:paraId="226FF0B9" w14:textId="1A1FA23E" w:rsidR="004F63F0" w:rsidRPr="00C479A1" w:rsidRDefault="004F63F0" w:rsidP="004F63F0">
            <w:pPr>
              <w:widowControl w:val="0"/>
              <w:tabs>
                <w:tab w:val="decimal" w:pos="691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3B72B662" w14:textId="2B1FD327" w:rsidR="004F63F0" w:rsidRPr="007204F0" w:rsidRDefault="004F63F0" w:rsidP="004F63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lang w:eastAsia="ja-JP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3" w:type="pct"/>
          </w:tcPr>
          <w:p w14:paraId="3ACBAAE3" w14:textId="77777777" w:rsidR="004F63F0" w:rsidRPr="00C479A1" w:rsidRDefault="004F63F0" w:rsidP="004F63F0">
            <w:pPr>
              <w:widowControl w:val="0"/>
              <w:tabs>
                <w:tab w:val="decimal" w:pos="691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right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67" w:type="pct"/>
          </w:tcPr>
          <w:p w14:paraId="3267A5C6" w14:textId="2B53BC90" w:rsidR="004F63F0" w:rsidRPr="007204F0" w:rsidRDefault="0040662D" w:rsidP="004F63F0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</w:rPr>
              <w:t>16</w:t>
            </w:r>
            <w:r w:rsidR="004F63F0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685</w:t>
            </w:r>
          </w:p>
        </w:tc>
      </w:tr>
    </w:tbl>
    <w:p w14:paraId="07FACB28" w14:textId="77777777" w:rsidR="0069505A" w:rsidRPr="00EE3E81" w:rsidRDefault="0069505A" w:rsidP="0040662D">
      <w:pPr>
        <w:tabs>
          <w:tab w:val="left" w:pos="-207"/>
        </w:tabs>
        <w:spacing w:before="120"/>
        <w:ind w:left="-72" w:right="-29"/>
        <w:jc w:val="righ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(</w:t>
      </w:r>
      <w:r w:rsidRPr="00EE3E81">
        <w:rPr>
          <w:rFonts w:ascii="Angsana New" w:hAnsi="Angsana New" w:cs="Angsana New"/>
          <w:b/>
          <w:bCs/>
          <w:cs/>
        </w:rPr>
        <w:t xml:space="preserve">หน่วย </w:t>
      </w:r>
      <w:r w:rsidRPr="00EE3E81">
        <w:rPr>
          <w:rFonts w:ascii="Angsana New" w:hAnsi="Angsana New" w:cs="Angsana New"/>
          <w:b/>
          <w:bCs/>
        </w:rPr>
        <w:t xml:space="preserve">: </w:t>
      </w:r>
      <w:r w:rsidRPr="00EE3E81">
        <w:rPr>
          <w:rFonts w:ascii="Angsana New" w:hAnsi="Angsana New" w:cs="Angsana New"/>
          <w:b/>
          <w:bCs/>
          <w:cs/>
        </w:rPr>
        <w:t>พันบาท</w:t>
      </w:r>
      <w:r>
        <w:rPr>
          <w:rFonts w:ascii="Angsana New" w:hAnsi="Angsana New" w:cs="Angsana New" w:hint="cs"/>
          <w:b/>
          <w:bCs/>
          <w:cs/>
        </w:rPr>
        <w:t>)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995"/>
        <w:gridCol w:w="112"/>
        <w:gridCol w:w="965"/>
        <w:gridCol w:w="119"/>
        <w:gridCol w:w="1138"/>
        <w:gridCol w:w="112"/>
        <w:gridCol w:w="1061"/>
        <w:gridCol w:w="93"/>
        <w:gridCol w:w="1164"/>
      </w:tblGrid>
      <w:tr w:rsidR="0069505A" w:rsidRPr="00C479A1" w14:paraId="6885DD53" w14:textId="77777777" w:rsidTr="00156446">
        <w:trPr>
          <w:trHeight w:val="70"/>
        </w:trPr>
        <w:tc>
          <w:tcPr>
            <w:tcW w:w="1701" w:type="pct"/>
          </w:tcPr>
          <w:p w14:paraId="3B507ECB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3299" w:type="pct"/>
            <w:gridSpan w:val="9"/>
          </w:tcPr>
          <w:p w14:paraId="1A1D139B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C479A1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9505A" w:rsidRPr="00C479A1" w14:paraId="658DA413" w14:textId="77777777" w:rsidTr="00156446">
        <w:trPr>
          <w:trHeight w:val="70"/>
        </w:trPr>
        <w:tc>
          <w:tcPr>
            <w:tcW w:w="1701" w:type="pct"/>
          </w:tcPr>
          <w:p w14:paraId="7288A5F2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7F532B39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64" w:type="pct"/>
          </w:tcPr>
          <w:p w14:paraId="34AE22B8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1273" w:type="pct"/>
            <w:gridSpan w:val="3"/>
          </w:tcPr>
          <w:p w14:paraId="1776ADCF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64" w:type="pct"/>
          </w:tcPr>
          <w:p w14:paraId="3EF6A42F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17056B94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  <w:t>รายการที่</w:t>
            </w:r>
          </w:p>
        </w:tc>
        <w:tc>
          <w:tcPr>
            <w:tcW w:w="53" w:type="pct"/>
          </w:tcPr>
          <w:p w14:paraId="45FCD1B3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0F059E11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ณ วันที่</w:t>
            </w:r>
          </w:p>
        </w:tc>
      </w:tr>
      <w:tr w:rsidR="0069505A" w:rsidRPr="00C479A1" w14:paraId="2EB54609" w14:textId="77777777" w:rsidTr="00156446">
        <w:trPr>
          <w:trHeight w:val="180"/>
        </w:trPr>
        <w:tc>
          <w:tcPr>
            <w:tcW w:w="1701" w:type="pct"/>
          </w:tcPr>
          <w:p w14:paraId="05DC6C0F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742A384A" w14:textId="05AFE20B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1</w:t>
            </w:r>
            <w:r w:rsidR="0069505A" w:rsidRPr="00C479A1">
              <w:rPr>
                <w:rFonts w:ascii="Angsana New" w:hAnsi="Angsana New" w:cs="Angsana New"/>
                <w:b/>
                <w:bCs/>
                <w:spacing w:val="-2"/>
              </w:rPr>
              <w:t xml:space="preserve"> </w:t>
            </w:r>
            <w:r w:rsidR="0069505A"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มกราคม</w:t>
            </w:r>
          </w:p>
        </w:tc>
        <w:tc>
          <w:tcPr>
            <w:tcW w:w="64" w:type="pct"/>
          </w:tcPr>
          <w:p w14:paraId="12BE5B9B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1273" w:type="pct"/>
            <w:gridSpan w:val="3"/>
          </w:tcPr>
          <w:p w14:paraId="2BCD125E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ในกระแสเงินสด</w:t>
            </w:r>
          </w:p>
        </w:tc>
        <w:tc>
          <w:tcPr>
            <w:tcW w:w="64" w:type="pct"/>
          </w:tcPr>
          <w:p w14:paraId="75465771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26958C34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14:paraId="52306DFF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26F8B7F0" w14:textId="6A611CAE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31</w:t>
            </w:r>
            <w:r w:rsidR="0069505A" w:rsidRPr="00E83428">
              <w:rPr>
                <w:rFonts w:ascii="Angsana New" w:hAnsi="Angsana New" w:cs="Angsana New"/>
                <w:b/>
                <w:bCs/>
                <w:spacing w:val="-2"/>
              </w:rPr>
              <w:t xml:space="preserve"> </w:t>
            </w:r>
            <w:r w:rsidR="0069505A" w:rsidRPr="00E83428">
              <w:rPr>
                <w:rFonts w:ascii="Angsana New" w:hAnsi="Angsana New" w:cs="Angsana New"/>
                <w:b/>
                <w:bCs/>
                <w:spacing w:val="-2"/>
                <w:cs/>
              </w:rPr>
              <w:t>ธันวาคม</w:t>
            </w:r>
          </w:p>
        </w:tc>
      </w:tr>
      <w:tr w:rsidR="0069505A" w:rsidRPr="00C479A1" w14:paraId="1CAF43F6" w14:textId="77777777" w:rsidTr="00156446">
        <w:trPr>
          <w:trHeight w:val="70"/>
        </w:trPr>
        <w:tc>
          <w:tcPr>
            <w:tcW w:w="1701" w:type="pct"/>
          </w:tcPr>
          <w:p w14:paraId="7B4C848F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4186521E" w14:textId="296B4A45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2568</w:t>
            </w:r>
          </w:p>
        </w:tc>
        <w:tc>
          <w:tcPr>
            <w:tcW w:w="64" w:type="pct"/>
          </w:tcPr>
          <w:p w14:paraId="59091F97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4E0DC3C3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ind w:right="150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เงินสดรับ</w:t>
            </w:r>
          </w:p>
        </w:tc>
        <w:tc>
          <w:tcPr>
            <w:tcW w:w="68" w:type="pct"/>
          </w:tcPr>
          <w:p w14:paraId="011BFCDD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29C068C7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right="1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เงินสดจ่าย</w:t>
            </w:r>
          </w:p>
        </w:tc>
        <w:tc>
          <w:tcPr>
            <w:tcW w:w="64" w:type="pct"/>
          </w:tcPr>
          <w:p w14:paraId="55806080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3902FB69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</w:pPr>
          </w:p>
        </w:tc>
        <w:tc>
          <w:tcPr>
            <w:tcW w:w="53" w:type="pct"/>
          </w:tcPr>
          <w:p w14:paraId="4273B254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6B8D096B" w14:textId="5208DD91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2568</w:t>
            </w:r>
          </w:p>
        </w:tc>
      </w:tr>
      <w:tr w:rsidR="000A2DF2" w:rsidRPr="00C479A1" w14:paraId="4F3B227E" w14:textId="77777777" w:rsidTr="00156446">
        <w:trPr>
          <w:trHeight w:val="70"/>
        </w:trPr>
        <w:tc>
          <w:tcPr>
            <w:tcW w:w="1701" w:type="pct"/>
          </w:tcPr>
          <w:p w14:paraId="70452646" w14:textId="63D00B3F" w:rsidR="000A2DF2" w:rsidRPr="000A2DF2" w:rsidRDefault="000A2DF2" w:rsidP="000A2DF2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617604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570" w:type="pct"/>
          </w:tcPr>
          <w:p w14:paraId="27DA512E" w14:textId="5CBE9643" w:rsidR="000A2DF2" w:rsidRPr="007204F0" w:rsidRDefault="000A2DF2" w:rsidP="000A2DF2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4" w:type="pct"/>
          </w:tcPr>
          <w:p w14:paraId="7D690E06" w14:textId="77777777" w:rsidR="000A2DF2" w:rsidRPr="00C479A1" w:rsidRDefault="000A2DF2" w:rsidP="000A2DF2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424C04D9" w14:textId="1FD82600" w:rsidR="000A2DF2" w:rsidRPr="00C479A1" w:rsidRDefault="000A2DF2" w:rsidP="000A2DF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7962DEA8" w14:textId="77777777" w:rsidR="000A2DF2" w:rsidRPr="00C479A1" w:rsidRDefault="000A2DF2" w:rsidP="000A2DF2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6104CD76" w14:textId="600F8D2D" w:rsidR="000A2DF2" w:rsidRPr="00C479A1" w:rsidRDefault="000A2DF2" w:rsidP="000A2DF2">
            <w:pPr>
              <w:widowControl w:val="0"/>
              <w:overflowPunct w:val="0"/>
              <w:autoSpaceDE w:val="0"/>
              <w:autoSpaceDN w:val="0"/>
              <w:adjustRightInd w:val="0"/>
              <w:ind w:right="1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4" w:type="pct"/>
          </w:tcPr>
          <w:p w14:paraId="104B2094" w14:textId="77777777" w:rsidR="000A2DF2" w:rsidRPr="00C479A1" w:rsidRDefault="000A2DF2" w:rsidP="000A2DF2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2D2D9925" w14:textId="648E8E62" w:rsidR="000A2DF2" w:rsidRPr="000A2DF2" w:rsidRDefault="0040662D" w:rsidP="000A2DF2">
            <w:pPr>
              <w:widowControl w:val="0"/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133</w:t>
            </w:r>
            <w:r w:rsidR="000A2DF2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670</w:t>
            </w:r>
          </w:p>
        </w:tc>
        <w:tc>
          <w:tcPr>
            <w:tcW w:w="53" w:type="pct"/>
          </w:tcPr>
          <w:p w14:paraId="4958EFF1" w14:textId="77777777" w:rsidR="000A2DF2" w:rsidRPr="00C479A1" w:rsidRDefault="000A2DF2" w:rsidP="000A2DF2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73F9BFAC" w14:textId="31BBE6C1" w:rsidR="000A2DF2" w:rsidRPr="007204F0" w:rsidRDefault="0040662D" w:rsidP="000A2DF2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133</w:t>
            </w:r>
            <w:r w:rsidR="000A2DF2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670</w:t>
            </w:r>
          </w:p>
        </w:tc>
      </w:tr>
      <w:tr w:rsidR="000A2DF2" w:rsidRPr="00C479A1" w14:paraId="151C9324" w14:textId="77777777" w:rsidTr="00156446">
        <w:trPr>
          <w:trHeight w:val="74"/>
        </w:trPr>
        <w:tc>
          <w:tcPr>
            <w:tcW w:w="1701" w:type="pct"/>
          </w:tcPr>
          <w:p w14:paraId="0ACEF209" w14:textId="77777777" w:rsidR="000A2DF2" w:rsidRPr="00C479A1" w:rsidRDefault="000A2DF2" w:rsidP="000A2DF2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C479A1"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570" w:type="pct"/>
            <w:vAlign w:val="bottom"/>
          </w:tcPr>
          <w:p w14:paraId="4028098D" w14:textId="5D82F91E" w:rsidR="000A2DF2" w:rsidRPr="00C479A1" w:rsidRDefault="0040662D" w:rsidP="000A2DF2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cs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5</w:t>
            </w:r>
            <w:r w:rsidR="000A2DF2" w:rsidRPr="005C2AE1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416</w:t>
            </w:r>
          </w:p>
        </w:tc>
        <w:tc>
          <w:tcPr>
            <w:tcW w:w="64" w:type="pct"/>
          </w:tcPr>
          <w:p w14:paraId="5B034E99" w14:textId="77777777" w:rsidR="000A2DF2" w:rsidRPr="00C479A1" w:rsidRDefault="000A2DF2" w:rsidP="000A2DF2">
            <w:pPr>
              <w:widowControl w:val="0"/>
              <w:tabs>
                <w:tab w:val="decimal" w:pos="970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180"/>
              <w:jc w:val="both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28EB1E66" w14:textId="77777777" w:rsidR="000A2DF2" w:rsidRPr="00C479A1" w:rsidRDefault="000A2DF2" w:rsidP="000A2DF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5EF9E839" w14:textId="77777777" w:rsidR="000A2DF2" w:rsidRPr="00C479A1" w:rsidRDefault="000A2DF2" w:rsidP="000A2DF2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344EC340" w14:textId="10021FC0" w:rsidR="000A2DF2" w:rsidRPr="00C479A1" w:rsidRDefault="000A2DF2" w:rsidP="000A2DF2">
            <w:pPr>
              <w:widowControl w:val="0"/>
              <w:tabs>
                <w:tab w:val="decimal" w:pos="1028"/>
              </w:tabs>
              <w:overflowPunct w:val="0"/>
              <w:autoSpaceDE w:val="0"/>
              <w:autoSpaceDN w:val="0"/>
              <w:adjustRightInd w:val="0"/>
              <w:ind w:right="-1084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6</w:t>
            </w:r>
            <w:r w:rsidRPr="005C2AE1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990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64" w:type="pct"/>
          </w:tcPr>
          <w:p w14:paraId="4CA54158" w14:textId="77777777" w:rsidR="000A2DF2" w:rsidRPr="00C479A1" w:rsidRDefault="000A2DF2" w:rsidP="000A2DF2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7AC8B7AA" w14:textId="0B844E3B" w:rsidR="000A2DF2" w:rsidRPr="00C479A1" w:rsidRDefault="0040662D" w:rsidP="000A2DF2">
            <w:pPr>
              <w:widowControl w:val="0"/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17</w:t>
            </w:r>
            <w:r w:rsidR="000A2DF2" w:rsidRPr="005C2AE1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114</w:t>
            </w:r>
          </w:p>
        </w:tc>
        <w:tc>
          <w:tcPr>
            <w:tcW w:w="53" w:type="pct"/>
          </w:tcPr>
          <w:p w14:paraId="013AE7C7" w14:textId="77777777" w:rsidR="000A2DF2" w:rsidRPr="00C479A1" w:rsidRDefault="000A2DF2" w:rsidP="000A2DF2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667" w:type="pct"/>
            <w:vAlign w:val="bottom"/>
          </w:tcPr>
          <w:p w14:paraId="4BDA69E0" w14:textId="6DC6E310" w:rsidR="000A2DF2" w:rsidRPr="00C479A1" w:rsidRDefault="0040662D" w:rsidP="000A2DF2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15</w:t>
            </w:r>
            <w:r w:rsidR="000A2DF2" w:rsidRPr="005C2AE1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540</w:t>
            </w:r>
          </w:p>
        </w:tc>
      </w:tr>
      <w:tr w:rsidR="000A2DF2" w:rsidRPr="00C479A1" w14:paraId="25FBA59D" w14:textId="77777777" w:rsidTr="00156446">
        <w:trPr>
          <w:trHeight w:val="70"/>
        </w:trPr>
        <w:tc>
          <w:tcPr>
            <w:tcW w:w="1701" w:type="pct"/>
          </w:tcPr>
          <w:p w14:paraId="04458614" w14:textId="61C846B3" w:rsidR="000A2DF2" w:rsidRPr="00C479A1" w:rsidRDefault="000A2DF2" w:rsidP="000A2DF2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หุ้นกู้</w:t>
            </w:r>
          </w:p>
        </w:tc>
        <w:tc>
          <w:tcPr>
            <w:tcW w:w="570" w:type="pct"/>
          </w:tcPr>
          <w:p w14:paraId="7A355101" w14:textId="0F5D97AA" w:rsidR="000A2DF2" w:rsidRPr="00C479A1" w:rsidRDefault="0040662D" w:rsidP="000A2DF2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617</w:t>
            </w:r>
            <w:r w:rsidR="000A2DF2" w:rsidRPr="005C2AE1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536</w:t>
            </w:r>
          </w:p>
        </w:tc>
        <w:tc>
          <w:tcPr>
            <w:tcW w:w="64" w:type="pct"/>
          </w:tcPr>
          <w:p w14:paraId="6A7185DA" w14:textId="77777777" w:rsidR="000A2DF2" w:rsidRPr="00C479A1" w:rsidRDefault="000A2DF2" w:rsidP="000A2DF2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2028EB04" w14:textId="7DE1FE43" w:rsidR="000A2DF2" w:rsidRPr="00C479A1" w:rsidRDefault="0040662D" w:rsidP="000A2DF2">
            <w:pPr>
              <w:widowControl w:val="0"/>
              <w:tabs>
                <w:tab w:val="decimal" w:pos="691"/>
              </w:tabs>
              <w:overflowPunct w:val="0"/>
              <w:autoSpaceDE w:val="0"/>
              <w:autoSpaceDN w:val="0"/>
              <w:adjustRightInd w:val="0"/>
              <w:ind w:right="103"/>
              <w:jc w:val="right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101</w:t>
            </w:r>
            <w:r w:rsidR="000A2DF2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68" w:type="pct"/>
          </w:tcPr>
          <w:p w14:paraId="5CCCC4BB" w14:textId="77777777" w:rsidR="000A2DF2" w:rsidRPr="00C479A1" w:rsidRDefault="000A2DF2" w:rsidP="000A2DF2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36A41054" w14:textId="73281BB2" w:rsidR="000A2DF2" w:rsidRPr="00C479A1" w:rsidRDefault="000A2DF2" w:rsidP="000A2DF2">
            <w:pPr>
              <w:widowControl w:val="0"/>
              <w:tabs>
                <w:tab w:val="decimal" w:pos="1028"/>
              </w:tabs>
              <w:overflowPunct w:val="0"/>
              <w:autoSpaceDE w:val="0"/>
              <w:autoSpaceDN w:val="0"/>
              <w:adjustRightInd w:val="0"/>
              <w:ind w:right="-1084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264</w:t>
            </w:r>
            <w:r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64" w:type="pct"/>
          </w:tcPr>
          <w:p w14:paraId="4F132A8D" w14:textId="77777777" w:rsidR="000A2DF2" w:rsidRPr="00C479A1" w:rsidRDefault="000A2DF2" w:rsidP="000A2DF2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2D543A5E" w14:textId="7550AF30" w:rsidR="000A2DF2" w:rsidRPr="00C479A1" w:rsidRDefault="0040662D" w:rsidP="000A2DF2">
            <w:pPr>
              <w:widowControl w:val="0"/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1</w:t>
            </w:r>
            <w:r w:rsidR="00826E12">
              <w:rPr>
                <w:rFonts w:ascii="Angsana New" w:hAnsi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047</w:t>
            </w:r>
          </w:p>
        </w:tc>
        <w:tc>
          <w:tcPr>
            <w:tcW w:w="53" w:type="pct"/>
          </w:tcPr>
          <w:p w14:paraId="134FE525" w14:textId="77777777" w:rsidR="000A2DF2" w:rsidRPr="00C479A1" w:rsidRDefault="000A2DF2" w:rsidP="000A2DF2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67" w:type="pct"/>
          </w:tcPr>
          <w:p w14:paraId="7B166A5F" w14:textId="058EFC5D" w:rsidR="000A2DF2" w:rsidRPr="00C479A1" w:rsidRDefault="0040662D" w:rsidP="000A2DF2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454</w:t>
            </w:r>
            <w:r w:rsidR="000A2DF2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783</w:t>
            </w:r>
          </w:p>
        </w:tc>
      </w:tr>
    </w:tbl>
    <w:p w14:paraId="420D4F7A" w14:textId="0F7C3C85" w:rsidR="0069505A" w:rsidRPr="00EE3E81" w:rsidRDefault="005436E5" w:rsidP="0040662D">
      <w:pPr>
        <w:tabs>
          <w:tab w:val="left" w:pos="-207"/>
        </w:tabs>
        <w:spacing w:before="120"/>
        <w:ind w:left="-72" w:right="-29"/>
        <w:jc w:val="righ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(</w:t>
      </w:r>
      <w:r w:rsidR="0069505A" w:rsidRPr="00EE3E81">
        <w:rPr>
          <w:rFonts w:ascii="Angsana New" w:hAnsi="Angsana New" w:cs="Angsana New"/>
          <w:b/>
          <w:bCs/>
          <w:cs/>
        </w:rPr>
        <w:t xml:space="preserve">หน่วย </w:t>
      </w:r>
      <w:r w:rsidR="0069505A" w:rsidRPr="00EE3E81">
        <w:rPr>
          <w:rFonts w:ascii="Angsana New" w:hAnsi="Angsana New" w:cs="Angsana New"/>
          <w:b/>
          <w:bCs/>
        </w:rPr>
        <w:t xml:space="preserve">: </w:t>
      </w:r>
      <w:r w:rsidR="0069505A" w:rsidRPr="00EE3E81">
        <w:rPr>
          <w:rFonts w:ascii="Angsana New" w:hAnsi="Angsana New" w:cs="Angsana New"/>
          <w:b/>
          <w:bCs/>
          <w:cs/>
        </w:rPr>
        <w:t>พันบาท</w:t>
      </w:r>
      <w:r>
        <w:rPr>
          <w:rFonts w:ascii="Angsana New" w:hAnsi="Angsana New" w:cs="Angsana New" w:hint="cs"/>
          <w:b/>
          <w:bCs/>
          <w:cs/>
        </w:rPr>
        <w:t>)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995"/>
        <w:gridCol w:w="112"/>
        <w:gridCol w:w="965"/>
        <w:gridCol w:w="119"/>
        <w:gridCol w:w="1138"/>
        <w:gridCol w:w="112"/>
        <w:gridCol w:w="1061"/>
        <w:gridCol w:w="93"/>
        <w:gridCol w:w="1164"/>
      </w:tblGrid>
      <w:tr w:rsidR="0069505A" w:rsidRPr="00C479A1" w14:paraId="1A7CCE7D" w14:textId="77777777" w:rsidTr="00156446">
        <w:trPr>
          <w:trHeight w:val="70"/>
        </w:trPr>
        <w:tc>
          <w:tcPr>
            <w:tcW w:w="1701" w:type="pct"/>
          </w:tcPr>
          <w:p w14:paraId="13AED430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3299" w:type="pct"/>
            <w:gridSpan w:val="9"/>
          </w:tcPr>
          <w:p w14:paraId="350EF940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C479A1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9505A" w:rsidRPr="00C479A1" w14:paraId="3980BC27" w14:textId="77777777" w:rsidTr="00156446">
        <w:trPr>
          <w:trHeight w:val="70"/>
        </w:trPr>
        <w:tc>
          <w:tcPr>
            <w:tcW w:w="1701" w:type="pct"/>
          </w:tcPr>
          <w:p w14:paraId="410A5AC4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4548E460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64" w:type="pct"/>
          </w:tcPr>
          <w:p w14:paraId="186E022E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1273" w:type="pct"/>
            <w:gridSpan w:val="3"/>
          </w:tcPr>
          <w:p w14:paraId="4F56673E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64" w:type="pct"/>
          </w:tcPr>
          <w:p w14:paraId="40C388C5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2862BFD7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  <w:t>รายการที่</w:t>
            </w:r>
          </w:p>
        </w:tc>
        <w:tc>
          <w:tcPr>
            <w:tcW w:w="53" w:type="pct"/>
          </w:tcPr>
          <w:p w14:paraId="6F665F83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456B1E93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ณ วันที่</w:t>
            </w:r>
          </w:p>
        </w:tc>
      </w:tr>
      <w:tr w:rsidR="0069505A" w:rsidRPr="00C479A1" w14:paraId="37AAA17B" w14:textId="77777777" w:rsidTr="00156446">
        <w:trPr>
          <w:trHeight w:val="180"/>
        </w:trPr>
        <w:tc>
          <w:tcPr>
            <w:tcW w:w="1701" w:type="pct"/>
          </w:tcPr>
          <w:p w14:paraId="1ABEFA57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2B968ABD" w14:textId="7757C309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1</w:t>
            </w:r>
            <w:r w:rsidR="0069505A" w:rsidRPr="00C479A1">
              <w:rPr>
                <w:rFonts w:ascii="Angsana New" w:hAnsi="Angsana New" w:cs="Angsana New"/>
                <w:b/>
                <w:bCs/>
                <w:spacing w:val="-2"/>
              </w:rPr>
              <w:t xml:space="preserve"> </w:t>
            </w:r>
            <w:r w:rsidR="0069505A" w:rsidRPr="00C479A1">
              <w:rPr>
                <w:rFonts w:ascii="Angsana New" w:hAnsi="Angsana New" w:cs="Angsana New"/>
                <w:b/>
                <w:bCs/>
                <w:spacing w:val="-2"/>
                <w:cs/>
              </w:rPr>
              <w:t>มกราคม</w:t>
            </w:r>
          </w:p>
        </w:tc>
        <w:tc>
          <w:tcPr>
            <w:tcW w:w="64" w:type="pct"/>
          </w:tcPr>
          <w:p w14:paraId="495531CD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1273" w:type="pct"/>
            <w:gridSpan w:val="3"/>
          </w:tcPr>
          <w:p w14:paraId="646467B4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ในกระแสเงินสด</w:t>
            </w:r>
          </w:p>
        </w:tc>
        <w:tc>
          <w:tcPr>
            <w:tcW w:w="64" w:type="pct"/>
          </w:tcPr>
          <w:p w14:paraId="7AEB433F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2E7FC671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</w:pPr>
            <w:r w:rsidRPr="00C479A1"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14:paraId="76ECAEF2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71006835" w14:textId="01E096FC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31</w:t>
            </w:r>
            <w:r w:rsidR="0069505A" w:rsidRPr="00E83428">
              <w:rPr>
                <w:rFonts w:ascii="Angsana New" w:hAnsi="Angsana New" w:cs="Angsana New"/>
                <w:b/>
                <w:bCs/>
                <w:spacing w:val="-2"/>
              </w:rPr>
              <w:t xml:space="preserve"> </w:t>
            </w:r>
            <w:r w:rsidR="0069505A" w:rsidRPr="00E83428">
              <w:rPr>
                <w:rFonts w:ascii="Angsana New" w:hAnsi="Angsana New" w:cs="Angsana New"/>
                <w:b/>
                <w:bCs/>
                <w:spacing w:val="-2"/>
                <w:cs/>
              </w:rPr>
              <w:t>ธันวาคม</w:t>
            </w:r>
          </w:p>
        </w:tc>
      </w:tr>
      <w:tr w:rsidR="0069505A" w:rsidRPr="00C479A1" w14:paraId="2EEE939D" w14:textId="77777777" w:rsidTr="00156446">
        <w:trPr>
          <w:trHeight w:val="70"/>
        </w:trPr>
        <w:tc>
          <w:tcPr>
            <w:tcW w:w="1701" w:type="pct"/>
          </w:tcPr>
          <w:p w14:paraId="2801B8A3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-18" w:right="-198" w:firstLine="6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70" w:type="pct"/>
          </w:tcPr>
          <w:p w14:paraId="65150D98" w14:textId="095EC875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2567</w:t>
            </w:r>
          </w:p>
        </w:tc>
        <w:tc>
          <w:tcPr>
            <w:tcW w:w="64" w:type="pct"/>
          </w:tcPr>
          <w:p w14:paraId="73B76BE3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5EB2E457" w14:textId="77777777" w:rsidR="0069505A" w:rsidRPr="00C479A1" w:rsidRDefault="0069505A" w:rsidP="00156446">
            <w:pPr>
              <w:widowControl w:val="0"/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ind w:right="150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เงินสดรับ</w:t>
            </w:r>
          </w:p>
        </w:tc>
        <w:tc>
          <w:tcPr>
            <w:tcW w:w="68" w:type="pct"/>
          </w:tcPr>
          <w:p w14:paraId="0FEEC7A2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566D4627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right="10"/>
              <w:jc w:val="center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479A1">
              <w:rPr>
                <w:rFonts w:ascii="Angsana New" w:hAnsi="Angsana New" w:cs="Angsana New"/>
                <w:b/>
                <w:bCs/>
                <w:cs/>
              </w:rPr>
              <w:t>เงินสดจ่าย</w:t>
            </w:r>
          </w:p>
        </w:tc>
        <w:tc>
          <w:tcPr>
            <w:tcW w:w="64" w:type="pct"/>
          </w:tcPr>
          <w:p w14:paraId="392917C4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78818C9F" w14:textId="77777777" w:rsidR="0069505A" w:rsidRPr="00C479A1" w:rsidRDefault="0069505A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  <w:cs/>
                <w:lang w:val="en-GB"/>
              </w:rPr>
            </w:pPr>
          </w:p>
        </w:tc>
        <w:tc>
          <w:tcPr>
            <w:tcW w:w="53" w:type="pct"/>
          </w:tcPr>
          <w:p w14:paraId="1CFCA879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center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7" w:type="pct"/>
          </w:tcPr>
          <w:p w14:paraId="23D7F569" w14:textId="00D770C8" w:rsidR="0069505A" w:rsidRPr="00C479A1" w:rsidRDefault="0040662D" w:rsidP="00156446">
            <w:pPr>
              <w:widowControl w:val="0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17"/>
              <w:jc w:val="center"/>
              <w:textAlignment w:val="baseline"/>
              <w:rPr>
                <w:rFonts w:ascii="Angsana New" w:hAnsi="Angsana New" w:cs="Angsana New"/>
                <w:b/>
                <w:bCs/>
                <w:spacing w:val="-2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2"/>
              </w:rPr>
              <w:t>2567</w:t>
            </w:r>
          </w:p>
        </w:tc>
      </w:tr>
      <w:tr w:rsidR="0069505A" w:rsidRPr="00C479A1" w14:paraId="0090C227" w14:textId="77777777" w:rsidTr="00156446">
        <w:trPr>
          <w:trHeight w:val="74"/>
        </w:trPr>
        <w:tc>
          <w:tcPr>
            <w:tcW w:w="1701" w:type="pct"/>
          </w:tcPr>
          <w:p w14:paraId="11A1B90B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C479A1"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570" w:type="pct"/>
            <w:vAlign w:val="bottom"/>
          </w:tcPr>
          <w:p w14:paraId="044487A8" w14:textId="5B5F76D4" w:rsidR="0069505A" w:rsidRPr="00C479A1" w:rsidRDefault="0040662D" w:rsidP="00156446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</w:t>
            </w:r>
            <w:r w:rsidR="0069505A" w:rsidRPr="005C2AE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657</w:t>
            </w:r>
          </w:p>
        </w:tc>
        <w:tc>
          <w:tcPr>
            <w:tcW w:w="64" w:type="pct"/>
          </w:tcPr>
          <w:p w14:paraId="5414F566" w14:textId="77777777" w:rsidR="0069505A" w:rsidRPr="00C479A1" w:rsidRDefault="0069505A" w:rsidP="00156446">
            <w:pPr>
              <w:widowControl w:val="0"/>
              <w:tabs>
                <w:tab w:val="decimal" w:pos="970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180"/>
              <w:jc w:val="both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43171AD4" w14:textId="77777777" w:rsidR="0069505A" w:rsidRPr="00C479A1" w:rsidRDefault="0069505A" w:rsidP="001564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686D0982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3A12BFE8" w14:textId="5B5615D3" w:rsidR="0069505A" w:rsidRPr="00C479A1" w:rsidRDefault="0069505A" w:rsidP="00156446">
            <w:pPr>
              <w:widowControl w:val="0"/>
              <w:tabs>
                <w:tab w:val="decimal" w:pos="1028"/>
              </w:tabs>
              <w:overflowPunct w:val="0"/>
              <w:autoSpaceDE w:val="0"/>
              <w:autoSpaceDN w:val="0"/>
              <w:adjustRightInd w:val="0"/>
              <w:ind w:right="-1084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185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64" w:type="pct"/>
          </w:tcPr>
          <w:p w14:paraId="7C58EE89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7AC3F401" w14:textId="67C32B0C" w:rsidR="0069505A" w:rsidRPr="00C479A1" w:rsidRDefault="0040662D" w:rsidP="00156446">
            <w:pPr>
              <w:widowControl w:val="0"/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3</w:t>
            </w:r>
            <w:r w:rsidR="0069505A" w:rsidRPr="005C2AE1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944</w:t>
            </w:r>
          </w:p>
        </w:tc>
        <w:tc>
          <w:tcPr>
            <w:tcW w:w="53" w:type="pct"/>
          </w:tcPr>
          <w:p w14:paraId="4A74BC7B" w14:textId="77777777" w:rsidR="0069505A" w:rsidRPr="00C479A1" w:rsidRDefault="0069505A" w:rsidP="00156446">
            <w:pPr>
              <w:widowControl w:val="0"/>
              <w:tabs>
                <w:tab w:val="decimal" w:pos="784"/>
              </w:tabs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667" w:type="pct"/>
            <w:vAlign w:val="bottom"/>
          </w:tcPr>
          <w:p w14:paraId="7B6F86BC" w14:textId="55B80232" w:rsidR="0069505A" w:rsidRPr="00C479A1" w:rsidRDefault="0040662D" w:rsidP="00156446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5</w:t>
            </w:r>
            <w:r w:rsidR="0069505A" w:rsidRPr="005C2AE1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416</w:t>
            </w:r>
          </w:p>
        </w:tc>
      </w:tr>
      <w:tr w:rsidR="0069505A" w:rsidRPr="00C479A1" w14:paraId="1AE2DEB6" w14:textId="77777777" w:rsidTr="00156446">
        <w:trPr>
          <w:trHeight w:val="70"/>
        </w:trPr>
        <w:tc>
          <w:tcPr>
            <w:tcW w:w="1701" w:type="pct"/>
          </w:tcPr>
          <w:p w14:paraId="4C74FC5A" w14:textId="38A20199" w:rsidR="0069505A" w:rsidRPr="00C479A1" w:rsidRDefault="00F81354" w:rsidP="00156446">
            <w:pPr>
              <w:widowControl w:val="0"/>
              <w:overflowPunct w:val="0"/>
              <w:autoSpaceDE w:val="0"/>
              <w:autoSpaceDN w:val="0"/>
              <w:adjustRightInd w:val="0"/>
              <w:ind w:left="539" w:right="-198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หุ้นกู้</w:t>
            </w:r>
          </w:p>
        </w:tc>
        <w:tc>
          <w:tcPr>
            <w:tcW w:w="570" w:type="pct"/>
          </w:tcPr>
          <w:p w14:paraId="3F01ECA7" w14:textId="41FAB0B2" w:rsidR="0069505A" w:rsidRPr="00C479A1" w:rsidRDefault="0040662D" w:rsidP="00156446">
            <w:pPr>
              <w:widowControl w:val="0"/>
              <w:tabs>
                <w:tab w:val="decimal" w:pos="899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911</w:t>
            </w:r>
            <w:r w:rsidR="0069505A" w:rsidRPr="005C2AE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171</w:t>
            </w:r>
          </w:p>
        </w:tc>
        <w:tc>
          <w:tcPr>
            <w:tcW w:w="64" w:type="pct"/>
          </w:tcPr>
          <w:p w14:paraId="47E08D72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553" w:type="pct"/>
          </w:tcPr>
          <w:p w14:paraId="0C9F32E5" w14:textId="09D8F0E2" w:rsidR="0069505A" w:rsidRPr="00C479A1" w:rsidRDefault="0040662D" w:rsidP="00156446">
            <w:pPr>
              <w:widowControl w:val="0"/>
              <w:tabs>
                <w:tab w:val="decimal" w:pos="691"/>
              </w:tabs>
              <w:overflowPunct w:val="0"/>
              <w:autoSpaceDE w:val="0"/>
              <w:autoSpaceDN w:val="0"/>
              <w:adjustRightInd w:val="0"/>
              <w:ind w:right="103"/>
              <w:jc w:val="right"/>
              <w:textAlignment w:val="baseline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233</w:t>
            </w:r>
            <w:r w:rsidR="0069505A" w:rsidRPr="005C2AE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928</w:t>
            </w:r>
          </w:p>
        </w:tc>
        <w:tc>
          <w:tcPr>
            <w:tcW w:w="68" w:type="pct"/>
          </w:tcPr>
          <w:p w14:paraId="527044EC" w14:textId="77777777" w:rsidR="0069505A" w:rsidRPr="00C479A1" w:rsidRDefault="0069505A" w:rsidP="00156446">
            <w:pPr>
              <w:widowControl w:val="0"/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52" w:type="pct"/>
          </w:tcPr>
          <w:p w14:paraId="3810E162" w14:textId="58E7A21E" w:rsidR="0069505A" w:rsidRPr="00C479A1" w:rsidRDefault="0069505A" w:rsidP="00156446">
            <w:pPr>
              <w:widowControl w:val="0"/>
              <w:tabs>
                <w:tab w:val="decimal" w:pos="1028"/>
              </w:tabs>
              <w:overflowPunct w:val="0"/>
              <w:autoSpaceDE w:val="0"/>
              <w:autoSpaceDN w:val="0"/>
              <w:adjustRightInd w:val="0"/>
              <w:ind w:right="-1084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534</w:t>
            </w:r>
            <w:r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64" w:type="pct"/>
          </w:tcPr>
          <w:p w14:paraId="7AA349A9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left="-108" w:right="-151"/>
              <w:jc w:val="center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08" w:type="pct"/>
          </w:tcPr>
          <w:p w14:paraId="654DC929" w14:textId="7C50DC69" w:rsidR="0069505A" w:rsidRPr="00C479A1" w:rsidRDefault="0040662D" w:rsidP="00156446">
            <w:pPr>
              <w:widowControl w:val="0"/>
              <w:tabs>
                <w:tab w:val="decimal" w:pos="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6</w:t>
            </w:r>
            <w:r w:rsidR="0069505A" w:rsidRPr="005C2AE1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637</w:t>
            </w:r>
          </w:p>
        </w:tc>
        <w:tc>
          <w:tcPr>
            <w:tcW w:w="53" w:type="pct"/>
          </w:tcPr>
          <w:p w14:paraId="742B11F8" w14:textId="77777777" w:rsidR="0069505A" w:rsidRPr="00C479A1" w:rsidRDefault="0069505A" w:rsidP="00156446">
            <w:pPr>
              <w:widowControl w:val="0"/>
              <w:tabs>
                <w:tab w:val="decimal" w:pos="704"/>
              </w:tabs>
              <w:suppressAutoHyphens/>
              <w:overflowPunct w:val="0"/>
              <w:autoSpaceDE w:val="0"/>
              <w:autoSpaceDN w:val="0"/>
              <w:adjustRightInd w:val="0"/>
              <w:ind w:right="-151"/>
              <w:jc w:val="both"/>
              <w:textAlignment w:val="baseline"/>
              <w:rPr>
                <w:rFonts w:ascii="Angsana New" w:hAnsi="Angsana New" w:cs="Angsana New"/>
                <w:spacing w:val="-2"/>
                <w:lang w:val="en-GB"/>
              </w:rPr>
            </w:pPr>
          </w:p>
        </w:tc>
        <w:tc>
          <w:tcPr>
            <w:tcW w:w="667" w:type="pct"/>
          </w:tcPr>
          <w:p w14:paraId="335D3C66" w14:textId="26EB97A8" w:rsidR="0069505A" w:rsidRPr="00C479A1" w:rsidRDefault="0040662D" w:rsidP="00156446">
            <w:pPr>
              <w:widowControl w:val="0"/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180"/>
              <w:textAlignment w:val="baseline"/>
              <w:rPr>
                <w:rFonts w:ascii="Angsana New" w:hAnsi="Angsana New" w:cs="Angsana New"/>
                <w:cs/>
                <w:lang w:eastAsia="ja-JP"/>
              </w:rPr>
            </w:pPr>
            <w:r w:rsidRPr="0040662D">
              <w:rPr>
                <w:rFonts w:ascii="Angsana New" w:hAnsi="Angsana New" w:cs="Angsana New"/>
                <w:lang w:eastAsia="ja-JP"/>
              </w:rPr>
              <w:t>617</w:t>
            </w:r>
            <w:r w:rsidR="0069505A" w:rsidRPr="005C2AE1">
              <w:rPr>
                <w:rFonts w:ascii="Angsana New" w:hAnsi="Angsana New" w:cs="Angsana New"/>
                <w:lang w:eastAsia="ja-JP"/>
              </w:rPr>
              <w:t>,</w:t>
            </w:r>
            <w:r w:rsidRPr="0040662D">
              <w:rPr>
                <w:rFonts w:ascii="Angsana New" w:hAnsi="Angsana New" w:cs="Angsana New"/>
                <w:lang w:eastAsia="ja-JP"/>
              </w:rPr>
              <w:t>536</w:t>
            </w:r>
          </w:p>
        </w:tc>
      </w:tr>
    </w:tbl>
    <w:bookmarkEnd w:id="7"/>
    <w:p w14:paraId="26D2D74B" w14:textId="66D09763" w:rsidR="0069505A" w:rsidRPr="00A3038E" w:rsidRDefault="0040662D" w:rsidP="0040662D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6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ลูกหนี้การค้าและลูกหนี้หมุนเวียนอื่น</w:t>
      </w:r>
    </w:p>
    <w:p w14:paraId="019A2248" w14:textId="36974960" w:rsidR="0069505A" w:rsidRPr="00A3038E" w:rsidRDefault="0069505A" w:rsidP="0040662D">
      <w:pPr>
        <w:spacing w:after="120"/>
        <w:ind w:left="1080" w:hanging="53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914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9"/>
        <w:gridCol w:w="1260"/>
        <w:gridCol w:w="108"/>
        <w:gridCol w:w="1260"/>
        <w:gridCol w:w="117"/>
        <w:gridCol w:w="1260"/>
      </w:tblGrid>
      <w:tr w:rsidR="0069505A" w:rsidRPr="00A3038E" w14:paraId="7F36D7AD" w14:textId="77777777" w:rsidTr="00156446">
        <w:tc>
          <w:tcPr>
            <w:tcW w:w="3780" w:type="dxa"/>
          </w:tcPr>
          <w:p w14:paraId="1121C2F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40D73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</w:tcPr>
          <w:p w14:paraId="6D8D56B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245C5F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C9444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</w:tcPr>
          <w:p w14:paraId="294CB7E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75692FF6" w14:textId="77777777" w:rsidTr="00156446">
        <w:tc>
          <w:tcPr>
            <w:tcW w:w="3780" w:type="dxa"/>
          </w:tcPr>
          <w:p w14:paraId="75FCF6B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9" w:type="dxa"/>
            <w:gridSpan w:val="3"/>
          </w:tcPr>
          <w:p w14:paraId="0492AA4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099AEB6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</w:tcPr>
          <w:p w14:paraId="17460CE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427BE328" w14:textId="77777777" w:rsidTr="00156446">
        <w:trPr>
          <w:trHeight w:val="369"/>
        </w:trPr>
        <w:tc>
          <w:tcPr>
            <w:tcW w:w="3780" w:type="dxa"/>
          </w:tcPr>
          <w:p w14:paraId="5F61E5D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BBD534" w14:textId="0035A29A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</w:tcPr>
          <w:p w14:paraId="45EF132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E3174" w14:textId="5E641C0A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</w:tcPr>
          <w:p w14:paraId="3E7C262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CF848C" w14:textId="65EF6E54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231CD06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745F61" w14:textId="7EC20BB9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2121DD09" w14:textId="77777777" w:rsidTr="00156446">
        <w:tc>
          <w:tcPr>
            <w:tcW w:w="3780" w:type="dxa"/>
          </w:tcPr>
          <w:p w14:paraId="25C643F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หลักประกันเพื่อการซื้อขายหลักทรัพย์</w:t>
            </w:r>
          </w:p>
        </w:tc>
        <w:tc>
          <w:tcPr>
            <w:tcW w:w="1260" w:type="dxa"/>
          </w:tcPr>
          <w:p w14:paraId="422AD4D7" w14:textId="1EF3E021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275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  <w:tc>
          <w:tcPr>
            <w:tcW w:w="99" w:type="dxa"/>
          </w:tcPr>
          <w:p w14:paraId="00342216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0C61A2" w14:textId="041385D2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725</w:t>
            </w:r>
          </w:p>
        </w:tc>
        <w:tc>
          <w:tcPr>
            <w:tcW w:w="108" w:type="dxa"/>
          </w:tcPr>
          <w:p w14:paraId="550A742B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1788A4" w14:textId="6038FB94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275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562</w:t>
            </w:r>
          </w:p>
        </w:tc>
        <w:tc>
          <w:tcPr>
            <w:tcW w:w="117" w:type="dxa"/>
          </w:tcPr>
          <w:p w14:paraId="5AE1A816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FA29CA" w14:textId="1234ED76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102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</w:tr>
      <w:tr w:rsidR="0069505A" w:rsidRPr="00A3038E" w14:paraId="256B9A25" w14:textId="77777777" w:rsidTr="00156446">
        <w:tc>
          <w:tcPr>
            <w:tcW w:w="3780" w:type="dxa"/>
          </w:tcPr>
          <w:p w14:paraId="2B29740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ลูกหนี้ขายหลักทรัพย์และสัญญาซื้อขายล่วงหน้า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70549DCF" w14:textId="77777777" w:rsidR="0069505A" w:rsidRPr="00A3038E" w:rsidRDefault="0069505A" w:rsidP="00156446">
            <w:pPr>
              <w:tabs>
                <w:tab w:val="decimal" w:pos="5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7936FEAA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D4B253" w14:textId="18F63201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  <w:tc>
          <w:tcPr>
            <w:tcW w:w="108" w:type="dxa"/>
          </w:tcPr>
          <w:p w14:paraId="73C9E9A6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157ACB" w14:textId="77777777" w:rsidR="0069505A" w:rsidRPr="00A3038E" w:rsidRDefault="0069505A" w:rsidP="00156446">
            <w:pPr>
              <w:tabs>
                <w:tab w:val="decimal" w:pos="5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67149064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F43395" w14:textId="0353291D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</w:tr>
      <w:tr w:rsidR="0069505A" w:rsidRPr="00A3038E" w14:paraId="7A70FF92" w14:textId="77777777" w:rsidTr="00156446">
        <w:tc>
          <w:tcPr>
            <w:tcW w:w="3780" w:type="dxa"/>
          </w:tcPr>
          <w:p w14:paraId="2C054E1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200" w:hanging="165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6290A6BC" w14:textId="127C9BE9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99" w:type="dxa"/>
          </w:tcPr>
          <w:p w14:paraId="62595BDA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25A712" w14:textId="3694B339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108" w:type="dxa"/>
          </w:tcPr>
          <w:p w14:paraId="54870E17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47D2B" w14:textId="4F75A238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698</w:t>
            </w:r>
          </w:p>
        </w:tc>
        <w:tc>
          <w:tcPr>
            <w:tcW w:w="117" w:type="dxa"/>
          </w:tcPr>
          <w:p w14:paraId="64B2BB47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778C5" w14:textId="346B5AF0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697</w:t>
            </w:r>
          </w:p>
        </w:tc>
      </w:tr>
      <w:tr w:rsidR="0069505A" w:rsidRPr="00A3038E" w14:paraId="02172504" w14:textId="77777777" w:rsidTr="00156446">
        <w:tc>
          <w:tcPr>
            <w:tcW w:w="3780" w:type="dxa"/>
          </w:tcPr>
          <w:p w14:paraId="5C09745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71C1ABAF" w14:textId="4955032F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859</w:t>
            </w:r>
          </w:p>
        </w:tc>
        <w:tc>
          <w:tcPr>
            <w:tcW w:w="99" w:type="dxa"/>
          </w:tcPr>
          <w:p w14:paraId="2DE4569B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DB3FDE" w14:textId="16EE9D23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770</w:t>
            </w:r>
          </w:p>
        </w:tc>
        <w:tc>
          <w:tcPr>
            <w:tcW w:w="108" w:type="dxa"/>
          </w:tcPr>
          <w:p w14:paraId="152DED09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B2D64" w14:textId="0372313D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707</w:t>
            </w:r>
          </w:p>
        </w:tc>
        <w:tc>
          <w:tcPr>
            <w:tcW w:w="117" w:type="dxa"/>
          </w:tcPr>
          <w:p w14:paraId="623914DE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E263B0" w14:textId="77777777" w:rsidR="0069505A" w:rsidRPr="00A3038E" w:rsidRDefault="0069505A" w:rsidP="00156446">
            <w:pPr>
              <w:tabs>
                <w:tab w:val="decimal" w:pos="5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09E645A6" w14:textId="77777777" w:rsidTr="00156446">
        <w:tc>
          <w:tcPr>
            <w:tcW w:w="3780" w:type="dxa"/>
          </w:tcPr>
          <w:p w14:paraId="4CF3C84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3F56D34A" w14:textId="422FCEC0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99" w:type="dxa"/>
          </w:tcPr>
          <w:p w14:paraId="00F48EA9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119587" w14:textId="067EF3EB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163</w:t>
            </w:r>
          </w:p>
        </w:tc>
        <w:tc>
          <w:tcPr>
            <w:tcW w:w="108" w:type="dxa"/>
          </w:tcPr>
          <w:p w14:paraId="5AA2355B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E5DD25" w14:textId="77777777" w:rsidR="0069505A" w:rsidRPr="00A3038E" w:rsidRDefault="0069505A" w:rsidP="00156446">
            <w:pPr>
              <w:tabs>
                <w:tab w:val="decimal" w:pos="5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5C619C4C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B5F0DE" w14:textId="62F0EE42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781</w:t>
            </w:r>
          </w:p>
        </w:tc>
      </w:tr>
      <w:tr w:rsidR="0069505A" w:rsidRPr="00A3038E" w14:paraId="539C76FB" w14:textId="77777777" w:rsidTr="00156446">
        <w:tc>
          <w:tcPr>
            <w:tcW w:w="3780" w:type="dxa"/>
          </w:tcPr>
          <w:p w14:paraId="620AB25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ลูกหนี้ฝากหลักประกัน</w:t>
            </w:r>
          </w:p>
        </w:tc>
        <w:tc>
          <w:tcPr>
            <w:tcW w:w="1260" w:type="dxa"/>
          </w:tcPr>
          <w:p w14:paraId="4F68A6EB" w14:textId="0E7970EB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173</w:t>
            </w:r>
          </w:p>
        </w:tc>
        <w:tc>
          <w:tcPr>
            <w:tcW w:w="99" w:type="dxa"/>
          </w:tcPr>
          <w:p w14:paraId="7CD8741D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EB6836" w14:textId="2BE49951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  <w:tc>
          <w:tcPr>
            <w:tcW w:w="108" w:type="dxa"/>
          </w:tcPr>
          <w:p w14:paraId="600993D7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799018" w14:textId="77777777" w:rsidR="0069505A" w:rsidRPr="00A3038E" w:rsidRDefault="0069505A" w:rsidP="00156446">
            <w:pPr>
              <w:tabs>
                <w:tab w:val="decimal" w:pos="5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5499E5A0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0AFD19" w14:textId="77777777" w:rsidR="0069505A" w:rsidRPr="00A3038E" w:rsidRDefault="0069505A" w:rsidP="00156446">
            <w:pPr>
              <w:tabs>
                <w:tab w:val="decimal" w:pos="59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01FB75C1" w14:textId="77777777" w:rsidTr="00156446">
        <w:tc>
          <w:tcPr>
            <w:tcW w:w="3780" w:type="dxa"/>
          </w:tcPr>
          <w:p w14:paraId="348D5F4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14:paraId="2E8D6723" w14:textId="76DC6CD6" w:rsidR="0069505A" w:rsidRPr="0069427F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089</w:t>
            </w:r>
          </w:p>
        </w:tc>
        <w:tc>
          <w:tcPr>
            <w:tcW w:w="99" w:type="dxa"/>
          </w:tcPr>
          <w:p w14:paraId="01BA679C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25807F" w14:textId="0AE50F7B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08" w:type="dxa"/>
          </w:tcPr>
          <w:p w14:paraId="24BF6427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71F8BE" w14:textId="610F97A3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909</w:t>
            </w:r>
          </w:p>
        </w:tc>
        <w:tc>
          <w:tcPr>
            <w:tcW w:w="117" w:type="dxa"/>
          </w:tcPr>
          <w:p w14:paraId="78608349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9987CC" w14:textId="650F5463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179</w:t>
            </w:r>
          </w:p>
        </w:tc>
      </w:tr>
      <w:tr w:rsidR="0069505A" w:rsidRPr="00A3038E" w14:paraId="3E5E5924" w14:textId="77777777" w:rsidTr="00156446">
        <w:tc>
          <w:tcPr>
            <w:tcW w:w="3780" w:type="dxa"/>
          </w:tcPr>
          <w:p w14:paraId="26E11C0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FCBA6C" w14:textId="4723F5AB" w:rsidR="0069505A" w:rsidRPr="0069427F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258</w:t>
            </w:r>
            <w:r w:rsidRPr="0069427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0E887A1C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C1327B" w14:textId="60C51AF6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258</w:t>
            </w:r>
            <w:r w:rsidRPr="0069427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22BA55E7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7E41C1" w14:textId="41E88BEF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258</w:t>
            </w:r>
            <w:r w:rsidRPr="0069427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43AD63DA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DC7AC2" w14:textId="5A18BB59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427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258</w:t>
            </w:r>
            <w:r w:rsidRPr="0069427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4B8D2A85" w14:textId="77777777" w:rsidTr="00156446">
        <w:tc>
          <w:tcPr>
            <w:tcW w:w="3780" w:type="dxa"/>
          </w:tcPr>
          <w:p w14:paraId="448E8CE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F3C33" w14:textId="6AED01B5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491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99" w:type="dxa"/>
          </w:tcPr>
          <w:p w14:paraId="62754DA9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314421" w14:textId="162C830D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289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108" w:type="dxa"/>
          </w:tcPr>
          <w:p w14:paraId="020F89DF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28E85C" w14:textId="0E5D5179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311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080CC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" w:type="dxa"/>
          </w:tcPr>
          <w:p w14:paraId="2166DBAE" w14:textId="77777777" w:rsidR="0069505A" w:rsidRPr="00A3038E" w:rsidRDefault="0069505A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066CEB" w14:textId="41A5F630" w:rsidR="0069505A" w:rsidRPr="00A3038E" w:rsidRDefault="0040662D" w:rsidP="00156446">
            <w:pPr>
              <w:tabs>
                <w:tab w:val="decimal" w:pos="9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69505A" w:rsidRPr="006942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</w:tr>
    </w:tbl>
    <w:p w14:paraId="18ED1B95" w14:textId="77777777" w:rsidR="0040662D" w:rsidRDefault="0040662D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C315812" w14:textId="37B43F4C" w:rsidR="0069505A" w:rsidRPr="00A3038E" w:rsidRDefault="0040662D" w:rsidP="0069505A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3C0C95E0" w14:textId="1D2C1476" w:rsidR="0069505A" w:rsidRPr="00A3038E" w:rsidRDefault="0069505A" w:rsidP="0069505A">
      <w:pPr>
        <w:overflowPunct w:val="0"/>
        <w:autoSpaceDE w:val="0"/>
        <w:autoSpaceDN w:val="0"/>
        <w:adjustRightInd w:val="0"/>
        <w:spacing w:after="120"/>
        <w:ind w:left="1080" w:hanging="533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ลูกหนี้สำนักหักบัญชีและบริษัทหลักทรัพย์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6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95"/>
        <w:gridCol w:w="135"/>
        <w:gridCol w:w="1395"/>
      </w:tblGrid>
      <w:tr w:rsidR="0069505A" w:rsidRPr="00A3038E" w14:paraId="551651EE" w14:textId="77777777" w:rsidTr="00156446">
        <w:tc>
          <w:tcPr>
            <w:tcW w:w="5760" w:type="dxa"/>
          </w:tcPr>
          <w:p w14:paraId="49DE80D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7800FF4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94F5FA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  <w:tr w:rsidR="0069505A" w:rsidRPr="00A3038E" w14:paraId="5008A257" w14:textId="77777777" w:rsidTr="00156446">
        <w:tc>
          <w:tcPr>
            <w:tcW w:w="5760" w:type="dxa"/>
          </w:tcPr>
          <w:p w14:paraId="5451E86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25" w:type="dxa"/>
            <w:gridSpan w:val="3"/>
          </w:tcPr>
          <w:p w14:paraId="654CD80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255659E1" w14:textId="77777777" w:rsidTr="00156446">
        <w:tc>
          <w:tcPr>
            <w:tcW w:w="5760" w:type="dxa"/>
          </w:tcPr>
          <w:p w14:paraId="7648D1F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62AC2CA6" w14:textId="5648CD0E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5" w:type="dxa"/>
          </w:tcPr>
          <w:p w14:paraId="0239CB6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7E3DD662" w14:textId="2BA45074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6C3479AA" w14:textId="77777777" w:rsidTr="00156446">
        <w:tc>
          <w:tcPr>
            <w:tcW w:w="5760" w:type="dxa"/>
          </w:tcPr>
          <w:p w14:paraId="7CC2C2E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firstLine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95" w:type="dxa"/>
            <w:vAlign w:val="bottom"/>
          </w:tcPr>
          <w:p w14:paraId="56BC4AFF" w14:textId="061BC3E9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849</w:t>
            </w:r>
            <w:r w:rsidR="0069505A" w:rsidRPr="0069427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635</w:t>
            </w:r>
          </w:p>
        </w:tc>
        <w:tc>
          <w:tcPr>
            <w:tcW w:w="135" w:type="dxa"/>
          </w:tcPr>
          <w:p w14:paraId="1095F746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43BFBB7" w14:textId="2E10CE9B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862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322</w:t>
            </w:r>
          </w:p>
        </w:tc>
      </w:tr>
      <w:tr w:rsidR="0069505A" w:rsidRPr="00A3038E" w14:paraId="06FBF27F" w14:textId="77777777" w:rsidTr="00156446">
        <w:tc>
          <w:tcPr>
            <w:tcW w:w="5760" w:type="dxa"/>
          </w:tcPr>
          <w:p w14:paraId="342C54F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firstLine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395" w:type="dxa"/>
            <w:vAlign w:val="bottom"/>
          </w:tcPr>
          <w:p w14:paraId="23C431EB" w14:textId="12997D17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658</w:t>
            </w:r>
          </w:p>
        </w:tc>
        <w:tc>
          <w:tcPr>
            <w:tcW w:w="135" w:type="dxa"/>
          </w:tcPr>
          <w:p w14:paraId="38BBC1F7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60CE00C" w14:textId="77777777" w:rsidR="0069505A" w:rsidRPr="00A3038E" w:rsidRDefault="0069505A" w:rsidP="00156446">
            <w:pPr>
              <w:tabs>
                <w:tab w:val="decimal" w:pos="720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9505A" w:rsidRPr="00A3038E" w14:paraId="31D669D4" w14:textId="77777777" w:rsidTr="00156446">
        <w:tc>
          <w:tcPr>
            <w:tcW w:w="5760" w:type="dxa"/>
          </w:tcPr>
          <w:p w14:paraId="0A92A63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firstLine="1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1395" w:type="dxa"/>
            <w:vAlign w:val="bottom"/>
          </w:tcPr>
          <w:p w14:paraId="36FF48AC" w14:textId="31D53275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736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614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7A93CD44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336A14B" w14:textId="055CC728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780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735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9505A" w:rsidRPr="00A3038E" w14:paraId="516BCE23" w14:textId="77777777" w:rsidTr="00156446">
        <w:tc>
          <w:tcPr>
            <w:tcW w:w="5760" w:type="dxa"/>
          </w:tcPr>
          <w:p w14:paraId="09A6AA9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firstLine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9EBC5D0" w14:textId="539AE32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114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679</w:t>
            </w:r>
          </w:p>
        </w:tc>
        <w:tc>
          <w:tcPr>
            <w:tcW w:w="135" w:type="dxa"/>
          </w:tcPr>
          <w:p w14:paraId="45109DAB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97D928C" w14:textId="0F2AA798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587</w:t>
            </w:r>
          </w:p>
        </w:tc>
      </w:tr>
    </w:tbl>
    <w:p w14:paraId="2FD00748" w14:textId="77777777" w:rsidR="0069505A" w:rsidRPr="00A3038E" w:rsidRDefault="0069505A" w:rsidP="0069505A">
      <w:pPr>
        <w:spacing w:before="120" w:after="360"/>
        <w:ind w:left="893" w:hanging="36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>(</w:t>
      </w:r>
      <w:r w:rsidRPr="00A3038E">
        <w:rPr>
          <w:rFonts w:ascii="Angsana New" w:hAnsi="Angsana New" w:cs="Angsana New"/>
          <w:cs/>
        </w:rPr>
        <w:t>*</w:t>
      </w:r>
      <w:r w:rsidRPr="00A3038E">
        <w:rPr>
          <w:rFonts w:ascii="Angsana New" w:hAnsi="Angsana New" w:cs="Angsana New"/>
        </w:rPr>
        <w:tab/>
      </w:r>
      <w:r w:rsidRPr="00A3038E">
        <w:rPr>
          <w:rFonts w:ascii="Angsana New" w:hAnsi="Angsana New" w:cs="Angsana New"/>
          <w:cs/>
        </w:rPr>
        <w:t>ตามประกาศของสำนักงานคณะกรรมการกำกับหลักทรัพย์และตลาดหลักทรัพย์ ลูกหนี้สำนักหักบัญชีในนามบริษัทเพื่อลูกค้าไม่ต้องแสดงเป็นสินทรัพย์และหนี้สินในงบการเงิน</w:t>
      </w:r>
      <w:r>
        <w:rPr>
          <w:rFonts w:ascii="Angsana New" w:hAnsi="Angsana New" w:cs="Angsana New"/>
        </w:rPr>
        <w:t>)</w:t>
      </w:r>
    </w:p>
    <w:p w14:paraId="5AB42494" w14:textId="3811C4CE" w:rsidR="0069505A" w:rsidRPr="00A3038E" w:rsidRDefault="0040662D" w:rsidP="0069505A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8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4BEC3049" w14:textId="55F7066B" w:rsidR="0069505A" w:rsidRPr="00A3038E" w:rsidRDefault="0069505A" w:rsidP="0069505A">
      <w:pPr>
        <w:overflowPunct w:val="0"/>
        <w:autoSpaceDE w:val="0"/>
        <w:autoSpaceDN w:val="0"/>
        <w:adjustRightInd w:val="0"/>
        <w:spacing w:after="120"/>
        <w:ind w:left="1080" w:hanging="533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ลูกหนี้ธุรกิจหลักทรัพย์และสัญญาซื้อขายล่วงหน้า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6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95"/>
        <w:gridCol w:w="135"/>
        <w:gridCol w:w="1395"/>
      </w:tblGrid>
      <w:tr w:rsidR="0069505A" w:rsidRPr="00A3038E" w14:paraId="097A6716" w14:textId="77777777" w:rsidTr="00156446">
        <w:trPr>
          <w:tblHeader/>
        </w:trPr>
        <w:tc>
          <w:tcPr>
            <w:tcW w:w="5760" w:type="dxa"/>
          </w:tcPr>
          <w:p w14:paraId="3F05374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4626D26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A62559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  <w:tr w:rsidR="0069505A" w:rsidRPr="00A3038E" w14:paraId="7E39B4E5" w14:textId="77777777" w:rsidTr="00156446">
        <w:trPr>
          <w:tblHeader/>
        </w:trPr>
        <w:tc>
          <w:tcPr>
            <w:tcW w:w="5760" w:type="dxa"/>
          </w:tcPr>
          <w:p w14:paraId="37D179A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25" w:type="dxa"/>
            <w:gridSpan w:val="3"/>
          </w:tcPr>
          <w:p w14:paraId="7A35D50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0AB36C59" w14:textId="77777777" w:rsidTr="00156446">
        <w:trPr>
          <w:tblHeader/>
        </w:trPr>
        <w:tc>
          <w:tcPr>
            <w:tcW w:w="5760" w:type="dxa"/>
          </w:tcPr>
          <w:p w14:paraId="06DDA91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00AD4AA7" w14:textId="15D63054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5" w:type="dxa"/>
          </w:tcPr>
          <w:p w14:paraId="131593F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3DDAB736" w14:textId="2F37F813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05B97948" w14:textId="77777777" w:rsidTr="00156446">
        <w:tc>
          <w:tcPr>
            <w:tcW w:w="5760" w:type="dxa"/>
          </w:tcPr>
          <w:p w14:paraId="2050465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95" w:type="dxa"/>
            <w:vAlign w:val="bottom"/>
          </w:tcPr>
          <w:p w14:paraId="42A706F7" w14:textId="77777777" w:rsidR="0069505A" w:rsidRPr="00A3038E" w:rsidRDefault="0069505A" w:rsidP="00156446">
            <w:pPr>
              <w:tabs>
                <w:tab w:val="decimal" w:pos="1155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1CC314A3" w14:textId="77777777" w:rsidR="0069505A" w:rsidRPr="00A3038E" w:rsidRDefault="0069505A" w:rsidP="00156446">
            <w:pPr>
              <w:tabs>
                <w:tab w:val="decimal" w:pos="1155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2FB8211" w14:textId="77777777" w:rsidR="0069505A" w:rsidRPr="00A3038E" w:rsidRDefault="0069505A" w:rsidP="00156446">
            <w:pPr>
              <w:tabs>
                <w:tab w:val="decimal" w:pos="1155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9505A" w:rsidRPr="00A3038E" w14:paraId="06AB2699" w14:textId="77777777" w:rsidTr="00156446">
        <w:tc>
          <w:tcPr>
            <w:tcW w:w="5760" w:type="dxa"/>
          </w:tcPr>
          <w:p w14:paraId="376E6DF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95" w:type="dxa"/>
            <w:vAlign w:val="bottom"/>
          </w:tcPr>
          <w:p w14:paraId="227E618A" w14:textId="4B471D46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344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718</w:t>
            </w:r>
          </w:p>
        </w:tc>
        <w:tc>
          <w:tcPr>
            <w:tcW w:w="135" w:type="dxa"/>
          </w:tcPr>
          <w:p w14:paraId="65709F22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C95B771" w14:textId="71EB99FD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262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766</w:t>
            </w:r>
          </w:p>
        </w:tc>
      </w:tr>
      <w:tr w:rsidR="0069505A" w:rsidRPr="00A3038E" w14:paraId="2119E273" w14:textId="77777777" w:rsidTr="00156446">
        <w:tc>
          <w:tcPr>
            <w:tcW w:w="5760" w:type="dxa"/>
          </w:tcPr>
          <w:p w14:paraId="6EF4661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95" w:type="dxa"/>
            <w:vAlign w:val="bottom"/>
          </w:tcPr>
          <w:p w14:paraId="30FC73A4" w14:textId="42635B70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738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219</w:t>
            </w:r>
          </w:p>
        </w:tc>
        <w:tc>
          <w:tcPr>
            <w:tcW w:w="135" w:type="dxa"/>
          </w:tcPr>
          <w:p w14:paraId="5FED2FEB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954464E" w14:textId="375979CA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927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768</w:t>
            </w:r>
          </w:p>
        </w:tc>
      </w:tr>
      <w:tr w:rsidR="0069505A" w:rsidRPr="00A3038E" w14:paraId="1AAC61B1" w14:textId="77777777" w:rsidTr="00156446">
        <w:tc>
          <w:tcPr>
            <w:tcW w:w="5760" w:type="dxa"/>
          </w:tcPr>
          <w:p w14:paraId="79110D8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ลูกหนี้ทรัพย์สินวางประกัน</w:t>
            </w:r>
          </w:p>
        </w:tc>
        <w:tc>
          <w:tcPr>
            <w:tcW w:w="1395" w:type="dxa"/>
            <w:vAlign w:val="bottom"/>
          </w:tcPr>
          <w:p w14:paraId="1E40ACEA" w14:textId="28D238B2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386</w:t>
            </w:r>
          </w:p>
        </w:tc>
        <w:tc>
          <w:tcPr>
            <w:tcW w:w="135" w:type="dxa"/>
          </w:tcPr>
          <w:p w14:paraId="323661C1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B50ED4C" w14:textId="347152A0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</w:tr>
      <w:tr w:rsidR="0069505A" w:rsidRPr="00A3038E" w14:paraId="061A7CCF" w14:textId="77777777" w:rsidTr="00156446">
        <w:tc>
          <w:tcPr>
            <w:tcW w:w="5760" w:type="dxa"/>
          </w:tcPr>
          <w:p w14:paraId="622C782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95" w:type="dxa"/>
            <w:vAlign w:val="bottom"/>
          </w:tcPr>
          <w:p w14:paraId="5F093FA3" w14:textId="3D08829E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285</w:t>
            </w:r>
          </w:p>
        </w:tc>
        <w:tc>
          <w:tcPr>
            <w:tcW w:w="135" w:type="dxa"/>
          </w:tcPr>
          <w:p w14:paraId="00DB2C28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339A922" w14:textId="602FC4DF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766</w:t>
            </w:r>
          </w:p>
        </w:tc>
      </w:tr>
      <w:tr w:rsidR="0069505A" w:rsidRPr="00A3038E" w14:paraId="0BFE4299" w14:textId="77777777" w:rsidTr="00156446">
        <w:tc>
          <w:tcPr>
            <w:tcW w:w="5760" w:type="dxa"/>
          </w:tcPr>
          <w:p w14:paraId="4132CF2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95" w:type="dxa"/>
            <w:vAlign w:val="bottom"/>
          </w:tcPr>
          <w:p w14:paraId="5542606A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6E799A65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A25175E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9505A" w:rsidRPr="00A3038E" w14:paraId="3F11E7C8" w14:textId="77777777" w:rsidTr="00156446">
        <w:tc>
          <w:tcPr>
            <w:tcW w:w="5760" w:type="dxa"/>
          </w:tcPr>
          <w:p w14:paraId="344DAC1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ลูกหนี้ที่อยู่ระหว่างดำเนินคดี</w:t>
            </w:r>
          </w:p>
        </w:tc>
        <w:tc>
          <w:tcPr>
            <w:tcW w:w="1395" w:type="dxa"/>
            <w:vAlign w:val="bottom"/>
          </w:tcPr>
          <w:p w14:paraId="22CEE2C4" w14:textId="1266B15B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387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522</w:t>
            </w:r>
          </w:p>
        </w:tc>
        <w:tc>
          <w:tcPr>
            <w:tcW w:w="135" w:type="dxa"/>
          </w:tcPr>
          <w:p w14:paraId="75DE43D4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ADD18EB" w14:textId="30B8B9F1" w:rsidR="0069505A" w:rsidRPr="00A3038E" w:rsidRDefault="0040662D" w:rsidP="0040662D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387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522</w:t>
            </w:r>
          </w:p>
        </w:tc>
      </w:tr>
      <w:tr w:rsidR="0069505A" w:rsidRPr="00A3038E" w14:paraId="32E65D32" w14:textId="77777777" w:rsidTr="00156446">
        <w:tc>
          <w:tcPr>
            <w:tcW w:w="5760" w:type="dxa"/>
          </w:tcPr>
          <w:p w14:paraId="2CF5B99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 ๆ</w:t>
            </w:r>
          </w:p>
        </w:tc>
        <w:tc>
          <w:tcPr>
            <w:tcW w:w="1395" w:type="dxa"/>
            <w:vAlign w:val="bottom"/>
          </w:tcPr>
          <w:p w14:paraId="69DE0988" w14:textId="6522F88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108</w:t>
            </w:r>
          </w:p>
        </w:tc>
        <w:tc>
          <w:tcPr>
            <w:tcW w:w="135" w:type="dxa"/>
          </w:tcPr>
          <w:p w14:paraId="06209647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B31DC8A" w14:textId="5A1A025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043</w:t>
            </w:r>
          </w:p>
        </w:tc>
      </w:tr>
      <w:tr w:rsidR="0069505A" w:rsidRPr="00A3038E" w14:paraId="4CAEBAF7" w14:textId="77777777" w:rsidTr="00156446">
        <w:tc>
          <w:tcPr>
            <w:tcW w:w="5760" w:type="dxa"/>
          </w:tcPr>
          <w:p w14:paraId="4A92107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395" w:type="dxa"/>
            <w:vAlign w:val="bottom"/>
          </w:tcPr>
          <w:p w14:paraId="608DB19D" w14:textId="2EE26744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583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238</w:t>
            </w:r>
          </w:p>
        </w:tc>
        <w:tc>
          <w:tcPr>
            <w:tcW w:w="135" w:type="dxa"/>
          </w:tcPr>
          <w:p w14:paraId="36E3C9D3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BC26BCF" w14:textId="3D251EF3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620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220</w:t>
            </w:r>
          </w:p>
        </w:tc>
      </w:tr>
      <w:tr w:rsidR="0069505A" w:rsidRPr="00A3038E" w14:paraId="4B1C853F" w14:textId="77777777" w:rsidTr="00156446">
        <w:tc>
          <w:tcPr>
            <w:tcW w:w="5760" w:type="dxa"/>
          </w:tcPr>
          <w:p w14:paraId="66477C9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F842F35" w14:textId="338007C5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377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196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6D13E97B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FF0FCBC" w14:textId="7B45D048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375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414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9505A" w:rsidRPr="00A3038E" w14:paraId="7435FF92" w14:textId="77777777" w:rsidTr="00156446">
        <w:tc>
          <w:tcPr>
            <w:tcW w:w="5760" w:type="dxa"/>
          </w:tcPr>
          <w:p w14:paraId="2030B0A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395" w:type="dxa"/>
            <w:vAlign w:val="bottom"/>
          </w:tcPr>
          <w:p w14:paraId="06F4FC2A" w14:textId="683D353A" w:rsidR="0069505A" w:rsidRPr="00A3038E" w:rsidRDefault="0040662D" w:rsidP="0015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206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042</w:t>
            </w:r>
          </w:p>
        </w:tc>
        <w:tc>
          <w:tcPr>
            <w:tcW w:w="135" w:type="dxa"/>
          </w:tcPr>
          <w:p w14:paraId="7F7A8B68" w14:textId="77777777" w:rsidR="0069505A" w:rsidRPr="00A3038E" w:rsidRDefault="0069505A" w:rsidP="00156446">
            <w:pPr>
              <w:pBdr>
                <w:top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B42FECF" w14:textId="2A85814B" w:rsidR="0069505A" w:rsidRPr="00A3038E" w:rsidRDefault="0040662D" w:rsidP="0015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806</w:t>
            </w:r>
          </w:p>
        </w:tc>
      </w:tr>
      <w:tr w:rsidR="0069505A" w:rsidRPr="00A3038E" w14:paraId="0C599611" w14:textId="77777777" w:rsidTr="00156446">
        <w:tc>
          <w:tcPr>
            <w:tcW w:w="5760" w:type="dxa"/>
          </w:tcPr>
          <w:p w14:paraId="569A82F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95" w:type="dxa"/>
            <w:vAlign w:val="bottom"/>
          </w:tcPr>
          <w:p w14:paraId="009F328C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7662DF27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A17C125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9505A" w:rsidRPr="00A3038E" w14:paraId="064B70F7" w14:textId="77777777" w:rsidTr="00156446">
        <w:tc>
          <w:tcPr>
            <w:tcW w:w="5760" w:type="dxa"/>
          </w:tcPr>
          <w:p w14:paraId="63DEB3A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71A0328A" w14:textId="7042F55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973</w:t>
            </w:r>
          </w:p>
        </w:tc>
        <w:tc>
          <w:tcPr>
            <w:tcW w:w="135" w:type="dxa"/>
          </w:tcPr>
          <w:p w14:paraId="29BFBC8A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BB0BCE5" w14:textId="0E119E0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021</w:t>
            </w:r>
          </w:p>
        </w:tc>
      </w:tr>
      <w:tr w:rsidR="0069505A" w:rsidRPr="00A3038E" w14:paraId="23B7DBFE" w14:textId="77777777" w:rsidTr="00156446">
        <w:tc>
          <w:tcPr>
            <w:tcW w:w="5760" w:type="dxa"/>
          </w:tcPr>
          <w:p w14:paraId="17396A0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95" w:type="dxa"/>
          </w:tcPr>
          <w:p w14:paraId="10A66904" w14:textId="3A2C3D0D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973</w:t>
            </w:r>
          </w:p>
        </w:tc>
        <w:tc>
          <w:tcPr>
            <w:tcW w:w="135" w:type="dxa"/>
          </w:tcPr>
          <w:p w14:paraId="5B176E55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CF08F58" w14:textId="5213E7D4" w:rsidR="0069505A" w:rsidRPr="00A3038E" w:rsidRDefault="0040662D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021</w:t>
            </w:r>
          </w:p>
        </w:tc>
      </w:tr>
      <w:tr w:rsidR="0069505A" w:rsidRPr="00A3038E" w14:paraId="11148BA0" w14:textId="77777777" w:rsidTr="00156446">
        <w:tc>
          <w:tcPr>
            <w:tcW w:w="5760" w:type="dxa"/>
          </w:tcPr>
          <w:p w14:paraId="5F7F5B8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33E6B24B" w14:textId="7C0DB5C8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973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3452AAD5" w14:textId="77777777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2708112" w14:textId="1938833F" w:rsidR="0069505A" w:rsidRPr="00A3038E" w:rsidRDefault="0069505A" w:rsidP="00156446">
            <w:pP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021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9505A" w:rsidRPr="00A3038E" w14:paraId="2A20300D" w14:textId="77777777" w:rsidTr="00156446">
        <w:tc>
          <w:tcPr>
            <w:tcW w:w="5760" w:type="dxa"/>
          </w:tcPr>
          <w:p w14:paraId="5C3D24C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95" w:type="dxa"/>
          </w:tcPr>
          <w:p w14:paraId="30B9EF11" w14:textId="77777777" w:rsidR="0069505A" w:rsidRPr="00A3038E" w:rsidRDefault="0069505A" w:rsidP="0015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68153F28" w14:textId="77777777" w:rsidR="0069505A" w:rsidRPr="00A3038E" w:rsidRDefault="0069505A" w:rsidP="00156446">
            <w:pPr>
              <w:pBdr>
                <w:top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1224D586" w14:textId="77777777" w:rsidR="0069505A" w:rsidRPr="00A3038E" w:rsidRDefault="0069505A" w:rsidP="0015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9505A" w:rsidRPr="00A3038E" w14:paraId="214B7A6E" w14:textId="77777777" w:rsidTr="00156446">
        <w:tc>
          <w:tcPr>
            <w:tcW w:w="5760" w:type="dxa"/>
          </w:tcPr>
          <w:p w14:paraId="2FE0294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459D7339" w14:textId="1F497167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206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042</w:t>
            </w:r>
          </w:p>
        </w:tc>
        <w:tc>
          <w:tcPr>
            <w:tcW w:w="135" w:type="dxa"/>
          </w:tcPr>
          <w:p w14:paraId="445A1C0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FF2664D" w14:textId="367DD65B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58"/>
              </w:tabs>
              <w:spacing w:line="380" w:lineRule="exact"/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806</w:t>
            </w:r>
          </w:p>
        </w:tc>
      </w:tr>
    </w:tbl>
    <w:p w14:paraId="67A49B5C" w14:textId="77777777" w:rsidR="0069505A" w:rsidRPr="00A3038E" w:rsidRDefault="0069505A" w:rsidP="0069505A">
      <w:pPr>
        <w:rPr>
          <w:rFonts w:ascii="Angsana New" w:hAnsi="Angsana New" w:cs="Angsana New"/>
          <w:sz w:val="28"/>
          <w:szCs w:val="28"/>
          <w:cs/>
        </w:rPr>
      </w:pPr>
      <w:r w:rsidRPr="00A3038E">
        <w:rPr>
          <w:rFonts w:ascii="Angsana New" w:hAnsi="Angsana New" w:cs="Angsana New"/>
          <w:sz w:val="28"/>
          <w:szCs w:val="28"/>
          <w:cs/>
        </w:rPr>
        <w:br w:type="page"/>
      </w:r>
    </w:p>
    <w:p w14:paraId="30E90A9D" w14:textId="69463287" w:rsidR="0069505A" w:rsidRPr="00A3038E" w:rsidRDefault="0069505A" w:rsidP="0069505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กลุ่มบริษัทได้จำแนกลูกหนี้ธุรกิจหลักทรัพย์และสัญญาซื้อขายล่วงหน้าตามมาตรฐานการรายงานทางการเงิน ฉบับที่ </w:t>
      </w:r>
      <w:r w:rsidR="0040662D" w:rsidRPr="0040662D">
        <w:rPr>
          <w:rFonts w:ascii="Angsana New" w:hAnsi="Angsana New" w:cs="Angsana New"/>
          <w:sz w:val="32"/>
          <w:szCs w:val="32"/>
        </w:rPr>
        <w:t>9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ซึ่งลูกหนี้จัดชั้นสรุปได้ดังนี้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9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827"/>
        <w:gridCol w:w="81"/>
        <w:gridCol w:w="1800"/>
        <w:gridCol w:w="90"/>
        <w:gridCol w:w="1800"/>
        <w:gridCol w:w="18"/>
      </w:tblGrid>
      <w:tr w:rsidR="0069505A" w:rsidRPr="00A3038E" w14:paraId="29D73569" w14:textId="77777777" w:rsidTr="00156446">
        <w:trPr>
          <w:tblHeader/>
        </w:trPr>
        <w:tc>
          <w:tcPr>
            <w:tcW w:w="3276" w:type="dxa"/>
            <w:vAlign w:val="bottom"/>
          </w:tcPr>
          <w:p w14:paraId="7748FBFA" w14:textId="77777777" w:rsidR="0069505A" w:rsidRPr="00A3038E" w:rsidRDefault="0069505A" w:rsidP="00156446">
            <w:pPr>
              <w:spacing w:line="400" w:lineRule="exact"/>
              <w:ind w:right="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7" w:type="dxa"/>
          </w:tcPr>
          <w:p w14:paraId="45F7A8F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491920F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08" w:type="dxa"/>
            <w:gridSpan w:val="4"/>
            <w:vAlign w:val="bottom"/>
          </w:tcPr>
          <w:p w14:paraId="6412370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11FAEAAC" w14:textId="77777777" w:rsidTr="00156446">
        <w:trPr>
          <w:tblHeader/>
        </w:trPr>
        <w:tc>
          <w:tcPr>
            <w:tcW w:w="3276" w:type="dxa"/>
            <w:vAlign w:val="bottom"/>
          </w:tcPr>
          <w:p w14:paraId="4028B365" w14:textId="77777777" w:rsidR="0069505A" w:rsidRPr="00A3038E" w:rsidRDefault="0069505A" w:rsidP="00156446">
            <w:pPr>
              <w:spacing w:line="400" w:lineRule="exact"/>
              <w:ind w:right="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16" w:type="dxa"/>
            <w:gridSpan w:val="6"/>
          </w:tcPr>
          <w:p w14:paraId="7476F0A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9505A" w:rsidRPr="00A3038E" w14:paraId="6322BB86" w14:textId="77777777" w:rsidTr="00156446">
        <w:trPr>
          <w:tblHeader/>
        </w:trPr>
        <w:tc>
          <w:tcPr>
            <w:tcW w:w="3276" w:type="dxa"/>
            <w:vAlign w:val="bottom"/>
          </w:tcPr>
          <w:p w14:paraId="62097E5B" w14:textId="77777777" w:rsidR="0069505A" w:rsidRPr="00A3038E" w:rsidRDefault="0069505A" w:rsidP="00156446">
            <w:pPr>
              <w:spacing w:line="400" w:lineRule="exact"/>
              <w:ind w:right="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16" w:type="dxa"/>
            <w:gridSpan w:val="6"/>
          </w:tcPr>
          <w:p w14:paraId="214159E7" w14:textId="4F81445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9505A" w:rsidRPr="00A3038E" w14:paraId="175374FF" w14:textId="77777777" w:rsidTr="00156446">
        <w:trPr>
          <w:gridAfter w:val="1"/>
          <w:wAfter w:w="18" w:type="dxa"/>
          <w:trHeight w:val="459"/>
          <w:tblHeader/>
        </w:trPr>
        <w:tc>
          <w:tcPr>
            <w:tcW w:w="3276" w:type="dxa"/>
            <w:vAlign w:val="bottom"/>
          </w:tcPr>
          <w:p w14:paraId="4680DDE5" w14:textId="77777777" w:rsidR="0069505A" w:rsidRPr="00A3038E" w:rsidRDefault="0069505A" w:rsidP="00156446">
            <w:pPr>
              <w:spacing w:line="40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7" w:type="dxa"/>
            <w:vAlign w:val="bottom"/>
          </w:tcPr>
          <w:p w14:paraId="58CD685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81" w:type="dxa"/>
          </w:tcPr>
          <w:p w14:paraId="5B28BCC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4DE083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ยอดที่ใช้ในการตั้ง</w:t>
            </w:r>
          </w:p>
          <w:p w14:paraId="14EDE02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04BC03A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ด้านเครดิตที่คาดว่า</w:t>
            </w:r>
          </w:p>
          <w:p w14:paraId="3BE57B0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6DACC4E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80BCA1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     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ด้านเครดิตที่คาดว่า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จะเกิดขึ้น</w:t>
            </w:r>
          </w:p>
        </w:tc>
      </w:tr>
      <w:tr w:rsidR="0069505A" w:rsidRPr="00A3038E" w14:paraId="6B513A4D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77BC226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27" w:type="dxa"/>
            <w:vAlign w:val="bottom"/>
          </w:tcPr>
          <w:p w14:paraId="07813D2A" w14:textId="77777777" w:rsidR="0069505A" w:rsidRPr="00A3038E" w:rsidRDefault="0069505A" w:rsidP="00156446">
            <w:pPr>
              <w:tabs>
                <w:tab w:val="decimal" w:pos="1605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4142318" w14:textId="77777777" w:rsidR="0069505A" w:rsidRPr="00A3038E" w:rsidRDefault="0069505A" w:rsidP="00156446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392F0FD" w14:textId="77777777" w:rsidR="0069505A" w:rsidRPr="00A3038E" w:rsidRDefault="0069505A" w:rsidP="00156446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733E644" w14:textId="77777777" w:rsidR="0069505A" w:rsidRPr="00A3038E" w:rsidRDefault="0069505A" w:rsidP="00156446">
            <w:pPr>
              <w:tabs>
                <w:tab w:val="decimal" w:pos="1245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D1575B3" w14:textId="77777777" w:rsidR="0069505A" w:rsidRPr="00A3038E" w:rsidRDefault="0069505A" w:rsidP="00156446">
            <w:pPr>
              <w:tabs>
                <w:tab w:val="decimal" w:pos="1245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216596EA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263699E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27" w:type="dxa"/>
            <w:vAlign w:val="bottom"/>
          </w:tcPr>
          <w:p w14:paraId="17BBFFFA" w14:textId="5B9C89C4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188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608</w:t>
            </w:r>
          </w:p>
        </w:tc>
        <w:tc>
          <w:tcPr>
            <w:tcW w:w="81" w:type="dxa"/>
          </w:tcPr>
          <w:p w14:paraId="2257DC5C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FAD744A" w14:textId="10F65101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188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608</w:t>
            </w:r>
          </w:p>
        </w:tc>
        <w:tc>
          <w:tcPr>
            <w:tcW w:w="90" w:type="dxa"/>
          </w:tcPr>
          <w:p w14:paraId="5C52FD91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6D696D6" w14:textId="77777777" w:rsidR="0069505A" w:rsidRPr="00A3038E" w:rsidRDefault="0069505A" w:rsidP="00156446">
            <w:pPr>
              <w:tabs>
                <w:tab w:val="decimal" w:pos="845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6E627C41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515B5C8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827" w:type="dxa"/>
            <w:vAlign w:val="bottom"/>
          </w:tcPr>
          <w:p w14:paraId="38FAB3B7" w14:textId="77777777" w:rsidR="0069505A" w:rsidRPr="00A3038E" w:rsidRDefault="0069505A" w:rsidP="00156446">
            <w:pPr>
              <w:tabs>
                <w:tab w:val="decimal" w:pos="959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04CD3E30" w14:textId="77777777" w:rsidR="0069505A" w:rsidRPr="00A3038E" w:rsidRDefault="0069505A" w:rsidP="00156446">
            <w:pPr>
              <w:tabs>
                <w:tab w:val="decimal" w:pos="959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0D76E96" w14:textId="77777777" w:rsidR="0069505A" w:rsidRPr="00A3038E" w:rsidRDefault="0069505A" w:rsidP="00156446">
            <w:pPr>
              <w:tabs>
                <w:tab w:val="decimal" w:pos="955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3BA3E57" w14:textId="77777777" w:rsidR="0069505A" w:rsidRPr="00A3038E" w:rsidRDefault="0069505A" w:rsidP="00156446">
            <w:pPr>
              <w:tabs>
                <w:tab w:val="decimal" w:pos="959"/>
              </w:tabs>
              <w:spacing w:line="40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AF6853E" w14:textId="77777777" w:rsidR="0069505A" w:rsidRPr="00A3038E" w:rsidRDefault="0069505A" w:rsidP="00156446">
            <w:pPr>
              <w:tabs>
                <w:tab w:val="decimal" w:pos="856"/>
              </w:tabs>
              <w:spacing w:line="40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682A2BC5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5345B68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14:paraId="347969FC" w14:textId="2CB8A1A8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  <w:tc>
          <w:tcPr>
            <w:tcW w:w="81" w:type="dxa"/>
          </w:tcPr>
          <w:p w14:paraId="30E3C0D0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68C45B" w14:textId="25F847BB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4A4193E6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0D3CB46" w14:textId="1D64778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196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9505A" w:rsidRPr="00A3038E" w14:paraId="385908DE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34DE219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CB0AB" w14:textId="409478AD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583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238</w:t>
            </w:r>
          </w:p>
        </w:tc>
        <w:tc>
          <w:tcPr>
            <w:tcW w:w="81" w:type="dxa"/>
          </w:tcPr>
          <w:p w14:paraId="09D27D25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7B2EE" w14:textId="12FC356A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  <w:tc>
          <w:tcPr>
            <w:tcW w:w="90" w:type="dxa"/>
          </w:tcPr>
          <w:p w14:paraId="07384109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3B164" w14:textId="671B4BF4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196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9505A" w:rsidRPr="00A3038E" w14:paraId="091C3CED" w14:textId="77777777" w:rsidTr="00156446">
        <w:trPr>
          <w:gridAfter w:val="1"/>
          <w:wAfter w:w="18" w:type="dxa"/>
          <w:trHeight w:val="60"/>
        </w:trPr>
        <w:tc>
          <w:tcPr>
            <w:tcW w:w="3276" w:type="dxa"/>
            <w:vAlign w:val="bottom"/>
          </w:tcPr>
          <w:p w14:paraId="4AB607B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14:paraId="4451B903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E338C46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A990749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BB95BA8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0FDF13B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50A8044B" w14:textId="77777777" w:rsidTr="00156446">
        <w:trPr>
          <w:gridAfter w:val="1"/>
          <w:wAfter w:w="18" w:type="dxa"/>
          <w:trHeight w:val="60"/>
        </w:trPr>
        <w:tc>
          <w:tcPr>
            <w:tcW w:w="3276" w:type="dxa"/>
            <w:vAlign w:val="bottom"/>
          </w:tcPr>
          <w:p w14:paraId="1B5A176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27" w:type="dxa"/>
            <w:vAlign w:val="bottom"/>
          </w:tcPr>
          <w:p w14:paraId="6A41ADCD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4B57F51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1E22B34" w14:textId="3A568368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  <w:tc>
          <w:tcPr>
            <w:tcW w:w="90" w:type="dxa"/>
          </w:tcPr>
          <w:p w14:paraId="0CA04F92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D195A3E" w14:textId="77777777" w:rsidR="0069505A" w:rsidRPr="00A3038E" w:rsidRDefault="0069505A" w:rsidP="00156446">
            <w:pPr>
              <w:tabs>
                <w:tab w:val="decimal" w:pos="845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12E4880D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58B9902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827" w:type="dxa"/>
            <w:vAlign w:val="bottom"/>
          </w:tcPr>
          <w:p w14:paraId="61DD13DE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9501FB6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1DD70D2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3DEABF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D63A603" w14:textId="77777777" w:rsidR="0069505A" w:rsidRPr="00A3038E" w:rsidRDefault="0069505A" w:rsidP="00156446">
            <w:pPr>
              <w:tabs>
                <w:tab w:val="decimal" w:pos="845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24121C4F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64440EB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14:paraId="21F5AB4C" w14:textId="1418B026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973</w:t>
            </w:r>
          </w:p>
        </w:tc>
        <w:tc>
          <w:tcPr>
            <w:tcW w:w="81" w:type="dxa"/>
          </w:tcPr>
          <w:p w14:paraId="68B93F26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5B88C04" w14:textId="7C2507B0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973</w:t>
            </w:r>
          </w:p>
        </w:tc>
        <w:tc>
          <w:tcPr>
            <w:tcW w:w="90" w:type="dxa"/>
          </w:tcPr>
          <w:p w14:paraId="33E04EEB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F406291" w14:textId="58EED50C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973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11E795EC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65D4CF0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80316" w14:textId="30D63E69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973</w:t>
            </w:r>
          </w:p>
        </w:tc>
        <w:tc>
          <w:tcPr>
            <w:tcW w:w="81" w:type="dxa"/>
          </w:tcPr>
          <w:p w14:paraId="243B22E8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6F5CD" w14:textId="79367E23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566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772</w:t>
            </w:r>
          </w:p>
        </w:tc>
        <w:tc>
          <w:tcPr>
            <w:tcW w:w="90" w:type="dxa"/>
          </w:tcPr>
          <w:p w14:paraId="050072F2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6D9A" w14:textId="0E7A610E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973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0F797585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7C6F44A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93379" w14:textId="59C7E87C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584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81" w:type="dxa"/>
          </w:tcPr>
          <w:p w14:paraId="1D289861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A7889" w14:textId="64F6710A" w:rsidR="0069505A" w:rsidRPr="00A3038E" w:rsidRDefault="0040662D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132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576</w:t>
            </w:r>
          </w:p>
        </w:tc>
        <w:tc>
          <w:tcPr>
            <w:tcW w:w="90" w:type="dxa"/>
          </w:tcPr>
          <w:p w14:paraId="449EFB8F" w14:textId="77777777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563FC" w14:textId="3A5235E8" w:rsidR="0069505A" w:rsidRPr="00A3038E" w:rsidRDefault="0069505A" w:rsidP="00156446">
            <w:pPr>
              <w:tabs>
                <w:tab w:val="decimal" w:pos="1440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378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169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419E20EB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6A61BAA6" w14:textId="77777777" w:rsidR="0069505A" w:rsidRPr="00A3038E" w:rsidRDefault="0069505A" w:rsidP="0069505A">
      <w:pPr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br w:type="page"/>
      </w:r>
    </w:p>
    <w:tbl>
      <w:tblPr>
        <w:tblW w:w="889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827"/>
        <w:gridCol w:w="81"/>
        <w:gridCol w:w="1800"/>
        <w:gridCol w:w="90"/>
        <w:gridCol w:w="1800"/>
        <w:gridCol w:w="18"/>
      </w:tblGrid>
      <w:tr w:rsidR="0069505A" w:rsidRPr="00A3038E" w14:paraId="62F99A48" w14:textId="77777777" w:rsidTr="00156446">
        <w:trPr>
          <w:tblHeader/>
        </w:trPr>
        <w:tc>
          <w:tcPr>
            <w:tcW w:w="3276" w:type="dxa"/>
            <w:vAlign w:val="bottom"/>
          </w:tcPr>
          <w:p w14:paraId="424265FF" w14:textId="77777777" w:rsidR="0069505A" w:rsidRPr="00A3038E" w:rsidRDefault="0069505A" w:rsidP="00156446">
            <w:pPr>
              <w:ind w:right="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7" w:type="dxa"/>
          </w:tcPr>
          <w:p w14:paraId="084FAC8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73995B3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08" w:type="dxa"/>
            <w:gridSpan w:val="4"/>
            <w:vAlign w:val="bottom"/>
          </w:tcPr>
          <w:p w14:paraId="5D4CB64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69CC321D" w14:textId="77777777" w:rsidTr="00156446">
        <w:trPr>
          <w:tblHeader/>
        </w:trPr>
        <w:tc>
          <w:tcPr>
            <w:tcW w:w="3276" w:type="dxa"/>
            <w:vAlign w:val="bottom"/>
          </w:tcPr>
          <w:p w14:paraId="1CA0A9DB" w14:textId="77777777" w:rsidR="0069505A" w:rsidRPr="00A3038E" w:rsidRDefault="0069505A" w:rsidP="00156446">
            <w:pPr>
              <w:ind w:right="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16" w:type="dxa"/>
            <w:gridSpan w:val="6"/>
          </w:tcPr>
          <w:p w14:paraId="5AA0E70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9505A" w:rsidRPr="00A3038E" w14:paraId="705B5848" w14:textId="77777777" w:rsidTr="00156446">
        <w:trPr>
          <w:tblHeader/>
        </w:trPr>
        <w:tc>
          <w:tcPr>
            <w:tcW w:w="3276" w:type="dxa"/>
            <w:vAlign w:val="bottom"/>
          </w:tcPr>
          <w:p w14:paraId="59AB6750" w14:textId="77777777" w:rsidR="0069505A" w:rsidRPr="00A3038E" w:rsidRDefault="0069505A" w:rsidP="00156446">
            <w:pPr>
              <w:ind w:right="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16" w:type="dxa"/>
            <w:gridSpan w:val="6"/>
          </w:tcPr>
          <w:p w14:paraId="1FA74DAB" w14:textId="6B4616A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54B6A611" w14:textId="77777777" w:rsidTr="00156446">
        <w:trPr>
          <w:gridAfter w:val="1"/>
          <w:wAfter w:w="18" w:type="dxa"/>
          <w:trHeight w:val="459"/>
          <w:tblHeader/>
        </w:trPr>
        <w:tc>
          <w:tcPr>
            <w:tcW w:w="3276" w:type="dxa"/>
            <w:vAlign w:val="bottom"/>
          </w:tcPr>
          <w:p w14:paraId="7B56C713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7" w:type="dxa"/>
            <w:vAlign w:val="bottom"/>
          </w:tcPr>
          <w:p w14:paraId="4B202D1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81" w:type="dxa"/>
          </w:tcPr>
          <w:p w14:paraId="2C6EE20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4E257D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ยอดที่ใช้ในการตั้ง</w:t>
            </w:r>
          </w:p>
          <w:p w14:paraId="6A500A5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1BA9EA3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ด้านเครดิตที่คาดว่า</w:t>
            </w:r>
          </w:p>
          <w:p w14:paraId="608B6A2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5F73D45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9A5478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     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ด้านเครดิตที่คาดว่า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จะเกิดขึ้น</w:t>
            </w:r>
          </w:p>
        </w:tc>
      </w:tr>
      <w:tr w:rsidR="0069505A" w:rsidRPr="00A3038E" w14:paraId="2975ED7F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7E0DBCB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27" w:type="dxa"/>
            <w:vAlign w:val="bottom"/>
          </w:tcPr>
          <w:p w14:paraId="700D401F" w14:textId="77777777" w:rsidR="0069505A" w:rsidRPr="00A3038E" w:rsidRDefault="0069505A" w:rsidP="00156446">
            <w:pPr>
              <w:tabs>
                <w:tab w:val="decimal" w:pos="160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4761D37B" w14:textId="77777777" w:rsidR="0069505A" w:rsidRPr="00A3038E" w:rsidRDefault="0069505A" w:rsidP="00156446">
            <w:pPr>
              <w:tabs>
                <w:tab w:val="decimal" w:pos="142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EFAF705" w14:textId="77777777" w:rsidR="0069505A" w:rsidRPr="00A3038E" w:rsidRDefault="0069505A" w:rsidP="00156446">
            <w:pPr>
              <w:tabs>
                <w:tab w:val="decimal" w:pos="142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CE32C6B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22BE827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048A7F6A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2C24E5F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27" w:type="dxa"/>
            <w:vAlign w:val="bottom"/>
          </w:tcPr>
          <w:p w14:paraId="1E983EB5" w14:textId="3FADB0B6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223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655</w:t>
            </w:r>
          </w:p>
        </w:tc>
        <w:tc>
          <w:tcPr>
            <w:tcW w:w="81" w:type="dxa"/>
          </w:tcPr>
          <w:p w14:paraId="51AA5BC7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F8FB9B6" w14:textId="7965C7E3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223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655</w:t>
            </w:r>
          </w:p>
        </w:tc>
        <w:tc>
          <w:tcPr>
            <w:tcW w:w="90" w:type="dxa"/>
          </w:tcPr>
          <w:p w14:paraId="17D43B7C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3FAB8A6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2E98B6AB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5046C77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827" w:type="dxa"/>
            <w:vAlign w:val="bottom"/>
          </w:tcPr>
          <w:p w14:paraId="465E3442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2707ABA2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C502FA7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B4116A6" w14:textId="77777777" w:rsidR="0069505A" w:rsidRPr="00A3038E" w:rsidRDefault="0069505A" w:rsidP="00156446">
            <w:pPr>
              <w:tabs>
                <w:tab w:val="decimal" w:pos="1440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B0EB73E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7F5A664C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33A47C6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14:paraId="4844B9A1" w14:textId="107EFC78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565</w:t>
            </w:r>
          </w:p>
        </w:tc>
        <w:tc>
          <w:tcPr>
            <w:tcW w:w="81" w:type="dxa"/>
          </w:tcPr>
          <w:p w14:paraId="0F924343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92B18C9" w14:textId="7D5605B5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90" w:type="dxa"/>
          </w:tcPr>
          <w:p w14:paraId="0562C0BF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8891E41" w14:textId="102714F2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375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9505A" w:rsidRPr="00A3038E" w14:paraId="358DCD97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4A1364C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E0CF" w14:textId="5FF5FF58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620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220</w:t>
            </w:r>
          </w:p>
        </w:tc>
        <w:tc>
          <w:tcPr>
            <w:tcW w:w="81" w:type="dxa"/>
          </w:tcPr>
          <w:p w14:paraId="60766014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0DB46" w14:textId="4A3494CB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069</w:t>
            </w:r>
          </w:p>
        </w:tc>
        <w:tc>
          <w:tcPr>
            <w:tcW w:w="90" w:type="dxa"/>
          </w:tcPr>
          <w:p w14:paraId="10F8D783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5707037" w14:textId="38637613" w:rsidR="0069505A" w:rsidRPr="00A3038E" w:rsidRDefault="0069505A" w:rsidP="0015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375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9505A" w:rsidRPr="00A3038E" w14:paraId="1DF542A9" w14:textId="77777777" w:rsidTr="00156446">
        <w:trPr>
          <w:gridAfter w:val="1"/>
          <w:wAfter w:w="18" w:type="dxa"/>
          <w:trHeight w:val="60"/>
        </w:trPr>
        <w:tc>
          <w:tcPr>
            <w:tcW w:w="3276" w:type="dxa"/>
            <w:vAlign w:val="bottom"/>
          </w:tcPr>
          <w:p w14:paraId="1C14EB0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14:paraId="69885456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2E185251" w14:textId="77777777" w:rsidR="0069505A" w:rsidRPr="00A3038E" w:rsidRDefault="0069505A" w:rsidP="00156446">
            <w:pPr>
              <w:tabs>
                <w:tab w:val="decimal" w:pos="1440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1AB68E" w14:textId="77777777" w:rsidR="0069505A" w:rsidRPr="00A3038E" w:rsidRDefault="0069505A" w:rsidP="00156446">
            <w:pPr>
              <w:tabs>
                <w:tab w:val="decimal" w:pos="1440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9DA4A36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65DF7B9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511D05F8" w14:textId="77777777" w:rsidTr="00156446">
        <w:trPr>
          <w:gridAfter w:val="1"/>
          <w:wAfter w:w="18" w:type="dxa"/>
          <w:trHeight w:val="60"/>
        </w:trPr>
        <w:tc>
          <w:tcPr>
            <w:tcW w:w="3276" w:type="dxa"/>
            <w:vAlign w:val="bottom"/>
          </w:tcPr>
          <w:p w14:paraId="650B07B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27" w:type="dxa"/>
            <w:vAlign w:val="bottom"/>
          </w:tcPr>
          <w:p w14:paraId="7332D0E9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F858303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FFFFA68" w14:textId="2D650DBE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467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285</w:t>
            </w:r>
          </w:p>
        </w:tc>
        <w:tc>
          <w:tcPr>
            <w:tcW w:w="90" w:type="dxa"/>
          </w:tcPr>
          <w:p w14:paraId="5A364C69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01E2FCF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085F8BEE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617AD8F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827" w:type="dxa"/>
            <w:vAlign w:val="bottom"/>
          </w:tcPr>
          <w:p w14:paraId="40E2DF83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5AA5859F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B040738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495BCC0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F76B736" w14:textId="77777777" w:rsidR="0069505A" w:rsidRPr="00A3038E" w:rsidRDefault="0069505A" w:rsidP="00156446">
            <w:pPr>
              <w:tabs>
                <w:tab w:val="decimal" w:pos="951"/>
              </w:tabs>
              <w:spacing w:line="40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17D4F224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5487DFE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27" w:type="dxa"/>
            <w:vAlign w:val="bottom"/>
          </w:tcPr>
          <w:p w14:paraId="7BA6AFAF" w14:textId="4992E4F0" w:rsidR="0069505A" w:rsidRPr="00A3038E" w:rsidRDefault="0040662D" w:rsidP="005436E5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021</w:t>
            </w:r>
          </w:p>
        </w:tc>
        <w:tc>
          <w:tcPr>
            <w:tcW w:w="81" w:type="dxa"/>
          </w:tcPr>
          <w:p w14:paraId="44AEC0F0" w14:textId="77777777" w:rsidR="0069505A" w:rsidRPr="00A3038E" w:rsidRDefault="0069505A" w:rsidP="005436E5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F2C9478" w14:textId="0EE01F0D" w:rsidR="0069505A" w:rsidRPr="00A3038E" w:rsidRDefault="0040662D" w:rsidP="005436E5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021</w:t>
            </w:r>
          </w:p>
        </w:tc>
        <w:tc>
          <w:tcPr>
            <w:tcW w:w="90" w:type="dxa"/>
          </w:tcPr>
          <w:p w14:paraId="6C48C543" w14:textId="77777777" w:rsidR="0069505A" w:rsidRPr="00A3038E" w:rsidRDefault="0069505A" w:rsidP="005436E5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EC49D57" w14:textId="651F1615" w:rsidR="0069505A" w:rsidRPr="00A3038E" w:rsidRDefault="0069505A" w:rsidP="005436E5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021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470616FD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5F5A194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14:paraId="1E87CC13" w14:textId="13578BCB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021</w:t>
            </w:r>
          </w:p>
        </w:tc>
        <w:tc>
          <w:tcPr>
            <w:tcW w:w="81" w:type="dxa"/>
          </w:tcPr>
          <w:p w14:paraId="5AACB93C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4B25D0" w14:textId="0861E79B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468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90" w:type="dxa"/>
          </w:tcPr>
          <w:p w14:paraId="70F66F6E" w14:textId="77777777" w:rsidR="0069505A" w:rsidRPr="00A3038E" w:rsidRDefault="0069505A" w:rsidP="005436E5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91DCB1E" w14:textId="41E838B9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021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43A6B1AE" w14:textId="77777777" w:rsidTr="00156446">
        <w:trPr>
          <w:gridAfter w:val="1"/>
          <w:wAfter w:w="18" w:type="dxa"/>
        </w:trPr>
        <w:tc>
          <w:tcPr>
            <w:tcW w:w="3276" w:type="dxa"/>
            <w:vAlign w:val="bottom"/>
          </w:tcPr>
          <w:p w14:paraId="4FACC0A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6965D" w14:textId="6D7A6F57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621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  <w:tc>
          <w:tcPr>
            <w:tcW w:w="81" w:type="dxa"/>
          </w:tcPr>
          <w:p w14:paraId="47A33844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2514F" w14:textId="3FE77693" w:rsidR="0069505A" w:rsidRPr="00A3038E" w:rsidRDefault="0040662D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067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375</w:t>
            </w:r>
          </w:p>
        </w:tc>
        <w:tc>
          <w:tcPr>
            <w:tcW w:w="90" w:type="dxa"/>
          </w:tcPr>
          <w:p w14:paraId="62E61DE9" w14:textId="77777777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66829" w14:textId="3CC801C8" w:rsidR="0069505A" w:rsidRPr="00A3038E" w:rsidRDefault="0069505A" w:rsidP="00156446">
            <w:pPr>
              <w:tabs>
                <w:tab w:val="decimal" w:pos="144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376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435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EC08CA6" w14:textId="77777777" w:rsidR="00354F77" w:rsidRDefault="00354F77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4E3FC6" w14:textId="77777777" w:rsidR="00354F77" w:rsidRDefault="00354F7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1E1F44B" w14:textId="657A9E9D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8" w:name="_Hlk61340784"/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สินทรัพย์และหนี้สินอนุพันธ์ </w:t>
      </w:r>
      <w:bookmarkEnd w:id="8"/>
    </w:p>
    <w:p w14:paraId="0465CB93" w14:textId="0208E61C" w:rsidR="0069505A" w:rsidRPr="00A3038E" w:rsidRDefault="0069505A" w:rsidP="0069505A">
      <w:pPr>
        <w:spacing w:after="120"/>
        <w:ind w:left="1080" w:hanging="53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สินทรัพย์และหนี้สินอนุพันธ์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503F7049" w14:textId="747D0670" w:rsidR="0069505A" w:rsidRPr="00A3038E" w:rsidRDefault="0040662D" w:rsidP="0069505A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9</w:t>
      </w:r>
      <w:r w:rsidR="0069505A" w:rsidRPr="00A3038E">
        <w:rPr>
          <w:rFonts w:ascii="Angsana New" w:hAnsi="Angsana New" w:cs="Angsana New"/>
          <w:sz w:val="32"/>
          <w:szCs w:val="32"/>
          <w:cs/>
        </w:rPr>
        <w:t>.</w:t>
      </w:r>
      <w:r w:rsidRPr="0040662D">
        <w:rPr>
          <w:rFonts w:ascii="Angsana New" w:hAnsi="Angsana New" w:cs="Angsana New"/>
          <w:sz w:val="32"/>
          <w:szCs w:val="32"/>
        </w:rPr>
        <w:t>1</w:t>
      </w:r>
      <w:r w:rsidR="0069505A" w:rsidRPr="00A3038E">
        <w:rPr>
          <w:rFonts w:ascii="Angsana New" w:hAnsi="Angsana New" w:cs="Angsana New"/>
          <w:sz w:val="32"/>
          <w:szCs w:val="32"/>
          <w:cs/>
        </w:rPr>
        <w:tab/>
        <w:t>รายละเอียดของสินทรัพย์และหนี้สินอนุพันธ์</w:t>
      </w:r>
    </w:p>
    <w:tbl>
      <w:tblPr>
        <w:tblW w:w="85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1442"/>
        <w:gridCol w:w="72"/>
        <w:gridCol w:w="1295"/>
        <w:gridCol w:w="72"/>
        <w:gridCol w:w="1394"/>
        <w:gridCol w:w="90"/>
        <w:gridCol w:w="1460"/>
      </w:tblGrid>
      <w:tr w:rsidR="0069505A" w:rsidRPr="00A3038E" w14:paraId="2891AB73" w14:textId="77777777" w:rsidTr="00156446">
        <w:tc>
          <w:tcPr>
            <w:tcW w:w="2698" w:type="dxa"/>
          </w:tcPr>
          <w:p w14:paraId="2CC38EF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14:paraId="6550698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14:paraId="58ED4B0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gridSpan w:val="2"/>
          </w:tcPr>
          <w:p w14:paraId="2264A72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0A6D924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5DFF32C3" w14:textId="77777777" w:rsidTr="00156446">
        <w:tc>
          <w:tcPr>
            <w:tcW w:w="2698" w:type="dxa"/>
          </w:tcPr>
          <w:p w14:paraId="776B25B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5" w:type="dxa"/>
            <w:gridSpan w:val="7"/>
          </w:tcPr>
          <w:p w14:paraId="64925CC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43720119" w14:textId="77777777" w:rsidTr="00156446">
        <w:tc>
          <w:tcPr>
            <w:tcW w:w="2698" w:type="dxa"/>
          </w:tcPr>
          <w:p w14:paraId="224B3A3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5" w:type="dxa"/>
            <w:gridSpan w:val="7"/>
          </w:tcPr>
          <w:p w14:paraId="3B04D527" w14:textId="3625C39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9505A" w:rsidRPr="00A3038E" w14:paraId="69D08F37" w14:textId="77777777" w:rsidTr="00156446">
        <w:tc>
          <w:tcPr>
            <w:tcW w:w="2698" w:type="dxa"/>
          </w:tcPr>
          <w:p w14:paraId="07A1045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9" w:type="dxa"/>
            <w:gridSpan w:val="3"/>
          </w:tcPr>
          <w:p w14:paraId="472F179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72" w:type="dxa"/>
          </w:tcPr>
          <w:p w14:paraId="74A84A2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44" w:type="dxa"/>
            <w:gridSpan w:val="3"/>
          </w:tcPr>
          <w:p w14:paraId="7732902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9505A" w:rsidRPr="00A3038E" w14:paraId="3B5B0B32" w14:textId="77777777" w:rsidTr="00156446">
        <w:tc>
          <w:tcPr>
            <w:tcW w:w="2698" w:type="dxa"/>
          </w:tcPr>
          <w:p w14:paraId="01131E9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589C9D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221048E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65C942B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  <w:p w14:paraId="751087C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72" w:type="dxa"/>
          </w:tcPr>
          <w:p w14:paraId="163579F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1C95CEA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3A24C9A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0" w:type="dxa"/>
            <w:vAlign w:val="bottom"/>
          </w:tcPr>
          <w:p w14:paraId="305923B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  <w:p w14:paraId="66BB528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</w:tr>
      <w:tr w:rsidR="0069505A" w:rsidRPr="00A3038E" w14:paraId="1CFCB8C2" w14:textId="77777777" w:rsidTr="00156446">
        <w:tc>
          <w:tcPr>
            <w:tcW w:w="2698" w:type="dxa"/>
          </w:tcPr>
          <w:p w14:paraId="2EC94F7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442" w:type="dxa"/>
            <w:vAlign w:val="bottom"/>
          </w:tcPr>
          <w:p w14:paraId="7BF94018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41CD2B4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0CC1225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FE0C53F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CFBD761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82933F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6057A25D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1EB5C124" w14:textId="77777777" w:rsidTr="00156446">
        <w:tc>
          <w:tcPr>
            <w:tcW w:w="2698" w:type="dxa"/>
          </w:tcPr>
          <w:p w14:paraId="26489E5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สัญญาออปชั่นจากหุ้นกู้อนุพันธ์</w:t>
            </w:r>
          </w:p>
        </w:tc>
        <w:tc>
          <w:tcPr>
            <w:tcW w:w="1442" w:type="dxa"/>
            <w:vAlign w:val="bottom"/>
          </w:tcPr>
          <w:p w14:paraId="4AEECAAA" w14:textId="1F50CEAE" w:rsidR="0069505A" w:rsidRPr="00A3038E" w:rsidRDefault="0040662D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096</w:t>
            </w:r>
          </w:p>
        </w:tc>
        <w:tc>
          <w:tcPr>
            <w:tcW w:w="72" w:type="dxa"/>
          </w:tcPr>
          <w:p w14:paraId="45E1C6E8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1988262" w14:textId="33035CFE" w:rsidR="0069505A" w:rsidRPr="00A3038E" w:rsidRDefault="0040662D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72" w:type="dxa"/>
          </w:tcPr>
          <w:p w14:paraId="52CEA3BF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C6CAE6D" w14:textId="77777777" w:rsidR="0069505A" w:rsidRPr="00A3038E" w:rsidRDefault="0069505A" w:rsidP="00156446">
            <w:pPr>
              <w:tabs>
                <w:tab w:val="decimal" w:pos="72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06C814F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6DA99B3F" w14:textId="77777777" w:rsidR="0069505A" w:rsidRPr="00A3038E" w:rsidRDefault="0069505A" w:rsidP="00156446">
            <w:pPr>
              <w:tabs>
                <w:tab w:val="decimal" w:pos="72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6590F6A2" w14:textId="77777777" w:rsidTr="00156446">
        <w:tc>
          <w:tcPr>
            <w:tcW w:w="2698" w:type="dxa"/>
          </w:tcPr>
          <w:p w14:paraId="3DBF424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442" w:type="dxa"/>
          </w:tcPr>
          <w:p w14:paraId="6D5F0445" w14:textId="63B14F5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374</w:t>
            </w:r>
          </w:p>
        </w:tc>
        <w:tc>
          <w:tcPr>
            <w:tcW w:w="72" w:type="dxa"/>
          </w:tcPr>
          <w:p w14:paraId="7133C0C7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697779EB" w14:textId="6836E8C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998</w:t>
            </w:r>
          </w:p>
        </w:tc>
        <w:tc>
          <w:tcPr>
            <w:tcW w:w="72" w:type="dxa"/>
          </w:tcPr>
          <w:p w14:paraId="278D0E4E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96A8952" w14:textId="574F068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666</w:t>
            </w:r>
          </w:p>
        </w:tc>
        <w:tc>
          <w:tcPr>
            <w:tcW w:w="90" w:type="dxa"/>
          </w:tcPr>
          <w:p w14:paraId="3722F777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537C608E" w14:textId="53C6928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455</w:t>
            </w:r>
          </w:p>
        </w:tc>
      </w:tr>
      <w:tr w:rsidR="0069505A" w:rsidRPr="00A3038E" w14:paraId="1990BA71" w14:textId="77777777" w:rsidTr="00156446">
        <w:tc>
          <w:tcPr>
            <w:tcW w:w="2698" w:type="dxa"/>
          </w:tcPr>
          <w:p w14:paraId="055296E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</w:tcPr>
          <w:p w14:paraId="4C739433" w14:textId="427363C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470</w:t>
            </w:r>
          </w:p>
        </w:tc>
        <w:tc>
          <w:tcPr>
            <w:tcW w:w="72" w:type="dxa"/>
          </w:tcPr>
          <w:p w14:paraId="09094D89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44F02E8D" w14:textId="6075E6D2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998</w:t>
            </w:r>
          </w:p>
        </w:tc>
        <w:tc>
          <w:tcPr>
            <w:tcW w:w="72" w:type="dxa"/>
          </w:tcPr>
          <w:p w14:paraId="4D36B063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619A5A6" w14:textId="4013BDB1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666</w:t>
            </w:r>
          </w:p>
        </w:tc>
        <w:tc>
          <w:tcPr>
            <w:tcW w:w="90" w:type="dxa"/>
          </w:tcPr>
          <w:p w14:paraId="60F4A96B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25145F17" w14:textId="6FA024B1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455</w:t>
            </w:r>
          </w:p>
        </w:tc>
      </w:tr>
    </w:tbl>
    <w:p w14:paraId="604D46A8" w14:textId="77777777" w:rsidR="0069505A" w:rsidRPr="00A3038E" w:rsidRDefault="0069505A" w:rsidP="0069505A">
      <w:pPr>
        <w:spacing w:line="160" w:lineRule="exact"/>
        <w:rPr>
          <w:rFonts w:ascii="Angsana New" w:hAnsi="Angsana New" w:cs="Angsana New"/>
        </w:rPr>
      </w:pPr>
    </w:p>
    <w:tbl>
      <w:tblPr>
        <w:tblW w:w="85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1442"/>
        <w:gridCol w:w="72"/>
        <w:gridCol w:w="1295"/>
        <w:gridCol w:w="72"/>
        <w:gridCol w:w="1394"/>
        <w:gridCol w:w="90"/>
        <w:gridCol w:w="1460"/>
      </w:tblGrid>
      <w:tr w:rsidR="0069505A" w:rsidRPr="00A3038E" w14:paraId="05CB7ED0" w14:textId="77777777" w:rsidTr="00156446">
        <w:tc>
          <w:tcPr>
            <w:tcW w:w="2698" w:type="dxa"/>
          </w:tcPr>
          <w:p w14:paraId="0F9C916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14:paraId="04838F6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14:paraId="46218B4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gridSpan w:val="2"/>
          </w:tcPr>
          <w:p w14:paraId="0FEA193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22D5F95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26D56DB8" w14:textId="77777777" w:rsidTr="00156446">
        <w:tc>
          <w:tcPr>
            <w:tcW w:w="2698" w:type="dxa"/>
          </w:tcPr>
          <w:p w14:paraId="6ACC9CD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5" w:type="dxa"/>
            <w:gridSpan w:val="7"/>
          </w:tcPr>
          <w:p w14:paraId="46AAF06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6C91EAA9" w14:textId="77777777" w:rsidTr="00156446">
        <w:tc>
          <w:tcPr>
            <w:tcW w:w="2698" w:type="dxa"/>
          </w:tcPr>
          <w:p w14:paraId="64DEFE9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5" w:type="dxa"/>
            <w:gridSpan w:val="7"/>
          </w:tcPr>
          <w:p w14:paraId="59D8C888" w14:textId="674DCFB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79F7CA57" w14:textId="77777777" w:rsidTr="00156446">
        <w:tc>
          <w:tcPr>
            <w:tcW w:w="2698" w:type="dxa"/>
          </w:tcPr>
          <w:p w14:paraId="34E44CC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9" w:type="dxa"/>
            <w:gridSpan w:val="3"/>
          </w:tcPr>
          <w:p w14:paraId="35616F9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72" w:type="dxa"/>
          </w:tcPr>
          <w:p w14:paraId="7602C7C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44" w:type="dxa"/>
            <w:gridSpan w:val="3"/>
          </w:tcPr>
          <w:p w14:paraId="63B6E18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9505A" w:rsidRPr="00A3038E" w14:paraId="2F2E843E" w14:textId="77777777" w:rsidTr="00156446">
        <w:tc>
          <w:tcPr>
            <w:tcW w:w="2698" w:type="dxa"/>
          </w:tcPr>
          <w:p w14:paraId="321A6FE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3B44CEE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59C2852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167A1D9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  <w:p w14:paraId="65CD816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72" w:type="dxa"/>
          </w:tcPr>
          <w:p w14:paraId="17E9D63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00CC8DC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2678D7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0" w:type="dxa"/>
            <w:vAlign w:val="bottom"/>
          </w:tcPr>
          <w:p w14:paraId="19AAF25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  <w:p w14:paraId="4E1FA5F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</w:tr>
      <w:tr w:rsidR="0069505A" w:rsidRPr="00A3038E" w14:paraId="5EAD8A6E" w14:textId="77777777" w:rsidTr="00156446">
        <w:tc>
          <w:tcPr>
            <w:tcW w:w="2698" w:type="dxa"/>
          </w:tcPr>
          <w:p w14:paraId="2694090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442" w:type="dxa"/>
            <w:vAlign w:val="bottom"/>
          </w:tcPr>
          <w:p w14:paraId="182A33F9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6188B4F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16A523DA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585D26FA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08AD3B49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8C819A9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2F8D66CD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0F70B84A" w14:textId="77777777" w:rsidTr="00156446">
        <w:tc>
          <w:tcPr>
            <w:tcW w:w="2698" w:type="dxa"/>
          </w:tcPr>
          <w:p w14:paraId="42A4947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สัญญาออปชั่นจากหุ้นกู้อนุพันธ์</w:t>
            </w:r>
          </w:p>
        </w:tc>
        <w:tc>
          <w:tcPr>
            <w:tcW w:w="1442" w:type="dxa"/>
            <w:vAlign w:val="bottom"/>
          </w:tcPr>
          <w:p w14:paraId="3EE1B39D" w14:textId="7309CBFE" w:rsidR="0069505A" w:rsidRPr="00A3038E" w:rsidRDefault="0040662D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72" w:type="dxa"/>
          </w:tcPr>
          <w:p w14:paraId="73B461F4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6A1EB843" w14:textId="0C7C23FB" w:rsidR="0069505A" w:rsidRPr="00A3038E" w:rsidRDefault="0040662D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72" w:type="dxa"/>
          </w:tcPr>
          <w:p w14:paraId="378FCE76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2F062D4" w14:textId="77777777" w:rsidR="0069505A" w:rsidRPr="00A3038E" w:rsidRDefault="0069505A" w:rsidP="00156446">
            <w:pPr>
              <w:tabs>
                <w:tab w:val="decimal" w:pos="72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B0C304F" w14:textId="77777777" w:rsidR="0069505A" w:rsidRPr="00A3038E" w:rsidRDefault="0069505A" w:rsidP="00156446">
            <w:pPr>
              <w:tabs>
                <w:tab w:val="decimal" w:pos="72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1DA649FA" w14:textId="77777777" w:rsidR="0069505A" w:rsidRPr="00A3038E" w:rsidRDefault="0069505A" w:rsidP="00156446">
            <w:pPr>
              <w:tabs>
                <w:tab w:val="decimal" w:pos="72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5799A5FD" w14:textId="77777777" w:rsidTr="00156446">
        <w:tc>
          <w:tcPr>
            <w:tcW w:w="2698" w:type="dxa"/>
          </w:tcPr>
          <w:p w14:paraId="725AB8C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442" w:type="dxa"/>
          </w:tcPr>
          <w:p w14:paraId="1D6EEE6D" w14:textId="1361CFA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433</w:t>
            </w:r>
          </w:p>
        </w:tc>
        <w:tc>
          <w:tcPr>
            <w:tcW w:w="72" w:type="dxa"/>
          </w:tcPr>
          <w:p w14:paraId="43BDA07E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5CC2D3E5" w14:textId="22EA22D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277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206</w:t>
            </w:r>
          </w:p>
        </w:tc>
        <w:tc>
          <w:tcPr>
            <w:tcW w:w="72" w:type="dxa"/>
          </w:tcPr>
          <w:p w14:paraId="3947D507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3C44968" w14:textId="57C1247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607</w:t>
            </w:r>
          </w:p>
        </w:tc>
        <w:tc>
          <w:tcPr>
            <w:tcW w:w="90" w:type="dxa"/>
          </w:tcPr>
          <w:p w14:paraId="6C40E8C7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112F1DDF" w14:textId="10CFE2B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</w:tr>
      <w:tr w:rsidR="0069505A" w:rsidRPr="00A3038E" w14:paraId="078A5B35" w14:textId="77777777" w:rsidTr="00156446">
        <w:tc>
          <w:tcPr>
            <w:tcW w:w="2698" w:type="dxa"/>
          </w:tcPr>
          <w:p w14:paraId="3C81BAA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</w:tcPr>
          <w:p w14:paraId="57E31134" w14:textId="0A866930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843</w:t>
            </w:r>
          </w:p>
        </w:tc>
        <w:tc>
          <w:tcPr>
            <w:tcW w:w="72" w:type="dxa"/>
          </w:tcPr>
          <w:p w14:paraId="3D17E4FD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58B8835E" w14:textId="3C5D5B86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283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206</w:t>
            </w:r>
          </w:p>
        </w:tc>
        <w:tc>
          <w:tcPr>
            <w:tcW w:w="72" w:type="dxa"/>
          </w:tcPr>
          <w:p w14:paraId="39949599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43BF05E" w14:textId="56D10720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607</w:t>
            </w:r>
          </w:p>
        </w:tc>
        <w:tc>
          <w:tcPr>
            <w:tcW w:w="90" w:type="dxa"/>
          </w:tcPr>
          <w:p w14:paraId="5A80FB32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21319E15" w14:textId="249CE211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</w:tr>
    </w:tbl>
    <w:p w14:paraId="61D9AFFB" w14:textId="67107F4C" w:rsidR="0069505A" w:rsidRPr="00A3038E" w:rsidRDefault="0040662D" w:rsidP="0069505A">
      <w:pPr>
        <w:spacing w:before="24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9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z w:val="32"/>
          <w:szCs w:val="32"/>
          <w:cs/>
        </w:rPr>
        <w:t>สัดส่วนการทำธุรกรรมอนุพันธ์แบ่งตามประเภทคู่สัญญา</w:t>
      </w:r>
    </w:p>
    <w:p w14:paraId="77412512" w14:textId="6AEB8BD7" w:rsidR="0069505A" w:rsidRPr="00A3038E" w:rsidRDefault="0069505A" w:rsidP="0069505A">
      <w:pPr>
        <w:spacing w:after="120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สินทรัพย์และหนี้สินอนุพันธ์มีรายละเอียดของคู่สัญญาดังนี้</w:t>
      </w:r>
    </w:p>
    <w:tbl>
      <w:tblPr>
        <w:tblW w:w="805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1368"/>
        <w:gridCol w:w="100"/>
        <w:gridCol w:w="1403"/>
        <w:gridCol w:w="73"/>
        <w:gridCol w:w="1394"/>
        <w:gridCol w:w="82"/>
        <w:gridCol w:w="1396"/>
        <w:gridCol w:w="12"/>
      </w:tblGrid>
      <w:tr w:rsidR="0069505A" w:rsidRPr="00A3038E" w14:paraId="2BD916CA" w14:textId="77777777" w:rsidTr="00156446">
        <w:tc>
          <w:tcPr>
            <w:tcW w:w="2223" w:type="dxa"/>
          </w:tcPr>
          <w:p w14:paraId="19380B2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8" w:type="dxa"/>
            <w:gridSpan w:val="8"/>
          </w:tcPr>
          <w:p w14:paraId="16112C3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5A94CF3D" w14:textId="77777777" w:rsidTr="00156446">
        <w:trPr>
          <w:gridAfter w:val="1"/>
          <w:wAfter w:w="12" w:type="dxa"/>
        </w:trPr>
        <w:tc>
          <w:tcPr>
            <w:tcW w:w="2223" w:type="dxa"/>
          </w:tcPr>
          <w:p w14:paraId="424C05B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71" w:type="dxa"/>
            <w:gridSpan w:val="3"/>
          </w:tcPr>
          <w:p w14:paraId="79834DF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73" w:type="dxa"/>
          </w:tcPr>
          <w:p w14:paraId="3D53B1F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2" w:type="dxa"/>
            <w:gridSpan w:val="3"/>
          </w:tcPr>
          <w:p w14:paraId="4EDEF61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9505A" w:rsidRPr="00A3038E" w14:paraId="0D1EA529" w14:textId="77777777" w:rsidTr="00156446">
        <w:trPr>
          <w:gridAfter w:val="1"/>
          <w:wAfter w:w="12" w:type="dxa"/>
        </w:trPr>
        <w:tc>
          <w:tcPr>
            <w:tcW w:w="2223" w:type="dxa"/>
          </w:tcPr>
          <w:p w14:paraId="19DF380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2375D284" w14:textId="3D17B273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0" w:type="dxa"/>
          </w:tcPr>
          <w:p w14:paraId="7A19E79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hideMark/>
          </w:tcPr>
          <w:p w14:paraId="4ED6A3A9" w14:textId="42325A9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3" w:type="dxa"/>
          </w:tcPr>
          <w:p w14:paraId="1B51648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hideMark/>
          </w:tcPr>
          <w:p w14:paraId="1C8AA2F4" w14:textId="2E159A84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2" w:type="dxa"/>
          </w:tcPr>
          <w:p w14:paraId="0D9A338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hideMark/>
          </w:tcPr>
          <w:p w14:paraId="6FB85195" w14:textId="04613A0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780646AE" w14:textId="77777777" w:rsidTr="00156446">
        <w:trPr>
          <w:gridAfter w:val="1"/>
          <w:wAfter w:w="12" w:type="dxa"/>
        </w:trPr>
        <w:tc>
          <w:tcPr>
            <w:tcW w:w="2223" w:type="dxa"/>
          </w:tcPr>
          <w:p w14:paraId="6BB2DC4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  <w:hideMark/>
          </w:tcPr>
          <w:p w14:paraId="47B87298" w14:textId="77777777" w:rsidR="0069505A" w:rsidRPr="00A3038E" w:rsidRDefault="0069505A" w:rsidP="00156446">
            <w:pP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0" w:type="dxa"/>
          </w:tcPr>
          <w:p w14:paraId="0A110810" w14:textId="77777777" w:rsidR="0069505A" w:rsidRPr="00A3038E" w:rsidRDefault="0069505A" w:rsidP="00156446">
            <w:pP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vAlign w:val="bottom"/>
            <w:hideMark/>
          </w:tcPr>
          <w:p w14:paraId="4A6F154B" w14:textId="77777777" w:rsidR="0069505A" w:rsidRPr="00A3038E" w:rsidRDefault="0069505A" w:rsidP="00156446">
            <w:pP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3" w:type="dxa"/>
          </w:tcPr>
          <w:p w14:paraId="2290C307" w14:textId="77777777" w:rsidR="0069505A" w:rsidRPr="00A3038E" w:rsidRDefault="0069505A" w:rsidP="00156446">
            <w:pP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  <w:hideMark/>
          </w:tcPr>
          <w:p w14:paraId="2696A2C9" w14:textId="77777777" w:rsidR="0069505A" w:rsidRPr="00A3038E" w:rsidRDefault="0069505A" w:rsidP="00156446">
            <w:pP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2" w:type="dxa"/>
          </w:tcPr>
          <w:p w14:paraId="7BEFB82E" w14:textId="77777777" w:rsidR="0069505A" w:rsidRPr="00A3038E" w:rsidRDefault="0069505A" w:rsidP="00156446">
            <w:pP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  <w:hideMark/>
          </w:tcPr>
          <w:p w14:paraId="3679C1A2" w14:textId="77777777" w:rsidR="0069505A" w:rsidRPr="00A3038E" w:rsidRDefault="0069505A" w:rsidP="00156446">
            <w:pP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</w:tr>
      <w:tr w:rsidR="0069505A" w:rsidRPr="00A3038E" w14:paraId="374DBEFF" w14:textId="77777777" w:rsidTr="00156446">
        <w:trPr>
          <w:gridAfter w:val="1"/>
          <w:wAfter w:w="12" w:type="dxa"/>
        </w:trPr>
        <w:tc>
          <w:tcPr>
            <w:tcW w:w="2223" w:type="dxa"/>
            <w:hideMark/>
          </w:tcPr>
          <w:p w14:paraId="23D2717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ประเภทของคู่สัญญา</w:t>
            </w:r>
          </w:p>
        </w:tc>
        <w:tc>
          <w:tcPr>
            <w:tcW w:w="1368" w:type="dxa"/>
            <w:vAlign w:val="bottom"/>
          </w:tcPr>
          <w:p w14:paraId="5B574CE0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" w:type="dxa"/>
          </w:tcPr>
          <w:p w14:paraId="3F2D1022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3ED0AB43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" w:type="dxa"/>
          </w:tcPr>
          <w:p w14:paraId="66470B0B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4E7F9FCE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dxa"/>
          </w:tcPr>
          <w:p w14:paraId="11227084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14320C9" w14:textId="77777777" w:rsidR="0069505A" w:rsidRPr="00A3038E" w:rsidRDefault="0069505A" w:rsidP="00156446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403E2615" w14:textId="77777777" w:rsidTr="00156446">
        <w:trPr>
          <w:gridAfter w:val="1"/>
          <w:wAfter w:w="12" w:type="dxa"/>
        </w:trPr>
        <w:tc>
          <w:tcPr>
            <w:tcW w:w="2223" w:type="dxa"/>
          </w:tcPr>
          <w:p w14:paraId="3CA51FC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368" w:type="dxa"/>
            <w:vAlign w:val="bottom"/>
          </w:tcPr>
          <w:p w14:paraId="25C087F5" w14:textId="3A17B7EA" w:rsidR="0069505A" w:rsidRPr="00A3038E" w:rsidRDefault="0040662D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00" w:type="dxa"/>
          </w:tcPr>
          <w:p w14:paraId="662C8F1A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567AD520" w14:textId="3F303E31" w:rsidR="0069505A" w:rsidRPr="00A3038E" w:rsidRDefault="0040662D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73" w:type="dxa"/>
          </w:tcPr>
          <w:p w14:paraId="414F100E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1127C45A" w14:textId="77777777" w:rsidR="0069505A" w:rsidRPr="00A3038E" w:rsidRDefault="0069505A" w:rsidP="00156446">
            <w:pPr>
              <w:tabs>
                <w:tab w:val="decimal" w:pos="72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3DA46D50" w14:textId="77777777" w:rsidR="0069505A" w:rsidRPr="00A3038E" w:rsidRDefault="0069505A" w:rsidP="00156446">
            <w:pPr>
              <w:tabs>
                <w:tab w:val="decimal" w:pos="72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68026DE0" w14:textId="77777777" w:rsidR="0069505A" w:rsidRPr="00A3038E" w:rsidRDefault="0069505A" w:rsidP="00156446">
            <w:pPr>
              <w:tabs>
                <w:tab w:val="decimal" w:pos="725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4599126B" w14:textId="77777777" w:rsidTr="00156446">
        <w:trPr>
          <w:gridAfter w:val="1"/>
          <w:wAfter w:w="12" w:type="dxa"/>
        </w:trPr>
        <w:tc>
          <w:tcPr>
            <w:tcW w:w="2223" w:type="dxa"/>
          </w:tcPr>
          <w:p w14:paraId="2B47C93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สำนักหักบัญชี</w:t>
            </w:r>
          </w:p>
        </w:tc>
        <w:tc>
          <w:tcPr>
            <w:tcW w:w="1368" w:type="dxa"/>
            <w:vAlign w:val="bottom"/>
          </w:tcPr>
          <w:p w14:paraId="7BFE6DA2" w14:textId="73B8696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00" w:type="dxa"/>
          </w:tcPr>
          <w:p w14:paraId="6AC0E453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05042364" w14:textId="5180335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73" w:type="dxa"/>
          </w:tcPr>
          <w:p w14:paraId="0ACE61A3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A84676F" w14:textId="45C0DAE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2" w:type="dxa"/>
          </w:tcPr>
          <w:p w14:paraId="3480D029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4CBE8FA2" w14:textId="537D7CF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69505A" w:rsidRPr="00A3038E" w14:paraId="359CC63A" w14:textId="77777777" w:rsidTr="00156446">
        <w:trPr>
          <w:gridAfter w:val="1"/>
          <w:wAfter w:w="12" w:type="dxa"/>
        </w:trPr>
        <w:tc>
          <w:tcPr>
            <w:tcW w:w="2223" w:type="dxa"/>
            <w:hideMark/>
          </w:tcPr>
          <w:p w14:paraId="1C64612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51F0A7B4" w14:textId="40BD8F73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100" w:type="dxa"/>
          </w:tcPr>
          <w:p w14:paraId="185E929D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3" w:type="dxa"/>
            <w:vAlign w:val="bottom"/>
            <w:hideMark/>
          </w:tcPr>
          <w:p w14:paraId="7F2B4BED" w14:textId="649E26C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73" w:type="dxa"/>
          </w:tcPr>
          <w:p w14:paraId="3B0CBA76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725A01FA" w14:textId="1DC47718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2" w:type="dxa"/>
          </w:tcPr>
          <w:p w14:paraId="020ACE1B" w14:textId="77777777" w:rsidR="0069505A" w:rsidRPr="00A3038E" w:rsidRDefault="0069505A" w:rsidP="00156446">
            <w:pP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6" w:type="dxa"/>
            <w:vAlign w:val="bottom"/>
            <w:hideMark/>
          </w:tcPr>
          <w:p w14:paraId="7391A611" w14:textId="11F97D18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36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</w:tbl>
    <w:p w14:paraId="5A6D66C7" w14:textId="77777777" w:rsidR="0069505A" w:rsidRPr="00A3038E" w:rsidRDefault="0069505A" w:rsidP="0069505A">
      <w:pPr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0CB39D" w14:textId="6E11FE36" w:rsidR="0069505A" w:rsidRPr="00A3038E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 - สินทรัพย์ดิจิทัล</w:t>
      </w:r>
    </w:p>
    <w:p w14:paraId="2C536747" w14:textId="1DEAFCF7" w:rsidR="0069505A" w:rsidRPr="00A3038E" w:rsidRDefault="0069505A" w:rsidP="0069505A">
      <w:pPr>
        <w:spacing w:after="240"/>
        <w:ind w:left="540" w:hanging="53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pacing w:val="-2"/>
          <w:sz w:val="32"/>
          <w:szCs w:val="32"/>
          <w:cs/>
        </w:rPr>
        <w:tab/>
        <w:t xml:space="preserve">สินค้าคงเหลือ </w:t>
      </w:r>
      <w:r>
        <w:rPr>
          <w:rFonts w:ascii="Angsana New" w:hAnsi="Angsana New" w:cs="Angsana New"/>
          <w:spacing w:val="-2"/>
          <w:sz w:val="32"/>
          <w:szCs w:val="32"/>
        </w:rPr>
        <w:t>-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 สินทรัพย์ดิจิทัล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5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367"/>
        <w:gridCol w:w="61"/>
        <w:gridCol w:w="1367"/>
        <w:gridCol w:w="80"/>
        <w:gridCol w:w="1367"/>
        <w:gridCol w:w="90"/>
        <w:gridCol w:w="1308"/>
      </w:tblGrid>
      <w:tr w:rsidR="0069505A" w:rsidRPr="00A3038E" w14:paraId="6032C15A" w14:textId="77777777" w:rsidTr="00156446">
        <w:tc>
          <w:tcPr>
            <w:tcW w:w="2862" w:type="dxa"/>
          </w:tcPr>
          <w:p w14:paraId="16ADCF1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bookmarkStart w:id="9" w:name="_Hlk187627464"/>
          </w:p>
        </w:tc>
        <w:tc>
          <w:tcPr>
            <w:tcW w:w="5640" w:type="dxa"/>
            <w:gridSpan w:val="7"/>
          </w:tcPr>
          <w:p w14:paraId="24EE2CA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63182BE2" w14:textId="77777777" w:rsidTr="00156446">
        <w:tc>
          <w:tcPr>
            <w:tcW w:w="2862" w:type="dxa"/>
          </w:tcPr>
          <w:p w14:paraId="163081A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40" w:type="dxa"/>
            <w:gridSpan w:val="7"/>
          </w:tcPr>
          <w:p w14:paraId="5DE98820" w14:textId="5A97FCE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9505A" w:rsidRPr="00A3038E" w14:paraId="6A6FB02A" w14:textId="77777777" w:rsidTr="00156446">
        <w:tc>
          <w:tcPr>
            <w:tcW w:w="2862" w:type="dxa"/>
            <w:vAlign w:val="bottom"/>
          </w:tcPr>
          <w:p w14:paraId="31586B66" w14:textId="77777777" w:rsidR="0069505A" w:rsidRPr="00A3038E" w:rsidRDefault="0069505A" w:rsidP="00156446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ประเภทของสินทรัพย์ดิจิทัล</w:t>
            </w:r>
          </w:p>
        </w:tc>
        <w:tc>
          <w:tcPr>
            <w:tcW w:w="1367" w:type="dxa"/>
            <w:vAlign w:val="bottom"/>
          </w:tcPr>
          <w:p w14:paraId="281CE9E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1" w:type="dxa"/>
          </w:tcPr>
          <w:p w14:paraId="7846A93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49D7BDA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80" w:type="dxa"/>
          </w:tcPr>
          <w:p w14:paraId="7493EC4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69DBA77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2AB3A9D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4987666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505A" w:rsidRPr="00A3038E" w14:paraId="6817CB1B" w14:textId="77777777" w:rsidTr="00156446">
        <w:tc>
          <w:tcPr>
            <w:tcW w:w="2862" w:type="dxa"/>
          </w:tcPr>
          <w:p w14:paraId="59C6310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2354618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61" w:type="dxa"/>
          </w:tcPr>
          <w:p w14:paraId="772DDBB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355308B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0" w:type="dxa"/>
          </w:tcPr>
          <w:p w14:paraId="4D8263D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1E3C352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0" w:type="dxa"/>
          </w:tcPr>
          <w:p w14:paraId="06CECB3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4655E3F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69505A" w:rsidRPr="00A3038E" w14:paraId="0429F86D" w14:textId="77777777" w:rsidTr="00156446">
        <w:trPr>
          <w:trHeight w:val="68"/>
        </w:trPr>
        <w:tc>
          <w:tcPr>
            <w:tcW w:w="2862" w:type="dxa"/>
          </w:tcPr>
          <w:p w14:paraId="73D7AA1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คริป</w:t>
            </w:r>
            <w:proofErr w:type="spellEnd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โตเคอเรนซี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67" w:type="dxa"/>
          </w:tcPr>
          <w:p w14:paraId="33A61C89" w14:textId="6B82161B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202</w:t>
            </w:r>
          </w:p>
        </w:tc>
        <w:tc>
          <w:tcPr>
            <w:tcW w:w="61" w:type="dxa"/>
          </w:tcPr>
          <w:p w14:paraId="06A1934F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7F9CE183" w14:textId="5E56BEF8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084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4084580D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3032AF22" w14:textId="4B76163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90" w:type="dxa"/>
          </w:tcPr>
          <w:p w14:paraId="23757EF9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D94E534" w14:textId="62AF8AE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</w:tr>
      <w:tr w:rsidR="0069505A" w:rsidRPr="00A3038E" w14:paraId="3A48A4E6" w14:textId="77777777" w:rsidTr="00156446">
        <w:trPr>
          <w:trHeight w:val="68"/>
        </w:trPr>
        <w:tc>
          <w:tcPr>
            <w:tcW w:w="2862" w:type="dxa"/>
          </w:tcPr>
          <w:p w14:paraId="592C1CE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</w:tcPr>
          <w:p w14:paraId="0C5CAED2" w14:textId="5989C1D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202</w:t>
            </w:r>
          </w:p>
        </w:tc>
        <w:tc>
          <w:tcPr>
            <w:tcW w:w="61" w:type="dxa"/>
          </w:tcPr>
          <w:p w14:paraId="5AAB61EA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7BD82D9D" w14:textId="770D8285" w:rsidR="0069505A" w:rsidRPr="00A3038E" w:rsidRDefault="0069505A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084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2F5AD78C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4B0BE4E9" w14:textId="48093E9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90" w:type="dxa"/>
          </w:tcPr>
          <w:p w14:paraId="22598A53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01C5729" w14:textId="78501E75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</w:tr>
      <w:bookmarkEnd w:id="9"/>
    </w:tbl>
    <w:p w14:paraId="0FEADFB4" w14:textId="77777777" w:rsidR="0069505A" w:rsidRPr="00A3038E" w:rsidRDefault="0069505A" w:rsidP="0069505A">
      <w:pPr>
        <w:spacing w:line="160" w:lineRule="exact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1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367"/>
        <w:gridCol w:w="91"/>
        <w:gridCol w:w="1332"/>
        <w:gridCol w:w="83"/>
        <w:gridCol w:w="1367"/>
        <w:gridCol w:w="93"/>
        <w:gridCol w:w="1319"/>
      </w:tblGrid>
      <w:tr w:rsidR="0069505A" w:rsidRPr="00A3038E" w14:paraId="7C91CF29" w14:textId="77777777" w:rsidTr="00156446">
        <w:tc>
          <w:tcPr>
            <w:tcW w:w="2862" w:type="dxa"/>
          </w:tcPr>
          <w:p w14:paraId="4094AF3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2" w:type="dxa"/>
            <w:gridSpan w:val="7"/>
          </w:tcPr>
          <w:p w14:paraId="2311CA7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3378533E" w14:textId="77777777" w:rsidTr="00156446">
        <w:tc>
          <w:tcPr>
            <w:tcW w:w="2862" w:type="dxa"/>
          </w:tcPr>
          <w:p w14:paraId="00C5491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2" w:type="dxa"/>
            <w:gridSpan w:val="7"/>
          </w:tcPr>
          <w:p w14:paraId="2B92A2B2" w14:textId="0EF84E6C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9505A" w:rsidRPr="00A3038E" w14:paraId="7D6E76CE" w14:textId="77777777" w:rsidTr="00156446">
        <w:tc>
          <w:tcPr>
            <w:tcW w:w="2862" w:type="dxa"/>
            <w:vAlign w:val="bottom"/>
          </w:tcPr>
          <w:p w14:paraId="2A1E48EE" w14:textId="77777777" w:rsidR="0069505A" w:rsidRPr="00A3038E" w:rsidRDefault="0069505A" w:rsidP="00156446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ประเภทของสินทรัพย์ดิจิทัล</w:t>
            </w:r>
          </w:p>
        </w:tc>
        <w:tc>
          <w:tcPr>
            <w:tcW w:w="1367" w:type="dxa"/>
            <w:vAlign w:val="bottom"/>
          </w:tcPr>
          <w:p w14:paraId="66E094A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1" w:type="dxa"/>
          </w:tcPr>
          <w:p w14:paraId="50B3F07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221C2DD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83" w:type="dxa"/>
          </w:tcPr>
          <w:p w14:paraId="2E18591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771DBC9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93" w:type="dxa"/>
          </w:tcPr>
          <w:p w14:paraId="4AD8B76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dxa"/>
            <w:vAlign w:val="bottom"/>
          </w:tcPr>
          <w:p w14:paraId="770106C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505A" w:rsidRPr="00A3038E" w14:paraId="7F9B26C5" w14:textId="77777777" w:rsidTr="00156446">
        <w:tc>
          <w:tcPr>
            <w:tcW w:w="2862" w:type="dxa"/>
          </w:tcPr>
          <w:p w14:paraId="11D0ADC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0DA694C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1" w:type="dxa"/>
          </w:tcPr>
          <w:p w14:paraId="4AA5D9E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7A53D5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3" w:type="dxa"/>
          </w:tcPr>
          <w:p w14:paraId="792E5AC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025DD5B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3" w:type="dxa"/>
          </w:tcPr>
          <w:p w14:paraId="64DCC1B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dxa"/>
          </w:tcPr>
          <w:p w14:paraId="03FF98F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69505A" w:rsidRPr="00A3038E" w14:paraId="23BB6AEA" w14:textId="77777777" w:rsidTr="00156446">
        <w:trPr>
          <w:trHeight w:val="68"/>
        </w:trPr>
        <w:tc>
          <w:tcPr>
            <w:tcW w:w="2862" w:type="dxa"/>
          </w:tcPr>
          <w:p w14:paraId="7E2B4FD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คริป</w:t>
            </w:r>
            <w:proofErr w:type="spellEnd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โตเคอเรนซี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67" w:type="dxa"/>
          </w:tcPr>
          <w:p w14:paraId="5EA40509" w14:textId="2D3FB14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202</w:t>
            </w:r>
          </w:p>
        </w:tc>
        <w:tc>
          <w:tcPr>
            <w:tcW w:w="91" w:type="dxa"/>
          </w:tcPr>
          <w:p w14:paraId="5562212E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09FC5AB" w14:textId="0646E70E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084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7C6EF06F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470ABED2" w14:textId="41DE370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93" w:type="dxa"/>
          </w:tcPr>
          <w:p w14:paraId="024758BB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623BAA1" w14:textId="62DEAC7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</w:tr>
      <w:tr w:rsidR="0069505A" w:rsidRPr="00A3038E" w14:paraId="4F926B0A" w14:textId="77777777" w:rsidTr="00156446">
        <w:trPr>
          <w:trHeight w:val="68"/>
        </w:trPr>
        <w:tc>
          <w:tcPr>
            <w:tcW w:w="2862" w:type="dxa"/>
          </w:tcPr>
          <w:p w14:paraId="680154D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</w:tcPr>
          <w:p w14:paraId="16215FEB" w14:textId="3484F0EE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202</w:t>
            </w:r>
          </w:p>
        </w:tc>
        <w:tc>
          <w:tcPr>
            <w:tcW w:w="91" w:type="dxa"/>
          </w:tcPr>
          <w:p w14:paraId="19696A07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C155619" w14:textId="4CBF7106" w:rsidR="0069505A" w:rsidRPr="00A3038E" w:rsidRDefault="0069505A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084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5994E8D4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40B4EEA6" w14:textId="6487C51C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93" w:type="dxa"/>
          </w:tcPr>
          <w:p w14:paraId="783423C7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034D8275" w14:textId="07497C2C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</w:tr>
    </w:tbl>
    <w:p w14:paraId="3F2142BD" w14:textId="77777777" w:rsidR="0069505A" w:rsidRPr="00A3038E" w:rsidRDefault="0069505A" w:rsidP="0069505A">
      <w:pPr>
        <w:spacing w:line="160" w:lineRule="exact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367"/>
        <w:gridCol w:w="61"/>
        <w:gridCol w:w="1367"/>
        <w:gridCol w:w="80"/>
        <w:gridCol w:w="1367"/>
        <w:gridCol w:w="90"/>
        <w:gridCol w:w="1308"/>
      </w:tblGrid>
      <w:tr w:rsidR="0069505A" w:rsidRPr="00A3038E" w14:paraId="3FF4C640" w14:textId="77777777" w:rsidTr="00156446">
        <w:tc>
          <w:tcPr>
            <w:tcW w:w="2862" w:type="dxa"/>
          </w:tcPr>
          <w:p w14:paraId="7A0A30E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40" w:type="dxa"/>
            <w:gridSpan w:val="7"/>
          </w:tcPr>
          <w:p w14:paraId="74035C3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3920A798" w14:textId="77777777" w:rsidTr="00156446">
        <w:tc>
          <w:tcPr>
            <w:tcW w:w="2862" w:type="dxa"/>
          </w:tcPr>
          <w:p w14:paraId="2C66683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40" w:type="dxa"/>
            <w:gridSpan w:val="7"/>
          </w:tcPr>
          <w:p w14:paraId="6FB9773F" w14:textId="4FDD1BC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3F58DD0D" w14:textId="77777777" w:rsidTr="00156446">
        <w:tc>
          <w:tcPr>
            <w:tcW w:w="2862" w:type="dxa"/>
            <w:vAlign w:val="bottom"/>
          </w:tcPr>
          <w:p w14:paraId="34CA47DD" w14:textId="77777777" w:rsidR="0069505A" w:rsidRPr="00A3038E" w:rsidRDefault="0069505A" w:rsidP="00156446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ประเภทของสินทรัพย์ดิจิทัล</w:t>
            </w:r>
          </w:p>
        </w:tc>
        <w:tc>
          <w:tcPr>
            <w:tcW w:w="1367" w:type="dxa"/>
            <w:vAlign w:val="bottom"/>
          </w:tcPr>
          <w:p w14:paraId="4F33B45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1" w:type="dxa"/>
          </w:tcPr>
          <w:p w14:paraId="0D9B2DC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1537E48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80" w:type="dxa"/>
          </w:tcPr>
          <w:p w14:paraId="1C47534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7752C02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3CA19D1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1F13380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505A" w:rsidRPr="00A3038E" w14:paraId="4BB040C0" w14:textId="77777777" w:rsidTr="00156446">
        <w:tc>
          <w:tcPr>
            <w:tcW w:w="2862" w:type="dxa"/>
          </w:tcPr>
          <w:p w14:paraId="4F250F4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5BC791D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61" w:type="dxa"/>
          </w:tcPr>
          <w:p w14:paraId="12330C2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4B64D66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0" w:type="dxa"/>
          </w:tcPr>
          <w:p w14:paraId="76812E4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54D8B72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0" w:type="dxa"/>
          </w:tcPr>
          <w:p w14:paraId="18F8167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0083646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69505A" w:rsidRPr="00A3038E" w14:paraId="1C6176CA" w14:textId="77777777" w:rsidTr="00156446">
        <w:trPr>
          <w:trHeight w:val="68"/>
        </w:trPr>
        <w:tc>
          <w:tcPr>
            <w:tcW w:w="2862" w:type="dxa"/>
          </w:tcPr>
          <w:p w14:paraId="43B0E47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คริป</w:t>
            </w:r>
            <w:proofErr w:type="spellEnd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โตเคอเรนซี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67" w:type="dxa"/>
          </w:tcPr>
          <w:p w14:paraId="74395895" w14:textId="4573F69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518</w:t>
            </w:r>
          </w:p>
        </w:tc>
        <w:tc>
          <w:tcPr>
            <w:tcW w:w="61" w:type="dxa"/>
          </w:tcPr>
          <w:p w14:paraId="5708448A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733A3813" w14:textId="6AFAFC0B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970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1B8617DB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024DF638" w14:textId="7142C09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  <w:tc>
          <w:tcPr>
            <w:tcW w:w="90" w:type="dxa"/>
          </w:tcPr>
          <w:p w14:paraId="03EB64AA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8818893" w14:textId="34B93D8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</w:tr>
      <w:tr w:rsidR="0069505A" w:rsidRPr="00A3038E" w14:paraId="17566F45" w14:textId="77777777" w:rsidTr="00156446">
        <w:trPr>
          <w:trHeight w:val="68"/>
        </w:trPr>
        <w:tc>
          <w:tcPr>
            <w:tcW w:w="2862" w:type="dxa"/>
          </w:tcPr>
          <w:p w14:paraId="6216F6A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</w:tcPr>
          <w:p w14:paraId="260050C3" w14:textId="52CCBA06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518</w:t>
            </w:r>
          </w:p>
        </w:tc>
        <w:tc>
          <w:tcPr>
            <w:tcW w:w="61" w:type="dxa"/>
          </w:tcPr>
          <w:p w14:paraId="75270D3F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763423DE" w14:textId="6AE1A360" w:rsidR="0069505A" w:rsidRPr="00A3038E" w:rsidRDefault="0069505A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970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4950F0C3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41313F15" w14:textId="69C442A8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  <w:tc>
          <w:tcPr>
            <w:tcW w:w="90" w:type="dxa"/>
          </w:tcPr>
          <w:p w14:paraId="194DE518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C5A82BD" w14:textId="4CCAE4A1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</w:tr>
    </w:tbl>
    <w:p w14:paraId="69F75F0A" w14:textId="77777777" w:rsidR="0069505A" w:rsidRPr="00A3038E" w:rsidRDefault="0069505A" w:rsidP="0069505A">
      <w:pPr>
        <w:spacing w:line="160" w:lineRule="exact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1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367"/>
        <w:gridCol w:w="91"/>
        <w:gridCol w:w="1332"/>
        <w:gridCol w:w="83"/>
        <w:gridCol w:w="1367"/>
        <w:gridCol w:w="93"/>
        <w:gridCol w:w="1319"/>
      </w:tblGrid>
      <w:tr w:rsidR="0069505A" w:rsidRPr="00A3038E" w14:paraId="089DEB60" w14:textId="77777777" w:rsidTr="00156446">
        <w:tc>
          <w:tcPr>
            <w:tcW w:w="2862" w:type="dxa"/>
          </w:tcPr>
          <w:p w14:paraId="5205EC9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2" w:type="dxa"/>
            <w:gridSpan w:val="7"/>
          </w:tcPr>
          <w:p w14:paraId="4851E3D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7BD21DE8" w14:textId="77777777" w:rsidTr="00156446">
        <w:tc>
          <w:tcPr>
            <w:tcW w:w="2862" w:type="dxa"/>
          </w:tcPr>
          <w:p w14:paraId="2D5B6D8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2" w:type="dxa"/>
            <w:gridSpan w:val="7"/>
          </w:tcPr>
          <w:p w14:paraId="2786DCD2" w14:textId="1FBF558D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5AA98E1A" w14:textId="77777777" w:rsidTr="00156446">
        <w:tc>
          <w:tcPr>
            <w:tcW w:w="2862" w:type="dxa"/>
            <w:vAlign w:val="bottom"/>
          </w:tcPr>
          <w:p w14:paraId="46D24145" w14:textId="77777777" w:rsidR="0069505A" w:rsidRPr="00A3038E" w:rsidRDefault="0069505A" w:rsidP="00156446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ประเภทของสินทรัพย์ดิจิทัล</w:t>
            </w:r>
          </w:p>
        </w:tc>
        <w:tc>
          <w:tcPr>
            <w:tcW w:w="1367" w:type="dxa"/>
            <w:vAlign w:val="bottom"/>
          </w:tcPr>
          <w:p w14:paraId="0B1ED4C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1" w:type="dxa"/>
          </w:tcPr>
          <w:p w14:paraId="38D6830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186E8DF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83" w:type="dxa"/>
          </w:tcPr>
          <w:p w14:paraId="644953C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6C20270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93" w:type="dxa"/>
          </w:tcPr>
          <w:p w14:paraId="2887002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dxa"/>
            <w:vAlign w:val="bottom"/>
          </w:tcPr>
          <w:p w14:paraId="5E1EB24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505A" w:rsidRPr="00A3038E" w14:paraId="36634119" w14:textId="77777777" w:rsidTr="00156446">
        <w:tc>
          <w:tcPr>
            <w:tcW w:w="2862" w:type="dxa"/>
          </w:tcPr>
          <w:p w14:paraId="35BD6C8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3EF8BB1A" w14:textId="77777777" w:rsidR="0069505A" w:rsidRPr="0049276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927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1" w:type="dxa"/>
          </w:tcPr>
          <w:p w14:paraId="672EA24B" w14:textId="77777777" w:rsidR="0069505A" w:rsidRPr="0049276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03150CE3" w14:textId="77777777" w:rsidR="0069505A" w:rsidRPr="0049276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927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3" w:type="dxa"/>
          </w:tcPr>
          <w:p w14:paraId="599C1AAF" w14:textId="77777777" w:rsidR="0069505A" w:rsidRPr="0049276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54B88A96" w14:textId="77777777" w:rsidR="0069505A" w:rsidRPr="0049276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927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93" w:type="dxa"/>
          </w:tcPr>
          <w:p w14:paraId="46A97342" w14:textId="77777777" w:rsidR="0069505A" w:rsidRPr="0049276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dxa"/>
          </w:tcPr>
          <w:p w14:paraId="6DB791DA" w14:textId="77777777" w:rsidR="0069505A" w:rsidRPr="0049276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7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69505A" w:rsidRPr="00A3038E" w14:paraId="77F9A6A0" w14:textId="77777777" w:rsidTr="00156446">
        <w:trPr>
          <w:trHeight w:val="68"/>
        </w:trPr>
        <w:tc>
          <w:tcPr>
            <w:tcW w:w="2862" w:type="dxa"/>
          </w:tcPr>
          <w:p w14:paraId="18C51AF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คริป</w:t>
            </w:r>
            <w:proofErr w:type="spellEnd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โตเคอเรนซี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67" w:type="dxa"/>
          </w:tcPr>
          <w:p w14:paraId="5CA79EF6" w14:textId="6545240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  <w:tc>
          <w:tcPr>
            <w:tcW w:w="91" w:type="dxa"/>
          </w:tcPr>
          <w:p w14:paraId="258A3689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425AE037" w14:textId="20C1F3C6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159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33586B88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62221A2B" w14:textId="45E1B66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93" w:type="dxa"/>
          </w:tcPr>
          <w:p w14:paraId="5152D4B0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1B64172" w14:textId="0043FE2F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</w:tr>
      <w:tr w:rsidR="0069505A" w:rsidRPr="00A3038E" w14:paraId="506F227B" w14:textId="77777777" w:rsidTr="00156446">
        <w:trPr>
          <w:trHeight w:val="68"/>
        </w:trPr>
        <w:tc>
          <w:tcPr>
            <w:tcW w:w="2862" w:type="dxa"/>
          </w:tcPr>
          <w:p w14:paraId="3F7A3DD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</w:tcPr>
          <w:p w14:paraId="4FA3225E" w14:textId="005C360E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  <w:tc>
          <w:tcPr>
            <w:tcW w:w="91" w:type="dxa"/>
          </w:tcPr>
          <w:p w14:paraId="406A5201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49D8D2BE" w14:textId="7A80277C" w:rsidR="0069505A" w:rsidRPr="00A3038E" w:rsidRDefault="0069505A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159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1E19AFD2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5A7ADB3C" w14:textId="10481247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93" w:type="dxa"/>
          </w:tcPr>
          <w:p w14:paraId="363985BB" w14:textId="77777777" w:rsidR="0069505A" w:rsidRPr="00A3038E" w:rsidRDefault="0069505A" w:rsidP="00156446">
            <w:pP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7CC3737" w14:textId="0B77A595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</w:tr>
    </w:tbl>
    <w:p w14:paraId="528A98EE" w14:textId="77777777" w:rsidR="0069505A" w:rsidRPr="00A3038E" w:rsidRDefault="0069505A" w:rsidP="0069505A">
      <w:pPr>
        <w:rPr>
          <w:rFonts w:ascii="Angsana New" w:hAnsi="Angsana New" w:cs="Angsana New"/>
          <w:b/>
          <w:bCs/>
          <w:sz w:val="28"/>
          <w:szCs w:val="28"/>
        </w:rPr>
      </w:pPr>
      <w:r w:rsidRPr="00A3038E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2A19D0E8" w14:textId="6CB4AF9C" w:rsidR="0069505A" w:rsidRPr="00A3038E" w:rsidRDefault="0040662D" w:rsidP="0069505A">
      <w:pPr>
        <w:tabs>
          <w:tab w:val="left" w:pos="2880"/>
          <w:tab w:val="right" w:pos="5040"/>
          <w:tab w:val="right" w:pos="6390"/>
          <w:tab w:val="right" w:pos="819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</w:t>
      </w:r>
      <w:r w:rsidR="0069505A" w:rsidRPr="00A3038E">
        <w:rPr>
          <w:rFonts w:ascii="Angsana New" w:eastAsia="Calibri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3B702415" w14:textId="54C66C76" w:rsidR="0069505A" w:rsidRPr="00A3038E" w:rsidRDefault="0069505A" w:rsidP="0069505A">
      <w:pPr>
        <w:spacing w:after="240"/>
        <w:ind w:left="1080" w:hanging="53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หมุนเวียน</w:t>
      </w:r>
      <w:r w:rsidRPr="00A3038E">
        <w:rPr>
          <w:rFonts w:ascii="Angsana New" w:hAnsi="Angsana New" w:cs="Angsana New"/>
          <w:sz w:val="32"/>
          <w:szCs w:val="32"/>
          <w:cs/>
        </w:rPr>
        <w:t>อื่น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5824FE43" w14:textId="01CE8034" w:rsidR="0069505A" w:rsidRPr="00A3038E" w:rsidRDefault="0040662D" w:rsidP="0069505A">
      <w:pPr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11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1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z w:val="32"/>
          <w:szCs w:val="32"/>
          <w:cs/>
        </w:rPr>
        <w:t xml:space="preserve">มูลค่าเงินลงทุนและมูลค่ายุติธรรม </w:t>
      </w:r>
    </w:p>
    <w:tbl>
      <w:tblPr>
        <w:tblW w:w="975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90"/>
        <w:gridCol w:w="1080"/>
        <w:gridCol w:w="81"/>
        <w:gridCol w:w="1080"/>
        <w:gridCol w:w="90"/>
        <w:gridCol w:w="1080"/>
        <w:gridCol w:w="63"/>
        <w:gridCol w:w="1080"/>
        <w:gridCol w:w="72"/>
        <w:gridCol w:w="1071"/>
        <w:gridCol w:w="9"/>
      </w:tblGrid>
      <w:tr w:rsidR="0069505A" w:rsidRPr="00A3038E" w14:paraId="0CA7B390" w14:textId="77777777" w:rsidTr="00156446">
        <w:trPr>
          <w:gridAfter w:val="1"/>
          <w:wAfter w:w="9" w:type="dxa"/>
          <w:tblHeader/>
        </w:trPr>
        <w:tc>
          <w:tcPr>
            <w:tcW w:w="2880" w:type="dxa"/>
          </w:tcPr>
          <w:p w14:paraId="1E3B38D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867" w:type="dxa"/>
            <w:gridSpan w:val="11"/>
          </w:tcPr>
          <w:p w14:paraId="61015F0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90"/>
              <w:jc w:val="right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(หน่วย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พันบาท)</w:t>
            </w:r>
          </w:p>
        </w:tc>
      </w:tr>
      <w:tr w:rsidR="0069505A" w:rsidRPr="00A3038E" w14:paraId="03CF3A1D" w14:textId="77777777" w:rsidTr="00156446">
        <w:trPr>
          <w:tblHeader/>
        </w:trPr>
        <w:tc>
          <w:tcPr>
            <w:tcW w:w="2880" w:type="dxa"/>
          </w:tcPr>
          <w:p w14:paraId="18A0663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11" w:type="dxa"/>
            <w:gridSpan w:val="5"/>
          </w:tcPr>
          <w:p w14:paraId="5C7F249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AB034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75" w:type="dxa"/>
            <w:gridSpan w:val="6"/>
          </w:tcPr>
          <w:p w14:paraId="7FA8A50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5A" w:rsidRPr="00A3038E" w14:paraId="2F17BE1D" w14:textId="77777777" w:rsidTr="00156446">
        <w:trPr>
          <w:tblHeader/>
        </w:trPr>
        <w:tc>
          <w:tcPr>
            <w:tcW w:w="2880" w:type="dxa"/>
          </w:tcPr>
          <w:p w14:paraId="3FF50BB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11" w:type="dxa"/>
            <w:gridSpan w:val="5"/>
          </w:tcPr>
          <w:p w14:paraId="36CFCA51" w14:textId="22433F68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5C9166E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375" w:type="dxa"/>
            <w:gridSpan w:val="6"/>
          </w:tcPr>
          <w:p w14:paraId="5125B82F" w14:textId="36D896C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</w:tr>
      <w:tr w:rsidR="0069505A" w:rsidRPr="00A3038E" w14:paraId="076759C1" w14:textId="77777777" w:rsidTr="00156446">
        <w:trPr>
          <w:trHeight w:val="60"/>
          <w:tblHeader/>
        </w:trPr>
        <w:tc>
          <w:tcPr>
            <w:tcW w:w="2880" w:type="dxa"/>
          </w:tcPr>
          <w:p w14:paraId="3CE52C9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ED40DA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2EDDBF6B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0C0525A5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3C81E024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D809D91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2A29B15F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1C86605B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81" w:type="dxa"/>
          </w:tcPr>
          <w:p w14:paraId="6A2B4A8A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D774EA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</w:tcPr>
          <w:p w14:paraId="79ACF43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B22FA6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07ED932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4032B5CD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63" w:type="dxa"/>
          </w:tcPr>
          <w:p w14:paraId="74755E9F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5BC023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28AD7C41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22848AA7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72" w:type="dxa"/>
          </w:tcPr>
          <w:p w14:paraId="51C7F59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269D24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9505A" w:rsidRPr="00A3038E" w14:paraId="6F183E79" w14:textId="77777777" w:rsidTr="00156446">
        <w:tc>
          <w:tcPr>
            <w:tcW w:w="2880" w:type="dxa"/>
          </w:tcPr>
          <w:p w14:paraId="22EAF55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2AD2D53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54B355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4A1C9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733728D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25A59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D4EF07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6BF82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11C7BE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C98D6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6B419AE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EDF7F0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6C717F40" w14:textId="77777777" w:rsidTr="00156446">
        <w:tc>
          <w:tcPr>
            <w:tcW w:w="3960" w:type="dxa"/>
            <w:gridSpan w:val="2"/>
          </w:tcPr>
          <w:p w14:paraId="1021A47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" w:type="dxa"/>
          </w:tcPr>
          <w:p w14:paraId="75B0250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8A552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32F2066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EC3E3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71C7E9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305F0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9BB33C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BDA8F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1007DF9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918EE0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2E750A9D" w14:textId="77777777" w:rsidTr="00156446">
        <w:tc>
          <w:tcPr>
            <w:tcW w:w="2880" w:type="dxa"/>
          </w:tcPr>
          <w:p w14:paraId="592BB73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7D212B5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C89CCA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7D074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508DC65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FF391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F3D413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FC382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603AB4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CDAA2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0E05E70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37C9BE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3B2C2259" w14:textId="77777777" w:rsidTr="00156446">
        <w:tc>
          <w:tcPr>
            <w:tcW w:w="2880" w:type="dxa"/>
          </w:tcPr>
          <w:p w14:paraId="5B24F6E2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หลักทรัพย์จดทะเบียน</w:t>
            </w:r>
            <w:r>
              <w:rPr>
                <w:rFonts w:ascii="Angsana New" w:eastAsiaTheme="minorHAnsi" w:hAnsi="Angsana New" w:cs="Angsana New"/>
                <w:sz w:val="22"/>
                <w:szCs w:val="22"/>
              </w:rPr>
              <w:t>**</w:t>
            </w:r>
          </w:p>
        </w:tc>
        <w:tc>
          <w:tcPr>
            <w:tcW w:w="1080" w:type="dxa"/>
          </w:tcPr>
          <w:p w14:paraId="342031BD" w14:textId="0690919C" w:rsidR="0069505A" w:rsidRPr="00A3038E" w:rsidRDefault="0040662D" w:rsidP="00156446">
            <w:pPr>
              <w:tabs>
                <w:tab w:val="decimal" w:pos="790"/>
              </w:tabs>
              <w:ind w:left="-18" w:right="-18"/>
              <w:jc w:val="both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402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988</w:t>
            </w:r>
          </w:p>
        </w:tc>
        <w:tc>
          <w:tcPr>
            <w:tcW w:w="90" w:type="dxa"/>
          </w:tcPr>
          <w:p w14:paraId="5221003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132988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152D2C8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124D5A" w14:textId="63220712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402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988</w:t>
            </w:r>
          </w:p>
        </w:tc>
        <w:tc>
          <w:tcPr>
            <w:tcW w:w="90" w:type="dxa"/>
          </w:tcPr>
          <w:p w14:paraId="362E376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107616" w14:textId="6F1D96DF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93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823</w:t>
            </w:r>
          </w:p>
        </w:tc>
        <w:tc>
          <w:tcPr>
            <w:tcW w:w="63" w:type="dxa"/>
          </w:tcPr>
          <w:p w14:paraId="608EFF1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DDBC32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D89C10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8BDF9FC" w14:textId="5A3DA93B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93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823</w:t>
            </w:r>
          </w:p>
        </w:tc>
      </w:tr>
      <w:tr w:rsidR="0069505A" w:rsidRPr="00A3038E" w14:paraId="1D5667F4" w14:textId="77777777" w:rsidTr="00156446">
        <w:tc>
          <w:tcPr>
            <w:tcW w:w="2880" w:type="dxa"/>
          </w:tcPr>
          <w:p w14:paraId="272E7618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80" w:type="dxa"/>
          </w:tcPr>
          <w:p w14:paraId="3C752E51" w14:textId="514CDC9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103</w:t>
            </w:r>
          </w:p>
        </w:tc>
        <w:tc>
          <w:tcPr>
            <w:tcW w:w="90" w:type="dxa"/>
          </w:tcPr>
          <w:p w14:paraId="767EAAB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68581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620959BA" w14:textId="77777777" w:rsidR="0069505A" w:rsidRPr="00A3038E" w:rsidRDefault="0069505A" w:rsidP="00156446">
            <w:pPr>
              <w:tabs>
                <w:tab w:val="decimal" w:pos="790"/>
              </w:tabs>
              <w:ind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C424E4" w14:textId="1177860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103</w:t>
            </w:r>
          </w:p>
        </w:tc>
        <w:tc>
          <w:tcPr>
            <w:tcW w:w="90" w:type="dxa"/>
          </w:tcPr>
          <w:p w14:paraId="4EC7FD0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9427983" w14:textId="7378AF6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103</w:t>
            </w:r>
          </w:p>
        </w:tc>
        <w:tc>
          <w:tcPr>
            <w:tcW w:w="63" w:type="dxa"/>
          </w:tcPr>
          <w:p w14:paraId="363C887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4CB41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58A6D02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128BEED7" w14:textId="49775BD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103</w:t>
            </w:r>
          </w:p>
        </w:tc>
      </w:tr>
      <w:tr w:rsidR="0069505A" w:rsidRPr="00A3038E" w14:paraId="0995C5F3" w14:textId="77777777" w:rsidTr="00156446">
        <w:tc>
          <w:tcPr>
            <w:tcW w:w="2880" w:type="dxa"/>
          </w:tcPr>
          <w:p w14:paraId="16DEB7D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รวมตราสารทุน</w:t>
            </w:r>
          </w:p>
        </w:tc>
        <w:tc>
          <w:tcPr>
            <w:tcW w:w="1080" w:type="dxa"/>
          </w:tcPr>
          <w:p w14:paraId="793E5491" w14:textId="25EDF93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091</w:t>
            </w:r>
          </w:p>
        </w:tc>
        <w:tc>
          <w:tcPr>
            <w:tcW w:w="90" w:type="dxa"/>
          </w:tcPr>
          <w:p w14:paraId="673F2CB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A46EC7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83ACEDE" w14:textId="77777777" w:rsidR="0069505A" w:rsidRPr="00A3038E" w:rsidRDefault="0069505A" w:rsidP="00156446">
            <w:pPr>
              <w:tabs>
                <w:tab w:val="decimal" w:pos="790"/>
              </w:tabs>
              <w:ind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1ED6D0" w14:textId="7AA9FC4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091</w:t>
            </w:r>
          </w:p>
        </w:tc>
        <w:tc>
          <w:tcPr>
            <w:tcW w:w="90" w:type="dxa"/>
          </w:tcPr>
          <w:p w14:paraId="0123E44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F9FF77" w14:textId="40B8C94B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148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926</w:t>
            </w:r>
          </w:p>
        </w:tc>
        <w:tc>
          <w:tcPr>
            <w:tcW w:w="63" w:type="dxa"/>
          </w:tcPr>
          <w:p w14:paraId="09CA597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D7ECDF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20A7066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2AD334C" w14:textId="3959795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148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926</w:t>
            </w:r>
          </w:p>
        </w:tc>
      </w:tr>
      <w:tr w:rsidR="0069505A" w:rsidRPr="00A3038E" w14:paraId="55A56C41" w14:textId="77777777" w:rsidTr="00156446">
        <w:tc>
          <w:tcPr>
            <w:tcW w:w="2880" w:type="dxa"/>
          </w:tcPr>
          <w:p w14:paraId="51D7BED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ตราสารหนี้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5CC1F7F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8532DE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14C8F7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1A6E819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6EAA9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C924A4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394CB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840825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D4FB47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4EB8AB2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D8A171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6ECBCDA5" w14:textId="77777777" w:rsidTr="00156446">
        <w:tc>
          <w:tcPr>
            <w:tcW w:w="2880" w:type="dxa"/>
          </w:tcPr>
          <w:p w14:paraId="4636E6B5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</w:tcPr>
          <w:p w14:paraId="433D9993" w14:textId="7353AB48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234</w:t>
            </w:r>
            <w:r w:rsidR="0069505A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212</w:t>
            </w:r>
          </w:p>
        </w:tc>
        <w:tc>
          <w:tcPr>
            <w:tcW w:w="90" w:type="dxa"/>
          </w:tcPr>
          <w:p w14:paraId="2D3984D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AA80FB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3222D23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E81259" w14:textId="5EBA220D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234</w:t>
            </w:r>
            <w:r w:rsidR="0069505A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212</w:t>
            </w:r>
          </w:p>
        </w:tc>
        <w:tc>
          <w:tcPr>
            <w:tcW w:w="90" w:type="dxa"/>
          </w:tcPr>
          <w:p w14:paraId="6E14D64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6CEB4F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5D8C123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A46E26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C22864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5386A098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74AD974B" w14:textId="77777777" w:rsidTr="00156446">
        <w:tc>
          <w:tcPr>
            <w:tcW w:w="2880" w:type="dxa"/>
          </w:tcPr>
          <w:p w14:paraId="1B9D1866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หุ้นกู้อนุพันธ์แฝง</w:t>
            </w:r>
          </w:p>
        </w:tc>
        <w:tc>
          <w:tcPr>
            <w:tcW w:w="1080" w:type="dxa"/>
          </w:tcPr>
          <w:p w14:paraId="74BDB26E" w14:textId="7F7A0F7E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50</w:t>
            </w:r>
            <w:r w:rsidR="0069505A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009</w:t>
            </w:r>
          </w:p>
        </w:tc>
        <w:tc>
          <w:tcPr>
            <w:tcW w:w="90" w:type="dxa"/>
          </w:tcPr>
          <w:p w14:paraId="2C731AB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D41EDE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2B0FC5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CCAF2D" w14:textId="14977DD8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50</w:t>
            </w:r>
            <w:r w:rsidR="0069505A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009</w:t>
            </w:r>
          </w:p>
        </w:tc>
        <w:tc>
          <w:tcPr>
            <w:tcW w:w="90" w:type="dxa"/>
          </w:tcPr>
          <w:p w14:paraId="196945F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ACD3F0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5F4B908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F46C13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6BE2F75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D3851F8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3AEF582B" w14:textId="77777777" w:rsidTr="00156446">
        <w:tc>
          <w:tcPr>
            <w:tcW w:w="2880" w:type="dxa"/>
          </w:tcPr>
          <w:p w14:paraId="4292105B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80" w:type="dxa"/>
          </w:tcPr>
          <w:p w14:paraId="788A537D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B1D9D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FF21FD" w14:textId="4FFC24A1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951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981</w:t>
            </w:r>
          </w:p>
        </w:tc>
        <w:tc>
          <w:tcPr>
            <w:tcW w:w="81" w:type="dxa"/>
          </w:tcPr>
          <w:p w14:paraId="08C7BDC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C75C98" w14:textId="52EFD31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951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981</w:t>
            </w:r>
          </w:p>
        </w:tc>
        <w:tc>
          <w:tcPr>
            <w:tcW w:w="90" w:type="dxa"/>
          </w:tcPr>
          <w:p w14:paraId="0838180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FD775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8D7249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A25C6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3FBF250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2FC0F9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707FFD5A" w14:textId="77777777" w:rsidTr="00156446">
        <w:tc>
          <w:tcPr>
            <w:tcW w:w="2880" w:type="dxa"/>
          </w:tcPr>
          <w:p w14:paraId="0B163F9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รวมตราสารหนี้</w:t>
            </w:r>
          </w:p>
        </w:tc>
        <w:tc>
          <w:tcPr>
            <w:tcW w:w="1080" w:type="dxa"/>
          </w:tcPr>
          <w:p w14:paraId="6F915E43" w14:textId="6C5E418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284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221</w:t>
            </w:r>
          </w:p>
        </w:tc>
        <w:tc>
          <w:tcPr>
            <w:tcW w:w="90" w:type="dxa"/>
          </w:tcPr>
          <w:p w14:paraId="36DA203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12726F" w14:textId="07750D14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951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981</w:t>
            </w:r>
          </w:p>
        </w:tc>
        <w:tc>
          <w:tcPr>
            <w:tcW w:w="81" w:type="dxa"/>
          </w:tcPr>
          <w:p w14:paraId="03BCFCB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37E402" w14:textId="32333D3F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236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202</w:t>
            </w:r>
          </w:p>
        </w:tc>
        <w:tc>
          <w:tcPr>
            <w:tcW w:w="90" w:type="dxa"/>
          </w:tcPr>
          <w:p w14:paraId="6F32C6F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06D77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4384572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0F6C9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35C5FAB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0730A6E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1B7C4DED" w14:textId="77777777" w:rsidTr="00156446">
        <w:tc>
          <w:tcPr>
            <w:tcW w:w="2880" w:type="dxa"/>
          </w:tcPr>
          <w:p w14:paraId="7927552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74FBF710" w14:textId="06DAC07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742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312</w:t>
            </w:r>
          </w:p>
        </w:tc>
        <w:tc>
          <w:tcPr>
            <w:tcW w:w="90" w:type="dxa"/>
          </w:tcPr>
          <w:p w14:paraId="01421EE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A8EBD2" w14:textId="4ADFB06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951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981</w:t>
            </w:r>
          </w:p>
        </w:tc>
        <w:tc>
          <w:tcPr>
            <w:tcW w:w="81" w:type="dxa"/>
          </w:tcPr>
          <w:p w14:paraId="4B6BB7F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7CB05A" w14:textId="2F31263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694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293</w:t>
            </w:r>
          </w:p>
        </w:tc>
        <w:tc>
          <w:tcPr>
            <w:tcW w:w="90" w:type="dxa"/>
          </w:tcPr>
          <w:p w14:paraId="10866D0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12450C" w14:textId="5277931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148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926</w:t>
            </w:r>
          </w:p>
        </w:tc>
        <w:tc>
          <w:tcPr>
            <w:tcW w:w="63" w:type="dxa"/>
          </w:tcPr>
          <w:p w14:paraId="27EF8F1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52166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6431BF6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3890B1D" w14:textId="18A16FE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148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926</w:t>
            </w:r>
          </w:p>
        </w:tc>
      </w:tr>
      <w:tr w:rsidR="0069505A" w:rsidRPr="00A3038E" w14:paraId="1856E7F7" w14:textId="77777777" w:rsidTr="00156446">
        <w:tc>
          <w:tcPr>
            <w:tcW w:w="2880" w:type="dxa"/>
          </w:tcPr>
          <w:p w14:paraId="0AC6304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เงินลงทุนตามวิธีมูลค่ายุติธรรมผ่านกำไรขาดทุน</w:t>
            </w:r>
          </w:p>
        </w:tc>
        <w:tc>
          <w:tcPr>
            <w:tcW w:w="1080" w:type="dxa"/>
          </w:tcPr>
          <w:p w14:paraId="7036C99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0E08FB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F6C5B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330C9E1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1A4AD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9B5526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26F36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D54F39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129A3D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47B3E5A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5B7E538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5E7CF607" w14:textId="77777777" w:rsidTr="00156446">
        <w:tc>
          <w:tcPr>
            <w:tcW w:w="2880" w:type="dxa"/>
          </w:tcPr>
          <w:p w14:paraId="590DAF9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</w:tcPr>
          <w:p w14:paraId="7D1725C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C1113E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35E2E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4C4FA61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A3B43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144B4F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DF103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F7D04F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333CA3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6AA9FDB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676969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01035F51" w14:textId="77777777" w:rsidTr="00156446">
        <w:tc>
          <w:tcPr>
            <w:tcW w:w="2880" w:type="dxa"/>
          </w:tcPr>
          <w:p w14:paraId="7AF7411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7A88BAF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A7964C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1C186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26E1402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65C62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D6F4DF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0EAC0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E9BA2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97DD9B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691D894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D28604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40DF7105" w14:textId="77777777" w:rsidTr="00156446">
        <w:tc>
          <w:tcPr>
            <w:tcW w:w="2880" w:type="dxa"/>
          </w:tcPr>
          <w:p w14:paraId="796C44C5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หลักทรัพย์จดทะเบียน</w:t>
            </w:r>
          </w:p>
        </w:tc>
        <w:tc>
          <w:tcPr>
            <w:tcW w:w="1080" w:type="dxa"/>
          </w:tcPr>
          <w:p w14:paraId="49972910" w14:textId="0169D9D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542</w:t>
            </w:r>
          </w:p>
        </w:tc>
        <w:tc>
          <w:tcPr>
            <w:tcW w:w="90" w:type="dxa"/>
          </w:tcPr>
          <w:p w14:paraId="470F149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96C80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3B841A6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F55F78" w14:textId="359F7A8F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542</w:t>
            </w:r>
          </w:p>
        </w:tc>
        <w:tc>
          <w:tcPr>
            <w:tcW w:w="90" w:type="dxa"/>
          </w:tcPr>
          <w:p w14:paraId="415C631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5199A3" w14:textId="6B6BC0C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542</w:t>
            </w:r>
          </w:p>
        </w:tc>
        <w:tc>
          <w:tcPr>
            <w:tcW w:w="63" w:type="dxa"/>
          </w:tcPr>
          <w:p w14:paraId="257FAB8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E32A9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EE4A0B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3F6747C" w14:textId="19A44E3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542</w:t>
            </w:r>
          </w:p>
        </w:tc>
      </w:tr>
      <w:tr w:rsidR="0069505A" w:rsidRPr="00A3038E" w14:paraId="2172B580" w14:textId="77777777" w:rsidTr="00156446">
        <w:tc>
          <w:tcPr>
            <w:tcW w:w="2880" w:type="dxa"/>
          </w:tcPr>
          <w:p w14:paraId="56FF9A9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26DA8187" w14:textId="0A9069E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542</w:t>
            </w:r>
          </w:p>
        </w:tc>
        <w:tc>
          <w:tcPr>
            <w:tcW w:w="90" w:type="dxa"/>
          </w:tcPr>
          <w:p w14:paraId="27A7D66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D84C3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0F1837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4C8AC1" w14:textId="1B76E54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542</w:t>
            </w:r>
          </w:p>
        </w:tc>
        <w:tc>
          <w:tcPr>
            <w:tcW w:w="90" w:type="dxa"/>
          </w:tcPr>
          <w:p w14:paraId="6F73B58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07C459" w14:textId="2E92D9A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542</w:t>
            </w:r>
          </w:p>
        </w:tc>
        <w:tc>
          <w:tcPr>
            <w:tcW w:w="63" w:type="dxa"/>
          </w:tcPr>
          <w:p w14:paraId="56046F1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276AC7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A38137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44F4E10" w14:textId="129FCE2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542</w:t>
            </w:r>
          </w:p>
        </w:tc>
      </w:tr>
      <w:tr w:rsidR="0069505A" w:rsidRPr="00A3038E" w14:paraId="315025FC" w14:textId="77777777" w:rsidTr="00156446">
        <w:tc>
          <w:tcPr>
            <w:tcW w:w="2880" w:type="dxa"/>
          </w:tcPr>
          <w:p w14:paraId="48A9A26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80" w:type="dxa"/>
          </w:tcPr>
          <w:p w14:paraId="2EC7238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8AAC60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7C38DD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4A9E37D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D1573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40B116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A84A8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6E40054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916F4F2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70BFA97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03D584B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29748FE5" w14:textId="77777777" w:rsidTr="00156446">
        <w:tc>
          <w:tcPr>
            <w:tcW w:w="2880" w:type="dxa"/>
          </w:tcPr>
          <w:p w14:paraId="6ACE0A6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ตราสารหนี้:</w:t>
            </w:r>
          </w:p>
        </w:tc>
        <w:tc>
          <w:tcPr>
            <w:tcW w:w="1080" w:type="dxa"/>
          </w:tcPr>
          <w:p w14:paraId="7D72647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886037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4020BC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F3495B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60DAB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1B33F4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90360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B75884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F9EE8C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4D415A2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5F2BAC0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0A546260" w14:textId="77777777" w:rsidTr="00156446">
        <w:tc>
          <w:tcPr>
            <w:tcW w:w="2880" w:type="dxa"/>
          </w:tcPr>
          <w:p w14:paraId="77C112DD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44FD9DD9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9D678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99436A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FBC1B2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6A018D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CA776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952B96E" w14:textId="677E0943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450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63" w:type="dxa"/>
          </w:tcPr>
          <w:p w14:paraId="65A067B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B868AB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E944C0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347AB6" w14:textId="633D3D2D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450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</w:tr>
      <w:tr w:rsidR="0069505A" w:rsidRPr="00A3038E" w14:paraId="6724229D" w14:textId="77777777" w:rsidTr="00156446">
        <w:tc>
          <w:tcPr>
            <w:tcW w:w="2880" w:type="dxa"/>
          </w:tcPr>
          <w:p w14:paraId="624EB093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080" w:type="dxa"/>
            <w:vAlign w:val="bottom"/>
          </w:tcPr>
          <w:p w14:paraId="7FD8DDFA" w14:textId="4F492CFA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139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DC8B33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8FEDF7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7A9044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A16190C" w14:textId="11789BD3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139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CCBA17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AFF718F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24B44E7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43425EB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F9F82A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646284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29436ED7" w14:textId="77777777" w:rsidTr="00156446">
        <w:tc>
          <w:tcPr>
            <w:tcW w:w="2880" w:type="dxa"/>
          </w:tcPr>
          <w:p w14:paraId="7050D7DE" w14:textId="77777777" w:rsidR="0069505A" w:rsidRPr="00A3038E" w:rsidRDefault="0069505A" w:rsidP="00156446">
            <w:pPr>
              <w:tabs>
                <w:tab w:val="right" w:pos="5040"/>
                <w:tab w:val="right" w:pos="6390"/>
                <w:tab w:val="right" w:pos="8190"/>
              </w:tabs>
              <w:ind w:left="165" w:right="-195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687662FF" w14:textId="75C2FD4B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139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C0BA8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C00052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CD8FD4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B78EB5F" w14:textId="3AFB4E98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139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8EA9B4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534E02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5E44F1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BAC6D8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026B541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85C78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6203C809" w14:textId="77777777" w:rsidTr="00156446">
        <w:tc>
          <w:tcPr>
            <w:tcW w:w="2880" w:type="dxa"/>
          </w:tcPr>
          <w:p w14:paraId="1B0009D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รวมตราสารหนี้</w:t>
            </w:r>
          </w:p>
        </w:tc>
        <w:tc>
          <w:tcPr>
            <w:tcW w:w="1080" w:type="dxa"/>
            <w:vAlign w:val="bottom"/>
          </w:tcPr>
          <w:p w14:paraId="6B857D5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B26CB2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4C488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7B87F14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941445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E83D3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02405" w14:textId="7FB4AB0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450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63" w:type="dxa"/>
          </w:tcPr>
          <w:p w14:paraId="55F2958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5F4158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F5ABCF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10FE96" w14:textId="3E25929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450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</w:tr>
      <w:tr w:rsidR="0069505A" w:rsidRPr="00A3038E" w14:paraId="5E4D21A9" w14:textId="77777777" w:rsidTr="00156446">
        <w:tc>
          <w:tcPr>
            <w:tcW w:w="2880" w:type="dxa"/>
          </w:tcPr>
          <w:p w14:paraId="461DF1B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เงินฝากในสถาบันการเงิน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  <w:vAlign w:val="bottom"/>
          </w:tcPr>
          <w:p w14:paraId="05CFABC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AFE2CD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0B006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451A85F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934BA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ECADCA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77EC97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60447F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4A28EB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5110BD2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36404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205C8ED4" w14:textId="77777777" w:rsidTr="00156446">
        <w:tc>
          <w:tcPr>
            <w:tcW w:w="2880" w:type="dxa"/>
          </w:tcPr>
          <w:p w14:paraId="501134DF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เงินฝากประจำ</w:t>
            </w:r>
          </w:p>
        </w:tc>
        <w:tc>
          <w:tcPr>
            <w:tcW w:w="1080" w:type="dxa"/>
            <w:vAlign w:val="bottom"/>
          </w:tcPr>
          <w:p w14:paraId="3F263F1B" w14:textId="2D9FF045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754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560</w:t>
            </w:r>
          </w:p>
        </w:tc>
        <w:tc>
          <w:tcPr>
            <w:tcW w:w="90" w:type="dxa"/>
          </w:tcPr>
          <w:p w14:paraId="394FBE7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4A6B91" w14:textId="47829203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010</w:t>
            </w:r>
          </w:p>
        </w:tc>
        <w:tc>
          <w:tcPr>
            <w:tcW w:w="81" w:type="dxa"/>
          </w:tcPr>
          <w:p w14:paraId="190D641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C53B44" w14:textId="7DED6A4B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844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570</w:t>
            </w:r>
          </w:p>
        </w:tc>
        <w:tc>
          <w:tcPr>
            <w:tcW w:w="90" w:type="dxa"/>
          </w:tcPr>
          <w:p w14:paraId="767F7E0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31369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3ADC6B9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8BF39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16CC41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4ABDD7C" w14:textId="77777777" w:rsidR="0069505A" w:rsidRPr="00A3038E" w:rsidRDefault="0069505A" w:rsidP="00156446">
            <w:pP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39B5AFD5" w14:textId="77777777" w:rsidTr="00156446">
        <w:tc>
          <w:tcPr>
            <w:tcW w:w="2880" w:type="dxa"/>
          </w:tcPr>
          <w:p w14:paraId="19E0180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เงินฝากในนามบริษัทย่อยเพื่อลูกค้า *</w:t>
            </w:r>
          </w:p>
        </w:tc>
        <w:tc>
          <w:tcPr>
            <w:tcW w:w="1080" w:type="dxa"/>
            <w:vAlign w:val="bottom"/>
          </w:tcPr>
          <w:p w14:paraId="4505D905" w14:textId="56E60A32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4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754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360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C637BE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95BDD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E9FAD6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CD18C6" w14:textId="7CCB86AB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4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754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360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D3C262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9108F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221231F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14A89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693FE4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68F7CD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26A05396" w14:textId="77777777" w:rsidTr="00156446">
        <w:tc>
          <w:tcPr>
            <w:tcW w:w="2880" w:type="dxa"/>
          </w:tcPr>
          <w:p w14:paraId="0A2742C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รวมเงินฝากในสถาบันการเงิน</w:t>
            </w:r>
          </w:p>
        </w:tc>
        <w:tc>
          <w:tcPr>
            <w:tcW w:w="1080" w:type="dxa"/>
            <w:vAlign w:val="bottom"/>
          </w:tcPr>
          <w:p w14:paraId="1F3A1301" w14:textId="5D50464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200</w:t>
            </w:r>
          </w:p>
        </w:tc>
        <w:tc>
          <w:tcPr>
            <w:tcW w:w="90" w:type="dxa"/>
          </w:tcPr>
          <w:p w14:paraId="11F7DC1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CC41AB3" w14:textId="6444FB7B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010</w:t>
            </w:r>
          </w:p>
        </w:tc>
        <w:tc>
          <w:tcPr>
            <w:tcW w:w="81" w:type="dxa"/>
          </w:tcPr>
          <w:p w14:paraId="3A4140E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6301AE" w14:textId="09B3FE2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210</w:t>
            </w:r>
          </w:p>
        </w:tc>
        <w:tc>
          <w:tcPr>
            <w:tcW w:w="90" w:type="dxa"/>
          </w:tcPr>
          <w:p w14:paraId="1544596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26EBE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423415A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300F92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5D234B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C3C76A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41E14421" w14:textId="77777777" w:rsidTr="00156446">
        <w:tc>
          <w:tcPr>
            <w:tcW w:w="2880" w:type="dxa"/>
          </w:tcPr>
          <w:p w14:paraId="6FB36B7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12DD8F8" w14:textId="23A831B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200</w:t>
            </w:r>
          </w:p>
        </w:tc>
        <w:tc>
          <w:tcPr>
            <w:tcW w:w="90" w:type="dxa"/>
          </w:tcPr>
          <w:p w14:paraId="66E972F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4EB6104" w14:textId="5B47785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010</w:t>
            </w:r>
          </w:p>
        </w:tc>
        <w:tc>
          <w:tcPr>
            <w:tcW w:w="81" w:type="dxa"/>
          </w:tcPr>
          <w:p w14:paraId="74F5ABA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C6C6F0" w14:textId="6DFC1A9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210</w:t>
            </w:r>
          </w:p>
        </w:tc>
        <w:tc>
          <w:tcPr>
            <w:tcW w:w="90" w:type="dxa"/>
          </w:tcPr>
          <w:p w14:paraId="57CAB18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09D87F" w14:textId="22A8958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450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63" w:type="dxa"/>
          </w:tcPr>
          <w:p w14:paraId="12C3400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77D0A3D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2FEA5F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32E754" w14:textId="43EE367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450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</w:tr>
      <w:tr w:rsidR="0069505A" w:rsidRPr="00A3038E" w14:paraId="3B8AAC15" w14:textId="77777777" w:rsidTr="00156446">
        <w:tc>
          <w:tcPr>
            <w:tcW w:w="2880" w:type="dxa"/>
          </w:tcPr>
          <w:p w14:paraId="79FF6BD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56D83C37" w14:textId="229F9AEB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054</w:t>
            </w:r>
          </w:p>
        </w:tc>
        <w:tc>
          <w:tcPr>
            <w:tcW w:w="90" w:type="dxa"/>
          </w:tcPr>
          <w:p w14:paraId="408AFD9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2F9479" w14:textId="0214CC2F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041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991</w:t>
            </w:r>
          </w:p>
        </w:tc>
        <w:tc>
          <w:tcPr>
            <w:tcW w:w="81" w:type="dxa"/>
          </w:tcPr>
          <w:p w14:paraId="4F5FC12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818475" w14:textId="03029A9E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043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045</w:t>
            </w:r>
          </w:p>
        </w:tc>
        <w:tc>
          <w:tcPr>
            <w:tcW w:w="90" w:type="dxa"/>
          </w:tcPr>
          <w:p w14:paraId="2EC3321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64FE3D" w14:textId="5D0420F9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857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468</w:t>
            </w:r>
          </w:p>
        </w:tc>
        <w:tc>
          <w:tcPr>
            <w:tcW w:w="63" w:type="dxa"/>
          </w:tcPr>
          <w:p w14:paraId="6A7A1CE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B3092D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47405F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21505C2" w14:textId="33D9AF11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857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468</w:t>
            </w:r>
          </w:p>
        </w:tc>
      </w:tr>
    </w:tbl>
    <w:p w14:paraId="51F87BD8" w14:textId="77777777" w:rsidR="0069505A" w:rsidRDefault="0069505A" w:rsidP="0069505A">
      <w:pPr>
        <w:spacing w:before="120"/>
        <w:ind w:left="360" w:hanging="180"/>
        <w:jc w:val="thaiDistribute"/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t>(</w:t>
      </w:r>
      <w:r w:rsidRPr="00A3038E">
        <w:rPr>
          <w:rFonts w:ascii="Angsana New" w:hAnsi="Angsana New" w:cs="Angsana New"/>
          <w:cs/>
        </w:rPr>
        <w:t>*</w:t>
      </w:r>
      <w:r w:rsidRPr="00A3038E">
        <w:rPr>
          <w:rFonts w:ascii="Angsana New" w:hAnsi="Angsana New" w:cs="Angsana New"/>
          <w:cs/>
        </w:rPr>
        <w:tab/>
        <w:t>ตามประกาศของสำนักงานคณะกรรมการกำกับหลักทรัพย์และตลาดหลักทรัพย์ เงินลงทุนเพื่อลูกค้าและเงินฝากในนามบริษัทเพื่อลูกค้าไม่ต้องแสดงเป็นสินทรัพย์และหนี้สินในงบการเงิน</w:t>
      </w:r>
      <w:r w:rsidRPr="00A3038E">
        <w:rPr>
          <w:rFonts w:ascii="Angsana New" w:hAnsi="Angsana New" w:cs="Angsana New"/>
        </w:rPr>
        <w:t>)</w:t>
      </w:r>
    </w:p>
    <w:p w14:paraId="44B3DB9E" w14:textId="77777777" w:rsidR="0069505A" w:rsidRPr="00A3038E" w:rsidRDefault="0069505A" w:rsidP="0069505A">
      <w:pPr>
        <w:spacing w:before="120"/>
        <w:ind w:left="360" w:hanging="18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>(**</w:t>
      </w:r>
      <w:r w:rsidRPr="00386223">
        <w:rPr>
          <w:rFonts w:ascii="Angsana New" w:hAnsi="Angsana New" w:cs="Angsana New"/>
          <w:cs/>
        </w:rPr>
        <w:t xml:space="preserve">รายการดังกล่าวรวมตราสารแสดงสิทธิในหลักทรัพย์ต่างประเทศ หรือ </w:t>
      </w:r>
      <w:r w:rsidRPr="00386223">
        <w:rPr>
          <w:rFonts w:ascii="Angsana New" w:hAnsi="Angsana New" w:cs="Angsana New"/>
        </w:rPr>
        <w:t xml:space="preserve">Depositary Receipt (DR) </w:t>
      </w:r>
      <w:r w:rsidRPr="00386223">
        <w:rPr>
          <w:rFonts w:ascii="Angsana New" w:hAnsi="Angsana New" w:cs="Angsana New"/>
          <w:cs/>
        </w:rPr>
        <w:t xml:space="preserve">โดยแสดงยอดสุทธิระหว่างเงินลงทุนในหลักทรัพย์ต่างประเทศ และ </w:t>
      </w:r>
      <w:r w:rsidRPr="00386223">
        <w:rPr>
          <w:rFonts w:ascii="Angsana New" w:hAnsi="Angsana New" w:cs="Angsana New"/>
        </w:rPr>
        <w:t xml:space="preserve">DR </w:t>
      </w:r>
      <w:r w:rsidRPr="00386223">
        <w:rPr>
          <w:rFonts w:ascii="Angsana New" w:hAnsi="Angsana New" w:cs="Angsana New"/>
          <w:cs/>
        </w:rPr>
        <w:t>ที่ขายได้</w:t>
      </w:r>
      <w:r>
        <w:rPr>
          <w:rFonts w:ascii="Angsana New" w:hAnsi="Angsana New" w:cs="Angsana New"/>
        </w:rPr>
        <w:t>)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69505A" w:rsidRPr="00A3038E" w14:paraId="12029884" w14:textId="77777777" w:rsidTr="00156446">
        <w:tc>
          <w:tcPr>
            <w:tcW w:w="2790" w:type="dxa"/>
          </w:tcPr>
          <w:p w14:paraId="42FD278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930" w:type="dxa"/>
            <w:gridSpan w:val="11"/>
          </w:tcPr>
          <w:p w14:paraId="04E2F5F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90"/>
              <w:jc w:val="right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(หน่วย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พันบาท)</w:t>
            </w:r>
          </w:p>
        </w:tc>
      </w:tr>
      <w:tr w:rsidR="0069505A" w:rsidRPr="00A3038E" w14:paraId="1134DCA6" w14:textId="77777777" w:rsidTr="00156446">
        <w:tc>
          <w:tcPr>
            <w:tcW w:w="2790" w:type="dxa"/>
          </w:tcPr>
          <w:p w14:paraId="08A1B1A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5"/>
          </w:tcPr>
          <w:p w14:paraId="3E2857B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CBAB6D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5"/>
          </w:tcPr>
          <w:p w14:paraId="120627E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5A" w:rsidRPr="00A3038E" w14:paraId="513B15FA" w14:textId="77777777" w:rsidTr="00156446">
        <w:tc>
          <w:tcPr>
            <w:tcW w:w="2790" w:type="dxa"/>
          </w:tcPr>
          <w:p w14:paraId="3401941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5"/>
          </w:tcPr>
          <w:p w14:paraId="3B9AEA48" w14:textId="339C7A82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411AA14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5"/>
          </w:tcPr>
          <w:p w14:paraId="35A9E175" w14:textId="53CA4F5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</w:tr>
      <w:tr w:rsidR="0069505A" w:rsidRPr="0068039E" w14:paraId="7E57089F" w14:textId="77777777" w:rsidTr="00156446">
        <w:trPr>
          <w:trHeight w:val="60"/>
        </w:trPr>
        <w:tc>
          <w:tcPr>
            <w:tcW w:w="2790" w:type="dxa"/>
          </w:tcPr>
          <w:p w14:paraId="62C6F4C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AA6CA3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76166EF8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55AC246B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47FDEE51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3AC8445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3C5B4C05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15802686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705299D3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BE427DE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</w:tcPr>
          <w:p w14:paraId="6ADA3EFF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1AFA43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5A3AA07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162B3666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12D2A4E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60BD33B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7EB35E9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423FBC3D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222548CD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B66B5BF" w14:textId="77777777" w:rsidR="0069505A" w:rsidRPr="0068039E" w:rsidRDefault="0069505A" w:rsidP="005436E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8039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9505A" w:rsidRPr="00A3038E" w14:paraId="6D68DC7C" w14:textId="77777777" w:rsidTr="00156446">
        <w:tc>
          <w:tcPr>
            <w:tcW w:w="2790" w:type="dxa"/>
          </w:tcPr>
          <w:p w14:paraId="6BF2AA5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577E42CB" w14:textId="77777777" w:rsidR="0069505A" w:rsidRPr="00A3038E" w:rsidRDefault="0069505A" w:rsidP="00156446">
            <w:pPr>
              <w:tabs>
                <w:tab w:val="decimal" w:pos="790"/>
              </w:tabs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1D5489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4E1FA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620DA8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6C41D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527866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5D57A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FF8309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6C7D3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00CDD6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97AA30" w14:textId="77777777" w:rsidR="0069505A" w:rsidRPr="0068039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9505A" w:rsidRPr="00A3038E" w14:paraId="5EEAEC15" w14:textId="77777777" w:rsidTr="00156446">
        <w:tc>
          <w:tcPr>
            <w:tcW w:w="3870" w:type="dxa"/>
            <w:gridSpan w:val="2"/>
          </w:tcPr>
          <w:p w14:paraId="6ADF745C" w14:textId="77777777" w:rsidR="0069505A" w:rsidRPr="00A3038E" w:rsidRDefault="0069505A" w:rsidP="00156446">
            <w:pPr>
              <w:tabs>
                <w:tab w:val="decimal" w:pos="790"/>
              </w:tabs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" w:type="dxa"/>
          </w:tcPr>
          <w:p w14:paraId="197FDC3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3102E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84828B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4F9A9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FE9D0E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00A73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C1B5C0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A5F57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9C6EBA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4AAD6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2932F83C" w14:textId="77777777" w:rsidTr="00156446">
        <w:tc>
          <w:tcPr>
            <w:tcW w:w="2790" w:type="dxa"/>
          </w:tcPr>
          <w:p w14:paraId="756FCD2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ตราสารหนี้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5D1E1DB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767F47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19548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8CD028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E6F16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5C8AA2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3485E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00243A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1E9B80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E46C3E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583E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25397EC5" w14:textId="77777777" w:rsidTr="00156446">
        <w:tc>
          <w:tcPr>
            <w:tcW w:w="2790" w:type="dxa"/>
          </w:tcPr>
          <w:p w14:paraId="2369E72C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30D64080" w14:textId="1E8F0947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120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523</w:t>
            </w:r>
          </w:p>
        </w:tc>
        <w:tc>
          <w:tcPr>
            <w:tcW w:w="90" w:type="dxa"/>
          </w:tcPr>
          <w:p w14:paraId="26754D3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1FDADE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1C771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0FAA1" w14:textId="3CB32398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120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523</w:t>
            </w:r>
          </w:p>
        </w:tc>
        <w:tc>
          <w:tcPr>
            <w:tcW w:w="90" w:type="dxa"/>
          </w:tcPr>
          <w:p w14:paraId="436BCD7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9B5A240" w14:textId="3C351CCB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086</w:t>
            </w:r>
          </w:p>
        </w:tc>
        <w:tc>
          <w:tcPr>
            <w:tcW w:w="90" w:type="dxa"/>
          </w:tcPr>
          <w:p w14:paraId="681E332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9E8C48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7889D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54BBA5D" w14:textId="46C00A6C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086</w:t>
            </w:r>
          </w:p>
        </w:tc>
      </w:tr>
      <w:tr w:rsidR="0069505A" w:rsidRPr="00A3038E" w14:paraId="24D9D83E" w14:textId="77777777" w:rsidTr="00156446">
        <w:tc>
          <w:tcPr>
            <w:tcW w:w="2790" w:type="dxa"/>
          </w:tcPr>
          <w:p w14:paraId="29C11526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ตราสารแปลงสภาพ</w:t>
            </w:r>
          </w:p>
        </w:tc>
        <w:tc>
          <w:tcPr>
            <w:tcW w:w="1080" w:type="dxa"/>
            <w:vAlign w:val="bottom"/>
          </w:tcPr>
          <w:p w14:paraId="6F551484" w14:textId="0EA6399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76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729</w:t>
            </w:r>
          </w:p>
        </w:tc>
        <w:tc>
          <w:tcPr>
            <w:tcW w:w="90" w:type="dxa"/>
          </w:tcPr>
          <w:p w14:paraId="2E00F14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5343AA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FBA218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2A53FBD" w14:textId="7976E01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76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729</w:t>
            </w:r>
          </w:p>
        </w:tc>
        <w:tc>
          <w:tcPr>
            <w:tcW w:w="90" w:type="dxa"/>
          </w:tcPr>
          <w:p w14:paraId="288B0DB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9997646" w14:textId="21BEACD2" w:rsidR="0069505A" w:rsidRPr="00A3038E" w:rsidRDefault="0040662D" w:rsidP="00156446">
            <w:pPr>
              <w:pBdr>
                <w:bottom w:val="single" w:sz="4" w:space="0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050</w:t>
            </w:r>
          </w:p>
        </w:tc>
        <w:tc>
          <w:tcPr>
            <w:tcW w:w="90" w:type="dxa"/>
          </w:tcPr>
          <w:p w14:paraId="0F5B4B0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59044F" w14:textId="77777777" w:rsidR="0069505A" w:rsidRPr="00A3038E" w:rsidRDefault="0069505A" w:rsidP="00156446">
            <w:pPr>
              <w:pBdr>
                <w:bottom w:val="single" w:sz="4" w:space="0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07253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2B72A4" w14:textId="29DC564D" w:rsidR="0069505A" w:rsidRPr="00A3038E" w:rsidRDefault="0040662D" w:rsidP="00156446">
            <w:pPr>
              <w:pBdr>
                <w:bottom w:val="single" w:sz="4" w:space="0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050</w:t>
            </w:r>
          </w:p>
        </w:tc>
      </w:tr>
      <w:tr w:rsidR="0069505A" w:rsidRPr="00A3038E" w14:paraId="0CC06D4C" w14:textId="77777777" w:rsidTr="00156446">
        <w:tc>
          <w:tcPr>
            <w:tcW w:w="2790" w:type="dxa"/>
          </w:tcPr>
          <w:p w14:paraId="5449941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5C43BAF" w14:textId="0D17830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252</w:t>
            </w:r>
          </w:p>
        </w:tc>
        <w:tc>
          <w:tcPr>
            <w:tcW w:w="90" w:type="dxa"/>
          </w:tcPr>
          <w:p w14:paraId="74327AE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FA27B1D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59D73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A10323" w14:textId="6C93735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252</w:t>
            </w:r>
          </w:p>
        </w:tc>
        <w:tc>
          <w:tcPr>
            <w:tcW w:w="90" w:type="dxa"/>
          </w:tcPr>
          <w:p w14:paraId="0802201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9706E6" w14:textId="0CA05AA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136</w:t>
            </w:r>
          </w:p>
        </w:tc>
        <w:tc>
          <w:tcPr>
            <w:tcW w:w="90" w:type="dxa"/>
          </w:tcPr>
          <w:p w14:paraId="40F083E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008F9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91F59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0886CBE" w14:textId="7EF31034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136</w:t>
            </w:r>
          </w:p>
        </w:tc>
      </w:tr>
      <w:tr w:rsidR="0069505A" w:rsidRPr="00A3038E" w14:paraId="735A1780" w14:textId="77777777" w:rsidTr="00156446">
        <w:tc>
          <w:tcPr>
            <w:tcW w:w="2790" w:type="dxa"/>
          </w:tcPr>
          <w:p w14:paraId="4D2DBFE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เงินลงทุนตามวิธีมูลค่ายุติธรรมผ่านกำไรขาดทุน</w:t>
            </w:r>
          </w:p>
        </w:tc>
        <w:tc>
          <w:tcPr>
            <w:tcW w:w="1080" w:type="dxa"/>
            <w:vAlign w:val="bottom"/>
          </w:tcPr>
          <w:p w14:paraId="6F279DE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DE08F4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E4E4F8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A30B99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4C91E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68504C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816492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A01095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4D18829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561501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4AF30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13895E99" w14:textId="77777777" w:rsidTr="00156446">
        <w:tc>
          <w:tcPr>
            <w:tcW w:w="2790" w:type="dxa"/>
          </w:tcPr>
          <w:p w14:paraId="6244800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78F0C0E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724F30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8CF5E3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DC2003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8E6C6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0E0CCD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B1FE4E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19DF2C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776E58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7D10CB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9E0E3A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0868D4C2" w14:textId="77777777" w:rsidTr="00156446">
        <w:tc>
          <w:tcPr>
            <w:tcW w:w="2790" w:type="dxa"/>
          </w:tcPr>
          <w:p w14:paraId="17FED58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  <w:vAlign w:val="bottom"/>
          </w:tcPr>
          <w:p w14:paraId="2652232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81BBF8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904E08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A0E392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B3B2D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EE0868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69580C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07ADBD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5096C1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2B4472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91B53C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468D4883" w14:textId="77777777" w:rsidTr="00156446">
        <w:tc>
          <w:tcPr>
            <w:tcW w:w="2790" w:type="dxa"/>
          </w:tcPr>
          <w:p w14:paraId="38B6BF17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หลักทรัพย์หุ้นทุน</w:t>
            </w:r>
          </w:p>
        </w:tc>
        <w:tc>
          <w:tcPr>
            <w:tcW w:w="1080" w:type="dxa"/>
            <w:vAlign w:val="bottom"/>
          </w:tcPr>
          <w:p w14:paraId="55CD9A10" w14:textId="42FDDB25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093</w:t>
            </w:r>
          </w:p>
        </w:tc>
        <w:tc>
          <w:tcPr>
            <w:tcW w:w="90" w:type="dxa"/>
          </w:tcPr>
          <w:p w14:paraId="4B9C474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5685FF7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365E6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D03676" w14:textId="11EFE06C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093</w:t>
            </w:r>
          </w:p>
        </w:tc>
        <w:tc>
          <w:tcPr>
            <w:tcW w:w="90" w:type="dxa"/>
          </w:tcPr>
          <w:p w14:paraId="5EC62AA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601892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89B7E3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450009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1F11C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F96465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455D6420" w14:textId="77777777" w:rsidTr="00156446">
        <w:tc>
          <w:tcPr>
            <w:tcW w:w="2790" w:type="dxa"/>
          </w:tcPr>
          <w:p w14:paraId="3523B0EB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3546ED5B" w14:textId="0C3F4DEA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691</w:t>
            </w:r>
          </w:p>
        </w:tc>
        <w:tc>
          <w:tcPr>
            <w:tcW w:w="90" w:type="dxa"/>
          </w:tcPr>
          <w:p w14:paraId="7D0C888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DFC13F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056BE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0A1500" w14:textId="5DC51F3D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540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691</w:t>
            </w:r>
          </w:p>
        </w:tc>
        <w:tc>
          <w:tcPr>
            <w:tcW w:w="90" w:type="dxa"/>
          </w:tcPr>
          <w:p w14:paraId="6BD479F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156DD54" w14:textId="295A90BB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140</w:t>
            </w:r>
          </w:p>
        </w:tc>
        <w:tc>
          <w:tcPr>
            <w:tcW w:w="90" w:type="dxa"/>
          </w:tcPr>
          <w:p w14:paraId="0C75C42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F2971C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9BD49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370F93" w14:textId="4BB43131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140</w:t>
            </w:r>
          </w:p>
        </w:tc>
      </w:tr>
      <w:tr w:rsidR="0069505A" w:rsidRPr="00A3038E" w14:paraId="3103280F" w14:textId="77777777" w:rsidTr="00156446">
        <w:tc>
          <w:tcPr>
            <w:tcW w:w="2790" w:type="dxa"/>
          </w:tcPr>
          <w:p w14:paraId="2AD704DB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15E2083F" w14:textId="15F7CA06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110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1B6325B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5A9B1BF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A14B9F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82E05F4" w14:textId="59065301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110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08A72C5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5D097C" w14:textId="7DB9F66E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107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792</w:t>
            </w:r>
          </w:p>
        </w:tc>
        <w:tc>
          <w:tcPr>
            <w:tcW w:w="90" w:type="dxa"/>
          </w:tcPr>
          <w:p w14:paraId="5C41818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813340B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C06A9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C58EC7" w14:textId="5D957440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107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792</w:t>
            </w:r>
          </w:p>
        </w:tc>
      </w:tr>
      <w:tr w:rsidR="0069505A" w:rsidRPr="00A3038E" w14:paraId="6518B384" w14:textId="77777777" w:rsidTr="00156446">
        <w:tc>
          <w:tcPr>
            <w:tcW w:w="2790" w:type="dxa"/>
          </w:tcPr>
          <w:p w14:paraId="6124910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หัก</w:t>
            </w:r>
            <w:r w:rsidRPr="00A3038E">
              <w:rPr>
                <w:rFonts w:ascii="Angsana New" w:eastAsiaTheme="minorHAnsi" w:hAnsi="Angsana New" w:cs="Angsana New"/>
                <w:sz w:val="22"/>
                <w:szCs w:val="22"/>
              </w:rPr>
              <w:t xml:space="preserve">: </w:t>
            </w: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52DCA19E" w14:textId="24977DEB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43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936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5310FB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634360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0A331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57C7C3" w14:textId="6E015833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43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936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89750B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00644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13016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29CCE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A740E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724047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53B71CA3" w14:textId="77777777" w:rsidTr="00156446">
        <w:tc>
          <w:tcPr>
            <w:tcW w:w="2790" w:type="dxa"/>
          </w:tcPr>
          <w:p w14:paraId="7FABB2F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8FE33D4" w14:textId="0CB3CB6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657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334</w:t>
            </w:r>
          </w:p>
        </w:tc>
        <w:tc>
          <w:tcPr>
            <w:tcW w:w="90" w:type="dxa"/>
          </w:tcPr>
          <w:p w14:paraId="4B17348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477AF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44E74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F68E282" w14:textId="426D53B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657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334</w:t>
            </w:r>
          </w:p>
        </w:tc>
        <w:tc>
          <w:tcPr>
            <w:tcW w:w="90" w:type="dxa"/>
          </w:tcPr>
          <w:p w14:paraId="05C6880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C5CE5C9" w14:textId="7FF67BD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169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932</w:t>
            </w:r>
          </w:p>
        </w:tc>
        <w:tc>
          <w:tcPr>
            <w:tcW w:w="90" w:type="dxa"/>
          </w:tcPr>
          <w:p w14:paraId="02E80BD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1A027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DCF87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346297" w14:textId="2D2E5D6F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169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932</w:t>
            </w:r>
          </w:p>
        </w:tc>
      </w:tr>
      <w:tr w:rsidR="0069505A" w:rsidRPr="00A3038E" w14:paraId="1DEC9CC9" w14:textId="77777777" w:rsidTr="00156446">
        <w:trPr>
          <w:trHeight w:val="300"/>
        </w:trPr>
        <w:tc>
          <w:tcPr>
            <w:tcW w:w="2790" w:type="dxa"/>
          </w:tcPr>
          <w:p w14:paraId="32D274B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4ED3EEE9" w14:textId="50EC985F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854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586</w:t>
            </w:r>
          </w:p>
        </w:tc>
        <w:tc>
          <w:tcPr>
            <w:tcW w:w="90" w:type="dxa"/>
          </w:tcPr>
          <w:p w14:paraId="3381527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454F57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01614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FC80E8" w14:textId="5ED332A6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854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586</w:t>
            </w:r>
          </w:p>
        </w:tc>
        <w:tc>
          <w:tcPr>
            <w:tcW w:w="90" w:type="dxa"/>
          </w:tcPr>
          <w:p w14:paraId="21EA3F0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80444F" w14:textId="41AEA20E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248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068</w:t>
            </w:r>
          </w:p>
        </w:tc>
        <w:tc>
          <w:tcPr>
            <w:tcW w:w="90" w:type="dxa"/>
          </w:tcPr>
          <w:p w14:paraId="7DC96BF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3F6701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5F527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EBE63E" w14:textId="01ECBBC1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248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068</w:t>
            </w:r>
          </w:p>
        </w:tc>
      </w:tr>
    </w:tbl>
    <w:p w14:paraId="194790B5" w14:textId="77777777" w:rsidR="0069505A" w:rsidRPr="00A3038E" w:rsidRDefault="0069505A" w:rsidP="0069505A">
      <w:pPr>
        <w:rPr>
          <w:rFonts w:ascii="Angsana New" w:hAnsi="Angsana New" w:cs="Angsana New"/>
        </w:rPr>
      </w:pPr>
    </w:p>
    <w:tbl>
      <w:tblPr>
        <w:tblW w:w="975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90"/>
        <w:gridCol w:w="1080"/>
        <w:gridCol w:w="81"/>
        <w:gridCol w:w="1080"/>
        <w:gridCol w:w="90"/>
        <w:gridCol w:w="1080"/>
        <w:gridCol w:w="63"/>
        <w:gridCol w:w="1080"/>
        <w:gridCol w:w="72"/>
        <w:gridCol w:w="1071"/>
        <w:gridCol w:w="9"/>
      </w:tblGrid>
      <w:tr w:rsidR="0069505A" w:rsidRPr="00A3038E" w14:paraId="07830D5B" w14:textId="77777777" w:rsidTr="00156446">
        <w:trPr>
          <w:gridAfter w:val="1"/>
          <w:wAfter w:w="9" w:type="dxa"/>
          <w:tblHeader/>
        </w:trPr>
        <w:tc>
          <w:tcPr>
            <w:tcW w:w="2880" w:type="dxa"/>
          </w:tcPr>
          <w:p w14:paraId="6987206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867" w:type="dxa"/>
            <w:gridSpan w:val="11"/>
          </w:tcPr>
          <w:p w14:paraId="7FF2250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90"/>
              <w:jc w:val="right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(หน่วย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พันบาท)</w:t>
            </w:r>
          </w:p>
        </w:tc>
      </w:tr>
      <w:tr w:rsidR="0069505A" w:rsidRPr="00A3038E" w14:paraId="28B2728A" w14:textId="77777777" w:rsidTr="00156446">
        <w:trPr>
          <w:tblHeader/>
        </w:trPr>
        <w:tc>
          <w:tcPr>
            <w:tcW w:w="2880" w:type="dxa"/>
          </w:tcPr>
          <w:p w14:paraId="49A41C1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11" w:type="dxa"/>
            <w:gridSpan w:val="5"/>
          </w:tcPr>
          <w:p w14:paraId="37D7B6B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989621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75" w:type="dxa"/>
            <w:gridSpan w:val="6"/>
          </w:tcPr>
          <w:p w14:paraId="5684335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5A" w:rsidRPr="00A3038E" w14:paraId="67547283" w14:textId="77777777" w:rsidTr="00156446">
        <w:trPr>
          <w:tblHeader/>
        </w:trPr>
        <w:tc>
          <w:tcPr>
            <w:tcW w:w="2880" w:type="dxa"/>
          </w:tcPr>
          <w:p w14:paraId="60E0DB1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11" w:type="dxa"/>
            <w:gridSpan w:val="5"/>
          </w:tcPr>
          <w:p w14:paraId="2D42F693" w14:textId="6218D764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CFA35B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375" w:type="dxa"/>
            <w:gridSpan w:val="6"/>
          </w:tcPr>
          <w:p w14:paraId="25EBEF9F" w14:textId="604315D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9505A" w:rsidRPr="00A3038E" w14:paraId="5DF55D40" w14:textId="77777777" w:rsidTr="00156446">
        <w:trPr>
          <w:trHeight w:val="60"/>
          <w:tblHeader/>
        </w:trPr>
        <w:tc>
          <w:tcPr>
            <w:tcW w:w="2880" w:type="dxa"/>
          </w:tcPr>
          <w:p w14:paraId="2DB9FDE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4F7458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2A2F287D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6E31190D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6C9AF929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0559A66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3F110250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0A9286F1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81" w:type="dxa"/>
          </w:tcPr>
          <w:p w14:paraId="324F70CB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CA6D9CA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</w:tcPr>
          <w:p w14:paraId="17FDDD26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119A83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5056FC4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341A0A43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63" w:type="dxa"/>
          </w:tcPr>
          <w:p w14:paraId="66088E0B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13E36CD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7AC94B8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1762AFF1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72" w:type="dxa"/>
          </w:tcPr>
          <w:p w14:paraId="400471D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8F1A6C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9505A" w:rsidRPr="00A3038E" w14:paraId="66931726" w14:textId="77777777" w:rsidTr="00156446">
        <w:tc>
          <w:tcPr>
            <w:tcW w:w="2880" w:type="dxa"/>
          </w:tcPr>
          <w:p w14:paraId="29074D0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1823955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823CA4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13995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AEED4D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67BFA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22F593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7ED04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6508B24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9ACCF2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1594A25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0225289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52282BE8" w14:textId="77777777" w:rsidTr="00156446">
        <w:tc>
          <w:tcPr>
            <w:tcW w:w="3960" w:type="dxa"/>
            <w:gridSpan w:val="2"/>
          </w:tcPr>
          <w:p w14:paraId="33EBF50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" w:type="dxa"/>
          </w:tcPr>
          <w:p w14:paraId="7E2417C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B158B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33A5C83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FDB38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4DC1C1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2DF85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D9E047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1E2CA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5AA42AA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705520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3350E573" w14:textId="77777777" w:rsidTr="00156446">
        <w:tc>
          <w:tcPr>
            <w:tcW w:w="2880" w:type="dxa"/>
          </w:tcPr>
          <w:p w14:paraId="6A2955E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4ED2152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C81570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F4585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10ED253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B9B09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2B90D4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3FA7C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514333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FEA2F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2DBEEEF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0E16E4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1EA8F351" w14:textId="77777777" w:rsidTr="00156446">
        <w:tc>
          <w:tcPr>
            <w:tcW w:w="2880" w:type="dxa"/>
          </w:tcPr>
          <w:p w14:paraId="417F3B14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หลักทรัพย์จดทะเบียน</w:t>
            </w:r>
          </w:p>
        </w:tc>
        <w:tc>
          <w:tcPr>
            <w:tcW w:w="1080" w:type="dxa"/>
          </w:tcPr>
          <w:p w14:paraId="490A40FC" w14:textId="6C388E51" w:rsidR="0069505A" w:rsidRPr="00A3038E" w:rsidRDefault="0040662D" w:rsidP="00156446">
            <w:pPr>
              <w:tabs>
                <w:tab w:val="decimal" w:pos="790"/>
              </w:tabs>
              <w:ind w:left="-18" w:right="-18"/>
              <w:jc w:val="both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569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188</w:t>
            </w:r>
          </w:p>
        </w:tc>
        <w:tc>
          <w:tcPr>
            <w:tcW w:w="90" w:type="dxa"/>
          </w:tcPr>
          <w:p w14:paraId="296BF1C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26CD76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4A4F8D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EC1DB1" w14:textId="55BF74F6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569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188</w:t>
            </w:r>
          </w:p>
        </w:tc>
        <w:tc>
          <w:tcPr>
            <w:tcW w:w="90" w:type="dxa"/>
          </w:tcPr>
          <w:p w14:paraId="083BB5E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BDB435" w14:textId="35308EB2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665</w:t>
            </w:r>
          </w:p>
        </w:tc>
        <w:tc>
          <w:tcPr>
            <w:tcW w:w="63" w:type="dxa"/>
          </w:tcPr>
          <w:p w14:paraId="09B740E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429EAF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54CE909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38CE139" w14:textId="5BE2BCC9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665</w:t>
            </w:r>
          </w:p>
        </w:tc>
      </w:tr>
      <w:tr w:rsidR="0069505A" w:rsidRPr="00A3038E" w14:paraId="6164F932" w14:textId="77777777" w:rsidTr="00156446">
        <w:tc>
          <w:tcPr>
            <w:tcW w:w="2880" w:type="dxa"/>
          </w:tcPr>
          <w:p w14:paraId="528B3953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80" w:type="dxa"/>
          </w:tcPr>
          <w:p w14:paraId="42230942" w14:textId="2B681B3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341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461</w:t>
            </w:r>
          </w:p>
        </w:tc>
        <w:tc>
          <w:tcPr>
            <w:tcW w:w="90" w:type="dxa"/>
          </w:tcPr>
          <w:p w14:paraId="5526F63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C0F35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F439257" w14:textId="77777777" w:rsidR="0069505A" w:rsidRPr="00A3038E" w:rsidRDefault="0069505A" w:rsidP="00156446">
            <w:pPr>
              <w:tabs>
                <w:tab w:val="decimal" w:pos="790"/>
              </w:tabs>
              <w:ind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51EF9D" w14:textId="08CEC9D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341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461</w:t>
            </w:r>
          </w:p>
        </w:tc>
        <w:tc>
          <w:tcPr>
            <w:tcW w:w="90" w:type="dxa"/>
          </w:tcPr>
          <w:p w14:paraId="58625C5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07D2449" w14:textId="2C93C9CB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341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461</w:t>
            </w:r>
          </w:p>
        </w:tc>
        <w:tc>
          <w:tcPr>
            <w:tcW w:w="63" w:type="dxa"/>
          </w:tcPr>
          <w:p w14:paraId="6BE5E49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7ED65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35F2641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2EF7542C" w14:textId="73C4736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341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461</w:t>
            </w:r>
          </w:p>
        </w:tc>
      </w:tr>
      <w:tr w:rsidR="0069505A" w:rsidRPr="00A3038E" w14:paraId="21E5832F" w14:textId="77777777" w:rsidTr="00156446">
        <w:tc>
          <w:tcPr>
            <w:tcW w:w="2880" w:type="dxa"/>
          </w:tcPr>
          <w:p w14:paraId="79B8CB8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รวมตราสารทุน</w:t>
            </w:r>
          </w:p>
        </w:tc>
        <w:tc>
          <w:tcPr>
            <w:tcW w:w="1080" w:type="dxa"/>
          </w:tcPr>
          <w:p w14:paraId="4163F39F" w14:textId="055F77D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910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649</w:t>
            </w:r>
          </w:p>
        </w:tc>
        <w:tc>
          <w:tcPr>
            <w:tcW w:w="90" w:type="dxa"/>
          </w:tcPr>
          <w:p w14:paraId="3285F9F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D4804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6B4B13EA" w14:textId="77777777" w:rsidR="0069505A" w:rsidRPr="00A3038E" w:rsidRDefault="0069505A" w:rsidP="00156446">
            <w:pPr>
              <w:tabs>
                <w:tab w:val="decimal" w:pos="790"/>
              </w:tabs>
              <w:ind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47E135" w14:textId="10D86811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910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649</w:t>
            </w:r>
          </w:p>
        </w:tc>
        <w:tc>
          <w:tcPr>
            <w:tcW w:w="90" w:type="dxa"/>
          </w:tcPr>
          <w:p w14:paraId="729788F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6F50D7" w14:textId="7CA13FA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406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126</w:t>
            </w:r>
          </w:p>
        </w:tc>
        <w:tc>
          <w:tcPr>
            <w:tcW w:w="63" w:type="dxa"/>
          </w:tcPr>
          <w:p w14:paraId="5B7D168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D7263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20E2FE8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F4A5682" w14:textId="05CCBAA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406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126</w:t>
            </w:r>
          </w:p>
        </w:tc>
      </w:tr>
      <w:tr w:rsidR="0069505A" w:rsidRPr="00A3038E" w14:paraId="75A4529C" w14:textId="77777777" w:rsidTr="00156446">
        <w:tc>
          <w:tcPr>
            <w:tcW w:w="2880" w:type="dxa"/>
          </w:tcPr>
          <w:p w14:paraId="7CE6604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ตราสารหนี้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2D07E16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25EF80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5DBC39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170A997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AE645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94D207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E38FE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B13A75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07B76D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4F14D65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D6FD0A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4B8950F9" w14:textId="77777777" w:rsidTr="00156446">
        <w:tc>
          <w:tcPr>
            <w:tcW w:w="2880" w:type="dxa"/>
          </w:tcPr>
          <w:p w14:paraId="3C021080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</w:tcPr>
          <w:p w14:paraId="363FD2A5" w14:textId="34E69002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276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672</w:t>
            </w:r>
          </w:p>
        </w:tc>
        <w:tc>
          <w:tcPr>
            <w:tcW w:w="90" w:type="dxa"/>
          </w:tcPr>
          <w:p w14:paraId="4980DD1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AF347D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F7D9DE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1EFEB0" w14:textId="3E12D6C6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276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672</w:t>
            </w:r>
          </w:p>
        </w:tc>
        <w:tc>
          <w:tcPr>
            <w:tcW w:w="90" w:type="dxa"/>
          </w:tcPr>
          <w:p w14:paraId="1D1D44A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DFCD02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52C87AE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1F3EA6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9B3694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2DAB61C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1EF84D06" w14:textId="77777777" w:rsidTr="00156446">
        <w:tc>
          <w:tcPr>
            <w:tcW w:w="2880" w:type="dxa"/>
          </w:tcPr>
          <w:p w14:paraId="6DF44396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หุ้นกู้อนุพันธ์แฝง</w:t>
            </w:r>
          </w:p>
        </w:tc>
        <w:tc>
          <w:tcPr>
            <w:tcW w:w="1080" w:type="dxa"/>
          </w:tcPr>
          <w:p w14:paraId="4ED1B73F" w14:textId="4D2DDBA3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235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931</w:t>
            </w:r>
          </w:p>
        </w:tc>
        <w:tc>
          <w:tcPr>
            <w:tcW w:w="90" w:type="dxa"/>
          </w:tcPr>
          <w:p w14:paraId="5E6FB92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1E57F7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A21A04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0EC63F" w14:textId="58E2081C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235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931</w:t>
            </w:r>
          </w:p>
        </w:tc>
        <w:tc>
          <w:tcPr>
            <w:tcW w:w="90" w:type="dxa"/>
          </w:tcPr>
          <w:p w14:paraId="5CD81B6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A11BCE" w14:textId="5078179A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225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231</w:t>
            </w:r>
          </w:p>
        </w:tc>
        <w:tc>
          <w:tcPr>
            <w:tcW w:w="63" w:type="dxa"/>
          </w:tcPr>
          <w:p w14:paraId="64B4ADA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7727F5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3044834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F6CE0C9" w14:textId="4B46A8BA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225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231</w:t>
            </w:r>
          </w:p>
        </w:tc>
      </w:tr>
      <w:tr w:rsidR="0069505A" w:rsidRPr="00A3038E" w14:paraId="20CDEA48" w14:textId="77777777" w:rsidTr="00156446">
        <w:tc>
          <w:tcPr>
            <w:tcW w:w="2880" w:type="dxa"/>
          </w:tcPr>
          <w:p w14:paraId="36AF9607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80" w:type="dxa"/>
          </w:tcPr>
          <w:p w14:paraId="091B62E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AD57D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107201" w14:textId="1C01CAC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768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390</w:t>
            </w:r>
          </w:p>
        </w:tc>
        <w:tc>
          <w:tcPr>
            <w:tcW w:w="81" w:type="dxa"/>
          </w:tcPr>
          <w:p w14:paraId="7CF27D8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C6BD31" w14:textId="384CC671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768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390</w:t>
            </w:r>
          </w:p>
        </w:tc>
        <w:tc>
          <w:tcPr>
            <w:tcW w:w="90" w:type="dxa"/>
          </w:tcPr>
          <w:p w14:paraId="4C550B7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A6C30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993DC3A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744F0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01095F1F" w14:textId="77777777" w:rsidR="0069505A" w:rsidRPr="00A3038E" w:rsidRDefault="0069505A" w:rsidP="00156446">
            <w:pP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5F92E0F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6F5E235A" w14:textId="77777777" w:rsidTr="00156446">
        <w:tc>
          <w:tcPr>
            <w:tcW w:w="2880" w:type="dxa"/>
          </w:tcPr>
          <w:p w14:paraId="16A19D1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รวมตราสารหนี้</w:t>
            </w:r>
          </w:p>
        </w:tc>
        <w:tc>
          <w:tcPr>
            <w:tcW w:w="1080" w:type="dxa"/>
          </w:tcPr>
          <w:p w14:paraId="5113E8B3" w14:textId="18E596A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512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603</w:t>
            </w:r>
          </w:p>
        </w:tc>
        <w:tc>
          <w:tcPr>
            <w:tcW w:w="90" w:type="dxa"/>
          </w:tcPr>
          <w:p w14:paraId="03D2EC1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B86973" w14:textId="7DD8527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768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390</w:t>
            </w:r>
          </w:p>
        </w:tc>
        <w:tc>
          <w:tcPr>
            <w:tcW w:w="81" w:type="dxa"/>
          </w:tcPr>
          <w:p w14:paraId="36B24FF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B2CC36" w14:textId="7BDB340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280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993</w:t>
            </w:r>
          </w:p>
        </w:tc>
        <w:tc>
          <w:tcPr>
            <w:tcW w:w="90" w:type="dxa"/>
          </w:tcPr>
          <w:p w14:paraId="73511BC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A31AA1" w14:textId="57BE8AB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225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231</w:t>
            </w:r>
          </w:p>
        </w:tc>
        <w:tc>
          <w:tcPr>
            <w:tcW w:w="63" w:type="dxa"/>
          </w:tcPr>
          <w:p w14:paraId="51413FA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34714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29EA17F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4A74065" w14:textId="521A6A6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225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231</w:t>
            </w:r>
          </w:p>
        </w:tc>
      </w:tr>
      <w:tr w:rsidR="0069505A" w:rsidRPr="00A3038E" w14:paraId="164A3D72" w14:textId="77777777" w:rsidTr="00156446">
        <w:tc>
          <w:tcPr>
            <w:tcW w:w="2880" w:type="dxa"/>
          </w:tcPr>
          <w:p w14:paraId="097F2A8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6E8F808A" w14:textId="5BDB2BD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423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252</w:t>
            </w:r>
          </w:p>
        </w:tc>
        <w:tc>
          <w:tcPr>
            <w:tcW w:w="90" w:type="dxa"/>
          </w:tcPr>
          <w:p w14:paraId="124325D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099AE" w14:textId="777192F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768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390</w:t>
            </w:r>
          </w:p>
        </w:tc>
        <w:tc>
          <w:tcPr>
            <w:tcW w:w="81" w:type="dxa"/>
          </w:tcPr>
          <w:p w14:paraId="58E46E7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6FC026" w14:textId="1428F46F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642</w:t>
            </w:r>
          </w:p>
        </w:tc>
        <w:tc>
          <w:tcPr>
            <w:tcW w:w="90" w:type="dxa"/>
          </w:tcPr>
          <w:p w14:paraId="302B4C9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2728F0" w14:textId="55A589A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631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357</w:t>
            </w:r>
          </w:p>
        </w:tc>
        <w:tc>
          <w:tcPr>
            <w:tcW w:w="63" w:type="dxa"/>
          </w:tcPr>
          <w:p w14:paraId="615A230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FDB07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49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467633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D558E8B" w14:textId="1AE82E9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631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357</w:t>
            </w:r>
          </w:p>
        </w:tc>
      </w:tr>
    </w:tbl>
    <w:p w14:paraId="3923F4D0" w14:textId="77777777" w:rsidR="0069505A" w:rsidRPr="00A3038E" w:rsidRDefault="0069505A" w:rsidP="0069505A">
      <w:pPr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br w:type="page"/>
      </w:r>
    </w:p>
    <w:tbl>
      <w:tblPr>
        <w:tblW w:w="975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90"/>
        <w:gridCol w:w="1080"/>
        <w:gridCol w:w="81"/>
        <w:gridCol w:w="1080"/>
        <w:gridCol w:w="90"/>
        <w:gridCol w:w="1080"/>
        <w:gridCol w:w="63"/>
        <w:gridCol w:w="1080"/>
        <w:gridCol w:w="72"/>
        <w:gridCol w:w="1071"/>
        <w:gridCol w:w="9"/>
      </w:tblGrid>
      <w:tr w:rsidR="0069505A" w:rsidRPr="00A3038E" w14:paraId="18674CF7" w14:textId="77777777" w:rsidTr="00156446">
        <w:trPr>
          <w:gridAfter w:val="1"/>
          <w:wAfter w:w="9" w:type="dxa"/>
          <w:tblHeader/>
        </w:trPr>
        <w:tc>
          <w:tcPr>
            <w:tcW w:w="2880" w:type="dxa"/>
          </w:tcPr>
          <w:p w14:paraId="3373A47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867" w:type="dxa"/>
            <w:gridSpan w:val="11"/>
          </w:tcPr>
          <w:p w14:paraId="7678EE9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90"/>
              <w:jc w:val="right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(หน่วย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พันบาท)</w:t>
            </w:r>
          </w:p>
        </w:tc>
      </w:tr>
      <w:tr w:rsidR="0069505A" w:rsidRPr="00A3038E" w14:paraId="22CCFE3F" w14:textId="77777777" w:rsidTr="00156446">
        <w:trPr>
          <w:tblHeader/>
        </w:trPr>
        <w:tc>
          <w:tcPr>
            <w:tcW w:w="2880" w:type="dxa"/>
          </w:tcPr>
          <w:p w14:paraId="4E00554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11" w:type="dxa"/>
            <w:gridSpan w:val="5"/>
          </w:tcPr>
          <w:p w14:paraId="7DD5664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EC2976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75" w:type="dxa"/>
            <w:gridSpan w:val="6"/>
          </w:tcPr>
          <w:p w14:paraId="0A38096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5A" w:rsidRPr="00A3038E" w14:paraId="6D408DAA" w14:textId="77777777" w:rsidTr="00156446">
        <w:trPr>
          <w:tblHeader/>
        </w:trPr>
        <w:tc>
          <w:tcPr>
            <w:tcW w:w="2880" w:type="dxa"/>
          </w:tcPr>
          <w:p w14:paraId="2D42843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11" w:type="dxa"/>
            <w:gridSpan w:val="5"/>
          </w:tcPr>
          <w:p w14:paraId="6BD6F6D6" w14:textId="74A85E99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30C86D2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375" w:type="dxa"/>
            <w:gridSpan w:val="6"/>
          </w:tcPr>
          <w:p w14:paraId="14110D86" w14:textId="50E19BAA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9505A" w:rsidRPr="00A3038E" w14:paraId="4D333851" w14:textId="77777777" w:rsidTr="00156446">
        <w:trPr>
          <w:trHeight w:val="60"/>
          <w:tblHeader/>
        </w:trPr>
        <w:tc>
          <w:tcPr>
            <w:tcW w:w="2880" w:type="dxa"/>
          </w:tcPr>
          <w:p w14:paraId="6087B79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9B9118" w14:textId="77777777" w:rsidR="0069505A" w:rsidRPr="00A3038E" w:rsidRDefault="0069505A" w:rsidP="00156446">
            <w:pP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581A331D" w14:textId="77777777" w:rsidR="0069505A" w:rsidRPr="00A3038E" w:rsidRDefault="0069505A" w:rsidP="00156446">
            <w:pP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0027C0DF" w14:textId="77777777" w:rsidR="0069505A" w:rsidRPr="00A3038E" w:rsidRDefault="0069505A" w:rsidP="00156446">
            <w:pPr>
              <w:spacing w:line="380" w:lineRule="exact"/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101EDC9E" w14:textId="77777777" w:rsidR="0069505A" w:rsidRPr="00A3038E" w:rsidRDefault="0069505A" w:rsidP="00156446">
            <w:pP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B025652" w14:textId="77777777" w:rsidR="0069505A" w:rsidRPr="00A3038E" w:rsidRDefault="0069505A" w:rsidP="00156446">
            <w:pP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73B63D1E" w14:textId="77777777" w:rsidR="0069505A" w:rsidRPr="00A3038E" w:rsidRDefault="0069505A" w:rsidP="00156446">
            <w:pP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3153962D" w14:textId="77777777" w:rsidR="0069505A" w:rsidRPr="00A3038E" w:rsidRDefault="0069505A" w:rsidP="00156446">
            <w:pPr>
              <w:spacing w:line="380" w:lineRule="exact"/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81" w:type="dxa"/>
          </w:tcPr>
          <w:p w14:paraId="6EB50626" w14:textId="77777777" w:rsidR="0069505A" w:rsidRPr="00A3038E" w:rsidRDefault="0069505A" w:rsidP="00156446">
            <w:pP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1B9DCC9" w14:textId="77777777" w:rsidR="0069505A" w:rsidRPr="00A3038E" w:rsidRDefault="0069505A" w:rsidP="00156446">
            <w:pPr>
              <w:spacing w:line="380" w:lineRule="exact"/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</w:tcPr>
          <w:p w14:paraId="4257E3F6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D11F25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31A4B2EC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1670D177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63" w:type="dxa"/>
          </w:tcPr>
          <w:p w14:paraId="012091E2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98941CC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01AE1FE2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1009C7D8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72" w:type="dxa"/>
          </w:tcPr>
          <w:p w14:paraId="6244596C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277EAA" w14:textId="77777777" w:rsidR="0069505A" w:rsidRPr="00A3038E" w:rsidRDefault="0069505A" w:rsidP="00156446">
            <w:pPr>
              <w:spacing w:line="380" w:lineRule="exact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9505A" w:rsidRPr="00A3038E" w14:paraId="6B7ED636" w14:textId="77777777" w:rsidTr="00156446">
        <w:tc>
          <w:tcPr>
            <w:tcW w:w="2880" w:type="dxa"/>
          </w:tcPr>
          <w:p w14:paraId="41045F4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เงินลงทุนตามวิธีมูลค่ายุติธรรมผ่านกำไรขาดทุน</w:t>
            </w:r>
          </w:p>
        </w:tc>
        <w:tc>
          <w:tcPr>
            <w:tcW w:w="1080" w:type="dxa"/>
          </w:tcPr>
          <w:p w14:paraId="5FC9120B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FC6209D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DE011A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15DD02A9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BBDA6B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3B73095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CFABAE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AFA0D40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DB1E54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42273A55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5F5A318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6E7E1365" w14:textId="77777777" w:rsidTr="00156446">
        <w:tc>
          <w:tcPr>
            <w:tcW w:w="2880" w:type="dxa"/>
          </w:tcPr>
          <w:p w14:paraId="7BECD79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</w:tcPr>
          <w:p w14:paraId="4818A7EF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4EF4613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604755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7A9D483D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E94D7C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74E7BAA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EB1F11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6F13C81C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F0BA9A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02339D76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12C607B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50EE3DC1" w14:textId="77777777" w:rsidTr="00156446">
        <w:tc>
          <w:tcPr>
            <w:tcW w:w="2880" w:type="dxa"/>
          </w:tcPr>
          <w:p w14:paraId="75BAE9D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1EA91F4B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922396A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01880E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2CD2DD2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6395A0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B6FE7C7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1BA72B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E8E95A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4CD52C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6A9ACAA8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F5D7F6C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7B020370" w14:textId="77777777" w:rsidTr="00156446">
        <w:tc>
          <w:tcPr>
            <w:tcW w:w="2880" w:type="dxa"/>
          </w:tcPr>
          <w:p w14:paraId="5EC4080D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0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หลักทรัพย์จดทะเบียน</w:t>
            </w:r>
          </w:p>
        </w:tc>
        <w:tc>
          <w:tcPr>
            <w:tcW w:w="1080" w:type="dxa"/>
          </w:tcPr>
          <w:p w14:paraId="2175CCFE" w14:textId="28F0C3DE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799</w:t>
            </w:r>
          </w:p>
        </w:tc>
        <w:tc>
          <w:tcPr>
            <w:tcW w:w="90" w:type="dxa"/>
          </w:tcPr>
          <w:p w14:paraId="3F45DFD3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A87A4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38686484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E4EAB5" w14:textId="4297556D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799</w:t>
            </w:r>
          </w:p>
        </w:tc>
        <w:tc>
          <w:tcPr>
            <w:tcW w:w="90" w:type="dxa"/>
          </w:tcPr>
          <w:p w14:paraId="440CD18F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D03071" w14:textId="7F98D867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799</w:t>
            </w:r>
          </w:p>
        </w:tc>
        <w:tc>
          <w:tcPr>
            <w:tcW w:w="63" w:type="dxa"/>
          </w:tcPr>
          <w:p w14:paraId="5FDF428E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0923D2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60AFE7C9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575BE236" w14:textId="1AA5279E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799</w:t>
            </w:r>
          </w:p>
        </w:tc>
      </w:tr>
      <w:tr w:rsidR="0069505A" w:rsidRPr="00A3038E" w14:paraId="6C06D844" w14:textId="77777777" w:rsidTr="00156446">
        <w:tc>
          <w:tcPr>
            <w:tcW w:w="2880" w:type="dxa"/>
          </w:tcPr>
          <w:p w14:paraId="174AC70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2AC1AA83" w14:textId="3D8FCE2F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799</w:t>
            </w:r>
          </w:p>
        </w:tc>
        <w:tc>
          <w:tcPr>
            <w:tcW w:w="90" w:type="dxa"/>
          </w:tcPr>
          <w:p w14:paraId="62B7370F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C821A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7DBED588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12BD84" w14:textId="03B6E9E5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799</w:t>
            </w:r>
          </w:p>
        </w:tc>
        <w:tc>
          <w:tcPr>
            <w:tcW w:w="90" w:type="dxa"/>
          </w:tcPr>
          <w:p w14:paraId="72FD3536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EF44A9" w14:textId="0732275C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799</w:t>
            </w:r>
          </w:p>
        </w:tc>
        <w:tc>
          <w:tcPr>
            <w:tcW w:w="63" w:type="dxa"/>
          </w:tcPr>
          <w:p w14:paraId="542A04E6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0ACEF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8B374D0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7950C55" w14:textId="72488122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799</w:t>
            </w:r>
          </w:p>
        </w:tc>
      </w:tr>
      <w:tr w:rsidR="0069505A" w:rsidRPr="00A3038E" w14:paraId="61B1360B" w14:textId="77777777" w:rsidTr="00156446">
        <w:tc>
          <w:tcPr>
            <w:tcW w:w="2880" w:type="dxa"/>
          </w:tcPr>
          <w:p w14:paraId="5DA39C2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80" w:type="dxa"/>
          </w:tcPr>
          <w:p w14:paraId="68AAF403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160017E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25EF8D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5963D794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522886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8E97BC3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3DD4F0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F1EC0A5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D16264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20B8781D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5FE4A595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7329EC8A" w14:textId="77777777" w:rsidTr="00156446">
        <w:tc>
          <w:tcPr>
            <w:tcW w:w="2880" w:type="dxa"/>
          </w:tcPr>
          <w:p w14:paraId="667339E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ตราสารหนี้:</w:t>
            </w:r>
          </w:p>
        </w:tc>
        <w:tc>
          <w:tcPr>
            <w:tcW w:w="1080" w:type="dxa"/>
          </w:tcPr>
          <w:p w14:paraId="6D825BEA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D0D14E5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E77CD1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0AC3FC9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17BE09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8E24C12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8D03A9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8D26247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A112F9C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405C4A37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F97F1F4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5CF53A13" w14:textId="77777777" w:rsidTr="00156446">
        <w:tc>
          <w:tcPr>
            <w:tcW w:w="2880" w:type="dxa"/>
          </w:tcPr>
          <w:p w14:paraId="2A644E3D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651A4769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326B66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54F033D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733C3D88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118CB4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4FD0CC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0A022B" w14:textId="205846F4" w:rsidR="0069505A" w:rsidRPr="00A3038E" w:rsidRDefault="0040662D" w:rsidP="0040662D">
            <w:pP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495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63" w:type="dxa"/>
          </w:tcPr>
          <w:p w14:paraId="71020036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CF1A97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83C002D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DF98C9" w14:textId="1B7B677D" w:rsidR="0069505A" w:rsidRPr="00A3038E" w:rsidRDefault="0040662D" w:rsidP="0040662D">
            <w:pP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495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</w:tr>
      <w:tr w:rsidR="0069505A" w:rsidRPr="00A3038E" w14:paraId="2F64F3A1" w14:textId="77777777" w:rsidTr="00156446">
        <w:tc>
          <w:tcPr>
            <w:tcW w:w="2880" w:type="dxa"/>
          </w:tcPr>
          <w:p w14:paraId="46C1C9B0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080" w:type="dxa"/>
            <w:vAlign w:val="bottom"/>
          </w:tcPr>
          <w:p w14:paraId="1363362A" w14:textId="2B12C627" w:rsidR="0069505A" w:rsidRPr="00A3038E" w:rsidRDefault="0040662D" w:rsidP="0040662D">
            <w:pPr>
              <w:tabs>
                <w:tab w:val="decimal" w:pos="90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139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602198D6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F130B3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56E5E62B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BBE0BA" w14:textId="1AF66F07" w:rsidR="0069505A" w:rsidRPr="00A3038E" w:rsidRDefault="0040662D" w:rsidP="0040662D">
            <w:pP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139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EA928FE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9687EB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BE90E93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E0ECD3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0DEA492D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05F3C0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0FCB848F" w14:textId="77777777" w:rsidTr="00156446">
        <w:tc>
          <w:tcPr>
            <w:tcW w:w="2880" w:type="dxa"/>
          </w:tcPr>
          <w:p w14:paraId="4EE32A19" w14:textId="77777777" w:rsidR="0069505A" w:rsidRPr="00A3038E" w:rsidRDefault="0069505A" w:rsidP="00156446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95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BD2ED46" w14:textId="682A1F66" w:rsidR="0069505A" w:rsidRPr="00A3038E" w:rsidRDefault="0069505A" w:rsidP="0040662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139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E5A1B8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7A0376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4E383C3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74284AA" w14:textId="25434A09" w:rsidR="0069505A" w:rsidRPr="00A3038E" w:rsidRDefault="0069505A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139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DE849C5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62E68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7431B7D4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663F78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79DB763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910DCF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1D132C90" w14:textId="77777777" w:rsidTr="00156446">
        <w:tc>
          <w:tcPr>
            <w:tcW w:w="2880" w:type="dxa"/>
          </w:tcPr>
          <w:p w14:paraId="0DA92AE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รวมตราสารหนี้</w:t>
            </w:r>
          </w:p>
        </w:tc>
        <w:tc>
          <w:tcPr>
            <w:tcW w:w="1080" w:type="dxa"/>
            <w:vAlign w:val="bottom"/>
          </w:tcPr>
          <w:p w14:paraId="2DE0C328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AB8F14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A9CB8ED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596F1A96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5BD91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A31C38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7E6F46" w14:textId="2F3FF07C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495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63" w:type="dxa"/>
          </w:tcPr>
          <w:p w14:paraId="257FD5F4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43FBF7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0CA2140D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E7F0F1" w14:textId="7B5752E5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495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</w:tr>
      <w:tr w:rsidR="0069505A" w:rsidRPr="00A3038E" w14:paraId="661AA767" w14:textId="77777777" w:rsidTr="00156446">
        <w:tc>
          <w:tcPr>
            <w:tcW w:w="2880" w:type="dxa"/>
          </w:tcPr>
          <w:p w14:paraId="03A1501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เงินฝากในสถาบันการเงิน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  <w:vAlign w:val="bottom"/>
          </w:tcPr>
          <w:p w14:paraId="5E89D8D8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950BE8B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9AABFCC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68CE522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3EEBAB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6E3E04E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20DA5E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6A660D4E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195C46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72" w:type="dxa"/>
          </w:tcPr>
          <w:p w14:paraId="2FF5DBB2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FA1595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38DB1B0C" w14:textId="77777777" w:rsidTr="00156446">
        <w:tc>
          <w:tcPr>
            <w:tcW w:w="2880" w:type="dxa"/>
          </w:tcPr>
          <w:p w14:paraId="2795160D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0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เงินฝากประจำ</w:t>
            </w:r>
          </w:p>
        </w:tc>
        <w:tc>
          <w:tcPr>
            <w:tcW w:w="1080" w:type="dxa"/>
            <w:vAlign w:val="bottom"/>
          </w:tcPr>
          <w:p w14:paraId="1D7BBF53" w14:textId="3533EA46" w:rsidR="0069505A" w:rsidRPr="00A3038E" w:rsidRDefault="0040662D" w:rsidP="0040662D">
            <w:pPr>
              <w:tabs>
                <w:tab w:val="decimal" w:pos="90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700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206</w:t>
            </w:r>
          </w:p>
        </w:tc>
        <w:tc>
          <w:tcPr>
            <w:tcW w:w="90" w:type="dxa"/>
          </w:tcPr>
          <w:p w14:paraId="2F679B62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4C0DC56" w14:textId="7DD08A6B" w:rsidR="0069505A" w:rsidRPr="00A3038E" w:rsidRDefault="0040662D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010</w:t>
            </w:r>
          </w:p>
        </w:tc>
        <w:tc>
          <w:tcPr>
            <w:tcW w:w="81" w:type="dxa"/>
          </w:tcPr>
          <w:p w14:paraId="65D1B1FF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8A66CE9" w14:textId="78652B83" w:rsidR="0069505A" w:rsidRPr="00A3038E" w:rsidRDefault="0040662D" w:rsidP="0040662D">
            <w:pP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216</w:t>
            </w:r>
          </w:p>
        </w:tc>
        <w:tc>
          <w:tcPr>
            <w:tcW w:w="90" w:type="dxa"/>
          </w:tcPr>
          <w:p w14:paraId="63AD0859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263925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556AE8C0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700351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13BFC10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541D026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11AC0DF4" w14:textId="77777777" w:rsidTr="00156446">
        <w:tc>
          <w:tcPr>
            <w:tcW w:w="2880" w:type="dxa"/>
          </w:tcPr>
          <w:p w14:paraId="48A95BA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เงินฝากในนามบริษัทย่อยเพื่อลูกค้า *</w:t>
            </w:r>
          </w:p>
        </w:tc>
        <w:tc>
          <w:tcPr>
            <w:tcW w:w="1080" w:type="dxa"/>
            <w:vAlign w:val="bottom"/>
          </w:tcPr>
          <w:p w14:paraId="242DC34D" w14:textId="52759280" w:rsidR="0069505A" w:rsidRPr="00A3038E" w:rsidRDefault="0069505A" w:rsidP="0040662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4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700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006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AAA2C34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6E887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5475A182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C1CA20" w14:textId="30B2DD85" w:rsidR="0069505A" w:rsidRPr="00A3038E" w:rsidRDefault="0069505A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4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700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006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873F58F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A030CF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37D6871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1C7876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584636A9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8ABCB8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1486FA65" w14:textId="77777777" w:rsidTr="00156446">
        <w:tc>
          <w:tcPr>
            <w:tcW w:w="2880" w:type="dxa"/>
          </w:tcPr>
          <w:p w14:paraId="10A0128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รวมเงินฝากในสถาบันการเงิน</w:t>
            </w:r>
          </w:p>
        </w:tc>
        <w:tc>
          <w:tcPr>
            <w:tcW w:w="1080" w:type="dxa"/>
            <w:vAlign w:val="bottom"/>
          </w:tcPr>
          <w:p w14:paraId="67F45495" w14:textId="1E3D8B9F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200</w:t>
            </w:r>
          </w:p>
        </w:tc>
        <w:tc>
          <w:tcPr>
            <w:tcW w:w="90" w:type="dxa"/>
          </w:tcPr>
          <w:p w14:paraId="235DBC29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08372D" w14:textId="18CC381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010</w:t>
            </w:r>
          </w:p>
        </w:tc>
        <w:tc>
          <w:tcPr>
            <w:tcW w:w="81" w:type="dxa"/>
          </w:tcPr>
          <w:p w14:paraId="7C39A1B8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FE1105" w14:textId="51DDB1C7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210</w:t>
            </w:r>
          </w:p>
        </w:tc>
        <w:tc>
          <w:tcPr>
            <w:tcW w:w="90" w:type="dxa"/>
          </w:tcPr>
          <w:p w14:paraId="32DFCC5A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AF62E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3970FE79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DF2C4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2B305E7" w14:textId="77777777" w:rsidR="0069505A" w:rsidRPr="00A3038E" w:rsidRDefault="0069505A" w:rsidP="00156446">
            <w:pP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8F61B6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415C7B82" w14:textId="77777777" w:rsidTr="00156446">
        <w:tc>
          <w:tcPr>
            <w:tcW w:w="2880" w:type="dxa"/>
          </w:tcPr>
          <w:p w14:paraId="1940A76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0638C96" w14:textId="150BA272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200</w:t>
            </w:r>
          </w:p>
        </w:tc>
        <w:tc>
          <w:tcPr>
            <w:tcW w:w="90" w:type="dxa"/>
          </w:tcPr>
          <w:p w14:paraId="661532BA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47FA69" w14:textId="538EFFB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010</w:t>
            </w:r>
          </w:p>
        </w:tc>
        <w:tc>
          <w:tcPr>
            <w:tcW w:w="81" w:type="dxa"/>
          </w:tcPr>
          <w:p w14:paraId="225E7D1E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F29BC0" w14:textId="72DB7A55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210</w:t>
            </w:r>
          </w:p>
        </w:tc>
        <w:tc>
          <w:tcPr>
            <w:tcW w:w="90" w:type="dxa"/>
          </w:tcPr>
          <w:p w14:paraId="7F4DE2E6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A067CB3" w14:textId="7F83D0E9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495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  <w:tc>
          <w:tcPr>
            <w:tcW w:w="63" w:type="dxa"/>
          </w:tcPr>
          <w:p w14:paraId="15EAD5A4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12BCA8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02DC6F32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A295DF" w14:textId="386AFC7A" w:rsidR="0069505A" w:rsidRPr="00A3038E" w:rsidRDefault="0040662D" w:rsidP="0040662D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495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000</w:t>
            </w:r>
          </w:p>
        </w:tc>
      </w:tr>
      <w:tr w:rsidR="0069505A" w:rsidRPr="00A3038E" w14:paraId="306C3A00" w14:textId="77777777" w:rsidTr="00156446">
        <w:tc>
          <w:tcPr>
            <w:tcW w:w="2880" w:type="dxa"/>
          </w:tcPr>
          <w:p w14:paraId="13FAFF7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1F2879BD" w14:textId="050EB1D0" w:rsidR="0069505A" w:rsidRPr="00A3038E" w:rsidRDefault="0040662D" w:rsidP="0040662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614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251</w:t>
            </w:r>
          </w:p>
        </w:tc>
        <w:tc>
          <w:tcPr>
            <w:tcW w:w="90" w:type="dxa"/>
          </w:tcPr>
          <w:p w14:paraId="6ED30FE3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157B91" w14:textId="5432660F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858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400</w:t>
            </w:r>
          </w:p>
        </w:tc>
        <w:tc>
          <w:tcPr>
            <w:tcW w:w="81" w:type="dxa"/>
          </w:tcPr>
          <w:p w14:paraId="7D322624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EE2353" w14:textId="7DA35B76" w:rsidR="0069505A" w:rsidRPr="00A3038E" w:rsidRDefault="0040662D" w:rsidP="0040662D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472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651</w:t>
            </w:r>
          </w:p>
        </w:tc>
        <w:tc>
          <w:tcPr>
            <w:tcW w:w="90" w:type="dxa"/>
          </w:tcPr>
          <w:p w14:paraId="55CDDE86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DE9D6F" w14:textId="28588203" w:rsidR="0069505A" w:rsidRPr="00A3038E" w:rsidRDefault="0040662D" w:rsidP="0040662D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317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156</w:t>
            </w:r>
          </w:p>
        </w:tc>
        <w:tc>
          <w:tcPr>
            <w:tcW w:w="63" w:type="dxa"/>
          </w:tcPr>
          <w:p w14:paraId="584A9499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33934A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5A65254" w14:textId="77777777" w:rsidR="0069505A" w:rsidRPr="00A3038E" w:rsidRDefault="0069505A" w:rsidP="00156446">
            <w:pPr>
              <w:tabs>
                <w:tab w:val="decimal" w:pos="79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8B12F31" w14:textId="67BA58B0" w:rsidR="0069505A" w:rsidRPr="00A3038E" w:rsidRDefault="0040662D" w:rsidP="0040662D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380" w:lineRule="exact"/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317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156</w:t>
            </w:r>
          </w:p>
        </w:tc>
      </w:tr>
    </w:tbl>
    <w:p w14:paraId="42F9EB9D" w14:textId="77777777" w:rsidR="0069505A" w:rsidRPr="00A3038E" w:rsidRDefault="0069505A" w:rsidP="0069505A">
      <w:pPr>
        <w:spacing w:before="120"/>
        <w:ind w:left="360" w:hanging="180"/>
        <w:jc w:val="thaiDistribute"/>
        <w:rPr>
          <w:rFonts w:ascii="Angsana New" w:hAnsi="Angsana New" w:cs="Angsana New"/>
          <w:cs/>
        </w:rPr>
      </w:pPr>
      <w:r w:rsidRPr="00A3038E">
        <w:rPr>
          <w:rFonts w:ascii="Angsana New" w:hAnsi="Angsana New" w:cs="Angsana New"/>
        </w:rPr>
        <w:t>(</w:t>
      </w:r>
      <w:r w:rsidRPr="00A3038E">
        <w:rPr>
          <w:rFonts w:ascii="Angsana New" w:hAnsi="Angsana New" w:cs="Angsana New"/>
          <w:cs/>
        </w:rPr>
        <w:t>*</w:t>
      </w:r>
      <w:r w:rsidRPr="00A3038E">
        <w:rPr>
          <w:rFonts w:ascii="Angsana New" w:hAnsi="Angsana New" w:cs="Angsana New"/>
          <w:cs/>
        </w:rPr>
        <w:tab/>
        <w:t>ตามประกาศของสำนักงานคณะกรรมการกำกับหลักทรัพย์และตลาดหลักทรัพย์ เงินลงทุนเพื่อลูกค้าและเงินฝากในนามบริษัทเพื่อลูกค้าไม่ต้องแสดงเป็นสินทรัพย์และหนี้สินในงบการเงิน</w:t>
      </w:r>
      <w:r w:rsidRPr="00A3038E">
        <w:rPr>
          <w:rFonts w:ascii="Angsana New" w:hAnsi="Angsana New" w:cs="Angsana New"/>
        </w:rPr>
        <w:t>)</w:t>
      </w:r>
    </w:p>
    <w:p w14:paraId="08D0C92B" w14:textId="77777777" w:rsidR="0069505A" w:rsidRPr="00A3038E" w:rsidRDefault="0069505A" w:rsidP="0069505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</w:rPr>
      </w:pPr>
    </w:p>
    <w:p w14:paraId="4CC23603" w14:textId="77777777" w:rsidR="0069505A" w:rsidRPr="00A3038E" w:rsidRDefault="0069505A" w:rsidP="0069505A">
      <w:pPr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br w:type="page"/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69505A" w:rsidRPr="00A3038E" w14:paraId="71DC6653" w14:textId="77777777" w:rsidTr="00156446">
        <w:tc>
          <w:tcPr>
            <w:tcW w:w="2790" w:type="dxa"/>
          </w:tcPr>
          <w:p w14:paraId="519EDE3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930" w:type="dxa"/>
            <w:gridSpan w:val="11"/>
          </w:tcPr>
          <w:p w14:paraId="56BED41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90"/>
              <w:jc w:val="right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(หน่วย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A3038E"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  <w:t>พันบาท)</w:t>
            </w:r>
          </w:p>
        </w:tc>
      </w:tr>
      <w:tr w:rsidR="0069505A" w:rsidRPr="00A3038E" w14:paraId="59AE7026" w14:textId="77777777" w:rsidTr="00156446">
        <w:tc>
          <w:tcPr>
            <w:tcW w:w="2790" w:type="dxa"/>
          </w:tcPr>
          <w:p w14:paraId="2F4E7FC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5"/>
          </w:tcPr>
          <w:p w14:paraId="7188D86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E38CF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5"/>
          </w:tcPr>
          <w:p w14:paraId="19A4932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5A" w:rsidRPr="00A3038E" w14:paraId="27D767EB" w14:textId="77777777" w:rsidTr="00156446">
        <w:tc>
          <w:tcPr>
            <w:tcW w:w="2790" w:type="dxa"/>
          </w:tcPr>
          <w:p w14:paraId="14113CF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5"/>
          </w:tcPr>
          <w:p w14:paraId="745DB848" w14:textId="7AF3054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4A73A47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5"/>
          </w:tcPr>
          <w:p w14:paraId="5178F18C" w14:textId="79659118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9505A" w:rsidRPr="00A3038E" w14:paraId="26B04467" w14:textId="77777777" w:rsidTr="00156446">
        <w:trPr>
          <w:trHeight w:val="60"/>
        </w:trPr>
        <w:tc>
          <w:tcPr>
            <w:tcW w:w="2790" w:type="dxa"/>
          </w:tcPr>
          <w:p w14:paraId="0DBA76F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72BE58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5DFCFCED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4D7FEA76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3F528CF4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CF64F8B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70567EB4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4147BF38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787F9CAF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2AAE181" w14:textId="77777777" w:rsidR="0069505A" w:rsidRPr="00A3038E" w:rsidRDefault="0069505A" w:rsidP="00156446">
            <w:pPr>
              <w:ind w:left="-18" w:right="-18"/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</w:tcPr>
          <w:p w14:paraId="0099FC7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E780D18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4E9B28B6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ที่ไม่ได้วาง</w:t>
            </w:r>
          </w:p>
          <w:p w14:paraId="3175AF0A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0AC8D76C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5FCF3F8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6428519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ที่วาง</w:t>
            </w:r>
          </w:p>
          <w:p w14:paraId="79CF58FC" w14:textId="77777777" w:rsidR="0069505A" w:rsidRPr="00A3038E" w:rsidRDefault="0069505A" w:rsidP="00156446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90" w:type="dxa"/>
          </w:tcPr>
          <w:p w14:paraId="2295A5CC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2064C76" w14:textId="77777777" w:rsidR="0069505A" w:rsidRPr="00A3038E" w:rsidRDefault="0069505A" w:rsidP="005436E5">
            <w:pPr>
              <w:jc w:val="center"/>
              <w:rPr>
                <w:rFonts w:ascii="Angsana New" w:eastAsia="Calibri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9505A" w:rsidRPr="00A3038E" w14:paraId="540BD2B8" w14:textId="77777777" w:rsidTr="00156446">
        <w:tc>
          <w:tcPr>
            <w:tcW w:w="2790" w:type="dxa"/>
          </w:tcPr>
          <w:p w14:paraId="533CEEB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639EF7BC" w14:textId="77777777" w:rsidR="0069505A" w:rsidRPr="00A3038E" w:rsidRDefault="0069505A" w:rsidP="00156446">
            <w:pPr>
              <w:tabs>
                <w:tab w:val="decimal" w:pos="790"/>
              </w:tabs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492E0E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CAF68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2616A0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2C2F5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020A59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7DB0A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3EDE65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AB110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5B9A0A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53D47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401EEEC7" w14:textId="77777777" w:rsidTr="00156446">
        <w:tc>
          <w:tcPr>
            <w:tcW w:w="3870" w:type="dxa"/>
            <w:gridSpan w:val="2"/>
          </w:tcPr>
          <w:p w14:paraId="649FBABA" w14:textId="77777777" w:rsidR="0069505A" w:rsidRPr="00A3038E" w:rsidRDefault="0069505A" w:rsidP="00156446">
            <w:pPr>
              <w:tabs>
                <w:tab w:val="decimal" w:pos="790"/>
              </w:tabs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" w:type="dxa"/>
          </w:tcPr>
          <w:p w14:paraId="5ECB624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85855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C5A6FF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864A8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EE4B5F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2597A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838A49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0FC99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8B491C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4A1BF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25FAACF6" w14:textId="77777777" w:rsidTr="00156446">
        <w:tc>
          <w:tcPr>
            <w:tcW w:w="2790" w:type="dxa"/>
          </w:tcPr>
          <w:p w14:paraId="7DBB164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ตราสารหนี้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</w:tcPr>
          <w:p w14:paraId="0D53187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7DE18D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6BF63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ED1EE2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AA3B4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BB0652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25BE5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80417C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0FFC2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049A1C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D1782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0B1FB103" w14:textId="77777777" w:rsidTr="00156446">
        <w:tc>
          <w:tcPr>
            <w:tcW w:w="2790" w:type="dxa"/>
          </w:tcPr>
          <w:p w14:paraId="1CCA0F78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0EC0279E" w14:textId="6159EEA7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105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274</w:t>
            </w:r>
          </w:p>
        </w:tc>
        <w:tc>
          <w:tcPr>
            <w:tcW w:w="90" w:type="dxa"/>
          </w:tcPr>
          <w:p w14:paraId="7CBC94A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9F32EA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71250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A67E91" w14:textId="7DCDA6E3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105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274</w:t>
            </w:r>
          </w:p>
        </w:tc>
        <w:tc>
          <w:tcPr>
            <w:tcW w:w="90" w:type="dxa"/>
          </w:tcPr>
          <w:p w14:paraId="345278A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EAD7A2" w14:textId="607A2C91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948</w:t>
            </w:r>
          </w:p>
        </w:tc>
        <w:tc>
          <w:tcPr>
            <w:tcW w:w="90" w:type="dxa"/>
          </w:tcPr>
          <w:p w14:paraId="7E5F5A8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2211B1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0D82F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658158" w14:textId="5F056A24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948</w:t>
            </w:r>
          </w:p>
        </w:tc>
      </w:tr>
      <w:tr w:rsidR="0069505A" w:rsidRPr="00A3038E" w14:paraId="04C0EEA4" w14:textId="77777777" w:rsidTr="00156446">
        <w:tc>
          <w:tcPr>
            <w:tcW w:w="2790" w:type="dxa"/>
          </w:tcPr>
          <w:p w14:paraId="59D681BA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ตราสารแปลงสภาพ</w:t>
            </w:r>
          </w:p>
        </w:tc>
        <w:tc>
          <w:tcPr>
            <w:tcW w:w="1080" w:type="dxa"/>
            <w:vAlign w:val="bottom"/>
          </w:tcPr>
          <w:p w14:paraId="153BB1E7" w14:textId="67E1326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740</w:t>
            </w:r>
          </w:p>
        </w:tc>
        <w:tc>
          <w:tcPr>
            <w:tcW w:w="90" w:type="dxa"/>
          </w:tcPr>
          <w:p w14:paraId="2E24A05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28170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073C5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7A260D7" w14:textId="68329D74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35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740</w:t>
            </w:r>
          </w:p>
        </w:tc>
        <w:tc>
          <w:tcPr>
            <w:tcW w:w="90" w:type="dxa"/>
          </w:tcPr>
          <w:p w14:paraId="2B6A21E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A34FE5" w14:textId="77777777" w:rsidR="0069505A" w:rsidRPr="00A3038E" w:rsidRDefault="0069505A" w:rsidP="00156446">
            <w:pPr>
              <w:pBdr>
                <w:bottom w:val="single" w:sz="4" w:space="0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13CC7C8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3C8F0FC" w14:textId="77777777" w:rsidR="0069505A" w:rsidRPr="00A3038E" w:rsidRDefault="0069505A" w:rsidP="00156446">
            <w:pPr>
              <w:pBdr>
                <w:bottom w:val="single" w:sz="4" w:space="0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ED1EFA1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E2C589" w14:textId="77777777" w:rsidR="0069505A" w:rsidRPr="00A3038E" w:rsidRDefault="0069505A" w:rsidP="00156446">
            <w:pPr>
              <w:pBdr>
                <w:bottom w:val="single" w:sz="4" w:space="0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6E0FBD38" w14:textId="77777777" w:rsidTr="00156446">
        <w:tc>
          <w:tcPr>
            <w:tcW w:w="2790" w:type="dxa"/>
          </w:tcPr>
          <w:p w14:paraId="788FC33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E404927" w14:textId="21A28E8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141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014</w:t>
            </w:r>
          </w:p>
        </w:tc>
        <w:tc>
          <w:tcPr>
            <w:tcW w:w="90" w:type="dxa"/>
          </w:tcPr>
          <w:p w14:paraId="43433DE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AA8D8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B03456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789B14B" w14:textId="05E10C2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141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014</w:t>
            </w:r>
          </w:p>
        </w:tc>
        <w:tc>
          <w:tcPr>
            <w:tcW w:w="90" w:type="dxa"/>
          </w:tcPr>
          <w:p w14:paraId="08636B4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17653F" w14:textId="58EDED5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948</w:t>
            </w:r>
          </w:p>
        </w:tc>
        <w:tc>
          <w:tcPr>
            <w:tcW w:w="90" w:type="dxa"/>
          </w:tcPr>
          <w:p w14:paraId="419415A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0F737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CEA21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22CDC63" w14:textId="413DA39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948</w:t>
            </w:r>
          </w:p>
        </w:tc>
      </w:tr>
      <w:tr w:rsidR="0069505A" w:rsidRPr="00A3038E" w14:paraId="1997D560" w14:textId="77777777" w:rsidTr="00156446">
        <w:tc>
          <w:tcPr>
            <w:tcW w:w="2790" w:type="dxa"/>
          </w:tcPr>
          <w:p w14:paraId="6CDB05D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เงินลงทุนตามวิธีมูลค่ายุติธรรมผ่านกำไรขาดทุน</w:t>
            </w:r>
          </w:p>
        </w:tc>
        <w:tc>
          <w:tcPr>
            <w:tcW w:w="1080" w:type="dxa"/>
            <w:vAlign w:val="bottom"/>
          </w:tcPr>
          <w:p w14:paraId="297B72D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FF1F12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BC7A51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CAD750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6F744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FCC561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1017E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D711D4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77D2760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75C6E0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FF51E4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16A67523" w14:textId="77777777" w:rsidTr="00156446">
        <w:tc>
          <w:tcPr>
            <w:tcW w:w="2790" w:type="dxa"/>
          </w:tcPr>
          <w:p w14:paraId="70E18B3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17A6471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10251A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02C5F7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2714FD9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111DB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BAE905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E4015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013649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076287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D5BB52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2425AE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1C9250DE" w14:textId="77777777" w:rsidTr="00156446">
        <w:tc>
          <w:tcPr>
            <w:tcW w:w="2790" w:type="dxa"/>
          </w:tcPr>
          <w:p w14:paraId="0AE8870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080" w:type="dxa"/>
            <w:vAlign w:val="bottom"/>
          </w:tcPr>
          <w:p w14:paraId="1591AE3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0D4C86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17C94A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192017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94FD793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70E00F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F47CB84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0573AE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A9EDB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42D1E9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FB30F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</w:tr>
      <w:tr w:rsidR="0069505A" w:rsidRPr="00A3038E" w14:paraId="1D12EE89" w14:textId="77777777" w:rsidTr="00156446">
        <w:tc>
          <w:tcPr>
            <w:tcW w:w="2790" w:type="dxa"/>
          </w:tcPr>
          <w:p w14:paraId="34352606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หลักทรัพย์หุ้นทุน</w:t>
            </w:r>
          </w:p>
        </w:tc>
        <w:tc>
          <w:tcPr>
            <w:tcW w:w="1080" w:type="dxa"/>
            <w:vAlign w:val="bottom"/>
          </w:tcPr>
          <w:p w14:paraId="760088B2" w14:textId="469854B0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73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255</w:t>
            </w:r>
          </w:p>
        </w:tc>
        <w:tc>
          <w:tcPr>
            <w:tcW w:w="90" w:type="dxa"/>
          </w:tcPr>
          <w:p w14:paraId="0D8910A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5161A3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1B8B2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B6F27A" w14:textId="586D64C2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73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255</w:t>
            </w:r>
          </w:p>
        </w:tc>
        <w:tc>
          <w:tcPr>
            <w:tcW w:w="90" w:type="dxa"/>
          </w:tcPr>
          <w:p w14:paraId="3F80DD8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C06302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A32D13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051A93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D97016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ADF168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48C97EC5" w14:textId="77777777" w:rsidTr="00156446">
        <w:tc>
          <w:tcPr>
            <w:tcW w:w="2790" w:type="dxa"/>
          </w:tcPr>
          <w:p w14:paraId="7A55C9BE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eastAsiaTheme="minorHAns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48298545" w14:textId="5ADD02EE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388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153</w:t>
            </w:r>
          </w:p>
        </w:tc>
        <w:tc>
          <w:tcPr>
            <w:tcW w:w="90" w:type="dxa"/>
          </w:tcPr>
          <w:p w14:paraId="7BEA7CA8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BD3C01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B3DFB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991704" w14:textId="1F70A003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388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153</w:t>
            </w:r>
          </w:p>
        </w:tc>
        <w:tc>
          <w:tcPr>
            <w:tcW w:w="90" w:type="dxa"/>
          </w:tcPr>
          <w:p w14:paraId="4614B12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2DCB73B" w14:textId="2C104DFC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532</w:t>
            </w:r>
          </w:p>
        </w:tc>
        <w:tc>
          <w:tcPr>
            <w:tcW w:w="90" w:type="dxa"/>
          </w:tcPr>
          <w:p w14:paraId="086E144D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0D747D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3AA0D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9388816" w14:textId="14BFC226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532</w:t>
            </w:r>
          </w:p>
        </w:tc>
      </w:tr>
      <w:tr w:rsidR="0069505A" w:rsidRPr="00A3038E" w14:paraId="64E296A8" w14:textId="77777777" w:rsidTr="00156446">
        <w:tc>
          <w:tcPr>
            <w:tcW w:w="2790" w:type="dxa"/>
          </w:tcPr>
          <w:p w14:paraId="7511300B" w14:textId="77777777" w:rsidR="0069505A" w:rsidRPr="00A3038E" w:rsidRDefault="0069505A" w:rsidP="008460BA">
            <w:pPr>
              <w:numPr>
                <w:ilvl w:val="0"/>
                <w:numId w:val="1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0" w:right="-108" w:hanging="165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2F6D0617" w14:textId="0368C32F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210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720</w:t>
            </w:r>
          </w:p>
        </w:tc>
        <w:tc>
          <w:tcPr>
            <w:tcW w:w="90" w:type="dxa"/>
          </w:tcPr>
          <w:p w14:paraId="048F7002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DC8B36D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982700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31D1300" w14:textId="5EFCB373" w:rsidR="0069505A" w:rsidRPr="00A3038E" w:rsidRDefault="0040662D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210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720</w:t>
            </w:r>
          </w:p>
        </w:tc>
        <w:tc>
          <w:tcPr>
            <w:tcW w:w="90" w:type="dxa"/>
          </w:tcPr>
          <w:p w14:paraId="1D6EC55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954205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128220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16C3F7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68B95D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9C0E70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508D4BD2" w14:textId="77777777" w:rsidTr="00156446">
        <w:tc>
          <w:tcPr>
            <w:tcW w:w="2790" w:type="dxa"/>
          </w:tcPr>
          <w:p w14:paraId="63BA9F2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eastAsiaTheme="minorHAnsi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หัก</w:t>
            </w:r>
            <w:r w:rsidRPr="00A3038E">
              <w:rPr>
                <w:rFonts w:ascii="Angsana New" w:eastAsiaTheme="minorHAnsi" w:hAnsi="Angsana New" w:cs="Angsana New"/>
                <w:sz w:val="22"/>
                <w:szCs w:val="22"/>
              </w:rPr>
              <w:t xml:space="preserve">: </w:t>
            </w:r>
            <w:r w:rsidRPr="00A3038E">
              <w:rPr>
                <w:rFonts w:ascii="Angsana New" w:eastAsiaTheme="minorHAnsi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0979234B" w14:textId="17ADBF44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41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830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74BB29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0F032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F7CC47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6477C3" w14:textId="3711FCBA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41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eastAsia="Calibri" w:hAnsi="Angsana New" w:cs="Angsana New"/>
                <w:sz w:val="22"/>
                <w:szCs w:val="22"/>
              </w:rPr>
              <w:t>830</w:t>
            </w: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25367FA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C8D07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6F33031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8C870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257029" w14:textId="77777777" w:rsidR="0069505A" w:rsidRPr="00A3038E" w:rsidRDefault="0069505A" w:rsidP="00156446">
            <w:pP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4CB37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3D04A348" w14:textId="77777777" w:rsidTr="00156446">
        <w:tc>
          <w:tcPr>
            <w:tcW w:w="2790" w:type="dxa"/>
          </w:tcPr>
          <w:p w14:paraId="57A2999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3EB420D" w14:textId="0752108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630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298</w:t>
            </w:r>
          </w:p>
        </w:tc>
        <w:tc>
          <w:tcPr>
            <w:tcW w:w="90" w:type="dxa"/>
          </w:tcPr>
          <w:p w14:paraId="43519A6E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C9E402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E10225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0214FB" w14:textId="394C133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630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298</w:t>
            </w:r>
          </w:p>
        </w:tc>
        <w:tc>
          <w:tcPr>
            <w:tcW w:w="90" w:type="dxa"/>
          </w:tcPr>
          <w:p w14:paraId="56EBD5EC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A986D" w14:textId="470EF90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532</w:t>
            </w:r>
          </w:p>
        </w:tc>
        <w:tc>
          <w:tcPr>
            <w:tcW w:w="90" w:type="dxa"/>
          </w:tcPr>
          <w:p w14:paraId="6A36515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0DB0B8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E556E11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6C54F9" w14:textId="0306F12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532</w:t>
            </w:r>
          </w:p>
        </w:tc>
      </w:tr>
      <w:tr w:rsidR="0069505A" w:rsidRPr="00A3038E" w14:paraId="63435615" w14:textId="77777777" w:rsidTr="00156446">
        <w:trPr>
          <w:trHeight w:val="300"/>
        </w:trPr>
        <w:tc>
          <w:tcPr>
            <w:tcW w:w="2790" w:type="dxa"/>
          </w:tcPr>
          <w:p w14:paraId="75F8DE4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6774B49E" w14:textId="009C2F5F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771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312</w:t>
            </w:r>
          </w:p>
        </w:tc>
        <w:tc>
          <w:tcPr>
            <w:tcW w:w="90" w:type="dxa"/>
          </w:tcPr>
          <w:p w14:paraId="0341F56F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471433F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2D89E6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102E5E" w14:textId="120053B6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771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312</w:t>
            </w:r>
          </w:p>
        </w:tc>
        <w:tc>
          <w:tcPr>
            <w:tcW w:w="90" w:type="dxa"/>
          </w:tcPr>
          <w:p w14:paraId="15CFC8FB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5E102F" w14:textId="1BA9243B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480</w:t>
            </w:r>
          </w:p>
        </w:tc>
        <w:tc>
          <w:tcPr>
            <w:tcW w:w="90" w:type="dxa"/>
          </w:tcPr>
          <w:p w14:paraId="369FD475" w14:textId="77777777" w:rsidR="0069505A" w:rsidRPr="00A3038E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CA6703C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77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A3038E">
              <w:rPr>
                <w:rFonts w:ascii="Angsana New" w:eastAsia="Calibri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82C7E9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007989" w14:textId="184A7D89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18"/>
              <w:rPr>
                <w:rFonts w:ascii="Angsana New" w:eastAsia="Calibri" w:hAnsi="Angsana New" w:cs="Angsana New"/>
                <w:sz w:val="22"/>
                <w:szCs w:val="22"/>
              </w:rPr>
            </w:pP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202</w:t>
            </w:r>
            <w:r w:rsidR="0069505A" w:rsidRPr="00A3038E">
              <w:rPr>
                <w:rFonts w:ascii="Angsana New" w:eastAsia="Calibri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eastAsia="Calibri" w:hAnsi="Angsana New" w:cs="Angsana New"/>
                <w:sz w:val="22"/>
                <w:szCs w:val="22"/>
              </w:rPr>
              <w:t>480</w:t>
            </w:r>
          </w:p>
        </w:tc>
      </w:tr>
    </w:tbl>
    <w:p w14:paraId="294A5140" w14:textId="251328BC" w:rsidR="0069505A" w:rsidRPr="00A3038E" w:rsidRDefault="0040662D" w:rsidP="0069505A">
      <w:pPr>
        <w:spacing w:before="240" w:after="120"/>
        <w:ind w:left="1260" w:hanging="71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11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มูลค่ายุติธรรมของเงินลงทุนในตราสารหนี้และตราสารทุนที่มีภาระผูกพันแยกตามประเภทธุรกรรม</w:t>
      </w:r>
    </w:p>
    <w:tbl>
      <w:tblPr>
        <w:tblW w:w="85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95"/>
        <w:gridCol w:w="135"/>
        <w:gridCol w:w="1395"/>
      </w:tblGrid>
      <w:tr w:rsidR="0069505A" w:rsidRPr="00A3038E" w14:paraId="3589DF15" w14:textId="77777777" w:rsidTr="00156446">
        <w:tc>
          <w:tcPr>
            <w:tcW w:w="5670" w:type="dxa"/>
          </w:tcPr>
          <w:p w14:paraId="231BD42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7DA59B3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540E47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  <w:tr w:rsidR="0069505A" w:rsidRPr="00A3038E" w14:paraId="022993F4" w14:textId="77777777" w:rsidTr="00156446">
        <w:tc>
          <w:tcPr>
            <w:tcW w:w="5670" w:type="dxa"/>
          </w:tcPr>
          <w:p w14:paraId="053FFC6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25" w:type="dxa"/>
            <w:gridSpan w:val="3"/>
          </w:tcPr>
          <w:p w14:paraId="02C2B1B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5030CA5D" w14:textId="77777777" w:rsidTr="00156446">
        <w:tc>
          <w:tcPr>
            <w:tcW w:w="5670" w:type="dxa"/>
          </w:tcPr>
          <w:p w14:paraId="101DA78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5CB08CC6" w14:textId="38C3F5A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5" w:type="dxa"/>
          </w:tcPr>
          <w:p w14:paraId="7C157CF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5F68BD3E" w14:textId="3304E5F4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41DC55BC" w14:textId="77777777" w:rsidTr="00156446">
        <w:tc>
          <w:tcPr>
            <w:tcW w:w="5670" w:type="dxa"/>
          </w:tcPr>
          <w:p w14:paraId="7AD03FA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10" w:right="-108" w:firstLine="1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395" w:type="dxa"/>
          </w:tcPr>
          <w:p w14:paraId="2225E845" w14:textId="7954BCE6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79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560</w:t>
            </w:r>
          </w:p>
        </w:tc>
        <w:tc>
          <w:tcPr>
            <w:tcW w:w="135" w:type="dxa"/>
          </w:tcPr>
          <w:p w14:paraId="234C5E62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3CD9BBC" w14:textId="213DBA1F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782</w:t>
            </w:r>
          </w:p>
        </w:tc>
      </w:tr>
      <w:tr w:rsidR="0069505A" w:rsidRPr="00A3038E" w14:paraId="28D891A9" w14:textId="77777777" w:rsidTr="00156446">
        <w:tc>
          <w:tcPr>
            <w:tcW w:w="5670" w:type="dxa"/>
          </w:tcPr>
          <w:p w14:paraId="3CD1F05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10" w:right="-108" w:firstLine="1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หลักทรัพย์ที่วางเป็นหลักประกัน</w:t>
            </w:r>
          </w:p>
        </w:tc>
        <w:tc>
          <w:tcPr>
            <w:tcW w:w="1395" w:type="dxa"/>
          </w:tcPr>
          <w:p w14:paraId="5CFE8B7A" w14:textId="1B8890B2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010</w:t>
            </w:r>
          </w:p>
        </w:tc>
        <w:tc>
          <w:tcPr>
            <w:tcW w:w="135" w:type="dxa"/>
          </w:tcPr>
          <w:p w14:paraId="2C39BEE8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E5DA039" w14:textId="312C069F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010</w:t>
            </w:r>
          </w:p>
        </w:tc>
      </w:tr>
      <w:tr w:rsidR="0069505A" w:rsidRPr="00A3038E" w14:paraId="5035373E" w14:textId="77777777" w:rsidTr="00156446">
        <w:tc>
          <w:tcPr>
            <w:tcW w:w="5670" w:type="dxa"/>
          </w:tcPr>
          <w:p w14:paraId="1758C9E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10" w:right="-108" w:firstLine="1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หลักทรัพย์ขายโดยมีสัญญาซื้อคืน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4465DA9" w14:textId="259EC4C8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951</w:t>
            </w:r>
            <w:r w:rsidR="006950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981</w:t>
            </w:r>
          </w:p>
        </w:tc>
        <w:tc>
          <w:tcPr>
            <w:tcW w:w="135" w:type="dxa"/>
          </w:tcPr>
          <w:p w14:paraId="5A8405D1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5E01292" w14:textId="4CA41C72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768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390</w:t>
            </w:r>
          </w:p>
        </w:tc>
      </w:tr>
      <w:tr w:rsidR="0069505A" w:rsidRPr="00A3038E" w14:paraId="367C6469" w14:textId="77777777" w:rsidTr="00156446">
        <w:tc>
          <w:tcPr>
            <w:tcW w:w="5670" w:type="dxa"/>
          </w:tcPr>
          <w:p w14:paraId="249514F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10" w:right="-108" w:firstLine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รวมหลักทรัพย์ที่ติดภาระ 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6517670" w14:textId="00F5FB13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121</w:t>
            </w:r>
            <w:r w:rsidR="006950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551</w:t>
            </w:r>
          </w:p>
        </w:tc>
        <w:tc>
          <w:tcPr>
            <w:tcW w:w="135" w:type="dxa"/>
          </w:tcPr>
          <w:p w14:paraId="7E395716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8CEF43B" w14:textId="454EEA85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876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182</w:t>
            </w:r>
          </w:p>
        </w:tc>
      </w:tr>
    </w:tbl>
    <w:p w14:paraId="5D24D60D" w14:textId="77777777" w:rsidR="0069505A" w:rsidRPr="00A3038E" w:rsidRDefault="0069505A" w:rsidP="0069505A">
      <w:pPr>
        <w:spacing w:before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9349C9E" w14:textId="77777777" w:rsidR="0069505A" w:rsidRPr="00A3038E" w:rsidRDefault="0069505A" w:rsidP="0069505A">
      <w:pPr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</w:rPr>
        <w:br w:type="page"/>
      </w:r>
    </w:p>
    <w:p w14:paraId="226948D2" w14:textId="5DB6733D" w:rsidR="0069505A" w:rsidRPr="00C45C21" w:rsidRDefault="0040662D" w:rsidP="0069505A">
      <w:pPr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lastRenderedPageBreak/>
        <w:t>11</w:t>
      </w:r>
      <w:r w:rsidR="0069505A" w:rsidRPr="00C45C21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3</w:t>
      </w:r>
      <w:r w:rsidR="0069505A" w:rsidRPr="00C45C21">
        <w:rPr>
          <w:rFonts w:ascii="Angsana New" w:hAnsi="Angsana New" w:cs="Angsana New"/>
          <w:sz w:val="32"/>
          <w:szCs w:val="32"/>
        </w:rPr>
        <w:t xml:space="preserve"> </w:t>
      </w:r>
      <w:r w:rsidR="0069505A" w:rsidRPr="00C45C2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250"/>
        <w:gridCol w:w="1170"/>
        <w:gridCol w:w="1170"/>
        <w:gridCol w:w="1260"/>
        <w:gridCol w:w="990"/>
      </w:tblGrid>
      <w:tr w:rsidR="0069505A" w:rsidRPr="00C45C21" w14:paraId="3DE2759C" w14:textId="77777777" w:rsidTr="00156446">
        <w:trPr>
          <w:cantSplit/>
        </w:trPr>
        <w:tc>
          <w:tcPr>
            <w:tcW w:w="2700" w:type="dxa"/>
          </w:tcPr>
          <w:p w14:paraId="3C1B5796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7FFBF147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00" w:type="dxa"/>
            <w:gridSpan w:val="3"/>
          </w:tcPr>
          <w:p w14:paraId="7F641E2F" w14:textId="77777777" w:rsidR="0069505A" w:rsidRPr="00C45C21" w:rsidRDefault="0069505A" w:rsidP="001564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C45C21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3EE6F8C5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</w:rPr>
            </w:pPr>
          </w:p>
        </w:tc>
      </w:tr>
      <w:tr w:rsidR="0069505A" w:rsidRPr="00C45C21" w14:paraId="3ECE9A9B" w14:textId="77777777" w:rsidTr="00156446">
        <w:trPr>
          <w:trHeight w:val="74"/>
        </w:trPr>
        <w:tc>
          <w:tcPr>
            <w:tcW w:w="2700" w:type="dxa"/>
          </w:tcPr>
          <w:p w14:paraId="33C6A58F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66CA2827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4734BC3" w14:textId="1A2EF201" w:rsidR="0069505A" w:rsidRPr="00C45C21" w:rsidRDefault="0069505A" w:rsidP="001564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5C21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40662D" w:rsidRPr="0040662D">
              <w:rPr>
                <w:rFonts w:asciiTheme="majorBidi" w:hAnsiTheme="majorBidi" w:cstheme="majorBidi"/>
                <w:b/>
                <w:bCs/>
              </w:rPr>
              <w:t>31</w:t>
            </w:r>
            <w:r w:rsidRPr="00C45C2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45C21">
              <w:rPr>
                <w:rFonts w:asciiTheme="majorBidi" w:hAnsiTheme="majorBidi" w:cs="Angsana New"/>
                <w:b/>
                <w:bCs/>
                <w:cs/>
              </w:rPr>
              <w:t xml:space="preserve">ธันวาคม </w:t>
            </w:r>
            <w:r w:rsidR="0040662D" w:rsidRPr="0040662D">
              <w:rPr>
                <w:rFonts w:asciiTheme="majorBidi" w:hAnsiTheme="majorBidi" w:cstheme="majorBidi"/>
                <w:b/>
                <w:bCs/>
              </w:rPr>
              <w:t>256</w:t>
            </w:r>
            <w:r w:rsidR="0040662D" w:rsidRPr="0040662D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90" w:type="dxa"/>
            <w:vAlign w:val="bottom"/>
          </w:tcPr>
          <w:p w14:paraId="062E71C1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9505A" w:rsidRPr="00C45C21" w14:paraId="63F4D13F" w14:textId="77777777" w:rsidTr="00156446">
        <w:tc>
          <w:tcPr>
            <w:tcW w:w="2700" w:type="dxa"/>
          </w:tcPr>
          <w:p w14:paraId="170E0D91" w14:textId="77777777" w:rsidR="0069505A" w:rsidRPr="00C45C21" w:rsidRDefault="0069505A" w:rsidP="00156446">
            <w:pPr>
              <w:ind w:right="-36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250" w:type="dxa"/>
            <w:vAlign w:val="bottom"/>
          </w:tcPr>
          <w:p w14:paraId="112B44AD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C21">
              <w:rPr>
                <w:rFonts w:asciiTheme="majorBidi" w:hAnsiTheme="majorBidi" w:cstheme="majorBidi"/>
                <w:b/>
                <w:bCs/>
                <w:cs/>
              </w:rPr>
              <w:t>เหตุผลของการใช้ทางเลือก</w:t>
            </w:r>
            <w:r w:rsidRPr="00C45C21">
              <w:rPr>
                <w:rFonts w:asciiTheme="majorBidi" w:hAnsiTheme="majorBidi" w:cstheme="majorBidi"/>
                <w:b/>
                <w:bCs/>
              </w:rPr>
              <w:t xml:space="preserve">            </w:t>
            </w:r>
            <w:r w:rsidRPr="00C45C21">
              <w:rPr>
                <w:rFonts w:asciiTheme="majorBidi" w:hAnsiTheme="majorBidi" w:cstheme="majorBidi"/>
                <w:b/>
                <w:bCs/>
                <w:cs/>
              </w:rPr>
              <w:t>ในการแสดงรายการ</w:t>
            </w:r>
            <w:r w:rsidRPr="00C45C21">
              <w:rPr>
                <w:rFonts w:asciiTheme="majorBidi" w:hAnsiTheme="majorBidi" w:cstheme="majorBidi"/>
                <w:b/>
                <w:bCs/>
              </w:rPr>
              <w:t xml:space="preserve">                        </w:t>
            </w: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ด้วยวิธีดังกล่าว</w:t>
            </w:r>
          </w:p>
        </w:tc>
        <w:tc>
          <w:tcPr>
            <w:tcW w:w="1170" w:type="dxa"/>
            <w:vAlign w:val="bottom"/>
          </w:tcPr>
          <w:p w14:paraId="43F661E3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5E160E6A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C21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0F33E741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กำไรหรือขาดทุนสะสม</w:t>
            </w:r>
            <w:r w:rsidRPr="00C45C21">
              <w:rPr>
                <w:rFonts w:asciiTheme="majorBidi" w:hAnsiTheme="majorBidi" w:cstheme="majorBidi"/>
                <w:b/>
                <w:bCs/>
              </w:rPr>
              <w:t xml:space="preserve">           </w:t>
            </w: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ที่ถูกโอนภายในส่วนของเจ้าของ</w:t>
            </w:r>
          </w:p>
        </w:tc>
        <w:tc>
          <w:tcPr>
            <w:tcW w:w="990" w:type="dxa"/>
            <w:vAlign w:val="bottom"/>
          </w:tcPr>
          <w:p w14:paraId="553B6DEC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C21">
              <w:rPr>
                <w:rFonts w:asciiTheme="majorBidi" w:hAnsiTheme="majorBidi" w:cstheme="majorBidi"/>
                <w:b/>
                <w:bCs/>
                <w:cs/>
              </w:rPr>
              <w:t>เหตุผลของ</w:t>
            </w:r>
            <w:r w:rsidRPr="00C45C21">
              <w:rPr>
                <w:rFonts w:asciiTheme="majorBidi" w:hAnsiTheme="majorBidi" w:cstheme="majorBidi"/>
                <w:b/>
                <w:bCs/>
              </w:rPr>
              <w:t xml:space="preserve">        </w:t>
            </w: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การโอน</w:t>
            </w:r>
          </w:p>
        </w:tc>
      </w:tr>
      <w:tr w:rsidR="0069505A" w:rsidRPr="00C45C21" w14:paraId="030274DF" w14:textId="77777777" w:rsidTr="00156446">
        <w:tc>
          <w:tcPr>
            <w:tcW w:w="2700" w:type="dxa"/>
          </w:tcPr>
          <w:p w14:paraId="420C47E9" w14:textId="77777777" w:rsidR="0069505A" w:rsidRPr="00C45C21" w:rsidRDefault="0069505A" w:rsidP="00156446">
            <w:pPr>
              <w:ind w:right="-36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250" w:type="dxa"/>
          </w:tcPr>
          <w:p w14:paraId="6C2F904E" w14:textId="77777777" w:rsidR="0069505A" w:rsidRPr="00C45C21" w:rsidRDefault="0069505A" w:rsidP="00156446">
            <w:pPr>
              <w:tabs>
                <w:tab w:val="decimal" w:pos="972"/>
              </w:tabs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7BFF84B" w14:textId="77777777" w:rsidR="0069505A" w:rsidRPr="00C45C21" w:rsidRDefault="0069505A" w:rsidP="001564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C21">
              <w:rPr>
                <w:rFonts w:asciiTheme="majorBidi" w:hAnsiTheme="majorBidi" w:cstheme="majorBidi"/>
                <w:b/>
                <w:bCs/>
              </w:rPr>
              <w:t>(</w:t>
            </w: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45C2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170" w:type="dxa"/>
            <w:vAlign w:val="bottom"/>
          </w:tcPr>
          <w:p w14:paraId="1AA54E1C" w14:textId="77777777" w:rsidR="0069505A" w:rsidRPr="00C45C21" w:rsidRDefault="0069505A" w:rsidP="001564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C21">
              <w:rPr>
                <w:rFonts w:asciiTheme="majorBidi" w:hAnsiTheme="majorBidi" w:cstheme="majorBidi"/>
                <w:b/>
                <w:bCs/>
              </w:rPr>
              <w:t>(</w:t>
            </w: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พันบาท)</w:t>
            </w:r>
          </w:p>
        </w:tc>
        <w:tc>
          <w:tcPr>
            <w:tcW w:w="1260" w:type="dxa"/>
            <w:vAlign w:val="bottom"/>
          </w:tcPr>
          <w:p w14:paraId="52B23B32" w14:textId="77777777" w:rsidR="0069505A" w:rsidRPr="00C45C21" w:rsidRDefault="0069505A" w:rsidP="001564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5C21">
              <w:rPr>
                <w:rFonts w:asciiTheme="majorBidi" w:hAnsiTheme="majorBidi" w:cstheme="majorBidi"/>
                <w:b/>
                <w:bCs/>
              </w:rPr>
              <w:t>(</w:t>
            </w:r>
            <w:r w:rsidRPr="00C45C21">
              <w:rPr>
                <w:rFonts w:asciiTheme="majorBidi" w:hAnsiTheme="majorBidi" w:cstheme="majorBidi"/>
                <w:b/>
                <w:bCs/>
                <w:cs/>
              </w:rPr>
              <w:t>พันบาท)</w:t>
            </w:r>
          </w:p>
        </w:tc>
        <w:tc>
          <w:tcPr>
            <w:tcW w:w="990" w:type="dxa"/>
            <w:vAlign w:val="bottom"/>
          </w:tcPr>
          <w:p w14:paraId="1A95E1C1" w14:textId="77777777" w:rsidR="0069505A" w:rsidRPr="00C45C21" w:rsidRDefault="0069505A" w:rsidP="00156446">
            <w:pPr>
              <w:tabs>
                <w:tab w:val="decimal" w:pos="930"/>
              </w:tabs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9505A" w:rsidRPr="00C45C21" w14:paraId="40F06008" w14:textId="77777777" w:rsidTr="00156446">
        <w:tc>
          <w:tcPr>
            <w:tcW w:w="2700" w:type="dxa"/>
          </w:tcPr>
          <w:p w14:paraId="005F23F4" w14:textId="77777777" w:rsidR="0059156D" w:rsidRDefault="00AC6CA9" w:rsidP="00156446">
            <w:pPr>
              <w:ind w:right="-36"/>
              <w:rPr>
                <w:rFonts w:asciiTheme="majorBidi" w:hAnsiTheme="majorBidi" w:cs="Angsana New"/>
                <w:b/>
                <w:bCs/>
              </w:rPr>
            </w:pP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ตราสารทุนที่อยู่ในความต้องการ</w:t>
            </w:r>
          </w:p>
          <w:p w14:paraId="104A34A1" w14:textId="1D7DDB9F" w:rsidR="0069505A" w:rsidRPr="00C45C21" w:rsidRDefault="00AC6CA9" w:rsidP="0059156D">
            <w:pPr>
              <w:ind w:left="159" w:right="-36"/>
              <w:rPr>
                <w:rFonts w:asciiTheme="majorBidi" w:hAnsiTheme="majorBidi" w:cstheme="majorBidi"/>
                <w:cs/>
              </w:rPr>
            </w:pP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ของตลาด</w:t>
            </w:r>
          </w:p>
        </w:tc>
        <w:tc>
          <w:tcPr>
            <w:tcW w:w="2250" w:type="dxa"/>
          </w:tcPr>
          <w:p w14:paraId="09D1BF03" w14:textId="77777777" w:rsidR="0069505A" w:rsidRPr="00C45C21" w:rsidRDefault="0069505A" w:rsidP="00156446">
            <w:pPr>
              <w:tabs>
                <w:tab w:val="decimal" w:pos="1334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4E999B40" w14:textId="77777777" w:rsidR="0069505A" w:rsidRPr="00C45C21" w:rsidRDefault="0069505A" w:rsidP="00156446">
            <w:pPr>
              <w:tabs>
                <w:tab w:val="decimal" w:pos="1334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5E5B2D3" w14:textId="77777777" w:rsidR="0069505A" w:rsidRPr="00C45C21" w:rsidRDefault="0069505A" w:rsidP="00156446">
            <w:pPr>
              <w:tabs>
                <w:tab w:val="decimal" w:pos="1334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80A3AEC" w14:textId="77777777" w:rsidR="0069505A" w:rsidRPr="00C45C21" w:rsidRDefault="0069505A" w:rsidP="00156446">
            <w:pPr>
              <w:tabs>
                <w:tab w:val="decimal" w:pos="1334"/>
              </w:tabs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B83235D" w14:textId="77777777" w:rsidR="0069505A" w:rsidRPr="00C45C21" w:rsidRDefault="0069505A" w:rsidP="00156446">
            <w:pPr>
              <w:tabs>
                <w:tab w:val="decimal" w:pos="1334"/>
              </w:tabs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604F7" w:rsidRPr="00C45C21" w14:paraId="49B944FB" w14:textId="77777777" w:rsidTr="00156446">
        <w:tc>
          <w:tcPr>
            <w:tcW w:w="2700" w:type="dxa"/>
            <w:vAlign w:val="bottom"/>
          </w:tcPr>
          <w:p w14:paraId="60A0E40D" w14:textId="0A12B301" w:rsidR="00A604F7" w:rsidRPr="00740454" w:rsidRDefault="00740454" w:rsidP="00740454">
            <w:pPr>
              <w:pStyle w:val="ListParagraph"/>
              <w:numPr>
                <w:ilvl w:val="0"/>
                <w:numId w:val="17"/>
              </w:numPr>
              <w:ind w:left="429" w:right="-36" w:hanging="180"/>
              <w:rPr>
                <w:rFonts w:asciiTheme="majorBidi" w:hAnsiTheme="majorBidi" w:cstheme="majorBidi"/>
              </w:rPr>
            </w:pPr>
            <w:r w:rsidRPr="00740454">
              <w:rPr>
                <w:rFonts w:asciiTheme="majorBidi" w:hAnsiTheme="majorBidi" w:cstheme="majorBidi" w:hint="cs"/>
                <w:szCs w:val="24"/>
                <w:cs/>
              </w:rPr>
              <w:t>ในประเทศ</w:t>
            </w:r>
          </w:p>
        </w:tc>
        <w:tc>
          <w:tcPr>
            <w:tcW w:w="2250" w:type="dxa"/>
            <w:vAlign w:val="bottom"/>
          </w:tcPr>
          <w:p w14:paraId="1759BC10" w14:textId="77777777" w:rsidR="00A604F7" w:rsidRPr="00C45C21" w:rsidRDefault="00A604F7" w:rsidP="00A604F7">
            <w:pPr>
              <w:tabs>
                <w:tab w:val="decimal" w:pos="1334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C45C21">
              <w:rPr>
                <w:rFonts w:asciiTheme="majorBidi" w:hAnsiTheme="majorBidi" w:cstheme="majorBidi"/>
                <w:cs/>
              </w:rPr>
              <w:t>มีความตั้งใจที่จะลงทุนระยะยาว</w:t>
            </w:r>
          </w:p>
        </w:tc>
        <w:tc>
          <w:tcPr>
            <w:tcW w:w="1170" w:type="dxa"/>
            <w:vAlign w:val="bottom"/>
          </w:tcPr>
          <w:p w14:paraId="68907685" w14:textId="1DF850BE" w:rsidR="00A604F7" w:rsidRPr="00C45C21" w:rsidRDefault="0040662D" w:rsidP="00A604F7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0662D">
              <w:rPr>
                <w:rFonts w:ascii="Angsana New" w:hAnsi="Angsana New" w:cs="Angsana New"/>
              </w:rPr>
              <w:t>541</w:t>
            </w:r>
            <w:r w:rsidR="00A604F7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842</w:t>
            </w:r>
          </w:p>
        </w:tc>
        <w:tc>
          <w:tcPr>
            <w:tcW w:w="1170" w:type="dxa"/>
            <w:vAlign w:val="bottom"/>
          </w:tcPr>
          <w:p w14:paraId="091FBBD0" w14:textId="2F43C531" w:rsidR="00A604F7" w:rsidRPr="00C45C21" w:rsidRDefault="00A604F7" w:rsidP="00A604F7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 xml:space="preserve">        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040</w:t>
            </w:r>
          </w:p>
        </w:tc>
        <w:tc>
          <w:tcPr>
            <w:tcW w:w="1260" w:type="dxa"/>
            <w:vAlign w:val="bottom"/>
          </w:tcPr>
          <w:p w14:paraId="2174D8D5" w14:textId="58270B47" w:rsidR="00A604F7" w:rsidRPr="00C45C21" w:rsidRDefault="00A604F7" w:rsidP="00A604F7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C479A1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AAF14AF" w14:textId="2F77D3B6" w:rsidR="00A604F7" w:rsidRPr="00C45C21" w:rsidRDefault="00A604F7" w:rsidP="00A604F7">
            <w:pPr>
              <w:tabs>
                <w:tab w:val="decimal" w:pos="0"/>
              </w:tabs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36785" w:rsidRPr="00C45C21" w14:paraId="14544DE9" w14:textId="77777777" w:rsidTr="006D476F">
        <w:tc>
          <w:tcPr>
            <w:tcW w:w="2700" w:type="dxa"/>
            <w:vAlign w:val="bottom"/>
          </w:tcPr>
          <w:p w14:paraId="63982EFE" w14:textId="428FF753" w:rsidR="00536785" w:rsidRPr="00536785" w:rsidRDefault="00536785" w:rsidP="00536785">
            <w:pPr>
              <w:pStyle w:val="ListParagraph"/>
              <w:numPr>
                <w:ilvl w:val="0"/>
                <w:numId w:val="17"/>
              </w:numPr>
              <w:ind w:left="429" w:right="-36" w:hanging="180"/>
              <w:rPr>
                <w:rFonts w:asciiTheme="majorBidi" w:hAnsiTheme="majorBidi" w:cstheme="majorBidi"/>
                <w:cs/>
              </w:rPr>
            </w:pPr>
            <w:r w:rsidRPr="00536785">
              <w:rPr>
                <w:rFonts w:asciiTheme="majorBidi" w:hAnsiTheme="majorBidi" w:cstheme="majorBidi" w:hint="cs"/>
                <w:szCs w:val="24"/>
                <w:cs/>
              </w:rPr>
              <w:t>ต่างประเทศ</w:t>
            </w:r>
          </w:p>
        </w:tc>
        <w:tc>
          <w:tcPr>
            <w:tcW w:w="2250" w:type="dxa"/>
          </w:tcPr>
          <w:p w14:paraId="604FAFFF" w14:textId="77777777" w:rsidR="00536785" w:rsidRPr="00C45C21" w:rsidRDefault="00536785" w:rsidP="00536785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45C21">
              <w:rPr>
                <w:rFonts w:asciiTheme="majorBidi" w:hAnsiTheme="majorBidi" w:cstheme="majorBidi"/>
                <w:cs/>
              </w:rPr>
              <w:t>มีความตั้งใจที่จะลงทุนระยะยาว</w:t>
            </w:r>
          </w:p>
        </w:tc>
        <w:tc>
          <w:tcPr>
            <w:tcW w:w="1170" w:type="dxa"/>
          </w:tcPr>
          <w:p w14:paraId="6C1FAECA" w14:textId="4EDD1C55" w:rsidR="00536785" w:rsidRPr="00C45C21" w:rsidRDefault="0040662D" w:rsidP="00536785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0662D">
              <w:rPr>
                <w:rFonts w:ascii="Angsana New" w:hAnsi="Angsana New" w:cs="Angsana New"/>
              </w:rPr>
              <w:t>366</w:t>
            </w:r>
            <w:r w:rsidR="00536785" w:rsidRPr="00C479A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334</w:t>
            </w:r>
          </w:p>
        </w:tc>
        <w:tc>
          <w:tcPr>
            <w:tcW w:w="1170" w:type="dxa"/>
            <w:vAlign w:val="bottom"/>
          </w:tcPr>
          <w:p w14:paraId="16815D78" w14:textId="247ADFF2" w:rsidR="00536785" w:rsidRPr="00A604F7" w:rsidRDefault="0040662D" w:rsidP="00536785">
            <w:pP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6</w:t>
            </w:r>
            <w:r w:rsidR="00536785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830</w:t>
            </w:r>
          </w:p>
        </w:tc>
        <w:tc>
          <w:tcPr>
            <w:tcW w:w="1260" w:type="dxa"/>
            <w:vAlign w:val="bottom"/>
          </w:tcPr>
          <w:p w14:paraId="7BEB6F3A" w14:textId="7E1B8F71" w:rsidR="00536785" w:rsidRPr="00C45C21" w:rsidRDefault="0040662D" w:rsidP="00536785">
            <w:pPr>
              <w:tabs>
                <w:tab w:val="decimal" w:pos="0"/>
              </w:tabs>
              <w:ind w:right="-245"/>
              <w:jc w:val="center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</w:t>
            </w:r>
            <w:r w:rsidR="00536785" w:rsidRPr="00A24F9F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335</w:t>
            </w:r>
          </w:p>
        </w:tc>
        <w:tc>
          <w:tcPr>
            <w:tcW w:w="990" w:type="dxa"/>
            <w:vAlign w:val="bottom"/>
          </w:tcPr>
          <w:p w14:paraId="1216EB79" w14:textId="01B73596" w:rsidR="00536785" w:rsidRPr="00C45C21" w:rsidRDefault="00536785" w:rsidP="00536785">
            <w:pPr>
              <w:tabs>
                <w:tab w:val="decimal" w:pos="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จำหน่าย</w:t>
            </w:r>
          </w:p>
        </w:tc>
      </w:tr>
      <w:tr w:rsidR="00536785" w:rsidRPr="00C45C21" w14:paraId="405667F4" w14:textId="77777777" w:rsidTr="00156446">
        <w:tc>
          <w:tcPr>
            <w:tcW w:w="2700" w:type="dxa"/>
            <w:vAlign w:val="bottom"/>
          </w:tcPr>
          <w:p w14:paraId="267633FC" w14:textId="08FBE4A7" w:rsidR="0059156D" w:rsidRDefault="0059156D" w:rsidP="0059156D">
            <w:pPr>
              <w:ind w:right="-36"/>
              <w:rPr>
                <w:rFonts w:asciiTheme="majorBidi" w:hAnsiTheme="majorBidi" w:cs="Angsana New"/>
                <w:b/>
                <w:bCs/>
              </w:rPr>
            </w:pP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ตราสารทุนที่</w:t>
            </w:r>
            <w:r>
              <w:rPr>
                <w:rFonts w:asciiTheme="majorBidi" w:hAnsiTheme="majorBidi" w:cs="Angsana New" w:hint="cs"/>
                <w:b/>
                <w:bCs/>
                <w:cs/>
              </w:rPr>
              <w:t>ไม่</w:t>
            </w: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อยู่ในความต้องการ</w:t>
            </w:r>
          </w:p>
          <w:p w14:paraId="013DAC08" w14:textId="1FB4FFC0" w:rsidR="00536785" w:rsidRPr="00C45C21" w:rsidRDefault="0059156D" w:rsidP="0059156D">
            <w:pPr>
              <w:ind w:left="159" w:right="-36"/>
              <w:rPr>
                <w:rFonts w:asciiTheme="majorBidi" w:hAnsiTheme="majorBidi" w:cstheme="majorBidi"/>
                <w:cs/>
              </w:rPr>
            </w:pP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ของตลาด</w:t>
            </w:r>
          </w:p>
        </w:tc>
        <w:tc>
          <w:tcPr>
            <w:tcW w:w="2250" w:type="dxa"/>
          </w:tcPr>
          <w:p w14:paraId="35FD4DDA" w14:textId="05A0A531" w:rsidR="00536785" w:rsidRPr="00C45C21" w:rsidRDefault="00536785" w:rsidP="00536785">
            <w:pPr>
              <w:tabs>
                <w:tab w:val="decimal" w:pos="1334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529DB3F" w14:textId="3B3544E4" w:rsidR="00536785" w:rsidRPr="00C45C21" w:rsidRDefault="00536785" w:rsidP="00536785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01CCAC2C" w14:textId="1B8096D1" w:rsidR="00536785" w:rsidRPr="00C45C21" w:rsidRDefault="00536785" w:rsidP="00536785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3F5D4E0" w14:textId="43E0A0AB" w:rsidR="00536785" w:rsidRPr="00C45C21" w:rsidRDefault="00536785" w:rsidP="00536785">
            <w:pPr>
              <w:tabs>
                <w:tab w:val="decimal" w:pos="0"/>
              </w:tabs>
              <w:ind w:right="-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8F45465" w14:textId="72766A80" w:rsidR="00536785" w:rsidRPr="00C45C21" w:rsidRDefault="00536785" w:rsidP="00536785">
            <w:pPr>
              <w:tabs>
                <w:tab w:val="decimal" w:pos="0"/>
              </w:tabs>
              <w:ind w:right="-14"/>
              <w:jc w:val="center"/>
              <w:rPr>
                <w:rFonts w:ascii="Angsana New" w:hAnsi="Angsana New" w:cs="Angsana New"/>
              </w:rPr>
            </w:pPr>
          </w:p>
        </w:tc>
      </w:tr>
      <w:tr w:rsidR="00811947" w:rsidRPr="00C45C21" w14:paraId="7136B6F5" w14:textId="77777777" w:rsidTr="00156446">
        <w:tc>
          <w:tcPr>
            <w:tcW w:w="2700" w:type="dxa"/>
            <w:vAlign w:val="bottom"/>
          </w:tcPr>
          <w:p w14:paraId="5125EC44" w14:textId="4036B709" w:rsidR="00811947" w:rsidRPr="00C45C21" w:rsidRDefault="00811947" w:rsidP="00811947">
            <w:pPr>
              <w:pStyle w:val="ListParagraph"/>
              <w:numPr>
                <w:ilvl w:val="0"/>
                <w:numId w:val="17"/>
              </w:numPr>
              <w:ind w:left="429" w:right="-36" w:hanging="180"/>
              <w:rPr>
                <w:rFonts w:asciiTheme="majorBidi" w:hAnsiTheme="majorBidi" w:cstheme="majorBidi"/>
                <w:cs/>
              </w:rPr>
            </w:pPr>
            <w:r w:rsidRPr="00740454">
              <w:rPr>
                <w:rFonts w:asciiTheme="majorBidi" w:hAnsiTheme="majorBidi" w:cstheme="majorBidi" w:hint="cs"/>
                <w:szCs w:val="24"/>
                <w:cs/>
              </w:rPr>
              <w:t>ในประเทศ</w:t>
            </w:r>
          </w:p>
        </w:tc>
        <w:tc>
          <w:tcPr>
            <w:tcW w:w="2250" w:type="dxa"/>
            <w:vAlign w:val="bottom"/>
          </w:tcPr>
          <w:p w14:paraId="36E5DB26" w14:textId="77777777" w:rsidR="00811947" w:rsidRPr="00C45C21" w:rsidRDefault="00811947" w:rsidP="00811947">
            <w:pPr>
              <w:tabs>
                <w:tab w:val="decimal" w:pos="1334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C45C21">
              <w:rPr>
                <w:rFonts w:ascii="Angsana New" w:hAnsi="Angsana New" w:cs="Angsana New"/>
                <w:cs/>
              </w:rPr>
              <w:t>มีความตั้งใจที่จะลงทุนระยะยาว</w:t>
            </w:r>
          </w:p>
        </w:tc>
        <w:tc>
          <w:tcPr>
            <w:tcW w:w="1170" w:type="dxa"/>
          </w:tcPr>
          <w:p w14:paraId="2B15109B" w14:textId="5BFFF608" w:rsidR="00811947" w:rsidRPr="00C45C21" w:rsidRDefault="0040662D" w:rsidP="00811947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0662D">
              <w:rPr>
                <w:rFonts w:ascii="Angsana New" w:hAnsi="Angsana New" w:cs="Angsana New"/>
              </w:rPr>
              <w:t>7</w:t>
            </w:r>
            <w:r w:rsidR="00184DFB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700</w:t>
            </w:r>
          </w:p>
        </w:tc>
        <w:tc>
          <w:tcPr>
            <w:tcW w:w="1170" w:type="dxa"/>
            <w:vAlign w:val="bottom"/>
          </w:tcPr>
          <w:p w14:paraId="622ACEF1" w14:textId="7F6B1890" w:rsidR="00811947" w:rsidRPr="00C45C21" w:rsidRDefault="0040662D" w:rsidP="00811947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260" w:type="dxa"/>
            <w:vAlign w:val="bottom"/>
          </w:tcPr>
          <w:p w14:paraId="1F51DC14" w14:textId="77777777" w:rsidR="00811947" w:rsidRPr="00C45C21" w:rsidRDefault="00811947" w:rsidP="0081194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C45C21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274ADA7" w14:textId="77777777" w:rsidR="00811947" w:rsidRPr="00C45C21" w:rsidRDefault="00811947" w:rsidP="00811947">
            <w:pPr>
              <w:tabs>
                <w:tab w:val="decimal" w:pos="0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C45C21">
              <w:rPr>
                <w:rFonts w:ascii="Angsana New" w:hAnsi="Angsana New" w:cs="Angsana New"/>
              </w:rPr>
              <w:t>-</w:t>
            </w:r>
          </w:p>
        </w:tc>
      </w:tr>
      <w:tr w:rsidR="005B5681" w:rsidRPr="00C45C21" w14:paraId="28302C17" w14:textId="77777777" w:rsidTr="00156446">
        <w:tc>
          <w:tcPr>
            <w:tcW w:w="2700" w:type="dxa"/>
          </w:tcPr>
          <w:p w14:paraId="5B15C64B" w14:textId="77777777" w:rsidR="005B5681" w:rsidRPr="00C45C21" w:rsidRDefault="005B5681" w:rsidP="005B5681">
            <w:pPr>
              <w:ind w:right="-36"/>
              <w:rPr>
                <w:rFonts w:asciiTheme="majorBidi" w:hAnsiTheme="majorBidi" w:cstheme="majorBidi"/>
                <w:cs/>
              </w:rPr>
            </w:pPr>
            <w:r w:rsidRPr="00C45C2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250" w:type="dxa"/>
          </w:tcPr>
          <w:p w14:paraId="6D651DA9" w14:textId="77777777" w:rsidR="005B5681" w:rsidRPr="00C45C21" w:rsidRDefault="005B5681" w:rsidP="005B5681">
            <w:pPr>
              <w:tabs>
                <w:tab w:val="decimal" w:pos="1334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5B2FC43E" w14:textId="1E4A118F" w:rsidR="005B5681" w:rsidRPr="00C45C21" w:rsidRDefault="0040662D" w:rsidP="005B5681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0662D">
              <w:rPr>
                <w:rFonts w:ascii="Angsana New" w:hAnsi="Angsana New" w:cs="Angsana New"/>
              </w:rPr>
              <w:t>915</w:t>
            </w:r>
            <w:r w:rsidR="005B5681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876</w:t>
            </w:r>
          </w:p>
        </w:tc>
        <w:tc>
          <w:tcPr>
            <w:tcW w:w="1170" w:type="dxa"/>
            <w:vAlign w:val="bottom"/>
          </w:tcPr>
          <w:p w14:paraId="5288756F" w14:textId="2D14DDA9" w:rsidR="005B5681" w:rsidRPr="00C45C21" w:rsidRDefault="0040662D" w:rsidP="005B5681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0662D">
              <w:rPr>
                <w:rFonts w:ascii="Angsana New" w:hAnsi="Angsana New" w:cs="Angsana New"/>
              </w:rPr>
              <w:t>7</w:t>
            </w:r>
            <w:r w:rsidR="005B5681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930</w:t>
            </w:r>
          </w:p>
        </w:tc>
        <w:tc>
          <w:tcPr>
            <w:tcW w:w="1260" w:type="dxa"/>
            <w:vAlign w:val="bottom"/>
          </w:tcPr>
          <w:p w14:paraId="580E0747" w14:textId="6AEE2893" w:rsidR="005B5681" w:rsidRPr="00C45C21" w:rsidRDefault="0040662D" w:rsidP="005B5681">
            <w:pPr>
              <w:pBdr>
                <w:bottom w:val="double" w:sz="4" w:space="1" w:color="auto"/>
              </w:pBdr>
              <w:tabs>
                <w:tab w:val="decimal" w:pos="0"/>
              </w:tabs>
              <w:ind w:right="-245"/>
              <w:jc w:val="center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</w:t>
            </w:r>
            <w:r w:rsidR="005B568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335</w:t>
            </w:r>
          </w:p>
        </w:tc>
        <w:tc>
          <w:tcPr>
            <w:tcW w:w="990" w:type="dxa"/>
            <w:vAlign w:val="bottom"/>
          </w:tcPr>
          <w:p w14:paraId="2D3A1479" w14:textId="77777777" w:rsidR="005B5681" w:rsidRPr="00C45C21" w:rsidRDefault="005B5681" w:rsidP="005B5681">
            <w:pPr>
              <w:tabs>
                <w:tab w:val="decimal" w:pos="0"/>
              </w:tabs>
              <w:ind w:right="-14"/>
              <w:jc w:val="center"/>
              <w:rPr>
                <w:rFonts w:ascii="Angsana New" w:hAnsi="Angsana New" w:cs="Angsana New"/>
              </w:rPr>
            </w:pPr>
          </w:p>
        </w:tc>
      </w:tr>
    </w:tbl>
    <w:p w14:paraId="4DAD76CD" w14:textId="77777777" w:rsidR="0069505A" w:rsidRPr="00C526B1" w:rsidRDefault="0069505A" w:rsidP="0069505A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250"/>
        <w:gridCol w:w="1170"/>
        <w:gridCol w:w="1170"/>
        <w:gridCol w:w="1260"/>
        <w:gridCol w:w="1080"/>
      </w:tblGrid>
      <w:tr w:rsidR="0069505A" w:rsidRPr="00C45C21" w14:paraId="44B2EEE4" w14:textId="77777777" w:rsidTr="00156446">
        <w:trPr>
          <w:cantSplit/>
        </w:trPr>
        <w:tc>
          <w:tcPr>
            <w:tcW w:w="2700" w:type="dxa"/>
          </w:tcPr>
          <w:p w14:paraId="09A63634" w14:textId="2FAECB74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</w:rPr>
            </w:pPr>
            <w:r w:rsidRPr="00C526B1">
              <w:rPr>
                <w:highlight w:val="yellow"/>
              </w:rPr>
              <w:br w:type="page"/>
            </w:r>
            <w:r w:rsidRPr="00C45C21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2250" w:type="dxa"/>
          </w:tcPr>
          <w:p w14:paraId="487A1878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600" w:type="dxa"/>
            <w:gridSpan w:val="3"/>
          </w:tcPr>
          <w:p w14:paraId="0F099A8C" w14:textId="77777777" w:rsidR="0069505A" w:rsidRPr="00C45C21" w:rsidRDefault="0069505A" w:rsidP="001564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</w:tcPr>
          <w:p w14:paraId="7E7AB65C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9505A" w:rsidRPr="00C45C21" w14:paraId="56953E0E" w14:textId="77777777" w:rsidTr="00156446">
        <w:trPr>
          <w:trHeight w:val="74"/>
        </w:trPr>
        <w:tc>
          <w:tcPr>
            <w:tcW w:w="2700" w:type="dxa"/>
          </w:tcPr>
          <w:p w14:paraId="1F838A41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</w:tcPr>
          <w:p w14:paraId="145BA8E5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B6B2565" w14:textId="35078ECB" w:rsidR="0069505A" w:rsidRPr="00C45C21" w:rsidRDefault="0069505A" w:rsidP="001564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 w:hint="cs"/>
                <w:b/>
                <w:bCs/>
              </w:rPr>
              <w:t>31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 w:hint="cs"/>
                <w:b/>
                <w:bCs/>
              </w:rPr>
              <w:t>256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080" w:type="dxa"/>
            <w:vAlign w:val="bottom"/>
          </w:tcPr>
          <w:p w14:paraId="7886631D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9505A" w:rsidRPr="00C45C21" w14:paraId="73EC6135" w14:textId="77777777" w:rsidTr="00156446">
        <w:tc>
          <w:tcPr>
            <w:tcW w:w="2700" w:type="dxa"/>
          </w:tcPr>
          <w:p w14:paraId="367A75EE" w14:textId="77777777" w:rsidR="0069505A" w:rsidRPr="00C45C21" w:rsidRDefault="0069505A" w:rsidP="00156446">
            <w:pPr>
              <w:ind w:right="-36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50" w:type="dxa"/>
            <w:vAlign w:val="bottom"/>
          </w:tcPr>
          <w:p w14:paraId="130AF2F2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เหตุผลของการใช้ทางเลือก</w:t>
            </w:r>
            <w:r w:rsidRPr="00C45C21">
              <w:rPr>
                <w:rFonts w:ascii="Angsana New" w:hAnsi="Angsana New" w:cs="Angsana New" w:hint="cs"/>
                <w:b/>
                <w:bCs/>
              </w:rPr>
              <w:t xml:space="preserve">            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ในการแสดงรายการ</w:t>
            </w:r>
            <w:r w:rsidRPr="00C45C21">
              <w:rPr>
                <w:rFonts w:ascii="Angsana New" w:hAnsi="Angsana New" w:cs="Angsana New" w:hint="cs"/>
                <w:b/>
                <w:bCs/>
              </w:rPr>
              <w:t xml:space="preserve">                        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ด้วยวิธีดังกล่าว</w:t>
            </w:r>
          </w:p>
        </w:tc>
        <w:tc>
          <w:tcPr>
            <w:tcW w:w="1170" w:type="dxa"/>
            <w:vAlign w:val="bottom"/>
          </w:tcPr>
          <w:p w14:paraId="2616EC55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5875381E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23F6BC6E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กำไรหรือขาดทุนสะสม</w:t>
            </w:r>
            <w:r w:rsidRPr="00C45C21">
              <w:rPr>
                <w:rFonts w:ascii="Angsana New" w:hAnsi="Angsana New" w:cs="Angsana New"/>
                <w:b/>
                <w:bCs/>
              </w:rPr>
              <w:t xml:space="preserve">         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ที่ถูกโอนภายในส่วนของเจ้าของ</w:t>
            </w:r>
          </w:p>
        </w:tc>
        <w:tc>
          <w:tcPr>
            <w:tcW w:w="1080" w:type="dxa"/>
            <w:vAlign w:val="bottom"/>
          </w:tcPr>
          <w:p w14:paraId="4BA78028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เหตุผลของ</w:t>
            </w:r>
            <w:r w:rsidRPr="00C45C21">
              <w:rPr>
                <w:rFonts w:ascii="Angsana New" w:hAnsi="Angsana New" w:cs="Angsana New" w:hint="cs"/>
                <w:b/>
                <w:bCs/>
              </w:rPr>
              <w:t xml:space="preserve">        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การโอน</w:t>
            </w:r>
          </w:p>
        </w:tc>
      </w:tr>
      <w:tr w:rsidR="0069505A" w:rsidRPr="00C45C21" w14:paraId="51EB1388" w14:textId="77777777" w:rsidTr="00156446">
        <w:tc>
          <w:tcPr>
            <w:tcW w:w="2700" w:type="dxa"/>
          </w:tcPr>
          <w:p w14:paraId="4E5A36EC" w14:textId="77777777" w:rsidR="0069505A" w:rsidRPr="00C45C21" w:rsidRDefault="0069505A" w:rsidP="00156446">
            <w:pPr>
              <w:ind w:right="-36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50" w:type="dxa"/>
          </w:tcPr>
          <w:p w14:paraId="75F9E18F" w14:textId="77777777" w:rsidR="0069505A" w:rsidRPr="00C45C21" w:rsidRDefault="0069505A" w:rsidP="0015644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E4F2563" w14:textId="77777777" w:rsidR="0069505A" w:rsidRPr="00C45C2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</w:rPr>
              <w:t>(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  <w:r w:rsidRPr="00C45C21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170" w:type="dxa"/>
            <w:vAlign w:val="bottom"/>
          </w:tcPr>
          <w:p w14:paraId="0D59F2F4" w14:textId="77777777" w:rsidR="0069505A" w:rsidRPr="00C45C2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</w:rPr>
              <w:t>(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พันบาท)</w:t>
            </w:r>
          </w:p>
        </w:tc>
        <w:tc>
          <w:tcPr>
            <w:tcW w:w="1260" w:type="dxa"/>
            <w:vAlign w:val="bottom"/>
          </w:tcPr>
          <w:p w14:paraId="4ECA1FA8" w14:textId="77777777" w:rsidR="0069505A" w:rsidRPr="00C45C2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</w:rPr>
              <w:t>(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พันบาท)</w:t>
            </w:r>
          </w:p>
        </w:tc>
        <w:tc>
          <w:tcPr>
            <w:tcW w:w="1080" w:type="dxa"/>
            <w:vAlign w:val="bottom"/>
          </w:tcPr>
          <w:p w14:paraId="3B2D3F88" w14:textId="77777777" w:rsidR="0069505A" w:rsidRPr="00C45C21" w:rsidRDefault="0069505A" w:rsidP="00156446">
            <w:pPr>
              <w:tabs>
                <w:tab w:val="decimal" w:pos="93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11980" w:rsidRPr="00C45C21" w14:paraId="6C99D1D8" w14:textId="77777777" w:rsidTr="00156446">
        <w:tc>
          <w:tcPr>
            <w:tcW w:w="2700" w:type="dxa"/>
          </w:tcPr>
          <w:p w14:paraId="685DF5C2" w14:textId="77777777" w:rsidR="00111980" w:rsidRDefault="00111980" w:rsidP="00111980">
            <w:pPr>
              <w:ind w:right="-36"/>
              <w:rPr>
                <w:rFonts w:asciiTheme="majorBidi" w:hAnsiTheme="majorBidi" w:cs="Angsana New"/>
                <w:b/>
                <w:bCs/>
              </w:rPr>
            </w:pP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ตราสารทุนที่อยู่ในความต้องการ</w:t>
            </w:r>
          </w:p>
          <w:p w14:paraId="42591B0D" w14:textId="77A9EFC9" w:rsidR="00111980" w:rsidRPr="00C45C21" w:rsidRDefault="00111980" w:rsidP="00111980">
            <w:pPr>
              <w:ind w:left="159" w:right="-36"/>
              <w:rPr>
                <w:rFonts w:ascii="Angsana New" w:hAnsi="Angsana New" w:cs="Angsana New"/>
                <w:cs/>
              </w:rPr>
            </w:pP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ของตลาด</w:t>
            </w:r>
          </w:p>
        </w:tc>
        <w:tc>
          <w:tcPr>
            <w:tcW w:w="2250" w:type="dxa"/>
          </w:tcPr>
          <w:p w14:paraId="6F6FA8F9" w14:textId="77777777" w:rsidR="00111980" w:rsidRPr="00C45C21" w:rsidRDefault="00111980" w:rsidP="00111980">
            <w:pPr>
              <w:tabs>
                <w:tab w:val="decimal" w:pos="1334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9B23DD6" w14:textId="77777777" w:rsidR="00111980" w:rsidRPr="00C45C21" w:rsidRDefault="00111980" w:rsidP="00111980">
            <w:pPr>
              <w:tabs>
                <w:tab w:val="decimal" w:pos="1334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5FB0B71" w14:textId="77777777" w:rsidR="00111980" w:rsidRPr="00C45C21" w:rsidRDefault="00111980" w:rsidP="00111980">
            <w:pPr>
              <w:tabs>
                <w:tab w:val="decimal" w:pos="1334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AF2B993" w14:textId="77777777" w:rsidR="00111980" w:rsidRPr="00C45C21" w:rsidRDefault="00111980" w:rsidP="00111980">
            <w:pPr>
              <w:tabs>
                <w:tab w:val="decimal" w:pos="1334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4CC64033" w14:textId="77777777" w:rsidR="00111980" w:rsidRPr="00C45C21" w:rsidRDefault="00111980" w:rsidP="00111980">
            <w:pPr>
              <w:tabs>
                <w:tab w:val="decimal" w:pos="1334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80056C" w:rsidRPr="00C45C21" w14:paraId="449C9358" w14:textId="77777777" w:rsidTr="00156446">
        <w:tc>
          <w:tcPr>
            <w:tcW w:w="2700" w:type="dxa"/>
            <w:vAlign w:val="bottom"/>
          </w:tcPr>
          <w:p w14:paraId="64144C32" w14:textId="19F754F1" w:rsidR="0080056C" w:rsidRPr="00111980" w:rsidRDefault="0080056C" w:rsidP="0080056C">
            <w:pPr>
              <w:pStyle w:val="ListParagraph"/>
              <w:numPr>
                <w:ilvl w:val="0"/>
                <w:numId w:val="17"/>
              </w:numPr>
              <w:ind w:left="429" w:right="-36" w:hanging="180"/>
              <w:rPr>
                <w:rFonts w:asciiTheme="majorBidi" w:hAnsiTheme="majorBidi" w:cstheme="majorBidi"/>
                <w:szCs w:val="24"/>
                <w:cs/>
              </w:rPr>
            </w:pPr>
            <w:r w:rsidRPr="00740454">
              <w:rPr>
                <w:rFonts w:asciiTheme="majorBidi" w:hAnsiTheme="majorBidi" w:cstheme="majorBidi" w:hint="cs"/>
                <w:szCs w:val="24"/>
                <w:cs/>
              </w:rPr>
              <w:t>ในประเทศ</w:t>
            </w:r>
          </w:p>
        </w:tc>
        <w:tc>
          <w:tcPr>
            <w:tcW w:w="2250" w:type="dxa"/>
            <w:vAlign w:val="bottom"/>
          </w:tcPr>
          <w:p w14:paraId="79BBF666" w14:textId="642CD1E4" w:rsidR="0080056C" w:rsidRPr="00C45C21" w:rsidRDefault="0080056C" w:rsidP="0080056C">
            <w:pPr>
              <w:tabs>
                <w:tab w:val="decimal" w:pos="1334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C45C21">
              <w:rPr>
                <w:rFonts w:asciiTheme="majorBidi" w:hAnsiTheme="majorBidi" w:cstheme="majorBidi"/>
                <w:cs/>
              </w:rPr>
              <w:t>มีความตั้งใจที่จะลงทุนระยะยาว</w:t>
            </w:r>
          </w:p>
        </w:tc>
        <w:tc>
          <w:tcPr>
            <w:tcW w:w="1170" w:type="dxa"/>
            <w:vAlign w:val="bottom"/>
          </w:tcPr>
          <w:p w14:paraId="3AE897E6" w14:textId="4E35FB1F" w:rsidR="0080056C" w:rsidRPr="00C45C21" w:rsidRDefault="0040662D" w:rsidP="0080056C">
            <w:pP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389</w:t>
            </w:r>
            <w:r w:rsidR="0080056C" w:rsidRPr="004A3B59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745</w:t>
            </w:r>
          </w:p>
        </w:tc>
        <w:tc>
          <w:tcPr>
            <w:tcW w:w="1170" w:type="dxa"/>
            <w:vAlign w:val="bottom"/>
          </w:tcPr>
          <w:p w14:paraId="08181B50" w14:textId="2AA4F1ED" w:rsidR="0080056C" w:rsidRPr="00C45C21" w:rsidRDefault="0080056C" w:rsidP="0080056C">
            <w:pPr>
              <w:tabs>
                <w:tab w:val="decimal" w:pos="888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4A3B59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040</w:t>
            </w:r>
          </w:p>
        </w:tc>
        <w:tc>
          <w:tcPr>
            <w:tcW w:w="1260" w:type="dxa"/>
            <w:vAlign w:val="bottom"/>
          </w:tcPr>
          <w:p w14:paraId="1FDC8DDA" w14:textId="555271C5" w:rsidR="0080056C" w:rsidRPr="00C45C21" w:rsidRDefault="0080056C" w:rsidP="0080056C">
            <w:pPr>
              <w:tabs>
                <w:tab w:val="decimal" w:pos="521"/>
              </w:tabs>
              <w:ind w:right="-14"/>
              <w:rPr>
                <w:rFonts w:ascii="Angsana New" w:hAnsi="Angsana New" w:cs="Angsana New"/>
              </w:rPr>
            </w:pPr>
            <w:r w:rsidRPr="00C479A1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B3AAA1A" w14:textId="793A460F" w:rsidR="0080056C" w:rsidRPr="00C45C21" w:rsidRDefault="0080056C" w:rsidP="0080056C">
            <w:pPr>
              <w:tabs>
                <w:tab w:val="decimal" w:pos="436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0056C" w:rsidRPr="00C45C21" w14:paraId="493A6A11" w14:textId="77777777" w:rsidTr="00452DB2">
        <w:tc>
          <w:tcPr>
            <w:tcW w:w="2700" w:type="dxa"/>
            <w:vAlign w:val="bottom"/>
          </w:tcPr>
          <w:p w14:paraId="45CD6006" w14:textId="1F53AA0B" w:rsidR="0080056C" w:rsidRPr="00111980" w:rsidRDefault="0080056C" w:rsidP="0080056C">
            <w:pPr>
              <w:pStyle w:val="ListParagraph"/>
              <w:numPr>
                <w:ilvl w:val="0"/>
                <w:numId w:val="17"/>
              </w:numPr>
              <w:ind w:left="429" w:right="-36" w:hanging="180"/>
              <w:rPr>
                <w:rFonts w:asciiTheme="majorBidi" w:hAnsiTheme="majorBidi" w:cstheme="majorBidi"/>
                <w:szCs w:val="24"/>
                <w:cs/>
              </w:rPr>
            </w:pPr>
            <w:r w:rsidRPr="00536785">
              <w:rPr>
                <w:rFonts w:asciiTheme="majorBidi" w:hAnsiTheme="majorBidi" w:cstheme="majorBidi" w:hint="cs"/>
                <w:szCs w:val="24"/>
                <w:cs/>
              </w:rPr>
              <w:t>ต่างประเทศ</w:t>
            </w:r>
          </w:p>
        </w:tc>
        <w:tc>
          <w:tcPr>
            <w:tcW w:w="2250" w:type="dxa"/>
          </w:tcPr>
          <w:p w14:paraId="72E9A3D6" w14:textId="46A64122" w:rsidR="0080056C" w:rsidRPr="00C45C21" w:rsidRDefault="0080056C" w:rsidP="0080056C">
            <w:pPr>
              <w:tabs>
                <w:tab w:val="decimal" w:pos="1334"/>
              </w:tabs>
              <w:ind w:right="-14"/>
              <w:rPr>
                <w:rFonts w:ascii="Angsana New" w:hAnsi="Angsana New" w:cs="Angsana New"/>
                <w:cs/>
              </w:rPr>
            </w:pPr>
            <w:r w:rsidRPr="00C45C21">
              <w:rPr>
                <w:rFonts w:asciiTheme="majorBidi" w:hAnsiTheme="majorBidi" w:cstheme="majorBidi"/>
                <w:cs/>
              </w:rPr>
              <w:t>มีความตั้งใจที่จะลงทุนระยะยาว</w:t>
            </w:r>
          </w:p>
        </w:tc>
        <w:tc>
          <w:tcPr>
            <w:tcW w:w="1170" w:type="dxa"/>
          </w:tcPr>
          <w:p w14:paraId="083F4AE5" w14:textId="7B8000E7" w:rsidR="0080056C" w:rsidRPr="00C45C21" w:rsidRDefault="0040662D" w:rsidP="0080056C">
            <w:pP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423</w:t>
            </w:r>
            <w:r w:rsidR="0080056C" w:rsidRPr="004A3B59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652</w:t>
            </w:r>
          </w:p>
        </w:tc>
        <w:tc>
          <w:tcPr>
            <w:tcW w:w="1170" w:type="dxa"/>
            <w:vAlign w:val="bottom"/>
          </w:tcPr>
          <w:p w14:paraId="7F28FA4B" w14:textId="15D0F2E7" w:rsidR="0080056C" w:rsidRPr="00C45C21" w:rsidRDefault="0040662D" w:rsidP="0080056C">
            <w:pP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80056C" w:rsidRPr="004A3B59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60" w:type="dxa"/>
            <w:vAlign w:val="bottom"/>
          </w:tcPr>
          <w:p w14:paraId="62171DE8" w14:textId="106FD333" w:rsidR="0080056C" w:rsidRPr="00C45C21" w:rsidRDefault="0040662D" w:rsidP="0080056C">
            <w:pPr>
              <w:tabs>
                <w:tab w:val="decimal" w:pos="0"/>
              </w:tabs>
              <w:ind w:right="-245"/>
              <w:jc w:val="center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</w:t>
            </w:r>
            <w:r w:rsidR="0080056C" w:rsidRPr="004A3B59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519</w:t>
            </w:r>
          </w:p>
        </w:tc>
        <w:tc>
          <w:tcPr>
            <w:tcW w:w="1080" w:type="dxa"/>
            <w:vAlign w:val="bottom"/>
          </w:tcPr>
          <w:p w14:paraId="2BE3477E" w14:textId="17405947" w:rsidR="0080056C" w:rsidRPr="00C45C21" w:rsidRDefault="0080056C" w:rsidP="0080056C">
            <w:pPr>
              <w:tabs>
                <w:tab w:val="decimal" w:pos="436"/>
              </w:tabs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จำหน่าย</w:t>
            </w:r>
          </w:p>
        </w:tc>
      </w:tr>
      <w:tr w:rsidR="0080056C" w:rsidRPr="00C45C21" w14:paraId="2BC55F87" w14:textId="77777777" w:rsidTr="00452DB2">
        <w:tc>
          <w:tcPr>
            <w:tcW w:w="2700" w:type="dxa"/>
            <w:vAlign w:val="bottom"/>
          </w:tcPr>
          <w:p w14:paraId="178AD8A4" w14:textId="77777777" w:rsidR="0080056C" w:rsidRDefault="0080056C" w:rsidP="0080056C">
            <w:pPr>
              <w:ind w:right="-36"/>
              <w:rPr>
                <w:rFonts w:asciiTheme="majorBidi" w:hAnsiTheme="majorBidi" w:cs="Angsana New"/>
                <w:b/>
                <w:bCs/>
              </w:rPr>
            </w:pP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ตราสารทุนที่</w:t>
            </w:r>
            <w:r>
              <w:rPr>
                <w:rFonts w:asciiTheme="majorBidi" w:hAnsiTheme="majorBidi" w:cs="Angsana New" w:hint="cs"/>
                <w:b/>
                <w:bCs/>
                <w:cs/>
              </w:rPr>
              <w:t>ไม่</w:t>
            </w: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อยู่ในความต้องการ</w:t>
            </w:r>
          </w:p>
          <w:p w14:paraId="6103D7FA" w14:textId="44A5CCC4" w:rsidR="0080056C" w:rsidRPr="00C45C21" w:rsidRDefault="0080056C" w:rsidP="0080056C">
            <w:pPr>
              <w:ind w:left="159" w:right="-36"/>
              <w:rPr>
                <w:rFonts w:ascii="Angsana New" w:hAnsi="Angsana New" w:cs="Angsana New"/>
                <w:cs/>
              </w:rPr>
            </w:pPr>
            <w:r w:rsidRPr="001935A5">
              <w:rPr>
                <w:rFonts w:asciiTheme="majorBidi" w:hAnsiTheme="majorBidi" w:cs="Angsana New" w:hint="cs"/>
                <w:b/>
                <w:bCs/>
                <w:cs/>
              </w:rPr>
              <w:t>ของตลาด</w:t>
            </w:r>
          </w:p>
        </w:tc>
        <w:tc>
          <w:tcPr>
            <w:tcW w:w="2250" w:type="dxa"/>
          </w:tcPr>
          <w:p w14:paraId="6B818ECC" w14:textId="27AD5618" w:rsidR="0080056C" w:rsidRPr="00C45C21" w:rsidRDefault="0080056C" w:rsidP="0080056C">
            <w:pPr>
              <w:tabs>
                <w:tab w:val="decimal" w:pos="1334"/>
              </w:tabs>
              <w:ind w:right="-14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4502769" w14:textId="77777777" w:rsidR="0080056C" w:rsidRPr="00C45C21" w:rsidRDefault="0080056C" w:rsidP="0080056C">
            <w:pP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204D85C" w14:textId="77777777" w:rsidR="0080056C" w:rsidRPr="00C45C21" w:rsidRDefault="0080056C" w:rsidP="0080056C">
            <w:pP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EED2CDF" w14:textId="77777777" w:rsidR="0080056C" w:rsidRPr="00C45C21" w:rsidRDefault="0080056C" w:rsidP="0080056C">
            <w:pPr>
              <w:tabs>
                <w:tab w:val="decimal" w:pos="521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BDF2CC6" w14:textId="77777777" w:rsidR="0080056C" w:rsidRPr="00C45C21" w:rsidRDefault="0080056C" w:rsidP="0080056C">
            <w:pPr>
              <w:tabs>
                <w:tab w:val="decimal" w:pos="436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80056C" w:rsidRPr="00C45C21" w14:paraId="2E4282FD" w14:textId="77777777" w:rsidTr="00CC6803">
        <w:tc>
          <w:tcPr>
            <w:tcW w:w="2700" w:type="dxa"/>
            <w:vAlign w:val="bottom"/>
          </w:tcPr>
          <w:p w14:paraId="1620DCD1" w14:textId="69131B5B" w:rsidR="0080056C" w:rsidRPr="00C45C21" w:rsidRDefault="0080056C" w:rsidP="0080056C">
            <w:pPr>
              <w:pStyle w:val="ListParagraph"/>
              <w:numPr>
                <w:ilvl w:val="0"/>
                <w:numId w:val="17"/>
              </w:numPr>
              <w:ind w:left="429" w:right="-36" w:hanging="180"/>
              <w:rPr>
                <w:rFonts w:ascii="Angsana New" w:hAnsi="Angsana New" w:cs="Angsana New"/>
                <w:cs/>
              </w:rPr>
            </w:pPr>
            <w:r w:rsidRPr="00740454">
              <w:rPr>
                <w:rFonts w:asciiTheme="majorBidi" w:hAnsiTheme="majorBidi" w:cstheme="majorBidi" w:hint="cs"/>
                <w:szCs w:val="24"/>
                <w:cs/>
              </w:rPr>
              <w:t>ในประเทศ</w:t>
            </w:r>
          </w:p>
        </w:tc>
        <w:tc>
          <w:tcPr>
            <w:tcW w:w="2250" w:type="dxa"/>
            <w:vAlign w:val="bottom"/>
          </w:tcPr>
          <w:p w14:paraId="05C40B55" w14:textId="1D0D5724" w:rsidR="0080056C" w:rsidRPr="00C45C21" w:rsidRDefault="0080056C" w:rsidP="0080056C">
            <w:pPr>
              <w:tabs>
                <w:tab w:val="decimal" w:pos="1334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C45C21">
              <w:rPr>
                <w:rFonts w:ascii="Angsana New" w:hAnsi="Angsana New" w:cs="Angsana New"/>
                <w:cs/>
              </w:rPr>
              <w:t>มีความตั้งใจที่จะลงทุนระยะยาว</w:t>
            </w:r>
          </w:p>
        </w:tc>
        <w:tc>
          <w:tcPr>
            <w:tcW w:w="1170" w:type="dxa"/>
          </w:tcPr>
          <w:p w14:paraId="4CF36158" w14:textId="5FE27463" w:rsidR="0080056C" w:rsidRPr="00C45C21" w:rsidRDefault="0040662D" w:rsidP="0080056C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7</w:t>
            </w:r>
            <w:r w:rsidR="0080056C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700</w:t>
            </w:r>
          </w:p>
        </w:tc>
        <w:tc>
          <w:tcPr>
            <w:tcW w:w="1170" w:type="dxa"/>
            <w:vAlign w:val="bottom"/>
          </w:tcPr>
          <w:p w14:paraId="2FEA3FEA" w14:textId="1A54DF1B" w:rsidR="0080056C" w:rsidRPr="00C45C21" w:rsidRDefault="0040662D" w:rsidP="0080056C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115</w:t>
            </w:r>
          </w:p>
        </w:tc>
        <w:tc>
          <w:tcPr>
            <w:tcW w:w="1260" w:type="dxa"/>
            <w:vAlign w:val="bottom"/>
          </w:tcPr>
          <w:p w14:paraId="48A2D0C5" w14:textId="7F3C39FA" w:rsidR="0080056C" w:rsidRPr="00C45C21" w:rsidRDefault="0080056C" w:rsidP="0080056C">
            <w:pPr>
              <w:pBdr>
                <w:bottom w:val="single" w:sz="4" w:space="1" w:color="auto"/>
              </w:pBdr>
              <w:tabs>
                <w:tab w:val="decimal" w:pos="521"/>
              </w:tabs>
              <w:ind w:right="-14"/>
              <w:rPr>
                <w:rFonts w:ascii="Angsana New" w:hAnsi="Angsana New" w:cs="Angsana New"/>
              </w:rPr>
            </w:pPr>
            <w:r w:rsidRPr="00C45C21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2FEA76" w14:textId="13B700D3" w:rsidR="0080056C" w:rsidRPr="00C45C21" w:rsidRDefault="0080056C" w:rsidP="0080056C">
            <w:pPr>
              <w:tabs>
                <w:tab w:val="decimal" w:pos="436"/>
              </w:tabs>
              <w:ind w:right="-14"/>
              <w:rPr>
                <w:rFonts w:ascii="Angsana New" w:hAnsi="Angsana New" w:cs="Angsana New"/>
              </w:rPr>
            </w:pPr>
            <w:r w:rsidRPr="00C45C21">
              <w:rPr>
                <w:rFonts w:ascii="Angsana New" w:hAnsi="Angsana New" w:cs="Angsana New"/>
              </w:rPr>
              <w:t>-</w:t>
            </w:r>
          </w:p>
        </w:tc>
      </w:tr>
      <w:tr w:rsidR="009C28C5" w:rsidRPr="00C45C21" w14:paraId="55B12660" w14:textId="77777777" w:rsidTr="00156446">
        <w:tc>
          <w:tcPr>
            <w:tcW w:w="2700" w:type="dxa"/>
          </w:tcPr>
          <w:p w14:paraId="48A800BF" w14:textId="77777777" w:rsidR="009C28C5" w:rsidRPr="00C45C21" w:rsidRDefault="009C28C5" w:rsidP="009C28C5">
            <w:pPr>
              <w:ind w:right="-36"/>
              <w:rPr>
                <w:rFonts w:ascii="Angsana New" w:hAnsi="Angsana New" w:cs="Angsana New"/>
                <w:cs/>
              </w:rPr>
            </w:pPr>
            <w:r w:rsidRPr="00C45C2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250" w:type="dxa"/>
          </w:tcPr>
          <w:p w14:paraId="70317B3F" w14:textId="77777777" w:rsidR="009C28C5" w:rsidRPr="00C45C21" w:rsidRDefault="009C28C5" w:rsidP="009C28C5">
            <w:pPr>
              <w:tabs>
                <w:tab w:val="decimal" w:pos="1334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5521440" w14:textId="5A4B3894" w:rsidR="009C28C5" w:rsidRPr="00C45C21" w:rsidRDefault="0040662D" w:rsidP="009C28C5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821</w:t>
            </w:r>
            <w:r w:rsidR="00064C7C" w:rsidRPr="004A3B59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097</w:t>
            </w:r>
          </w:p>
        </w:tc>
        <w:tc>
          <w:tcPr>
            <w:tcW w:w="1170" w:type="dxa"/>
            <w:vAlign w:val="bottom"/>
          </w:tcPr>
          <w:p w14:paraId="28DFB88A" w14:textId="5623F2BB" w:rsidR="009C28C5" w:rsidRPr="00C45C21" w:rsidRDefault="0040662D" w:rsidP="009C28C5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</w:t>
            </w:r>
            <w:r w:rsidR="00A8735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155</w:t>
            </w:r>
          </w:p>
        </w:tc>
        <w:tc>
          <w:tcPr>
            <w:tcW w:w="1260" w:type="dxa"/>
            <w:vAlign w:val="bottom"/>
          </w:tcPr>
          <w:p w14:paraId="29B73F14" w14:textId="5F00F278" w:rsidR="009C28C5" w:rsidRPr="00C45C21" w:rsidRDefault="0040662D" w:rsidP="009C28C5">
            <w:pPr>
              <w:pBdr>
                <w:bottom w:val="double" w:sz="4" w:space="1" w:color="auto"/>
              </w:pBdr>
              <w:tabs>
                <w:tab w:val="decimal" w:pos="0"/>
              </w:tabs>
              <w:ind w:right="-245"/>
              <w:jc w:val="center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</w:t>
            </w:r>
            <w:r w:rsidR="009C28C5" w:rsidRPr="004A3B59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519</w:t>
            </w:r>
          </w:p>
        </w:tc>
        <w:tc>
          <w:tcPr>
            <w:tcW w:w="1080" w:type="dxa"/>
            <w:vAlign w:val="bottom"/>
          </w:tcPr>
          <w:p w14:paraId="75FBBDE6" w14:textId="77777777" w:rsidR="009C28C5" w:rsidRPr="00C45C21" w:rsidRDefault="009C28C5" w:rsidP="009C28C5">
            <w:pPr>
              <w:tabs>
                <w:tab w:val="decimal" w:pos="1334"/>
              </w:tabs>
              <w:ind w:right="-14"/>
              <w:rPr>
                <w:rFonts w:ascii="Angsana New" w:hAnsi="Angsana New" w:cs="Angsana New"/>
              </w:rPr>
            </w:pPr>
          </w:p>
        </w:tc>
      </w:tr>
    </w:tbl>
    <w:p w14:paraId="0CD7C713" w14:textId="77777777" w:rsidR="00354F77" w:rsidRDefault="00354F7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81A1A9A" w14:textId="68CBC7B0" w:rsidR="0069505A" w:rsidRPr="00C45C21" w:rsidRDefault="0040662D" w:rsidP="0069505A">
      <w:pPr>
        <w:spacing w:before="240"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662D">
        <w:rPr>
          <w:rFonts w:asciiTheme="majorBidi" w:hAnsiTheme="majorBidi" w:cstheme="majorBidi"/>
          <w:sz w:val="32"/>
          <w:szCs w:val="32"/>
        </w:rPr>
        <w:lastRenderedPageBreak/>
        <w:t>11</w:t>
      </w:r>
      <w:r w:rsidR="0069505A" w:rsidRPr="00C45C21">
        <w:rPr>
          <w:rFonts w:asciiTheme="majorBidi" w:hAnsiTheme="majorBidi" w:cstheme="majorBidi"/>
          <w:sz w:val="32"/>
          <w:szCs w:val="32"/>
        </w:rPr>
        <w:t>.</w:t>
      </w:r>
      <w:r w:rsidRPr="0040662D">
        <w:rPr>
          <w:rFonts w:asciiTheme="majorBidi" w:hAnsiTheme="majorBidi" w:cstheme="majorBidi"/>
          <w:sz w:val="32"/>
          <w:szCs w:val="32"/>
        </w:rPr>
        <w:t>4</w:t>
      </w:r>
      <w:r w:rsidR="0069505A" w:rsidRPr="00C45C21">
        <w:rPr>
          <w:rFonts w:asciiTheme="majorBidi" w:hAnsiTheme="majorBidi" w:cstheme="majorBidi"/>
          <w:sz w:val="32"/>
          <w:szCs w:val="32"/>
        </w:rPr>
        <w:tab/>
      </w:r>
      <w:r w:rsidR="0069505A" w:rsidRPr="00C45C21">
        <w:rPr>
          <w:rFonts w:asciiTheme="majorBidi" w:hAnsiTheme="majorBidi" w:cstheme="majorBidi"/>
          <w:sz w:val="32"/>
          <w:szCs w:val="32"/>
          <w:cs/>
        </w:rPr>
        <w:t>กลุ่มบริษัทมีเงินลงทุนในบริษัทที่มีปัญหาเกี่ยวกับฐานะการเงินและผลการดำเนินงานดังนี้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67"/>
        <w:gridCol w:w="1193"/>
        <w:gridCol w:w="45"/>
        <w:gridCol w:w="1237"/>
        <w:gridCol w:w="1238"/>
      </w:tblGrid>
      <w:tr w:rsidR="0069505A" w:rsidRPr="00C45C21" w14:paraId="1FAE167B" w14:textId="77777777" w:rsidTr="00156446">
        <w:tc>
          <w:tcPr>
            <w:tcW w:w="3870" w:type="dxa"/>
          </w:tcPr>
          <w:p w14:paraId="6C7B44BC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14:paraId="5008C261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gridSpan w:val="2"/>
          </w:tcPr>
          <w:p w14:paraId="7B15D43C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0F7BE934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C45C21">
              <w:rPr>
                <w:rFonts w:ascii="Angsana New" w:hAnsi="Angsana New" w:cs="Angsana New" w:hint="cs"/>
                <w:b/>
                <w:bCs/>
              </w:rPr>
              <w:t xml:space="preserve">: 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69505A" w:rsidRPr="00C45C21" w14:paraId="576979A2" w14:textId="77777777" w:rsidTr="00156446">
        <w:trPr>
          <w:trHeight w:val="60"/>
        </w:trPr>
        <w:tc>
          <w:tcPr>
            <w:tcW w:w="3870" w:type="dxa"/>
          </w:tcPr>
          <w:p w14:paraId="74A13510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677D927B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69505A" w:rsidRPr="00C45C21" w14:paraId="053BBEB7" w14:textId="77777777" w:rsidTr="00156446">
        <w:trPr>
          <w:trHeight w:val="60"/>
        </w:trPr>
        <w:tc>
          <w:tcPr>
            <w:tcW w:w="3870" w:type="dxa"/>
          </w:tcPr>
          <w:p w14:paraId="046C2CD9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45013103" w14:textId="7EB87C64" w:rsidR="0069505A" w:rsidRPr="00C45C21" w:rsidRDefault="0069505A" w:rsidP="001564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31</w:t>
            </w:r>
            <w:r w:rsidRPr="00C45C21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45C21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256</w:t>
            </w:r>
            <w:r w:rsidR="0040662D" w:rsidRPr="0040662D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2475" w:type="dxa"/>
            <w:gridSpan w:val="2"/>
            <w:vAlign w:val="bottom"/>
          </w:tcPr>
          <w:p w14:paraId="59C2120F" w14:textId="1A5D3512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 w:hint="cs"/>
                <w:b/>
                <w:bCs/>
              </w:rPr>
              <w:t>31</w:t>
            </w: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256</w:t>
            </w:r>
            <w:r w:rsidR="0040662D" w:rsidRPr="0040662D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</w:tr>
      <w:tr w:rsidR="0069505A" w:rsidRPr="00C45C21" w14:paraId="686ED300" w14:textId="77777777" w:rsidTr="00156446">
        <w:trPr>
          <w:trHeight w:val="60"/>
        </w:trPr>
        <w:tc>
          <w:tcPr>
            <w:tcW w:w="3870" w:type="dxa"/>
          </w:tcPr>
          <w:p w14:paraId="60103038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816C7F5" w14:textId="77777777" w:rsidR="0069505A" w:rsidRPr="00C45C21" w:rsidRDefault="0069505A" w:rsidP="001564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38" w:type="dxa"/>
            <w:gridSpan w:val="2"/>
            <w:vAlign w:val="bottom"/>
          </w:tcPr>
          <w:p w14:paraId="4D01E642" w14:textId="77777777" w:rsidR="0069505A" w:rsidRPr="00C45C21" w:rsidRDefault="0069505A" w:rsidP="001564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37" w:type="dxa"/>
            <w:vAlign w:val="bottom"/>
          </w:tcPr>
          <w:p w14:paraId="5CEB4D2A" w14:textId="77777777" w:rsidR="0069505A" w:rsidRPr="00C45C21" w:rsidRDefault="0069505A" w:rsidP="001564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38" w:type="dxa"/>
            <w:vAlign w:val="bottom"/>
          </w:tcPr>
          <w:p w14:paraId="49FC2045" w14:textId="77777777" w:rsidR="0069505A" w:rsidRPr="00C45C21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C45C2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69505A" w:rsidRPr="00C45C21" w14:paraId="4A7B436E" w14:textId="77777777" w:rsidTr="00156446">
        <w:tc>
          <w:tcPr>
            <w:tcW w:w="3870" w:type="dxa"/>
          </w:tcPr>
          <w:p w14:paraId="7EA1A254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>เงินลงทุนในตราสารหนี้ที่กำหนดให้วัดมูลค่า</w:t>
            </w:r>
          </w:p>
        </w:tc>
        <w:tc>
          <w:tcPr>
            <w:tcW w:w="1237" w:type="dxa"/>
            <w:gridSpan w:val="2"/>
          </w:tcPr>
          <w:p w14:paraId="19DD6FF9" w14:textId="77777777" w:rsidR="0069505A" w:rsidRPr="00C45C21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gridSpan w:val="2"/>
          </w:tcPr>
          <w:p w14:paraId="5F1D55E2" w14:textId="77777777" w:rsidR="0069505A" w:rsidRPr="00C45C21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0374A250" w14:textId="77777777" w:rsidR="0069505A" w:rsidRPr="00C45C21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vAlign w:val="bottom"/>
          </w:tcPr>
          <w:p w14:paraId="2C83770F" w14:textId="77777777" w:rsidR="0069505A" w:rsidRPr="00C45C21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hAnsi="Angsana New" w:cs="Angsana New"/>
              </w:rPr>
            </w:pPr>
          </w:p>
        </w:tc>
      </w:tr>
      <w:tr w:rsidR="0069505A" w:rsidRPr="00C45C21" w14:paraId="3B8F80B8" w14:textId="77777777" w:rsidTr="00156446">
        <w:tc>
          <w:tcPr>
            <w:tcW w:w="3870" w:type="dxa"/>
          </w:tcPr>
          <w:p w14:paraId="75D6A9A6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</w:rPr>
            </w:pPr>
            <w:r w:rsidRPr="00C45C21">
              <w:rPr>
                <w:rFonts w:ascii="Angsana New" w:hAnsi="Angsana New" w:cs="Angsana New" w:hint="cs"/>
                <w:b/>
                <w:bCs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237" w:type="dxa"/>
            <w:gridSpan w:val="2"/>
          </w:tcPr>
          <w:p w14:paraId="47374B93" w14:textId="77777777" w:rsidR="0069505A" w:rsidRPr="00C45C21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gridSpan w:val="2"/>
          </w:tcPr>
          <w:p w14:paraId="2F5B336D" w14:textId="77777777" w:rsidR="0069505A" w:rsidRPr="00C45C21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58D09B16" w14:textId="77777777" w:rsidR="0069505A" w:rsidRPr="00C45C21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vAlign w:val="bottom"/>
          </w:tcPr>
          <w:p w14:paraId="55DA8790" w14:textId="77777777" w:rsidR="0069505A" w:rsidRPr="00C45C21" w:rsidRDefault="0069505A" w:rsidP="00156446">
            <w:pPr>
              <w:tabs>
                <w:tab w:val="decimal" w:pos="790"/>
              </w:tabs>
              <w:ind w:left="-18" w:right="-18"/>
              <w:rPr>
                <w:rFonts w:ascii="Angsana New" w:hAnsi="Angsana New" w:cs="Angsana New"/>
              </w:rPr>
            </w:pPr>
          </w:p>
        </w:tc>
      </w:tr>
      <w:tr w:rsidR="0069505A" w:rsidRPr="00C45C21" w14:paraId="23B85CBB" w14:textId="77777777" w:rsidTr="00156446">
        <w:tc>
          <w:tcPr>
            <w:tcW w:w="3870" w:type="dxa"/>
          </w:tcPr>
          <w:p w14:paraId="0B49F1C8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cs/>
              </w:rPr>
            </w:pPr>
            <w:r w:rsidRPr="00C45C21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237" w:type="dxa"/>
            <w:gridSpan w:val="2"/>
          </w:tcPr>
          <w:p w14:paraId="2ECD3E74" w14:textId="6672BC27" w:rsidR="0069505A" w:rsidRPr="00C45C21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177</w:t>
            </w:r>
            <w:r w:rsidR="0069505A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794</w:t>
            </w:r>
          </w:p>
        </w:tc>
        <w:tc>
          <w:tcPr>
            <w:tcW w:w="1238" w:type="dxa"/>
            <w:gridSpan w:val="2"/>
            <w:vAlign w:val="bottom"/>
          </w:tcPr>
          <w:p w14:paraId="12E1B5D8" w14:textId="287AD302" w:rsidR="0069505A" w:rsidRPr="00C45C21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104</w:t>
            </w:r>
            <w:r w:rsidR="0069505A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325</w:t>
            </w:r>
          </w:p>
        </w:tc>
        <w:tc>
          <w:tcPr>
            <w:tcW w:w="1237" w:type="dxa"/>
          </w:tcPr>
          <w:p w14:paraId="7809E0CE" w14:textId="20C93D07" w:rsidR="0069505A" w:rsidRPr="00C45C21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177</w:t>
            </w:r>
            <w:r w:rsidR="0069505A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794</w:t>
            </w:r>
          </w:p>
        </w:tc>
        <w:tc>
          <w:tcPr>
            <w:tcW w:w="1238" w:type="dxa"/>
            <w:vAlign w:val="bottom"/>
          </w:tcPr>
          <w:p w14:paraId="2E0227A9" w14:textId="458A87EF" w:rsidR="0069505A" w:rsidRPr="00C45C21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104</w:t>
            </w:r>
            <w:r w:rsidR="0069505A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325</w:t>
            </w:r>
          </w:p>
        </w:tc>
      </w:tr>
      <w:tr w:rsidR="0069505A" w:rsidRPr="00C45C21" w14:paraId="73D9BF93" w14:textId="77777777" w:rsidTr="00156446">
        <w:tc>
          <w:tcPr>
            <w:tcW w:w="3870" w:type="dxa"/>
          </w:tcPr>
          <w:p w14:paraId="72CA3FB5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pacing w:val="-2"/>
                <w: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>เงินลงทุนในตราสารทุนที่กำหนดให้วัดมูลค่า</w:t>
            </w:r>
          </w:p>
        </w:tc>
        <w:tc>
          <w:tcPr>
            <w:tcW w:w="1237" w:type="dxa"/>
            <w:gridSpan w:val="2"/>
          </w:tcPr>
          <w:p w14:paraId="53FAF16C" w14:textId="77777777" w:rsidR="0069505A" w:rsidRPr="00C45C21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D0CA103" w14:textId="77777777" w:rsidR="0069505A" w:rsidRPr="00C45C21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4889D5B1" w14:textId="77777777" w:rsidR="0069505A" w:rsidRPr="00C45C21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vAlign w:val="bottom"/>
          </w:tcPr>
          <w:p w14:paraId="6AD7CCD4" w14:textId="77777777" w:rsidR="0069505A" w:rsidRPr="00C45C21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</w:p>
        </w:tc>
      </w:tr>
      <w:tr w:rsidR="0069505A" w:rsidRPr="00C45C21" w14:paraId="5D37DE8B" w14:textId="77777777" w:rsidTr="00156446">
        <w:tc>
          <w:tcPr>
            <w:tcW w:w="3870" w:type="dxa"/>
          </w:tcPr>
          <w:p w14:paraId="03974D3D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pacing w:val="-2"/>
                <w:cs/>
              </w:rPr>
            </w:pPr>
            <w:r w:rsidRPr="00C45C21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gridSpan w:val="2"/>
          </w:tcPr>
          <w:p w14:paraId="5E7AC0C0" w14:textId="77777777" w:rsidR="0069505A" w:rsidRPr="00C45C21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6416A4E" w14:textId="77777777" w:rsidR="0069505A" w:rsidRPr="00C45C21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36980309" w14:textId="77777777" w:rsidR="0069505A" w:rsidRPr="00C45C21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00B93BCD" w14:textId="77777777" w:rsidR="0069505A" w:rsidRPr="00C45C21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</w:p>
        </w:tc>
      </w:tr>
      <w:tr w:rsidR="0069505A" w:rsidRPr="00C479A1" w14:paraId="167098ED" w14:textId="77777777" w:rsidTr="00156446">
        <w:tc>
          <w:tcPr>
            <w:tcW w:w="3870" w:type="dxa"/>
          </w:tcPr>
          <w:p w14:paraId="436167BE" w14:textId="77777777" w:rsidR="0069505A" w:rsidRPr="00C45C21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cs/>
              </w:rPr>
            </w:pPr>
            <w:r w:rsidRPr="00C45C21">
              <w:rPr>
                <w:rFonts w:ascii="Angsana New" w:hAnsi="Angsana New" w:cs="Angsana New" w:hint="cs"/>
                <w:cs/>
              </w:rPr>
              <w:t>หุ้นสามัญ</w:t>
            </w:r>
          </w:p>
        </w:tc>
        <w:tc>
          <w:tcPr>
            <w:tcW w:w="1237" w:type="dxa"/>
            <w:gridSpan w:val="2"/>
          </w:tcPr>
          <w:p w14:paraId="0AD5C2E3" w14:textId="7FA29751" w:rsidR="0069505A" w:rsidRPr="00C45C21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212</w:t>
            </w:r>
            <w:r w:rsidR="0069505A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705</w:t>
            </w:r>
          </w:p>
        </w:tc>
        <w:tc>
          <w:tcPr>
            <w:tcW w:w="1238" w:type="dxa"/>
            <w:gridSpan w:val="2"/>
          </w:tcPr>
          <w:p w14:paraId="45A2304B" w14:textId="507B2DC6" w:rsidR="0069505A" w:rsidRPr="00C45C21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460</w:t>
            </w:r>
            <w:r w:rsidR="0069505A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851</w:t>
            </w:r>
          </w:p>
        </w:tc>
        <w:tc>
          <w:tcPr>
            <w:tcW w:w="1237" w:type="dxa"/>
          </w:tcPr>
          <w:p w14:paraId="7A237F11" w14:textId="7FBCABF1" w:rsidR="0069505A" w:rsidRPr="00C45C21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210</w:t>
            </w:r>
            <w:r w:rsidR="0069505A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601</w:t>
            </w:r>
          </w:p>
        </w:tc>
        <w:tc>
          <w:tcPr>
            <w:tcW w:w="1238" w:type="dxa"/>
          </w:tcPr>
          <w:p w14:paraId="3ECE9681" w14:textId="00F5F2F4" w:rsidR="0069505A" w:rsidRPr="00C479A1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168</w:t>
            </w:r>
            <w:r w:rsidR="0069505A" w:rsidRPr="00C45C2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771</w:t>
            </w:r>
          </w:p>
        </w:tc>
      </w:tr>
    </w:tbl>
    <w:p w14:paraId="3DA9723C" w14:textId="377846D7" w:rsidR="0069505A" w:rsidRPr="00A3038E" w:rsidRDefault="0040662D" w:rsidP="0069505A">
      <w:pPr>
        <w:spacing w:before="240"/>
        <w:ind w:left="1260" w:hanging="713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11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5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z w:val="32"/>
          <w:szCs w:val="32"/>
          <w:cs/>
        </w:rPr>
        <w:t>หลักประกัน</w:t>
      </w:r>
    </w:p>
    <w:p w14:paraId="28904D40" w14:textId="77777777" w:rsidR="0069505A" w:rsidRPr="00A3038E" w:rsidRDefault="0069505A" w:rsidP="0069505A">
      <w:pPr>
        <w:spacing w:after="240"/>
        <w:ind w:left="125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เงินฝากในสถาบันการเงินของบริษัทย่อยได้นำไปวางเป็นหลักประกันให้กับสถาบันการเงิน ดังนี้</w:t>
      </w:r>
    </w:p>
    <w:tbl>
      <w:tblPr>
        <w:tblW w:w="858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1"/>
        <w:gridCol w:w="1395"/>
        <w:gridCol w:w="135"/>
        <w:gridCol w:w="1396"/>
      </w:tblGrid>
      <w:tr w:rsidR="0069505A" w:rsidRPr="00A3038E" w14:paraId="10D36B37" w14:textId="77777777" w:rsidTr="00156446">
        <w:tc>
          <w:tcPr>
            <w:tcW w:w="5661" w:type="dxa"/>
          </w:tcPr>
          <w:p w14:paraId="42F067D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6" w:type="dxa"/>
            <w:gridSpan w:val="3"/>
          </w:tcPr>
          <w:p w14:paraId="1BCC89E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  <w:tr w:rsidR="0069505A" w:rsidRPr="00A3038E" w14:paraId="5A7D391A" w14:textId="77777777" w:rsidTr="00156446">
        <w:tc>
          <w:tcPr>
            <w:tcW w:w="5661" w:type="dxa"/>
          </w:tcPr>
          <w:p w14:paraId="19C4DFF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6" w:type="dxa"/>
            <w:gridSpan w:val="3"/>
          </w:tcPr>
          <w:p w14:paraId="30D0EF6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5C9914F5" w14:textId="77777777" w:rsidTr="00156446">
        <w:tc>
          <w:tcPr>
            <w:tcW w:w="5661" w:type="dxa"/>
          </w:tcPr>
          <w:p w14:paraId="11048FD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70FB699" w14:textId="2E07EFC1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5" w:type="dxa"/>
          </w:tcPr>
          <w:p w14:paraId="30DCF6F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</w:tcPr>
          <w:p w14:paraId="27FAD3B8" w14:textId="5A5568DB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7CD3D713" w14:textId="77777777" w:rsidTr="00156446">
        <w:tc>
          <w:tcPr>
            <w:tcW w:w="5661" w:type="dxa"/>
          </w:tcPr>
          <w:p w14:paraId="77C5D00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10" w:right="-108" w:firstLine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ค้ำประกันวงเงินสินเชื่อเงินเบิกเกินบัญชีและเงินกู้ยืม</w:t>
            </w:r>
          </w:p>
        </w:tc>
        <w:tc>
          <w:tcPr>
            <w:tcW w:w="1395" w:type="dxa"/>
          </w:tcPr>
          <w:p w14:paraId="7ACB3C6A" w14:textId="518F9D32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35" w:type="dxa"/>
          </w:tcPr>
          <w:p w14:paraId="61D9A99D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</w:tcPr>
          <w:p w14:paraId="764CD6A8" w14:textId="2C797A86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</w:tr>
      <w:tr w:rsidR="0069505A" w:rsidRPr="00A3038E" w14:paraId="2A2E7CBC" w14:textId="77777777" w:rsidTr="00156446">
        <w:tc>
          <w:tcPr>
            <w:tcW w:w="5661" w:type="dxa"/>
          </w:tcPr>
          <w:p w14:paraId="65EEF16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10" w:right="-108" w:firstLine="1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1395" w:type="dxa"/>
          </w:tcPr>
          <w:p w14:paraId="1AB00637" w14:textId="7A1501E1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" w:type="dxa"/>
          </w:tcPr>
          <w:p w14:paraId="6DEB20E1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</w:tcPr>
          <w:p w14:paraId="70593AB7" w14:textId="06B0862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69505A" w:rsidRPr="00A3038E" w14:paraId="459FCCD1" w14:textId="77777777" w:rsidTr="00156446">
        <w:tc>
          <w:tcPr>
            <w:tcW w:w="5661" w:type="dxa"/>
          </w:tcPr>
          <w:p w14:paraId="547414A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10" w:right="-108" w:firstLine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044A55FE" w14:textId="79AD222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010</w:t>
            </w:r>
          </w:p>
        </w:tc>
        <w:tc>
          <w:tcPr>
            <w:tcW w:w="135" w:type="dxa"/>
          </w:tcPr>
          <w:p w14:paraId="32D1B1A3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</w:tcPr>
          <w:p w14:paraId="3198952E" w14:textId="22FA12C1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010</w:t>
            </w:r>
          </w:p>
        </w:tc>
      </w:tr>
    </w:tbl>
    <w:p w14:paraId="1E81563A" w14:textId="6141F16A" w:rsidR="0069505A" w:rsidRPr="00A3038E" w:rsidRDefault="0040662D" w:rsidP="0069505A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12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เงินให้กู้ยืมแก่กิจการอื่น</w:t>
      </w:r>
    </w:p>
    <w:p w14:paraId="62D5C2EA" w14:textId="7CD0DFBE" w:rsidR="0069505A" w:rsidRPr="00A3038E" w:rsidRDefault="0069505A" w:rsidP="0069505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เงินให้กู้ยืมแก่กิจการอื่นเป็นเงินกู้ยืมที่มีหลักประกัน ได้แก่ สินทรัพย์ถาวรหรือหลักทรัพย์อื่นมาค้ำประกันการให้กู้ยืมเงิน อัตราดอกเบี้ยเป็นไปตามที่กำหนดในสัญญาเงินให้กู้ยืม </w:t>
      </w:r>
    </w:p>
    <w:tbl>
      <w:tblPr>
        <w:tblW w:w="858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95"/>
        <w:gridCol w:w="126"/>
        <w:gridCol w:w="1395"/>
      </w:tblGrid>
      <w:tr w:rsidR="0069505A" w:rsidRPr="00A3038E" w14:paraId="45821FEE" w14:textId="77777777" w:rsidTr="00156446">
        <w:tc>
          <w:tcPr>
            <w:tcW w:w="5670" w:type="dxa"/>
          </w:tcPr>
          <w:p w14:paraId="3DA36EA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16" w:type="dxa"/>
            <w:gridSpan w:val="3"/>
          </w:tcPr>
          <w:p w14:paraId="41D9399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  <w:tr w:rsidR="0069505A" w:rsidRPr="00A3038E" w14:paraId="1C81EAA5" w14:textId="77777777" w:rsidTr="00156446">
        <w:tc>
          <w:tcPr>
            <w:tcW w:w="5670" w:type="dxa"/>
          </w:tcPr>
          <w:p w14:paraId="2C0FC66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16" w:type="dxa"/>
            <w:gridSpan w:val="3"/>
          </w:tcPr>
          <w:p w14:paraId="743B283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5323E5E2" w14:textId="77777777" w:rsidTr="00156446">
        <w:tc>
          <w:tcPr>
            <w:tcW w:w="5670" w:type="dxa"/>
          </w:tcPr>
          <w:p w14:paraId="3F1385B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6AFEC700" w14:textId="33DEBB7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4B254A4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70A05D30" w14:textId="0BD2511D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77CEB87C" w14:textId="77777777" w:rsidTr="00156446">
        <w:tc>
          <w:tcPr>
            <w:tcW w:w="5670" w:type="dxa"/>
          </w:tcPr>
          <w:p w14:paraId="2336FB3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95" w:type="dxa"/>
          </w:tcPr>
          <w:p w14:paraId="0F5097AC" w14:textId="086A31A1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350</w:t>
            </w:r>
          </w:p>
        </w:tc>
        <w:tc>
          <w:tcPr>
            <w:tcW w:w="126" w:type="dxa"/>
          </w:tcPr>
          <w:p w14:paraId="21D74C6C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9B81C8" w14:textId="0085E8FE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350</w:t>
            </w:r>
          </w:p>
        </w:tc>
      </w:tr>
      <w:tr w:rsidR="0069505A" w:rsidRPr="00A3038E" w14:paraId="0E6FAEC3" w14:textId="77777777" w:rsidTr="00156446">
        <w:tc>
          <w:tcPr>
            <w:tcW w:w="5670" w:type="dxa"/>
          </w:tcPr>
          <w:p w14:paraId="50885D4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ลดลงในระหว่างปี</w:t>
            </w:r>
          </w:p>
        </w:tc>
        <w:tc>
          <w:tcPr>
            <w:tcW w:w="1395" w:type="dxa"/>
          </w:tcPr>
          <w:p w14:paraId="1A6FBD9F" w14:textId="61202BA1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350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4BCA3927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7FF7672" w14:textId="0CDFEF8C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0662D" w:rsidRPr="0040662D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A3038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9505A" w:rsidRPr="00A3038E" w14:paraId="1ABF2B31" w14:textId="77777777" w:rsidTr="00156446">
        <w:tc>
          <w:tcPr>
            <w:tcW w:w="5670" w:type="dxa"/>
          </w:tcPr>
          <w:p w14:paraId="6D901CE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95" w:type="dxa"/>
          </w:tcPr>
          <w:p w14:paraId="4CB25869" w14:textId="77777777" w:rsidR="0069505A" w:rsidRPr="00A3038E" w:rsidRDefault="0069505A" w:rsidP="00156446">
            <w:pPr>
              <w:pBdr>
                <w:bottom w:val="double" w:sz="6" w:space="1" w:color="auto"/>
              </w:pBdr>
              <w:tabs>
                <w:tab w:val="decimal" w:pos="717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70F6837E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C1F6053" w14:textId="10D95149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350</w:t>
            </w:r>
          </w:p>
        </w:tc>
      </w:tr>
    </w:tbl>
    <w:p w14:paraId="32E8C4E1" w14:textId="77777777" w:rsidR="0069505A" w:rsidRPr="00A3038E" w:rsidRDefault="0069505A" w:rsidP="0069505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F696629" w14:textId="77777777" w:rsidR="00354F77" w:rsidRDefault="00354F7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DD680CE" w14:textId="656B8DB4" w:rsidR="0069505A" w:rsidRPr="00A3038E" w:rsidRDefault="0040662D" w:rsidP="0069505A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9183EF8" w14:textId="3013C1C0" w:rsidR="0069505A" w:rsidRPr="00A3038E" w:rsidRDefault="0069505A" w:rsidP="0069505A">
      <w:pPr>
        <w:spacing w:after="120"/>
        <w:ind w:left="1080" w:hanging="53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12348BBC" w14:textId="77777777" w:rsidR="0069505A" w:rsidRPr="00A3038E" w:rsidRDefault="0069505A" w:rsidP="0069505A">
      <w:pPr>
        <w:spacing w:line="280" w:lineRule="exact"/>
        <w:jc w:val="right"/>
        <w:rPr>
          <w:rFonts w:ascii="Angsana New" w:hAnsi="Angsana New" w:cs="Angsana New"/>
        </w:rPr>
      </w:pPr>
      <w:r w:rsidRPr="00A3038E">
        <w:rPr>
          <w:rFonts w:ascii="Angsana New" w:hAnsi="Angsana New" w:cs="Angsana New"/>
          <w:b/>
          <w:bCs/>
          <w:spacing w:val="-10"/>
          <w:sz w:val="26"/>
          <w:szCs w:val="26"/>
        </w:rPr>
        <w:t>(</w:t>
      </w:r>
      <w:r w:rsidRPr="00A3038E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</w:t>
      </w:r>
      <w:r w:rsidRPr="00A3038E">
        <w:rPr>
          <w:rFonts w:ascii="Angsana New" w:hAnsi="Angsana New" w:cs="Angsana New"/>
          <w:b/>
          <w:bCs/>
          <w:spacing w:val="-10"/>
          <w:sz w:val="26"/>
          <w:szCs w:val="26"/>
        </w:rPr>
        <w:t>:</w:t>
      </w:r>
      <w:r w:rsidRPr="00A3038E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 xml:space="preserve"> พันบาท</w:t>
      </w:r>
      <w:r w:rsidRPr="00A3038E">
        <w:rPr>
          <w:rFonts w:ascii="Angsana New" w:hAnsi="Angsana New" w:cs="Angsana New"/>
          <w:b/>
          <w:bCs/>
          <w:spacing w:val="-10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530"/>
        <w:gridCol w:w="90"/>
        <w:gridCol w:w="1620"/>
        <w:gridCol w:w="90"/>
        <w:gridCol w:w="1530"/>
        <w:gridCol w:w="90"/>
        <w:gridCol w:w="1440"/>
      </w:tblGrid>
      <w:tr w:rsidR="0069505A" w:rsidRPr="00A3038E" w14:paraId="701B2A22" w14:textId="77777777" w:rsidTr="00156446">
        <w:trPr>
          <w:trHeight w:val="74"/>
          <w:tblHeader/>
        </w:trPr>
        <w:tc>
          <w:tcPr>
            <w:tcW w:w="2340" w:type="dxa"/>
          </w:tcPr>
          <w:p w14:paraId="04E1646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5D539E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งบการเงินรวม</w:t>
            </w:r>
          </w:p>
        </w:tc>
      </w:tr>
      <w:tr w:rsidR="0069505A" w:rsidRPr="00A3038E" w14:paraId="20CC86FE" w14:textId="77777777" w:rsidTr="00156446">
        <w:trPr>
          <w:trHeight w:val="74"/>
          <w:tblHeader/>
        </w:trPr>
        <w:tc>
          <w:tcPr>
            <w:tcW w:w="2340" w:type="dxa"/>
          </w:tcPr>
          <w:p w14:paraId="5D2C44A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653711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bookmarkStart w:id="10" w:name="_Toc39769840"/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เงินสำรองของสินทรัพย์ทางการเงินที่ไม่มีการเพิ่มขึ้นอย่างมีนัยสำคัญของ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 xml:space="preserve">       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ความเสี่ยงด้านเครดิต</w:t>
            </w:r>
            <w:bookmarkEnd w:id="10"/>
          </w:p>
        </w:tc>
        <w:tc>
          <w:tcPr>
            <w:tcW w:w="90" w:type="dxa"/>
          </w:tcPr>
          <w:p w14:paraId="4A26942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50EDF0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  <w:bookmarkStart w:id="11" w:name="_Toc39769841"/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เงินสำรองของสินทรัพย์ทางการเงินที่มีการเพิ่มขึ้น</w:t>
            </w:r>
          </w:p>
          <w:p w14:paraId="6690071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  <w:bookmarkEnd w:id="11"/>
          </w:p>
        </w:tc>
        <w:tc>
          <w:tcPr>
            <w:tcW w:w="90" w:type="dxa"/>
          </w:tcPr>
          <w:p w14:paraId="3E6C992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73C55E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bookmarkStart w:id="12" w:name="_Toc39769842"/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เงินสำรองของสินทรัพย์ทางการเงินที่มีการด้อยค่า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 xml:space="preserve">           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ด้านเครดิต</w:t>
            </w:r>
            <w:bookmarkEnd w:id="12"/>
          </w:p>
        </w:tc>
        <w:tc>
          <w:tcPr>
            <w:tcW w:w="90" w:type="dxa"/>
          </w:tcPr>
          <w:p w14:paraId="10B8EFA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1CF17B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bookmarkStart w:id="13" w:name="_Toc39769843"/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รวม</w:t>
            </w:r>
            <w:bookmarkEnd w:id="13"/>
          </w:p>
        </w:tc>
      </w:tr>
      <w:tr w:rsidR="0069505A" w:rsidRPr="00A3038E" w14:paraId="2D2B35FC" w14:textId="77777777" w:rsidTr="00156446">
        <w:tc>
          <w:tcPr>
            <w:tcW w:w="2340" w:type="dxa"/>
          </w:tcPr>
          <w:p w14:paraId="61637FC2" w14:textId="77777777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41292C3D" w14:textId="77777777" w:rsidR="0069505A" w:rsidRPr="00A3038E" w:rsidRDefault="0069505A" w:rsidP="0015644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392F62D" w14:textId="77777777" w:rsidR="0069505A" w:rsidRPr="00A3038E" w:rsidRDefault="0069505A" w:rsidP="00156446">
            <w:pPr>
              <w:tabs>
                <w:tab w:val="decimal" w:pos="115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FB0A45" w14:textId="77777777" w:rsidR="0069505A" w:rsidRPr="00A3038E" w:rsidRDefault="0069505A" w:rsidP="00156446">
            <w:pPr>
              <w:tabs>
                <w:tab w:val="decimal" w:pos="115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4C5BE74" w14:textId="77777777" w:rsidR="0069505A" w:rsidRPr="00A3038E" w:rsidRDefault="0069505A" w:rsidP="0015644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1282343" w14:textId="77777777" w:rsidR="0069505A" w:rsidRPr="00A3038E" w:rsidRDefault="0069505A" w:rsidP="0015644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BDD80E0" w14:textId="77777777" w:rsidR="0069505A" w:rsidRPr="00A3038E" w:rsidRDefault="0069505A" w:rsidP="00156446">
            <w:pPr>
              <w:tabs>
                <w:tab w:val="decimal" w:pos="93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612C6" w14:textId="77777777" w:rsidR="0069505A" w:rsidRPr="00A3038E" w:rsidRDefault="0069505A" w:rsidP="00156446">
            <w:pPr>
              <w:tabs>
                <w:tab w:val="decimal" w:pos="93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A3038E" w14:paraId="33F74020" w14:textId="77777777" w:rsidTr="00156446">
        <w:tc>
          <w:tcPr>
            <w:tcW w:w="2340" w:type="dxa"/>
          </w:tcPr>
          <w:p w14:paraId="6DC2C85B" w14:textId="2DE611DC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648D33A8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803A3C1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EADCFEB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D0E5C09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AEDB42A" w14:textId="06FEFAAC" w:rsidR="0069505A" w:rsidRPr="00A3038E" w:rsidRDefault="0040662D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  <w:tc>
          <w:tcPr>
            <w:tcW w:w="90" w:type="dxa"/>
          </w:tcPr>
          <w:p w14:paraId="4C258281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0C6122" w14:textId="4B91B321" w:rsidR="0069505A" w:rsidRPr="00A3038E" w:rsidRDefault="0040662D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</w:tr>
      <w:tr w:rsidR="0069505A" w:rsidRPr="00A3038E" w14:paraId="3D0164EF" w14:textId="77777777" w:rsidTr="00156446">
        <w:tc>
          <w:tcPr>
            <w:tcW w:w="2340" w:type="dxa"/>
          </w:tcPr>
          <w:p w14:paraId="2F63DF3F" w14:textId="77777777" w:rsidR="0069505A" w:rsidRPr="00A3038E" w:rsidRDefault="0069505A" w:rsidP="00156446">
            <w:pPr>
              <w:spacing w:line="320" w:lineRule="exact"/>
              <w:ind w:left="164" w:right="-36" w:hanging="1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          การวัดมูลค่าเผื่อผลขาดทุนใหม่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257842A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A13D63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1BCAE18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E6FB239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E1516F0" w14:textId="48DCC1C1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530</w:t>
            </w:r>
          </w:p>
        </w:tc>
        <w:tc>
          <w:tcPr>
            <w:tcW w:w="90" w:type="dxa"/>
          </w:tcPr>
          <w:p w14:paraId="1A1DD420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5F886D" w14:textId="5E74996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530</w:t>
            </w:r>
          </w:p>
        </w:tc>
      </w:tr>
      <w:tr w:rsidR="0069505A" w:rsidRPr="00A3038E" w14:paraId="02042E18" w14:textId="77777777" w:rsidTr="00156446">
        <w:tc>
          <w:tcPr>
            <w:tcW w:w="2340" w:type="dxa"/>
          </w:tcPr>
          <w:p w14:paraId="798A0C86" w14:textId="13B934B7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400F5981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7E98833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51ADA4E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35AAA5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E03A48" w14:textId="74C1966B" w:rsidR="0069505A" w:rsidRPr="00A3038E" w:rsidRDefault="0040662D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414</w:t>
            </w:r>
          </w:p>
        </w:tc>
        <w:tc>
          <w:tcPr>
            <w:tcW w:w="90" w:type="dxa"/>
          </w:tcPr>
          <w:p w14:paraId="6828BACA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92C107" w14:textId="4413A811" w:rsidR="0069505A" w:rsidRPr="00A3038E" w:rsidRDefault="0040662D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414</w:t>
            </w:r>
          </w:p>
        </w:tc>
      </w:tr>
      <w:tr w:rsidR="0069505A" w:rsidRPr="00A3038E" w14:paraId="14D1D816" w14:textId="77777777" w:rsidTr="00156446">
        <w:tc>
          <w:tcPr>
            <w:tcW w:w="2340" w:type="dxa"/>
          </w:tcPr>
          <w:p w14:paraId="75690EA1" w14:textId="77777777" w:rsidR="0069505A" w:rsidRPr="00A3038E" w:rsidRDefault="0069505A" w:rsidP="00156446">
            <w:pPr>
              <w:spacing w:line="320" w:lineRule="exact"/>
              <w:ind w:left="165" w:right="-10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          การวัดมูลค่าเผื่อผลขาดทุนใหม่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5A63345E" w14:textId="77777777" w:rsidR="0069505A" w:rsidRPr="00A3038E" w:rsidRDefault="0069505A" w:rsidP="005436E5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ADCF110" w14:textId="77777777" w:rsidR="0069505A" w:rsidRPr="00A3038E" w:rsidRDefault="0069505A" w:rsidP="005436E5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918B067" w14:textId="77777777" w:rsidR="0069505A" w:rsidRPr="00A3038E" w:rsidRDefault="0069505A" w:rsidP="005436E5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3344519" w14:textId="77777777" w:rsidR="0069505A" w:rsidRPr="00A3038E" w:rsidRDefault="0069505A" w:rsidP="005436E5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74B964A" w14:textId="757995F8" w:rsidR="0069505A" w:rsidRPr="00A3038E" w:rsidRDefault="0040662D" w:rsidP="005436E5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717</w:t>
            </w:r>
          </w:p>
        </w:tc>
        <w:tc>
          <w:tcPr>
            <w:tcW w:w="90" w:type="dxa"/>
          </w:tcPr>
          <w:p w14:paraId="39D1764A" w14:textId="77777777" w:rsidR="0069505A" w:rsidRPr="00A3038E" w:rsidRDefault="0069505A" w:rsidP="005436E5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B3D3D1" w14:textId="1F4E2CC1" w:rsidR="0069505A" w:rsidRPr="00A3038E" w:rsidRDefault="0040662D" w:rsidP="005436E5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717</w:t>
            </w:r>
          </w:p>
        </w:tc>
      </w:tr>
      <w:tr w:rsidR="0069505A" w:rsidRPr="00A3038E" w14:paraId="35A66A14" w14:textId="77777777" w:rsidTr="00156446">
        <w:tc>
          <w:tcPr>
            <w:tcW w:w="2340" w:type="dxa"/>
          </w:tcPr>
          <w:p w14:paraId="515B91B1" w14:textId="77777777" w:rsidR="0069505A" w:rsidRPr="00A3038E" w:rsidRDefault="0069505A" w:rsidP="00156446">
            <w:pPr>
              <w:spacing w:line="320" w:lineRule="exact"/>
              <w:ind w:left="165" w:right="-10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ส่วนที่ได้รับคืน</w:t>
            </w:r>
          </w:p>
        </w:tc>
        <w:tc>
          <w:tcPr>
            <w:tcW w:w="1530" w:type="dxa"/>
            <w:vAlign w:val="bottom"/>
          </w:tcPr>
          <w:p w14:paraId="40F11B0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A5B7D2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C89F7E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3F892F7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2AE82C" w14:textId="2B9B01BB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43199CAD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9C77A2" w14:textId="707B040E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9505A" w:rsidRPr="00A3038E" w14:paraId="29FE8D62" w14:textId="77777777" w:rsidTr="00156446">
        <w:tc>
          <w:tcPr>
            <w:tcW w:w="2340" w:type="dxa"/>
          </w:tcPr>
          <w:p w14:paraId="4C404E24" w14:textId="09127807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5A02A2DA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2E74FD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B4AE80D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3B501E8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216EA31" w14:textId="49393FA2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90" w:type="dxa"/>
          </w:tcPr>
          <w:p w14:paraId="1423032A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3D1FED" w14:textId="3D6088E5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</w:tr>
      <w:tr w:rsidR="0069505A" w:rsidRPr="00A3038E" w14:paraId="5E39F1C8" w14:textId="77777777" w:rsidTr="00156446">
        <w:tc>
          <w:tcPr>
            <w:tcW w:w="2340" w:type="dxa"/>
          </w:tcPr>
          <w:p w14:paraId="2582AA9E" w14:textId="77777777" w:rsidR="0069505A" w:rsidRPr="00A3038E" w:rsidRDefault="0069505A" w:rsidP="00156446">
            <w:pPr>
              <w:spacing w:line="320" w:lineRule="exact"/>
              <w:ind w:left="167" w:right="-113" w:hanging="16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20D823DA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EE41B5E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2FFAAF54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F24FC9D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8FBD760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082242A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B23221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A3038E" w14:paraId="2B812BE1" w14:textId="77777777" w:rsidTr="00156446">
        <w:tc>
          <w:tcPr>
            <w:tcW w:w="2340" w:type="dxa"/>
          </w:tcPr>
          <w:p w14:paraId="6FFD5EAB" w14:textId="247BA16D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6625BE3B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FFBDDE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E23BEB8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C588737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B4811E3" w14:textId="686C4F96" w:rsidR="0069505A" w:rsidRPr="00A3038E" w:rsidRDefault="0040662D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905</w:t>
            </w:r>
          </w:p>
        </w:tc>
        <w:tc>
          <w:tcPr>
            <w:tcW w:w="90" w:type="dxa"/>
          </w:tcPr>
          <w:p w14:paraId="06E30131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B17277" w14:textId="1B98A479" w:rsidR="0069505A" w:rsidRPr="00A3038E" w:rsidRDefault="0040662D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905</w:t>
            </w:r>
          </w:p>
        </w:tc>
      </w:tr>
      <w:tr w:rsidR="0069505A" w:rsidRPr="00A3038E" w14:paraId="77C15CA6" w14:textId="77777777" w:rsidTr="00156446">
        <w:tc>
          <w:tcPr>
            <w:tcW w:w="2340" w:type="dxa"/>
          </w:tcPr>
          <w:p w14:paraId="157D18C1" w14:textId="77777777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</w:p>
          <w:p w14:paraId="7B2B588F" w14:textId="77777777" w:rsidR="0069505A" w:rsidRPr="00A3038E" w:rsidRDefault="0069505A" w:rsidP="00156446">
            <w:pPr>
              <w:spacing w:line="320" w:lineRule="exact"/>
              <w:ind w:left="164" w:right="-36" w:hanging="1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48F16BD9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0C32E15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0ACBDC0F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9C5EBD0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F46586" w14:textId="4270F754" w:rsidR="0069505A" w:rsidRPr="00A3038E" w:rsidRDefault="0040662D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  <w:tc>
          <w:tcPr>
            <w:tcW w:w="90" w:type="dxa"/>
          </w:tcPr>
          <w:p w14:paraId="62E7B326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D0A11A" w14:textId="110B5601" w:rsidR="0069505A" w:rsidRPr="00A3038E" w:rsidRDefault="0040662D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</w:tr>
      <w:tr w:rsidR="0069505A" w:rsidRPr="00A3038E" w14:paraId="587CBC6B" w14:textId="77777777" w:rsidTr="00156446">
        <w:tc>
          <w:tcPr>
            <w:tcW w:w="2340" w:type="dxa"/>
          </w:tcPr>
          <w:p w14:paraId="500C5666" w14:textId="77777777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530" w:type="dxa"/>
            <w:vAlign w:val="bottom"/>
          </w:tcPr>
          <w:p w14:paraId="045B57E8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F481262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AF60ECB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A26FBD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A59860" w14:textId="0ECD06B4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11D3783D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B87C12" w14:textId="5108F985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9505A" w:rsidRPr="00A3038E" w14:paraId="2B5484B7" w14:textId="77777777" w:rsidTr="00156446">
        <w:tc>
          <w:tcPr>
            <w:tcW w:w="2340" w:type="dxa"/>
          </w:tcPr>
          <w:p w14:paraId="445534B4" w14:textId="77777777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ส่วนที่ได้รับคืน</w:t>
            </w:r>
          </w:p>
        </w:tc>
        <w:tc>
          <w:tcPr>
            <w:tcW w:w="1530" w:type="dxa"/>
            <w:vAlign w:val="bottom"/>
          </w:tcPr>
          <w:p w14:paraId="13D3C372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FDAF07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830656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3ADF8CF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42EC403" w14:textId="1F3C79AD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51228460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3D362F" w14:textId="26F93F98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9505A" w:rsidRPr="00A3038E" w14:paraId="4A465C6B" w14:textId="77777777" w:rsidTr="00156446">
        <w:tc>
          <w:tcPr>
            <w:tcW w:w="2340" w:type="dxa"/>
          </w:tcPr>
          <w:p w14:paraId="64741993" w14:textId="4F1F6A38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550605FA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3201F09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2538697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95F4565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F5F4CF" w14:textId="160A1AE1" w:rsidR="0069505A" w:rsidRPr="00A3038E" w:rsidRDefault="0040662D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021</w:t>
            </w:r>
          </w:p>
        </w:tc>
        <w:tc>
          <w:tcPr>
            <w:tcW w:w="90" w:type="dxa"/>
          </w:tcPr>
          <w:p w14:paraId="74BD56C1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B614BD" w14:textId="07EE98EA" w:rsidR="0069505A" w:rsidRPr="00A3038E" w:rsidRDefault="0040662D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021</w:t>
            </w:r>
          </w:p>
        </w:tc>
      </w:tr>
      <w:tr w:rsidR="0069505A" w:rsidRPr="00A3038E" w14:paraId="7FD1706D" w14:textId="77777777" w:rsidTr="00156446">
        <w:tc>
          <w:tcPr>
            <w:tcW w:w="2340" w:type="dxa"/>
          </w:tcPr>
          <w:p w14:paraId="085452D6" w14:textId="77777777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</w:p>
          <w:p w14:paraId="25FA86AE" w14:textId="77777777" w:rsidR="0069505A" w:rsidRPr="00A3038E" w:rsidRDefault="0069505A" w:rsidP="00156446">
            <w:pPr>
              <w:spacing w:line="320" w:lineRule="exact"/>
              <w:ind w:left="165" w:right="-10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170D77C3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AB8304E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07221095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E2DB80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A0BA041" w14:textId="004A787C" w:rsidR="0069505A" w:rsidRPr="00A3038E" w:rsidRDefault="0040662D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90" w:type="dxa"/>
          </w:tcPr>
          <w:p w14:paraId="0B0FC6E4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4DD42B" w14:textId="540B2235" w:rsidR="0069505A" w:rsidRPr="00A3038E" w:rsidRDefault="0040662D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</w:tr>
      <w:tr w:rsidR="0069505A" w:rsidRPr="00A3038E" w14:paraId="32E70C91" w14:textId="77777777" w:rsidTr="00156446">
        <w:tc>
          <w:tcPr>
            <w:tcW w:w="2340" w:type="dxa"/>
          </w:tcPr>
          <w:p w14:paraId="20D2FAB6" w14:textId="77777777" w:rsidR="0069505A" w:rsidRPr="00A3038E" w:rsidRDefault="0069505A" w:rsidP="00156446">
            <w:pPr>
              <w:spacing w:line="320" w:lineRule="exact"/>
              <w:ind w:left="165" w:right="-36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ส่วนที่ได้รับคืน</w:t>
            </w:r>
          </w:p>
        </w:tc>
        <w:tc>
          <w:tcPr>
            <w:tcW w:w="1530" w:type="dxa"/>
            <w:vAlign w:val="bottom"/>
          </w:tcPr>
          <w:p w14:paraId="58E8EE5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B0D1BE1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0F38C7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A6153BA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2D5E8E0" w14:textId="44103DA6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353BF34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DB01F5" w14:textId="00996639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9505A" w:rsidRPr="00A3038E" w14:paraId="5EC317DC" w14:textId="77777777" w:rsidTr="00156446">
        <w:tc>
          <w:tcPr>
            <w:tcW w:w="2340" w:type="dxa"/>
          </w:tcPr>
          <w:p w14:paraId="64D9D431" w14:textId="6BE6B6EF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13AE3A83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E077DD9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2073A189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F08C4FD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79C492" w14:textId="439BD950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973</w:t>
            </w:r>
          </w:p>
        </w:tc>
        <w:tc>
          <w:tcPr>
            <w:tcW w:w="90" w:type="dxa"/>
          </w:tcPr>
          <w:p w14:paraId="00770AC1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E44F4C" w14:textId="2CA5C473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973</w:t>
            </w:r>
          </w:p>
        </w:tc>
      </w:tr>
      <w:tr w:rsidR="0069505A" w:rsidRPr="00A3038E" w14:paraId="5C49C9DD" w14:textId="77777777" w:rsidTr="00156446">
        <w:tc>
          <w:tcPr>
            <w:tcW w:w="2340" w:type="dxa"/>
          </w:tcPr>
          <w:p w14:paraId="7D774509" w14:textId="77777777" w:rsidR="0069505A" w:rsidRPr="00A3038E" w:rsidRDefault="0069505A" w:rsidP="00156446">
            <w:pPr>
              <w:spacing w:line="320" w:lineRule="exact"/>
              <w:ind w:left="162" w:right="-36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30" w:type="dxa"/>
            <w:vAlign w:val="bottom"/>
          </w:tcPr>
          <w:p w14:paraId="63A05C9C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A0DADB5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CDB4D9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39FB63D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11EE7A0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9A8B812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AA674E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A3038E" w14:paraId="213918DD" w14:textId="77777777" w:rsidTr="00156446">
        <w:tc>
          <w:tcPr>
            <w:tcW w:w="2340" w:type="dxa"/>
          </w:tcPr>
          <w:p w14:paraId="15D21BC6" w14:textId="4DD487C2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38803167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8F41848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7545028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893EBBE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DC7B05E" w14:textId="131D1CD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10C5BF8C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521695" w14:textId="1537728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69505A" w:rsidRPr="00A3038E" w14:paraId="7F41A271" w14:textId="77777777" w:rsidTr="00156446">
        <w:tc>
          <w:tcPr>
            <w:tcW w:w="2340" w:type="dxa"/>
          </w:tcPr>
          <w:p w14:paraId="267B9BBF" w14:textId="6E6ED566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6F12B07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08F3BD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7B752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84A0453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A94D5F8" w14:textId="1AD9B88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2AE16190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689C51" w14:textId="1F38B30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69505A" w:rsidRPr="00A3038E" w14:paraId="24CEC26F" w14:textId="77777777" w:rsidTr="00156446">
        <w:tc>
          <w:tcPr>
            <w:tcW w:w="2340" w:type="dxa"/>
          </w:tcPr>
          <w:p w14:paraId="1401D326" w14:textId="10150F9F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250E034A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5A10759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DA3B687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9E20AC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9585933" w14:textId="711C1F0A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2D62D6F7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DD889D" w14:textId="480BEB75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69505A" w:rsidRPr="00A3038E" w14:paraId="0C24B92B" w14:textId="77777777" w:rsidTr="00156446">
        <w:tc>
          <w:tcPr>
            <w:tcW w:w="2340" w:type="dxa"/>
          </w:tcPr>
          <w:p w14:paraId="2B05D62C" w14:textId="77777777" w:rsidR="0069505A" w:rsidRPr="00A3038E" w:rsidRDefault="0069505A" w:rsidP="00156446">
            <w:pPr>
              <w:spacing w:line="320" w:lineRule="exact"/>
              <w:ind w:left="162" w:right="-36" w:hanging="16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สินทรัพย์อื่น</w:t>
            </w:r>
          </w:p>
        </w:tc>
        <w:tc>
          <w:tcPr>
            <w:tcW w:w="1530" w:type="dxa"/>
            <w:vAlign w:val="bottom"/>
          </w:tcPr>
          <w:p w14:paraId="19F61228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023368A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1F013D7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235F26D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AA218D6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79FB065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3EE6AF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A3038E" w14:paraId="1AA20B5B" w14:textId="77777777" w:rsidTr="00156446">
        <w:tc>
          <w:tcPr>
            <w:tcW w:w="2340" w:type="dxa"/>
          </w:tcPr>
          <w:p w14:paraId="77E0682E" w14:textId="16FE5FD1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7709AA70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8DC8319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E9E2C06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50BC922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02FE6DB" w14:textId="406869EC" w:rsidR="0069505A" w:rsidRPr="00A3038E" w:rsidRDefault="0040662D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627</w:t>
            </w:r>
          </w:p>
        </w:tc>
        <w:tc>
          <w:tcPr>
            <w:tcW w:w="90" w:type="dxa"/>
          </w:tcPr>
          <w:p w14:paraId="58B840AA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95A32F" w14:textId="22E2DE7B" w:rsidR="0069505A" w:rsidRPr="00A3038E" w:rsidRDefault="0040662D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627</w:t>
            </w:r>
          </w:p>
        </w:tc>
      </w:tr>
      <w:tr w:rsidR="0069505A" w:rsidRPr="00A3038E" w14:paraId="37A760DE" w14:textId="77777777" w:rsidTr="00156446">
        <w:tc>
          <w:tcPr>
            <w:tcW w:w="2340" w:type="dxa"/>
          </w:tcPr>
          <w:p w14:paraId="559A6E42" w14:textId="77777777" w:rsidR="0069505A" w:rsidRPr="00A3038E" w:rsidRDefault="0069505A" w:rsidP="00156446">
            <w:pPr>
              <w:spacing w:line="320" w:lineRule="exact"/>
              <w:ind w:left="156" w:right="-36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2084CFC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2235A5C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14E523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B3E250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3FDFFF7" w14:textId="1B62E851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751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32516599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B36144" w14:textId="42D7BF59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751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9505A" w:rsidRPr="00A3038E" w14:paraId="4C10AA08" w14:textId="77777777" w:rsidTr="00156446">
        <w:tc>
          <w:tcPr>
            <w:tcW w:w="2340" w:type="dxa"/>
          </w:tcPr>
          <w:p w14:paraId="2B3C0588" w14:textId="185030FE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38AD06ED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0EF87BD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0374F1A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4E2726F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E4CEBEF" w14:textId="1205C461" w:rsidR="0069505A" w:rsidRPr="00A3038E" w:rsidRDefault="0040662D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876</w:t>
            </w:r>
          </w:p>
        </w:tc>
        <w:tc>
          <w:tcPr>
            <w:tcW w:w="90" w:type="dxa"/>
          </w:tcPr>
          <w:p w14:paraId="280400F9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A61F6F" w14:textId="7B2BE042" w:rsidR="0069505A" w:rsidRPr="00A3038E" w:rsidRDefault="0040662D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876</w:t>
            </w:r>
          </w:p>
        </w:tc>
      </w:tr>
      <w:tr w:rsidR="0069505A" w:rsidRPr="00A3038E" w14:paraId="2241C803" w14:textId="77777777" w:rsidTr="00156446">
        <w:tc>
          <w:tcPr>
            <w:tcW w:w="2340" w:type="dxa"/>
          </w:tcPr>
          <w:p w14:paraId="3657E467" w14:textId="77777777" w:rsidR="0069505A" w:rsidRPr="00A3038E" w:rsidRDefault="0069505A" w:rsidP="00156446">
            <w:pPr>
              <w:spacing w:line="320" w:lineRule="exact"/>
              <w:ind w:left="156" w:right="-36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64E201A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D676E3D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3FD07EF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261345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8BE27CA" w14:textId="2939CDC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095</w:t>
            </w:r>
          </w:p>
        </w:tc>
        <w:tc>
          <w:tcPr>
            <w:tcW w:w="90" w:type="dxa"/>
          </w:tcPr>
          <w:p w14:paraId="6209559C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262AB9" w14:textId="44891A9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095</w:t>
            </w:r>
          </w:p>
        </w:tc>
      </w:tr>
      <w:tr w:rsidR="0069505A" w:rsidRPr="00A3038E" w14:paraId="3BE180D0" w14:textId="77777777" w:rsidTr="00156446">
        <w:tc>
          <w:tcPr>
            <w:tcW w:w="2340" w:type="dxa"/>
          </w:tcPr>
          <w:p w14:paraId="50A2D589" w14:textId="10773CD3" w:rsidR="0069505A" w:rsidRPr="00A3038E" w:rsidRDefault="0069505A" w:rsidP="00156446">
            <w:pPr>
              <w:spacing w:line="320" w:lineRule="exact"/>
              <w:ind w:right="-3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11E6B653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AED418D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AF8AF4A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698766" w14:textId="77777777" w:rsidR="0069505A" w:rsidRPr="00A3038E" w:rsidRDefault="0069505A" w:rsidP="00156446">
            <w:pP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87BFB8B" w14:textId="30E2FF6C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971</w:t>
            </w:r>
          </w:p>
        </w:tc>
        <w:tc>
          <w:tcPr>
            <w:tcW w:w="90" w:type="dxa"/>
          </w:tcPr>
          <w:p w14:paraId="676DD2C5" w14:textId="77777777" w:rsidR="0069505A" w:rsidRPr="00A3038E" w:rsidRDefault="0069505A" w:rsidP="00156446">
            <w:pP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3BB025" w14:textId="7A64299E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971</w:t>
            </w:r>
          </w:p>
        </w:tc>
      </w:tr>
    </w:tbl>
    <w:p w14:paraId="551791B0" w14:textId="77777777" w:rsidR="0069505A" w:rsidRPr="00A3038E" w:rsidRDefault="0069505A" w:rsidP="0069505A">
      <w:pPr>
        <w:rPr>
          <w:rFonts w:ascii="Angsana New" w:hAnsi="Angsana New" w:cs="Angsana New"/>
          <w:sz w:val="2"/>
          <w:szCs w:val="2"/>
        </w:rPr>
      </w:pPr>
      <w:r w:rsidRPr="00A3038E">
        <w:rPr>
          <w:rFonts w:ascii="Angsana New" w:hAnsi="Angsana New" w:cs="Angsana New"/>
          <w:sz w:val="2"/>
          <w:szCs w:val="2"/>
        </w:rPr>
        <w:br w:type="page"/>
      </w:r>
    </w:p>
    <w:tbl>
      <w:tblPr>
        <w:tblW w:w="893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530"/>
        <w:gridCol w:w="68"/>
        <w:gridCol w:w="22"/>
        <w:gridCol w:w="66"/>
        <w:gridCol w:w="1532"/>
        <w:gridCol w:w="65"/>
        <w:gridCol w:w="47"/>
        <w:gridCol w:w="1710"/>
        <w:gridCol w:w="135"/>
        <w:gridCol w:w="1601"/>
      </w:tblGrid>
      <w:tr w:rsidR="0069505A" w:rsidRPr="00A3038E" w14:paraId="5350D8A2" w14:textId="77777777" w:rsidTr="00156446">
        <w:trPr>
          <w:tblHeader/>
        </w:trPr>
        <w:tc>
          <w:tcPr>
            <w:tcW w:w="2160" w:type="dxa"/>
          </w:tcPr>
          <w:p w14:paraId="043CFCE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598" w:type="dxa"/>
            <w:gridSpan w:val="2"/>
          </w:tcPr>
          <w:p w14:paraId="32BE2BD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8" w:type="dxa"/>
            <w:gridSpan w:val="2"/>
          </w:tcPr>
          <w:p w14:paraId="44A3AFD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597" w:type="dxa"/>
            <w:gridSpan w:val="2"/>
          </w:tcPr>
          <w:p w14:paraId="569EA14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3493" w:type="dxa"/>
            <w:gridSpan w:val="4"/>
          </w:tcPr>
          <w:p w14:paraId="1E9EF60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>: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 xml:space="preserve"> พันบาท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>)</w:t>
            </w:r>
          </w:p>
        </w:tc>
      </w:tr>
      <w:tr w:rsidR="0069505A" w:rsidRPr="00A3038E" w14:paraId="624B9DEF" w14:textId="77777777" w:rsidTr="00156446">
        <w:trPr>
          <w:tblHeader/>
        </w:trPr>
        <w:tc>
          <w:tcPr>
            <w:tcW w:w="2160" w:type="dxa"/>
          </w:tcPr>
          <w:p w14:paraId="5F93AF3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6776" w:type="dxa"/>
            <w:gridSpan w:val="10"/>
          </w:tcPr>
          <w:p w14:paraId="3FB6C90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 w:right="-6"/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05A" w:rsidRPr="00A3038E" w14:paraId="01F561BF" w14:textId="77777777" w:rsidTr="00156446">
        <w:trPr>
          <w:trHeight w:val="74"/>
          <w:tblHeader/>
        </w:trPr>
        <w:tc>
          <w:tcPr>
            <w:tcW w:w="2160" w:type="dxa"/>
          </w:tcPr>
          <w:p w14:paraId="09F6CC1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C00684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เงินสำรองของสินทรัพย์ทางการเงินที่ไม่มีการเพิ่มขึ้นอย่างมีนัยสำคัญของ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 xml:space="preserve">       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ความเสี่ยงด้านเครดิต</w:t>
            </w:r>
          </w:p>
        </w:tc>
        <w:tc>
          <w:tcPr>
            <w:tcW w:w="90" w:type="dxa"/>
            <w:gridSpan w:val="2"/>
          </w:tcPr>
          <w:p w14:paraId="16ACF7B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04A7B00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เงินสำรองของสินทรัพย์ทางการเงินที่มีการเพิ่มขึ้น</w:t>
            </w:r>
          </w:p>
          <w:p w14:paraId="3018A4C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อย่างมีนัยสำคัญของ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 xml:space="preserve">            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ความเสี่ยงด้านเครดิต</w:t>
            </w:r>
          </w:p>
        </w:tc>
        <w:tc>
          <w:tcPr>
            <w:tcW w:w="112" w:type="dxa"/>
            <w:gridSpan w:val="2"/>
          </w:tcPr>
          <w:p w14:paraId="3C7654E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22A3663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เงินสำรองของสินทรัพย์ทางการเงินที่มีการด้อยค่า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 xml:space="preserve">         </w:t>
            </w: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35" w:type="dxa"/>
          </w:tcPr>
          <w:p w14:paraId="7194954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601" w:type="dxa"/>
            <w:vAlign w:val="bottom"/>
          </w:tcPr>
          <w:p w14:paraId="6C2FD46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รวม</w:t>
            </w:r>
          </w:p>
        </w:tc>
      </w:tr>
      <w:tr w:rsidR="0069505A" w:rsidRPr="00A3038E" w14:paraId="3CB19CA0" w14:textId="77777777" w:rsidTr="00156446">
        <w:trPr>
          <w:trHeight w:val="74"/>
          <w:tblHeader/>
        </w:trPr>
        <w:tc>
          <w:tcPr>
            <w:tcW w:w="2160" w:type="dxa"/>
          </w:tcPr>
          <w:p w14:paraId="3DB3918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สินทรัพย์อื่น</w:t>
            </w:r>
          </w:p>
        </w:tc>
        <w:tc>
          <w:tcPr>
            <w:tcW w:w="1530" w:type="dxa"/>
            <w:vAlign w:val="bottom"/>
          </w:tcPr>
          <w:p w14:paraId="2CE2201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79F6DAF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0E3C0FA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</w:tcPr>
          <w:p w14:paraId="31322BC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CC53EA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6601D86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6FD7966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A3038E" w14:paraId="6C4EF4C5" w14:textId="77777777" w:rsidTr="00156446">
        <w:trPr>
          <w:trHeight w:val="74"/>
          <w:tblHeader/>
        </w:trPr>
        <w:tc>
          <w:tcPr>
            <w:tcW w:w="2160" w:type="dxa"/>
          </w:tcPr>
          <w:p w14:paraId="04D26A63" w14:textId="58535EB1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17481DA7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44A6404C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38FD7907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</w:tcPr>
          <w:p w14:paraId="6F18DE14" w14:textId="77777777" w:rsidR="0069505A" w:rsidRPr="00A3038E" w:rsidRDefault="0069505A" w:rsidP="00156446">
            <w:pP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80C8B9F" w14:textId="49B16D9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135" w:type="dxa"/>
          </w:tcPr>
          <w:p w14:paraId="04550B09" w14:textId="77777777" w:rsidR="0069505A" w:rsidRPr="00A3038E" w:rsidRDefault="0069505A" w:rsidP="00156446">
            <w:pP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4D951B8E" w14:textId="7193963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</w:tr>
      <w:tr w:rsidR="0069505A" w:rsidRPr="00A3038E" w14:paraId="7AA5C578" w14:textId="77777777" w:rsidTr="00156446">
        <w:trPr>
          <w:trHeight w:val="74"/>
          <w:tblHeader/>
        </w:trPr>
        <w:tc>
          <w:tcPr>
            <w:tcW w:w="2160" w:type="dxa"/>
          </w:tcPr>
          <w:p w14:paraId="2C110FC5" w14:textId="5B076764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2596C91E" w14:textId="77777777" w:rsidR="0069505A" w:rsidRPr="00A3038E" w:rsidRDefault="0069505A" w:rsidP="00156446">
            <w:pPr>
              <w:pBdr>
                <w:bottom w:val="single" w:sz="6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24AE417E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4C133E16" w14:textId="77777777" w:rsidR="0069505A" w:rsidRPr="00A3038E" w:rsidRDefault="0069505A" w:rsidP="00156446">
            <w:pPr>
              <w:pBdr>
                <w:bottom w:val="single" w:sz="6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</w:tcPr>
          <w:p w14:paraId="1941BE7E" w14:textId="77777777" w:rsidR="0069505A" w:rsidRPr="00A3038E" w:rsidRDefault="0069505A" w:rsidP="00156446">
            <w:pP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A359BDA" w14:textId="4C35CC41" w:rsidR="0069505A" w:rsidRPr="00A3038E" w:rsidRDefault="0040662D" w:rsidP="00156446">
            <w:pPr>
              <w:pBdr>
                <w:bottom w:val="single" w:sz="6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135" w:type="dxa"/>
          </w:tcPr>
          <w:p w14:paraId="45A8B6E3" w14:textId="77777777" w:rsidR="0069505A" w:rsidRPr="00A3038E" w:rsidRDefault="0069505A" w:rsidP="00156446">
            <w:pP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747D013F" w14:textId="0D51696E" w:rsidR="0069505A" w:rsidRPr="00A3038E" w:rsidRDefault="0040662D" w:rsidP="00156446">
            <w:pPr>
              <w:pBdr>
                <w:bottom w:val="single" w:sz="6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</w:tr>
      <w:tr w:rsidR="0069505A" w:rsidRPr="00A3038E" w14:paraId="3E072FE6" w14:textId="77777777" w:rsidTr="00156446">
        <w:trPr>
          <w:trHeight w:val="74"/>
          <w:tblHeader/>
        </w:trPr>
        <w:tc>
          <w:tcPr>
            <w:tcW w:w="2160" w:type="dxa"/>
          </w:tcPr>
          <w:p w14:paraId="449588E6" w14:textId="30DCF5F4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37B1C695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3A1C129A" w14:textId="77777777" w:rsidR="0069505A" w:rsidRPr="00A3038E" w:rsidRDefault="0069505A" w:rsidP="00156446">
            <w:pP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62027AEE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</w:tcPr>
          <w:p w14:paraId="1432E643" w14:textId="77777777" w:rsidR="0069505A" w:rsidRPr="00A3038E" w:rsidRDefault="0069505A" w:rsidP="00156446">
            <w:pP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FB85E18" w14:textId="1B34BEF8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135" w:type="dxa"/>
          </w:tcPr>
          <w:p w14:paraId="5EFEC30A" w14:textId="77777777" w:rsidR="0069505A" w:rsidRPr="00A3038E" w:rsidRDefault="0069505A" w:rsidP="00156446">
            <w:pP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6E8D4E71" w14:textId="75915D9C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</w:tr>
    </w:tbl>
    <w:p w14:paraId="34C5654B" w14:textId="24988E5F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14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13CBC6D0" w14:textId="5DBE92BE" w:rsidR="0069505A" w:rsidRPr="00A3038E" w:rsidRDefault="0069505A" w:rsidP="0069505A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B96E7DE" w14:textId="77777777" w:rsidR="0069505A" w:rsidRPr="00A3038E" w:rsidRDefault="0069505A" w:rsidP="0069505A">
      <w:pPr>
        <w:ind w:right="-385"/>
        <w:jc w:val="right"/>
        <w:rPr>
          <w:rFonts w:ascii="Angsana New" w:hAnsi="Angsana New" w:cs="Angsana New"/>
        </w:rPr>
      </w:pPr>
      <w:r w:rsidRPr="00A3038E">
        <w:rPr>
          <w:rFonts w:ascii="Angsana New" w:hAnsi="Angsana New" w:cs="Angsana New"/>
          <w:b/>
          <w:bCs/>
          <w:sz w:val="28"/>
          <w:szCs w:val="28"/>
          <w:cs/>
        </w:rPr>
        <w:t>(หน่วย</w:t>
      </w:r>
      <w:r w:rsidRPr="00A3038E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A3038E">
        <w:rPr>
          <w:rFonts w:ascii="Angsana New" w:hAnsi="Angsana New" w:cs="Angsana New"/>
          <w:b/>
          <w:bCs/>
          <w:sz w:val="28"/>
          <w:szCs w:val="28"/>
          <w:cs/>
        </w:rPr>
        <w:t>ล้านบาท)</w:t>
      </w:r>
    </w:p>
    <w:tbl>
      <w:tblPr>
        <w:tblW w:w="915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91"/>
        <w:gridCol w:w="990"/>
        <w:gridCol w:w="1080"/>
        <w:gridCol w:w="1080"/>
        <w:gridCol w:w="990"/>
        <w:gridCol w:w="62"/>
        <w:gridCol w:w="991"/>
      </w:tblGrid>
      <w:tr w:rsidR="0069505A" w:rsidRPr="00A3038E" w14:paraId="715EC563" w14:textId="77777777" w:rsidTr="00156446">
        <w:trPr>
          <w:trHeight w:val="20"/>
        </w:trPr>
        <w:tc>
          <w:tcPr>
            <w:tcW w:w="2970" w:type="dxa"/>
          </w:tcPr>
          <w:p w14:paraId="3749DC02" w14:textId="77777777" w:rsidR="0069505A" w:rsidRPr="00A3038E" w:rsidRDefault="0069505A" w:rsidP="00156446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1" w:type="dxa"/>
            <w:gridSpan w:val="2"/>
            <w:vAlign w:val="bottom"/>
            <w:hideMark/>
          </w:tcPr>
          <w:p w14:paraId="278A0096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4453562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90" w:type="dxa"/>
          </w:tcPr>
          <w:p w14:paraId="1E1DE7F7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gridSpan w:val="2"/>
            <w:vAlign w:val="bottom"/>
            <w:hideMark/>
          </w:tcPr>
          <w:p w14:paraId="7C58AFD7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69505A" w:rsidRPr="00A3038E" w14:paraId="5AFF159D" w14:textId="77777777" w:rsidTr="00156446">
        <w:trPr>
          <w:trHeight w:val="20"/>
        </w:trPr>
        <w:tc>
          <w:tcPr>
            <w:tcW w:w="2970" w:type="dxa"/>
            <w:vAlign w:val="bottom"/>
            <w:hideMark/>
          </w:tcPr>
          <w:p w14:paraId="5BC75196" w14:textId="77777777" w:rsidR="0069505A" w:rsidRPr="00A3038E" w:rsidRDefault="0069505A" w:rsidP="00156446">
            <w:pPr>
              <w:spacing w:line="340" w:lineRule="exact"/>
              <w:ind w:left="162" w:hanging="1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991" w:type="dxa"/>
            <w:hideMark/>
          </w:tcPr>
          <w:p w14:paraId="0891D39E" w14:textId="59C3CE0C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0" w:type="dxa"/>
            <w:hideMark/>
          </w:tcPr>
          <w:p w14:paraId="5D700BFE" w14:textId="4D13E818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hideMark/>
          </w:tcPr>
          <w:p w14:paraId="2E8906EF" w14:textId="5708CBC5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59DBDBBC" w14:textId="317A9FE8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62899E20" w14:textId="0C055198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2" w:type="dxa"/>
          </w:tcPr>
          <w:p w14:paraId="548421DE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hideMark/>
          </w:tcPr>
          <w:p w14:paraId="6C141F3B" w14:textId="0A4B842D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78C66E31" w14:textId="77777777" w:rsidTr="00156446">
        <w:trPr>
          <w:trHeight w:val="20"/>
        </w:trPr>
        <w:tc>
          <w:tcPr>
            <w:tcW w:w="2970" w:type="dxa"/>
          </w:tcPr>
          <w:p w14:paraId="06ED198E" w14:textId="77777777" w:rsidR="0069505A" w:rsidRPr="00A3038E" w:rsidRDefault="0069505A" w:rsidP="00156446">
            <w:pPr>
              <w:spacing w:line="34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50FA172E" w14:textId="77777777" w:rsidR="0069505A" w:rsidRPr="00A3038E" w:rsidRDefault="0069505A" w:rsidP="00156446">
            <w:pPr>
              <w:pStyle w:val="3"/>
              <w:tabs>
                <w:tab w:val="clear" w:pos="360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5581B33" w14:textId="77777777" w:rsidR="0069505A" w:rsidRPr="00A3038E" w:rsidRDefault="0069505A" w:rsidP="00156446">
            <w:pPr>
              <w:pStyle w:val="3"/>
              <w:tabs>
                <w:tab w:val="clear" w:pos="360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4018450D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7E1DCF2C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  <w:vAlign w:val="bottom"/>
          </w:tcPr>
          <w:p w14:paraId="58A1C7D0" w14:textId="77777777" w:rsidR="0069505A" w:rsidRPr="00A3038E" w:rsidRDefault="0069505A" w:rsidP="00156446">
            <w:pPr>
              <w:tabs>
                <w:tab w:val="decimal" w:pos="88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" w:type="dxa"/>
          </w:tcPr>
          <w:p w14:paraId="517B6814" w14:textId="77777777" w:rsidR="0069505A" w:rsidRPr="00A3038E" w:rsidRDefault="0069505A" w:rsidP="00156446">
            <w:pPr>
              <w:tabs>
                <w:tab w:val="decimal" w:pos="88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0654A83A" w14:textId="77777777" w:rsidR="0069505A" w:rsidRPr="00A3038E" w:rsidRDefault="0069505A" w:rsidP="00156446">
            <w:pPr>
              <w:tabs>
                <w:tab w:val="decimal" w:pos="88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505A" w:rsidRPr="00A3038E" w14:paraId="4670C7A6" w14:textId="77777777" w:rsidTr="00156446">
        <w:trPr>
          <w:trHeight w:val="20"/>
        </w:trPr>
        <w:tc>
          <w:tcPr>
            <w:tcW w:w="2970" w:type="dxa"/>
            <w:hideMark/>
          </w:tcPr>
          <w:p w14:paraId="6F7E45AF" w14:textId="77777777" w:rsidR="0069505A" w:rsidRPr="00A3038E" w:rsidRDefault="0069505A" w:rsidP="00156446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 พาย จำกัด (มหาชน)</w:t>
            </w:r>
          </w:p>
        </w:tc>
        <w:tc>
          <w:tcPr>
            <w:tcW w:w="991" w:type="dxa"/>
          </w:tcPr>
          <w:p w14:paraId="5A443C64" w14:textId="26147D93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735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hideMark/>
          </w:tcPr>
          <w:p w14:paraId="06CD9EE0" w14:textId="6CCC2699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735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</w:tcPr>
          <w:p w14:paraId="1954A2FC" w14:textId="307B169A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80" w:type="dxa"/>
            <w:hideMark/>
          </w:tcPr>
          <w:p w14:paraId="5EFD6C72" w14:textId="4BC9F055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990" w:type="dxa"/>
          </w:tcPr>
          <w:p w14:paraId="3B363585" w14:textId="4A95A194" w:rsidR="0069505A" w:rsidRPr="00A3038E" w:rsidRDefault="0069505A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  <w:tc>
          <w:tcPr>
            <w:tcW w:w="62" w:type="dxa"/>
          </w:tcPr>
          <w:p w14:paraId="29AFFC92" w14:textId="77777777" w:rsidR="0069505A" w:rsidRPr="00A3038E" w:rsidRDefault="0069505A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hideMark/>
          </w:tcPr>
          <w:p w14:paraId="5F792AEE" w14:textId="4E62D573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</w:tr>
      <w:tr w:rsidR="0069505A" w:rsidRPr="00A3038E" w14:paraId="6D8500FC" w14:textId="77777777" w:rsidTr="00156446">
        <w:trPr>
          <w:trHeight w:val="20"/>
        </w:trPr>
        <w:tc>
          <w:tcPr>
            <w:tcW w:w="2970" w:type="dxa"/>
          </w:tcPr>
          <w:p w14:paraId="6FA80750" w14:textId="77777777" w:rsidR="0069505A" w:rsidRPr="00A3038E" w:rsidRDefault="0069505A" w:rsidP="00156446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บริษัท พาย เวนเจอร</w:t>
            </w:r>
            <w:proofErr w:type="spellStart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์ส</w:t>
            </w:r>
            <w:proofErr w:type="spellEnd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1C2D8A5E" w14:textId="7005C822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990" w:type="dxa"/>
          </w:tcPr>
          <w:p w14:paraId="1A21E6D5" w14:textId="6BB9B92D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080" w:type="dxa"/>
          </w:tcPr>
          <w:p w14:paraId="21A13313" w14:textId="14E28632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</w:tcPr>
          <w:p w14:paraId="4031347F" w14:textId="7FB99CF0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AB7C8C0" w14:textId="15BBBE7F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62" w:type="dxa"/>
          </w:tcPr>
          <w:p w14:paraId="379D34B5" w14:textId="77777777" w:rsidR="0069505A" w:rsidRPr="00A3038E" w:rsidRDefault="0069505A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24FBDE1F" w14:textId="1B577BF9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</w:tr>
      <w:tr w:rsidR="0069505A" w:rsidRPr="00A3038E" w14:paraId="67EFE539" w14:textId="77777777" w:rsidTr="00156446">
        <w:trPr>
          <w:trHeight w:val="20"/>
        </w:trPr>
        <w:tc>
          <w:tcPr>
            <w:tcW w:w="2970" w:type="dxa"/>
          </w:tcPr>
          <w:p w14:paraId="2283A674" w14:textId="77777777" w:rsidR="0069505A" w:rsidRPr="00A3038E" w:rsidRDefault="0069505A" w:rsidP="00156446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บริษัท พาย ดิจิทัล จำกัด</w:t>
            </w:r>
          </w:p>
        </w:tc>
        <w:tc>
          <w:tcPr>
            <w:tcW w:w="991" w:type="dxa"/>
          </w:tcPr>
          <w:p w14:paraId="2F9580FD" w14:textId="372A2C62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15824361" w14:textId="4E3012B3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415F8F12" w14:textId="622C9A93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</w:tcPr>
          <w:p w14:paraId="0A006D2D" w14:textId="3DAEFB7E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4D68FD56" w14:textId="2D583B1A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62" w:type="dxa"/>
          </w:tcPr>
          <w:p w14:paraId="4FCBA99A" w14:textId="77777777" w:rsidR="0069505A" w:rsidRPr="00A3038E" w:rsidRDefault="0069505A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53365F39" w14:textId="2F98D57A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69505A" w:rsidRPr="00A3038E" w14:paraId="464D419B" w14:textId="77777777" w:rsidTr="00156446">
        <w:trPr>
          <w:trHeight w:val="20"/>
        </w:trPr>
        <w:tc>
          <w:tcPr>
            <w:tcW w:w="2970" w:type="dxa"/>
          </w:tcPr>
          <w:p w14:paraId="79399B8A" w14:textId="77777777" w:rsidR="0069505A" w:rsidRPr="00A3038E" w:rsidRDefault="0069505A" w:rsidP="00156446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บริษัท พาย แคปปิตอล โซลูชั่น จำกัด</w:t>
            </w:r>
          </w:p>
        </w:tc>
        <w:tc>
          <w:tcPr>
            <w:tcW w:w="991" w:type="dxa"/>
          </w:tcPr>
          <w:p w14:paraId="3210E330" w14:textId="3224BF49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4CE86B33" w14:textId="79E5E79E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0B65574D" w14:textId="76007F1D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</w:tcPr>
          <w:p w14:paraId="49D2DB4C" w14:textId="7CF29F8B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933C089" w14:textId="3465AFEE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2" w:type="dxa"/>
          </w:tcPr>
          <w:p w14:paraId="116E1E04" w14:textId="77777777" w:rsidR="0069505A" w:rsidRPr="00A3038E" w:rsidRDefault="0069505A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4882358D" w14:textId="7587E015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</w:tr>
      <w:tr w:rsidR="0069505A" w:rsidRPr="00A3038E" w14:paraId="59FDAD8F" w14:textId="77777777" w:rsidTr="00156446">
        <w:trPr>
          <w:trHeight w:val="20"/>
        </w:trPr>
        <w:tc>
          <w:tcPr>
            <w:tcW w:w="2970" w:type="dxa"/>
          </w:tcPr>
          <w:p w14:paraId="1CDAB9EB" w14:textId="77777777" w:rsidR="0069505A" w:rsidRPr="00A3038E" w:rsidRDefault="0069505A" w:rsidP="00156446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ท็</w:t>
            </w:r>
            <w:proofErr w:type="spellEnd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อป เทรด</w:t>
            </w:r>
            <w:proofErr w:type="spellStart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เดอร์</w:t>
            </w:r>
            <w:proofErr w:type="spellEnd"/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0E1B2159" w14:textId="0C9CF94E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990" w:type="dxa"/>
          </w:tcPr>
          <w:p w14:paraId="41DB16EB" w14:textId="25BCDEFE" w:rsidR="0069505A" w:rsidRPr="00A3038E" w:rsidRDefault="0040662D" w:rsidP="00156446">
            <w:pPr>
              <w:tabs>
                <w:tab w:val="decimal" w:pos="63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080" w:type="dxa"/>
          </w:tcPr>
          <w:p w14:paraId="0D0B0912" w14:textId="1FF775F1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</w:tcPr>
          <w:p w14:paraId="7B67A6E4" w14:textId="5310CA78" w:rsidR="0069505A" w:rsidRPr="00A3038E" w:rsidRDefault="0040662D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7A713D" w14:textId="4E2ED506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2" w:type="dxa"/>
          </w:tcPr>
          <w:p w14:paraId="3E57071A" w14:textId="77777777" w:rsidR="0069505A" w:rsidRPr="00A3038E" w:rsidRDefault="0069505A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BB85766" w14:textId="5901E8F8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69505A" w:rsidRPr="00A3038E" w14:paraId="4EB61E4E" w14:textId="77777777" w:rsidTr="00156446">
        <w:trPr>
          <w:trHeight w:val="20"/>
        </w:trPr>
        <w:tc>
          <w:tcPr>
            <w:tcW w:w="2970" w:type="dxa"/>
            <w:hideMark/>
          </w:tcPr>
          <w:p w14:paraId="73F8280E" w14:textId="77777777" w:rsidR="0069505A" w:rsidRPr="00A3038E" w:rsidRDefault="0069505A" w:rsidP="00156446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hideMark/>
          </w:tcPr>
          <w:p w14:paraId="12258A83" w14:textId="77777777" w:rsidR="0069505A" w:rsidRPr="00A3038E" w:rsidRDefault="0069505A" w:rsidP="00156446">
            <w:pPr>
              <w:tabs>
                <w:tab w:val="decimal" w:pos="630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14:paraId="453F8CF2" w14:textId="77777777" w:rsidR="0069505A" w:rsidRPr="00A3038E" w:rsidRDefault="0069505A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20EF316" w14:textId="77777777" w:rsidR="0069505A" w:rsidRPr="00A3038E" w:rsidRDefault="0069505A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2905E4D" w14:textId="77777777" w:rsidR="0069505A" w:rsidRPr="00A3038E" w:rsidRDefault="0069505A" w:rsidP="00156446">
            <w:pPr>
              <w:tabs>
                <w:tab w:val="decimal" w:pos="607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E5223" w14:textId="7870C1E2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62" w:type="dxa"/>
          </w:tcPr>
          <w:p w14:paraId="44220253" w14:textId="77777777" w:rsidR="0069505A" w:rsidRPr="00A3038E" w:rsidRDefault="0069505A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67C0136D" w14:textId="3C518584" w:rsidR="0069505A" w:rsidRPr="00A3038E" w:rsidRDefault="0040662D" w:rsidP="00156446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731</w:t>
            </w:r>
          </w:p>
        </w:tc>
      </w:tr>
    </w:tbl>
    <w:p w14:paraId="3BB56AC8" w14:textId="77777777" w:rsidR="0069505A" w:rsidRPr="00A3038E" w:rsidRDefault="0069505A" w:rsidP="0069505A">
      <w:pPr>
        <w:spacing w:before="240"/>
        <w:ind w:left="547"/>
        <w:jc w:val="thaiDistribute"/>
        <w:rPr>
          <w:rFonts w:ascii="Angsana New" w:eastAsiaTheme="minorHAnsi" w:hAnsi="Angsana New" w:cs="Angsana New"/>
          <w:sz w:val="32"/>
          <w:szCs w:val="32"/>
          <w:u w:val="single"/>
        </w:rPr>
      </w:pPr>
      <w:r w:rsidRPr="00A3038E">
        <w:rPr>
          <w:rFonts w:ascii="Angsana New" w:eastAsiaTheme="minorHAnsi" w:hAnsi="Angsana New" w:cs="Angsana New"/>
          <w:sz w:val="32"/>
          <w:szCs w:val="32"/>
          <w:u w:val="single"/>
          <w:cs/>
        </w:rPr>
        <w:t>บริษัท หลักทรัพย์ พาย จำกัด (มหาชน)</w:t>
      </w:r>
    </w:p>
    <w:p w14:paraId="39CE4955" w14:textId="4E2F5269" w:rsidR="0069505A" w:rsidRPr="00A3038E" w:rsidRDefault="0069505A" w:rsidP="0069505A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ในเดือนมกราคม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กลุ่มบริษัทได้บันทึกรายการบัญชีเกี่ยวกับการลดสัดส่วนเงินลงทุนในบริษัทหลักทรัพย์ พาย จำกัด </w:t>
      </w:r>
      <w:r w:rsidRPr="00A3038E">
        <w:rPr>
          <w:rFonts w:ascii="Angsana New" w:hAnsi="Angsana New" w:cs="Angsana New"/>
          <w:spacing w:val="-2"/>
          <w:sz w:val="32"/>
          <w:szCs w:val="32"/>
        </w:rPr>
        <w:t>(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>มหาชน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>โดยบริษัทฯ ได้ลดสัดส่วนเงินลงทุนจากร้อยละ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99</w:t>
      </w:r>
      <w:r w:rsidRPr="00A3038E">
        <w:rPr>
          <w:rFonts w:ascii="Angsana New" w:hAnsi="Angsana New" w:cs="Angsana New"/>
          <w:spacing w:val="-2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32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 เป็น ร้อยละ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90</w:t>
      </w:r>
      <w:r w:rsidRPr="00A3038E">
        <w:rPr>
          <w:rFonts w:ascii="Angsana New" w:hAnsi="Angsana New" w:cs="Angsana New"/>
          <w:spacing w:val="-2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98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ซึ่งกลุ่มบริษัทได้รับเงินจาก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ผู้ถือหุ้นรายใหม่แล้วจำนวน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349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ล้านบาท การลดสัดส่วนการถือหุ้นดังกล่าวทำให้เกิดส่วนเกินทุนจากการเปลี่ยนแปลง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สัดส่วนการถือหุ้นในบริษัทย่อย จำนวน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157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>ล้านบาท ซึ่งแสดงอยู่ในส่วนของผู้ถือหุ้นในงบการเงินรวม</w:t>
      </w:r>
    </w:p>
    <w:p w14:paraId="39E01114" w14:textId="506D81BC" w:rsidR="0069505A" w:rsidRPr="00A3038E" w:rsidRDefault="0069505A" w:rsidP="0069505A">
      <w:pPr>
        <w:ind w:left="547"/>
        <w:jc w:val="thaiDistribute"/>
        <w:rPr>
          <w:rFonts w:ascii="Angsana New" w:eastAsiaTheme="minorHAnsi" w:hAnsi="Angsana New" w:cs="Angsana New"/>
          <w:sz w:val="32"/>
          <w:szCs w:val="32"/>
          <w:cs/>
        </w:rPr>
      </w:pPr>
      <w:r w:rsidRPr="00A3038E">
        <w:rPr>
          <w:rFonts w:ascii="Angsana New" w:eastAsiaTheme="minorHAnsi" w:hAnsi="Angsana New" w:cs="Angsana New"/>
          <w:sz w:val="32"/>
          <w:szCs w:val="32"/>
          <w:cs/>
        </w:rPr>
        <w:t>ณ วันที่</w:t>
      </w:r>
      <w:r w:rsidRPr="00A3038E">
        <w:rPr>
          <w:rFonts w:ascii="Angsana New" w:eastAsiaTheme="minorHAnsi" w:hAnsi="Angsana New" w:cs="Angsana New"/>
          <w:sz w:val="32"/>
          <w:szCs w:val="32"/>
        </w:rPr>
        <w:t> </w:t>
      </w:r>
      <w:r w:rsidR="0040662D" w:rsidRPr="0040662D">
        <w:rPr>
          <w:rFonts w:ascii="Angsana New" w:eastAsiaTheme="minorHAnsi" w:hAnsi="Angsana New" w:cs="Angsana New"/>
          <w:sz w:val="32"/>
          <w:szCs w:val="32"/>
        </w:rPr>
        <w:t>31</w:t>
      </w:r>
      <w:r w:rsidRPr="00A3038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A3038E">
        <w:rPr>
          <w:rFonts w:ascii="Angsana New" w:eastAsiaTheme="minorHAnsi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eastAsiaTheme="minorHAnsi" w:hAnsi="Angsana New" w:cs="Angsana New"/>
          <w:sz w:val="32"/>
          <w:szCs w:val="32"/>
        </w:rPr>
        <w:t>2568</w:t>
      </w:r>
      <w:r w:rsidRPr="00A3038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A3038E">
        <w:rPr>
          <w:rFonts w:ascii="Angsana New" w:eastAsiaTheme="minorHAnsi" w:hAnsi="Angsana New" w:cs="Angsana New"/>
          <w:sz w:val="32"/>
          <w:szCs w:val="32"/>
          <w:cs/>
        </w:rPr>
        <w:t>และ</w:t>
      </w:r>
      <w:r w:rsidRPr="00A3038E">
        <w:rPr>
          <w:rFonts w:ascii="Angsana New" w:eastAsiaTheme="minorHAnsi" w:hAnsi="Angsana New" w:cs="Angsana New"/>
          <w:sz w:val="32"/>
          <w:szCs w:val="32"/>
        </w:rPr>
        <w:t> </w:t>
      </w:r>
      <w:r w:rsidR="0040662D" w:rsidRPr="0040662D">
        <w:rPr>
          <w:rFonts w:ascii="Angsana New" w:eastAsiaTheme="minorHAnsi" w:hAnsi="Angsana New" w:cs="Angsana New"/>
          <w:sz w:val="32"/>
          <w:szCs w:val="32"/>
        </w:rPr>
        <w:t>2567</w:t>
      </w:r>
      <w:r w:rsidRPr="00A3038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A3038E">
        <w:rPr>
          <w:rFonts w:ascii="Angsana New" w:eastAsiaTheme="minorHAnsi" w:hAnsi="Angsana New" w:cs="Angsana New"/>
          <w:sz w:val="32"/>
          <w:szCs w:val="32"/>
          <w:cs/>
        </w:rPr>
        <w:t xml:space="preserve">บริษัทฯได้นำหุ้นของบริษัทย่อยแห่งหนึ่งจำนวน </w:t>
      </w:r>
      <w:r w:rsidR="0040662D" w:rsidRPr="0040662D">
        <w:rPr>
          <w:rFonts w:ascii="Angsana New" w:eastAsiaTheme="minorHAnsi" w:hAnsi="Angsana New" w:cs="Angsana New" w:hint="cs"/>
          <w:sz w:val="32"/>
          <w:szCs w:val="32"/>
        </w:rPr>
        <w:t>275</w:t>
      </w:r>
      <w:r w:rsidRPr="00A3038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A3038E">
        <w:rPr>
          <w:rFonts w:ascii="Angsana New" w:eastAsiaTheme="minorHAnsi" w:hAnsi="Angsana New" w:cs="Angsana New"/>
          <w:sz w:val="32"/>
          <w:szCs w:val="32"/>
          <w:cs/>
        </w:rPr>
        <w:t>ล้านหุ้นคิดเป็นร้อยละ</w:t>
      </w:r>
      <w:bookmarkStart w:id="14" w:name="_Hlk221201898"/>
      <w:r w:rsidRPr="00A3038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eastAsiaTheme="minorHAnsi" w:hAnsi="Angsana New" w:cs="Angsana New" w:hint="cs"/>
          <w:sz w:val="32"/>
          <w:szCs w:val="32"/>
        </w:rPr>
        <w:t>17</w:t>
      </w:r>
      <w:r w:rsidRPr="00A3038E">
        <w:rPr>
          <w:rFonts w:ascii="Angsana New" w:eastAsiaTheme="minorHAnsi" w:hAnsi="Angsana New" w:cs="Angsana New"/>
          <w:sz w:val="32"/>
          <w:szCs w:val="32"/>
        </w:rPr>
        <w:t xml:space="preserve"> </w:t>
      </w:r>
      <w:bookmarkEnd w:id="14"/>
      <w:r w:rsidRPr="00A3038E">
        <w:rPr>
          <w:rFonts w:ascii="Angsana New" w:eastAsiaTheme="minorHAnsi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eastAsiaTheme="minorHAnsi" w:hAnsi="Angsana New" w:cs="Angsana New"/>
          <w:sz w:val="32"/>
          <w:szCs w:val="32"/>
        </w:rPr>
        <w:t>476</w:t>
      </w:r>
      <w:r w:rsidRPr="00A3038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A3038E">
        <w:rPr>
          <w:rFonts w:ascii="Angsana New" w:eastAsiaTheme="minorHAnsi" w:hAnsi="Angsana New" w:cs="Angsana New"/>
          <w:sz w:val="32"/>
          <w:szCs w:val="32"/>
          <w:cs/>
        </w:rPr>
        <w:t xml:space="preserve">ล้านหุ้นคิดเป็นร้อยละ </w:t>
      </w:r>
      <w:r w:rsidR="0040662D" w:rsidRPr="0040662D">
        <w:rPr>
          <w:rFonts w:ascii="Angsana New" w:eastAsiaTheme="minorHAnsi" w:hAnsi="Angsana New" w:cs="Angsana New"/>
          <w:sz w:val="32"/>
          <w:szCs w:val="32"/>
        </w:rPr>
        <w:t>30</w:t>
      </w:r>
      <w:r w:rsidRPr="00A3038E">
        <w:rPr>
          <w:rFonts w:ascii="Angsana New" w:eastAsiaTheme="minorHAnsi" w:hAnsi="Angsana New" w:cs="Angsana New"/>
          <w:sz w:val="32"/>
          <w:szCs w:val="32"/>
        </w:rPr>
        <w:t> </w:t>
      </w:r>
      <w:r w:rsidRPr="00A3038E">
        <w:rPr>
          <w:rFonts w:ascii="Angsana New" w:eastAsiaTheme="minorHAnsi" w:hAnsi="Angsana New" w:cs="Angsana New"/>
          <w:sz w:val="32"/>
          <w:szCs w:val="32"/>
          <w:cs/>
        </w:rPr>
        <w:t>ตามลำดับ</w:t>
      </w:r>
      <w:r w:rsidRPr="00A3038E">
        <w:rPr>
          <w:rFonts w:ascii="Angsana New" w:eastAsiaTheme="minorHAnsi" w:hAnsi="Angsana New" w:cs="Angsana New"/>
          <w:sz w:val="32"/>
          <w:szCs w:val="32"/>
        </w:rPr>
        <w:t> </w:t>
      </w:r>
      <w:r w:rsidRPr="00A3038E">
        <w:rPr>
          <w:rFonts w:ascii="Angsana New" w:eastAsiaTheme="minorHAnsi" w:hAnsi="Angsana New" w:cs="Angsana New"/>
          <w:sz w:val="32"/>
          <w:szCs w:val="32"/>
          <w:cs/>
        </w:rPr>
        <w:t xml:space="preserve">ของจำนวนหุ้นที่บริษัทฯถือไปค้ำประกันหุ้นกู้ระยะยาวตามที่กล่าวในหมายเหตุ </w:t>
      </w:r>
      <w:r w:rsidR="0040662D" w:rsidRPr="0040662D">
        <w:rPr>
          <w:rFonts w:ascii="Angsana New" w:eastAsiaTheme="minorHAnsi" w:hAnsi="Angsana New" w:cs="Angsana New"/>
          <w:sz w:val="32"/>
          <w:szCs w:val="32"/>
        </w:rPr>
        <w:t>26</w:t>
      </w:r>
    </w:p>
    <w:p w14:paraId="63FC05E1" w14:textId="77777777" w:rsidR="0069505A" w:rsidRPr="00A3038E" w:rsidRDefault="0069505A" w:rsidP="0069505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67A6BDE" w14:textId="77777777" w:rsidR="0069505A" w:rsidRPr="00A3038E" w:rsidRDefault="0069505A" w:rsidP="0069505A">
      <w:pPr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การซื้อบริษัท </w:t>
      </w:r>
      <w:proofErr w:type="spellStart"/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ท็</w:t>
      </w:r>
      <w:proofErr w:type="spellEnd"/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อป เทรด</w:t>
      </w:r>
      <w:proofErr w:type="spellStart"/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เดอร์</w:t>
      </w:r>
      <w:proofErr w:type="spellEnd"/>
      <w:r w:rsidRPr="00A3038E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</w:p>
    <w:p w14:paraId="31890967" w14:textId="31C34AF9" w:rsidR="0069505A" w:rsidRPr="00A3038E" w:rsidRDefault="0069505A" w:rsidP="0069505A">
      <w:pPr>
        <w:spacing w:after="240"/>
        <w:ind w:left="54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บริษัทได้ทำสัญญาซื้อขายหุ้นระหว่างบริษัทกับผู้ถือหุ้นของบริษัท 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ท๊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จำกัดเมื่อวันที่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28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สิงหาคม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2567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ต่อมาเมื่อวันที่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19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กันยายน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2567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บริษัทได้เข้าซื้อหุ้นสามัญคิดเป็นร้อยละ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51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>.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20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ของทุนจดทะเบียนที่ออกจำหน่ายแล้วของบริษัท 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ท๊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จำกัด ซึ่งเป็นบริษัทจำกัดที่จดทะเบียนจัดตั้งในประเทศไทย และเป็นผู้ให้บริการแพลตฟอร์มการซื้อขายสินทรัพย์ทางการเงิน และพัฒนาระบบที่เกี่ยวข้องกับธุรกิจหลักทรัพย์และธุรกิจสัญญาซื้อขายล่วงหน้า อีกทั้งบริษัท 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ท๊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จำกัด ยังมีเทคโนโลยีที่ทันสมัยที่จะช่วยส่งเสริมศักยภาพในการแข่งขันและตอบสนองต่อความต้องการของลูกค้าและผู้เกี่ยวข้อง ซึ่งจะเป็นการเสริมสร้างความแข็งแกร่งให้กับบริษัทหลักทรัพย์ พาย จำกัด (มหาชน) (บริษัทย่อย) ในการเป็นผู้นำการให้บริการทางด้านการเงินแบบครบวงจร </w:t>
      </w:r>
    </w:p>
    <w:p w14:paraId="713A8184" w14:textId="0F92FBDF" w:rsidR="0069505A" w:rsidRPr="00A3038E" w:rsidRDefault="0069505A" w:rsidP="006950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240"/>
        <w:ind w:left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รายได้และผลขาดทุนก่อนภาษีจากการดำเนินงานต่อเนื่องของบริษัท 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ท๊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จำกัด ตั้งแต่วันที่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19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กันยายน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2567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ซึ่งรวมอยู่ในงบกำไรขาดทุนเบ็ดเสร็จรวมสำหรับปีสิ้นสุดวันที่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31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ธันวาคม</w:t>
      </w:r>
      <w:r w:rsidRPr="00A3038E">
        <w:rPr>
          <w:rFonts w:ascii="Angsana New" w:eastAsia="SimSun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2567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br/>
        <w:t xml:space="preserve">มีจำนวน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6</w:t>
      </w:r>
      <w:r w:rsidRPr="00A3038E">
        <w:rPr>
          <w:rFonts w:ascii="Angsana New" w:eastAsia="SimSun" w:hAnsi="Angsana New" w:cs="Angsana New"/>
          <w:sz w:val="32"/>
          <w:szCs w:val="32"/>
        </w:rPr>
        <w:t>.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6</w:t>
      </w:r>
      <w:r w:rsidRPr="00A3038E">
        <w:rPr>
          <w:rFonts w:ascii="Angsana New" w:eastAsia="SimSun" w:hAnsi="Angsana New" w:cs="Angsana New"/>
          <w:sz w:val="32"/>
          <w:szCs w:val="32"/>
        </w:rPr>
        <w:t xml:space="preserve"> 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ล้านบาท และ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4</w:t>
      </w:r>
      <w:r w:rsidRPr="00A3038E">
        <w:rPr>
          <w:rFonts w:ascii="Angsana New" w:eastAsia="SimSun" w:hAnsi="Angsana New" w:cs="Angsana New"/>
          <w:sz w:val="32"/>
          <w:szCs w:val="32"/>
        </w:rPr>
        <w:t>.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ล้านบาท ตามลำดับ อย่างไรก็ตาม หากการรวมธุรกิจดังกล่าวเกิดขึ้นตั้งแต่วันที่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มกราคม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2567</w:t>
      </w:r>
      <w:r w:rsidRPr="00A3038E">
        <w:rPr>
          <w:rFonts w:ascii="Angsana New" w:eastAsia="SimSun" w:hAnsi="Angsana New" w:cs="Angsana New"/>
          <w:sz w:val="32"/>
          <w:szCs w:val="32"/>
        </w:rPr>
        <w:t xml:space="preserve"> 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งบกำไรขาดทุนเบ็ดเสร็จรวมจะมีรายได้และกำไรก่อนภาษีจากการดำเนินงานต่อเนื่องเป็นจำนวน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20</w:t>
      </w:r>
      <w:r w:rsidRPr="00A3038E">
        <w:rPr>
          <w:rFonts w:ascii="Angsana New" w:eastAsia="SimSun" w:hAnsi="Angsana New" w:cs="Angsana New"/>
          <w:sz w:val="32"/>
          <w:szCs w:val="32"/>
        </w:rPr>
        <w:t>.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9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ล้านบาท และ</w:t>
      </w:r>
      <w:r w:rsidRPr="00A3038E">
        <w:rPr>
          <w:rFonts w:ascii="Angsana New" w:eastAsia="SimSun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14</w:t>
      </w:r>
      <w:r w:rsidRPr="00A3038E">
        <w:rPr>
          <w:rFonts w:ascii="Angsana New" w:eastAsia="SimSun" w:hAnsi="Angsana New" w:cs="Angsana New"/>
          <w:sz w:val="32"/>
          <w:szCs w:val="32"/>
        </w:rPr>
        <w:t>.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ล้านบาท ตามลำดับ </w:t>
      </w:r>
    </w:p>
    <w:p w14:paraId="6C87A1A2" w14:textId="66293985" w:rsidR="0069505A" w:rsidRPr="00A3038E" w:rsidRDefault="0069505A" w:rsidP="0069505A">
      <w:pPr>
        <w:spacing w:after="240"/>
        <w:ind w:left="540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ณ วันที่ซื้อธุรกิจ บริษัท 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ท๊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จำกัด มีสถานะเป็นบริษัทย่อยของกลุ่มบริษัท การลงทุนดังกล่าวเป็นการรวมธุรกิจภายใต้มาตรฐานการรายงานทางการเงิน ฉบับที่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3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เรื่อง การรวมธุรกิจ ทั้งนี้เกิดผลต่างของราคาซื้อที่สูงกว่ามูลค่าของสินทรัพย์สุทธิตามบัญชี ณ วันที่ซื้อของบริษัทดังกล่าวในสัดส่วนการถือหุ้นของบริษัท จำนวน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42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>.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4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ล้านบาท ซึ่งได้แสดงเป็น “ต้นทุนการซื้อธุรกิจที่ยังไม่ได้ปันส่วน” ในงบการเงินรวม การปรับปรุงของบริษัทเกิดจากการประเมินมูลค่ายุติธรรมของการซื้อเงินลงทุน นอกจากนี้บริษัทได้ทำสัญญาจองซื้อหุ้นระหว่างผู้ถือหุ้นของบริษัท 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ท๊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จำกัดกับบริษัท เมื่อวันที่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5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กันยายน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2567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ซึ่งตามข้อตกลงในสัญญา เมื่อบริษัทได้ทำการซื้อหุ้นของบริษัท 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ท๊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จำกัด และในขณะเดียวกัน ผู้ถือหุ้นของบริษัท 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ท๊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จำกัดจะมีภาระผูกพันที่จะต้องซื้อหุ้นเพิ่มทุนของบริษัทจำนวน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50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ล้านหุ้น ราคาหุ้นละ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บาท รวมเป็นเงิน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50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ล้านบาท ซึ่งสัญญาทั้งสองฉบับคือสัญญาซื้อขายหุ้น และสัญญาจองซื้อหุ้นจะมีผลบังคับใช้พร้อมกันเมื่อเกิดการซื้อขายหุ้น โดยมูลค่ายุติธรรมของหุ้นของบริษัท ณ วันที่ตามสัญญามูลค่าหุ้นละ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0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>.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74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บาท ซึ่งต่ำกว่าราคาหุ้นเพิ่มทุนที่ออกที่หุ้นละ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บาท ทำให้เกิดต่างซึ่งถือเป็นส่วนต่ำจากการซื้อเงินลงทุนจำนวน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13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ล้านบาท และรับรู้เป็นส่วนหนึ่งของสิ่งตอบแทนที่โอนให้เพื่อการซื้อกิจการ</w:t>
      </w:r>
    </w:p>
    <w:p w14:paraId="2A50A748" w14:textId="77777777" w:rsidR="0069505A" w:rsidRPr="00A3038E" w:rsidRDefault="0069505A" w:rsidP="0069505A">
      <w:pPr>
        <w:rPr>
          <w:rFonts w:ascii="Angsana New" w:eastAsia="SimSun" w:hAnsi="Angsana New" w:cs="Angsana New"/>
          <w:spacing w:val="-6"/>
          <w:sz w:val="32"/>
          <w:szCs w:val="32"/>
          <w:cs/>
        </w:rPr>
      </w:pPr>
      <w:r w:rsidRPr="00A3038E">
        <w:rPr>
          <w:rFonts w:ascii="Angsana New" w:eastAsia="SimSun" w:hAnsi="Angsana New" w:cs="Angsana New"/>
          <w:spacing w:val="-6"/>
          <w:sz w:val="32"/>
          <w:szCs w:val="32"/>
          <w:cs/>
        </w:rPr>
        <w:br w:type="page"/>
      </w:r>
    </w:p>
    <w:p w14:paraId="732E507E" w14:textId="77777777" w:rsidR="0069505A" w:rsidRPr="00A3038E" w:rsidRDefault="0069505A" w:rsidP="0069505A">
      <w:pPr>
        <w:ind w:left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3038E">
        <w:rPr>
          <w:rFonts w:ascii="Angsana New" w:eastAsia="SimSun" w:hAnsi="Angsana New" w:cs="Angsana New"/>
          <w:spacing w:val="-6"/>
          <w:sz w:val="32"/>
          <w:szCs w:val="32"/>
          <w:cs/>
        </w:rPr>
        <w:lastRenderedPageBreak/>
        <w:t>สิ่งตอบแทนที่ใช้ในการซื้อธุรกิจ และสินทรัพย์ที่ได้มาและหนี้สินที่รับมา ณ วันที่ซื้อธุรกิจ มีรายละเอียด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>ดังนี้</w:t>
      </w:r>
    </w:p>
    <w:p w14:paraId="52D2DBB9" w14:textId="77777777" w:rsidR="0069505A" w:rsidRPr="00A3038E" w:rsidRDefault="0069505A" w:rsidP="008460BA">
      <w:pPr>
        <w:numPr>
          <w:ilvl w:val="0"/>
          <w:numId w:val="19"/>
        </w:numPr>
        <w:ind w:left="907" w:right="-43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A3038E">
        <w:rPr>
          <w:rFonts w:ascii="Angsana New" w:eastAsia="SimSun" w:hAnsi="Angsana New" w:cs="Angsana New"/>
          <w:b/>
          <w:bCs/>
          <w:sz w:val="32"/>
          <w:szCs w:val="32"/>
          <w:cs/>
        </w:rPr>
        <w:t>สิ่งตอบแทนที่โอนให้</w:t>
      </w:r>
    </w:p>
    <w:p w14:paraId="7E441C0C" w14:textId="77777777" w:rsidR="0069505A" w:rsidRPr="00A3038E" w:rsidRDefault="0069505A" w:rsidP="0069505A">
      <w:pPr>
        <w:spacing w:after="240"/>
        <w:ind w:left="900" w:right="-43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รายละเอียดของมูลค่ายุติธรรมของสิ่งตอบแทนที่โอนให้เพื่อจ่ายซื้อธุรกิจ มีดังนี้ </w:t>
      </w:r>
    </w:p>
    <w:p w14:paraId="15F50261" w14:textId="77777777" w:rsidR="0069505A" w:rsidRPr="00A3038E" w:rsidRDefault="0069505A" w:rsidP="0069505A">
      <w:pPr>
        <w:ind w:left="907" w:right="25"/>
        <w:jc w:val="right"/>
        <w:rPr>
          <w:rFonts w:ascii="Angsana New" w:eastAsia="SimSun" w:hAnsi="Angsana New" w:cs="Angsana New"/>
          <w:sz w:val="32"/>
          <w:szCs w:val="32"/>
        </w:rPr>
      </w:pPr>
      <w:r>
        <w:rPr>
          <w:rFonts w:ascii="Angsana New" w:eastAsia="SimSun" w:hAnsi="Angsana New" w:cs="Angsana New"/>
          <w:b/>
          <w:bCs/>
          <w:sz w:val="32"/>
          <w:szCs w:val="32"/>
        </w:rPr>
        <w:t>(</w:t>
      </w:r>
      <w:r w:rsidRPr="00A3038E">
        <w:rPr>
          <w:rFonts w:ascii="Angsana New" w:eastAsia="SimSun" w:hAnsi="Angsana New" w:cs="Angsana New"/>
          <w:b/>
          <w:bCs/>
          <w:sz w:val="32"/>
          <w:szCs w:val="32"/>
          <w:cs/>
        </w:rPr>
        <w:t>หน่วย</w:t>
      </w:r>
      <w:r w:rsidRPr="00A3038E">
        <w:rPr>
          <w:rFonts w:ascii="Angsana New" w:eastAsia="SimSun" w:hAnsi="Angsana New" w:cs="Angsana New"/>
          <w:b/>
          <w:bCs/>
          <w:sz w:val="32"/>
          <w:szCs w:val="32"/>
        </w:rPr>
        <w:t>:</w:t>
      </w:r>
      <w:r w:rsidRPr="00A3038E">
        <w:rPr>
          <w:rFonts w:ascii="Angsana New" w:eastAsia="SimSun" w:hAnsi="Angsana New" w:cs="Angsana New"/>
          <w:b/>
          <w:bCs/>
          <w:sz w:val="32"/>
          <w:szCs w:val="32"/>
          <w:cs/>
        </w:rPr>
        <w:t xml:space="preserve"> พันบาท</w:t>
      </w:r>
      <w:r>
        <w:rPr>
          <w:rFonts w:ascii="Angsana New" w:eastAsia="SimSun" w:hAnsi="Angsana New" w:cs="Angsana New"/>
          <w:b/>
          <w:bCs/>
          <w:sz w:val="32"/>
          <w:szCs w:val="32"/>
        </w:rPr>
        <w:t>)</w:t>
      </w:r>
    </w:p>
    <w:tbl>
      <w:tblPr>
        <w:tblStyle w:val="TableGrid3"/>
        <w:tblW w:w="82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440"/>
      </w:tblGrid>
      <w:tr w:rsidR="0069505A" w:rsidRPr="00A3038E" w14:paraId="517074E8" w14:textId="77777777" w:rsidTr="00156446">
        <w:trPr>
          <w:trHeight w:val="198"/>
        </w:trPr>
        <w:tc>
          <w:tcPr>
            <w:tcW w:w="6840" w:type="dxa"/>
            <w:vAlign w:val="bottom"/>
            <w:hideMark/>
          </w:tcPr>
          <w:p w14:paraId="73690D31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440" w:type="dxa"/>
            <w:vAlign w:val="bottom"/>
          </w:tcPr>
          <w:p w14:paraId="202BF55B" w14:textId="1CE67388" w:rsidR="0069505A" w:rsidRPr="00A3038E" w:rsidRDefault="0040662D" w:rsidP="00156446">
            <w:pPr>
              <w:tabs>
                <w:tab w:val="decimal" w:pos="1220"/>
              </w:tabs>
              <w:ind w:left="-290"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60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000</w:t>
            </w:r>
          </w:p>
        </w:tc>
      </w:tr>
      <w:tr w:rsidR="0069505A" w:rsidRPr="00A3038E" w14:paraId="5087C8C2" w14:textId="77777777" w:rsidTr="00156446">
        <w:trPr>
          <w:trHeight w:val="198"/>
        </w:trPr>
        <w:tc>
          <w:tcPr>
            <w:tcW w:w="6840" w:type="dxa"/>
            <w:vAlign w:val="bottom"/>
          </w:tcPr>
          <w:p w14:paraId="6241C1BE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</w:rPr>
              <w:t>(</w:t>
            </w: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หัก</w:t>
            </w:r>
            <w:r w:rsidRPr="00A3038E">
              <w:rPr>
                <w:rFonts w:ascii="Angsana New" w:eastAsia="SimSun" w:hAnsi="Angsana New" w:cs="Angsana New"/>
                <w:sz w:val="32"/>
                <w:szCs w:val="32"/>
              </w:rPr>
              <w:t xml:space="preserve">) </w:t>
            </w: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ส่วนต่ำจากการซื้อเงินลงทุน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29195" w14:textId="6E2CEFF4" w:rsidR="0069505A" w:rsidRPr="00A3038E" w:rsidRDefault="0069505A" w:rsidP="00156446">
            <w:pPr>
              <w:tabs>
                <w:tab w:val="decimal" w:pos="1220"/>
              </w:tabs>
              <w:ind w:left="-290" w:right="-290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A3038E">
              <w:rPr>
                <w:rFonts w:ascii="Angsana New" w:eastAsia="SimSun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eastAsia="SimSun" w:hAnsi="Angsana New" w:cs="Angsana New"/>
                <w:sz w:val="28"/>
                <w:szCs w:val="28"/>
              </w:rPr>
              <w:t>13</w:t>
            </w:r>
            <w:r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eastAsia="SimSun" w:hAnsi="Angsana New" w:cs="Angsana New"/>
                <w:sz w:val="28"/>
                <w:szCs w:val="28"/>
              </w:rPr>
              <w:t>000</w:t>
            </w:r>
            <w:r w:rsidRPr="00A3038E">
              <w:rPr>
                <w:rFonts w:ascii="Angsana New" w:eastAsia="SimSun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04DE212D" w14:textId="77777777" w:rsidTr="00156446">
        <w:trPr>
          <w:trHeight w:val="80"/>
        </w:trPr>
        <w:tc>
          <w:tcPr>
            <w:tcW w:w="6840" w:type="dxa"/>
            <w:vAlign w:val="bottom"/>
            <w:hideMark/>
          </w:tcPr>
          <w:p w14:paraId="042DAD32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รวมสิ่งตอบแทนที่โอนให้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A0E29" w14:textId="0476A728" w:rsidR="0069505A" w:rsidRPr="00A3038E" w:rsidRDefault="0040662D" w:rsidP="00156446">
            <w:pPr>
              <w:tabs>
                <w:tab w:val="decimal" w:pos="1220"/>
              </w:tabs>
              <w:ind w:left="-119"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47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000</w:t>
            </w:r>
          </w:p>
        </w:tc>
      </w:tr>
    </w:tbl>
    <w:p w14:paraId="58AB6C80" w14:textId="77777777" w:rsidR="0069505A" w:rsidRPr="00A3038E" w:rsidRDefault="0069505A" w:rsidP="008460BA">
      <w:pPr>
        <w:keepNext/>
        <w:numPr>
          <w:ilvl w:val="0"/>
          <w:numId w:val="19"/>
        </w:numPr>
        <w:spacing w:before="360"/>
        <w:ind w:left="900" w:right="-43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A3038E">
        <w:rPr>
          <w:rFonts w:ascii="Angsana New" w:eastAsia="SimSun" w:hAnsi="Angsana New" w:cs="Angsana New"/>
          <w:b/>
          <w:bCs/>
          <w:sz w:val="32"/>
          <w:szCs w:val="32"/>
          <w:cs/>
        </w:rPr>
        <w:t>มูลค่าของสินทรัพย์และหนี้สินที่ระบุได้</w:t>
      </w:r>
    </w:p>
    <w:p w14:paraId="436E4A55" w14:textId="56322840" w:rsidR="0069505A" w:rsidRPr="00A3038E" w:rsidRDefault="0069505A" w:rsidP="0069505A">
      <w:pPr>
        <w:spacing w:after="24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pacing w:val="-10"/>
          <w:sz w:val="32"/>
          <w:szCs w:val="32"/>
          <w:cs/>
        </w:rPr>
        <w:t>บริษัทได้ดำเนินการประเมินมูลค่ายุติธรรมของสินทรัพย์ที่ได้มาที่ระบุได้และหนี้สินที่รับมา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และการปันส่วนมูลค่ายุติธรรมของรายการ ณ วันที่ซื้อธุรกิจ โดยการวัดมูลค่านี้ได้เสร็จสมบูรณ์แล้วในระหว่างงวดปัจจุบัน ซึ่งอยู่ภายในระยะเวลาในการวัดมูลค่า </w:t>
      </w:r>
      <w:r w:rsidR="0040662D" w:rsidRPr="0040662D">
        <w:rPr>
          <w:rFonts w:ascii="Angsana New" w:hAnsi="Angsana New" w:cs="Angsana New"/>
          <w:sz w:val="32"/>
          <w:szCs w:val="32"/>
        </w:rPr>
        <w:t>12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="0040662D" w:rsidRPr="0040662D">
        <w:rPr>
          <w:rFonts w:ascii="Angsana New" w:hAnsi="Angsana New" w:cs="Angsana New"/>
          <w:sz w:val="32"/>
          <w:szCs w:val="32"/>
        </w:rPr>
        <w:t>3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“การรวมธุรกิจ” ทั้งนี้ภายในระยะเวลาวัดมูลค่าดังกล่าว บริษัทได้รับข้อมูลเกี่ยวกับมูลค่ายุติธรรมของสินทรัพย์และหนี้สินส่วนหนึ่งเพิ่มเติมและได้ทำการปรับย้อนหลังมูลค่ายุติธรรม ณ วันที่ซื้อธุรกิจ การปรับปรุงดังกล่าวมีผลทำให้มูลค่ายุติธรรมของสินทรัพย์ที่ระบุได้ที่ได้มาและหนี้สินที่รับมา ณ วันที่ซื้อธุรกิจ เปลี่ยนเป็นดังนี้</w:t>
      </w:r>
    </w:p>
    <w:p w14:paraId="792684EE" w14:textId="77777777" w:rsidR="0069505A" w:rsidRPr="00A3038E" w:rsidRDefault="0069505A" w:rsidP="0069505A">
      <w:pPr>
        <w:ind w:left="907" w:right="25"/>
        <w:jc w:val="right"/>
        <w:rPr>
          <w:rFonts w:ascii="Angsana New" w:eastAsia="SimSun" w:hAnsi="Angsana New" w:cs="Angsana New"/>
          <w:sz w:val="32"/>
          <w:szCs w:val="32"/>
        </w:rPr>
      </w:pPr>
      <w:r>
        <w:rPr>
          <w:rFonts w:ascii="Angsana New" w:eastAsia="SimSun" w:hAnsi="Angsana New" w:cs="Angsana New"/>
          <w:b/>
          <w:bCs/>
          <w:sz w:val="32"/>
          <w:szCs w:val="32"/>
        </w:rPr>
        <w:t>(</w:t>
      </w:r>
      <w:r w:rsidRPr="00A3038E">
        <w:rPr>
          <w:rFonts w:ascii="Angsana New" w:eastAsia="SimSun" w:hAnsi="Angsana New" w:cs="Angsana New"/>
          <w:b/>
          <w:bCs/>
          <w:sz w:val="32"/>
          <w:szCs w:val="32"/>
          <w:cs/>
        </w:rPr>
        <w:t>หน่วย</w:t>
      </w:r>
      <w:r w:rsidRPr="00A3038E">
        <w:rPr>
          <w:rFonts w:ascii="Angsana New" w:eastAsia="SimSun" w:hAnsi="Angsana New" w:cs="Angsana New"/>
          <w:b/>
          <w:bCs/>
          <w:sz w:val="32"/>
          <w:szCs w:val="32"/>
        </w:rPr>
        <w:t>:</w:t>
      </w:r>
      <w:r w:rsidRPr="00A3038E">
        <w:rPr>
          <w:rFonts w:ascii="Angsana New" w:eastAsia="SimSun" w:hAnsi="Angsana New" w:cs="Angsana New"/>
          <w:b/>
          <w:bCs/>
          <w:sz w:val="32"/>
          <w:szCs w:val="32"/>
          <w:cs/>
        </w:rPr>
        <w:t xml:space="preserve"> พันบาท</w:t>
      </w:r>
      <w:r>
        <w:rPr>
          <w:rFonts w:ascii="Angsana New" w:eastAsia="SimSun" w:hAnsi="Angsana New" w:cs="Angsana New"/>
          <w:b/>
          <w:bCs/>
          <w:sz w:val="32"/>
          <w:szCs w:val="32"/>
        </w:rPr>
        <w:t>)</w:t>
      </w:r>
    </w:p>
    <w:tbl>
      <w:tblPr>
        <w:tblStyle w:val="TableGrid3"/>
        <w:tblW w:w="84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440"/>
      </w:tblGrid>
      <w:tr w:rsidR="0069505A" w:rsidRPr="00A3038E" w14:paraId="7B7F481D" w14:textId="77777777" w:rsidTr="00156446">
        <w:trPr>
          <w:cantSplit/>
          <w:trHeight w:val="198"/>
        </w:trPr>
        <w:tc>
          <w:tcPr>
            <w:tcW w:w="7020" w:type="dxa"/>
            <w:vAlign w:val="bottom"/>
          </w:tcPr>
          <w:p w14:paraId="55C6876F" w14:textId="77777777" w:rsidR="0069505A" w:rsidRPr="00A3038E" w:rsidRDefault="0069505A" w:rsidP="00156446">
            <w:pPr>
              <w:keepNext/>
              <w:ind w:left="340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C469999" w14:textId="77777777" w:rsidR="0069505A" w:rsidRPr="00A3038E" w:rsidRDefault="0069505A" w:rsidP="00156446">
            <w:pPr>
              <w:tabs>
                <w:tab w:val="decimal" w:pos="1326"/>
              </w:tabs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69505A" w:rsidRPr="00A3038E" w14:paraId="7F1C62A1" w14:textId="77777777" w:rsidTr="00156446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5CFE6FF4" w14:textId="77777777" w:rsidR="0069505A" w:rsidRPr="00A3038E" w:rsidRDefault="0069505A" w:rsidP="00156446">
            <w:pPr>
              <w:keepNext/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2819C161" w14:textId="002D5CD6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260</w:t>
            </w:r>
          </w:p>
        </w:tc>
      </w:tr>
      <w:tr w:rsidR="0069505A" w:rsidRPr="00A3038E" w14:paraId="06231C41" w14:textId="77777777" w:rsidTr="00156446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7F00A3C2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5697519F" w14:textId="2A91CE9A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114</w:t>
            </w:r>
          </w:p>
        </w:tc>
      </w:tr>
      <w:tr w:rsidR="0069505A" w:rsidRPr="00A3038E" w14:paraId="4F21F511" w14:textId="77777777" w:rsidTr="00156446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0BFF94C7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66FB3B61" w14:textId="1052C38E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004</w:t>
            </w:r>
          </w:p>
        </w:tc>
      </w:tr>
      <w:tr w:rsidR="0069505A" w:rsidRPr="00A3038E" w14:paraId="68A844AE" w14:textId="77777777" w:rsidTr="00156446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64C37E8A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สินทรัพย์ไม่มีตัวตนสุทธิ</w:t>
            </w:r>
          </w:p>
        </w:tc>
        <w:tc>
          <w:tcPr>
            <w:tcW w:w="1440" w:type="dxa"/>
            <w:vAlign w:val="bottom"/>
          </w:tcPr>
          <w:p w14:paraId="3ADA6D84" w14:textId="6D1C2BD9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37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034</w:t>
            </w:r>
          </w:p>
        </w:tc>
      </w:tr>
      <w:tr w:rsidR="0069505A" w:rsidRPr="00A3038E" w14:paraId="7C0F5454" w14:textId="77777777" w:rsidTr="00156446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1A5FBE59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62ED3" w14:textId="56A2DF3A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691</w:t>
            </w:r>
          </w:p>
        </w:tc>
      </w:tr>
      <w:tr w:rsidR="0069505A" w:rsidRPr="00A3038E" w14:paraId="5A32AA67" w14:textId="77777777" w:rsidTr="00156446">
        <w:trPr>
          <w:cantSplit/>
          <w:trHeight w:val="198"/>
        </w:trPr>
        <w:tc>
          <w:tcPr>
            <w:tcW w:w="7020" w:type="dxa"/>
            <w:vAlign w:val="bottom"/>
          </w:tcPr>
          <w:p w14:paraId="73230822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BF6AA" w14:textId="3A422F2B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43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103</w:t>
            </w:r>
          </w:p>
        </w:tc>
      </w:tr>
      <w:tr w:rsidR="0069505A" w:rsidRPr="00A3038E" w14:paraId="04672820" w14:textId="77777777" w:rsidTr="00156446">
        <w:trPr>
          <w:cantSplit/>
          <w:trHeight w:val="198"/>
        </w:trPr>
        <w:tc>
          <w:tcPr>
            <w:tcW w:w="7020" w:type="dxa"/>
            <w:vAlign w:val="bottom"/>
          </w:tcPr>
          <w:p w14:paraId="64C018AB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F3D80" w14:textId="77777777" w:rsidR="0069505A" w:rsidRPr="00A3038E" w:rsidRDefault="0069505A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</w:tbl>
    <w:p w14:paraId="047B1830" w14:textId="77777777" w:rsidR="0069505A" w:rsidRPr="00A3038E" w:rsidRDefault="0069505A" w:rsidP="0069505A">
      <w:r w:rsidRPr="00A3038E">
        <w:br w:type="page"/>
      </w:r>
    </w:p>
    <w:p w14:paraId="015BA4A3" w14:textId="77777777" w:rsidR="0069505A" w:rsidRPr="00A3038E" w:rsidRDefault="0069505A" w:rsidP="0069505A">
      <w:pPr>
        <w:ind w:left="907" w:right="25"/>
        <w:jc w:val="right"/>
        <w:rPr>
          <w:rFonts w:ascii="Angsana New" w:eastAsia="SimSun" w:hAnsi="Angsana New" w:cs="Angsana New"/>
          <w:sz w:val="32"/>
          <w:szCs w:val="32"/>
        </w:rPr>
      </w:pPr>
      <w:r>
        <w:rPr>
          <w:rFonts w:ascii="Angsana New" w:eastAsia="SimSun" w:hAnsi="Angsana New" w:cs="Angsana New"/>
          <w:b/>
          <w:bCs/>
          <w:sz w:val="32"/>
          <w:szCs w:val="32"/>
        </w:rPr>
        <w:lastRenderedPageBreak/>
        <w:t>(</w:t>
      </w:r>
      <w:r w:rsidRPr="00A3038E">
        <w:rPr>
          <w:rFonts w:ascii="Angsana New" w:eastAsia="SimSun" w:hAnsi="Angsana New" w:cs="Angsana New"/>
          <w:b/>
          <w:bCs/>
          <w:sz w:val="32"/>
          <w:szCs w:val="32"/>
          <w:cs/>
        </w:rPr>
        <w:t>หน่วย</w:t>
      </w:r>
      <w:r w:rsidRPr="00A3038E">
        <w:rPr>
          <w:rFonts w:ascii="Angsana New" w:eastAsia="SimSun" w:hAnsi="Angsana New" w:cs="Angsana New"/>
          <w:b/>
          <w:bCs/>
          <w:sz w:val="32"/>
          <w:szCs w:val="32"/>
        </w:rPr>
        <w:t>:</w:t>
      </w:r>
      <w:r w:rsidRPr="00A3038E">
        <w:rPr>
          <w:rFonts w:ascii="Angsana New" w:eastAsia="SimSun" w:hAnsi="Angsana New" w:cs="Angsana New"/>
          <w:b/>
          <w:bCs/>
          <w:sz w:val="32"/>
          <w:szCs w:val="32"/>
          <w:cs/>
        </w:rPr>
        <w:t xml:space="preserve"> พันบาท</w:t>
      </w:r>
      <w:r>
        <w:rPr>
          <w:rFonts w:ascii="Angsana New" w:eastAsia="SimSun" w:hAnsi="Angsana New" w:cs="Angsana New"/>
          <w:b/>
          <w:bCs/>
          <w:sz w:val="32"/>
          <w:szCs w:val="32"/>
        </w:rPr>
        <w:t>)</w:t>
      </w:r>
    </w:p>
    <w:tbl>
      <w:tblPr>
        <w:tblStyle w:val="TableGrid3"/>
        <w:tblW w:w="84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440"/>
      </w:tblGrid>
      <w:tr w:rsidR="0069505A" w:rsidRPr="00A3038E" w14:paraId="10206C8F" w14:textId="77777777" w:rsidTr="00156446">
        <w:trPr>
          <w:cantSplit/>
          <w:trHeight w:val="198"/>
        </w:trPr>
        <w:tc>
          <w:tcPr>
            <w:tcW w:w="7020" w:type="dxa"/>
            <w:vAlign w:val="bottom"/>
          </w:tcPr>
          <w:p w14:paraId="33C7A15C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C861D58" w14:textId="77777777" w:rsidR="0069505A" w:rsidRPr="00A3038E" w:rsidRDefault="0069505A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69505A" w:rsidRPr="00A3038E" w14:paraId="7A70E22A" w14:textId="77777777" w:rsidTr="00156446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46F172E4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37D17B38" w14:textId="48D057FA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742</w:t>
            </w:r>
          </w:p>
        </w:tc>
      </w:tr>
      <w:tr w:rsidR="0069505A" w:rsidRPr="00A3038E" w14:paraId="409C6795" w14:textId="77777777" w:rsidTr="003D26B3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57A168C1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14:paraId="663CABEC" w14:textId="69054FFF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650</w:t>
            </w:r>
          </w:p>
        </w:tc>
      </w:tr>
      <w:tr w:rsidR="0069505A" w:rsidRPr="00A3038E" w14:paraId="68B1E27F" w14:textId="77777777" w:rsidTr="003D26B3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4B3E99B8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3B9BF279" w14:textId="42951E84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100</w:t>
            </w:r>
          </w:p>
        </w:tc>
      </w:tr>
      <w:tr w:rsidR="0069505A" w:rsidRPr="00A3038E" w14:paraId="43344FAA" w14:textId="77777777" w:rsidTr="003D26B3">
        <w:trPr>
          <w:cantSplit/>
          <w:trHeight w:val="198"/>
        </w:trPr>
        <w:tc>
          <w:tcPr>
            <w:tcW w:w="7020" w:type="dxa"/>
            <w:vAlign w:val="bottom"/>
          </w:tcPr>
          <w:p w14:paraId="0B4B1A7A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vAlign w:val="bottom"/>
          </w:tcPr>
          <w:p w14:paraId="5B4362DB" w14:textId="4DB808F1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118</w:t>
            </w:r>
          </w:p>
        </w:tc>
      </w:tr>
      <w:tr w:rsidR="0069505A" w:rsidRPr="00A3038E" w14:paraId="3B53325F" w14:textId="77777777" w:rsidTr="008E4521">
        <w:trPr>
          <w:cantSplit/>
          <w:trHeight w:val="198"/>
        </w:trPr>
        <w:tc>
          <w:tcPr>
            <w:tcW w:w="7020" w:type="dxa"/>
            <w:vAlign w:val="bottom"/>
          </w:tcPr>
          <w:p w14:paraId="48E0FA02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E402FA" w14:textId="1544BE1B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521</w:t>
            </w:r>
          </w:p>
        </w:tc>
      </w:tr>
      <w:tr w:rsidR="0069505A" w:rsidRPr="00A3038E" w14:paraId="56AFEE42" w14:textId="77777777" w:rsidTr="008E4521">
        <w:trPr>
          <w:cantSplit/>
          <w:trHeight w:val="198"/>
        </w:trPr>
        <w:tc>
          <w:tcPr>
            <w:tcW w:w="7020" w:type="dxa"/>
            <w:vAlign w:val="bottom"/>
          </w:tcPr>
          <w:p w14:paraId="01C0429A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CA7D" w14:textId="79A31CBD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131</w:t>
            </w:r>
          </w:p>
        </w:tc>
      </w:tr>
      <w:tr w:rsidR="0069505A" w:rsidRPr="00A3038E" w14:paraId="7D3273F3" w14:textId="77777777" w:rsidTr="00A54902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36544A72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รวมมูลค่ายุติธรรมของสินทรัพย์สุทธิที่ได้รับ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B8C38A" w14:textId="4BB501CA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30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972</w:t>
            </w:r>
          </w:p>
        </w:tc>
      </w:tr>
      <w:tr w:rsidR="0069505A" w:rsidRPr="00A3038E" w14:paraId="311416FB" w14:textId="77777777" w:rsidTr="00A54902">
        <w:trPr>
          <w:cantSplit/>
          <w:trHeight w:val="198"/>
        </w:trPr>
        <w:tc>
          <w:tcPr>
            <w:tcW w:w="7020" w:type="dxa"/>
            <w:vAlign w:val="bottom"/>
          </w:tcPr>
          <w:p w14:paraId="139723EC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ค่าความนิยม</w:t>
            </w:r>
          </w:p>
        </w:tc>
        <w:tc>
          <w:tcPr>
            <w:tcW w:w="1440" w:type="dxa"/>
            <w:vAlign w:val="bottom"/>
          </w:tcPr>
          <w:p w14:paraId="2849C4EA" w14:textId="41ADAC67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31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143</w:t>
            </w:r>
          </w:p>
        </w:tc>
      </w:tr>
      <w:tr w:rsidR="0069505A" w:rsidRPr="00A3038E" w14:paraId="4239788C" w14:textId="77777777" w:rsidTr="008E4521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6AC26A15" w14:textId="77777777" w:rsidR="0069505A" w:rsidRPr="00A3038E" w:rsidRDefault="0069505A" w:rsidP="00156446">
            <w:pPr>
              <w:tabs>
                <w:tab w:val="decimal" w:pos="1868"/>
              </w:tabs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3038E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6C8BBC" w14:textId="6679BE81" w:rsidR="0069505A" w:rsidRPr="00A3038E" w:rsidRDefault="0069505A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3038E">
              <w:rPr>
                <w:rFonts w:ascii="Angsana New" w:eastAsia="SimSun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eastAsia="SimSun" w:hAnsi="Angsana New" w:cs="Angsana New"/>
                <w:sz w:val="28"/>
                <w:szCs w:val="28"/>
              </w:rPr>
              <w:t>15</w:t>
            </w:r>
            <w:r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eastAsia="SimSun" w:hAnsi="Angsana New" w:cs="Angsana New"/>
                <w:sz w:val="28"/>
                <w:szCs w:val="28"/>
              </w:rPr>
              <w:t>115</w:t>
            </w:r>
            <w:r w:rsidRPr="00A3038E">
              <w:rPr>
                <w:rFonts w:ascii="Angsana New" w:eastAsia="SimSun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47148B38" w14:textId="77777777" w:rsidTr="008E4521">
        <w:trPr>
          <w:cantSplit/>
          <w:trHeight w:val="198"/>
        </w:trPr>
        <w:tc>
          <w:tcPr>
            <w:tcW w:w="7020" w:type="dxa"/>
            <w:vAlign w:val="bottom"/>
          </w:tcPr>
          <w:p w14:paraId="31D2771D" w14:textId="77777777" w:rsidR="0069505A" w:rsidRPr="00A3038E" w:rsidRDefault="0069505A" w:rsidP="00156446">
            <w:pPr>
              <w:tabs>
                <w:tab w:val="decimal" w:pos="1868"/>
              </w:tabs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06EB8" w14:textId="298D0BE0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47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000</w:t>
            </w:r>
          </w:p>
        </w:tc>
      </w:tr>
      <w:tr w:rsidR="0069505A" w:rsidRPr="00A3038E" w14:paraId="292E5EDE" w14:textId="77777777" w:rsidTr="00156446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7A2DBF47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A3038E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ส่วนต่ำจากการซื้อเงินลงทุน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00220" w14:textId="6C90C1D2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13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000</w:t>
            </w:r>
          </w:p>
        </w:tc>
      </w:tr>
      <w:tr w:rsidR="0069505A" w:rsidRPr="00A3038E" w14:paraId="075C8F62" w14:textId="77777777" w:rsidTr="00156446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72FA2AEF" w14:textId="77777777" w:rsidR="0069505A" w:rsidRPr="00A3038E" w:rsidRDefault="0069505A" w:rsidP="00156446">
            <w:pPr>
              <w:ind w:left="3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E0D30" w14:textId="64363DB9" w:rsidR="0069505A" w:rsidRPr="00A3038E" w:rsidRDefault="0040662D" w:rsidP="00156446">
            <w:pPr>
              <w:tabs>
                <w:tab w:val="decimal" w:pos="1231"/>
              </w:tabs>
              <w:ind w:right="-29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60</w:t>
            </w:r>
            <w:r w:rsidR="0069505A" w:rsidRPr="00A3038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000</w:t>
            </w:r>
          </w:p>
        </w:tc>
      </w:tr>
    </w:tbl>
    <w:p w14:paraId="04F544C6" w14:textId="77777777" w:rsidR="0069505A" w:rsidRPr="00A3038E" w:rsidRDefault="0069505A" w:rsidP="008460BA">
      <w:pPr>
        <w:keepNext/>
        <w:numPr>
          <w:ilvl w:val="0"/>
          <w:numId w:val="19"/>
        </w:numPr>
        <w:spacing w:before="240"/>
        <w:ind w:left="893" w:right="-43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A3038E">
        <w:rPr>
          <w:rFonts w:ascii="Angsana New" w:eastAsia="SimSun" w:hAnsi="Angsana New" w:cs="Angsana New"/>
          <w:b/>
          <w:bCs/>
          <w:sz w:val="32"/>
          <w:szCs w:val="32"/>
          <w:cs/>
        </w:rPr>
        <w:t xml:space="preserve">ส่วนได้เสียที่ไม่มีอำนาจควบคุม </w:t>
      </w:r>
    </w:p>
    <w:p w14:paraId="505C23CE" w14:textId="77777777" w:rsidR="0069505A" w:rsidRPr="00A3038E" w:rsidRDefault="0069505A" w:rsidP="0069505A">
      <w:pPr>
        <w:spacing w:after="240"/>
        <w:ind w:left="90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บริษัทเลือกวัดมูลค่าส่วนได้เสียที่ไม่มีอำนาจควบคุมในบริษัท 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ท๊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จำกัด ด้วยมูลค่าของสินทรัพย์สุทธิที่ระบุได้ของผู้ถูกซื้อตามสัดส่วนความเป็นเจ้าของ</w:t>
      </w:r>
    </w:p>
    <w:p w14:paraId="79D67625" w14:textId="463ED1F4" w:rsidR="0069505A" w:rsidRPr="00A3038E" w:rsidRDefault="0069505A" w:rsidP="0069505A">
      <w:pPr>
        <w:spacing w:after="360"/>
        <w:ind w:left="90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เมื่อวันที่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ตุลาคม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2567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บริษัทได้ลงทุนเพิ่มในหุ้นสามัญเพิ่มทุนของบริษัทย่อยดังกล่าวจำนวน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100</w:t>
      </w:r>
      <w:r w:rsidRPr="00A3038E">
        <w:rPr>
          <w:rFonts w:ascii="Angsana New" w:eastAsia="SimSun" w:hAnsi="Angsana New" w:cs="Angsana New"/>
          <w:sz w:val="32"/>
          <w:szCs w:val="32"/>
        </w:rPr>
        <w:t>,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000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หุ้น ราคาหุ้นละ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100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บาท รวมเป็นจำนวนเงิน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10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ล้านบาท โดยบริษัทย่อยได้ดำเนินการจดทะเบียนเพิ่มทุนต่อกระทรวงพาณิชย์แล้วเมื่อวันที่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25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2567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การเพิ่มสัดส่วนการถือหุ้นดังกล่าวทำให้เกิดส่วนเกินทุนจากการเปลี่ยนแปลงสัดส่วนการถือหุ้นในบริษัทย่อยจำนวน 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4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 xml:space="preserve"> ล้านบาท ซึ่งแสดงอยู่ในส่วนของผู้ถือหุ้นในงบการเงินรวม</w:t>
      </w:r>
    </w:p>
    <w:p w14:paraId="337F5A5C" w14:textId="1DC49C2E" w:rsidR="0069505A" w:rsidRPr="00A3038E" w:rsidRDefault="0069505A" w:rsidP="0069505A">
      <w:pPr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SimSun" w:hAnsi="Angsana New" w:cs="Angsana New"/>
          <w:sz w:val="32"/>
          <w:szCs w:val="32"/>
        </w:rPr>
      </w:pPr>
      <w:r w:rsidRPr="00A3038E">
        <w:rPr>
          <w:rFonts w:ascii="Angsana New" w:eastAsia="SimSun" w:hAnsi="Angsana New" w:cs="Angsana New"/>
          <w:spacing w:val="-4"/>
          <w:sz w:val="32"/>
          <w:szCs w:val="32"/>
          <w:cs/>
        </w:rPr>
        <w:t xml:space="preserve">ต่อมาเมื่อวันที่ </w:t>
      </w:r>
      <w:r w:rsidR="0040662D" w:rsidRPr="0040662D">
        <w:rPr>
          <w:rFonts w:ascii="Angsana New" w:eastAsia="SimSun" w:hAnsi="Angsana New" w:cs="Angsana New"/>
          <w:spacing w:val="-4"/>
          <w:sz w:val="32"/>
          <w:szCs w:val="32"/>
        </w:rPr>
        <w:t>3</w:t>
      </w:r>
      <w:r w:rsidRPr="00A3038E">
        <w:rPr>
          <w:rFonts w:ascii="Angsana New" w:eastAsia="SimSun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eastAsia="SimSun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40662D" w:rsidRPr="0040662D">
        <w:rPr>
          <w:rFonts w:ascii="Angsana New" w:eastAsia="SimSun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eastAsia="SimSun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eastAsia="SimSun" w:hAnsi="Angsana New" w:cs="Angsana New"/>
          <w:spacing w:val="-4"/>
          <w:sz w:val="32"/>
          <w:szCs w:val="32"/>
          <w:cs/>
        </w:rPr>
        <w:t xml:space="preserve">บริษัทได้ลงทุนเพิ่มในหุ้นสามัญเพิ่มทุนของบริษัท </w:t>
      </w:r>
      <w:proofErr w:type="spellStart"/>
      <w:r w:rsidRPr="00A3038E">
        <w:rPr>
          <w:rFonts w:ascii="Angsana New" w:eastAsia="SimSun" w:hAnsi="Angsana New" w:cs="Angsana New"/>
          <w:spacing w:val="-4"/>
          <w:sz w:val="32"/>
          <w:szCs w:val="32"/>
          <w:cs/>
        </w:rPr>
        <w:t>ท็</w:t>
      </w:r>
      <w:proofErr w:type="spellEnd"/>
      <w:r w:rsidRPr="00A3038E">
        <w:rPr>
          <w:rFonts w:ascii="Angsana New" w:eastAsia="SimSun" w:hAnsi="Angsana New" w:cs="Angsana New"/>
          <w:spacing w:val="-4"/>
          <w:sz w:val="32"/>
          <w:szCs w:val="32"/>
          <w:cs/>
        </w:rPr>
        <w:t>อปเทรด</w:t>
      </w:r>
      <w:proofErr w:type="spellStart"/>
      <w:r w:rsidRPr="00A3038E">
        <w:rPr>
          <w:rFonts w:ascii="Angsana New" w:eastAsia="SimSun" w:hAnsi="Angsana New" w:cs="Angsana New"/>
          <w:spacing w:val="-4"/>
          <w:sz w:val="32"/>
          <w:szCs w:val="32"/>
          <w:cs/>
        </w:rPr>
        <w:t>เดอร์</w:t>
      </w:r>
      <w:proofErr w:type="spellEnd"/>
      <w:r w:rsidRPr="00A3038E">
        <w:rPr>
          <w:rFonts w:ascii="Angsana New" w:eastAsia="SimSun" w:hAnsi="Angsana New" w:cs="Angsana New"/>
          <w:spacing w:val="-4"/>
          <w:sz w:val="32"/>
          <w:szCs w:val="32"/>
          <w:cs/>
        </w:rPr>
        <w:t xml:space="preserve"> จำกัด</w:t>
      </w:r>
      <w:r w:rsidRPr="00A3038E">
        <w:rPr>
          <w:rFonts w:ascii="Angsana New" w:eastAsia="SimSun" w:hAnsi="Angsana New" w:cs="Angsana New"/>
          <w:sz w:val="32"/>
          <w:szCs w:val="32"/>
        </w:rPr>
        <w:t xml:space="preserve"> 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>ซึ่งเป็นบริษัทย่อย จำนวน</w:t>
      </w:r>
      <w:r w:rsidRPr="00A3038E">
        <w:rPr>
          <w:rFonts w:ascii="Angsana New" w:eastAsia="SimSun" w:hAnsi="Angsana New" w:cs="Angsana New"/>
          <w:sz w:val="32"/>
          <w:szCs w:val="32"/>
        </w:rPr>
        <w:t> 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60</w:t>
      </w:r>
      <w:r w:rsidRPr="00A3038E">
        <w:rPr>
          <w:rFonts w:ascii="Angsana New" w:eastAsia="SimSun" w:hAnsi="Angsana New" w:cs="Angsana New"/>
          <w:sz w:val="32"/>
          <w:szCs w:val="32"/>
        </w:rPr>
        <w:t>,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000</w:t>
      </w:r>
      <w:r w:rsidRPr="00A3038E">
        <w:rPr>
          <w:rFonts w:ascii="Angsana New" w:eastAsia="SimSun" w:hAnsi="Angsana New" w:cs="Angsana New"/>
          <w:sz w:val="32"/>
          <w:szCs w:val="32"/>
        </w:rPr>
        <w:t xml:space="preserve"> 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>หุ้น รวมเป็นจำนวนเงิน</w:t>
      </w:r>
      <w:r w:rsidRPr="00A3038E">
        <w:rPr>
          <w:rFonts w:ascii="Angsana New" w:eastAsia="SimSun" w:hAnsi="Angsana New" w:cs="Angsana New"/>
          <w:sz w:val="32"/>
          <w:szCs w:val="32"/>
        </w:rPr>
        <w:t> 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5</w:t>
      </w:r>
      <w:r w:rsidRPr="00A3038E">
        <w:rPr>
          <w:rFonts w:ascii="Angsana New" w:eastAsia="SimSun" w:hAnsi="Angsana New" w:cs="Angsana New"/>
          <w:sz w:val="32"/>
          <w:szCs w:val="32"/>
        </w:rPr>
        <w:t>.</w:t>
      </w:r>
      <w:r w:rsidR="0040662D" w:rsidRPr="0040662D">
        <w:rPr>
          <w:rFonts w:ascii="Angsana New" w:eastAsia="SimSun" w:hAnsi="Angsana New" w:cs="Angsana New"/>
          <w:sz w:val="32"/>
          <w:szCs w:val="32"/>
        </w:rPr>
        <w:t>75</w:t>
      </w:r>
      <w:r w:rsidRPr="00A3038E">
        <w:rPr>
          <w:rFonts w:ascii="Angsana New" w:eastAsia="SimSun" w:hAnsi="Angsana New" w:cs="Angsana New"/>
          <w:sz w:val="32"/>
          <w:szCs w:val="32"/>
        </w:rPr>
        <w:t xml:space="preserve"> </w:t>
      </w:r>
      <w:r w:rsidRPr="00A3038E">
        <w:rPr>
          <w:rFonts w:ascii="Angsana New" w:eastAsia="SimSun" w:hAnsi="Angsana New" w:cs="Angsana New"/>
          <w:sz w:val="32"/>
          <w:szCs w:val="32"/>
          <w:cs/>
        </w:rPr>
        <w:t>ล้านบาท</w:t>
      </w:r>
    </w:p>
    <w:p w14:paraId="37BA4B12" w14:textId="77777777" w:rsidR="0069505A" w:rsidRPr="00A3038E" w:rsidRDefault="0069505A" w:rsidP="0069505A">
      <w:pPr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0DECE9B" w14:textId="28955D02" w:rsidR="0069505A" w:rsidRPr="00A3038E" w:rsidRDefault="0040662D" w:rsidP="0069505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7EA8B458" w14:textId="6468EE4A" w:rsidR="0069505A" w:rsidRPr="00D11D7E" w:rsidRDefault="0040662D" w:rsidP="0069505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0662D">
        <w:rPr>
          <w:rFonts w:ascii="Angsana New" w:hAnsi="Angsana New" w:cs="Angsana New"/>
          <w:sz w:val="32"/>
          <w:szCs w:val="32"/>
        </w:rPr>
        <w:t>15</w:t>
      </w:r>
      <w:r w:rsidR="0069505A" w:rsidRPr="006E0F19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1</w:t>
      </w:r>
      <w:r w:rsidR="0069505A" w:rsidRPr="006E0F19">
        <w:rPr>
          <w:rFonts w:ascii="Angsana New" w:hAnsi="Angsana New" w:cs="Angsana New"/>
          <w:sz w:val="32"/>
          <w:szCs w:val="32"/>
        </w:rPr>
        <w:tab/>
      </w:r>
      <w:r w:rsidR="0069505A" w:rsidRPr="006E0F19">
        <w:rPr>
          <w:rFonts w:ascii="Angsana New" w:hAnsi="Angsana New" w:cs="Angsana New" w:hint="cs"/>
          <w:sz w:val="32"/>
          <w:szCs w:val="32"/>
          <w:cs/>
        </w:rPr>
        <w:t>รายละเอียดของบริษัทร่วม</w:t>
      </w:r>
    </w:p>
    <w:p w14:paraId="291BA256" w14:textId="77777777" w:rsidR="0069505A" w:rsidRPr="00A3038E" w:rsidRDefault="0069505A" w:rsidP="0069505A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เงินลงทุนในบริษัทร่วมซึ่งแสดงมูลค่าตามวิธีส่วนได้เสียในงบการเงินรวมและแสดงตามราคาทุนในงบการเงินเฉพาะกิจการมีรายละเอียดดังต่อไปนี้</w:t>
      </w:r>
    </w:p>
    <w:tbl>
      <w:tblPr>
        <w:tblW w:w="9812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899"/>
        <w:gridCol w:w="812"/>
        <w:gridCol w:w="632"/>
        <w:gridCol w:w="358"/>
        <w:gridCol w:w="810"/>
        <w:gridCol w:w="774"/>
        <w:gridCol w:w="756"/>
        <w:gridCol w:w="720"/>
        <w:gridCol w:w="90"/>
        <w:gridCol w:w="1082"/>
        <w:gridCol w:w="99"/>
        <w:gridCol w:w="889"/>
        <w:gridCol w:w="90"/>
        <w:gridCol w:w="902"/>
      </w:tblGrid>
      <w:tr w:rsidR="0069505A" w:rsidRPr="00A3038E" w14:paraId="7EDD65E1" w14:textId="77777777" w:rsidTr="00156446">
        <w:trPr>
          <w:trHeight w:val="300"/>
          <w:tblHeader/>
        </w:trPr>
        <w:tc>
          <w:tcPr>
            <w:tcW w:w="899" w:type="dxa"/>
          </w:tcPr>
          <w:p w14:paraId="242F80C1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D6B38D7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2"/>
          </w:tcPr>
          <w:p w14:paraId="257069F2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11"/>
          </w:tcPr>
          <w:p w14:paraId="649D3A96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(หน่วย: ล้านบาท)</w:t>
            </w:r>
          </w:p>
        </w:tc>
      </w:tr>
      <w:tr w:rsidR="0069505A" w:rsidRPr="00A3038E" w14:paraId="70D1FCAB" w14:textId="77777777" w:rsidTr="00156446">
        <w:trPr>
          <w:trHeight w:val="300"/>
          <w:tblHeader/>
        </w:trPr>
        <w:tc>
          <w:tcPr>
            <w:tcW w:w="2610" w:type="dxa"/>
            <w:gridSpan w:val="3"/>
            <w:vAlign w:val="bottom"/>
          </w:tcPr>
          <w:p w14:paraId="0E9A5D54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990" w:type="dxa"/>
            <w:gridSpan w:val="2"/>
            <w:vAlign w:val="bottom"/>
          </w:tcPr>
          <w:p w14:paraId="52FB2B44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08B7C20C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0C9C00E2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vAlign w:val="bottom"/>
          </w:tcPr>
          <w:p w14:paraId="57DA8C42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</w:tc>
        <w:tc>
          <w:tcPr>
            <w:tcW w:w="1892" w:type="dxa"/>
            <w:gridSpan w:val="3"/>
          </w:tcPr>
          <w:p w14:paraId="7643959E" w14:textId="77777777" w:rsidR="0069505A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19CFBFD8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  <w:p w14:paraId="51FF753E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99" w:type="dxa"/>
          </w:tcPr>
          <w:p w14:paraId="5041B911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</w:tcPr>
          <w:p w14:paraId="0465B073" w14:textId="77777777" w:rsidR="0069505A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4C2ED523" w14:textId="77777777" w:rsidR="0069505A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BB383BF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69505A" w:rsidRPr="00A3038E" w14:paraId="6CDD90BC" w14:textId="77777777" w:rsidTr="00156446">
        <w:trPr>
          <w:trHeight w:val="300"/>
          <w:tblHeader/>
        </w:trPr>
        <w:tc>
          <w:tcPr>
            <w:tcW w:w="2610" w:type="dxa"/>
            <w:gridSpan w:val="3"/>
          </w:tcPr>
          <w:p w14:paraId="42D7147F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03A2706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1F7F7AE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00E5BAA3" w14:textId="48492933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56" w:type="dxa"/>
            <w:vAlign w:val="bottom"/>
          </w:tcPr>
          <w:p w14:paraId="0835AC53" w14:textId="0C6AFCA8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0" w:type="dxa"/>
            <w:vAlign w:val="bottom"/>
          </w:tcPr>
          <w:p w14:paraId="0E20ACF8" w14:textId="571F4885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169869A5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14:paraId="70199BF8" w14:textId="56BB8E12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" w:type="dxa"/>
          </w:tcPr>
          <w:p w14:paraId="2181640E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7BE83EFB" w14:textId="0BA51D3B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17C5117B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5D8B" w14:textId="434B21C5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9505A" w:rsidRPr="00A3038E" w14:paraId="707FF981" w14:textId="77777777" w:rsidTr="00156446">
        <w:trPr>
          <w:trHeight w:val="300"/>
          <w:tblHeader/>
        </w:trPr>
        <w:tc>
          <w:tcPr>
            <w:tcW w:w="2610" w:type="dxa"/>
            <w:gridSpan w:val="3"/>
          </w:tcPr>
          <w:p w14:paraId="0B06643A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5" w:hanging="16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0F3FB627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A3BA8AC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7DC2924B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6" w:type="dxa"/>
          </w:tcPr>
          <w:p w14:paraId="2C732FD9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59FF6130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540419C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7D21C8F9" w14:textId="77777777" w:rsidR="0069505A" w:rsidRPr="00A3038E" w:rsidRDefault="0069505A" w:rsidP="00156446">
            <w:pPr>
              <w:tabs>
                <w:tab w:val="decimal" w:pos="6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(“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99" w:type="dxa"/>
          </w:tcPr>
          <w:p w14:paraId="1427E75B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</w:tcPr>
          <w:p w14:paraId="59E33AF0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D5901D2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AA7C010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9505A" w:rsidRPr="00A3038E" w14:paraId="6A33A841" w14:textId="77777777" w:rsidTr="00156446">
        <w:trPr>
          <w:trHeight w:val="300"/>
          <w:tblHeader/>
        </w:trPr>
        <w:tc>
          <w:tcPr>
            <w:tcW w:w="2610" w:type="dxa"/>
            <w:gridSpan w:val="3"/>
          </w:tcPr>
          <w:p w14:paraId="7893C5F1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105" w:hanging="160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บริษัท เบาด์ แอนด์ บียอน</w:t>
            </w:r>
            <w:proofErr w:type="spellStart"/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ด์</w:t>
            </w:r>
            <w:proofErr w:type="spellEnd"/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 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 xml:space="preserve">             </w:t>
            </w:r>
          </w:p>
        </w:tc>
        <w:tc>
          <w:tcPr>
            <w:tcW w:w="990" w:type="dxa"/>
            <w:gridSpan w:val="2"/>
          </w:tcPr>
          <w:p w14:paraId="581DA6F6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ind w:left="160" w:hanging="16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</w:tcPr>
          <w:p w14:paraId="049B0150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4" w:type="dxa"/>
          </w:tcPr>
          <w:p w14:paraId="498E1AA7" w14:textId="30DE57C5" w:rsidR="0069505A" w:rsidRPr="00A3038E" w:rsidRDefault="0040662D" w:rsidP="00156446">
            <w:pPr>
              <w:tabs>
                <w:tab w:val="decimal" w:pos="202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96</w:t>
            </w:r>
          </w:p>
        </w:tc>
        <w:tc>
          <w:tcPr>
            <w:tcW w:w="756" w:type="dxa"/>
          </w:tcPr>
          <w:p w14:paraId="6BA1422C" w14:textId="301AC875" w:rsidR="0069505A" w:rsidRPr="00A3038E" w:rsidRDefault="0040662D" w:rsidP="00156446">
            <w:pPr>
              <w:tabs>
                <w:tab w:val="decimal" w:pos="202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96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747318" w14:textId="3734081D" w:rsidR="0069505A" w:rsidRPr="00A3038E" w:rsidRDefault="0040662D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195</w:t>
            </w:r>
          </w:p>
        </w:tc>
        <w:tc>
          <w:tcPr>
            <w:tcW w:w="90" w:type="dxa"/>
          </w:tcPr>
          <w:p w14:paraId="227022C8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2F31BF0" w14:textId="3366D624" w:rsidR="0069505A" w:rsidRPr="00A3038E" w:rsidRDefault="0040662D" w:rsidP="00156446">
            <w:pPr>
              <w:tabs>
                <w:tab w:val="decimal" w:pos="808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193</w:t>
            </w:r>
          </w:p>
        </w:tc>
        <w:tc>
          <w:tcPr>
            <w:tcW w:w="99" w:type="dxa"/>
          </w:tcPr>
          <w:p w14:paraId="03839265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993D5C0" w14:textId="14FD74DC" w:rsidR="0069505A" w:rsidRPr="00A3038E" w:rsidRDefault="0040662D" w:rsidP="00156446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392</w:t>
            </w:r>
          </w:p>
        </w:tc>
        <w:tc>
          <w:tcPr>
            <w:tcW w:w="90" w:type="dxa"/>
          </w:tcPr>
          <w:p w14:paraId="677C1544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8CED6" w14:textId="6A1AB24F" w:rsidR="0069505A" w:rsidRPr="00A3038E" w:rsidRDefault="0040662D" w:rsidP="00156446">
            <w:pPr>
              <w:tabs>
                <w:tab w:val="decimal" w:pos="70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392</w:t>
            </w:r>
          </w:p>
        </w:tc>
      </w:tr>
      <w:tr w:rsidR="0069505A" w:rsidRPr="00A3038E" w14:paraId="5AE1269F" w14:textId="77777777" w:rsidTr="00156446">
        <w:trPr>
          <w:trHeight w:val="300"/>
        </w:trPr>
        <w:tc>
          <w:tcPr>
            <w:tcW w:w="2610" w:type="dxa"/>
            <w:gridSpan w:val="3"/>
          </w:tcPr>
          <w:p w14:paraId="5ACAAE83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2C95BCD2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7986FB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C3BF19F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2B14193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52D4B97" w14:textId="70D56393" w:rsidR="0069505A" w:rsidRPr="00A3038E" w:rsidRDefault="0040662D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195</w:t>
            </w:r>
          </w:p>
        </w:tc>
        <w:tc>
          <w:tcPr>
            <w:tcW w:w="90" w:type="dxa"/>
          </w:tcPr>
          <w:p w14:paraId="15B9B9A0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112EA79" w14:textId="298646AD" w:rsidR="0069505A" w:rsidRPr="00A3038E" w:rsidRDefault="0040662D" w:rsidP="00156446">
            <w:pPr>
              <w:tabs>
                <w:tab w:val="decimal" w:pos="808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193</w:t>
            </w:r>
          </w:p>
        </w:tc>
        <w:tc>
          <w:tcPr>
            <w:tcW w:w="99" w:type="dxa"/>
          </w:tcPr>
          <w:p w14:paraId="1DB9D20A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7CBB984E" w14:textId="2E1B485D" w:rsidR="0069505A" w:rsidRPr="00A3038E" w:rsidRDefault="0040662D" w:rsidP="00156446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392</w:t>
            </w:r>
          </w:p>
        </w:tc>
        <w:tc>
          <w:tcPr>
            <w:tcW w:w="90" w:type="dxa"/>
          </w:tcPr>
          <w:p w14:paraId="43CEDDE6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2239A3E" w14:textId="7AC855A2" w:rsidR="0069505A" w:rsidRPr="00A3038E" w:rsidRDefault="0040662D" w:rsidP="00156446">
            <w:pPr>
              <w:tabs>
                <w:tab w:val="decimal" w:pos="70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392</w:t>
            </w:r>
          </w:p>
        </w:tc>
      </w:tr>
    </w:tbl>
    <w:p w14:paraId="0A938366" w14:textId="00514F89" w:rsidR="0069505A" w:rsidRDefault="0040662D" w:rsidP="0069505A">
      <w:pPr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15</w:t>
      </w:r>
      <w:r w:rsidR="0069505A" w:rsidRPr="00FE2D52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</w:t>
      </w:r>
      <w:r w:rsidR="0069505A" w:rsidRPr="00FE2D52">
        <w:rPr>
          <w:rFonts w:ascii="Angsana New" w:hAnsi="Angsana New" w:cs="Angsana New"/>
          <w:sz w:val="32"/>
          <w:szCs w:val="32"/>
        </w:rPr>
        <w:tab/>
      </w:r>
      <w:r w:rsidR="0069505A" w:rsidRPr="00FE2D52"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824872B" w14:textId="77777777" w:rsidR="0069505A" w:rsidRDefault="0069505A" w:rsidP="0069505A">
      <w:pPr>
        <w:ind w:left="540" w:right="-568"/>
        <w:rPr>
          <w:rFonts w:ascii="Angsana New" w:hAnsi="Angsana New" w:cs="Angsana New"/>
          <w:sz w:val="32"/>
          <w:szCs w:val="32"/>
        </w:rPr>
      </w:pPr>
      <w:r w:rsidRPr="00155015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Pr="0015501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5015">
        <w:rPr>
          <w:rFonts w:ascii="Angsana New" w:hAnsi="Angsana New" w:cs="Angsana New" w:hint="cs"/>
          <w:sz w:val="32"/>
          <w:szCs w:val="32"/>
          <w:cs/>
        </w:rPr>
        <w:t>บริษัทฯรับรู้ส่วนแบ่งกำไรขาดทุน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>และกำไรขาดทุนเบ็ดเสร็จอื่น</w:t>
      </w:r>
      <w:r w:rsidRPr="00155015">
        <w:rPr>
          <w:rFonts w:ascii="Angsana New" w:hAnsi="Angsana New" w:cs="Angsana New" w:hint="cs"/>
          <w:sz w:val="32"/>
          <w:szCs w:val="32"/>
          <w:cs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</w:t>
      </w:r>
      <w:r w:rsidRPr="0015501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501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C624F6C" w14:textId="77777777" w:rsidR="0069505A" w:rsidRPr="00A3038E" w:rsidRDefault="0069505A" w:rsidP="0069505A">
      <w:pPr>
        <w:tabs>
          <w:tab w:val="left" w:pos="-207"/>
        </w:tabs>
        <w:ind w:left="-72" w:right="-568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2"/>
          <w:szCs w:val="22"/>
        </w:rPr>
        <w:t>(</w:t>
      </w:r>
      <w:r w:rsidRPr="00A3038E">
        <w:rPr>
          <w:rFonts w:ascii="Angsana New" w:hAnsi="Angsana New" w:cs="Angsana New"/>
          <w:b/>
          <w:bCs/>
          <w:sz w:val="22"/>
          <w:szCs w:val="22"/>
          <w:cs/>
        </w:rPr>
        <w:t>หน่วย</w:t>
      </w:r>
      <w:r w:rsidRPr="00A3038E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A3038E">
        <w:rPr>
          <w:rFonts w:ascii="Angsana New" w:hAnsi="Angsana New" w:cs="Angsana New"/>
          <w:b/>
          <w:bCs/>
          <w:sz w:val="22"/>
          <w:szCs w:val="22"/>
          <w:cs/>
        </w:rPr>
        <w:t>พันบาท</w:t>
      </w:r>
      <w:r>
        <w:rPr>
          <w:rFonts w:ascii="Angsana New" w:hAnsi="Angsana New" w:cs="Angsana New"/>
          <w:b/>
          <w:bCs/>
          <w:sz w:val="22"/>
          <w:szCs w:val="22"/>
        </w:rPr>
        <w:t>)</w:t>
      </w:r>
    </w:p>
    <w:tbl>
      <w:tblPr>
        <w:tblW w:w="9751" w:type="dxa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3"/>
        <w:gridCol w:w="900"/>
        <w:gridCol w:w="900"/>
        <w:gridCol w:w="630"/>
        <w:gridCol w:w="90"/>
        <w:gridCol w:w="1080"/>
        <w:gridCol w:w="93"/>
        <w:gridCol w:w="985"/>
        <w:gridCol w:w="113"/>
        <w:gridCol w:w="1080"/>
        <w:gridCol w:w="72"/>
        <w:gridCol w:w="855"/>
        <w:gridCol w:w="126"/>
        <w:gridCol w:w="864"/>
      </w:tblGrid>
      <w:tr w:rsidR="0069505A" w:rsidRPr="00A3038E" w14:paraId="3091D6DC" w14:textId="77777777" w:rsidTr="00156446">
        <w:trPr>
          <w:trHeight w:val="72"/>
        </w:trPr>
        <w:tc>
          <w:tcPr>
            <w:tcW w:w="1963" w:type="dxa"/>
          </w:tcPr>
          <w:p w14:paraId="328D8AB2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left="162" w:right="-108" w:hanging="16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B0EABCC" w14:textId="77777777" w:rsidR="0069505A" w:rsidRPr="00A3038E" w:rsidRDefault="0069505A" w:rsidP="00156446">
            <w:pPr>
              <w:tabs>
                <w:tab w:val="left" w:pos="346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CE1A8D7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right="8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88" w:type="dxa"/>
            <w:gridSpan w:val="11"/>
          </w:tcPr>
          <w:p w14:paraId="78174A7F" w14:textId="77777777" w:rsidR="0069505A" w:rsidRPr="00A3038E" w:rsidRDefault="0069505A" w:rsidP="00156446">
            <w:pPr>
              <w:tabs>
                <w:tab w:val="decimal" w:pos="44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69505A" w:rsidRPr="00A3038E" w14:paraId="679FA358" w14:textId="77777777" w:rsidTr="00156446">
        <w:trPr>
          <w:trHeight w:val="72"/>
        </w:trPr>
        <w:tc>
          <w:tcPr>
            <w:tcW w:w="1963" w:type="dxa"/>
          </w:tcPr>
          <w:p w14:paraId="65EC7EFA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left="162" w:right="-108" w:hanging="162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3CD01A7B" w14:textId="77777777" w:rsidR="0069505A" w:rsidRPr="00A3038E" w:rsidRDefault="0069505A" w:rsidP="00156446">
            <w:pPr>
              <w:tabs>
                <w:tab w:val="left" w:pos="346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</w:t>
            </w:r>
          </w:p>
        </w:tc>
        <w:tc>
          <w:tcPr>
            <w:tcW w:w="900" w:type="dxa"/>
          </w:tcPr>
          <w:p w14:paraId="1694BC79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right="8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1800" w:type="dxa"/>
            <w:gridSpan w:val="3"/>
          </w:tcPr>
          <w:p w14:paraId="630F34FD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ส่วนแบ่งกำไร</w:t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</w:t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3" w:type="dxa"/>
          </w:tcPr>
          <w:p w14:paraId="5970AF3E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178" w:type="dxa"/>
            <w:gridSpan w:val="3"/>
          </w:tcPr>
          <w:p w14:paraId="52FFB57D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ส่วนแบ่งกำไร</w:t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</w:t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 เบ็ดเสร็จอื่น</w:t>
            </w:r>
          </w:p>
        </w:tc>
        <w:tc>
          <w:tcPr>
            <w:tcW w:w="72" w:type="dxa"/>
          </w:tcPr>
          <w:p w14:paraId="36E25FB1" w14:textId="77777777" w:rsidR="0069505A" w:rsidRPr="00A3038E" w:rsidRDefault="0069505A" w:rsidP="00156446">
            <w:pPr>
              <w:tabs>
                <w:tab w:val="decimal" w:pos="44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45" w:type="dxa"/>
            <w:gridSpan w:val="3"/>
          </w:tcPr>
          <w:p w14:paraId="257DD6A1" w14:textId="77777777" w:rsidR="0069505A" w:rsidRPr="00A3038E" w:rsidRDefault="0069505A" w:rsidP="00156446">
            <w:pPr>
              <w:tabs>
                <w:tab w:val="decimal" w:pos="44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69505A" w:rsidRPr="00A3038E" w14:paraId="1A632484" w14:textId="77777777" w:rsidTr="00156446">
        <w:trPr>
          <w:trHeight w:val="72"/>
        </w:trPr>
        <w:tc>
          <w:tcPr>
            <w:tcW w:w="1963" w:type="dxa"/>
          </w:tcPr>
          <w:p w14:paraId="724A6465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left="162" w:right="-108" w:hanging="16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AFA7971" w14:textId="77777777" w:rsidR="0069505A" w:rsidRPr="00A3038E" w:rsidRDefault="0069505A" w:rsidP="00156446">
            <w:pPr>
              <w:tabs>
                <w:tab w:val="left" w:pos="346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ธุรกิจ</w:t>
            </w:r>
          </w:p>
        </w:tc>
        <w:tc>
          <w:tcPr>
            <w:tcW w:w="900" w:type="dxa"/>
          </w:tcPr>
          <w:p w14:paraId="6611BC8A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right="8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800" w:type="dxa"/>
            <w:gridSpan w:val="3"/>
          </w:tcPr>
          <w:p w14:paraId="517AE7D4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731C86DB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178" w:type="dxa"/>
            <w:gridSpan w:val="3"/>
          </w:tcPr>
          <w:p w14:paraId="286E6D68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F67ED59" w14:textId="77777777" w:rsidR="0069505A" w:rsidRPr="00A3038E" w:rsidRDefault="0069505A" w:rsidP="00156446">
            <w:pPr>
              <w:tabs>
                <w:tab w:val="decimal" w:pos="44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45" w:type="dxa"/>
            <w:gridSpan w:val="3"/>
          </w:tcPr>
          <w:p w14:paraId="41093C82" w14:textId="77777777" w:rsidR="0069505A" w:rsidRPr="00A3038E" w:rsidRDefault="0069505A" w:rsidP="00156446">
            <w:pPr>
              <w:tabs>
                <w:tab w:val="decimal" w:pos="44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9505A" w:rsidRPr="00A3038E" w14:paraId="7898357E" w14:textId="77777777" w:rsidTr="00156446">
        <w:trPr>
          <w:trHeight w:val="72"/>
        </w:trPr>
        <w:tc>
          <w:tcPr>
            <w:tcW w:w="1963" w:type="dxa"/>
          </w:tcPr>
          <w:p w14:paraId="687C94E6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E691732" w14:textId="77777777" w:rsidR="0069505A" w:rsidRPr="00A3038E" w:rsidRDefault="0069505A" w:rsidP="00156446">
            <w:pPr>
              <w:tabs>
                <w:tab w:val="left" w:pos="346"/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0AB9242" w14:textId="77777777" w:rsidR="0069505A" w:rsidRPr="00A3038E" w:rsidRDefault="0069505A" w:rsidP="00156446">
            <w:pPr>
              <w:tabs>
                <w:tab w:val="decimal" w:pos="338"/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116D78E" w14:textId="233CA1CB" w:rsidR="0069505A" w:rsidRPr="00A3038E" w:rsidRDefault="0040662D" w:rsidP="00156446">
            <w:pPr>
              <w:tabs>
                <w:tab w:val="decimal" w:pos="2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64581383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21F179E2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DDAA9E" w14:textId="307ECD3F" w:rsidR="0069505A" w:rsidRDefault="0040662D" w:rsidP="00156446">
            <w:pPr>
              <w:tabs>
                <w:tab w:val="decimal" w:pos="2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  <w:p w14:paraId="1DE74F3C" w14:textId="77777777" w:rsidR="0069505A" w:rsidRPr="00A3038E" w:rsidRDefault="0069505A" w:rsidP="00156446">
            <w:pPr>
              <w:tabs>
                <w:tab w:val="decimal" w:pos="2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(“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93" w:type="dxa"/>
          </w:tcPr>
          <w:p w14:paraId="4DD7707C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</w:tcPr>
          <w:p w14:paraId="5D032E05" w14:textId="6CE80758" w:rsidR="0069505A" w:rsidRPr="00A3038E" w:rsidRDefault="0040662D" w:rsidP="00156446">
            <w:pPr>
              <w:tabs>
                <w:tab w:val="decimal" w:pos="2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" w:type="dxa"/>
          </w:tcPr>
          <w:p w14:paraId="5E096203" w14:textId="77777777" w:rsidR="0069505A" w:rsidRPr="00A3038E" w:rsidRDefault="0069505A" w:rsidP="00156446">
            <w:pPr>
              <w:tabs>
                <w:tab w:val="decimal" w:pos="44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01F205" w14:textId="642E535D" w:rsidR="0069505A" w:rsidRPr="00A3038E" w:rsidRDefault="0040662D" w:rsidP="00156446">
            <w:pPr>
              <w:tabs>
                <w:tab w:val="decimal" w:pos="2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4AAE76FE" w14:textId="77777777" w:rsidR="0069505A" w:rsidRPr="00A3038E" w:rsidRDefault="0069505A" w:rsidP="00156446">
            <w:pPr>
              <w:tabs>
                <w:tab w:val="decimal" w:pos="44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2217CB90" w14:textId="5A0D5269" w:rsidR="0069505A" w:rsidRPr="00A3038E" w:rsidRDefault="0040662D" w:rsidP="00156446">
            <w:pPr>
              <w:tabs>
                <w:tab w:val="decimal" w:pos="2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6" w:type="dxa"/>
          </w:tcPr>
          <w:p w14:paraId="05E90C43" w14:textId="77777777" w:rsidR="0069505A" w:rsidRPr="00A3038E" w:rsidRDefault="0069505A" w:rsidP="00156446">
            <w:pPr>
              <w:tabs>
                <w:tab w:val="decimal" w:pos="44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58881B9D" w14:textId="37A96CCC" w:rsidR="0069505A" w:rsidRPr="00A3038E" w:rsidRDefault="0040662D" w:rsidP="00156446">
            <w:pPr>
              <w:tabs>
                <w:tab w:val="decimal" w:pos="2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9505A" w:rsidRPr="00A3038E" w14:paraId="2F0838D4" w14:textId="77777777" w:rsidTr="00156446">
        <w:trPr>
          <w:trHeight w:val="72"/>
        </w:trPr>
        <w:tc>
          <w:tcPr>
            <w:tcW w:w="1963" w:type="dxa"/>
          </w:tcPr>
          <w:p w14:paraId="02490C5A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 เอ็มเอฟซี จำกัด (มหาชน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476B89A0" w14:textId="77777777" w:rsidR="0069505A" w:rsidRPr="00A3038E" w:rsidRDefault="0069505A" w:rsidP="00156446">
            <w:pPr>
              <w:tabs>
                <w:tab w:val="left" w:pos="34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900" w:type="dxa"/>
          </w:tcPr>
          <w:p w14:paraId="038B8A0F" w14:textId="77777777" w:rsidR="0069505A" w:rsidRPr="00A3038E" w:rsidRDefault="0069505A" w:rsidP="00156446">
            <w:pPr>
              <w:tabs>
                <w:tab w:val="decimal" w:pos="338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1B3C1E25" w14:textId="77777777" w:rsidR="0069505A" w:rsidRPr="00A3038E" w:rsidRDefault="0069505A" w:rsidP="00156446">
            <w:pPr>
              <w:tabs>
                <w:tab w:val="decimal" w:pos="251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C5D29DC" w14:textId="77777777" w:rsidR="0069505A" w:rsidRPr="00A3038E" w:rsidRDefault="0069505A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1BD482" w14:textId="77777777" w:rsidR="0069505A" w:rsidRPr="00A3038E" w:rsidRDefault="0069505A" w:rsidP="00156446">
            <w:pPr>
              <w:tabs>
                <w:tab w:val="decimal" w:pos="783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FB4552B" w14:textId="6B27F2EA" w:rsidR="0069505A" w:rsidRPr="00A3038E" w:rsidRDefault="0040662D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783</w:t>
            </w:r>
          </w:p>
        </w:tc>
        <w:tc>
          <w:tcPr>
            <w:tcW w:w="93" w:type="dxa"/>
          </w:tcPr>
          <w:p w14:paraId="04343994" w14:textId="77777777" w:rsidR="0069505A" w:rsidRPr="00A3038E" w:rsidRDefault="0069505A" w:rsidP="00156446">
            <w:pPr>
              <w:tabs>
                <w:tab w:val="decimal" w:pos="339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29185E8" w14:textId="77777777" w:rsidR="0069505A" w:rsidRPr="00A3038E" w:rsidRDefault="0069505A" w:rsidP="00156446">
            <w:pPr>
              <w:tabs>
                <w:tab w:val="decimal" w:pos="339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" w:type="dxa"/>
          </w:tcPr>
          <w:p w14:paraId="03CAF664" w14:textId="77777777" w:rsidR="0069505A" w:rsidRPr="00A3038E" w:rsidRDefault="0069505A" w:rsidP="00156446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5B1D64" w14:textId="77777777" w:rsidR="0069505A" w:rsidRPr="00A3038E" w:rsidRDefault="0069505A" w:rsidP="00156446">
            <w:pPr>
              <w:tabs>
                <w:tab w:val="decimal" w:pos="783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E834E9B" w14:textId="49B3D3FC" w:rsidR="0069505A" w:rsidRPr="00A3038E" w:rsidRDefault="0040662D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875</w:t>
            </w:r>
          </w:p>
        </w:tc>
        <w:tc>
          <w:tcPr>
            <w:tcW w:w="72" w:type="dxa"/>
          </w:tcPr>
          <w:p w14:paraId="3E6B82E0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3D889AE0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" w:type="dxa"/>
          </w:tcPr>
          <w:p w14:paraId="3CAA5280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6D2BCB25" w14:textId="77777777" w:rsidR="0069505A" w:rsidRPr="00A3038E" w:rsidRDefault="0069505A" w:rsidP="00156446">
            <w:pPr>
              <w:tabs>
                <w:tab w:val="decimal" w:pos="783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41D31B1" w14:textId="3C9FA59D" w:rsidR="0069505A" w:rsidRPr="00A3038E" w:rsidRDefault="0040662D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765</w:t>
            </w:r>
          </w:p>
        </w:tc>
      </w:tr>
      <w:tr w:rsidR="0069505A" w:rsidRPr="00A3038E" w14:paraId="659D1C03" w14:textId="77777777" w:rsidTr="00156446">
        <w:trPr>
          <w:trHeight w:val="72"/>
        </w:trPr>
        <w:tc>
          <w:tcPr>
            <w:tcW w:w="1963" w:type="dxa"/>
          </w:tcPr>
          <w:p w14:paraId="6978FB93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บริษัท เบาด์ แอนด์ บียอน</w:t>
            </w:r>
            <w:proofErr w:type="spellStart"/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ด์</w:t>
            </w:r>
            <w:proofErr w:type="spellEnd"/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 </w:t>
            </w:r>
          </w:p>
        </w:tc>
        <w:tc>
          <w:tcPr>
            <w:tcW w:w="900" w:type="dxa"/>
          </w:tcPr>
          <w:p w14:paraId="61581915" w14:textId="77777777" w:rsidR="0069505A" w:rsidRPr="00A3038E" w:rsidRDefault="0069505A" w:rsidP="00156446">
            <w:pPr>
              <w:tabs>
                <w:tab w:val="left" w:pos="34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900" w:type="dxa"/>
          </w:tcPr>
          <w:p w14:paraId="0BC71CF0" w14:textId="77777777" w:rsidR="0069505A" w:rsidRPr="00A3038E" w:rsidRDefault="0069505A" w:rsidP="00156446">
            <w:pPr>
              <w:tabs>
                <w:tab w:val="decimal" w:pos="338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0ADE2A6" w14:textId="6B2B79F2" w:rsidR="0069505A" w:rsidRPr="00A3038E" w:rsidRDefault="0040662D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ind w:left="-284" w:right="6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701</w:t>
            </w:r>
          </w:p>
        </w:tc>
        <w:tc>
          <w:tcPr>
            <w:tcW w:w="90" w:type="dxa"/>
          </w:tcPr>
          <w:p w14:paraId="59DCF4BC" w14:textId="77777777" w:rsidR="0069505A" w:rsidRPr="00A3038E" w:rsidRDefault="0069505A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A5C903" w14:textId="77777777" w:rsidR="0069505A" w:rsidRPr="00A3038E" w:rsidRDefault="0069505A" w:rsidP="00156446">
            <w:pPr>
              <w:tabs>
                <w:tab w:val="decimal" w:pos="783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F1D1D1B" w14:textId="38DC16A9" w:rsidR="0069505A" w:rsidRPr="00A3038E" w:rsidRDefault="0069505A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hAnsi="Angsana New" w:cs="Angsana New"/>
                <w:sz w:val="22"/>
                <w:szCs w:val="22"/>
              </w:rPr>
              <w:t>908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3" w:type="dxa"/>
          </w:tcPr>
          <w:p w14:paraId="2AF2644F" w14:textId="77777777" w:rsidR="0069505A" w:rsidRPr="00A3038E" w:rsidRDefault="0069505A" w:rsidP="00156446">
            <w:pPr>
              <w:tabs>
                <w:tab w:val="decimal" w:pos="339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FFEF9D3" w14:textId="0423D10A" w:rsidR="0069505A" w:rsidRPr="00A3038E" w:rsidRDefault="0069505A" w:rsidP="00156446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hAnsi="Angsana New" w:cs="Angsana New"/>
                <w:sz w:val="22"/>
                <w:szCs w:val="22"/>
              </w:rPr>
              <w:t>140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3" w:type="dxa"/>
          </w:tcPr>
          <w:p w14:paraId="63C2E64C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09D8DC" w14:textId="77777777" w:rsidR="0069505A" w:rsidRPr="00A3038E" w:rsidRDefault="0069505A" w:rsidP="00156446">
            <w:pPr>
              <w:tabs>
                <w:tab w:val="decimal" w:pos="783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FD1554C" w14:textId="373281DE" w:rsidR="0069505A" w:rsidRPr="00A3038E" w:rsidRDefault="0040662D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683</w:t>
            </w:r>
          </w:p>
        </w:tc>
        <w:tc>
          <w:tcPr>
            <w:tcW w:w="72" w:type="dxa"/>
          </w:tcPr>
          <w:p w14:paraId="7CC23B98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42752124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228543B6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836A97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9505A" w:rsidRPr="00A3038E" w14:paraId="109F6248" w14:textId="77777777" w:rsidTr="00156446">
        <w:trPr>
          <w:trHeight w:val="72"/>
        </w:trPr>
        <w:tc>
          <w:tcPr>
            <w:tcW w:w="1963" w:type="dxa"/>
          </w:tcPr>
          <w:p w14:paraId="5748945A" w14:textId="77777777" w:rsidR="0069505A" w:rsidRPr="00A3038E" w:rsidRDefault="0069505A" w:rsidP="00156446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167024CD" w14:textId="77777777" w:rsidR="0069505A" w:rsidRPr="00A3038E" w:rsidRDefault="0069505A" w:rsidP="00156446">
            <w:pPr>
              <w:tabs>
                <w:tab w:val="left" w:pos="34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4099B9" w14:textId="77777777" w:rsidR="0069505A" w:rsidRPr="00A3038E" w:rsidRDefault="0069505A" w:rsidP="00156446">
            <w:pPr>
              <w:tabs>
                <w:tab w:val="decimal" w:pos="338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4563276" w14:textId="4F55535A" w:rsidR="0069505A" w:rsidRPr="00A3038E" w:rsidRDefault="0040662D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ind w:left="-284" w:right="6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701</w:t>
            </w:r>
          </w:p>
        </w:tc>
        <w:tc>
          <w:tcPr>
            <w:tcW w:w="90" w:type="dxa"/>
          </w:tcPr>
          <w:p w14:paraId="69DAB40D" w14:textId="77777777" w:rsidR="0069505A" w:rsidRPr="00A3038E" w:rsidRDefault="0069505A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3A591A" w14:textId="3005556E" w:rsidR="0069505A" w:rsidRPr="00A3038E" w:rsidRDefault="0040662D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875</w:t>
            </w:r>
          </w:p>
        </w:tc>
        <w:tc>
          <w:tcPr>
            <w:tcW w:w="93" w:type="dxa"/>
          </w:tcPr>
          <w:p w14:paraId="0778F006" w14:textId="77777777" w:rsidR="0069505A" w:rsidRPr="00A3038E" w:rsidRDefault="0069505A" w:rsidP="00156446">
            <w:pPr>
              <w:tabs>
                <w:tab w:val="decimal" w:pos="339"/>
                <w:tab w:val="decimal" w:pos="60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59CC4C9" w14:textId="28CD9FA7" w:rsidR="0069505A" w:rsidRPr="00A3038E" w:rsidRDefault="0069505A" w:rsidP="00156446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0662D" w:rsidRPr="004066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0662D" w:rsidRPr="0040662D">
              <w:rPr>
                <w:rFonts w:ascii="Angsana New" w:hAnsi="Angsana New" w:cs="Angsana New"/>
                <w:sz w:val="22"/>
                <w:szCs w:val="22"/>
              </w:rPr>
              <w:t>140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3" w:type="dxa"/>
          </w:tcPr>
          <w:p w14:paraId="2A362C1C" w14:textId="77777777" w:rsidR="0069505A" w:rsidRPr="00A3038E" w:rsidRDefault="0069505A" w:rsidP="00156446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4706E2" w14:textId="5EA1654C" w:rsidR="0069505A" w:rsidRPr="00A3038E" w:rsidRDefault="0040662D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558</w:t>
            </w:r>
          </w:p>
        </w:tc>
        <w:tc>
          <w:tcPr>
            <w:tcW w:w="72" w:type="dxa"/>
          </w:tcPr>
          <w:p w14:paraId="6EE00EB3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24A0D9F2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49D5E890" w14:textId="77777777" w:rsidR="0069505A" w:rsidRPr="00A3038E" w:rsidRDefault="0069505A" w:rsidP="00156446">
            <w:pPr>
              <w:tabs>
                <w:tab w:val="decimal" w:pos="339"/>
                <w:tab w:val="decimal" w:pos="7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E47B960" w14:textId="58865144" w:rsidR="0069505A" w:rsidRPr="00A3038E" w:rsidRDefault="0040662D" w:rsidP="00156446">
            <w:pPr>
              <w:tabs>
                <w:tab w:val="decimal" w:pos="78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765</w:t>
            </w:r>
          </w:p>
        </w:tc>
      </w:tr>
    </w:tbl>
    <w:p w14:paraId="4D8A25CB" w14:textId="77777777" w:rsidR="0069505A" w:rsidRPr="00FE2D52" w:rsidRDefault="0069505A" w:rsidP="0069505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E2D52">
        <w:rPr>
          <w:rFonts w:ascii="Angsana New" w:hAnsi="Angsana New" w:cs="Angsana New" w:hint="cs"/>
          <w:sz w:val="32"/>
          <w:szCs w:val="32"/>
          <w:u w:val="single"/>
          <w:cs/>
        </w:rPr>
        <w:t>บริษัทหลักทรัพย์จัดการกองทุน</w:t>
      </w:r>
      <w:r w:rsidRPr="00FE2D52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u w:val="single"/>
          <w:cs/>
        </w:rPr>
        <w:t>เอ็มเอฟซี</w:t>
      </w:r>
      <w:r w:rsidRPr="00FE2D52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u w:val="single"/>
          <w:cs/>
        </w:rPr>
        <w:t>จำกัด</w:t>
      </w:r>
      <w:r w:rsidRPr="00FE2D52">
        <w:rPr>
          <w:rFonts w:ascii="Angsana New" w:hAnsi="Angsana New" w:cs="Angsana New"/>
          <w:sz w:val="32"/>
          <w:szCs w:val="32"/>
          <w:u w:val="single"/>
          <w:cs/>
        </w:rPr>
        <w:t xml:space="preserve"> (</w:t>
      </w:r>
      <w:r w:rsidRPr="00FE2D52">
        <w:rPr>
          <w:rFonts w:ascii="Angsana New" w:hAnsi="Angsana New" w:cs="Angsana New" w:hint="cs"/>
          <w:sz w:val="32"/>
          <w:szCs w:val="32"/>
          <w:u w:val="single"/>
          <w:cs/>
        </w:rPr>
        <w:t>มหาชน</w:t>
      </w:r>
      <w:r w:rsidRPr="00FE2D52">
        <w:rPr>
          <w:rFonts w:ascii="Angsana New" w:hAnsi="Angsana New" w:cs="Angsana New"/>
          <w:sz w:val="32"/>
          <w:szCs w:val="32"/>
          <w:u w:val="single"/>
          <w:cs/>
        </w:rPr>
        <w:t>)</w:t>
      </w:r>
    </w:p>
    <w:p w14:paraId="47D8BB15" w14:textId="2A9F91A6" w:rsidR="0069505A" w:rsidRDefault="0069505A" w:rsidP="0069505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E2D52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22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ได้มีมติอนุมัติให้จำหน่ายเงินลงทุนทั้งหมดในหุ้นสามัญของบริษัทหลักทรัพย์จัดการกองทุน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เอ็มเอฟซี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(</w:t>
      </w:r>
      <w:r w:rsidRPr="00FE2D52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FE2D52">
        <w:rPr>
          <w:rFonts w:ascii="Angsana New" w:hAnsi="Angsana New" w:cs="Angsana New"/>
          <w:sz w:val="32"/>
          <w:szCs w:val="32"/>
          <w:cs/>
        </w:rPr>
        <w:t>)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FE2D52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357</w:t>
      </w:r>
      <w:r w:rsidRPr="00FE2D52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850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หุ้น ให้กับบริษัทต่างประเทศแห่งหนึ่งในราคาหุ้นละ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บาท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คิดเป็นมูลค่า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784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ทั้งนี้ได้มีการโอนหุ้นแล้วเสร็จในวันที่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24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บริษัทฯรับรู้กำไรจากการจำหน่ายเงินลงทุนดังกล่าวในงบกำไรขาดทุนรวมเป็นจำนวนเงิน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264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 xml:space="preserve">และในงบกำไรขาดทุนเฉพาะกิจการเป็นจำนวนเงิน </w:t>
      </w:r>
      <w:r w:rsidR="0040662D" w:rsidRPr="0040662D">
        <w:rPr>
          <w:rFonts w:ascii="Angsana New" w:hAnsi="Angsana New" w:cs="Angsana New"/>
          <w:sz w:val="32"/>
          <w:szCs w:val="32"/>
        </w:rPr>
        <w:t>109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ล้านบาท โดยบริษัทฯได้จัดประเภทกำไรขาดทุนเบ็ดเสร็จอื่นของบริษัทร่วมดังกล่าวไปยังกำไรสะสม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 w:rsidRPr="00FE2D52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72</w:t>
      </w:r>
      <w:r w:rsidRPr="00FE2D52">
        <w:rPr>
          <w:rFonts w:ascii="Angsana New" w:hAnsi="Angsana New" w:cs="Angsana New"/>
          <w:sz w:val="32"/>
          <w:szCs w:val="32"/>
        </w:rPr>
        <w:t xml:space="preserve"> </w:t>
      </w:r>
      <w:r w:rsidRPr="00FE2D52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</w:p>
    <w:p w14:paraId="43A4DE91" w14:textId="77777777" w:rsidR="00354F77" w:rsidRDefault="00354F7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08DE267" w14:textId="34879F89" w:rsidR="0069505A" w:rsidRPr="00FE2D52" w:rsidRDefault="0040662D" w:rsidP="0069505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0662D">
        <w:rPr>
          <w:rFonts w:ascii="Angsana New" w:hAnsi="Angsana New" w:cs="Angsana New"/>
          <w:sz w:val="32"/>
          <w:szCs w:val="32"/>
        </w:rPr>
        <w:lastRenderedPageBreak/>
        <w:t>15</w:t>
      </w:r>
      <w:r w:rsidR="0069505A" w:rsidRPr="00FE2D52">
        <w:rPr>
          <w:rFonts w:ascii="Angsana New" w:hAnsi="Angsana New" w:cs="Angsana New"/>
          <w:sz w:val="32"/>
          <w:szCs w:val="32"/>
          <w:cs/>
        </w:rPr>
        <w:t>.</w:t>
      </w:r>
      <w:r w:rsidRPr="0040662D">
        <w:rPr>
          <w:rFonts w:ascii="Angsana New" w:hAnsi="Angsana New" w:cs="Angsana New"/>
          <w:sz w:val="32"/>
          <w:szCs w:val="32"/>
        </w:rPr>
        <w:t>3</w:t>
      </w:r>
      <w:r w:rsidR="0069505A" w:rsidRPr="00FE2D52">
        <w:rPr>
          <w:rFonts w:ascii="Angsana New" w:hAnsi="Angsana New" w:cs="Angsana New"/>
          <w:sz w:val="32"/>
          <w:szCs w:val="32"/>
          <w:cs/>
        </w:rPr>
        <w:tab/>
      </w:r>
      <w:r w:rsidR="0069505A" w:rsidRPr="00FE2D52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3E337816" w14:textId="77777777" w:rsidR="0069505A" w:rsidRPr="00E56DBE" w:rsidRDefault="0069505A" w:rsidP="0069505A">
      <w:pPr>
        <w:spacing w:before="120" w:after="120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E56DBE">
        <w:rPr>
          <w:rFonts w:ascii="Angsana New" w:hAnsi="Angsana New" w:cs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</w:t>
      </w:r>
      <w:r w:rsidRPr="00E56D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E56DBE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มูลค่ายุติธรรมของเงินลงทุนดังกล่าวมีดังต่อไปนี้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60"/>
        <w:gridCol w:w="1560"/>
      </w:tblGrid>
      <w:tr w:rsidR="0069505A" w:rsidRPr="00E94539" w14:paraId="2EFED442" w14:textId="77777777" w:rsidTr="0015644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2C8B2" w14:textId="77777777" w:rsidR="0069505A" w:rsidRPr="00B86908" w:rsidRDefault="0069505A" w:rsidP="0015644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2A334D" w14:textId="77777777" w:rsidR="0069505A" w:rsidRPr="00B86908" w:rsidRDefault="0069505A" w:rsidP="0015644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690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ล้านบาท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E94539" w14:paraId="515004A1" w14:textId="77777777" w:rsidTr="0015644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C62A" w14:textId="77777777" w:rsidR="0069505A" w:rsidRPr="00B86908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BBF91A" w14:textId="71BA1E2B" w:rsidR="0069505A" w:rsidRPr="00B86908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9505A" w:rsidRPr="00E94539" w14:paraId="590030CB" w14:textId="77777777" w:rsidTr="0015644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5CE83F3" w14:textId="77777777" w:rsidR="0069505A" w:rsidRPr="00B86908" w:rsidRDefault="0069505A" w:rsidP="0015644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EA8A8D7" w14:textId="16566BF0" w:rsidR="0069505A" w:rsidRPr="00B86908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62165A" w14:textId="0BA8D470" w:rsidR="0069505A" w:rsidRPr="00B86908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E94539" w14:paraId="3F8B2689" w14:textId="77777777" w:rsidTr="0015644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5CBB20" w14:textId="77777777" w:rsidR="0069505A" w:rsidRPr="00E94539" w:rsidRDefault="0069505A" w:rsidP="0015644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4539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E945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4539">
              <w:rPr>
                <w:rFonts w:ascii="Angsana New" w:hAnsi="Angsana New" w:cs="Angsana New" w:hint="cs"/>
                <w:sz w:val="28"/>
                <w:szCs w:val="28"/>
                <w:cs/>
              </w:rPr>
              <w:t>เบาด์</w:t>
            </w:r>
            <w:r w:rsidRPr="00E945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4539">
              <w:rPr>
                <w:rFonts w:ascii="Angsana New" w:hAnsi="Angsana New" w:cs="Angsana New" w:hint="cs"/>
                <w:sz w:val="28"/>
                <w:szCs w:val="28"/>
                <w:cs/>
              </w:rPr>
              <w:t>แอนด์</w:t>
            </w:r>
            <w:r w:rsidRPr="00E945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4539">
              <w:rPr>
                <w:rFonts w:ascii="Angsana New" w:hAnsi="Angsana New" w:cs="Angsana New" w:hint="cs"/>
                <w:sz w:val="28"/>
                <w:szCs w:val="28"/>
                <w:cs/>
              </w:rPr>
              <w:t>บียอน</w:t>
            </w:r>
            <w:proofErr w:type="spellStart"/>
            <w:r w:rsidRPr="00E94539">
              <w:rPr>
                <w:rFonts w:ascii="Angsana New" w:hAnsi="Angsana New" w:cs="Angsana New" w:hint="cs"/>
                <w:sz w:val="28"/>
                <w:szCs w:val="28"/>
                <w:cs/>
              </w:rPr>
              <w:t>ด์</w:t>
            </w:r>
            <w:proofErr w:type="spellEnd"/>
            <w:r w:rsidRPr="00E945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4539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E945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94539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B83C398" w14:textId="500D0E75" w:rsidR="0069505A" w:rsidRPr="005B5727" w:rsidRDefault="0040662D" w:rsidP="00156446">
            <w:pPr>
              <w:tabs>
                <w:tab w:val="decimal" w:pos="1194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 w:hint="cs"/>
                <w:sz w:val="28"/>
                <w:szCs w:val="28"/>
              </w:rPr>
              <w:t>1</w:t>
            </w:r>
            <w:r w:rsidR="0069505A" w:rsidRPr="005B5727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 w:hint="cs"/>
                <w:sz w:val="28"/>
                <w:szCs w:val="28"/>
              </w:rPr>
              <w:t>000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F3798E" w14:textId="012F7C5D" w:rsidR="0069505A" w:rsidRPr="005B5727" w:rsidRDefault="0040662D" w:rsidP="00156446">
            <w:pPr>
              <w:tabs>
                <w:tab w:val="decimal" w:pos="1194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960</w:t>
            </w:r>
          </w:p>
        </w:tc>
      </w:tr>
      <w:tr w:rsidR="0069505A" w:rsidRPr="00E94539" w14:paraId="441C5905" w14:textId="77777777" w:rsidTr="0015644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522977" w14:textId="77777777" w:rsidR="0069505A" w:rsidRPr="00E94539" w:rsidRDefault="0069505A" w:rsidP="00F63420">
            <w:pPr>
              <w:rPr>
                <w:rFonts w:ascii="Angsana New" w:hAnsi="Angsana New"/>
                <w:sz w:val="28"/>
                <w:szCs w:val="28"/>
              </w:rPr>
            </w:pPr>
            <w:r w:rsidRPr="00E9453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30D8FF2" w14:textId="68ACE979" w:rsidR="0069505A" w:rsidRPr="005B572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</w:t>
            </w:r>
            <w:r w:rsidR="0069505A" w:rsidRPr="005B5727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A582F54" w14:textId="6B039567" w:rsidR="0069505A" w:rsidRPr="005B572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960</w:t>
            </w:r>
          </w:p>
        </w:tc>
      </w:tr>
    </w:tbl>
    <w:p w14:paraId="0E8FF4CE" w14:textId="77777777" w:rsidR="0069505A" w:rsidRDefault="0069505A" w:rsidP="0069505A">
      <w:pPr>
        <w:rPr>
          <w:rFonts w:ascii="Angsana New" w:hAnsi="Angsana New"/>
          <w:b/>
          <w:bCs/>
          <w:sz w:val="28"/>
          <w:szCs w:val="28"/>
        </w:rPr>
      </w:pPr>
    </w:p>
    <w:p w14:paraId="43AF2A19" w14:textId="27CB076D" w:rsidR="0069505A" w:rsidRPr="005B5727" w:rsidRDefault="0040662D" w:rsidP="0069505A">
      <w:pPr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 w:hint="cs"/>
          <w:sz w:val="32"/>
          <w:szCs w:val="32"/>
        </w:rPr>
        <w:t>1</w:t>
      </w:r>
      <w:r w:rsidRPr="0040662D">
        <w:rPr>
          <w:rFonts w:ascii="Angsana New" w:hAnsi="Angsana New" w:cs="Angsana New"/>
          <w:sz w:val="32"/>
          <w:szCs w:val="32"/>
        </w:rPr>
        <w:t>5</w:t>
      </w:r>
      <w:r w:rsidR="0069505A" w:rsidRPr="005B5727">
        <w:rPr>
          <w:rFonts w:ascii="Angsana New" w:hAnsi="Angsana New" w:cs="Angsana New" w:hint="cs"/>
          <w:sz w:val="32"/>
          <w:szCs w:val="32"/>
          <w:cs/>
        </w:rPr>
        <w:t>.</w:t>
      </w:r>
      <w:r w:rsidRPr="0040662D">
        <w:rPr>
          <w:rFonts w:ascii="Angsana New" w:hAnsi="Angsana New" w:cs="Angsana New"/>
          <w:sz w:val="32"/>
          <w:szCs w:val="32"/>
        </w:rPr>
        <w:t>4</w:t>
      </w:r>
      <w:r w:rsidR="0069505A">
        <w:rPr>
          <w:rFonts w:ascii="Angsana New" w:hAnsi="Angsana New" w:cs="Angsana New"/>
          <w:sz w:val="32"/>
          <w:szCs w:val="32"/>
        </w:rPr>
        <w:t xml:space="preserve">  </w:t>
      </w:r>
      <w:r w:rsidR="0069505A" w:rsidRPr="005B5727">
        <w:rPr>
          <w:rFonts w:ascii="Angsana New" w:hAnsi="Angsana New" w:cs="Angsana New" w:hint="cs"/>
          <w:sz w:val="32"/>
          <w:szCs w:val="32"/>
          <w:cs/>
        </w:rPr>
        <w:t>ข้อมูลทางการเงินของบริษัทร่วม</w:t>
      </w:r>
    </w:p>
    <w:p w14:paraId="31EEE1D1" w14:textId="77777777" w:rsidR="0069505A" w:rsidRPr="0095115F" w:rsidRDefault="0069505A" w:rsidP="0069505A">
      <w:pPr>
        <w:pStyle w:val="Caption"/>
        <w:spacing w:before="120" w:after="120" w:line="240" w:lineRule="auto"/>
        <w:ind w:left="547" w:hanging="547"/>
        <w:rPr>
          <w:rFonts w:ascii="Angsana New" w:hAnsi="Angsana New" w:cs="Angsana New"/>
          <w:sz w:val="28"/>
          <w:szCs w:val="28"/>
        </w:rPr>
      </w:pPr>
      <w:r w:rsidRPr="0095115F">
        <w:rPr>
          <w:rFonts w:ascii="Angsana New" w:hAnsi="Angsana New" w:cs="Angsana New" w:hint="cs"/>
          <w:sz w:val="28"/>
          <w:szCs w:val="28"/>
          <w:cs/>
        </w:rPr>
        <w:tab/>
      </w:r>
      <w:r w:rsidRPr="0095115F">
        <w:rPr>
          <w:rFonts w:ascii="Angsana New" w:hAnsi="Angsana New" w:cs="Angsana New" w:hint="cs"/>
          <w:sz w:val="28"/>
          <w:szCs w:val="28"/>
          <w:cs/>
        </w:rPr>
        <w:tab/>
      </w:r>
      <w:r w:rsidRPr="0095115F">
        <w:rPr>
          <w:rFonts w:ascii="Angsana New" w:hAnsi="Angsana New" w:cs="Angsana New" w:hint="cs"/>
          <w:sz w:val="28"/>
          <w:szCs w:val="28"/>
          <w:cs/>
        </w:rPr>
        <w:tab/>
      </w:r>
      <w:r w:rsidRPr="000B1AF2">
        <w:rPr>
          <w:rFonts w:ascii="Angsana New" w:hAnsi="Angsana New" w:cs="Angsana New"/>
          <w:b w:val="0"/>
          <w:bCs w:val="0"/>
          <w:sz w:val="32"/>
          <w:szCs w:val="32"/>
          <w:cs/>
        </w:rPr>
        <w:t>สรุปรายการฐานะทางการเงิน</w:t>
      </w:r>
      <w:r w:rsidRPr="0095115F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164"/>
        <w:gridCol w:w="1165"/>
        <w:gridCol w:w="1091"/>
        <w:gridCol w:w="1530"/>
      </w:tblGrid>
      <w:tr w:rsidR="0069505A" w:rsidRPr="0095115F" w14:paraId="7560BA1C" w14:textId="77777777" w:rsidTr="00156446">
        <w:trPr>
          <w:tblHeader/>
        </w:trPr>
        <w:tc>
          <w:tcPr>
            <w:tcW w:w="9270" w:type="dxa"/>
            <w:gridSpan w:val="5"/>
            <w:vAlign w:val="bottom"/>
          </w:tcPr>
          <w:p w14:paraId="3459D582" w14:textId="77777777" w:rsidR="0069505A" w:rsidRPr="00B86908" w:rsidRDefault="0069505A" w:rsidP="00156446">
            <w:pPr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69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B8690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ล้านบาท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95115F" w14:paraId="63B91BB0" w14:textId="77777777" w:rsidTr="00156446">
        <w:trPr>
          <w:tblHeader/>
        </w:trPr>
        <w:tc>
          <w:tcPr>
            <w:tcW w:w="4320" w:type="dxa"/>
          </w:tcPr>
          <w:p w14:paraId="1AD0B4DE" w14:textId="77777777" w:rsidR="0069505A" w:rsidRPr="00B86908" w:rsidRDefault="0069505A" w:rsidP="001564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2"/>
            <w:vAlign w:val="bottom"/>
          </w:tcPr>
          <w:p w14:paraId="53B76351" w14:textId="77777777" w:rsidR="0069505A" w:rsidRPr="00B86908" w:rsidRDefault="0069505A" w:rsidP="0015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บริษัทหลักทรัพย์จัดการกองทุน</w:t>
            </w:r>
            <w:r w:rsidRPr="00B869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เอ็มเอฟซี</w:t>
            </w:r>
          </w:p>
          <w:p w14:paraId="3D69FCE2" w14:textId="77777777" w:rsidR="0069505A" w:rsidRPr="00B86908" w:rsidRDefault="0069505A" w:rsidP="0015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จำกัด</w:t>
            </w:r>
            <w:r w:rsidRPr="00B869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มหาชน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1" w:type="dxa"/>
            <w:gridSpan w:val="2"/>
            <w:vAlign w:val="bottom"/>
          </w:tcPr>
          <w:p w14:paraId="26173781" w14:textId="77777777" w:rsidR="0069505A" w:rsidRPr="00B86908" w:rsidRDefault="0069505A" w:rsidP="0015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B869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เบาด์</w:t>
            </w:r>
            <w:r w:rsidRPr="00B869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แอนด์</w:t>
            </w:r>
            <w:r w:rsidRPr="00B869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บียอน</w:t>
            </w:r>
            <w:proofErr w:type="spellStart"/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ด์</w:t>
            </w:r>
            <w:proofErr w:type="spellEnd"/>
            <w:r w:rsidRPr="00B869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จำกัด</w:t>
            </w:r>
            <w:r w:rsidRPr="00B869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B869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มหาชน</w:t>
            </w:r>
            <w:r w:rsidRPr="00B8690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B869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</w:t>
            </w:r>
          </w:p>
        </w:tc>
      </w:tr>
      <w:tr w:rsidR="0069505A" w:rsidRPr="0095115F" w14:paraId="0D25FDF2" w14:textId="77777777" w:rsidTr="00156446">
        <w:trPr>
          <w:trHeight w:val="333"/>
          <w:tblHeader/>
        </w:trPr>
        <w:tc>
          <w:tcPr>
            <w:tcW w:w="4320" w:type="dxa"/>
          </w:tcPr>
          <w:p w14:paraId="4F68283F" w14:textId="77777777" w:rsidR="0069505A" w:rsidRPr="00B86908" w:rsidRDefault="0069505A" w:rsidP="001564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69DCD5A5" w14:textId="6480E70B" w:rsidR="0069505A" w:rsidRPr="00B86908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65" w:type="dxa"/>
            <w:vAlign w:val="bottom"/>
          </w:tcPr>
          <w:p w14:paraId="57FD1633" w14:textId="4EEA29EB" w:rsidR="0069505A" w:rsidRPr="00B86908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91" w:type="dxa"/>
            <w:vAlign w:val="bottom"/>
          </w:tcPr>
          <w:p w14:paraId="234974A7" w14:textId="0691FCCF" w:rsidR="0069505A" w:rsidRPr="00B86908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540CE124" w14:textId="0C529A3B" w:rsidR="0069505A" w:rsidRPr="00B86908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69505A" w:rsidRPr="0095115F" w14:paraId="717ED65D" w14:textId="77777777" w:rsidTr="00156446">
        <w:trPr>
          <w:trHeight w:val="333"/>
          <w:tblHeader/>
        </w:trPr>
        <w:tc>
          <w:tcPr>
            <w:tcW w:w="4320" w:type="dxa"/>
          </w:tcPr>
          <w:p w14:paraId="058BD48E" w14:textId="77777777" w:rsidR="0069505A" w:rsidRPr="00B86908" w:rsidRDefault="0069505A" w:rsidP="001564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6066026F" w14:textId="77777777" w:rsidR="0069505A" w:rsidRPr="00B86908" w:rsidRDefault="0069505A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47834AA" w14:textId="77777777" w:rsidR="0069505A" w:rsidRPr="00B86908" w:rsidRDefault="0069505A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2893D84" w14:textId="77777777" w:rsidR="0069505A" w:rsidRPr="008848F0" w:rsidRDefault="0069505A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609D009" w14:textId="77777777" w:rsidR="0069505A" w:rsidRPr="008848F0" w:rsidRDefault="0069505A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48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(“</w:t>
            </w:r>
            <w:r w:rsidRPr="008848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8848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95115F" w14:paraId="03BC950C" w14:textId="77777777" w:rsidTr="00156446">
        <w:tc>
          <w:tcPr>
            <w:tcW w:w="4320" w:type="dxa"/>
            <w:vAlign w:val="bottom"/>
          </w:tcPr>
          <w:p w14:paraId="29F2999C" w14:textId="77777777" w:rsidR="0069505A" w:rsidRPr="0095115F" w:rsidRDefault="0069505A" w:rsidP="0015644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1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64" w:type="dxa"/>
            <w:vAlign w:val="bottom"/>
          </w:tcPr>
          <w:p w14:paraId="5AFBB7D5" w14:textId="77777777" w:rsidR="0069505A" w:rsidRPr="0095115F" w:rsidRDefault="0069505A" w:rsidP="00156446">
            <w:pP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9511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5C84F22" w14:textId="77777777" w:rsidR="0069505A" w:rsidRPr="0095115F" w:rsidRDefault="0069505A" w:rsidP="00156446">
            <w:pP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9511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1" w:type="dxa"/>
            <w:vAlign w:val="bottom"/>
          </w:tcPr>
          <w:p w14:paraId="70907C47" w14:textId="0498FFDC" w:rsidR="0069505A" w:rsidRPr="00B86908" w:rsidRDefault="0040662D" w:rsidP="00156446">
            <w:pPr>
              <w:tabs>
                <w:tab w:val="decimal" w:pos="786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13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205</w:t>
            </w:r>
          </w:p>
        </w:tc>
        <w:tc>
          <w:tcPr>
            <w:tcW w:w="1530" w:type="dxa"/>
            <w:vAlign w:val="bottom"/>
          </w:tcPr>
          <w:p w14:paraId="71FCA115" w14:textId="12AF39C8" w:rsidR="0069505A" w:rsidRPr="00B86908" w:rsidRDefault="0040662D" w:rsidP="00156446">
            <w:pPr>
              <w:tabs>
                <w:tab w:val="decimal" w:pos="1058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13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350</w:t>
            </w:r>
          </w:p>
        </w:tc>
      </w:tr>
      <w:tr w:rsidR="0069505A" w:rsidRPr="0095115F" w14:paraId="68902FD4" w14:textId="77777777" w:rsidTr="00156446">
        <w:tc>
          <w:tcPr>
            <w:tcW w:w="4320" w:type="dxa"/>
            <w:vAlign w:val="bottom"/>
          </w:tcPr>
          <w:p w14:paraId="74AEAEEB" w14:textId="77777777" w:rsidR="0069505A" w:rsidRPr="0095115F" w:rsidRDefault="0069505A" w:rsidP="00156446">
            <w:pPr>
              <w:rPr>
                <w:rFonts w:ascii="Angsana New" w:hAnsi="Angsana New"/>
                <w:sz w:val="28"/>
                <w:szCs w:val="28"/>
              </w:rPr>
            </w:pPr>
            <w:r w:rsidRPr="0095115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64" w:type="dxa"/>
            <w:vAlign w:val="bottom"/>
          </w:tcPr>
          <w:p w14:paraId="6C796B19" w14:textId="77777777" w:rsidR="0069505A" w:rsidRPr="0095115F" w:rsidRDefault="0069505A" w:rsidP="0015644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9511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90E967F" w14:textId="77777777" w:rsidR="0069505A" w:rsidRPr="0095115F" w:rsidRDefault="0069505A" w:rsidP="0015644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9511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1" w:type="dxa"/>
            <w:vAlign w:val="bottom"/>
          </w:tcPr>
          <w:p w14:paraId="0FB035B8" w14:textId="33D7DF23" w:rsidR="0069505A" w:rsidRPr="00B86908" w:rsidRDefault="0040662D" w:rsidP="00156446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6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755</w:t>
            </w:r>
          </w:p>
        </w:tc>
        <w:tc>
          <w:tcPr>
            <w:tcW w:w="1530" w:type="dxa"/>
            <w:vAlign w:val="bottom"/>
          </w:tcPr>
          <w:p w14:paraId="7609946E" w14:textId="25D215D2" w:rsidR="0069505A" w:rsidRPr="00B86908" w:rsidRDefault="0040662D" w:rsidP="0015644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6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883</w:t>
            </w:r>
          </w:p>
        </w:tc>
      </w:tr>
      <w:tr w:rsidR="0069505A" w:rsidRPr="0095115F" w14:paraId="5C980DA8" w14:textId="77777777" w:rsidTr="00156446">
        <w:tc>
          <w:tcPr>
            <w:tcW w:w="4320" w:type="dxa"/>
            <w:vAlign w:val="bottom"/>
          </w:tcPr>
          <w:p w14:paraId="7E87B932" w14:textId="77777777" w:rsidR="0069505A" w:rsidRPr="0095115F" w:rsidRDefault="0069505A" w:rsidP="001564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15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9511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5115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511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5115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4" w:type="dxa"/>
            <w:vAlign w:val="bottom"/>
          </w:tcPr>
          <w:p w14:paraId="37D8A38F" w14:textId="77777777" w:rsidR="0069505A" w:rsidRPr="00DA402A" w:rsidRDefault="0069505A" w:rsidP="00156446">
            <w:pP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DA40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D076A1D" w14:textId="77777777" w:rsidR="0069505A" w:rsidRPr="00DA402A" w:rsidRDefault="0069505A" w:rsidP="00156446">
            <w:pP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DA40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1" w:type="dxa"/>
            <w:vAlign w:val="bottom"/>
          </w:tcPr>
          <w:p w14:paraId="707E80BF" w14:textId="52F13587" w:rsidR="0069505A" w:rsidRPr="00B86908" w:rsidRDefault="0040662D" w:rsidP="00156446">
            <w:pPr>
              <w:tabs>
                <w:tab w:val="decimal" w:pos="786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6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530" w:type="dxa"/>
            <w:vAlign w:val="bottom"/>
          </w:tcPr>
          <w:p w14:paraId="401E11A7" w14:textId="11B9F28D" w:rsidR="0069505A" w:rsidRPr="00B86908" w:rsidRDefault="0040662D" w:rsidP="00156446">
            <w:pPr>
              <w:tabs>
                <w:tab w:val="decimal" w:pos="1058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6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467</w:t>
            </w:r>
          </w:p>
        </w:tc>
      </w:tr>
      <w:tr w:rsidR="0069505A" w:rsidRPr="0095115F" w14:paraId="54597A40" w14:textId="77777777" w:rsidTr="00156446">
        <w:tc>
          <w:tcPr>
            <w:tcW w:w="4320" w:type="dxa"/>
          </w:tcPr>
          <w:p w14:paraId="5050C5A4" w14:textId="77777777" w:rsidR="0069505A" w:rsidRPr="0095115F" w:rsidRDefault="0069505A" w:rsidP="0015644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15F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สัดส่วนเงินลงทุน</w:t>
            </w:r>
            <w:r w:rsidRPr="009511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5115F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4" w:type="dxa"/>
            <w:vAlign w:val="bottom"/>
          </w:tcPr>
          <w:p w14:paraId="45BAF5BA" w14:textId="77777777" w:rsidR="0069505A" w:rsidRPr="0095115F" w:rsidRDefault="0069505A" w:rsidP="0015644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9511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071AF8C" w14:textId="77777777" w:rsidR="0069505A" w:rsidRPr="0095115F" w:rsidRDefault="0069505A" w:rsidP="0015644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9511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1" w:type="dxa"/>
            <w:vAlign w:val="bottom"/>
          </w:tcPr>
          <w:p w14:paraId="14685292" w14:textId="02DF4452" w:rsidR="0069505A" w:rsidRPr="00B86908" w:rsidRDefault="0040662D" w:rsidP="0015644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38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96</w:t>
            </w:r>
          </w:p>
        </w:tc>
        <w:tc>
          <w:tcPr>
            <w:tcW w:w="1530" w:type="dxa"/>
            <w:vAlign w:val="bottom"/>
          </w:tcPr>
          <w:p w14:paraId="0134742C" w14:textId="7C9ADF78" w:rsidR="0069505A" w:rsidRPr="00B86908" w:rsidRDefault="0040662D" w:rsidP="00156446">
            <w:pPr>
              <w:pBdr>
                <w:bottom w:val="single" w:sz="4" w:space="1" w:color="auto"/>
              </w:pBdr>
              <w:tabs>
                <w:tab w:val="decimal" w:pos="842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38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96</w:t>
            </w:r>
          </w:p>
        </w:tc>
      </w:tr>
      <w:tr w:rsidR="0069505A" w:rsidRPr="0095115F" w14:paraId="35399878" w14:textId="77777777" w:rsidTr="00156446">
        <w:tc>
          <w:tcPr>
            <w:tcW w:w="4320" w:type="dxa"/>
          </w:tcPr>
          <w:p w14:paraId="07B3C0EC" w14:textId="77777777" w:rsidR="0069505A" w:rsidRPr="0095115F" w:rsidRDefault="0069505A" w:rsidP="0015644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15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</w:t>
            </w:r>
            <w:r w:rsidRPr="009511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95115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4" w:type="dxa"/>
            <w:vAlign w:val="bottom"/>
          </w:tcPr>
          <w:p w14:paraId="15FCCA3F" w14:textId="77777777" w:rsidR="0069505A" w:rsidRPr="00DA402A" w:rsidRDefault="0069505A" w:rsidP="00156446">
            <w:pP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DA40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DE78252" w14:textId="77777777" w:rsidR="0069505A" w:rsidRPr="00DA402A" w:rsidRDefault="0069505A" w:rsidP="00156446">
            <w:pP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DA40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1" w:type="dxa"/>
            <w:vAlign w:val="bottom"/>
          </w:tcPr>
          <w:p w14:paraId="557F3671" w14:textId="67C54333" w:rsidR="0069505A" w:rsidRPr="00B86908" w:rsidRDefault="0040662D" w:rsidP="00156446">
            <w:pPr>
              <w:tabs>
                <w:tab w:val="decimal" w:pos="786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2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513</w:t>
            </w:r>
          </w:p>
        </w:tc>
        <w:tc>
          <w:tcPr>
            <w:tcW w:w="1530" w:type="dxa"/>
            <w:vAlign w:val="bottom"/>
          </w:tcPr>
          <w:p w14:paraId="0C585ECD" w14:textId="1DE3D704" w:rsidR="0069505A" w:rsidRPr="00B86908" w:rsidRDefault="0040662D" w:rsidP="00156446">
            <w:pPr>
              <w:tabs>
                <w:tab w:val="decimal" w:pos="1058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2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="005436E5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520</w:t>
            </w:r>
          </w:p>
        </w:tc>
      </w:tr>
      <w:tr w:rsidR="0069505A" w:rsidRPr="0095115F" w14:paraId="7054067C" w14:textId="77777777" w:rsidTr="00156446">
        <w:tc>
          <w:tcPr>
            <w:tcW w:w="4320" w:type="dxa"/>
          </w:tcPr>
          <w:p w14:paraId="7D9AFDB2" w14:textId="77777777" w:rsidR="0069505A" w:rsidRPr="0095115F" w:rsidRDefault="0069505A" w:rsidP="0015644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5115F">
              <w:rPr>
                <w:rFonts w:ascii="Angsana New" w:hAnsi="Angsana New" w:cs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164" w:type="dxa"/>
            <w:vAlign w:val="bottom"/>
          </w:tcPr>
          <w:p w14:paraId="3E038828" w14:textId="77777777" w:rsidR="0069505A" w:rsidRPr="0095115F" w:rsidRDefault="0069505A" w:rsidP="0015644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511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88B2EFD" w14:textId="77777777" w:rsidR="0069505A" w:rsidRPr="0095115F" w:rsidRDefault="0069505A" w:rsidP="0015644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9511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1" w:type="dxa"/>
            <w:vAlign w:val="bottom"/>
          </w:tcPr>
          <w:p w14:paraId="7E966C2F" w14:textId="3E3E3C5B" w:rsidR="0069505A" w:rsidRPr="00B86908" w:rsidRDefault="0069505A" w:rsidP="00156446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B86908">
              <w:rPr>
                <w:rFonts w:ascii="Angsana New" w:eastAsia="SimSun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eastAsia="SimSun" w:hAnsi="Angsana New" w:cs="Angsana New"/>
                <w:sz w:val="28"/>
                <w:szCs w:val="28"/>
              </w:rPr>
              <w:t>318</w:t>
            </w:r>
            <w:r w:rsidRPr="00B86908">
              <w:rPr>
                <w:rFonts w:ascii="Angsana New" w:eastAsia="SimSun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BC143D4" w14:textId="53867754" w:rsidR="0069505A" w:rsidRPr="00B86908" w:rsidRDefault="0069505A" w:rsidP="0015644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B86908">
              <w:rPr>
                <w:rFonts w:ascii="Angsana New" w:eastAsia="SimSun" w:hAnsi="Angsana New" w:cs="Angsana New"/>
                <w:sz w:val="28"/>
                <w:szCs w:val="28"/>
              </w:rPr>
              <w:t>(</w:t>
            </w:r>
            <w:r w:rsidR="005436E5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327</w:t>
            </w:r>
            <w:r w:rsidRPr="00B86908">
              <w:rPr>
                <w:rFonts w:ascii="Angsana New" w:eastAsia="SimSun" w:hAnsi="Angsana New" w:cs="Angsana New"/>
                <w:sz w:val="28"/>
                <w:szCs w:val="28"/>
              </w:rPr>
              <w:t>)</w:t>
            </w:r>
          </w:p>
        </w:tc>
      </w:tr>
      <w:tr w:rsidR="0069505A" w:rsidRPr="0095115F" w14:paraId="2594B759" w14:textId="77777777" w:rsidTr="00156446">
        <w:tc>
          <w:tcPr>
            <w:tcW w:w="4320" w:type="dxa"/>
          </w:tcPr>
          <w:p w14:paraId="6289C798" w14:textId="77777777" w:rsidR="0069505A" w:rsidRPr="0095115F" w:rsidRDefault="0069505A" w:rsidP="0015644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15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vAlign w:val="bottom"/>
          </w:tcPr>
          <w:p w14:paraId="5ABAF87F" w14:textId="77777777" w:rsidR="0069505A" w:rsidRPr="00DA402A" w:rsidRDefault="0069505A" w:rsidP="00156446">
            <w:pPr>
              <w:pBdr>
                <w:bottom w:val="doub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DA40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1DBF7A7" w14:textId="77777777" w:rsidR="0069505A" w:rsidRPr="00DA402A" w:rsidRDefault="0069505A" w:rsidP="00156446">
            <w:pPr>
              <w:pBdr>
                <w:bottom w:val="doub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8"/>
                <w:szCs w:val="28"/>
              </w:rPr>
            </w:pPr>
            <w:r w:rsidRPr="00DA40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1" w:type="dxa"/>
            <w:vAlign w:val="bottom"/>
          </w:tcPr>
          <w:p w14:paraId="7EB8A17F" w14:textId="1852D33E" w:rsidR="0069505A" w:rsidRPr="00B86908" w:rsidRDefault="0040662D" w:rsidP="00156446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2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195</w:t>
            </w:r>
          </w:p>
        </w:tc>
        <w:tc>
          <w:tcPr>
            <w:tcW w:w="1530" w:type="dxa"/>
            <w:vAlign w:val="bottom"/>
          </w:tcPr>
          <w:p w14:paraId="0C18918E" w14:textId="64AEBE97" w:rsidR="0069505A" w:rsidRPr="00B86908" w:rsidRDefault="0040662D" w:rsidP="00156446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2</w:t>
            </w:r>
            <w:r w:rsidR="0069505A" w:rsidRPr="00B86908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SimSun" w:hAnsi="Angsana New" w:cs="Angsana New"/>
                <w:sz w:val="28"/>
                <w:szCs w:val="28"/>
              </w:rPr>
              <w:t>193</w:t>
            </w:r>
          </w:p>
        </w:tc>
      </w:tr>
    </w:tbl>
    <w:p w14:paraId="113CB1E4" w14:textId="77777777" w:rsidR="00354F77" w:rsidRDefault="00354F77" w:rsidP="0069505A">
      <w:pPr>
        <w:pStyle w:val="Caption"/>
        <w:spacing w:before="120" w:after="120" w:line="240" w:lineRule="auto"/>
        <w:ind w:left="547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59EAD887" w14:textId="77777777" w:rsidR="00354F77" w:rsidRDefault="00354F7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54AA51A" w14:textId="608142C1" w:rsidR="0069505A" w:rsidRPr="00DA402A" w:rsidRDefault="0069505A" w:rsidP="0069505A">
      <w:pPr>
        <w:pStyle w:val="Caption"/>
        <w:spacing w:before="120" w:after="120" w:line="240" w:lineRule="auto"/>
        <w:ind w:left="547"/>
        <w:rPr>
          <w:rFonts w:ascii="Angsana New" w:hAnsi="Angsana New" w:cs="Angsana New"/>
          <w:b w:val="0"/>
          <w:bCs w:val="0"/>
          <w:sz w:val="32"/>
          <w:szCs w:val="32"/>
        </w:rPr>
      </w:pPr>
      <w:r w:rsidRPr="00DA402A">
        <w:rPr>
          <w:rFonts w:ascii="Angsana New" w:hAnsi="Angsana New" w:cs="Angsana New" w:hint="cs"/>
          <w:b w:val="0"/>
          <w:bCs w:val="0"/>
          <w:sz w:val="32"/>
          <w:szCs w:val="32"/>
          <w:cs/>
        </w:rPr>
        <w:lastRenderedPageBreak/>
        <w:t>สรุปรายการกำไรขาดทุน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และกำไรขาดทุน</w:t>
      </w:r>
      <w:r w:rsidRPr="00DA402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เบ็ดเสร็จ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อื่น</w:t>
      </w:r>
      <w:r w:rsidRPr="00DA402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320"/>
        <w:gridCol w:w="1164"/>
        <w:gridCol w:w="1165"/>
        <w:gridCol w:w="1165"/>
        <w:gridCol w:w="1546"/>
      </w:tblGrid>
      <w:tr w:rsidR="0069505A" w:rsidRPr="00DA402A" w14:paraId="1B60ED48" w14:textId="77777777" w:rsidTr="00156446">
        <w:tc>
          <w:tcPr>
            <w:tcW w:w="9360" w:type="dxa"/>
            <w:gridSpan w:val="5"/>
            <w:vAlign w:val="bottom"/>
          </w:tcPr>
          <w:p w14:paraId="2BACB322" w14:textId="77777777" w:rsidR="0069505A" w:rsidRPr="00DA402A" w:rsidRDefault="0069505A" w:rsidP="0015644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02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DA402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ล้านบาท</w:t>
            </w:r>
            <w:r w:rsidRPr="00DA402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756A99" w14:paraId="2279E907" w14:textId="77777777" w:rsidTr="00156446">
        <w:tc>
          <w:tcPr>
            <w:tcW w:w="4320" w:type="dxa"/>
          </w:tcPr>
          <w:p w14:paraId="707B9308" w14:textId="77777777" w:rsidR="0069505A" w:rsidRPr="00DA402A" w:rsidRDefault="0069505A" w:rsidP="001564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2"/>
            <w:vAlign w:val="bottom"/>
          </w:tcPr>
          <w:p w14:paraId="4FC49CBB" w14:textId="77777777" w:rsidR="0069505A" w:rsidRPr="00DA402A" w:rsidRDefault="0069505A" w:rsidP="0015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บริษัทหลักทรัพย์จัดการกองทุน</w:t>
            </w:r>
            <w:r w:rsidRPr="00DA40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เอ็มเอฟซี</w:t>
            </w:r>
          </w:p>
          <w:p w14:paraId="44BD9178" w14:textId="77777777" w:rsidR="0069505A" w:rsidRPr="00DA402A" w:rsidRDefault="0069505A" w:rsidP="0015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จำกัด</w:t>
            </w:r>
            <w:r w:rsidRPr="00DA40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402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มหาชน</w:t>
            </w:r>
            <w:r w:rsidRPr="00DA402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1" w:type="dxa"/>
            <w:gridSpan w:val="2"/>
            <w:vAlign w:val="bottom"/>
          </w:tcPr>
          <w:p w14:paraId="378272C6" w14:textId="77777777" w:rsidR="0069505A" w:rsidRPr="00DA402A" w:rsidRDefault="0069505A" w:rsidP="0015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DA40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เบาด์</w:t>
            </w:r>
            <w:r w:rsidRPr="00DA40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แอนด์</w:t>
            </w:r>
            <w:r w:rsidRPr="00DA40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บียอน</w:t>
            </w:r>
            <w:proofErr w:type="spellStart"/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ด์</w:t>
            </w:r>
            <w:proofErr w:type="spellEnd"/>
            <w:r w:rsidRPr="00DA40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จำกัด</w:t>
            </w:r>
            <w:r w:rsidRPr="00DA40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402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A40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มหาชน</w:t>
            </w:r>
            <w:r w:rsidRPr="00DA402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756A99" w14:paraId="649BD474" w14:textId="77777777" w:rsidTr="00156446">
        <w:tc>
          <w:tcPr>
            <w:tcW w:w="4320" w:type="dxa"/>
          </w:tcPr>
          <w:p w14:paraId="39ED75E1" w14:textId="77777777" w:rsidR="0069505A" w:rsidRPr="00DA402A" w:rsidRDefault="0069505A" w:rsidP="001564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65D00563" w14:textId="7548C947" w:rsidR="0069505A" w:rsidRPr="00DA402A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62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65" w:type="dxa"/>
            <w:vAlign w:val="bottom"/>
          </w:tcPr>
          <w:p w14:paraId="786BA032" w14:textId="3D3F22F1" w:rsidR="0069505A" w:rsidRPr="00DA402A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62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65" w:type="dxa"/>
            <w:vAlign w:val="bottom"/>
          </w:tcPr>
          <w:p w14:paraId="53ED9A52" w14:textId="3E581274" w:rsidR="0069505A" w:rsidRPr="00DA402A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62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46" w:type="dxa"/>
            <w:vAlign w:val="bottom"/>
          </w:tcPr>
          <w:p w14:paraId="5D4614E1" w14:textId="4E9A9943" w:rsidR="0069505A" w:rsidRPr="00DA402A" w:rsidRDefault="0040662D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662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69505A" w:rsidRPr="00756A99" w14:paraId="4C3FE175" w14:textId="77777777" w:rsidTr="00156446">
        <w:tc>
          <w:tcPr>
            <w:tcW w:w="4320" w:type="dxa"/>
          </w:tcPr>
          <w:p w14:paraId="49324261" w14:textId="77777777" w:rsidR="0069505A" w:rsidRPr="00DA402A" w:rsidRDefault="0069505A" w:rsidP="001564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28294DB8" w14:textId="77777777" w:rsidR="0069505A" w:rsidRPr="00DA402A" w:rsidRDefault="0069505A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3975473" w14:textId="77777777" w:rsidR="0069505A" w:rsidRPr="00DA402A" w:rsidRDefault="0069505A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F8F99FD" w14:textId="77777777" w:rsidR="0069505A" w:rsidRPr="00DA402A" w:rsidRDefault="0069505A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7313736C" w14:textId="77777777" w:rsidR="0069505A" w:rsidRPr="00DA402A" w:rsidRDefault="0069505A" w:rsidP="005436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48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(“</w:t>
            </w:r>
            <w:r w:rsidRPr="008848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8848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756A99" w14:paraId="083130D8" w14:textId="77777777" w:rsidTr="00156446">
        <w:trPr>
          <w:trHeight w:val="378"/>
        </w:trPr>
        <w:tc>
          <w:tcPr>
            <w:tcW w:w="4320" w:type="dxa"/>
          </w:tcPr>
          <w:p w14:paraId="49B91CA5" w14:textId="77777777" w:rsidR="0069505A" w:rsidRPr="00756A99" w:rsidRDefault="0069505A" w:rsidP="00156446">
            <w:pPr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164" w:type="dxa"/>
            <w:vAlign w:val="bottom"/>
          </w:tcPr>
          <w:p w14:paraId="5D8CC94B" w14:textId="77777777" w:rsidR="0069505A" w:rsidRPr="00756A99" w:rsidRDefault="0069505A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D133CE6" w14:textId="77777777" w:rsidR="0069505A" w:rsidRPr="00756A99" w:rsidRDefault="0069505A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6145104" w14:textId="57BC273A" w:rsidR="0069505A" w:rsidRPr="00756A99" w:rsidRDefault="0040662D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756A99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1546" w:type="dxa"/>
            <w:vAlign w:val="bottom"/>
          </w:tcPr>
          <w:p w14:paraId="34750442" w14:textId="0CB9DD2D" w:rsidR="0069505A" w:rsidRPr="00756A99" w:rsidRDefault="0040662D" w:rsidP="00156446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756A99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</w:tr>
      <w:tr w:rsidR="0069505A" w:rsidRPr="00756A99" w14:paraId="1EA1F3BA" w14:textId="77777777" w:rsidTr="00156446">
        <w:tc>
          <w:tcPr>
            <w:tcW w:w="4320" w:type="dxa"/>
          </w:tcPr>
          <w:p w14:paraId="622B9247" w14:textId="77777777" w:rsidR="0069505A" w:rsidRPr="00756A99" w:rsidRDefault="0069505A" w:rsidP="00156446">
            <w:pPr>
              <w:ind w:left="139" w:hanging="139"/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756A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6A99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4" w:type="dxa"/>
            <w:vAlign w:val="bottom"/>
          </w:tcPr>
          <w:p w14:paraId="3C979665" w14:textId="77777777" w:rsidR="0069505A" w:rsidRPr="00756A99" w:rsidRDefault="0069505A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E716A0C" w14:textId="77777777" w:rsidR="0069505A" w:rsidRPr="00756A99" w:rsidRDefault="0069505A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FFE2187" w14:textId="6D46BB1E" w:rsidR="0069505A" w:rsidRPr="00756A99" w:rsidRDefault="0040662D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46" w:type="dxa"/>
            <w:vAlign w:val="bottom"/>
          </w:tcPr>
          <w:p w14:paraId="535929B5" w14:textId="3FE3E890" w:rsidR="0069505A" w:rsidRPr="00756A99" w:rsidRDefault="005436E5" w:rsidP="00156446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756A99" w14:paraId="0850F0A6" w14:textId="77777777" w:rsidTr="00156446">
        <w:tc>
          <w:tcPr>
            <w:tcW w:w="4320" w:type="dxa"/>
          </w:tcPr>
          <w:p w14:paraId="460FDA6C" w14:textId="77777777" w:rsidR="0069505A" w:rsidRPr="00756A99" w:rsidRDefault="0069505A" w:rsidP="00156446">
            <w:pPr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14:paraId="693B2F62" w14:textId="77777777" w:rsidR="0069505A" w:rsidRPr="00756A99" w:rsidRDefault="0069505A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E95ADC0" w14:textId="77777777" w:rsidR="0069505A" w:rsidRPr="00756A99" w:rsidRDefault="0069505A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F376ED9" w14:textId="1EC46337" w:rsidR="0069505A" w:rsidRPr="00756A99" w:rsidRDefault="0040662D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46" w:type="dxa"/>
            <w:vAlign w:val="bottom"/>
          </w:tcPr>
          <w:p w14:paraId="3CA45B57" w14:textId="09A855F3" w:rsidR="0069505A" w:rsidRPr="00756A99" w:rsidRDefault="0040662D" w:rsidP="00156446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69505A" w:rsidRPr="00373E91" w14:paraId="03FF51AD" w14:textId="77777777" w:rsidTr="00156446">
        <w:tc>
          <w:tcPr>
            <w:tcW w:w="4320" w:type="dxa"/>
          </w:tcPr>
          <w:p w14:paraId="242CD431" w14:textId="77777777" w:rsidR="0069505A" w:rsidRPr="00756A99" w:rsidRDefault="0069505A" w:rsidP="00156446">
            <w:pPr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64" w:type="dxa"/>
            <w:vAlign w:val="bottom"/>
          </w:tcPr>
          <w:p w14:paraId="66D52501" w14:textId="77777777" w:rsidR="0069505A" w:rsidRPr="00756A99" w:rsidRDefault="0069505A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9F982F7" w14:textId="77777777" w:rsidR="0069505A" w:rsidRPr="00756A99" w:rsidRDefault="0069505A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56A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421EAEA" w14:textId="410C449E" w:rsidR="0069505A" w:rsidRPr="00756A99" w:rsidRDefault="0040662D" w:rsidP="00156446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46" w:type="dxa"/>
            <w:vAlign w:val="bottom"/>
          </w:tcPr>
          <w:p w14:paraId="743DDAC9" w14:textId="61BCB497" w:rsidR="0069505A" w:rsidRPr="00373E91" w:rsidRDefault="005436E5" w:rsidP="00156446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4472C2D8" w14:textId="5E647AD3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16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เงินลงทุนในโครงการร่วมลงทุน</w:t>
      </w:r>
    </w:p>
    <w:p w14:paraId="01A9A4D3" w14:textId="0C74ACB6" w:rsidR="0069505A" w:rsidRPr="00A3038E" w:rsidRDefault="0069505A" w:rsidP="0069505A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เงินลงทุนในโครงการร่วมลงทุน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19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423"/>
        <w:gridCol w:w="892"/>
        <w:gridCol w:w="713"/>
        <w:gridCol w:w="713"/>
        <w:gridCol w:w="836"/>
        <w:gridCol w:w="76"/>
        <w:gridCol w:w="839"/>
        <w:gridCol w:w="57"/>
        <w:gridCol w:w="836"/>
        <w:gridCol w:w="82"/>
        <w:gridCol w:w="836"/>
      </w:tblGrid>
      <w:tr w:rsidR="0069505A" w:rsidRPr="00A3038E" w14:paraId="3DD15CA7" w14:textId="77777777" w:rsidTr="00156446">
        <w:trPr>
          <w:tblHeader/>
        </w:trPr>
        <w:tc>
          <w:tcPr>
            <w:tcW w:w="1890" w:type="dxa"/>
          </w:tcPr>
          <w:p w14:paraId="6424E9A6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5" w:hanging="16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3" w:type="dxa"/>
          </w:tcPr>
          <w:p w14:paraId="77246B94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2" w:type="dxa"/>
          </w:tcPr>
          <w:p w14:paraId="4B40161C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</w:tcPr>
          <w:p w14:paraId="749D080F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14:paraId="474B2A20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</w:tcPr>
          <w:p w14:paraId="299BDF13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5BC9A063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</w:tcPr>
          <w:p w14:paraId="611AD08D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" w:type="dxa"/>
          </w:tcPr>
          <w:p w14:paraId="5CBFA237" w14:textId="77777777" w:rsidR="0069505A" w:rsidRPr="00A3038E" w:rsidRDefault="0069505A" w:rsidP="00156446">
            <w:pPr>
              <w:tabs>
                <w:tab w:val="decimal" w:pos="620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3EBEEE86" w14:textId="77777777" w:rsidR="0069505A" w:rsidRPr="00A3038E" w:rsidRDefault="0069505A" w:rsidP="00156446">
            <w:pPr>
              <w:tabs>
                <w:tab w:val="decimal" w:pos="620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พันบาท)</w:t>
            </w:r>
          </w:p>
        </w:tc>
      </w:tr>
      <w:tr w:rsidR="0069505A" w:rsidRPr="00A3038E" w14:paraId="76F151E8" w14:textId="77777777" w:rsidTr="00156446">
        <w:trPr>
          <w:tblHeader/>
        </w:trPr>
        <w:tc>
          <w:tcPr>
            <w:tcW w:w="1890" w:type="dxa"/>
            <w:vAlign w:val="bottom"/>
          </w:tcPr>
          <w:p w14:paraId="23DC4192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423" w:type="dxa"/>
            <w:vAlign w:val="bottom"/>
          </w:tcPr>
          <w:p w14:paraId="53CC3BC7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92" w:type="dxa"/>
            <w:vAlign w:val="bottom"/>
          </w:tcPr>
          <w:p w14:paraId="5D1E34E8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6AE08C88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426" w:type="dxa"/>
            <w:gridSpan w:val="2"/>
            <w:vAlign w:val="bottom"/>
          </w:tcPr>
          <w:p w14:paraId="437C3EF5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</w:tc>
        <w:tc>
          <w:tcPr>
            <w:tcW w:w="836" w:type="dxa"/>
          </w:tcPr>
          <w:p w14:paraId="10881918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0376A43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57" w:type="dxa"/>
          </w:tcPr>
          <w:p w14:paraId="78F45D2F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6" w:type="dxa"/>
          </w:tcPr>
          <w:p w14:paraId="51A7D3E7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E791A43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69505A" w:rsidRPr="00A3038E" w14:paraId="30E56C92" w14:textId="77777777" w:rsidTr="00156446">
        <w:trPr>
          <w:tblHeader/>
        </w:trPr>
        <w:tc>
          <w:tcPr>
            <w:tcW w:w="1890" w:type="dxa"/>
          </w:tcPr>
          <w:p w14:paraId="22E01BC2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23" w:type="dxa"/>
          </w:tcPr>
          <w:p w14:paraId="0A95994D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2" w:type="dxa"/>
          </w:tcPr>
          <w:p w14:paraId="2826DED0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vAlign w:val="bottom"/>
          </w:tcPr>
          <w:p w14:paraId="763EA21C" w14:textId="28835F61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13" w:type="dxa"/>
            <w:vAlign w:val="bottom"/>
          </w:tcPr>
          <w:p w14:paraId="5BDDF020" w14:textId="4CA7967A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36" w:type="dxa"/>
            <w:vAlign w:val="bottom"/>
          </w:tcPr>
          <w:p w14:paraId="6C51E173" w14:textId="31CF6102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1C42F336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4F7930F6" w14:textId="665CA69A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57" w:type="dxa"/>
          </w:tcPr>
          <w:p w14:paraId="77583F1B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0F79E4AD" w14:textId="764E56BE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2" w:type="dxa"/>
          </w:tcPr>
          <w:p w14:paraId="524669AF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3830" w14:textId="6D788B41" w:rsidR="0069505A" w:rsidRPr="00A3038E" w:rsidRDefault="0040662D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9505A" w:rsidRPr="00A3038E" w14:paraId="5BB4FE50" w14:textId="77777777" w:rsidTr="00156446">
        <w:trPr>
          <w:tblHeader/>
        </w:trPr>
        <w:tc>
          <w:tcPr>
            <w:tcW w:w="1890" w:type="dxa"/>
          </w:tcPr>
          <w:p w14:paraId="6C82DC80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5" w:hanging="16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3" w:type="dxa"/>
          </w:tcPr>
          <w:p w14:paraId="735214EE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2" w:type="dxa"/>
          </w:tcPr>
          <w:p w14:paraId="2EF9E72C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</w:tcPr>
          <w:p w14:paraId="44264E70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ind w:left="-42" w:right="-8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13" w:type="dxa"/>
          </w:tcPr>
          <w:p w14:paraId="0C9BF529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ind w:left="-42" w:right="-8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36" w:type="dxa"/>
          </w:tcPr>
          <w:p w14:paraId="5618CA89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01EBCCB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</w:tcPr>
          <w:p w14:paraId="063D751E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" w:type="dxa"/>
          </w:tcPr>
          <w:p w14:paraId="7EC2AA4E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</w:tcPr>
          <w:p w14:paraId="0D0C6B33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" w:type="dxa"/>
          </w:tcPr>
          <w:p w14:paraId="3079368E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352EB3D0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9505A" w:rsidRPr="00A3038E" w14:paraId="260D8A7B" w14:textId="77777777" w:rsidTr="00156446">
        <w:trPr>
          <w:tblHeader/>
        </w:trPr>
        <w:tc>
          <w:tcPr>
            <w:tcW w:w="1890" w:type="dxa"/>
          </w:tcPr>
          <w:p w14:paraId="498D3567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hanging="160"/>
              <w:rPr>
                <w:rFonts w:ascii="Angsana New" w:hAnsi="Angsana New" w:cs="Angsana New"/>
                <w:sz w:val="22"/>
                <w:szCs w:val="22"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คริป</w:t>
            </w:r>
            <w:proofErr w:type="spellEnd"/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โตมาย</w:t>
            </w:r>
            <w:proofErr w:type="spellStart"/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ด์</w:t>
            </w:r>
            <w:proofErr w:type="spellEnd"/>
            <w:r w:rsidRPr="00A3038E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กรุ๊ป     </w:t>
            </w:r>
            <w:r w:rsidRPr="00A3038E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โฮล</w:t>
            </w:r>
            <w:proofErr w:type="spellStart"/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ดิ้งส์</w:t>
            </w:r>
            <w:proofErr w:type="spellEnd"/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23" w:type="dxa"/>
          </w:tcPr>
          <w:p w14:paraId="4946914D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ind w:left="160" w:hanging="1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การบริหารงานตลาดเงินและตลาดทุน</w:t>
            </w:r>
          </w:p>
        </w:tc>
        <w:tc>
          <w:tcPr>
            <w:tcW w:w="892" w:type="dxa"/>
          </w:tcPr>
          <w:p w14:paraId="33410B7E" w14:textId="77777777" w:rsidR="0069505A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162B66A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13" w:type="dxa"/>
          </w:tcPr>
          <w:p w14:paraId="22FCF1F4" w14:textId="77777777" w:rsidR="0069505A" w:rsidRDefault="0069505A" w:rsidP="00156446">
            <w:pPr>
              <w:tabs>
                <w:tab w:val="decimal" w:pos="2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CDAD144" w14:textId="79D7EEA2" w:rsidR="0069505A" w:rsidRPr="00A3038E" w:rsidRDefault="0040662D" w:rsidP="00156446">
            <w:pPr>
              <w:tabs>
                <w:tab w:val="decimal" w:pos="202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13" w:type="dxa"/>
          </w:tcPr>
          <w:p w14:paraId="519AFD50" w14:textId="77777777" w:rsidR="0069505A" w:rsidRDefault="0069505A" w:rsidP="00156446">
            <w:pPr>
              <w:tabs>
                <w:tab w:val="decimal" w:pos="2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1F4B736" w14:textId="292C9F59" w:rsidR="0069505A" w:rsidRPr="00A3038E" w:rsidRDefault="0040662D" w:rsidP="00156446">
            <w:pPr>
              <w:tabs>
                <w:tab w:val="decimal" w:pos="202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836" w:type="dxa"/>
          </w:tcPr>
          <w:p w14:paraId="64256197" w14:textId="77777777" w:rsidR="0069505A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  <w:p w14:paraId="091DC8EF" w14:textId="7BB28222" w:rsidR="0069505A" w:rsidRPr="00A3038E" w:rsidRDefault="0040662D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146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6" w:type="dxa"/>
          </w:tcPr>
          <w:p w14:paraId="56B21B97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9D9547D" w14:textId="77777777" w:rsidR="0069505A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  <w:p w14:paraId="718AF0B6" w14:textId="09582CE3" w:rsidR="0069505A" w:rsidRPr="00A3038E" w:rsidRDefault="0040662D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146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57" w:type="dxa"/>
          </w:tcPr>
          <w:p w14:paraId="7A4163E2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6" w:type="dxa"/>
          </w:tcPr>
          <w:p w14:paraId="39A1D95A" w14:textId="77777777" w:rsidR="0069505A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  <w:p w14:paraId="111C1C1A" w14:textId="2EBC1248" w:rsidR="0069505A" w:rsidRPr="00A3038E" w:rsidRDefault="0040662D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2" w:type="dxa"/>
          </w:tcPr>
          <w:p w14:paraId="7E6ED314" w14:textId="77777777" w:rsidR="0069505A" w:rsidRPr="00A3038E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7CA4AAF6" w14:textId="77777777" w:rsidR="0069505A" w:rsidRDefault="0069505A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  <w:p w14:paraId="543F9394" w14:textId="6C2EF57B" w:rsidR="0069505A" w:rsidRPr="00A3038E" w:rsidRDefault="0040662D" w:rsidP="00156446">
            <w:pP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69505A" w:rsidRPr="00A3038E" w14:paraId="7F4BED85" w14:textId="77777777" w:rsidTr="00156446">
        <w:tc>
          <w:tcPr>
            <w:tcW w:w="1890" w:type="dxa"/>
          </w:tcPr>
          <w:p w14:paraId="708651DE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038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3" w:type="dxa"/>
          </w:tcPr>
          <w:p w14:paraId="6BFFB2E6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</w:tcPr>
          <w:p w14:paraId="4B7F0822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</w:tcPr>
          <w:p w14:paraId="6367CD73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</w:tcPr>
          <w:p w14:paraId="2041B176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6" w:type="dxa"/>
          </w:tcPr>
          <w:p w14:paraId="1341B8F0" w14:textId="2F5CFB74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146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6" w:type="dxa"/>
          </w:tcPr>
          <w:p w14:paraId="5B608416" w14:textId="77777777" w:rsidR="0069505A" w:rsidRPr="00A3038E" w:rsidRDefault="0069505A" w:rsidP="00156446">
            <w:pPr>
              <w:pBdr>
                <w:top w:val="single" w:sz="4" w:space="1" w:color="auto"/>
              </w:pBd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0B822FA" w14:textId="0AD2E149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146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57" w:type="dxa"/>
          </w:tcPr>
          <w:p w14:paraId="53228246" w14:textId="77777777" w:rsidR="0069505A" w:rsidRPr="00A3038E" w:rsidRDefault="0069505A" w:rsidP="00156446">
            <w:pPr>
              <w:pBdr>
                <w:top w:val="single" w:sz="4" w:space="1" w:color="auto"/>
              </w:pBd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6" w:type="dxa"/>
          </w:tcPr>
          <w:p w14:paraId="6DEC8CC5" w14:textId="053787AA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2" w:type="dxa"/>
          </w:tcPr>
          <w:p w14:paraId="26E15D80" w14:textId="77777777" w:rsidR="0069505A" w:rsidRPr="00A3038E" w:rsidRDefault="0069505A" w:rsidP="00156446">
            <w:pPr>
              <w:pBdr>
                <w:top w:val="single" w:sz="4" w:space="1" w:color="auto"/>
              </w:pBd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6" w:type="dxa"/>
          </w:tcPr>
          <w:p w14:paraId="2ECCBBC3" w14:textId="7402BAAA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0662D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69505A" w:rsidRPr="00A303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0662D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</w:tbl>
    <w:p w14:paraId="1EE404AC" w14:textId="04B17719" w:rsidR="0069505A" w:rsidRPr="00A3038E" w:rsidRDefault="0069505A" w:rsidP="0069505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รายการเปลี่ยนแปลงของบัญชีเงินลงทุนในโครงการร่วมลงทุนสำหรับปีสิ้นสุดวันที่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0"/>
        <w:gridCol w:w="180"/>
        <w:gridCol w:w="1800"/>
      </w:tblGrid>
      <w:tr w:rsidR="0069505A" w:rsidRPr="00A3038E" w14:paraId="5DA45103" w14:textId="77777777" w:rsidTr="00156446">
        <w:tc>
          <w:tcPr>
            <w:tcW w:w="3960" w:type="dxa"/>
          </w:tcPr>
          <w:p w14:paraId="2C940FF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4735CD5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612CB6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4A114D7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14D5803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  <w:tr w:rsidR="0069505A" w:rsidRPr="00A3038E" w14:paraId="684EBB71" w14:textId="77777777" w:rsidTr="00156446">
        <w:tc>
          <w:tcPr>
            <w:tcW w:w="3960" w:type="dxa"/>
          </w:tcPr>
          <w:p w14:paraId="03C4BF2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2DE6E81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0E62331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และ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505A" w:rsidRPr="00A3038E" w14:paraId="7DACC134" w14:textId="77777777" w:rsidTr="00156446">
        <w:tc>
          <w:tcPr>
            <w:tcW w:w="3960" w:type="dxa"/>
          </w:tcPr>
          <w:p w14:paraId="2F79BFD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6CC129C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96D1B4D" w14:textId="5BD4D42B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</w:tcPr>
          <w:p w14:paraId="79BD289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68CC38D2" w14:textId="3E18D008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0D4B33BA" w14:textId="77777777" w:rsidTr="00156446">
        <w:tc>
          <w:tcPr>
            <w:tcW w:w="3960" w:type="dxa"/>
          </w:tcPr>
          <w:p w14:paraId="677CDDD3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170" w:type="dxa"/>
          </w:tcPr>
          <w:p w14:paraId="3C56E442" w14:textId="77777777" w:rsidR="0069505A" w:rsidRPr="00A3038E" w:rsidRDefault="0069505A" w:rsidP="00156446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C7F9470" w14:textId="44272005" w:rsidR="0069505A" w:rsidRPr="00A3038E" w:rsidRDefault="0040662D" w:rsidP="00156446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146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80" w:type="dxa"/>
          </w:tcPr>
          <w:p w14:paraId="756E6C11" w14:textId="77777777" w:rsidR="0069505A" w:rsidRPr="00A3038E" w:rsidRDefault="0069505A" w:rsidP="00156446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834D139" w14:textId="33542BF4" w:rsidR="0069505A" w:rsidRPr="00A3038E" w:rsidRDefault="0040662D" w:rsidP="00156446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56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489</w:t>
            </w:r>
          </w:p>
        </w:tc>
      </w:tr>
      <w:tr w:rsidR="0069505A" w:rsidRPr="00A3038E" w14:paraId="415B79BE" w14:textId="77777777" w:rsidTr="00156446">
        <w:tc>
          <w:tcPr>
            <w:tcW w:w="3960" w:type="dxa"/>
          </w:tcPr>
          <w:p w14:paraId="190C2D01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</w:tcPr>
          <w:p w14:paraId="03274F51" w14:textId="77777777" w:rsidR="0069505A" w:rsidRPr="00A3038E" w:rsidRDefault="0069505A" w:rsidP="00156446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61A82A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2126124" w14:textId="77777777" w:rsidR="0069505A" w:rsidRPr="00A3038E" w:rsidRDefault="0069505A" w:rsidP="00156446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62555DA" w14:textId="5578BE5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89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611</w:t>
            </w:r>
          </w:p>
        </w:tc>
      </w:tr>
      <w:tr w:rsidR="0069505A" w:rsidRPr="00A3038E" w14:paraId="71AB777C" w14:textId="77777777" w:rsidTr="00156446">
        <w:tc>
          <w:tcPr>
            <w:tcW w:w="3960" w:type="dxa"/>
          </w:tcPr>
          <w:p w14:paraId="6D5A36ED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170" w:type="dxa"/>
          </w:tcPr>
          <w:p w14:paraId="38FA182F" w14:textId="77777777" w:rsidR="0069505A" w:rsidRPr="00A3038E" w:rsidRDefault="0069505A" w:rsidP="00156446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7EA71A" w14:textId="2BBD753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146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80" w:type="dxa"/>
          </w:tcPr>
          <w:p w14:paraId="2EDD7D18" w14:textId="77777777" w:rsidR="0069505A" w:rsidRPr="00A3038E" w:rsidRDefault="0069505A" w:rsidP="00156446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214C3E2" w14:textId="40D00DBB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146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</w:tr>
    </w:tbl>
    <w:p w14:paraId="768B5D87" w14:textId="77777777" w:rsidR="00354F77" w:rsidRDefault="00354F7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A13CDB4" w14:textId="46D52B8B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4C75452" w14:textId="6F1CAA83" w:rsidR="0069505A" w:rsidRPr="00A3038E" w:rsidRDefault="0069505A" w:rsidP="0069505A">
      <w:pPr>
        <w:tabs>
          <w:tab w:val="right" w:pos="7280"/>
          <w:tab w:val="right" w:pos="854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มีดังนี้ 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00"/>
        <w:gridCol w:w="87"/>
        <w:gridCol w:w="1200"/>
        <w:gridCol w:w="66"/>
        <w:gridCol w:w="1200"/>
        <w:gridCol w:w="90"/>
        <w:gridCol w:w="1200"/>
      </w:tblGrid>
      <w:tr w:rsidR="0069505A" w:rsidRPr="00A3038E" w14:paraId="5CA17AD6" w14:textId="77777777" w:rsidTr="00156446">
        <w:tc>
          <w:tcPr>
            <w:tcW w:w="4050" w:type="dxa"/>
          </w:tcPr>
          <w:p w14:paraId="2DFAB724" w14:textId="77777777" w:rsidR="0069505A" w:rsidRPr="00A3038E" w:rsidRDefault="0069505A" w:rsidP="00156446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0650A265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5E72A6A6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6F7023B7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4"/>
          </w:tcPr>
          <w:p w14:paraId="3C171586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9505A" w:rsidRPr="00A3038E" w14:paraId="55CD793C" w14:textId="77777777" w:rsidTr="00156446">
        <w:tc>
          <w:tcPr>
            <w:tcW w:w="4050" w:type="dxa"/>
          </w:tcPr>
          <w:p w14:paraId="39F256AF" w14:textId="77777777" w:rsidR="0069505A" w:rsidRPr="00A3038E" w:rsidRDefault="0069505A" w:rsidP="00156446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43" w:type="dxa"/>
            <w:gridSpan w:val="7"/>
          </w:tcPr>
          <w:p w14:paraId="20F4437B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05181808" w14:textId="77777777" w:rsidTr="00156446">
        <w:tc>
          <w:tcPr>
            <w:tcW w:w="4050" w:type="dxa"/>
          </w:tcPr>
          <w:p w14:paraId="46B0CB70" w14:textId="77777777" w:rsidR="0069505A" w:rsidRPr="00A3038E" w:rsidRDefault="0069505A" w:rsidP="00156446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7795CF6" w14:textId="77777777" w:rsidR="0069505A" w:rsidRPr="00A3038E" w:rsidRDefault="0069505A" w:rsidP="00156446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87" w:type="dxa"/>
          </w:tcPr>
          <w:p w14:paraId="55EFF19A" w14:textId="77777777" w:rsidR="0069505A" w:rsidRPr="00A3038E" w:rsidRDefault="0069505A" w:rsidP="00156446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71148F89" w14:textId="77777777" w:rsidR="0069505A" w:rsidRPr="00A3038E" w:rsidRDefault="0069505A" w:rsidP="00156446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66" w:type="dxa"/>
          </w:tcPr>
          <w:p w14:paraId="3CD37ED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8B6ED7B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ส่วนปรับปรุง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90" w:type="dxa"/>
          </w:tcPr>
          <w:p w14:paraId="3CC1519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5F62DEE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F0DF25F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9505A" w:rsidRPr="00A3038E" w14:paraId="18173CA7" w14:textId="77777777" w:rsidTr="00156446">
        <w:tc>
          <w:tcPr>
            <w:tcW w:w="4050" w:type="dxa"/>
          </w:tcPr>
          <w:p w14:paraId="085EA594" w14:textId="0A6DDA64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3202DADC" w14:textId="77777777" w:rsidR="0069505A" w:rsidRPr="00A3038E" w:rsidRDefault="0069505A" w:rsidP="00156446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3292F753" w14:textId="77777777" w:rsidR="0069505A" w:rsidRPr="00A3038E" w:rsidRDefault="0069505A" w:rsidP="00156446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26F6FB" w14:textId="77777777" w:rsidR="0069505A" w:rsidRPr="00A3038E" w:rsidRDefault="0069505A" w:rsidP="00156446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" w:type="dxa"/>
          </w:tcPr>
          <w:p w14:paraId="30DDCE21" w14:textId="77777777" w:rsidR="0069505A" w:rsidRPr="00A3038E" w:rsidRDefault="0069505A" w:rsidP="00156446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839A4C0" w14:textId="77777777" w:rsidR="0069505A" w:rsidRPr="00A3038E" w:rsidRDefault="0069505A" w:rsidP="00156446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6722EA4" w14:textId="77777777" w:rsidR="0069505A" w:rsidRPr="00A3038E" w:rsidRDefault="0069505A" w:rsidP="00156446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5744210" w14:textId="77777777" w:rsidR="0069505A" w:rsidRPr="00A3038E" w:rsidRDefault="0069505A" w:rsidP="00156446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3C75963C" w14:textId="77777777" w:rsidTr="00156446">
        <w:tc>
          <w:tcPr>
            <w:tcW w:w="4050" w:type="dxa"/>
          </w:tcPr>
          <w:p w14:paraId="4E7E882B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673AA79F" w14:textId="0177813A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084</w:t>
            </w:r>
          </w:p>
        </w:tc>
        <w:tc>
          <w:tcPr>
            <w:tcW w:w="87" w:type="dxa"/>
          </w:tcPr>
          <w:p w14:paraId="503D5BF9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CFE37CC" w14:textId="6EFDD283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66" w:type="dxa"/>
          </w:tcPr>
          <w:p w14:paraId="1FAF6CDF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7F05FBC" w14:textId="3D9157E3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90" w:type="dxa"/>
          </w:tcPr>
          <w:p w14:paraId="4B957607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FDDD65D" w14:textId="44ACD741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</w:tr>
      <w:tr w:rsidR="0069505A" w:rsidRPr="00A3038E" w14:paraId="78554E81" w14:textId="77777777" w:rsidTr="00156446">
        <w:tc>
          <w:tcPr>
            <w:tcW w:w="4050" w:type="dxa"/>
          </w:tcPr>
          <w:p w14:paraId="06115D95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200" w:type="dxa"/>
            <w:vAlign w:val="bottom"/>
          </w:tcPr>
          <w:p w14:paraId="633FD22D" w14:textId="29310BDF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  <w:tc>
          <w:tcPr>
            <w:tcW w:w="87" w:type="dxa"/>
          </w:tcPr>
          <w:p w14:paraId="226EF944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165D7548" w14:textId="77777777" w:rsidR="0069505A" w:rsidRPr="00A3038E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" w:type="dxa"/>
          </w:tcPr>
          <w:p w14:paraId="1A68FAE3" w14:textId="77777777" w:rsidR="0069505A" w:rsidRPr="00A3038E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86DA4FD" w14:textId="77777777" w:rsidR="0069505A" w:rsidRPr="00A3038E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5F658A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3C71AA0" w14:textId="16F79EEF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</w:tr>
      <w:tr w:rsidR="0069505A" w:rsidRPr="00A3038E" w14:paraId="3C8FF111" w14:textId="77777777" w:rsidTr="00156446">
        <w:tc>
          <w:tcPr>
            <w:tcW w:w="4050" w:type="dxa"/>
          </w:tcPr>
          <w:p w14:paraId="7BB197A8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200" w:type="dxa"/>
            <w:vAlign w:val="bottom"/>
          </w:tcPr>
          <w:p w14:paraId="6713FE57" w14:textId="77777777" w:rsidR="0069505A" w:rsidRPr="00A3038E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0511489E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31B964A" w14:textId="3D0FF399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6" w:type="dxa"/>
          </w:tcPr>
          <w:p w14:paraId="546153E6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4DC6F2E" w14:textId="7EA1E909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861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7A21347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FCA3CEB" w14:textId="10A2D622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971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30379256" w14:textId="77777777" w:rsidTr="00156446">
        <w:tc>
          <w:tcPr>
            <w:tcW w:w="4050" w:type="dxa"/>
          </w:tcPr>
          <w:p w14:paraId="791FF004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200" w:type="dxa"/>
            <w:vAlign w:val="bottom"/>
          </w:tcPr>
          <w:p w14:paraId="5947B74C" w14:textId="0843E8AE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7" w:type="dxa"/>
          </w:tcPr>
          <w:p w14:paraId="2F4FC38A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20D525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" w:type="dxa"/>
          </w:tcPr>
          <w:p w14:paraId="741B7DFB" w14:textId="77777777" w:rsidR="0069505A" w:rsidRPr="00A3038E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DBD0BD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87CAC32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1E6D9A0" w14:textId="725C9A8B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733045C8" w14:textId="77777777" w:rsidTr="00156446">
        <w:tc>
          <w:tcPr>
            <w:tcW w:w="4050" w:type="dxa"/>
          </w:tcPr>
          <w:p w14:paraId="5EF5C475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157EA6D4" w14:textId="5FE96018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  <w:tc>
          <w:tcPr>
            <w:tcW w:w="87" w:type="dxa"/>
          </w:tcPr>
          <w:p w14:paraId="36D2E331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3628FEA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" w:type="dxa"/>
          </w:tcPr>
          <w:p w14:paraId="0737D7EE" w14:textId="77777777" w:rsidR="0069505A" w:rsidRPr="00A3038E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46389B9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9A743E3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0E458D2" w14:textId="20512E01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</w:tr>
      <w:tr w:rsidR="0069505A" w:rsidRPr="00A3038E" w14:paraId="1A14CB38" w14:textId="77777777" w:rsidTr="00156446">
        <w:tc>
          <w:tcPr>
            <w:tcW w:w="4050" w:type="dxa"/>
          </w:tcPr>
          <w:p w14:paraId="1DF1ED2A" w14:textId="2F23D12B" w:rsidR="0069505A" w:rsidRPr="00A3038E" w:rsidRDefault="0069505A" w:rsidP="00156446">
            <w:pPr>
              <w:ind w:left="153" w:right="-74" w:hanging="1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65242020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35F14A7C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4C34F3E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" w:type="dxa"/>
          </w:tcPr>
          <w:p w14:paraId="53C3A8FB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4368C83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BB94394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D622AE7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5A6B532C" w14:textId="77777777" w:rsidTr="00156446">
        <w:tc>
          <w:tcPr>
            <w:tcW w:w="4050" w:type="dxa"/>
          </w:tcPr>
          <w:p w14:paraId="2AC4DB04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5D1300B8" w14:textId="7A6FFDDD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084</w:t>
            </w:r>
          </w:p>
        </w:tc>
        <w:tc>
          <w:tcPr>
            <w:tcW w:w="87" w:type="dxa"/>
          </w:tcPr>
          <w:p w14:paraId="3D0F6BA2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13A1090F" w14:textId="32DC70E0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66" w:type="dxa"/>
          </w:tcPr>
          <w:p w14:paraId="23E54ACF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0" w:type="dxa"/>
          </w:tcPr>
          <w:p w14:paraId="2E73B02E" w14:textId="67D9E342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90" w:type="dxa"/>
          </w:tcPr>
          <w:p w14:paraId="273AAB68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10CE6E54" w14:textId="02ABF3ED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</w:tr>
      <w:tr w:rsidR="0069505A" w:rsidRPr="00A3038E" w14:paraId="2AB1DD68" w14:textId="77777777" w:rsidTr="00156446">
        <w:tc>
          <w:tcPr>
            <w:tcW w:w="4050" w:type="dxa"/>
          </w:tcPr>
          <w:p w14:paraId="6262A3D6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200" w:type="dxa"/>
            <w:vAlign w:val="bottom"/>
          </w:tcPr>
          <w:p w14:paraId="7D34354F" w14:textId="0B1CA9AC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  <w:tc>
          <w:tcPr>
            <w:tcW w:w="87" w:type="dxa"/>
          </w:tcPr>
          <w:p w14:paraId="56EE1F78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083A1D88" w14:textId="77777777" w:rsidR="0069505A" w:rsidRPr="001577CB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" w:type="dxa"/>
          </w:tcPr>
          <w:p w14:paraId="388BA334" w14:textId="77777777" w:rsidR="0069505A" w:rsidRPr="001577CB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000CF97" w14:textId="77777777" w:rsidR="0069505A" w:rsidRPr="001577CB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A28BB8F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27B01F6A" w14:textId="25D20747" w:rsidR="0069505A" w:rsidRPr="00A3038E" w:rsidRDefault="0040662D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</w:tr>
      <w:tr w:rsidR="0069505A" w:rsidRPr="00A3038E" w14:paraId="0F4707C6" w14:textId="77777777" w:rsidTr="00156446">
        <w:tc>
          <w:tcPr>
            <w:tcW w:w="4050" w:type="dxa"/>
          </w:tcPr>
          <w:p w14:paraId="0487A598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200" w:type="dxa"/>
            <w:vAlign w:val="bottom"/>
          </w:tcPr>
          <w:p w14:paraId="62E85E48" w14:textId="77777777" w:rsidR="0069505A" w:rsidRPr="00A3038E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0775D47D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4E657B34" w14:textId="7A84B2BB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6" w:type="dxa"/>
          </w:tcPr>
          <w:p w14:paraId="263451C9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0" w:type="dxa"/>
          </w:tcPr>
          <w:p w14:paraId="403241F8" w14:textId="2EF737D6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734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319988A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67FDD0FA" w14:textId="645499D0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844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2F1CD540" w14:textId="77777777" w:rsidTr="00156446">
        <w:tc>
          <w:tcPr>
            <w:tcW w:w="4050" w:type="dxa"/>
          </w:tcPr>
          <w:p w14:paraId="3302018F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200" w:type="dxa"/>
            <w:vAlign w:val="bottom"/>
          </w:tcPr>
          <w:p w14:paraId="6F02A17D" w14:textId="68892CF0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7" w:type="dxa"/>
          </w:tcPr>
          <w:p w14:paraId="52FA30BF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32CDE6F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" w:type="dxa"/>
          </w:tcPr>
          <w:p w14:paraId="4B5E3A5D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8F1ED27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423FC88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39BE7EB" w14:textId="69B7236D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66AB0258" w14:textId="77777777" w:rsidTr="00156446">
        <w:tc>
          <w:tcPr>
            <w:tcW w:w="4050" w:type="dxa"/>
          </w:tcPr>
          <w:p w14:paraId="002DB88B" w14:textId="77777777" w:rsidR="0069505A" w:rsidRPr="00A3038E" w:rsidRDefault="0069505A" w:rsidP="0015644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750D5A20" w14:textId="4737C3AA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  <w:tc>
          <w:tcPr>
            <w:tcW w:w="87" w:type="dxa"/>
          </w:tcPr>
          <w:p w14:paraId="1C476F38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B82874A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" w:type="dxa"/>
          </w:tcPr>
          <w:p w14:paraId="598D1AD1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54AA45D" w14:textId="327BA2E4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</w:tcPr>
          <w:p w14:paraId="6B902E7E" w14:textId="77777777" w:rsidR="0069505A" w:rsidRPr="00A3038E" w:rsidRDefault="0069505A" w:rsidP="00156446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5548625" w14:textId="39DBC1B2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</w:tr>
    </w:tbl>
    <w:p w14:paraId="598E0E2E" w14:textId="3B631E48" w:rsidR="0069505A" w:rsidRPr="00A3038E" w:rsidRDefault="0069505A" w:rsidP="0069505A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รายการเปลี่ยนแปลงของบัญชีอสังหาริมทรัพย์เพื่อการลงทุนสำหรับปี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90"/>
        <w:gridCol w:w="1530"/>
      </w:tblGrid>
      <w:tr w:rsidR="0069505A" w:rsidRPr="00A3038E" w14:paraId="41EBC68C" w14:textId="77777777" w:rsidTr="00156446">
        <w:tc>
          <w:tcPr>
            <w:tcW w:w="5760" w:type="dxa"/>
          </w:tcPr>
          <w:p w14:paraId="39C2E31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48E9DC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E48C75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1551B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23E28CD2" w14:textId="77777777" w:rsidTr="00156446">
        <w:tc>
          <w:tcPr>
            <w:tcW w:w="5760" w:type="dxa"/>
          </w:tcPr>
          <w:p w14:paraId="0D2CBB3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16ABA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68C3355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546C5B16" w14:textId="77777777" w:rsidTr="00156446">
        <w:tc>
          <w:tcPr>
            <w:tcW w:w="5760" w:type="dxa"/>
          </w:tcPr>
          <w:p w14:paraId="454126E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7F8613" w14:textId="222DCD41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A476C4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11D6DA" w14:textId="10D0FFB4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28289C4F" w14:textId="77777777" w:rsidTr="00156446">
        <w:tc>
          <w:tcPr>
            <w:tcW w:w="5760" w:type="dxa"/>
          </w:tcPr>
          <w:p w14:paraId="5BEF386D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530" w:type="dxa"/>
            <w:vAlign w:val="bottom"/>
          </w:tcPr>
          <w:p w14:paraId="03549AD9" w14:textId="209FA51C" w:rsidR="0069505A" w:rsidRPr="00A3038E" w:rsidRDefault="0040662D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90" w:type="dxa"/>
          </w:tcPr>
          <w:p w14:paraId="5FC523DD" w14:textId="77777777" w:rsidR="0069505A" w:rsidRPr="00A3038E" w:rsidRDefault="0069505A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8FDB57F" w14:textId="1F601B55" w:rsidR="0069505A" w:rsidRPr="00A3038E" w:rsidRDefault="0040662D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</w:tr>
      <w:tr w:rsidR="0069505A" w:rsidRPr="00A3038E" w14:paraId="770942C7" w14:textId="77777777" w:rsidTr="00156446">
        <w:tc>
          <w:tcPr>
            <w:tcW w:w="5760" w:type="dxa"/>
          </w:tcPr>
          <w:p w14:paraId="39014E01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530" w:type="dxa"/>
            <w:vAlign w:val="bottom"/>
          </w:tcPr>
          <w:p w14:paraId="021A44E6" w14:textId="77777777" w:rsidR="0069505A" w:rsidRPr="00A3038E" w:rsidRDefault="0069505A" w:rsidP="00156446">
            <w:pPr>
              <w:tabs>
                <w:tab w:val="decimal" w:pos="80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D1D870" w14:textId="77777777" w:rsidR="0069505A" w:rsidRPr="00A3038E" w:rsidRDefault="0069505A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6912F6" w14:textId="1F8383A2" w:rsidR="0069505A" w:rsidRPr="00A3038E" w:rsidRDefault="0040662D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lang w:val="en-GB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</w:tr>
      <w:tr w:rsidR="0069505A" w:rsidRPr="00A3038E" w14:paraId="17860C50" w14:textId="77777777" w:rsidTr="00156446">
        <w:tc>
          <w:tcPr>
            <w:tcW w:w="5760" w:type="dxa"/>
          </w:tcPr>
          <w:p w14:paraId="3953BD36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5C8E9044" w14:textId="7A475F15" w:rsidR="0069505A" w:rsidRPr="00A3038E" w:rsidRDefault="0069505A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4415DC3" w14:textId="77777777" w:rsidR="0069505A" w:rsidRPr="00A3038E" w:rsidRDefault="0069505A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B6F29C" w14:textId="0A603560" w:rsidR="0069505A" w:rsidRPr="00A3038E" w:rsidRDefault="0069505A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lang w:val="en-GB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966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625F9700" w14:textId="77777777" w:rsidTr="00156446">
        <w:trPr>
          <w:trHeight w:val="64"/>
        </w:trPr>
        <w:tc>
          <w:tcPr>
            <w:tcW w:w="5760" w:type="dxa"/>
          </w:tcPr>
          <w:p w14:paraId="0C93110A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530" w:type="dxa"/>
            <w:vAlign w:val="bottom"/>
          </w:tcPr>
          <w:p w14:paraId="0101540D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B0218AB" w14:textId="77777777" w:rsidR="0069505A" w:rsidRPr="00A3038E" w:rsidRDefault="0069505A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791677" w14:textId="341BC41F" w:rsidR="0069505A" w:rsidRPr="00A3038E" w:rsidRDefault="0069505A" w:rsidP="00156446">
            <w:pPr>
              <w:pBdr>
                <w:bottom w:val="single" w:sz="6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5BFA469F" w14:textId="77777777" w:rsidTr="00156446">
        <w:tc>
          <w:tcPr>
            <w:tcW w:w="5760" w:type="dxa"/>
          </w:tcPr>
          <w:p w14:paraId="0830D34D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530" w:type="dxa"/>
            <w:vAlign w:val="bottom"/>
          </w:tcPr>
          <w:p w14:paraId="5426E92B" w14:textId="634BC37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  <w:tc>
          <w:tcPr>
            <w:tcW w:w="90" w:type="dxa"/>
          </w:tcPr>
          <w:p w14:paraId="73CBF94C" w14:textId="77777777" w:rsidR="0069505A" w:rsidRPr="00A3038E" w:rsidRDefault="0069505A" w:rsidP="00156446">
            <w:pP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327E147" w14:textId="15D5532A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</w:tr>
    </w:tbl>
    <w:p w14:paraId="3ED1B8B4" w14:textId="77777777" w:rsidR="00354F77" w:rsidRDefault="00354F7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B7415E8" w14:textId="5499E47E" w:rsidR="0069505A" w:rsidRPr="00A3038E" w:rsidRDefault="0069505A" w:rsidP="0069505A">
      <w:pPr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lastRenderedPageBreak/>
        <w:t xml:space="preserve">ในระหว่างปี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ที่ดินของบริษัทย่อยทางอ้อมแห่งหนึ่ง มีมูลค่ายุติธรรมลดลงอย่างมีสาระสำคัญ ทำให้บริษัทย่อย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>ทางอ้อมดังกล่าวรับรู้ผลขาดทุนจากการด้อยค่าของอสังหาริมทรัพย์เพื่อการลงทุน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เป็นจำนวน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27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Pr="00A3038E">
        <w:rPr>
          <w:rFonts w:ascii="Angsana New" w:hAnsi="Angsana New" w:cs="Angsana New"/>
          <w:sz w:val="32"/>
          <w:szCs w:val="32"/>
          <w:cs/>
        </w:rPr>
        <w:t>โดยแสดงเป็นส่วนหนึ่งของค่าใช้จ่ายอื่นในงบกำไรขาดทุนเบ็ดเสร็จ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 ทั้งนี้บริษัทฯพิจารณามูลค่าที่คาดว่าจะได้รับคืนจากมูลค่ายุติธรรมหักต้นทุนในการขาย ซึ่งใช้เกณฑ์วิธีพิจารณาจากการเปรียบเทียบราคาตลาด (</w:t>
      </w:r>
      <w:r w:rsidRPr="00A3038E">
        <w:rPr>
          <w:rFonts w:ascii="Angsana New" w:hAnsi="Angsana New" w:cs="Angsana New"/>
          <w:sz w:val="32"/>
          <w:szCs w:val="32"/>
        </w:rPr>
        <w:t>Market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038E">
        <w:rPr>
          <w:rFonts w:ascii="Angsana New" w:hAnsi="Angsana New" w:cs="Angsana New"/>
          <w:sz w:val="32"/>
          <w:szCs w:val="32"/>
        </w:rPr>
        <w:t>Approach</w:t>
      </w:r>
      <w:r w:rsidRPr="00A3038E">
        <w:rPr>
          <w:rFonts w:ascii="Angsana New" w:hAnsi="Angsana New" w:cs="Angsana New"/>
          <w:sz w:val="32"/>
          <w:szCs w:val="32"/>
          <w:cs/>
        </w:rPr>
        <w:t>) ในการประเมินมูลค่ายุติธรรม เนื่องจากมีการซื้อขายหรือเสนอขาย โดยใช้ข้อมูลตลาดที่นำมาเปรียบเทียบอยู่ในบริเวณเดียวกัน และเป็นทรัพย์สินประเภทเดียวกัน โดยมีลำดับชั้นของมูลค่ายุติธรรมเป็นระดับ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</w:t>
      </w:r>
    </w:p>
    <w:p w14:paraId="1F793E73" w14:textId="15636C31" w:rsidR="0069505A" w:rsidRPr="00A3038E" w:rsidRDefault="0069505A" w:rsidP="0069505A">
      <w:pPr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ข้อมูลเพิ่มเติมของอสังหาริมทรัพย์เพื่อการลงทุน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973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395"/>
        <w:gridCol w:w="135"/>
        <w:gridCol w:w="1395"/>
      </w:tblGrid>
      <w:tr w:rsidR="0069505A" w:rsidRPr="00A3038E" w14:paraId="3A6EBDB0" w14:textId="77777777" w:rsidTr="00156446">
        <w:tc>
          <w:tcPr>
            <w:tcW w:w="6048" w:type="dxa"/>
          </w:tcPr>
          <w:p w14:paraId="095D7B1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6248463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09B9DD6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  <w:tr w:rsidR="0069505A" w:rsidRPr="00A3038E" w14:paraId="3C4FD7A4" w14:textId="77777777" w:rsidTr="00156446">
        <w:tc>
          <w:tcPr>
            <w:tcW w:w="6048" w:type="dxa"/>
          </w:tcPr>
          <w:p w14:paraId="456FCE8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25" w:type="dxa"/>
            <w:gridSpan w:val="3"/>
          </w:tcPr>
          <w:p w14:paraId="6D53A0E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31B1A6DD" w14:textId="77777777" w:rsidTr="00156446">
        <w:tc>
          <w:tcPr>
            <w:tcW w:w="6048" w:type="dxa"/>
          </w:tcPr>
          <w:p w14:paraId="5E108AD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BAA3E68" w14:textId="3185383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5" w:type="dxa"/>
          </w:tcPr>
          <w:p w14:paraId="0D28E46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74CE842D" w14:textId="127BE7FE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6F23DF80" w14:textId="77777777" w:rsidTr="00156446">
        <w:tc>
          <w:tcPr>
            <w:tcW w:w="6048" w:type="dxa"/>
          </w:tcPr>
          <w:p w14:paraId="075B3126" w14:textId="77777777" w:rsidR="0069505A" w:rsidRPr="00A3038E" w:rsidRDefault="0069505A" w:rsidP="00156446">
            <w:pPr>
              <w:tabs>
                <w:tab w:val="right" w:pos="5940"/>
              </w:tabs>
              <w:ind w:left="165" w:right="-108" w:firstLine="3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</w:t>
            </w: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395" w:type="dxa"/>
            <w:vAlign w:val="bottom"/>
          </w:tcPr>
          <w:p w14:paraId="50792F82" w14:textId="0DAB12C1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142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775</w:t>
            </w:r>
          </w:p>
        </w:tc>
        <w:tc>
          <w:tcPr>
            <w:tcW w:w="135" w:type="dxa"/>
          </w:tcPr>
          <w:p w14:paraId="54206A9D" w14:textId="77777777" w:rsidR="0069505A" w:rsidRPr="00A3038E" w:rsidRDefault="0069505A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AA6E173" w14:textId="60840535" w:rsidR="0069505A" w:rsidRPr="00A3038E" w:rsidRDefault="0040662D" w:rsidP="00156446">
            <w:pPr>
              <w:tabs>
                <w:tab w:val="decimal" w:pos="1059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142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775</w:t>
            </w:r>
          </w:p>
        </w:tc>
      </w:tr>
    </w:tbl>
    <w:p w14:paraId="4E4232E7" w14:textId="77777777" w:rsidR="0069505A" w:rsidRPr="00A3038E" w:rsidRDefault="0069505A" w:rsidP="0069505A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มูลค่ายุติธรรมของอสังหาริมทรัพย์เพื่อการลงทุนประเมินโดยผู้ประเมินราคาอิสระโดยใช้วิธีเปรียบเทียบราคาตลาด (</w:t>
      </w:r>
      <w:r w:rsidRPr="00A3038E">
        <w:rPr>
          <w:rFonts w:ascii="Angsana New" w:hAnsi="Angsana New" w:cs="Angsana New"/>
          <w:sz w:val="32"/>
          <w:szCs w:val="32"/>
        </w:rPr>
        <w:t>Market Approach)</w:t>
      </w:r>
    </w:p>
    <w:p w14:paraId="5CA79611" w14:textId="6F9924F6" w:rsidR="0069505A" w:rsidRPr="00A3038E" w:rsidRDefault="0069505A" w:rsidP="0069505A">
      <w:pPr>
        <w:spacing w:before="120" w:after="120"/>
        <w:ind w:left="547"/>
        <w:jc w:val="thaiDistribute"/>
        <w:rPr>
          <w:rFonts w:ascii="Angsana New" w:hAnsi="Angsana New" w:cs="Angsana New"/>
          <w:i/>
          <w:iCs/>
          <w:spacing w:val="-6"/>
          <w:sz w:val="32"/>
          <w:szCs w:val="32"/>
          <w:cs/>
        </w:rPr>
      </w:pPr>
      <w:r w:rsidRPr="00A3038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10"/>
          <w:sz w:val="32"/>
          <w:szCs w:val="32"/>
          <w:cs/>
        </w:rPr>
        <w:t>กลุ่มบริษัทได้นำอสังหาริมทรัพย์เพื่อการลงทุนมูลค่าสุทธิตามบัญชีจำนวน</w:t>
      </w:r>
      <w:r w:rsidRPr="00A3038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pacing w:val="-10"/>
          <w:sz w:val="32"/>
          <w:szCs w:val="32"/>
        </w:rPr>
        <w:t>33</w:t>
      </w:r>
      <w:r w:rsidRPr="00A3038E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</w:t>
      </w:r>
      <w:r w:rsidRPr="00A3038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pacing w:val="-10"/>
          <w:sz w:val="32"/>
          <w:szCs w:val="32"/>
        </w:rPr>
        <w:t>33</w:t>
      </w:r>
      <w:r w:rsidRPr="00A3038E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</w:t>
      </w:r>
      <w:r w:rsidRPr="00A3038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ตามลำดับ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 xml:space="preserve">ไปค้ำประกันวงเงินสินเชื่อที่ได้รับจากธนาคารพาณิชย์ ตามที่กล่าวในหมายเหตุประกอบงบการเงินข้อ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21</w:t>
      </w:r>
    </w:p>
    <w:p w14:paraId="2434F553" w14:textId="77777777" w:rsidR="0069505A" w:rsidRPr="00A3038E" w:rsidRDefault="0069505A" w:rsidP="0069505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EB44141" w14:textId="6C7ACFD2" w:rsidR="0069505A" w:rsidRPr="00A3038E" w:rsidRDefault="0040662D" w:rsidP="0069505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043814C3" w14:textId="59689459" w:rsidR="0069505A" w:rsidRPr="00A3038E" w:rsidRDefault="0069505A" w:rsidP="0069505A">
      <w:pPr>
        <w:tabs>
          <w:tab w:val="left" w:pos="900"/>
        </w:tabs>
        <w:spacing w:after="120"/>
        <w:ind w:left="734" w:hanging="18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6812E84" w14:textId="77777777" w:rsidR="0069505A" w:rsidRPr="00A3038E" w:rsidRDefault="0069505A" w:rsidP="0069505A">
      <w:pPr>
        <w:ind w:right="-335"/>
        <w:jc w:val="right"/>
        <w:rPr>
          <w:rFonts w:ascii="Angsana New" w:hAnsi="Angsana New" w:cs="Angsana New"/>
        </w:rPr>
      </w:pPr>
      <w:r w:rsidRPr="00A3038E">
        <w:rPr>
          <w:rFonts w:ascii="Angsana New" w:hAnsi="Angsana New" w:cs="Angsana New"/>
          <w:b/>
          <w:bCs/>
        </w:rPr>
        <w:t>(</w:t>
      </w:r>
      <w:r w:rsidRPr="00A3038E">
        <w:rPr>
          <w:rFonts w:ascii="Angsana New" w:hAnsi="Angsana New" w:cs="Angsana New"/>
          <w:b/>
          <w:bCs/>
          <w:cs/>
        </w:rPr>
        <w:t>หน่วย</w:t>
      </w:r>
      <w:r w:rsidRPr="00A3038E">
        <w:rPr>
          <w:rFonts w:ascii="Angsana New" w:hAnsi="Angsana New" w:cs="Angsana New"/>
          <w:b/>
          <w:bCs/>
        </w:rPr>
        <w:t xml:space="preserve">: </w:t>
      </w:r>
      <w:r w:rsidRPr="00A3038E">
        <w:rPr>
          <w:rFonts w:ascii="Angsana New" w:hAnsi="Angsana New" w:cs="Angsana New"/>
          <w:b/>
          <w:bCs/>
          <w:cs/>
        </w:rPr>
        <w:t>พันบาท</w:t>
      </w:r>
      <w:r w:rsidRPr="00A3038E">
        <w:rPr>
          <w:rFonts w:ascii="Angsana New" w:hAnsi="Angsana New" w:cs="Angsana New"/>
          <w:b/>
          <w:bCs/>
        </w:rPr>
        <w:t>)</w:t>
      </w:r>
    </w:p>
    <w:tbl>
      <w:tblPr>
        <w:tblW w:w="9713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13"/>
        <w:gridCol w:w="49"/>
        <w:gridCol w:w="1244"/>
        <w:gridCol w:w="86"/>
        <w:gridCol w:w="1286"/>
        <w:gridCol w:w="109"/>
        <w:gridCol w:w="1145"/>
        <w:gridCol w:w="101"/>
        <w:gridCol w:w="1289"/>
        <w:gridCol w:w="71"/>
        <w:gridCol w:w="1150"/>
      </w:tblGrid>
      <w:tr w:rsidR="0069505A" w:rsidRPr="00A3038E" w14:paraId="6413B00E" w14:textId="77777777" w:rsidTr="00156446">
        <w:trPr>
          <w:tblHeader/>
        </w:trPr>
        <w:tc>
          <w:tcPr>
            <w:tcW w:w="2070" w:type="dxa"/>
          </w:tcPr>
          <w:p w14:paraId="54E26833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43" w:type="dxa"/>
            <w:gridSpan w:val="11"/>
          </w:tcPr>
          <w:p w14:paraId="0CC45C40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9505A" w:rsidRPr="00A3038E" w14:paraId="72C9233A" w14:textId="77777777" w:rsidTr="00156446">
        <w:trPr>
          <w:tblHeader/>
        </w:trPr>
        <w:tc>
          <w:tcPr>
            <w:tcW w:w="2070" w:type="dxa"/>
          </w:tcPr>
          <w:p w14:paraId="6255FAC0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vAlign w:val="bottom"/>
          </w:tcPr>
          <w:p w14:paraId="178186A6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ที่ดิน</w:t>
            </w:r>
          </w:p>
        </w:tc>
        <w:tc>
          <w:tcPr>
            <w:tcW w:w="49" w:type="dxa"/>
          </w:tcPr>
          <w:p w14:paraId="5F173B2F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4" w:type="dxa"/>
            <w:vAlign w:val="bottom"/>
          </w:tcPr>
          <w:p w14:paraId="194672B6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อาคารและส่วนปรับปรุงอาคาร/</w:t>
            </w:r>
          </w:p>
          <w:p w14:paraId="3EAB7487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อาคารให้เช่า</w:t>
            </w:r>
          </w:p>
        </w:tc>
        <w:tc>
          <w:tcPr>
            <w:tcW w:w="86" w:type="dxa"/>
          </w:tcPr>
          <w:p w14:paraId="52A232AA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6" w:type="dxa"/>
            <w:vAlign w:val="bottom"/>
          </w:tcPr>
          <w:p w14:paraId="337E7282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9" w:type="dxa"/>
          </w:tcPr>
          <w:p w14:paraId="14FBBB66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1850E730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ยานพาหนะ</w:t>
            </w:r>
          </w:p>
        </w:tc>
        <w:tc>
          <w:tcPr>
            <w:tcW w:w="101" w:type="dxa"/>
          </w:tcPr>
          <w:p w14:paraId="72C1D994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9" w:type="dxa"/>
            <w:vAlign w:val="bottom"/>
          </w:tcPr>
          <w:p w14:paraId="11C4E500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สินทรัพย์ระหว่างติดตั้งและงานระหว่างก่อสร้าง</w:t>
            </w:r>
          </w:p>
        </w:tc>
        <w:tc>
          <w:tcPr>
            <w:tcW w:w="71" w:type="dxa"/>
          </w:tcPr>
          <w:p w14:paraId="4991E992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6532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9505A" w:rsidRPr="00A3038E" w14:paraId="1498FFF8" w14:textId="77777777" w:rsidTr="00156446">
        <w:tc>
          <w:tcPr>
            <w:tcW w:w="2070" w:type="dxa"/>
          </w:tcPr>
          <w:p w14:paraId="29594FD9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13" w:type="dxa"/>
          </w:tcPr>
          <w:p w14:paraId="6259015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49" w:type="dxa"/>
          </w:tcPr>
          <w:p w14:paraId="0B95215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</w:tcPr>
          <w:p w14:paraId="732D3CC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2980A7C2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</w:tcPr>
          <w:p w14:paraId="47B089D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9" w:type="dxa"/>
          </w:tcPr>
          <w:p w14:paraId="5AA4676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</w:tcPr>
          <w:p w14:paraId="701EB42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1" w:type="dxa"/>
          </w:tcPr>
          <w:p w14:paraId="64F213A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35EA006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6D1E7BD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4581835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69505A" w:rsidRPr="00A3038E" w14:paraId="728F486C" w14:textId="77777777" w:rsidTr="00156446">
        <w:tc>
          <w:tcPr>
            <w:tcW w:w="2070" w:type="dxa"/>
          </w:tcPr>
          <w:p w14:paraId="4CA092A0" w14:textId="41B6E253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A3038E">
              <w:rPr>
                <w:rFonts w:ascii="Angsana New" w:hAnsi="Angsana New" w:cs="Angsana New"/>
                <w:cs/>
              </w:rPr>
              <w:t xml:space="preserve"> มกราคม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="0040662D" w:rsidRPr="0040662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13" w:type="dxa"/>
          </w:tcPr>
          <w:p w14:paraId="4725F38B" w14:textId="2F117AC2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160</w:t>
            </w:r>
          </w:p>
        </w:tc>
        <w:tc>
          <w:tcPr>
            <w:tcW w:w="49" w:type="dxa"/>
          </w:tcPr>
          <w:p w14:paraId="15FCF92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4" w:type="dxa"/>
            <w:vAlign w:val="bottom"/>
          </w:tcPr>
          <w:p w14:paraId="24EF4F52" w14:textId="0F863062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139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387</w:t>
            </w:r>
          </w:p>
        </w:tc>
        <w:tc>
          <w:tcPr>
            <w:tcW w:w="86" w:type="dxa"/>
          </w:tcPr>
          <w:p w14:paraId="0BC2C3D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6" w:type="dxa"/>
            <w:vAlign w:val="bottom"/>
          </w:tcPr>
          <w:p w14:paraId="49DF309F" w14:textId="39D5B8D0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182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217</w:t>
            </w:r>
          </w:p>
        </w:tc>
        <w:tc>
          <w:tcPr>
            <w:tcW w:w="109" w:type="dxa"/>
          </w:tcPr>
          <w:p w14:paraId="12591BBB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5" w:type="dxa"/>
            <w:vAlign w:val="bottom"/>
          </w:tcPr>
          <w:p w14:paraId="7F8991D9" w14:textId="7318BECC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017</w:t>
            </w:r>
          </w:p>
        </w:tc>
        <w:tc>
          <w:tcPr>
            <w:tcW w:w="101" w:type="dxa"/>
          </w:tcPr>
          <w:p w14:paraId="5BAD258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1C854A8B" w14:textId="5F5F1A3F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11</w:t>
            </w:r>
          </w:p>
        </w:tc>
        <w:tc>
          <w:tcPr>
            <w:tcW w:w="71" w:type="dxa"/>
          </w:tcPr>
          <w:p w14:paraId="4089673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7248EBE9" w14:textId="17EAA7A5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405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792</w:t>
            </w:r>
          </w:p>
        </w:tc>
      </w:tr>
      <w:tr w:rsidR="0069505A" w:rsidRPr="00A3038E" w14:paraId="0D478460" w14:textId="77777777" w:rsidTr="00156446">
        <w:tc>
          <w:tcPr>
            <w:tcW w:w="2070" w:type="dxa"/>
          </w:tcPr>
          <w:p w14:paraId="7DDA3DF5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113" w:type="dxa"/>
          </w:tcPr>
          <w:p w14:paraId="3887E168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4FDF20EE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3DFF359C" w14:textId="77D56EB3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462</w:t>
            </w:r>
          </w:p>
        </w:tc>
        <w:tc>
          <w:tcPr>
            <w:tcW w:w="86" w:type="dxa"/>
          </w:tcPr>
          <w:p w14:paraId="02B871C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78F17312" w14:textId="2606748B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739</w:t>
            </w:r>
          </w:p>
        </w:tc>
        <w:tc>
          <w:tcPr>
            <w:tcW w:w="109" w:type="dxa"/>
          </w:tcPr>
          <w:p w14:paraId="61D877F2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487E59CD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3247F3F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0D6783E2" w14:textId="77BE7535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726</w:t>
            </w:r>
          </w:p>
        </w:tc>
        <w:tc>
          <w:tcPr>
            <w:tcW w:w="71" w:type="dxa"/>
          </w:tcPr>
          <w:p w14:paraId="573B223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129C326F" w14:textId="1B80FCBC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927</w:t>
            </w:r>
          </w:p>
        </w:tc>
      </w:tr>
      <w:tr w:rsidR="0069505A" w:rsidRPr="00A3038E" w14:paraId="0A2BBDD1" w14:textId="77777777" w:rsidTr="00156446">
        <w:tc>
          <w:tcPr>
            <w:tcW w:w="2070" w:type="dxa"/>
          </w:tcPr>
          <w:p w14:paraId="0BAE0542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โอนเข้า </w:t>
            </w:r>
            <w:r w:rsidRPr="00A3038E">
              <w:rPr>
                <w:rFonts w:ascii="Angsana New" w:hAnsi="Angsana New" w:cs="Angsana New"/>
              </w:rPr>
              <w:t>(</w:t>
            </w:r>
            <w:r w:rsidRPr="00A3038E">
              <w:rPr>
                <w:rFonts w:ascii="Angsana New" w:hAnsi="Angsana New" w:cs="Angsana New"/>
                <w:cs/>
              </w:rPr>
              <w:t>ออก)</w:t>
            </w:r>
          </w:p>
        </w:tc>
        <w:tc>
          <w:tcPr>
            <w:tcW w:w="1113" w:type="dxa"/>
          </w:tcPr>
          <w:p w14:paraId="2E0C792A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2F90FEF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68927191" w14:textId="0EC834B7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438</w:t>
            </w:r>
          </w:p>
        </w:tc>
        <w:tc>
          <w:tcPr>
            <w:tcW w:w="86" w:type="dxa"/>
          </w:tcPr>
          <w:p w14:paraId="551BC31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2517DCB0" w14:textId="15F5E959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299</w:t>
            </w:r>
          </w:p>
        </w:tc>
        <w:tc>
          <w:tcPr>
            <w:tcW w:w="109" w:type="dxa"/>
          </w:tcPr>
          <w:p w14:paraId="1F7A208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2B3EDE05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25D82CC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713A824A" w14:textId="10317F56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737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71" w:type="dxa"/>
          </w:tcPr>
          <w:p w14:paraId="6CA5535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1D7AC6DD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</w:tr>
      <w:tr w:rsidR="0069505A" w:rsidRPr="00A3038E" w14:paraId="0D817DA9" w14:textId="77777777" w:rsidTr="00156446">
        <w:tc>
          <w:tcPr>
            <w:tcW w:w="2070" w:type="dxa"/>
          </w:tcPr>
          <w:p w14:paraId="4B1DB0E0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จำหน่าย</w:t>
            </w:r>
            <w:r w:rsidRPr="00A3038E">
              <w:rPr>
                <w:rFonts w:ascii="Angsana New" w:hAnsi="Angsana New" w:cs="Angsana New"/>
              </w:rPr>
              <w:t>/</w:t>
            </w:r>
            <w:r w:rsidRPr="00A3038E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13" w:type="dxa"/>
          </w:tcPr>
          <w:p w14:paraId="4D1752D2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12D12D2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7DBD724D" w14:textId="722A173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69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508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67D6E4F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3A1AAE46" w14:textId="3FC5E80D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12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847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109" w:type="dxa"/>
          </w:tcPr>
          <w:p w14:paraId="2C9C856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0BB68F52" w14:textId="759F4D7E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962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101" w:type="dxa"/>
          </w:tcPr>
          <w:p w14:paraId="75A4FA8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552C00A8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1422115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7A00D893" w14:textId="662B445D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85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317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  <w:tr w:rsidR="0069505A" w:rsidRPr="00A3038E" w14:paraId="0A9E42A2" w14:textId="77777777" w:rsidTr="00156446">
        <w:tc>
          <w:tcPr>
            <w:tcW w:w="2070" w:type="dxa"/>
          </w:tcPr>
          <w:p w14:paraId="3BBE726B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cs/>
              </w:rPr>
              <w:t>โอนเปลี่ยนประเภทสินทรัพย์</w:t>
            </w:r>
          </w:p>
        </w:tc>
        <w:tc>
          <w:tcPr>
            <w:tcW w:w="1113" w:type="dxa"/>
          </w:tcPr>
          <w:p w14:paraId="14384B4A" w14:textId="1B025005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69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160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49" w:type="dxa"/>
          </w:tcPr>
          <w:p w14:paraId="4EAD163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613B49D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</w:tcPr>
          <w:p w14:paraId="3A8CF74E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4CF82D46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9" w:type="dxa"/>
          </w:tcPr>
          <w:p w14:paraId="67EDAA4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23AA2316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5110CCCC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0C8D84B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2C29AC8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55CBE85E" w14:textId="099712C8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69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160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  <w:tr w:rsidR="0069505A" w:rsidRPr="00A3038E" w14:paraId="57F4C661" w14:textId="77777777" w:rsidTr="00156446">
        <w:tc>
          <w:tcPr>
            <w:tcW w:w="2070" w:type="dxa"/>
          </w:tcPr>
          <w:p w14:paraId="746EE437" w14:textId="7AC74FCC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Pr="00A303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13" w:type="dxa"/>
          </w:tcPr>
          <w:p w14:paraId="5D3607FE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7CDD7868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57612584" w14:textId="4D85C213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75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779</w:t>
            </w:r>
          </w:p>
        </w:tc>
        <w:tc>
          <w:tcPr>
            <w:tcW w:w="86" w:type="dxa"/>
          </w:tcPr>
          <w:p w14:paraId="44E91CFB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3E09B5D4" w14:textId="3F7F6D67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182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408</w:t>
            </w:r>
          </w:p>
        </w:tc>
        <w:tc>
          <w:tcPr>
            <w:tcW w:w="109" w:type="dxa"/>
          </w:tcPr>
          <w:p w14:paraId="15916E6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0744CD25" w14:textId="7F6269CC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055</w:t>
            </w:r>
          </w:p>
        </w:tc>
        <w:tc>
          <w:tcPr>
            <w:tcW w:w="101" w:type="dxa"/>
          </w:tcPr>
          <w:p w14:paraId="757EBD9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1A3CFA38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3057E33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36B4FA58" w14:textId="0F832F8D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270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242</w:t>
            </w:r>
          </w:p>
        </w:tc>
      </w:tr>
      <w:tr w:rsidR="0069505A" w:rsidRPr="00A3038E" w14:paraId="62FFFEDF" w14:textId="77777777" w:rsidTr="00156446">
        <w:tc>
          <w:tcPr>
            <w:tcW w:w="2070" w:type="dxa"/>
          </w:tcPr>
          <w:p w14:paraId="646B4ADB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113" w:type="dxa"/>
            <w:vAlign w:val="bottom"/>
          </w:tcPr>
          <w:p w14:paraId="0323A8AD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0A0AA4A8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555B702A" w14:textId="15D021DD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47</w:t>
            </w:r>
          </w:p>
        </w:tc>
        <w:tc>
          <w:tcPr>
            <w:tcW w:w="86" w:type="dxa"/>
          </w:tcPr>
          <w:p w14:paraId="2FEACF6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5E231F92" w14:textId="647076E1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221</w:t>
            </w:r>
          </w:p>
        </w:tc>
        <w:tc>
          <w:tcPr>
            <w:tcW w:w="109" w:type="dxa"/>
          </w:tcPr>
          <w:p w14:paraId="047F01A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176E2BF2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7898AE1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145AA323" w14:textId="32731FCB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126</w:t>
            </w:r>
          </w:p>
        </w:tc>
        <w:tc>
          <w:tcPr>
            <w:tcW w:w="71" w:type="dxa"/>
          </w:tcPr>
          <w:p w14:paraId="74312AF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1D4B0B5F" w14:textId="0623102E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394</w:t>
            </w:r>
          </w:p>
        </w:tc>
      </w:tr>
      <w:tr w:rsidR="0069505A" w:rsidRPr="00A3038E" w14:paraId="03B00187" w14:textId="77777777" w:rsidTr="00156446">
        <w:tc>
          <w:tcPr>
            <w:tcW w:w="2070" w:type="dxa"/>
          </w:tcPr>
          <w:p w14:paraId="11E1962B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โอนเข้า </w:t>
            </w:r>
            <w:r w:rsidRPr="00A3038E">
              <w:rPr>
                <w:rFonts w:ascii="Angsana New" w:hAnsi="Angsana New" w:cs="Angsana New"/>
              </w:rPr>
              <w:t>(</w:t>
            </w:r>
            <w:r w:rsidRPr="00A3038E">
              <w:rPr>
                <w:rFonts w:ascii="Angsana New" w:hAnsi="Angsana New" w:cs="Angsana New"/>
                <w:cs/>
              </w:rPr>
              <w:t>ออก)</w:t>
            </w:r>
          </w:p>
        </w:tc>
        <w:tc>
          <w:tcPr>
            <w:tcW w:w="1113" w:type="dxa"/>
            <w:vAlign w:val="bottom"/>
          </w:tcPr>
          <w:p w14:paraId="164AAB58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499BF98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7FC09079" w14:textId="00922EA9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913</w:t>
            </w:r>
          </w:p>
        </w:tc>
        <w:tc>
          <w:tcPr>
            <w:tcW w:w="86" w:type="dxa"/>
          </w:tcPr>
          <w:p w14:paraId="1973696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7B9F0FD8" w14:textId="6A0080E7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817</w:t>
            </w:r>
          </w:p>
        </w:tc>
        <w:tc>
          <w:tcPr>
            <w:tcW w:w="109" w:type="dxa"/>
          </w:tcPr>
          <w:p w14:paraId="202FCE9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6515AA9B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0B3EF32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0902AF6E" w14:textId="33DC0311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16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730</w:t>
            </w:r>
            <w:r w:rsidRPr="00A3038E">
              <w:rPr>
                <w:rFonts w:ascii="Angsana New" w:hAnsi="Angsana New" w:cs="Angsana New"/>
              </w:rPr>
              <w:t xml:space="preserve">)  </w:t>
            </w:r>
          </w:p>
        </w:tc>
        <w:tc>
          <w:tcPr>
            <w:tcW w:w="71" w:type="dxa"/>
          </w:tcPr>
          <w:p w14:paraId="4710D26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6B6458D0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</w:tr>
      <w:tr w:rsidR="0069505A" w:rsidRPr="00A3038E" w14:paraId="79D45D0B" w14:textId="77777777" w:rsidTr="00156446">
        <w:tc>
          <w:tcPr>
            <w:tcW w:w="2070" w:type="dxa"/>
          </w:tcPr>
          <w:p w14:paraId="12374321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จำหน่าย</w:t>
            </w:r>
            <w:r w:rsidRPr="00A3038E">
              <w:rPr>
                <w:rFonts w:ascii="Angsana New" w:hAnsi="Angsana New" w:cs="Angsana New"/>
              </w:rPr>
              <w:t>/</w:t>
            </w:r>
            <w:r w:rsidRPr="00A3038E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13" w:type="dxa"/>
            <w:vAlign w:val="bottom"/>
          </w:tcPr>
          <w:p w14:paraId="6D170D78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286CB58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6D7D868F" w14:textId="1D671228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254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03A01FD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30F1AF81" w14:textId="2570217F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4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416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109" w:type="dxa"/>
          </w:tcPr>
          <w:p w14:paraId="42E6B72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280C9A4D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0688349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32577787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60913F9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3F429ED6" w14:textId="188E78DB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670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  <w:tr w:rsidR="0069505A" w:rsidRPr="00A3038E" w14:paraId="017879CF" w14:textId="77777777" w:rsidTr="00156446">
        <w:tc>
          <w:tcPr>
            <w:tcW w:w="2070" w:type="dxa"/>
          </w:tcPr>
          <w:p w14:paraId="63025F03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132" w:hanging="18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cs/>
              </w:rPr>
              <w:t>โอนเปลี่ยนประเภทสินทรัพย์</w:t>
            </w:r>
          </w:p>
        </w:tc>
        <w:tc>
          <w:tcPr>
            <w:tcW w:w="1113" w:type="dxa"/>
            <w:vAlign w:val="bottom"/>
          </w:tcPr>
          <w:p w14:paraId="6D03E53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497D0A6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5D04FDD6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</w:tcPr>
          <w:p w14:paraId="238AF494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24D5929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9" w:type="dxa"/>
          </w:tcPr>
          <w:p w14:paraId="3065162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31109118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639B09E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4DD7C7FF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6A205CB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769306C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</w:tr>
      <w:tr w:rsidR="0069505A" w:rsidRPr="00A3038E" w14:paraId="5626B427" w14:textId="77777777" w:rsidTr="00156446">
        <w:tc>
          <w:tcPr>
            <w:tcW w:w="2070" w:type="dxa"/>
          </w:tcPr>
          <w:p w14:paraId="05E5A895" w14:textId="243AEE02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Pr="00A303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13" w:type="dxa"/>
          </w:tcPr>
          <w:p w14:paraId="5681205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32C18DA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4663885F" w14:textId="45F41C0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80</w:t>
            </w:r>
            <w:r w:rsidR="0069505A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485</w:t>
            </w:r>
          </w:p>
        </w:tc>
        <w:tc>
          <w:tcPr>
            <w:tcW w:w="86" w:type="dxa"/>
          </w:tcPr>
          <w:p w14:paraId="73737C6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307857BB" w14:textId="2F5F0D1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181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030</w:t>
            </w:r>
          </w:p>
        </w:tc>
        <w:tc>
          <w:tcPr>
            <w:tcW w:w="109" w:type="dxa"/>
          </w:tcPr>
          <w:p w14:paraId="13CA7262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5892DE16" w14:textId="374BC89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055</w:t>
            </w:r>
          </w:p>
        </w:tc>
        <w:tc>
          <w:tcPr>
            <w:tcW w:w="101" w:type="dxa"/>
          </w:tcPr>
          <w:p w14:paraId="155ECC9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70DB3AC1" w14:textId="4FA9B12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396</w:t>
            </w:r>
          </w:p>
        </w:tc>
        <w:tc>
          <w:tcPr>
            <w:tcW w:w="71" w:type="dxa"/>
          </w:tcPr>
          <w:p w14:paraId="2569FB0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6DCFC0DC" w14:textId="12EA4E0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273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966</w:t>
            </w:r>
          </w:p>
        </w:tc>
      </w:tr>
      <w:tr w:rsidR="0069505A" w:rsidRPr="00A3038E" w14:paraId="44B31AB6" w14:textId="77777777" w:rsidTr="00156446">
        <w:trPr>
          <w:trHeight w:hRule="exact" w:val="144"/>
        </w:trPr>
        <w:tc>
          <w:tcPr>
            <w:tcW w:w="2070" w:type="dxa"/>
          </w:tcPr>
          <w:p w14:paraId="25DA1C4E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13" w:type="dxa"/>
          </w:tcPr>
          <w:p w14:paraId="3B7C9189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49" w:type="dxa"/>
          </w:tcPr>
          <w:p w14:paraId="34E80D4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45518AA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6441BF5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4955C0F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9" w:type="dxa"/>
          </w:tcPr>
          <w:p w14:paraId="79D9DB6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35C3571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1" w:type="dxa"/>
          </w:tcPr>
          <w:p w14:paraId="21F1B2B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50615B9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42036C2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1859B64B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69505A" w:rsidRPr="00A3038E" w14:paraId="11AEC1FA" w14:textId="77777777" w:rsidTr="00156446">
        <w:tc>
          <w:tcPr>
            <w:tcW w:w="2070" w:type="dxa"/>
          </w:tcPr>
          <w:p w14:paraId="26148C30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3" w:type="dxa"/>
          </w:tcPr>
          <w:p w14:paraId="7D52DFA1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49" w:type="dxa"/>
          </w:tcPr>
          <w:p w14:paraId="6F5A2DA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71965DC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30984362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5C5DC0F8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9" w:type="dxa"/>
          </w:tcPr>
          <w:p w14:paraId="13C0D70B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6806788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1" w:type="dxa"/>
          </w:tcPr>
          <w:p w14:paraId="5B4A50A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4D04AAF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471FF4E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3003826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69505A" w:rsidRPr="00A3038E" w14:paraId="258F8842" w14:textId="77777777" w:rsidTr="00156446">
        <w:tc>
          <w:tcPr>
            <w:tcW w:w="2070" w:type="dxa"/>
          </w:tcPr>
          <w:p w14:paraId="78544066" w14:textId="24BA6848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A3038E">
              <w:rPr>
                <w:rFonts w:ascii="Angsana New" w:hAnsi="Angsana New" w:cs="Angsana New"/>
                <w:cs/>
              </w:rPr>
              <w:t xml:space="preserve"> มกราคม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="0040662D" w:rsidRPr="0040662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13" w:type="dxa"/>
            <w:vAlign w:val="bottom"/>
          </w:tcPr>
          <w:p w14:paraId="53378C2E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150995C2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2BC2ED2C" w14:textId="7A35030E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113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860</w:t>
            </w:r>
          </w:p>
        </w:tc>
        <w:tc>
          <w:tcPr>
            <w:tcW w:w="86" w:type="dxa"/>
          </w:tcPr>
          <w:p w14:paraId="7011859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6B3E5B60" w14:textId="5D42EB20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341</w:t>
            </w:r>
          </w:p>
        </w:tc>
        <w:tc>
          <w:tcPr>
            <w:tcW w:w="109" w:type="dxa"/>
          </w:tcPr>
          <w:p w14:paraId="52445F32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2404DB9B" w14:textId="07006488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431</w:t>
            </w:r>
          </w:p>
        </w:tc>
        <w:tc>
          <w:tcPr>
            <w:tcW w:w="101" w:type="dxa"/>
          </w:tcPr>
          <w:p w14:paraId="6969860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10468CCA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7D93CC3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2A0F3C78" w14:textId="00C45CC6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268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632</w:t>
            </w:r>
          </w:p>
        </w:tc>
      </w:tr>
      <w:tr w:rsidR="0069505A" w:rsidRPr="00A3038E" w14:paraId="15429871" w14:textId="77777777" w:rsidTr="00156446">
        <w:tc>
          <w:tcPr>
            <w:tcW w:w="2070" w:type="dxa"/>
          </w:tcPr>
          <w:p w14:paraId="0E6B1C74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113" w:type="dxa"/>
            <w:vAlign w:val="bottom"/>
          </w:tcPr>
          <w:p w14:paraId="3E2F44C4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366DD6A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2ED01756" w14:textId="77716072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823</w:t>
            </w:r>
          </w:p>
        </w:tc>
        <w:tc>
          <w:tcPr>
            <w:tcW w:w="86" w:type="dxa"/>
          </w:tcPr>
          <w:p w14:paraId="001C1C3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5172C830" w14:textId="0763B811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242</w:t>
            </w:r>
          </w:p>
        </w:tc>
        <w:tc>
          <w:tcPr>
            <w:tcW w:w="109" w:type="dxa"/>
          </w:tcPr>
          <w:p w14:paraId="3B76B65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543E658C" w14:textId="7AB6BB24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054</w:t>
            </w:r>
          </w:p>
        </w:tc>
        <w:tc>
          <w:tcPr>
            <w:tcW w:w="101" w:type="dxa"/>
          </w:tcPr>
          <w:p w14:paraId="78CA974E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0F1B7750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2BBCE1C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082F2F9F" w14:textId="1C7C7411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26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119</w:t>
            </w:r>
          </w:p>
        </w:tc>
      </w:tr>
      <w:tr w:rsidR="0069505A" w:rsidRPr="00A3038E" w14:paraId="00E11EE6" w14:textId="77777777" w:rsidTr="00156446">
        <w:tc>
          <w:tcPr>
            <w:tcW w:w="2070" w:type="dxa"/>
          </w:tcPr>
          <w:p w14:paraId="36DEEAF0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75" w:right="-45" w:hanging="75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ค่าเสื่อมราคาสำหรับ</w:t>
            </w:r>
          </w:p>
          <w:p w14:paraId="20E7C265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75" w:right="-285" w:hanging="75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ab/>
            </w:r>
            <w:r w:rsidRPr="00A3038E">
              <w:rPr>
                <w:rFonts w:ascii="Angsana New" w:hAnsi="Angsana New" w:cs="Angsana New"/>
                <w:cs/>
              </w:rPr>
              <w:t>ส่วนที่จำหน่าย</w:t>
            </w:r>
            <w:r w:rsidRPr="00A3038E">
              <w:rPr>
                <w:rFonts w:ascii="Angsana New" w:hAnsi="Angsana New" w:cs="Angsana New"/>
              </w:rPr>
              <w:t>/</w:t>
            </w:r>
            <w:r w:rsidRPr="00A3038E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13" w:type="dxa"/>
            <w:vAlign w:val="bottom"/>
          </w:tcPr>
          <w:p w14:paraId="761961E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46CE94A5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7E2945CB" w14:textId="655E6829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58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066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1067845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6E4DDB4B" w14:textId="264BB938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085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109" w:type="dxa"/>
          </w:tcPr>
          <w:p w14:paraId="3BE2C19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05295C5B" w14:textId="214E62C6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430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101" w:type="dxa"/>
          </w:tcPr>
          <w:p w14:paraId="1EC8BFC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1671783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1A1E217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10F778C7" w14:textId="15AA4A8C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70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581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  <w:tr w:rsidR="0069505A" w:rsidRPr="00A3038E" w14:paraId="365AEC38" w14:textId="77777777" w:rsidTr="00156446">
        <w:tc>
          <w:tcPr>
            <w:tcW w:w="2070" w:type="dxa"/>
          </w:tcPr>
          <w:p w14:paraId="576AFE4C" w14:textId="6EA0E8AF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75" w:right="-45" w:hanging="75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Pr="00A303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13" w:type="dxa"/>
            <w:vAlign w:val="bottom"/>
          </w:tcPr>
          <w:p w14:paraId="3EAA91E9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30AC76F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635C4A47" w14:textId="0A2B24DE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617</w:t>
            </w:r>
          </w:p>
        </w:tc>
        <w:tc>
          <w:tcPr>
            <w:tcW w:w="86" w:type="dxa"/>
          </w:tcPr>
          <w:p w14:paraId="669A654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4C2B31D3" w14:textId="4F0C5463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498</w:t>
            </w:r>
          </w:p>
        </w:tc>
        <w:tc>
          <w:tcPr>
            <w:tcW w:w="109" w:type="dxa"/>
          </w:tcPr>
          <w:p w14:paraId="302342D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53C928F9" w14:textId="6D57A5BA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055</w:t>
            </w:r>
          </w:p>
        </w:tc>
        <w:tc>
          <w:tcPr>
            <w:tcW w:w="101" w:type="dxa"/>
          </w:tcPr>
          <w:p w14:paraId="6735A8A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10930FF8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74D84AA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28B4ACEE" w14:textId="01B6FA64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224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170</w:t>
            </w:r>
          </w:p>
        </w:tc>
      </w:tr>
      <w:tr w:rsidR="0069505A" w:rsidRPr="00A3038E" w14:paraId="53697AD7" w14:textId="77777777" w:rsidTr="00156446">
        <w:tc>
          <w:tcPr>
            <w:tcW w:w="2070" w:type="dxa"/>
          </w:tcPr>
          <w:p w14:paraId="5924FE4D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75" w:right="-45" w:hanging="75"/>
              <w:jc w:val="thaiDistribute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113" w:type="dxa"/>
            <w:vAlign w:val="bottom"/>
          </w:tcPr>
          <w:p w14:paraId="7B3CC7A1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65C36EC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157D11AC" w14:textId="68EBA03A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980</w:t>
            </w:r>
          </w:p>
        </w:tc>
        <w:tc>
          <w:tcPr>
            <w:tcW w:w="86" w:type="dxa"/>
          </w:tcPr>
          <w:p w14:paraId="7A1BBD5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153C7660" w14:textId="466CA4A2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664</w:t>
            </w:r>
          </w:p>
        </w:tc>
        <w:tc>
          <w:tcPr>
            <w:tcW w:w="109" w:type="dxa"/>
          </w:tcPr>
          <w:p w14:paraId="4B95EF68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520E3AE7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06F68CC2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3B82A3FA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1DD97BD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3B700480" w14:textId="5E5F931F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644</w:t>
            </w:r>
          </w:p>
        </w:tc>
      </w:tr>
      <w:tr w:rsidR="0069505A" w:rsidRPr="00A3038E" w14:paraId="4D470B61" w14:textId="77777777" w:rsidTr="00156446">
        <w:tc>
          <w:tcPr>
            <w:tcW w:w="2070" w:type="dxa"/>
          </w:tcPr>
          <w:p w14:paraId="109A69DE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75" w:right="-45" w:hanging="75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ค่าเสื่อมราคาสำหรับ</w:t>
            </w:r>
          </w:p>
          <w:p w14:paraId="0EDC225F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75" w:right="-285" w:hanging="75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ab/>
            </w:r>
            <w:r w:rsidRPr="00A3038E">
              <w:rPr>
                <w:rFonts w:ascii="Angsana New" w:hAnsi="Angsana New" w:cs="Angsana New"/>
                <w:cs/>
              </w:rPr>
              <w:t>ส่วนที่จำหน่าย</w:t>
            </w:r>
            <w:r w:rsidRPr="00A3038E">
              <w:rPr>
                <w:rFonts w:ascii="Angsana New" w:hAnsi="Angsana New" w:cs="Angsana New"/>
              </w:rPr>
              <w:t>/</w:t>
            </w:r>
            <w:r w:rsidRPr="00A3038E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13" w:type="dxa"/>
            <w:vAlign w:val="bottom"/>
          </w:tcPr>
          <w:p w14:paraId="2E1F5D3F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0448FF5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7F78BB6A" w14:textId="13B77C55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7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802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55BAD9A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7C3CB727" w14:textId="5F783DE0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3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892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109" w:type="dxa"/>
          </w:tcPr>
          <w:p w14:paraId="404B4B0E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238B238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2BDF3B9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2DFE4DF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1001364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198CE557" w14:textId="1C1C95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694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  <w:tr w:rsidR="0069505A" w:rsidRPr="00A3038E" w14:paraId="3FA9E030" w14:textId="77777777" w:rsidTr="00156446">
        <w:tc>
          <w:tcPr>
            <w:tcW w:w="2070" w:type="dxa"/>
          </w:tcPr>
          <w:p w14:paraId="398C5ABC" w14:textId="30CDC6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Pr="00A303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13" w:type="dxa"/>
            <w:vAlign w:val="bottom"/>
          </w:tcPr>
          <w:p w14:paraId="5881B79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036DC94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25D0121F" w14:textId="3429E73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795</w:t>
            </w:r>
          </w:p>
        </w:tc>
        <w:tc>
          <w:tcPr>
            <w:tcW w:w="86" w:type="dxa"/>
          </w:tcPr>
          <w:p w14:paraId="3A53FAD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42CBD4B0" w14:textId="4BEFAAE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160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270</w:t>
            </w:r>
          </w:p>
        </w:tc>
        <w:tc>
          <w:tcPr>
            <w:tcW w:w="109" w:type="dxa"/>
          </w:tcPr>
          <w:p w14:paraId="20AB4D1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66B83295" w14:textId="7A2B6A6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055</w:t>
            </w:r>
          </w:p>
        </w:tc>
        <w:tc>
          <w:tcPr>
            <w:tcW w:w="101" w:type="dxa"/>
          </w:tcPr>
          <w:p w14:paraId="43795AD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219DD1D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3E886E7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13019B27" w14:textId="53C54E8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232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120</w:t>
            </w:r>
          </w:p>
        </w:tc>
      </w:tr>
      <w:tr w:rsidR="0069505A" w:rsidRPr="00A3038E" w14:paraId="45214A14" w14:textId="77777777" w:rsidTr="00156446">
        <w:tc>
          <w:tcPr>
            <w:tcW w:w="2070" w:type="dxa"/>
          </w:tcPr>
          <w:p w14:paraId="730A740A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3" w:type="dxa"/>
            <w:vAlign w:val="bottom"/>
          </w:tcPr>
          <w:p w14:paraId="7312A555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49" w:type="dxa"/>
          </w:tcPr>
          <w:p w14:paraId="2D5D97E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7A9953A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672B2C98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7E5AB80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9" w:type="dxa"/>
          </w:tcPr>
          <w:p w14:paraId="7952EB9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7D23D97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1" w:type="dxa"/>
          </w:tcPr>
          <w:p w14:paraId="63598DB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7D9E2181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3678606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43162F4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69505A" w:rsidRPr="00A3038E" w14:paraId="48D270A8" w14:textId="77777777" w:rsidTr="00156446">
        <w:tc>
          <w:tcPr>
            <w:tcW w:w="2070" w:type="dxa"/>
          </w:tcPr>
          <w:p w14:paraId="2923C872" w14:textId="6BF76233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A3038E">
              <w:rPr>
                <w:rFonts w:ascii="Angsana New" w:hAnsi="Angsana New" w:cs="Angsana New"/>
                <w:cs/>
              </w:rPr>
              <w:t xml:space="preserve"> มกราคม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="0040662D" w:rsidRPr="0040662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13" w:type="dxa"/>
            <w:vAlign w:val="bottom"/>
          </w:tcPr>
          <w:p w14:paraId="5CCD7576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5120049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4" w:type="dxa"/>
            <w:vAlign w:val="bottom"/>
          </w:tcPr>
          <w:p w14:paraId="545DBF38" w14:textId="6A8FD9FE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509</w:t>
            </w:r>
          </w:p>
        </w:tc>
        <w:tc>
          <w:tcPr>
            <w:tcW w:w="86" w:type="dxa"/>
          </w:tcPr>
          <w:p w14:paraId="2B7DAC6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6" w:type="dxa"/>
            <w:vAlign w:val="bottom"/>
          </w:tcPr>
          <w:p w14:paraId="0F4C865A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" w:type="dxa"/>
          </w:tcPr>
          <w:p w14:paraId="05CAD961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520217EF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1" w:type="dxa"/>
          </w:tcPr>
          <w:p w14:paraId="355D006B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4BE5E57B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1" w:type="dxa"/>
          </w:tcPr>
          <w:p w14:paraId="4DA18D0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49AB39BA" w14:textId="53412CE0" w:rsidR="0069505A" w:rsidRPr="00A3038E" w:rsidRDefault="0040662D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509</w:t>
            </w:r>
          </w:p>
        </w:tc>
      </w:tr>
      <w:tr w:rsidR="0069505A" w:rsidRPr="00A3038E" w14:paraId="56E7602C" w14:textId="77777777" w:rsidTr="00156446">
        <w:tc>
          <w:tcPr>
            <w:tcW w:w="2070" w:type="dxa"/>
          </w:tcPr>
          <w:p w14:paraId="4C38BFF0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ลดลงระหว่างปี</w:t>
            </w:r>
          </w:p>
        </w:tc>
        <w:tc>
          <w:tcPr>
            <w:tcW w:w="1113" w:type="dxa"/>
            <w:vAlign w:val="bottom"/>
          </w:tcPr>
          <w:p w14:paraId="38282B0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7807D1BB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5F05EE7D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</w:tcPr>
          <w:p w14:paraId="019B1F7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3713850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" w:type="dxa"/>
          </w:tcPr>
          <w:p w14:paraId="02E2509C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3F3B161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1" w:type="dxa"/>
          </w:tcPr>
          <w:p w14:paraId="58CA2FC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5F98504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1" w:type="dxa"/>
          </w:tcPr>
          <w:p w14:paraId="714C328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133AEEC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</w:tr>
      <w:tr w:rsidR="0069505A" w:rsidRPr="00A3038E" w14:paraId="7E3F78EA" w14:textId="77777777" w:rsidTr="00156446">
        <w:tc>
          <w:tcPr>
            <w:tcW w:w="2070" w:type="dxa"/>
          </w:tcPr>
          <w:p w14:paraId="056158F2" w14:textId="05C1FE46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Pr="00A303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13" w:type="dxa"/>
            <w:vAlign w:val="bottom"/>
          </w:tcPr>
          <w:p w14:paraId="029DF10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0034DE2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073B6FFD" w14:textId="2F3EF1D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509</w:t>
            </w:r>
          </w:p>
        </w:tc>
        <w:tc>
          <w:tcPr>
            <w:tcW w:w="86" w:type="dxa"/>
          </w:tcPr>
          <w:p w14:paraId="0E44040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625ABF2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" w:type="dxa"/>
          </w:tcPr>
          <w:p w14:paraId="4E639B36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5E46419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1" w:type="dxa"/>
          </w:tcPr>
          <w:p w14:paraId="484EB83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0EFEBE1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1" w:type="dxa"/>
          </w:tcPr>
          <w:p w14:paraId="5DCF98E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002A9FC2" w14:textId="255B857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509</w:t>
            </w:r>
          </w:p>
        </w:tc>
      </w:tr>
      <w:tr w:rsidR="0069505A" w:rsidRPr="00A3038E" w14:paraId="4A13BF9A" w14:textId="77777777" w:rsidTr="00156446">
        <w:tc>
          <w:tcPr>
            <w:tcW w:w="2070" w:type="dxa"/>
          </w:tcPr>
          <w:p w14:paraId="640EA5FD" w14:textId="799A30F5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Pr="00A303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13" w:type="dxa"/>
            <w:vAlign w:val="bottom"/>
          </w:tcPr>
          <w:p w14:paraId="2102C23D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01E2642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4" w:type="dxa"/>
            <w:vAlign w:val="bottom"/>
          </w:tcPr>
          <w:p w14:paraId="6528ABF1" w14:textId="20BAAC9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509</w:t>
            </w:r>
          </w:p>
        </w:tc>
        <w:tc>
          <w:tcPr>
            <w:tcW w:w="86" w:type="dxa"/>
          </w:tcPr>
          <w:p w14:paraId="645927D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6" w:type="dxa"/>
            <w:vAlign w:val="bottom"/>
          </w:tcPr>
          <w:p w14:paraId="4B5AA4DF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9" w:type="dxa"/>
          </w:tcPr>
          <w:p w14:paraId="6F73CE35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5" w:type="dxa"/>
            <w:vAlign w:val="bottom"/>
          </w:tcPr>
          <w:p w14:paraId="48BAC73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407A059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9" w:type="dxa"/>
            <w:vAlign w:val="bottom"/>
          </w:tcPr>
          <w:p w14:paraId="24344B1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05309848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0" w:type="dxa"/>
            <w:vAlign w:val="bottom"/>
          </w:tcPr>
          <w:p w14:paraId="344EB21D" w14:textId="679B8CB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509</w:t>
            </w:r>
          </w:p>
        </w:tc>
      </w:tr>
      <w:tr w:rsidR="0069505A" w:rsidRPr="00A3038E" w14:paraId="5719CE33" w14:textId="77777777" w:rsidTr="00156446">
        <w:tc>
          <w:tcPr>
            <w:tcW w:w="2070" w:type="dxa"/>
          </w:tcPr>
          <w:p w14:paraId="72AA5235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3" w:type="dxa"/>
            <w:vAlign w:val="bottom"/>
          </w:tcPr>
          <w:p w14:paraId="0B209E3D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49" w:type="dxa"/>
          </w:tcPr>
          <w:p w14:paraId="7D633BA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62F5AB3F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05B787B3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6CDDA282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9" w:type="dxa"/>
          </w:tcPr>
          <w:p w14:paraId="0DB0562E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40E6ED6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01" w:type="dxa"/>
          </w:tcPr>
          <w:p w14:paraId="762ED90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7E4862AA" w14:textId="77777777" w:rsidR="0069505A" w:rsidRPr="00A3038E" w:rsidRDefault="0069505A" w:rsidP="00156446">
            <w:pP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39FE097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61BE2838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69505A" w:rsidRPr="00A3038E" w14:paraId="37AD5E60" w14:textId="77777777" w:rsidTr="00156446">
        <w:tc>
          <w:tcPr>
            <w:tcW w:w="2070" w:type="dxa"/>
          </w:tcPr>
          <w:p w14:paraId="14085CE9" w14:textId="24F4040C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Pr="00A303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13" w:type="dxa"/>
            <w:vAlign w:val="bottom"/>
          </w:tcPr>
          <w:p w14:paraId="1FE11D14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1A25583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25B6088E" w14:textId="30DB79DC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653</w:t>
            </w:r>
          </w:p>
        </w:tc>
        <w:tc>
          <w:tcPr>
            <w:tcW w:w="86" w:type="dxa"/>
          </w:tcPr>
          <w:p w14:paraId="5372E98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7A74E35C" w14:textId="6FEFB2DB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910</w:t>
            </w:r>
          </w:p>
        </w:tc>
        <w:tc>
          <w:tcPr>
            <w:tcW w:w="109" w:type="dxa"/>
          </w:tcPr>
          <w:p w14:paraId="71433708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3AA31C6D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1E86587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22FBAE89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2C637C3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7F9FFCAC" w14:textId="73A71692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563</w:t>
            </w:r>
          </w:p>
        </w:tc>
      </w:tr>
      <w:tr w:rsidR="0069505A" w:rsidRPr="00A3038E" w14:paraId="42093BB3" w14:textId="77777777" w:rsidTr="00156446">
        <w:tc>
          <w:tcPr>
            <w:tcW w:w="2070" w:type="dxa"/>
          </w:tcPr>
          <w:p w14:paraId="110A6783" w14:textId="7D664711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7" w:right="-43" w:hanging="187"/>
              <w:jc w:val="thaiDistribute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Pr="00A303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13" w:type="dxa"/>
            <w:vAlign w:val="bottom"/>
          </w:tcPr>
          <w:p w14:paraId="5731CFE0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49" w:type="dxa"/>
          </w:tcPr>
          <w:p w14:paraId="2D00A29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0C692E28" w14:textId="30F40288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181</w:t>
            </w:r>
          </w:p>
        </w:tc>
        <w:tc>
          <w:tcPr>
            <w:tcW w:w="86" w:type="dxa"/>
          </w:tcPr>
          <w:p w14:paraId="3A1C5EB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14:paraId="6D6A766F" w14:textId="414E36F1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760</w:t>
            </w:r>
          </w:p>
        </w:tc>
        <w:tc>
          <w:tcPr>
            <w:tcW w:w="109" w:type="dxa"/>
          </w:tcPr>
          <w:p w14:paraId="284E660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vAlign w:val="bottom"/>
          </w:tcPr>
          <w:p w14:paraId="62ABFA92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101" w:type="dxa"/>
          </w:tcPr>
          <w:p w14:paraId="7AB8947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vAlign w:val="bottom"/>
          </w:tcPr>
          <w:p w14:paraId="1623B85A" w14:textId="6F26FCF2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396</w:t>
            </w:r>
          </w:p>
        </w:tc>
        <w:tc>
          <w:tcPr>
            <w:tcW w:w="71" w:type="dxa"/>
          </w:tcPr>
          <w:p w14:paraId="73640D90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vAlign w:val="bottom"/>
          </w:tcPr>
          <w:p w14:paraId="60694858" w14:textId="102EDF7C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337</w:t>
            </w:r>
          </w:p>
        </w:tc>
      </w:tr>
    </w:tbl>
    <w:p w14:paraId="774412CC" w14:textId="77777777" w:rsidR="0069505A" w:rsidRPr="00A3038E" w:rsidRDefault="0069505A" w:rsidP="0069505A">
      <w:pPr>
        <w:spacing w:line="120" w:lineRule="exact"/>
        <w:rPr>
          <w:rFonts w:ascii="Angsana New" w:hAnsi="Angsana New" w:cs="Angsana New"/>
        </w:rPr>
      </w:pP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239"/>
        <w:gridCol w:w="1244"/>
        <w:gridCol w:w="1286"/>
        <w:gridCol w:w="1290"/>
        <w:gridCol w:w="101"/>
        <w:gridCol w:w="1530"/>
        <w:gridCol w:w="1170"/>
      </w:tblGrid>
      <w:tr w:rsidR="0069505A" w:rsidRPr="00A3038E" w14:paraId="6D25FF2E" w14:textId="77777777" w:rsidTr="00156446">
        <w:trPr>
          <w:gridAfter w:val="1"/>
          <w:wAfter w:w="1170" w:type="dxa"/>
        </w:trPr>
        <w:tc>
          <w:tcPr>
            <w:tcW w:w="6919" w:type="dxa"/>
            <w:gridSpan w:val="5"/>
          </w:tcPr>
          <w:p w14:paraId="099214F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ค่าเสื่อมราคาที่รวมอยู่ในค่าใช้จ่ายอื่นในส่วนของกำไรหรือขาดทุนสำหรับปี</w:t>
            </w:r>
          </w:p>
        </w:tc>
        <w:tc>
          <w:tcPr>
            <w:tcW w:w="101" w:type="dxa"/>
          </w:tcPr>
          <w:p w14:paraId="443B477C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31322E46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69505A" w:rsidRPr="00A3038E" w14:paraId="3B656357" w14:textId="77777777" w:rsidTr="00156446">
        <w:tc>
          <w:tcPr>
            <w:tcW w:w="1860" w:type="dxa"/>
          </w:tcPr>
          <w:p w14:paraId="65BB7A0D" w14:textId="4B339EA0" w:rsidR="0069505A" w:rsidRPr="00A3038E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7" w:right="-43" w:hanging="7"/>
              <w:jc w:val="thaiDistribute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239" w:type="dxa"/>
          </w:tcPr>
          <w:p w14:paraId="644625C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</w:tcPr>
          <w:p w14:paraId="72233F9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</w:tcPr>
          <w:p w14:paraId="4D4A9171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</w:tcPr>
          <w:p w14:paraId="40BA67F4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gridSpan w:val="2"/>
          </w:tcPr>
          <w:p w14:paraId="4A32D58E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B37813B" w14:textId="5D804307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26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119</w:t>
            </w:r>
          </w:p>
        </w:tc>
      </w:tr>
      <w:tr w:rsidR="0069505A" w:rsidRPr="00A3038E" w14:paraId="162B5F4D" w14:textId="77777777" w:rsidTr="00156446">
        <w:tc>
          <w:tcPr>
            <w:tcW w:w="1860" w:type="dxa"/>
          </w:tcPr>
          <w:p w14:paraId="3BA0CF35" w14:textId="78BADAE4" w:rsidR="0069505A" w:rsidRPr="00A3038E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187" w:right="-43" w:hanging="7"/>
              <w:jc w:val="thaiDistribute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9" w:type="dxa"/>
          </w:tcPr>
          <w:p w14:paraId="2339EC7D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</w:tcPr>
          <w:p w14:paraId="00322EC9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</w:tcPr>
          <w:p w14:paraId="2039916A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</w:tcPr>
          <w:p w14:paraId="5B8C526B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gridSpan w:val="2"/>
          </w:tcPr>
          <w:p w14:paraId="3142C2F7" w14:textId="77777777" w:rsidR="0069505A" w:rsidRPr="00A3038E" w:rsidRDefault="0069505A" w:rsidP="00156446">
            <w:pP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93E4D61" w14:textId="17A2C856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644</w:t>
            </w:r>
          </w:p>
        </w:tc>
      </w:tr>
    </w:tbl>
    <w:p w14:paraId="18F3D761" w14:textId="77777777" w:rsidR="0069505A" w:rsidRPr="00A3038E" w:rsidRDefault="0069505A" w:rsidP="0069505A">
      <w:pPr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br w:type="page"/>
      </w:r>
    </w:p>
    <w:p w14:paraId="5D9A65E0" w14:textId="77777777" w:rsidR="0069505A" w:rsidRPr="00A3038E" w:rsidRDefault="0069505A" w:rsidP="0069505A">
      <w:pPr>
        <w:spacing w:line="20" w:lineRule="exact"/>
        <w:rPr>
          <w:rFonts w:ascii="Angsana New" w:hAnsi="Angsana New" w:cs="Angsana New"/>
        </w:rPr>
      </w:pPr>
    </w:p>
    <w:p w14:paraId="074320B7" w14:textId="77777777" w:rsidR="0069505A" w:rsidRPr="00A3038E" w:rsidRDefault="0069505A" w:rsidP="0069505A">
      <w:pPr>
        <w:jc w:val="right"/>
        <w:rPr>
          <w:rFonts w:ascii="Angsana New" w:hAnsi="Angsana New" w:cs="Angsana New"/>
        </w:rPr>
      </w:pPr>
      <w:r w:rsidRPr="00A3038E">
        <w:rPr>
          <w:rFonts w:ascii="Angsana New" w:hAnsi="Angsana New" w:cs="Angsana New"/>
          <w:b/>
          <w:bCs/>
          <w:sz w:val="28"/>
          <w:szCs w:val="28"/>
        </w:rPr>
        <w:t>(</w:t>
      </w:r>
      <w:r w:rsidRPr="00A3038E">
        <w:rPr>
          <w:rFonts w:ascii="Angsana New" w:hAnsi="Angsana New" w:cs="Angsana New"/>
          <w:b/>
          <w:bCs/>
          <w:sz w:val="28"/>
          <w:szCs w:val="28"/>
          <w:cs/>
        </w:rPr>
        <w:t>หน่วย</w:t>
      </w:r>
      <w:r w:rsidRPr="00A3038E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A3038E">
        <w:rPr>
          <w:rFonts w:ascii="Angsana New" w:hAnsi="Angsana New" w:cs="Angsana New"/>
          <w:b/>
          <w:bCs/>
          <w:sz w:val="28"/>
          <w:szCs w:val="28"/>
          <w:cs/>
        </w:rPr>
        <w:t>พันบาท</w:t>
      </w:r>
      <w:r w:rsidRPr="00A3038E">
        <w:rPr>
          <w:rFonts w:ascii="Angsana New" w:hAnsi="Angsana New" w:cs="Angsana New"/>
          <w:b/>
          <w:bCs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49"/>
        <w:gridCol w:w="1381"/>
        <w:gridCol w:w="139"/>
        <w:gridCol w:w="1481"/>
        <w:gridCol w:w="90"/>
        <w:gridCol w:w="1530"/>
      </w:tblGrid>
      <w:tr w:rsidR="0069505A" w:rsidRPr="00A3038E" w14:paraId="03BF8CD8" w14:textId="77777777" w:rsidTr="00156446">
        <w:trPr>
          <w:tblHeader/>
        </w:trPr>
        <w:tc>
          <w:tcPr>
            <w:tcW w:w="2430" w:type="dxa"/>
          </w:tcPr>
          <w:p w14:paraId="354AB3E5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0DE42080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ind w:left="-9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0AF04F97" w14:textId="77777777" w:rsidTr="00156446">
        <w:trPr>
          <w:tblHeader/>
        </w:trPr>
        <w:tc>
          <w:tcPr>
            <w:tcW w:w="2430" w:type="dxa"/>
          </w:tcPr>
          <w:p w14:paraId="668AF2BD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8F264E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ส่วนปรับปรุงอาคาร/อาคารให้เช่า</w:t>
            </w:r>
          </w:p>
        </w:tc>
        <w:tc>
          <w:tcPr>
            <w:tcW w:w="149" w:type="dxa"/>
          </w:tcPr>
          <w:p w14:paraId="3DBD82E2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1" w:type="dxa"/>
          </w:tcPr>
          <w:p w14:paraId="2A52FE61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9" w:type="dxa"/>
          </w:tcPr>
          <w:p w14:paraId="4CF5A6C1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1" w:type="dxa"/>
          </w:tcPr>
          <w:p w14:paraId="070B19F3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สินทรัพย์ระหว่างติดตั้งและงานระหว่างก่อสร้าง</w:t>
            </w:r>
          </w:p>
        </w:tc>
        <w:tc>
          <w:tcPr>
            <w:tcW w:w="90" w:type="dxa"/>
          </w:tcPr>
          <w:p w14:paraId="4FEF3EF7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72B5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9505A" w:rsidRPr="00A3038E" w14:paraId="2BEAF2F6" w14:textId="77777777" w:rsidTr="00156446">
        <w:tc>
          <w:tcPr>
            <w:tcW w:w="2430" w:type="dxa"/>
          </w:tcPr>
          <w:p w14:paraId="402A126C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2911866A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205E476F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5BE72645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4DB400B4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0D8BD8DA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90AE668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235FAFF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2300B2DD" w14:textId="77777777" w:rsidTr="00156446">
        <w:tc>
          <w:tcPr>
            <w:tcW w:w="2430" w:type="dxa"/>
          </w:tcPr>
          <w:p w14:paraId="6F77978A" w14:textId="7A676F80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59FD709C" w14:textId="3659B18E" w:rsidR="0069505A" w:rsidRPr="00A3038E" w:rsidRDefault="0040662D" w:rsidP="00156446">
            <w:pPr>
              <w:tabs>
                <w:tab w:val="decimal" w:pos="14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149" w:type="dxa"/>
          </w:tcPr>
          <w:p w14:paraId="6AD5E4AA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2AB23F5A" w14:textId="0DB1FE6D" w:rsidR="0069505A" w:rsidRPr="00A3038E" w:rsidRDefault="0040662D" w:rsidP="00156446">
            <w:pP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  <w:tc>
          <w:tcPr>
            <w:tcW w:w="139" w:type="dxa"/>
          </w:tcPr>
          <w:p w14:paraId="13352143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7849B857" w14:textId="77777777" w:rsidR="0069505A" w:rsidRPr="00A3038E" w:rsidRDefault="0069505A" w:rsidP="00156446">
            <w:pP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31D9DE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7FE1A7" w14:textId="6EFC004A" w:rsidR="0069505A" w:rsidRPr="00A3038E" w:rsidRDefault="0040662D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814</w:t>
            </w:r>
          </w:p>
        </w:tc>
      </w:tr>
      <w:tr w:rsidR="0069505A" w:rsidRPr="00A3038E" w14:paraId="602EE128" w14:textId="77777777" w:rsidTr="00156446">
        <w:tc>
          <w:tcPr>
            <w:tcW w:w="2430" w:type="dxa"/>
          </w:tcPr>
          <w:p w14:paraId="6CDA910A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17FB14C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0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dxa"/>
          </w:tcPr>
          <w:p w14:paraId="16592915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7589B7BC" w14:textId="3311D23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39" w:type="dxa"/>
          </w:tcPr>
          <w:p w14:paraId="3F5A8E79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0189672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A5048C4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044745" w14:textId="2408423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69505A" w:rsidRPr="00A3038E" w14:paraId="5669FA34" w14:textId="77777777" w:rsidTr="00156446">
        <w:tc>
          <w:tcPr>
            <w:tcW w:w="2430" w:type="dxa"/>
          </w:tcPr>
          <w:p w14:paraId="01809320" w14:textId="72C9A8F9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3C98F310" w14:textId="7BFAAC53" w:rsidR="0069505A" w:rsidRPr="00A3038E" w:rsidRDefault="0040662D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149" w:type="dxa"/>
          </w:tcPr>
          <w:p w14:paraId="52B18EBE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00BE03D7" w14:textId="7649964A" w:rsidR="0069505A" w:rsidRPr="00A3038E" w:rsidRDefault="0040662D" w:rsidP="00156446">
            <w:pP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859</w:t>
            </w:r>
          </w:p>
        </w:tc>
        <w:tc>
          <w:tcPr>
            <w:tcW w:w="139" w:type="dxa"/>
          </w:tcPr>
          <w:p w14:paraId="14A60967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0C37409" w14:textId="77777777" w:rsidR="0069505A" w:rsidRPr="00A3038E" w:rsidRDefault="0069505A" w:rsidP="00156446">
            <w:pP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547446A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186F13" w14:textId="0B57E668" w:rsidR="0069505A" w:rsidRPr="00A3038E" w:rsidRDefault="0040662D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845</w:t>
            </w:r>
          </w:p>
        </w:tc>
      </w:tr>
      <w:tr w:rsidR="0069505A" w:rsidRPr="00A3038E" w14:paraId="11411F7D" w14:textId="77777777" w:rsidTr="00156446">
        <w:tc>
          <w:tcPr>
            <w:tcW w:w="2430" w:type="dxa"/>
          </w:tcPr>
          <w:p w14:paraId="3AB06F9D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1DB6A1E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0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dxa"/>
          </w:tcPr>
          <w:p w14:paraId="026D8917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3F30E1FD" w14:textId="1700CB4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  <w:tc>
          <w:tcPr>
            <w:tcW w:w="139" w:type="dxa"/>
          </w:tcPr>
          <w:p w14:paraId="515A8E50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A127705" w14:textId="217D78D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516CBA21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2D707C" w14:textId="2AB448B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584</w:t>
            </w:r>
          </w:p>
        </w:tc>
      </w:tr>
      <w:tr w:rsidR="0069505A" w:rsidRPr="00A3038E" w14:paraId="6D209552" w14:textId="77777777" w:rsidTr="00156446">
        <w:tc>
          <w:tcPr>
            <w:tcW w:w="2430" w:type="dxa"/>
          </w:tcPr>
          <w:p w14:paraId="0A61BB1B" w14:textId="2C261E4A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6253B33A" w14:textId="71E03DB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149" w:type="dxa"/>
          </w:tcPr>
          <w:p w14:paraId="400FAFA8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34D295FA" w14:textId="724107D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047</w:t>
            </w:r>
          </w:p>
        </w:tc>
        <w:tc>
          <w:tcPr>
            <w:tcW w:w="139" w:type="dxa"/>
          </w:tcPr>
          <w:p w14:paraId="0DD05869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0CDC7DA7" w14:textId="4AA7912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01CD2A6A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E0E792" w14:textId="4DA1DDE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429</w:t>
            </w:r>
          </w:p>
        </w:tc>
      </w:tr>
      <w:tr w:rsidR="0069505A" w:rsidRPr="00A3038E" w14:paraId="3E9FFA68" w14:textId="77777777" w:rsidTr="00156446">
        <w:tc>
          <w:tcPr>
            <w:tcW w:w="2430" w:type="dxa"/>
          </w:tcPr>
          <w:p w14:paraId="160D4DFF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1775F5FF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236B009E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5B038417" w14:textId="77777777" w:rsidR="0069505A" w:rsidRPr="00A3038E" w:rsidRDefault="0069505A" w:rsidP="00156446">
            <w:pP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30EF4644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667655C" w14:textId="77777777" w:rsidR="0069505A" w:rsidRPr="00A3038E" w:rsidRDefault="0069505A" w:rsidP="00156446">
            <w:pP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85F47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5BED01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2B0D849D" w14:textId="77777777" w:rsidTr="00156446">
        <w:tc>
          <w:tcPr>
            <w:tcW w:w="2430" w:type="dxa"/>
          </w:tcPr>
          <w:p w14:paraId="1A5646B8" w14:textId="5BE27500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7AE3C51A" w14:textId="6FC1BB4E" w:rsidR="0069505A" w:rsidRPr="00A3038E" w:rsidRDefault="0040662D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149" w:type="dxa"/>
          </w:tcPr>
          <w:p w14:paraId="0F0D627F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</w:tcPr>
          <w:p w14:paraId="0F8852EB" w14:textId="33663784" w:rsidR="0069505A" w:rsidRPr="00A3038E" w:rsidRDefault="0040662D" w:rsidP="00156446">
            <w:pP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327</w:t>
            </w:r>
          </w:p>
        </w:tc>
        <w:tc>
          <w:tcPr>
            <w:tcW w:w="139" w:type="dxa"/>
          </w:tcPr>
          <w:p w14:paraId="7BE1BE5C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E50CA15" w14:textId="77777777" w:rsidR="0069505A" w:rsidRPr="00A3038E" w:rsidRDefault="0069505A" w:rsidP="00156446">
            <w:pP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654872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498F575" w14:textId="67F72564" w:rsidR="0069505A" w:rsidRPr="00A3038E" w:rsidRDefault="0040662D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313</w:t>
            </w:r>
          </w:p>
        </w:tc>
      </w:tr>
      <w:tr w:rsidR="0069505A" w:rsidRPr="00A3038E" w14:paraId="7FA6BAD7" w14:textId="77777777" w:rsidTr="00156446">
        <w:tc>
          <w:tcPr>
            <w:tcW w:w="2430" w:type="dxa"/>
          </w:tcPr>
          <w:p w14:paraId="40A53F4C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1E7A0C4C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0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dxa"/>
          </w:tcPr>
          <w:p w14:paraId="4B36703D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027CA995" w14:textId="105763A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  <w:tc>
          <w:tcPr>
            <w:tcW w:w="139" w:type="dxa"/>
          </w:tcPr>
          <w:p w14:paraId="03826F4E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3DF4C354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1F63CA1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80D637" w14:textId="6EBC817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</w:tr>
      <w:tr w:rsidR="0069505A" w:rsidRPr="00A3038E" w14:paraId="785DA4CD" w14:textId="77777777" w:rsidTr="00156446">
        <w:tc>
          <w:tcPr>
            <w:tcW w:w="2430" w:type="dxa"/>
          </w:tcPr>
          <w:p w14:paraId="3A5AD985" w14:textId="2840CF7F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A579044" w14:textId="63931A6F" w:rsidR="0069505A" w:rsidRPr="00A3038E" w:rsidRDefault="0040662D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149" w:type="dxa"/>
          </w:tcPr>
          <w:p w14:paraId="1C466F73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</w:tcPr>
          <w:p w14:paraId="552E5416" w14:textId="161C09E9" w:rsidR="0069505A" w:rsidRPr="00A3038E" w:rsidRDefault="0040662D" w:rsidP="00156446">
            <w:pP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611</w:t>
            </w:r>
          </w:p>
        </w:tc>
        <w:tc>
          <w:tcPr>
            <w:tcW w:w="139" w:type="dxa"/>
          </w:tcPr>
          <w:p w14:paraId="6D5CAA81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70600E4" w14:textId="77777777" w:rsidR="0069505A" w:rsidRPr="00A3038E" w:rsidRDefault="0069505A" w:rsidP="00156446">
            <w:pP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C5CDF34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EBA674" w14:textId="066675F7" w:rsidR="0069505A" w:rsidRPr="00A3038E" w:rsidRDefault="0040662D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</w:tr>
      <w:tr w:rsidR="0069505A" w:rsidRPr="00A3038E" w14:paraId="11FE3D97" w14:textId="77777777" w:rsidTr="00156446">
        <w:tc>
          <w:tcPr>
            <w:tcW w:w="2430" w:type="dxa"/>
          </w:tcPr>
          <w:p w14:paraId="3B8845A2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75E426C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0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dxa"/>
          </w:tcPr>
          <w:p w14:paraId="4CAF77DB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0295D9D0" w14:textId="52B3DFD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  <w:tc>
          <w:tcPr>
            <w:tcW w:w="139" w:type="dxa"/>
          </w:tcPr>
          <w:p w14:paraId="49D1BE74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0E844356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317E089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60D9447" w14:textId="475AD4E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</w:tr>
      <w:tr w:rsidR="0069505A" w:rsidRPr="00A3038E" w14:paraId="32BD030A" w14:textId="77777777" w:rsidTr="00156446">
        <w:tc>
          <w:tcPr>
            <w:tcW w:w="2430" w:type="dxa"/>
          </w:tcPr>
          <w:p w14:paraId="618D9382" w14:textId="4097F6E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0F60D146" w14:textId="70D6FBA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149" w:type="dxa"/>
          </w:tcPr>
          <w:p w14:paraId="10492540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</w:tcPr>
          <w:p w14:paraId="6126D247" w14:textId="35E51E91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39" w:type="dxa"/>
          </w:tcPr>
          <w:p w14:paraId="295DD951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066C50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1A08344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D8A19F" w14:textId="05E190AF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792</w:t>
            </w:r>
          </w:p>
        </w:tc>
      </w:tr>
      <w:tr w:rsidR="0069505A" w:rsidRPr="00A3038E" w14:paraId="50D640BF" w14:textId="77777777" w:rsidTr="00156446">
        <w:tc>
          <w:tcPr>
            <w:tcW w:w="2430" w:type="dxa"/>
          </w:tcPr>
          <w:p w14:paraId="182A6BE7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2E7A4B85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24AFF58D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0D6BD999" w14:textId="77777777" w:rsidR="0069505A" w:rsidRPr="00A3038E" w:rsidRDefault="0069505A" w:rsidP="00156446">
            <w:pP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7D877EF9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21EFFBB" w14:textId="77777777" w:rsidR="0069505A" w:rsidRPr="00A3038E" w:rsidRDefault="0069505A" w:rsidP="00156446">
            <w:pP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A458AB8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8E769E5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1179379A" w14:textId="77777777" w:rsidTr="00156446">
        <w:tc>
          <w:tcPr>
            <w:tcW w:w="2430" w:type="dxa"/>
          </w:tcPr>
          <w:p w14:paraId="467EAEF6" w14:textId="7257FC40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50AE977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0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dxa"/>
          </w:tcPr>
          <w:p w14:paraId="0EAB2265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56533DF4" w14:textId="72B2EB9F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39" w:type="dxa"/>
          </w:tcPr>
          <w:p w14:paraId="527C9B7F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1663985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B969C0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1ABAB2" w14:textId="69CCC040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</w:tr>
      <w:tr w:rsidR="0069505A" w:rsidRPr="00A3038E" w14:paraId="0C4AA8DE" w14:textId="77777777" w:rsidTr="00156446">
        <w:tc>
          <w:tcPr>
            <w:tcW w:w="2430" w:type="dxa"/>
          </w:tcPr>
          <w:p w14:paraId="7256C903" w14:textId="472EBB19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066A6F88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0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dxa"/>
          </w:tcPr>
          <w:p w14:paraId="3C455633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</w:tcPr>
          <w:p w14:paraId="4B08B94B" w14:textId="318C75AC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  <w:tc>
          <w:tcPr>
            <w:tcW w:w="139" w:type="dxa"/>
          </w:tcPr>
          <w:p w14:paraId="28B95920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99CE329" w14:textId="5318F7EA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42C3811F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3D6B4F" w14:textId="0D7923E8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</w:tr>
    </w:tbl>
    <w:p w14:paraId="273D0718" w14:textId="77777777" w:rsidR="0069505A" w:rsidRPr="00A3038E" w:rsidRDefault="0069505A" w:rsidP="0069505A">
      <w:pPr>
        <w:rPr>
          <w:rFonts w:ascii="Angsana New" w:hAnsi="Angsana New" w:cs="Angsana New"/>
        </w:rPr>
      </w:pP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437"/>
        <w:gridCol w:w="1345"/>
        <w:gridCol w:w="1744"/>
        <w:gridCol w:w="149"/>
        <w:gridCol w:w="1550"/>
        <w:gridCol w:w="139"/>
        <w:gridCol w:w="8"/>
        <w:gridCol w:w="1563"/>
      </w:tblGrid>
      <w:tr w:rsidR="0069505A" w:rsidRPr="00A3038E" w14:paraId="30A245F5" w14:textId="77777777" w:rsidTr="00156446">
        <w:tc>
          <w:tcPr>
            <w:tcW w:w="7038" w:type="dxa"/>
            <w:gridSpan w:val="6"/>
          </w:tcPr>
          <w:p w14:paraId="6B45F144" w14:textId="77777777" w:rsidR="0069505A" w:rsidRPr="00A3038E" w:rsidRDefault="0069505A" w:rsidP="00156446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ค่าเสื่อมราคาที่รวมอยู่ในค่าใช้จ่ายอื่นในส่วนของกำไรหรือขาดทุนสำหรับปี</w:t>
            </w:r>
          </w:p>
        </w:tc>
        <w:tc>
          <w:tcPr>
            <w:tcW w:w="147" w:type="dxa"/>
            <w:gridSpan w:val="2"/>
          </w:tcPr>
          <w:p w14:paraId="7545BDD4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vAlign w:val="bottom"/>
          </w:tcPr>
          <w:p w14:paraId="0F905F3C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5B168B88" w14:textId="77777777" w:rsidTr="00156446">
        <w:tc>
          <w:tcPr>
            <w:tcW w:w="1813" w:type="dxa"/>
          </w:tcPr>
          <w:p w14:paraId="5C629494" w14:textId="2924E1B5" w:rsidR="0069505A" w:rsidRPr="00A3038E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437" w:type="dxa"/>
          </w:tcPr>
          <w:p w14:paraId="4CEAE408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6A3AE0D1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</w:tcPr>
          <w:p w14:paraId="6FCFB0ED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0DC36FBC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DA227B0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70D93ABD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1" w:type="dxa"/>
            <w:gridSpan w:val="2"/>
            <w:vAlign w:val="bottom"/>
          </w:tcPr>
          <w:p w14:paraId="58AF6084" w14:textId="50A6AD79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</w:tr>
      <w:tr w:rsidR="0069505A" w:rsidRPr="00A3038E" w14:paraId="59C31299" w14:textId="77777777" w:rsidTr="00156446">
        <w:tc>
          <w:tcPr>
            <w:tcW w:w="1813" w:type="dxa"/>
          </w:tcPr>
          <w:p w14:paraId="0AF3C99C" w14:textId="03AF977D" w:rsidR="0069505A" w:rsidRPr="00A3038E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437" w:type="dxa"/>
          </w:tcPr>
          <w:p w14:paraId="458A1A0C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5E1616EC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</w:tcPr>
          <w:p w14:paraId="107A5067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3F6B2BC7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</w:tcPr>
          <w:p w14:paraId="0D7B3927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4B4C4810" w14:textId="77777777" w:rsidR="0069505A" w:rsidRPr="00A3038E" w:rsidRDefault="0069505A" w:rsidP="00156446">
            <w:pP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1" w:type="dxa"/>
            <w:gridSpan w:val="2"/>
            <w:vAlign w:val="bottom"/>
          </w:tcPr>
          <w:p w14:paraId="48755ECF" w14:textId="1193617C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</w:tr>
    </w:tbl>
    <w:p w14:paraId="2BAD6AE6" w14:textId="7AC8CB13" w:rsidR="0069505A" w:rsidRPr="00A3038E" w:rsidRDefault="0069505A" w:rsidP="0069505A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กลุ่มบริษัทมีส่วนปรับปรุงอาคาร/อาคารให้เช่า อุปกรณ์และยานพาหนะจำนวนหนึ่งซึ่งตัดค่าเสื่อมราคาหมดแล้วแต่ยังใช้งานอยู่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>เพื่อรับรู้ในงบฐานะการเงินตามงบการเงินรวม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A3038E">
        <w:rPr>
          <w:rFonts w:ascii="Angsana New" w:hAnsi="Angsana New" w:cs="Angsana New"/>
          <w:sz w:val="32"/>
          <w:szCs w:val="32"/>
          <w:cs/>
        </w:rPr>
        <w:t>มีจำนวนเงินประมาณ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284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3038E">
        <w:rPr>
          <w:rFonts w:ascii="Angsana New" w:hAnsi="Angsana New" w:cs="Angsana New"/>
          <w:sz w:val="32"/>
          <w:szCs w:val="32"/>
          <w:cs/>
        </w:rPr>
        <w:t>ประมาณ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215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>ตามลำดับ และงบการเงินเฉพาะกิจการ</w:t>
      </w:r>
      <w:r w:rsidRPr="00A3038E">
        <w:rPr>
          <w:rFonts w:ascii="Angsana New" w:hAnsi="Angsana New" w:cs="Angsana New"/>
          <w:sz w:val="32"/>
          <w:szCs w:val="32"/>
          <w:cs/>
        </w:rPr>
        <w:t>จำนวนเงินประมาณ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20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3038E">
        <w:rPr>
          <w:rFonts w:ascii="Angsana New" w:hAnsi="Angsana New" w:cs="Angsana New"/>
          <w:sz w:val="32"/>
          <w:szCs w:val="32"/>
          <w:cs/>
        </w:rPr>
        <w:t>ประมาณ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20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p w14:paraId="36EAC1F0" w14:textId="77777777" w:rsidR="0069505A" w:rsidRPr="00A3038E" w:rsidRDefault="0069505A" w:rsidP="0069505A">
      <w:pPr>
        <w:rPr>
          <w:rFonts w:ascii="Angsana New" w:hAnsi="Angsana New" w:cs="Angsana New"/>
          <w:b/>
          <w:bCs/>
          <w:sz w:val="28"/>
          <w:szCs w:val="28"/>
        </w:rPr>
      </w:pPr>
      <w:r w:rsidRPr="00A3038E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71ED97E" w14:textId="16D81C74" w:rsidR="0069505A" w:rsidRPr="00A3038E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58AB7A7" w14:textId="6521AF08" w:rsidR="0069505A" w:rsidRPr="00A3038E" w:rsidRDefault="0069505A" w:rsidP="0069505A">
      <w:pPr>
        <w:tabs>
          <w:tab w:val="left" w:pos="900"/>
        </w:tabs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5B44554" w14:textId="77777777" w:rsidR="0069505A" w:rsidRPr="00A3038E" w:rsidRDefault="0069505A" w:rsidP="0069505A">
      <w:pPr>
        <w:ind w:right="-475"/>
        <w:jc w:val="right"/>
        <w:rPr>
          <w:rFonts w:ascii="Angsana New" w:hAnsi="Angsana New" w:cs="Angsana New"/>
          <w:b/>
          <w:bCs/>
        </w:rPr>
      </w:pPr>
      <w:r w:rsidRPr="00A3038E">
        <w:rPr>
          <w:rFonts w:ascii="Angsana New" w:hAnsi="Angsana New" w:cs="Angsana New"/>
          <w:b/>
          <w:bCs/>
          <w:sz w:val="26"/>
          <w:szCs w:val="26"/>
        </w:rPr>
        <w:t>(</w:t>
      </w:r>
      <w:r w:rsidRPr="00A3038E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Pr="00A3038E">
        <w:rPr>
          <w:rFonts w:ascii="Angsana New" w:hAnsi="Angsana New" w:cs="Angsana New"/>
          <w:b/>
          <w:bCs/>
          <w:sz w:val="26"/>
          <w:szCs w:val="26"/>
        </w:rPr>
        <w:t xml:space="preserve">: </w:t>
      </w:r>
      <w:r w:rsidRPr="00A3038E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  <w:r w:rsidRPr="00A3038E">
        <w:rPr>
          <w:rFonts w:ascii="Angsana New" w:hAnsi="Angsana New" w:cs="Angsana New"/>
          <w:b/>
          <w:bCs/>
          <w:sz w:val="26"/>
          <w:szCs w:val="26"/>
        </w:rPr>
        <w:t>)</w:t>
      </w:r>
    </w:p>
    <w:tbl>
      <w:tblPr>
        <w:tblW w:w="9855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60"/>
        <w:gridCol w:w="81"/>
        <w:gridCol w:w="1260"/>
        <w:gridCol w:w="81"/>
        <w:gridCol w:w="1260"/>
        <w:gridCol w:w="81"/>
        <w:gridCol w:w="1260"/>
        <w:gridCol w:w="72"/>
        <w:gridCol w:w="1266"/>
        <w:gridCol w:w="84"/>
        <w:gridCol w:w="1254"/>
        <w:gridCol w:w="6"/>
      </w:tblGrid>
      <w:tr w:rsidR="0069505A" w:rsidRPr="00A3038E" w14:paraId="1E19D933" w14:textId="77777777" w:rsidTr="00156446">
        <w:trPr>
          <w:gridAfter w:val="1"/>
          <w:wAfter w:w="6" w:type="dxa"/>
          <w:tblHeader/>
        </w:trPr>
        <w:tc>
          <w:tcPr>
            <w:tcW w:w="1890" w:type="dxa"/>
          </w:tcPr>
          <w:p w14:paraId="7FD4822D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959" w:type="dxa"/>
            <w:gridSpan w:val="11"/>
          </w:tcPr>
          <w:p w14:paraId="1692F050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505A" w:rsidRPr="00A3038E" w14:paraId="66BB5D67" w14:textId="77777777" w:rsidTr="00156446">
        <w:trPr>
          <w:tblHeader/>
        </w:trPr>
        <w:tc>
          <w:tcPr>
            <w:tcW w:w="1890" w:type="dxa"/>
          </w:tcPr>
          <w:p w14:paraId="60AE2C7A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ED31F1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ค่าธรรมเนียมการใช้ระบบธุรกิจสัญญา</w:t>
            </w:r>
            <w:r w:rsidRPr="00A3038E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ซื้อขายล่วงหน้า</w:t>
            </w:r>
          </w:p>
        </w:tc>
        <w:tc>
          <w:tcPr>
            <w:tcW w:w="81" w:type="dxa"/>
          </w:tcPr>
          <w:p w14:paraId="6AA1BA6C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979B333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81" w:type="dxa"/>
          </w:tcPr>
          <w:p w14:paraId="2CDC8FEF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48A8696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ใบอนุญาตหลักทรัพย์</w:t>
            </w:r>
          </w:p>
        </w:tc>
        <w:tc>
          <w:tcPr>
            <w:tcW w:w="81" w:type="dxa"/>
          </w:tcPr>
          <w:p w14:paraId="7159FC42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42F7307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ค่าสมาชิกธุรกิจสัญญา</w:t>
            </w:r>
            <w:r w:rsidRPr="00A3038E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ซื้อขายล่วงหน้า</w:t>
            </w:r>
          </w:p>
        </w:tc>
        <w:tc>
          <w:tcPr>
            <w:tcW w:w="72" w:type="dxa"/>
          </w:tcPr>
          <w:p w14:paraId="4B5CA18B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BAE2EB5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84" w:type="dxa"/>
          </w:tcPr>
          <w:p w14:paraId="2442AE19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AE7B" w14:textId="77777777" w:rsidR="0069505A" w:rsidRPr="00A3038E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505A" w:rsidRPr="00A3038E" w14:paraId="335EEF49" w14:textId="77777777" w:rsidTr="00156446">
        <w:tc>
          <w:tcPr>
            <w:tcW w:w="1890" w:type="dxa"/>
          </w:tcPr>
          <w:p w14:paraId="3CFB2584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09DAFE6A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315EEA99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5AAB01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2E5EFA6A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B97F11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434C5863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E7A40E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6B8DA1F9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38BB515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11AEC890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50FF4C" w14:textId="77777777" w:rsidR="0069505A" w:rsidRPr="00A3038E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A3038E" w14:paraId="77A23D61" w14:textId="77777777" w:rsidTr="00156446">
        <w:tc>
          <w:tcPr>
            <w:tcW w:w="1890" w:type="dxa"/>
          </w:tcPr>
          <w:p w14:paraId="5C0E93EB" w14:textId="3A79DD28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64D7464" w14:textId="21FB4BEA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  <w:tc>
          <w:tcPr>
            <w:tcW w:w="81" w:type="dxa"/>
          </w:tcPr>
          <w:p w14:paraId="5476E7E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AAB4D9" w14:textId="60B61A40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208</w:t>
            </w:r>
          </w:p>
        </w:tc>
        <w:tc>
          <w:tcPr>
            <w:tcW w:w="81" w:type="dxa"/>
          </w:tcPr>
          <w:p w14:paraId="5FE8CA50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A6450B" w14:textId="0CFE9CF8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658</w:t>
            </w:r>
          </w:p>
        </w:tc>
        <w:tc>
          <w:tcPr>
            <w:tcW w:w="81" w:type="dxa"/>
          </w:tcPr>
          <w:p w14:paraId="05B372A5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41C788" w14:textId="503EB164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  <w:tc>
          <w:tcPr>
            <w:tcW w:w="72" w:type="dxa"/>
          </w:tcPr>
          <w:p w14:paraId="06909C76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4CF0C3E" w14:textId="71F35699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973</w:t>
            </w:r>
          </w:p>
        </w:tc>
        <w:tc>
          <w:tcPr>
            <w:tcW w:w="84" w:type="dxa"/>
          </w:tcPr>
          <w:p w14:paraId="46159B43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5F2332E" w14:textId="113B0FAB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354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</w:tr>
      <w:tr w:rsidR="0069505A" w:rsidRPr="00A3038E" w14:paraId="3077ECAF" w14:textId="77777777" w:rsidTr="00156446">
        <w:tc>
          <w:tcPr>
            <w:tcW w:w="1890" w:type="dxa"/>
          </w:tcPr>
          <w:p w14:paraId="2619B1FE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0" w:type="dxa"/>
          </w:tcPr>
          <w:p w14:paraId="42CE2B93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A6A791F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B5887B" w14:textId="7794F001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741</w:t>
            </w:r>
          </w:p>
        </w:tc>
        <w:tc>
          <w:tcPr>
            <w:tcW w:w="81" w:type="dxa"/>
          </w:tcPr>
          <w:p w14:paraId="0C41B805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D496B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5A367126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9FB27E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A8F7700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CD4EBC7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</w:p>
        </w:tc>
        <w:tc>
          <w:tcPr>
            <w:tcW w:w="84" w:type="dxa"/>
          </w:tcPr>
          <w:p w14:paraId="4F6614A6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A32F89A" w14:textId="4BBC29B3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741</w:t>
            </w:r>
          </w:p>
        </w:tc>
      </w:tr>
      <w:tr w:rsidR="0069505A" w:rsidRPr="00A3038E" w14:paraId="2BAE6F3F" w14:textId="77777777" w:rsidTr="00156446">
        <w:tc>
          <w:tcPr>
            <w:tcW w:w="1890" w:type="dxa"/>
          </w:tcPr>
          <w:p w14:paraId="03BFCD05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7028EB51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CD86C99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CB1242" w14:textId="1126FB7B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733</w:t>
            </w:r>
          </w:p>
        </w:tc>
        <w:tc>
          <w:tcPr>
            <w:tcW w:w="81" w:type="dxa"/>
          </w:tcPr>
          <w:p w14:paraId="1A883E61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CDBEE4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2B211EC0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A57136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55F4E6B4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F43692C" w14:textId="56B8C572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4" w:type="dxa"/>
          </w:tcPr>
          <w:p w14:paraId="48269866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BB14B9D" w14:textId="1B18A3E2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496</w:t>
            </w:r>
          </w:p>
        </w:tc>
      </w:tr>
      <w:tr w:rsidR="0069505A" w:rsidRPr="00A3038E" w14:paraId="29C9EB50" w14:textId="77777777" w:rsidTr="00156446">
        <w:tc>
          <w:tcPr>
            <w:tcW w:w="1890" w:type="dxa"/>
          </w:tcPr>
          <w:p w14:paraId="5DEE99FA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259600B6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6A6076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5F619" w14:textId="68E466E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460</w:t>
            </w:r>
          </w:p>
        </w:tc>
        <w:tc>
          <w:tcPr>
            <w:tcW w:w="81" w:type="dxa"/>
          </w:tcPr>
          <w:p w14:paraId="0A6ED91A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8B80E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57DC07B0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1FBD8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6FB6048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4D7D8BA" w14:textId="2F9CAFDB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</w:tcPr>
          <w:p w14:paraId="57A227D1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2DE6B6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A3038E" w14:paraId="2BA26D95" w14:textId="77777777" w:rsidTr="00156446">
        <w:tc>
          <w:tcPr>
            <w:tcW w:w="1890" w:type="dxa"/>
          </w:tcPr>
          <w:p w14:paraId="425520B3" w14:textId="2714C1E0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56D44C31" w14:textId="2A364D38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  <w:tc>
          <w:tcPr>
            <w:tcW w:w="81" w:type="dxa"/>
          </w:tcPr>
          <w:p w14:paraId="297BD37C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6D142A" w14:textId="73A80321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142</w:t>
            </w:r>
          </w:p>
        </w:tc>
        <w:tc>
          <w:tcPr>
            <w:tcW w:w="81" w:type="dxa"/>
          </w:tcPr>
          <w:p w14:paraId="09AB5A1D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ACCF9F" w14:textId="5F98DFE4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658</w:t>
            </w:r>
          </w:p>
        </w:tc>
        <w:tc>
          <w:tcPr>
            <w:tcW w:w="81" w:type="dxa"/>
          </w:tcPr>
          <w:p w14:paraId="39A5CC5F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9E2889" w14:textId="7C1C9B13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  <w:tc>
          <w:tcPr>
            <w:tcW w:w="72" w:type="dxa"/>
          </w:tcPr>
          <w:p w14:paraId="5685E94F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A5457DC" w14:textId="46F941ED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84" w:type="dxa"/>
          </w:tcPr>
          <w:p w14:paraId="40BB7CCC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3AF6AD5" w14:textId="4787A2BA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481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562</w:t>
            </w:r>
          </w:p>
        </w:tc>
      </w:tr>
      <w:tr w:rsidR="0069505A" w:rsidRPr="00A3038E" w14:paraId="3BBE37E7" w14:textId="77777777" w:rsidTr="00156446">
        <w:tc>
          <w:tcPr>
            <w:tcW w:w="1890" w:type="dxa"/>
          </w:tcPr>
          <w:p w14:paraId="1152BEE1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E7177BC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520B3166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73088C" w14:textId="2D0EA4FC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348</w:t>
            </w:r>
          </w:p>
        </w:tc>
        <w:tc>
          <w:tcPr>
            <w:tcW w:w="81" w:type="dxa"/>
          </w:tcPr>
          <w:p w14:paraId="621BAB50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880EB4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0A8E5C9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84140E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802343B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79A786D" w14:textId="1AD7DACE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84" w:type="dxa"/>
          </w:tcPr>
          <w:p w14:paraId="6C0AC1E4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3BD2EED" w14:textId="12FC4DF1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957</w:t>
            </w:r>
          </w:p>
        </w:tc>
      </w:tr>
      <w:tr w:rsidR="0069505A" w:rsidRPr="00A3038E" w14:paraId="35A535C4" w14:textId="77777777" w:rsidTr="00156446">
        <w:tc>
          <w:tcPr>
            <w:tcW w:w="1890" w:type="dxa"/>
          </w:tcPr>
          <w:p w14:paraId="0B7371DD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66E3CFB3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4CA3EA81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6846F5" w14:textId="1886DDE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380</w:t>
            </w:r>
          </w:p>
        </w:tc>
        <w:tc>
          <w:tcPr>
            <w:tcW w:w="81" w:type="dxa"/>
          </w:tcPr>
          <w:p w14:paraId="0676F4A8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9487BB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927DB57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165A3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4990DADC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528F7B2" w14:textId="496ECF85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380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</w:p>
        </w:tc>
        <w:tc>
          <w:tcPr>
            <w:tcW w:w="84" w:type="dxa"/>
          </w:tcPr>
          <w:p w14:paraId="1FB35656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E03DF95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A3038E" w14:paraId="48E22EE5" w14:textId="77777777" w:rsidTr="00156446">
        <w:tc>
          <w:tcPr>
            <w:tcW w:w="1890" w:type="dxa"/>
          </w:tcPr>
          <w:p w14:paraId="1E0C637E" w14:textId="3ABE67DE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5C519098" w14:textId="25460AA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  <w:tc>
          <w:tcPr>
            <w:tcW w:w="81" w:type="dxa"/>
          </w:tcPr>
          <w:p w14:paraId="4024FD6C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1AE8C8" w14:textId="0D21564F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870</w:t>
            </w:r>
          </w:p>
        </w:tc>
        <w:tc>
          <w:tcPr>
            <w:tcW w:w="81" w:type="dxa"/>
          </w:tcPr>
          <w:p w14:paraId="3161249D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C65A59" w14:textId="2CA2DDD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658</w:t>
            </w:r>
          </w:p>
        </w:tc>
        <w:tc>
          <w:tcPr>
            <w:tcW w:w="81" w:type="dxa"/>
          </w:tcPr>
          <w:p w14:paraId="3284F4D4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B14375" w14:textId="59E3EA2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  <w:tc>
          <w:tcPr>
            <w:tcW w:w="72" w:type="dxa"/>
          </w:tcPr>
          <w:p w14:paraId="78759C31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2F608F3" w14:textId="1C046A54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505</w:t>
            </w:r>
          </w:p>
        </w:tc>
        <w:tc>
          <w:tcPr>
            <w:tcW w:w="84" w:type="dxa"/>
          </w:tcPr>
          <w:p w14:paraId="43C22393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9DB9B51" w14:textId="433865FF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519</w:t>
            </w:r>
          </w:p>
        </w:tc>
      </w:tr>
      <w:tr w:rsidR="0069505A" w:rsidRPr="00A3038E" w14:paraId="47F1C4BC" w14:textId="77777777" w:rsidTr="00156446">
        <w:tc>
          <w:tcPr>
            <w:tcW w:w="1890" w:type="dxa"/>
          </w:tcPr>
          <w:p w14:paraId="282DD113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00BA7D21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0D5F097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FA259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4480182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2ABA7E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5F411F61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5DC180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07D53B1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A47E6C7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536D0D79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9AAC91B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A3038E" w14:paraId="1B94526D" w14:textId="77777777" w:rsidTr="00156446">
        <w:tc>
          <w:tcPr>
            <w:tcW w:w="1890" w:type="dxa"/>
          </w:tcPr>
          <w:p w14:paraId="2115356B" w14:textId="2D432A7C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5AF0A89" w14:textId="775969E4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  <w:tc>
          <w:tcPr>
            <w:tcW w:w="81" w:type="dxa"/>
          </w:tcPr>
          <w:p w14:paraId="6733FA3E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013F982" w14:textId="538E51E4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097</w:t>
            </w:r>
          </w:p>
        </w:tc>
        <w:tc>
          <w:tcPr>
            <w:tcW w:w="81" w:type="dxa"/>
          </w:tcPr>
          <w:p w14:paraId="2957DA07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A54044E" w14:textId="41234E69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399</w:t>
            </w:r>
          </w:p>
        </w:tc>
        <w:tc>
          <w:tcPr>
            <w:tcW w:w="81" w:type="dxa"/>
          </w:tcPr>
          <w:p w14:paraId="7435DBEE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143311F" w14:textId="1A293269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397</w:t>
            </w:r>
          </w:p>
        </w:tc>
        <w:tc>
          <w:tcPr>
            <w:tcW w:w="72" w:type="dxa"/>
          </w:tcPr>
          <w:p w14:paraId="19C04F40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1AD0DB1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66F2DEB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E5630A1" w14:textId="25ACD45C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434</w:t>
            </w:r>
          </w:p>
        </w:tc>
      </w:tr>
      <w:tr w:rsidR="0069505A" w:rsidRPr="00A3038E" w14:paraId="0C78AC29" w14:textId="77777777" w:rsidTr="00156446">
        <w:tc>
          <w:tcPr>
            <w:tcW w:w="1890" w:type="dxa"/>
          </w:tcPr>
          <w:p w14:paraId="242AF372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0" w:type="dxa"/>
          </w:tcPr>
          <w:p w14:paraId="1ECA19B5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4A48FE8F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D5A8A90" w14:textId="71FE315C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81" w:type="dxa"/>
          </w:tcPr>
          <w:p w14:paraId="4582B59E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27E3941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F6737B2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5D093A3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DBCA451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8F87191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1E29C615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3A0D784" w14:textId="281B226D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</w:tr>
      <w:tr w:rsidR="0069505A" w:rsidRPr="00A3038E" w14:paraId="72178CA8" w14:textId="77777777" w:rsidTr="00156446">
        <w:tc>
          <w:tcPr>
            <w:tcW w:w="1890" w:type="dxa"/>
          </w:tcPr>
          <w:p w14:paraId="0C716622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7567D388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2B2AF68D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159AA" w14:textId="224D6FBF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6950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085</w:t>
            </w:r>
          </w:p>
        </w:tc>
        <w:tc>
          <w:tcPr>
            <w:tcW w:w="81" w:type="dxa"/>
          </w:tcPr>
          <w:p w14:paraId="28198B74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07998F" w14:textId="6369B4B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266</w:t>
            </w:r>
          </w:p>
        </w:tc>
        <w:tc>
          <w:tcPr>
            <w:tcW w:w="81" w:type="dxa"/>
          </w:tcPr>
          <w:p w14:paraId="799AFA88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8A2FB6" w14:textId="2C53084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594</w:t>
            </w:r>
          </w:p>
        </w:tc>
        <w:tc>
          <w:tcPr>
            <w:tcW w:w="72" w:type="dxa"/>
          </w:tcPr>
          <w:p w14:paraId="55554025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428A9BE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4" w:type="dxa"/>
          </w:tcPr>
          <w:p w14:paraId="5A8C3CFE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10CC612" w14:textId="0961CCC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</w:tr>
      <w:tr w:rsidR="0069505A" w:rsidRPr="00A3038E" w14:paraId="352A4EC8" w14:textId="77777777" w:rsidTr="00156446">
        <w:tc>
          <w:tcPr>
            <w:tcW w:w="1890" w:type="dxa"/>
          </w:tcPr>
          <w:p w14:paraId="0C7C0D5C" w14:textId="17772841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0E192D82" w14:textId="0809FD97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  <w:tc>
          <w:tcPr>
            <w:tcW w:w="81" w:type="dxa"/>
          </w:tcPr>
          <w:p w14:paraId="76F398B5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3658B4" w14:textId="04DA101C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572</w:t>
            </w:r>
          </w:p>
        </w:tc>
        <w:tc>
          <w:tcPr>
            <w:tcW w:w="81" w:type="dxa"/>
          </w:tcPr>
          <w:p w14:paraId="11F5E276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FD8017" w14:textId="38715A3D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665</w:t>
            </w:r>
          </w:p>
        </w:tc>
        <w:tc>
          <w:tcPr>
            <w:tcW w:w="81" w:type="dxa"/>
          </w:tcPr>
          <w:p w14:paraId="3827C72D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10D480" w14:textId="717F67E6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991</w:t>
            </w:r>
          </w:p>
        </w:tc>
        <w:tc>
          <w:tcPr>
            <w:tcW w:w="72" w:type="dxa"/>
          </w:tcPr>
          <w:p w14:paraId="45B51375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4EB84AFE" w14:textId="77777777" w:rsidR="0069505A" w:rsidRPr="00A3038E" w:rsidRDefault="0069505A" w:rsidP="00156446">
            <w:pP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0F21C3CC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D613491" w14:textId="0781D3B7" w:rsidR="0069505A" w:rsidRPr="00A3038E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769</w:t>
            </w:r>
          </w:p>
        </w:tc>
      </w:tr>
      <w:tr w:rsidR="0069505A" w:rsidRPr="00A3038E" w14:paraId="27023EA1" w14:textId="77777777" w:rsidTr="00156446">
        <w:tc>
          <w:tcPr>
            <w:tcW w:w="1890" w:type="dxa"/>
          </w:tcPr>
          <w:p w14:paraId="331D19A9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7E6E3B69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5EA353C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093601" w14:textId="1673A96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81" w:type="dxa"/>
          </w:tcPr>
          <w:p w14:paraId="2D69C431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9860FE" w14:textId="4D59A85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266</w:t>
            </w:r>
          </w:p>
        </w:tc>
        <w:tc>
          <w:tcPr>
            <w:tcW w:w="81" w:type="dxa"/>
          </w:tcPr>
          <w:p w14:paraId="69CDDE44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D4C96C" w14:textId="688518FB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595</w:t>
            </w:r>
          </w:p>
        </w:tc>
        <w:tc>
          <w:tcPr>
            <w:tcW w:w="72" w:type="dxa"/>
          </w:tcPr>
          <w:p w14:paraId="133FEB3C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16301CB7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4ECA49A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177ABAF" w14:textId="07847BD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257</w:t>
            </w:r>
          </w:p>
        </w:tc>
      </w:tr>
      <w:tr w:rsidR="0069505A" w:rsidRPr="00A3038E" w14:paraId="27C1CF77" w14:textId="77777777" w:rsidTr="00156446">
        <w:tc>
          <w:tcPr>
            <w:tcW w:w="1890" w:type="dxa"/>
          </w:tcPr>
          <w:p w14:paraId="1C29691A" w14:textId="23E51C2A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7BB1D046" w14:textId="795B25E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  <w:tc>
          <w:tcPr>
            <w:tcW w:w="81" w:type="dxa"/>
          </w:tcPr>
          <w:p w14:paraId="6F9018B8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113E76" w14:textId="3AB40C4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968</w:t>
            </w:r>
          </w:p>
        </w:tc>
        <w:tc>
          <w:tcPr>
            <w:tcW w:w="81" w:type="dxa"/>
          </w:tcPr>
          <w:p w14:paraId="5E95F2D5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91B789" w14:textId="4AB078DB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931</w:t>
            </w:r>
          </w:p>
        </w:tc>
        <w:tc>
          <w:tcPr>
            <w:tcW w:w="81" w:type="dxa"/>
          </w:tcPr>
          <w:p w14:paraId="263ADAAA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E361B5" w14:textId="5581616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586</w:t>
            </w:r>
          </w:p>
        </w:tc>
        <w:tc>
          <w:tcPr>
            <w:tcW w:w="72" w:type="dxa"/>
          </w:tcPr>
          <w:p w14:paraId="40282E34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6081456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4" w:type="dxa"/>
          </w:tcPr>
          <w:p w14:paraId="5A4F4E76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F81F5DC" w14:textId="2C8BC53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026</w:t>
            </w:r>
          </w:p>
        </w:tc>
      </w:tr>
      <w:tr w:rsidR="0069505A" w:rsidRPr="00A3038E" w14:paraId="2EC746A5" w14:textId="77777777" w:rsidTr="00156446">
        <w:tc>
          <w:tcPr>
            <w:tcW w:w="1890" w:type="dxa"/>
          </w:tcPr>
          <w:p w14:paraId="5140DA34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3FFFCBCA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5339E87C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98D0A9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5489C7A6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BD06A4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22B4AB87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252DBE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558816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F683848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5C441E63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C4E9C19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A3038E" w14:paraId="1CAD0E0F" w14:textId="77777777" w:rsidTr="00156446">
        <w:tc>
          <w:tcPr>
            <w:tcW w:w="1890" w:type="dxa"/>
          </w:tcPr>
          <w:p w14:paraId="2DEE006F" w14:textId="32E8119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E9369A9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184928E0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B1E0DB" w14:textId="38666447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219</w:t>
            </w:r>
          </w:p>
        </w:tc>
        <w:tc>
          <w:tcPr>
            <w:tcW w:w="81" w:type="dxa"/>
          </w:tcPr>
          <w:p w14:paraId="480C1656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C1C6D9" w14:textId="6AB6111B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  <w:tc>
          <w:tcPr>
            <w:tcW w:w="81" w:type="dxa"/>
          </w:tcPr>
          <w:p w14:paraId="2EF631FF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E8E232" w14:textId="5AF9F496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954</w:t>
            </w:r>
          </w:p>
        </w:tc>
        <w:tc>
          <w:tcPr>
            <w:tcW w:w="72" w:type="dxa"/>
          </w:tcPr>
          <w:p w14:paraId="423A7AD8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88792C6" w14:textId="4D037E77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84" w:type="dxa"/>
          </w:tcPr>
          <w:p w14:paraId="64169BC1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262358C" w14:textId="3A9CAB6F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442</w:t>
            </w:r>
          </w:p>
        </w:tc>
      </w:tr>
      <w:tr w:rsidR="0069505A" w:rsidRPr="00A3038E" w14:paraId="676EC430" w14:textId="77777777" w:rsidTr="00156446">
        <w:tc>
          <w:tcPr>
            <w:tcW w:w="1890" w:type="dxa"/>
          </w:tcPr>
          <w:p w14:paraId="360112E4" w14:textId="11FB7951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“</w:t>
            </w:r>
            <w:r w:rsidRPr="00A3038E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ใหม่</w:t>
            </w:r>
            <w:r>
              <w:rPr>
                <w:rFonts w:ascii="Angsana New" w:hAnsi="Angsana New" w:cs="Angsana New"/>
                <w:sz w:val="26"/>
                <w:szCs w:val="26"/>
              </w:rPr>
              <w:t>”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23E8C91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14A38B6B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61283B3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73D743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7A1606F8" w14:textId="16E0298C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570</w:t>
            </w:r>
          </w:p>
        </w:tc>
        <w:tc>
          <w:tcPr>
            <w:tcW w:w="81" w:type="dxa"/>
          </w:tcPr>
          <w:p w14:paraId="3A164BEF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6BE2C6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39E77C54" w14:textId="5C92650A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  <w:tc>
          <w:tcPr>
            <w:tcW w:w="81" w:type="dxa"/>
          </w:tcPr>
          <w:p w14:paraId="0099776A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86C945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3FE4128A" w14:textId="2FDC8C52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954</w:t>
            </w:r>
          </w:p>
        </w:tc>
        <w:tc>
          <w:tcPr>
            <w:tcW w:w="72" w:type="dxa"/>
          </w:tcPr>
          <w:p w14:paraId="2BA81F7F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BCD27BF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387AB7B5" w14:textId="1F9F7ACF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84" w:type="dxa"/>
          </w:tcPr>
          <w:p w14:paraId="56E67531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2ABBDB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1C759F58" w14:textId="05BA464F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354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793</w:t>
            </w:r>
          </w:p>
        </w:tc>
      </w:tr>
      <w:tr w:rsidR="0069505A" w:rsidRPr="00A3038E" w14:paraId="7E756BAE" w14:textId="77777777" w:rsidTr="00156446">
        <w:tc>
          <w:tcPr>
            <w:tcW w:w="1890" w:type="dxa"/>
          </w:tcPr>
          <w:p w14:paraId="1F6961BF" w14:textId="04D054FE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03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038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8D79CFA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2ADEC5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500D43" w14:textId="554EF4B1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902</w:t>
            </w:r>
          </w:p>
        </w:tc>
        <w:tc>
          <w:tcPr>
            <w:tcW w:w="81" w:type="dxa"/>
          </w:tcPr>
          <w:p w14:paraId="3B198667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45E6B2" w14:textId="6683A7F1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  <w:tc>
          <w:tcPr>
            <w:tcW w:w="81" w:type="dxa"/>
          </w:tcPr>
          <w:p w14:paraId="5DB02D3A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C3FFDB" w14:textId="24B8889C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359</w:t>
            </w:r>
          </w:p>
        </w:tc>
        <w:tc>
          <w:tcPr>
            <w:tcW w:w="72" w:type="dxa"/>
          </w:tcPr>
          <w:p w14:paraId="5C3B6314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D54CD08" w14:textId="1B6D81DD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505</w:t>
            </w:r>
          </w:p>
        </w:tc>
        <w:tc>
          <w:tcPr>
            <w:tcW w:w="84" w:type="dxa"/>
          </w:tcPr>
          <w:p w14:paraId="694A92C8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CEDEBA1" w14:textId="5F0E25D5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354</w:t>
            </w:r>
            <w:r w:rsidR="0069505A" w:rsidRPr="0068039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493</w:t>
            </w:r>
          </w:p>
        </w:tc>
      </w:tr>
    </w:tbl>
    <w:p w14:paraId="79B0FD80" w14:textId="77777777" w:rsidR="0069505A" w:rsidRPr="00A3038E" w:rsidRDefault="0069505A" w:rsidP="0069505A">
      <w:pPr>
        <w:rPr>
          <w:rFonts w:ascii="Angsana New" w:hAnsi="Angsana New" w:cs="Angsana New"/>
        </w:rPr>
      </w:pPr>
    </w:p>
    <w:tbl>
      <w:tblPr>
        <w:tblW w:w="9855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60"/>
        <w:gridCol w:w="81"/>
        <w:gridCol w:w="1260"/>
        <w:gridCol w:w="81"/>
        <w:gridCol w:w="1260"/>
        <w:gridCol w:w="81"/>
        <w:gridCol w:w="1260"/>
        <w:gridCol w:w="72"/>
        <w:gridCol w:w="1253"/>
        <w:gridCol w:w="13"/>
        <w:gridCol w:w="71"/>
        <w:gridCol w:w="13"/>
        <w:gridCol w:w="1247"/>
        <w:gridCol w:w="13"/>
      </w:tblGrid>
      <w:tr w:rsidR="0069505A" w:rsidRPr="00A3038E" w14:paraId="642219F1" w14:textId="77777777" w:rsidTr="00156446">
        <w:trPr>
          <w:gridAfter w:val="1"/>
          <w:wAfter w:w="13" w:type="dxa"/>
        </w:trPr>
        <w:tc>
          <w:tcPr>
            <w:tcW w:w="8498" w:type="dxa"/>
            <w:gridSpan w:val="10"/>
          </w:tcPr>
          <w:p w14:paraId="15FA0B1E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3038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ค่าตัดจำหน่ายที่รวมอยู่ในค่าใช้จ่ายอื่นในส่วนของกำไรหรือขาดทุนสำหรับปี</w:t>
            </w:r>
          </w:p>
        </w:tc>
        <w:tc>
          <w:tcPr>
            <w:tcW w:w="84" w:type="dxa"/>
            <w:gridSpan w:val="2"/>
          </w:tcPr>
          <w:p w14:paraId="34893BDD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FCA6F72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A3038E" w14:paraId="578581CF" w14:textId="77777777" w:rsidTr="00156446">
        <w:tc>
          <w:tcPr>
            <w:tcW w:w="1890" w:type="dxa"/>
          </w:tcPr>
          <w:p w14:paraId="0B4A0EDE" w14:textId="0E3D8E32" w:rsidR="0069505A" w:rsidRPr="00A3038E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32905BC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47CDC1C8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8FF03F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1C006B85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97D7F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6DC0431B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DB5813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0CE8EB9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5F45FD10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gridSpan w:val="2"/>
          </w:tcPr>
          <w:p w14:paraId="1B0A2EF3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0B7D579" w14:textId="504D39A2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</w:tr>
      <w:tr w:rsidR="0069505A" w:rsidRPr="00A3038E" w14:paraId="1A68A6B6" w14:textId="77777777" w:rsidTr="00156446">
        <w:tc>
          <w:tcPr>
            <w:tcW w:w="1890" w:type="dxa"/>
          </w:tcPr>
          <w:p w14:paraId="37D1CFF8" w14:textId="45259950" w:rsidR="0069505A" w:rsidRPr="00A3038E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07243AE8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13F499A5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B70DBC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6E96A103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ABE761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14D82E50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755DC6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659B3CEF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F7D8C05" w14:textId="77777777" w:rsidR="0069505A" w:rsidRPr="00A3038E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gridSpan w:val="2"/>
          </w:tcPr>
          <w:p w14:paraId="5E716492" w14:textId="77777777" w:rsidR="0069505A" w:rsidRPr="00A3038E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F2C1D31" w14:textId="02C09232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69505A" w:rsidRPr="00A303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62D">
              <w:rPr>
                <w:rFonts w:ascii="Angsana New" w:hAnsi="Angsana New" w:cs="Angsana New"/>
                <w:sz w:val="26"/>
                <w:szCs w:val="26"/>
              </w:rPr>
              <w:t>257</w:t>
            </w:r>
          </w:p>
        </w:tc>
      </w:tr>
    </w:tbl>
    <w:p w14:paraId="3BD059A7" w14:textId="1187F410" w:rsidR="00354F77" w:rsidRDefault="0069505A" w:rsidP="0069505A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15" w:name="_Hlk62811189"/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กลุ่มบริษัทมีสินทรัพย์ไม่มีตัวตนจำนวนหนึ่งซึ่งตัดจำหน่ายหมดแล้วแต่ยังใช้งานอยู่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55</w:t>
      </w:r>
      <w:r w:rsidRPr="00A3038E">
        <w:rPr>
          <w:rFonts w:ascii="Angsana New" w:hAnsi="Angsana New" w:cs="Angsana New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z w:val="32"/>
          <w:szCs w:val="32"/>
        </w:rPr>
        <w:t>79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12</w:t>
      </w:r>
      <w:r w:rsidRPr="00A3038E">
        <w:rPr>
          <w:rFonts w:ascii="Angsana New" w:hAnsi="Angsana New" w:cs="Angsana New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z w:val="32"/>
          <w:szCs w:val="32"/>
        </w:rPr>
        <w:t>13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bookmarkEnd w:id="15"/>
    </w:p>
    <w:p w14:paraId="2F5E9990" w14:textId="77777777" w:rsidR="00354F77" w:rsidRDefault="00354F7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3E9AADE" w14:textId="77777777" w:rsidR="0069505A" w:rsidRPr="0033762B" w:rsidRDefault="0069505A" w:rsidP="0069505A">
      <w:pPr>
        <w:ind w:right="-475"/>
        <w:jc w:val="right"/>
        <w:rPr>
          <w:rFonts w:ascii="Angsana New" w:hAnsi="Angsana New" w:cs="Angsana New"/>
          <w:b/>
          <w:bCs/>
        </w:rPr>
      </w:pPr>
      <w:r w:rsidRPr="0033762B">
        <w:rPr>
          <w:rFonts w:ascii="Angsana New" w:hAnsi="Angsana New" w:cs="Angsana New"/>
          <w:b/>
          <w:bCs/>
          <w:sz w:val="26"/>
          <w:szCs w:val="26"/>
        </w:rPr>
        <w:lastRenderedPageBreak/>
        <w:t>(</w:t>
      </w:r>
      <w:r w:rsidRPr="0033762B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Pr="0033762B">
        <w:rPr>
          <w:rFonts w:ascii="Angsana New" w:hAnsi="Angsana New" w:cs="Angsana New"/>
          <w:b/>
          <w:bCs/>
          <w:sz w:val="26"/>
          <w:szCs w:val="26"/>
        </w:rPr>
        <w:t xml:space="preserve">: </w:t>
      </w:r>
      <w:r w:rsidRPr="0033762B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  <w:r w:rsidRPr="0033762B">
        <w:rPr>
          <w:rFonts w:ascii="Angsana New" w:hAnsi="Angsana New" w:cs="Angsana New"/>
          <w:b/>
          <w:bCs/>
          <w:sz w:val="26"/>
          <w:szCs w:val="26"/>
        </w:rPr>
        <w:t>)</w:t>
      </w:r>
    </w:p>
    <w:tbl>
      <w:tblPr>
        <w:tblW w:w="9855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60"/>
        <w:gridCol w:w="81"/>
        <w:gridCol w:w="1260"/>
        <w:gridCol w:w="81"/>
        <w:gridCol w:w="1260"/>
        <w:gridCol w:w="81"/>
        <w:gridCol w:w="1260"/>
        <w:gridCol w:w="72"/>
        <w:gridCol w:w="1266"/>
        <w:gridCol w:w="84"/>
        <w:gridCol w:w="1254"/>
        <w:gridCol w:w="6"/>
      </w:tblGrid>
      <w:tr w:rsidR="0069505A" w:rsidRPr="0033762B" w14:paraId="1B56D92E" w14:textId="77777777" w:rsidTr="00156446">
        <w:trPr>
          <w:gridAfter w:val="1"/>
          <w:wAfter w:w="6" w:type="dxa"/>
          <w:tblHeader/>
        </w:trPr>
        <w:tc>
          <w:tcPr>
            <w:tcW w:w="1890" w:type="dxa"/>
          </w:tcPr>
          <w:p w14:paraId="764CE26F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959" w:type="dxa"/>
            <w:gridSpan w:val="11"/>
          </w:tcPr>
          <w:p w14:paraId="7E97A9B7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9505A" w:rsidRPr="0033762B" w14:paraId="327E3382" w14:textId="77777777" w:rsidTr="00156446">
        <w:trPr>
          <w:tblHeader/>
        </w:trPr>
        <w:tc>
          <w:tcPr>
            <w:tcW w:w="1890" w:type="dxa"/>
          </w:tcPr>
          <w:p w14:paraId="6DD66B63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E29F36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ค่าธรรมเนียมการใช้ระบบธุรกิจสัญญา</w:t>
            </w:r>
            <w:r w:rsidRPr="0033762B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ซื้อขายล่วงหน้า</w:t>
            </w:r>
          </w:p>
        </w:tc>
        <w:tc>
          <w:tcPr>
            <w:tcW w:w="81" w:type="dxa"/>
          </w:tcPr>
          <w:p w14:paraId="7202CA55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191869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81" w:type="dxa"/>
          </w:tcPr>
          <w:p w14:paraId="0DCA65F7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B664E9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ใบอนุญาตหลักทรัพย์</w:t>
            </w:r>
          </w:p>
        </w:tc>
        <w:tc>
          <w:tcPr>
            <w:tcW w:w="81" w:type="dxa"/>
          </w:tcPr>
          <w:p w14:paraId="784A109D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C6C4C4C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ค่าสมาชิกธุรกิจสัญญา</w:t>
            </w:r>
            <w:r w:rsidRPr="0033762B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ซื้อขายล่วงหน้า</w:t>
            </w:r>
          </w:p>
        </w:tc>
        <w:tc>
          <w:tcPr>
            <w:tcW w:w="72" w:type="dxa"/>
          </w:tcPr>
          <w:p w14:paraId="71B7E3C9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6AA909A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84" w:type="dxa"/>
          </w:tcPr>
          <w:p w14:paraId="487A4414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8ED5" w14:textId="77777777" w:rsidR="0069505A" w:rsidRPr="0033762B" w:rsidRDefault="0069505A" w:rsidP="001564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505A" w:rsidRPr="0033762B" w14:paraId="45A3858F" w14:textId="77777777" w:rsidTr="00156446">
        <w:tc>
          <w:tcPr>
            <w:tcW w:w="1890" w:type="dxa"/>
          </w:tcPr>
          <w:p w14:paraId="2E8AC98F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1D6349CB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0512B83B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326DD9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3BAD036F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699ED9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29FFEFC2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9DA1F1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6C5A8ACA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88B6B54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47A170C6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7702E0E" w14:textId="77777777" w:rsidR="0069505A" w:rsidRPr="0033762B" w:rsidRDefault="0069505A" w:rsidP="00156446">
            <w:pPr>
              <w:tabs>
                <w:tab w:val="decimal" w:pos="97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33762B" w14:paraId="1A1B8401" w14:textId="77777777" w:rsidTr="00156446">
        <w:tc>
          <w:tcPr>
            <w:tcW w:w="1890" w:type="dxa"/>
          </w:tcPr>
          <w:p w14:paraId="2D479AD0" w14:textId="1C9035F8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376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  <w:r w:rsidRPr="003376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2F0AEB9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50FBD086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7B7D05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7780894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EDCE7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18175825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9D48E6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702880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7287025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256316EE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57379F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435FBE93" w14:textId="77777777" w:rsidTr="00156446">
        <w:tc>
          <w:tcPr>
            <w:tcW w:w="1890" w:type="dxa"/>
          </w:tcPr>
          <w:p w14:paraId="2CA3CA78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29B2899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571489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FB1FA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1DFB009F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53A64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411E0B4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A40381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7273BBE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72B8D44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2CD727BF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51C8D26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603672D2" w14:textId="77777777" w:rsidTr="00156446">
        <w:tc>
          <w:tcPr>
            <w:tcW w:w="1890" w:type="dxa"/>
          </w:tcPr>
          <w:p w14:paraId="4B1EEA17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7C074247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D869A66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DE1797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63BE235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61E9E4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156931C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569DB9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2ED822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CA5B6C7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3C61D02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F7A41AE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1AE1772E" w14:textId="77777777" w:rsidTr="00156446">
        <w:tc>
          <w:tcPr>
            <w:tcW w:w="1890" w:type="dxa"/>
          </w:tcPr>
          <w:p w14:paraId="23DFCE7D" w14:textId="5257597C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376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5C014FF9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965F6FF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C171E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33C4A0A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F163A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49881D63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DC2939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6A262368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429335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4BA41D73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20A942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68689B9F" w14:textId="77777777" w:rsidTr="00156446">
        <w:tc>
          <w:tcPr>
            <w:tcW w:w="1890" w:type="dxa"/>
          </w:tcPr>
          <w:p w14:paraId="56A5D462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32D1A80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0286BD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BCDEC9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DBB7EC9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FBE6F3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6D7AA8F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B6DED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4904628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DE05B20" w14:textId="64112FA3" w:rsidR="0069505A" w:rsidRPr="0033762B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 w:hint="cs"/>
                <w:sz w:val="26"/>
                <w:szCs w:val="26"/>
              </w:rPr>
              <w:t>254</w:t>
            </w:r>
          </w:p>
        </w:tc>
        <w:tc>
          <w:tcPr>
            <w:tcW w:w="84" w:type="dxa"/>
          </w:tcPr>
          <w:p w14:paraId="0314B85D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CF1842D" w14:textId="5514DD12" w:rsidR="0069505A" w:rsidRPr="0033762B" w:rsidRDefault="0040662D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 w:hint="cs"/>
                <w:sz w:val="26"/>
                <w:szCs w:val="26"/>
              </w:rPr>
              <w:t>254</w:t>
            </w:r>
          </w:p>
        </w:tc>
      </w:tr>
      <w:tr w:rsidR="0069505A" w:rsidRPr="0033762B" w14:paraId="1DC677DB" w14:textId="77777777" w:rsidTr="00156446">
        <w:tc>
          <w:tcPr>
            <w:tcW w:w="1890" w:type="dxa"/>
          </w:tcPr>
          <w:p w14:paraId="10271B79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4755BC56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F26FEBE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078E26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AE51A73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349507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6461311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567818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54A39EB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B9C8FF7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104BB4E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368926F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75E1A1E1" w14:textId="77777777" w:rsidTr="00156446">
        <w:tc>
          <w:tcPr>
            <w:tcW w:w="1890" w:type="dxa"/>
          </w:tcPr>
          <w:p w14:paraId="61F0C3A1" w14:textId="6617AC98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376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6C8DE4BB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1A8CD3B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A20D96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EEFF6A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D54EBD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03A70B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03F8D3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5C6D7B49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F1F880B" w14:textId="67BDA07A" w:rsidR="0069505A" w:rsidRPr="0033762B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 w:hint="cs"/>
                <w:sz w:val="26"/>
                <w:szCs w:val="26"/>
              </w:rPr>
              <w:t>254</w:t>
            </w:r>
          </w:p>
        </w:tc>
        <w:tc>
          <w:tcPr>
            <w:tcW w:w="84" w:type="dxa"/>
          </w:tcPr>
          <w:p w14:paraId="27B2F6BF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7B0D4D5" w14:textId="6845A6FE" w:rsidR="0069505A" w:rsidRPr="0033762B" w:rsidRDefault="0040662D" w:rsidP="0015644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 w:hint="cs"/>
                <w:sz w:val="26"/>
                <w:szCs w:val="26"/>
              </w:rPr>
              <w:t>254</w:t>
            </w:r>
          </w:p>
        </w:tc>
      </w:tr>
      <w:tr w:rsidR="0069505A" w:rsidRPr="0033762B" w14:paraId="1E3AABBF" w14:textId="77777777" w:rsidTr="00156446">
        <w:tc>
          <w:tcPr>
            <w:tcW w:w="1890" w:type="dxa"/>
          </w:tcPr>
          <w:p w14:paraId="6C0C1EE9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280AB95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3E744F3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0EBA75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4313E21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D4453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266F70A6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414FEC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10A3CC61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6E46F31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348A8F5B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2AA66E8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33762B" w14:paraId="53F9D59E" w14:textId="77777777" w:rsidTr="00156446">
        <w:tc>
          <w:tcPr>
            <w:tcW w:w="1890" w:type="dxa"/>
          </w:tcPr>
          <w:p w14:paraId="4BDB9394" w14:textId="2DDB033D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1B982C3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4DA3F3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B71829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226C32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1A4681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F0F7C54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21AEEF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740C995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B825344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21C10E2E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649B037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506F5EAC" w14:textId="77777777" w:rsidTr="00156446">
        <w:tc>
          <w:tcPr>
            <w:tcW w:w="1890" w:type="dxa"/>
          </w:tcPr>
          <w:p w14:paraId="3284EB9C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304F9803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8878AD8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E685EC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0AC4F2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666424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C1C8E0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823B74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52F8392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AD734E2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7D148875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7C3DFDA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103871D4" w14:textId="77777777" w:rsidTr="00156446">
        <w:tc>
          <w:tcPr>
            <w:tcW w:w="1890" w:type="dxa"/>
          </w:tcPr>
          <w:p w14:paraId="5B8FDA54" w14:textId="203EA879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376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8B7AD4C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97FFBD8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ED995C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5F213D0E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302BB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80AA97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14B9E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422C0A03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E88F91F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57C9E08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6B81CDE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7982B4F4" w14:textId="77777777" w:rsidTr="00156446">
        <w:tc>
          <w:tcPr>
            <w:tcW w:w="1890" w:type="dxa"/>
          </w:tcPr>
          <w:p w14:paraId="60738B2F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4BAF7A9E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25FFD27F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3B1678" w14:textId="77777777" w:rsidR="0069505A" w:rsidRPr="00783855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FD9EC9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56EF8B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40307D4A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4358E6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5B6414C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6BF40754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0BCA1223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267C7D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571BCFC2" w14:textId="77777777" w:rsidTr="00156446">
        <w:tc>
          <w:tcPr>
            <w:tcW w:w="1890" w:type="dxa"/>
          </w:tcPr>
          <w:p w14:paraId="2664E3E9" w14:textId="3B0AB0FF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376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07883172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EDDA70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5E5FE2" w14:textId="77777777" w:rsidR="0069505A" w:rsidRPr="00783855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79149DB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CB077C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6EB1156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0502A8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5243CEE2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0E648481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413BF885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4B9CDE0" w14:textId="77777777" w:rsidR="0069505A" w:rsidRPr="0033762B" w:rsidRDefault="0069505A" w:rsidP="00156446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593A833A" w14:textId="77777777" w:rsidTr="00156446">
        <w:tc>
          <w:tcPr>
            <w:tcW w:w="1890" w:type="dxa"/>
          </w:tcPr>
          <w:p w14:paraId="60FE26F5" w14:textId="77777777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11296AE9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7CF72151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C614DE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5D1B469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70D73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55FC4AB1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CA44B0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4CB9EC5A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3AD1F6D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739B4D3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7ED64A3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33762B" w14:paraId="0F0E220A" w14:textId="77777777" w:rsidTr="00156446">
        <w:tc>
          <w:tcPr>
            <w:tcW w:w="1890" w:type="dxa"/>
          </w:tcPr>
          <w:p w14:paraId="34C922E2" w14:textId="780B503F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376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234C17A3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9339265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83FFCA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4F8ACB9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06DB7F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491F6A02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32A485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12DE5B56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7629D9F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1D45E37C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D34D64E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7A4EFDF4" w14:textId="77777777" w:rsidTr="00156446">
        <w:tc>
          <w:tcPr>
            <w:tcW w:w="1890" w:type="dxa"/>
          </w:tcPr>
          <w:p w14:paraId="2C3C99D9" w14:textId="1F632560" w:rsidR="0069505A" w:rsidRPr="0033762B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376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3762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BE6E6DC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54335545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5B1F9E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52D8CB49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FB9605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BB72A3E" w14:textId="77777777" w:rsidR="0069505A" w:rsidRPr="0033762B" w:rsidRDefault="0069505A" w:rsidP="00156446">
            <w:pP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DC39A2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779BBCA9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CA1A42B" w14:textId="7F010311" w:rsidR="0069505A" w:rsidRPr="0033762B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 w:hint="cs"/>
                <w:sz w:val="26"/>
                <w:szCs w:val="26"/>
              </w:rPr>
              <w:t>254</w:t>
            </w:r>
          </w:p>
        </w:tc>
        <w:tc>
          <w:tcPr>
            <w:tcW w:w="84" w:type="dxa"/>
          </w:tcPr>
          <w:p w14:paraId="5023DA5D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A7D0C56" w14:textId="726353CB" w:rsidR="0069505A" w:rsidRPr="0033762B" w:rsidRDefault="0040662D" w:rsidP="0015644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 w:hint="cs"/>
                <w:sz w:val="26"/>
                <w:szCs w:val="26"/>
              </w:rPr>
              <w:t>254</w:t>
            </w:r>
          </w:p>
        </w:tc>
      </w:tr>
    </w:tbl>
    <w:p w14:paraId="43717B1E" w14:textId="77777777" w:rsidR="0069505A" w:rsidRPr="0033762B" w:rsidRDefault="0069505A" w:rsidP="0069505A">
      <w:pPr>
        <w:rPr>
          <w:rFonts w:ascii="Angsana New" w:hAnsi="Angsana New" w:cs="Angsana New"/>
        </w:rPr>
      </w:pPr>
    </w:p>
    <w:tbl>
      <w:tblPr>
        <w:tblW w:w="9855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60"/>
        <w:gridCol w:w="81"/>
        <w:gridCol w:w="1260"/>
        <w:gridCol w:w="81"/>
        <w:gridCol w:w="1260"/>
        <w:gridCol w:w="81"/>
        <w:gridCol w:w="1260"/>
        <w:gridCol w:w="72"/>
        <w:gridCol w:w="1253"/>
        <w:gridCol w:w="13"/>
        <w:gridCol w:w="71"/>
        <w:gridCol w:w="13"/>
        <w:gridCol w:w="1247"/>
        <w:gridCol w:w="13"/>
      </w:tblGrid>
      <w:tr w:rsidR="0069505A" w:rsidRPr="0033762B" w14:paraId="2FB2BD0F" w14:textId="77777777" w:rsidTr="00156446">
        <w:trPr>
          <w:gridAfter w:val="1"/>
          <w:wAfter w:w="13" w:type="dxa"/>
        </w:trPr>
        <w:tc>
          <w:tcPr>
            <w:tcW w:w="8498" w:type="dxa"/>
            <w:gridSpan w:val="10"/>
          </w:tcPr>
          <w:p w14:paraId="738D02F0" w14:textId="77777777" w:rsidR="0069505A" w:rsidRPr="0033762B" w:rsidRDefault="0069505A" w:rsidP="00156446">
            <w:pPr>
              <w:ind w:right="-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ค่าตัดจำหน่ายที่รวมอยู่ในค่าใช้จ่ายอื่นในส่วนของกำไรหรือขาดทุนสำหรับปี</w:t>
            </w:r>
          </w:p>
        </w:tc>
        <w:tc>
          <w:tcPr>
            <w:tcW w:w="84" w:type="dxa"/>
            <w:gridSpan w:val="2"/>
          </w:tcPr>
          <w:p w14:paraId="03B6B79D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3AEB06B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505A" w:rsidRPr="0033762B" w14:paraId="5953A3F4" w14:textId="77777777" w:rsidTr="00156446">
        <w:tc>
          <w:tcPr>
            <w:tcW w:w="1890" w:type="dxa"/>
          </w:tcPr>
          <w:p w14:paraId="770BA729" w14:textId="10E6AD01" w:rsidR="0069505A" w:rsidRPr="0033762B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518D160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7424FE8D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466DA5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0AE927B0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A44F20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137C3D58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4A0DB8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53FD20E3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30E38486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gridSpan w:val="2"/>
          </w:tcPr>
          <w:p w14:paraId="235FDD47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FB8A30B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505A" w:rsidRPr="0033762B" w14:paraId="586F5964" w14:textId="77777777" w:rsidTr="00156446">
        <w:tc>
          <w:tcPr>
            <w:tcW w:w="1890" w:type="dxa"/>
          </w:tcPr>
          <w:p w14:paraId="78C5A200" w14:textId="6DE7FC23" w:rsidR="0069505A" w:rsidRPr="0033762B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662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50E4DC73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76EA0AC1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AB8C4C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4F31EE97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9AEC6C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576CD5B5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4F5EDE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" w:type="dxa"/>
          </w:tcPr>
          <w:p w14:paraId="50F72385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341A79FD" w14:textId="77777777" w:rsidR="0069505A" w:rsidRPr="0033762B" w:rsidRDefault="0069505A" w:rsidP="00156446">
            <w:pPr>
              <w:tabs>
                <w:tab w:val="decimal" w:pos="970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gridSpan w:val="2"/>
          </w:tcPr>
          <w:p w14:paraId="76C69C20" w14:textId="77777777" w:rsidR="0069505A" w:rsidRPr="0033762B" w:rsidRDefault="0069505A" w:rsidP="00156446">
            <w:pPr>
              <w:tabs>
                <w:tab w:val="decimal" w:pos="8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C6060D3" w14:textId="77777777" w:rsidR="0069505A" w:rsidRPr="0033762B" w:rsidRDefault="0069505A" w:rsidP="00156446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376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42C529E5" w14:textId="77777777" w:rsidR="0069505A" w:rsidRPr="0033762B" w:rsidRDefault="0069505A" w:rsidP="0069505A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33762B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0E5047E" w14:textId="3CB95A83" w:rsidR="0069505A" w:rsidRPr="00A3038E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0CEA287F" w14:textId="388BFE42" w:rsidR="0069505A" w:rsidRPr="00A3038E" w:rsidRDefault="0069505A" w:rsidP="0069505A">
      <w:pPr>
        <w:tabs>
          <w:tab w:val="left" w:pos="900"/>
        </w:tabs>
        <w:spacing w:after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</w:t>
      </w: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99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81"/>
        <w:gridCol w:w="1170"/>
        <w:gridCol w:w="90"/>
        <w:gridCol w:w="1170"/>
        <w:gridCol w:w="90"/>
        <w:gridCol w:w="1170"/>
      </w:tblGrid>
      <w:tr w:rsidR="0069505A" w:rsidRPr="00A3038E" w14:paraId="46865C97" w14:textId="77777777" w:rsidTr="00156446">
        <w:tc>
          <w:tcPr>
            <w:tcW w:w="4050" w:type="dxa"/>
          </w:tcPr>
          <w:p w14:paraId="0E2057F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DC8C8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</w:tcPr>
          <w:p w14:paraId="6D080E6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91D6CD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E4813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13EEFE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27899615" w14:textId="77777777" w:rsidTr="00156446">
        <w:tc>
          <w:tcPr>
            <w:tcW w:w="4050" w:type="dxa"/>
          </w:tcPr>
          <w:p w14:paraId="2B9AE75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70AAEB2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80CD1A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ED39F0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406C4B38" w14:textId="77777777" w:rsidTr="00156446">
        <w:tc>
          <w:tcPr>
            <w:tcW w:w="4050" w:type="dxa"/>
          </w:tcPr>
          <w:p w14:paraId="644F6DB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31916C" w14:textId="1554B5F2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46A4CB0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0EA45D" w14:textId="1CD00739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BC45A2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45ABE" w14:textId="156A9DBA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5DA288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1A678" w14:textId="07D0329E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399D75EA" w14:textId="77777777" w:rsidTr="00156446">
        <w:tc>
          <w:tcPr>
            <w:tcW w:w="4050" w:type="dxa"/>
          </w:tcPr>
          <w:p w14:paraId="158E867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1170" w:type="dxa"/>
            <w:vAlign w:val="bottom"/>
          </w:tcPr>
          <w:p w14:paraId="17C9B5B6" w14:textId="71558713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424</w:t>
            </w:r>
          </w:p>
        </w:tc>
        <w:tc>
          <w:tcPr>
            <w:tcW w:w="81" w:type="dxa"/>
          </w:tcPr>
          <w:p w14:paraId="304CD438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763EAA" w14:textId="0573691E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142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735</w:t>
            </w:r>
          </w:p>
        </w:tc>
        <w:tc>
          <w:tcPr>
            <w:tcW w:w="90" w:type="dxa"/>
          </w:tcPr>
          <w:p w14:paraId="694EBCD2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AEC5EB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EB84FD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59B5BB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5B70856B" w14:textId="77777777" w:rsidTr="00156446">
        <w:tc>
          <w:tcPr>
            <w:tcW w:w="4050" w:type="dxa"/>
          </w:tcPr>
          <w:p w14:paraId="68C1679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70" w:type="dxa"/>
          </w:tcPr>
          <w:p w14:paraId="5EAF5CE0" w14:textId="28E8C246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81" w:type="dxa"/>
          </w:tcPr>
          <w:p w14:paraId="088ADB7D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130348" w14:textId="4FAC9DC6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90" w:type="dxa"/>
          </w:tcPr>
          <w:p w14:paraId="3E71B5D3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59433C" w14:textId="376B1E2B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  <w:tc>
          <w:tcPr>
            <w:tcW w:w="90" w:type="dxa"/>
          </w:tcPr>
          <w:p w14:paraId="1A7517A3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187C98" w14:textId="7011493D" w:rsidR="0069505A" w:rsidRPr="00A3038E" w:rsidRDefault="005436E5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1,018</w:t>
            </w:r>
          </w:p>
        </w:tc>
      </w:tr>
      <w:tr w:rsidR="0069505A" w:rsidRPr="00A3038E" w14:paraId="36E385C9" w14:textId="77777777" w:rsidTr="00156446">
        <w:tc>
          <w:tcPr>
            <w:tcW w:w="4050" w:type="dxa"/>
          </w:tcPr>
          <w:p w14:paraId="06BB4E8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1170" w:type="dxa"/>
          </w:tcPr>
          <w:p w14:paraId="5AC0B07D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2D3F99A2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F596BE" w14:textId="261C2255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475</w:t>
            </w:r>
          </w:p>
        </w:tc>
        <w:tc>
          <w:tcPr>
            <w:tcW w:w="90" w:type="dxa"/>
          </w:tcPr>
          <w:p w14:paraId="17A4EE63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5A0D14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B48C2F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72D1B3" w14:textId="4CC38D37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417</w:t>
            </w:r>
          </w:p>
        </w:tc>
      </w:tr>
      <w:tr w:rsidR="0069505A" w:rsidRPr="00A3038E" w14:paraId="68BCC1C2" w14:textId="77777777" w:rsidTr="00156446">
        <w:tc>
          <w:tcPr>
            <w:tcW w:w="4050" w:type="dxa"/>
          </w:tcPr>
          <w:p w14:paraId="51904DF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280C677C" w14:textId="1AD57401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783</w:t>
            </w:r>
          </w:p>
        </w:tc>
        <w:tc>
          <w:tcPr>
            <w:tcW w:w="81" w:type="dxa"/>
          </w:tcPr>
          <w:p w14:paraId="7EEAB697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BC80D" w14:textId="24D635C7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880</w:t>
            </w:r>
          </w:p>
        </w:tc>
        <w:tc>
          <w:tcPr>
            <w:tcW w:w="90" w:type="dxa"/>
          </w:tcPr>
          <w:p w14:paraId="7AE664AC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B12566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DF4B143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41573E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531F8C4C" w14:textId="77777777" w:rsidTr="00156446">
        <w:tc>
          <w:tcPr>
            <w:tcW w:w="4050" w:type="dxa"/>
          </w:tcPr>
          <w:p w14:paraId="2C62205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4B7EB265" w14:textId="6051349F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206</w:t>
            </w:r>
          </w:p>
        </w:tc>
        <w:tc>
          <w:tcPr>
            <w:tcW w:w="81" w:type="dxa"/>
          </w:tcPr>
          <w:p w14:paraId="568EA6E7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A5E06F" w14:textId="47586674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953</w:t>
            </w:r>
          </w:p>
        </w:tc>
        <w:tc>
          <w:tcPr>
            <w:tcW w:w="90" w:type="dxa"/>
          </w:tcPr>
          <w:p w14:paraId="2B9FC71C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A64D46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5EF3093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274F71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24E11F1F" w14:textId="77777777" w:rsidTr="00156446">
        <w:tc>
          <w:tcPr>
            <w:tcW w:w="4050" w:type="dxa"/>
          </w:tcPr>
          <w:p w14:paraId="7C562F2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115CBCF3" w14:textId="7F9B124B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044</w:t>
            </w:r>
          </w:p>
        </w:tc>
        <w:tc>
          <w:tcPr>
            <w:tcW w:w="81" w:type="dxa"/>
          </w:tcPr>
          <w:p w14:paraId="2DC96376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F96DA7" w14:textId="5BD48FB7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477</w:t>
            </w:r>
          </w:p>
        </w:tc>
        <w:tc>
          <w:tcPr>
            <w:tcW w:w="90" w:type="dxa"/>
          </w:tcPr>
          <w:p w14:paraId="78F05397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3C357" w14:textId="77777777" w:rsidR="0069505A" w:rsidRPr="00A3038E" w:rsidRDefault="0069505A" w:rsidP="00156446">
            <w:pP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29A146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1CA48A" w14:textId="6A06930F" w:rsidR="0069505A" w:rsidRPr="00A3038E" w:rsidRDefault="0040662D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805</w:t>
            </w:r>
          </w:p>
        </w:tc>
      </w:tr>
      <w:tr w:rsidR="0069505A" w:rsidRPr="00A3038E" w14:paraId="553C2161" w14:textId="77777777" w:rsidTr="00156446">
        <w:tc>
          <w:tcPr>
            <w:tcW w:w="4050" w:type="dxa"/>
          </w:tcPr>
          <w:p w14:paraId="6B73ABB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F8EB7C9" w14:textId="2D815A59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713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312D780E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63895A" w14:textId="75C0941E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618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D991A7C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99EA4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BC85F9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6C6A70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54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69A4C9B0" w14:textId="77777777" w:rsidTr="00156446">
        <w:tc>
          <w:tcPr>
            <w:tcW w:w="4050" w:type="dxa"/>
          </w:tcPr>
          <w:p w14:paraId="7ED9662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5308676" w14:textId="535E1716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984</w:t>
            </w:r>
          </w:p>
        </w:tc>
        <w:tc>
          <w:tcPr>
            <w:tcW w:w="81" w:type="dxa"/>
          </w:tcPr>
          <w:p w14:paraId="61A341CB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1FFC5C" w14:textId="4A8E1F0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188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272</w:t>
            </w:r>
          </w:p>
        </w:tc>
        <w:tc>
          <w:tcPr>
            <w:tcW w:w="90" w:type="dxa"/>
          </w:tcPr>
          <w:p w14:paraId="192139AE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AE7D09" w14:textId="6E42F06E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  <w:tc>
          <w:tcPr>
            <w:tcW w:w="90" w:type="dxa"/>
          </w:tcPr>
          <w:p w14:paraId="02FF9E49" w14:textId="77777777" w:rsidR="0069505A" w:rsidRPr="00A3038E" w:rsidRDefault="0069505A" w:rsidP="00156446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680C18" w14:textId="02C36D27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</w:tr>
    </w:tbl>
    <w:p w14:paraId="71DA5507" w14:textId="741144B8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21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FFCE38E" w14:textId="45C8E8C9" w:rsidR="0069505A" w:rsidRPr="00A3038E" w:rsidRDefault="0069505A" w:rsidP="0069505A">
      <w:pPr>
        <w:tabs>
          <w:tab w:val="left" w:pos="900"/>
        </w:tabs>
        <w:spacing w:after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6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260"/>
        <w:gridCol w:w="144"/>
        <w:gridCol w:w="1278"/>
        <w:gridCol w:w="81"/>
        <w:gridCol w:w="1244"/>
        <w:gridCol w:w="16"/>
      </w:tblGrid>
      <w:tr w:rsidR="0069505A" w:rsidRPr="00A3038E" w14:paraId="6603E6A5" w14:textId="77777777" w:rsidTr="00156446">
        <w:trPr>
          <w:gridAfter w:val="1"/>
          <w:wAfter w:w="16" w:type="dxa"/>
          <w:trHeight w:val="288"/>
        </w:trPr>
        <w:tc>
          <w:tcPr>
            <w:tcW w:w="3690" w:type="dxa"/>
          </w:tcPr>
          <w:p w14:paraId="03B29BB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7" w:type="dxa"/>
            <w:gridSpan w:val="7"/>
          </w:tcPr>
          <w:p w14:paraId="760CD99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189307B1" w14:textId="77777777" w:rsidTr="00156446">
        <w:trPr>
          <w:gridAfter w:val="1"/>
          <w:wAfter w:w="16" w:type="dxa"/>
          <w:trHeight w:val="288"/>
        </w:trPr>
        <w:tc>
          <w:tcPr>
            <w:tcW w:w="3690" w:type="dxa"/>
          </w:tcPr>
          <w:p w14:paraId="3EB426B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7" w:type="dxa"/>
            <w:gridSpan w:val="7"/>
          </w:tcPr>
          <w:p w14:paraId="203E7ECB" w14:textId="11D95B8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9505A" w:rsidRPr="00A3038E" w14:paraId="5B2E3FBC" w14:textId="77777777" w:rsidTr="00156446">
        <w:trPr>
          <w:trHeight w:val="288"/>
        </w:trPr>
        <w:tc>
          <w:tcPr>
            <w:tcW w:w="3690" w:type="dxa"/>
          </w:tcPr>
          <w:p w14:paraId="5B9AD1E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  <w:hideMark/>
          </w:tcPr>
          <w:p w14:paraId="5D72E15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1B3B5AF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6"/>
          </w:tcPr>
          <w:p w14:paraId="4F1E5EF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ระยะเวลาคงเหลือของหนี้ที่จะครบกำหนด</w:t>
            </w:r>
          </w:p>
        </w:tc>
      </w:tr>
      <w:tr w:rsidR="0069505A" w:rsidRPr="00A3038E" w14:paraId="56ED24B8" w14:textId="77777777" w:rsidTr="00156446">
        <w:tc>
          <w:tcPr>
            <w:tcW w:w="3690" w:type="dxa"/>
          </w:tcPr>
          <w:p w14:paraId="185001D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50644AB5" w14:textId="77777777" w:rsidR="0069505A" w:rsidRPr="00A3038E" w:rsidRDefault="0069505A" w:rsidP="0015644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292F04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4A188432" w14:textId="228A49D0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14:paraId="2994590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hideMark/>
          </w:tcPr>
          <w:p w14:paraId="3B28BD88" w14:textId="7921602D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1" w:type="dxa"/>
          </w:tcPr>
          <w:p w14:paraId="24FBEFA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hideMark/>
          </w:tcPr>
          <w:p w14:paraId="702502E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9505A" w:rsidRPr="00A3038E" w14:paraId="554B9B59" w14:textId="77777777" w:rsidTr="00156446">
        <w:tc>
          <w:tcPr>
            <w:tcW w:w="3690" w:type="dxa"/>
          </w:tcPr>
          <w:p w14:paraId="62A687B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29B1BF1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" w:type="dxa"/>
          </w:tcPr>
          <w:p w14:paraId="22FCAB0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238EA1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44" w:type="dxa"/>
          </w:tcPr>
          <w:p w14:paraId="6C78DB4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hideMark/>
          </w:tcPr>
          <w:p w14:paraId="73802C3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  <w:tc>
          <w:tcPr>
            <w:tcW w:w="81" w:type="dxa"/>
          </w:tcPr>
          <w:p w14:paraId="172D57D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hideMark/>
          </w:tcPr>
          <w:p w14:paraId="41903B9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9505A" w:rsidRPr="00A3038E" w14:paraId="389C4006" w14:textId="77777777" w:rsidTr="00156446">
        <w:tc>
          <w:tcPr>
            <w:tcW w:w="4950" w:type="dxa"/>
            <w:gridSpan w:val="2"/>
            <w:hideMark/>
          </w:tcPr>
          <w:p w14:paraId="509390B4" w14:textId="77777777" w:rsidR="0069505A" w:rsidRPr="00A3038E" w:rsidRDefault="0069505A" w:rsidP="00156446">
            <w:pPr>
              <w:ind w:left="-18" w:right="-10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</w:tcPr>
          <w:p w14:paraId="48232E6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B7ACD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96E66E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B6EB1F6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10AE28D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0461D7B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505A" w:rsidRPr="00A3038E" w14:paraId="60C2A227" w14:textId="77777777" w:rsidTr="00156446">
        <w:tc>
          <w:tcPr>
            <w:tcW w:w="3690" w:type="dxa"/>
            <w:hideMark/>
          </w:tcPr>
          <w:p w14:paraId="5D50EBC9" w14:textId="77777777" w:rsidR="0069505A" w:rsidRPr="00A3038E" w:rsidRDefault="0069505A" w:rsidP="00156446">
            <w:pPr>
              <w:ind w:left="-18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4727469" w14:textId="3F9C0434" w:rsidR="0069505A" w:rsidRPr="00A3038E" w:rsidRDefault="0040662D" w:rsidP="00156446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5E89352" w14:textId="77777777" w:rsidR="0069505A" w:rsidRPr="00A3038E" w:rsidRDefault="0069505A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688CF4" w14:textId="2D9948FE" w:rsidR="0069505A" w:rsidRPr="00A3038E" w:rsidRDefault="0040662D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650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63F43026" w14:textId="77777777" w:rsidR="0069505A" w:rsidRPr="00A3038E" w:rsidRDefault="0069505A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E814E5" w14:textId="77777777" w:rsidR="0069505A" w:rsidRPr="00A3038E" w:rsidRDefault="0069505A" w:rsidP="00156446">
            <w:pPr>
              <w:tabs>
                <w:tab w:val="decimal" w:pos="751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7766F08" w14:textId="77777777" w:rsidR="0069505A" w:rsidRPr="00A3038E" w:rsidRDefault="0069505A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58E5794" w14:textId="3B6EACF7" w:rsidR="0069505A" w:rsidRPr="00A3038E" w:rsidRDefault="0040662D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650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</w:tbl>
    <w:p w14:paraId="25D3A6C2" w14:textId="77777777" w:rsidR="0069505A" w:rsidRPr="00A3038E" w:rsidRDefault="0069505A" w:rsidP="0069505A">
      <w:pPr>
        <w:rPr>
          <w:rFonts w:ascii="Angsana New" w:hAnsi="Angsana New" w:cs="Angsana New"/>
        </w:rPr>
      </w:pPr>
    </w:p>
    <w:tbl>
      <w:tblPr>
        <w:tblW w:w="906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260"/>
        <w:gridCol w:w="144"/>
        <w:gridCol w:w="1278"/>
        <w:gridCol w:w="81"/>
        <w:gridCol w:w="1244"/>
        <w:gridCol w:w="16"/>
      </w:tblGrid>
      <w:tr w:rsidR="0069505A" w:rsidRPr="00A3038E" w14:paraId="6FC26006" w14:textId="77777777" w:rsidTr="00156446">
        <w:trPr>
          <w:gridAfter w:val="1"/>
          <w:wAfter w:w="16" w:type="dxa"/>
          <w:trHeight w:val="288"/>
        </w:trPr>
        <w:tc>
          <w:tcPr>
            <w:tcW w:w="3690" w:type="dxa"/>
          </w:tcPr>
          <w:p w14:paraId="43B12C3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7" w:type="dxa"/>
            <w:gridSpan w:val="7"/>
          </w:tcPr>
          <w:p w14:paraId="7EFA9F6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26809558" w14:textId="77777777" w:rsidTr="00156446">
        <w:trPr>
          <w:gridAfter w:val="1"/>
          <w:wAfter w:w="16" w:type="dxa"/>
          <w:trHeight w:val="288"/>
        </w:trPr>
        <w:tc>
          <w:tcPr>
            <w:tcW w:w="3690" w:type="dxa"/>
          </w:tcPr>
          <w:p w14:paraId="0EEAC12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7" w:type="dxa"/>
            <w:gridSpan w:val="7"/>
          </w:tcPr>
          <w:p w14:paraId="5F003866" w14:textId="67B636B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5E3628FB" w14:textId="77777777" w:rsidTr="00156446">
        <w:trPr>
          <w:trHeight w:val="288"/>
        </w:trPr>
        <w:tc>
          <w:tcPr>
            <w:tcW w:w="3690" w:type="dxa"/>
          </w:tcPr>
          <w:p w14:paraId="2DEE273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  <w:hideMark/>
          </w:tcPr>
          <w:p w14:paraId="24631F1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09AC21A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6"/>
          </w:tcPr>
          <w:p w14:paraId="2B93BFE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ระยะเวลาคงเหลือของหนี้ที่จะครบกำหนด</w:t>
            </w:r>
          </w:p>
        </w:tc>
      </w:tr>
      <w:tr w:rsidR="0069505A" w:rsidRPr="00A3038E" w14:paraId="0E8135BC" w14:textId="77777777" w:rsidTr="00156446">
        <w:tc>
          <w:tcPr>
            <w:tcW w:w="3690" w:type="dxa"/>
          </w:tcPr>
          <w:p w14:paraId="5ECF0F2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48845F0C" w14:textId="77777777" w:rsidR="0069505A" w:rsidRPr="00A3038E" w:rsidRDefault="0069505A" w:rsidP="0015644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93F251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267E4250" w14:textId="355BA385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14:paraId="54C2CCE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hideMark/>
          </w:tcPr>
          <w:p w14:paraId="503CA672" w14:textId="0A6BA08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1" w:type="dxa"/>
          </w:tcPr>
          <w:p w14:paraId="41CA310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hideMark/>
          </w:tcPr>
          <w:p w14:paraId="04C82D5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9505A" w:rsidRPr="00A3038E" w14:paraId="3C8BEA08" w14:textId="77777777" w:rsidTr="00156446">
        <w:tc>
          <w:tcPr>
            <w:tcW w:w="3690" w:type="dxa"/>
          </w:tcPr>
          <w:p w14:paraId="0DF724D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5D4C569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" w:type="dxa"/>
          </w:tcPr>
          <w:p w14:paraId="54A3CC6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AE67A6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44" w:type="dxa"/>
          </w:tcPr>
          <w:p w14:paraId="66F3284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hideMark/>
          </w:tcPr>
          <w:p w14:paraId="195CD14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  <w:tc>
          <w:tcPr>
            <w:tcW w:w="81" w:type="dxa"/>
          </w:tcPr>
          <w:p w14:paraId="18D4A3E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hideMark/>
          </w:tcPr>
          <w:p w14:paraId="30A1717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9505A" w:rsidRPr="00A3038E" w14:paraId="10772363" w14:textId="77777777" w:rsidTr="00156446">
        <w:tc>
          <w:tcPr>
            <w:tcW w:w="4950" w:type="dxa"/>
            <w:gridSpan w:val="2"/>
            <w:hideMark/>
          </w:tcPr>
          <w:p w14:paraId="5E9E0707" w14:textId="77777777" w:rsidR="0069505A" w:rsidRPr="00A3038E" w:rsidRDefault="0069505A" w:rsidP="00156446">
            <w:pPr>
              <w:ind w:left="-18" w:right="-10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</w:tcPr>
          <w:p w14:paraId="6F80746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FD891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72817898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BFC4A5D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48BDC86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3BDB936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505A" w:rsidRPr="00A3038E" w14:paraId="48012484" w14:textId="77777777" w:rsidTr="00156446">
        <w:tc>
          <w:tcPr>
            <w:tcW w:w="3690" w:type="dxa"/>
            <w:hideMark/>
          </w:tcPr>
          <w:p w14:paraId="45954D7A" w14:textId="77777777" w:rsidR="0069505A" w:rsidRPr="00A3038E" w:rsidRDefault="0069505A" w:rsidP="00156446">
            <w:pPr>
              <w:ind w:left="-18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BCA2A39" w14:textId="55CAE988" w:rsidR="0069505A" w:rsidRPr="00A3038E" w:rsidRDefault="0040662D" w:rsidP="00156446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5C28B92" w14:textId="77777777" w:rsidR="0069505A" w:rsidRPr="00A3038E" w:rsidRDefault="0069505A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14916" w14:textId="2F914905" w:rsidR="0069505A" w:rsidRPr="00A3038E" w:rsidRDefault="0040662D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5C0DC428" w14:textId="77777777" w:rsidR="0069505A" w:rsidRPr="00A3038E" w:rsidRDefault="0069505A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72B136B" w14:textId="77777777" w:rsidR="0069505A" w:rsidRPr="00A3038E" w:rsidRDefault="0069505A" w:rsidP="00156446">
            <w:pPr>
              <w:tabs>
                <w:tab w:val="decimal" w:pos="751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A949E06" w14:textId="77777777" w:rsidR="0069505A" w:rsidRPr="00A3038E" w:rsidRDefault="0069505A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27F482F" w14:textId="053CF64C" w:rsidR="0069505A" w:rsidRPr="00A3038E" w:rsidRDefault="0040662D" w:rsidP="00156446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</w:tbl>
    <w:p w14:paraId="6EE2B5F1" w14:textId="77777777" w:rsidR="0069505A" w:rsidRPr="00A3038E" w:rsidRDefault="0069505A" w:rsidP="0069505A">
      <w:pPr>
        <w:rPr>
          <w:rFonts w:ascii="Angsana New" w:eastAsia="Calibri" w:hAnsi="Angsana New" w:cs="Angsana New"/>
          <w:sz w:val="32"/>
          <w:szCs w:val="32"/>
          <w:cs/>
        </w:rPr>
      </w:pPr>
      <w:r w:rsidRPr="00A3038E">
        <w:rPr>
          <w:rFonts w:ascii="Angsana New" w:eastAsia="Calibri" w:hAnsi="Angsana New" w:cs="Angsana New"/>
          <w:sz w:val="32"/>
          <w:szCs w:val="32"/>
          <w:cs/>
        </w:rPr>
        <w:br w:type="page"/>
      </w:r>
    </w:p>
    <w:p w14:paraId="0A6ABE2A" w14:textId="2878B917" w:rsidR="0069505A" w:rsidRPr="00A3038E" w:rsidRDefault="0069505A" w:rsidP="0069505A">
      <w:pPr>
        <w:tabs>
          <w:tab w:val="left" w:pos="0"/>
        </w:tabs>
        <w:spacing w:after="240"/>
        <w:ind w:left="54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3038E">
        <w:rPr>
          <w:rFonts w:ascii="Angsana New" w:eastAsia="Calibri" w:hAnsi="Angsana New" w:cs="Angsana New"/>
          <w:sz w:val="32"/>
          <w:szCs w:val="32"/>
          <w:cs/>
        </w:rPr>
        <w:lastRenderedPageBreak/>
        <w:t xml:space="preserve">ภายใต้สัญญาเงินกู้ยืม กลุ่มบริษัทต้องปฏิบัติตามเงื่อนไขทางการเงินบางประการตามที่ระบุในสัญญาเช่น การดำรงเงินฝากไว้กับธนาคารทุกขณะที่เบิกเงินกู้ และการดำรงอัตราส่วนมูลค่ารวมของหลักประกันมากกว่าหรือเท่ากับร้อยละ </w:t>
      </w:r>
      <w:r w:rsidR="0040662D" w:rsidRPr="0040662D">
        <w:rPr>
          <w:rFonts w:ascii="Angsana New" w:eastAsia="Calibri" w:hAnsi="Angsana New" w:cs="Angsana New"/>
          <w:sz w:val="32"/>
          <w:szCs w:val="32"/>
        </w:rPr>
        <w:t>120</w:t>
      </w:r>
      <w:r w:rsidRPr="00A3038E">
        <w:rPr>
          <w:rFonts w:ascii="Angsana New" w:eastAsia="Calibri" w:hAnsi="Angsana New" w:cs="Angsana New"/>
          <w:sz w:val="32"/>
          <w:szCs w:val="32"/>
          <w:cs/>
        </w:rPr>
        <w:t xml:space="preserve"> ของมูลค่าหนี้คงค้างรวมตามหน้าตั๋ว</w:t>
      </w:r>
      <w:r w:rsidRPr="00A3038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z w:val="32"/>
          <w:szCs w:val="32"/>
          <w:cs/>
        </w:rPr>
        <w:t>เป็นต้น</w:t>
      </w:r>
    </w:p>
    <w:p w14:paraId="3C0DFC0B" w14:textId="139F8600" w:rsidR="0069505A" w:rsidRPr="00A3038E" w:rsidRDefault="0069505A" w:rsidP="0069505A">
      <w:pPr>
        <w:spacing w:after="360"/>
        <w:ind w:left="547"/>
        <w:jc w:val="thaiDistribute"/>
        <w:rPr>
          <w:rFonts w:ascii="Angsana New" w:eastAsia="Calibri" w:hAnsi="Angsana New" w:cs="Angsana New"/>
          <w:spacing w:val="-6"/>
          <w:sz w:val="32"/>
          <w:szCs w:val="32"/>
        </w:rPr>
      </w:pPr>
      <w:r w:rsidRPr="00A3038E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eastAsia="Calibri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eastAsia="Calibri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eastAsia="Calibri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pacing w:val="-4"/>
          <w:sz w:val="32"/>
          <w:szCs w:val="32"/>
          <w:cs/>
        </w:rPr>
        <w:t>เงินกู้ยืมจากสถาบันการเงินตามบัญชีจำนวน</w:t>
      </w:r>
      <w:r w:rsidRPr="00A3038E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="0040662D" w:rsidRPr="0040662D">
        <w:rPr>
          <w:rFonts w:ascii="Angsana New" w:eastAsia="Calibri" w:hAnsi="Angsana New" w:cs="Angsana New"/>
          <w:spacing w:val="-4"/>
          <w:sz w:val="32"/>
          <w:szCs w:val="32"/>
        </w:rPr>
        <w:t>200</w:t>
      </w:r>
      <w:r w:rsidRPr="00A3038E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40662D" w:rsidRPr="0040662D">
        <w:rPr>
          <w:rFonts w:ascii="Angsana New" w:eastAsia="Calibri" w:hAnsi="Angsana New" w:cs="Angsana New"/>
          <w:spacing w:val="-4"/>
          <w:sz w:val="32"/>
          <w:szCs w:val="32"/>
        </w:rPr>
        <w:t>200</w:t>
      </w:r>
      <w:r w:rsidRPr="00A3038E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z w:val="32"/>
          <w:szCs w:val="32"/>
          <w:cs/>
        </w:rPr>
        <w:t xml:space="preserve">ล้านบาท ตามลำดับ ค้ำประกันโดยบริษัทใหญ่และอสังหาริมทรัพย์เพื่อการลงทุนของบริษัทฯตามที่กล่าวในหมายเหตุประกอบงบการเงินข้อ </w:t>
      </w:r>
      <w:r w:rsidR="0040662D" w:rsidRPr="0040662D">
        <w:rPr>
          <w:rFonts w:ascii="Angsana New" w:eastAsia="Calibri" w:hAnsi="Angsana New" w:cs="Angsana New"/>
          <w:sz w:val="32"/>
          <w:szCs w:val="32"/>
        </w:rPr>
        <w:t>17</w:t>
      </w:r>
      <w:r w:rsidRPr="00A3038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z w:val="32"/>
          <w:szCs w:val="32"/>
          <w:cs/>
        </w:rPr>
        <w:t xml:space="preserve">และการดำรงอัตราหนี้สินที่มีดอกเบี้ยต่อส่วนของเจ้าของไม่เกิน </w:t>
      </w:r>
      <w:r w:rsidR="0040662D" w:rsidRPr="0040662D">
        <w:rPr>
          <w:rFonts w:ascii="Angsana New" w:eastAsia="Calibri" w:hAnsi="Angsana New" w:cs="Angsana New"/>
          <w:sz w:val="32"/>
          <w:szCs w:val="32"/>
        </w:rPr>
        <w:t>3</w:t>
      </w:r>
      <w:r w:rsidRPr="00A3038E">
        <w:rPr>
          <w:rFonts w:ascii="Angsana New" w:eastAsia="Calibri" w:hAnsi="Angsana New" w:cs="Angsana New"/>
          <w:spacing w:val="-6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pacing w:val="-6"/>
          <w:sz w:val="32"/>
          <w:szCs w:val="32"/>
          <w:cs/>
        </w:rPr>
        <w:t>เท่า</w:t>
      </w:r>
    </w:p>
    <w:p w14:paraId="7F8B00F8" w14:textId="1C974DE9" w:rsidR="0069505A" w:rsidRPr="00A3038E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22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>หลักทรัพย์ขายโดยมีสัญญาซื้อคืน</w:t>
      </w:r>
    </w:p>
    <w:p w14:paraId="12B1152B" w14:textId="7D170D7A" w:rsidR="0069505A" w:rsidRPr="00A3038E" w:rsidRDefault="0069505A" w:rsidP="0069505A">
      <w:pPr>
        <w:tabs>
          <w:tab w:val="left" w:pos="900"/>
        </w:tabs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หลักทรัพย์ขายโดยมีสัญญาซื้อคืน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E85DBD4" w14:textId="77777777" w:rsidR="0069505A" w:rsidRPr="00A3038E" w:rsidRDefault="0069505A" w:rsidP="0069505A">
      <w:pPr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3038E">
        <w:rPr>
          <w:rFonts w:ascii="Angsana New" w:hAnsi="Angsana New" w:cs="Angsana New"/>
          <w:b/>
          <w:bCs/>
          <w:sz w:val="32"/>
          <w:szCs w:val="32"/>
        </w:rPr>
        <w:t>(</w:t>
      </w: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r w:rsidRPr="00A3038E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พันบาท</w:t>
      </w:r>
      <w:r w:rsidRPr="00A3038E">
        <w:rPr>
          <w:rFonts w:ascii="Angsana New" w:hAnsi="Angsana New" w:cs="Angsana New"/>
          <w:b/>
          <w:bCs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620"/>
        <w:gridCol w:w="90"/>
        <w:gridCol w:w="1620"/>
      </w:tblGrid>
      <w:tr w:rsidR="0069505A" w:rsidRPr="00A3038E" w14:paraId="709B7CE3" w14:textId="77777777" w:rsidTr="00156446">
        <w:tc>
          <w:tcPr>
            <w:tcW w:w="5400" w:type="dxa"/>
          </w:tcPr>
          <w:p w14:paraId="604F193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bookmarkStart w:id="16" w:name="_Hlk127899423"/>
          </w:p>
        </w:tc>
        <w:tc>
          <w:tcPr>
            <w:tcW w:w="3330" w:type="dxa"/>
            <w:gridSpan w:val="3"/>
          </w:tcPr>
          <w:p w14:paraId="55887FC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118B13B9" w14:textId="77777777" w:rsidTr="00156446">
        <w:tc>
          <w:tcPr>
            <w:tcW w:w="5400" w:type="dxa"/>
          </w:tcPr>
          <w:p w14:paraId="1813111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E848118" w14:textId="0609043A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2C593D5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693720B" w14:textId="28CC90BC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08B15F90" w14:textId="77777777" w:rsidTr="00156446">
        <w:tc>
          <w:tcPr>
            <w:tcW w:w="5400" w:type="dxa"/>
            <w:hideMark/>
          </w:tcPr>
          <w:p w14:paraId="1F806046" w14:textId="77777777" w:rsidR="0069505A" w:rsidRPr="00A3038E" w:rsidRDefault="0069505A" w:rsidP="00156446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1AFA1C86" w14:textId="1B663317" w:rsidR="0069505A" w:rsidRPr="00A3038E" w:rsidRDefault="0040662D" w:rsidP="00156446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995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239</w:t>
            </w:r>
          </w:p>
        </w:tc>
        <w:tc>
          <w:tcPr>
            <w:tcW w:w="90" w:type="dxa"/>
          </w:tcPr>
          <w:p w14:paraId="0824F1E9" w14:textId="77777777" w:rsidR="0069505A" w:rsidRPr="00A3038E" w:rsidRDefault="0069505A" w:rsidP="00156446">
            <w:pPr>
              <w:tabs>
                <w:tab w:val="decimal" w:pos="1332"/>
              </w:tabs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0C613816" w14:textId="15B1EEF6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865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884</w:t>
            </w:r>
          </w:p>
        </w:tc>
      </w:tr>
      <w:tr w:rsidR="0069505A" w:rsidRPr="00A3038E" w14:paraId="1C7A48FF" w14:textId="77777777" w:rsidTr="00156446">
        <w:tc>
          <w:tcPr>
            <w:tcW w:w="5400" w:type="dxa"/>
            <w:hideMark/>
          </w:tcPr>
          <w:p w14:paraId="17ABDA4D" w14:textId="77777777" w:rsidR="0069505A" w:rsidRPr="00A3038E" w:rsidRDefault="0069505A" w:rsidP="00156446">
            <w:pPr>
              <w:tabs>
                <w:tab w:val="right" w:pos="522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36E27E49" w14:textId="1E32E4B3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995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239</w:t>
            </w:r>
          </w:p>
        </w:tc>
        <w:tc>
          <w:tcPr>
            <w:tcW w:w="90" w:type="dxa"/>
          </w:tcPr>
          <w:p w14:paraId="2A1386D8" w14:textId="77777777" w:rsidR="0069505A" w:rsidRPr="00A3038E" w:rsidRDefault="0069505A" w:rsidP="00156446">
            <w:pPr>
              <w:tabs>
                <w:tab w:val="decimal" w:pos="1332"/>
              </w:tabs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4A28DB85" w14:textId="4A3F6D3D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865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884</w:t>
            </w:r>
          </w:p>
        </w:tc>
      </w:tr>
    </w:tbl>
    <w:bookmarkEnd w:id="16"/>
    <w:p w14:paraId="1A4F23A6" w14:textId="4A14EE24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23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91755F1" w14:textId="08C8C0B1" w:rsidR="0069505A" w:rsidRPr="00A3038E" w:rsidRDefault="0069505A" w:rsidP="0069505A">
      <w:pPr>
        <w:tabs>
          <w:tab w:val="left" w:pos="900"/>
        </w:tabs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F48F90F" w14:textId="77777777" w:rsidR="0069505A" w:rsidRPr="00A3038E" w:rsidRDefault="0069505A" w:rsidP="0069505A">
      <w:pPr>
        <w:jc w:val="right"/>
        <w:rPr>
          <w:rFonts w:ascii="Angsana New" w:hAnsi="Angsana New" w:cs="Angsana New"/>
          <w:b/>
          <w:bCs/>
        </w:rPr>
      </w:pPr>
      <w:r w:rsidRPr="00A3038E">
        <w:rPr>
          <w:rFonts w:ascii="Angsana New" w:hAnsi="Angsana New" w:cs="Angsana New"/>
          <w:b/>
          <w:bCs/>
          <w:sz w:val="28"/>
          <w:szCs w:val="28"/>
        </w:rPr>
        <w:t>(</w:t>
      </w:r>
      <w:r w:rsidRPr="00A3038E">
        <w:rPr>
          <w:rFonts w:ascii="Angsana New" w:hAnsi="Angsana New" w:cs="Angsana New"/>
          <w:b/>
          <w:bCs/>
          <w:sz w:val="28"/>
          <w:szCs w:val="28"/>
          <w:cs/>
        </w:rPr>
        <w:t>หน่วย</w:t>
      </w:r>
      <w:r w:rsidRPr="00A3038E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A3038E">
        <w:rPr>
          <w:rFonts w:ascii="Angsana New" w:hAnsi="Angsana New" w:cs="Angsana New"/>
          <w:b/>
          <w:bCs/>
          <w:sz w:val="28"/>
          <w:szCs w:val="28"/>
          <w:cs/>
        </w:rPr>
        <w:t>พันบาท</w:t>
      </w:r>
      <w:r w:rsidRPr="00A3038E">
        <w:rPr>
          <w:rFonts w:ascii="Angsana New" w:hAnsi="Angsana New" w:cs="Angsana New"/>
          <w:b/>
          <w:bCs/>
          <w:sz w:val="28"/>
          <w:szCs w:val="28"/>
        </w:rPr>
        <w:t>)</w:t>
      </w: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350"/>
        <w:gridCol w:w="90"/>
        <w:gridCol w:w="1350"/>
        <w:gridCol w:w="99"/>
        <w:gridCol w:w="1350"/>
      </w:tblGrid>
      <w:tr w:rsidR="005436E5" w:rsidRPr="00A3038E" w14:paraId="19043A75" w14:textId="77777777" w:rsidTr="00F82890">
        <w:tc>
          <w:tcPr>
            <w:tcW w:w="3150" w:type="dxa"/>
          </w:tcPr>
          <w:p w14:paraId="6D878D9D" w14:textId="77777777" w:rsidR="005436E5" w:rsidRPr="00A3038E" w:rsidRDefault="005436E5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509FB9" w14:textId="77777777" w:rsidR="005436E5" w:rsidRPr="00A3038E" w:rsidRDefault="005436E5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240C2E09" w14:textId="77777777" w:rsidR="005436E5" w:rsidRPr="00A3038E" w:rsidRDefault="005436E5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4EE118" w14:textId="77777777" w:rsidR="005436E5" w:rsidRPr="00A3038E" w:rsidRDefault="005436E5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</w:tcPr>
          <w:p w14:paraId="4858FD8F" w14:textId="77777777" w:rsidR="005436E5" w:rsidRPr="00A3038E" w:rsidRDefault="005436E5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1DC05629" w14:textId="77777777" w:rsidTr="00156446">
        <w:tc>
          <w:tcPr>
            <w:tcW w:w="3150" w:type="dxa"/>
          </w:tcPr>
          <w:p w14:paraId="5243565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55595E" w14:textId="241A11AB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15269B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ADF04B" w14:textId="3F7C7A1C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8E80EE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9009A9" w14:textId="714EBDC1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</w:tcPr>
          <w:p w14:paraId="35CF782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40F33D" w14:textId="3A47E81F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2C011D98" w14:textId="77777777" w:rsidTr="00156446">
        <w:tc>
          <w:tcPr>
            <w:tcW w:w="3150" w:type="dxa"/>
          </w:tcPr>
          <w:p w14:paraId="76B6250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44B872D6" w14:textId="2996FF26" w:rsidR="0069505A" w:rsidRPr="00A3038E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059</w:t>
            </w:r>
          </w:p>
        </w:tc>
        <w:tc>
          <w:tcPr>
            <w:tcW w:w="90" w:type="dxa"/>
          </w:tcPr>
          <w:p w14:paraId="731A532E" w14:textId="77777777" w:rsidR="0069505A" w:rsidRPr="00A3038E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F60AF0" w14:textId="3FF50530" w:rsidR="0069505A" w:rsidRPr="00A3038E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  <w:tc>
          <w:tcPr>
            <w:tcW w:w="90" w:type="dxa"/>
          </w:tcPr>
          <w:p w14:paraId="210E8383" w14:textId="77777777" w:rsidR="0069505A" w:rsidRPr="00A3038E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D808C3" w14:textId="1169E33E" w:rsidR="0069505A" w:rsidRPr="00A3038E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  <w:tc>
          <w:tcPr>
            <w:tcW w:w="99" w:type="dxa"/>
          </w:tcPr>
          <w:p w14:paraId="2ED50851" w14:textId="77777777" w:rsidR="0069505A" w:rsidRPr="00A3038E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ACDF59" w14:textId="4EAB6B1B" w:rsidR="0069505A" w:rsidRPr="00A3038E" w:rsidRDefault="0040662D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821</w:t>
            </w:r>
          </w:p>
        </w:tc>
      </w:tr>
      <w:tr w:rsidR="0069505A" w:rsidRPr="00A3038E" w14:paraId="57FAD222" w14:textId="77777777" w:rsidTr="00156446">
        <w:tc>
          <w:tcPr>
            <w:tcW w:w="3150" w:type="dxa"/>
          </w:tcPr>
          <w:p w14:paraId="41D915E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350" w:type="dxa"/>
            <w:vAlign w:val="bottom"/>
          </w:tcPr>
          <w:p w14:paraId="402A15E9" w14:textId="26FC520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133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530</w:t>
            </w:r>
          </w:p>
        </w:tc>
        <w:tc>
          <w:tcPr>
            <w:tcW w:w="90" w:type="dxa"/>
          </w:tcPr>
          <w:p w14:paraId="29976111" w14:textId="77777777" w:rsidR="0069505A" w:rsidRPr="00A3038E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737F5A" w14:textId="6AFF981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90" w:type="dxa"/>
          </w:tcPr>
          <w:p w14:paraId="7CE95FAE" w14:textId="77777777" w:rsidR="0069505A" w:rsidRPr="00A3038E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089B10" w14:textId="190DEF4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99" w:type="dxa"/>
          </w:tcPr>
          <w:p w14:paraId="05316A3E" w14:textId="77777777" w:rsidR="0069505A" w:rsidRPr="00A3038E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C56D31" w14:textId="12703534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</w:tr>
      <w:tr w:rsidR="0069505A" w:rsidRPr="00A3038E" w14:paraId="4BB9ADDE" w14:textId="77777777" w:rsidTr="00156446">
        <w:tc>
          <w:tcPr>
            <w:tcW w:w="3150" w:type="dxa"/>
          </w:tcPr>
          <w:p w14:paraId="4C5C3A5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93618B6" w14:textId="0D4D5C2A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589</w:t>
            </w:r>
          </w:p>
        </w:tc>
        <w:tc>
          <w:tcPr>
            <w:tcW w:w="90" w:type="dxa"/>
          </w:tcPr>
          <w:p w14:paraId="7B5EA514" w14:textId="77777777" w:rsidR="0069505A" w:rsidRPr="00A3038E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EFDB7C" w14:textId="5AF0CE7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173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  <w:tc>
          <w:tcPr>
            <w:tcW w:w="90" w:type="dxa"/>
          </w:tcPr>
          <w:p w14:paraId="24C4218E" w14:textId="77777777" w:rsidR="0069505A" w:rsidRPr="00A3038E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4801A8" w14:textId="207721F1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  <w:tc>
          <w:tcPr>
            <w:tcW w:w="99" w:type="dxa"/>
          </w:tcPr>
          <w:p w14:paraId="4C743EEE" w14:textId="77777777" w:rsidR="0069505A" w:rsidRPr="00A3038E" w:rsidRDefault="0069505A" w:rsidP="00156446">
            <w:pP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9F1371" w14:textId="4165196C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078</w:t>
            </w:r>
          </w:p>
        </w:tc>
      </w:tr>
    </w:tbl>
    <w:p w14:paraId="3EDC669A" w14:textId="77777777" w:rsidR="00354F77" w:rsidRDefault="00354F77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CB4827" w14:textId="77777777" w:rsidR="00354F77" w:rsidRDefault="00354F7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175594" w14:textId="2DC49E8E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443AECF3" w14:textId="64DEE68F" w:rsidR="0069505A" w:rsidRPr="00A3038E" w:rsidRDefault="0069505A" w:rsidP="0069505A">
      <w:pPr>
        <w:tabs>
          <w:tab w:val="left" w:pos="900"/>
        </w:tabs>
        <w:spacing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เจ้าหนี้สำนักหักบัญชีและบริษัทหลักทรัพย์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3A10C7B" w14:textId="77777777" w:rsidR="0069505A" w:rsidRPr="00A3038E" w:rsidRDefault="0069505A" w:rsidP="0069505A">
      <w:pPr>
        <w:jc w:val="right"/>
        <w:rPr>
          <w:rFonts w:ascii="Angsana New" w:hAnsi="Angsana New" w:cs="Angsana New"/>
          <w:b/>
          <w:bCs/>
        </w:rPr>
      </w:pPr>
      <w:r w:rsidRPr="00A3038E">
        <w:rPr>
          <w:rFonts w:ascii="Angsana New" w:hAnsi="Angsana New" w:cs="Angsana New"/>
          <w:b/>
          <w:bCs/>
          <w:sz w:val="32"/>
          <w:szCs w:val="32"/>
        </w:rPr>
        <w:t>(</w:t>
      </w: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r w:rsidRPr="00A3038E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พันบาท</w:t>
      </w:r>
      <w:r w:rsidRPr="00A3038E">
        <w:rPr>
          <w:rFonts w:ascii="Angsana New" w:hAnsi="Angsana New" w:cs="Angsana New"/>
          <w:b/>
          <w:bCs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40"/>
        <w:gridCol w:w="90"/>
        <w:gridCol w:w="1440"/>
      </w:tblGrid>
      <w:tr w:rsidR="0069505A" w:rsidRPr="00A3038E" w14:paraId="71535DCA" w14:textId="77777777" w:rsidTr="00156446">
        <w:tc>
          <w:tcPr>
            <w:tcW w:w="5760" w:type="dxa"/>
          </w:tcPr>
          <w:p w14:paraId="74689B3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</w:tcPr>
          <w:p w14:paraId="6C180A6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296CF152" w14:textId="77777777" w:rsidTr="00156446">
        <w:tc>
          <w:tcPr>
            <w:tcW w:w="5760" w:type="dxa"/>
          </w:tcPr>
          <w:p w14:paraId="264208E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4E5BEC11" w14:textId="6B69678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377C2ED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321D4F03" w14:textId="53B6132F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7F199574" w14:textId="77777777" w:rsidTr="00156446">
        <w:tc>
          <w:tcPr>
            <w:tcW w:w="5760" w:type="dxa"/>
          </w:tcPr>
          <w:p w14:paraId="5372985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เจ้าหนี้สำนักหักบัญชี</w:t>
            </w:r>
          </w:p>
        </w:tc>
        <w:tc>
          <w:tcPr>
            <w:tcW w:w="1440" w:type="dxa"/>
            <w:vAlign w:val="bottom"/>
          </w:tcPr>
          <w:p w14:paraId="6E4B8C0F" w14:textId="4730E7CE" w:rsidR="0069505A" w:rsidRPr="00A3038E" w:rsidRDefault="0040662D" w:rsidP="00156446">
            <w:pPr>
              <w:tabs>
                <w:tab w:val="decimal" w:pos="1150"/>
              </w:tabs>
              <w:ind w:left="-14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146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050</w:t>
            </w:r>
          </w:p>
        </w:tc>
        <w:tc>
          <w:tcPr>
            <w:tcW w:w="90" w:type="dxa"/>
          </w:tcPr>
          <w:p w14:paraId="634913B5" w14:textId="77777777" w:rsidR="0069505A" w:rsidRPr="00A3038E" w:rsidRDefault="0069505A" w:rsidP="00156446">
            <w:pPr>
              <w:tabs>
                <w:tab w:val="decimal" w:pos="1150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585F521" w14:textId="7386B5D2" w:rsidR="0069505A" w:rsidRPr="00A3038E" w:rsidRDefault="0040662D" w:rsidP="00156446">
            <w:pPr>
              <w:tabs>
                <w:tab w:val="decimal" w:pos="1150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69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852</w:t>
            </w:r>
          </w:p>
        </w:tc>
      </w:tr>
      <w:tr w:rsidR="0069505A" w:rsidRPr="00A3038E" w14:paraId="0ADB719E" w14:textId="77777777" w:rsidTr="00156446">
        <w:tc>
          <w:tcPr>
            <w:tcW w:w="5760" w:type="dxa"/>
          </w:tcPr>
          <w:p w14:paraId="1387724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440" w:type="dxa"/>
            <w:vAlign w:val="bottom"/>
          </w:tcPr>
          <w:p w14:paraId="4E373634" w14:textId="371E2E9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637</w:t>
            </w:r>
          </w:p>
        </w:tc>
        <w:tc>
          <w:tcPr>
            <w:tcW w:w="90" w:type="dxa"/>
          </w:tcPr>
          <w:p w14:paraId="372735C5" w14:textId="77777777" w:rsidR="0069505A" w:rsidRPr="00A3038E" w:rsidRDefault="0069505A" w:rsidP="00156446">
            <w:pPr>
              <w:tabs>
                <w:tab w:val="decimal" w:pos="1150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64687FA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9505A" w:rsidRPr="00A3038E" w14:paraId="14A8800D" w14:textId="77777777" w:rsidTr="00156446">
        <w:tc>
          <w:tcPr>
            <w:tcW w:w="5760" w:type="dxa"/>
          </w:tcPr>
          <w:p w14:paraId="1FA26E2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5697B88" w14:textId="522916ED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150"/>
              </w:tabs>
              <w:ind w:left="-14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147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687</w:t>
            </w:r>
          </w:p>
        </w:tc>
        <w:tc>
          <w:tcPr>
            <w:tcW w:w="90" w:type="dxa"/>
          </w:tcPr>
          <w:p w14:paraId="2AB4D950" w14:textId="77777777" w:rsidR="0069505A" w:rsidRPr="00A3038E" w:rsidRDefault="0069505A" w:rsidP="00156446">
            <w:pPr>
              <w:tabs>
                <w:tab w:val="decimal" w:pos="1150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701A1C8" w14:textId="48511EF3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150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69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852</w:t>
            </w:r>
          </w:p>
        </w:tc>
      </w:tr>
    </w:tbl>
    <w:p w14:paraId="1F453915" w14:textId="0ADA6832" w:rsidR="0069505A" w:rsidRPr="00A3038E" w:rsidRDefault="0040662D" w:rsidP="0069505A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25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DABA39C" w14:textId="1C62A551" w:rsidR="0069505A" w:rsidRPr="00A3038E" w:rsidRDefault="0069505A" w:rsidP="00354F77">
      <w:pPr>
        <w:tabs>
          <w:tab w:val="left" w:pos="900"/>
        </w:tabs>
        <w:spacing w:after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CB06E5C" w14:textId="77777777" w:rsidR="0069505A" w:rsidRPr="00A3038E" w:rsidRDefault="0069505A" w:rsidP="0069505A">
      <w:pPr>
        <w:jc w:val="right"/>
        <w:rPr>
          <w:rFonts w:ascii="Angsana New" w:hAnsi="Angsana New" w:cs="Angsana New"/>
          <w:b/>
          <w:bCs/>
        </w:rPr>
      </w:pPr>
      <w:r w:rsidRPr="00A3038E">
        <w:rPr>
          <w:rFonts w:ascii="Angsana New" w:hAnsi="Angsana New" w:cs="Angsana New"/>
          <w:b/>
          <w:bCs/>
          <w:sz w:val="32"/>
          <w:szCs w:val="32"/>
        </w:rPr>
        <w:t>(</w:t>
      </w: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r w:rsidRPr="00A3038E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พันบาท</w:t>
      </w:r>
      <w:r w:rsidRPr="00A3038E">
        <w:rPr>
          <w:rFonts w:ascii="Angsana New" w:hAnsi="Angsana New" w:cs="Angsana New"/>
          <w:b/>
          <w:bCs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40"/>
        <w:gridCol w:w="90"/>
        <w:gridCol w:w="1440"/>
      </w:tblGrid>
      <w:tr w:rsidR="0069505A" w:rsidRPr="00A3038E" w14:paraId="46C1A2A4" w14:textId="77777777" w:rsidTr="00156446">
        <w:tc>
          <w:tcPr>
            <w:tcW w:w="5760" w:type="dxa"/>
          </w:tcPr>
          <w:p w14:paraId="1786C5B2" w14:textId="77777777" w:rsidR="0069505A" w:rsidRPr="00A3038E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gridSpan w:val="3"/>
          </w:tcPr>
          <w:p w14:paraId="285B0453" w14:textId="77777777" w:rsidR="0069505A" w:rsidRPr="00A3038E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0D15FC4E" w14:textId="77777777" w:rsidTr="00156446">
        <w:tc>
          <w:tcPr>
            <w:tcW w:w="5760" w:type="dxa"/>
          </w:tcPr>
          <w:p w14:paraId="0D895A27" w14:textId="77777777" w:rsidR="0069505A" w:rsidRPr="00A3038E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544536" w14:textId="5FCFA5F4" w:rsidR="0069505A" w:rsidRPr="00A3038E" w:rsidRDefault="0040662D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60F0078D" w14:textId="77777777" w:rsidR="0069505A" w:rsidRPr="00A3038E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5E8B61" w14:textId="4628F664" w:rsidR="0069505A" w:rsidRPr="00A3038E" w:rsidRDefault="0040662D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4CAD4225" w14:textId="77777777" w:rsidTr="00156446">
        <w:tc>
          <w:tcPr>
            <w:tcW w:w="5760" w:type="dxa"/>
          </w:tcPr>
          <w:p w14:paraId="1F7CFDC0" w14:textId="77777777" w:rsidR="0069505A" w:rsidRPr="00A3038E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440" w:type="dxa"/>
          </w:tcPr>
          <w:p w14:paraId="191F782F" w14:textId="75321DA3" w:rsidR="0069505A" w:rsidRPr="00A3038E" w:rsidRDefault="0040662D" w:rsidP="00354F77">
            <w:pPr>
              <w:tabs>
                <w:tab w:val="decimal" w:pos="1155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184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740</w:t>
            </w:r>
          </w:p>
        </w:tc>
        <w:tc>
          <w:tcPr>
            <w:tcW w:w="90" w:type="dxa"/>
          </w:tcPr>
          <w:p w14:paraId="675256D9" w14:textId="77777777" w:rsidR="0069505A" w:rsidRPr="00A3038E" w:rsidRDefault="0069505A" w:rsidP="00354F77">
            <w:pPr>
              <w:tabs>
                <w:tab w:val="decimal" w:pos="1155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CDAB060" w14:textId="5A2A63F5" w:rsidR="0069505A" w:rsidRPr="00A3038E" w:rsidRDefault="0040662D" w:rsidP="00354F77">
            <w:pPr>
              <w:tabs>
                <w:tab w:val="decimal" w:pos="1155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321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952</w:t>
            </w:r>
          </w:p>
        </w:tc>
      </w:tr>
      <w:tr w:rsidR="0069505A" w:rsidRPr="00A3038E" w14:paraId="44257DAA" w14:textId="77777777" w:rsidTr="00156446">
        <w:trPr>
          <w:trHeight w:val="80"/>
        </w:trPr>
        <w:tc>
          <w:tcPr>
            <w:tcW w:w="5760" w:type="dxa"/>
          </w:tcPr>
          <w:p w14:paraId="2DCF552B" w14:textId="77777777" w:rsidR="0069505A" w:rsidRPr="00A3038E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</w:tcPr>
          <w:p w14:paraId="0603104A" w14:textId="4A12C4F8" w:rsidR="0069505A" w:rsidRPr="00A3038E" w:rsidRDefault="0040662D" w:rsidP="00354F7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79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560</w:t>
            </w:r>
          </w:p>
        </w:tc>
        <w:tc>
          <w:tcPr>
            <w:tcW w:w="90" w:type="dxa"/>
          </w:tcPr>
          <w:p w14:paraId="3E94AD2A" w14:textId="77777777" w:rsidR="0069505A" w:rsidRPr="00A3038E" w:rsidRDefault="0069505A" w:rsidP="00354F77">
            <w:pPr>
              <w:tabs>
                <w:tab w:val="decimal" w:pos="1155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8C40CA1" w14:textId="287508EF" w:rsidR="0069505A" w:rsidRPr="00A3038E" w:rsidRDefault="0040662D" w:rsidP="00354F7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782</w:t>
            </w:r>
          </w:p>
        </w:tc>
      </w:tr>
      <w:tr w:rsidR="0069505A" w:rsidRPr="00A3038E" w14:paraId="36AE9A6F" w14:textId="77777777" w:rsidTr="00156446">
        <w:tc>
          <w:tcPr>
            <w:tcW w:w="5760" w:type="dxa"/>
          </w:tcPr>
          <w:p w14:paraId="6D52C24A" w14:textId="77777777" w:rsidR="0069505A" w:rsidRPr="00A3038E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F4816D" w14:textId="01610B8F" w:rsidR="0069505A" w:rsidRPr="00A3038E" w:rsidRDefault="0040662D" w:rsidP="00354F7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264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90" w:type="dxa"/>
          </w:tcPr>
          <w:p w14:paraId="311605D8" w14:textId="77777777" w:rsidR="0069505A" w:rsidRPr="00A3038E" w:rsidRDefault="0069505A" w:rsidP="00354F77">
            <w:pPr>
              <w:tabs>
                <w:tab w:val="decimal" w:pos="1155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4EB01BE" w14:textId="291DD369" w:rsidR="0069505A" w:rsidRPr="00A3038E" w:rsidRDefault="0040662D" w:rsidP="00354F7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339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734</w:t>
            </w:r>
          </w:p>
        </w:tc>
      </w:tr>
    </w:tbl>
    <w:p w14:paraId="78C6C6B2" w14:textId="77777777" w:rsidR="0069505A" w:rsidRDefault="0069505A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7FDA3D0" w14:textId="77777777" w:rsidR="0069505A" w:rsidRDefault="0069505A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7C078C" w14:textId="77777777" w:rsidR="0069505A" w:rsidRDefault="0069505A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05B5B9" w14:textId="77777777" w:rsidR="0069505A" w:rsidRDefault="0069505A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F1FCA8" w14:textId="77777777" w:rsidR="00354F77" w:rsidRDefault="00354F7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36767F1" w14:textId="77801E58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26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หุ้นกู้ระยะยาว</w:t>
      </w:r>
    </w:p>
    <w:p w14:paraId="110B7DAB" w14:textId="54859BD7" w:rsidR="0069505A" w:rsidRPr="00F82E55" w:rsidRDefault="0069505A" w:rsidP="0069505A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82E55">
        <w:rPr>
          <w:rFonts w:ascii="Angsana New" w:hAnsi="Angsana New" w:cs="Angsana New"/>
          <w:sz w:val="32"/>
          <w:szCs w:val="32"/>
          <w:cs/>
        </w:rPr>
        <w:t>หุ้นกู้ระยะยาว ณ วันที่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30"/>
        <w:gridCol w:w="1350"/>
        <w:gridCol w:w="990"/>
        <w:gridCol w:w="1002"/>
        <w:gridCol w:w="1134"/>
        <w:gridCol w:w="1134"/>
        <w:gridCol w:w="892"/>
        <w:gridCol w:w="298"/>
        <w:gridCol w:w="595"/>
        <w:gridCol w:w="595"/>
        <w:gridCol w:w="297"/>
        <w:gridCol w:w="893"/>
      </w:tblGrid>
      <w:tr w:rsidR="0069505A" w:rsidRPr="00F82E55" w14:paraId="48233197" w14:textId="77777777" w:rsidTr="00156446">
        <w:trPr>
          <w:tblHeader/>
        </w:trPr>
        <w:tc>
          <w:tcPr>
            <w:tcW w:w="9810" w:type="dxa"/>
            <w:gridSpan w:val="12"/>
          </w:tcPr>
          <w:p w14:paraId="00E0B8EE" w14:textId="77777777" w:rsidR="0069505A" w:rsidRPr="009541A1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541A1">
              <w:rPr>
                <w:rFonts w:ascii="Angsana New" w:hAnsi="Angsana New" w:cs="Angsana New" w:hint="cs"/>
                <w:b/>
                <w:bCs/>
                <w:cs/>
              </w:rPr>
              <w:t>(หน่วย</w:t>
            </w:r>
            <w:r w:rsidRPr="009541A1">
              <w:rPr>
                <w:rFonts w:ascii="Angsana New" w:hAnsi="Angsana New" w:cs="Angsana New" w:hint="cs"/>
                <w:b/>
                <w:bCs/>
              </w:rPr>
              <w:t xml:space="preserve">: </w:t>
            </w:r>
            <w:r w:rsidRPr="009541A1">
              <w:rPr>
                <w:rFonts w:ascii="Angsana New" w:hAnsi="Angsana New" w:cs="Angsana New" w:hint="cs"/>
                <w:b/>
                <w:bCs/>
                <w:cs/>
              </w:rPr>
              <w:t>พันบาท)</w:t>
            </w:r>
          </w:p>
        </w:tc>
      </w:tr>
      <w:tr w:rsidR="0069505A" w:rsidRPr="00F82E55" w14:paraId="5C7CF7B8" w14:textId="77777777" w:rsidTr="00156446">
        <w:trPr>
          <w:tblHeader/>
        </w:trPr>
        <w:tc>
          <w:tcPr>
            <w:tcW w:w="630" w:type="dxa"/>
          </w:tcPr>
          <w:p w14:paraId="0932515D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A68241D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383E69BE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2" w:type="dxa"/>
          </w:tcPr>
          <w:p w14:paraId="4D6B6581" w14:textId="77777777" w:rsidR="0069505A" w:rsidRPr="00E93932" w:rsidRDefault="0069505A" w:rsidP="00156446">
            <w:pPr>
              <w:ind w:left="-106" w:right="-9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2C21EAA5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2C337B2F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570" w:type="dxa"/>
            <w:gridSpan w:val="6"/>
            <w:hideMark/>
          </w:tcPr>
          <w:p w14:paraId="4E09793D" w14:textId="77777777" w:rsidR="0069505A" w:rsidRPr="00E93932" w:rsidRDefault="0069505A" w:rsidP="001564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มูลค่าตามบัญชี</w:t>
            </w:r>
          </w:p>
        </w:tc>
      </w:tr>
      <w:tr w:rsidR="0069505A" w:rsidRPr="00F82E55" w14:paraId="0B804DC8" w14:textId="77777777" w:rsidTr="00156446">
        <w:trPr>
          <w:tblHeader/>
        </w:trPr>
        <w:tc>
          <w:tcPr>
            <w:tcW w:w="630" w:type="dxa"/>
          </w:tcPr>
          <w:p w14:paraId="41383086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hideMark/>
          </w:tcPr>
          <w:p w14:paraId="23AA66FD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วันที่ครบกำหนด</w:t>
            </w:r>
          </w:p>
        </w:tc>
        <w:tc>
          <w:tcPr>
            <w:tcW w:w="990" w:type="dxa"/>
          </w:tcPr>
          <w:p w14:paraId="5B3DB760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จำนวน</w:t>
            </w:r>
          </w:p>
        </w:tc>
        <w:tc>
          <w:tcPr>
            <w:tcW w:w="1002" w:type="dxa"/>
            <w:hideMark/>
          </w:tcPr>
          <w:p w14:paraId="69B0B1F1" w14:textId="77777777" w:rsidR="0069505A" w:rsidRPr="00E93932" w:rsidRDefault="0069505A" w:rsidP="00156446">
            <w:pPr>
              <w:ind w:left="-106" w:right="-9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มูลค่าตราไว้</w:t>
            </w:r>
          </w:p>
        </w:tc>
        <w:tc>
          <w:tcPr>
            <w:tcW w:w="1134" w:type="dxa"/>
          </w:tcPr>
          <w:p w14:paraId="3AA7631C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อัตรา</w:t>
            </w:r>
          </w:p>
        </w:tc>
        <w:tc>
          <w:tcPr>
            <w:tcW w:w="1134" w:type="dxa"/>
            <w:hideMark/>
          </w:tcPr>
          <w:p w14:paraId="42920CFA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กำหนดชำระ</w:t>
            </w:r>
          </w:p>
        </w:tc>
        <w:tc>
          <w:tcPr>
            <w:tcW w:w="1785" w:type="dxa"/>
            <w:gridSpan w:val="3"/>
            <w:hideMark/>
          </w:tcPr>
          <w:p w14:paraId="7808AA8F" w14:textId="77777777" w:rsidR="0069505A" w:rsidRPr="00E93932" w:rsidRDefault="0069505A" w:rsidP="001564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785" w:type="dxa"/>
            <w:gridSpan w:val="3"/>
          </w:tcPr>
          <w:p w14:paraId="7F8424AF" w14:textId="77777777" w:rsidR="0069505A" w:rsidRPr="00E93932" w:rsidRDefault="0069505A" w:rsidP="001564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9505A" w:rsidRPr="00F82E55" w14:paraId="690B5B2F" w14:textId="77777777" w:rsidTr="00156446">
        <w:trPr>
          <w:tblHeader/>
        </w:trPr>
        <w:tc>
          <w:tcPr>
            <w:tcW w:w="630" w:type="dxa"/>
            <w:hideMark/>
          </w:tcPr>
          <w:p w14:paraId="54349D0A" w14:textId="77777777" w:rsidR="0069505A" w:rsidRPr="00E93932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ชุดที่</w:t>
            </w:r>
          </w:p>
        </w:tc>
        <w:tc>
          <w:tcPr>
            <w:tcW w:w="1350" w:type="dxa"/>
            <w:hideMark/>
          </w:tcPr>
          <w:p w14:paraId="017968FF" w14:textId="77777777" w:rsidR="0069505A" w:rsidRPr="00E93932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ไถ่ถอน</w:t>
            </w:r>
          </w:p>
        </w:tc>
        <w:tc>
          <w:tcPr>
            <w:tcW w:w="990" w:type="dxa"/>
            <w:hideMark/>
          </w:tcPr>
          <w:p w14:paraId="29BDA261" w14:textId="77777777" w:rsidR="0069505A" w:rsidRPr="00E93932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หน่วย</w:t>
            </w:r>
          </w:p>
        </w:tc>
        <w:tc>
          <w:tcPr>
            <w:tcW w:w="1002" w:type="dxa"/>
            <w:hideMark/>
          </w:tcPr>
          <w:p w14:paraId="6B0B2F5D" w14:textId="77777777" w:rsidR="0069505A" w:rsidRPr="00E93932" w:rsidRDefault="0069505A" w:rsidP="00156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ต่อหน่วย</w:t>
            </w:r>
          </w:p>
        </w:tc>
        <w:tc>
          <w:tcPr>
            <w:tcW w:w="1134" w:type="dxa"/>
            <w:hideMark/>
          </w:tcPr>
          <w:p w14:paraId="2724FD1C" w14:textId="77777777" w:rsidR="0069505A" w:rsidRPr="00E93932" w:rsidRDefault="0069505A" w:rsidP="001564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ดอกเบี้ย</w:t>
            </w:r>
          </w:p>
        </w:tc>
        <w:tc>
          <w:tcPr>
            <w:tcW w:w="1134" w:type="dxa"/>
            <w:hideMark/>
          </w:tcPr>
          <w:p w14:paraId="510ECFD9" w14:textId="77777777" w:rsidR="0069505A" w:rsidRPr="00E93932" w:rsidRDefault="0069505A" w:rsidP="001564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ดอกเบี้ย</w:t>
            </w:r>
          </w:p>
        </w:tc>
        <w:tc>
          <w:tcPr>
            <w:tcW w:w="892" w:type="dxa"/>
            <w:hideMark/>
          </w:tcPr>
          <w:p w14:paraId="404885E8" w14:textId="4FCDDCB3" w:rsidR="0069505A" w:rsidRPr="00E93932" w:rsidRDefault="0040662D" w:rsidP="001564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 w:hint="cs"/>
                <w:b/>
                <w:bCs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893" w:type="dxa"/>
            <w:gridSpan w:val="2"/>
            <w:hideMark/>
          </w:tcPr>
          <w:p w14:paraId="3945F976" w14:textId="1CC33008" w:rsidR="0069505A" w:rsidRPr="00E93932" w:rsidRDefault="0040662D" w:rsidP="001564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bCs/>
              </w:rPr>
            </w:pPr>
            <w:r w:rsidRPr="0040662D">
              <w:rPr>
                <w:rFonts w:ascii="Angsana New" w:hAnsi="Angsana New" w:cs="Angsana New" w:hint="cs"/>
                <w:b/>
                <w:bCs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892" w:type="dxa"/>
            <w:gridSpan w:val="2"/>
          </w:tcPr>
          <w:p w14:paraId="4C7FF816" w14:textId="2394F52D" w:rsidR="0069505A" w:rsidRPr="00E93932" w:rsidRDefault="0040662D" w:rsidP="001564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bCs/>
              </w:rPr>
            </w:pPr>
            <w:r w:rsidRPr="0040662D">
              <w:rPr>
                <w:rFonts w:ascii="Angsana New" w:hAnsi="Angsana New" w:cs="Angsana New" w:hint="cs"/>
                <w:b/>
                <w:bCs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893" w:type="dxa"/>
          </w:tcPr>
          <w:p w14:paraId="645D4420" w14:textId="00EB2909" w:rsidR="0069505A" w:rsidRPr="00E93932" w:rsidRDefault="0040662D" w:rsidP="001564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b/>
                <w:bCs/>
              </w:rPr>
            </w:pPr>
            <w:r w:rsidRPr="0040662D">
              <w:rPr>
                <w:rFonts w:ascii="Angsana New" w:hAnsi="Angsana New" w:cs="Angsana New" w:hint="cs"/>
                <w:b/>
                <w:bCs/>
              </w:rPr>
              <w:t>256</w:t>
            </w:r>
            <w:r w:rsidRPr="0040662D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69505A" w:rsidRPr="00F82E55" w14:paraId="6D7BFC3F" w14:textId="77777777" w:rsidTr="00156446">
        <w:trPr>
          <w:tblHeader/>
        </w:trPr>
        <w:tc>
          <w:tcPr>
            <w:tcW w:w="630" w:type="dxa"/>
          </w:tcPr>
          <w:p w14:paraId="73B618ED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BE729CB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hideMark/>
          </w:tcPr>
          <w:p w14:paraId="5E3B2796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(พันหน่วย)</w:t>
            </w:r>
          </w:p>
        </w:tc>
        <w:tc>
          <w:tcPr>
            <w:tcW w:w="1002" w:type="dxa"/>
            <w:hideMark/>
          </w:tcPr>
          <w:p w14:paraId="1E6A9357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hideMark/>
          </w:tcPr>
          <w:p w14:paraId="79A32F04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</w:rPr>
            </w:pPr>
            <w:r w:rsidRPr="00E93932">
              <w:rPr>
                <w:rFonts w:ascii="Angsana New" w:hAnsi="Angsana New" w:cs="Angsana New" w:hint="cs"/>
                <w:b/>
                <w:bCs/>
                <w:cs/>
              </w:rPr>
              <w:t>(ร้อยละต่อปี)</w:t>
            </w:r>
          </w:p>
        </w:tc>
        <w:tc>
          <w:tcPr>
            <w:tcW w:w="1134" w:type="dxa"/>
          </w:tcPr>
          <w:p w14:paraId="044FB86C" w14:textId="77777777" w:rsidR="0069505A" w:rsidRPr="00E93932" w:rsidRDefault="0069505A" w:rsidP="00156446">
            <w:pPr>
              <w:ind w:right="-3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0" w:type="dxa"/>
            <w:gridSpan w:val="2"/>
          </w:tcPr>
          <w:p w14:paraId="0162C667" w14:textId="77777777" w:rsidR="0069505A" w:rsidRPr="00F82E55" w:rsidRDefault="0069505A" w:rsidP="00156446">
            <w:pPr>
              <w:tabs>
                <w:tab w:val="decimal" w:pos="1242"/>
              </w:tabs>
              <w:rPr>
                <w:rFonts w:ascii="Angsana New" w:hAnsi="Angsana New"/>
              </w:rPr>
            </w:pPr>
          </w:p>
        </w:tc>
        <w:tc>
          <w:tcPr>
            <w:tcW w:w="1190" w:type="dxa"/>
            <w:gridSpan w:val="2"/>
          </w:tcPr>
          <w:p w14:paraId="4562159D" w14:textId="77777777" w:rsidR="0069505A" w:rsidRPr="00F82E55" w:rsidRDefault="0069505A" w:rsidP="00156446">
            <w:pPr>
              <w:tabs>
                <w:tab w:val="decimal" w:pos="1242"/>
              </w:tabs>
              <w:rPr>
                <w:rFonts w:ascii="Angsana New" w:hAnsi="Angsana New"/>
              </w:rPr>
            </w:pPr>
          </w:p>
        </w:tc>
        <w:tc>
          <w:tcPr>
            <w:tcW w:w="1190" w:type="dxa"/>
            <w:gridSpan w:val="2"/>
          </w:tcPr>
          <w:p w14:paraId="5EE40AB7" w14:textId="77777777" w:rsidR="0069505A" w:rsidRPr="00F82E55" w:rsidRDefault="0069505A" w:rsidP="00156446">
            <w:pPr>
              <w:tabs>
                <w:tab w:val="decimal" w:pos="1242"/>
              </w:tabs>
              <w:rPr>
                <w:rFonts w:ascii="Angsana New" w:hAnsi="Angsana New"/>
              </w:rPr>
            </w:pPr>
          </w:p>
        </w:tc>
      </w:tr>
      <w:tr w:rsidR="0069505A" w:rsidRPr="00F82E55" w14:paraId="7FF1FC13" w14:textId="77777777" w:rsidTr="00156446">
        <w:tc>
          <w:tcPr>
            <w:tcW w:w="630" w:type="dxa"/>
          </w:tcPr>
          <w:p w14:paraId="4889010F" w14:textId="72701BB7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</w:p>
        </w:tc>
        <w:tc>
          <w:tcPr>
            <w:tcW w:w="1350" w:type="dxa"/>
          </w:tcPr>
          <w:p w14:paraId="4AFA862C" w14:textId="77777777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>ทั้งจำนวนในวันที่</w:t>
            </w:r>
          </w:p>
        </w:tc>
        <w:tc>
          <w:tcPr>
            <w:tcW w:w="990" w:type="dxa"/>
          </w:tcPr>
          <w:p w14:paraId="07FA2B24" w14:textId="1822969D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132</w:t>
            </w:r>
          </w:p>
        </w:tc>
        <w:tc>
          <w:tcPr>
            <w:tcW w:w="1002" w:type="dxa"/>
          </w:tcPr>
          <w:p w14:paraId="2355BFCC" w14:textId="42CA3BB5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 w:hint="cs"/>
              </w:rPr>
              <w:t>1</w:t>
            </w:r>
            <w:r w:rsidR="0069505A" w:rsidRPr="00F82E55">
              <w:rPr>
                <w:rFonts w:ascii="Angsana New" w:hAnsi="Angsana New" w:hint="cs"/>
              </w:rPr>
              <w:t>,</w:t>
            </w:r>
            <w:r w:rsidRPr="0040662D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</w:tcPr>
          <w:p w14:paraId="2BABC609" w14:textId="6F255E63" w:rsidR="0069505A" w:rsidRPr="00F82E55" w:rsidRDefault="0040662D" w:rsidP="00156446">
            <w:pPr>
              <w:jc w:val="center"/>
              <w:rPr>
                <w:rFonts w:asciiTheme="majorBidi" w:hAnsiTheme="majorBidi" w:cstheme="majorBidi"/>
              </w:rPr>
            </w:pPr>
            <w:r w:rsidRPr="0040662D">
              <w:rPr>
                <w:rFonts w:asciiTheme="majorBidi" w:hAnsiTheme="majorBidi" w:cstheme="majorBidi"/>
              </w:rPr>
              <w:t>5</w:t>
            </w:r>
            <w:r w:rsidR="0069505A" w:rsidRPr="00F82E55">
              <w:rPr>
                <w:rFonts w:asciiTheme="majorBidi" w:hAnsiTheme="majorBidi" w:cstheme="majorBidi"/>
                <w:cs/>
              </w:rPr>
              <w:t>.</w:t>
            </w:r>
            <w:r w:rsidRPr="0040662D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134" w:type="dxa"/>
          </w:tcPr>
          <w:p w14:paraId="77D90156" w14:textId="400191C9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>ทุก ๆ</w:t>
            </w:r>
            <w:r w:rsidRPr="00F82E55">
              <w:rPr>
                <w:rFonts w:ascii="Angsana New" w:hAnsi="Angsana New" w:hint="cs"/>
              </w:rPr>
              <w:t xml:space="preserve"> </w:t>
            </w:r>
            <w:r w:rsidR="0040662D" w:rsidRPr="0040662D">
              <w:rPr>
                <w:rFonts w:ascii="Angsana New" w:hAnsi="Angsana New" w:cs="Angsana New" w:hint="cs"/>
              </w:rPr>
              <w:t>3</w:t>
            </w:r>
            <w:r w:rsidRPr="00F82E55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892" w:type="dxa"/>
          </w:tcPr>
          <w:p w14:paraId="5B1537AD" w14:textId="77777777" w:rsidR="0069505A" w:rsidRPr="00F82E55" w:rsidRDefault="0069505A" w:rsidP="00156446">
            <w:pPr>
              <w:tabs>
                <w:tab w:val="decimal" w:pos="309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</w:tcPr>
          <w:p w14:paraId="5805D65E" w14:textId="794B735B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132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300</w:t>
            </w:r>
          </w:p>
        </w:tc>
        <w:tc>
          <w:tcPr>
            <w:tcW w:w="892" w:type="dxa"/>
            <w:gridSpan w:val="2"/>
          </w:tcPr>
          <w:p w14:paraId="72FDAAEA" w14:textId="77777777" w:rsidR="0069505A" w:rsidRPr="00F82E55" w:rsidRDefault="0069505A" w:rsidP="00156446">
            <w:pPr>
              <w:tabs>
                <w:tab w:val="decimal" w:pos="309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</w:tcPr>
          <w:p w14:paraId="0892B9E3" w14:textId="6233A8DD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132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300</w:t>
            </w:r>
          </w:p>
        </w:tc>
      </w:tr>
      <w:tr w:rsidR="0069505A" w:rsidRPr="00F82E55" w14:paraId="3BFDE882" w14:textId="77777777" w:rsidTr="00156446">
        <w:tc>
          <w:tcPr>
            <w:tcW w:w="630" w:type="dxa"/>
          </w:tcPr>
          <w:p w14:paraId="0160511A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7141102" w14:textId="2AEDCE24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 w:hint="cs"/>
              </w:rPr>
              <w:t>1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 xml:space="preserve">พฤษภาคม </w:t>
            </w:r>
          </w:p>
        </w:tc>
        <w:tc>
          <w:tcPr>
            <w:tcW w:w="990" w:type="dxa"/>
          </w:tcPr>
          <w:p w14:paraId="07DD6D45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54B5B274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98BE36E" w14:textId="77777777" w:rsidR="0069505A" w:rsidRPr="00F82E55" w:rsidRDefault="0069505A" w:rsidP="0015644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6A0E440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45615DAA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</w:tcPr>
          <w:p w14:paraId="43532A9C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68967311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6EC94F8E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25994824" w14:textId="77777777" w:rsidTr="00156446">
        <w:tc>
          <w:tcPr>
            <w:tcW w:w="630" w:type="dxa"/>
          </w:tcPr>
          <w:p w14:paraId="16CD88B0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6018A06" w14:textId="0BC30D31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 w:hint="cs"/>
              </w:rPr>
              <w:t>256</w:t>
            </w:r>
            <w:r w:rsidR="0040662D" w:rsidRPr="0040662D">
              <w:rPr>
                <w:rFonts w:ascii="Angsana New" w:hAnsi="Angsana New" w:cs="Angsana New"/>
              </w:rPr>
              <w:t>8</w:t>
            </w:r>
            <w:r w:rsidRPr="006979C8">
              <w:rPr>
                <w:rFonts w:ascii="Angsana New" w:hAnsi="Angsana New" w:cs="Angsana New" w:hint="cs"/>
                <w:cs/>
              </w:rPr>
              <w:t xml:space="preserve"> </w:t>
            </w:r>
            <w:r w:rsidRPr="006979C8">
              <w:rPr>
                <w:rFonts w:ascii="Angsana New" w:hAnsi="Angsana New" w:cs="Angsana New" w:hint="cs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3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>ปี)</w:t>
            </w:r>
          </w:p>
        </w:tc>
        <w:tc>
          <w:tcPr>
            <w:tcW w:w="990" w:type="dxa"/>
          </w:tcPr>
          <w:p w14:paraId="6418E9F6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2AD45DC8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01E8C36" w14:textId="77777777" w:rsidR="0069505A" w:rsidRPr="00F82E55" w:rsidRDefault="0069505A" w:rsidP="0015644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EF5C332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554E04E4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</w:tcPr>
          <w:p w14:paraId="2D1E93B8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0915BB1C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21B7DCAB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31B2EF86" w14:textId="77777777" w:rsidTr="00156446">
        <w:tc>
          <w:tcPr>
            <w:tcW w:w="630" w:type="dxa"/>
          </w:tcPr>
          <w:p w14:paraId="04715384" w14:textId="7C8EB27D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</w:p>
        </w:tc>
        <w:tc>
          <w:tcPr>
            <w:tcW w:w="1350" w:type="dxa"/>
          </w:tcPr>
          <w:p w14:paraId="0A9D988B" w14:textId="77777777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>ทั้งจำนวนในวันที่</w:t>
            </w:r>
          </w:p>
        </w:tc>
        <w:tc>
          <w:tcPr>
            <w:tcW w:w="990" w:type="dxa"/>
          </w:tcPr>
          <w:p w14:paraId="5AF1B8B4" w14:textId="3397EAE9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133</w:t>
            </w:r>
          </w:p>
        </w:tc>
        <w:tc>
          <w:tcPr>
            <w:tcW w:w="1002" w:type="dxa"/>
          </w:tcPr>
          <w:p w14:paraId="0647B1AD" w14:textId="53D71108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 w:hint="cs"/>
              </w:rPr>
              <w:t>1</w:t>
            </w:r>
            <w:r w:rsidR="0069505A" w:rsidRPr="00F82E55">
              <w:rPr>
                <w:rFonts w:ascii="Angsana New" w:hAnsi="Angsana New" w:hint="cs"/>
              </w:rPr>
              <w:t>,</w:t>
            </w:r>
            <w:r w:rsidRPr="0040662D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</w:tcPr>
          <w:p w14:paraId="0777FCFD" w14:textId="1D0E03CE" w:rsidR="0069505A" w:rsidRPr="00F82E55" w:rsidRDefault="0040662D" w:rsidP="00156446">
            <w:pPr>
              <w:jc w:val="center"/>
              <w:rPr>
                <w:rFonts w:asciiTheme="majorBidi" w:hAnsiTheme="majorBidi" w:cstheme="majorBidi"/>
              </w:rPr>
            </w:pPr>
            <w:r w:rsidRPr="0040662D">
              <w:rPr>
                <w:rFonts w:asciiTheme="majorBidi" w:hAnsiTheme="majorBidi" w:cstheme="majorBidi"/>
              </w:rPr>
              <w:t>5</w:t>
            </w:r>
            <w:r w:rsidR="0069505A" w:rsidRPr="00F82E55">
              <w:rPr>
                <w:rFonts w:asciiTheme="majorBidi" w:hAnsiTheme="majorBidi" w:cstheme="majorBidi"/>
                <w:cs/>
              </w:rPr>
              <w:t>.</w:t>
            </w:r>
            <w:r w:rsidRPr="0040662D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134" w:type="dxa"/>
          </w:tcPr>
          <w:p w14:paraId="21311FCC" w14:textId="52EAD119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>ทุก ๆ</w:t>
            </w:r>
            <w:r w:rsidRPr="00F82E55">
              <w:rPr>
                <w:rFonts w:ascii="Angsana New" w:hAnsi="Angsana New" w:hint="cs"/>
              </w:rPr>
              <w:t xml:space="preserve"> </w:t>
            </w:r>
            <w:r w:rsidR="0040662D" w:rsidRPr="0040662D">
              <w:rPr>
                <w:rFonts w:ascii="Angsana New" w:hAnsi="Angsana New" w:cs="Angsana New" w:hint="cs"/>
              </w:rPr>
              <w:t>3</w:t>
            </w:r>
            <w:r w:rsidRPr="00F82E55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892" w:type="dxa"/>
          </w:tcPr>
          <w:p w14:paraId="749D9D30" w14:textId="77777777" w:rsidR="0069505A" w:rsidRPr="00F82E55" w:rsidRDefault="0069505A" w:rsidP="00156446">
            <w:pPr>
              <w:tabs>
                <w:tab w:val="decimal" w:pos="309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</w:tcPr>
          <w:p w14:paraId="5DA43099" w14:textId="59205918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132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500</w:t>
            </w:r>
          </w:p>
        </w:tc>
        <w:tc>
          <w:tcPr>
            <w:tcW w:w="892" w:type="dxa"/>
            <w:gridSpan w:val="2"/>
          </w:tcPr>
          <w:p w14:paraId="7EE948A7" w14:textId="77777777" w:rsidR="0069505A" w:rsidRPr="00F82E55" w:rsidRDefault="0069505A" w:rsidP="00156446">
            <w:pPr>
              <w:tabs>
                <w:tab w:val="decimal" w:pos="309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</w:tcPr>
          <w:p w14:paraId="56951E29" w14:textId="235393EF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132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500</w:t>
            </w:r>
          </w:p>
        </w:tc>
      </w:tr>
      <w:tr w:rsidR="0069505A" w:rsidRPr="00F82E55" w14:paraId="072A5A07" w14:textId="77777777" w:rsidTr="00156446">
        <w:tc>
          <w:tcPr>
            <w:tcW w:w="630" w:type="dxa"/>
          </w:tcPr>
          <w:p w14:paraId="389BBF59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A0880BD" w14:textId="5D9CA87C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/>
              </w:rPr>
              <w:t>28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 xml:space="preserve">เมษายน </w:t>
            </w:r>
          </w:p>
        </w:tc>
        <w:tc>
          <w:tcPr>
            <w:tcW w:w="990" w:type="dxa"/>
          </w:tcPr>
          <w:p w14:paraId="433FB078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7D61D550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D416995" w14:textId="77777777" w:rsidR="0069505A" w:rsidRPr="00F82E55" w:rsidRDefault="0069505A" w:rsidP="00156446">
            <w:pPr>
              <w:tabs>
                <w:tab w:val="decimal" w:pos="81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17C34FF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5509F97F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</w:tcPr>
          <w:p w14:paraId="7AB55553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19974957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5BE54F91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0CDF5A4A" w14:textId="77777777" w:rsidTr="00156446">
        <w:tc>
          <w:tcPr>
            <w:tcW w:w="630" w:type="dxa"/>
          </w:tcPr>
          <w:p w14:paraId="7ECC64AE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23F5283" w14:textId="23626CB2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 w:hint="cs"/>
              </w:rPr>
              <w:t>256</w:t>
            </w:r>
            <w:r w:rsidR="0040662D" w:rsidRPr="0040662D">
              <w:rPr>
                <w:rFonts w:ascii="Angsana New" w:hAnsi="Angsana New" w:cs="Angsana New"/>
              </w:rPr>
              <w:t>8</w:t>
            </w:r>
            <w:r w:rsidRPr="006979C8">
              <w:rPr>
                <w:rFonts w:ascii="Angsana New" w:hAnsi="Angsana New" w:cs="Angsana New" w:hint="cs"/>
                <w:cs/>
              </w:rPr>
              <w:t xml:space="preserve"> </w:t>
            </w:r>
            <w:r w:rsidRPr="006979C8">
              <w:rPr>
                <w:rFonts w:ascii="Angsana New" w:hAnsi="Angsana New" w:cs="Angsana New" w:hint="cs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>ปี)</w:t>
            </w:r>
          </w:p>
        </w:tc>
        <w:tc>
          <w:tcPr>
            <w:tcW w:w="990" w:type="dxa"/>
          </w:tcPr>
          <w:p w14:paraId="524D2343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744E999B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667BF1B" w14:textId="77777777" w:rsidR="0069505A" w:rsidRPr="00F82E55" w:rsidRDefault="0069505A" w:rsidP="00156446">
            <w:pPr>
              <w:tabs>
                <w:tab w:val="decimal" w:pos="81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51B2295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0D0A9BAD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gridSpan w:val="2"/>
          </w:tcPr>
          <w:p w14:paraId="6B0304C0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6DDA2FD6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666A08C5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625CCD5E" w14:textId="77777777" w:rsidTr="00156446">
        <w:tc>
          <w:tcPr>
            <w:tcW w:w="630" w:type="dxa"/>
          </w:tcPr>
          <w:p w14:paraId="6F9791DC" w14:textId="1C2EA36D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bookmarkStart w:id="17" w:name="_Hlk187628805"/>
            <w:r w:rsidRPr="0040662D">
              <w:rPr>
                <w:rFonts w:ascii="Angsana New" w:hAnsi="Angsana New" w:cs="Angsana New"/>
              </w:rPr>
              <w:t>3</w:t>
            </w:r>
          </w:p>
        </w:tc>
        <w:tc>
          <w:tcPr>
            <w:tcW w:w="1350" w:type="dxa"/>
          </w:tcPr>
          <w:p w14:paraId="24C3A1FB" w14:textId="77777777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>ทั้งจำนวนในวันที่</w:t>
            </w:r>
          </w:p>
        </w:tc>
        <w:tc>
          <w:tcPr>
            <w:tcW w:w="990" w:type="dxa"/>
          </w:tcPr>
          <w:p w14:paraId="0029D3CF" w14:textId="6AA57B15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119</w:t>
            </w:r>
          </w:p>
        </w:tc>
        <w:tc>
          <w:tcPr>
            <w:tcW w:w="1002" w:type="dxa"/>
          </w:tcPr>
          <w:p w14:paraId="5FAF5376" w14:textId="0D235BAC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 w:hint="cs"/>
              </w:rPr>
              <w:t>1</w:t>
            </w:r>
            <w:r w:rsidR="0069505A" w:rsidRPr="00F82E55">
              <w:rPr>
                <w:rFonts w:ascii="Angsana New" w:hAnsi="Angsana New" w:hint="cs"/>
              </w:rPr>
              <w:t>,</w:t>
            </w:r>
            <w:r w:rsidRPr="0040662D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</w:tcPr>
          <w:p w14:paraId="6421B699" w14:textId="1382A5DB" w:rsidR="0069505A" w:rsidRPr="00F82E55" w:rsidRDefault="0040662D" w:rsidP="00156446">
            <w:pPr>
              <w:jc w:val="center"/>
              <w:rPr>
                <w:rFonts w:asciiTheme="majorBidi" w:hAnsiTheme="majorBidi" w:cstheme="majorBidi"/>
              </w:rPr>
            </w:pPr>
            <w:r w:rsidRPr="0040662D">
              <w:rPr>
                <w:rFonts w:asciiTheme="majorBidi" w:hAnsiTheme="majorBidi" w:cstheme="majorBidi"/>
              </w:rPr>
              <w:t>5</w:t>
            </w:r>
            <w:r w:rsidR="0069505A" w:rsidRPr="00F82E55">
              <w:rPr>
                <w:rFonts w:asciiTheme="majorBidi" w:hAnsiTheme="majorBidi" w:cstheme="majorBidi"/>
                <w:cs/>
              </w:rPr>
              <w:t>.</w:t>
            </w:r>
            <w:r w:rsidRPr="0040662D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134" w:type="dxa"/>
            <w:tcBorders>
              <w:left w:val="nil"/>
            </w:tcBorders>
          </w:tcPr>
          <w:p w14:paraId="7C6706E9" w14:textId="73E63C88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>ทุก ๆ</w:t>
            </w:r>
            <w:r w:rsidRPr="00F82E55">
              <w:rPr>
                <w:rFonts w:ascii="Angsana New" w:hAnsi="Angsana New" w:hint="cs"/>
              </w:rPr>
              <w:t xml:space="preserve"> </w:t>
            </w:r>
            <w:r w:rsidR="0040662D" w:rsidRPr="0040662D">
              <w:rPr>
                <w:rFonts w:ascii="Angsana New" w:hAnsi="Angsana New" w:cs="Angsana New" w:hint="cs"/>
              </w:rPr>
              <w:t>3</w:t>
            </w:r>
            <w:r w:rsidRPr="00F82E55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892" w:type="dxa"/>
          </w:tcPr>
          <w:p w14:paraId="1781181A" w14:textId="57ED73E0" w:rsidR="0069505A" w:rsidRPr="00F82E55" w:rsidRDefault="0040662D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118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700</w:t>
            </w:r>
          </w:p>
        </w:tc>
        <w:tc>
          <w:tcPr>
            <w:tcW w:w="893" w:type="dxa"/>
            <w:gridSpan w:val="2"/>
          </w:tcPr>
          <w:p w14:paraId="4E864FDF" w14:textId="6904FD62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55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75</w:t>
            </w:r>
            <w:r w:rsidR="005436E5">
              <w:rPr>
                <w:rFonts w:ascii="Angsana New" w:hAnsi="Angsana New" w:cs="Angsana New"/>
              </w:rPr>
              <w:t>4</w:t>
            </w:r>
          </w:p>
        </w:tc>
        <w:tc>
          <w:tcPr>
            <w:tcW w:w="892" w:type="dxa"/>
            <w:gridSpan w:val="2"/>
          </w:tcPr>
          <w:p w14:paraId="11B30138" w14:textId="06D06FA0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118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700</w:t>
            </w:r>
          </w:p>
        </w:tc>
        <w:tc>
          <w:tcPr>
            <w:tcW w:w="893" w:type="dxa"/>
          </w:tcPr>
          <w:p w14:paraId="1B4287B4" w14:textId="762F0092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118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700</w:t>
            </w:r>
          </w:p>
        </w:tc>
      </w:tr>
      <w:tr w:rsidR="0069505A" w:rsidRPr="00F82E55" w14:paraId="35CAEA7E" w14:textId="77777777" w:rsidTr="00156446">
        <w:tc>
          <w:tcPr>
            <w:tcW w:w="630" w:type="dxa"/>
          </w:tcPr>
          <w:p w14:paraId="1D3F8C35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F286CD" w14:textId="20E6C685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/>
              </w:rPr>
              <w:t>28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 xml:space="preserve">เมษายน </w:t>
            </w:r>
          </w:p>
        </w:tc>
        <w:tc>
          <w:tcPr>
            <w:tcW w:w="990" w:type="dxa"/>
          </w:tcPr>
          <w:p w14:paraId="582A2D21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65122FD7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center"/>
          </w:tcPr>
          <w:p w14:paraId="05C237AE" w14:textId="77777777" w:rsidR="0069505A" w:rsidRPr="00F82E55" w:rsidRDefault="0069505A" w:rsidP="0015644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6DEC942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2BDBA18D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gridSpan w:val="2"/>
          </w:tcPr>
          <w:p w14:paraId="23D15705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31042885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079337A8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1E63771C" w14:textId="77777777" w:rsidTr="00156446">
        <w:tc>
          <w:tcPr>
            <w:tcW w:w="630" w:type="dxa"/>
          </w:tcPr>
          <w:p w14:paraId="4492C209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D2A9A14" w14:textId="7F4263B5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 w:hint="cs"/>
              </w:rPr>
              <w:t>256</w:t>
            </w:r>
            <w:r w:rsidR="0040662D" w:rsidRPr="0040662D">
              <w:rPr>
                <w:rFonts w:ascii="Angsana New" w:hAnsi="Angsana New" w:cs="Angsana New"/>
              </w:rPr>
              <w:t>9</w:t>
            </w:r>
            <w:r w:rsidRPr="006979C8">
              <w:rPr>
                <w:rFonts w:ascii="Angsana New" w:hAnsi="Angsana New" w:cs="Angsana New" w:hint="cs"/>
                <w:cs/>
              </w:rPr>
              <w:t xml:space="preserve"> </w:t>
            </w:r>
            <w:r w:rsidRPr="006979C8">
              <w:rPr>
                <w:rFonts w:ascii="Angsana New" w:hAnsi="Angsana New" w:cs="Angsana New" w:hint="cs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3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>ปี)</w:t>
            </w:r>
          </w:p>
        </w:tc>
        <w:tc>
          <w:tcPr>
            <w:tcW w:w="990" w:type="dxa"/>
          </w:tcPr>
          <w:p w14:paraId="7665BDB1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382B13A1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center"/>
          </w:tcPr>
          <w:p w14:paraId="679CE9B8" w14:textId="77777777" w:rsidR="0069505A" w:rsidRPr="00F82E55" w:rsidRDefault="0069505A" w:rsidP="00156446">
            <w:pPr>
              <w:tabs>
                <w:tab w:val="decimal" w:pos="81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BF16B5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02D6CF96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gridSpan w:val="2"/>
          </w:tcPr>
          <w:p w14:paraId="05E658F4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70EF499A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26E79C49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bookmarkEnd w:id="17"/>
      <w:tr w:rsidR="0069505A" w:rsidRPr="00F82E55" w14:paraId="22DDAFD3" w14:textId="77777777" w:rsidTr="00156446">
        <w:tc>
          <w:tcPr>
            <w:tcW w:w="630" w:type="dxa"/>
          </w:tcPr>
          <w:p w14:paraId="68DD37CC" w14:textId="5937E402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</w:p>
        </w:tc>
        <w:tc>
          <w:tcPr>
            <w:tcW w:w="1350" w:type="dxa"/>
          </w:tcPr>
          <w:p w14:paraId="09B28A05" w14:textId="77777777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>ทั้งจำนวนในวันที่</w:t>
            </w:r>
          </w:p>
        </w:tc>
        <w:tc>
          <w:tcPr>
            <w:tcW w:w="990" w:type="dxa"/>
          </w:tcPr>
          <w:p w14:paraId="21658D6D" w14:textId="0F863D5C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159</w:t>
            </w:r>
          </w:p>
        </w:tc>
        <w:tc>
          <w:tcPr>
            <w:tcW w:w="1002" w:type="dxa"/>
          </w:tcPr>
          <w:p w14:paraId="4FEF5D7F" w14:textId="2E1C1CEE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 w:hint="cs"/>
              </w:rPr>
              <w:t>1</w:t>
            </w:r>
            <w:r w:rsidR="0069505A" w:rsidRPr="00F82E55">
              <w:rPr>
                <w:rFonts w:ascii="Angsana New" w:hAnsi="Angsana New" w:hint="cs"/>
              </w:rPr>
              <w:t>,</w:t>
            </w:r>
            <w:r w:rsidRPr="0040662D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</w:tcPr>
          <w:p w14:paraId="2CE2B53E" w14:textId="2D3F524F" w:rsidR="0069505A" w:rsidRPr="00F82E55" w:rsidRDefault="0040662D" w:rsidP="00156446">
            <w:pPr>
              <w:jc w:val="center"/>
              <w:rPr>
                <w:rFonts w:asciiTheme="majorBidi" w:hAnsiTheme="majorBidi" w:cstheme="majorBidi"/>
              </w:rPr>
            </w:pPr>
            <w:r w:rsidRPr="0040662D">
              <w:rPr>
                <w:rFonts w:asciiTheme="majorBidi" w:hAnsiTheme="majorBidi" w:cstheme="majorBidi"/>
              </w:rPr>
              <w:t>5</w:t>
            </w:r>
            <w:r w:rsidR="0069505A" w:rsidRPr="00F82E55">
              <w:rPr>
                <w:rFonts w:asciiTheme="majorBidi" w:hAnsiTheme="majorBidi" w:cstheme="majorBidi"/>
                <w:cs/>
              </w:rPr>
              <w:t>.</w:t>
            </w:r>
            <w:r w:rsidRPr="0040662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  <w:tcBorders>
              <w:left w:val="nil"/>
            </w:tcBorders>
          </w:tcPr>
          <w:p w14:paraId="104FD8C7" w14:textId="793549D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>ทุก ๆ</w:t>
            </w:r>
            <w:r w:rsidRPr="00F82E55">
              <w:rPr>
                <w:rFonts w:ascii="Angsana New" w:hAnsi="Angsana New" w:hint="cs"/>
              </w:rPr>
              <w:t xml:space="preserve"> </w:t>
            </w:r>
            <w:r w:rsidR="0040662D" w:rsidRPr="0040662D">
              <w:rPr>
                <w:rFonts w:ascii="Angsana New" w:hAnsi="Angsana New" w:cs="Angsana New" w:hint="cs"/>
              </w:rPr>
              <w:t>3</w:t>
            </w:r>
            <w:r w:rsidRPr="00F82E55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892" w:type="dxa"/>
          </w:tcPr>
          <w:p w14:paraId="623C082F" w14:textId="30DEA3A2" w:rsidR="0069505A" w:rsidRPr="00F82E55" w:rsidRDefault="0040662D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158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800</w:t>
            </w:r>
          </w:p>
        </w:tc>
        <w:tc>
          <w:tcPr>
            <w:tcW w:w="893" w:type="dxa"/>
            <w:gridSpan w:val="2"/>
          </w:tcPr>
          <w:p w14:paraId="3412CE43" w14:textId="2D1A7AFE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70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064</w:t>
            </w:r>
          </w:p>
        </w:tc>
        <w:tc>
          <w:tcPr>
            <w:tcW w:w="892" w:type="dxa"/>
            <w:gridSpan w:val="2"/>
          </w:tcPr>
          <w:p w14:paraId="507FBC5A" w14:textId="3BEECE51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158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800</w:t>
            </w:r>
          </w:p>
        </w:tc>
        <w:tc>
          <w:tcPr>
            <w:tcW w:w="893" w:type="dxa"/>
          </w:tcPr>
          <w:p w14:paraId="4F69A4A2" w14:textId="23682D50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158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800</w:t>
            </w:r>
          </w:p>
        </w:tc>
      </w:tr>
      <w:tr w:rsidR="0069505A" w:rsidRPr="00F82E55" w14:paraId="3776FE42" w14:textId="77777777" w:rsidTr="00156446">
        <w:tc>
          <w:tcPr>
            <w:tcW w:w="630" w:type="dxa"/>
          </w:tcPr>
          <w:p w14:paraId="2DAEE461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7C35F5" w14:textId="04A0F02A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/>
              </w:rPr>
              <w:t>26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990" w:type="dxa"/>
          </w:tcPr>
          <w:p w14:paraId="1D2EADE1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22D15B38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4A53BF3" w14:textId="77777777" w:rsidR="0069505A" w:rsidRPr="00F82E55" w:rsidRDefault="0069505A" w:rsidP="0015644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1F9B37D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4367B6EC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gridSpan w:val="2"/>
          </w:tcPr>
          <w:p w14:paraId="7CE166E1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6E34BC33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7824D11B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4DC33F47" w14:textId="77777777" w:rsidTr="00156446">
        <w:tc>
          <w:tcPr>
            <w:tcW w:w="630" w:type="dxa"/>
          </w:tcPr>
          <w:p w14:paraId="6B04F0C8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7961B72" w14:textId="30745C6D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 w:hint="cs"/>
              </w:rPr>
              <w:t>256</w:t>
            </w:r>
            <w:r w:rsidR="0040662D" w:rsidRPr="0040662D">
              <w:rPr>
                <w:rFonts w:ascii="Angsana New" w:hAnsi="Angsana New" w:cs="Angsana New"/>
              </w:rPr>
              <w:t>9</w:t>
            </w:r>
            <w:r w:rsidRPr="006979C8">
              <w:rPr>
                <w:rFonts w:ascii="Angsana New" w:hAnsi="Angsana New" w:cs="Angsana New" w:hint="cs"/>
                <w:cs/>
              </w:rPr>
              <w:t xml:space="preserve"> </w:t>
            </w:r>
            <w:r w:rsidRPr="006979C8">
              <w:rPr>
                <w:rFonts w:ascii="Angsana New" w:hAnsi="Angsana New" w:cs="Angsana New" w:hint="cs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>ปี)</w:t>
            </w:r>
          </w:p>
        </w:tc>
        <w:tc>
          <w:tcPr>
            <w:tcW w:w="990" w:type="dxa"/>
          </w:tcPr>
          <w:p w14:paraId="14A7C8BF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03CD032F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AFFD399" w14:textId="77777777" w:rsidR="0069505A" w:rsidRPr="00F82E55" w:rsidRDefault="0069505A" w:rsidP="0015644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3659741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1B68906D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gridSpan w:val="2"/>
          </w:tcPr>
          <w:p w14:paraId="15796A29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6DEA6216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53C1D2DD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29482D39" w14:textId="77777777" w:rsidTr="00156446">
        <w:tc>
          <w:tcPr>
            <w:tcW w:w="630" w:type="dxa"/>
          </w:tcPr>
          <w:p w14:paraId="7C3AE1C8" w14:textId="3B97EF78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5</w:t>
            </w:r>
          </w:p>
        </w:tc>
        <w:tc>
          <w:tcPr>
            <w:tcW w:w="1350" w:type="dxa"/>
          </w:tcPr>
          <w:p w14:paraId="79F4A991" w14:textId="77777777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>ทั้งจำนวนในวันที่</w:t>
            </w:r>
          </w:p>
        </w:tc>
        <w:tc>
          <w:tcPr>
            <w:tcW w:w="990" w:type="dxa"/>
          </w:tcPr>
          <w:p w14:paraId="3A1A1FE1" w14:textId="69150415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002" w:type="dxa"/>
          </w:tcPr>
          <w:p w14:paraId="1745CC7D" w14:textId="4C5B0E98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 w:hint="cs"/>
              </w:rPr>
              <w:t>1</w:t>
            </w:r>
            <w:r w:rsidR="0069505A" w:rsidRPr="00F82E55">
              <w:rPr>
                <w:rFonts w:ascii="Angsana New" w:hAnsi="Angsana New" w:hint="cs"/>
              </w:rPr>
              <w:t>,</w:t>
            </w:r>
            <w:r w:rsidRPr="0040662D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</w:tcPr>
          <w:p w14:paraId="6BC29167" w14:textId="55E85E77" w:rsidR="0069505A" w:rsidRPr="00F82E55" w:rsidRDefault="0040662D" w:rsidP="00156446">
            <w:pPr>
              <w:jc w:val="center"/>
              <w:rPr>
                <w:rFonts w:ascii="Angsana New" w:hAnsi="Angsana New"/>
              </w:rPr>
            </w:pPr>
            <w:r w:rsidRPr="0040662D">
              <w:rPr>
                <w:rFonts w:asciiTheme="majorBidi" w:hAnsiTheme="majorBidi" w:cstheme="majorBidi" w:hint="cs"/>
              </w:rPr>
              <w:t>5</w:t>
            </w:r>
            <w:r w:rsidR="0069505A" w:rsidRPr="00F82E55">
              <w:rPr>
                <w:rFonts w:asciiTheme="majorBidi" w:hAnsiTheme="majorBidi" w:cstheme="majorBidi" w:hint="cs"/>
                <w:cs/>
              </w:rPr>
              <w:t>.</w:t>
            </w:r>
            <w:r w:rsidRPr="0040662D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134" w:type="dxa"/>
            <w:tcBorders>
              <w:left w:val="nil"/>
            </w:tcBorders>
          </w:tcPr>
          <w:p w14:paraId="22510CE3" w14:textId="2732CCA9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>ทุก ๆ</w:t>
            </w:r>
            <w:r w:rsidRPr="00F82E55">
              <w:rPr>
                <w:rFonts w:ascii="Angsana New" w:hAnsi="Angsana New" w:hint="cs"/>
              </w:rPr>
              <w:t xml:space="preserve"> </w:t>
            </w:r>
            <w:r w:rsidR="0040662D" w:rsidRPr="0040662D">
              <w:rPr>
                <w:rFonts w:ascii="Angsana New" w:hAnsi="Angsana New" w:cs="Angsana New" w:hint="cs"/>
              </w:rPr>
              <w:t>3</w:t>
            </w:r>
            <w:r w:rsidRPr="00F82E55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892" w:type="dxa"/>
          </w:tcPr>
          <w:p w14:paraId="1A682CAB" w14:textId="68E050BD" w:rsidR="0069505A" w:rsidRPr="00F82E55" w:rsidRDefault="0040662D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15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551</w:t>
            </w:r>
          </w:p>
        </w:tc>
        <w:tc>
          <w:tcPr>
            <w:tcW w:w="893" w:type="dxa"/>
            <w:gridSpan w:val="2"/>
          </w:tcPr>
          <w:p w14:paraId="29866B8C" w14:textId="27C1914C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80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200</w:t>
            </w:r>
          </w:p>
        </w:tc>
        <w:tc>
          <w:tcPr>
            <w:tcW w:w="892" w:type="dxa"/>
            <w:gridSpan w:val="2"/>
          </w:tcPr>
          <w:p w14:paraId="24D8A204" w14:textId="56D1B42D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80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200</w:t>
            </w:r>
          </w:p>
        </w:tc>
        <w:tc>
          <w:tcPr>
            <w:tcW w:w="893" w:type="dxa"/>
          </w:tcPr>
          <w:p w14:paraId="25CC4A39" w14:textId="2526AE43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80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200</w:t>
            </w:r>
          </w:p>
        </w:tc>
      </w:tr>
      <w:tr w:rsidR="0069505A" w:rsidRPr="00F82E55" w14:paraId="03A38C82" w14:textId="77777777" w:rsidTr="00156446">
        <w:tc>
          <w:tcPr>
            <w:tcW w:w="630" w:type="dxa"/>
          </w:tcPr>
          <w:p w14:paraId="50FBA63E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1257DC0" w14:textId="62FCC2E0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/>
              </w:rPr>
              <w:t>26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765617CC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5FDBE046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137BE51" w14:textId="77777777" w:rsidR="0069505A" w:rsidRPr="00F82E55" w:rsidRDefault="0069505A" w:rsidP="00156446">
            <w:pPr>
              <w:tabs>
                <w:tab w:val="decimal" w:pos="81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28CD795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103744C6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gridSpan w:val="2"/>
          </w:tcPr>
          <w:p w14:paraId="33562B02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0BBCC5B8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63F9DD16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053D20C7" w14:textId="77777777" w:rsidTr="00156446">
        <w:tc>
          <w:tcPr>
            <w:tcW w:w="630" w:type="dxa"/>
          </w:tcPr>
          <w:p w14:paraId="3451FFD7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8D09FD1" w14:textId="0398BF35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 w:hint="cs"/>
              </w:rPr>
              <w:t>25</w:t>
            </w:r>
            <w:r w:rsidR="0040662D" w:rsidRPr="0040662D">
              <w:rPr>
                <w:rFonts w:ascii="Angsana New" w:hAnsi="Angsana New" w:cs="Angsana New"/>
              </w:rPr>
              <w:t>70</w:t>
            </w:r>
            <w:r w:rsidRPr="006979C8">
              <w:rPr>
                <w:rFonts w:ascii="Angsana New" w:hAnsi="Angsana New" w:cs="Angsana New" w:hint="cs"/>
                <w:cs/>
              </w:rPr>
              <w:t xml:space="preserve"> </w:t>
            </w:r>
            <w:r w:rsidRPr="006979C8">
              <w:rPr>
                <w:rFonts w:ascii="Angsana New" w:hAnsi="Angsana New" w:cs="Angsana New" w:hint="cs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3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>ปี)</w:t>
            </w:r>
          </w:p>
        </w:tc>
        <w:tc>
          <w:tcPr>
            <w:tcW w:w="990" w:type="dxa"/>
          </w:tcPr>
          <w:p w14:paraId="068FDE0F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5846A3B7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9037B26" w14:textId="77777777" w:rsidR="0069505A" w:rsidRPr="00F82E55" w:rsidRDefault="0069505A" w:rsidP="00156446">
            <w:pPr>
              <w:tabs>
                <w:tab w:val="decimal" w:pos="81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5982837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394B7D6E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gridSpan w:val="2"/>
          </w:tcPr>
          <w:p w14:paraId="2017A853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46A136F1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31C59DA2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50E5400C" w14:textId="77777777" w:rsidTr="00156446">
        <w:tc>
          <w:tcPr>
            <w:tcW w:w="630" w:type="dxa"/>
          </w:tcPr>
          <w:p w14:paraId="151F2C5E" w14:textId="71D57164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6</w:t>
            </w:r>
          </w:p>
        </w:tc>
        <w:tc>
          <w:tcPr>
            <w:tcW w:w="1350" w:type="dxa"/>
          </w:tcPr>
          <w:p w14:paraId="67F5BCDB" w14:textId="77777777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>ทั้งจำนวนในวันที่</w:t>
            </w:r>
          </w:p>
        </w:tc>
        <w:tc>
          <w:tcPr>
            <w:tcW w:w="990" w:type="dxa"/>
          </w:tcPr>
          <w:p w14:paraId="595B0BED" w14:textId="5E193DC9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101</w:t>
            </w:r>
          </w:p>
        </w:tc>
        <w:tc>
          <w:tcPr>
            <w:tcW w:w="1002" w:type="dxa"/>
          </w:tcPr>
          <w:p w14:paraId="14E5724B" w14:textId="63485183" w:rsidR="0069505A" w:rsidRPr="00F82E55" w:rsidRDefault="0040662D" w:rsidP="00156446">
            <w:pPr>
              <w:ind w:right="-36"/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 w:hint="cs"/>
              </w:rPr>
              <w:t>1</w:t>
            </w:r>
            <w:r w:rsidR="0069505A" w:rsidRPr="00F82E55">
              <w:rPr>
                <w:rFonts w:ascii="Angsana New" w:hAnsi="Angsana New" w:hint="cs"/>
              </w:rPr>
              <w:t>,</w:t>
            </w:r>
            <w:r w:rsidRPr="0040662D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</w:tcPr>
          <w:p w14:paraId="415E7000" w14:textId="1B309FC3" w:rsidR="0069505A" w:rsidRPr="00F82E55" w:rsidRDefault="0040662D" w:rsidP="00156446">
            <w:pPr>
              <w:jc w:val="center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7</w:t>
            </w:r>
            <w:r w:rsidR="0069505A" w:rsidRPr="00F82E55">
              <w:rPr>
                <w:rFonts w:ascii="Angsana New" w:hAnsi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34" w:type="dxa"/>
          </w:tcPr>
          <w:p w14:paraId="5EFB9826" w14:textId="728015E1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>ทุก ๆ</w:t>
            </w:r>
            <w:r w:rsidRPr="00F82E55">
              <w:rPr>
                <w:rFonts w:ascii="Angsana New" w:hAnsi="Angsana New" w:hint="cs"/>
              </w:rPr>
              <w:t xml:space="preserve"> </w:t>
            </w:r>
            <w:r w:rsidR="0040662D" w:rsidRPr="0040662D">
              <w:rPr>
                <w:rFonts w:ascii="Angsana New" w:hAnsi="Angsana New" w:cs="Angsana New" w:hint="cs"/>
              </w:rPr>
              <w:t>3</w:t>
            </w:r>
            <w:r w:rsidRPr="00F82E55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892" w:type="dxa"/>
          </w:tcPr>
          <w:p w14:paraId="7508D613" w14:textId="1091776E" w:rsidR="0069505A" w:rsidRPr="00F82E55" w:rsidRDefault="0040662D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101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893" w:type="dxa"/>
            <w:gridSpan w:val="2"/>
          </w:tcPr>
          <w:p w14:paraId="6F0982CC" w14:textId="77777777" w:rsidR="0069505A" w:rsidRPr="00F82E55" w:rsidRDefault="0069505A" w:rsidP="00156446">
            <w:pPr>
              <w:tabs>
                <w:tab w:val="decimal" w:pos="309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</w:tcPr>
          <w:p w14:paraId="5AEBBB87" w14:textId="6284AEBD" w:rsidR="0069505A" w:rsidRPr="00F82E55" w:rsidRDefault="0040662D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101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893" w:type="dxa"/>
          </w:tcPr>
          <w:p w14:paraId="208607C8" w14:textId="77777777" w:rsidR="0069505A" w:rsidRPr="00F82E55" w:rsidRDefault="0069505A" w:rsidP="00156446">
            <w:pPr>
              <w:tabs>
                <w:tab w:val="decimal" w:pos="309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-</w:t>
            </w:r>
          </w:p>
        </w:tc>
      </w:tr>
      <w:tr w:rsidR="0069505A" w:rsidRPr="00F82E55" w14:paraId="6CE3BE04" w14:textId="77777777" w:rsidTr="00156446">
        <w:tc>
          <w:tcPr>
            <w:tcW w:w="630" w:type="dxa"/>
          </w:tcPr>
          <w:p w14:paraId="05D6F5A3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9A298F" w14:textId="6F11EA48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/>
              </w:rPr>
              <w:t>25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0F392766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1EA91C5E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8B21159" w14:textId="77777777" w:rsidR="0069505A" w:rsidRPr="00F82E55" w:rsidRDefault="0069505A" w:rsidP="00156446">
            <w:pPr>
              <w:tabs>
                <w:tab w:val="decimal" w:pos="81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2505CF2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200A930C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gridSpan w:val="2"/>
          </w:tcPr>
          <w:p w14:paraId="50B7F2BF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3BE87CDA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610A8D83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00937DC2" w14:textId="77777777" w:rsidTr="00156446">
        <w:tc>
          <w:tcPr>
            <w:tcW w:w="630" w:type="dxa"/>
          </w:tcPr>
          <w:p w14:paraId="77FDA113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8195F65" w14:textId="15835EB7" w:rsidR="0069505A" w:rsidRPr="006979C8" w:rsidRDefault="0069505A" w:rsidP="00156446">
            <w:pPr>
              <w:ind w:right="-36"/>
              <w:rPr>
                <w:rFonts w:ascii="Angsana New" w:hAnsi="Angsana New" w:cs="Angsana New"/>
                <w:cs/>
              </w:rPr>
            </w:pPr>
            <w:r w:rsidRPr="006979C8">
              <w:rPr>
                <w:rFonts w:ascii="Angsana New" w:hAnsi="Angsana New" w:cs="Angsana New" w:hint="cs"/>
                <w:cs/>
              </w:rPr>
              <w:t xml:space="preserve">   </w:t>
            </w:r>
            <w:r w:rsidR="0040662D" w:rsidRPr="0040662D">
              <w:rPr>
                <w:rFonts w:ascii="Angsana New" w:hAnsi="Angsana New" w:cs="Angsana New" w:hint="cs"/>
              </w:rPr>
              <w:t>25</w:t>
            </w:r>
            <w:r w:rsidR="0040662D" w:rsidRPr="0040662D">
              <w:rPr>
                <w:rFonts w:ascii="Angsana New" w:hAnsi="Angsana New" w:cs="Angsana New"/>
              </w:rPr>
              <w:t>70</w:t>
            </w:r>
            <w:r w:rsidRPr="006979C8">
              <w:rPr>
                <w:rFonts w:ascii="Angsana New" w:hAnsi="Angsana New" w:cs="Angsana New" w:hint="cs"/>
                <w:cs/>
              </w:rPr>
              <w:t xml:space="preserve"> </w:t>
            </w:r>
            <w:r w:rsidRPr="006979C8">
              <w:rPr>
                <w:rFonts w:ascii="Angsana New" w:hAnsi="Angsana New" w:cs="Angsana New" w:hint="cs"/>
              </w:rPr>
              <w:t>(</w:t>
            </w:r>
            <w:r w:rsidR="0040662D" w:rsidRPr="0040662D">
              <w:rPr>
                <w:rFonts w:ascii="Angsana New" w:hAnsi="Angsana New" w:cs="Angsana New" w:hint="cs"/>
              </w:rPr>
              <w:t>2</w:t>
            </w:r>
            <w:r w:rsidRPr="006979C8">
              <w:rPr>
                <w:rFonts w:ascii="Angsana New" w:hAnsi="Angsana New" w:cs="Angsana New" w:hint="cs"/>
              </w:rPr>
              <w:t xml:space="preserve"> </w:t>
            </w:r>
            <w:r w:rsidRPr="006979C8">
              <w:rPr>
                <w:rFonts w:ascii="Angsana New" w:hAnsi="Angsana New" w:cs="Angsana New" w:hint="cs"/>
                <w:cs/>
              </w:rPr>
              <w:t>ปี)</w:t>
            </w:r>
          </w:p>
        </w:tc>
        <w:tc>
          <w:tcPr>
            <w:tcW w:w="990" w:type="dxa"/>
          </w:tcPr>
          <w:p w14:paraId="606D8B84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658E4162" w14:textId="77777777" w:rsidR="0069505A" w:rsidRPr="00F82E55" w:rsidRDefault="0069505A" w:rsidP="00156446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D6F452A" w14:textId="77777777" w:rsidR="0069505A" w:rsidRPr="00F82E55" w:rsidRDefault="0069505A" w:rsidP="00156446">
            <w:pPr>
              <w:tabs>
                <w:tab w:val="decimal" w:pos="81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0BD19B3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018FBFC6" w14:textId="77777777" w:rsidR="0069505A" w:rsidRPr="00F82E55" w:rsidRDefault="0069505A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gridSpan w:val="2"/>
          </w:tcPr>
          <w:p w14:paraId="02BCB6F2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1CC3153E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93" w:type="dxa"/>
          </w:tcPr>
          <w:p w14:paraId="0312BAC3" w14:textId="77777777" w:rsidR="0069505A" w:rsidRPr="00F82E55" w:rsidRDefault="0069505A" w:rsidP="00156446">
            <w:pP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</w:p>
        </w:tc>
      </w:tr>
      <w:tr w:rsidR="0069505A" w:rsidRPr="00F82E55" w14:paraId="4B1EAAC2" w14:textId="77777777" w:rsidTr="00156446">
        <w:tc>
          <w:tcPr>
            <w:tcW w:w="3972" w:type="dxa"/>
            <w:gridSpan w:val="4"/>
            <w:hideMark/>
          </w:tcPr>
          <w:p w14:paraId="354C2C12" w14:textId="77777777" w:rsidR="0069505A" w:rsidRPr="00F82E55" w:rsidRDefault="0069505A" w:rsidP="00156446">
            <w:pPr>
              <w:ind w:right="-36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>หัก</w:t>
            </w:r>
            <w:r w:rsidRPr="00F82E55">
              <w:rPr>
                <w:rFonts w:ascii="Angsana New" w:hAnsi="Angsana New" w:hint="cs"/>
              </w:rPr>
              <w:t xml:space="preserve">: </w:t>
            </w:r>
            <w:r w:rsidRPr="00F82E55">
              <w:rPr>
                <w:rFonts w:ascii="Angsana New" w:hAnsi="Angsana New" w:hint="cs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34" w:type="dxa"/>
          </w:tcPr>
          <w:p w14:paraId="4643844A" w14:textId="77777777" w:rsidR="0069505A" w:rsidRPr="00F82E55" w:rsidRDefault="0069505A" w:rsidP="00156446">
            <w:pPr>
              <w:tabs>
                <w:tab w:val="decimal" w:pos="8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2736E074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7F4D863F" w14:textId="66BF7CB0" w:rsidR="0069505A" w:rsidRPr="00F82E55" w:rsidRDefault="0069505A" w:rsidP="00156446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0662D" w:rsidRPr="0040662D">
              <w:rPr>
                <w:rFonts w:ascii="Angsana New" w:hAnsi="Angsana New" w:cstheme="minorBidi"/>
              </w:rPr>
              <w:t>1</w:t>
            </w:r>
            <w:r w:rsidRPr="00F82E55">
              <w:rPr>
                <w:rFonts w:ascii="Angsana New" w:hAnsi="Angsana New" w:cstheme="minorBidi"/>
              </w:rPr>
              <w:t>,</w:t>
            </w:r>
            <w:r w:rsidR="0040662D" w:rsidRPr="0040662D">
              <w:rPr>
                <w:rFonts w:ascii="Angsana New" w:hAnsi="Angsana New" w:cstheme="minorBidi"/>
              </w:rPr>
              <w:t>545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93" w:type="dxa"/>
            <w:gridSpan w:val="2"/>
          </w:tcPr>
          <w:p w14:paraId="5C24235C" w14:textId="0BFD22CB" w:rsidR="0069505A" w:rsidRPr="00F82E55" w:rsidRDefault="0069505A" w:rsidP="00156446">
            <w:pPr>
              <w:pBdr>
                <w:bottom w:val="single" w:sz="4" w:space="1" w:color="auto"/>
              </w:pBd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</w:t>
            </w:r>
            <w:r w:rsidRPr="00F82E55">
              <w:rPr>
                <w:rFonts w:ascii="Angsana New" w:hAnsi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241</w:t>
            </w:r>
            <w:r w:rsidRPr="00F82E55">
              <w:rPr>
                <w:rFonts w:ascii="Angsana New" w:hAnsi="Angsana New"/>
              </w:rPr>
              <w:t>)</w:t>
            </w:r>
          </w:p>
        </w:tc>
        <w:tc>
          <w:tcPr>
            <w:tcW w:w="892" w:type="dxa"/>
            <w:gridSpan w:val="2"/>
          </w:tcPr>
          <w:p w14:paraId="716D5FA7" w14:textId="5FE8D5A5" w:rsidR="0069505A" w:rsidRPr="00F82E55" w:rsidRDefault="0069505A" w:rsidP="00156446">
            <w:pPr>
              <w:pBdr>
                <w:bottom w:val="single" w:sz="4" w:space="1" w:color="auto"/>
              </w:pBd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3</w:t>
            </w:r>
            <w:r w:rsidRPr="00F82E55">
              <w:rPr>
                <w:rFonts w:ascii="Angsana New" w:hAnsi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917</w:t>
            </w:r>
            <w:r w:rsidRPr="00F82E55">
              <w:rPr>
                <w:rFonts w:ascii="Angsana New" w:hAnsi="Angsana New"/>
              </w:rPr>
              <w:t>)</w:t>
            </w:r>
          </w:p>
        </w:tc>
        <w:tc>
          <w:tcPr>
            <w:tcW w:w="893" w:type="dxa"/>
          </w:tcPr>
          <w:p w14:paraId="0BFB84B4" w14:textId="2AD2E166" w:rsidR="0069505A" w:rsidRPr="00F82E55" w:rsidRDefault="0069505A" w:rsidP="00156446">
            <w:pPr>
              <w:pBdr>
                <w:bottom w:val="single" w:sz="4" w:space="1" w:color="auto"/>
              </w:pBdr>
              <w:tabs>
                <w:tab w:val="decimal" w:pos="588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4</w:t>
            </w:r>
            <w:r w:rsidRPr="00F82E55">
              <w:rPr>
                <w:rFonts w:ascii="Angsana New" w:hAnsi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964</w:t>
            </w:r>
            <w:r w:rsidRPr="00F82E55">
              <w:rPr>
                <w:rFonts w:ascii="Angsana New" w:hAnsi="Angsana New"/>
              </w:rPr>
              <w:t>)</w:t>
            </w:r>
          </w:p>
        </w:tc>
      </w:tr>
      <w:tr w:rsidR="0069505A" w:rsidRPr="00F82E55" w14:paraId="2B840043" w14:textId="77777777" w:rsidTr="00156446">
        <w:tc>
          <w:tcPr>
            <w:tcW w:w="3972" w:type="dxa"/>
            <w:gridSpan w:val="4"/>
            <w:hideMark/>
          </w:tcPr>
          <w:p w14:paraId="7289A53F" w14:textId="77777777" w:rsidR="0069505A" w:rsidRPr="00F82E55" w:rsidRDefault="0069505A" w:rsidP="00156446">
            <w:pPr>
              <w:ind w:right="-36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4" w:type="dxa"/>
          </w:tcPr>
          <w:p w14:paraId="25955ABF" w14:textId="77777777" w:rsidR="0069505A" w:rsidRPr="00F82E55" w:rsidRDefault="0069505A" w:rsidP="00156446">
            <w:pPr>
              <w:tabs>
                <w:tab w:val="decimal" w:pos="8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6DC72AC6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0CC0E286" w14:textId="4BCDAEC9" w:rsidR="0069505A" w:rsidRPr="00F82E55" w:rsidRDefault="0040662D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392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506</w:t>
            </w:r>
          </w:p>
        </w:tc>
        <w:tc>
          <w:tcPr>
            <w:tcW w:w="893" w:type="dxa"/>
            <w:gridSpan w:val="2"/>
          </w:tcPr>
          <w:p w14:paraId="5EBED411" w14:textId="625C3C0A" w:rsidR="0069505A" w:rsidRPr="00F82E55" w:rsidRDefault="0040662D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468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577</w:t>
            </w:r>
          </w:p>
        </w:tc>
        <w:tc>
          <w:tcPr>
            <w:tcW w:w="892" w:type="dxa"/>
            <w:gridSpan w:val="2"/>
          </w:tcPr>
          <w:p w14:paraId="59DA8284" w14:textId="29140FAE" w:rsidR="0069505A" w:rsidRPr="00F82E55" w:rsidRDefault="0040662D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454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783</w:t>
            </w:r>
          </w:p>
        </w:tc>
        <w:tc>
          <w:tcPr>
            <w:tcW w:w="893" w:type="dxa"/>
          </w:tcPr>
          <w:p w14:paraId="2ECDE2D6" w14:textId="73BF82BC" w:rsidR="0069505A" w:rsidRPr="00F82E55" w:rsidRDefault="0040662D" w:rsidP="00156446">
            <w:pP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617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536</w:t>
            </w:r>
          </w:p>
        </w:tc>
      </w:tr>
      <w:tr w:rsidR="0069505A" w:rsidRPr="00F82E55" w14:paraId="60FFDA0B" w14:textId="77777777" w:rsidTr="00156446">
        <w:tc>
          <w:tcPr>
            <w:tcW w:w="3972" w:type="dxa"/>
            <w:gridSpan w:val="4"/>
            <w:hideMark/>
          </w:tcPr>
          <w:p w14:paraId="020ADFFD" w14:textId="77777777" w:rsidR="0069505A" w:rsidRPr="00F82E55" w:rsidRDefault="0069505A" w:rsidP="00156446">
            <w:pPr>
              <w:ind w:right="-36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>หัก</w:t>
            </w:r>
            <w:r w:rsidRPr="00F82E55">
              <w:rPr>
                <w:rFonts w:ascii="Angsana New" w:hAnsi="Angsana New" w:hint="cs"/>
              </w:rPr>
              <w:t>:</w:t>
            </w:r>
            <w:r w:rsidRPr="00F82E55">
              <w:rPr>
                <w:rFonts w:ascii="Angsana New" w:hAnsi="Angsana New"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763F919F" w14:textId="77777777" w:rsidR="0069505A" w:rsidRPr="00F82E55" w:rsidRDefault="0069505A" w:rsidP="00156446">
            <w:pPr>
              <w:tabs>
                <w:tab w:val="decimal" w:pos="8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7FC2811D" w14:textId="77777777" w:rsidR="0069505A" w:rsidRPr="00F82E55" w:rsidRDefault="0069505A" w:rsidP="0015644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</w:tcPr>
          <w:p w14:paraId="63E02C25" w14:textId="579AF22E" w:rsidR="0069505A" w:rsidRPr="00F82E55" w:rsidRDefault="0069505A" w:rsidP="00156446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212</w:t>
            </w:r>
            <w:r w:rsidRPr="00F82E55">
              <w:rPr>
                <w:rFonts w:ascii="Angsana New" w:hAnsi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657</w:t>
            </w:r>
            <w:r w:rsidRPr="00F82E55">
              <w:rPr>
                <w:rFonts w:ascii="Angsana New" w:hAnsi="Angsana New"/>
              </w:rPr>
              <w:t>)</w:t>
            </w:r>
          </w:p>
        </w:tc>
        <w:tc>
          <w:tcPr>
            <w:tcW w:w="893" w:type="dxa"/>
            <w:gridSpan w:val="2"/>
          </w:tcPr>
          <w:p w14:paraId="2A0A75F6" w14:textId="4F51286D" w:rsidR="0069505A" w:rsidRPr="00F82E55" w:rsidRDefault="0069505A" w:rsidP="00156446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264</w:t>
            </w:r>
            <w:r w:rsidRPr="00F82E55">
              <w:rPr>
                <w:rFonts w:ascii="Angsana New" w:hAnsi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312</w:t>
            </w:r>
            <w:r w:rsidRPr="00F82E55">
              <w:rPr>
                <w:rFonts w:ascii="Angsana New" w:hAnsi="Angsana New"/>
              </w:rPr>
              <w:t>)</w:t>
            </w:r>
          </w:p>
        </w:tc>
        <w:tc>
          <w:tcPr>
            <w:tcW w:w="892" w:type="dxa"/>
            <w:gridSpan w:val="2"/>
          </w:tcPr>
          <w:p w14:paraId="6E5C3522" w14:textId="0BCF711D" w:rsidR="0069505A" w:rsidRPr="00F82E55" w:rsidRDefault="0069505A" w:rsidP="00156446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277</w:t>
            </w:r>
            <w:r w:rsidRPr="00F82E55">
              <w:rPr>
                <w:rFonts w:ascii="Angsana New" w:hAnsi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089</w:t>
            </w:r>
            <w:r w:rsidRPr="00F82E55">
              <w:rPr>
                <w:rFonts w:ascii="Angsana New" w:hAnsi="Angsana New"/>
              </w:rPr>
              <w:t>)</w:t>
            </w:r>
          </w:p>
        </w:tc>
        <w:tc>
          <w:tcPr>
            <w:tcW w:w="893" w:type="dxa"/>
          </w:tcPr>
          <w:p w14:paraId="626F403A" w14:textId="7C6F470C" w:rsidR="0069505A" w:rsidRPr="00F82E55" w:rsidRDefault="0069505A" w:rsidP="00156446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F82E55">
              <w:rPr>
                <w:rFonts w:ascii="Angsana New" w:hAnsi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264</w:t>
            </w:r>
            <w:r w:rsidRPr="00F82E55">
              <w:rPr>
                <w:rFonts w:ascii="Angsana New" w:hAnsi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066</w:t>
            </w:r>
            <w:r w:rsidRPr="00F82E55">
              <w:rPr>
                <w:rFonts w:ascii="Angsana New" w:hAnsi="Angsana New"/>
              </w:rPr>
              <w:t>)</w:t>
            </w:r>
          </w:p>
        </w:tc>
      </w:tr>
      <w:tr w:rsidR="0069505A" w:rsidRPr="00F82E55" w14:paraId="2F17C833" w14:textId="77777777" w:rsidTr="00156446">
        <w:tc>
          <w:tcPr>
            <w:tcW w:w="6240" w:type="dxa"/>
            <w:gridSpan w:val="6"/>
            <w:hideMark/>
          </w:tcPr>
          <w:p w14:paraId="525CC431" w14:textId="77777777" w:rsidR="0069505A" w:rsidRPr="00F82E55" w:rsidRDefault="0069505A" w:rsidP="00156446">
            <w:pPr>
              <w:ind w:left="151" w:right="-72" w:hanging="151"/>
              <w:rPr>
                <w:rFonts w:ascii="Angsana New" w:hAnsi="Angsana New"/>
              </w:rPr>
            </w:pPr>
            <w:r w:rsidRPr="00F82E55">
              <w:rPr>
                <w:rFonts w:ascii="Angsana New" w:hAnsi="Angsana New" w:hint="cs"/>
                <w:cs/>
              </w:rPr>
              <w:t xml:space="preserve">หุ้นกู้ระยะยาว </w:t>
            </w:r>
            <w:r w:rsidRPr="00F82E55">
              <w:rPr>
                <w:rFonts w:ascii="Angsana New" w:hAnsi="Angsana New" w:hint="cs"/>
              </w:rPr>
              <w:t>-</w:t>
            </w:r>
            <w:r w:rsidRPr="00F82E55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92" w:type="dxa"/>
          </w:tcPr>
          <w:p w14:paraId="4BDF70BB" w14:textId="2BA12C33" w:rsidR="0069505A" w:rsidRPr="00F82E55" w:rsidRDefault="0040662D" w:rsidP="00156446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179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849</w:t>
            </w:r>
          </w:p>
        </w:tc>
        <w:tc>
          <w:tcPr>
            <w:tcW w:w="893" w:type="dxa"/>
            <w:gridSpan w:val="2"/>
          </w:tcPr>
          <w:p w14:paraId="55F4831C" w14:textId="7594410E" w:rsidR="0069505A" w:rsidRPr="00F82E55" w:rsidRDefault="0040662D" w:rsidP="00156446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204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265</w:t>
            </w:r>
          </w:p>
        </w:tc>
        <w:tc>
          <w:tcPr>
            <w:tcW w:w="892" w:type="dxa"/>
            <w:gridSpan w:val="2"/>
          </w:tcPr>
          <w:p w14:paraId="2056A676" w14:textId="0D4890D8" w:rsidR="0069505A" w:rsidRPr="00F82E55" w:rsidRDefault="0040662D" w:rsidP="00156446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177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694</w:t>
            </w:r>
          </w:p>
        </w:tc>
        <w:tc>
          <w:tcPr>
            <w:tcW w:w="893" w:type="dxa"/>
          </w:tcPr>
          <w:p w14:paraId="373CB5D0" w14:textId="721329FE" w:rsidR="0069505A" w:rsidRPr="00F82E55" w:rsidRDefault="0040662D" w:rsidP="00156446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43"/>
              <w:rPr>
                <w:rFonts w:ascii="Angsana New" w:hAnsi="Angsana New"/>
              </w:rPr>
            </w:pPr>
            <w:r w:rsidRPr="0040662D">
              <w:rPr>
                <w:rFonts w:ascii="Angsana New" w:hAnsi="Angsana New" w:cs="Angsana New"/>
              </w:rPr>
              <w:t>353</w:t>
            </w:r>
            <w:r w:rsidR="0069505A" w:rsidRPr="00F82E55">
              <w:rPr>
                <w:rFonts w:ascii="Angsana New" w:hAnsi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470</w:t>
            </w:r>
          </w:p>
        </w:tc>
      </w:tr>
    </w:tbl>
    <w:p w14:paraId="3E682BFD" w14:textId="1C004B59" w:rsidR="0069505A" w:rsidRPr="00F82E55" w:rsidRDefault="0069505A" w:rsidP="0069505A">
      <w:pPr>
        <w:tabs>
          <w:tab w:val="left" w:pos="900"/>
          <w:tab w:val="left" w:pos="2160"/>
          <w:tab w:val="left" w:pos="2880"/>
        </w:tabs>
        <w:spacing w:before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82E55">
        <w:rPr>
          <w:rFonts w:ascii="Angsana New" w:hAnsi="Angsana New" w:cs="Angsana New"/>
          <w:spacing w:val="-8"/>
          <w:sz w:val="32"/>
          <w:szCs w:val="32"/>
          <w:cs/>
        </w:rPr>
        <w:t>หุ้นกู้ระยะยาวเป็นหุ้นกู้ในสกุลเงินบาทประเภทไม่ด้อยสิทธิ มีอัตราดอกเบี้ยคงที่ ซึ่งมีมูลค่ายุติธรรรม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>และ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="0040662D" w:rsidRPr="0040662D">
        <w:rPr>
          <w:rFonts w:ascii="Angsana New" w:hAnsi="Angsana New" w:cs="Angsana New"/>
          <w:sz w:val="32"/>
          <w:szCs w:val="32"/>
        </w:rPr>
        <w:t>459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40662D" w:rsidRPr="0040662D">
        <w:rPr>
          <w:rFonts w:ascii="Angsana New" w:hAnsi="Angsana New" w:cs="Angsana New"/>
          <w:sz w:val="32"/>
          <w:szCs w:val="32"/>
        </w:rPr>
        <w:t>621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โดยหุ้นกู้ของบริษัทมีมูลค่า</w:t>
      </w:r>
      <w:r w:rsidRPr="00F82E55">
        <w:rPr>
          <w:rFonts w:ascii="Angsana New" w:hAnsi="Angsana New" w:cs="Angsana New"/>
          <w:spacing w:val="-4"/>
          <w:sz w:val="32"/>
          <w:szCs w:val="32"/>
          <w:cs/>
        </w:rPr>
        <w:t>ตาม</w:t>
      </w:r>
      <w:r w:rsidRPr="00F82E55">
        <w:rPr>
          <w:rFonts w:ascii="Angsana New" w:hAnsi="Angsana New" w:cs="Angsana New"/>
          <w:sz w:val="32"/>
          <w:szCs w:val="32"/>
          <w:cs/>
        </w:rPr>
        <w:t>บัญชี ณ วันที่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="0040662D" w:rsidRPr="0040662D">
        <w:rPr>
          <w:rFonts w:ascii="Angsana New" w:hAnsi="Angsana New" w:cs="Angsana New"/>
          <w:sz w:val="32"/>
          <w:szCs w:val="32"/>
        </w:rPr>
        <w:t>455</w:t>
      </w:r>
      <w:r w:rsidRPr="00F82E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>ล้านบาท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F82E5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F82E5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pacing w:val="-4"/>
          <w:sz w:val="32"/>
          <w:szCs w:val="32"/>
          <w:cs/>
        </w:rPr>
        <w:t xml:space="preserve">เป็นจำนวน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618</w:t>
      </w:r>
      <w:r w:rsidRPr="00F82E5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ค้ำประกันโดยหุ้นของบริษัทย่อยแห่งหนึ่ง </w:t>
      </w:r>
      <w:r w:rsidRPr="00F82E55">
        <w:rPr>
          <w:rFonts w:ascii="Angsana New" w:hAnsi="Angsana New" w:cs="Angsana New"/>
          <w:spacing w:val="-4"/>
          <w:sz w:val="32"/>
          <w:szCs w:val="32"/>
        </w:rPr>
        <w:t>(</w:t>
      </w:r>
      <w:r w:rsidRPr="00F82E55">
        <w:rPr>
          <w:rFonts w:ascii="Angsana New" w:hAnsi="Angsana New" w:cs="Angsana New"/>
          <w:spacing w:val="-4"/>
          <w:sz w:val="32"/>
          <w:szCs w:val="32"/>
          <w:cs/>
        </w:rPr>
        <w:t xml:space="preserve">ดูหมายเหตุข้อ </w:t>
      </w:r>
      <w:r w:rsidR="0040662D" w:rsidRPr="0040662D">
        <w:rPr>
          <w:rFonts w:ascii="Angsana New" w:hAnsi="Angsana New" w:cs="Angsana New" w:hint="cs"/>
          <w:spacing w:val="-4"/>
          <w:sz w:val="32"/>
          <w:szCs w:val="32"/>
        </w:rPr>
        <w:t>14</w:t>
      </w:r>
      <w:r w:rsidRPr="00F82E55">
        <w:rPr>
          <w:rFonts w:ascii="Angsana New" w:hAnsi="Angsana New" w:cs="Angsana New"/>
          <w:spacing w:val="-4"/>
          <w:sz w:val="32"/>
          <w:szCs w:val="32"/>
        </w:rPr>
        <w:t>)</w:t>
      </w:r>
    </w:p>
    <w:p w14:paraId="678A0D24" w14:textId="1E673C1B" w:rsidR="00354F77" w:rsidRDefault="0069505A" w:rsidP="00354F77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82E55">
        <w:rPr>
          <w:rFonts w:ascii="Angsana New" w:hAnsi="Angsana New" w:cs="Angsana New"/>
          <w:sz w:val="32"/>
          <w:szCs w:val="32"/>
          <w:cs/>
        </w:rPr>
        <w:t xml:space="preserve">ภายใต้สัญญาหุ้นกู้ กลุ่มบริษัทต้องปฏิบัติตามเงื่อนไขทางการเงินบางประการตามที่ระบุในสัญญา เช่น การดำรงมูลค่าของหุ้นสามัญที่เป็นประกันตามสัญญาหลักประกันต่อหนี้เงินต้นหุ้นกู้ยังมิได้ไถ่ถอนของบริษัทและการดำรงอัตราส่วนหนี้สินต่อส่วนของผู้ถือหุ้นของบริษัทย่อยไม่เกิน 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F82E55">
        <w:rPr>
          <w:rFonts w:ascii="Angsana New" w:hAnsi="Angsana New" w:cs="Angsana New"/>
          <w:sz w:val="32"/>
          <w:szCs w:val="32"/>
        </w:rPr>
        <w:t>: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F82E55">
        <w:rPr>
          <w:rFonts w:ascii="Angsana New" w:hAnsi="Angsana New" w:cs="Angsana New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z w:val="32"/>
          <w:szCs w:val="32"/>
          <w:cs/>
        </w:rPr>
        <w:t>เป็นต้น</w:t>
      </w:r>
      <w:bookmarkStart w:id="18" w:name="_Hlk221278620"/>
      <w:r w:rsidR="00354F77">
        <w:rPr>
          <w:rFonts w:ascii="Angsana New" w:hAnsi="Angsana New" w:cs="Angsana New"/>
          <w:sz w:val="32"/>
          <w:szCs w:val="32"/>
        </w:rPr>
        <w:br w:type="page"/>
      </w:r>
    </w:p>
    <w:p w14:paraId="7EB1187A" w14:textId="0C07A7A3" w:rsidR="0069505A" w:rsidRPr="00F82E55" w:rsidRDefault="0069505A" w:rsidP="00354F77">
      <w:pPr>
        <w:tabs>
          <w:tab w:val="left" w:pos="900"/>
          <w:tab w:val="left" w:pos="2160"/>
          <w:tab w:val="left" w:pos="2880"/>
        </w:tabs>
        <w:spacing w:after="120"/>
        <w:ind w:left="547" w:right="-43" w:hanging="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82E55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รายการเปลี่ยนแปลงของบัญชีหุ้นกู้ระยะยาวสำหรับปีสิ้นสุดวันที่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31</w:t>
      </w:r>
      <w:r w:rsidRPr="00F82E5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2568</w:t>
      </w:r>
      <w:r w:rsidRPr="00F82E5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2567</w:t>
      </w:r>
      <w:r w:rsidRPr="00F82E5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82E55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bookmarkEnd w:id="18"/>
    <w:tbl>
      <w:tblPr>
        <w:tblW w:w="875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260"/>
        <w:gridCol w:w="63"/>
        <w:gridCol w:w="1260"/>
        <w:gridCol w:w="54"/>
        <w:gridCol w:w="1260"/>
      </w:tblGrid>
      <w:tr w:rsidR="0069505A" w:rsidRPr="00F82E55" w14:paraId="73BCAFF3" w14:textId="77777777" w:rsidTr="00156446">
        <w:tc>
          <w:tcPr>
            <w:tcW w:w="3510" w:type="dxa"/>
          </w:tcPr>
          <w:p w14:paraId="6B04EAA4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AA8C31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7D0FBF5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375EBCC6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74" w:type="dxa"/>
            <w:gridSpan w:val="3"/>
          </w:tcPr>
          <w:p w14:paraId="487CB871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1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82E5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F82E5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F82E5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F82E5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F82E55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F82E55" w14:paraId="23B3307B" w14:textId="77777777" w:rsidTr="00156446">
        <w:tc>
          <w:tcPr>
            <w:tcW w:w="3510" w:type="dxa"/>
          </w:tcPr>
          <w:p w14:paraId="28B6E282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B1C57FE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82E5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596858AE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</w:tcPr>
          <w:p w14:paraId="131EE7E6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82E5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F82E55" w14:paraId="275E1A9B" w14:textId="77777777" w:rsidTr="00156446">
        <w:tc>
          <w:tcPr>
            <w:tcW w:w="3510" w:type="dxa"/>
          </w:tcPr>
          <w:p w14:paraId="2C57B4ED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C4C48F" w14:textId="3A23B3F9" w:rsidR="0069505A" w:rsidRPr="00F82E55" w:rsidRDefault="0040662D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6B58156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2F7C7B" w14:textId="5F81C516" w:rsidR="0069505A" w:rsidRPr="00F82E55" w:rsidRDefault="0040662D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" w:type="dxa"/>
          </w:tcPr>
          <w:p w14:paraId="44C77C62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BA5A0" w14:textId="7BA825B2" w:rsidR="0069505A" w:rsidRPr="00F82E55" w:rsidRDefault="0040662D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4" w:type="dxa"/>
          </w:tcPr>
          <w:p w14:paraId="580DC5C9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69A7FB" w14:textId="1F9FCFBB" w:rsidR="0069505A" w:rsidRPr="00F82E55" w:rsidRDefault="0040662D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F82E55" w14:paraId="3E0A6E8A" w14:textId="77777777" w:rsidTr="00156446">
        <w:tc>
          <w:tcPr>
            <w:tcW w:w="3510" w:type="dxa"/>
          </w:tcPr>
          <w:p w14:paraId="602F7EA7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0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2E5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60" w:type="dxa"/>
            <w:vAlign w:val="bottom"/>
          </w:tcPr>
          <w:p w14:paraId="191ABE69" w14:textId="31D47B0E" w:rsidR="0069505A" w:rsidRPr="00F82E55" w:rsidRDefault="0040662D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468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577</w:t>
            </w:r>
          </w:p>
        </w:tc>
        <w:tc>
          <w:tcPr>
            <w:tcW w:w="90" w:type="dxa"/>
          </w:tcPr>
          <w:p w14:paraId="320791A5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6B3610" w14:textId="43E493A5" w:rsidR="0069505A" w:rsidRPr="00F82E55" w:rsidRDefault="0040662D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848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63" w:type="dxa"/>
          </w:tcPr>
          <w:p w14:paraId="1705FCD3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C0EB8A" w14:textId="5AC8311E" w:rsidR="0069505A" w:rsidRPr="00F82E55" w:rsidRDefault="0040662D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617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54" w:type="dxa"/>
          </w:tcPr>
          <w:p w14:paraId="1318F284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1C5C37" w14:textId="7968C0AE" w:rsidR="0069505A" w:rsidRPr="00F82E55" w:rsidRDefault="0040662D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911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171</w:t>
            </w:r>
          </w:p>
        </w:tc>
      </w:tr>
      <w:tr w:rsidR="0069505A" w:rsidRPr="00F82E55" w14:paraId="39348B46" w14:textId="77777777" w:rsidTr="00156446">
        <w:tc>
          <w:tcPr>
            <w:tcW w:w="3510" w:type="dxa"/>
          </w:tcPr>
          <w:p w14:paraId="313F85B1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0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2E5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ออกจำหน่ายเพิ่ม</w:t>
            </w:r>
          </w:p>
        </w:tc>
        <w:tc>
          <w:tcPr>
            <w:tcW w:w="1260" w:type="dxa"/>
            <w:vAlign w:val="bottom"/>
          </w:tcPr>
          <w:p w14:paraId="6CF89DCE" w14:textId="2B33FCE2" w:rsidR="0069505A" w:rsidRPr="00F82E55" w:rsidRDefault="0040662D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967</w:t>
            </w:r>
          </w:p>
        </w:tc>
        <w:tc>
          <w:tcPr>
            <w:tcW w:w="90" w:type="dxa"/>
          </w:tcPr>
          <w:p w14:paraId="18CAE51E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C47E59" w14:textId="7517BF1E" w:rsidR="0069505A" w:rsidRPr="00F82E55" w:rsidRDefault="0040662D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783</w:t>
            </w:r>
          </w:p>
        </w:tc>
        <w:tc>
          <w:tcPr>
            <w:tcW w:w="63" w:type="dxa"/>
          </w:tcPr>
          <w:p w14:paraId="1F2FFCFE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095BE4" w14:textId="04D669D6" w:rsidR="0069505A" w:rsidRPr="00F82E55" w:rsidRDefault="0040662D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149</w:t>
            </w:r>
          </w:p>
        </w:tc>
        <w:tc>
          <w:tcPr>
            <w:tcW w:w="54" w:type="dxa"/>
          </w:tcPr>
          <w:p w14:paraId="7516F578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3ECEA" w14:textId="0E2C5B41" w:rsidR="0069505A" w:rsidRPr="00F82E55" w:rsidRDefault="0040662D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233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</w:tr>
      <w:tr w:rsidR="0069505A" w:rsidRPr="00F82E55" w14:paraId="61481F92" w14:textId="77777777" w:rsidTr="00156446">
        <w:tc>
          <w:tcPr>
            <w:tcW w:w="3510" w:type="dxa"/>
          </w:tcPr>
          <w:p w14:paraId="2FCFD419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0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82E5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1260" w:type="dxa"/>
            <w:vAlign w:val="bottom"/>
          </w:tcPr>
          <w:p w14:paraId="53088A7D" w14:textId="27890EDA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F82E5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Pr="00F82E5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9B5BB39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DC3D12" w14:textId="59C28823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F82E5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534</w:t>
            </w:r>
            <w:r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Pr="00F82E5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3" w:type="dxa"/>
          </w:tcPr>
          <w:p w14:paraId="6B1F9A54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706A99" w14:textId="65CC3685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F82E5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Pr="00F82E5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4" w:type="dxa"/>
          </w:tcPr>
          <w:p w14:paraId="11B64095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D8552B" w14:textId="3091D773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F82E5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534</w:t>
            </w:r>
            <w:r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Pr="00F82E5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F82E55" w14:paraId="6D85C2D1" w14:textId="77777777" w:rsidTr="00156446">
        <w:tc>
          <w:tcPr>
            <w:tcW w:w="3510" w:type="dxa"/>
          </w:tcPr>
          <w:p w14:paraId="26F012C9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0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2E55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ตัดจำหน่ายค่าใช้จ่ายในการออกหุ้นกู้ระยะยาว</w:t>
            </w:r>
          </w:p>
        </w:tc>
        <w:tc>
          <w:tcPr>
            <w:tcW w:w="1260" w:type="dxa"/>
            <w:vAlign w:val="bottom"/>
          </w:tcPr>
          <w:p w14:paraId="630D6E54" w14:textId="2AF106B0" w:rsidR="0069505A" w:rsidRPr="00F82E55" w:rsidRDefault="0040662D" w:rsidP="00354F7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  <w:tc>
          <w:tcPr>
            <w:tcW w:w="90" w:type="dxa"/>
          </w:tcPr>
          <w:p w14:paraId="154E6708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D36190" w14:textId="26CB5604" w:rsidR="0069505A" w:rsidRPr="00F82E55" w:rsidRDefault="0040662D" w:rsidP="00354F7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63" w:type="dxa"/>
          </w:tcPr>
          <w:p w14:paraId="7752D256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5C255A" w14:textId="0A1FB9A1" w:rsidR="0069505A" w:rsidRPr="00F82E55" w:rsidRDefault="0040662D" w:rsidP="00354F7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  <w:tc>
          <w:tcPr>
            <w:tcW w:w="54" w:type="dxa"/>
          </w:tcPr>
          <w:p w14:paraId="4D11CE21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1D9910" w14:textId="6AF4E388" w:rsidR="0069505A" w:rsidRPr="00F82E55" w:rsidRDefault="0040662D" w:rsidP="00354F7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</w:tr>
      <w:tr w:rsidR="0069505A" w:rsidRPr="00F82E55" w14:paraId="17CF3926" w14:textId="77777777" w:rsidTr="00156446">
        <w:tc>
          <w:tcPr>
            <w:tcW w:w="3510" w:type="dxa"/>
          </w:tcPr>
          <w:p w14:paraId="3F8FBB1F" w14:textId="77777777" w:rsidR="0069505A" w:rsidRPr="00F82E55" w:rsidRDefault="0069505A" w:rsidP="00354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0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2E5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vAlign w:val="bottom"/>
          </w:tcPr>
          <w:p w14:paraId="080A5D05" w14:textId="53F76230" w:rsidR="0069505A" w:rsidRPr="00F82E55" w:rsidRDefault="0040662D" w:rsidP="00354F77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392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506</w:t>
            </w:r>
          </w:p>
        </w:tc>
        <w:tc>
          <w:tcPr>
            <w:tcW w:w="90" w:type="dxa"/>
          </w:tcPr>
          <w:p w14:paraId="109F4A9B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FDE237" w14:textId="0D84CAA0" w:rsidR="0069505A" w:rsidRPr="00F82E55" w:rsidRDefault="0040662D" w:rsidP="00354F77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468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577</w:t>
            </w:r>
          </w:p>
        </w:tc>
        <w:tc>
          <w:tcPr>
            <w:tcW w:w="63" w:type="dxa"/>
          </w:tcPr>
          <w:p w14:paraId="2BDC43E1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24D7CB" w14:textId="482CDA3A" w:rsidR="0069505A" w:rsidRPr="00F82E55" w:rsidRDefault="0040662D" w:rsidP="00354F77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454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783</w:t>
            </w:r>
          </w:p>
        </w:tc>
        <w:tc>
          <w:tcPr>
            <w:tcW w:w="54" w:type="dxa"/>
          </w:tcPr>
          <w:p w14:paraId="6C776467" w14:textId="77777777" w:rsidR="0069505A" w:rsidRPr="00F82E55" w:rsidRDefault="0069505A" w:rsidP="00354F77">
            <w:pP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53C592" w14:textId="3EF9B215" w:rsidR="0069505A" w:rsidRPr="00F82E55" w:rsidRDefault="0040662D" w:rsidP="00354F77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617</w:t>
            </w:r>
            <w:r w:rsidR="0069505A" w:rsidRPr="00F82E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536</w:t>
            </w:r>
          </w:p>
        </w:tc>
      </w:tr>
    </w:tbl>
    <w:p w14:paraId="03D028BF" w14:textId="112F7943" w:rsidR="0069505A" w:rsidRPr="00BB785C" w:rsidRDefault="0069505A" w:rsidP="00354F77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B785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25</w:t>
      </w:r>
      <w:r w:rsidRPr="00BB785C">
        <w:rPr>
          <w:rFonts w:ascii="Angsana New" w:hAnsi="Angsana New" w:cs="Angsana New" w:hint="cs"/>
          <w:sz w:val="32"/>
          <w:szCs w:val="32"/>
        </w:rPr>
        <w:t xml:space="preserve"> </w:t>
      </w:r>
      <w:r w:rsidRPr="00BB785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 w:hint="cs"/>
          <w:sz w:val="32"/>
          <w:szCs w:val="32"/>
        </w:rPr>
        <w:t>256</w:t>
      </w:r>
      <w:r w:rsidR="0040662D" w:rsidRPr="0040662D">
        <w:rPr>
          <w:rFonts w:ascii="Angsana New" w:hAnsi="Angsana New" w:cs="Angsana New"/>
          <w:sz w:val="32"/>
          <w:szCs w:val="32"/>
        </w:rPr>
        <w:t>8</w:t>
      </w:r>
      <w:r w:rsidRPr="00BB785C">
        <w:rPr>
          <w:rFonts w:ascii="Angsana New" w:hAnsi="Angsana New" w:cs="Angsana New" w:hint="cs"/>
          <w:sz w:val="32"/>
          <w:szCs w:val="32"/>
          <w:cs/>
        </w:rPr>
        <w:t xml:space="preserve"> บริษัทฯได้ออกหุ้นกู้สกุลเงินบาทประเภทไม่ด้อยสิทธิ ไม่มีหลักประกัน มีผู้แทนผู้ถือหุ้นกู้จำนวน </w:t>
      </w:r>
      <w:r w:rsidR="0040662D" w:rsidRPr="0040662D">
        <w:rPr>
          <w:rFonts w:ascii="Angsana New" w:hAnsi="Angsana New" w:cs="Angsana New"/>
          <w:sz w:val="32"/>
          <w:szCs w:val="32"/>
        </w:rPr>
        <w:t>101</w:t>
      </w:r>
      <w:r w:rsidRPr="00BB785C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BB785C">
        <w:rPr>
          <w:rFonts w:ascii="Angsana New" w:hAnsi="Angsana New" w:cs="Angsana New" w:hint="cs"/>
          <w:sz w:val="32"/>
          <w:szCs w:val="32"/>
        </w:rPr>
        <w:t xml:space="preserve"> </w:t>
      </w:r>
      <w:r w:rsidRPr="00BB785C">
        <w:rPr>
          <w:rFonts w:ascii="Angsana New" w:hAnsi="Angsana New" w:cs="Angsana New" w:hint="cs"/>
          <w:sz w:val="32"/>
          <w:szCs w:val="32"/>
          <w:cs/>
        </w:rPr>
        <w:t xml:space="preserve">โดยมีวัตถุประสงค์เพื่อชำระคืนเงินกู้ที่จะครบกำหนดของบริษัทฯเพื่อการลงทุนและใช้เป็นทุนหมุนเวียนในการดำเนินธุรกิจ โดยมีอัตราดอกเบี้ยคงที่ร้อยละ </w:t>
      </w:r>
      <w:r w:rsidR="0040662D" w:rsidRPr="0040662D">
        <w:rPr>
          <w:rFonts w:ascii="Angsana New" w:hAnsi="Angsana New" w:cs="Angsana New"/>
          <w:sz w:val="32"/>
          <w:szCs w:val="32"/>
        </w:rPr>
        <w:t>7</w:t>
      </w:r>
      <w:r w:rsidRPr="00BB785C">
        <w:rPr>
          <w:rFonts w:ascii="Angsana New" w:hAnsi="Angsana New" w:cs="Angsana New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z w:val="32"/>
          <w:szCs w:val="32"/>
        </w:rPr>
        <w:t>0</w:t>
      </w:r>
      <w:r w:rsidRPr="00BB785C">
        <w:rPr>
          <w:rFonts w:ascii="Angsana New" w:hAnsi="Angsana New" w:cs="Angsana New"/>
          <w:sz w:val="32"/>
          <w:szCs w:val="32"/>
        </w:rPr>
        <w:t xml:space="preserve"> </w:t>
      </w:r>
      <w:r w:rsidRPr="00BB785C">
        <w:rPr>
          <w:rFonts w:ascii="Angsana New" w:hAnsi="Angsana New" w:cs="Angsana New" w:hint="cs"/>
          <w:sz w:val="32"/>
          <w:szCs w:val="32"/>
        </w:rPr>
        <w:t xml:space="preserve"> </w:t>
      </w:r>
      <w:r w:rsidRPr="00BB785C">
        <w:rPr>
          <w:rFonts w:ascii="Angsana New" w:hAnsi="Angsana New" w:cs="Angsana New" w:hint="cs"/>
          <w:sz w:val="32"/>
          <w:szCs w:val="32"/>
          <w:cs/>
        </w:rPr>
        <w:t xml:space="preserve">ต่อปี ชำระดอกเบี้ยทุก ๆ </w:t>
      </w:r>
      <w:r w:rsidR="0040662D" w:rsidRPr="0040662D">
        <w:rPr>
          <w:rFonts w:ascii="Angsana New" w:hAnsi="Angsana New" w:cs="Angsana New" w:hint="cs"/>
          <w:sz w:val="32"/>
          <w:szCs w:val="32"/>
        </w:rPr>
        <w:t>3</w:t>
      </w:r>
      <w:r w:rsidRPr="00BB785C">
        <w:rPr>
          <w:rFonts w:ascii="Angsana New" w:hAnsi="Angsana New" w:cs="Angsana New" w:hint="cs"/>
          <w:sz w:val="32"/>
          <w:szCs w:val="32"/>
        </w:rPr>
        <w:t xml:space="preserve"> </w:t>
      </w:r>
      <w:r w:rsidRPr="00BB785C">
        <w:rPr>
          <w:rFonts w:ascii="Angsana New" w:hAnsi="Angsana New" w:cs="Angsana New" w:hint="cs"/>
          <w:sz w:val="32"/>
          <w:szCs w:val="32"/>
          <w:cs/>
        </w:rPr>
        <w:t xml:space="preserve">เดือน โดยครบกำหนดไถ่ถอนในวันที่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25</w:t>
      </w:r>
      <w:r w:rsidRPr="00BB785C">
        <w:rPr>
          <w:rFonts w:ascii="Angsana New" w:hAnsi="Angsana New" w:cs="Angsana New" w:hint="cs"/>
          <w:sz w:val="32"/>
          <w:szCs w:val="32"/>
        </w:rPr>
        <w:t xml:space="preserve"> </w:t>
      </w:r>
      <w:r w:rsidRPr="00BB785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 w:hint="cs"/>
          <w:sz w:val="32"/>
          <w:szCs w:val="32"/>
        </w:rPr>
        <w:t>2570</w:t>
      </w:r>
    </w:p>
    <w:p w14:paraId="63B7D4DE" w14:textId="3B79DC9E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27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สัญญาเช่า </w:t>
      </w:r>
    </w:p>
    <w:p w14:paraId="1E6E2C4E" w14:textId="5CDF39A6" w:rsidR="0069505A" w:rsidRPr="00A3038E" w:rsidRDefault="0069505A" w:rsidP="0069505A">
      <w:pPr>
        <w:spacing w:after="120" w:line="36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ปี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ถึง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5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03A67625" w14:textId="3139BFF0" w:rsidR="0069505A" w:rsidRPr="00A3038E" w:rsidRDefault="0040662D" w:rsidP="0069505A">
      <w:pPr>
        <w:spacing w:line="360" w:lineRule="exact"/>
        <w:ind w:left="1260" w:hanging="713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27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1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240F19B2" w14:textId="2473C976" w:rsidR="0069505A" w:rsidRDefault="0069505A" w:rsidP="0069505A">
      <w:pPr>
        <w:tabs>
          <w:tab w:val="left" w:pos="540"/>
          <w:tab w:val="left" w:pos="900"/>
        </w:tabs>
        <w:spacing w:after="12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72599A9A" w14:textId="77777777" w:rsidR="0069505A" w:rsidRPr="00A3038E" w:rsidRDefault="0069505A" w:rsidP="0069505A">
      <w:pPr>
        <w:tabs>
          <w:tab w:val="left" w:pos="540"/>
          <w:tab w:val="left" w:pos="900"/>
        </w:tabs>
        <w:ind w:left="126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28"/>
          <w:szCs w:val="28"/>
        </w:rPr>
        <w:t>(</w:t>
      </w:r>
      <w:r w:rsidRPr="00A3038E">
        <w:rPr>
          <w:rFonts w:ascii="Angsana New" w:hAnsi="Angsana New" w:cs="Angsana New"/>
          <w:b/>
          <w:bCs/>
          <w:sz w:val="28"/>
          <w:szCs w:val="28"/>
          <w:cs/>
        </w:rPr>
        <w:t>หน่วย</w:t>
      </w:r>
      <w:r w:rsidRPr="00A3038E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A3038E">
        <w:rPr>
          <w:rFonts w:ascii="Angsana New" w:hAnsi="Angsana New" w:cs="Angsana New"/>
          <w:b/>
          <w:bCs/>
          <w:sz w:val="28"/>
          <w:szCs w:val="28"/>
          <w:cs/>
        </w:rPr>
        <w:t>พันบาท</w:t>
      </w:r>
      <w:r w:rsidRPr="00A3038E">
        <w:rPr>
          <w:rFonts w:ascii="Angsana New" w:hAnsi="Angsana New" w:cs="Angsana New"/>
          <w:b/>
          <w:bCs/>
          <w:sz w:val="28"/>
          <w:szCs w:val="28"/>
        </w:rPr>
        <w:t>)</w:t>
      </w:r>
    </w:p>
    <w:tbl>
      <w:tblPr>
        <w:tblW w:w="895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36"/>
        <w:gridCol w:w="67"/>
        <w:gridCol w:w="1613"/>
        <w:gridCol w:w="72"/>
        <w:gridCol w:w="1586"/>
        <w:gridCol w:w="50"/>
        <w:gridCol w:w="1589"/>
      </w:tblGrid>
      <w:tr w:rsidR="0069505A" w:rsidRPr="00A3038E" w14:paraId="232F0A81" w14:textId="77777777" w:rsidTr="00156446">
        <w:trPr>
          <w:trHeight w:val="315"/>
        </w:trPr>
        <w:tc>
          <w:tcPr>
            <w:tcW w:w="2340" w:type="dxa"/>
          </w:tcPr>
          <w:p w14:paraId="728CF716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3" w:type="dxa"/>
            <w:gridSpan w:val="7"/>
            <w:vAlign w:val="bottom"/>
          </w:tcPr>
          <w:p w14:paraId="24EFEB9F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05A" w:rsidRPr="00A3038E" w14:paraId="27A68E90" w14:textId="77777777" w:rsidTr="00156446">
        <w:trPr>
          <w:trHeight w:val="315"/>
        </w:trPr>
        <w:tc>
          <w:tcPr>
            <w:tcW w:w="2340" w:type="dxa"/>
          </w:tcPr>
          <w:p w14:paraId="5EB2C53D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6" w:type="dxa"/>
            <w:vAlign w:val="bottom"/>
            <w:hideMark/>
          </w:tcPr>
          <w:p w14:paraId="0B458EDA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67" w:type="dxa"/>
          </w:tcPr>
          <w:p w14:paraId="068604EF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3" w:type="dxa"/>
            <w:vAlign w:val="bottom"/>
            <w:hideMark/>
          </w:tcPr>
          <w:p w14:paraId="5E780017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2" w:type="dxa"/>
          </w:tcPr>
          <w:p w14:paraId="3CA86632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23655EF6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รื้อถอน</w:t>
            </w:r>
          </w:p>
        </w:tc>
        <w:tc>
          <w:tcPr>
            <w:tcW w:w="50" w:type="dxa"/>
          </w:tcPr>
          <w:p w14:paraId="02F8D232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9" w:type="dxa"/>
            <w:vAlign w:val="bottom"/>
            <w:hideMark/>
          </w:tcPr>
          <w:p w14:paraId="1EA47EF0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9505A" w:rsidRPr="00A3038E" w14:paraId="29174D0D" w14:textId="77777777" w:rsidTr="00156446">
        <w:trPr>
          <w:trHeight w:val="315"/>
        </w:trPr>
        <w:tc>
          <w:tcPr>
            <w:tcW w:w="2340" w:type="dxa"/>
            <w:hideMark/>
          </w:tcPr>
          <w:p w14:paraId="3BB7FED5" w14:textId="0E042ABA" w:rsidR="0069505A" w:rsidRPr="00A3038E" w:rsidRDefault="0040662D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36" w:type="dxa"/>
            <w:hideMark/>
          </w:tcPr>
          <w:p w14:paraId="1CB80706" w14:textId="6398597F" w:rsidR="0069505A" w:rsidRPr="00A3038E" w:rsidRDefault="0040662D" w:rsidP="00354F77">
            <w:pPr>
              <w:tabs>
                <w:tab w:val="decimal" w:pos="12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668</w:t>
            </w:r>
          </w:p>
        </w:tc>
        <w:tc>
          <w:tcPr>
            <w:tcW w:w="67" w:type="dxa"/>
          </w:tcPr>
          <w:p w14:paraId="5AF23C42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  <w:hideMark/>
          </w:tcPr>
          <w:p w14:paraId="19FE89F8" w14:textId="6CB091C3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341</w:t>
            </w:r>
          </w:p>
        </w:tc>
        <w:tc>
          <w:tcPr>
            <w:tcW w:w="72" w:type="dxa"/>
          </w:tcPr>
          <w:p w14:paraId="54FFA857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6EE9E2C0" w14:textId="77777777" w:rsidR="0069505A" w:rsidRPr="00A3038E" w:rsidRDefault="0069505A" w:rsidP="00354F77">
            <w:pPr>
              <w:tabs>
                <w:tab w:val="decimal" w:pos="83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0" w:type="dxa"/>
          </w:tcPr>
          <w:p w14:paraId="1DACD517" w14:textId="77777777" w:rsidR="0069505A" w:rsidRPr="00A3038E" w:rsidRDefault="0069505A" w:rsidP="00354F77">
            <w:pPr>
              <w:tabs>
                <w:tab w:val="decimal" w:pos="119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  <w:hideMark/>
          </w:tcPr>
          <w:p w14:paraId="0A779838" w14:textId="1963A8CC" w:rsidR="0069505A" w:rsidRPr="00A3038E" w:rsidRDefault="0040662D" w:rsidP="00354F77">
            <w:pPr>
              <w:tabs>
                <w:tab w:val="decimal" w:pos="119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009</w:t>
            </w:r>
          </w:p>
        </w:tc>
      </w:tr>
      <w:tr w:rsidR="0069505A" w:rsidRPr="00A3038E" w14:paraId="692A9EDF" w14:textId="77777777" w:rsidTr="00156446">
        <w:trPr>
          <w:trHeight w:val="303"/>
        </w:trPr>
        <w:tc>
          <w:tcPr>
            <w:tcW w:w="2340" w:type="dxa"/>
            <w:hideMark/>
          </w:tcPr>
          <w:p w14:paraId="7DF3A1BE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36" w:type="dxa"/>
            <w:vAlign w:val="bottom"/>
          </w:tcPr>
          <w:p w14:paraId="0690F4CE" w14:textId="4EB6550A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125</w:t>
            </w:r>
          </w:p>
        </w:tc>
        <w:tc>
          <w:tcPr>
            <w:tcW w:w="67" w:type="dxa"/>
          </w:tcPr>
          <w:p w14:paraId="020C4334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2B7AD67E" w14:textId="3FED4A56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091</w:t>
            </w:r>
          </w:p>
        </w:tc>
        <w:tc>
          <w:tcPr>
            <w:tcW w:w="72" w:type="dxa"/>
          </w:tcPr>
          <w:p w14:paraId="228366E3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260EC50B" w14:textId="77777777" w:rsidR="0069505A" w:rsidRPr="00A3038E" w:rsidRDefault="0069505A" w:rsidP="00354F77">
            <w:pPr>
              <w:tabs>
                <w:tab w:val="decimal" w:pos="83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0" w:type="dxa"/>
          </w:tcPr>
          <w:p w14:paraId="1FAA01C7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  <w:vAlign w:val="bottom"/>
          </w:tcPr>
          <w:p w14:paraId="5812ED68" w14:textId="1E875BD9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216</w:t>
            </w:r>
          </w:p>
        </w:tc>
      </w:tr>
      <w:tr w:rsidR="0069505A" w:rsidRPr="00A3038E" w14:paraId="5A5D1284" w14:textId="77777777" w:rsidTr="00156446">
        <w:trPr>
          <w:trHeight w:val="315"/>
        </w:trPr>
        <w:tc>
          <w:tcPr>
            <w:tcW w:w="2340" w:type="dxa"/>
          </w:tcPr>
          <w:p w14:paraId="231DC707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ลดลงจากการเปลี่ยนสัญญาเช่า</w:t>
            </w:r>
          </w:p>
        </w:tc>
        <w:tc>
          <w:tcPr>
            <w:tcW w:w="1636" w:type="dxa"/>
            <w:vAlign w:val="bottom"/>
          </w:tcPr>
          <w:p w14:paraId="48690E3E" w14:textId="5E0C676B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941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7" w:type="dxa"/>
          </w:tcPr>
          <w:p w14:paraId="01542AEE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14FFAE1A" w14:textId="00CEFF63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632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2FC6D36B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79A98925" w14:textId="77777777" w:rsidR="0069505A" w:rsidRPr="00A3038E" w:rsidRDefault="0069505A" w:rsidP="00354F77">
            <w:pPr>
              <w:tabs>
                <w:tab w:val="decimal" w:pos="83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0" w:type="dxa"/>
          </w:tcPr>
          <w:p w14:paraId="77FF4DC2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  <w:vAlign w:val="bottom"/>
          </w:tcPr>
          <w:p w14:paraId="1856F0B5" w14:textId="3A57D473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573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4D63E178" w14:textId="77777777" w:rsidTr="00156446">
        <w:trPr>
          <w:trHeight w:val="338"/>
        </w:trPr>
        <w:tc>
          <w:tcPr>
            <w:tcW w:w="2340" w:type="dxa"/>
            <w:hideMark/>
          </w:tcPr>
          <w:p w14:paraId="3F9C25B9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36" w:type="dxa"/>
          </w:tcPr>
          <w:p w14:paraId="646006E4" w14:textId="7AEFCFC8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294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7" w:type="dxa"/>
          </w:tcPr>
          <w:p w14:paraId="52F54D1E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279C4E25" w14:textId="61C00A79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114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326E978A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7B86884" w14:textId="77777777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83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0" w:type="dxa"/>
          </w:tcPr>
          <w:p w14:paraId="588E728F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</w:tcPr>
          <w:p w14:paraId="6BCDB349" w14:textId="6D0DEC58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0A70B469" w14:textId="77777777" w:rsidTr="00156446">
        <w:trPr>
          <w:trHeight w:val="315"/>
        </w:trPr>
        <w:tc>
          <w:tcPr>
            <w:tcW w:w="2340" w:type="dxa"/>
            <w:hideMark/>
          </w:tcPr>
          <w:p w14:paraId="0BCD8C71" w14:textId="402DA29D" w:rsidR="0069505A" w:rsidRPr="00A3038E" w:rsidRDefault="0040662D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36" w:type="dxa"/>
          </w:tcPr>
          <w:p w14:paraId="67918857" w14:textId="15FBA247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558</w:t>
            </w:r>
          </w:p>
        </w:tc>
        <w:tc>
          <w:tcPr>
            <w:tcW w:w="67" w:type="dxa"/>
          </w:tcPr>
          <w:p w14:paraId="552861C6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093BBF8D" w14:textId="54652AAC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72" w:type="dxa"/>
          </w:tcPr>
          <w:p w14:paraId="543036CC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8B32140" w14:textId="77777777" w:rsidR="0069505A" w:rsidRPr="00A3038E" w:rsidRDefault="0069505A" w:rsidP="00354F77">
            <w:pPr>
              <w:tabs>
                <w:tab w:val="decimal" w:pos="83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0" w:type="dxa"/>
          </w:tcPr>
          <w:p w14:paraId="6B0F78BA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</w:tcPr>
          <w:p w14:paraId="4B9767AA" w14:textId="5F8253FA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244</w:t>
            </w:r>
          </w:p>
        </w:tc>
      </w:tr>
      <w:tr w:rsidR="0069505A" w:rsidRPr="00A3038E" w14:paraId="667D3D35" w14:textId="77777777" w:rsidTr="00156446">
        <w:trPr>
          <w:trHeight w:val="315"/>
        </w:trPr>
        <w:tc>
          <w:tcPr>
            <w:tcW w:w="2340" w:type="dxa"/>
            <w:hideMark/>
          </w:tcPr>
          <w:p w14:paraId="20C5D6D8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36" w:type="dxa"/>
          </w:tcPr>
          <w:p w14:paraId="60CFE6DF" w14:textId="23FC6B6A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232</w:t>
            </w:r>
          </w:p>
        </w:tc>
        <w:tc>
          <w:tcPr>
            <w:tcW w:w="67" w:type="dxa"/>
          </w:tcPr>
          <w:p w14:paraId="22D8E104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53D0E6C" w14:textId="15CD813C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589</w:t>
            </w:r>
          </w:p>
        </w:tc>
        <w:tc>
          <w:tcPr>
            <w:tcW w:w="72" w:type="dxa"/>
          </w:tcPr>
          <w:p w14:paraId="425F3960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A28E054" w14:textId="4D1F770F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50" w:type="dxa"/>
          </w:tcPr>
          <w:p w14:paraId="6D32E927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</w:tcPr>
          <w:p w14:paraId="552779EC" w14:textId="3F93C814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928</w:t>
            </w:r>
          </w:p>
        </w:tc>
      </w:tr>
      <w:tr w:rsidR="0069505A" w:rsidRPr="00A3038E" w14:paraId="7ECE2D59" w14:textId="77777777" w:rsidTr="00156446">
        <w:trPr>
          <w:trHeight w:val="303"/>
        </w:trPr>
        <w:tc>
          <w:tcPr>
            <w:tcW w:w="2340" w:type="dxa"/>
          </w:tcPr>
          <w:p w14:paraId="6DA1F85D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ลดลงจากการเปลี่ยนสัญญาเช่า</w:t>
            </w:r>
          </w:p>
        </w:tc>
        <w:tc>
          <w:tcPr>
            <w:tcW w:w="1636" w:type="dxa"/>
            <w:vAlign w:val="bottom"/>
          </w:tcPr>
          <w:p w14:paraId="79C1E704" w14:textId="56A228FF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044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7" w:type="dxa"/>
          </w:tcPr>
          <w:p w14:paraId="1EC87F90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0CD27B93" w14:textId="403AFCA6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1DB7C17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C342EFC" w14:textId="77777777" w:rsidR="0069505A" w:rsidRPr="00A3038E" w:rsidRDefault="0069505A" w:rsidP="00354F77">
            <w:pPr>
              <w:tabs>
                <w:tab w:val="decimal" w:pos="83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0" w:type="dxa"/>
          </w:tcPr>
          <w:p w14:paraId="58FB4EF7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  <w:vAlign w:val="bottom"/>
          </w:tcPr>
          <w:p w14:paraId="3C114D45" w14:textId="3D3DF8F3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161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562148E6" w14:textId="77777777" w:rsidTr="00156446">
        <w:trPr>
          <w:trHeight w:val="338"/>
        </w:trPr>
        <w:tc>
          <w:tcPr>
            <w:tcW w:w="2340" w:type="dxa"/>
            <w:hideMark/>
          </w:tcPr>
          <w:p w14:paraId="46AEB501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36" w:type="dxa"/>
          </w:tcPr>
          <w:p w14:paraId="3762C300" w14:textId="106BC4FF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ED3BE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7" w:type="dxa"/>
          </w:tcPr>
          <w:p w14:paraId="62DFB675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13" w:type="dxa"/>
          </w:tcPr>
          <w:p w14:paraId="3B679014" w14:textId="1C4CA750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5436E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F0F267C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3442702" w14:textId="30197B02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527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0" w:type="dxa"/>
          </w:tcPr>
          <w:p w14:paraId="789947E6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</w:tcPr>
          <w:p w14:paraId="2B682A08" w14:textId="45A7AB49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467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26050913" w14:textId="77777777" w:rsidTr="00156446">
        <w:trPr>
          <w:trHeight w:val="361"/>
        </w:trPr>
        <w:tc>
          <w:tcPr>
            <w:tcW w:w="2340" w:type="dxa"/>
            <w:hideMark/>
          </w:tcPr>
          <w:p w14:paraId="55F69125" w14:textId="5DED2A2C" w:rsidR="0069505A" w:rsidRPr="00A3038E" w:rsidRDefault="0040662D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36" w:type="dxa"/>
          </w:tcPr>
          <w:p w14:paraId="6F2B205D" w14:textId="671C3548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D3BEE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67" w:type="dxa"/>
          </w:tcPr>
          <w:p w14:paraId="64858D83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292D2FF" w14:textId="06BEE2C8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5436E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05B57CDF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E8430C9" w14:textId="03FD9784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580</w:t>
            </w:r>
          </w:p>
        </w:tc>
        <w:tc>
          <w:tcPr>
            <w:tcW w:w="50" w:type="dxa"/>
          </w:tcPr>
          <w:p w14:paraId="50504438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</w:tcPr>
          <w:p w14:paraId="3255F0D6" w14:textId="7517DA0A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544</w:t>
            </w:r>
          </w:p>
        </w:tc>
      </w:tr>
    </w:tbl>
    <w:p w14:paraId="2A39F4BF" w14:textId="77777777" w:rsidR="0069505A" w:rsidRDefault="0069505A" w:rsidP="0069505A">
      <w:pPr>
        <w:spacing w:line="20" w:lineRule="exact"/>
        <w:rPr>
          <w:rFonts w:ascii="Angsana New" w:hAnsi="Angsana New" w:cs="Angsana New"/>
          <w:cs/>
        </w:rPr>
      </w:pPr>
    </w:p>
    <w:p w14:paraId="0C6F0ADF" w14:textId="77777777" w:rsidR="0069505A" w:rsidRDefault="0069505A" w:rsidP="0069505A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1B00CB6E" w14:textId="77777777" w:rsidR="0069505A" w:rsidRPr="00A3038E" w:rsidRDefault="0069505A" w:rsidP="0069505A">
      <w:pPr>
        <w:spacing w:line="20" w:lineRule="exact"/>
        <w:rPr>
          <w:rFonts w:ascii="Angsana New" w:hAnsi="Angsana New" w:cs="Angsana New"/>
        </w:rPr>
      </w:pPr>
    </w:p>
    <w:tbl>
      <w:tblPr>
        <w:tblW w:w="849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673"/>
        <w:gridCol w:w="56"/>
        <w:gridCol w:w="71"/>
        <w:gridCol w:w="1577"/>
        <w:gridCol w:w="127"/>
        <w:gridCol w:w="77"/>
        <w:gridCol w:w="1676"/>
      </w:tblGrid>
      <w:tr w:rsidR="0069505A" w:rsidRPr="00A3038E" w14:paraId="46B21D11" w14:textId="77777777" w:rsidTr="00156446">
        <w:trPr>
          <w:trHeight w:val="300"/>
        </w:trPr>
        <w:tc>
          <w:tcPr>
            <w:tcW w:w="3240" w:type="dxa"/>
          </w:tcPr>
          <w:p w14:paraId="0888FA34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09F35C0F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4" w:type="dxa"/>
            <w:gridSpan w:val="3"/>
          </w:tcPr>
          <w:p w14:paraId="581F63A5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gridSpan w:val="3"/>
          </w:tcPr>
          <w:p w14:paraId="473E939F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7F5D5984" w14:textId="77777777" w:rsidTr="00156446">
        <w:trPr>
          <w:trHeight w:val="300"/>
        </w:trPr>
        <w:tc>
          <w:tcPr>
            <w:tcW w:w="3240" w:type="dxa"/>
          </w:tcPr>
          <w:p w14:paraId="3A11FB01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57" w:type="dxa"/>
            <w:gridSpan w:val="7"/>
          </w:tcPr>
          <w:p w14:paraId="5ED7296E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045635B3" w14:textId="77777777" w:rsidTr="00156446">
        <w:trPr>
          <w:trHeight w:val="300"/>
        </w:trPr>
        <w:tc>
          <w:tcPr>
            <w:tcW w:w="3240" w:type="dxa"/>
          </w:tcPr>
          <w:p w14:paraId="3B40271F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9" w:type="dxa"/>
            <w:gridSpan w:val="2"/>
            <w:vAlign w:val="bottom"/>
            <w:hideMark/>
          </w:tcPr>
          <w:p w14:paraId="2729A801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71" w:type="dxa"/>
          </w:tcPr>
          <w:p w14:paraId="041EFCBE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4" w:type="dxa"/>
            <w:gridSpan w:val="2"/>
            <w:vAlign w:val="bottom"/>
            <w:hideMark/>
          </w:tcPr>
          <w:p w14:paraId="33D2B85A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7" w:type="dxa"/>
          </w:tcPr>
          <w:p w14:paraId="35F7186E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76" w:type="dxa"/>
            <w:vAlign w:val="bottom"/>
            <w:hideMark/>
          </w:tcPr>
          <w:p w14:paraId="63711597" w14:textId="77777777" w:rsidR="0069505A" w:rsidRPr="00A3038E" w:rsidRDefault="0069505A" w:rsidP="00354F7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9505A" w:rsidRPr="00A3038E" w14:paraId="64181586" w14:textId="77777777" w:rsidTr="00156446">
        <w:trPr>
          <w:trHeight w:val="300"/>
        </w:trPr>
        <w:tc>
          <w:tcPr>
            <w:tcW w:w="3240" w:type="dxa"/>
            <w:hideMark/>
          </w:tcPr>
          <w:p w14:paraId="7A56C075" w14:textId="614F3B2E" w:rsidR="0069505A" w:rsidRPr="00A3038E" w:rsidRDefault="0040662D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729" w:type="dxa"/>
            <w:gridSpan w:val="2"/>
            <w:hideMark/>
          </w:tcPr>
          <w:p w14:paraId="6D223DB0" w14:textId="68EAAE54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71" w:type="dxa"/>
          </w:tcPr>
          <w:p w14:paraId="55A58C70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hideMark/>
          </w:tcPr>
          <w:p w14:paraId="4B097622" w14:textId="77777777" w:rsidR="0069505A" w:rsidRPr="00A3038E" w:rsidRDefault="0069505A" w:rsidP="00354F77">
            <w:pPr>
              <w:tabs>
                <w:tab w:val="decimal" w:pos="90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7" w:type="dxa"/>
          </w:tcPr>
          <w:p w14:paraId="4505E133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6" w:type="dxa"/>
            <w:hideMark/>
          </w:tcPr>
          <w:p w14:paraId="0D9D3C1E" w14:textId="39DDE7A8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</w:tr>
      <w:tr w:rsidR="0069505A" w:rsidRPr="00A3038E" w14:paraId="21564465" w14:textId="77777777" w:rsidTr="00156446">
        <w:trPr>
          <w:trHeight w:val="300"/>
        </w:trPr>
        <w:tc>
          <w:tcPr>
            <w:tcW w:w="3240" w:type="dxa"/>
          </w:tcPr>
          <w:p w14:paraId="0AFEB297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9" w:type="dxa"/>
            <w:gridSpan w:val="2"/>
          </w:tcPr>
          <w:p w14:paraId="6815F676" w14:textId="77777777" w:rsidR="0069505A" w:rsidRPr="00A3038E" w:rsidRDefault="0069505A" w:rsidP="00354F77">
            <w:pPr>
              <w:tabs>
                <w:tab w:val="decimal" w:pos="90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1" w:type="dxa"/>
          </w:tcPr>
          <w:p w14:paraId="2D9D0222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4" w:type="dxa"/>
            <w:gridSpan w:val="2"/>
          </w:tcPr>
          <w:p w14:paraId="7B679017" w14:textId="11E7FA5C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  <w:tc>
          <w:tcPr>
            <w:tcW w:w="77" w:type="dxa"/>
          </w:tcPr>
          <w:p w14:paraId="4F0FB5F8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6" w:type="dxa"/>
          </w:tcPr>
          <w:p w14:paraId="28C4CF6D" w14:textId="1205FFCB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</w:tr>
      <w:tr w:rsidR="0069505A" w:rsidRPr="00A3038E" w14:paraId="52D8F26E" w14:textId="77777777" w:rsidTr="00156446">
        <w:trPr>
          <w:trHeight w:val="300"/>
        </w:trPr>
        <w:tc>
          <w:tcPr>
            <w:tcW w:w="3240" w:type="dxa"/>
            <w:hideMark/>
          </w:tcPr>
          <w:p w14:paraId="058A8839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29" w:type="dxa"/>
            <w:gridSpan w:val="2"/>
          </w:tcPr>
          <w:p w14:paraId="2E98A8A8" w14:textId="33C5283A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318B067B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4" w:type="dxa"/>
            <w:gridSpan w:val="2"/>
          </w:tcPr>
          <w:p w14:paraId="3D84612B" w14:textId="3582EDE5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582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7" w:type="dxa"/>
          </w:tcPr>
          <w:p w14:paraId="1A908936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76" w:type="dxa"/>
          </w:tcPr>
          <w:p w14:paraId="35ECA73F" w14:textId="7BB9742D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821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59E4C2CA" w14:textId="77777777" w:rsidTr="00156446">
        <w:trPr>
          <w:trHeight w:val="300"/>
        </w:trPr>
        <w:tc>
          <w:tcPr>
            <w:tcW w:w="3240" w:type="dxa"/>
            <w:hideMark/>
          </w:tcPr>
          <w:p w14:paraId="67D937EE" w14:textId="4C8DD1A4" w:rsidR="0069505A" w:rsidRPr="00A3038E" w:rsidRDefault="0040662D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729" w:type="dxa"/>
            <w:gridSpan w:val="2"/>
          </w:tcPr>
          <w:p w14:paraId="13439ABA" w14:textId="2FBF52BC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079</w:t>
            </w:r>
          </w:p>
        </w:tc>
        <w:tc>
          <w:tcPr>
            <w:tcW w:w="71" w:type="dxa"/>
          </w:tcPr>
          <w:p w14:paraId="23938F50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4" w:type="dxa"/>
            <w:gridSpan w:val="2"/>
          </w:tcPr>
          <w:p w14:paraId="6EEDBD50" w14:textId="7CB076B9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408</w:t>
            </w:r>
          </w:p>
        </w:tc>
        <w:tc>
          <w:tcPr>
            <w:tcW w:w="77" w:type="dxa"/>
          </w:tcPr>
          <w:p w14:paraId="31848A51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6" w:type="dxa"/>
          </w:tcPr>
          <w:p w14:paraId="44BB20C3" w14:textId="3A451D45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</w:tr>
      <w:tr w:rsidR="0069505A" w:rsidRPr="00A3038E" w14:paraId="688D9613" w14:textId="77777777" w:rsidTr="00156446">
        <w:trPr>
          <w:trHeight w:val="300"/>
        </w:trPr>
        <w:tc>
          <w:tcPr>
            <w:tcW w:w="3240" w:type="dxa"/>
          </w:tcPr>
          <w:p w14:paraId="38119314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9" w:type="dxa"/>
            <w:gridSpan w:val="2"/>
          </w:tcPr>
          <w:p w14:paraId="15443BFD" w14:textId="08C6548B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454</w:t>
            </w:r>
          </w:p>
        </w:tc>
        <w:tc>
          <w:tcPr>
            <w:tcW w:w="71" w:type="dxa"/>
          </w:tcPr>
          <w:p w14:paraId="75BE0497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4" w:type="dxa"/>
            <w:gridSpan w:val="2"/>
          </w:tcPr>
          <w:p w14:paraId="15C31117" w14:textId="77777777" w:rsidR="0069505A" w:rsidRPr="00A3038E" w:rsidRDefault="0069505A" w:rsidP="00354F77">
            <w:pPr>
              <w:tabs>
                <w:tab w:val="decimal" w:pos="90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" w:type="dxa"/>
          </w:tcPr>
          <w:p w14:paraId="7773591F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6" w:type="dxa"/>
          </w:tcPr>
          <w:p w14:paraId="1F2EFC31" w14:textId="6F50BCA8" w:rsidR="0069505A" w:rsidRPr="00A3038E" w:rsidRDefault="0040662D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454</w:t>
            </w:r>
          </w:p>
        </w:tc>
      </w:tr>
      <w:tr w:rsidR="0069505A" w:rsidRPr="00A3038E" w14:paraId="70C1B088" w14:textId="77777777" w:rsidTr="00156446">
        <w:trPr>
          <w:trHeight w:val="300"/>
        </w:trPr>
        <w:tc>
          <w:tcPr>
            <w:tcW w:w="3240" w:type="dxa"/>
            <w:hideMark/>
          </w:tcPr>
          <w:p w14:paraId="1AC35289" w14:textId="77777777" w:rsidR="0069505A" w:rsidRPr="00A3038E" w:rsidRDefault="0069505A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29" w:type="dxa"/>
            <w:gridSpan w:val="2"/>
          </w:tcPr>
          <w:p w14:paraId="5242205E" w14:textId="1E32DC91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735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1" w:type="dxa"/>
          </w:tcPr>
          <w:p w14:paraId="4DE0A4BE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4" w:type="dxa"/>
            <w:gridSpan w:val="2"/>
          </w:tcPr>
          <w:p w14:paraId="3E1CEAC2" w14:textId="36167BC5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998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7" w:type="dxa"/>
          </w:tcPr>
          <w:p w14:paraId="7666F73B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6" w:type="dxa"/>
          </w:tcPr>
          <w:p w14:paraId="67277BB5" w14:textId="25D0F828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5436E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9505A" w:rsidRPr="00A3038E" w14:paraId="155783BA" w14:textId="77777777" w:rsidTr="00156446">
        <w:trPr>
          <w:trHeight w:val="300"/>
        </w:trPr>
        <w:tc>
          <w:tcPr>
            <w:tcW w:w="3240" w:type="dxa"/>
            <w:hideMark/>
          </w:tcPr>
          <w:p w14:paraId="519E532E" w14:textId="1A3CE3A4" w:rsidR="0069505A" w:rsidRPr="00A3038E" w:rsidRDefault="0040662D" w:rsidP="00354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729" w:type="dxa"/>
            <w:gridSpan w:val="2"/>
          </w:tcPr>
          <w:p w14:paraId="41E9FCA1" w14:textId="173912AA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798</w:t>
            </w:r>
          </w:p>
        </w:tc>
        <w:tc>
          <w:tcPr>
            <w:tcW w:w="71" w:type="dxa"/>
          </w:tcPr>
          <w:p w14:paraId="488D7C10" w14:textId="77777777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4" w:type="dxa"/>
            <w:gridSpan w:val="2"/>
          </w:tcPr>
          <w:p w14:paraId="76DD47E7" w14:textId="02BF4196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77" w:type="dxa"/>
          </w:tcPr>
          <w:p w14:paraId="221C5DCF" w14:textId="77777777" w:rsidR="0069505A" w:rsidRPr="00A3038E" w:rsidRDefault="0069505A" w:rsidP="00354F77">
            <w:pP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6" w:type="dxa"/>
          </w:tcPr>
          <w:p w14:paraId="35478F76" w14:textId="37FB5A10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5436E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</w:tbl>
    <w:p w14:paraId="59653296" w14:textId="70554E0F" w:rsidR="0069505A" w:rsidRPr="00A3038E" w:rsidRDefault="0040662D" w:rsidP="0069505A">
      <w:pPr>
        <w:spacing w:before="240" w:after="120"/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27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3"/>
        <w:gridCol w:w="1260"/>
        <w:gridCol w:w="90"/>
        <w:gridCol w:w="1260"/>
        <w:gridCol w:w="90"/>
        <w:gridCol w:w="1260"/>
        <w:gridCol w:w="117"/>
        <w:gridCol w:w="1260"/>
      </w:tblGrid>
      <w:tr w:rsidR="0069505A" w:rsidRPr="00A3038E" w14:paraId="7AF059A9" w14:textId="77777777" w:rsidTr="00156446">
        <w:tc>
          <w:tcPr>
            <w:tcW w:w="3483" w:type="dxa"/>
          </w:tcPr>
          <w:p w14:paraId="1A52914A" w14:textId="77777777" w:rsidR="0069505A" w:rsidRPr="00A3038E" w:rsidRDefault="0069505A" w:rsidP="00354F77">
            <w:pPr>
              <w:ind w:left="151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C93D4" w14:textId="77777777" w:rsidR="0069505A" w:rsidRPr="00A3038E" w:rsidRDefault="0069505A" w:rsidP="00354F77">
            <w:pPr>
              <w:tabs>
                <w:tab w:val="decimal" w:pos="1695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DE024F3" w14:textId="77777777" w:rsidR="0069505A" w:rsidRPr="00A3038E" w:rsidRDefault="0069505A" w:rsidP="00354F77">
            <w:pPr>
              <w:tabs>
                <w:tab w:val="decimal" w:pos="1695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F65EB6" w14:textId="77777777" w:rsidR="0069505A" w:rsidRPr="00A3038E" w:rsidRDefault="0069505A" w:rsidP="00354F77">
            <w:pPr>
              <w:tabs>
                <w:tab w:val="decimal" w:pos="1695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89C3D30" w14:textId="77777777" w:rsidR="0069505A" w:rsidRPr="00A3038E" w:rsidRDefault="0069505A" w:rsidP="00354F77">
            <w:pPr>
              <w:tabs>
                <w:tab w:val="decimal" w:pos="1695"/>
              </w:tabs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E448CF" w14:textId="77777777" w:rsidR="0069505A" w:rsidRPr="00A3038E" w:rsidRDefault="0069505A" w:rsidP="00354F77">
            <w:pPr>
              <w:tabs>
                <w:tab w:val="decimal" w:pos="1695"/>
              </w:tabs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hideMark/>
          </w:tcPr>
          <w:p w14:paraId="4CC9F607" w14:textId="77777777" w:rsidR="0069505A" w:rsidRPr="00A3038E" w:rsidRDefault="0069505A" w:rsidP="00354F77">
            <w:pPr>
              <w:ind w:left="-240"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9505A" w:rsidRPr="00A3038E" w14:paraId="42F07F75" w14:textId="77777777" w:rsidTr="00156446">
        <w:tc>
          <w:tcPr>
            <w:tcW w:w="3483" w:type="dxa"/>
          </w:tcPr>
          <w:p w14:paraId="71AC908B" w14:textId="77777777" w:rsidR="0069505A" w:rsidRPr="00A3038E" w:rsidRDefault="0069505A" w:rsidP="00354F77">
            <w:pPr>
              <w:ind w:left="151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43210EC" w14:textId="77777777" w:rsidR="0069505A" w:rsidRPr="00A3038E" w:rsidRDefault="0069505A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BFDAEB" w14:textId="77777777" w:rsidR="0069505A" w:rsidRPr="00A3038E" w:rsidRDefault="0069505A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</w:tcPr>
          <w:p w14:paraId="4E3E3127" w14:textId="77777777" w:rsidR="0069505A" w:rsidRPr="00A3038E" w:rsidRDefault="0069505A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16F8BD66" w14:textId="77777777" w:rsidTr="00156446">
        <w:tc>
          <w:tcPr>
            <w:tcW w:w="3483" w:type="dxa"/>
          </w:tcPr>
          <w:p w14:paraId="1F5680A0" w14:textId="77777777" w:rsidR="0069505A" w:rsidRPr="00A3038E" w:rsidRDefault="0069505A" w:rsidP="00354F77">
            <w:pPr>
              <w:ind w:left="151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4913ACA" w14:textId="6DA9FFE6" w:rsidR="0069505A" w:rsidRPr="00A3038E" w:rsidRDefault="0040662D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28927DB" w14:textId="77777777" w:rsidR="0069505A" w:rsidRPr="00A3038E" w:rsidRDefault="0069505A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2CAD98B" w14:textId="0E360BE9" w:rsidR="0069505A" w:rsidRPr="00A3038E" w:rsidRDefault="0040662D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B08934B" w14:textId="77777777" w:rsidR="0069505A" w:rsidRPr="00A3038E" w:rsidRDefault="0069505A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307905F" w14:textId="62A363AC" w:rsidR="0069505A" w:rsidRPr="00A3038E" w:rsidRDefault="0040662D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243A442F" w14:textId="77777777" w:rsidR="0069505A" w:rsidRPr="00A3038E" w:rsidRDefault="0069505A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A569756" w14:textId="50512094" w:rsidR="0069505A" w:rsidRPr="00A3038E" w:rsidRDefault="0040662D" w:rsidP="00354F7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0707D3B0" w14:textId="77777777" w:rsidTr="00156446">
        <w:tc>
          <w:tcPr>
            <w:tcW w:w="3483" w:type="dxa"/>
            <w:hideMark/>
          </w:tcPr>
          <w:p w14:paraId="5F86AEE5" w14:textId="77777777" w:rsidR="0069505A" w:rsidRPr="00A3038E" w:rsidRDefault="0069505A" w:rsidP="00354F7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4CF073E9" w14:textId="7074ECC5" w:rsidR="0069505A" w:rsidRPr="00A3038E" w:rsidRDefault="0040662D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90" w:type="dxa"/>
          </w:tcPr>
          <w:p w14:paraId="3F9BA0FD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7BE09A" w14:textId="72366260" w:rsidR="0069505A" w:rsidRPr="00A3038E" w:rsidRDefault="0040662D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763</w:t>
            </w:r>
          </w:p>
        </w:tc>
        <w:tc>
          <w:tcPr>
            <w:tcW w:w="90" w:type="dxa"/>
          </w:tcPr>
          <w:p w14:paraId="3B6453DB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F1BF38" w14:textId="25382632" w:rsidR="0069505A" w:rsidRPr="00A3038E" w:rsidRDefault="0040662D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558</w:t>
            </w:r>
          </w:p>
        </w:tc>
        <w:tc>
          <w:tcPr>
            <w:tcW w:w="117" w:type="dxa"/>
          </w:tcPr>
          <w:p w14:paraId="5F4185D5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B828F3" w14:textId="78FBDBB4" w:rsidR="0069505A" w:rsidRPr="00A3038E" w:rsidRDefault="0040662D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</w:tr>
      <w:tr w:rsidR="0069505A" w:rsidRPr="00A3038E" w14:paraId="2A02C7DB" w14:textId="77777777" w:rsidTr="00156446">
        <w:tc>
          <w:tcPr>
            <w:tcW w:w="3483" w:type="dxa"/>
            <w:hideMark/>
          </w:tcPr>
          <w:p w14:paraId="5250BF82" w14:textId="77777777" w:rsidR="0069505A" w:rsidRPr="00A3038E" w:rsidRDefault="0069505A" w:rsidP="00354F7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7ECFBD62" w14:textId="38949D6B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582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2A14CAB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06FD8A" w14:textId="33D20D9F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676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4393A35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7AA7AA" w14:textId="04AB03BA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018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567EF61C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B47BEB" w14:textId="0730A767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342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7C45014B" w14:textId="77777777" w:rsidTr="00156446">
        <w:tc>
          <w:tcPr>
            <w:tcW w:w="3483" w:type="dxa"/>
            <w:hideMark/>
          </w:tcPr>
          <w:p w14:paraId="47B9DC19" w14:textId="77777777" w:rsidR="0069505A" w:rsidRPr="00A3038E" w:rsidRDefault="0069505A" w:rsidP="00354F7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3D861F" w14:textId="1B021697" w:rsidR="0069505A" w:rsidRPr="00A3038E" w:rsidRDefault="0040662D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90" w:type="dxa"/>
          </w:tcPr>
          <w:p w14:paraId="134F2157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BEC46B" w14:textId="0A6CB1DB" w:rsidR="0069505A" w:rsidRPr="00A3038E" w:rsidRDefault="0040662D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087</w:t>
            </w:r>
          </w:p>
        </w:tc>
        <w:tc>
          <w:tcPr>
            <w:tcW w:w="90" w:type="dxa"/>
          </w:tcPr>
          <w:p w14:paraId="7A823773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963D45" w14:textId="05ED3D57" w:rsidR="0069505A" w:rsidRPr="00A3038E" w:rsidRDefault="0040662D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540</w:t>
            </w:r>
          </w:p>
        </w:tc>
        <w:tc>
          <w:tcPr>
            <w:tcW w:w="117" w:type="dxa"/>
          </w:tcPr>
          <w:p w14:paraId="4EB98211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BFA5B6" w14:textId="6F6B8E8C" w:rsidR="0069505A" w:rsidRPr="00A3038E" w:rsidRDefault="0040662D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</w:tr>
      <w:tr w:rsidR="0069505A" w:rsidRPr="00A3038E" w14:paraId="602EE239" w14:textId="77777777" w:rsidTr="00156446">
        <w:tc>
          <w:tcPr>
            <w:tcW w:w="3483" w:type="dxa"/>
            <w:hideMark/>
          </w:tcPr>
          <w:p w14:paraId="7E4F93B4" w14:textId="77777777" w:rsidR="0069505A" w:rsidRPr="00A3038E" w:rsidRDefault="0069505A" w:rsidP="00354F7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4DE24B2A" w14:textId="29DD1B5E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562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D6A5DF3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A32F5B" w14:textId="2EEE5BE9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512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35CAE78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9E078A" w14:textId="6244CAA3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089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1A93F9B9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DFF7B6" w14:textId="2C30773E" w:rsidR="0069505A" w:rsidRPr="00A3038E" w:rsidRDefault="0069505A" w:rsidP="00354F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7FAE2D1A" w14:textId="77777777" w:rsidTr="00156446">
        <w:tc>
          <w:tcPr>
            <w:tcW w:w="3483" w:type="dxa"/>
            <w:hideMark/>
          </w:tcPr>
          <w:p w14:paraId="01A98E23" w14:textId="77777777" w:rsidR="0069505A" w:rsidRPr="00A3038E" w:rsidRDefault="0069505A" w:rsidP="00354F7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260" w:type="dxa"/>
            <w:vAlign w:val="bottom"/>
          </w:tcPr>
          <w:p w14:paraId="60BE77A1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6004E0F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BF49F9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985BBF5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88926D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54663311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C1FA59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5ED00BBE" w14:textId="77777777" w:rsidTr="00156446">
        <w:tc>
          <w:tcPr>
            <w:tcW w:w="3483" w:type="dxa"/>
            <w:hideMark/>
          </w:tcPr>
          <w:p w14:paraId="5805398D" w14:textId="77777777" w:rsidR="0069505A" w:rsidRPr="00A3038E" w:rsidRDefault="0069505A" w:rsidP="00354F7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B7DC0D8" w14:textId="1870C779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  <w:tc>
          <w:tcPr>
            <w:tcW w:w="90" w:type="dxa"/>
          </w:tcPr>
          <w:p w14:paraId="025C0A85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0C40F2" w14:textId="3200E34D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90" w:type="dxa"/>
          </w:tcPr>
          <w:p w14:paraId="11245956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84056B" w14:textId="7EA8617B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451</w:t>
            </w:r>
          </w:p>
        </w:tc>
        <w:tc>
          <w:tcPr>
            <w:tcW w:w="117" w:type="dxa"/>
          </w:tcPr>
          <w:p w14:paraId="75D0B727" w14:textId="77777777" w:rsidR="0069505A" w:rsidRPr="00A3038E" w:rsidRDefault="0069505A" w:rsidP="00354F7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0F58D7" w14:textId="56BBA97D" w:rsidR="0069505A" w:rsidRPr="00A3038E" w:rsidRDefault="0040662D" w:rsidP="00354F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527</w:t>
            </w:r>
          </w:p>
        </w:tc>
      </w:tr>
    </w:tbl>
    <w:p w14:paraId="6E5F577B" w14:textId="75F8AD66" w:rsidR="0069505A" w:rsidRPr="00A3038E" w:rsidRDefault="0069505A" w:rsidP="0069505A">
      <w:pPr>
        <w:spacing w:before="240" w:after="120"/>
        <w:ind w:left="547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A3038E">
        <w:rPr>
          <w:rFonts w:ascii="Angsana New" w:hAnsi="Angsana New" w:cs="Angsana New"/>
          <w:spacing w:val="-12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40662D" w:rsidRPr="0040662D">
        <w:rPr>
          <w:rFonts w:ascii="Angsana New" w:hAnsi="Angsana New" w:cs="Angsana New"/>
          <w:spacing w:val="-12"/>
          <w:sz w:val="32"/>
          <w:szCs w:val="32"/>
        </w:rPr>
        <w:t>31</w:t>
      </w:r>
      <w:r w:rsidRPr="00A3038E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pacing w:val="-12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12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pacing w:val="-12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12"/>
          <w:sz w:val="32"/>
          <w:szCs w:val="32"/>
          <w:cs/>
        </w:rPr>
        <w:t>สรุปได้ดังนี้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81"/>
        <w:gridCol w:w="1260"/>
        <w:gridCol w:w="81"/>
        <w:gridCol w:w="1260"/>
        <w:gridCol w:w="81"/>
        <w:gridCol w:w="1260"/>
      </w:tblGrid>
      <w:tr w:rsidR="0069505A" w:rsidRPr="00A3038E" w14:paraId="1C30CB68" w14:textId="77777777" w:rsidTr="00156446">
        <w:tc>
          <w:tcPr>
            <w:tcW w:w="3510" w:type="dxa"/>
          </w:tcPr>
          <w:p w14:paraId="5AABF342" w14:textId="77777777" w:rsidR="0069505A" w:rsidRPr="00A3038E" w:rsidRDefault="0069505A" w:rsidP="00E75547">
            <w:pPr>
              <w:ind w:left="151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A00245" w14:textId="77777777" w:rsidR="0069505A" w:rsidRPr="00A3038E" w:rsidRDefault="0069505A" w:rsidP="00E75547">
            <w:pPr>
              <w:tabs>
                <w:tab w:val="decimal" w:pos="1695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4283DBFF" w14:textId="77777777" w:rsidR="0069505A" w:rsidRPr="00A3038E" w:rsidRDefault="0069505A" w:rsidP="00E75547">
            <w:pPr>
              <w:tabs>
                <w:tab w:val="decimal" w:pos="1695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9B91B0" w14:textId="77777777" w:rsidR="0069505A" w:rsidRPr="00A3038E" w:rsidRDefault="0069505A" w:rsidP="00E75547">
            <w:pPr>
              <w:tabs>
                <w:tab w:val="decimal" w:pos="1695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</w:tcPr>
          <w:p w14:paraId="0630F4CB" w14:textId="77777777" w:rsidR="0069505A" w:rsidRPr="00A3038E" w:rsidRDefault="0069505A" w:rsidP="00E75547">
            <w:pPr>
              <w:tabs>
                <w:tab w:val="decimal" w:pos="1695"/>
              </w:tabs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2BB9C8" w14:textId="77777777" w:rsidR="0069505A" w:rsidRPr="00A3038E" w:rsidRDefault="0069505A" w:rsidP="00E75547">
            <w:pPr>
              <w:tabs>
                <w:tab w:val="decimal" w:pos="1695"/>
              </w:tabs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hideMark/>
          </w:tcPr>
          <w:p w14:paraId="6B8303AC" w14:textId="77777777" w:rsidR="0069505A" w:rsidRPr="00A3038E" w:rsidRDefault="0069505A" w:rsidP="00E75547">
            <w:pPr>
              <w:tabs>
                <w:tab w:val="decimal" w:pos="1695"/>
              </w:tabs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9505A" w:rsidRPr="00A3038E" w14:paraId="3C2F8324" w14:textId="77777777" w:rsidTr="00156446">
        <w:tc>
          <w:tcPr>
            <w:tcW w:w="3510" w:type="dxa"/>
          </w:tcPr>
          <w:p w14:paraId="16F81A3E" w14:textId="77777777" w:rsidR="0069505A" w:rsidRPr="00A3038E" w:rsidRDefault="0069505A" w:rsidP="00E75547">
            <w:pPr>
              <w:ind w:left="151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47137E9C" w14:textId="77777777" w:rsidR="0069505A" w:rsidRPr="00A3038E" w:rsidRDefault="0069505A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51ED0874" w14:textId="77777777" w:rsidR="0069505A" w:rsidRPr="00A3038E" w:rsidRDefault="0069505A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0D6A258E" w14:textId="77777777" w:rsidR="0069505A" w:rsidRPr="00A3038E" w:rsidRDefault="0069505A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1E919AEB" w14:textId="77777777" w:rsidTr="00156446">
        <w:tc>
          <w:tcPr>
            <w:tcW w:w="3510" w:type="dxa"/>
          </w:tcPr>
          <w:p w14:paraId="05C6CBA8" w14:textId="77777777" w:rsidR="0069505A" w:rsidRPr="00A3038E" w:rsidRDefault="0069505A" w:rsidP="00E75547">
            <w:pPr>
              <w:ind w:left="151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67F9BC3" w14:textId="6F5A901B" w:rsidR="0069505A" w:rsidRPr="00A3038E" w:rsidRDefault="0040662D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5887565D" w14:textId="77777777" w:rsidR="0069505A" w:rsidRPr="00A3038E" w:rsidRDefault="0069505A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B091569" w14:textId="240F196F" w:rsidR="0069505A" w:rsidRPr="00A3038E" w:rsidRDefault="0040662D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" w:type="dxa"/>
          </w:tcPr>
          <w:p w14:paraId="06873F01" w14:textId="77777777" w:rsidR="0069505A" w:rsidRPr="00A3038E" w:rsidRDefault="0069505A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D88C562" w14:textId="3229D425" w:rsidR="0069505A" w:rsidRPr="00A3038E" w:rsidRDefault="0040662D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53090709" w14:textId="77777777" w:rsidR="0069505A" w:rsidRPr="00A3038E" w:rsidRDefault="0069505A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C5FB438" w14:textId="6CB28147" w:rsidR="0069505A" w:rsidRPr="00A3038E" w:rsidRDefault="0040662D" w:rsidP="00E75547">
            <w:pPr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5E8796A3" w14:textId="77777777" w:rsidTr="00156446">
        <w:tc>
          <w:tcPr>
            <w:tcW w:w="3510" w:type="dxa"/>
            <w:hideMark/>
          </w:tcPr>
          <w:p w14:paraId="52F0E34A" w14:textId="77777777" w:rsidR="0069505A" w:rsidRPr="00A3038E" w:rsidRDefault="0069505A" w:rsidP="00E7554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7E4C7761" w14:textId="52ECE8DE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087</w:t>
            </w:r>
          </w:p>
        </w:tc>
        <w:tc>
          <w:tcPr>
            <w:tcW w:w="81" w:type="dxa"/>
          </w:tcPr>
          <w:p w14:paraId="568CBAD9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E90559" w14:textId="6D42CABA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776</w:t>
            </w:r>
          </w:p>
        </w:tc>
        <w:tc>
          <w:tcPr>
            <w:tcW w:w="81" w:type="dxa"/>
          </w:tcPr>
          <w:p w14:paraId="597F2476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A6A9E4" w14:textId="1AF1698E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81" w:type="dxa"/>
          </w:tcPr>
          <w:p w14:paraId="7DD086A9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CB04E5" w14:textId="589BFB81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657</w:t>
            </w:r>
          </w:p>
        </w:tc>
      </w:tr>
      <w:tr w:rsidR="0069505A" w:rsidRPr="00A3038E" w14:paraId="7E38B039" w14:textId="77777777" w:rsidTr="00156446">
        <w:tc>
          <w:tcPr>
            <w:tcW w:w="3510" w:type="dxa"/>
          </w:tcPr>
          <w:p w14:paraId="12AAD611" w14:textId="77777777" w:rsidR="0069505A" w:rsidRPr="00A3038E" w:rsidRDefault="0069505A" w:rsidP="00E7554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EE2FE67" w14:textId="40B5030C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011</w:t>
            </w:r>
          </w:p>
        </w:tc>
        <w:tc>
          <w:tcPr>
            <w:tcW w:w="81" w:type="dxa"/>
          </w:tcPr>
          <w:p w14:paraId="2546800C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AB22E7" w14:textId="0BA84265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278</w:t>
            </w:r>
          </w:p>
        </w:tc>
        <w:tc>
          <w:tcPr>
            <w:tcW w:w="81" w:type="dxa"/>
          </w:tcPr>
          <w:p w14:paraId="6C66C9E3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5BFEBA" w14:textId="09FA0EF5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455</w:t>
            </w:r>
          </w:p>
        </w:tc>
        <w:tc>
          <w:tcPr>
            <w:tcW w:w="81" w:type="dxa"/>
          </w:tcPr>
          <w:p w14:paraId="6A4809BF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AADEF8" w14:textId="3DF8F515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590</w:t>
            </w:r>
          </w:p>
        </w:tc>
      </w:tr>
      <w:tr w:rsidR="0069505A" w:rsidRPr="00A3038E" w14:paraId="4D137F86" w14:textId="77777777" w:rsidTr="00156446">
        <w:tc>
          <w:tcPr>
            <w:tcW w:w="3510" w:type="dxa"/>
          </w:tcPr>
          <w:p w14:paraId="5FCD7CA2" w14:textId="77777777" w:rsidR="0069505A" w:rsidRPr="00A3038E" w:rsidRDefault="0069505A" w:rsidP="00E7554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ลดลงจากการเปลี่ยนสัญญาเช่า</w:t>
            </w:r>
          </w:p>
        </w:tc>
        <w:tc>
          <w:tcPr>
            <w:tcW w:w="1260" w:type="dxa"/>
            <w:vAlign w:val="bottom"/>
          </w:tcPr>
          <w:p w14:paraId="69332B7D" w14:textId="0D618CF4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169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6B18560A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A9B299" w14:textId="34D630C5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4C355FE3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AC6C2B" w14:textId="77777777" w:rsidR="0069505A" w:rsidRPr="00A3038E" w:rsidRDefault="0069505A" w:rsidP="00E75547">
            <w:pPr>
              <w:tabs>
                <w:tab w:val="decimal" w:pos="473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0FBE8C42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178344" w14:textId="77777777" w:rsidR="0069505A" w:rsidRPr="00A3038E" w:rsidRDefault="0069505A" w:rsidP="00E75547">
            <w:pPr>
              <w:tabs>
                <w:tab w:val="decimal" w:pos="473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0371B84F" w14:textId="77777777" w:rsidTr="00156446">
        <w:tc>
          <w:tcPr>
            <w:tcW w:w="3510" w:type="dxa"/>
            <w:hideMark/>
          </w:tcPr>
          <w:p w14:paraId="00101DE3" w14:textId="77777777" w:rsidR="0069505A" w:rsidRPr="00A3038E" w:rsidRDefault="0069505A" w:rsidP="00E7554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60" w:type="dxa"/>
            <w:vAlign w:val="bottom"/>
          </w:tcPr>
          <w:p w14:paraId="055737A7" w14:textId="1B8DED36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81" w:type="dxa"/>
          </w:tcPr>
          <w:p w14:paraId="7DFEBF42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FC3A50" w14:textId="47C53C44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81" w:type="dxa"/>
          </w:tcPr>
          <w:p w14:paraId="5755CFB9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0EE30C" w14:textId="19DC5BE5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659</w:t>
            </w:r>
          </w:p>
        </w:tc>
        <w:tc>
          <w:tcPr>
            <w:tcW w:w="81" w:type="dxa"/>
          </w:tcPr>
          <w:p w14:paraId="6028F9FB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0AFBFC" w14:textId="10E71B0A" w:rsidR="0069505A" w:rsidRPr="00A3038E" w:rsidRDefault="0040662D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354</w:t>
            </w:r>
          </w:p>
        </w:tc>
      </w:tr>
      <w:tr w:rsidR="0069505A" w:rsidRPr="00A3038E" w14:paraId="0811B0FA" w14:textId="77777777" w:rsidTr="00156446">
        <w:tc>
          <w:tcPr>
            <w:tcW w:w="3510" w:type="dxa"/>
            <w:hideMark/>
          </w:tcPr>
          <w:p w14:paraId="3CB8664C" w14:textId="77777777" w:rsidR="0069505A" w:rsidRPr="00A3038E" w:rsidRDefault="0069505A" w:rsidP="00E7554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60" w:type="dxa"/>
            <w:vAlign w:val="bottom"/>
          </w:tcPr>
          <w:p w14:paraId="093942E9" w14:textId="58B1D108" w:rsidR="0069505A" w:rsidRPr="00A3038E" w:rsidRDefault="0069505A" w:rsidP="00E7554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349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74C89B30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F689A1" w14:textId="5F30877D" w:rsidR="0069505A" w:rsidRPr="00A3038E" w:rsidRDefault="0069505A" w:rsidP="00E7554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661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630AD5CE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B92464" w14:textId="75F76CB2" w:rsidR="0069505A" w:rsidRPr="00A3038E" w:rsidRDefault="0069505A" w:rsidP="00E7554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990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26B5E107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869513" w14:textId="3179ADEF" w:rsidR="0069505A" w:rsidRPr="00A3038E" w:rsidRDefault="0069505A" w:rsidP="00E7554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185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6BD2EBDB" w14:textId="77777777" w:rsidTr="00156446">
        <w:tc>
          <w:tcPr>
            <w:tcW w:w="3510" w:type="dxa"/>
            <w:hideMark/>
          </w:tcPr>
          <w:p w14:paraId="29BF2DB4" w14:textId="77777777" w:rsidR="0069505A" w:rsidRPr="00A3038E" w:rsidRDefault="0069505A" w:rsidP="00E75547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264925CA" w14:textId="48FECD96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81" w:type="dxa"/>
          </w:tcPr>
          <w:p w14:paraId="5F3B703A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64D439B" w14:textId="44676A29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087</w:t>
            </w:r>
          </w:p>
        </w:tc>
        <w:tc>
          <w:tcPr>
            <w:tcW w:w="81" w:type="dxa"/>
          </w:tcPr>
          <w:p w14:paraId="5D273F50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B4CE22" w14:textId="74311C0F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540</w:t>
            </w:r>
          </w:p>
        </w:tc>
        <w:tc>
          <w:tcPr>
            <w:tcW w:w="81" w:type="dxa"/>
          </w:tcPr>
          <w:p w14:paraId="4454C1AC" w14:textId="77777777" w:rsidR="0069505A" w:rsidRPr="00A3038E" w:rsidRDefault="0069505A" w:rsidP="00E75547">
            <w:pP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296BCBA" w14:textId="286844A2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</w:tr>
    </w:tbl>
    <w:p w14:paraId="15AF2AEC" w14:textId="7ACF92B5" w:rsidR="0069505A" w:rsidRPr="00A3038E" w:rsidRDefault="0069505A" w:rsidP="0069505A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0662D" w:rsidRPr="0040662D">
        <w:rPr>
          <w:rFonts w:ascii="Angsana New" w:hAnsi="Angsana New" w:cs="Angsana New"/>
          <w:sz w:val="32"/>
          <w:szCs w:val="32"/>
        </w:rPr>
        <w:t>45</w:t>
      </w:r>
      <w:r w:rsidRPr="00A3038E">
        <w:rPr>
          <w:rFonts w:ascii="Angsana New" w:hAnsi="Angsana New" w:cs="Angsana New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ภายใต้หัวข้อความเสี่ยงด้านสภาพคล่อง</w:t>
      </w:r>
      <w:r w:rsidRPr="00A3038E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7C0E5B99" w14:textId="72A12F04" w:rsidR="0069505A" w:rsidRPr="00A3038E" w:rsidRDefault="0040662D" w:rsidP="0069505A">
      <w:pPr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lastRenderedPageBreak/>
        <w:t>27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3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990"/>
        <w:gridCol w:w="1080"/>
        <w:gridCol w:w="1080"/>
      </w:tblGrid>
      <w:tr w:rsidR="0069505A" w:rsidRPr="00A3038E" w14:paraId="33C48BED" w14:textId="77777777" w:rsidTr="00156446">
        <w:tc>
          <w:tcPr>
            <w:tcW w:w="4410" w:type="dxa"/>
          </w:tcPr>
          <w:p w14:paraId="4DDD01CE" w14:textId="77777777" w:rsidR="0069505A" w:rsidRPr="00A3038E" w:rsidRDefault="0069505A" w:rsidP="00156446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9B142D" w14:textId="77777777" w:rsidR="0069505A" w:rsidRPr="00A3038E" w:rsidRDefault="0069505A" w:rsidP="00156446">
            <w:pPr>
              <w:tabs>
                <w:tab w:val="decimal" w:pos="1695"/>
              </w:tabs>
              <w:spacing w:line="34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261E21C" w14:textId="77777777" w:rsidR="0069505A" w:rsidRPr="00A3038E" w:rsidRDefault="0069505A" w:rsidP="00156446">
            <w:pPr>
              <w:tabs>
                <w:tab w:val="decimal" w:pos="1695"/>
              </w:tabs>
              <w:spacing w:line="34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hideMark/>
          </w:tcPr>
          <w:p w14:paraId="002C04E6" w14:textId="77777777" w:rsidR="0069505A" w:rsidRPr="00A3038E" w:rsidRDefault="0069505A" w:rsidP="00156446">
            <w:pPr>
              <w:tabs>
                <w:tab w:val="decimal" w:pos="16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9505A" w:rsidRPr="00A3038E" w14:paraId="78A07917" w14:textId="77777777" w:rsidTr="00156446">
        <w:tc>
          <w:tcPr>
            <w:tcW w:w="4410" w:type="dxa"/>
          </w:tcPr>
          <w:p w14:paraId="1638DF8E" w14:textId="77777777" w:rsidR="0069505A" w:rsidRPr="00A3038E" w:rsidRDefault="0069505A" w:rsidP="00156446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EE519B6" w14:textId="77777777" w:rsidR="0069505A" w:rsidRPr="00A3038E" w:rsidRDefault="0069505A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56182DC3" w14:textId="77777777" w:rsidR="0069505A" w:rsidRPr="00A3038E" w:rsidRDefault="0069505A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7A841F40" w14:textId="77777777" w:rsidTr="00156446">
        <w:tc>
          <w:tcPr>
            <w:tcW w:w="4410" w:type="dxa"/>
          </w:tcPr>
          <w:p w14:paraId="3F524CBC" w14:textId="77777777" w:rsidR="0069505A" w:rsidRPr="00A3038E" w:rsidRDefault="0069505A" w:rsidP="00156446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535698FE" w14:textId="68FAC9AA" w:rsidR="0069505A" w:rsidRPr="00A3038E" w:rsidRDefault="0040662D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3C383A2A" w14:textId="019DE25B" w:rsidR="0069505A" w:rsidRPr="00A3038E" w:rsidRDefault="0040662D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541C3AB1" w14:textId="3363CF1C" w:rsidR="0069505A" w:rsidRPr="00A3038E" w:rsidRDefault="0040662D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5A04858C" w14:textId="4F8366BA" w:rsidR="0069505A" w:rsidRPr="00A3038E" w:rsidRDefault="0040662D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62629971" w14:textId="77777777" w:rsidTr="00156446">
        <w:tc>
          <w:tcPr>
            <w:tcW w:w="4410" w:type="dxa"/>
          </w:tcPr>
          <w:p w14:paraId="39AFE0D2" w14:textId="77777777" w:rsidR="0069505A" w:rsidRPr="00A3038E" w:rsidRDefault="0069505A" w:rsidP="00156446">
            <w:pPr>
              <w:spacing w:line="340" w:lineRule="exact"/>
              <w:ind w:left="900" w:right="-72" w:firstLine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B50BAD2" w14:textId="0F0646A6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222</w:t>
            </w:r>
          </w:p>
        </w:tc>
        <w:tc>
          <w:tcPr>
            <w:tcW w:w="1170" w:type="dxa"/>
            <w:gridSpan w:val="2"/>
            <w:vAlign w:val="bottom"/>
          </w:tcPr>
          <w:p w14:paraId="531BDEA8" w14:textId="6DBF1B3B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408</w:t>
            </w:r>
          </w:p>
        </w:tc>
        <w:tc>
          <w:tcPr>
            <w:tcW w:w="1080" w:type="dxa"/>
          </w:tcPr>
          <w:p w14:paraId="6F39C119" w14:textId="33F61F0D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734</w:t>
            </w:r>
          </w:p>
        </w:tc>
        <w:tc>
          <w:tcPr>
            <w:tcW w:w="1080" w:type="dxa"/>
          </w:tcPr>
          <w:p w14:paraId="15B1D5C5" w14:textId="157E1E09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821</w:t>
            </w:r>
          </w:p>
        </w:tc>
      </w:tr>
      <w:tr w:rsidR="0069505A" w:rsidRPr="00A3038E" w14:paraId="5AFA5249" w14:textId="77777777" w:rsidTr="00156446">
        <w:tc>
          <w:tcPr>
            <w:tcW w:w="4410" w:type="dxa"/>
            <w:hideMark/>
          </w:tcPr>
          <w:p w14:paraId="7BA56AB3" w14:textId="77777777" w:rsidR="0069505A" w:rsidRPr="00A3038E" w:rsidRDefault="0069505A" w:rsidP="00156446">
            <w:pPr>
              <w:spacing w:line="340" w:lineRule="exact"/>
              <w:ind w:left="900" w:right="-72" w:firstLine="29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3FB4F63" w14:textId="0DF13C0D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gridSpan w:val="2"/>
            <w:vAlign w:val="bottom"/>
          </w:tcPr>
          <w:p w14:paraId="2B215445" w14:textId="17A39279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1080" w:type="dxa"/>
          </w:tcPr>
          <w:p w14:paraId="38AAA399" w14:textId="4BE9972E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659</w:t>
            </w:r>
          </w:p>
        </w:tc>
        <w:tc>
          <w:tcPr>
            <w:tcW w:w="1080" w:type="dxa"/>
          </w:tcPr>
          <w:p w14:paraId="0552F7D5" w14:textId="500559EA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354</w:t>
            </w:r>
          </w:p>
        </w:tc>
      </w:tr>
      <w:tr w:rsidR="0069505A" w:rsidRPr="00A3038E" w14:paraId="1ADEEF09" w14:textId="77777777" w:rsidTr="00156446">
        <w:tc>
          <w:tcPr>
            <w:tcW w:w="4410" w:type="dxa"/>
          </w:tcPr>
          <w:p w14:paraId="5033A54B" w14:textId="77777777" w:rsidR="0069505A" w:rsidRPr="00A3038E" w:rsidRDefault="0069505A" w:rsidP="00156446">
            <w:pPr>
              <w:spacing w:line="340" w:lineRule="exact"/>
              <w:ind w:left="900" w:right="-72" w:firstLine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85901DD" w14:textId="6539E3E8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842</w:t>
            </w:r>
          </w:p>
        </w:tc>
        <w:tc>
          <w:tcPr>
            <w:tcW w:w="1170" w:type="dxa"/>
            <w:gridSpan w:val="2"/>
            <w:vAlign w:val="bottom"/>
          </w:tcPr>
          <w:p w14:paraId="39A97066" w14:textId="4498513A" w:rsidR="0069505A" w:rsidRPr="00A3038E" w:rsidRDefault="0040662D" w:rsidP="00156446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704</w:t>
            </w:r>
          </w:p>
        </w:tc>
        <w:tc>
          <w:tcPr>
            <w:tcW w:w="1080" w:type="dxa"/>
          </w:tcPr>
          <w:p w14:paraId="3449CF39" w14:textId="77777777" w:rsidR="0069505A" w:rsidRPr="00A3038E" w:rsidRDefault="0069505A" w:rsidP="00156446">
            <w:pPr>
              <w:tabs>
                <w:tab w:val="decimal" w:pos="542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E9F9334" w14:textId="77777777" w:rsidR="0069505A" w:rsidRPr="00A3038E" w:rsidRDefault="0069505A" w:rsidP="00156446">
            <w:pPr>
              <w:tabs>
                <w:tab w:val="decimal" w:pos="542"/>
              </w:tabs>
              <w:spacing w:line="34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584E822" w14:textId="6042D594" w:rsidR="0069505A" w:rsidRPr="00A3038E" w:rsidRDefault="0040662D" w:rsidP="0069505A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27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4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z w:val="32"/>
          <w:szCs w:val="32"/>
          <w:cs/>
        </w:rPr>
        <w:t xml:space="preserve">อื่น ๆ </w:t>
      </w:r>
    </w:p>
    <w:p w14:paraId="06CA6594" w14:textId="253A45A1" w:rsidR="0069505A" w:rsidRPr="00A3038E" w:rsidRDefault="0069505A" w:rsidP="0069505A">
      <w:pPr>
        <w:spacing w:after="360"/>
        <w:ind w:left="12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3038E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D77B8" wp14:editId="7046C86C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E9E6C1" w14:textId="77777777" w:rsidR="0069505A" w:rsidRDefault="0069505A" w:rsidP="006950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DD77B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37E9E6C1" w14:textId="77777777" w:rsidR="0069505A" w:rsidRDefault="0069505A" w:rsidP="0069505A"/>
                  </w:txbxContent>
                </v:textbox>
              </v:shape>
            </w:pict>
          </mc:Fallback>
        </mc:AlternateConten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>เพื่อรับรู้ในงบฐานะการเงินตามงบการเงินรวม</w:t>
      </w:r>
      <w:r w:rsidRPr="00A3038E">
        <w:rPr>
          <w:rFonts w:ascii="Angsana New" w:hAnsi="Angsana New" w:cs="Angsana New"/>
          <w:sz w:val="32"/>
          <w:szCs w:val="32"/>
          <w:cs/>
        </w:rPr>
        <w:t>จำนวน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50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60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ล้านบาท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038E">
        <w:rPr>
          <w:rFonts w:ascii="Angsana New" w:hAnsi="Angsana New" w:cs="Angsana New" w:hint="cs"/>
          <w:spacing w:val="-4"/>
          <w:sz w:val="32"/>
          <w:szCs w:val="32"/>
          <w:cs/>
        </w:rPr>
        <w:t>ตามลำดับ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และงบการเงินเฉพาะกิจการ จำนวน </w:t>
      </w:r>
      <w:r w:rsidR="0040662D" w:rsidRPr="0040662D">
        <w:rPr>
          <w:rFonts w:ascii="Angsana New" w:hAnsi="Angsana New" w:cs="Angsana New" w:hint="cs"/>
          <w:spacing w:val="-6"/>
          <w:sz w:val="32"/>
          <w:szCs w:val="32"/>
        </w:rPr>
        <w:t>7</w:t>
      </w:r>
      <w:r w:rsidRPr="00A3038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ล้านบาท 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7</w:t>
      </w:r>
      <w:r w:rsidRPr="00A3038E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ล้านบาท ตามลำดับ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Pr="00A3038E">
        <w:rPr>
          <w:rFonts w:ascii="Angsana New" w:hAnsi="Angsana New" w:cs="Angsana New"/>
          <w:sz w:val="32"/>
          <w:szCs w:val="32"/>
          <w:cs/>
        </w:rPr>
        <w:t>และสัญญาเช่าซึ่งสินทรัพย์อ้างอิงมีมูลค่าต่ำ</w:t>
      </w:r>
    </w:p>
    <w:p w14:paraId="1DA790BF" w14:textId="2AC09BF4" w:rsidR="0069505A" w:rsidRPr="00A3038E" w:rsidRDefault="0040662D" w:rsidP="0069505A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28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eastAsia="Calibri" w:hAnsi="Angsana New" w:cs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068A8C8" w14:textId="77777777" w:rsidR="0069505A" w:rsidRPr="00A3038E" w:rsidRDefault="0069505A" w:rsidP="0069505A">
      <w:pPr>
        <w:spacing w:after="240"/>
        <w:ind w:left="547" w:right="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pacing w:val="-10"/>
          <w:sz w:val="32"/>
          <w:szCs w:val="32"/>
          <w:cs/>
        </w:rPr>
        <w:t>กลุ่มบริษัทมีประมาณการหนี้สินไม่หมุนเวียนสำหรับผลประโยชน์พนักงานตามข้อกำหนดของพระราชบัญญัติ</w:t>
      </w:r>
      <w:r w:rsidRPr="00A3038E">
        <w:rPr>
          <w:rFonts w:ascii="Angsana New" w:hAnsi="Angsana New" w:cs="Angsana New"/>
          <w:sz w:val="32"/>
          <w:szCs w:val="32"/>
          <w:cs/>
        </w:rPr>
        <w:t>คุ้มครองแรงงาน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</w:t>
      </w:r>
    </w:p>
    <w:p w14:paraId="0A1FDFBE" w14:textId="39694183" w:rsidR="0069505A" w:rsidRPr="00A3038E" w:rsidRDefault="0069505A" w:rsidP="0069505A">
      <w:pPr>
        <w:spacing w:after="120"/>
        <w:ind w:left="547" w:right="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ภาระผูกพันผลประโยชน์พนักงาน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928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080"/>
        <w:gridCol w:w="72"/>
        <w:gridCol w:w="1080"/>
        <w:gridCol w:w="63"/>
        <w:gridCol w:w="1080"/>
        <w:gridCol w:w="63"/>
        <w:gridCol w:w="1080"/>
      </w:tblGrid>
      <w:tr w:rsidR="0069505A" w:rsidRPr="00A3038E" w14:paraId="46AAED64" w14:textId="77777777" w:rsidTr="00156446">
        <w:trPr>
          <w:tblHeader/>
        </w:trPr>
        <w:tc>
          <w:tcPr>
            <w:tcW w:w="4410" w:type="dxa"/>
          </w:tcPr>
          <w:p w14:paraId="03D742C2" w14:textId="77777777" w:rsidR="0069505A" w:rsidRPr="00A3038E" w:rsidRDefault="0069505A" w:rsidP="0040662D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8D1EF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D0AA646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7C99AD5C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3" w:type="dxa"/>
            <w:gridSpan w:val="3"/>
          </w:tcPr>
          <w:p w14:paraId="2E9C8BC6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69505A" w:rsidRPr="00A3038E" w14:paraId="677480A6" w14:textId="77777777" w:rsidTr="00156446">
        <w:trPr>
          <w:tblHeader/>
        </w:trPr>
        <w:tc>
          <w:tcPr>
            <w:tcW w:w="4410" w:type="dxa"/>
          </w:tcPr>
          <w:p w14:paraId="2661F397" w14:textId="77777777" w:rsidR="0069505A" w:rsidRPr="00A3038E" w:rsidRDefault="0069505A" w:rsidP="0040662D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16CAAEAA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789B7C2E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3" w:type="dxa"/>
            <w:gridSpan w:val="3"/>
          </w:tcPr>
          <w:p w14:paraId="7FF7FB66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33ABC6FF" w14:textId="77777777" w:rsidTr="00156446">
        <w:trPr>
          <w:tblHeader/>
        </w:trPr>
        <w:tc>
          <w:tcPr>
            <w:tcW w:w="4410" w:type="dxa"/>
          </w:tcPr>
          <w:p w14:paraId="7B783F3C" w14:textId="77777777" w:rsidR="0069505A" w:rsidRPr="00A3038E" w:rsidRDefault="0069505A" w:rsidP="0040662D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EE652" w14:textId="104B7FF2" w:rsidR="0069505A" w:rsidRPr="00A3038E" w:rsidRDefault="0040662D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" w:type="dxa"/>
          </w:tcPr>
          <w:p w14:paraId="6F76A5A3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BD53DA" w14:textId="43D52839" w:rsidR="0069505A" w:rsidRPr="00A3038E" w:rsidRDefault="0040662D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" w:type="dxa"/>
          </w:tcPr>
          <w:p w14:paraId="3B46B2EE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4B1B0C" w14:textId="0B1A6EAD" w:rsidR="0069505A" w:rsidRPr="00A3038E" w:rsidRDefault="0040662D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3" w:type="dxa"/>
          </w:tcPr>
          <w:p w14:paraId="365952E2" w14:textId="77777777" w:rsidR="0069505A" w:rsidRPr="00A3038E" w:rsidRDefault="0069505A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CD726F" w14:textId="193BB62B" w:rsidR="0069505A" w:rsidRPr="00A3038E" w:rsidRDefault="0040662D" w:rsidP="0040662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1BCB48BB" w14:textId="77777777" w:rsidTr="00156446">
        <w:trPr>
          <w:tblHeader/>
        </w:trPr>
        <w:tc>
          <w:tcPr>
            <w:tcW w:w="4410" w:type="dxa"/>
          </w:tcPr>
          <w:p w14:paraId="5FFDE0BA" w14:textId="77777777" w:rsidR="0069505A" w:rsidRPr="00A3038E" w:rsidRDefault="0069505A" w:rsidP="0040662D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14:paraId="29A33356" w14:textId="586CD91F" w:rsidR="0069505A" w:rsidRPr="00A3038E" w:rsidRDefault="0040662D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186</w:t>
            </w:r>
          </w:p>
        </w:tc>
        <w:tc>
          <w:tcPr>
            <w:tcW w:w="72" w:type="dxa"/>
          </w:tcPr>
          <w:p w14:paraId="74F53611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8237B" w14:textId="7FF49DBF" w:rsidR="0069505A" w:rsidRPr="00A3038E" w:rsidRDefault="0040662D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997</w:t>
            </w:r>
          </w:p>
        </w:tc>
        <w:tc>
          <w:tcPr>
            <w:tcW w:w="63" w:type="dxa"/>
          </w:tcPr>
          <w:p w14:paraId="64E628E2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BB4209" w14:textId="3A153CB8" w:rsidR="0069505A" w:rsidRPr="00A3038E" w:rsidRDefault="0040662D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594</w:t>
            </w:r>
          </w:p>
        </w:tc>
        <w:tc>
          <w:tcPr>
            <w:tcW w:w="63" w:type="dxa"/>
          </w:tcPr>
          <w:p w14:paraId="66E14E99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91432F" w14:textId="396A2132" w:rsidR="0069505A" w:rsidRPr="00A3038E" w:rsidRDefault="0040662D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677</w:t>
            </w:r>
          </w:p>
        </w:tc>
      </w:tr>
      <w:tr w:rsidR="0069505A" w:rsidRPr="00A3038E" w14:paraId="30533707" w14:textId="77777777" w:rsidTr="00156446">
        <w:trPr>
          <w:trHeight w:val="189"/>
          <w:tblHeader/>
        </w:trPr>
        <w:tc>
          <w:tcPr>
            <w:tcW w:w="4410" w:type="dxa"/>
          </w:tcPr>
          <w:p w14:paraId="60B1DBB7" w14:textId="77777777" w:rsidR="0069505A" w:rsidRPr="00A3038E" w:rsidRDefault="0069505A" w:rsidP="0040662D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2246D4A6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2589DA1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A3DB3D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651EA460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94E265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61BE2FA1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3625C1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3ABBB62A" w14:textId="77777777" w:rsidTr="00156446">
        <w:trPr>
          <w:tblHeader/>
        </w:trPr>
        <w:tc>
          <w:tcPr>
            <w:tcW w:w="4410" w:type="dxa"/>
          </w:tcPr>
          <w:p w14:paraId="0372E030" w14:textId="77777777" w:rsidR="0069505A" w:rsidRPr="00A3038E" w:rsidRDefault="0069505A" w:rsidP="0040662D">
            <w:pPr>
              <w:spacing w:line="380" w:lineRule="exact"/>
              <w:ind w:left="16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ต้นทุนบริการในปัจจุบัน</w:t>
            </w:r>
            <w:r w:rsidRPr="00A3038E">
              <w:rPr>
                <w:rFonts w:ascii="Angsana New" w:hAnsi="Angsana New" w:cs="Angsana New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90F4057" w14:textId="01C2C6AF" w:rsidR="0069505A" w:rsidRPr="00A3038E" w:rsidRDefault="0040662D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897</w:t>
            </w:r>
          </w:p>
        </w:tc>
        <w:tc>
          <w:tcPr>
            <w:tcW w:w="72" w:type="dxa"/>
          </w:tcPr>
          <w:p w14:paraId="09243E92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812F45" w14:textId="1F9DC98D" w:rsidR="0069505A" w:rsidRPr="00A3038E" w:rsidRDefault="0040662D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244</w:t>
            </w:r>
          </w:p>
        </w:tc>
        <w:tc>
          <w:tcPr>
            <w:tcW w:w="63" w:type="dxa"/>
          </w:tcPr>
          <w:p w14:paraId="4CFF47CD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72663A" w14:textId="48BCA079" w:rsidR="0069505A" w:rsidRPr="00A3038E" w:rsidRDefault="0040662D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648</w:t>
            </w:r>
          </w:p>
        </w:tc>
        <w:tc>
          <w:tcPr>
            <w:tcW w:w="63" w:type="dxa"/>
          </w:tcPr>
          <w:p w14:paraId="57C8A858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EF19C0" w14:textId="705C4912" w:rsidR="0069505A" w:rsidRPr="00A3038E" w:rsidRDefault="0040662D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705</w:t>
            </w:r>
          </w:p>
        </w:tc>
      </w:tr>
      <w:tr w:rsidR="0069505A" w:rsidRPr="00A3038E" w14:paraId="12C3F065" w14:textId="77777777" w:rsidTr="00156446">
        <w:trPr>
          <w:tblHeader/>
        </w:trPr>
        <w:tc>
          <w:tcPr>
            <w:tcW w:w="4410" w:type="dxa"/>
          </w:tcPr>
          <w:p w14:paraId="4E4833D0" w14:textId="77777777" w:rsidR="0069505A" w:rsidRPr="00A3038E" w:rsidRDefault="0069505A" w:rsidP="0040662D">
            <w:pPr>
              <w:spacing w:line="380" w:lineRule="exact"/>
              <w:ind w:left="16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42F88223" w14:textId="1E4FE6AF" w:rsidR="0069505A" w:rsidRPr="00A3038E" w:rsidRDefault="0040662D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72" w:type="dxa"/>
          </w:tcPr>
          <w:p w14:paraId="52A54ECE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CD29BA" w14:textId="015AF34A" w:rsidR="0069505A" w:rsidRPr="00A3038E" w:rsidRDefault="0040662D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423</w:t>
            </w:r>
          </w:p>
        </w:tc>
        <w:tc>
          <w:tcPr>
            <w:tcW w:w="63" w:type="dxa"/>
          </w:tcPr>
          <w:p w14:paraId="1BC685D6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091E3D" w14:textId="7BE9FAD8" w:rsidR="0069505A" w:rsidRPr="00A3038E" w:rsidRDefault="0040662D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63" w:type="dxa"/>
          </w:tcPr>
          <w:p w14:paraId="3AD9C62E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949925" w14:textId="21A14C71" w:rsidR="0069505A" w:rsidRPr="00A3038E" w:rsidRDefault="0040662D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</w:tr>
      <w:tr w:rsidR="0069505A" w:rsidRPr="00A3038E" w14:paraId="3D45FE3B" w14:textId="77777777" w:rsidTr="00156446">
        <w:trPr>
          <w:tblHeader/>
        </w:trPr>
        <w:tc>
          <w:tcPr>
            <w:tcW w:w="4410" w:type="dxa"/>
          </w:tcPr>
          <w:p w14:paraId="01E9FEE7" w14:textId="77777777" w:rsidR="0069505A" w:rsidRPr="00A3038E" w:rsidRDefault="0069505A" w:rsidP="0040662D">
            <w:pPr>
              <w:spacing w:line="380" w:lineRule="exact"/>
              <w:ind w:left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กลับรายการสำรองผลประโยชน์ระยะยาวของพนักงาน</w:t>
            </w:r>
          </w:p>
        </w:tc>
        <w:tc>
          <w:tcPr>
            <w:tcW w:w="1080" w:type="dxa"/>
            <w:vAlign w:val="bottom"/>
          </w:tcPr>
          <w:p w14:paraId="08E49DD7" w14:textId="77777777" w:rsidR="0069505A" w:rsidRPr="00A3038E" w:rsidRDefault="0069505A" w:rsidP="0040662D">
            <w:pP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588043E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17A5C5" w14:textId="64446308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3" w:type="dxa"/>
          </w:tcPr>
          <w:p w14:paraId="3C3F264C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AD0022" w14:textId="77777777" w:rsidR="0069505A" w:rsidRPr="00A3038E" w:rsidRDefault="0069505A" w:rsidP="0040662D">
            <w:pP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50EAFFFA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6AFBAD" w14:textId="77777777" w:rsidR="0069505A" w:rsidRPr="00A3038E" w:rsidRDefault="0069505A" w:rsidP="0040662D">
            <w:pP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2E655FB3" w14:textId="77777777" w:rsidTr="00156446">
        <w:trPr>
          <w:tblHeader/>
        </w:trPr>
        <w:tc>
          <w:tcPr>
            <w:tcW w:w="4410" w:type="dxa"/>
          </w:tcPr>
          <w:p w14:paraId="4136E3DE" w14:textId="77777777" w:rsidR="0069505A" w:rsidRPr="00A3038E" w:rsidRDefault="0069505A" w:rsidP="0040662D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71D08B98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68883F27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EB9B9A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62BD3404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816BD3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7312467B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26CBCE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48306EB4" w14:textId="77777777" w:rsidTr="00156446">
        <w:trPr>
          <w:tblHeader/>
        </w:trPr>
        <w:tc>
          <w:tcPr>
            <w:tcW w:w="4410" w:type="dxa"/>
          </w:tcPr>
          <w:p w14:paraId="021522E8" w14:textId="77777777" w:rsidR="0069505A" w:rsidRPr="00A3038E" w:rsidRDefault="0069505A" w:rsidP="0040662D">
            <w:pPr>
              <w:spacing w:line="380" w:lineRule="exact"/>
              <w:ind w:left="329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(กำไร) ขาดทุนจากการประมาณการตามหลัก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7FE8DFB1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3DA7919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647EF0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1D668246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A07D0B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27E9B8A8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5DDE92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1E68A55B" w14:textId="77777777" w:rsidTr="00156446">
        <w:trPr>
          <w:tblHeader/>
        </w:trPr>
        <w:tc>
          <w:tcPr>
            <w:tcW w:w="4410" w:type="dxa"/>
          </w:tcPr>
          <w:p w14:paraId="0513C184" w14:textId="77777777" w:rsidR="0069505A" w:rsidRPr="00A3038E" w:rsidRDefault="0069505A" w:rsidP="0040662D">
            <w:pPr>
              <w:spacing w:line="380" w:lineRule="exact"/>
              <w:ind w:left="52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080" w:type="dxa"/>
            <w:vAlign w:val="bottom"/>
          </w:tcPr>
          <w:p w14:paraId="61F39B6D" w14:textId="29E93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469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599E8075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B2FCDE" w14:textId="4C445A2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820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3" w:type="dxa"/>
          </w:tcPr>
          <w:p w14:paraId="5D9BADDC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69A943" w14:textId="77777777" w:rsidR="0069505A" w:rsidRPr="00A3038E" w:rsidRDefault="0069505A" w:rsidP="0040662D">
            <w:pP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488F4F19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DA512B" w14:textId="77777777" w:rsidR="0069505A" w:rsidRPr="00A3038E" w:rsidRDefault="0069505A" w:rsidP="0040662D">
            <w:pP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086AA8F0" w14:textId="77777777" w:rsidTr="00156446">
        <w:trPr>
          <w:tblHeader/>
        </w:trPr>
        <w:tc>
          <w:tcPr>
            <w:tcW w:w="4410" w:type="dxa"/>
          </w:tcPr>
          <w:p w14:paraId="2F9C5985" w14:textId="77777777" w:rsidR="0069505A" w:rsidRPr="00A3038E" w:rsidRDefault="0069505A" w:rsidP="0040662D">
            <w:pPr>
              <w:spacing w:line="380" w:lineRule="exact"/>
              <w:ind w:left="52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080" w:type="dxa"/>
          </w:tcPr>
          <w:p w14:paraId="1C230568" w14:textId="1444958D" w:rsidR="0069505A" w:rsidRPr="00A3038E" w:rsidRDefault="0040662D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703</w:t>
            </w:r>
          </w:p>
        </w:tc>
        <w:tc>
          <w:tcPr>
            <w:tcW w:w="72" w:type="dxa"/>
          </w:tcPr>
          <w:p w14:paraId="06932234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3D9F0" w14:textId="1E5CCEF3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3" w:type="dxa"/>
          </w:tcPr>
          <w:p w14:paraId="241CBD1B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8F8461" w14:textId="77777777" w:rsidR="0069505A" w:rsidRPr="00A3038E" w:rsidRDefault="0069505A" w:rsidP="0040662D">
            <w:pP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05D679B3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077044" w14:textId="77777777" w:rsidR="0069505A" w:rsidRPr="00A3038E" w:rsidRDefault="0069505A" w:rsidP="0040662D">
            <w:pP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16E80F57" w14:textId="77777777" w:rsidTr="00156446">
        <w:trPr>
          <w:tblHeader/>
        </w:trPr>
        <w:tc>
          <w:tcPr>
            <w:tcW w:w="4410" w:type="dxa"/>
          </w:tcPr>
          <w:p w14:paraId="7EDFB68E" w14:textId="77777777" w:rsidR="0069505A" w:rsidRPr="00A3038E" w:rsidRDefault="0069505A" w:rsidP="0040662D">
            <w:pPr>
              <w:spacing w:line="380" w:lineRule="exact"/>
              <w:ind w:left="52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676B6EB4" w14:textId="3458F3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607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F82D8D1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C49334" w14:textId="5805CDF3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3" w:type="dxa"/>
          </w:tcPr>
          <w:p w14:paraId="05502476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936C00" w14:textId="77777777" w:rsidR="0069505A" w:rsidRPr="00A3038E" w:rsidRDefault="0069505A" w:rsidP="0040662D">
            <w:pP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28A3317D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E5B0F" w14:textId="77777777" w:rsidR="0069505A" w:rsidRPr="00A3038E" w:rsidRDefault="0069505A" w:rsidP="0040662D">
            <w:pP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7D2AF67E" w14:textId="77777777" w:rsidTr="00156446">
        <w:trPr>
          <w:tblHeader/>
        </w:trPr>
        <w:tc>
          <w:tcPr>
            <w:tcW w:w="4410" w:type="dxa"/>
          </w:tcPr>
          <w:p w14:paraId="5FA13B9E" w14:textId="77777777" w:rsidR="0069505A" w:rsidRPr="00A3038E" w:rsidRDefault="0069505A" w:rsidP="0040662D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47791362" w14:textId="4F5475CC" w:rsidR="0069505A" w:rsidRPr="00A3038E" w:rsidRDefault="0069505A" w:rsidP="0040662D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AE98187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AD33D" w14:textId="14840CB0" w:rsidR="0069505A" w:rsidRPr="00A3038E" w:rsidRDefault="0069505A" w:rsidP="0040662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702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3" w:type="dxa"/>
          </w:tcPr>
          <w:p w14:paraId="0F2691AC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AF2409" w14:textId="77777777" w:rsidR="0069505A" w:rsidRPr="00A3038E" w:rsidRDefault="0069505A" w:rsidP="0040662D">
            <w:pPr>
              <w:pBdr>
                <w:bottom w:val="single" w:sz="4" w:space="1" w:color="auto"/>
              </w:pBd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3B066215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EDA048" w14:textId="77777777" w:rsidR="0069505A" w:rsidRPr="00A3038E" w:rsidRDefault="0069505A" w:rsidP="0040662D">
            <w:pPr>
              <w:pBdr>
                <w:bottom w:val="single" w:sz="4" w:space="1" w:color="auto"/>
              </w:pBdr>
              <w:tabs>
                <w:tab w:val="decimal" w:pos="542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29C61B7E" w14:textId="77777777" w:rsidTr="00156446">
        <w:trPr>
          <w:trHeight w:val="60"/>
          <w:tblHeader/>
        </w:trPr>
        <w:tc>
          <w:tcPr>
            <w:tcW w:w="4410" w:type="dxa"/>
          </w:tcPr>
          <w:p w14:paraId="743F4837" w14:textId="77777777" w:rsidR="0069505A" w:rsidRPr="00A3038E" w:rsidRDefault="0069505A" w:rsidP="0040662D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3AC25D58" w14:textId="5B8BCED3" w:rsidR="0069505A" w:rsidRPr="00A3038E" w:rsidRDefault="0040662D" w:rsidP="0040662D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72" w:type="dxa"/>
          </w:tcPr>
          <w:p w14:paraId="4D83BA15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868B8C" w14:textId="08467B12" w:rsidR="0069505A" w:rsidRPr="00A3038E" w:rsidRDefault="0040662D" w:rsidP="0040662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  <w:tc>
          <w:tcPr>
            <w:tcW w:w="63" w:type="dxa"/>
          </w:tcPr>
          <w:p w14:paraId="31A4647C" w14:textId="77777777" w:rsidR="0069505A" w:rsidRPr="00A3038E" w:rsidRDefault="0069505A" w:rsidP="0040662D">
            <w:pP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AFAEBC" w14:textId="55A0B987" w:rsidR="0069505A" w:rsidRPr="00A3038E" w:rsidRDefault="0040662D" w:rsidP="0040662D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476</w:t>
            </w:r>
          </w:p>
        </w:tc>
        <w:tc>
          <w:tcPr>
            <w:tcW w:w="63" w:type="dxa"/>
          </w:tcPr>
          <w:p w14:paraId="10CF12EE" w14:textId="77777777" w:rsidR="0069505A" w:rsidRPr="00A3038E" w:rsidRDefault="0069505A" w:rsidP="0040662D">
            <w:pP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15E383" w14:textId="23AB2B03" w:rsidR="0069505A" w:rsidRPr="00A3038E" w:rsidRDefault="0040662D" w:rsidP="0040662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594</w:t>
            </w:r>
          </w:p>
        </w:tc>
      </w:tr>
    </w:tbl>
    <w:p w14:paraId="301970D7" w14:textId="77777777" w:rsidR="0069505A" w:rsidRPr="00A3038E" w:rsidRDefault="0069505A" w:rsidP="0069505A">
      <w:pPr>
        <w:rPr>
          <w:rFonts w:ascii="Angsana New" w:hAnsi="Angsana New" w:cs="Angsana New"/>
          <w:spacing w:val="-4"/>
          <w:sz w:val="2"/>
          <w:szCs w:val="2"/>
          <w:cs/>
        </w:rPr>
      </w:pPr>
      <w:r w:rsidRPr="00A3038E">
        <w:rPr>
          <w:rFonts w:ascii="Angsana New" w:hAnsi="Angsana New" w:cs="Angsana New"/>
          <w:spacing w:val="-4"/>
          <w:sz w:val="2"/>
          <w:szCs w:val="2"/>
          <w:cs/>
        </w:rPr>
        <w:br w:type="page"/>
      </w:r>
    </w:p>
    <w:p w14:paraId="5B0AA732" w14:textId="34D0FC39" w:rsidR="0069505A" w:rsidRPr="00A3038E" w:rsidRDefault="0069505A" w:rsidP="006950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ปีข้างหน้า เป็นจำนวนประมาณ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 w:hint="cs"/>
          <w:spacing w:val="-4"/>
          <w:sz w:val="32"/>
          <w:szCs w:val="32"/>
        </w:rPr>
        <w:t>3</w:t>
      </w:r>
      <w:r w:rsidRPr="00A3038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pacing w:val="-4"/>
          <w:sz w:val="32"/>
          <w:szCs w:val="32"/>
          <w:cs/>
        </w:rPr>
        <w:t>ตามลำดับ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</w:p>
    <w:p w14:paraId="42BD00C1" w14:textId="1637C319" w:rsidR="0069505A" w:rsidRPr="00A3038E" w:rsidRDefault="0069505A" w:rsidP="006950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ระยะเวลาเฉลี่ยถ่วงน้ำหนักในการจ่ายชำระผลประโยชน์ระยะยาวของพนักงานของกลุ่มบริษัท</w:t>
      </w:r>
      <w:r w:rsidRPr="00A3038E">
        <w:rPr>
          <w:rFonts w:ascii="Angsana New" w:hAnsi="Angsana New" w:cs="Angsana New" w:hint="cs"/>
          <w:spacing w:val="-4"/>
          <w:sz w:val="32"/>
          <w:szCs w:val="32"/>
          <w:cs/>
        </w:rPr>
        <w:t>ใน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งบฐานะการเงินตามงบการเงินรวม </w:t>
      </w:r>
      <w:r w:rsidRPr="00A3038E">
        <w:rPr>
          <w:rFonts w:ascii="Angsana New" w:hAnsi="Angsana New" w:cs="Angsana New"/>
          <w:sz w:val="32"/>
          <w:szCs w:val="32"/>
          <w:cs/>
        </w:rPr>
        <w:t>ประมา</w:t>
      </w:r>
      <w:r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 xml:space="preserve"> - </w:t>
      </w:r>
      <w:r w:rsidR="0040662D" w:rsidRPr="0040662D"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>ปี และ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 w:rsidRPr="00A3038E">
        <w:rPr>
          <w:rFonts w:ascii="Angsana New" w:hAnsi="Angsana New" w:cs="Angsana New"/>
          <w:sz w:val="32"/>
          <w:szCs w:val="32"/>
        </w:rPr>
        <w:t xml:space="preserve"> - </w:t>
      </w:r>
      <w:r w:rsidR="0040662D" w:rsidRPr="0040662D">
        <w:rPr>
          <w:rFonts w:ascii="Angsana New" w:hAnsi="Angsana New" w:cs="Angsana New"/>
          <w:sz w:val="32"/>
          <w:szCs w:val="32"/>
        </w:rPr>
        <w:t>10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ปี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>ตามลำดับ และ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งบการเงินเฉพาะกิจการ </w:t>
      </w:r>
      <w:r w:rsidRPr="00A3038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ประมาณ</w:t>
      </w:r>
      <w:r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4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A3038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ปี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67D2D2EA" w14:textId="77777777" w:rsidR="0069505A" w:rsidRPr="00A3038E" w:rsidRDefault="0069505A" w:rsidP="006950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240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360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69505A" w:rsidRPr="00A3038E" w14:paraId="443EA1D0" w14:textId="77777777" w:rsidTr="00156446">
        <w:tc>
          <w:tcPr>
            <w:tcW w:w="3354" w:type="dxa"/>
          </w:tcPr>
          <w:p w14:paraId="1DF23CF1" w14:textId="77777777" w:rsidR="0069505A" w:rsidRPr="00A3038E" w:rsidRDefault="0069505A" w:rsidP="001564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118AC89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9FEC71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ร้อยละต่อปี)</w:t>
            </w:r>
          </w:p>
        </w:tc>
      </w:tr>
      <w:tr w:rsidR="0069505A" w:rsidRPr="00A3038E" w14:paraId="6BDB456B" w14:textId="77777777" w:rsidTr="00156446">
        <w:tc>
          <w:tcPr>
            <w:tcW w:w="3354" w:type="dxa"/>
          </w:tcPr>
          <w:p w14:paraId="31D27E95" w14:textId="77777777" w:rsidR="0069505A" w:rsidRPr="00A3038E" w:rsidRDefault="0069505A" w:rsidP="001564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4EE1AF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434E252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34A39BC5" w14:textId="77777777" w:rsidTr="00156446">
        <w:tc>
          <w:tcPr>
            <w:tcW w:w="3354" w:type="dxa"/>
          </w:tcPr>
          <w:p w14:paraId="56030DB6" w14:textId="77777777" w:rsidR="0069505A" w:rsidRPr="00A3038E" w:rsidRDefault="0069505A" w:rsidP="001564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E31D210" w14:textId="79FD8DAC" w:rsidR="0069505A" w:rsidRPr="00A3038E" w:rsidRDefault="0040662D" w:rsidP="00156446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8548C92" w14:textId="4FEB78F5" w:rsidR="0069505A" w:rsidRPr="00A3038E" w:rsidRDefault="0040662D" w:rsidP="00156446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EA1B84D" w14:textId="62F97546" w:rsidR="0069505A" w:rsidRPr="00A3038E" w:rsidRDefault="0040662D" w:rsidP="00156446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D280DBA" w14:textId="76699F40" w:rsidR="0069505A" w:rsidRPr="00A3038E" w:rsidRDefault="0040662D" w:rsidP="00156446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66701CAA" w14:textId="77777777" w:rsidTr="00156446">
        <w:tc>
          <w:tcPr>
            <w:tcW w:w="3354" w:type="dxa"/>
          </w:tcPr>
          <w:p w14:paraId="039BB082" w14:textId="77777777" w:rsidR="0069505A" w:rsidRPr="00A3038E" w:rsidRDefault="0069505A" w:rsidP="00156446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06CF19D6" w14:textId="0180D8E8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521ED978" w14:textId="79EDB717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489A950" w14:textId="3F4830CE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303117F0" w14:textId="3F73E92E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69505A" w:rsidRPr="00A3038E" w14:paraId="3497E502" w14:textId="77777777" w:rsidTr="00156446">
        <w:tc>
          <w:tcPr>
            <w:tcW w:w="3354" w:type="dxa"/>
          </w:tcPr>
          <w:p w14:paraId="760894B9" w14:textId="77777777" w:rsidR="0069505A" w:rsidRPr="00A3038E" w:rsidRDefault="0069505A" w:rsidP="00156446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23E7DC9" w14:textId="5C9F41FC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26C562B" w14:textId="5602AAA1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1329AC5" w14:textId="4D1D9314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D6847D0" w14:textId="5B96BD26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9505A" w:rsidRPr="00A3038E" w14:paraId="38C77CC8" w14:textId="77777777" w:rsidTr="00156446">
        <w:tc>
          <w:tcPr>
            <w:tcW w:w="3354" w:type="dxa"/>
          </w:tcPr>
          <w:p w14:paraId="42394D86" w14:textId="77777777" w:rsidR="0069505A" w:rsidRPr="00A3038E" w:rsidRDefault="0069505A" w:rsidP="00156446">
            <w:pPr>
              <w:ind w:left="261" w:right="-50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B5FF8AE" w14:textId="24BEE499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1BD3ED60" w14:textId="25692EA2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2C463E43" w14:textId="4DB0B25E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1DCF67A2" w14:textId="357E665E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580AD0B5" w14:textId="171B30D6" w:rsidR="0069505A" w:rsidRPr="00A3038E" w:rsidRDefault="0069505A" w:rsidP="006950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pacing w:val="-3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1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69505A" w:rsidRPr="00A3038E" w14:paraId="147E417D" w14:textId="77777777" w:rsidTr="00156446">
        <w:tc>
          <w:tcPr>
            <w:tcW w:w="3354" w:type="dxa"/>
          </w:tcPr>
          <w:p w14:paraId="31F5979B" w14:textId="77777777" w:rsidR="0069505A" w:rsidRPr="00A3038E" w:rsidRDefault="0069505A" w:rsidP="001564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5C5E5B5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40A26C7" w14:textId="77777777" w:rsidR="0069505A" w:rsidRPr="00A3038E" w:rsidRDefault="0069505A" w:rsidP="00156446">
            <w:pPr>
              <w:pStyle w:val="BodyTextIndent3"/>
              <w:spacing w:line="240" w:lineRule="auto"/>
              <w:ind w:left="0"/>
              <w:jc w:val="right"/>
              <w:rPr>
                <w:rFonts w:hAnsi="Angsana New" w:cs="Angsana New"/>
                <w:b/>
                <w:bCs/>
                <w:kern w:val="28"/>
              </w:rPr>
            </w:pPr>
            <w:r w:rsidRPr="00A3038E">
              <w:rPr>
                <w:rFonts w:hAnsi="Angsana New" w:cs="Angsana New"/>
                <w:b/>
                <w:bCs/>
                <w:kern w:val="28"/>
              </w:rPr>
              <w:t>(</w:t>
            </w:r>
            <w:r w:rsidRPr="00A3038E">
              <w:rPr>
                <w:rFonts w:hAnsi="Angsana New" w:cs="Angsana New"/>
                <w:b/>
                <w:bCs/>
                <w:kern w:val="28"/>
                <w:cs/>
              </w:rPr>
              <w:t>หน่วย</w:t>
            </w:r>
            <w:r w:rsidRPr="00A3038E">
              <w:rPr>
                <w:rFonts w:hAnsi="Angsana New" w:cs="Angsana New"/>
                <w:b/>
                <w:bCs/>
                <w:kern w:val="28"/>
              </w:rPr>
              <w:t xml:space="preserve">: </w:t>
            </w:r>
            <w:r w:rsidRPr="00A3038E">
              <w:rPr>
                <w:rFonts w:hAnsi="Angsana New" w:cs="Angsana New"/>
                <w:b/>
                <w:bCs/>
                <w:kern w:val="28"/>
                <w:cs/>
              </w:rPr>
              <w:t>พันบาท</w:t>
            </w:r>
            <w:r w:rsidRPr="00A3038E">
              <w:rPr>
                <w:rFonts w:hAnsi="Angsana New" w:cs="Angsana New"/>
                <w:b/>
                <w:bCs/>
                <w:kern w:val="28"/>
              </w:rPr>
              <w:t>)</w:t>
            </w:r>
          </w:p>
        </w:tc>
      </w:tr>
      <w:tr w:rsidR="0069505A" w:rsidRPr="00A3038E" w14:paraId="10B954FA" w14:textId="77777777" w:rsidTr="00156446">
        <w:tc>
          <w:tcPr>
            <w:tcW w:w="3354" w:type="dxa"/>
          </w:tcPr>
          <w:p w14:paraId="4AA31DCB" w14:textId="77777777" w:rsidR="0069505A" w:rsidRPr="00A3038E" w:rsidRDefault="0069505A" w:rsidP="001564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EBAD63A" w14:textId="2514E5E4" w:rsidR="0069505A" w:rsidRPr="00A3038E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9505A" w:rsidRPr="00A3038E" w14:paraId="68B60654" w14:textId="77777777" w:rsidTr="00156446">
        <w:trPr>
          <w:trHeight w:val="80"/>
        </w:trPr>
        <w:tc>
          <w:tcPr>
            <w:tcW w:w="3354" w:type="dxa"/>
          </w:tcPr>
          <w:p w14:paraId="30FDAF7F" w14:textId="77777777" w:rsidR="0069505A" w:rsidRPr="00A3038E" w:rsidRDefault="0069505A" w:rsidP="001564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F426937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1CB20CD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0C5C9DAD" w14:textId="77777777" w:rsidTr="00156446">
        <w:tc>
          <w:tcPr>
            <w:tcW w:w="3354" w:type="dxa"/>
          </w:tcPr>
          <w:p w14:paraId="2A1DA4A7" w14:textId="77777777" w:rsidR="0069505A" w:rsidRPr="00A3038E" w:rsidRDefault="0069505A" w:rsidP="00156446">
            <w:pPr>
              <w:pStyle w:val="BodyText2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4266DF" w14:textId="3A92B413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6471486F" w14:textId="5C8766C1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68F4B8D7" w14:textId="6563D05A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0F640D3D" w14:textId="59DD7680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357ABC" w:rsidRPr="00A3038E" w14:paraId="23BAE6B1" w14:textId="77777777" w:rsidTr="00156446">
        <w:tc>
          <w:tcPr>
            <w:tcW w:w="3354" w:type="dxa"/>
          </w:tcPr>
          <w:p w14:paraId="5819B862" w14:textId="77777777" w:rsidR="00357ABC" w:rsidRPr="00A3038E" w:rsidRDefault="00357ABC" w:rsidP="00357ABC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6DC36CD4" w14:textId="5CCA22A2" w:rsidR="00357ABC" w:rsidRPr="00A3038E" w:rsidRDefault="00357ABC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  <w:lang w:val="en-US"/>
              </w:rPr>
            </w:pPr>
            <w:r w:rsidRPr="002E2A28">
              <w:rPr>
                <w:rFonts w:hAnsi="Angsana New" w:cs="Angsana New"/>
                <w:kern w:val="28"/>
                <w:lang w:val="en-US"/>
              </w:rPr>
              <w:t>(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3</w:t>
            </w:r>
            <w:r w:rsidRPr="002E2A28">
              <w:rPr>
                <w:rFonts w:hAnsi="Angsana New" w:cs="Angsana New"/>
                <w:kern w:val="28"/>
                <w:lang w:val="en-US"/>
              </w:rPr>
              <w:t>,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896</w:t>
            </w:r>
            <w:r w:rsidRPr="002E2A28">
              <w:rPr>
                <w:rFonts w:hAnsi="Angsana New" w:cs="Angsana New"/>
                <w:kern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7D32EA10" w14:textId="6F749B7C" w:rsidR="00357ABC" w:rsidRPr="00A3038E" w:rsidRDefault="0040662D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40662D">
              <w:rPr>
                <w:rFonts w:hAnsi="Angsana New" w:cs="Angsana New"/>
                <w:kern w:val="28"/>
                <w:lang w:val="en-US"/>
              </w:rPr>
              <w:t>4</w:t>
            </w:r>
            <w:r w:rsidR="00357ABC" w:rsidRPr="002E2A28">
              <w:rPr>
                <w:rFonts w:hAnsi="Angsana New" w:cs="Angsana New"/>
                <w:kern w:val="28"/>
              </w:rPr>
              <w:t>,</w:t>
            </w:r>
            <w:r w:rsidRPr="0040662D">
              <w:rPr>
                <w:rFonts w:hAnsi="Angsana New" w:cs="Angsana New"/>
                <w:kern w:val="28"/>
                <w:lang w:val="en-US"/>
              </w:rPr>
              <w:t>493</w:t>
            </w:r>
          </w:p>
        </w:tc>
        <w:tc>
          <w:tcPr>
            <w:tcW w:w="1440" w:type="dxa"/>
          </w:tcPr>
          <w:p w14:paraId="254A5B21" w14:textId="6D6B4B9B" w:rsidR="00357ABC" w:rsidRPr="00A3038E" w:rsidRDefault="00357ABC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A3038E">
              <w:rPr>
                <w:rFonts w:hAnsi="Angsana New" w:cs="Angsana New" w:hint="cs"/>
                <w:kern w:val="28"/>
                <w:cs/>
              </w:rPr>
              <w:t>(</w:t>
            </w:r>
            <w:r w:rsidR="0040662D" w:rsidRPr="0040662D">
              <w:rPr>
                <w:rFonts w:hAnsi="Angsana New" w:cs="Angsana New" w:hint="cs"/>
                <w:kern w:val="28"/>
                <w:lang w:val="en-US"/>
              </w:rPr>
              <w:t>87</w:t>
            </w:r>
            <w:r w:rsidRPr="00A3038E">
              <w:rPr>
                <w:rFonts w:hAnsi="Angsana New" w:cs="Angsana New" w:hint="cs"/>
                <w:kern w:val="28"/>
                <w:cs/>
              </w:rPr>
              <w:t>)</w:t>
            </w:r>
          </w:p>
        </w:tc>
        <w:tc>
          <w:tcPr>
            <w:tcW w:w="1440" w:type="dxa"/>
          </w:tcPr>
          <w:p w14:paraId="3096C972" w14:textId="636AFFD7" w:rsidR="00357ABC" w:rsidRPr="00A3038E" w:rsidRDefault="0040662D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40662D">
              <w:rPr>
                <w:rFonts w:hAnsi="Angsana New" w:cs="Angsana New" w:hint="cs"/>
                <w:kern w:val="28"/>
                <w:lang w:val="en-US"/>
              </w:rPr>
              <w:t>97</w:t>
            </w:r>
          </w:p>
        </w:tc>
      </w:tr>
      <w:tr w:rsidR="00357ABC" w:rsidRPr="00A3038E" w14:paraId="29E94087" w14:textId="77777777" w:rsidTr="00156446">
        <w:tc>
          <w:tcPr>
            <w:tcW w:w="3354" w:type="dxa"/>
          </w:tcPr>
          <w:p w14:paraId="5430EAB1" w14:textId="77777777" w:rsidR="00357ABC" w:rsidRPr="00A3038E" w:rsidRDefault="00357ABC" w:rsidP="00357ABC">
            <w:pPr>
              <w:ind w:left="261" w:right="-50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3A872B2" w14:textId="6A0724FE" w:rsidR="00357ABC" w:rsidRPr="00A3038E" w:rsidRDefault="0040662D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40662D">
              <w:rPr>
                <w:rFonts w:hAnsi="Angsana New" w:cs="Angsana New"/>
                <w:kern w:val="28"/>
                <w:lang w:val="en-US"/>
              </w:rPr>
              <w:t>4</w:t>
            </w:r>
            <w:r w:rsidR="00357ABC" w:rsidRPr="002E2A28">
              <w:rPr>
                <w:rFonts w:hAnsi="Angsana New" w:cs="Angsana New"/>
                <w:kern w:val="28"/>
              </w:rPr>
              <w:t>,</w:t>
            </w:r>
            <w:r w:rsidRPr="0040662D">
              <w:rPr>
                <w:rFonts w:hAnsi="Angsana New" w:cs="Angsana New"/>
                <w:kern w:val="28"/>
                <w:lang w:val="en-US"/>
              </w:rPr>
              <w:t>480</w:t>
            </w:r>
          </w:p>
        </w:tc>
        <w:tc>
          <w:tcPr>
            <w:tcW w:w="1440" w:type="dxa"/>
          </w:tcPr>
          <w:p w14:paraId="2045142C" w14:textId="51DE5BD5" w:rsidR="00357ABC" w:rsidRPr="00A3038E" w:rsidRDefault="00357ABC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2E2A28">
              <w:rPr>
                <w:rFonts w:hAnsi="Angsana New" w:cs="Angsana New"/>
                <w:kern w:val="28"/>
              </w:rPr>
              <w:t>(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3</w:t>
            </w:r>
            <w:r w:rsidRPr="002E2A28">
              <w:rPr>
                <w:rFonts w:hAnsi="Angsana New" w:cs="Angsana New"/>
                <w:kern w:val="28"/>
              </w:rPr>
              <w:t>,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993</w:t>
            </w:r>
            <w:r w:rsidRPr="002E2A28">
              <w:rPr>
                <w:rFonts w:hAnsi="Angsana New" w:cs="Angsana New"/>
                <w:kern w:val="28"/>
              </w:rPr>
              <w:t>)</w:t>
            </w:r>
          </w:p>
        </w:tc>
        <w:tc>
          <w:tcPr>
            <w:tcW w:w="1440" w:type="dxa"/>
          </w:tcPr>
          <w:p w14:paraId="1523990E" w14:textId="74FC5E48" w:rsidR="00357ABC" w:rsidRPr="00A3038E" w:rsidRDefault="0040662D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</w:rPr>
            </w:pPr>
            <w:r w:rsidRPr="0040662D">
              <w:rPr>
                <w:rFonts w:hAnsi="Angsana New" w:cs="Angsana New" w:hint="cs"/>
                <w:lang w:val="en-US"/>
              </w:rPr>
              <w:t>296</w:t>
            </w:r>
          </w:p>
        </w:tc>
        <w:tc>
          <w:tcPr>
            <w:tcW w:w="1440" w:type="dxa"/>
          </w:tcPr>
          <w:p w14:paraId="11B362FD" w14:textId="6D028A20" w:rsidR="00357ABC" w:rsidRPr="00A3038E" w:rsidRDefault="00357ABC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lang w:val="en-US"/>
              </w:rPr>
            </w:pPr>
            <w:r w:rsidRPr="00A3038E">
              <w:rPr>
                <w:rFonts w:hAnsi="Angsana New" w:cs="Angsana New" w:hint="cs"/>
                <w:cs/>
                <w:lang w:val="en-US"/>
              </w:rPr>
              <w:t>(</w:t>
            </w:r>
            <w:r w:rsidR="0040662D" w:rsidRPr="0040662D">
              <w:rPr>
                <w:rFonts w:hAnsi="Angsana New" w:cs="Angsana New" w:hint="cs"/>
                <w:lang w:val="en-US"/>
              </w:rPr>
              <w:t>283</w:t>
            </w:r>
            <w:r w:rsidRPr="00A3038E">
              <w:rPr>
                <w:rFonts w:hAnsi="Angsana New" w:cs="Angsana New" w:hint="cs"/>
                <w:cs/>
                <w:lang w:val="en-US"/>
              </w:rPr>
              <w:t>)</w:t>
            </w:r>
          </w:p>
        </w:tc>
      </w:tr>
      <w:tr w:rsidR="00357ABC" w:rsidRPr="00A3038E" w14:paraId="1638C3F7" w14:textId="77777777" w:rsidTr="00156446">
        <w:tc>
          <w:tcPr>
            <w:tcW w:w="3354" w:type="dxa"/>
          </w:tcPr>
          <w:p w14:paraId="745D52DB" w14:textId="77777777" w:rsidR="00357ABC" w:rsidRPr="00A3038E" w:rsidRDefault="00357ABC" w:rsidP="00357ABC">
            <w:pPr>
              <w:ind w:left="261" w:right="-50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3B409744" w14:textId="4597CA01" w:rsidR="00357ABC" w:rsidRPr="00A3038E" w:rsidRDefault="00357ABC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  <w:cs/>
              </w:rPr>
            </w:pPr>
            <w:r w:rsidRPr="002E2A28">
              <w:rPr>
                <w:rFonts w:hAnsi="Angsana New" w:cs="Angsana New"/>
                <w:kern w:val="28"/>
              </w:rPr>
              <w:t>(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4</w:t>
            </w:r>
            <w:r w:rsidRPr="002E2A28">
              <w:rPr>
                <w:rFonts w:hAnsi="Angsana New" w:cs="Angsana New"/>
                <w:kern w:val="28"/>
              </w:rPr>
              <w:t>,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269</w:t>
            </w:r>
            <w:r w:rsidRPr="002E2A28">
              <w:rPr>
                <w:rFonts w:hAnsi="Angsana New" w:cs="Angsana New"/>
                <w:kern w:val="28"/>
              </w:rPr>
              <w:t>)</w:t>
            </w:r>
          </w:p>
        </w:tc>
        <w:tc>
          <w:tcPr>
            <w:tcW w:w="1440" w:type="dxa"/>
          </w:tcPr>
          <w:p w14:paraId="37F7E159" w14:textId="014C93B3" w:rsidR="00357ABC" w:rsidRPr="00A3038E" w:rsidRDefault="0040662D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  <w:cs/>
              </w:rPr>
            </w:pPr>
            <w:r w:rsidRPr="0040662D">
              <w:rPr>
                <w:rFonts w:hAnsi="Angsana New" w:cs="Angsana New"/>
                <w:kern w:val="28"/>
                <w:lang w:val="en-US"/>
              </w:rPr>
              <w:t>2</w:t>
            </w:r>
            <w:r w:rsidR="00357ABC" w:rsidRPr="002E2A28">
              <w:rPr>
                <w:rFonts w:hAnsi="Angsana New" w:cs="Angsana New"/>
                <w:kern w:val="28"/>
              </w:rPr>
              <w:t>,</w:t>
            </w:r>
            <w:r w:rsidRPr="0040662D">
              <w:rPr>
                <w:rFonts w:hAnsi="Angsana New" w:cs="Angsana New"/>
                <w:kern w:val="28"/>
                <w:lang w:val="en-US"/>
              </w:rPr>
              <w:t>841</w:t>
            </w:r>
          </w:p>
        </w:tc>
        <w:tc>
          <w:tcPr>
            <w:tcW w:w="1440" w:type="dxa"/>
          </w:tcPr>
          <w:p w14:paraId="3B8CDE69" w14:textId="09157369" w:rsidR="00357ABC" w:rsidRPr="00A3038E" w:rsidRDefault="00357ABC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</w:rPr>
            </w:pPr>
            <w:r w:rsidRPr="00A3038E">
              <w:rPr>
                <w:rFonts w:hAnsi="Angsana New" w:cs="Angsana New" w:hint="cs"/>
                <w:cs/>
              </w:rPr>
              <w:t>(</w:t>
            </w:r>
            <w:r w:rsidR="0040662D" w:rsidRPr="0040662D">
              <w:rPr>
                <w:rFonts w:hAnsi="Angsana New" w:cs="Angsana New" w:hint="cs"/>
                <w:lang w:val="en-US"/>
              </w:rPr>
              <w:t>99</w:t>
            </w:r>
            <w:r w:rsidRPr="00A3038E">
              <w:rPr>
                <w:rFonts w:hAnsi="Angsana New" w:cs="Angsana New" w:hint="cs"/>
                <w:cs/>
              </w:rPr>
              <w:t>)</w:t>
            </w:r>
          </w:p>
        </w:tc>
        <w:tc>
          <w:tcPr>
            <w:tcW w:w="1440" w:type="dxa"/>
          </w:tcPr>
          <w:p w14:paraId="263D3C23" w14:textId="135EC822" w:rsidR="00357ABC" w:rsidRPr="00A3038E" w:rsidRDefault="0040662D" w:rsidP="00357ABC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</w:rPr>
            </w:pPr>
            <w:r w:rsidRPr="0040662D">
              <w:rPr>
                <w:rFonts w:hAnsi="Angsana New" w:cs="Angsana New" w:hint="cs"/>
                <w:lang w:val="en-US"/>
              </w:rPr>
              <w:t>50</w:t>
            </w:r>
          </w:p>
        </w:tc>
      </w:tr>
    </w:tbl>
    <w:p w14:paraId="1AC28584" w14:textId="77777777" w:rsidR="0069505A" w:rsidRPr="00A3038E" w:rsidRDefault="0069505A" w:rsidP="0069505A">
      <w:pPr>
        <w:rPr>
          <w:rFonts w:ascii="Angsana New" w:hAnsi="Angsana New" w:cs="Angsana New"/>
        </w:rPr>
      </w:pPr>
    </w:p>
    <w:tbl>
      <w:tblPr>
        <w:tblW w:w="911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69505A" w:rsidRPr="00A3038E" w14:paraId="18A0242B" w14:textId="77777777" w:rsidTr="00156446">
        <w:tc>
          <w:tcPr>
            <w:tcW w:w="3354" w:type="dxa"/>
          </w:tcPr>
          <w:p w14:paraId="3388E7EE" w14:textId="77777777" w:rsidR="0069505A" w:rsidRPr="00A3038E" w:rsidRDefault="0069505A" w:rsidP="001564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6365A2C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2E131E" w14:textId="77777777" w:rsidR="0069505A" w:rsidRPr="00A3038E" w:rsidRDefault="0069505A" w:rsidP="00156446">
            <w:pPr>
              <w:pStyle w:val="BodyTextIndent3"/>
              <w:spacing w:line="370" w:lineRule="exact"/>
              <w:ind w:left="0"/>
              <w:jc w:val="right"/>
              <w:rPr>
                <w:rFonts w:hAnsi="Angsana New" w:cs="Angsana New"/>
                <w:b/>
                <w:bCs/>
                <w:kern w:val="28"/>
              </w:rPr>
            </w:pPr>
            <w:r w:rsidRPr="00A3038E">
              <w:rPr>
                <w:rFonts w:hAnsi="Angsana New" w:cs="Angsana New"/>
                <w:b/>
                <w:bCs/>
                <w:kern w:val="28"/>
              </w:rPr>
              <w:t>(</w:t>
            </w:r>
            <w:r w:rsidRPr="00A3038E">
              <w:rPr>
                <w:rFonts w:hAnsi="Angsana New" w:cs="Angsana New"/>
                <w:b/>
                <w:bCs/>
                <w:kern w:val="28"/>
                <w:cs/>
              </w:rPr>
              <w:t>หน่วย</w:t>
            </w:r>
            <w:r w:rsidRPr="00A3038E">
              <w:rPr>
                <w:rFonts w:hAnsi="Angsana New" w:cs="Angsana New"/>
                <w:b/>
                <w:bCs/>
                <w:kern w:val="28"/>
              </w:rPr>
              <w:t xml:space="preserve">: </w:t>
            </w:r>
            <w:r w:rsidRPr="00A3038E">
              <w:rPr>
                <w:rFonts w:hAnsi="Angsana New" w:cs="Angsana New"/>
                <w:b/>
                <w:bCs/>
                <w:kern w:val="28"/>
                <w:cs/>
              </w:rPr>
              <w:t>พันบาท</w:t>
            </w:r>
            <w:r w:rsidRPr="00A3038E">
              <w:rPr>
                <w:rFonts w:hAnsi="Angsana New" w:cs="Angsana New"/>
                <w:b/>
                <w:bCs/>
                <w:kern w:val="28"/>
              </w:rPr>
              <w:t>)</w:t>
            </w:r>
          </w:p>
        </w:tc>
      </w:tr>
      <w:tr w:rsidR="0069505A" w:rsidRPr="00A3038E" w14:paraId="2A2DD7AD" w14:textId="77777777" w:rsidTr="00156446">
        <w:tc>
          <w:tcPr>
            <w:tcW w:w="3354" w:type="dxa"/>
          </w:tcPr>
          <w:p w14:paraId="529836EC" w14:textId="77777777" w:rsidR="0069505A" w:rsidRPr="00A3038E" w:rsidRDefault="0069505A" w:rsidP="001564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347FE981" w14:textId="62A5D6C4" w:rsidR="0069505A" w:rsidRPr="00A3038E" w:rsidRDefault="0040662D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0FB82736" w14:textId="77777777" w:rsidTr="00156446">
        <w:trPr>
          <w:trHeight w:val="80"/>
        </w:trPr>
        <w:tc>
          <w:tcPr>
            <w:tcW w:w="3354" w:type="dxa"/>
          </w:tcPr>
          <w:p w14:paraId="3BB7CB35" w14:textId="77777777" w:rsidR="0069505A" w:rsidRPr="00A3038E" w:rsidRDefault="0069505A" w:rsidP="001564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4FB9569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9F98DE" w14:textId="77777777" w:rsidR="0069505A" w:rsidRPr="00A3038E" w:rsidRDefault="0069505A" w:rsidP="0015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142AD2E2" w14:textId="77777777" w:rsidTr="00156446">
        <w:tc>
          <w:tcPr>
            <w:tcW w:w="3354" w:type="dxa"/>
          </w:tcPr>
          <w:p w14:paraId="26C4FCB0" w14:textId="77777777" w:rsidR="0069505A" w:rsidRPr="00A3038E" w:rsidRDefault="0069505A" w:rsidP="00156446">
            <w:pPr>
              <w:pStyle w:val="BodyText2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1EBD02" w14:textId="027C3A96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2C45E419" w14:textId="1D98DA93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104C5BFE" w14:textId="5E4B5825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15"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5C71C8A2" w14:textId="7F234AF6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15"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69505A" w:rsidRPr="00A3038E" w14:paraId="1A0B868A" w14:textId="77777777" w:rsidTr="00156446">
        <w:tc>
          <w:tcPr>
            <w:tcW w:w="3354" w:type="dxa"/>
          </w:tcPr>
          <w:p w14:paraId="49E8EE62" w14:textId="77777777" w:rsidR="0069505A" w:rsidRPr="00A3038E" w:rsidRDefault="0069505A" w:rsidP="00156446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080E0DFB" w14:textId="6E20DB82" w:rsidR="0069505A" w:rsidRPr="00A3038E" w:rsidRDefault="0069505A" w:rsidP="00156446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  <w:lang w:val="en-US"/>
              </w:rPr>
            </w:pPr>
            <w:r w:rsidRPr="00A3038E">
              <w:rPr>
                <w:rFonts w:hAnsi="Angsana New" w:cs="Angsana New"/>
                <w:kern w:val="28"/>
                <w:lang w:val="en-US"/>
              </w:rPr>
              <w:t>(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3</w:t>
            </w:r>
            <w:r w:rsidRPr="00A3038E">
              <w:rPr>
                <w:rFonts w:hAnsi="Angsana New" w:cs="Angsana New"/>
                <w:kern w:val="28"/>
                <w:lang w:val="en-US"/>
              </w:rPr>
              <w:t>,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410</w:t>
            </w:r>
            <w:r w:rsidRPr="00A3038E">
              <w:rPr>
                <w:rFonts w:hAnsi="Angsana New" w:cs="Angsana New"/>
                <w:kern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1E3B0AA3" w14:textId="74072888" w:rsidR="0069505A" w:rsidRPr="00A3038E" w:rsidRDefault="0040662D" w:rsidP="00156446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40662D">
              <w:rPr>
                <w:rFonts w:hAnsi="Angsana New" w:cs="Angsana New"/>
                <w:kern w:val="28"/>
                <w:lang w:val="en-US"/>
              </w:rPr>
              <w:t>3</w:t>
            </w:r>
            <w:r w:rsidR="0069505A" w:rsidRPr="00A3038E">
              <w:rPr>
                <w:rFonts w:hAnsi="Angsana New" w:cs="Angsana New"/>
                <w:kern w:val="28"/>
              </w:rPr>
              <w:t>,</w:t>
            </w:r>
            <w:r w:rsidRPr="0040662D">
              <w:rPr>
                <w:rFonts w:hAnsi="Angsana New" w:cs="Angsana New"/>
                <w:kern w:val="28"/>
                <w:lang w:val="en-US"/>
              </w:rPr>
              <w:t>960</w:t>
            </w:r>
          </w:p>
        </w:tc>
        <w:tc>
          <w:tcPr>
            <w:tcW w:w="1440" w:type="dxa"/>
          </w:tcPr>
          <w:p w14:paraId="5A13C862" w14:textId="4F1BE3FB" w:rsidR="0069505A" w:rsidRPr="00A3038E" w:rsidRDefault="0069505A" w:rsidP="00156446">
            <w:pPr>
              <w:pStyle w:val="BodyTextIndent3"/>
              <w:tabs>
                <w:tab w:val="right" w:pos="792"/>
              </w:tabs>
              <w:spacing w:line="370" w:lineRule="exact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A3038E">
              <w:rPr>
                <w:rFonts w:hAnsi="Angsana New" w:cs="Angsana New"/>
                <w:kern w:val="28"/>
              </w:rPr>
              <w:t>(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67</w:t>
            </w:r>
            <w:r w:rsidRPr="00A3038E">
              <w:rPr>
                <w:rFonts w:hAnsi="Angsana New" w:cs="Angsana New"/>
                <w:kern w:val="28"/>
              </w:rPr>
              <w:t>)</w:t>
            </w:r>
          </w:p>
        </w:tc>
        <w:tc>
          <w:tcPr>
            <w:tcW w:w="1440" w:type="dxa"/>
          </w:tcPr>
          <w:p w14:paraId="43FB4825" w14:textId="0BBCC004" w:rsidR="0069505A" w:rsidRPr="00A3038E" w:rsidRDefault="0040662D" w:rsidP="00156446">
            <w:pPr>
              <w:pStyle w:val="BodyTextIndent3"/>
              <w:tabs>
                <w:tab w:val="right" w:pos="792"/>
              </w:tabs>
              <w:spacing w:line="370" w:lineRule="exact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40662D">
              <w:rPr>
                <w:rFonts w:hAnsi="Angsana New" w:cs="Angsana New"/>
                <w:kern w:val="28"/>
                <w:lang w:val="en-US"/>
              </w:rPr>
              <w:t>75</w:t>
            </w:r>
          </w:p>
        </w:tc>
      </w:tr>
      <w:tr w:rsidR="0069505A" w:rsidRPr="00A3038E" w14:paraId="1ADAC661" w14:textId="77777777" w:rsidTr="00156446">
        <w:tc>
          <w:tcPr>
            <w:tcW w:w="3354" w:type="dxa"/>
          </w:tcPr>
          <w:p w14:paraId="47352078" w14:textId="77777777" w:rsidR="0069505A" w:rsidRPr="00A3038E" w:rsidRDefault="0069505A" w:rsidP="00156446">
            <w:pPr>
              <w:ind w:left="261" w:right="-50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C2B683E" w14:textId="22C5AEF5" w:rsidR="0069505A" w:rsidRPr="00A3038E" w:rsidRDefault="0040662D" w:rsidP="00156446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40662D">
              <w:rPr>
                <w:rFonts w:hAnsi="Angsana New" w:cs="Angsana New"/>
                <w:kern w:val="28"/>
                <w:lang w:val="en-US"/>
              </w:rPr>
              <w:t>3</w:t>
            </w:r>
            <w:r w:rsidR="0069505A" w:rsidRPr="00A3038E">
              <w:rPr>
                <w:rFonts w:hAnsi="Angsana New" w:cs="Angsana New"/>
                <w:kern w:val="28"/>
              </w:rPr>
              <w:t>,</w:t>
            </w:r>
            <w:r w:rsidRPr="0040662D">
              <w:rPr>
                <w:rFonts w:hAnsi="Angsana New" w:cs="Angsana New"/>
                <w:kern w:val="28"/>
                <w:lang w:val="en-US"/>
              </w:rPr>
              <w:t>892</w:t>
            </w:r>
          </w:p>
        </w:tc>
        <w:tc>
          <w:tcPr>
            <w:tcW w:w="1440" w:type="dxa"/>
          </w:tcPr>
          <w:p w14:paraId="084B0BC3" w14:textId="4C986F4B" w:rsidR="0069505A" w:rsidRPr="00A3038E" w:rsidRDefault="0069505A" w:rsidP="00156446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</w:rPr>
            </w:pPr>
            <w:r w:rsidRPr="00A3038E">
              <w:rPr>
                <w:rFonts w:hAnsi="Angsana New" w:cs="Angsana New"/>
                <w:kern w:val="28"/>
              </w:rPr>
              <w:t>(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3</w:t>
            </w:r>
            <w:r w:rsidRPr="00A3038E">
              <w:rPr>
                <w:rFonts w:hAnsi="Angsana New" w:cs="Angsana New"/>
                <w:kern w:val="28"/>
              </w:rPr>
              <w:t>,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436</w:t>
            </w:r>
            <w:r w:rsidRPr="00A3038E">
              <w:rPr>
                <w:rFonts w:hAnsi="Angsana New" w:cs="Angsana New"/>
                <w:kern w:val="28"/>
              </w:rPr>
              <w:t>)</w:t>
            </w:r>
          </w:p>
        </w:tc>
        <w:tc>
          <w:tcPr>
            <w:tcW w:w="1440" w:type="dxa"/>
          </w:tcPr>
          <w:p w14:paraId="420EE745" w14:textId="038F2EAB" w:rsidR="0069505A" w:rsidRPr="00A3038E" w:rsidRDefault="0040662D" w:rsidP="00156446">
            <w:pPr>
              <w:pStyle w:val="BodyTextIndent3"/>
              <w:tabs>
                <w:tab w:val="right" w:pos="792"/>
              </w:tabs>
              <w:spacing w:line="370" w:lineRule="exact"/>
              <w:ind w:left="0" w:hanging="18"/>
              <w:jc w:val="center"/>
              <w:rPr>
                <w:rFonts w:hAnsi="Angsana New" w:cs="Angsana New"/>
              </w:rPr>
            </w:pPr>
            <w:r w:rsidRPr="0040662D">
              <w:rPr>
                <w:rFonts w:hAnsi="Angsana New" w:cs="Angsana New"/>
                <w:lang w:val="en-US"/>
              </w:rPr>
              <w:t>165</w:t>
            </w:r>
          </w:p>
        </w:tc>
        <w:tc>
          <w:tcPr>
            <w:tcW w:w="1440" w:type="dxa"/>
          </w:tcPr>
          <w:p w14:paraId="50CB1B15" w14:textId="3C19F749" w:rsidR="0069505A" w:rsidRPr="00A3038E" w:rsidRDefault="0069505A" w:rsidP="00156446">
            <w:pPr>
              <w:pStyle w:val="BodyTextIndent3"/>
              <w:tabs>
                <w:tab w:val="right" w:pos="792"/>
              </w:tabs>
              <w:spacing w:line="370" w:lineRule="exact"/>
              <w:ind w:left="0" w:hanging="18"/>
              <w:jc w:val="center"/>
              <w:rPr>
                <w:rFonts w:hAnsi="Angsana New" w:cs="Angsana New"/>
                <w:lang w:val="en-US"/>
              </w:rPr>
            </w:pPr>
            <w:r w:rsidRPr="00A3038E">
              <w:rPr>
                <w:rFonts w:hAnsi="Angsana New" w:cs="Angsana New"/>
                <w:lang w:val="en-US"/>
              </w:rPr>
              <w:t>(</w:t>
            </w:r>
            <w:r w:rsidR="0040662D" w:rsidRPr="0040662D">
              <w:rPr>
                <w:rFonts w:hAnsi="Angsana New" w:cs="Angsana New"/>
                <w:lang w:val="en-US"/>
              </w:rPr>
              <w:t>157</w:t>
            </w:r>
            <w:r w:rsidRPr="00A3038E">
              <w:rPr>
                <w:rFonts w:hAnsi="Angsana New" w:cs="Angsana New"/>
                <w:lang w:val="en-US"/>
              </w:rPr>
              <w:t>)</w:t>
            </w:r>
          </w:p>
        </w:tc>
      </w:tr>
      <w:tr w:rsidR="0069505A" w:rsidRPr="00A3038E" w14:paraId="0A89A149" w14:textId="77777777" w:rsidTr="00156446">
        <w:tc>
          <w:tcPr>
            <w:tcW w:w="3354" w:type="dxa"/>
          </w:tcPr>
          <w:p w14:paraId="55F9313B" w14:textId="77777777" w:rsidR="0069505A" w:rsidRPr="00A3038E" w:rsidRDefault="0069505A" w:rsidP="00156446">
            <w:pPr>
              <w:ind w:left="261" w:right="-50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53E294E6" w14:textId="1DC3FFC1" w:rsidR="0069505A" w:rsidRPr="00A3038E" w:rsidRDefault="0069505A" w:rsidP="00156446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  <w:cs/>
              </w:rPr>
            </w:pPr>
            <w:r w:rsidRPr="00A3038E">
              <w:rPr>
                <w:rFonts w:hAnsi="Angsana New" w:cs="Angsana New"/>
                <w:kern w:val="28"/>
              </w:rPr>
              <w:t>(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3</w:t>
            </w:r>
            <w:r w:rsidRPr="00A3038E">
              <w:rPr>
                <w:rFonts w:hAnsi="Angsana New" w:cs="Angsana New"/>
                <w:kern w:val="28"/>
              </w:rPr>
              <w:t>,</w:t>
            </w:r>
            <w:r w:rsidR="0040662D" w:rsidRPr="0040662D">
              <w:rPr>
                <w:rFonts w:hAnsi="Angsana New" w:cs="Angsana New"/>
                <w:kern w:val="28"/>
                <w:lang w:val="en-US"/>
              </w:rPr>
              <w:t>755</w:t>
            </w:r>
            <w:r w:rsidRPr="00A3038E">
              <w:rPr>
                <w:rFonts w:hAnsi="Angsana New" w:cs="Angsana New"/>
                <w:kern w:val="28"/>
              </w:rPr>
              <w:t>)</w:t>
            </w:r>
          </w:p>
        </w:tc>
        <w:tc>
          <w:tcPr>
            <w:tcW w:w="1440" w:type="dxa"/>
          </w:tcPr>
          <w:p w14:paraId="36772E0C" w14:textId="7D582681" w:rsidR="0069505A" w:rsidRPr="00A3038E" w:rsidRDefault="0040662D" w:rsidP="00156446">
            <w:pPr>
              <w:pStyle w:val="BodyTextIndent3"/>
              <w:tabs>
                <w:tab w:val="right" w:pos="792"/>
              </w:tabs>
              <w:spacing w:line="240" w:lineRule="auto"/>
              <w:ind w:left="0" w:hanging="18"/>
              <w:jc w:val="center"/>
              <w:rPr>
                <w:rFonts w:hAnsi="Angsana New" w:cs="Angsana New"/>
                <w:kern w:val="28"/>
                <w:cs/>
              </w:rPr>
            </w:pPr>
            <w:r w:rsidRPr="0040662D">
              <w:rPr>
                <w:rFonts w:hAnsi="Angsana New" w:cs="Angsana New"/>
                <w:kern w:val="28"/>
                <w:lang w:val="en-US"/>
              </w:rPr>
              <w:t>2</w:t>
            </w:r>
            <w:r w:rsidR="0069505A" w:rsidRPr="00A3038E">
              <w:rPr>
                <w:rFonts w:hAnsi="Angsana New" w:cs="Angsana New"/>
                <w:kern w:val="28"/>
              </w:rPr>
              <w:t>,</w:t>
            </w:r>
            <w:r w:rsidRPr="0040662D">
              <w:rPr>
                <w:rFonts w:hAnsi="Angsana New" w:cs="Angsana New"/>
                <w:kern w:val="28"/>
                <w:lang w:val="en-US"/>
              </w:rPr>
              <w:t>652</w:t>
            </w:r>
          </w:p>
        </w:tc>
        <w:tc>
          <w:tcPr>
            <w:tcW w:w="1440" w:type="dxa"/>
          </w:tcPr>
          <w:p w14:paraId="152E4AD1" w14:textId="7BD41793" w:rsidR="0069505A" w:rsidRPr="00A3038E" w:rsidRDefault="0069505A" w:rsidP="00156446">
            <w:pPr>
              <w:pStyle w:val="BodyTextIndent3"/>
              <w:tabs>
                <w:tab w:val="right" w:pos="792"/>
              </w:tabs>
              <w:spacing w:line="370" w:lineRule="exact"/>
              <w:ind w:left="0" w:hanging="18"/>
              <w:jc w:val="center"/>
              <w:rPr>
                <w:rFonts w:hAnsi="Angsana New" w:cs="Angsana New"/>
              </w:rPr>
            </w:pPr>
            <w:r w:rsidRPr="00A3038E">
              <w:rPr>
                <w:rFonts w:hAnsi="Angsana New" w:cs="Angsana New"/>
              </w:rPr>
              <w:t>(</w:t>
            </w:r>
            <w:r w:rsidR="0040662D" w:rsidRPr="0040662D">
              <w:rPr>
                <w:rFonts w:hAnsi="Angsana New" w:cs="Angsana New"/>
                <w:lang w:val="en-US"/>
              </w:rPr>
              <w:t>76</w:t>
            </w:r>
            <w:r w:rsidRPr="00A3038E">
              <w:rPr>
                <w:rFonts w:hAnsi="Angsana New" w:cs="Angsana New"/>
              </w:rPr>
              <w:t>)</w:t>
            </w:r>
          </w:p>
        </w:tc>
        <w:tc>
          <w:tcPr>
            <w:tcW w:w="1440" w:type="dxa"/>
          </w:tcPr>
          <w:p w14:paraId="2BF90034" w14:textId="0C5CD041" w:rsidR="0069505A" w:rsidRPr="00A3038E" w:rsidRDefault="0040662D" w:rsidP="00156446">
            <w:pPr>
              <w:pStyle w:val="BodyTextIndent3"/>
              <w:tabs>
                <w:tab w:val="right" w:pos="792"/>
              </w:tabs>
              <w:spacing w:line="370" w:lineRule="exact"/>
              <w:ind w:left="0" w:hanging="18"/>
              <w:jc w:val="center"/>
              <w:rPr>
                <w:rFonts w:hAnsi="Angsana New" w:cs="Angsana New"/>
              </w:rPr>
            </w:pPr>
            <w:r w:rsidRPr="0040662D">
              <w:rPr>
                <w:rFonts w:hAnsi="Angsana New" w:cs="Angsana New"/>
                <w:lang w:val="en-US"/>
              </w:rPr>
              <w:t>35</w:t>
            </w:r>
          </w:p>
        </w:tc>
      </w:tr>
    </w:tbl>
    <w:p w14:paraId="5CFD318E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7862EBB9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05FA21EE" w14:textId="77777777" w:rsidR="0069505A" w:rsidRPr="00A3038E" w:rsidRDefault="0069505A" w:rsidP="0069505A">
      <w:pPr>
        <w:rPr>
          <w:rFonts w:ascii="Angsana New" w:hAnsi="Angsana New" w:cs="Angsana New"/>
          <w:b/>
          <w:bCs/>
          <w:sz w:val="28"/>
          <w:szCs w:val="28"/>
        </w:rPr>
      </w:pPr>
      <w:r w:rsidRPr="00A3038E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7F4558A" w14:textId="669F10A2" w:rsidR="0069505A" w:rsidRPr="00A3038E" w:rsidRDefault="0040662D" w:rsidP="0069505A">
      <w:pPr>
        <w:tabs>
          <w:tab w:val="left" w:pos="900"/>
        </w:tabs>
        <w:spacing w:before="120" w:line="37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29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>ทุนเรือนหุ้น</w:t>
      </w:r>
    </w:p>
    <w:p w14:paraId="2382842C" w14:textId="01584421" w:rsidR="0069505A" w:rsidRPr="00A3038E" w:rsidRDefault="0069505A" w:rsidP="0069505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จำนวนหุ้นสามัญสำหรับปีสิ้นสุดวันที่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514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5"/>
        <w:gridCol w:w="3654"/>
        <w:gridCol w:w="1575"/>
        <w:gridCol w:w="135"/>
        <w:gridCol w:w="1575"/>
      </w:tblGrid>
      <w:tr w:rsidR="0069505A" w:rsidRPr="00A3038E" w14:paraId="482C8A11" w14:textId="77777777" w:rsidTr="00156446">
        <w:tc>
          <w:tcPr>
            <w:tcW w:w="1575" w:type="dxa"/>
          </w:tcPr>
          <w:p w14:paraId="61155B2F" w14:textId="77777777" w:rsidR="0069505A" w:rsidRPr="00A3038E" w:rsidRDefault="0069505A" w:rsidP="00156446">
            <w:pPr>
              <w:tabs>
                <w:tab w:val="decimal" w:pos="151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39" w:type="dxa"/>
            <w:gridSpan w:val="4"/>
            <w:vAlign w:val="bottom"/>
          </w:tcPr>
          <w:p w14:paraId="0B57F3B1" w14:textId="77777777" w:rsidR="0069505A" w:rsidRPr="00A3038E" w:rsidRDefault="0069505A" w:rsidP="00156446">
            <w:pPr>
              <w:tabs>
                <w:tab w:val="decimal" w:pos="151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หุ้น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4EC4B3CA" w14:textId="77777777" w:rsidTr="00156446">
        <w:tc>
          <w:tcPr>
            <w:tcW w:w="5229" w:type="dxa"/>
            <w:gridSpan w:val="2"/>
            <w:vAlign w:val="bottom"/>
          </w:tcPr>
          <w:p w14:paraId="6FB993ED" w14:textId="77777777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3D6CDE90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14A310B5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2916D571" w14:textId="77777777" w:rsidTr="00156446">
        <w:tc>
          <w:tcPr>
            <w:tcW w:w="5229" w:type="dxa"/>
            <w:gridSpan w:val="2"/>
            <w:vAlign w:val="bottom"/>
          </w:tcPr>
          <w:p w14:paraId="6B322386" w14:textId="77777777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7D89AF08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  <w:p w14:paraId="260CC0B7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" w:type="dxa"/>
          </w:tcPr>
          <w:p w14:paraId="5249FB3B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7B37DC99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</w:tr>
      <w:tr w:rsidR="0069505A" w:rsidRPr="00A3038E" w14:paraId="5E86DEE1" w14:textId="77777777" w:rsidTr="00156446">
        <w:tc>
          <w:tcPr>
            <w:tcW w:w="5229" w:type="dxa"/>
            <w:gridSpan w:val="2"/>
            <w:vAlign w:val="bottom"/>
          </w:tcPr>
          <w:p w14:paraId="6C070D44" w14:textId="0E84B938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left="100"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หุ้นสามัญ 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  <w:vAlign w:val="bottom"/>
          </w:tcPr>
          <w:p w14:paraId="6594D2E7" w14:textId="6E1A10D2" w:rsidR="0069505A" w:rsidRPr="00A3038E" w:rsidRDefault="0040662D" w:rsidP="00156446">
            <w:pPr>
              <w:tabs>
                <w:tab w:val="decimal" w:pos="1348"/>
              </w:tabs>
              <w:ind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062</w:t>
            </w:r>
          </w:p>
        </w:tc>
        <w:tc>
          <w:tcPr>
            <w:tcW w:w="135" w:type="dxa"/>
          </w:tcPr>
          <w:p w14:paraId="196BC2A9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6177F98" w14:textId="03A97A5B" w:rsidR="0069505A" w:rsidRPr="00A3038E" w:rsidRDefault="0040662D" w:rsidP="00156446">
            <w:pPr>
              <w:tabs>
                <w:tab w:val="decimal" w:pos="1348"/>
              </w:tabs>
              <w:ind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</w:tr>
      <w:tr w:rsidR="0069505A" w:rsidRPr="00A3038E" w14:paraId="1694754A" w14:textId="77777777" w:rsidTr="00156446">
        <w:tc>
          <w:tcPr>
            <w:tcW w:w="5229" w:type="dxa"/>
            <w:gridSpan w:val="2"/>
            <w:vAlign w:val="bottom"/>
          </w:tcPr>
          <w:p w14:paraId="772156D2" w14:textId="77777777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left="100"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575" w:type="dxa"/>
            <w:vAlign w:val="bottom"/>
          </w:tcPr>
          <w:p w14:paraId="550CA482" w14:textId="14EF6DBC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445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615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355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610FF08F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3B8C75EA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4CCA171C" w14:textId="77777777" w:rsidTr="00156446">
        <w:tc>
          <w:tcPr>
            <w:tcW w:w="5229" w:type="dxa"/>
            <w:gridSpan w:val="2"/>
            <w:vAlign w:val="bottom"/>
          </w:tcPr>
          <w:p w14:paraId="58646535" w14:textId="77777777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left="100"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575" w:type="dxa"/>
            <w:vAlign w:val="bottom"/>
          </w:tcPr>
          <w:p w14:paraId="1E8B8D7B" w14:textId="32FF2B4D" w:rsidR="0069505A" w:rsidRPr="00247434" w:rsidRDefault="0040662D" w:rsidP="00156446">
            <w:pPr>
              <w:tabs>
                <w:tab w:val="decimal" w:pos="1348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667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246</w:t>
            </w:r>
          </w:p>
        </w:tc>
        <w:tc>
          <w:tcPr>
            <w:tcW w:w="135" w:type="dxa"/>
          </w:tcPr>
          <w:p w14:paraId="6ABF5862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49AEAA5A" w14:textId="042D70B0" w:rsidR="0069505A" w:rsidRPr="00247434" w:rsidRDefault="0040662D" w:rsidP="00156446">
            <w:pPr>
              <w:tabs>
                <w:tab w:val="decimal" w:pos="1348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69505A" w:rsidRPr="00A3038E" w14:paraId="518D2465" w14:textId="77777777" w:rsidTr="00156446">
        <w:tc>
          <w:tcPr>
            <w:tcW w:w="5229" w:type="dxa"/>
            <w:gridSpan w:val="2"/>
            <w:vAlign w:val="bottom"/>
          </w:tcPr>
          <w:p w14:paraId="7FE573E5" w14:textId="77777777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left="100"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ผู้ถือหุ้นใช้สิทธิแปลงสภาพใบสำคัญแสดงสิทธิที่จะซื้อหุ้นสามัญ</w:t>
            </w:r>
          </w:p>
        </w:tc>
        <w:tc>
          <w:tcPr>
            <w:tcW w:w="1575" w:type="dxa"/>
            <w:vAlign w:val="bottom"/>
          </w:tcPr>
          <w:p w14:paraId="209C1985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1F8BCA93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0E73946" w14:textId="0FAA2717" w:rsidR="0069505A" w:rsidRPr="00247434" w:rsidRDefault="0040662D" w:rsidP="00156446">
            <w:pPr>
              <w:tabs>
                <w:tab w:val="decimal" w:pos="1348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592</w:t>
            </w:r>
          </w:p>
        </w:tc>
      </w:tr>
      <w:tr w:rsidR="0069505A" w:rsidRPr="00A3038E" w14:paraId="5E7924C2" w14:textId="77777777" w:rsidTr="00156446">
        <w:tc>
          <w:tcPr>
            <w:tcW w:w="5229" w:type="dxa"/>
            <w:gridSpan w:val="2"/>
            <w:vAlign w:val="bottom"/>
          </w:tcPr>
          <w:p w14:paraId="2EBA1B19" w14:textId="77777777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left="100"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ผู้ถือหุ้นเดิมของบริษัทฯใช้สิทธิซื้อหุ้น (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Right Offering)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34AE50D8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1E60423E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6DD9FAD8" w14:textId="5864F5A4" w:rsidR="0069505A" w:rsidRPr="00247434" w:rsidRDefault="0040662D" w:rsidP="00156446">
            <w:pPr>
              <w:tabs>
                <w:tab w:val="decimal" w:pos="1348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866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</w:tr>
      <w:tr w:rsidR="0069505A" w:rsidRPr="00A3038E" w14:paraId="1CB0C61E" w14:textId="77777777" w:rsidTr="00156446">
        <w:tc>
          <w:tcPr>
            <w:tcW w:w="5229" w:type="dxa"/>
            <w:gridSpan w:val="2"/>
            <w:vAlign w:val="bottom"/>
          </w:tcPr>
          <w:p w14:paraId="6883FCB8" w14:textId="57410469" w:rsidR="0069505A" w:rsidRPr="00A3038E" w:rsidRDefault="0069505A" w:rsidP="00156446">
            <w:pPr>
              <w:ind w:left="10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หุ้นสามัญ 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2FB4F" w14:textId="431C989E" w:rsidR="0069505A" w:rsidRPr="00A3038E" w:rsidRDefault="0040662D" w:rsidP="00156446">
            <w:pPr>
              <w:tabs>
                <w:tab w:val="decimal" w:pos="1348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674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524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953</w:t>
            </w:r>
          </w:p>
        </w:tc>
        <w:tc>
          <w:tcPr>
            <w:tcW w:w="135" w:type="dxa"/>
          </w:tcPr>
          <w:p w14:paraId="7DEFBEB7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7B72" w14:textId="19B9F134" w:rsidR="0069505A" w:rsidRPr="00A3038E" w:rsidRDefault="0040662D" w:rsidP="00156446">
            <w:pPr>
              <w:tabs>
                <w:tab w:val="decimal" w:pos="1348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152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448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429</w:t>
            </w:r>
          </w:p>
        </w:tc>
      </w:tr>
      <w:tr w:rsidR="0069505A" w:rsidRPr="00A3038E" w14:paraId="2D6814C7" w14:textId="77777777" w:rsidTr="00156446">
        <w:tc>
          <w:tcPr>
            <w:tcW w:w="5229" w:type="dxa"/>
            <w:gridSpan w:val="2"/>
            <w:vAlign w:val="bottom"/>
          </w:tcPr>
          <w:p w14:paraId="44AD308F" w14:textId="77777777" w:rsidR="0069505A" w:rsidRPr="00A3038E" w:rsidRDefault="0069505A" w:rsidP="00156446">
            <w:pPr>
              <w:ind w:left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32CB89D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25B330A2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665D8945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505A" w:rsidRPr="00A3038E" w14:paraId="4F74AA3D" w14:textId="77777777" w:rsidTr="00156446">
        <w:tc>
          <w:tcPr>
            <w:tcW w:w="5229" w:type="dxa"/>
            <w:gridSpan w:val="2"/>
            <w:vAlign w:val="bottom"/>
          </w:tcPr>
          <w:p w14:paraId="0CF1E1AD" w14:textId="77777777" w:rsidR="0069505A" w:rsidRPr="00A3038E" w:rsidRDefault="0069505A" w:rsidP="00156446">
            <w:pPr>
              <w:ind w:left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575" w:type="dxa"/>
            <w:vAlign w:val="bottom"/>
          </w:tcPr>
          <w:p w14:paraId="366B52FC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</w:tcPr>
          <w:p w14:paraId="4E5B5CAC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21FF0522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1B159DAD" w14:textId="77777777" w:rsidTr="00156446">
        <w:tc>
          <w:tcPr>
            <w:tcW w:w="5229" w:type="dxa"/>
            <w:gridSpan w:val="2"/>
            <w:vAlign w:val="bottom"/>
          </w:tcPr>
          <w:p w14:paraId="49B3CB8A" w14:textId="77777777" w:rsidR="0069505A" w:rsidRPr="00A3038E" w:rsidRDefault="0069505A" w:rsidP="00156446">
            <w:pPr>
              <w:ind w:left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ผู้ถือหุ้นใช้สิทธิแปลงสภาพใบสำคัญแสดงสิทธิที่จะซื้อหุ้นสามัญ</w:t>
            </w:r>
          </w:p>
        </w:tc>
        <w:tc>
          <w:tcPr>
            <w:tcW w:w="1575" w:type="dxa"/>
            <w:vAlign w:val="bottom"/>
          </w:tcPr>
          <w:p w14:paraId="11943DC2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</w:tcPr>
          <w:p w14:paraId="7F120008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0983AD3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4E897312" w14:textId="77777777" w:rsidTr="00156446">
        <w:trPr>
          <w:trHeight w:val="108"/>
        </w:trPr>
        <w:tc>
          <w:tcPr>
            <w:tcW w:w="5229" w:type="dxa"/>
            <w:gridSpan w:val="2"/>
            <w:vAlign w:val="bottom"/>
          </w:tcPr>
          <w:p w14:paraId="274EB46A" w14:textId="77777777" w:rsidR="0069505A" w:rsidRPr="00A3038E" w:rsidRDefault="0069505A" w:rsidP="00156446">
            <w:pPr>
              <w:ind w:left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ผู้ถือหุ้นเดิมของบริษัทฯใช้สิทธิซื้อหุ้น (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Right Offering)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75" w:type="dxa"/>
            <w:vAlign w:val="bottom"/>
          </w:tcPr>
          <w:p w14:paraId="116C13B0" w14:textId="77777777" w:rsidR="0069505A" w:rsidRPr="00A3038E" w:rsidRDefault="0069505A" w:rsidP="001564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</w:tcPr>
          <w:p w14:paraId="7A3BFDDB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A86C03A" w14:textId="77777777" w:rsidR="0069505A" w:rsidRPr="00A3038E" w:rsidRDefault="0069505A" w:rsidP="001564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0EF38091" w14:textId="77777777" w:rsidTr="00156446">
        <w:tc>
          <w:tcPr>
            <w:tcW w:w="5229" w:type="dxa"/>
            <w:gridSpan w:val="2"/>
            <w:vAlign w:val="bottom"/>
          </w:tcPr>
          <w:p w14:paraId="0A105900" w14:textId="6A05AB54" w:rsidR="0069505A" w:rsidRPr="00A3038E" w:rsidRDefault="0069505A" w:rsidP="00156446">
            <w:pPr>
              <w:ind w:left="10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หุ้นสามัญ 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30331836" w14:textId="48E91BC1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48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674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524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953</w:t>
            </w:r>
          </w:p>
        </w:tc>
        <w:tc>
          <w:tcPr>
            <w:tcW w:w="135" w:type="dxa"/>
          </w:tcPr>
          <w:p w14:paraId="3334A6D6" w14:textId="77777777" w:rsidR="0069505A" w:rsidRPr="00A3038E" w:rsidRDefault="0069505A" w:rsidP="00156446">
            <w:pPr>
              <w:tabs>
                <w:tab w:val="decimal" w:pos="1348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5F123B5" w14:textId="2AD037F5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48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152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448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429</w:t>
            </w:r>
          </w:p>
        </w:tc>
      </w:tr>
    </w:tbl>
    <w:p w14:paraId="2E97FBCA" w14:textId="5A5E5162" w:rsidR="0069505A" w:rsidRPr="00A3038E" w:rsidRDefault="0069505A" w:rsidP="0069505A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29</w:t>
      </w:r>
      <w:r w:rsidRPr="00A3038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ที่ประชุมสามัญผู้ถือหุ้นของบริษัทฯได้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มีมติอนุมัติการออกและเสนอขายใบสำคัญแสดงสิทธิที่จะซื้อหุ้นสามัญของบริษัทฯ ครั้งที่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(CGH-W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จำนวนไม่เกิน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267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036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498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หน่วย และ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มีมติอนุมัติการลดทุนจดทะเบียน</w:t>
      </w:r>
      <w:r w:rsidRPr="00A3038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 xml:space="preserve">จากเดิม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6</w:t>
      </w:r>
      <w:r w:rsidRPr="00A3038E">
        <w:rPr>
          <w:rFonts w:ascii="Angsana New" w:hAnsi="Angsana New" w:cs="Angsana New"/>
          <w:spacing w:val="-6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452</w:t>
      </w:r>
      <w:r w:rsidRPr="00A3038E">
        <w:rPr>
          <w:rFonts w:ascii="Angsana New" w:hAnsi="Angsana New" w:cs="Angsana New"/>
          <w:spacing w:val="-6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549</w:t>
      </w:r>
      <w:r w:rsidRPr="00A3038E">
        <w:rPr>
          <w:rFonts w:ascii="Angsana New" w:hAnsi="Angsana New" w:cs="Angsana New"/>
          <w:spacing w:val="-6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062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บาท เป็น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006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933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707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บาท โดยตัดหุ้นที่ยังไม่ได้ออกจำหน่ายของบริษัทฯที่เหลือจากใบสำคัญแสดงสิทธิ </w:t>
      </w:r>
      <w:r w:rsidRPr="00A3038E">
        <w:rPr>
          <w:rFonts w:ascii="Angsana New" w:hAnsi="Angsana New" w:cs="Angsana New"/>
          <w:spacing w:val="-4"/>
          <w:sz w:val="32"/>
          <w:szCs w:val="32"/>
        </w:rPr>
        <w:t>CGH-W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445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615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355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บาท และอนุมัติการออกและเสนอหุ้นสามัญเพิ่มทุนจดทะเบียนจาก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006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933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707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บาท เป็น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674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524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953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บาท โดยการออกหุ้นสามัญเพิ่มทุนจำนวน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667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591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246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หุ้น มูลค่าที่ตราไว้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หุ้นละ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บาท เพื่อรองรับการเสนอขายหุ้นแก่ผู้ถือหุ้นเดิมของบริษัทฯ ตามสัดส่วนผู้ถือหุ้นที่ผู้ถือหุ้นแต่ละรายถืออยู่ (</w:t>
      </w:r>
      <w:r w:rsidRPr="00A3038E">
        <w:rPr>
          <w:rFonts w:ascii="Angsana New" w:hAnsi="Angsana New" w:cs="Angsana New"/>
          <w:spacing w:val="-4"/>
          <w:sz w:val="32"/>
          <w:szCs w:val="32"/>
        </w:rPr>
        <w:t>Right Offering)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จำนวน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400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554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748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หุ้น และเพื่อรองรับการใช้สิทธิตามใบสำคัญแสดงสิทธิที่จะซื้อหุ้นสามัญของบริษัทฯครั้งที่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(CGH-W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5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267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036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498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หุ้น โดย</w:t>
      </w:r>
      <w:r w:rsidRPr="00A3038E">
        <w:rPr>
          <w:rFonts w:ascii="Angsana New" w:hAnsi="Angsana New" w:cs="Angsana New"/>
          <w:sz w:val="32"/>
          <w:szCs w:val="32"/>
          <w:cs/>
        </w:rPr>
        <w:t>บริษัทฯได้ดำเนินการ</w:t>
      </w:r>
      <w:r w:rsidRPr="00A3038E">
        <w:rPr>
          <w:rFonts w:ascii="Angsana New" w:hAnsi="Angsana New" w:cs="Angsana New"/>
          <w:sz w:val="32"/>
          <w:szCs w:val="32"/>
        </w:rPr>
        <w:t xml:space="preserve">             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จดทะเบียนลดทุนและเพิ่มทุนต่อกระทรวงพาณิชย์แล้ว 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5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17A3484E" w14:textId="77777777" w:rsidR="0069505A" w:rsidRPr="00A3038E" w:rsidRDefault="0069505A" w:rsidP="0069505A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A3038E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6E199C98" w14:textId="13FCF01D" w:rsidR="0069505A" w:rsidRPr="00A3038E" w:rsidRDefault="0069505A" w:rsidP="0069505A">
      <w:pPr>
        <w:spacing w:after="24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เมื่อวันที่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30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พฤษภาคม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ผู้ถือหุ้นเดิมของบริษัทฯได้ใช้สิทธิซื้อหุ้น (</w:t>
      </w:r>
      <w:r w:rsidRPr="00A3038E">
        <w:rPr>
          <w:rFonts w:ascii="Angsana New" w:hAnsi="Angsana New" w:cs="Angsana New"/>
          <w:spacing w:val="-4"/>
          <w:sz w:val="32"/>
          <w:szCs w:val="32"/>
        </w:rPr>
        <w:t>Right Offering)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  จำนวน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96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866</w:t>
      </w:r>
      <w:r w:rsidRPr="00A3038E">
        <w:rPr>
          <w:rFonts w:ascii="Angsana New" w:hAnsi="Angsana New" w:cs="Angsana New"/>
          <w:spacing w:val="-4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350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และมีผู้ถือหุ้นใช้สิทธิใบสำคัญแสดงสิทธิซื้อหุ้นสามัญ </w:t>
      </w:r>
      <w:r w:rsidRPr="00A3038E">
        <w:rPr>
          <w:rFonts w:ascii="Angsana New" w:hAnsi="Angsana New" w:cs="Angsana New"/>
          <w:sz w:val="32"/>
          <w:szCs w:val="32"/>
        </w:rPr>
        <w:t>CGH-W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40662D" w:rsidRPr="0040662D">
        <w:rPr>
          <w:rFonts w:ascii="Angsana New" w:hAnsi="Angsana New" w:cs="Angsana New"/>
          <w:sz w:val="32"/>
          <w:szCs w:val="32"/>
        </w:rPr>
        <w:t>34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592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หน่วย แปลงสภาพเป็นหุ้นสามัญจำนวน </w:t>
      </w:r>
      <w:r w:rsidR="0040662D" w:rsidRPr="0040662D">
        <w:rPr>
          <w:rFonts w:ascii="Angsana New" w:hAnsi="Angsana New" w:cs="Angsana New"/>
          <w:sz w:val="32"/>
          <w:szCs w:val="32"/>
        </w:rPr>
        <w:t>34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592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หุ้น ทำให้บริษัทฯมีหุ้นสามัญที่ออกและชำระแล้วจากเดิม 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005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547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487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บาท เป็น 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102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448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429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บาท โดยบริษัทฯได้ดำเนินการจดทะเบียนเพิ่มทุนชำระแล้วต่อกระทรวงพาณิชย์แล้วเมื่อวันที่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11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ทั้งนี้ใบสำคัญ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แสดงสิทธิที่จะซื้อหุ้นสามัญ </w:t>
      </w:r>
      <w:r w:rsidRPr="00A3038E">
        <w:rPr>
          <w:rFonts w:ascii="Angsana New" w:hAnsi="Angsana New" w:cs="Angsana New"/>
          <w:sz w:val="32"/>
          <w:szCs w:val="32"/>
        </w:rPr>
        <w:t>CGH-W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ได้พ้นสภาพจากการเป็นหลักทรัพย์จดทะเบียนในตลาดหลักทรัพย์แห่งประเทศไทยเมื่อวันที่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</w:p>
    <w:p w14:paraId="67995F43" w14:textId="7F28D4E5" w:rsidR="0069505A" w:rsidRPr="00A3038E" w:rsidRDefault="0069505A" w:rsidP="0069505A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22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40662D" w:rsidRPr="0040662D">
        <w:rPr>
          <w:rFonts w:ascii="Angsana New" w:hAnsi="Angsana New" w:cs="Angsana New"/>
          <w:sz w:val="32"/>
          <w:szCs w:val="32"/>
        </w:rPr>
        <w:t>5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มติอนุมัติการเสนอขายและจัดสรรหุ้นสามัญเพิ่มทุนที่เหลือจากการเสนอขายให้แก่ผู้ถือหุ้นเดิมของบริษัทฯ ตามสัดส่วนการถือหุ้นที่ผู้ถือหุ้นแต่ละรายถืออยู่ </w:t>
      </w:r>
      <w:r w:rsidRPr="00A3038E">
        <w:rPr>
          <w:rFonts w:ascii="Angsana New" w:hAnsi="Angsana New" w:cs="Angsana New"/>
          <w:sz w:val="32"/>
          <w:szCs w:val="32"/>
        </w:rPr>
        <w:t xml:space="preserve">(Right Offering)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ให้แก่บุคคลในวงจำกัด </w:t>
      </w:r>
      <w:r w:rsidRPr="00A3038E">
        <w:rPr>
          <w:rFonts w:ascii="Angsana New" w:hAnsi="Angsana New" w:cs="Angsana New"/>
          <w:sz w:val="32"/>
          <w:szCs w:val="32"/>
        </w:rPr>
        <w:t xml:space="preserve">(Private Placement)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40662D" w:rsidRPr="0040662D">
        <w:rPr>
          <w:rFonts w:ascii="Angsana New" w:hAnsi="Angsana New" w:cs="Angsana New"/>
          <w:sz w:val="32"/>
          <w:szCs w:val="32"/>
        </w:rPr>
        <w:t>50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000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000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บาท ให้แก่บุคคลจำนวน </w:t>
      </w:r>
      <w:r w:rsidR="0040662D" w:rsidRPr="0040662D">
        <w:rPr>
          <w:rFonts w:ascii="Angsana New" w:hAnsi="Angsana New" w:cs="Angsana New"/>
          <w:sz w:val="32"/>
          <w:szCs w:val="32"/>
        </w:rPr>
        <w:t>2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ราย ซึ่งไม่ได้เป็นบุคคลที่เกี่ยวโยงกันของบริษัท ในราคาเสนอขายหุ้นละ 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บาท คิดเป็นมูลค่ารวม </w:t>
      </w:r>
      <w:r w:rsidR="0040662D" w:rsidRPr="0040662D">
        <w:rPr>
          <w:rFonts w:ascii="Angsana New" w:hAnsi="Angsana New" w:cs="Angsana New"/>
          <w:sz w:val="32"/>
          <w:szCs w:val="32"/>
        </w:rPr>
        <w:t>50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000</w:t>
      </w:r>
      <w:r w:rsidRPr="00A3038E">
        <w:rPr>
          <w:rFonts w:ascii="Angsana New" w:hAnsi="Angsana New" w:cs="Angsana New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z w:val="32"/>
          <w:szCs w:val="32"/>
        </w:rPr>
        <w:t>000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บาท โดยบริษัทได้ดำเนินการจดทะเบียนเพิ่มทุนต่อกระทรวงพาณิชย์แล้ว 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23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</w:p>
    <w:p w14:paraId="01E88AD9" w14:textId="2B401301" w:rsidR="0069505A" w:rsidRPr="00A3038E" w:rsidRDefault="0069505A" w:rsidP="0069505A">
      <w:pPr>
        <w:spacing w:after="240" w:line="360" w:lineRule="exact"/>
        <w:ind w:left="540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 xml:space="preserve">ใบสำคัญแสดงสิทธิซื้อหุ้นสามัญ </w:t>
      </w:r>
      <w:r w:rsidRPr="00A3038E">
        <w:rPr>
          <w:rFonts w:ascii="Angsana New" w:hAnsi="Angsana New" w:cs="Angsana New"/>
          <w:b/>
          <w:bCs/>
          <w:sz w:val="32"/>
          <w:szCs w:val="32"/>
        </w:rPr>
        <w:t>(CGH-W</w:t>
      </w:r>
      <w:r w:rsidR="0040662D" w:rsidRPr="0040662D">
        <w:rPr>
          <w:rFonts w:ascii="Angsana New" w:hAnsi="Angsana New" w:cs="Angsana New"/>
          <w:b/>
          <w:bCs/>
          <w:sz w:val="32"/>
          <w:szCs w:val="32"/>
        </w:rPr>
        <w:t>5</w:t>
      </w:r>
      <w:r w:rsidRPr="00A3038E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512363D3" w14:textId="297A4EB7" w:rsidR="0069505A" w:rsidRPr="00A3038E" w:rsidRDefault="0069505A" w:rsidP="0069505A">
      <w:pPr>
        <w:spacing w:after="240" w:line="36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บริษัทฯได้รับอนุมัติจากคณะกรรมการกำกับหลักทรัพย์และตลาดหลักทรัพย์ในการออกและเสนอขายใบสำคัญแสดงสิทธิที่จะซื้อหุ้นสามัญของบริษัทฯ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2880"/>
        <w:gridCol w:w="291"/>
        <w:gridCol w:w="5559"/>
      </w:tblGrid>
      <w:tr w:rsidR="0069505A" w:rsidRPr="00A3038E" w14:paraId="7922A67D" w14:textId="77777777" w:rsidTr="00156446">
        <w:trPr>
          <w:trHeight w:val="926"/>
        </w:trPr>
        <w:tc>
          <w:tcPr>
            <w:tcW w:w="2880" w:type="dxa"/>
          </w:tcPr>
          <w:p w14:paraId="55B969F3" w14:textId="77777777" w:rsidR="0069505A" w:rsidRPr="00A3038E" w:rsidRDefault="0069505A" w:rsidP="00156446">
            <w:pPr>
              <w:spacing w:line="370" w:lineRule="exact"/>
              <w:ind w:right="-10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ประเภทของใบสำคัญแสดงสิทธิ  </w:t>
            </w:r>
          </w:p>
        </w:tc>
        <w:tc>
          <w:tcPr>
            <w:tcW w:w="291" w:type="dxa"/>
          </w:tcPr>
          <w:p w14:paraId="45226705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559" w:type="dxa"/>
          </w:tcPr>
          <w:p w14:paraId="53D6F931" w14:textId="6743D345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ใบสำคัญแสดงสิทธิที่จะซื้อหุ้นสามัญของบริษัท คันทรี่ กรุ๊ป โฮล</w:t>
            </w:r>
            <w:proofErr w:type="spellStart"/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ดิ้งส์</w:t>
            </w:r>
            <w:proofErr w:type="spellEnd"/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จำกัด (มหาชน) ครั้งที่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  <w:r w:rsidR="0040662D" w:rsidRPr="0040662D">
              <w:rPr>
                <w:rFonts w:ascii="Angsana New" w:hAnsi="Angsana New" w:cs="Angsana New"/>
                <w:spacing w:val="-6"/>
                <w:sz w:val="28"/>
                <w:szCs w:val="28"/>
              </w:rPr>
              <w:t>5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(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</w:rPr>
              <w:t>CGH-W</w:t>
            </w:r>
            <w:r w:rsidR="0040662D" w:rsidRPr="0040662D">
              <w:rPr>
                <w:rFonts w:ascii="Angsana New" w:hAnsi="Angsana New" w:cs="Angsana New"/>
                <w:spacing w:val="-6"/>
                <w:sz w:val="28"/>
                <w:szCs w:val="28"/>
              </w:rPr>
              <w:t>5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) เพื่อจัดสรรให้แก่ผู้ถือหุ้นเดิมตามสัดส่วน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             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การถือหุ้นที่ใช้สิทธิจองซื้อหุ้นเพิ่มทุนของบริษัทฯ ในอัตราส่วนหุ้นสามัญ </w:t>
            </w:r>
            <w:r w:rsidR="0040662D" w:rsidRPr="0040662D">
              <w:rPr>
                <w:rFonts w:ascii="Angsana New" w:hAnsi="Angsana New" w:cs="Angsana New"/>
                <w:spacing w:val="-6"/>
                <w:sz w:val="28"/>
                <w:szCs w:val="28"/>
              </w:rPr>
              <w:t>3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หุ้นต่อใบสำคัญแสดงสิทธิ </w:t>
            </w:r>
            <w:r w:rsidR="0040662D" w:rsidRPr="0040662D">
              <w:rPr>
                <w:rFonts w:ascii="Angsana New" w:hAnsi="Angsana New" w:cs="Angsana New"/>
                <w:spacing w:val="-6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หน่วย</w:t>
            </w:r>
          </w:p>
        </w:tc>
      </w:tr>
      <w:tr w:rsidR="0069505A" w:rsidRPr="00A3038E" w14:paraId="6FE8A7D9" w14:textId="77777777" w:rsidTr="00156446">
        <w:tc>
          <w:tcPr>
            <w:tcW w:w="2880" w:type="dxa"/>
          </w:tcPr>
          <w:p w14:paraId="4159F382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ชนิด</w:t>
            </w:r>
          </w:p>
        </w:tc>
        <w:tc>
          <w:tcPr>
            <w:tcW w:w="291" w:type="dxa"/>
          </w:tcPr>
          <w:p w14:paraId="32DFA3DC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559" w:type="dxa"/>
          </w:tcPr>
          <w:p w14:paraId="489DFC66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ระบุชื่อผู้ถือและสามารถโอนเปลี่ยนมือได้</w:t>
            </w:r>
          </w:p>
        </w:tc>
      </w:tr>
      <w:tr w:rsidR="0069505A" w:rsidRPr="00A3038E" w14:paraId="73BA261E" w14:textId="77777777" w:rsidTr="00156446">
        <w:tc>
          <w:tcPr>
            <w:tcW w:w="2880" w:type="dxa"/>
          </w:tcPr>
          <w:p w14:paraId="4B7C2505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91" w:type="dxa"/>
          </w:tcPr>
          <w:p w14:paraId="74A50DF3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559" w:type="dxa"/>
          </w:tcPr>
          <w:p w14:paraId="7B151B02" w14:textId="2A8831EE" w:rsidR="0069505A" w:rsidRPr="00A3038E" w:rsidRDefault="0040662D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>ปี นับตั้งแต่วันที่ออกใบสำคัญแสดงสิทธิ</w:t>
            </w:r>
          </w:p>
        </w:tc>
      </w:tr>
      <w:tr w:rsidR="0069505A" w:rsidRPr="00A3038E" w14:paraId="38470248" w14:textId="77777777" w:rsidTr="00156446">
        <w:tc>
          <w:tcPr>
            <w:tcW w:w="2880" w:type="dxa"/>
          </w:tcPr>
          <w:p w14:paraId="4755399F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จำนวนที่ออกและเสนอขาย</w:t>
            </w:r>
          </w:p>
        </w:tc>
        <w:tc>
          <w:tcPr>
            <w:tcW w:w="291" w:type="dxa"/>
          </w:tcPr>
          <w:p w14:paraId="2B9051D2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559" w:type="dxa"/>
          </w:tcPr>
          <w:p w14:paraId="5A9F9C96" w14:textId="79335536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267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036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498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</w:p>
        </w:tc>
      </w:tr>
      <w:tr w:rsidR="0069505A" w:rsidRPr="00A3038E" w14:paraId="7CE3A6AF" w14:textId="77777777" w:rsidTr="00156446">
        <w:tc>
          <w:tcPr>
            <w:tcW w:w="2880" w:type="dxa"/>
          </w:tcPr>
          <w:p w14:paraId="172F4B31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291" w:type="dxa"/>
          </w:tcPr>
          <w:p w14:paraId="0C6451C6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559" w:type="dxa"/>
          </w:tcPr>
          <w:p w14:paraId="7FA1CA87" w14:textId="421E6E43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หน่วยละ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69505A" w:rsidRPr="00A3038E" w14:paraId="0E88C2B9" w14:textId="77777777" w:rsidTr="00156446">
        <w:tc>
          <w:tcPr>
            <w:tcW w:w="2880" w:type="dxa"/>
          </w:tcPr>
          <w:p w14:paraId="447E7B57" w14:textId="77777777" w:rsidR="0069505A" w:rsidRPr="00A3038E" w:rsidRDefault="0069505A" w:rsidP="00156446">
            <w:pPr>
              <w:spacing w:line="370" w:lineRule="exact"/>
              <w:ind w:right="-10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91" w:type="dxa"/>
          </w:tcPr>
          <w:p w14:paraId="434E8482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559" w:type="dxa"/>
          </w:tcPr>
          <w:p w14:paraId="363E4924" w14:textId="7CCF2D89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มีสิทธิซื้อหุ้นสามัญได้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หุ้น</w:t>
            </w:r>
          </w:p>
        </w:tc>
      </w:tr>
      <w:tr w:rsidR="0069505A" w:rsidRPr="00A3038E" w14:paraId="15A258A7" w14:textId="77777777" w:rsidTr="00156446">
        <w:trPr>
          <w:trHeight w:val="371"/>
        </w:trPr>
        <w:tc>
          <w:tcPr>
            <w:tcW w:w="2880" w:type="dxa"/>
          </w:tcPr>
          <w:p w14:paraId="2FA2E21D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291" w:type="dxa"/>
          </w:tcPr>
          <w:p w14:paraId="16C94123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559" w:type="dxa"/>
          </w:tcPr>
          <w:p w14:paraId="41D4A3F2" w14:textId="7328A66A" w:rsidR="0069505A" w:rsidRPr="00A3038E" w:rsidRDefault="0040662D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69505A" w:rsidRPr="00A3038E" w14:paraId="0340E675" w14:textId="77777777" w:rsidTr="00156446">
        <w:tc>
          <w:tcPr>
            <w:tcW w:w="2880" w:type="dxa"/>
          </w:tcPr>
          <w:p w14:paraId="102FBB10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วันใช้สิทธิครั้งแรก</w:t>
            </w:r>
          </w:p>
        </w:tc>
        <w:tc>
          <w:tcPr>
            <w:tcW w:w="291" w:type="dxa"/>
          </w:tcPr>
          <w:p w14:paraId="122817BA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559" w:type="dxa"/>
          </w:tcPr>
          <w:p w14:paraId="2722F5EA" w14:textId="0DEC7B00" w:rsidR="0069505A" w:rsidRPr="00A3038E" w:rsidRDefault="0040662D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พฤศจิกายน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9505A" w:rsidRPr="00A3038E" w14:paraId="4D0F0F97" w14:textId="77777777" w:rsidTr="00156446">
        <w:tc>
          <w:tcPr>
            <w:tcW w:w="2880" w:type="dxa"/>
          </w:tcPr>
          <w:p w14:paraId="6BD5BED0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91" w:type="dxa"/>
          </w:tcPr>
          <w:p w14:paraId="02062722" w14:textId="77777777" w:rsidR="0069505A" w:rsidRPr="00A3038E" w:rsidRDefault="0069505A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559" w:type="dxa"/>
          </w:tcPr>
          <w:p w14:paraId="4117E73E" w14:textId="3F6A9603" w:rsidR="0069505A" w:rsidRPr="00A3038E" w:rsidRDefault="0040662D" w:rsidP="00156446">
            <w:pPr>
              <w:spacing w:line="37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</w:tbl>
    <w:p w14:paraId="55D5EB12" w14:textId="25E4C68B" w:rsidR="0069505A" w:rsidRPr="00A3038E" w:rsidRDefault="0069505A" w:rsidP="0069505A">
      <w:pPr>
        <w:tabs>
          <w:tab w:val="left" w:pos="900"/>
        </w:tabs>
        <w:spacing w:before="240"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ไม่มีผู้ใช้สิทธิใบสำคัญแสดงสิทธิซื้อหุ้นสามัญ</w:t>
      </w:r>
      <w:r w:rsidRPr="00A3038E">
        <w:rPr>
          <w:rFonts w:ascii="Angsana New" w:hAnsi="Angsana New" w:cs="Angsana New"/>
          <w:sz w:val="32"/>
          <w:szCs w:val="32"/>
        </w:rPr>
        <w:t xml:space="preserve"> (CGH-W</w:t>
      </w:r>
      <w:r w:rsidR="0040662D" w:rsidRPr="0040662D">
        <w:rPr>
          <w:rFonts w:ascii="Angsana New" w:hAnsi="Angsana New" w:cs="Angsana New"/>
          <w:sz w:val="32"/>
          <w:szCs w:val="32"/>
        </w:rPr>
        <w:t>5</w:t>
      </w:r>
      <w:r w:rsidRPr="00A3038E">
        <w:rPr>
          <w:rFonts w:ascii="Angsana New" w:hAnsi="Angsana New" w:cs="Angsana New"/>
          <w:sz w:val="32"/>
          <w:szCs w:val="32"/>
        </w:rPr>
        <w:t>)</w:t>
      </w:r>
    </w:p>
    <w:p w14:paraId="0AA7FBDE" w14:textId="77777777" w:rsidR="0069505A" w:rsidRPr="00A3038E" w:rsidRDefault="0069505A" w:rsidP="0069505A">
      <w:pPr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9761D75" w14:textId="7F157D5E" w:rsidR="0069505A" w:rsidRPr="00A3038E" w:rsidRDefault="0040662D" w:rsidP="0069505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>การจ่ายโดยใช้หุ้นเป็นเกณฑ์</w:t>
      </w:r>
    </w:p>
    <w:p w14:paraId="7354F8FA" w14:textId="499ABE96" w:rsidR="0069505A" w:rsidRPr="00A3038E" w:rsidRDefault="0069505A" w:rsidP="0069505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16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2566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>ที่ประชุมคณะกรรมการของบริษัทฯ ได้มีมติอนุมัติเกี่ยวกับการให้สิทธิในการได้รับเงินสด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ซึ่งมีมูลค่าที่คำนวณโดยอ้างอิงจากราคาหุ้นของบริษัทย่อย </w:t>
      </w:r>
      <w:r w:rsidRPr="00A3038E">
        <w:rPr>
          <w:rFonts w:ascii="Angsana New" w:hAnsi="Angsana New" w:cs="Angsana New"/>
          <w:sz w:val="32"/>
          <w:szCs w:val="32"/>
        </w:rPr>
        <w:t>(Phantom Options)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ให้แก่กรรมการและที่ปรึกษาของบริษัทฯ จำนวนไม่เกิน </w:t>
      </w:r>
      <w:r w:rsidR="0040662D" w:rsidRPr="0040662D">
        <w:rPr>
          <w:rFonts w:ascii="Angsana New" w:hAnsi="Angsana New" w:cs="Angsana New"/>
          <w:sz w:val="32"/>
          <w:szCs w:val="32"/>
        </w:rPr>
        <w:t>50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ล้านหน่วย และจะทำการจัดสรรสิทธิให้แก่กรรมการและที่ปรึกษาในลำดับถัดไปใน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ลักษณะโครงการต่อเนื่องตามระยะเวลาการจัดสรรสิทธิในการซื้อหุ้นสามัญที่ออกใหม่ของบริษัทย่อย </w:t>
      </w:r>
      <w:r w:rsidRPr="00A3038E">
        <w:rPr>
          <w:rFonts w:ascii="Angsana New" w:hAnsi="Angsana New" w:cs="Angsana New"/>
          <w:spacing w:val="-4"/>
          <w:sz w:val="32"/>
          <w:szCs w:val="32"/>
        </w:rPr>
        <w:t>(ESOP Options)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โดยผู้ได้รับจัดสรรจะสามารถใช้สิทธิได้ตามเงื่อนไขที่กำหนดในโครงการ</w:t>
      </w:r>
      <w:r w:rsidRPr="00A3038E">
        <w:rPr>
          <w:rFonts w:ascii="Angsana New" w:hAnsi="Angsana New" w:cs="Angsana New"/>
          <w:sz w:val="32"/>
          <w:szCs w:val="32"/>
        </w:rPr>
        <w:t xml:space="preserve"> ESOP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ของบริษัทย่อย </w:t>
      </w:r>
    </w:p>
    <w:p w14:paraId="1DE0891B" w14:textId="63174CE7" w:rsidR="0069505A" w:rsidRPr="00A3038E" w:rsidRDefault="0069505A" w:rsidP="0069505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ต่อมาเมื่อวันที่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21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2566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ที่ประชุมสามัญผู้ถือหุ้นประจำปี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2566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ของบริษัทย่อยได้มีมติอนุมัติเพิ่มทุนจดทะเบียน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จากเดิม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1</w:t>
      </w:r>
      <w:r w:rsidRPr="00A3038E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589</w:t>
      </w:r>
      <w:r w:rsidRPr="00A3038E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743</w:t>
      </w:r>
      <w:r w:rsidRPr="00A3038E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484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บาท เป็น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1</w:t>
      </w:r>
      <w:r w:rsidRPr="00A3038E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748</w:t>
      </w:r>
      <w:r w:rsidRPr="00A3038E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717</w:t>
      </w:r>
      <w:r w:rsidRPr="00A3038E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832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 xml:space="preserve">บาท โดยการออกหุ้นสามัญเพิ่มทุนจำนวน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158</w:t>
      </w:r>
      <w:r w:rsidRPr="00A3038E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974</w:t>
      </w:r>
      <w:r w:rsidRPr="00A3038E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348</w:t>
      </w:r>
      <w:r w:rsidRPr="00A30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>หุ้น มูลค่าที่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ตราไว้หุ้นละ </w:t>
      </w:r>
      <w:r w:rsidR="0040662D" w:rsidRPr="0040662D">
        <w:rPr>
          <w:rFonts w:ascii="Angsana New" w:hAnsi="Angsana New" w:cs="Angsana New"/>
          <w:sz w:val="32"/>
          <w:szCs w:val="32"/>
        </w:rPr>
        <w:t>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บาท เพื่อรองรับโครงการ </w:t>
      </w:r>
      <w:r w:rsidRPr="00A3038E">
        <w:rPr>
          <w:rFonts w:ascii="Angsana New" w:hAnsi="Angsana New" w:cs="Angsana New"/>
          <w:sz w:val="32"/>
          <w:szCs w:val="32"/>
        </w:rPr>
        <w:t xml:space="preserve">ESOP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ของบริษัทย่อย โดยบริษัทย่อยได้ดำเนินการจดทะเบียนเพิ่มทุนต่อกระทรวงพาณิชย์แล้ว 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40662D" w:rsidRPr="0040662D">
        <w:rPr>
          <w:rFonts w:ascii="Angsana New" w:hAnsi="Angsana New" w:cs="Angsana New"/>
          <w:sz w:val="32"/>
          <w:szCs w:val="32"/>
        </w:rPr>
        <w:t>2566</w:t>
      </w:r>
    </w:p>
    <w:p w14:paraId="49F89511" w14:textId="6595A603" w:rsidR="0069505A" w:rsidRPr="00A3038E" w:rsidRDefault="0069505A" w:rsidP="0069505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ทั้งนี้บริษัทย่อยได้จัดสรรสิทธิในการซื้อหุ้นสามัญที่ออกใหม่ของบริษัทย่อยให้แก่กรรมการ และพนักงานของบริษัทย่อย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ซึ่งเป็นตามมติของที่ประชุมสามัญผู้ถือหุ้นของบริษัทย่อย 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40662D" w:rsidRPr="0040662D">
        <w:rPr>
          <w:rFonts w:ascii="Angsana New" w:hAnsi="Angsana New" w:cs="Angsana New"/>
          <w:sz w:val="32"/>
          <w:szCs w:val="32"/>
        </w:rPr>
        <w:t>2566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และที่ประชุมสามัญผู้ถือหุ้นของบริษัทฯเมื่อวันที่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26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40662D" w:rsidRPr="0040662D">
        <w:rPr>
          <w:rFonts w:ascii="Angsana New" w:hAnsi="Angsana New" w:cs="Angsana New"/>
          <w:sz w:val="32"/>
          <w:szCs w:val="32"/>
        </w:rPr>
        <w:t>2566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โดยมีรายละเอียดดังนี้ 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2610"/>
        <w:gridCol w:w="6120"/>
      </w:tblGrid>
      <w:tr w:rsidR="0069505A" w:rsidRPr="00A3038E" w14:paraId="46520672" w14:textId="77777777" w:rsidTr="00156446">
        <w:tc>
          <w:tcPr>
            <w:tcW w:w="2610" w:type="dxa"/>
            <w:hideMark/>
          </w:tcPr>
          <w:p w14:paraId="607B9939" w14:textId="77777777" w:rsidR="0069505A" w:rsidRPr="00A3038E" w:rsidRDefault="0069505A" w:rsidP="00156446">
            <w:pPr>
              <w:ind w:right="-102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จำนวนหน่วยที่ออกและจัดสรร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0" w:type="dxa"/>
            <w:hideMark/>
          </w:tcPr>
          <w:p w14:paraId="00B1F6B4" w14:textId="3B450D7A" w:rsidR="0069505A" w:rsidRPr="00A3038E" w:rsidRDefault="0069505A" w:rsidP="00156446">
            <w:pPr>
              <w:ind w:right="-1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ไม่เกิน </w:t>
            </w:r>
            <w:r w:rsidR="0040662D" w:rsidRPr="0040662D">
              <w:rPr>
                <w:rFonts w:ascii="Angsana New" w:hAnsi="Angsana New" w:cs="Angsana New"/>
                <w:spacing w:val="-2"/>
                <w:sz w:val="28"/>
                <w:szCs w:val="28"/>
              </w:rPr>
              <w:t>158</w:t>
            </w: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pacing w:val="-2"/>
                <w:sz w:val="28"/>
                <w:szCs w:val="28"/>
              </w:rPr>
              <w:t>974</w:t>
            </w: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pacing w:val="-2"/>
                <w:sz w:val="28"/>
                <w:szCs w:val="28"/>
              </w:rPr>
              <w:t>348</w:t>
            </w: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69505A" w:rsidRPr="00A3038E" w14:paraId="6A60322F" w14:textId="77777777" w:rsidTr="00156446">
        <w:tc>
          <w:tcPr>
            <w:tcW w:w="2610" w:type="dxa"/>
            <w:hideMark/>
          </w:tcPr>
          <w:p w14:paraId="53CE1FF3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จำนวนหุ้นที่ออกเพื่อรองรับ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0" w:type="dxa"/>
            <w:hideMark/>
          </w:tcPr>
          <w:p w14:paraId="25AC9F18" w14:textId="4ACB8ABD" w:rsidR="0069505A" w:rsidRPr="00A3038E" w:rsidRDefault="0040662D" w:rsidP="00156446">
            <w:pPr>
              <w:ind w:right="-1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pacing w:val="-2"/>
                <w:sz w:val="28"/>
                <w:szCs w:val="28"/>
              </w:rPr>
              <w:t>158</w:t>
            </w:r>
            <w:r w:rsidR="0069505A" w:rsidRPr="00A3038E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pacing w:val="-2"/>
                <w:sz w:val="28"/>
                <w:szCs w:val="28"/>
              </w:rPr>
              <w:t>974</w:t>
            </w:r>
            <w:r w:rsidR="0069505A" w:rsidRPr="00A3038E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pacing w:val="-2"/>
                <w:sz w:val="28"/>
                <w:szCs w:val="28"/>
              </w:rPr>
              <w:t>348</w:t>
            </w:r>
            <w:r w:rsidR="0069505A"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 หุ้น</w:t>
            </w:r>
          </w:p>
        </w:tc>
      </w:tr>
      <w:tr w:rsidR="0069505A" w:rsidRPr="00A3038E" w14:paraId="5858E644" w14:textId="77777777" w:rsidTr="00156446">
        <w:tc>
          <w:tcPr>
            <w:tcW w:w="2610" w:type="dxa"/>
            <w:hideMark/>
          </w:tcPr>
          <w:p w14:paraId="07722672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อายุ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ของโครงการต่อเนื่อง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0" w:type="dxa"/>
            <w:hideMark/>
          </w:tcPr>
          <w:p w14:paraId="41399012" w14:textId="0348D862" w:rsidR="0069505A" w:rsidRPr="00A3038E" w:rsidRDefault="0069505A" w:rsidP="00156446">
            <w:pPr>
              <w:ind w:right="-1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ภายในระยะเวลา </w:t>
            </w:r>
            <w:r w:rsidR="0040662D" w:rsidRPr="0040662D">
              <w:rPr>
                <w:rFonts w:ascii="Angsana New" w:hAnsi="Angsana New" w:cs="Angsana New"/>
                <w:spacing w:val="-6"/>
                <w:sz w:val="28"/>
                <w:szCs w:val="28"/>
              </w:rPr>
              <w:t>5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ปีนับจากวันที่ประชุมผู้ถือหุ้นของบริษัทย่อยมีมติอนุมัติการให้</w:t>
            </w: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สิทธิภายใต้โครงการฯ</w:t>
            </w:r>
          </w:p>
        </w:tc>
      </w:tr>
      <w:tr w:rsidR="0069505A" w:rsidRPr="00A3038E" w14:paraId="40A7721B" w14:textId="77777777" w:rsidTr="00156446">
        <w:tc>
          <w:tcPr>
            <w:tcW w:w="2610" w:type="dxa"/>
            <w:hideMark/>
          </w:tcPr>
          <w:p w14:paraId="6586B5D6" w14:textId="77777777" w:rsidR="0069505A" w:rsidRPr="00A3038E" w:rsidRDefault="0069505A" w:rsidP="00156446">
            <w:pPr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ราคาใช้สิทธิ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0" w:type="dxa"/>
            <w:hideMark/>
          </w:tcPr>
          <w:p w14:paraId="7BFACB99" w14:textId="6BD2E198" w:rsidR="0069505A" w:rsidRPr="00A3038E" w:rsidRDefault="0069505A" w:rsidP="00156446">
            <w:pPr>
              <w:ind w:right="-1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การให้สิทธิจะให้ในราคา </w:t>
            </w:r>
            <w:r w:rsidR="0040662D" w:rsidRPr="0040662D">
              <w:rPr>
                <w:rFonts w:ascii="Angsana New" w:hAnsi="Angsana New" w:cs="Angsana New"/>
                <w:spacing w:val="-2"/>
                <w:sz w:val="28"/>
                <w:szCs w:val="28"/>
              </w:rPr>
              <w:t>0</w:t>
            </w: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บาท</w:t>
            </w:r>
          </w:p>
          <w:p w14:paraId="5F61AC42" w14:textId="77777777" w:rsidR="0069505A" w:rsidRPr="00A3038E" w:rsidRDefault="0069505A" w:rsidP="00156446">
            <w:pPr>
              <w:ind w:right="-1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ราคาการใช้สิทธิซื้อหุ้น จะเท่ากับจำนวนที่สูงกว่าของมูลค่าที่คำนวณได้ดังต่อไปนี้</w:t>
            </w:r>
          </w:p>
          <w:p w14:paraId="411A4D99" w14:textId="0BF2034B" w:rsidR="0069505A" w:rsidRPr="00A3038E" w:rsidRDefault="0069505A" w:rsidP="008460BA">
            <w:pPr>
              <w:pStyle w:val="ListParagraph"/>
              <w:numPr>
                <w:ilvl w:val="0"/>
                <w:numId w:val="18"/>
              </w:numPr>
              <w:spacing w:before="60" w:after="60"/>
              <w:ind w:left="518" w:right="-14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ของมูลค่ายุติธรรมของหุ้นสามัญของบริษัทย่อย ซึ่งประเมินเมื่อเกิดเหตุการณ์ใช้สิทธิแต่ละครั้ง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โดยที่ปรึกษาทางการเงินที่ได้รับความเห็นชอบจากคณะกรรมการกำกับหลักทรัพย์และตลาดหลักทรัพย์</w:t>
            </w:r>
          </w:p>
          <w:p w14:paraId="291FB675" w14:textId="77777777" w:rsidR="0069505A" w:rsidRPr="00A3038E" w:rsidRDefault="0069505A" w:rsidP="008460BA">
            <w:pPr>
              <w:pStyle w:val="ListParagraph"/>
              <w:numPr>
                <w:ilvl w:val="0"/>
                <w:numId w:val="18"/>
              </w:numPr>
              <w:spacing w:before="60" w:after="60"/>
              <w:ind w:left="518" w:right="-14"/>
              <w:contextualSpacing w:val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มูลค่าหุ้นทางบัญชีของหุ้นสามัญของบริษัทย่อย ซึ่งพิจารณาตามงบการเงิน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งวดล่าสุดของบริษัทย่อย เมื่อเกิดเหตุการณ์ใช้สิทธิแต่ละครั้ง ที่ได้รับการตรวจสอบหรือสอบทานแล้ว</w:t>
            </w:r>
          </w:p>
        </w:tc>
      </w:tr>
      <w:tr w:rsidR="0069505A" w:rsidRPr="00A3038E" w14:paraId="6B9BF6DE" w14:textId="77777777" w:rsidTr="00156446">
        <w:tc>
          <w:tcPr>
            <w:tcW w:w="2610" w:type="dxa"/>
            <w:hideMark/>
          </w:tcPr>
          <w:p w14:paraId="72D15A36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อัตราการใช้สิทธิ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0" w:type="dxa"/>
            <w:hideMark/>
          </w:tcPr>
          <w:p w14:paraId="647EB2BD" w14:textId="3A9C3891" w:rsidR="0069505A" w:rsidRPr="00A3038E" w:rsidRDefault="0040662D" w:rsidP="00156446">
            <w:pPr>
              <w:ind w:right="-1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ต่อ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69505A" w:rsidRPr="00A3038E" w14:paraId="0C198371" w14:textId="77777777" w:rsidTr="00156446">
        <w:tc>
          <w:tcPr>
            <w:tcW w:w="2610" w:type="dxa"/>
            <w:hideMark/>
          </w:tcPr>
          <w:p w14:paraId="595A864D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เงื่อนไขการได้รับสิทธิ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0" w:type="dxa"/>
            <w:hideMark/>
          </w:tcPr>
          <w:p w14:paraId="00DF284B" w14:textId="77777777" w:rsidR="0069505A" w:rsidRPr="00A3038E" w:rsidRDefault="0069505A" w:rsidP="0015644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เป็นพนักงานของบริษัทย่อย ณ วันที่ให้สิทธิ และมีการปฏิบัติตามเงื่อนไขที่กำหนดไว้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ในโครงการแล้ว</w:t>
            </w:r>
          </w:p>
        </w:tc>
      </w:tr>
      <w:tr w:rsidR="0069505A" w:rsidRPr="00A3038E" w14:paraId="7ED22851" w14:textId="77777777" w:rsidTr="00156446">
        <w:tc>
          <w:tcPr>
            <w:tcW w:w="2610" w:type="dxa"/>
            <w:hideMark/>
          </w:tcPr>
          <w:p w14:paraId="49D43063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ระยะเวลาการใช้สิทธิ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0" w:type="dxa"/>
            <w:hideMark/>
          </w:tcPr>
          <w:p w14:paraId="6C511CFE" w14:textId="77777777" w:rsidR="0069505A" w:rsidRPr="00A3038E" w:rsidRDefault="0069505A" w:rsidP="00156446">
            <w:pPr>
              <w:ind w:right="25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การใช้สิทธิภายใต้ 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options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สามารถกระทำได้หากเกิดเหตุการณ์ใช้สิทธิ</w:t>
            </w:r>
          </w:p>
        </w:tc>
      </w:tr>
      <w:tr w:rsidR="0069505A" w:rsidRPr="00A3038E" w14:paraId="05752718" w14:textId="77777777" w:rsidTr="00156446">
        <w:tc>
          <w:tcPr>
            <w:tcW w:w="2610" w:type="dxa"/>
            <w:hideMark/>
          </w:tcPr>
          <w:p w14:paraId="5F61A8EE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การสิ้นอายุของสิทธิ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0" w:type="dxa"/>
            <w:hideMark/>
          </w:tcPr>
          <w:p w14:paraId="409A95E4" w14:textId="378EF952" w:rsidR="0069505A" w:rsidRPr="00A3038E" w:rsidRDefault="0040662D" w:rsidP="00156446">
            <w:pPr>
              <w:ind w:right="25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นับจากวันที่ให้สิทธิหรือวันที่ออกจากกลุ่มบริษัท</w:t>
            </w:r>
          </w:p>
        </w:tc>
      </w:tr>
    </w:tbl>
    <w:p w14:paraId="7A698055" w14:textId="77777777" w:rsidR="0069505A" w:rsidRPr="00A3038E" w:rsidRDefault="0069505A" w:rsidP="0069505A">
      <w:pPr>
        <w:rPr>
          <w:rFonts w:ascii="Angsana New" w:hAnsi="Angsana New" w:cs="Angsana New"/>
          <w:sz w:val="28"/>
          <w:szCs w:val="28"/>
          <w:cs/>
        </w:rPr>
      </w:pPr>
      <w:bookmarkStart w:id="19" w:name="_Hlk191115031"/>
      <w:r w:rsidRPr="00A3038E">
        <w:rPr>
          <w:rFonts w:ascii="Angsana New" w:hAnsi="Angsana New" w:cs="Angsana New"/>
          <w:sz w:val="28"/>
          <w:szCs w:val="28"/>
          <w:cs/>
        </w:rPr>
        <w:br w:type="page"/>
      </w:r>
    </w:p>
    <w:p w14:paraId="3C6D3B0F" w14:textId="77777777" w:rsidR="0069505A" w:rsidRPr="003C0687" w:rsidRDefault="0069505A" w:rsidP="0069505A">
      <w:pPr>
        <w:spacing w:before="120"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C068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การเปลี่ยนแปลงของจำนวนสิทธิในระหว่างปีของใบสำคัญแสดงสิทธิแสดงได้ดังนี้</w:t>
      </w:r>
    </w:p>
    <w:tbl>
      <w:tblPr>
        <w:tblW w:w="871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319"/>
        <w:gridCol w:w="1575"/>
        <w:gridCol w:w="241"/>
        <w:gridCol w:w="1575"/>
      </w:tblGrid>
      <w:tr w:rsidR="0069505A" w:rsidRPr="00A3038E" w14:paraId="3DD5DEF9" w14:textId="77777777" w:rsidTr="00156446">
        <w:tc>
          <w:tcPr>
            <w:tcW w:w="5319" w:type="dxa"/>
            <w:vAlign w:val="bottom"/>
          </w:tcPr>
          <w:p w14:paraId="457F83CB" w14:textId="77777777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47EFD850" w14:textId="33B05B38" w:rsidR="0069505A" w:rsidRPr="00A3038E" w:rsidRDefault="0040662D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1" w:type="dxa"/>
          </w:tcPr>
          <w:p w14:paraId="574A5F89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5B3FE8E1" w14:textId="666385F8" w:rsidR="0069505A" w:rsidRPr="00A3038E" w:rsidRDefault="0040662D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7B79EFBF" w14:textId="77777777" w:rsidTr="00156446">
        <w:tc>
          <w:tcPr>
            <w:tcW w:w="5319" w:type="dxa"/>
            <w:vAlign w:val="bottom"/>
          </w:tcPr>
          <w:p w14:paraId="50D7CB20" w14:textId="77777777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01986E35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จำนวนสิทธิ</w:t>
            </w:r>
          </w:p>
        </w:tc>
        <w:tc>
          <w:tcPr>
            <w:tcW w:w="241" w:type="dxa"/>
          </w:tcPr>
          <w:p w14:paraId="4FC8AA17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0320F18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จำนวนสิทธิ</w:t>
            </w:r>
          </w:p>
        </w:tc>
      </w:tr>
      <w:tr w:rsidR="0069505A" w:rsidRPr="00A3038E" w14:paraId="04EE69D1" w14:textId="77777777" w:rsidTr="00156446">
        <w:tc>
          <w:tcPr>
            <w:tcW w:w="5319" w:type="dxa"/>
            <w:vAlign w:val="bottom"/>
          </w:tcPr>
          <w:p w14:paraId="0FEF5F09" w14:textId="77777777" w:rsidR="0069505A" w:rsidRPr="00A3038E" w:rsidRDefault="0069505A" w:rsidP="00156446">
            <w:pPr>
              <w:tabs>
                <w:tab w:val="left" w:pos="2880"/>
                <w:tab w:val="right" w:pos="4845"/>
                <w:tab w:val="right" w:pos="6390"/>
                <w:tab w:val="right" w:pos="8190"/>
              </w:tabs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6D1D9E6E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241" w:type="dxa"/>
          </w:tcPr>
          <w:p w14:paraId="2453CAB6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3D947F8F" w14:textId="77777777" w:rsidR="0069505A" w:rsidRPr="00A3038E" w:rsidRDefault="0069505A" w:rsidP="00156446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หน่วย)</w:t>
            </w:r>
          </w:p>
        </w:tc>
      </w:tr>
      <w:tr w:rsidR="0069505A" w:rsidRPr="00A3038E" w14:paraId="369BC43B" w14:textId="77777777" w:rsidTr="00156446">
        <w:tc>
          <w:tcPr>
            <w:tcW w:w="5319" w:type="dxa"/>
            <w:vAlign w:val="bottom"/>
          </w:tcPr>
          <w:p w14:paraId="495E3ABC" w14:textId="20788238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75" w:type="dxa"/>
          </w:tcPr>
          <w:p w14:paraId="3F0026E6" w14:textId="1330CEF2" w:rsidR="0069505A" w:rsidRPr="00A3038E" w:rsidRDefault="0040662D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03E10EEA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C05D3D0" w14:textId="287AC9D9" w:rsidR="0069505A" w:rsidRPr="00A3038E" w:rsidRDefault="0040662D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69505A" w:rsidRPr="00A3038E" w14:paraId="08C02821" w14:textId="77777777" w:rsidTr="00156446">
        <w:tc>
          <w:tcPr>
            <w:tcW w:w="5319" w:type="dxa"/>
            <w:vAlign w:val="bottom"/>
          </w:tcPr>
          <w:p w14:paraId="10C3D40B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ออกให้</w:t>
            </w:r>
          </w:p>
        </w:tc>
        <w:tc>
          <w:tcPr>
            <w:tcW w:w="1575" w:type="dxa"/>
          </w:tcPr>
          <w:p w14:paraId="43AA5DD9" w14:textId="77777777" w:rsidR="0069505A" w:rsidRPr="00A3038E" w:rsidRDefault="0069505A" w:rsidP="00156446">
            <w:pPr>
              <w:tabs>
                <w:tab w:val="decimal" w:pos="6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9DF1BFB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F415754" w14:textId="0AD21432" w:rsidR="0069505A" w:rsidRPr="00A3038E" w:rsidRDefault="0040662D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69505A" w:rsidRPr="00A3038E" w14:paraId="725C7FB1" w14:textId="77777777" w:rsidTr="00156446">
        <w:trPr>
          <w:trHeight w:val="108"/>
        </w:trPr>
        <w:tc>
          <w:tcPr>
            <w:tcW w:w="5319" w:type="dxa"/>
            <w:vAlign w:val="bottom"/>
          </w:tcPr>
          <w:p w14:paraId="4ED04225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ยกเลิก</w:t>
            </w:r>
          </w:p>
        </w:tc>
        <w:tc>
          <w:tcPr>
            <w:tcW w:w="1575" w:type="dxa"/>
          </w:tcPr>
          <w:p w14:paraId="26865C36" w14:textId="742669DE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0B8C4422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F1E8EE4" w14:textId="1103C008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00B14367" w14:textId="77777777" w:rsidTr="00156446">
        <w:tc>
          <w:tcPr>
            <w:tcW w:w="5319" w:type="dxa"/>
            <w:vAlign w:val="bottom"/>
          </w:tcPr>
          <w:p w14:paraId="619B9259" w14:textId="064386C5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575" w:type="dxa"/>
          </w:tcPr>
          <w:p w14:paraId="284A53A6" w14:textId="77777777" w:rsidR="0069505A" w:rsidRPr="00A3038E" w:rsidRDefault="0069505A" w:rsidP="00156446">
            <w:pPr>
              <w:pBdr>
                <w:bottom w:val="double" w:sz="4" w:space="1" w:color="auto"/>
              </w:pBdr>
              <w:tabs>
                <w:tab w:val="decimal" w:pos="6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677CFAF" w14:textId="77777777" w:rsidR="0069505A" w:rsidRPr="00A3038E" w:rsidRDefault="0069505A" w:rsidP="00156446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D67583E" w14:textId="3DBBE234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</w:tbl>
    <w:p w14:paraId="2B738A14" w14:textId="186EBCAF" w:rsidR="0069505A" w:rsidRPr="003C0687" w:rsidRDefault="0069505A" w:rsidP="0069505A">
      <w:pPr>
        <w:spacing w:before="120"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ใบสำคัญแสดงสิทธิที่คงเหลืออยู่ ณ วันที่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31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2567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 มีระยะเวลาคงเหลือตามสัญญาถัวเฉลี่ยถ่วงน้ำหนัก เท่ากับ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8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-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9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>ปี (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31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2568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>ไม่มี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0A84FBEF" w14:textId="7314E55A" w:rsidR="0069505A" w:rsidRPr="003C0687" w:rsidRDefault="0069505A" w:rsidP="0069505A">
      <w:pPr>
        <w:spacing w:before="120"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มูลค่ายุติธรรมของใบสำคัญแสดงสิทธิที่ออกให้ ณ วันที่ให้สิทธิ เท่ากับ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0</w:t>
      </w:r>
      <w:r w:rsidRPr="003C0687">
        <w:rPr>
          <w:rFonts w:ascii="Angsana New" w:hAnsi="Angsana New" w:cs="Angsana New"/>
          <w:spacing w:val="-2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26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-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0</w:t>
      </w:r>
      <w:r w:rsidRPr="003C0687">
        <w:rPr>
          <w:rFonts w:ascii="Angsana New" w:hAnsi="Angsana New" w:cs="Angsana New"/>
          <w:spacing w:val="-2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38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>บาทต่อหน่วย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คำนวณโดยใช้แบบจำลอง </w:t>
      </w:r>
      <w:r w:rsidRPr="003C0687">
        <w:rPr>
          <w:rFonts w:ascii="Angsana New" w:hAnsi="Angsana New" w:cs="Angsana New"/>
          <w:spacing w:val="-2"/>
          <w:sz w:val="32"/>
          <w:szCs w:val="32"/>
        </w:rPr>
        <w:t>Black-Scholes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 และมีข้อสมมติที่สำคัญ ดังนี้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tbl>
      <w:tblPr>
        <w:tblStyle w:val="TableGrid"/>
        <w:tblW w:w="68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2700"/>
      </w:tblGrid>
      <w:tr w:rsidR="0069505A" w:rsidRPr="00A3038E" w14:paraId="6DB42B92" w14:textId="77777777" w:rsidTr="00156446">
        <w:tc>
          <w:tcPr>
            <w:tcW w:w="4140" w:type="dxa"/>
          </w:tcPr>
          <w:bookmarkEnd w:id="19"/>
          <w:p w14:paraId="2AC1B690" w14:textId="77777777" w:rsidR="0069505A" w:rsidRPr="00A3038E" w:rsidRDefault="0069505A" w:rsidP="00156446">
            <w:pPr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ราคาหุ้นถัวเฉลี่ยถ่วงน้ำหนัก</w:t>
            </w:r>
          </w:p>
        </w:tc>
        <w:tc>
          <w:tcPr>
            <w:tcW w:w="2700" w:type="dxa"/>
            <w:vAlign w:val="bottom"/>
          </w:tcPr>
          <w:p w14:paraId="64856D04" w14:textId="5AAD3323" w:rsidR="0069505A" w:rsidRPr="00A3038E" w:rsidRDefault="0040662D" w:rsidP="0015644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69505A" w:rsidRPr="00A3038E" w14:paraId="223AD269" w14:textId="77777777" w:rsidTr="00156446">
        <w:tc>
          <w:tcPr>
            <w:tcW w:w="4140" w:type="dxa"/>
          </w:tcPr>
          <w:p w14:paraId="33F884F7" w14:textId="77777777" w:rsidR="0069505A" w:rsidRPr="00A3038E" w:rsidRDefault="0069505A" w:rsidP="00156446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2700" w:type="dxa"/>
            <w:vAlign w:val="bottom"/>
          </w:tcPr>
          <w:p w14:paraId="6011B432" w14:textId="4094FD7A" w:rsidR="0069505A" w:rsidRPr="00A3038E" w:rsidRDefault="0040662D" w:rsidP="0015644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69505A" w:rsidRPr="00A3038E" w14:paraId="3F285C3F" w14:textId="77777777" w:rsidTr="00156446">
        <w:tc>
          <w:tcPr>
            <w:tcW w:w="4140" w:type="dxa"/>
          </w:tcPr>
          <w:p w14:paraId="45A6BD5E" w14:textId="77777777" w:rsidR="0069505A" w:rsidRPr="00A3038E" w:rsidRDefault="0069505A" w:rsidP="00156446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เงินปันผลที่คาดหวัง</w:t>
            </w:r>
          </w:p>
        </w:tc>
        <w:tc>
          <w:tcPr>
            <w:tcW w:w="2700" w:type="dxa"/>
          </w:tcPr>
          <w:p w14:paraId="28BB93F8" w14:textId="3BED6954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69505A" w:rsidRPr="00A3038E" w14:paraId="7611A286" w14:textId="77777777" w:rsidTr="00156446">
        <w:tc>
          <w:tcPr>
            <w:tcW w:w="4140" w:type="dxa"/>
          </w:tcPr>
          <w:p w14:paraId="0A67BDD9" w14:textId="77777777" w:rsidR="0069505A" w:rsidRPr="00A3038E" w:rsidRDefault="0069505A" w:rsidP="00156446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ความผันผวนของราคาหุ้นที่คาดหวัง</w:t>
            </w:r>
          </w:p>
        </w:tc>
        <w:tc>
          <w:tcPr>
            <w:tcW w:w="2700" w:type="dxa"/>
          </w:tcPr>
          <w:p w14:paraId="48EAE2F5" w14:textId="1133CA41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69505A" w:rsidRPr="00A3038E" w14:paraId="73F26B2E" w14:textId="77777777" w:rsidTr="00156446">
        <w:tc>
          <w:tcPr>
            <w:tcW w:w="4140" w:type="dxa"/>
          </w:tcPr>
          <w:p w14:paraId="1D94E080" w14:textId="77777777" w:rsidR="0069505A" w:rsidRPr="00A3038E" w:rsidRDefault="0069505A" w:rsidP="00156446">
            <w:pPr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อัตราดอกเบี้ยปลอดความเสี่ยง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</w:tcPr>
          <w:p w14:paraId="73753EAD" w14:textId="2E82D916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69505A" w:rsidRPr="00A3038E" w14:paraId="75C57136" w14:textId="77777777" w:rsidTr="00156446">
        <w:tc>
          <w:tcPr>
            <w:tcW w:w="4140" w:type="dxa"/>
          </w:tcPr>
          <w:p w14:paraId="3606B920" w14:textId="77777777" w:rsidR="0069505A" w:rsidRPr="00A3038E" w:rsidRDefault="0069505A" w:rsidP="00156446">
            <w:pPr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700" w:type="dxa"/>
          </w:tcPr>
          <w:p w14:paraId="3AF8CC61" w14:textId="670B88ED" w:rsidR="0069505A" w:rsidRPr="00A3038E" w:rsidRDefault="0040662D" w:rsidP="0015644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32952BDD" w14:textId="77777777" w:rsidR="0069505A" w:rsidRPr="003C0687" w:rsidRDefault="0069505A" w:rsidP="0069505A">
      <w:pPr>
        <w:spacing w:before="120"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C0687">
        <w:rPr>
          <w:rFonts w:ascii="Angsana New" w:hAnsi="Angsana New" w:cs="Angsana New"/>
          <w:spacing w:val="-2"/>
          <w:sz w:val="32"/>
          <w:szCs w:val="32"/>
          <w:cs/>
        </w:rPr>
        <w:t>ทั้งนี้ ความผันผวนของราคาหุ้นที่คาดหวังกำหนดโดยอ้างอิงจากข้อมูลในอดีตของราคาหุ้นของบริษัทในกลุ่มอุตสาหกรรมเดียวกัน และอาจไม่ได้เป็นตัวแทนของสิ่งที่จะเกิดขึ้นในอนาคต</w:t>
      </w:r>
    </w:p>
    <w:p w14:paraId="1FC091E2" w14:textId="3CCE53C0" w:rsidR="0069505A" w:rsidRPr="003C0687" w:rsidRDefault="0069505A" w:rsidP="0069505A">
      <w:pPr>
        <w:spacing w:before="120"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ในระหว่างปี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2567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กลุ่มบริษัทบันทึกรายการจ่ายโดยใช้หุ้นเป็นเกณฑ์ที่ชำระด้วยตราสารทุนจำนวน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0</w:t>
      </w:r>
      <w:r w:rsidRPr="003C0687">
        <w:rPr>
          <w:rFonts w:ascii="Angsana New" w:hAnsi="Angsana New" w:cs="Angsana New"/>
          <w:spacing w:val="-2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87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เป็นค่าใช้จ่ายในส่วนของกำไรหรือขาดทุน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39A9415A" w14:textId="025FA937" w:rsidR="0069505A" w:rsidRPr="003C0687" w:rsidRDefault="0069505A" w:rsidP="0069505A">
      <w:pPr>
        <w:spacing w:before="120"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24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กุมภาพันธ์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2568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ที่ประชุมคณะกรรมการบริษัทย่อย 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>ได้มีมติ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ให้ความเห็นชอบให้นำเสนอที่ประชุมสามัญผู้ถือหุ้น เพื่อพิจารณาอนุมัติยกเลิกโครงการให้สิทธิในการซื้อหุ้นสามัญที่ออกใหม่ให้แก่ กรรมการ ผู้บริหาร และพนักงานของบริษัทย่อย หรือโครงการ 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ESOP Options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และพิจารณาอนุมัติยกเลิกการเพิ่มทุนจดทะเบียนของบริษัทย่อยซึ่งรองรับโครงการ 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ESOP Options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โดยการลดทุนจดทะเบียนของบริษัทย่อย จำนวน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158</w:t>
      </w:r>
      <w:r w:rsidRPr="003C0687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974</w:t>
      </w:r>
      <w:r w:rsidRPr="003C0687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348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>บาท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>จาก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>ทุนจดทะเบียน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เดิม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</w:t>
      </w:r>
      <w:r w:rsidRPr="003C0687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067</w:t>
      </w:r>
      <w:r w:rsidRPr="003C0687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991</w:t>
      </w:r>
      <w:r w:rsidRPr="003C0687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315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>บาท เป็น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1</w:t>
      </w:r>
      <w:r w:rsidRPr="003C0687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909</w:t>
      </w:r>
      <w:r w:rsidRPr="003C0687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016</w:t>
      </w:r>
      <w:r w:rsidRPr="003C0687">
        <w:rPr>
          <w:rFonts w:ascii="Angsana New" w:hAnsi="Angsana New" w:cs="Angsana New"/>
          <w:spacing w:val="-2"/>
          <w:sz w:val="32"/>
          <w:szCs w:val="32"/>
        </w:rPr>
        <w:t>,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967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 xml:space="preserve"> บาท</w:t>
      </w:r>
    </w:p>
    <w:p w14:paraId="0E812696" w14:textId="64FDD47A" w:rsidR="00E75547" w:rsidRPr="00E75547" w:rsidRDefault="0069505A" w:rsidP="00E75547">
      <w:pPr>
        <w:spacing w:before="120"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25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กุมภาพันธ์ </w:t>
      </w:r>
      <w:r w:rsidR="0040662D" w:rsidRPr="0040662D">
        <w:rPr>
          <w:rFonts w:ascii="Angsana New" w:hAnsi="Angsana New" w:cs="Angsana New"/>
          <w:spacing w:val="-2"/>
          <w:sz w:val="32"/>
          <w:szCs w:val="32"/>
        </w:rPr>
        <w:t>2568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ที่ประชุมคณะกรรมการบริษัทฯ </w:t>
      </w:r>
      <w:r w:rsidRPr="003C0687">
        <w:rPr>
          <w:rFonts w:ascii="Angsana New" w:hAnsi="Angsana New" w:cs="Angsana New"/>
          <w:spacing w:val="-2"/>
          <w:sz w:val="32"/>
          <w:szCs w:val="32"/>
          <w:cs/>
        </w:rPr>
        <w:t>ได้มีมติ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ให้ความเห็นชอบให้นำเสนอที่ประชุมสามัญผู้ถือหุ้น เพื่อพิจารณาอนุมัติยกเลิกโครงการ 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ESOP Options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ของบริษัทย่อย โดยเป็นการให้โบนัสเงินสดพิเศษตอบแทน และการแก้ไขแผนการใช้สิทธิในการได้รับเงินสด 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(Phantom Options)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ตามที่กำหนดในโครงการ </w:t>
      </w:r>
      <w:r w:rsidRPr="003C0687">
        <w:rPr>
          <w:rFonts w:ascii="Angsana New" w:hAnsi="Angsana New" w:cs="Angsana New"/>
          <w:spacing w:val="-2"/>
          <w:sz w:val="32"/>
          <w:szCs w:val="32"/>
        </w:rPr>
        <w:t xml:space="preserve">ESOP </w:t>
      </w:r>
      <w:r w:rsidRPr="003C068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แก่กรรมการและที่ปรึกษาของบริษัทฯ </w:t>
      </w:r>
      <w:r w:rsidR="00E7554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3834109" w14:textId="0012C355" w:rsidR="0069505A" w:rsidRPr="00A3038E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31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2D62ABFF" w14:textId="768A8786" w:rsidR="0069505A" w:rsidRPr="00A3038E" w:rsidRDefault="0069505A" w:rsidP="0069505A">
      <w:pPr>
        <w:spacing w:after="360"/>
        <w:ind w:left="561" w:right="-29" w:hanging="14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eastAsia="Calibri" w:hAnsi="Angsana New" w:cs="Angsana New"/>
          <w:spacing w:val="-4"/>
          <w:sz w:val="32"/>
          <w:szCs w:val="32"/>
          <w:cs/>
        </w:rPr>
        <w:t>เพื่อให้เป็นไปตามพระราชบัญญัติบริษัทมหาชนจำกัด พ</w:t>
      </w:r>
      <w:r w:rsidRPr="00A3038E">
        <w:rPr>
          <w:rFonts w:ascii="Angsana New" w:eastAsia="Calibri" w:hAnsi="Angsana New" w:cs="Angsana New"/>
          <w:spacing w:val="-4"/>
          <w:sz w:val="32"/>
          <w:szCs w:val="32"/>
        </w:rPr>
        <w:t>.</w:t>
      </w:r>
      <w:r w:rsidRPr="00A3038E">
        <w:rPr>
          <w:rFonts w:ascii="Angsana New" w:eastAsia="Calibri" w:hAnsi="Angsana New" w:cs="Angsana New"/>
          <w:spacing w:val="-4"/>
          <w:sz w:val="32"/>
          <w:szCs w:val="32"/>
          <w:cs/>
        </w:rPr>
        <w:t>ศ</w:t>
      </w:r>
      <w:r w:rsidRPr="00A3038E">
        <w:rPr>
          <w:rFonts w:ascii="Angsana New" w:eastAsia="Calibri" w:hAnsi="Angsana New" w:cs="Angsana New"/>
          <w:spacing w:val="-4"/>
          <w:sz w:val="32"/>
          <w:szCs w:val="32"/>
        </w:rPr>
        <w:t xml:space="preserve">. </w:t>
      </w:r>
      <w:r w:rsidR="0040662D" w:rsidRPr="0040662D">
        <w:rPr>
          <w:rFonts w:ascii="Angsana New" w:eastAsia="Calibri" w:hAnsi="Angsana New" w:cs="Angsana New"/>
          <w:spacing w:val="-4"/>
          <w:sz w:val="32"/>
          <w:szCs w:val="32"/>
        </w:rPr>
        <w:t>2535</w:t>
      </w:r>
      <w:r w:rsidRPr="00A3038E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บริษัทจะต้องจัดสรร</w:t>
      </w:r>
      <w:r w:rsidRPr="00A3038E">
        <w:rPr>
          <w:rFonts w:ascii="Angsana New" w:eastAsia="Calibri" w:hAnsi="Angsana New" w:cs="Angsana New"/>
          <w:sz w:val="32"/>
          <w:szCs w:val="32"/>
          <w:cs/>
        </w:rPr>
        <w:t>กำไรสุทธิประจำปีส่วนหนึ่งไว้เป็นทุนสำรองตามกฎหมายไม่น้อยกว่าร้อยละ</w:t>
      </w:r>
      <w:r w:rsidRPr="00A3038E">
        <w:rPr>
          <w:rFonts w:ascii="Angsana New" w:eastAsia="Calibri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eastAsia="Calibri" w:hAnsi="Angsana New" w:cs="Angsana New"/>
          <w:sz w:val="32"/>
          <w:szCs w:val="32"/>
        </w:rPr>
        <w:t>5</w:t>
      </w:r>
      <w:r w:rsidRPr="00A3038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z w:val="32"/>
          <w:szCs w:val="32"/>
          <w:cs/>
        </w:rPr>
        <w:t>ของกำไรสุทธิประจำปีหักด้วยยอดขาดทุน</w:t>
      </w:r>
      <w:r w:rsidRPr="00A3038E">
        <w:rPr>
          <w:rFonts w:ascii="Angsana New" w:eastAsia="Calibri" w:hAnsi="Angsana New" w:cs="Angsana New"/>
          <w:spacing w:val="8"/>
          <w:sz w:val="32"/>
          <w:szCs w:val="32"/>
          <w:cs/>
        </w:rPr>
        <w:t xml:space="preserve">สะสมยกมา </w:t>
      </w:r>
      <w:r w:rsidRPr="00A3038E">
        <w:rPr>
          <w:rFonts w:ascii="Angsana New" w:eastAsia="Calibri" w:hAnsi="Angsana New" w:cs="Angsana New"/>
          <w:spacing w:val="8"/>
          <w:sz w:val="32"/>
          <w:szCs w:val="32"/>
        </w:rPr>
        <w:t>(</w:t>
      </w:r>
      <w:r w:rsidRPr="00A3038E">
        <w:rPr>
          <w:rFonts w:ascii="Angsana New" w:eastAsia="Calibri" w:hAnsi="Angsana New" w:cs="Angsana New"/>
          <w:spacing w:val="8"/>
          <w:sz w:val="32"/>
          <w:szCs w:val="32"/>
          <w:cs/>
        </w:rPr>
        <w:t>ถ้ามี</w:t>
      </w:r>
      <w:r w:rsidRPr="00A3038E">
        <w:rPr>
          <w:rFonts w:ascii="Angsana New" w:eastAsia="Calibri" w:hAnsi="Angsana New" w:cs="Angsana New"/>
          <w:spacing w:val="8"/>
          <w:sz w:val="32"/>
          <w:szCs w:val="32"/>
        </w:rPr>
        <w:t xml:space="preserve">) </w:t>
      </w:r>
      <w:r w:rsidRPr="00A3038E">
        <w:rPr>
          <w:rFonts w:ascii="Angsana New" w:eastAsia="Calibri" w:hAnsi="Angsana New" w:cs="Angsana New"/>
          <w:spacing w:val="8"/>
          <w:sz w:val="32"/>
          <w:szCs w:val="32"/>
          <w:cs/>
        </w:rPr>
        <w:t>จนกว่าทุนสำรองนี้จะมีจำนวนไม่น้อยกว่าร้อยละ</w:t>
      </w:r>
      <w:r w:rsidRPr="00A3038E">
        <w:rPr>
          <w:rFonts w:ascii="Angsana New" w:eastAsia="Calibri" w:hAnsi="Angsana New" w:cs="Angsana New"/>
          <w:spacing w:val="8"/>
          <w:sz w:val="32"/>
          <w:szCs w:val="32"/>
        </w:rPr>
        <w:t xml:space="preserve"> </w:t>
      </w:r>
      <w:r w:rsidR="0040662D" w:rsidRPr="0040662D">
        <w:rPr>
          <w:rFonts w:ascii="Angsana New" w:eastAsia="Calibri" w:hAnsi="Angsana New" w:cs="Angsana New"/>
          <w:spacing w:val="8"/>
          <w:sz w:val="32"/>
          <w:szCs w:val="32"/>
        </w:rPr>
        <w:t>10</w:t>
      </w:r>
      <w:r w:rsidRPr="00A3038E">
        <w:rPr>
          <w:rFonts w:ascii="Angsana New" w:eastAsia="Calibri" w:hAnsi="Angsana New" w:cs="Angsana New"/>
          <w:spacing w:val="8"/>
          <w:sz w:val="32"/>
          <w:szCs w:val="32"/>
        </w:rPr>
        <w:t xml:space="preserve"> </w:t>
      </w:r>
      <w:r w:rsidRPr="00A3038E">
        <w:rPr>
          <w:rFonts w:ascii="Angsana New" w:eastAsia="Calibri" w:hAnsi="Angsana New" w:cs="Angsana New"/>
          <w:spacing w:val="8"/>
          <w:sz w:val="32"/>
          <w:szCs w:val="32"/>
          <w:cs/>
        </w:rPr>
        <w:t>ของทุนจดทะเบียนและ</w:t>
      </w:r>
      <w:r w:rsidRPr="00A3038E">
        <w:rPr>
          <w:rFonts w:ascii="Angsana New" w:eastAsia="Calibri" w:hAnsi="Angsana New" w:cs="Angsana New"/>
          <w:sz w:val="32"/>
          <w:szCs w:val="32"/>
          <w:cs/>
        </w:rPr>
        <w:t>ทุนสำรองนี้จะนำมาจัดสรรปันผลไม่ได้</w:t>
      </w:r>
      <w:r w:rsidRPr="00A3038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บริษัทได้จัดสรรทุนสำรองตามกฎหมายจำนวน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z w:val="32"/>
          <w:szCs w:val="32"/>
        </w:rPr>
        <w:t>75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z w:val="32"/>
          <w:szCs w:val="32"/>
        </w:rPr>
        <w:t>75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C5F3F90" w14:textId="276976A9" w:rsidR="0069505A" w:rsidRPr="00A3038E" w:rsidRDefault="0040662D" w:rsidP="0069505A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32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รายได้ค่านายหน้า</w:t>
      </w:r>
    </w:p>
    <w:p w14:paraId="0D162A6B" w14:textId="6C83A1EC" w:rsidR="0069505A" w:rsidRPr="00A3038E" w:rsidRDefault="0069505A" w:rsidP="0069505A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eastAsia="Calibri" w:hAnsi="Angsana New" w:cs="Angsana New"/>
          <w:sz w:val="32"/>
          <w:szCs w:val="32"/>
          <w:cs/>
        </w:rPr>
        <w:t>รายได้ค่านายหน้า</w:t>
      </w:r>
      <w:r w:rsidRPr="00A3038E">
        <w:rPr>
          <w:rFonts w:ascii="Angsana New" w:eastAsia="Calibri" w:hAnsi="Angsana New" w:cs="Angsana New"/>
          <w:spacing w:val="4"/>
          <w:sz w:val="32"/>
          <w:szCs w:val="32"/>
          <w:cs/>
        </w:rPr>
        <w:t>สำหรับปีสิ้นสุด</w:t>
      </w:r>
      <w:r w:rsidRPr="00A3038E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31</w:t>
      </w:r>
      <w:r w:rsidRPr="00A3038E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A3038E">
        <w:rPr>
          <w:rFonts w:ascii="Angsana New" w:eastAsia="Calibri" w:hAnsi="Angsana New" w:cs="Angsana New"/>
          <w:spacing w:val="4"/>
          <w:sz w:val="32"/>
          <w:szCs w:val="32"/>
          <w:cs/>
        </w:rPr>
        <w:t>มีดังนี้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530"/>
        <w:gridCol w:w="270"/>
        <w:gridCol w:w="1530"/>
      </w:tblGrid>
      <w:tr w:rsidR="0069505A" w:rsidRPr="00A3038E" w14:paraId="47C04EC4" w14:textId="77777777" w:rsidTr="00156446">
        <w:tc>
          <w:tcPr>
            <w:tcW w:w="5130" w:type="dxa"/>
          </w:tcPr>
          <w:p w14:paraId="2665F9B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129360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14:paraId="150A508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  <w:tr w:rsidR="0069505A" w:rsidRPr="00A3038E" w14:paraId="0BA7A55D" w14:textId="77777777" w:rsidTr="00156446">
        <w:tc>
          <w:tcPr>
            <w:tcW w:w="5130" w:type="dxa"/>
          </w:tcPr>
          <w:p w14:paraId="379A9B7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</w:tcPr>
          <w:p w14:paraId="414B953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106C6F8C" w14:textId="77777777" w:rsidTr="00156446">
        <w:tc>
          <w:tcPr>
            <w:tcW w:w="5130" w:type="dxa"/>
          </w:tcPr>
          <w:p w14:paraId="397FA07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03C2AEE" w14:textId="2596CB4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4F47D8A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24F89F6" w14:textId="26F76E9B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5285B2E2" w14:textId="77777777" w:rsidTr="00156446">
        <w:tc>
          <w:tcPr>
            <w:tcW w:w="5130" w:type="dxa"/>
          </w:tcPr>
          <w:p w14:paraId="2B0004C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</w:tcPr>
          <w:p w14:paraId="3AC44BF7" w14:textId="22F30613" w:rsidR="0069505A" w:rsidRPr="00A3038E" w:rsidRDefault="0040662D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283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988</w:t>
            </w:r>
          </w:p>
        </w:tc>
        <w:tc>
          <w:tcPr>
            <w:tcW w:w="270" w:type="dxa"/>
          </w:tcPr>
          <w:p w14:paraId="17A31E5F" w14:textId="77777777" w:rsidR="0069505A" w:rsidRPr="00A3038E" w:rsidRDefault="0069505A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7D0DB9B" w14:textId="2628C1EE" w:rsidR="0069505A" w:rsidRPr="00A3038E" w:rsidRDefault="0040662D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347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266</w:t>
            </w:r>
          </w:p>
        </w:tc>
      </w:tr>
      <w:tr w:rsidR="0069505A" w:rsidRPr="00A3038E" w14:paraId="42E1336D" w14:textId="77777777" w:rsidTr="00156446">
        <w:tc>
          <w:tcPr>
            <w:tcW w:w="5130" w:type="dxa"/>
          </w:tcPr>
          <w:p w14:paraId="6E2C5F5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530" w:type="dxa"/>
          </w:tcPr>
          <w:p w14:paraId="375190C0" w14:textId="17EEA89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406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539</w:t>
            </w:r>
          </w:p>
        </w:tc>
        <w:tc>
          <w:tcPr>
            <w:tcW w:w="270" w:type="dxa"/>
          </w:tcPr>
          <w:p w14:paraId="4F2AE5FF" w14:textId="77777777" w:rsidR="0069505A" w:rsidRPr="00A3038E" w:rsidRDefault="0069505A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BC65615" w14:textId="1A6DAA14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502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381</w:t>
            </w:r>
          </w:p>
        </w:tc>
      </w:tr>
      <w:tr w:rsidR="0069505A" w:rsidRPr="00A3038E" w14:paraId="0B0EF7A4" w14:textId="77777777" w:rsidTr="00156446">
        <w:tc>
          <w:tcPr>
            <w:tcW w:w="5130" w:type="dxa"/>
          </w:tcPr>
          <w:p w14:paraId="547EC79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EBBFABF" w14:textId="71AFB078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690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527</w:t>
            </w:r>
          </w:p>
        </w:tc>
        <w:tc>
          <w:tcPr>
            <w:tcW w:w="270" w:type="dxa"/>
          </w:tcPr>
          <w:p w14:paraId="2C8F33C6" w14:textId="77777777" w:rsidR="0069505A" w:rsidRPr="00A3038E" w:rsidRDefault="0069505A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CC20A39" w14:textId="55A12D84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849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647</w:t>
            </w:r>
          </w:p>
        </w:tc>
      </w:tr>
    </w:tbl>
    <w:p w14:paraId="583EF444" w14:textId="18C2A63F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0" w:name="_Toc480294367"/>
      <w:r w:rsidRPr="0040662D">
        <w:rPr>
          <w:rFonts w:ascii="Angsana New" w:hAnsi="Angsana New" w:cs="Angsana New"/>
          <w:b/>
          <w:bCs/>
          <w:sz w:val="32"/>
          <w:szCs w:val="32"/>
        </w:rPr>
        <w:t>33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20"/>
    </w:p>
    <w:p w14:paraId="022DBC8F" w14:textId="11DEA72F" w:rsidR="0069505A" w:rsidRPr="00A3038E" w:rsidRDefault="0069505A" w:rsidP="0069505A">
      <w:pPr>
        <w:spacing w:after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รายได้ค่าธรรมเนียมและบริการสำหรับปีสิ้นสุดวันที่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038E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pacing w:val="2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90"/>
        <w:gridCol w:w="180"/>
        <w:gridCol w:w="1710"/>
      </w:tblGrid>
      <w:tr w:rsidR="0069505A" w:rsidRPr="00A3038E" w14:paraId="42A9857A" w14:textId="77777777" w:rsidTr="00156446">
        <w:tc>
          <w:tcPr>
            <w:tcW w:w="5130" w:type="dxa"/>
          </w:tcPr>
          <w:p w14:paraId="2FA763F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14:paraId="43B3909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tcBorders>
              <w:top w:val="nil"/>
            </w:tcBorders>
          </w:tcPr>
          <w:p w14:paraId="5ABDE93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  <w:tr w:rsidR="0069505A" w:rsidRPr="00A3038E" w14:paraId="7061FAC8" w14:textId="77777777" w:rsidTr="00156446">
        <w:tc>
          <w:tcPr>
            <w:tcW w:w="5130" w:type="dxa"/>
          </w:tcPr>
          <w:p w14:paraId="7C727B9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4"/>
          </w:tcPr>
          <w:p w14:paraId="4EFD8EF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03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9505A" w:rsidRPr="00A3038E" w14:paraId="6590C827" w14:textId="77777777" w:rsidTr="00156446">
        <w:tc>
          <w:tcPr>
            <w:tcW w:w="5130" w:type="dxa"/>
          </w:tcPr>
          <w:p w14:paraId="79DECA2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72FF4CE8" w14:textId="65472DBB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736466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0837F3CE" w14:textId="38F67A9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9505A" w:rsidRPr="00A3038E" w14:paraId="04F20A7F" w14:textId="77777777" w:rsidTr="00156446">
        <w:tc>
          <w:tcPr>
            <w:tcW w:w="5130" w:type="dxa"/>
          </w:tcPr>
          <w:p w14:paraId="7E5B615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620" w:type="dxa"/>
          </w:tcPr>
          <w:p w14:paraId="12B283BA" w14:textId="33CA9575" w:rsidR="0069505A" w:rsidRPr="00A3038E" w:rsidRDefault="0040662D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837</w:t>
            </w:r>
          </w:p>
        </w:tc>
        <w:tc>
          <w:tcPr>
            <w:tcW w:w="270" w:type="dxa"/>
            <w:gridSpan w:val="2"/>
          </w:tcPr>
          <w:p w14:paraId="65743BBA" w14:textId="77777777" w:rsidR="0069505A" w:rsidRPr="00A3038E" w:rsidRDefault="0069505A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244183" w14:textId="69E966E6" w:rsidR="0069505A" w:rsidRPr="00A3038E" w:rsidRDefault="0040662D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103</w:t>
            </w:r>
          </w:p>
        </w:tc>
      </w:tr>
      <w:tr w:rsidR="0069505A" w:rsidRPr="00A3038E" w14:paraId="29E4BE52" w14:textId="77777777" w:rsidTr="00156446">
        <w:tc>
          <w:tcPr>
            <w:tcW w:w="5130" w:type="dxa"/>
          </w:tcPr>
          <w:p w14:paraId="54895DB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620" w:type="dxa"/>
          </w:tcPr>
          <w:p w14:paraId="34DC0194" w14:textId="60826E16" w:rsidR="0069505A" w:rsidRPr="00A3038E" w:rsidRDefault="0040662D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461</w:t>
            </w:r>
          </w:p>
        </w:tc>
        <w:tc>
          <w:tcPr>
            <w:tcW w:w="270" w:type="dxa"/>
            <w:gridSpan w:val="2"/>
          </w:tcPr>
          <w:p w14:paraId="77356008" w14:textId="77777777" w:rsidR="0069505A" w:rsidRPr="00A3038E" w:rsidRDefault="0069505A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5B207DE" w14:textId="5B162BC8" w:rsidR="0069505A" w:rsidRPr="00A3038E" w:rsidRDefault="0040662D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280</w:t>
            </w:r>
          </w:p>
        </w:tc>
      </w:tr>
      <w:tr w:rsidR="0069505A" w:rsidRPr="00A3038E" w14:paraId="218751CC" w14:textId="77777777" w:rsidTr="00156446">
        <w:tc>
          <w:tcPr>
            <w:tcW w:w="5130" w:type="dxa"/>
          </w:tcPr>
          <w:p w14:paraId="47660E2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ค่าธรรมเนียมจากการซื้อขายหน่วยลงทุน</w:t>
            </w:r>
          </w:p>
        </w:tc>
        <w:tc>
          <w:tcPr>
            <w:tcW w:w="1620" w:type="dxa"/>
          </w:tcPr>
          <w:p w14:paraId="3138E6A0" w14:textId="4B5FEE0D" w:rsidR="0069505A" w:rsidRPr="00A3038E" w:rsidRDefault="0040662D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83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412</w:t>
            </w:r>
          </w:p>
        </w:tc>
        <w:tc>
          <w:tcPr>
            <w:tcW w:w="270" w:type="dxa"/>
            <w:gridSpan w:val="2"/>
          </w:tcPr>
          <w:p w14:paraId="6EF44B68" w14:textId="77777777" w:rsidR="0069505A" w:rsidRPr="00A3038E" w:rsidRDefault="0069505A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CFDD955" w14:textId="69ECDA7B" w:rsidR="0069505A" w:rsidRPr="00A3038E" w:rsidRDefault="0040662D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="0069505A" w:rsidRPr="00A3038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246</w:t>
            </w:r>
          </w:p>
        </w:tc>
      </w:tr>
      <w:tr w:rsidR="0069505A" w:rsidRPr="00A3038E" w14:paraId="6FAF60B8" w14:textId="77777777" w:rsidTr="00156446">
        <w:tc>
          <w:tcPr>
            <w:tcW w:w="5130" w:type="dxa"/>
          </w:tcPr>
          <w:p w14:paraId="5F59B04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20" w:type="dxa"/>
          </w:tcPr>
          <w:p w14:paraId="0ECBDA2D" w14:textId="34DDDF7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132</w:t>
            </w:r>
            <w:r w:rsidR="006950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480</w:t>
            </w:r>
          </w:p>
        </w:tc>
        <w:tc>
          <w:tcPr>
            <w:tcW w:w="270" w:type="dxa"/>
            <w:gridSpan w:val="2"/>
          </w:tcPr>
          <w:p w14:paraId="3D7DB00A" w14:textId="77777777" w:rsidR="0069505A" w:rsidRPr="00A3038E" w:rsidRDefault="0069505A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9D7323F" w14:textId="373C4939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61</w:t>
            </w:r>
            <w:r w:rsidR="00276404" w:rsidRPr="0027640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825</w:t>
            </w:r>
          </w:p>
        </w:tc>
      </w:tr>
      <w:tr w:rsidR="0069505A" w:rsidRPr="00A3038E" w14:paraId="2D942562" w14:textId="77777777" w:rsidTr="00156446">
        <w:tc>
          <w:tcPr>
            <w:tcW w:w="5130" w:type="dxa"/>
          </w:tcPr>
          <w:p w14:paraId="361E57C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A303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451A142E" w14:textId="1A2715A1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248</w:t>
            </w:r>
            <w:r w:rsidR="006950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190</w:t>
            </w:r>
          </w:p>
        </w:tc>
        <w:tc>
          <w:tcPr>
            <w:tcW w:w="270" w:type="dxa"/>
            <w:gridSpan w:val="2"/>
          </w:tcPr>
          <w:p w14:paraId="14850CF8" w14:textId="77777777" w:rsidR="0069505A" w:rsidRPr="00A3038E" w:rsidRDefault="0069505A" w:rsidP="00156446">
            <w:pP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F4F3AEB" w14:textId="7DE9AFD4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40662D">
              <w:rPr>
                <w:rFonts w:ascii="Angsana New" w:hAnsi="Angsana New" w:cs="Angsana New"/>
                <w:sz w:val="32"/>
                <w:szCs w:val="32"/>
              </w:rPr>
              <w:t>194</w:t>
            </w:r>
            <w:r w:rsidR="00F52578" w:rsidRPr="00F5257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662D">
              <w:rPr>
                <w:rFonts w:ascii="Angsana New" w:hAnsi="Angsana New" w:cs="Angsana New"/>
                <w:sz w:val="32"/>
                <w:szCs w:val="32"/>
              </w:rPr>
              <w:t>454</w:t>
            </w:r>
          </w:p>
        </w:tc>
      </w:tr>
    </w:tbl>
    <w:p w14:paraId="4369418D" w14:textId="77777777" w:rsidR="00E75547" w:rsidRDefault="00E7554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76AFC8A" w14:textId="41F11393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34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bookmarkStart w:id="21" w:name="OLE_LINK2"/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รายได้ดอกเบี้ยที่คำนวณโดยวิธีดอกเบี้ยที่แท้จริง</w:t>
      </w:r>
      <w:bookmarkEnd w:id="21"/>
    </w:p>
    <w:p w14:paraId="4E670F1A" w14:textId="3DAAC6FC" w:rsidR="0069505A" w:rsidRPr="00A3038E" w:rsidRDefault="0069505A" w:rsidP="0069505A">
      <w:pPr>
        <w:spacing w:after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รายได้ดอกเบี้ยที่คำนวณโดยวิธีดอกเบี้ยที่แท้จริงสำหรับปีสิ้นสุดวันที่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038E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pacing w:val="2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3038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90"/>
        <w:gridCol w:w="1350"/>
        <w:gridCol w:w="90"/>
        <w:gridCol w:w="1350"/>
        <w:gridCol w:w="90"/>
        <w:gridCol w:w="1350"/>
      </w:tblGrid>
      <w:tr w:rsidR="0069505A" w:rsidRPr="00A3038E" w14:paraId="6613BFD4" w14:textId="77777777" w:rsidTr="00156446">
        <w:tc>
          <w:tcPr>
            <w:tcW w:w="3330" w:type="dxa"/>
          </w:tcPr>
          <w:p w14:paraId="62BB318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682D7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31A5CA4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4E1D0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BB519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036818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623A45BA" w14:textId="77777777" w:rsidTr="00156446">
        <w:tc>
          <w:tcPr>
            <w:tcW w:w="3330" w:type="dxa"/>
          </w:tcPr>
          <w:p w14:paraId="1EB3132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6F3025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AE3D9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0E7CBBB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6E8D4A08" w14:textId="77777777" w:rsidTr="00156446">
        <w:tc>
          <w:tcPr>
            <w:tcW w:w="3330" w:type="dxa"/>
          </w:tcPr>
          <w:p w14:paraId="7091E02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508A50" w14:textId="3AF5F0C8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7D6F29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261273" w14:textId="3C79C4F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B9EC66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2F3F27" w14:textId="412F3ECD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096A92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E47C9D" w14:textId="56C5BEBC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6E892BCC" w14:textId="77777777" w:rsidTr="00156446">
        <w:tc>
          <w:tcPr>
            <w:tcW w:w="3330" w:type="dxa"/>
            <w:vAlign w:val="bottom"/>
          </w:tcPr>
          <w:p w14:paraId="3D5DFB2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รายได้ดอกเบี้ยเงินให้กู้ยืมเพื่อซื้อหลักทรัพย์</w:t>
            </w:r>
            <w:r w:rsidRPr="00A3038E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97A11AA" w14:textId="4325DED8" w:rsidR="0069505A" w:rsidRPr="00A3038E" w:rsidRDefault="0040662D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782</w:t>
            </w:r>
          </w:p>
        </w:tc>
        <w:tc>
          <w:tcPr>
            <w:tcW w:w="90" w:type="dxa"/>
          </w:tcPr>
          <w:p w14:paraId="3B048D8F" w14:textId="77777777" w:rsidR="0069505A" w:rsidRPr="00A3038E" w:rsidRDefault="0069505A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B788E2" w14:textId="4F14DC03" w:rsidR="0069505A" w:rsidRPr="00A3038E" w:rsidRDefault="0040662D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030</w:t>
            </w:r>
          </w:p>
        </w:tc>
        <w:tc>
          <w:tcPr>
            <w:tcW w:w="90" w:type="dxa"/>
          </w:tcPr>
          <w:p w14:paraId="740B0916" w14:textId="77777777" w:rsidR="0069505A" w:rsidRPr="00A3038E" w:rsidRDefault="0069505A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6879AA" w14:textId="77777777" w:rsidR="0069505A" w:rsidRPr="00A3038E" w:rsidRDefault="0069505A" w:rsidP="00156446">
            <w:pPr>
              <w:tabs>
                <w:tab w:val="decimal" w:pos="718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1106585" w14:textId="77777777" w:rsidR="0069505A" w:rsidRPr="00A3038E" w:rsidRDefault="0069505A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137555" w14:textId="77777777" w:rsidR="0069505A" w:rsidRPr="00A3038E" w:rsidRDefault="0069505A" w:rsidP="00156446">
            <w:pPr>
              <w:tabs>
                <w:tab w:val="decimal" w:pos="718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41988B64" w14:textId="77777777" w:rsidTr="00156446">
        <w:tc>
          <w:tcPr>
            <w:tcW w:w="3330" w:type="dxa"/>
            <w:vAlign w:val="bottom"/>
          </w:tcPr>
          <w:p w14:paraId="1F621CE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11FCBEFD" w14:textId="137DAB8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  <w:tc>
          <w:tcPr>
            <w:tcW w:w="90" w:type="dxa"/>
          </w:tcPr>
          <w:p w14:paraId="2837B24C" w14:textId="77777777" w:rsidR="0069505A" w:rsidRPr="00A3038E" w:rsidRDefault="0069505A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BFE4E6" w14:textId="66B662A3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538</w:t>
            </w:r>
          </w:p>
        </w:tc>
        <w:tc>
          <w:tcPr>
            <w:tcW w:w="90" w:type="dxa"/>
          </w:tcPr>
          <w:p w14:paraId="0BBD3CDA" w14:textId="77777777" w:rsidR="0069505A" w:rsidRPr="00A3038E" w:rsidRDefault="0069505A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D41CE2" w14:textId="7F551324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812</w:t>
            </w:r>
          </w:p>
        </w:tc>
        <w:tc>
          <w:tcPr>
            <w:tcW w:w="90" w:type="dxa"/>
          </w:tcPr>
          <w:p w14:paraId="6564F1F3" w14:textId="77777777" w:rsidR="0069505A" w:rsidRPr="00A3038E" w:rsidRDefault="0069505A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A2EE30" w14:textId="6E53D258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</w:tr>
      <w:tr w:rsidR="0069505A" w:rsidRPr="00A3038E" w14:paraId="76AD7F06" w14:textId="77777777" w:rsidTr="00156446">
        <w:tc>
          <w:tcPr>
            <w:tcW w:w="3330" w:type="dxa"/>
          </w:tcPr>
          <w:p w14:paraId="1428612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C240F99" w14:textId="04B68D0D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680</w:t>
            </w:r>
          </w:p>
        </w:tc>
        <w:tc>
          <w:tcPr>
            <w:tcW w:w="90" w:type="dxa"/>
          </w:tcPr>
          <w:p w14:paraId="3E775924" w14:textId="77777777" w:rsidR="0069505A" w:rsidRPr="00A3038E" w:rsidRDefault="0069505A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A39DF6" w14:textId="463F52CE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90" w:type="dxa"/>
          </w:tcPr>
          <w:p w14:paraId="36EF9EB7" w14:textId="77777777" w:rsidR="0069505A" w:rsidRPr="00A3038E" w:rsidRDefault="0069505A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A89CBD" w14:textId="0E156774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812</w:t>
            </w:r>
          </w:p>
        </w:tc>
        <w:tc>
          <w:tcPr>
            <w:tcW w:w="90" w:type="dxa"/>
          </w:tcPr>
          <w:p w14:paraId="5C91B25C" w14:textId="77777777" w:rsidR="0069505A" w:rsidRPr="00A3038E" w:rsidRDefault="0069505A" w:rsidP="00156446">
            <w:pP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7459FF" w14:textId="0468D491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0"/>
              </w:tabs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</w:tr>
    </w:tbl>
    <w:p w14:paraId="78EEFEE4" w14:textId="78A974CB" w:rsidR="0069505A" w:rsidRPr="00A3038E" w:rsidRDefault="0069505A" w:rsidP="0069505A">
      <w:pPr>
        <w:rPr>
          <w:rFonts w:ascii="Angsana New" w:hAnsi="Angsana New" w:cs="Angsana New"/>
          <w:b/>
          <w:bCs/>
          <w:sz w:val="28"/>
          <w:szCs w:val="28"/>
        </w:rPr>
      </w:pPr>
    </w:p>
    <w:p w14:paraId="03B55875" w14:textId="1B0A5E1E" w:rsidR="0069505A" w:rsidRPr="00A3038E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35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bookmarkStart w:id="22" w:name="OLE_LINK1"/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  <w:bookmarkEnd w:id="22"/>
    </w:p>
    <w:p w14:paraId="5F0F3C12" w14:textId="50947AD0" w:rsidR="0069505A" w:rsidRPr="00A3038E" w:rsidRDefault="0069505A" w:rsidP="0069505A">
      <w:pPr>
        <w:spacing w:after="240"/>
        <w:ind w:left="547" w:right="-29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A3038E">
        <w:rPr>
          <w:rFonts w:ascii="Angsana New" w:eastAsia="Calibri" w:hAnsi="Angsana New" w:cs="Angsana New"/>
          <w:spacing w:val="-6"/>
          <w:sz w:val="32"/>
          <w:szCs w:val="32"/>
          <w:cs/>
        </w:rPr>
        <w:t>กำไรและผลตอบแทนจากเครื่องมือทางการเงินสำหรับปีสิ้นสุด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31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Pr="00A3038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A3038E">
        <w:rPr>
          <w:rFonts w:ascii="Angsana New" w:eastAsia="Calibri" w:hAnsi="Angsana New" w:cs="Angsana New"/>
          <w:spacing w:val="4"/>
          <w:sz w:val="32"/>
          <w:szCs w:val="32"/>
          <w:cs/>
        </w:rPr>
        <w:t>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69505A" w:rsidRPr="00A3038E" w14:paraId="2A629778" w14:textId="77777777" w:rsidTr="00156446">
        <w:tc>
          <w:tcPr>
            <w:tcW w:w="3330" w:type="dxa"/>
          </w:tcPr>
          <w:p w14:paraId="668067E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71E5823" w14:textId="77777777" w:rsidR="0069505A" w:rsidRPr="00AD39A2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2282D68" w14:textId="77777777" w:rsidR="0069505A" w:rsidRPr="00AD39A2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D3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D3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D3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D3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D3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48EA2F72" w14:textId="77777777" w:rsidTr="00156446">
        <w:tc>
          <w:tcPr>
            <w:tcW w:w="3330" w:type="dxa"/>
          </w:tcPr>
          <w:p w14:paraId="2359A24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0B31C70" w14:textId="77777777" w:rsidR="0069505A" w:rsidRPr="00AD39A2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3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256D9B1" w14:textId="77777777" w:rsidR="0069505A" w:rsidRPr="00AD39A2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3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576A6D06" w14:textId="77777777" w:rsidTr="00156446">
        <w:tc>
          <w:tcPr>
            <w:tcW w:w="3330" w:type="dxa"/>
          </w:tcPr>
          <w:p w14:paraId="5B2B019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E86A74" w14:textId="6F1B7272" w:rsidR="0069505A" w:rsidRPr="00AD39A2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E4895E5" w14:textId="15D35983" w:rsidR="0069505A" w:rsidRPr="00AD39A2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1AB3D0D" w14:textId="767149F9" w:rsidR="0069505A" w:rsidRPr="00AD39A2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151BA72" w14:textId="53B64F7F" w:rsidR="0069505A" w:rsidRPr="00AD39A2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33C30A2B" w14:textId="77777777" w:rsidTr="00156446">
        <w:tc>
          <w:tcPr>
            <w:tcW w:w="3330" w:type="dxa"/>
            <w:vAlign w:val="bottom"/>
          </w:tcPr>
          <w:p w14:paraId="28E5663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350" w:type="dxa"/>
          </w:tcPr>
          <w:p w14:paraId="038ECFBB" w14:textId="4EA10912" w:rsidR="0069505A" w:rsidRPr="00A3038E" w:rsidRDefault="0040662D" w:rsidP="00156446">
            <w:pP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909</w:t>
            </w:r>
          </w:p>
        </w:tc>
        <w:tc>
          <w:tcPr>
            <w:tcW w:w="1350" w:type="dxa"/>
          </w:tcPr>
          <w:p w14:paraId="18C3EF8F" w14:textId="1730B5CF" w:rsidR="0069505A" w:rsidRPr="00A3038E" w:rsidRDefault="0040662D" w:rsidP="00156446">
            <w:pP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104</w:t>
            </w:r>
            <w:r w:rsidR="0065487C" w:rsidRPr="006548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598</w:t>
            </w:r>
          </w:p>
        </w:tc>
        <w:tc>
          <w:tcPr>
            <w:tcW w:w="1350" w:type="dxa"/>
            <w:vAlign w:val="bottom"/>
          </w:tcPr>
          <w:p w14:paraId="2FCA0463" w14:textId="2CECF6E2" w:rsidR="0069505A" w:rsidRPr="00A3038E" w:rsidRDefault="0040662D" w:rsidP="00156446">
            <w:pP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964</w:t>
            </w:r>
          </w:p>
        </w:tc>
        <w:tc>
          <w:tcPr>
            <w:tcW w:w="1350" w:type="dxa"/>
            <w:vAlign w:val="bottom"/>
          </w:tcPr>
          <w:p w14:paraId="74170FB8" w14:textId="369C1AFE" w:rsidR="0069505A" w:rsidRPr="00A3038E" w:rsidRDefault="0040662D" w:rsidP="00156446">
            <w:pP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782</w:t>
            </w:r>
          </w:p>
        </w:tc>
      </w:tr>
      <w:tr w:rsidR="0069505A" w:rsidRPr="00A3038E" w14:paraId="65462DB9" w14:textId="77777777" w:rsidTr="00156446">
        <w:tc>
          <w:tcPr>
            <w:tcW w:w="3330" w:type="dxa"/>
            <w:vAlign w:val="bottom"/>
          </w:tcPr>
          <w:p w14:paraId="5C69E51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350" w:type="dxa"/>
            <w:vAlign w:val="bottom"/>
          </w:tcPr>
          <w:p w14:paraId="6585A806" w14:textId="120BA1D5" w:rsidR="0069505A" w:rsidRPr="00A3038E" w:rsidRDefault="0040662D" w:rsidP="00156446">
            <w:pP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856</w:t>
            </w:r>
          </w:p>
        </w:tc>
        <w:tc>
          <w:tcPr>
            <w:tcW w:w="1350" w:type="dxa"/>
            <w:vAlign w:val="bottom"/>
          </w:tcPr>
          <w:p w14:paraId="538BC8C4" w14:textId="1BD972D2" w:rsidR="0069505A" w:rsidRPr="00A3038E" w:rsidRDefault="0040662D" w:rsidP="00156446">
            <w:pP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1350" w:type="dxa"/>
            <w:vAlign w:val="bottom"/>
          </w:tcPr>
          <w:p w14:paraId="34A1F832" w14:textId="7B8D3E71" w:rsidR="0069505A" w:rsidRPr="00A3038E" w:rsidRDefault="0040662D" w:rsidP="00156446">
            <w:pP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418</w:t>
            </w:r>
          </w:p>
        </w:tc>
        <w:tc>
          <w:tcPr>
            <w:tcW w:w="1350" w:type="dxa"/>
            <w:vAlign w:val="bottom"/>
          </w:tcPr>
          <w:p w14:paraId="44BB6CB5" w14:textId="2ABC9EB5" w:rsidR="0069505A" w:rsidRPr="00A3038E" w:rsidRDefault="0040662D" w:rsidP="00156446">
            <w:pP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</w:tr>
      <w:tr w:rsidR="0069505A" w:rsidRPr="00A3038E" w14:paraId="17AEF3E0" w14:textId="77777777" w:rsidTr="00156446">
        <w:tc>
          <w:tcPr>
            <w:tcW w:w="3330" w:type="dxa"/>
            <w:vAlign w:val="bottom"/>
          </w:tcPr>
          <w:p w14:paraId="5055077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690C6AB2" w14:textId="5779CD7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835</w:t>
            </w:r>
          </w:p>
        </w:tc>
        <w:tc>
          <w:tcPr>
            <w:tcW w:w="1350" w:type="dxa"/>
            <w:vAlign w:val="bottom"/>
          </w:tcPr>
          <w:p w14:paraId="1C662248" w14:textId="1879DA9A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179</w:t>
            </w:r>
          </w:p>
        </w:tc>
        <w:tc>
          <w:tcPr>
            <w:tcW w:w="1350" w:type="dxa"/>
            <w:vAlign w:val="bottom"/>
          </w:tcPr>
          <w:p w14:paraId="153DE20D" w14:textId="6808C5EE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381</w:t>
            </w:r>
          </w:p>
        </w:tc>
        <w:tc>
          <w:tcPr>
            <w:tcW w:w="1350" w:type="dxa"/>
            <w:vAlign w:val="bottom"/>
          </w:tcPr>
          <w:p w14:paraId="0215C18D" w14:textId="55615D1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855</w:t>
            </w:r>
          </w:p>
        </w:tc>
      </w:tr>
      <w:tr w:rsidR="0069505A" w:rsidRPr="00A3038E" w14:paraId="3A87FD5C" w14:textId="77777777" w:rsidTr="00156446">
        <w:tc>
          <w:tcPr>
            <w:tcW w:w="3330" w:type="dxa"/>
            <w:vAlign w:val="bottom"/>
          </w:tcPr>
          <w:p w14:paraId="2DCE8DF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8288F3F" w14:textId="281B3F95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350" w:type="dxa"/>
            <w:vAlign w:val="bottom"/>
          </w:tcPr>
          <w:p w14:paraId="770C5A45" w14:textId="19C5FB99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161</w:t>
            </w:r>
            <w:r w:rsidR="00AE0388" w:rsidRPr="00AE038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129</w:t>
            </w:r>
          </w:p>
        </w:tc>
        <w:tc>
          <w:tcPr>
            <w:tcW w:w="1350" w:type="dxa"/>
            <w:vAlign w:val="bottom"/>
          </w:tcPr>
          <w:p w14:paraId="2FF008F8" w14:textId="7CB21BDB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Angsana New" w:hAnsi="Angsana New" w:cs="Angsana New"/>
                <w:sz w:val="28"/>
                <w:szCs w:val="28"/>
              </w:rPr>
              <w:t>165</w:t>
            </w:r>
            <w:r w:rsidR="0069505A" w:rsidRPr="00A3038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Angsana New" w:hAnsi="Angsana New" w:cs="Angsana New"/>
                <w:sz w:val="28"/>
                <w:szCs w:val="28"/>
              </w:rPr>
              <w:t>763</w:t>
            </w:r>
          </w:p>
        </w:tc>
        <w:tc>
          <w:tcPr>
            <w:tcW w:w="1350" w:type="dxa"/>
            <w:vAlign w:val="bottom"/>
          </w:tcPr>
          <w:p w14:paraId="2694EE55" w14:textId="03999B22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61"/>
              </w:tabs>
              <w:spacing w:line="340" w:lineRule="exact"/>
              <w:ind w:left="-14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eastAsia="Angsana New" w:hAnsi="Angsana New" w:cs="Angsana New"/>
                <w:sz w:val="28"/>
                <w:szCs w:val="28"/>
              </w:rPr>
              <w:t>103</w:t>
            </w:r>
            <w:r w:rsidR="0069505A" w:rsidRPr="00A3038E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eastAsia="Angsana New" w:hAnsi="Angsana New" w:cs="Angsana New"/>
                <w:sz w:val="28"/>
                <w:szCs w:val="28"/>
              </w:rPr>
              <w:t>535</w:t>
            </w:r>
          </w:p>
        </w:tc>
      </w:tr>
    </w:tbl>
    <w:p w14:paraId="0E0F7B08" w14:textId="5598F04A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36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02EF95C3" w14:textId="526F9A7A" w:rsidR="0069505A" w:rsidRPr="00A3038E" w:rsidRDefault="0069505A" w:rsidP="0069505A">
      <w:pPr>
        <w:tabs>
          <w:tab w:val="left" w:pos="1440"/>
          <w:tab w:val="right" w:pos="7200"/>
        </w:tabs>
        <w:spacing w:after="24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40662D" w:rsidRPr="0040662D">
        <w:rPr>
          <w:rFonts w:ascii="Angsana New" w:hAnsi="Angsana New" w:cs="Angsana New"/>
          <w:sz w:val="32"/>
          <w:szCs w:val="32"/>
        </w:rPr>
        <w:t>2530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โดยกลุ่มบริษัทและพนักงานของกลุ่มบริษัทจะจ่ายสมทบกองทุนเป็นรายเดือนในอัตราร้อยละ </w:t>
      </w:r>
      <w:r w:rsidR="0040662D" w:rsidRPr="0040662D">
        <w:rPr>
          <w:rFonts w:ascii="Angsana New" w:hAnsi="Angsana New" w:cs="Angsana New"/>
          <w:sz w:val="32"/>
          <w:szCs w:val="32"/>
        </w:rPr>
        <w:t>0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40662D" w:rsidRPr="0040662D">
        <w:rPr>
          <w:rFonts w:ascii="Angsana New" w:hAnsi="Angsana New" w:cs="Angsana New"/>
          <w:sz w:val="32"/>
          <w:szCs w:val="32"/>
        </w:rPr>
        <w:t>5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เอ็มเอฟซี จำกัด (มหาชน)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3C5101A1" w14:textId="77777777" w:rsidR="0069505A" w:rsidRPr="00A3038E" w:rsidRDefault="0069505A" w:rsidP="0069505A">
      <w:pPr>
        <w:tabs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ab/>
        <w:t>ในระหว่างปี กลุ่มบริษัทรับรู้เงินสมทบดังกล่าวเป็นค่าใช้จ่ายดังนี้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0"/>
        <w:gridCol w:w="90"/>
        <w:gridCol w:w="1260"/>
        <w:gridCol w:w="90"/>
        <w:gridCol w:w="1260"/>
      </w:tblGrid>
      <w:tr w:rsidR="0069505A" w:rsidRPr="00A3038E" w14:paraId="06472054" w14:textId="77777777" w:rsidTr="00156446">
        <w:tc>
          <w:tcPr>
            <w:tcW w:w="3690" w:type="dxa"/>
          </w:tcPr>
          <w:p w14:paraId="0AB84247" w14:textId="77777777" w:rsidR="0069505A" w:rsidRPr="00A3038E" w:rsidRDefault="0069505A" w:rsidP="00156446">
            <w:pPr>
              <w:spacing w:line="340" w:lineRule="exact"/>
              <w:ind w:left="-108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D35E88" w14:textId="77777777" w:rsidR="0069505A" w:rsidRPr="00A3038E" w:rsidRDefault="0069505A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CDE5EDA" w14:textId="77777777" w:rsidR="0069505A" w:rsidRPr="00A3038E" w:rsidRDefault="0069505A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9E983B3" w14:textId="77777777" w:rsidR="0069505A" w:rsidRPr="00A3038E" w:rsidRDefault="0069505A" w:rsidP="00156446">
            <w:pPr>
              <w:spacing w:line="34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6E2DD7" w14:textId="77777777" w:rsidR="0069505A" w:rsidRPr="00A3038E" w:rsidRDefault="0069505A" w:rsidP="00156446">
            <w:pPr>
              <w:spacing w:line="34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3E15357" w14:textId="77777777" w:rsidR="0069505A" w:rsidRPr="00A3038E" w:rsidRDefault="0069505A" w:rsidP="00156446">
            <w:pPr>
              <w:spacing w:line="34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ล้านบาท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6733131D" w14:textId="77777777" w:rsidTr="00156446">
        <w:tc>
          <w:tcPr>
            <w:tcW w:w="3690" w:type="dxa"/>
          </w:tcPr>
          <w:p w14:paraId="71AFE352" w14:textId="77777777" w:rsidR="0069505A" w:rsidRPr="00A3038E" w:rsidRDefault="0069505A" w:rsidP="00156446">
            <w:pPr>
              <w:spacing w:line="340" w:lineRule="exact"/>
              <w:ind w:left="-108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3B0B276" w14:textId="77777777" w:rsidR="0069505A" w:rsidRPr="00A3038E" w:rsidRDefault="0069505A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CBAFB1C" w14:textId="77777777" w:rsidR="0069505A" w:rsidRPr="00A3038E" w:rsidRDefault="0069505A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C403B63" w14:textId="77777777" w:rsidR="0069505A" w:rsidRPr="00A3038E" w:rsidRDefault="0069505A" w:rsidP="00156446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6466753E" w14:textId="77777777" w:rsidTr="00156446">
        <w:tc>
          <w:tcPr>
            <w:tcW w:w="3690" w:type="dxa"/>
          </w:tcPr>
          <w:p w14:paraId="2D712AAF" w14:textId="77777777" w:rsidR="0069505A" w:rsidRPr="00A3038E" w:rsidRDefault="0069505A" w:rsidP="00156446">
            <w:pPr>
              <w:spacing w:line="340" w:lineRule="exact"/>
              <w:ind w:left="-108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7F4BAC" w14:textId="4727FE76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386E5FE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321950" w14:textId="50FA5D6A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201FC50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39526A" w14:textId="64EB80F5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F1BA60B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BDBF73" w14:textId="06441DCB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7294C89A" w14:textId="77777777" w:rsidTr="00156446">
        <w:tc>
          <w:tcPr>
            <w:tcW w:w="3690" w:type="dxa"/>
          </w:tcPr>
          <w:p w14:paraId="49ACBCE4" w14:textId="77777777" w:rsidR="0069505A" w:rsidRPr="00A3038E" w:rsidRDefault="0069505A" w:rsidP="00156446">
            <w:pPr>
              <w:spacing w:line="340" w:lineRule="exact"/>
              <w:ind w:left="165" w:right="-36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260" w:type="dxa"/>
          </w:tcPr>
          <w:p w14:paraId="02D749DA" w14:textId="3806C6D6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90" w:type="dxa"/>
          </w:tcPr>
          <w:p w14:paraId="1838ED90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FE7E16" w14:textId="70C3B1C9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90" w:type="dxa"/>
          </w:tcPr>
          <w:p w14:paraId="7037FB7D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B7E106" w14:textId="533C89F7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5F406B56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629902" w14:textId="287ACD07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</w:tbl>
    <w:p w14:paraId="506F24AD" w14:textId="77777777" w:rsidR="0069505A" w:rsidRDefault="0069505A" w:rsidP="0069505A">
      <w:pPr>
        <w:tabs>
          <w:tab w:val="left" w:pos="900"/>
          <w:tab w:val="left" w:pos="2160"/>
          <w:tab w:val="right" w:pos="7200"/>
          <w:tab w:val="right" w:pos="8540"/>
        </w:tabs>
        <w:spacing w:before="360" w:line="36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78C470" w14:textId="77777777" w:rsidR="00E75547" w:rsidRDefault="00E7554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0E0A4D8" w14:textId="5D03F8BB" w:rsidR="0069505A" w:rsidRPr="00A3038E" w:rsidRDefault="0040662D" w:rsidP="0069505A">
      <w:pPr>
        <w:tabs>
          <w:tab w:val="left" w:pos="900"/>
          <w:tab w:val="left" w:pos="2160"/>
          <w:tab w:val="right" w:pos="7200"/>
          <w:tab w:val="right" w:pos="8540"/>
        </w:tabs>
        <w:spacing w:before="360" w:line="36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37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5520D7B2" w14:textId="75825745" w:rsidR="0069505A" w:rsidRPr="00A3038E" w:rsidRDefault="0069505A" w:rsidP="0069505A">
      <w:pPr>
        <w:spacing w:after="120"/>
        <w:ind w:left="547" w:right="-29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A3038E">
        <w:rPr>
          <w:rFonts w:ascii="Angsana New" w:eastAsia="Calibri" w:hAnsi="Angsana New" w:cs="Angsana New"/>
          <w:spacing w:val="-6"/>
          <w:sz w:val="32"/>
          <w:szCs w:val="32"/>
          <w:cs/>
        </w:rPr>
        <w:t>ต้นทุนทางการเงินสำหรับปีสิ้นสุด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31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Pr="00A3038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4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A3038E">
        <w:rPr>
          <w:rFonts w:ascii="Angsana New" w:eastAsia="Calibri" w:hAnsi="Angsana New" w:cs="Angsana New"/>
          <w:spacing w:val="4"/>
          <w:sz w:val="32"/>
          <w:szCs w:val="32"/>
          <w:cs/>
        </w:rPr>
        <w:t>มีดังนี้</w:t>
      </w:r>
    </w:p>
    <w:tbl>
      <w:tblPr>
        <w:tblW w:w="89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63"/>
        <w:gridCol w:w="1260"/>
        <w:gridCol w:w="72"/>
        <w:gridCol w:w="1260"/>
        <w:gridCol w:w="90"/>
        <w:gridCol w:w="1260"/>
      </w:tblGrid>
      <w:tr w:rsidR="0069505A" w:rsidRPr="00A3038E" w14:paraId="547BFD32" w14:textId="77777777" w:rsidTr="00156446">
        <w:tc>
          <w:tcPr>
            <w:tcW w:w="3690" w:type="dxa"/>
          </w:tcPr>
          <w:p w14:paraId="67FFB0B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08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2B294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gridSpan w:val="2"/>
          </w:tcPr>
          <w:p w14:paraId="2DDB8FF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B2EC44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2CD7E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F64437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5BB5E966" w14:textId="77777777" w:rsidTr="00156446">
        <w:tc>
          <w:tcPr>
            <w:tcW w:w="3690" w:type="dxa"/>
          </w:tcPr>
          <w:p w14:paraId="33AD5B6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08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3" w:type="dxa"/>
            <w:gridSpan w:val="3"/>
          </w:tcPr>
          <w:p w14:paraId="1C97678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76AED2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5C198FF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301741F6" w14:textId="77777777" w:rsidTr="00156446">
        <w:tc>
          <w:tcPr>
            <w:tcW w:w="3690" w:type="dxa"/>
          </w:tcPr>
          <w:p w14:paraId="6CC7DDF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08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C67B6" w14:textId="504C4FF8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3" w:type="dxa"/>
          </w:tcPr>
          <w:p w14:paraId="6D43967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F156C2" w14:textId="5BC55E98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" w:type="dxa"/>
          </w:tcPr>
          <w:p w14:paraId="499A3B6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E5999D" w14:textId="3AEE2D4D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F42E28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F9C569" w14:textId="2A84F69E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621E603D" w14:textId="77777777" w:rsidTr="00156446">
        <w:tc>
          <w:tcPr>
            <w:tcW w:w="3690" w:type="dxa"/>
          </w:tcPr>
          <w:p w14:paraId="074A34AA" w14:textId="77777777" w:rsidR="0069505A" w:rsidRPr="00A3038E" w:rsidRDefault="0069505A" w:rsidP="00156446">
            <w:pPr>
              <w:spacing w:line="340" w:lineRule="exact"/>
              <w:ind w:left="165" w:right="-36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4D31D5F" w14:textId="70C9AE2E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911</w:t>
            </w:r>
          </w:p>
        </w:tc>
        <w:tc>
          <w:tcPr>
            <w:tcW w:w="63" w:type="dxa"/>
          </w:tcPr>
          <w:p w14:paraId="721AA784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996346" w14:textId="38F1C4A5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965</w:t>
            </w:r>
          </w:p>
        </w:tc>
        <w:tc>
          <w:tcPr>
            <w:tcW w:w="72" w:type="dxa"/>
          </w:tcPr>
          <w:p w14:paraId="2E8232B2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DFAE54" w14:textId="0416F488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668</w:t>
            </w:r>
          </w:p>
        </w:tc>
        <w:tc>
          <w:tcPr>
            <w:tcW w:w="90" w:type="dxa"/>
          </w:tcPr>
          <w:p w14:paraId="472FBA49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0A6055" w14:textId="781398E4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</w:tr>
      <w:tr w:rsidR="0069505A" w:rsidRPr="00A3038E" w14:paraId="43CFEDE6" w14:textId="77777777" w:rsidTr="00156446">
        <w:tc>
          <w:tcPr>
            <w:tcW w:w="3690" w:type="dxa"/>
          </w:tcPr>
          <w:p w14:paraId="425EE950" w14:textId="77777777" w:rsidR="0069505A" w:rsidRPr="00A3038E" w:rsidRDefault="0069505A" w:rsidP="00156446">
            <w:pPr>
              <w:spacing w:line="340" w:lineRule="exact"/>
              <w:ind w:left="165" w:right="-10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ค่าใช้จ่ายดอกเบี้ยของหนี้สินจากสัญญาเช่า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E298425" w14:textId="08CAA581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63" w:type="dxa"/>
          </w:tcPr>
          <w:p w14:paraId="29BF505E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7AE038" w14:textId="1F783AE6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72" w:type="dxa"/>
          </w:tcPr>
          <w:p w14:paraId="23F8956B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88F1E1" w14:textId="3B2BBDAC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659</w:t>
            </w:r>
          </w:p>
        </w:tc>
        <w:tc>
          <w:tcPr>
            <w:tcW w:w="90" w:type="dxa"/>
          </w:tcPr>
          <w:p w14:paraId="2AB40D92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7962CB" w14:textId="0EEAD0A9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354</w:t>
            </w:r>
          </w:p>
        </w:tc>
      </w:tr>
      <w:tr w:rsidR="0069505A" w:rsidRPr="00A3038E" w14:paraId="2C3563E0" w14:textId="77777777" w:rsidTr="00156446">
        <w:tc>
          <w:tcPr>
            <w:tcW w:w="3690" w:type="dxa"/>
          </w:tcPr>
          <w:p w14:paraId="1AE65677" w14:textId="77777777" w:rsidR="0069505A" w:rsidRDefault="0069505A" w:rsidP="00156446">
            <w:pPr>
              <w:spacing w:line="340" w:lineRule="exact"/>
              <w:ind w:left="165" w:right="-10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73191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ค่าใช้จ่ายดอกเบี้ยของหนี้สินจากประมาณการ</w:t>
            </w:r>
          </w:p>
          <w:p w14:paraId="118FD8C4" w14:textId="77777777" w:rsidR="0069505A" w:rsidRPr="00A3038E" w:rsidRDefault="0069505A" w:rsidP="00156446">
            <w:pPr>
              <w:spacing w:line="340" w:lineRule="exact"/>
              <w:ind w:left="165" w:right="-10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731917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รื้อ</w:t>
            </w:r>
            <w:r w:rsidRPr="00731917">
              <w:rPr>
                <w:rFonts w:ascii="Angsana New" w:hAnsi="Angsana New" w:cs="Angsana New" w:hint="cs"/>
                <w:sz w:val="28"/>
                <w:szCs w:val="28"/>
                <w:cs/>
              </w:rPr>
              <w:t>ถอนคืนพื้นที่เช่า</w:t>
            </w:r>
          </w:p>
        </w:tc>
        <w:tc>
          <w:tcPr>
            <w:tcW w:w="1260" w:type="dxa"/>
          </w:tcPr>
          <w:p w14:paraId="567BA042" w14:textId="77777777" w:rsidR="0069505A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5FBFE1A3" w14:textId="757735B2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  <w:tc>
          <w:tcPr>
            <w:tcW w:w="63" w:type="dxa"/>
          </w:tcPr>
          <w:p w14:paraId="5F400600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331B65" w14:textId="77777777" w:rsidR="0069505A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61AED306" w14:textId="77777777" w:rsidR="0069505A" w:rsidRPr="00A3038E" w:rsidRDefault="0069505A" w:rsidP="00156446">
            <w:pPr>
              <w:tabs>
                <w:tab w:val="decimal" w:pos="66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AE26526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4F1FB9" w14:textId="77777777" w:rsidR="0069505A" w:rsidRDefault="0069505A" w:rsidP="00156446">
            <w:pPr>
              <w:tabs>
                <w:tab w:val="decimal" w:pos="66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3880C989" w14:textId="77777777" w:rsidR="0069505A" w:rsidRPr="00A3038E" w:rsidRDefault="0069505A" w:rsidP="00156446">
            <w:pPr>
              <w:tabs>
                <w:tab w:val="decimal" w:pos="66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C051A1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08648E" w14:textId="77777777" w:rsidR="0069505A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6D0677F8" w14:textId="77777777" w:rsidR="0069505A" w:rsidRPr="00A3038E" w:rsidRDefault="0069505A" w:rsidP="00156446">
            <w:pPr>
              <w:tabs>
                <w:tab w:val="decimal" w:pos="66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0E4C9DA0" w14:textId="77777777" w:rsidTr="00156446">
        <w:tc>
          <w:tcPr>
            <w:tcW w:w="3690" w:type="dxa"/>
          </w:tcPr>
          <w:p w14:paraId="174548BE" w14:textId="77777777" w:rsidR="0069505A" w:rsidRPr="00A3038E" w:rsidRDefault="0069505A" w:rsidP="00156446">
            <w:pPr>
              <w:spacing w:line="340" w:lineRule="exact"/>
              <w:ind w:left="165" w:right="-10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ดอกเบี้ยจ่ายของเจ้าหนี้ธุรกิจหลักทรัพย์ </w:t>
            </w:r>
          </w:p>
        </w:tc>
        <w:tc>
          <w:tcPr>
            <w:tcW w:w="1260" w:type="dxa"/>
          </w:tcPr>
          <w:p w14:paraId="5804559F" w14:textId="183642D0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425</w:t>
            </w:r>
          </w:p>
        </w:tc>
        <w:tc>
          <w:tcPr>
            <w:tcW w:w="63" w:type="dxa"/>
          </w:tcPr>
          <w:p w14:paraId="3955A23C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3D99BC" w14:textId="155710A1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826</w:t>
            </w:r>
          </w:p>
        </w:tc>
        <w:tc>
          <w:tcPr>
            <w:tcW w:w="72" w:type="dxa"/>
          </w:tcPr>
          <w:p w14:paraId="473F9524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4969BB" w14:textId="77777777" w:rsidR="0069505A" w:rsidRPr="00A3038E" w:rsidRDefault="0069505A" w:rsidP="00156446">
            <w:pPr>
              <w:tabs>
                <w:tab w:val="decimal" w:pos="66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6A1B1A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9E8B23" w14:textId="65B15C2E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040</w:t>
            </w:r>
          </w:p>
        </w:tc>
      </w:tr>
      <w:tr w:rsidR="0069505A" w:rsidRPr="00A3038E" w14:paraId="47A65785" w14:textId="77777777" w:rsidTr="00156446">
        <w:tc>
          <w:tcPr>
            <w:tcW w:w="3690" w:type="dxa"/>
          </w:tcPr>
          <w:p w14:paraId="2C47C9C9" w14:textId="77777777" w:rsidR="0069505A" w:rsidRPr="00A3038E" w:rsidRDefault="0069505A" w:rsidP="00156446">
            <w:pPr>
              <w:spacing w:line="340" w:lineRule="exact"/>
              <w:ind w:left="165" w:right="-10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ดอกเบี้ยจ่ายของสัญญาซื้อขายล่วงหน้า </w:t>
            </w:r>
          </w:p>
        </w:tc>
        <w:tc>
          <w:tcPr>
            <w:tcW w:w="1260" w:type="dxa"/>
          </w:tcPr>
          <w:p w14:paraId="5914E282" w14:textId="2BD6396B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543</w:t>
            </w:r>
          </w:p>
        </w:tc>
        <w:tc>
          <w:tcPr>
            <w:tcW w:w="63" w:type="dxa"/>
          </w:tcPr>
          <w:p w14:paraId="114281CD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A5084" w14:textId="5ECD41CA" w:rsidR="0069505A" w:rsidRPr="00A3038E" w:rsidRDefault="0040662D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513</w:t>
            </w:r>
          </w:p>
        </w:tc>
        <w:tc>
          <w:tcPr>
            <w:tcW w:w="72" w:type="dxa"/>
          </w:tcPr>
          <w:p w14:paraId="526FB6E3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C801A0" w14:textId="77777777" w:rsidR="0069505A" w:rsidRPr="00A3038E" w:rsidRDefault="0069505A" w:rsidP="00156446">
            <w:pPr>
              <w:tabs>
                <w:tab w:val="decimal" w:pos="66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DF324D3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D89A5B" w14:textId="77777777" w:rsidR="0069505A" w:rsidRPr="00A3038E" w:rsidRDefault="0069505A" w:rsidP="00156446">
            <w:pPr>
              <w:tabs>
                <w:tab w:val="decimal" w:pos="66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51E981CD" w14:textId="77777777" w:rsidTr="00156446">
        <w:tc>
          <w:tcPr>
            <w:tcW w:w="3690" w:type="dxa"/>
          </w:tcPr>
          <w:p w14:paraId="53786793" w14:textId="77777777" w:rsidR="0069505A" w:rsidRPr="00A3038E" w:rsidRDefault="0069505A" w:rsidP="00156446">
            <w:pPr>
              <w:spacing w:line="34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ดอกเบี้ยจ่ายหุ้นกู้ที่มีอนุพันธ์แฝง</w:t>
            </w:r>
          </w:p>
        </w:tc>
        <w:tc>
          <w:tcPr>
            <w:tcW w:w="1260" w:type="dxa"/>
          </w:tcPr>
          <w:p w14:paraId="4D2A5F93" w14:textId="20107B0E" w:rsidR="0069505A" w:rsidRPr="00A3038E" w:rsidRDefault="0040662D" w:rsidP="00156446">
            <w:pPr>
              <w:pBdr>
                <w:bottom w:val="single" w:sz="6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529</w:t>
            </w:r>
          </w:p>
        </w:tc>
        <w:tc>
          <w:tcPr>
            <w:tcW w:w="63" w:type="dxa"/>
          </w:tcPr>
          <w:p w14:paraId="6DA156D4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8CE758" w14:textId="4D392EB0" w:rsidR="0069505A" w:rsidRPr="00A3038E" w:rsidRDefault="0040662D" w:rsidP="00156446">
            <w:pPr>
              <w:pBdr>
                <w:bottom w:val="single" w:sz="6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72" w:type="dxa"/>
          </w:tcPr>
          <w:p w14:paraId="7593FD32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656C63" w14:textId="77777777" w:rsidR="0069505A" w:rsidRPr="00A3038E" w:rsidRDefault="0069505A" w:rsidP="00156446">
            <w:pPr>
              <w:pBdr>
                <w:bottom w:val="single" w:sz="6" w:space="1" w:color="auto"/>
              </w:pBdr>
              <w:tabs>
                <w:tab w:val="decimal" w:pos="66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FBEA4E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589219" w14:textId="77777777" w:rsidR="0069505A" w:rsidRPr="00A3038E" w:rsidRDefault="0069505A" w:rsidP="00156446">
            <w:pPr>
              <w:pBdr>
                <w:bottom w:val="single" w:sz="6" w:space="1" w:color="auto"/>
              </w:pBdr>
              <w:tabs>
                <w:tab w:val="decimal" w:pos="66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7804F436" w14:textId="77777777" w:rsidTr="00156446">
        <w:tc>
          <w:tcPr>
            <w:tcW w:w="3690" w:type="dxa"/>
          </w:tcPr>
          <w:p w14:paraId="06258292" w14:textId="77777777" w:rsidR="0069505A" w:rsidRPr="00A3038E" w:rsidRDefault="0069505A" w:rsidP="00156446">
            <w:pPr>
              <w:spacing w:line="34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80EE07F" w14:textId="41BA7042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953</w:t>
            </w:r>
          </w:p>
        </w:tc>
        <w:tc>
          <w:tcPr>
            <w:tcW w:w="63" w:type="dxa"/>
          </w:tcPr>
          <w:p w14:paraId="1DC75097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6B6C47" w14:textId="1F921F00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691</w:t>
            </w:r>
          </w:p>
        </w:tc>
        <w:tc>
          <w:tcPr>
            <w:tcW w:w="72" w:type="dxa"/>
          </w:tcPr>
          <w:p w14:paraId="6E2594D7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CBED07" w14:textId="1B4F0CD6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327</w:t>
            </w:r>
          </w:p>
        </w:tc>
        <w:tc>
          <w:tcPr>
            <w:tcW w:w="90" w:type="dxa"/>
          </w:tcPr>
          <w:p w14:paraId="5450E5C1" w14:textId="77777777" w:rsidR="0069505A" w:rsidRPr="00A3038E" w:rsidRDefault="0069505A" w:rsidP="00156446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B1081" w14:textId="15D09662" w:rsidR="0069505A" w:rsidRPr="00A3038E" w:rsidRDefault="0040662D" w:rsidP="0015644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690</w:t>
            </w:r>
          </w:p>
        </w:tc>
      </w:tr>
    </w:tbl>
    <w:p w14:paraId="7119A32A" w14:textId="27A77120" w:rsidR="0069505A" w:rsidRPr="00A3038E" w:rsidRDefault="0040662D" w:rsidP="0069505A">
      <w:pPr>
        <w:tabs>
          <w:tab w:val="left" w:pos="900"/>
        </w:tabs>
        <w:spacing w:before="360" w:after="120" w:line="36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38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14:paraId="7F9583A8" w14:textId="77777777" w:rsidR="0069505A" w:rsidRPr="00A3038E" w:rsidRDefault="0069505A" w:rsidP="0069505A">
      <w:pPr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สินทรัพย์ (หนี้สิน) ภาษีเงินได้รอการตัดบัญชี</w:t>
      </w:r>
    </w:p>
    <w:p w14:paraId="25E8B88C" w14:textId="1D3E042D" w:rsidR="0069505A" w:rsidRPr="00A3038E" w:rsidRDefault="0069505A" w:rsidP="0069505A">
      <w:pPr>
        <w:pStyle w:val="a7"/>
        <w:spacing w:after="60"/>
        <w:ind w:left="547" w:right="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สินทรัพย์ (หนี้สิน) ภาษีเงินได้รอการตัดบัญชี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BFC97B7" w14:textId="77777777" w:rsidR="0069505A" w:rsidRPr="00A3038E" w:rsidRDefault="0069505A" w:rsidP="0069505A">
      <w:pPr>
        <w:tabs>
          <w:tab w:val="left" w:pos="1440"/>
          <w:tab w:val="right" w:pos="7200"/>
        </w:tabs>
        <w:ind w:left="360" w:right="65" w:hanging="360"/>
        <w:jc w:val="right"/>
        <w:rPr>
          <w:rFonts w:ascii="Angsana New" w:eastAsia="Calibri" w:hAnsi="Angsana New" w:cs="Angsana New"/>
          <w:b/>
          <w:bCs/>
          <w:sz w:val="28"/>
          <w:szCs w:val="28"/>
        </w:rPr>
      </w:pPr>
      <w:r w:rsidRPr="00A3038E">
        <w:rPr>
          <w:rFonts w:ascii="Angsana New" w:eastAsia="Calibri" w:hAnsi="Angsana New" w:cs="Angsana New"/>
          <w:b/>
          <w:bCs/>
          <w:sz w:val="28"/>
          <w:szCs w:val="28"/>
          <w:cs/>
        </w:rPr>
        <w:t>หน่วย :</w:t>
      </w:r>
      <w:r w:rsidRPr="00A3038E">
        <w:rPr>
          <w:rFonts w:ascii="Angsana New" w:eastAsia="Calibri" w:hAnsi="Angsana New" w:cs="Angsana New"/>
          <w:b/>
          <w:bCs/>
          <w:sz w:val="28"/>
          <w:szCs w:val="28"/>
        </w:rPr>
        <w:t xml:space="preserve"> </w:t>
      </w:r>
      <w:r w:rsidRPr="00A3038E">
        <w:rPr>
          <w:rFonts w:ascii="Angsana New" w:eastAsia="Calibri" w:hAnsi="Angsana New" w:cs="Angsana New"/>
          <w:b/>
          <w:bCs/>
          <w:sz w:val="28"/>
          <w:szCs w:val="28"/>
          <w:cs/>
        </w:rPr>
        <w:t>พันบาท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1080"/>
        <w:gridCol w:w="90"/>
        <w:gridCol w:w="1343"/>
        <w:gridCol w:w="92"/>
        <w:gridCol w:w="990"/>
        <w:gridCol w:w="77"/>
        <w:gridCol w:w="1016"/>
      </w:tblGrid>
      <w:tr w:rsidR="0069505A" w:rsidRPr="00A3038E" w14:paraId="1084BD66" w14:textId="77777777" w:rsidTr="007F535A">
        <w:trPr>
          <w:trHeight w:val="20"/>
          <w:tblHeader/>
        </w:trPr>
        <w:tc>
          <w:tcPr>
            <w:tcW w:w="4500" w:type="dxa"/>
            <w:tcMar>
              <w:left w:w="0" w:type="dxa"/>
              <w:right w:w="0" w:type="dxa"/>
            </w:tcMar>
            <w:vAlign w:val="bottom"/>
          </w:tcPr>
          <w:p w14:paraId="545544E9" w14:textId="77777777" w:rsidR="0069505A" w:rsidRPr="00A3038E" w:rsidRDefault="0069505A" w:rsidP="00156446">
            <w:pPr>
              <w:pStyle w:val="1"/>
              <w:spacing w:line="340" w:lineRule="exact"/>
              <w:ind w:right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13" w:type="dxa"/>
            <w:gridSpan w:val="3"/>
            <w:tcMar>
              <w:left w:w="0" w:type="dxa"/>
              <w:right w:w="0" w:type="dxa"/>
            </w:tcMar>
          </w:tcPr>
          <w:p w14:paraId="66417B2E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91F7A0F" w14:textId="77777777" w:rsidR="0069505A" w:rsidRPr="00A3038E" w:rsidRDefault="0069505A" w:rsidP="0015644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479A964C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9505A" w:rsidRPr="00A3038E" w14:paraId="71BDE843" w14:textId="77777777" w:rsidTr="007F535A">
        <w:trPr>
          <w:trHeight w:val="20"/>
          <w:tblHeader/>
        </w:trPr>
        <w:tc>
          <w:tcPr>
            <w:tcW w:w="4500" w:type="dxa"/>
            <w:tcMar>
              <w:left w:w="0" w:type="dxa"/>
              <w:right w:w="0" w:type="dxa"/>
            </w:tcMar>
            <w:vAlign w:val="bottom"/>
          </w:tcPr>
          <w:p w14:paraId="4F62B916" w14:textId="77777777" w:rsidR="0069505A" w:rsidRPr="00A3038E" w:rsidRDefault="0069505A" w:rsidP="00156446">
            <w:pPr>
              <w:pStyle w:val="1"/>
              <w:spacing w:line="340" w:lineRule="exact"/>
              <w:ind w:right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19636254" w14:textId="0E9F01B7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4BFE21F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</w:tcPr>
          <w:p w14:paraId="20527C2E" w14:textId="19223872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772BE0A" w14:textId="77777777" w:rsidR="0069505A" w:rsidRPr="00A3038E" w:rsidRDefault="0069505A" w:rsidP="0015644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27F14A7E" w14:textId="0CBF7FFD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EC39AD6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6118067E" w14:textId="270C2655" w:rsidR="0069505A" w:rsidRPr="00A3038E" w:rsidRDefault="0040662D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F535A" w:rsidRPr="00A3038E" w14:paraId="4AB5C843" w14:textId="77777777" w:rsidTr="007F535A">
        <w:trPr>
          <w:trHeight w:val="20"/>
          <w:tblHeader/>
        </w:trPr>
        <w:tc>
          <w:tcPr>
            <w:tcW w:w="4500" w:type="dxa"/>
            <w:tcMar>
              <w:left w:w="0" w:type="dxa"/>
              <w:right w:w="0" w:type="dxa"/>
            </w:tcMar>
            <w:vAlign w:val="bottom"/>
          </w:tcPr>
          <w:p w14:paraId="70024104" w14:textId="77777777" w:rsidR="007F535A" w:rsidRPr="00A3038E" w:rsidRDefault="007F535A" w:rsidP="00156446">
            <w:pPr>
              <w:pStyle w:val="1"/>
              <w:spacing w:line="340" w:lineRule="exact"/>
              <w:ind w:right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14:paraId="21852F17" w14:textId="77777777" w:rsidR="007F535A" w:rsidRPr="007204F0" w:rsidRDefault="007F53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D6C49EB" w14:textId="77777777" w:rsidR="007F535A" w:rsidRPr="00A3038E" w:rsidRDefault="007F53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</w:tcPr>
          <w:p w14:paraId="0E5C7791" w14:textId="3311E63F" w:rsidR="007F535A" w:rsidRPr="007204F0" w:rsidRDefault="007F53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(“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”)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C63BC30" w14:textId="77777777" w:rsidR="007F535A" w:rsidRPr="00A3038E" w:rsidRDefault="007F535A" w:rsidP="0015644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69372DFD" w14:textId="77777777" w:rsidR="007F535A" w:rsidRPr="007204F0" w:rsidRDefault="007F53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4EC37BA" w14:textId="77777777" w:rsidR="007F535A" w:rsidRPr="00A3038E" w:rsidRDefault="007F53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752294DD" w14:textId="77777777" w:rsidR="007F535A" w:rsidRPr="007204F0" w:rsidRDefault="007F535A" w:rsidP="0015644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9505A" w:rsidRPr="00A3038E" w14:paraId="3A65C3AB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</w:tcPr>
          <w:p w14:paraId="1D84400A" w14:textId="77777777" w:rsidR="0069505A" w:rsidRPr="00867FF8" w:rsidRDefault="0069505A" w:rsidP="00156446">
            <w:pPr>
              <w:spacing w:line="340" w:lineRule="exact"/>
              <w:ind w:left="540" w:right="-86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867F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7599701C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1A6ED005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282F0E62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304792C7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44D6B994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7C9A4212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44E5AE8A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5060638B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6D10414C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23A5FA12" w14:textId="22135503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70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499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317748F3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483665E6" w14:textId="55DAC792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279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69EFF74D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35EF4181" w14:textId="2F107097" w:rsidR="0069505A" w:rsidRPr="00A3038E" w:rsidRDefault="0040662D" w:rsidP="00156446">
            <w:pPr>
              <w:tabs>
                <w:tab w:val="decimal" w:pos="91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252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36B0C75B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36DCD190" w14:textId="604ED0E3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252</w:t>
            </w:r>
          </w:p>
        </w:tc>
      </w:tr>
      <w:tr w:rsidR="0069505A" w:rsidRPr="00A3038E" w14:paraId="4A6073F7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1CD7AA5C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18AF3D40" w14:textId="22C534D4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15CD9213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0A69A3DE" w14:textId="49C060DA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11C041A2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17A2B05B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575457FE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59C0894F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4267E33A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714DA385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4A870885" w14:textId="71C3071F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395EC30A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036D1F9E" w14:textId="17FB1A55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66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0C62A0BB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3EBCDF7B" w14:textId="12C4BFD9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145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ED63857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2B3C4676" w14:textId="04508F9F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</w:tr>
      <w:tr w:rsidR="0069505A" w:rsidRPr="00A3038E" w14:paraId="58A89786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2684F10D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5520566A" w14:textId="2FFC8FBE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54A0006A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193CCF88" w14:textId="716EE55F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062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CF252E5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076307C4" w14:textId="046CE22C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095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7D2DA53E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5B2940D2" w14:textId="32C3F3EC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919</w:t>
            </w:r>
          </w:p>
        </w:tc>
      </w:tr>
      <w:tr w:rsidR="0069505A" w:rsidRPr="00A3038E" w14:paraId="5E2DC904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56C9C459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157E6DEA" w14:textId="10AD0FE0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744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2E4B6CD8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1E9B7536" w14:textId="77777777" w:rsidR="0069505A" w:rsidRPr="00A3038E" w:rsidRDefault="0069505A" w:rsidP="007F535A">
            <w:pPr>
              <w:tabs>
                <w:tab w:val="decimal" w:pos="705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CEC4AD2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1FFF2897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1AC4FB94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11F424A0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131B1E9F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1D8595D1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28D133F7" w14:textId="54F478AC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7CC357AE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6D079CF4" w14:textId="72CD5037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146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581D2876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71A61F64" w14:textId="755F96B2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848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0D0F2815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19815EB6" w14:textId="1A8B30CD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132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</w:tr>
      <w:tr w:rsidR="0069505A" w:rsidRPr="00A3038E" w14:paraId="307D9FB7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12727D93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4D4832A3" w14:textId="4498E2B3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65CB86EE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4C0451FF" w14:textId="7F297F7E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5CCA6EF0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5D0EDC14" w14:textId="35A6DCF3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1E1DE4E0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7BE237A5" w14:textId="3FB7697E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</w:tr>
      <w:tr w:rsidR="0069505A" w:rsidRPr="00A3038E" w14:paraId="69333592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5E65032D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867FF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  <w:r w:rsidRPr="00867FF8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7AB10" w14:textId="50F43CB9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5B1D7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46AA7D39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2C994" w14:textId="50E26A49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283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3B4BEC63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B85F97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3E380497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4DB71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52048D6B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</w:tcPr>
          <w:p w14:paraId="6C9B12BB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2A70F8" w14:textId="25E61BEB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469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07</w:t>
            </w:r>
            <w:r w:rsidR="005B1D7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3B3C9643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D5CB6" w14:textId="3E5CED95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384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026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7EBA79D2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E066F9" w14:textId="11BF2A7D" w:rsidR="0069505A" w:rsidRPr="00A3038E" w:rsidRDefault="0040662D" w:rsidP="00156446">
            <w:pPr>
              <w:tabs>
                <w:tab w:val="decimal" w:pos="91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05DB37B3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48E51" w14:textId="232DF500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747</w:t>
            </w:r>
          </w:p>
        </w:tc>
      </w:tr>
      <w:tr w:rsidR="0069505A" w:rsidRPr="00A3038E" w14:paraId="5E04B9B0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</w:tcPr>
          <w:p w14:paraId="13B23377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6D1DCB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131CCC1E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F466E" w14:textId="77777777" w:rsidR="0069505A" w:rsidRPr="00867FF8" w:rsidRDefault="0069505A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74CDD841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EE1DD7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24FB8E0F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59DD4" w14:textId="77777777" w:rsidR="0069505A" w:rsidRPr="00867FF8" w:rsidRDefault="0069505A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1665DAA7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</w:tcPr>
          <w:p w14:paraId="76546F73" w14:textId="77777777" w:rsidR="0069505A" w:rsidRPr="00867FF8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204478CE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7DDB2B35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5C158F2E" w14:textId="77777777" w:rsidR="0069505A" w:rsidRPr="00867FF8" w:rsidRDefault="0069505A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222CC86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4C0D1156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2C5EF639" w14:textId="77777777" w:rsidR="0069505A" w:rsidRPr="00A3038E" w:rsidRDefault="0069505A" w:rsidP="00156446">
            <w:pPr>
              <w:tabs>
                <w:tab w:val="decimal" w:pos="930"/>
              </w:tabs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5218A459" w14:textId="77777777" w:rsidR="0069505A" w:rsidRPr="00867FF8" w:rsidRDefault="0069505A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60E1943D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5C81F6DB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00E826A0" w14:textId="0F1356C6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37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513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651E6D4A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5B538D51" w14:textId="476C91DD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2F615523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440BEB18" w14:textId="0CDC92B6" w:rsidR="0069505A" w:rsidRPr="00A3038E" w:rsidRDefault="0040662D" w:rsidP="00156446">
            <w:pPr>
              <w:tabs>
                <w:tab w:val="decimal" w:pos="91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37</w:t>
            </w:r>
            <w:r w:rsidR="006950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513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1846C738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6E557E77" w14:textId="2EA83FEB" w:rsidR="0069505A" w:rsidRPr="00A3038E" w:rsidRDefault="0040662D" w:rsidP="00156446">
            <w:pPr>
              <w:tabs>
                <w:tab w:val="decimal" w:pos="91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297</w:t>
            </w:r>
          </w:p>
        </w:tc>
      </w:tr>
      <w:tr w:rsidR="0069505A" w:rsidRPr="00A3038E" w14:paraId="6B132DD0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4900CF7C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14:paraId="3F24B465" w14:textId="07FC1B26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724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7E295331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Mar>
              <w:left w:w="0" w:type="dxa"/>
              <w:right w:w="0" w:type="dxa"/>
            </w:tcMar>
            <w:vAlign w:val="center"/>
          </w:tcPr>
          <w:p w14:paraId="12696A1A" w14:textId="56F3A6C7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7F53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364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71181F1D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456E9A2A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3F1D1633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59E96D4E" w14:textId="77777777" w:rsidR="0069505A" w:rsidRPr="00A3038E" w:rsidRDefault="0069505A" w:rsidP="00156446">
            <w:pPr>
              <w:tabs>
                <w:tab w:val="decimal" w:pos="55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20F3A53C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  <w:vAlign w:val="center"/>
          </w:tcPr>
          <w:p w14:paraId="59D174A7" w14:textId="77777777" w:rsidR="0069505A" w:rsidRPr="00867FF8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867FF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  <w:r w:rsidRPr="00867FF8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7520AE" w14:textId="61D46107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78</w:t>
            </w:r>
            <w:r w:rsidR="005B1D7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4F739045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7297D6" w14:textId="0222151F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993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0A37AE62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99D93" w14:textId="7D3FB225" w:rsidR="0069505A" w:rsidRPr="00A3038E" w:rsidRDefault="0040662D" w:rsidP="00156446">
            <w:pPr>
              <w:tabs>
                <w:tab w:val="decimal" w:pos="91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783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788EDE2D" w14:textId="77777777" w:rsidR="0069505A" w:rsidRPr="00A3038E" w:rsidRDefault="0069505A" w:rsidP="00156446">
            <w:pPr>
              <w:spacing w:line="340" w:lineRule="exact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E5305" w14:textId="353B981C" w:rsidR="0069505A" w:rsidRPr="00A3038E" w:rsidRDefault="0040662D" w:rsidP="00156446">
            <w:pPr>
              <w:tabs>
                <w:tab w:val="decimal" w:pos="91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9505A" w:rsidRPr="00A3038E" w14:paraId="56CA1A78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</w:tcPr>
          <w:p w14:paraId="3E16AE09" w14:textId="77777777" w:rsidR="0069505A" w:rsidRPr="00867FF8" w:rsidRDefault="0069505A" w:rsidP="00156446">
            <w:pPr>
              <w:spacing w:line="340" w:lineRule="exact"/>
              <w:ind w:left="54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FF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1F74CD" w14:textId="7B4FC542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02</w:t>
            </w:r>
            <w:r w:rsidR="005B1D7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5CD094AB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446CD" w14:textId="79ABC40A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787D08C7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C6A01E" w14:textId="2A9BBDAD" w:rsidR="0069505A" w:rsidRPr="00A3038E" w:rsidRDefault="0040662D" w:rsidP="00156446">
            <w:pPr>
              <w:tabs>
                <w:tab w:val="decimal" w:pos="91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31F99968" w14:textId="77777777" w:rsidR="0069505A" w:rsidRPr="00A3038E" w:rsidRDefault="0069505A" w:rsidP="00156446">
            <w:pPr>
              <w:spacing w:line="340" w:lineRule="exact"/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F7F0405" w14:textId="2BD8FFF5" w:rsidR="0069505A" w:rsidRPr="00A3038E" w:rsidRDefault="0040662D" w:rsidP="00156446">
            <w:pPr>
              <w:tabs>
                <w:tab w:val="decimal" w:pos="91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290</w:t>
            </w:r>
          </w:p>
        </w:tc>
      </w:tr>
      <w:tr w:rsidR="0069505A" w:rsidRPr="00A3038E" w14:paraId="3A38A535" w14:textId="77777777" w:rsidTr="007F535A">
        <w:trPr>
          <w:trHeight w:val="20"/>
        </w:trPr>
        <w:tc>
          <w:tcPr>
            <w:tcW w:w="4500" w:type="dxa"/>
            <w:tcMar>
              <w:left w:w="0" w:type="dxa"/>
              <w:right w:w="0" w:type="dxa"/>
            </w:tcMar>
          </w:tcPr>
          <w:p w14:paraId="22664197" w14:textId="77777777" w:rsidR="0069505A" w:rsidRPr="00A3038E" w:rsidRDefault="0069505A" w:rsidP="00156446">
            <w:pPr>
              <w:spacing w:line="340" w:lineRule="exact"/>
              <w:ind w:left="540" w:right="-86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A57F6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F0915" w14:textId="00D0901A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422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436E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47AD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383C528E" w14:textId="77777777" w:rsidR="0069505A" w:rsidRPr="00A3038E" w:rsidRDefault="0069505A" w:rsidP="00156446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37E8F3" w14:textId="744B9CF4" w:rsidR="0069505A" w:rsidRPr="00A3038E" w:rsidRDefault="0040662D" w:rsidP="007F535A">
            <w:pPr>
              <w:tabs>
                <w:tab w:val="decimal" w:pos="1074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348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324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64F0AA89" w14:textId="77777777" w:rsidR="0069505A" w:rsidRPr="00A3038E" w:rsidRDefault="0069505A" w:rsidP="00156446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B3823" w14:textId="5C62BAAB" w:rsidR="0069505A" w:rsidRPr="00A3038E" w:rsidRDefault="0040662D" w:rsidP="00156446">
            <w:pPr>
              <w:tabs>
                <w:tab w:val="decimal" w:pos="91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144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323585E9" w14:textId="77777777" w:rsidR="0069505A" w:rsidRPr="00A3038E" w:rsidRDefault="0069505A" w:rsidP="00156446">
            <w:pPr>
              <w:spacing w:line="340" w:lineRule="exact"/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A5F0466" w14:textId="5FF6A0C4" w:rsidR="0069505A" w:rsidRPr="00A3038E" w:rsidRDefault="0040662D" w:rsidP="00156446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457</w:t>
            </w:r>
          </w:p>
        </w:tc>
      </w:tr>
    </w:tbl>
    <w:p w14:paraId="03F5F312" w14:textId="77777777" w:rsidR="00E75547" w:rsidRDefault="00E7554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A26A82A" w14:textId="5E17DC2B" w:rsidR="0069505A" w:rsidRPr="00253568" w:rsidRDefault="0069505A" w:rsidP="0069505A">
      <w:pPr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53568">
        <w:rPr>
          <w:rFonts w:ascii="Angsana New" w:hAnsi="Angsana New" w:cs="Angsana New"/>
          <w:sz w:val="32"/>
          <w:szCs w:val="32"/>
          <w:cs/>
        </w:rPr>
        <w:lastRenderedPageBreak/>
        <w:t>ค่าใช้จ่ายภาษีเงินได้สำหรับปีสิ้นสุดวันที่</w:t>
      </w:r>
      <w:r w:rsidRPr="00253568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253568">
        <w:rPr>
          <w:rFonts w:ascii="Angsana New" w:hAnsi="Angsana New" w:cs="Angsana New"/>
          <w:sz w:val="32"/>
          <w:szCs w:val="32"/>
        </w:rPr>
        <w:t xml:space="preserve"> </w:t>
      </w:r>
      <w:r w:rsidRPr="0025356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25356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253568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253568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81"/>
        <w:gridCol w:w="1170"/>
        <w:gridCol w:w="90"/>
        <w:gridCol w:w="1170"/>
        <w:gridCol w:w="90"/>
        <w:gridCol w:w="1170"/>
      </w:tblGrid>
      <w:tr w:rsidR="0069505A" w:rsidRPr="00A3038E" w14:paraId="37573D81" w14:textId="77777777" w:rsidTr="00156446">
        <w:tc>
          <w:tcPr>
            <w:tcW w:w="4230" w:type="dxa"/>
          </w:tcPr>
          <w:p w14:paraId="280E18C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D9ECC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</w:tcPr>
          <w:p w14:paraId="265E522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B81BE2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B68321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65BF4C80" w14:textId="77777777" w:rsidTr="00156446">
        <w:tc>
          <w:tcPr>
            <w:tcW w:w="4230" w:type="dxa"/>
          </w:tcPr>
          <w:p w14:paraId="28DF55D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1AEC894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F5BF5E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5F6BD0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0C2B479F" w14:textId="77777777" w:rsidTr="00156446">
        <w:tc>
          <w:tcPr>
            <w:tcW w:w="4230" w:type="dxa"/>
          </w:tcPr>
          <w:p w14:paraId="76E6ADD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A87EDB" w14:textId="72B7C10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7D17585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A612ED" w14:textId="55496D4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530BC7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BB7EDF" w14:textId="39DEBA9F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8FEEFB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F8DAE" w14:textId="6D0DA58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0AD41609" w14:textId="77777777" w:rsidTr="00156446">
        <w:tc>
          <w:tcPr>
            <w:tcW w:w="4230" w:type="dxa"/>
            <w:vAlign w:val="bottom"/>
          </w:tcPr>
          <w:p w14:paraId="7367587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5EB95519" w14:textId="77777777" w:rsidR="0069505A" w:rsidRPr="00A3038E" w:rsidRDefault="0069505A" w:rsidP="00156446">
            <w:pPr>
              <w:tabs>
                <w:tab w:val="decimal" w:pos="114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7027CC6" w14:textId="77777777" w:rsidR="0069505A" w:rsidRPr="00A3038E" w:rsidRDefault="0069505A" w:rsidP="00156446">
            <w:pPr>
              <w:tabs>
                <w:tab w:val="decimal" w:pos="114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795F7F" w14:textId="77777777" w:rsidR="0069505A" w:rsidRPr="00A3038E" w:rsidRDefault="0069505A" w:rsidP="00156446">
            <w:pPr>
              <w:tabs>
                <w:tab w:val="decimal" w:pos="114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C513B05" w14:textId="77777777" w:rsidR="0069505A" w:rsidRPr="00A3038E" w:rsidRDefault="0069505A" w:rsidP="00156446">
            <w:pPr>
              <w:tabs>
                <w:tab w:val="decimal" w:pos="114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1E4E9" w14:textId="77777777" w:rsidR="0069505A" w:rsidRPr="00A3038E" w:rsidRDefault="0069505A" w:rsidP="00156446">
            <w:pPr>
              <w:tabs>
                <w:tab w:val="decimal" w:pos="114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C7C465" w14:textId="77777777" w:rsidR="0069505A" w:rsidRPr="00A3038E" w:rsidRDefault="0069505A" w:rsidP="00156446">
            <w:pPr>
              <w:tabs>
                <w:tab w:val="decimal" w:pos="114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C61302" w14:textId="77777777" w:rsidR="0069505A" w:rsidRPr="00A3038E" w:rsidRDefault="0069505A" w:rsidP="00156446">
            <w:pPr>
              <w:tabs>
                <w:tab w:val="decimal" w:pos="114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3EBA2E12" w14:textId="77777777" w:rsidTr="00156446">
        <w:tc>
          <w:tcPr>
            <w:tcW w:w="4230" w:type="dxa"/>
            <w:vAlign w:val="bottom"/>
          </w:tcPr>
          <w:p w14:paraId="055E16B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059AFE5F" w14:textId="77777777" w:rsidR="0069505A" w:rsidRPr="00A3038E" w:rsidRDefault="0069505A" w:rsidP="00156446">
            <w:pPr>
              <w:tabs>
                <w:tab w:val="decimal" w:pos="62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261D2E59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87C9C6" w14:textId="35243157" w:rsidR="0069505A" w:rsidRPr="00A3038E" w:rsidRDefault="0069505A" w:rsidP="00156446">
            <w:pPr>
              <w:tabs>
                <w:tab w:val="decimal" w:pos="100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009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C5488AC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20BFCDB" w14:textId="77777777" w:rsidR="0069505A" w:rsidRPr="00A3038E" w:rsidRDefault="0069505A" w:rsidP="00156446">
            <w:pPr>
              <w:tabs>
                <w:tab w:val="decimal" w:pos="64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0F05D9C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4413D9" w14:textId="77777777" w:rsidR="0069505A" w:rsidRPr="00A3038E" w:rsidRDefault="0069505A" w:rsidP="00156446">
            <w:pPr>
              <w:tabs>
                <w:tab w:val="decimal" w:pos="55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5462BFC7" w14:textId="77777777" w:rsidTr="00156446">
        <w:tc>
          <w:tcPr>
            <w:tcW w:w="4230" w:type="dxa"/>
            <w:vAlign w:val="bottom"/>
          </w:tcPr>
          <w:p w14:paraId="078631E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95" w:hanging="165"/>
              <w:rPr>
                <w:rFonts w:ascii="Angsana New" w:hAnsi="Angsana New" w:cs="Angsana New"/>
                <w:b/>
                <w:bCs/>
                <w:spacing w:val="-3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4234F15D" w14:textId="77777777" w:rsidR="0069505A" w:rsidRPr="00A3038E" w:rsidRDefault="0069505A" w:rsidP="00156446">
            <w:pPr>
              <w:tabs>
                <w:tab w:val="decimal" w:pos="62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</w:tcPr>
          <w:p w14:paraId="041C4818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0662E3" w14:textId="181C2916" w:rsidR="0069505A" w:rsidRPr="00A3038E" w:rsidRDefault="0069505A" w:rsidP="00156446">
            <w:pPr>
              <w:tabs>
                <w:tab w:val="decimal" w:pos="100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C0C71B6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32563" w14:textId="77777777" w:rsidR="0069505A" w:rsidRPr="00A3038E" w:rsidRDefault="0069505A" w:rsidP="00156446">
            <w:pPr>
              <w:tabs>
                <w:tab w:val="decimal" w:pos="64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06E31BE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E76F35C" w14:textId="77777777" w:rsidR="0069505A" w:rsidRPr="00A3038E" w:rsidRDefault="0069505A" w:rsidP="00156446">
            <w:pPr>
              <w:tabs>
                <w:tab w:val="decimal" w:pos="55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1F9D018E" w14:textId="77777777" w:rsidTr="00156446">
        <w:tc>
          <w:tcPr>
            <w:tcW w:w="4230" w:type="dxa"/>
            <w:vAlign w:val="bottom"/>
          </w:tcPr>
          <w:p w14:paraId="6B6412D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933A6A8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4D8D723E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648E10" w14:textId="77777777" w:rsidR="0069505A" w:rsidRPr="00A3038E" w:rsidRDefault="0069505A" w:rsidP="00156446">
            <w:pPr>
              <w:tabs>
                <w:tab w:val="decimal" w:pos="100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AAD7FA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2C5555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AD26A9A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509626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A3038E" w14:paraId="24467637" w14:textId="77777777" w:rsidTr="00156446">
        <w:tc>
          <w:tcPr>
            <w:tcW w:w="4230" w:type="dxa"/>
            <w:vAlign w:val="bottom"/>
          </w:tcPr>
          <w:p w14:paraId="65515E9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DA6443B" w14:textId="298DA510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81" w:type="dxa"/>
          </w:tcPr>
          <w:p w14:paraId="6E947DEC" w14:textId="77777777" w:rsidR="0069505A" w:rsidRPr="00A3038E" w:rsidRDefault="0069505A" w:rsidP="00156446">
            <w:pPr>
              <w:tabs>
                <w:tab w:val="decimal" w:pos="885"/>
                <w:tab w:val="decimal" w:pos="98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AFB58D" w14:textId="6C3CB15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642</w:t>
            </w:r>
          </w:p>
        </w:tc>
        <w:tc>
          <w:tcPr>
            <w:tcW w:w="90" w:type="dxa"/>
          </w:tcPr>
          <w:p w14:paraId="5CD4D4F0" w14:textId="77777777" w:rsidR="0069505A" w:rsidRPr="00A3038E" w:rsidRDefault="0069505A" w:rsidP="00156446">
            <w:pPr>
              <w:tabs>
                <w:tab w:val="decimal" w:pos="885"/>
                <w:tab w:val="decimal" w:pos="98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F9D88C" w14:textId="0F5C5CDA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AF55922" w14:textId="77777777" w:rsidR="0069505A" w:rsidRPr="00A3038E" w:rsidRDefault="0069505A" w:rsidP="00156446">
            <w:pPr>
              <w:tabs>
                <w:tab w:val="decimal" w:pos="885"/>
                <w:tab w:val="decimal" w:pos="98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696B4E" w14:textId="071A630C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</w:tr>
      <w:tr w:rsidR="0069505A" w:rsidRPr="00A3038E" w14:paraId="7E06625E" w14:textId="77777777" w:rsidTr="00156446">
        <w:tc>
          <w:tcPr>
            <w:tcW w:w="4230" w:type="dxa"/>
            <w:vAlign w:val="bottom"/>
          </w:tcPr>
          <w:p w14:paraId="3E31DE8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 (ค่าใช้จ่าย) ภาษีเงินได้ที่แสดงอยู่ในส่วนของ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  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1A32532F" w14:textId="261B08CC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987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81" w:type="dxa"/>
          </w:tcPr>
          <w:p w14:paraId="17ADF4C3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93A9A5" w14:textId="7C817AAF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0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601</w:t>
            </w:r>
          </w:p>
        </w:tc>
        <w:tc>
          <w:tcPr>
            <w:tcW w:w="90" w:type="dxa"/>
          </w:tcPr>
          <w:p w14:paraId="46DFD963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A37885" w14:textId="02B4FA6F" w:rsidR="0069505A" w:rsidRPr="00A3038E" w:rsidRDefault="0069505A" w:rsidP="00156446">
            <w:pPr>
              <w:pBdr>
                <w:bottom w:val="double" w:sz="6" w:space="1" w:color="auto"/>
              </w:pBdr>
              <w:tabs>
                <w:tab w:val="decimal" w:pos="100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E5339B7" w14:textId="77777777" w:rsidR="0069505A" w:rsidRPr="00A3038E" w:rsidRDefault="0069505A" w:rsidP="00156446">
            <w:pPr>
              <w:tabs>
                <w:tab w:val="decimal" w:pos="885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DA128C" w14:textId="2FD2EF43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1000"/>
              </w:tabs>
              <w:spacing w:line="320" w:lineRule="exact"/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</w:tr>
    </w:tbl>
    <w:p w14:paraId="3EC65322" w14:textId="77777777" w:rsidR="0069505A" w:rsidRPr="00A3038E" w:rsidRDefault="0069505A" w:rsidP="00E75547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A3038E">
        <w:rPr>
          <w:rFonts w:ascii="Angsana New" w:hAnsi="Angsana New" w:cs="Angsana New"/>
          <w:sz w:val="32"/>
          <w:szCs w:val="32"/>
          <w:cs/>
          <w:lang w:val="th-TH"/>
        </w:rPr>
        <w:t>รายการกระทบยอดจำนวนเงินระหว่างกำไรทางบัญชีกับค่าใช้จ่ายภาษีเงินได้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  <w:lang w:val="th-TH"/>
        </w:rPr>
        <w:t>มีดังนี้</w:t>
      </w:r>
    </w:p>
    <w:tbl>
      <w:tblPr>
        <w:tblW w:w="914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0"/>
        <w:gridCol w:w="1350"/>
        <w:gridCol w:w="72"/>
        <w:gridCol w:w="1170"/>
        <w:gridCol w:w="72"/>
        <w:gridCol w:w="1170"/>
      </w:tblGrid>
      <w:tr w:rsidR="0069505A" w:rsidRPr="00A3038E" w14:paraId="4E0B173F" w14:textId="77777777" w:rsidTr="004B157F">
        <w:trPr>
          <w:tblHeader/>
        </w:trPr>
        <w:tc>
          <w:tcPr>
            <w:tcW w:w="4140" w:type="dxa"/>
          </w:tcPr>
          <w:p w14:paraId="597026E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146CE" w14:textId="77777777" w:rsidR="0069505A" w:rsidRPr="00A3038E" w:rsidRDefault="0069505A" w:rsidP="00156446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66563356" w14:textId="77777777" w:rsidR="0069505A" w:rsidRPr="00A3038E" w:rsidRDefault="0069505A" w:rsidP="00156446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nil"/>
            </w:tcBorders>
          </w:tcPr>
          <w:p w14:paraId="13FC56AB" w14:textId="77777777" w:rsidR="0069505A" w:rsidRPr="00A3038E" w:rsidRDefault="0069505A" w:rsidP="00156446">
            <w:pPr>
              <w:ind w:left="-14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nil"/>
            </w:tcBorders>
          </w:tcPr>
          <w:p w14:paraId="52958B3A" w14:textId="77777777" w:rsidR="0069505A" w:rsidRPr="00A3038E" w:rsidRDefault="0069505A" w:rsidP="00156446">
            <w:pPr>
              <w:ind w:left="-14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9505A" w:rsidRPr="00A3038E" w14:paraId="7553C30E" w14:textId="77777777" w:rsidTr="004B157F">
        <w:trPr>
          <w:tblHeader/>
        </w:trPr>
        <w:tc>
          <w:tcPr>
            <w:tcW w:w="4140" w:type="dxa"/>
          </w:tcPr>
          <w:p w14:paraId="1A87AA4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19CFA5A" w14:textId="77777777" w:rsidR="0069505A" w:rsidRPr="00A3038E" w:rsidRDefault="0069505A" w:rsidP="00156446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nil"/>
            </w:tcBorders>
          </w:tcPr>
          <w:p w14:paraId="5E3D393E" w14:textId="77777777" w:rsidR="0069505A" w:rsidRPr="00A3038E" w:rsidRDefault="0069505A" w:rsidP="00156446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nil"/>
            </w:tcBorders>
          </w:tcPr>
          <w:p w14:paraId="6DC9E499" w14:textId="77777777" w:rsidR="0069505A" w:rsidRPr="00A3038E" w:rsidRDefault="0069505A" w:rsidP="00156446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550BB465" w14:textId="77777777" w:rsidTr="004B157F">
        <w:trPr>
          <w:tblHeader/>
        </w:trPr>
        <w:tc>
          <w:tcPr>
            <w:tcW w:w="4140" w:type="dxa"/>
          </w:tcPr>
          <w:p w14:paraId="296EEB7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F4D20E9" w14:textId="6DFD0C05" w:rsidR="0069505A" w:rsidRPr="00A3038E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</w:tcBorders>
          </w:tcPr>
          <w:p w14:paraId="6CF43FD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14219F5" w14:textId="79118494" w:rsidR="0069505A" w:rsidRPr="00A3038E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" w:type="dxa"/>
            <w:tcBorders>
              <w:top w:val="nil"/>
            </w:tcBorders>
          </w:tcPr>
          <w:p w14:paraId="0FEAB9C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AE5BED1" w14:textId="1BC335CE" w:rsidR="0069505A" w:rsidRPr="00A3038E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" w:type="dxa"/>
            <w:tcBorders>
              <w:top w:val="nil"/>
            </w:tcBorders>
          </w:tcPr>
          <w:p w14:paraId="1AD6224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3ECF8A6" w14:textId="273E0B77" w:rsidR="0069505A" w:rsidRPr="00A3038E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B157F" w:rsidRPr="00A3038E" w14:paraId="1BB664AF" w14:textId="77777777" w:rsidTr="004B157F">
        <w:trPr>
          <w:tblHeader/>
        </w:trPr>
        <w:tc>
          <w:tcPr>
            <w:tcW w:w="4140" w:type="dxa"/>
          </w:tcPr>
          <w:p w14:paraId="7B8B9F96" w14:textId="77777777" w:rsidR="004B157F" w:rsidRPr="00A3038E" w:rsidRDefault="004B157F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6762711" w14:textId="77777777" w:rsidR="004B157F" w:rsidRPr="007204F0" w:rsidRDefault="004B157F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DC58E77" w14:textId="77777777" w:rsidR="004B157F" w:rsidRPr="00A3038E" w:rsidRDefault="004B157F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EF75C85" w14:textId="15DDFDF2" w:rsidR="004B157F" w:rsidRPr="007204F0" w:rsidRDefault="004B157F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(“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”)</w:t>
            </w:r>
          </w:p>
        </w:tc>
        <w:tc>
          <w:tcPr>
            <w:tcW w:w="72" w:type="dxa"/>
            <w:tcBorders>
              <w:top w:val="nil"/>
            </w:tcBorders>
          </w:tcPr>
          <w:p w14:paraId="02A54CBC" w14:textId="77777777" w:rsidR="004B157F" w:rsidRPr="00A3038E" w:rsidRDefault="004B157F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A7D89C9" w14:textId="77777777" w:rsidR="004B157F" w:rsidRPr="007204F0" w:rsidRDefault="004B157F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nil"/>
            </w:tcBorders>
          </w:tcPr>
          <w:p w14:paraId="5D1BB46B" w14:textId="77777777" w:rsidR="004B157F" w:rsidRPr="00A3038E" w:rsidRDefault="004B157F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AE559E5" w14:textId="77777777" w:rsidR="004B157F" w:rsidRPr="007204F0" w:rsidRDefault="004B157F" w:rsidP="0015644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9505A" w:rsidRPr="00A3038E" w14:paraId="7E24D000" w14:textId="77777777" w:rsidTr="004B157F">
        <w:tc>
          <w:tcPr>
            <w:tcW w:w="4140" w:type="dxa"/>
            <w:vAlign w:val="bottom"/>
          </w:tcPr>
          <w:p w14:paraId="3D147A75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 (ขาดทุน) ทางบัญชีก่อนภาษีเงินได้นิติบุคคล </w:t>
            </w:r>
          </w:p>
        </w:tc>
        <w:tc>
          <w:tcPr>
            <w:tcW w:w="1080" w:type="dxa"/>
            <w:vAlign w:val="bottom"/>
          </w:tcPr>
          <w:p w14:paraId="55AAA655" w14:textId="6B28E5C1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233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568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EBBDDD4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39C46A" w14:textId="47F20393" w:rsidR="0069505A" w:rsidRPr="00A3038E" w:rsidRDefault="0040662D" w:rsidP="004B157F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230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943</w:t>
            </w:r>
          </w:p>
        </w:tc>
        <w:tc>
          <w:tcPr>
            <w:tcW w:w="72" w:type="dxa"/>
          </w:tcPr>
          <w:p w14:paraId="3B30EB67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C3A08A" w14:textId="0A0CF814" w:rsidR="0069505A" w:rsidRPr="00A3038E" w:rsidRDefault="0040662D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  <w:tc>
          <w:tcPr>
            <w:tcW w:w="72" w:type="dxa"/>
          </w:tcPr>
          <w:p w14:paraId="11F2AAF9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95C7F5" w14:textId="7850BC70" w:rsidR="0069505A" w:rsidRPr="00A3038E" w:rsidRDefault="0040662D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144</w:t>
            </w:r>
          </w:p>
        </w:tc>
      </w:tr>
      <w:tr w:rsidR="0069505A" w:rsidRPr="00A3038E" w14:paraId="5B5B034D" w14:textId="77777777" w:rsidTr="004B157F">
        <w:tc>
          <w:tcPr>
            <w:tcW w:w="4140" w:type="dxa"/>
            <w:vAlign w:val="bottom"/>
          </w:tcPr>
          <w:p w14:paraId="654C9392" w14:textId="77777777" w:rsidR="0069505A" w:rsidRPr="00A3038E" w:rsidRDefault="0069505A" w:rsidP="00156446">
            <w:pPr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45C646BE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6294C6C8" w14:textId="77777777" w:rsidR="0069505A" w:rsidRPr="00A3038E" w:rsidRDefault="0069505A" w:rsidP="00156446">
            <w:pPr>
              <w:tabs>
                <w:tab w:val="decimal" w:pos="900"/>
              </w:tabs>
              <w:ind w:left="-14" w:right="-14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09AC5BF" w14:textId="77777777" w:rsidR="0069505A" w:rsidRPr="00A3038E" w:rsidRDefault="0069505A" w:rsidP="004B157F">
            <w:pPr>
              <w:tabs>
                <w:tab w:val="decimal" w:pos="1080"/>
              </w:tabs>
              <w:ind w:left="-14" w:right="-14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2" w:type="dxa"/>
          </w:tcPr>
          <w:p w14:paraId="4CA0D0C1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07567F0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2" w:type="dxa"/>
          </w:tcPr>
          <w:p w14:paraId="43212FBD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6B313F6C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9505A" w:rsidRPr="00A3038E" w14:paraId="38466321" w14:textId="77777777" w:rsidTr="004B157F">
        <w:tc>
          <w:tcPr>
            <w:tcW w:w="4140" w:type="dxa"/>
            <w:vAlign w:val="bottom"/>
          </w:tcPr>
          <w:p w14:paraId="4D9A7E8F" w14:textId="77777777" w:rsidR="0069505A" w:rsidRPr="00A3038E" w:rsidRDefault="0069505A" w:rsidP="0015644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vAlign w:val="bottom"/>
          </w:tcPr>
          <w:p w14:paraId="3AF608C5" w14:textId="4CEE8300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%)</w:t>
            </w:r>
          </w:p>
        </w:tc>
        <w:tc>
          <w:tcPr>
            <w:tcW w:w="90" w:type="dxa"/>
          </w:tcPr>
          <w:p w14:paraId="0BBB38B9" w14:textId="77777777" w:rsidR="0069505A" w:rsidRPr="00A3038E" w:rsidRDefault="0069505A" w:rsidP="00156446">
            <w:pPr>
              <w:tabs>
                <w:tab w:val="decimal" w:pos="90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7BCBCD" w14:textId="115A61AB" w:rsidR="0069505A" w:rsidRPr="00A3038E" w:rsidRDefault="0069505A" w:rsidP="004B157F">
            <w:pPr>
              <w:tabs>
                <w:tab w:val="decimal" w:pos="108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%)</w:t>
            </w:r>
          </w:p>
        </w:tc>
        <w:tc>
          <w:tcPr>
            <w:tcW w:w="72" w:type="dxa"/>
          </w:tcPr>
          <w:p w14:paraId="304652F6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978E4" w14:textId="64142B4D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%)</w:t>
            </w:r>
          </w:p>
        </w:tc>
        <w:tc>
          <w:tcPr>
            <w:tcW w:w="72" w:type="dxa"/>
          </w:tcPr>
          <w:p w14:paraId="5BCF8E48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9236A0" w14:textId="1F06AEF6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%)</w:t>
            </w:r>
          </w:p>
        </w:tc>
      </w:tr>
      <w:tr w:rsidR="0069505A" w:rsidRPr="00A3038E" w14:paraId="2661EB0B" w14:textId="77777777" w:rsidTr="004B157F">
        <w:tc>
          <w:tcPr>
            <w:tcW w:w="4140" w:type="dxa"/>
            <w:vAlign w:val="bottom"/>
          </w:tcPr>
          <w:p w14:paraId="7F55BC01" w14:textId="77777777" w:rsidR="0069505A" w:rsidRPr="00A3038E" w:rsidRDefault="0069505A" w:rsidP="00156446">
            <w:pPr>
              <w:ind w:left="140" w:right="-195" w:hanging="14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 ทางบัญชีก่อนภาษีเงินได้นิติบุคคล                 คูณอัตราภาษี</w:t>
            </w:r>
          </w:p>
        </w:tc>
        <w:tc>
          <w:tcPr>
            <w:tcW w:w="1080" w:type="dxa"/>
            <w:vAlign w:val="bottom"/>
          </w:tcPr>
          <w:p w14:paraId="171A7C75" w14:textId="34A9FA21" w:rsidR="0069505A" w:rsidRPr="00A3038E" w:rsidRDefault="0040662D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  <w:tc>
          <w:tcPr>
            <w:tcW w:w="90" w:type="dxa"/>
          </w:tcPr>
          <w:p w14:paraId="6E256559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AE0729" w14:textId="44C61EBA" w:rsidR="0069505A" w:rsidRPr="00A3038E" w:rsidRDefault="0069505A" w:rsidP="004B157F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189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4E55853D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E54ABA" w14:textId="2C4A7736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945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470AC0C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85001B" w14:textId="0CD84C5C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228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32B988F6" w14:textId="77777777" w:rsidTr="004B157F">
        <w:tc>
          <w:tcPr>
            <w:tcW w:w="4140" w:type="dxa"/>
            <w:vAlign w:val="bottom"/>
          </w:tcPr>
          <w:p w14:paraId="1582D9AB" w14:textId="77777777" w:rsidR="0069505A" w:rsidRPr="00A3038E" w:rsidRDefault="0069505A" w:rsidP="00156446">
            <w:pPr>
              <w:ind w:left="140" w:right="-105" w:hanging="140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0" w:type="dxa"/>
            <w:vAlign w:val="bottom"/>
          </w:tcPr>
          <w:p w14:paraId="57E53256" w14:textId="6F00DFE3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705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EC8F672" w14:textId="77777777" w:rsidR="0069505A" w:rsidRPr="00A3038E" w:rsidRDefault="0069505A" w:rsidP="00156446">
            <w:pPr>
              <w:tabs>
                <w:tab w:val="decimal" w:pos="90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A327CA" w14:textId="2AE0B8EA" w:rsidR="0069505A" w:rsidRPr="00A3038E" w:rsidRDefault="0069505A" w:rsidP="004B157F">
            <w:pPr>
              <w:tabs>
                <w:tab w:val="decimal" w:pos="108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643A48F2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0D6094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B3EE07D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36E343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2F1CCFFE" w14:textId="77777777" w:rsidTr="004B157F">
        <w:tc>
          <w:tcPr>
            <w:tcW w:w="4140" w:type="dxa"/>
            <w:vAlign w:val="bottom"/>
          </w:tcPr>
          <w:p w14:paraId="12C81685" w14:textId="77777777" w:rsidR="0069505A" w:rsidRPr="00A3038E" w:rsidRDefault="0069505A" w:rsidP="00156446">
            <w:pPr>
              <w:ind w:left="140" w:hanging="14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vAlign w:val="bottom"/>
          </w:tcPr>
          <w:p w14:paraId="211494EE" w14:textId="36781E49" w:rsidR="0069505A" w:rsidRPr="00A3038E" w:rsidRDefault="0040662D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540</w:t>
            </w:r>
          </w:p>
        </w:tc>
        <w:tc>
          <w:tcPr>
            <w:tcW w:w="90" w:type="dxa"/>
          </w:tcPr>
          <w:p w14:paraId="2DA2332C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1E81D" w14:textId="21A3CE33" w:rsidR="0069505A" w:rsidRPr="00A3038E" w:rsidRDefault="0040662D" w:rsidP="004B157F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375</w:t>
            </w:r>
          </w:p>
        </w:tc>
        <w:tc>
          <w:tcPr>
            <w:tcW w:w="72" w:type="dxa"/>
          </w:tcPr>
          <w:p w14:paraId="72828529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3B73ED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7DB12A7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677C6A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3A5C38EE" w14:textId="77777777" w:rsidTr="004B157F">
        <w:tc>
          <w:tcPr>
            <w:tcW w:w="4140" w:type="dxa"/>
            <w:vAlign w:val="bottom"/>
          </w:tcPr>
          <w:p w14:paraId="7F6402CF" w14:textId="77777777" w:rsidR="0069505A" w:rsidRPr="00A3038E" w:rsidRDefault="0069505A" w:rsidP="00156446">
            <w:pPr>
              <w:ind w:left="140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80" w:type="dxa"/>
            <w:vAlign w:val="bottom"/>
          </w:tcPr>
          <w:p w14:paraId="3ACCC09A" w14:textId="047268AA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553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C05A218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285DDD" w14:textId="5DE0AD4F" w:rsidR="0069505A" w:rsidRPr="00A3038E" w:rsidRDefault="0040662D" w:rsidP="004B157F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72" w:type="dxa"/>
          </w:tcPr>
          <w:p w14:paraId="2AA5DDC0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38C8E5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57FD13B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8AAEAF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740424FF" w14:textId="77777777" w:rsidTr="004B157F">
        <w:tc>
          <w:tcPr>
            <w:tcW w:w="4140" w:type="dxa"/>
            <w:vAlign w:val="bottom"/>
          </w:tcPr>
          <w:p w14:paraId="7F00D5A1" w14:textId="77777777" w:rsidR="0069505A" w:rsidRPr="00A3038E" w:rsidRDefault="0069505A" w:rsidP="00156446">
            <w:pPr>
              <w:ind w:left="140" w:hanging="14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ขาดทุนทางภาษีสำหรับปีที่ไม่ได้บันทึกเป็นสินทรัพย์ภาษีเงินได้รอการตัดบัญชี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E107327" w14:textId="47E9A751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846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81E8E23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3FAEEF" w14:textId="3B522987" w:rsidR="0069505A" w:rsidRPr="00A3038E" w:rsidRDefault="0069505A" w:rsidP="004B157F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528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3126AE9D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0581D2" w14:textId="153468CD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198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52522563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712779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347694B9" w14:textId="77777777" w:rsidTr="004B157F">
        <w:tc>
          <w:tcPr>
            <w:tcW w:w="4140" w:type="dxa"/>
            <w:vAlign w:val="bottom"/>
          </w:tcPr>
          <w:p w14:paraId="5E0C34E2" w14:textId="77777777" w:rsidR="0069505A" w:rsidRPr="00A3038E" w:rsidRDefault="0069505A" w:rsidP="00156446">
            <w:pPr>
              <w:ind w:left="140" w:hanging="14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080" w:type="dxa"/>
            <w:vAlign w:val="bottom"/>
          </w:tcPr>
          <w:p w14:paraId="1555B1D3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939876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4CB22C" w14:textId="2BAC0E32" w:rsidR="0069505A" w:rsidRPr="00A3038E" w:rsidRDefault="0040662D" w:rsidP="004B157F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080</w:t>
            </w:r>
          </w:p>
        </w:tc>
        <w:tc>
          <w:tcPr>
            <w:tcW w:w="72" w:type="dxa"/>
          </w:tcPr>
          <w:p w14:paraId="395C0A84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B0C3D33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F949FCD" w14:textId="77777777" w:rsidR="0069505A" w:rsidRPr="00A3038E" w:rsidRDefault="0069505A" w:rsidP="00156446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C33FE2" w14:textId="77777777" w:rsidR="0069505A" w:rsidRPr="00A3038E" w:rsidRDefault="0069505A" w:rsidP="00156446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24623" w:rsidRPr="00A3038E" w14:paraId="212B192C" w14:textId="77777777" w:rsidTr="004B157F">
        <w:tc>
          <w:tcPr>
            <w:tcW w:w="4140" w:type="dxa"/>
            <w:vAlign w:val="bottom"/>
          </w:tcPr>
          <w:p w14:paraId="44344BF5" w14:textId="77777777" w:rsidR="00424623" w:rsidRPr="00A3038E" w:rsidRDefault="00424623" w:rsidP="00424623">
            <w:pPr>
              <w:ind w:left="140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ขาดทุนทางภาษีที่ยังไม่ได้รับรู้ในงวดก่อนซึ่งนำมาลดค่าใช้จ่ายภาษีเงินได้รอการตัดบัญชี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552CC2C" w14:textId="763D7CAE" w:rsidR="00424623" w:rsidRPr="00A3038E" w:rsidRDefault="00424623" w:rsidP="00424623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46F897A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F9F0D2" w14:textId="77777777" w:rsidR="00424623" w:rsidRPr="00A3038E" w:rsidRDefault="00424623" w:rsidP="00424623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098B0E3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C6AD09" w14:textId="77777777" w:rsidR="00424623" w:rsidRPr="00A3038E" w:rsidRDefault="00424623" w:rsidP="00424623">
            <w:pPr>
              <w:tabs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7CE9116D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4E76AA" w14:textId="1350CFE5" w:rsidR="00424623" w:rsidRPr="00A3038E" w:rsidRDefault="0040662D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517</w:t>
            </w:r>
          </w:p>
        </w:tc>
      </w:tr>
      <w:tr w:rsidR="00424623" w:rsidRPr="00A3038E" w14:paraId="411AC124" w14:textId="77777777" w:rsidTr="004B157F">
        <w:tc>
          <w:tcPr>
            <w:tcW w:w="4140" w:type="dxa"/>
            <w:vAlign w:val="bottom"/>
          </w:tcPr>
          <w:p w14:paraId="0D71766B" w14:textId="77777777" w:rsidR="00424623" w:rsidRPr="00A3038E" w:rsidRDefault="00424623" w:rsidP="004246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54D89AA5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4B1997D" w14:textId="77777777" w:rsidR="00424623" w:rsidRPr="00A3038E" w:rsidRDefault="00424623" w:rsidP="00424623">
            <w:pPr>
              <w:tabs>
                <w:tab w:val="decimal" w:pos="90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5A1950" w14:textId="77777777" w:rsidR="00424623" w:rsidRPr="00A3038E" w:rsidRDefault="00424623" w:rsidP="00424623">
            <w:pPr>
              <w:tabs>
                <w:tab w:val="decimal" w:pos="108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78A0827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677DD5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E534107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F26BB4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4623" w:rsidRPr="00A3038E" w14:paraId="4D3B67F8" w14:textId="77777777" w:rsidTr="00424623">
        <w:tc>
          <w:tcPr>
            <w:tcW w:w="4140" w:type="dxa"/>
            <w:vAlign w:val="bottom"/>
          </w:tcPr>
          <w:p w14:paraId="3A705985" w14:textId="77777777" w:rsidR="00424623" w:rsidRPr="00A3038E" w:rsidRDefault="00424623" w:rsidP="00424623">
            <w:pPr>
              <w:ind w:left="140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3271C2F" w14:textId="368C8974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538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E70FAE3" w14:textId="77777777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75" w:right="7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5598B5" w14:textId="5D6764AF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0"/>
              </w:tabs>
              <w:ind w:left="75" w:right="75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592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31D011C0" w14:textId="77777777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45BCDB" w14:textId="144088C3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357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C6AE9B0" w14:textId="77777777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93CD64" w14:textId="358C29C0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665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24623" w:rsidRPr="00A3038E" w14:paraId="5EB16FA3" w14:textId="77777777" w:rsidTr="00424623">
        <w:tc>
          <w:tcPr>
            <w:tcW w:w="4140" w:type="dxa"/>
            <w:vAlign w:val="bottom"/>
          </w:tcPr>
          <w:p w14:paraId="4852F1F9" w14:textId="20E51A27" w:rsidR="00424623" w:rsidRPr="00A3038E" w:rsidRDefault="00424623" w:rsidP="00424623">
            <w:pPr>
              <w:ind w:left="140" w:hanging="140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19B280" w14:textId="4785AE26" w:rsidR="00424623" w:rsidRPr="00A3038E" w:rsidRDefault="0040662D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550</w:t>
            </w:r>
          </w:p>
        </w:tc>
        <w:tc>
          <w:tcPr>
            <w:tcW w:w="90" w:type="dxa"/>
          </w:tcPr>
          <w:p w14:paraId="41E1B88F" w14:textId="77777777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75" w:right="7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721A8C" w14:textId="106F1C34" w:rsidR="00424623" w:rsidRPr="00A3038E" w:rsidRDefault="0040662D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0"/>
              </w:tabs>
              <w:ind w:left="75" w:right="75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72" w:type="dxa"/>
          </w:tcPr>
          <w:p w14:paraId="3371231C" w14:textId="77777777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5CB022" w14:textId="5D5E5DE7" w:rsidR="00424623" w:rsidRPr="00A3038E" w:rsidRDefault="0040662D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663</w:t>
            </w:r>
          </w:p>
        </w:tc>
        <w:tc>
          <w:tcPr>
            <w:tcW w:w="72" w:type="dxa"/>
          </w:tcPr>
          <w:p w14:paraId="7CDDBC59" w14:textId="77777777" w:rsidR="00424623" w:rsidRPr="00A3038E" w:rsidRDefault="00424623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8FA4C8" w14:textId="4E2F9512" w:rsidR="00424623" w:rsidRPr="00A3038E" w:rsidRDefault="0040662D" w:rsidP="0042462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90" w:right="60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</w:tr>
      <w:tr w:rsidR="00424623" w:rsidRPr="00A3038E" w14:paraId="6C245C58" w14:textId="77777777" w:rsidTr="00424623">
        <w:tc>
          <w:tcPr>
            <w:tcW w:w="4140" w:type="dxa"/>
            <w:vAlign w:val="bottom"/>
          </w:tcPr>
          <w:p w14:paraId="21DF9C61" w14:textId="77777777" w:rsidR="00424623" w:rsidRPr="00A3038E" w:rsidRDefault="00424623" w:rsidP="00424623">
            <w:pPr>
              <w:ind w:left="140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7F0723" w14:textId="0F22AD07" w:rsidR="00424623" w:rsidRPr="00A3038E" w:rsidRDefault="0040662D" w:rsidP="00424623">
            <w:pPr>
              <w:pBdr>
                <w:bottom w:val="single" w:sz="4" w:space="0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012</w:t>
            </w:r>
          </w:p>
        </w:tc>
        <w:tc>
          <w:tcPr>
            <w:tcW w:w="90" w:type="dxa"/>
          </w:tcPr>
          <w:p w14:paraId="164191A6" w14:textId="77777777" w:rsidR="00424623" w:rsidRPr="00A3038E" w:rsidRDefault="00424623" w:rsidP="00424623">
            <w:pPr>
              <w:tabs>
                <w:tab w:val="decimal" w:pos="90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7D4F2A" w14:textId="10DEF92C" w:rsidR="00424623" w:rsidRPr="00A3038E" w:rsidRDefault="0040662D" w:rsidP="00424623">
            <w:pPr>
              <w:pBdr>
                <w:bottom w:val="single" w:sz="4" w:space="0" w:color="auto"/>
              </w:pBdr>
              <w:tabs>
                <w:tab w:val="decimal" w:pos="108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72" w:type="dxa"/>
          </w:tcPr>
          <w:p w14:paraId="1E52F180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077D0F" w14:textId="494AF244" w:rsidR="00424623" w:rsidRPr="00A3038E" w:rsidRDefault="0040662D" w:rsidP="00424623">
            <w:pPr>
              <w:pBdr>
                <w:bottom w:val="single" w:sz="4" w:space="0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72" w:type="dxa"/>
          </w:tcPr>
          <w:p w14:paraId="0D55A62F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D504C2" w14:textId="110766CC" w:rsidR="00424623" w:rsidRPr="00A3038E" w:rsidRDefault="0040662D" w:rsidP="00424623">
            <w:pPr>
              <w:pBdr>
                <w:bottom w:val="single" w:sz="4" w:space="0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592</w:t>
            </w:r>
          </w:p>
        </w:tc>
      </w:tr>
      <w:tr w:rsidR="00424623" w:rsidRPr="00A3038E" w14:paraId="5CDACBF4" w14:textId="77777777" w:rsidTr="004B157F">
        <w:tc>
          <w:tcPr>
            <w:tcW w:w="4140" w:type="dxa"/>
            <w:vAlign w:val="bottom"/>
          </w:tcPr>
          <w:p w14:paraId="49F77BF4" w14:textId="77777777" w:rsidR="00424623" w:rsidRPr="00A3038E" w:rsidRDefault="00424623" w:rsidP="00424623">
            <w:pPr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รายได้ (ค่าใช้จ่าย) ภาษีเงินได้ที่แสดงอยู่ในกำไรหรือขาดทุน</w:t>
            </w:r>
          </w:p>
        </w:tc>
        <w:tc>
          <w:tcPr>
            <w:tcW w:w="1080" w:type="dxa"/>
            <w:vAlign w:val="bottom"/>
          </w:tcPr>
          <w:p w14:paraId="365B0D58" w14:textId="7895736E" w:rsidR="00424623" w:rsidRPr="00A3038E" w:rsidRDefault="0040662D" w:rsidP="0042462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  <w:tc>
          <w:tcPr>
            <w:tcW w:w="90" w:type="dxa"/>
          </w:tcPr>
          <w:p w14:paraId="5E1BAA4E" w14:textId="77777777" w:rsidR="00424623" w:rsidRPr="00A3038E" w:rsidRDefault="00424623" w:rsidP="00424623">
            <w:pPr>
              <w:tabs>
                <w:tab w:val="decimal" w:pos="90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615B29" w14:textId="48228A18" w:rsidR="00424623" w:rsidRPr="00A3038E" w:rsidRDefault="0040662D" w:rsidP="00424623">
            <w:pPr>
              <w:pBdr>
                <w:bottom w:val="double" w:sz="4" w:space="1" w:color="auto"/>
              </w:pBdr>
              <w:tabs>
                <w:tab w:val="decimal" w:pos="108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601</w:t>
            </w:r>
          </w:p>
        </w:tc>
        <w:tc>
          <w:tcPr>
            <w:tcW w:w="72" w:type="dxa"/>
          </w:tcPr>
          <w:p w14:paraId="3FF31228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79FB53" w14:textId="77777777" w:rsidR="00424623" w:rsidRDefault="00424623" w:rsidP="0042462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6B0C4F56" w14:textId="71CA64CE" w:rsidR="00424623" w:rsidRPr="00A3038E" w:rsidRDefault="00424623" w:rsidP="0042462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837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524C8908" w14:textId="77777777" w:rsidR="00424623" w:rsidRPr="00A3038E" w:rsidRDefault="00424623" w:rsidP="00424623">
            <w:pP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02E4E" w14:textId="77777777" w:rsidR="00424623" w:rsidRDefault="00424623" w:rsidP="0042462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5D31DC3C" w14:textId="4D6E2691" w:rsidR="00424623" w:rsidRPr="00A3038E" w:rsidRDefault="0040662D" w:rsidP="0042462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424623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</w:tr>
    </w:tbl>
    <w:p w14:paraId="362C68B8" w14:textId="1168A5A9" w:rsidR="0069505A" w:rsidRPr="00A3038E" w:rsidRDefault="0069505A" w:rsidP="0069505A">
      <w:pPr>
        <w:keepNext/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70"/>
      </w:tblGrid>
      <w:tr w:rsidR="0069505A" w:rsidRPr="00A3038E" w14:paraId="62A74C2F" w14:textId="77777777" w:rsidTr="00156446">
        <w:tc>
          <w:tcPr>
            <w:tcW w:w="4230" w:type="dxa"/>
          </w:tcPr>
          <w:p w14:paraId="60BA2C4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41FDB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BAFC986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1D2E44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8D813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9A3F97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63B0310F" w14:textId="77777777" w:rsidTr="00156446">
        <w:tc>
          <w:tcPr>
            <w:tcW w:w="4230" w:type="dxa"/>
          </w:tcPr>
          <w:p w14:paraId="4722991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58D8E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0C86214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0B7C1A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8D6FEB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10B906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390E7B08" w14:textId="77777777" w:rsidTr="00156446">
        <w:tc>
          <w:tcPr>
            <w:tcW w:w="4230" w:type="dxa"/>
          </w:tcPr>
          <w:p w14:paraId="795704B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5C820D" w14:textId="27161E14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9F5EE9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CEBD5F" w14:textId="1AFF57D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843A6E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679B87" w14:textId="2EEE531B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FC6642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FE2642" w14:textId="44493116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2FB98764" w14:textId="77777777" w:rsidTr="00156446">
        <w:tc>
          <w:tcPr>
            <w:tcW w:w="4230" w:type="dxa"/>
          </w:tcPr>
          <w:p w14:paraId="7B92BF9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ภาษีเงินได้รอการตัดบัญชีเกี่ยวข้องกับ (กำไร) ขาดทุน                  จากการวัดมูลค่าสินทรัพย์ทางการเงินด้วย                      มูลค่ายุติธรรมผ่านกำไรเบ็ดเสร็จอื่น</w:t>
            </w:r>
          </w:p>
        </w:tc>
        <w:tc>
          <w:tcPr>
            <w:tcW w:w="1170" w:type="dxa"/>
            <w:vAlign w:val="bottom"/>
          </w:tcPr>
          <w:p w14:paraId="47CBF976" w14:textId="716AE05B" w:rsidR="0069505A" w:rsidRPr="00A3038E" w:rsidRDefault="0040662D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042</w:t>
            </w:r>
          </w:p>
        </w:tc>
        <w:tc>
          <w:tcPr>
            <w:tcW w:w="90" w:type="dxa"/>
          </w:tcPr>
          <w:p w14:paraId="772E1156" w14:textId="77777777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5BF88B" w14:textId="12D2B90B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661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C5AC058" w14:textId="77777777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91AD43" w14:textId="6EDE7C4C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525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FB0AD25" w14:textId="77777777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EF3B0E" w14:textId="288DF1EE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584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505A" w:rsidRPr="00A3038E" w14:paraId="1188A137" w14:textId="77777777" w:rsidTr="00156446">
        <w:tc>
          <w:tcPr>
            <w:tcW w:w="4230" w:type="dxa"/>
          </w:tcPr>
          <w:p w14:paraId="7B8BD22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ภาษีเงินได้รอการตัดบัญชีเกี่ยวข้องกับ 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กำไร) ขาดทุนจากการเปลี่ยนแปลงประมาณการตามหลักคณิตศาสตร์ประกันภัย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3E0B1A29" w14:textId="4A23EAB2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880</w:t>
            </w:r>
          </w:p>
        </w:tc>
        <w:tc>
          <w:tcPr>
            <w:tcW w:w="90" w:type="dxa"/>
          </w:tcPr>
          <w:p w14:paraId="4AF75CA7" w14:textId="77777777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AA50A2" w14:textId="72E0FAA0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356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6E401C9" w14:textId="77777777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2558EE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7D1854C" w14:textId="77777777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F35821" w14:textId="77777777" w:rsidR="0069505A" w:rsidRPr="00A3038E" w:rsidRDefault="0069505A" w:rsidP="0015644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A3038E" w14:paraId="3F3DA6EC" w14:textId="77777777" w:rsidTr="00156446">
        <w:tc>
          <w:tcPr>
            <w:tcW w:w="4230" w:type="dxa"/>
          </w:tcPr>
          <w:p w14:paraId="419D697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รายได้ (ค่าใช้จ่าย) ภาษีเงินได้ที่แสดงอยู่ในกำไรขาดทุนเบ็ดเสร็จอื่น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EE2B8D7" w14:textId="5616A913" w:rsidR="0069505A" w:rsidRPr="00A3038E" w:rsidRDefault="0040662D" w:rsidP="0015644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922</w:t>
            </w:r>
          </w:p>
        </w:tc>
        <w:tc>
          <w:tcPr>
            <w:tcW w:w="90" w:type="dxa"/>
          </w:tcPr>
          <w:p w14:paraId="6AD9F10F" w14:textId="77777777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01CE4D" w14:textId="2415A867" w:rsidR="0069505A" w:rsidRPr="00A3038E" w:rsidRDefault="0069505A" w:rsidP="0015644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017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E543192" w14:textId="77777777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FE8077" w14:textId="56EB83E6" w:rsidR="0069505A" w:rsidRPr="00A3038E" w:rsidRDefault="0069505A" w:rsidP="0015644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525</w:t>
            </w: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4930136" w14:textId="77777777" w:rsidR="0069505A" w:rsidRPr="00A3038E" w:rsidRDefault="0069505A" w:rsidP="00156446">
            <w:pP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A2665C" w14:textId="4E340591" w:rsidR="0069505A" w:rsidRPr="00A3038E" w:rsidRDefault="0069505A" w:rsidP="0015644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584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3B397ADC" w14:textId="2225CB25" w:rsidR="0069505A" w:rsidRPr="00A3038E" w:rsidRDefault="0069505A" w:rsidP="0069505A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A3038E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กลุ่มบริษัทใช้อัตราภาษีร้อยละ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20</w:t>
      </w:r>
      <w:r w:rsidRPr="00A3038E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ในการคำนวณค่าใช้จ่ายภาษีเงินได้นิติบุคคลสำหรับปีสิ้นสุดวันที่</w:t>
      </w:r>
      <w:r w:rsidRPr="00A3038E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ธันวาคม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และ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่าใช้จ่ายภาษีเงินได้คำนวณจากกำไรก่อนภาษีเงินได้บวกกลับด้วยรายการซึ่งไม่ถือเป็นค่าใช้จ่ายและหักรายได้หรือค่าใช้จ่ายที่ได้รับยกเว้นทางภาษีตามประมวลรัษฎากร</w:t>
      </w:r>
    </w:p>
    <w:p w14:paraId="272B1C92" w14:textId="494B898B" w:rsidR="0069505A" w:rsidRPr="00A3038E" w:rsidRDefault="0069505A" w:rsidP="0069505A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31</w:t>
      </w:r>
      <w:r w:rsidRPr="00A3038E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ธันวาคม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และ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กลุ่มบริษัทมีผลแตกต่างชั่วคราวที่ใช้หักภาษีและผลขาดทุนทางภาษีที่ยังไม่ได้ใช้ ซึ่งไม่ได้นำไปรวมในการคำนวณสินทรัพย์ภาษีเงินได้รอการตัดบัญชี เพื่อรับรู้ในงบฐานะการเงินตามงบการเงินรวม จำนวน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68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 และ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33</w:t>
      </w:r>
      <w:r w:rsidRPr="00A3038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ล้านบาท ตามลำดับ และงบการเงินเฉพาะกิจการ จำนวน </w:t>
      </w:r>
      <w:r w:rsidR="0040662D" w:rsidRPr="0040662D">
        <w:rPr>
          <w:rFonts w:ascii="Angsana New" w:hAnsi="Angsana New" w:cs="Angsana New" w:hint="cs"/>
          <w:spacing w:val="-6"/>
          <w:sz w:val="32"/>
          <w:szCs w:val="32"/>
        </w:rPr>
        <w:t>28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 และ </w:t>
      </w:r>
      <w:r w:rsidR="0040662D" w:rsidRPr="0040662D">
        <w:rPr>
          <w:rFonts w:ascii="Angsana New" w:hAnsi="Angsana New" w:cs="Angsana New" w:hint="cs"/>
          <w:spacing w:val="-6"/>
          <w:sz w:val="32"/>
          <w:szCs w:val="32"/>
        </w:rPr>
        <w:t>33</w:t>
      </w:r>
      <w:r w:rsidRPr="00A3038E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ล้านบาท ตามลำดับ เนื่องจากความไม่แน่นอนที่จะใช้ประโยชน์ทางภาษีจากรายการดังกล่าวในอนาคต</w:t>
      </w:r>
    </w:p>
    <w:p w14:paraId="3BF3CDED" w14:textId="31597D59" w:rsidR="0069505A" w:rsidRPr="00A3038E" w:rsidRDefault="0069505A" w:rsidP="0069505A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ผลขาดทุน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ทางภาษีที่ยังไม่ได้ใช้มีจำนวนเงิน </w:t>
      </w:r>
      <w:r w:rsidR="0040662D" w:rsidRPr="0040662D">
        <w:rPr>
          <w:rFonts w:ascii="Angsana New" w:hAnsi="Angsana New" w:cs="Angsana New"/>
          <w:sz w:val="32"/>
          <w:szCs w:val="32"/>
        </w:rPr>
        <w:t>49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ล้านบาท ซึ่งจะทยอยสิ้นสุดระยะเวลาการให้ประโยชน์ภายในปี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2572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</w:p>
    <w:p w14:paraId="132FE27B" w14:textId="7B811439" w:rsidR="0069505A" w:rsidRPr="00A3038E" w:rsidRDefault="0069505A" w:rsidP="0069505A">
      <w:pPr>
        <w:pStyle w:val="ListParagraph"/>
        <w:spacing w:after="240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พระราชกำหนดภาษีส่วนเพิ่ม พ.ศ.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ได้ประกาศในราชกิจจา</w:t>
      </w:r>
      <w:proofErr w:type="spellStart"/>
      <w:r w:rsidRPr="00A3038E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A3038E">
        <w:rPr>
          <w:rFonts w:ascii="Angsana New" w:hAnsi="Angsana New" w:cs="Angsana New"/>
          <w:sz w:val="32"/>
          <w:szCs w:val="32"/>
          <w:cs/>
        </w:rPr>
        <w:t xml:space="preserve">บกษาแล้วเมื่อวันที่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26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2"/>
          <w:sz w:val="32"/>
          <w:szCs w:val="32"/>
          <w:cs/>
        </w:rPr>
        <w:t>ซึ่งเกี่ยวข้องกับมาตรการทางภาษีอากรระหว่างประเทศ</w:t>
      </w:r>
      <w:r w:rsidRPr="00A3038E">
        <w:rPr>
          <w:rFonts w:ascii="Angsana New" w:hAnsi="Angsana New" w:cs="Angsana New"/>
          <w:spacing w:val="2"/>
          <w:sz w:val="32"/>
          <w:szCs w:val="32"/>
        </w:rPr>
        <w:t xml:space="preserve"> (Pillar Two) </w:t>
      </w:r>
      <w:r w:rsidRPr="00A3038E">
        <w:rPr>
          <w:rFonts w:ascii="Angsana New" w:hAnsi="Angsana New" w:cs="Angsana New"/>
          <w:spacing w:val="2"/>
          <w:sz w:val="32"/>
          <w:szCs w:val="32"/>
          <w:cs/>
        </w:rPr>
        <w:t xml:space="preserve">และจะเริ่มมีผลบังคับตั้งแต่วันที่ </w:t>
      </w:r>
      <w:r w:rsidR="0040662D" w:rsidRPr="0040662D">
        <w:rPr>
          <w:rFonts w:ascii="Angsana New" w:hAnsi="Angsana New" w:cs="Angsana New"/>
          <w:spacing w:val="2"/>
          <w:sz w:val="32"/>
          <w:szCs w:val="32"/>
        </w:rPr>
        <w:t>1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เป็นต้นไป </w:t>
      </w:r>
    </w:p>
    <w:p w14:paraId="2F1032F2" w14:textId="77777777" w:rsidR="0069505A" w:rsidRPr="00A3038E" w:rsidRDefault="0069505A" w:rsidP="0069505A">
      <w:pPr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br w:type="page"/>
      </w:r>
    </w:p>
    <w:p w14:paraId="1B7F327A" w14:textId="68E97679" w:rsidR="0069505A" w:rsidRPr="00A3038E" w:rsidRDefault="0069505A" w:rsidP="0069505A">
      <w:pPr>
        <w:pStyle w:val="ListParagraph"/>
        <w:spacing w:after="240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lastRenderedPageBreak/>
        <w:t>ทั้งนี้ ผู้บริหารของกลุ่มบริษัทได้ประเมินข้อกำหนดตามหลักเกณฑ์ของพระราชกำหนดฉบับดังกล่าว และ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พบว่ากลุ่มบริษัทไม่เข้าหลักเกณฑ์การเก็บภาษีส่วนเพิ่ม เนื่องจากกลุ่มบริษัทมีรายได้รวมต่ำกว่า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750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ล้านยู</w:t>
      </w:r>
      <w:proofErr w:type="spellStart"/>
      <w:r w:rsidRPr="00A3038E">
        <w:rPr>
          <w:rFonts w:ascii="Angsana New" w:hAnsi="Angsana New" w:cs="Angsana New"/>
          <w:spacing w:val="-4"/>
          <w:sz w:val="32"/>
          <w:szCs w:val="32"/>
          <w:cs/>
        </w:rPr>
        <w:t>โร</w:t>
      </w:r>
      <w:proofErr w:type="spellEnd"/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ในงบการเงินรวมของบริษัทใหญ่ในอันดับสูงสุด 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(UPE)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ในอย่างน้อยสองรอบระยะเวลาบัญชีในช่วงสี่รอบระยะเวลาบัญชีก่อนหน้ารอบระยะเวลาบัญชีปัจจุบัน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79C02D83" w14:textId="673AE192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39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กำไร (ขาดทุน) ต่อหุ้น</w:t>
      </w:r>
    </w:p>
    <w:p w14:paraId="5C9EE776" w14:textId="77777777" w:rsidR="0069505A" w:rsidRPr="00A3038E" w:rsidRDefault="0069505A" w:rsidP="0069505A">
      <w:pPr>
        <w:tabs>
          <w:tab w:val="left" w:pos="900"/>
          <w:tab w:val="left" w:pos="2160"/>
          <w:tab w:val="left" w:pos="2880"/>
        </w:tabs>
        <w:spacing w:after="240"/>
        <w:ind w:left="547" w:hanging="533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72270DC" w14:textId="77777777" w:rsidR="0069505A" w:rsidRPr="00A3038E" w:rsidRDefault="0069505A" w:rsidP="0069505A">
      <w:pPr>
        <w:tabs>
          <w:tab w:val="left" w:pos="900"/>
          <w:tab w:val="left" w:pos="2160"/>
          <w:tab w:val="left" w:pos="2880"/>
        </w:tabs>
        <w:spacing w:after="240"/>
        <w:ind w:left="547" w:hanging="533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ab/>
        <w:t>กำไร (ขาดทุน) 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A3038E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A3038E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ณ</w:t>
      </w:r>
      <w:r w:rsidRPr="00A3038E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วันต้นปีหรือ</w:t>
      </w:r>
      <w:r w:rsidRPr="00A3038E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ณ</w:t>
      </w:r>
      <w:r w:rsidRPr="00A3038E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</w:p>
    <w:p w14:paraId="5F507D57" w14:textId="77777777" w:rsidR="0069505A" w:rsidRPr="00A3038E" w:rsidRDefault="0069505A" w:rsidP="0069505A">
      <w:pPr>
        <w:tabs>
          <w:tab w:val="left" w:pos="900"/>
          <w:tab w:val="left" w:pos="2160"/>
          <w:tab w:val="left" w:pos="2880"/>
        </w:tabs>
        <w:spacing w:before="120" w:after="240"/>
        <w:ind w:left="547" w:hanging="533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ต่อหุ้นขั้นพื้นฐานและกำไร (ขาดทุน) ต่อหุ้นปรับลด แสดงการคำนวณได้ดังนี้</w:t>
      </w: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81"/>
        <w:gridCol w:w="1260"/>
        <w:gridCol w:w="90"/>
        <w:gridCol w:w="1260"/>
        <w:gridCol w:w="90"/>
        <w:gridCol w:w="1260"/>
      </w:tblGrid>
      <w:tr w:rsidR="0069505A" w:rsidRPr="00A3038E" w14:paraId="4027DF0D" w14:textId="77777777" w:rsidTr="00156446">
        <w:tc>
          <w:tcPr>
            <w:tcW w:w="3960" w:type="dxa"/>
          </w:tcPr>
          <w:p w14:paraId="2DE54F2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2601" w:type="dxa"/>
            <w:gridSpan w:val="3"/>
          </w:tcPr>
          <w:p w14:paraId="5119FE6E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42A07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3012112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9505A" w:rsidRPr="00A3038E" w14:paraId="3B1CDBA0" w14:textId="77777777" w:rsidTr="00156446">
        <w:tc>
          <w:tcPr>
            <w:tcW w:w="3960" w:type="dxa"/>
          </w:tcPr>
          <w:p w14:paraId="54A4DB2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260" w:type="dxa"/>
          </w:tcPr>
          <w:p w14:paraId="537924F0" w14:textId="55AF85FA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698AF1FD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27258D8" w14:textId="56AC7B2A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2567</w:t>
            </w:r>
          </w:p>
          <w:p w14:paraId="47C71974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(“</w:t>
            </w:r>
            <w:r w:rsidRPr="00A3038E">
              <w:rPr>
                <w:rFonts w:ascii="Angsana New" w:hAnsi="Angsana New" w:cs="Angsana New" w:hint="cs"/>
                <w:b/>
                <w:bCs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ใหม่</w:t>
            </w:r>
            <w:r>
              <w:rPr>
                <w:rFonts w:ascii="Angsana New" w:hAnsi="Angsana New" w:cs="Angsana New"/>
                <w:b/>
                <w:bCs/>
              </w:rPr>
              <w:t>”)</w:t>
            </w:r>
          </w:p>
        </w:tc>
        <w:tc>
          <w:tcPr>
            <w:tcW w:w="90" w:type="dxa"/>
          </w:tcPr>
          <w:p w14:paraId="3C285FD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73F0A53F" w14:textId="0A7BCB83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200574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221F0BA" w14:textId="73FA9B04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9505A" w:rsidRPr="00A3038E" w14:paraId="5EEB2BEC" w14:textId="77777777" w:rsidTr="00156446">
        <w:tc>
          <w:tcPr>
            <w:tcW w:w="3960" w:type="dxa"/>
          </w:tcPr>
          <w:p w14:paraId="5D224A9C" w14:textId="77777777" w:rsidR="0069505A" w:rsidRPr="00A3038E" w:rsidRDefault="0069505A" w:rsidP="001564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cs/>
              </w:rPr>
              <w:t>กำไร (ขาดทุน) ต่อหุ้นขั้นพื้นฐาน</w:t>
            </w:r>
          </w:p>
        </w:tc>
        <w:tc>
          <w:tcPr>
            <w:tcW w:w="1260" w:type="dxa"/>
            <w:vAlign w:val="bottom"/>
          </w:tcPr>
          <w:p w14:paraId="07953970" w14:textId="77777777" w:rsidR="0069505A" w:rsidRPr="00A3038E" w:rsidRDefault="0069505A" w:rsidP="00156446">
            <w:pPr>
              <w:tabs>
                <w:tab w:val="decimal" w:pos="114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02C92D59" w14:textId="77777777" w:rsidR="0069505A" w:rsidRPr="00A3038E" w:rsidRDefault="0069505A" w:rsidP="00156446">
            <w:pPr>
              <w:tabs>
                <w:tab w:val="decimal" w:pos="114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ADD5086" w14:textId="77777777" w:rsidR="0069505A" w:rsidRPr="00A3038E" w:rsidRDefault="0069505A" w:rsidP="00156446">
            <w:pPr>
              <w:tabs>
                <w:tab w:val="decimal" w:pos="114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767106F" w14:textId="77777777" w:rsidR="0069505A" w:rsidRPr="00A3038E" w:rsidRDefault="0069505A" w:rsidP="00156446">
            <w:pPr>
              <w:tabs>
                <w:tab w:val="decimal" w:pos="114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7EE1E28" w14:textId="77777777" w:rsidR="0069505A" w:rsidRPr="00A3038E" w:rsidRDefault="0069505A" w:rsidP="00156446">
            <w:pPr>
              <w:tabs>
                <w:tab w:val="decimal" w:pos="114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507C856" w14:textId="77777777" w:rsidR="0069505A" w:rsidRPr="00A3038E" w:rsidRDefault="0069505A" w:rsidP="00156446">
            <w:pPr>
              <w:tabs>
                <w:tab w:val="decimal" w:pos="1140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69D62FD" w14:textId="77777777" w:rsidR="0069505A" w:rsidRPr="00A3038E" w:rsidRDefault="0069505A" w:rsidP="00156446">
            <w:pPr>
              <w:tabs>
                <w:tab w:val="decimal" w:pos="1140"/>
              </w:tabs>
              <w:ind w:left="-18" w:right="-18"/>
              <w:rPr>
                <w:rFonts w:ascii="Angsana New" w:hAnsi="Angsana New" w:cs="Angsana New"/>
              </w:rPr>
            </w:pPr>
          </w:p>
        </w:tc>
      </w:tr>
      <w:tr w:rsidR="0069505A" w:rsidRPr="00A3038E" w14:paraId="37FEF347" w14:textId="77777777" w:rsidTr="00156446">
        <w:tc>
          <w:tcPr>
            <w:tcW w:w="3960" w:type="dxa"/>
          </w:tcPr>
          <w:p w14:paraId="7F00D66C" w14:textId="77777777" w:rsidR="0069505A" w:rsidRPr="00A3038E" w:rsidRDefault="0069505A" w:rsidP="001564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6" w:hanging="147"/>
              <w:rPr>
                <w:rFonts w:ascii="Angsana New" w:hAnsi="Angsana New" w:cs="Angsana New"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spacing w:val="-10"/>
                <w:cs/>
              </w:rPr>
              <w:t>กำไร (ขาดทุน) ที่เป็นส่วนของผู้ถือหุ้นสามัญของบริษัทฯ (พันบาท)</w:t>
            </w:r>
          </w:p>
        </w:tc>
        <w:tc>
          <w:tcPr>
            <w:tcW w:w="1260" w:type="dxa"/>
            <w:vAlign w:val="bottom"/>
          </w:tcPr>
          <w:p w14:paraId="5E2ED755" w14:textId="087402B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193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731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4607B983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164A411" w14:textId="491CA9CC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250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122</w:t>
            </w:r>
          </w:p>
        </w:tc>
        <w:tc>
          <w:tcPr>
            <w:tcW w:w="90" w:type="dxa"/>
          </w:tcPr>
          <w:p w14:paraId="7CF6F2F8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8D40949" w14:textId="2815A64B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54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887</w:t>
            </w:r>
          </w:p>
        </w:tc>
        <w:tc>
          <w:tcPr>
            <w:tcW w:w="90" w:type="dxa"/>
          </w:tcPr>
          <w:p w14:paraId="6974EC4A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599CA9E" w14:textId="0AEF96CE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995</w:t>
            </w:r>
          </w:p>
        </w:tc>
      </w:tr>
      <w:tr w:rsidR="0069505A" w:rsidRPr="00A3038E" w14:paraId="3E4AFCFB" w14:textId="77777777" w:rsidTr="00156446">
        <w:tc>
          <w:tcPr>
            <w:tcW w:w="3960" w:type="dxa"/>
          </w:tcPr>
          <w:p w14:paraId="4AC7C981" w14:textId="77777777" w:rsidR="0069505A" w:rsidRPr="00A3038E" w:rsidRDefault="0069505A" w:rsidP="001564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spacing w:val="-1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6D8A241D" w14:textId="5157370C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152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439</w:t>
            </w:r>
          </w:p>
        </w:tc>
        <w:tc>
          <w:tcPr>
            <w:tcW w:w="81" w:type="dxa"/>
          </w:tcPr>
          <w:p w14:paraId="67986CF6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D990018" w14:textId="672E270A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073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209</w:t>
            </w:r>
          </w:p>
        </w:tc>
        <w:tc>
          <w:tcPr>
            <w:tcW w:w="90" w:type="dxa"/>
          </w:tcPr>
          <w:p w14:paraId="51A573AE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353C7AE" w14:textId="529747E2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152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448</w:t>
            </w:r>
          </w:p>
        </w:tc>
        <w:tc>
          <w:tcPr>
            <w:tcW w:w="90" w:type="dxa"/>
          </w:tcPr>
          <w:p w14:paraId="50204683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13DE370" w14:textId="44B1ACA8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073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219</w:t>
            </w:r>
          </w:p>
        </w:tc>
      </w:tr>
      <w:tr w:rsidR="0069505A" w:rsidRPr="00A3038E" w14:paraId="7B3DFBB2" w14:textId="77777777" w:rsidTr="00156446">
        <w:trPr>
          <w:trHeight w:val="162"/>
        </w:trPr>
        <w:tc>
          <w:tcPr>
            <w:tcW w:w="3960" w:type="dxa"/>
            <w:vAlign w:val="bottom"/>
          </w:tcPr>
          <w:p w14:paraId="5DD7F2FD" w14:textId="77777777" w:rsidR="0069505A" w:rsidRPr="00A3038E" w:rsidRDefault="0069505A" w:rsidP="00156446">
            <w:pPr>
              <w:pBdr>
                <w:bottom w:val="double" w:sz="4" w:space="1" w:color="FFFFFF" w:themeColor="background1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260" w:type="dxa"/>
            <w:vAlign w:val="bottom"/>
          </w:tcPr>
          <w:p w14:paraId="4091B5FE" w14:textId="5BC56575" w:rsidR="0069505A" w:rsidRPr="00A3038E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0</w:t>
            </w:r>
            <w:r w:rsidRPr="00A3038E">
              <w:rPr>
                <w:rFonts w:ascii="Angsana New" w:hAnsi="Angsana New" w:cs="Angsana New"/>
              </w:rPr>
              <w:t>.</w:t>
            </w:r>
            <w:r w:rsidR="0040662D" w:rsidRPr="0040662D">
              <w:rPr>
                <w:rFonts w:ascii="Angsana New" w:hAnsi="Angsana New" w:cs="Angsana New"/>
              </w:rPr>
              <w:t>0467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30FFA232" w14:textId="77777777" w:rsidR="0069505A" w:rsidRPr="00A3038E" w:rsidRDefault="0069505A" w:rsidP="00156446">
            <w:pP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9FE3898" w14:textId="36158F33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0</w:t>
            </w:r>
            <w:r w:rsidR="0069505A" w:rsidRPr="00A3038E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0614</w:t>
            </w:r>
          </w:p>
        </w:tc>
        <w:tc>
          <w:tcPr>
            <w:tcW w:w="90" w:type="dxa"/>
          </w:tcPr>
          <w:p w14:paraId="08CE16A8" w14:textId="77777777" w:rsidR="0069505A" w:rsidRPr="00A3038E" w:rsidRDefault="0069505A" w:rsidP="00156446">
            <w:pP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547F309" w14:textId="43B1F7A1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0</w:t>
            </w:r>
            <w:r w:rsidR="0069505A" w:rsidRPr="00A3038E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0132</w:t>
            </w:r>
          </w:p>
        </w:tc>
        <w:tc>
          <w:tcPr>
            <w:tcW w:w="90" w:type="dxa"/>
          </w:tcPr>
          <w:p w14:paraId="14438F77" w14:textId="77777777" w:rsidR="0069505A" w:rsidRPr="00A3038E" w:rsidRDefault="0069505A" w:rsidP="00156446">
            <w:pP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EE390FB" w14:textId="1F8CF342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0</w:t>
            </w:r>
            <w:r w:rsidR="0069505A" w:rsidRPr="00A3038E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0233</w:t>
            </w:r>
          </w:p>
        </w:tc>
      </w:tr>
      <w:tr w:rsidR="0069505A" w:rsidRPr="00A3038E" w14:paraId="274F4987" w14:textId="77777777" w:rsidTr="00156446">
        <w:tc>
          <w:tcPr>
            <w:tcW w:w="3960" w:type="dxa"/>
            <w:vAlign w:val="bottom"/>
          </w:tcPr>
          <w:p w14:paraId="13EDC817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cs/>
              </w:rPr>
              <w:t>กำไร (ขาดทุน) ต่อหุ้นปรับลด</w:t>
            </w:r>
          </w:p>
        </w:tc>
        <w:tc>
          <w:tcPr>
            <w:tcW w:w="1260" w:type="dxa"/>
            <w:vAlign w:val="bottom"/>
          </w:tcPr>
          <w:p w14:paraId="2421C78A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3EF0C0EA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525AB4C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12957BB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A176199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E07FB0E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3373092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</w:tr>
      <w:tr w:rsidR="0069505A" w:rsidRPr="00A3038E" w14:paraId="44D08AFB" w14:textId="77777777" w:rsidTr="00156446">
        <w:tc>
          <w:tcPr>
            <w:tcW w:w="3960" w:type="dxa"/>
          </w:tcPr>
          <w:p w14:paraId="27C47685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spacing w:val="-10"/>
                <w:cs/>
              </w:rPr>
              <w:t>กำไร (ขาดทุน) ที่เป็นส่วนของผู้ถือหุ้นสามัญของบริษัทฯ (พันบาท)</w:t>
            </w:r>
          </w:p>
        </w:tc>
        <w:tc>
          <w:tcPr>
            <w:tcW w:w="1260" w:type="dxa"/>
            <w:vAlign w:val="bottom"/>
          </w:tcPr>
          <w:p w14:paraId="370381D1" w14:textId="0C69F62B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193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731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1C97FCEE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DCEED50" w14:textId="22186B40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250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122</w:t>
            </w:r>
          </w:p>
        </w:tc>
        <w:tc>
          <w:tcPr>
            <w:tcW w:w="90" w:type="dxa"/>
          </w:tcPr>
          <w:p w14:paraId="5672C80A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C710765" w14:textId="03A9BB9F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887</w:t>
            </w:r>
          </w:p>
        </w:tc>
        <w:tc>
          <w:tcPr>
            <w:tcW w:w="90" w:type="dxa"/>
          </w:tcPr>
          <w:p w14:paraId="67356669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6A6B73E" w14:textId="1C95F435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995</w:t>
            </w:r>
          </w:p>
        </w:tc>
      </w:tr>
      <w:tr w:rsidR="0069505A" w:rsidRPr="00A3038E" w14:paraId="20D11BC7" w14:textId="77777777" w:rsidTr="00156446">
        <w:tc>
          <w:tcPr>
            <w:tcW w:w="3960" w:type="dxa"/>
            <w:vAlign w:val="bottom"/>
          </w:tcPr>
          <w:p w14:paraId="0F70A7A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spacing w:val="-10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260" w:type="dxa"/>
            <w:vAlign w:val="bottom"/>
          </w:tcPr>
          <w:p w14:paraId="6FDBD3A1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F52C943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6000043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916B38D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6F2FE52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31337F4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3564CE8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</w:tr>
      <w:tr w:rsidR="0069505A" w:rsidRPr="00A3038E" w14:paraId="31A4A146" w14:textId="77777777" w:rsidTr="00156446">
        <w:tc>
          <w:tcPr>
            <w:tcW w:w="3960" w:type="dxa"/>
            <w:vAlign w:val="bottom"/>
          </w:tcPr>
          <w:p w14:paraId="11235D5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spacing w:val="-10"/>
              </w:rPr>
              <w:tab/>
            </w:r>
            <w:r w:rsidRPr="00A3038E">
              <w:rPr>
                <w:rFonts w:ascii="Angsana New" w:hAnsi="Angsana New" w:cs="Angsana New"/>
                <w:spacing w:val="-10"/>
                <w:cs/>
              </w:rPr>
              <w:t>กำไร (ขาดทุน) ต่อหุ้นขั้นพื้นฐาน (พันหุ้น)</w:t>
            </w:r>
          </w:p>
        </w:tc>
        <w:tc>
          <w:tcPr>
            <w:tcW w:w="1260" w:type="dxa"/>
            <w:vAlign w:val="bottom"/>
          </w:tcPr>
          <w:p w14:paraId="14BF8C80" w14:textId="3650EF0D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152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439</w:t>
            </w:r>
          </w:p>
        </w:tc>
        <w:tc>
          <w:tcPr>
            <w:tcW w:w="81" w:type="dxa"/>
          </w:tcPr>
          <w:p w14:paraId="137DB417" w14:textId="77777777" w:rsidR="0069505A" w:rsidRPr="00A3038E" w:rsidRDefault="0069505A" w:rsidP="00156446">
            <w:pPr>
              <w:tabs>
                <w:tab w:val="decimal" w:pos="96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8728290" w14:textId="5A27D93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62"/>
              </w:tabs>
              <w:ind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073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209</w:t>
            </w:r>
          </w:p>
        </w:tc>
        <w:tc>
          <w:tcPr>
            <w:tcW w:w="90" w:type="dxa"/>
          </w:tcPr>
          <w:p w14:paraId="3C07AE99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DC1E6B9" w14:textId="15C68A35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152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448</w:t>
            </w:r>
          </w:p>
        </w:tc>
        <w:tc>
          <w:tcPr>
            <w:tcW w:w="90" w:type="dxa"/>
          </w:tcPr>
          <w:p w14:paraId="62BCF117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579EDCE" w14:textId="22921227" w:rsidR="0069505A" w:rsidRPr="00A3038E" w:rsidRDefault="0040662D" w:rsidP="00156446">
            <w:pPr>
              <w:pBdr>
                <w:bottom w:val="single" w:sz="4" w:space="1" w:color="auto"/>
              </w:pBd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073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219</w:t>
            </w:r>
          </w:p>
        </w:tc>
      </w:tr>
      <w:tr w:rsidR="0069505A" w:rsidRPr="00A3038E" w14:paraId="53116F77" w14:textId="77777777" w:rsidTr="00156446">
        <w:tc>
          <w:tcPr>
            <w:tcW w:w="3960" w:type="dxa"/>
            <w:vAlign w:val="bottom"/>
          </w:tcPr>
          <w:p w14:paraId="13CBBF1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spacing w:val="-10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260" w:type="dxa"/>
            <w:vAlign w:val="bottom"/>
          </w:tcPr>
          <w:p w14:paraId="0A6DB157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2D3918FE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2809F92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B76489B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3CC2E5D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1B7E46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8C83121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</w:tr>
      <w:tr w:rsidR="0069505A" w:rsidRPr="00A3038E" w14:paraId="493FC522" w14:textId="77777777" w:rsidTr="00156446">
        <w:tc>
          <w:tcPr>
            <w:tcW w:w="3960" w:type="dxa"/>
            <w:vAlign w:val="bottom"/>
          </w:tcPr>
          <w:p w14:paraId="5EEE1613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spacing w:val="-10"/>
              </w:rPr>
              <w:tab/>
            </w:r>
            <w:r w:rsidRPr="00A3038E">
              <w:rPr>
                <w:rFonts w:ascii="Angsana New" w:hAnsi="Angsana New" w:cs="Angsana New"/>
                <w:spacing w:val="-10"/>
                <w:cs/>
              </w:rPr>
              <w:t>กำไร (ขาดทุน) ต่อหุ้นปรับลด (พันหุ้น)</w:t>
            </w:r>
          </w:p>
        </w:tc>
        <w:tc>
          <w:tcPr>
            <w:tcW w:w="1260" w:type="dxa"/>
            <w:vAlign w:val="bottom"/>
          </w:tcPr>
          <w:p w14:paraId="6ED1BBAE" w14:textId="1DFC4FE8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152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439</w:t>
            </w:r>
          </w:p>
        </w:tc>
        <w:tc>
          <w:tcPr>
            <w:tcW w:w="81" w:type="dxa"/>
          </w:tcPr>
          <w:p w14:paraId="7F19E7CF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FDEFC18" w14:textId="4A4E1CD6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073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209</w:t>
            </w:r>
          </w:p>
        </w:tc>
        <w:tc>
          <w:tcPr>
            <w:tcW w:w="90" w:type="dxa"/>
          </w:tcPr>
          <w:p w14:paraId="4879DCFD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61FBF90" w14:textId="280EFFB7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152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448</w:t>
            </w:r>
          </w:p>
        </w:tc>
        <w:tc>
          <w:tcPr>
            <w:tcW w:w="90" w:type="dxa"/>
          </w:tcPr>
          <w:p w14:paraId="0B04AF23" w14:textId="77777777" w:rsidR="0069505A" w:rsidRPr="00A3038E" w:rsidRDefault="0069505A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DBF918E" w14:textId="0CD1EFBC" w:rsidR="0069505A" w:rsidRPr="00A3038E" w:rsidRDefault="0040662D" w:rsidP="00156446">
            <w:pPr>
              <w:tabs>
                <w:tab w:val="decimal" w:pos="962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073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219</w:t>
            </w:r>
          </w:p>
        </w:tc>
      </w:tr>
      <w:tr w:rsidR="0069505A" w:rsidRPr="00A3038E" w14:paraId="5A1536D6" w14:textId="77777777" w:rsidTr="00156446">
        <w:tc>
          <w:tcPr>
            <w:tcW w:w="3960" w:type="dxa"/>
            <w:vAlign w:val="bottom"/>
          </w:tcPr>
          <w:p w14:paraId="2E7A8D4F" w14:textId="77777777" w:rsidR="0069505A" w:rsidRPr="00A3038E" w:rsidRDefault="0069505A" w:rsidP="00156446">
            <w:pPr>
              <w:pBdr>
                <w:bottom w:val="double" w:sz="4" w:space="1" w:color="FFFFFF" w:themeColor="background1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10"/>
                <w:cs/>
              </w:rPr>
              <w:t>กำไร (ขาดทุน) ต่อหุ้นปรับลด (บาท)</w:t>
            </w:r>
          </w:p>
        </w:tc>
        <w:tc>
          <w:tcPr>
            <w:tcW w:w="1260" w:type="dxa"/>
            <w:vAlign w:val="bottom"/>
          </w:tcPr>
          <w:p w14:paraId="2E8BCF04" w14:textId="20BC8C63" w:rsidR="0069505A" w:rsidRPr="00A3038E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0</w:t>
            </w:r>
            <w:r w:rsidRPr="00A3038E">
              <w:rPr>
                <w:rFonts w:ascii="Angsana New" w:hAnsi="Angsana New" w:cs="Angsana New"/>
              </w:rPr>
              <w:t>.</w:t>
            </w:r>
            <w:r w:rsidR="0040662D" w:rsidRPr="0040662D">
              <w:rPr>
                <w:rFonts w:ascii="Angsana New" w:hAnsi="Angsana New" w:cs="Angsana New"/>
              </w:rPr>
              <w:t>0467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44919296" w14:textId="77777777" w:rsidR="0069505A" w:rsidRPr="00A3038E" w:rsidRDefault="0069505A" w:rsidP="00156446">
            <w:pP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FB15EEF" w14:textId="5B5AFDF9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0</w:t>
            </w:r>
            <w:r w:rsidR="0069505A" w:rsidRPr="00A3038E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0614</w:t>
            </w:r>
          </w:p>
        </w:tc>
        <w:tc>
          <w:tcPr>
            <w:tcW w:w="90" w:type="dxa"/>
          </w:tcPr>
          <w:p w14:paraId="7293B383" w14:textId="77777777" w:rsidR="0069505A" w:rsidRPr="00A3038E" w:rsidRDefault="0069505A" w:rsidP="00156446">
            <w:pP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75AADBD" w14:textId="5C2EA2BC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0</w:t>
            </w:r>
            <w:r w:rsidR="0069505A" w:rsidRPr="00A3038E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0132</w:t>
            </w:r>
          </w:p>
        </w:tc>
        <w:tc>
          <w:tcPr>
            <w:tcW w:w="90" w:type="dxa"/>
          </w:tcPr>
          <w:p w14:paraId="5CC7FCF5" w14:textId="77777777" w:rsidR="0069505A" w:rsidRPr="00A3038E" w:rsidRDefault="0069505A" w:rsidP="00156446">
            <w:pP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F401FE9" w14:textId="45D05A5E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4" w:right="-14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0</w:t>
            </w:r>
            <w:r w:rsidR="0069505A" w:rsidRPr="00A3038E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0233</w:t>
            </w:r>
          </w:p>
        </w:tc>
      </w:tr>
    </w:tbl>
    <w:p w14:paraId="7AE5A00E" w14:textId="375EE089" w:rsidR="0069505A" w:rsidRPr="00A3038E" w:rsidRDefault="0069505A" w:rsidP="0069505A">
      <w:pPr>
        <w:tabs>
          <w:tab w:val="left" w:pos="900"/>
          <w:tab w:val="left" w:pos="2160"/>
          <w:tab w:val="left" w:pos="2880"/>
        </w:tabs>
        <w:spacing w:before="24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ไม่มีการคำนวณกำไรต่อหุ้นปรับลดสำหรับใบสำคัญ</w:t>
      </w:r>
      <w:r w:rsidRPr="002750AA">
        <w:rPr>
          <w:rFonts w:ascii="Angsana New" w:hAnsi="Angsana New" w:cs="Angsana New"/>
          <w:spacing w:val="-4"/>
          <w:sz w:val="32"/>
          <w:szCs w:val="32"/>
          <w:cs/>
        </w:rPr>
        <w:t>แสดงสิทธิที่จะซื้อหุ้นสามัญ เนื่องจากราคาใช้สิทธิสูงกว่ามูลค่ายุติธรรมถัวเฉลี่ยของหุ้นสามัญของบริษัทฯ</w:t>
      </w:r>
      <w:r w:rsidRPr="00A3038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63A4401" w14:textId="35E2E23F" w:rsidR="0069505A" w:rsidRPr="00A3038E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40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44FAB37" w14:textId="2CB44258" w:rsidR="0069505A" w:rsidRPr="00A3038E" w:rsidRDefault="0040662D" w:rsidP="0069505A">
      <w:pPr>
        <w:tabs>
          <w:tab w:val="left" w:pos="90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40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1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4F681015" w14:textId="0D6627EB" w:rsidR="0069505A" w:rsidRPr="00A3038E" w:rsidRDefault="0069505A" w:rsidP="0069505A">
      <w:pPr>
        <w:spacing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กลุ่มบริษัทมีรายจ่ายฝ่ายทุนจำนวนเงิน </w:t>
      </w:r>
      <w:r w:rsidR="0040662D" w:rsidRPr="0040662D">
        <w:rPr>
          <w:rFonts w:ascii="Angsana New" w:hAnsi="Angsana New" w:cs="Angsana New"/>
          <w:sz w:val="32"/>
          <w:szCs w:val="32"/>
        </w:rPr>
        <w:t>3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A3038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5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A3038E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ที่เกี่ยวข้องกับสัญญาการจ้างพัฒนาระบบคอมพิวเตอร์และการปรับปรุงพื้นที่เช่าของบริษัทย่อย</w:t>
      </w:r>
    </w:p>
    <w:p w14:paraId="663DCAD2" w14:textId="3862059C" w:rsidR="0069505A" w:rsidRPr="00A3038E" w:rsidRDefault="0040662D" w:rsidP="0069505A">
      <w:pPr>
        <w:tabs>
          <w:tab w:val="left" w:pos="900"/>
        </w:tabs>
        <w:spacing w:before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40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r w:rsidR="0069505A" w:rsidRPr="00A3038E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6B9AC848" w14:textId="77777777" w:rsidR="0069505A" w:rsidRPr="00A3038E" w:rsidRDefault="0069505A" w:rsidP="0069505A">
      <w:pPr>
        <w:spacing w:after="24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ก</w:t>
      </w:r>
      <w:r w:rsidRPr="00A3038E">
        <w:rPr>
          <w:rFonts w:ascii="Angsana New" w:hAnsi="Angsana New" w:cs="Angsana New"/>
          <w:sz w:val="32"/>
          <w:szCs w:val="32"/>
        </w:rPr>
        <w:t>)</w:t>
      </w: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 ศูนย์รับฝากหลักทรัพย์ 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(ประเทศไทย) จำกัด เป็นจำนวนคงที่ที่กำหนดไว้ และ</w:t>
      </w:r>
      <w:r w:rsidRPr="00A3038E">
        <w:rPr>
          <w:rFonts w:ascii="Angsana New" w:hAnsi="Angsana New" w:cs="Angsana New"/>
          <w:spacing w:val="-6"/>
          <w:sz w:val="32"/>
          <w:szCs w:val="32"/>
        </w:rPr>
        <w:t>/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หรือ อัตราร้อยละของมูลค่าการซื้อขาย และ/หรือ อัตราร้อยละ</w:t>
      </w:r>
      <w:r w:rsidRPr="00A3038E">
        <w:rPr>
          <w:rFonts w:ascii="Angsana New" w:hAnsi="Angsana New" w:cs="Angsana New"/>
          <w:sz w:val="32"/>
          <w:szCs w:val="32"/>
          <w:cs/>
        </w:rPr>
        <w:t>ของมูลค่าการชำระและรับชำระราคาหลักทรัพย์สุทธิเป็นรายเดือน</w:t>
      </w:r>
    </w:p>
    <w:p w14:paraId="2C0264DF" w14:textId="77777777" w:rsidR="0069505A" w:rsidRPr="00A3038E" w:rsidRDefault="0069505A" w:rsidP="0069505A">
      <w:pPr>
        <w:spacing w:after="240"/>
        <w:ind w:left="126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>ข</w:t>
      </w:r>
      <w:r w:rsidRPr="00A3038E">
        <w:rPr>
          <w:rFonts w:ascii="Angsana New" w:hAnsi="Angsana New" w:cs="Angsana New"/>
          <w:sz w:val="32"/>
          <w:szCs w:val="32"/>
        </w:rPr>
        <w:t>)</w:t>
      </w:r>
      <w:r w:rsidRPr="00A3038E">
        <w:rPr>
          <w:rFonts w:ascii="Angsana New" w:hAnsi="Angsana New" w:cs="Angsana New"/>
          <w:sz w:val="32"/>
          <w:szCs w:val="32"/>
          <w:cs/>
        </w:rPr>
        <w:tab/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ที่เกี่ยวเนื่องกับการประกอบธุรกิจสัญญาซื้อขายล่วงหน้ากับบริษัท ตลาดสัญญาซื้อขายล่วงหน้า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(ประเทศไทย) จำกัด (มหาชน) บริษัท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 xml:space="preserve">สำนักหักบัญชี (ประเทศไทย) จำกัด </w:t>
      </w:r>
      <w:r w:rsidRPr="00A3038E">
        <w:rPr>
          <w:rFonts w:ascii="Angsana New" w:hAnsi="Angsana New" w:cs="Angsana New"/>
          <w:sz w:val="32"/>
          <w:szCs w:val="32"/>
          <w:cs/>
        </w:rPr>
        <w:t>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A3038E">
        <w:rPr>
          <w:rFonts w:ascii="Angsana New" w:hAnsi="Angsana New" w:cs="Angsana New"/>
          <w:sz w:val="32"/>
          <w:szCs w:val="32"/>
        </w:rPr>
        <w:t>/</w:t>
      </w:r>
      <w:r w:rsidRPr="00A3038E">
        <w:rPr>
          <w:rFonts w:ascii="Angsana New" w:hAnsi="Angsana New" w:cs="Angsana New"/>
          <w:sz w:val="32"/>
          <w:szCs w:val="32"/>
          <w:cs/>
        </w:rPr>
        <w:t>หรือค่าธรรมเนียมอื่นตามที่ระบุในสัญญา</w:t>
      </w:r>
    </w:p>
    <w:p w14:paraId="72E49C72" w14:textId="77777777" w:rsidR="0069505A" w:rsidRPr="00A3038E" w:rsidRDefault="0069505A" w:rsidP="00E75547">
      <w:pPr>
        <w:spacing w:after="360"/>
        <w:ind w:left="1267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ค</w:t>
      </w:r>
      <w:r w:rsidRPr="00A3038E">
        <w:rPr>
          <w:rFonts w:ascii="Angsana New" w:hAnsi="Angsana New" w:cs="Angsana New"/>
          <w:sz w:val="32"/>
          <w:szCs w:val="32"/>
        </w:rPr>
        <w:t>)</w:t>
      </w: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>บริษัทย่อยมี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ภาระ</w:t>
      </w:r>
      <w:r w:rsidRPr="00A3038E">
        <w:rPr>
          <w:rFonts w:ascii="Angsana New" w:hAnsi="Angsana New" w:cs="Angsana New"/>
          <w:sz w:val="32"/>
          <w:szCs w:val="32"/>
          <w:cs/>
        </w:rPr>
        <w:t>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4752AEA9" w14:textId="3732FF40" w:rsidR="0069505A" w:rsidRPr="0033762B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41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33762B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A035CF0" w14:textId="77777777" w:rsidR="0069505A" w:rsidRPr="00F3011D" w:rsidRDefault="0069505A" w:rsidP="0069505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3762B">
        <w:rPr>
          <w:rFonts w:ascii="Angsana New" w:hAnsi="Angsana New" w:cs="Angsana New"/>
          <w:spacing w:val="-8"/>
          <w:sz w:val="32"/>
          <w:szCs w:val="32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</w:t>
      </w:r>
      <w:r w:rsidRPr="0033762B">
        <w:rPr>
          <w:rFonts w:ascii="Angsana New" w:hAnsi="Angsana New" w:cs="Angsana New"/>
          <w:sz w:val="32"/>
          <w:szCs w:val="32"/>
          <w:cs/>
        </w:rPr>
        <w:t>ที่</w:t>
      </w:r>
      <w:r w:rsidRPr="00F3011D">
        <w:rPr>
          <w:rFonts w:ascii="Angsana New" w:hAnsi="Angsana New" w:cs="Angsana New"/>
          <w:spacing w:val="-12"/>
          <w:sz w:val="32"/>
          <w:szCs w:val="32"/>
          <w:cs/>
        </w:rPr>
        <w:t>เกี่ยวข้องกัน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3011D">
        <w:rPr>
          <w:rFonts w:ascii="Angsana New" w:hAnsi="Angsana New" w:cs="Angsana New"/>
          <w:spacing w:val="-6"/>
          <w:sz w:val="32"/>
          <w:szCs w:val="32"/>
          <w:cs/>
        </w:rPr>
        <w:t xml:space="preserve">บุคคลหรือกิจการที่เกี่ยวข้องกัน หมายถึง บุคคลหรือกิจการที่อยู่ภายใต้การควบคุมของบริษัท </w:t>
      </w:r>
      <w:r w:rsidRPr="00F3011D">
        <w:rPr>
          <w:rFonts w:ascii="Angsana New" w:hAnsi="Angsana New" w:cs="Angsana New"/>
          <w:spacing w:val="-12"/>
          <w:sz w:val="32"/>
          <w:szCs w:val="32"/>
          <w:cs/>
        </w:rPr>
        <w:t>หรือสามารถควบคุมบริษัททั้งทางตรงและทางอ้อม หรือมีอิทธิพลอย่างเป็นนัยสำคัญในการตัดสินใจด้านการเงิน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หรือการดำเนินงานของบริษัท </w:t>
      </w:r>
    </w:p>
    <w:p w14:paraId="7E115154" w14:textId="77777777" w:rsidR="0069505A" w:rsidRPr="00F3011D" w:rsidRDefault="0069505A" w:rsidP="0069505A">
      <w:pPr>
        <w:rPr>
          <w:rFonts w:ascii="Angsana New" w:hAnsi="Angsana New" w:cs="Angsana New"/>
          <w:sz w:val="32"/>
          <w:szCs w:val="32"/>
          <w:cs/>
        </w:rPr>
      </w:pPr>
      <w:r w:rsidRPr="00F3011D">
        <w:rPr>
          <w:rFonts w:ascii="Angsana New" w:hAnsi="Angsana New" w:cs="Angsana New"/>
          <w:sz w:val="32"/>
          <w:szCs w:val="32"/>
          <w:cs/>
        </w:rPr>
        <w:br w:type="page"/>
      </w:r>
    </w:p>
    <w:p w14:paraId="796A042A" w14:textId="77777777" w:rsidR="0069505A" w:rsidRPr="00F3011D" w:rsidRDefault="0069505A" w:rsidP="0069505A">
      <w:pPr>
        <w:adjustRightInd w:val="0"/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3011D">
        <w:rPr>
          <w:rFonts w:ascii="Angsana New" w:hAnsi="Angsana New" w:cs="Angsana New"/>
          <w:sz w:val="32"/>
          <w:szCs w:val="32"/>
          <w:cs/>
        </w:rPr>
        <w:lastRenderedPageBreak/>
        <w:t>ลักษณะของความสัมพันธ์กับบุคคลหรือกิจการที่เกี่ยวข้องกันเป็นดังนี้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4590"/>
      </w:tblGrid>
      <w:tr w:rsidR="0069505A" w:rsidRPr="00F3011D" w14:paraId="3AE2393F" w14:textId="77777777" w:rsidTr="00156446">
        <w:trPr>
          <w:cantSplit/>
        </w:trPr>
        <w:tc>
          <w:tcPr>
            <w:tcW w:w="4392" w:type="dxa"/>
          </w:tcPr>
          <w:p w14:paraId="732EBAD0" w14:textId="77777777" w:rsidR="0069505A" w:rsidRPr="00F3011D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3011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590" w:type="dxa"/>
          </w:tcPr>
          <w:p w14:paraId="62C1ABA1" w14:textId="77777777" w:rsidR="0069505A" w:rsidRPr="00F3011D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69505A" w:rsidRPr="00F3011D" w14:paraId="6D9AD09E" w14:textId="77777777" w:rsidTr="00156446">
        <w:tc>
          <w:tcPr>
            <w:tcW w:w="4392" w:type="dxa"/>
          </w:tcPr>
          <w:p w14:paraId="13BB0619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หลักทรัพย์ พาย จำกัด (มหาชน)</w:t>
            </w:r>
          </w:p>
        </w:tc>
        <w:tc>
          <w:tcPr>
            <w:tcW w:w="4590" w:type="dxa"/>
          </w:tcPr>
          <w:p w14:paraId="08E5A941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69505A" w:rsidRPr="00F3011D" w14:paraId="09AA631F" w14:textId="77777777" w:rsidTr="00156446">
        <w:tc>
          <w:tcPr>
            <w:tcW w:w="4392" w:type="dxa"/>
          </w:tcPr>
          <w:p w14:paraId="67422B77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เวนเจอร</w:t>
            </w:r>
            <w:proofErr w:type="spellStart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์ส</w:t>
            </w:r>
            <w:proofErr w:type="spellEnd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708A6DFC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69505A" w:rsidRPr="00F3011D" w14:paraId="298DAC96" w14:textId="77777777" w:rsidTr="00156446">
        <w:tc>
          <w:tcPr>
            <w:tcW w:w="4392" w:type="dxa"/>
          </w:tcPr>
          <w:p w14:paraId="68A9586D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ดิจิทัล จำกัด</w:t>
            </w:r>
          </w:p>
        </w:tc>
        <w:tc>
          <w:tcPr>
            <w:tcW w:w="4590" w:type="dxa"/>
          </w:tcPr>
          <w:p w14:paraId="43B24855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69505A" w:rsidRPr="00F3011D" w14:paraId="1675E421" w14:textId="77777777" w:rsidTr="00156446">
        <w:tc>
          <w:tcPr>
            <w:tcW w:w="4392" w:type="dxa"/>
          </w:tcPr>
          <w:p w14:paraId="3B22C9D0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แคปปิตอล โซลูชั่น จำกัด</w:t>
            </w:r>
          </w:p>
        </w:tc>
        <w:tc>
          <w:tcPr>
            <w:tcW w:w="4590" w:type="dxa"/>
          </w:tcPr>
          <w:p w14:paraId="40A509CD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F3011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ทางอ้อม</w:t>
            </w:r>
          </w:p>
        </w:tc>
      </w:tr>
      <w:tr w:rsidR="0069505A" w:rsidRPr="00F3011D" w14:paraId="419A82D6" w14:textId="77777777" w:rsidTr="00156446">
        <w:tc>
          <w:tcPr>
            <w:tcW w:w="4392" w:type="dxa"/>
          </w:tcPr>
          <w:p w14:paraId="43BD739F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พินนาเค</w:t>
            </w:r>
            <w:proofErr w:type="spellStart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ิล</w:t>
            </w:r>
            <w:proofErr w:type="spellEnd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แอสเซท จำกัด</w:t>
            </w:r>
          </w:p>
        </w:tc>
        <w:tc>
          <w:tcPr>
            <w:tcW w:w="4590" w:type="dxa"/>
          </w:tcPr>
          <w:p w14:paraId="560965FD" w14:textId="4C187D48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  <w:r w:rsidR="00C37331" w:rsidRPr="00F3011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ทางอ้อม</w:t>
            </w:r>
          </w:p>
        </w:tc>
      </w:tr>
      <w:tr w:rsidR="0069505A" w:rsidRPr="00F3011D" w14:paraId="6FB26978" w14:textId="77777777" w:rsidTr="00156446">
        <w:tc>
          <w:tcPr>
            <w:tcW w:w="4392" w:type="dxa"/>
          </w:tcPr>
          <w:p w14:paraId="5F9A231B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ท๊</w:t>
            </w:r>
            <w:proofErr w:type="spellEnd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อปเทรด</w:t>
            </w:r>
            <w:proofErr w:type="spellStart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เดอร์</w:t>
            </w:r>
            <w:proofErr w:type="spellEnd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3741BB12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69505A" w:rsidRPr="00F3011D" w14:paraId="1DC46BE8" w14:textId="77777777" w:rsidTr="00156446">
        <w:tc>
          <w:tcPr>
            <w:tcW w:w="4392" w:type="dxa"/>
          </w:tcPr>
          <w:p w14:paraId="2A8508D2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เบาด์ แอนด์ บียอน</w:t>
            </w:r>
            <w:proofErr w:type="spellStart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ด์</w:t>
            </w:r>
            <w:proofErr w:type="spellEnd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4590" w:type="dxa"/>
          </w:tcPr>
          <w:p w14:paraId="4CB02D3D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505A" w:rsidRPr="00F3011D" w14:paraId="1C26572D" w14:textId="77777777" w:rsidTr="00156446">
        <w:tc>
          <w:tcPr>
            <w:tcW w:w="4392" w:type="dxa"/>
          </w:tcPr>
          <w:p w14:paraId="136C6898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คันทรี่ กรุ๊ป ดี</w:t>
            </w:r>
            <w:proofErr w:type="spellStart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เวลล</w:t>
            </w:r>
            <w:proofErr w:type="spellEnd"/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อปเมนท์ จำกัด (มหาชน)</w:t>
            </w:r>
          </w:p>
        </w:tc>
        <w:tc>
          <w:tcPr>
            <w:tcW w:w="4590" w:type="dxa"/>
          </w:tcPr>
          <w:p w14:paraId="40F5435E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บริษัทที่เกี่ยวข้องกัน (มีผู้ถือหุ้นร่วมกัน มีกรรมการร่วมกัน)</w:t>
            </w:r>
          </w:p>
        </w:tc>
      </w:tr>
      <w:tr w:rsidR="0069505A" w:rsidRPr="00F3011D" w14:paraId="714CF256" w14:textId="77777777" w:rsidTr="00156446">
        <w:tc>
          <w:tcPr>
            <w:tcW w:w="4392" w:type="dxa"/>
          </w:tcPr>
          <w:p w14:paraId="05EB0DA7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อาซอลล่า ไคลเมท จำกัด</w:t>
            </w:r>
          </w:p>
        </w:tc>
        <w:tc>
          <w:tcPr>
            <w:tcW w:w="4590" w:type="dxa"/>
          </w:tcPr>
          <w:p w14:paraId="25776AE7" w14:textId="77777777" w:rsidR="0069505A" w:rsidRPr="00F3011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บริษัทที่เกี่ยวข้องกัน (มีผู้ถือหุ้นร่วมกัน มีกรรมการร่วมกัน)</w:t>
            </w:r>
          </w:p>
        </w:tc>
      </w:tr>
      <w:tr w:rsidR="0069505A" w:rsidRPr="00F3011D" w14:paraId="5C33882F" w14:textId="77777777" w:rsidTr="00156446">
        <w:tc>
          <w:tcPr>
            <w:tcW w:w="4392" w:type="dxa"/>
          </w:tcPr>
          <w:p w14:paraId="2FF9C5F4" w14:textId="77777777" w:rsidR="0069505A" w:rsidRPr="005E39B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E39B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5E39B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E39B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อีดีพี เอ็น</w:t>
            </w:r>
            <w:proofErr w:type="spellStart"/>
            <w:r w:rsidRPr="005E39B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5E39B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อร์</w:t>
            </w:r>
            <w:proofErr w:type="spellStart"/>
            <w:r w:rsidRPr="005E39B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ไพ</w:t>
            </w:r>
            <w:proofErr w:type="spellEnd"/>
            <w:r w:rsidRPr="005E39B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4590" w:type="dxa"/>
          </w:tcPr>
          <w:p w14:paraId="1C2BED19" w14:textId="77777777" w:rsidR="0069505A" w:rsidRPr="005E39BD" w:rsidRDefault="0069505A" w:rsidP="00156446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E39B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บริษัทที่เกี่ยวข้องกัน (มีผู้ถือหุ้นร่วมกัน มีกรรมการร่วมกัน)</w:t>
            </w:r>
          </w:p>
        </w:tc>
      </w:tr>
      <w:tr w:rsidR="00D56549" w:rsidRPr="00F3011D" w14:paraId="26414602" w14:textId="77777777" w:rsidTr="00156446">
        <w:tc>
          <w:tcPr>
            <w:tcW w:w="4392" w:type="dxa"/>
          </w:tcPr>
          <w:p w14:paraId="675822FF" w14:textId="3AE62F6F" w:rsidR="00D56549" w:rsidRPr="005E39BD" w:rsidRDefault="00D56549" w:rsidP="00D56549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0954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เชอร์วูด</w:t>
            </w:r>
            <w:r w:rsidRPr="000954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ลัล</w:t>
            </w:r>
            <w:proofErr w:type="spellEnd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เลน</w:t>
            </w:r>
            <w:r w:rsidRPr="000954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เว</w:t>
            </w:r>
            <w:proofErr w:type="spellEnd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อริ</w:t>
            </w:r>
            <w:proofErr w:type="spellStart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ฟิ</w:t>
            </w:r>
            <w:proofErr w:type="spellEnd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เค</w:t>
            </w:r>
            <w:proofErr w:type="spellStart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ชั่น</w:t>
            </w:r>
            <w:proofErr w:type="spellEnd"/>
            <w:r w:rsidRPr="000954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590" w:type="dxa"/>
          </w:tcPr>
          <w:p w14:paraId="3B437737" w14:textId="2BB68007" w:rsidR="00D56549" w:rsidRPr="005E39BD" w:rsidRDefault="00D56549" w:rsidP="00D56549">
            <w:pPr>
              <w:ind w:left="162" w:right="-110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660C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บริษัทที่เกี่ยวข้องกัน (มีผู้ถือหุ้นร่วมกัน มีกรรมการร่วมกัน)</w:t>
            </w:r>
          </w:p>
        </w:tc>
      </w:tr>
    </w:tbl>
    <w:p w14:paraId="1AA9EBD7" w14:textId="77777777" w:rsidR="0069505A" w:rsidRPr="00F3011D" w:rsidRDefault="0069505A" w:rsidP="0069505A">
      <w:pPr>
        <w:adjustRightInd w:val="0"/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3011D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8820" w:type="dxa"/>
        <w:tblInd w:w="756" w:type="dxa"/>
        <w:tblLayout w:type="fixed"/>
        <w:tblLook w:val="04A0" w:firstRow="1" w:lastRow="0" w:firstColumn="1" w:lastColumn="0" w:noHBand="0" w:noVBand="1"/>
      </w:tblPr>
      <w:tblGrid>
        <w:gridCol w:w="4680"/>
        <w:gridCol w:w="236"/>
        <w:gridCol w:w="3904"/>
      </w:tblGrid>
      <w:tr w:rsidR="0069505A" w:rsidRPr="00F3011D" w14:paraId="7598CC74" w14:textId="77777777" w:rsidTr="00156446">
        <w:trPr>
          <w:trHeight w:val="20"/>
        </w:trPr>
        <w:tc>
          <w:tcPr>
            <w:tcW w:w="4680" w:type="dxa"/>
            <w:hideMark/>
          </w:tcPr>
          <w:p w14:paraId="03C9699B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60E51242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04" w:type="dxa"/>
            <w:hideMark/>
          </w:tcPr>
          <w:p w14:paraId="4EFA5B99" w14:textId="77777777" w:rsidR="0069505A" w:rsidRPr="00F3011D" w:rsidRDefault="0069505A" w:rsidP="00156446">
            <w:pPr>
              <w:tabs>
                <w:tab w:val="left" w:pos="720"/>
              </w:tabs>
              <w:ind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นโยบายการคิดราคา</w:t>
            </w:r>
          </w:p>
        </w:tc>
      </w:tr>
      <w:tr w:rsidR="0069505A" w:rsidRPr="00F3011D" w14:paraId="40976DB0" w14:textId="77777777" w:rsidTr="00156446">
        <w:trPr>
          <w:trHeight w:val="20"/>
        </w:trPr>
        <w:tc>
          <w:tcPr>
            <w:tcW w:w="4680" w:type="dxa"/>
          </w:tcPr>
          <w:p w14:paraId="01E8701C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รายได้ค่านายหน้าจากการซื้อขายหลักทรัพย์และสัญญาซื้อขายล่วงหน้า  </w:t>
            </w:r>
          </w:p>
        </w:tc>
        <w:tc>
          <w:tcPr>
            <w:tcW w:w="236" w:type="dxa"/>
            <w:vAlign w:val="bottom"/>
          </w:tcPr>
          <w:p w14:paraId="4D21A049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04" w:type="dxa"/>
            <w:vAlign w:val="bottom"/>
          </w:tcPr>
          <w:p w14:paraId="1E0F009E" w14:textId="77777777" w:rsidR="0069505A" w:rsidRPr="00F3011D" w:rsidRDefault="0069505A" w:rsidP="00156446">
            <w:pPr>
              <w:tabs>
                <w:tab w:val="left" w:pos="720"/>
              </w:tabs>
              <w:ind w:left="90" w:firstLine="16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69505A" w:rsidRPr="00F3011D" w14:paraId="3D5461AC" w14:textId="77777777" w:rsidTr="00156446">
        <w:trPr>
          <w:trHeight w:val="20"/>
        </w:trPr>
        <w:tc>
          <w:tcPr>
            <w:tcW w:w="4680" w:type="dxa"/>
          </w:tcPr>
          <w:p w14:paraId="0C57CCF0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รายได้ค่านายหน้าจากการเป็นตัวแทนซื้อขายหน่วยลงทุน </w:t>
            </w:r>
          </w:p>
        </w:tc>
        <w:tc>
          <w:tcPr>
            <w:tcW w:w="236" w:type="dxa"/>
            <w:vAlign w:val="bottom"/>
          </w:tcPr>
          <w:p w14:paraId="1F5DB80E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04" w:type="dxa"/>
            <w:vAlign w:val="bottom"/>
          </w:tcPr>
          <w:p w14:paraId="696AB2A5" w14:textId="77777777" w:rsidR="0069505A" w:rsidRPr="00F3011D" w:rsidRDefault="0069505A" w:rsidP="00156446">
            <w:pPr>
              <w:tabs>
                <w:tab w:val="left" w:pos="720"/>
              </w:tabs>
              <w:ind w:left="90" w:firstLine="16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69505A" w:rsidRPr="00F3011D" w14:paraId="5AE930BA" w14:textId="77777777" w:rsidTr="00156446">
        <w:trPr>
          <w:trHeight w:val="20"/>
        </w:trPr>
        <w:tc>
          <w:tcPr>
            <w:tcW w:w="4680" w:type="dxa"/>
          </w:tcPr>
          <w:p w14:paraId="6933D561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รายได้ค่าธรรมเนียมและบริการ </w:t>
            </w:r>
          </w:p>
        </w:tc>
        <w:tc>
          <w:tcPr>
            <w:tcW w:w="236" w:type="dxa"/>
            <w:vAlign w:val="bottom"/>
          </w:tcPr>
          <w:p w14:paraId="048DD889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04" w:type="dxa"/>
          </w:tcPr>
          <w:p w14:paraId="50B8C1A1" w14:textId="77777777" w:rsidR="0069505A" w:rsidRPr="00F3011D" w:rsidRDefault="0069505A" w:rsidP="00156446">
            <w:pPr>
              <w:tabs>
                <w:tab w:val="left" w:pos="627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69505A" w:rsidRPr="00F3011D" w14:paraId="5C80585D" w14:textId="77777777" w:rsidTr="00156446">
        <w:trPr>
          <w:trHeight w:val="20"/>
        </w:trPr>
        <w:tc>
          <w:tcPr>
            <w:tcW w:w="4680" w:type="dxa"/>
          </w:tcPr>
          <w:p w14:paraId="3EFF3759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36" w:type="dxa"/>
            <w:vAlign w:val="bottom"/>
          </w:tcPr>
          <w:p w14:paraId="5FFB1AC3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04" w:type="dxa"/>
          </w:tcPr>
          <w:p w14:paraId="3F3E84FB" w14:textId="77777777" w:rsidR="0069505A" w:rsidRPr="00F3011D" w:rsidRDefault="0069505A" w:rsidP="00156446">
            <w:pPr>
              <w:tabs>
                <w:tab w:val="left" w:pos="72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9505A" w:rsidRPr="00F3011D" w14:paraId="51899DCA" w14:textId="77777777" w:rsidTr="00156446">
        <w:trPr>
          <w:trHeight w:val="20"/>
        </w:trPr>
        <w:tc>
          <w:tcPr>
            <w:tcW w:w="4680" w:type="dxa"/>
          </w:tcPr>
          <w:p w14:paraId="42CAD70E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รายได้ค่าธรรมเนียมและบริการ </w:t>
            </w:r>
          </w:p>
        </w:tc>
        <w:tc>
          <w:tcPr>
            <w:tcW w:w="236" w:type="dxa"/>
            <w:vAlign w:val="bottom"/>
          </w:tcPr>
          <w:p w14:paraId="7AA903CE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color w:val="00B050"/>
                <w:sz w:val="28"/>
                <w:szCs w:val="28"/>
              </w:rPr>
            </w:pPr>
          </w:p>
        </w:tc>
        <w:tc>
          <w:tcPr>
            <w:tcW w:w="3904" w:type="dxa"/>
          </w:tcPr>
          <w:p w14:paraId="4104003B" w14:textId="77777777" w:rsidR="0069505A" w:rsidRPr="00F3011D" w:rsidRDefault="0069505A" w:rsidP="00156446">
            <w:pPr>
              <w:tabs>
                <w:tab w:val="left" w:pos="720"/>
              </w:tabs>
              <w:ind w:left="90" w:firstLine="16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69505A" w:rsidRPr="00F3011D" w14:paraId="387676E8" w14:textId="77777777" w:rsidTr="00156446">
        <w:trPr>
          <w:trHeight w:val="20"/>
        </w:trPr>
        <w:tc>
          <w:tcPr>
            <w:tcW w:w="4680" w:type="dxa"/>
          </w:tcPr>
          <w:p w14:paraId="27773DBA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36" w:type="dxa"/>
            <w:vAlign w:val="bottom"/>
          </w:tcPr>
          <w:p w14:paraId="2487DF44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color w:val="00B050"/>
                <w:sz w:val="28"/>
                <w:szCs w:val="28"/>
                <w:cs/>
              </w:rPr>
            </w:pPr>
          </w:p>
        </w:tc>
        <w:tc>
          <w:tcPr>
            <w:tcW w:w="3904" w:type="dxa"/>
          </w:tcPr>
          <w:p w14:paraId="0B8CED40" w14:textId="77777777" w:rsidR="0069505A" w:rsidRPr="00F3011D" w:rsidRDefault="0069505A" w:rsidP="00156446">
            <w:pPr>
              <w:tabs>
                <w:tab w:val="left" w:pos="720"/>
              </w:tabs>
              <w:ind w:left="90" w:firstLine="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69505A" w:rsidRPr="00F3011D" w14:paraId="4032EE03" w14:textId="77777777" w:rsidTr="00156446">
        <w:trPr>
          <w:trHeight w:val="20"/>
        </w:trPr>
        <w:tc>
          <w:tcPr>
            <w:tcW w:w="4680" w:type="dxa"/>
          </w:tcPr>
          <w:p w14:paraId="33BC8723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236" w:type="dxa"/>
            <w:vAlign w:val="bottom"/>
          </w:tcPr>
          <w:p w14:paraId="62990FEC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color w:val="00B050"/>
                <w:sz w:val="28"/>
                <w:szCs w:val="28"/>
                <w:cs/>
              </w:rPr>
            </w:pPr>
          </w:p>
        </w:tc>
        <w:tc>
          <w:tcPr>
            <w:tcW w:w="3904" w:type="dxa"/>
          </w:tcPr>
          <w:p w14:paraId="2504B225" w14:textId="77777777" w:rsidR="0069505A" w:rsidRPr="00F3011D" w:rsidRDefault="0069505A" w:rsidP="00156446">
            <w:pPr>
              <w:tabs>
                <w:tab w:val="left" w:pos="720"/>
              </w:tabs>
              <w:ind w:left="90" w:firstLine="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69505A" w:rsidRPr="00F3011D" w14:paraId="63371897" w14:textId="77777777" w:rsidTr="00156446">
        <w:trPr>
          <w:trHeight w:val="20"/>
        </w:trPr>
        <w:tc>
          <w:tcPr>
            <w:tcW w:w="4680" w:type="dxa"/>
          </w:tcPr>
          <w:p w14:paraId="7CE1C83F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6" w:type="dxa"/>
            <w:vAlign w:val="bottom"/>
          </w:tcPr>
          <w:p w14:paraId="7CCC0CF2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color w:val="00B050"/>
                <w:sz w:val="28"/>
                <w:szCs w:val="28"/>
                <w:cs/>
              </w:rPr>
            </w:pPr>
          </w:p>
        </w:tc>
        <w:tc>
          <w:tcPr>
            <w:tcW w:w="3904" w:type="dxa"/>
          </w:tcPr>
          <w:p w14:paraId="3B19AE0E" w14:textId="77777777" w:rsidR="0069505A" w:rsidRPr="00F3011D" w:rsidRDefault="0069505A" w:rsidP="00156446">
            <w:pPr>
              <w:tabs>
                <w:tab w:val="left" w:pos="720"/>
              </w:tabs>
              <w:ind w:left="90" w:firstLine="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69505A" w:rsidRPr="00F3011D" w14:paraId="78FCACBE" w14:textId="77777777" w:rsidTr="00156446">
        <w:trPr>
          <w:trHeight w:val="20"/>
        </w:trPr>
        <w:tc>
          <w:tcPr>
            <w:tcW w:w="4680" w:type="dxa"/>
          </w:tcPr>
          <w:p w14:paraId="53B739F6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36" w:type="dxa"/>
            <w:vAlign w:val="bottom"/>
          </w:tcPr>
          <w:p w14:paraId="37377BCB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color w:val="00B050"/>
                <w:sz w:val="28"/>
                <w:szCs w:val="28"/>
                <w:cs/>
              </w:rPr>
            </w:pPr>
          </w:p>
        </w:tc>
        <w:tc>
          <w:tcPr>
            <w:tcW w:w="3904" w:type="dxa"/>
            <w:vAlign w:val="bottom"/>
          </w:tcPr>
          <w:p w14:paraId="6694E406" w14:textId="77777777" w:rsidR="0069505A" w:rsidRPr="00F3011D" w:rsidRDefault="0069505A" w:rsidP="00156446">
            <w:pPr>
              <w:tabs>
                <w:tab w:val="left" w:pos="720"/>
              </w:tabs>
              <w:ind w:left="90" w:firstLine="16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ตามที่ราคาระบุไว้ในสัญญา</w:t>
            </w:r>
          </w:p>
        </w:tc>
      </w:tr>
      <w:tr w:rsidR="0069505A" w:rsidRPr="00F3011D" w14:paraId="0C8CC9B4" w14:textId="77777777" w:rsidTr="00156446">
        <w:trPr>
          <w:trHeight w:val="20"/>
        </w:trPr>
        <w:tc>
          <w:tcPr>
            <w:tcW w:w="4680" w:type="dxa"/>
          </w:tcPr>
          <w:p w14:paraId="107BEAD0" w14:textId="77777777" w:rsidR="0069505A" w:rsidRPr="00F3011D" w:rsidRDefault="0069505A" w:rsidP="00156446">
            <w:pPr>
              <w:tabs>
                <w:tab w:val="left" w:pos="72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CEBF5B7" w14:textId="77777777" w:rsidR="0069505A" w:rsidRPr="00F3011D" w:rsidRDefault="0069505A" w:rsidP="00156446">
            <w:pPr>
              <w:tabs>
                <w:tab w:val="decimal" w:pos="972"/>
              </w:tabs>
              <w:rPr>
                <w:rFonts w:ascii="Angsana New" w:hAnsi="Angsana New" w:cs="Angsana New"/>
                <w:color w:val="00B050"/>
                <w:sz w:val="28"/>
                <w:szCs w:val="28"/>
                <w:cs/>
              </w:rPr>
            </w:pPr>
          </w:p>
        </w:tc>
        <w:tc>
          <w:tcPr>
            <w:tcW w:w="3904" w:type="dxa"/>
            <w:vAlign w:val="bottom"/>
          </w:tcPr>
          <w:p w14:paraId="033E6A9D" w14:textId="77777777" w:rsidR="0069505A" w:rsidRPr="00F3011D" w:rsidRDefault="0069505A" w:rsidP="00156446">
            <w:pPr>
              <w:ind w:left="90" w:right="-115"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1022A882" w14:textId="77777777" w:rsidR="0069505A" w:rsidRPr="00F3011D" w:rsidRDefault="0069505A" w:rsidP="0069505A">
      <w:pPr>
        <w:spacing w:before="240" w:after="12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</w:p>
    <w:p w14:paraId="1CA72A7B" w14:textId="77777777" w:rsidR="0069505A" w:rsidRPr="00F3011D" w:rsidRDefault="0069505A" w:rsidP="0069505A">
      <w:pPr>
        <w:rPr>
          <w:rFonts w:ascii="Angsana New" w:hAnsi="Angsana New" w:cs="Angsana New"/>
          <w:spacing w:val="4"/>
          <w:sz w:val="32"/>
          <w:szCs w:val="32"/>
          <w:cs/>
        </w:rPr>
      </w:pPr>
      <w:r w:rsidRPr="00F3011D"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5415822B" w14:textId="239B5D20" w:rsidR="0069505A" w:rsidRPr="00F3011D" w:rsidRDefault="0069505A" w:rsidP="0069505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3011D">
        <w:rPr>
          <w:rFonts w:ascii="Angsana New" w:hAnsi="Angsana New" w:cs="Angsana New"/>
          <w:spacing w:val="4"/>
          <w:sz w:val="32"/>
          <w:szCs w:val="32"/>
          <w:cs/>
        </w:rPr>
        <w:lastRenderedPageBreak/>
        <w:t xml:space="preserve">รายได้และค่าใช้จ่ายที่สำคัญที่เกิดขึ้นระหว่างบุคคลหรือกิจการที่เกี่ยวข้องกัน สำหรับปีสิ้นสุดวันที่ </w:t>
      </w:r>
      <w:r w:rsidR="0040662D" w:rsidRPr="0040662D">
        <w:rPr>
          <w:rFonts w:ascii="Angsana New" w:hAnsi="Angsana New" w:cs="Angsana New"/>
          <w:spacing w:val="4"/>
          <w:sz w:val="32"/>
          <w:szCs w:val="32"/>
        </w:rPr>
        <w:t>31</w:t>
      </w:r>
      <w:r w:rsidRPr="00F3011D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48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5"/>
        <w:gridCol w:w="1275"/>
        <w:gridCol w:w="1276"/>
        <w:gridCol w:w="1276"/>
        <w:gridCol w:w="1276"/>
      </w:tblGrid>
      <w:tr w:rsidR="0069505A" w:rsidRPr="00F3011D" w14:paraId="6D379F17" w14:textId="77777777" w:rsidTr="00156446">
        <w:trPr>
          <w:cantSplit/>
          <w:tblHeader/>
        </w:trPr>
        <w:tc>
          <w:tcPr>
            <w:tcW w:w="3945" w:type="dxa"/>
          </w:tcPr>
          <w:p w14:paraId="582F86C5" w14:textId="77777777" w:rsidR="0069505A" w:rsidRPr="00E75547" w:rsidRDefault="0069505A" w:rsidP="00156446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23" w:name="_Hlk221286598"/>
          </w:p>
        </w:tc>
        <w:tc>
          <w:tcPr>
            <w:tcW w:w="1275" w:type="dxa"/>
          </w:tcPr>
          <w:p w14:paraId="32521F50" w14:textId="77777777" w:rsidR="0069505A" w:rsidRPr="00E75547" w:rsidRDefault="0069505A" w:rsidP="00156446">
            <w:pPr>
              <w:ind w:left="12" w:right="-3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388218C" w14:textId="77777777" w:rsidR="0069505A" w:rsidRPr="00E75547" w:rsidRDefault="0069505A" w:rsidP="00156446">
            <w:pPr>
              <w:ind w:left="12" w:right="-3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687BB765" w14:textId="77777777" w:rsidR="0069505A" w:rsidRPr="00E75547" w:rsidRDefault="0069505A" w:rsidP="00156446">
            <w:pPr>
              <w:ind w:left="12" w:right="-36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F3011D" w14:paraId="18FDA358" w14:textId="77777777" w:rsidTr="00156446">
        <w:trPr>
          <w:cantSplit/>
          <w:tblHeader/>
        </w:trPr>
        <w:tc>
          <w:tcPr>
            <w:tcW w:w="3945" w:type="dxa"/>
          </w:tcPr>
          <w:p w14:paraId="09DF29CC" w14:textId="77777777" w:rsidR="0069505A" w:rsidRPr="00E75547" w:rsidRDefault="0069505A" w:rsidP="00156446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51533513" w14:textId="77777777" w:rsidR="0069505A" w:rsidRPr="00E75547" w:rsidRDefault="0069505A" w:rsidP="00156446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0027FC10" w14:textId="77777777" w:rsidR="0069505A" w:rsidRPr="00E75547" w:rsidRDefault="0069505A" w:rsidP="00156446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F3011D" w14:paraId="62072D83" w14:textId="77777777" w:rsidTr="00156446">
        <w:trPr>
          <w:cantSplit/>
          <w:tblHeader/>
        </w:trPr>
        <w:tc>
          <w:tcPr>
            <w:tcW w:w="3945" w:type="dxa"/>
          </w:tcPr>
          <w:p w14:paraId="55701CEB" w14:textId="77777777" w:rsidR="0069505A" w:rsidRPr="00E75547" w:rsidRDefault="0069505A" w:rsidP="00156446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912432F" w14:textId="15581A35" w:rsidR="0069505A" w:rsidRPr="00E75547" w:rsidRDefault="0040662D" w:rsidP="00156446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5CA84FFE" w14:textId="7AE6E690" w:rsidR="0069505A" w:rsidRPr="00E75547" w:rsidRDefault="0040662D" w:rsidP="00156446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4011AF05" w14:textId="34D4DBD0" w:rsidR="0069505A" w:rsidRPr="00E75547" w:rsidRDefault="0040662D" w:rsidP="00156446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174344D" w14:textId="2787CD4F" w:rsidR="0069505A" w:rsidRPr="00E75547" w:rsidRDefault="0040662D" w:rsidP="00156446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505A" w:rsidRPr="00F3011D" w14:paraId="6C9F4CCC" w14:textId="77777777" w:rsidTr="00156446">
        <w:trPr>
          <w:cantSplit/>
        </w:trPr>
        <w:tc>
          <w:tcPr>
            <w:tcW w:w="3945" w:type="dxa"/>
          </w:tcPr>
          <w:p w14:paraId="4869D5A1" w14:textId="77777777" w:rsidR="0069505A" w:rsidRPr="00E75547" w:rsidRDefault="0069505A" w:rsidP="00156446">
            <w:pPr>
              <w:ind w:left="162" w:right="-43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รายได้ค่านายหน้าจากการซื้อขายหลักทรัพย์และสัญญาซื้อขายล่วงหน้า   </w:t>
            </w:r>
          </w:p>
        </w:tc>
        <w:tc>
          <w:tcPr>
            <w:tcW w:w="1275" w:type="dxa"/>
          </w:tcPr>
          <w:p w14:paraId="1F355B08" w14:textId="77777777" w:rsidR="0069505A" w:rsidRPr="00E75547" w:rsidRDefault="0069505A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F1F7B4" w14:textId="77777777" w:rsidR="0069505A" w:rsidRPr="00E75547" w:rsidRDefault="0069505A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B89E44" w14:textId="77777777" w:rsidR="0069505A" w:rsidRPr="00E75547" w:rsidRDefault="0069505A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A9C636E" w14:textId="77777777" w:rsidR="0069505A" w:rsidRPr="00E75547" w:rsidRDefault="0069505A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9505A" w:rsidRPr="00F3011D" w14:paraId="058AC702" w14:textId="77777777" w:rsidTr="00156446">
        <w:trPr>
          <w:cantSplit/>
        </w:trPr>
        <w:tc>
          <w:tcPr>
            <w:tcW w:w="3945" w:type="dxa"/>
          </w:tcPr>
          <w:p w14:paraId="36522625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เบาด์ แอนด์ บียอน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ด์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จำกัด (มหาชน)                  </w:t>
            </w:r>
          </w:p>
        </w:tc>
        <w:tc>
          <w:tcPr>
            <w:tcW w:w="1275" w:type="dxa"/>
          </w:tcPr>
          <w:p w14:paraId="088E32FC" w14:textId="727B1C2B" w:rsidR="0069505A" w:rsidRPr="00E75547" w:rsidRDefault="0040662D" w:rsidP="00156446">
            <w:pPr>
              <w:ind w:left="158" w:right="18" w:hanging="15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14:paraId="5246A358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7AF550D7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302B3B32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2799274A" w14:textId="77777777" w:rsidTr="00156446">
        <w:trPr>
          <w:cantSplit/>
        </w:trPr>
        <w:tc>
          <w:tcPr>
            <w:tcW w:w="3945" w:type="dxa"/>
          </w:tcPr>
          <w:p w14:paraId="38014309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กองทุนรวมที่บริหารโดยบริษัทที่เกี่ยวข้องกัน</w:t>
            </w:r>
          </w:p>
        </w:tc>
        <w:tc>
          <w:tcPr>
            <w:tcW w:w="1275" w:type="dxa"/>
          </w:tcPr>
          <w:p w14:paraId="237589A9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F2EE69E" w14:textId="4C7A8105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61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276" w:type="dxa"/>
          </w:tcPr>
          <w:p w14:paraId="75522D83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CA8ED01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21E81E45" w14:textId="77777777" w:rsidTr="00156446">
        <w:trPr>
          <w:cantSplit/>
        </w:trPr>
        <w:tc>
          <w:tcPr>
            <w:tcW w:w="3945" w:type="dxa"/>
          </w:tcPr>
          <w:p w14:paraId="39851953" w14:textId="77777777" w:rsidR="0069505A" w:rsidRPr="00E75547" w:rsidRDefault="0069505A" w:rsidP="00E75547">
            <w:pPr>
              <w:ind w:left="162" w:right="-213" w:hanging="162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บริษัทหลักทรัพย์จัดการกองทุน เอ็มเอฟซี</w:t>
            </w:r>
            <w:r w:rsidRPr="00E75547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E75547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จำกัด</w:t>
            </w:r>
            <w:r w:rsidRPr="00E75547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E75547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(มหาชน)</w:t>
            </w:r>
          </w:p>
        </w:tc>
        <w:tc>
          <w:tcPr>
            <w:tcW w:w="1275" w:type="dxa"/>
          </w:tcPr>
          <w:p w14:paraId="4D84C929" w14:textId="77777777" w:rsidR="00E75547" w:rsidRDefault="00E75547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42295E04" w14:textId="64FCB3A6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20B1C63A" w14:textId="77777777" w:rsidR="00E75547" w:rsidRDefault="00E75547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4808A9A0" w14:textId="1054B599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1276" w:type="dxa"/>
          </w:tcPr>
          <w:p w14:paraId="47C5E563" w14:textId="77777777" w:rsidR="00E75547" w:rsidRDefault="00E75547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0F6047BA" w14:textId="5F0E6F04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09D4562" w14:textId="77777777" w:rsidR="00E75547" w:rsidRDefault="00E75547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7BAC73EC" w14:textId="0DFDE740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50C75BC0" w14:textId="77777777" w:rsidTr="00156446">
        <w:trPr>
          <w:cantSplit/>
        </w:trPr>
        <w:tc>
          <w:tcPr>
            <w:tcW w:w="3945" w:type="dxa"/>
          </w:tcPr>
          <w:p w14:paraId="60DE0884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40F9ACC9" w14:textId="58F969EC" w:rsidR="0069505A" w:rsidRPr="00E75547" w:rsidRDefault="0040662D" w:rsidP="00156446">
            <w:pPr>
              <w:tabs>
                <w:tab w:val="decimal" w:pos="2050"/>
              </w:tabs>
              <w:ind w:left="-15" w:right="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276" w:type="dxa"/>
          </w:tcPr>
          <w:p w14:paraId="45666606" w14:textId="6AEB8270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276" w:type="dxa"/>
          </w:tcPr>
          <w:p w14:paraId="0464C734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293AD342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50FBDDF7" w14:textId="77777777" w:rsidTr="00156446">
        <w:trPr>
          <w:cantSplit/>
        </w:trPr>
        <w:tc>
          <w:tcPr>
            <w:tcW w:w="3945" w:type="dxa"/>
          </w:tcPr>
          <w:p w14:paraId="0B17A740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24" w:name="OLE_LINK35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2577F534" w14:textId="72433C87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</w:tcPr>
          <w:p w14:paraId="06069327" w14:textId="09817B44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68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276" w:type="dxa"/>
          </w:tcPr>
          <w:p w14:paraId="4547E8AE" w14:textId="77777777" w:rsidR="0069505A" w:rsidRPr="00E75547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72B626D0" w14:textId="77777777" w:rsidR="0069505A" w:rsidRPr="00E75547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bookmarkEnd w:id="24"/>
      <w:tr w:rsidR="0069505A" w:rsidRPr="00F3011D" w14:paraId="3634F1BE" w14:textId="77777777" w:rsidTr="00E75547">
        <w:trPr>
          <w:cantSplit/>
        </w:trPr>
        <w:tc>
          <w:tcPr>
            <w:tcW w:w="3945" w:type="dxa"/>
          </w:tcPr>
          <w:p w14:paraId="00B9E138" w14:textId="77777777" w:rsidR="0069505A" w:rsidRPr="00E75547" w:rsidRDefault="0069505A" w:rsidP="00156446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75" w:type="dxa"/>
            <w:tcBorders>
              <w:top w:val="nil"/>
            </w:tcBorders>
          </w:tcPr>
          <w:p w14:paraId="7601C95A" w14:textId="77777777" w:rsidR="0069505A" w:rsidRPr="00E75547" w:rsidRDefault="0069505A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3D9681C0" w14:textId="77777777" w:rsidR="0069505A" w:rsidRPr="00E75547" w:rsidRDefault="0069505A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1FC7219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CB210A2" w14:textId="77777777" w:rsidR="0069505A" w:rsidRPr="00E75547" w:rsidRDefault="0069505A" w:rsidP="00156446">
            <w:pPr>
              <w:tabs>
                <w:tab w:val="decimal" w:pos="622"/>
              </w:tabs>
              <w:ind w:left="158" w:right="-43" w:hanging="1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9505A" w:rsidRPr="00F3011D" w14:paraId="4DA5DBB1" w14:textId="77777777" w:rsidTr="00156446">
        <w:trPr>
          <w:cantSplit/>
        </w:trPr>
        <w:tc>
          <w:tcPr>
            <w:tcW w:w="3945" w:type="dxa"/>
          </w:tcPr>
          <w:p w14:paraId="282AC62A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คันทรี่ กรุ๊ป ดี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เวลล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อปเมนท์ จำกัด (มหาชน)</w:t>
            </w:r>
          </w:p>
        </w:tc>
        <w:tc>
          <w:tcPr>
            <w:tcW w:w="1275" w:type="dxa"/>
          </w:tcPr>
          <w:p w14:paraId="0C00FF52" w14:textId="2AB26906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1276" w:type="dxa"/>
          </w:tcPr>
          <w:p w14:paraId="1D4F99E6" w14:textId="5707BF2F" w:rsidR="0069505A" w:rsidRPr="00E75547" w:rsidRDefault="0040662D" w:rsidP="00156446">
            <w:pPr>
              <w:tabs>
                <w:tab w:val="decimal" w:pos="2050"/>
              </w:tabs>
              <w:ind w:left="-15" w:right="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1276" w:type="dxa"/>
          </w:tcPr>
          <w:p w14:paraId="11CFCD5F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C066D8E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6617F4DB" w14:textId="77777777" w:rsidTr="00156446">
        <w:trPr>
          <w:cantSplit/>
        </w:trPr>
        <w:tc>
          <w:tcPr>
            <w:tcW w:w="3945" w:type="dxa"/>
          </w:tcPr>
          <w:p w14:paraId="6EE9FFEC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เบาด์ แอนด์ บียอน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ด์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จำกัด (มหาชน)                  </w:t>
            </w:r>
          </w:p>
        </w:tc>
        <w:tc>
          <w:tcPr>
            <w:tcW w:w="1275" w:type="dxa"/>
          </w:tcPr>
          <w:p w14:paraId="220BECC8" w14:textId="126360C7" w:rsidR="0069505A" w:rsidRPr="00E75547" w:rsidRDefault="0040662D" w:rsidP="00156446">
            <w:pPr>
              <w:tabs>
                <w:tab w:val="decimal" w:pos="2050"/>
              </w:tabs>
              <w:ind w:left="-15" w:right="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276" w:type="dxa"/>
          </w:tcPr>
          <w:p w14:paraId="3E878BCC" w14:textId="0C2BD941" w:rsidR="0069505A" w:rsidRPr="00E75547" w:rsidRDefault="0040662D" w:rsidP="00156446">
            <w:pPr>
              <w:tabs>
                <w:tab w:val="decimal" w:pos="2050"/>
              </w:tabs>
              <w:ind w:left="-15" w:right="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276" w:type="dxa"/>
          </w:tcPr>
          <w:p w14:paraId="710AF476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C514D86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68CB4FBA" w14:textId="77777777" w:rsidTr="00156446">
        <w:trPr>
          <w:cantSplit/>
        </w:trPr>
        <w:tc>
          <w:tcPr>
            <w:tcW w:w="3945" w:type="dxa"/>
          </w:tcPr>
          <w:p w14:paraId="401953F8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เอ็มเอฟซี จำกัด</w:t>
            </w: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(มหาชน)</w:t>
            </w:r>
          </w:p>
        </w:tc>
        <w:tc>
          <w:tcPr>
            <w:tcW w:w="1275" w:type="dxa"/>
          </w:tcPr>
          <w:p w14:paraId="7F7A6642" w14:textId="77777777" w:rsidR="00E75547" w:rsidRDefault="00E75547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26B725D7" w14:textId="0A01BB48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8A4496F" w14:textId="77777777" w:rsidR="00E75547" w:rsidRDefault="00E75547" w:rsidP="00156446">
            <w:pPr>
              <w:tabs>
                <w:tab w:val="decimal" w:pos="2050"/>
              </w:tabs>
              <w:ind w:left="-15" w:right="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5B336D4A" w14:textId="1B047903" w:rsidR="0069505A" w:rsidRPr="00E75547" w:rsidRDefault="0040662D" w:rsidP="00156446">
            <w:pPr>
              <w:tabs>
                <w:tab w:val="decimal" w:pos="2050"/>
              </w:tabs>
              <w:ind w:left="-15" w:right="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276" w:type="dxa"/>
          </w:tcPr>
          <w:p w14:paraId="451B147B" w14:textId="77777777" w:rsidR="00E75547" w:rsidRDefault="00E75547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5EF494F6" w14:textId="01A2296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7F259C5" w14:textId="77777777" w:rsidR="00E75547" w:rsidRDefault="00E75547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68037C7A" w14:textId="3AED9823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08C91F73" w14:textId="77777777" w:rsidTr="00156446">
        <w:trPr>
          <w:cantSplit/>
        </w:trPr>
        <w:tc>
          <w:tcPr>
            <w:tcW w:w="3945" w:type="dxa"/>
          </w:tcPr>
          <w:p w14:paraId="5ABE72A1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57405F15" w14:textId="781DF119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071</w:t>
            </w:r>
          </w:p>
        </w:tc>
        <w:tc>
          <w:tcPr>
            <w:tcW w:w="1276" w:type="dxa"/>
          </w:tcPr>
          <w:p w14:paraId="5B8C853D" w14:textId="31EEA71A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1276" w:type="dxa"/>
          </w:tcPr>
          <w:p w14:paraId="38E0627B" w14:textId="77777777" w:rsidR="0069505A" w:rsidRPr="00E75547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132EE30D" w14:textId="77777777" w:rsidR="0069505A" w:rsidRPr="00E75547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2B20B6BB" w14:textId="77777777" w:rsidTr="00156446">
        <w:trPr>
          <w:cantSplit/>
        </w:trPr>
        <w:tc>
          <w:tcPr>
            <w:tcW w:w="3945" w:type="dxa"/>
          </w:tcPr>
          <w:p w14:paraId="26C83B52" w14:textId="77777777" w:rsidR="0069505A" w:rsidRPr="00E75547" w:rsidRDefault="0069505A" w:rsidP="00156446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5" w:type="dxa"/>
          </w:tcPr>
          <w:p w14:paraId="6A9889A2" w14:textId="77777777" w:rsidR="0069505A" w:rsidRPr="00E75547" w:rsidRDefault="0069505A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E50BAD" w14:textId="77777777" w:rsidR="0069505A" w:rsidRPr="00E75547" w:rsidRDefault="0069505A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5FDE769" w14:textId="77777777" w:rsidR="0069505A" w:rsidRPr="00E75547" w:rsidRDefault="0069505A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A3487C" w14:textId="77777777" w:rsidR="0069505A" w:rsidRPr="00E75547" w:rsidRDefault="0069505A" w:rsidP="00156446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9505A" w:rsidRPr="00F3011D" w14:paraId="79FC360E" w14:textId="77777777" w:rsidTr="00156446">
        <w:trPr>
          <w:cantSplit/>
        </w:trPr>
        <w:tc>
          <w:tcPr>
            <w:tcW w:w="3945" w:type="dxa"/>
          </w:tcPr>
          <w:p w14:paraId="210EFD2D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เวนเจอร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์ส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</w:tcPr>
          <w:p w14:paraId="571367A3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E7BAC36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098A5ED9" w14:textId="15C55AF4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63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276" w:type="dxa"/>
          </w:tcPr>
          <w:p w14:paraId="1C656C66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6AFF1FCC" w14:textId="77777777" w:rsidTr="00E75547">
        <w:trPr>
          <w:cantSplit/>
        </w:trPr>
        <w:tc>
          <w:tcPr>
            <w:tcW w:w="3945" w:type="dxa"/>
            <w:tcBorders>
              <w:bottom w:val="nil"/>
            </w:tcBorders>
          </w:tcPr>
          <w:p w14:paraId="5BB2AF58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1275" w:type="dxa"/>
            <w:tcBorders>
              <w:bottom w:val="nil"/>
            </w:tcBorders>
          </w:tcPr>
          <w:p w14:paraId="145582EC" w14:textId="77777777" w:rsidR="00E75547" w:rsidRDefault="00E75547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70FDB156" w14:textId="376AB95A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14:paraId="3398AF04" w14:textId="77777777" w:rsidR="00E75547" w:rsidRDefault="00E75547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4F891F6F" w14:textId="2F8C4751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14:paraId="38AE991D" w14:textId="77777777" w:rsidR="00E75547" w:rsidRDefault="00E75547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5A87D471" w14:textId="037EF5F6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14:paraId="0967A6DE" w14:textId="77777777" w:rsidR="00E75547" w:rsidRDefault="00E75547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27EDDB34" w14:textId="25D99F90" w:rsidR="0069505A" w:rsidRPr="00E75547" w:rsidRDefault="0040662D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765</w:t>
            </w:r>
          </w:p>
        </w:tc>
      </w:tr>
      <w:tr w:rsidR="0069505A" w:rsidRPr="00F3011D" w14:paraId="55EB3034" w14:textId="77777777" w:rsidTr="00E75547">
        <w:trPr>
          <w:cantSplit/>
        </w:trPr>
        <w:tc>
          <w:tcPr>
            <w:tcW w:w="3945" w:type="dxa"/>
            <w:tcBorders>
              <w:bottom w:val="nil"/>
            </w:tcBorders>
          </w:tcPr>
          <w:p w14:paraId="5873C101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bottom w:val="nil"/>
            </w:tcBorders>
          </w:tcPr>
          <w:p w14:paraId="6BC032C8" w14:textId="77777777" w:rsidR="0069505A" w:rsidRPr="00E75547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14:paraId="47690051" w14:textId="77777777" w:rsidR="0069505A" w:rsidRPr="00E75547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14:paraId="223DFF5D" w14:textId="7C31CC0B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63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276" w:type="dxa"/>
            <w:tcBorders>
              <w:bottom w:val="nil"/>
            </w:tcBorders>
          </w:tcPr>
          <w:p w14:paraId="3F7A67C1" w14:textId="11D108E4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765</w:t>
            </w:r>
          </w:p>
        </w:tc>
      </w:tr>
    </w:tbl>
    <w:p w14:paraId="0D78E2D6" w14:textId="77777777" w:rsidR="00E75547" w:rsidRDefault="00E75547">
      <w:r>
        <w:br w:type="page"/>
      </w:r>
    </w:p>
    <w:tbl>
      <w:tblPr>
        <w:tblW w:w="9048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5"/>
        <w:gridCol w:w="1275"/>
        <w:gridCol w:w="1276"/>
        <w:gridCol w:w="1276"/>
        <w:gridCol w:w="1276"/>
      </w:tblGrid>
      <w:tr w:rsidR="00E75547" w:rsidRPr="00F3011D" w14:paraId="447111B4" w14:textId="77777777" w:rsidTr="00D214F3">
        <w:trPr>
          <w:cantSplit/>
          <w:tblHeader/>
        </w:trPr>
        <w:tc>
          <w:tcPr>
            <w:tcW w:w="3945" w:type="dxa"/>
          </w:tcPr>
          <w:p w14:paraId="6FF4FAB6" w14:textId="77777777" w:rsidR="00E75547" w:rsidRPr="00E75547" w:rsidRDefault="00E75547" w:rsidP="00D214F3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4431B8B" w14:textId="77777777" w:rsidR="00E75547" w:rsidRPr="00E75547" w:rsidRDefault="00E75547" w:rsidP="00D214F3">
            <w:pPr>
              <w:ind w:left="12" w:right="-3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D846E0D" w14:textId="77777777" w:rsidR="00E75547" w:rsidRPr="00E75547" w:rsidRDefault="00E75547" w:rsidP="00D214F3">
            <w:pPr>
              <w:ind w:left="12" w:right="-3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1C7EB84D" w14:textId="77777777" w:rsidR="00E75547" w:rsidRPr="00E75547" w:rsidRDefault="00E75547" w:rsidP="00D214F3">
            <w:pPr>
              <w:ind w:left="12" w:right="-36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E75547" w:rsidRPr="00F3011D" w14:paraId="64BE0622" w14:textId="77777777" w:rsidTr="00D214F3">
        <w:trPr>
          <w:cantSplit/>
          <w:tblHeader/>
        </w:trPr>
        <w:tc>
          <w:tcPr>
            <w:tcW w:w="3945" w:type="dxa"/>
          </w:tcPr>
          <w:p w14:paraId="40C0F4EA" w14:textId="77777777" w:rsidR="00E75547" w:rsidRPr="00E75547" w:rsidRDefault="00E75547" w:rsidP="00D214F3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45809CA2" w14:textId="77777777" w:rsidR="00E75547" w:rsidRPr="00E75547" w:rsidRDefault="00E75547" w:rsidP="00D214F3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205D4B5" w14:textId="77777777" w:rsidR="00E75547" w:rsidRPr="00E75547" w:rsidRDefault="00E75547" w:rsidP="00D214F3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547" w:rsidRPr="00F3011D" w14:paraId="464E8A7F" w14:textId="77777777" w:rsidTr="00D214F3">
        <w:trPr>
          <w:cantSplit/>
          <w:tblHeader/>
        </w:trPr>
        <w:tc>
          <w:tcPr>
            <w:tcW w:w="3945" w:type="dxa"/>
          </w:tcPr>
          <w:p w14:paraId="68FE3338" w14:textId="77777777" w:rsidR="00E75547" w:rsidRPr="00E75547" w:rsidRDefault="00E75547" w:rsidP="00D214F3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AFFE89F" w14:textId="68D79F59" w:rsidR="00E75547" w:rsidRPr="00E75547" w:rsidRDefault="0040662D" w:rsidP="00D214F3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68C1093" w14:textId="3B536AE4" w:rsidR="00E75547" w:rsidRPr="00E75547" w:rsidRDefault="0040662D" w:rsidP="00D214F3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0664B823" w14:textId="7C8A8C71" w:rsidR="00E75547" w:rsidRPr="00E75547" w:rsidRDefault="0040662D" w:rsidP="00D214F3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60F8DD4C" w14:textId="367BF552" w:rsidR="00E75547" w:rsidRPr="00E75547" w:rsidRDefault="0040662D" w:rsidP="00D214F3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505A" w:rsidRPr="00F3011D" w14:paraId="37858E88" w14:textId="77777777" w:rsidTr="00156446">
        <w:trPr>
          <w:cantSplit/>
        </w:trPr>
        <w:tc>
          <w:tcPr>
            <w:tcW w:w="3945" w:type="dxa"/>
          </w:tcPr>
          <w:p w14:paraId="3AA5139B" w14:textId="6879387C" w:rsidR="0069505A" w:rsidRPr="00E75547" w:rsidRDefault="0069505A" w:rsidP="00156446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5" w:type="dxa"/>
          </w:tcPr>
          <w:p w14:paraId="69EDFD8B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24AE56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410837" w14:textId="77777777" w:rsidR="0069505A" w:rsidRPr="00E75547" w:rsidRDefault="0069505A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5E4D9D6" w14:textId="77777777" w:rsidR="0069505A" w:rsidRPr="00E75547" w:rsidRDefault="0069505A" w:rsidP="00156446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9505A" w:rsidRPr="00F3011D" w14:paraId="639F7F9E" w14:textId="77777777" w:rsidTr="00156446">
        <w:trPr>
          <w:cantSplit/>
        </w:trPr>
        <w:tc>
          <w:tcPr>
            <w:tcW w:w="3945" w:type="dxa"/>
          </w:tcPr>
          <w:p w14:paraId="19B9BC31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บริษัทหลักทรัพย์ พาย จำกัด (มหาชน)</w:t>
            </w:r>
          </w:p>
        </w:tc>
        <w:tc>
          <w:tcPr>
            <w:tcW w:w="1275" w:type="dxa"/>
          </w:tcPr>
          <w:p w14:paraId="057573E7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5EC1F11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E7080DA" w14:textId="78D441CE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1276" w:type="dxa"/>
          </w:tcPr>
          <w:p w14:paraId="4D0C1571" w14:textId="6C10144F" w:rsidR="0069505A" w:rsidRPr="00E75547" w:rsidRDefault="0040662D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806</w:t>
            </w:r>
          </w:p>
        </w:tc>
      </w:tr>
      <w:tr w:rsidR="0069505A" w:rsidRPr="00F3011D" w14:paraId="10AF9C82" w14:textId="77777777" w:rsidTr="00156446">
        <w:trPr>
          <w:cantSplit/>
        </w:trPr>
        <w:tc>
          <w:tcPr>
            <w:tcW w:w="3945" w:type="dxa"/>
          </w:tcPr>
          <w:p w14:paraId="78EFBBFE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แคปปิตอล โซลูชั่น จำกัด</w:t>
            </w:r>
          </w:p>
        </w:tc>
        <w:tc>
          <w:tcPr>
            <w:tcW w:w="1275" w:type="dxa"/>
          </w:tcPr>
          <w:p w14:paraId="200BF92F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66347EF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29CB56B8" w14:textId="71D34D98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276" w:type="dxa"/>
          </w:tcPr>
          <w:p w14:paraId="78CAA1D7" w14:textId="4140FC6F" w:rsidR="0069505A" w:rsidRPr="00E75547" w:rsidRDefault="0040662D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348</w:t>
            </w:r>
          </w:p>
        </w:tc>
      </w:tr>
      <w:tr w:rsidR="0069505A" w:rsidRPr="00F3011D" w14:paraId="128279D7" w14:textId="77777777" w:rsidTr="00156446">
        <w:trPr>
          <w:cantSplit/>
        </w:trPr>
        <w:tc>
          <w:tcPr>
            <w:tcW w:w="3945" w:type="dxa"/>
          </w:tcPr>
          <w:p w14:paraId="3C13F42E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พินนาเค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ิล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แอสเซท จำกัด</w:t>
            </w:r>
          </w:p>
        </w:tc>
        <w:tc>
          <w:tcPr>
            <w:tcW w:w="1275" w:type="dxa"/>
          </w:tcPr>
          <w:p w14:paraId="648B5117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FB2CB07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1923A60F" w14:textId="0B6C6376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496</w:t>
            </w:r>
          </w:p>
        </w:tc>
        <w:tc>
          <w:tcPr>
            <w:tcW w:w="1276" w:type="dxa"/>
          </w:tcPr>
          <w:p w14:paraId="07A6511D" w14:textId="2BFA2AD7" w:rsidR="0069505A" w:rsidRPr="00E75547" w:rsidRDefault="0040662D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511</w:t>
            </w:r>
          </w:p>
        </w:tc>
      </w:tr>
      <w:tr w:rsidR="0069505A" w:rsidRPr="00F3011D" w14:paraId="09568B51" w14:textId="77777777" w:rsidTr="00156446">
        <w:trPr>
          <w:cantSplit/>
        </w:trPr>
        <w:tc>
          <w:tcPr>
            <w:tcW w:w="3945" w:type="dxa"/>
          </w:tcPr>
          <w:p w14:paraId="3288D857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เวนเจอร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์ส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</w:tcPr>
          <w:p w14:paraId="46E05407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70462E4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E529034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07310C0" w14:textId="0E7CADDB" w:rsidR="0069505A" w:rsidRPr="00E75547" w:rsidRDefault="0040662D" w:rsidP="00156446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318</w:t>
            </w:r>
          </w:p>
        </w:tc>
      </w:tr>
      <w:tr w:rsidR="0069505A" w:rsidRPr="00F3011D" w14:paraId="49C59A0C" w14:textId="77777777" w:rsidTr="00156446">
        <w:trPr>
          <w:cantSplit/>
        </w:trPr>
        <w:tc>
          <w:tcPr>
            <w:tcW w:w="3945" w:type="dxa"/>
          </w:tcPr>
          <w:p w14:paraId="582B55C0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ท็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อป เทรด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เดอร์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</w:tcPr>
          <w:p w14:paraId="118590DA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C12B677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04EEC0B6" w14:textId="3653E20E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76" w:type="dxa"/>
          </w:tcPr>
          <w:p w14:paraId="5663B28C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9505A" w:rsidRPr="00F3011D" w14:paraId="4AA2D01A" w14:textId="77777777" w:rsidTr="00156446">
        <w:trPr>
          <w:cantSplit/>
        </w:trPr>
        <w:tc>
          <w:tcPr>
            <w:tcW w:w="3945" w:type="dxa"/>
          </w:tcPr>
          <w:p w14:paraId="3CB39B7F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51612882" w14:textId="500622F9" w:rsidR="0069505A" w:rsidRPr="00E75547" w:rsidRDefault="0040662D" w:rsidP="00156446">
            <w:pPr>
              <w:tabs>
                <w:tab w:val="decimal" w:pos="2050"/>
              </w:tabs>
              <w:ind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276" w:type="dxa"/>
          </w:tcPr>
          <w:p w14:paraId="175BE71C" w14:textId="71AEDF66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603</w:t>
            </w:r>
          </w:p>
        </w:tc>
        <w:tc>
          <w:tcPr>
            <w:tcW w:w="1276" w:type="dxa"/>
          </w:tcPr>
          <w:p w14:paraId="3BBDD585" w14:textId="77777777" w:rsidR="0069505A" w:rsidRPr="00E75547" w:rsidRDefault="0069505A" w:rsidP="00156446">
            <w:pPr>
              <w:tabs>
                <w:tab w:val="decimal" w:pos="622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7CB51991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7AD65562" w14:textId="77777777" w:rsidTr="00156446">
        <w:trPr>
          <w:cantSplit/>
        </w:trPr>
        <w:tc>
          <w:tcPr>
            <w:tcW w:w="3945" w:type="dxa"/>
          </w:tcPr>
          <w:p w14:paraId="63165C2C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6BDADEF2" w14:textId="28EB241C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276" w:type="dxa"/>
          </w:tcPr>
          <w:p w14:paraId="46A7D762" w14:textId="658ACD11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603</w:t>
            </w:r>
          </w:p>
        </w:tc>
        <w:tc>
          <w:tcPr>
            <w:tcW w:w="1276" w:type="dxa"/>
          </w:tcPr>
          <w:p w14:paraId="2FFEB2FA" w14:textId="322B60BC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27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713</w:t>
            </w:r>
          </w:p>
        </w:tc>
        <w:tc>
          <w:tcPr>
            <w:tcW w:w="1276" w:type="dxa"/>
          </w:tcPr>
          <w:p w14:paraId="5924FBA2" w14:textId="33B8B39F" w:rsidR="0069505A" w:rsidRPr="00E75547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  <w:r w:rsidR="0069505A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983</w:t>
            </w:r>
          </w:p>
        </w:tc>
      </w:tr>
      <w:tr w:rsidR="0069505A" w:rsidRPr="00F3011D" w14:paraId="55E05B02" w14:textId="77777777" w:rsidTr="00156446">
        <w:trPr>
          <w:cantSplit/>
        </w:trPr>
        <w:tc>
          <w:tcPr>
            <w:tcW w:w="3945" w:type="dxa"/>
          </w:tcPr>
          <w:p w14:paraId="0B968126" w14:textId="77777777" w:rsidR="0069505A" w:rsidRPr="00E75547" w:rsidRDefault="0069505A" w:rsidP="00156446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5" w:type="dxa"/>
          </w:tcPr>
          <w:p w14:paraId="27E53BB0" w14:textId="77777777" w:rsidR="0069505A" w:rsidRPr="00E75547" w:rsidRDefault="0069505A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2FA136" w14:textId="77777777" w:rsidR="0069505A" w:rsidRPr="00E75547" w:rsidRDefault="0069505A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485906" w14:textId="77777777" w:rsidR="0069505A" w:rsidRPr="00E75547" w:rsidRDefault="0069505A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88C352A" w14:textId="77777777" w:rsidR="0069505A" w:rsidRPr="00E75547" w:rsidRDefault="0069505A" w:rsidP="00156446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9505A" w:rsidRPr="00F3011D" w14:paraId="30AF39D4" w14:textId="77777777" w:rsidTr="00156446">
        <w:trPr>
          <w:cantSplit/>
        </w:trPr>
        <w:tc>
          <w:tcPr>
            <w:tcW w:w="3945" w:type="dxa"/>
          </w:tcPr>
          <w:p w14:paraId="1B1031E6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บริษัทหลักทรัพย์ พาย จำกัด (มหาชน)</w:t>
            </w:r>
          </w:p>
        </w:tc>
        <w:tc>
          <w:tcPr>
            <w:tcW w:w="1275" w:type="dxa"/>
          </w:tcPr>
          <w:p w14:paraId="5756F3AF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3DCF6414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583F357F" w14:textId="3627C341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276" w:type="dxa"/>
          </w:tcPr>
          <w:p w14:paraId="0BF42800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505A" w:rsidRPr="00F3011D" w14:paraId="57DC73C3" w14:textId="77777777" w:rsidTr="00156446">
        <w:trPr>
          <w:cantSplit/>
        </w:trPr>
        <w:tc>
          <w:tcPr>
            <w:tcW w:w="3945" w:type="dxa"/>
          </w:tcPr>
          <w:p w14:paraId="4D4A4BD6" w14:textId="77777777" w:rsidR="0069505A" w:rsidRPr="00E75547" w:rsidRDefault="0069505A" w:rsidP="00156446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อาซอลล่า ไคลเมท จำกัด</w:t>
            </w:r>
          </w:p>
        </w:tc>
        <w:tc>
          <w:tcPr>
            <w:tcW w:w="1275" w:type="dxa"/>
          </w:tcPr>
          <w:p w14:paraId="364C3812" w14:textId="2A8A42B4" w:rsidR="0069505A" w:rsidRPr="00E75547" w:rsidRDefault="0040662D" w:rsidP="00156446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1276" w:type="dxa"/>
          </w:tcPr>
          <w:p w14:paraId="250FD086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ABF712E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D65DD02" w14:textId="77777777" w:rsidR="0069505A" w:rsidRPr="00E75547" w:rsidRDefault="0069505A" w:rsidP="00156446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C6A94" w:rsidRPr="00F3011D" w14:paraId="1B5DE9CF" w14:textId="77777777" w:rsidTr="00156446">
        <w:trPr>
          <w:cantSplit/>
        </w:trPr>
        <w:tc>
          <w:tcPr>
            <w:tcW w:w="3945" w:type="dxa"/>
          </w:tcPr>
          <w:p w14:paraId="0427436C" w14:textId="020E919F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0954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เชอร์วูด</w:t>
            </w:r>
            <w:r w:rsidRPr="000954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ลัล</w:t>
            </w:r>
            <w:proofErr w:type="spellEnd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เลน</w:t>
            </w:r>
            <w:r w:rsidRPr="000954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เว</w:t>
            </w:r>
            <w:proofErr w:type="spellEnd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อริ</w:t>
            </w:r>
            <w:proofErr w:type="spellStart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ฟิ</w:t>
            </w:r>
            <w:proofErr w:type="spellEnd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เค</w:t>
            </w:r>
            <w:proofErr w:type="spellStart"/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ชั่น</w:t>
            </w:r>
            <w:proofErr w:type="spellEnd"/>
            <w:r w:rsidRPr="000954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0954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275" w:type="dxa"/>
          </w:tcPr>
          <w:p w14:paraId="71523D74" w14:textId="056C2A9C" w:rsidR="003C6A94" w:rsidRPr="007204F0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14:paraId="7B0C91D1" w14:textId="08407135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2C42F77D" w14:textId="2B43B806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201D33EE" w14:textId="5FF799BE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C6A94" w:rsidRPr="00F3011D" w14:paraId="49DEC60E" w14:textId="77777777" w:rsidTr="00156446">
        <w:trPr>
          <w:cantSplit/>
        </w:trPr>
        <w:tc>
          <w:tcPr>
            <w:tcW w:w="3945" w:type="dxa"/>
          </w:tcPr>
          <w:p w14:paraId="3F51D81B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41DC5C99" w14:textId="4537A38C" w:rsidR="003C6A94" w:rsidRPr="00E75547" w:rsidRDefault="0040662D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276" w:type="dxa"/>
          </w:tcPr>
          <w:p w14:paraId="3DD93CCA" w14:textId="77777777" w:rsidR="003C6A94" w:rsidRPr="00E75547" w:rsidRDefault="003C6A94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51FDD7BD" w14:textId="13DD3F05" w:rsidR="003C6A94" w:rsidRPr="00E75547" w:rsidRDefault="0040662D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276" w:type="dxa"/>
          </w:tcPr>
          <w:p w14:paraId="124A5D02" w14:textId="77777777" w:rsidR="003C6A94" w:rsidRPr="00E75547" w:rsidRDefault="003C6A94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C6A94" w:rsidRPr="00F3011D" w14:paraId="6B1C6445" w14:textId="77777777" w:rsidTr="00156446">
        <w:trPr>
          <w:cantSplit/>
        </w:trPr>
        <w:tc>
          <w:tcPr>
            <w:tcW w:w="3945" w:type="dxa"/>
          </w:tcPr>
          <w:p w14:paraId="0260E700" w14:textId="77777777" w:rsidR="003C6A94" w:rsidRPr="00E75547" w:rsidRDefault="003C6A94" w:rsidP="003C6A94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275" w:type="dxa"/>
          </w:tcPr>
          <w:p w14:paraId="5A8A8B4B" w14:textId="77777777" w:rsidR="003C6A94" w:rsidRPr="00E75547" w:rsidRDefault="003C6A94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0EA11B" w14:textId="77777777" w:rsidR="003C6A94" w:rsidRPr="00E75547" w:rsidRDefault="003C6A94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473FA9" w14:textId="77777777" w:rsidR="003C6A94" w:rsidRPr="00E75547" w:rsidRDefault="003C6A94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61E85E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C6A94" w:rsidRPr="00F3011D" w14:paraId="3EBC7D06" w14:textId="77777777" w:rsidTr="00156446">
        <w:trPr>
          <w:cantSplit/>
        </w:trPr>
        <w:tc>
          <w:tcPr>
            <w:tcW w:w="3945" w:type="dxa"/>
          </w:tcPr>
          <w:p w14:paraId="520E3AD2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บริษัทหลักทรัพย์ พาย จำกัด (มหาชน)</w:t>
            </w:r>
          </w:p>
        </w:tc>
        <w:tc>
          <w:tcPr>
            <w:tcW w:w="1275" w:type="dxa"/>
          </w:tcPr>
          <w:p w14:paraId="06F35F56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19D1FF0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3DF0EC8" w14:textId="6F198090" w:rsidR="003C6A94" w:rsidRPr="00E75547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904</w:t>
            </w:r>
          </w:p>
        </w:tc>
        <w:tc>
          <w:tcPr>
            <w:tcW w:w="1276" w:type="dxa"/>
          </w:tcPr>
          <w:p w14:paraId="5F46EB44" w14:textId="242000E1" w:rsidR="003C6A94" w:rsidRPr="00E75547" w:rsidRDefault="003C6A94" w:rsidP="003C6A94">
            <w:pPr>
              <w:ind w:left="158" w:right="-43" w:hanging="15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609</w:t>
            </w:r>
          </w:p>
        </w:tc>
      </w:tr>
      <w:tr w:rsidR="003C6A94" w:rsidRPr="00F3011D" w14:paraId="7C446EFA" w14:textId="77777777" w:rsidTr="00156446">
        <w:trPr>
          <w:cantSplit/>
        </w:trPr>
        <w:tc>
          <w:tcPr>
            <w:tcW w:w="3945" w:type="dxa"/>
          </w:tcPr>
          <w:p w14:paraId="6015298B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1275" w:type="dxa"/>
          </w:tcPr>
          <w:p w14:paraId="26E79596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D625809" w14:textId="4D47F97D" w:rsidR="003C6A94" w:rsidRPr="00E75547" w:rsidRDefault="003C6A94" w:rsidP="003C6A94">
            <w:pPr>
              <w:ind w:left="158" w:right="-43" w:hanging="1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60D8221E" w14:textId="77777777" w:rsidR="003C6A94" w:rsidRPr="00E75547" w:rsidRDefault="003C6A94" w:rsidP="003C6A94">
            <w:pPr>
              <w:ind w:left="158" w:right="-43" w:hanging="1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EA1B25C" w14:textId="3F88EDF4" w:rsidR="003C6A94" w:rsidRPr="00E75547" w:rsidRDefault="003C6A94" w:rsidP="003C6A94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12</w:t>
            </w:r>
          </w:p>
        </w:tc>
      </w:tr>
      <w:tr w:rsidR="003C6A94" w:rsidRPr="00F3011D" w14:paraId="2F8DC94C" w14:textId="77777777" w:rsidTr="00156446">
        <w:trPr>
          <w:cantSplit/>
        </w:trPr>
        <w:tc>
          <w:tcPr>
            <w:tcW w:w="3945" w:type="dxa"/>
          </w:tcPr>
          <w:p w14:paraId="68625AD0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กองทุนรวมที่บริหารโดยบริษัทที่เกี่ยวข้องกัน</w:t>
            </w:r>
          </w:p>
        </w:tc>
        <w:tc>
          <w:tcPr>
            <w:tcW w:w="1275" w:type="dxa"/>
          </w:tcPr>
          <w:p w14:paraId="2042D048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E3D1127" w14:textId="1A97CC36" w:rsidR="003C6A94" w:rsidRPr="00E75547" w:rsidRDefault="003C6A94" w:rsidP="003C6A94">
            <w:pPr>
              <w:ind w:left="158" w:right="-43" w:hanging="1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            </w:t>
            </w:r>
            <w:r w:rsidR="0040662D"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276" w:type="dxa"/>
          </w:tcPr>
          <w:p w14:paraId="47C7EB72" w14:textId="77777777" w:rsidR="003C6A94" w:rsidRPr="00E75547" w:rsidRDefault="003C6A94" w:rsidP="003C6A94">
            <w:pPr>
              <w:ind w:left="158" w:right="-43" w:hanging="1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5BA04BEE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D4C37" w:rsidRPr="00F3011D" w14:paraId="4F957F9F" w14:textId="77777777" w:rsidTr="00156446">
        <w:trPr>
          <w:cantSplit/>
        </w:trPr>
        <w:tc>
          <w:tcPr>
            <w:tcW w:w="3945" w:type="dxa"/>
          </w:tcPr>
          <w:p w14:paraId="6D70284C" w14:textId="77777777" w:rsidR="00AD4C37" w:rsidRPr="00E75547" w:rsidRDefault="00AD4C37" w:rsidP="00AD4C37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02C6D497" w14:textId="15CA6BB6" w:rsidR="00AD4C37" w:rsidRPr="00E75547" w:rsidRDefault="00AD4C37" w:rsidP="00AD4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0D64467" w14:textId="03577611" w:rsidR="00AD4C37" w:rsidRPr="00E75547" w:rsidRDefault="0040662D" w:rsidP="00AD4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276" w:type="dxa"/>
          </w:tcPr>
          <w:p w14:paraId="570AE8F4" w14:textId="5E2FF4EA" w:rsidR="00AD4C37" w:rsidRPr="00E75547" w:rsidRDefault="0040662D" w:rsidP="00AD4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AD4C37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904</w:t>
            </w:r>
          </w:p>
        </w:tc>
        <w:tc>
          <w:tcPr>
            <w:tcW w:w="1276" w:type="dxa"/>
          </w:tcPr>
          <w:p w14:paraId="5897B8B3" w14:textId="087A461C" w:rsidR="00AD4C37" w:rsidRPr="00E75547" w:rsidRDefault="0040662D" w:rsidP="00AD4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AD4C37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621</w:t>
            </w:r>
          </w:p>
        </w:tc>
      </w:tr>
      <w:tr w:rsidR="003C6A94" w:rsidRPr="00F3011D" w14:paraId="350AD71D" w14:textId="77777777" w:rsidTr="00156446">
        <w:trPr>
          <w:cantSplit/>
        </w:trPr>
        <w:tc>
          <w:tcPr>
            <w:tcW w:w="3945" w:type="dxa"/>
          </w:tcPr>
          <w:p w14:paraId="354DD360" w14:textId="77777777" w:rsidR="003C6A94" w:rsidRPr="00E75547" w:rsidRDefault="003C6A94" w:rsidP="003C6A94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5" w:type="dxa"/>
          </w:tcPr>
          <w:p w14:paraId="05B2D0D6" w14:textId="77777777" w:rsidR="003C6A94" w:rsidRPr="00E75547" w:rsidRDefault="003C6A94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80255BE" w14:textId="77777777" w:rsidR="003C6A94" w:rsidRPr="00E75547" w:rsidRDefault="003C6A94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A0361C" w14:textId="77777777" w:rsidR="003C6A94" w:rsidRPr="00E75547" w:rsidRDefault="003C6A94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948B314" w14:textId="77777777" w:rsidR="003C6A94" w:rsidRPr="00E75547" w:rsidRDefault="003C6A94" w:rsidP="003C6A94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C6A94" w:rsidRPr="00F3011D" w14:paraId="7392188C" w14:textId="77777777" w:rsidTr="00156446">
        <w:trPr>
          <w:cantSplit/>
        </w:trPr>
        <w:tc>
          <w:tcPr>
            <w:tcW w:w="3945" w:type="dxa"/>
          </w:tcPr>
          <w:p w14:paraId="7BEB4CFF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บริษัทหลักทรัพย์ พาย จำกัด (มหาชน)</w:t>
            </w:r>
          </w:p>
        </w:tc>
        <w:tc>
          <w:tcPr>
            <w:tcW w:w="1275" w:type="dxa"/>
          </w:tcPr>
          <w:p w14:paraId="0CF5CE32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CF41BDF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BDE0D55" w14:textId="7037E84B" w:rsidR="003C6A94" w:rsidRPr="00E75547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276" w:type="dxa"/>
          </w:tcPr>
          <w:p w14:paraId="20B24F1F" w14:textId="465DED82" w:rsidR="003C6A94" w:rsidRPr="00E75547" w:rsidRDefault="0040662D" w:rsidP="003C6A94">
            <w:pP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949</w:t>
            </w:r>
          </w:p>
        </w:tc>
      </w:tr>
      <w:tr w:rsidR="003C6A94" w:rsidRPr="00F3011D" w14:paraId="14C067C9" w14:textId="77777777" w:rsidTr="00156446">
        <w:trPr>
          <w:cantSplit/>
        </w:trPr>
        <w:tc>
          <w:tcPr>
            <w:tcW w:w="3945" w:type="dxa"/>
          </w:tcPr>
          <w:p w14:paraId="46C4AD38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เวนเจอร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์ส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</w:tcPr>
          <w:p w14:paraId="023608A7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DF690D5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71F34FE" w14:textId="3D1D8C0C" w:rsidR="003C6A94" w:rsidRPr="00E75547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1276" w:type="dxa"/>
          </w:tcPr>
          <w:p w14:paraId="7340B72E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3C6A94" w:rsidRPr="00F3011D" w14:paraId="489F5651" w14:textId="77777777" w:rsidTr="00156446">
        <w:trPr>
          <w:cantSplit/>
        </w:trPr>
        <w:tc>
          <w:tcPr>
            <w:tcW w:w="3945" w:type="dxa"/>
          </w:tcPr>
          <w:p w14:paraId="345A381A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ดิจิทัล จำกัด</w:t>
            </w:r>
          </w:p>
        </w:tc>
        <w:tc>
          <w:tcPr>
            <w:tcW w:w="1275" w:type="dxa"/>
          </w:tcPr>
          <w:p w14:paraId="04270C20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908D075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1232187C" w14:textId="5B35403C" w:rsidR="003C6A94" w:rsidRPr="00E75547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14:paraId="26E209D1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C6A94" w:rsidRPr="00F3011D" w14:paraId="4B81BEC1" w14:textId="77777777" w:rsidTr="00156446">
        <w:trPr>
          <w:cantSplit/>
        </w:trPr>
        <w:tc>
          <w:tcPr>
            <w:tcW w:w="3945" w:type="dxa"/>
          </w:tcPr>
          <w:p w14:paraId="23BF2E87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7868C75B" w14:textId="6574B6C1" w:rsidR="003C6A94" w:rsidRPr="00E75547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66B4F7DA" w14:textId="1C48DE35" w:rsidR="003C6A94" w:rsidRPr="00E75547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47954188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3FFE85B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C6A94" w:rsidRPr="00F3011D" w14:paraId="247A7D36" w14:textId="77777777" w:rsidTr="00156446">
        <w:trPr>
          <w:cantSplit/>
        </w:trPr>
        <w:tc>
          <w:tcPr>
            <w:tcW w:w="3945" w:type="dxa"/>
          </w:tcPr>
          <w:p w14:paraId="4B7FC7D5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0022086E" w14:textId="4B37E6D2" w:rsidR="003C6A94" w:rsidRPr="00E75547" w:rsidRDefault="0040662D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34AA1377" w14:textId="296F67D1" w:rsidR="003C6A94" w:rsidRPr="00E75547" w:rsidRDefault="0040662D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7BB99C36" w14:textId="26FB6752" w:rsidR="003C6A94" w:rsidRPr="00E75547" w:rsidRDefault="0040662D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1276" w:type="dxa"/>
          </w:tcPr>
          <w:p w14:paraId="1AAAC5FF" w14:textId="179E2450" w:rsidR="003C6A94" w:rsidRPr="00E75547" w:rsidRDefault="0040662D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949</w:t>
            </w:r>
          </w:p>
        </w:tc>
      </w:tr>
      <w:tr w:rsidR="003C6A94" w:rsidRPr="00F3011D" w14:paraId="48298246" w14:textId="77777777" w:rsidTr="00156446">
        <w:trPr>
          <w:cantSplit/>
        </w:trPr>
        <w:tc>
          <w:tcPr>
            <w:tcW w:w="3945" w:type="dxa"/>
          </w:tcPr>
          <w:p w14:paraId="0A225597" w14:textId="77777777" w:rsidR="003C6A94" w:rsidRPr="00E75547" w:rsidRDefault="003C6A94" w:rsidP="003C6A94">
            <w:pPr>
              <w:ind w:left="158" w:right="-43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  <w:r w:rsidRPr="00E7554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623A3495" w14:textId="77777777" w:rsidR="003C6A94" w:rsidRPr="00E75547" w:rsidRDefault="003C6A94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0010D7" w14:textId="77777777" w:rsidR="003C6A94" w:rsidRPr="00E75547" w:rsidRDefault="003C6A94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930AB5" w14:textId="77777777" w:rsidR="003C6A94" w:rsidRPr="00E75547" w:rsidRDefault="003C6A94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0E8C50" w14:textId="77777777" w:rsidR="003C6A94" w:rsidRPr="00E75547" w:rsidRDefault="003C6A94" w:rsidP="003C6A94">
            <w:pPr>
              <w:ind w:left="158" w:right="-43" w:hanging="15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C6A94" w:rsidRPr="00F3011D" w14:paraId="17A90CA4" w14:textId="77777777" w:rsidTr="00156446">
        <w:trPr>
          <w:cantSplit/>
        </w:trPr>
        <w:tc>
          <w:tcPr>
            <w:tcW w:w="3945" w:type="dxa"/>
          </w:tcPr>
          <w:p w14:paraId="7B778D85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บริษัทหลักทรัพย์ พาย จำกัด (มหาชน)</w:t>
            </w:r>
          </w:p>
        </w:tc>
        <w:tc>
          <w:tcPr>
            <w:tcW w:w="1275" w:type="dxa"/>
          </w:tcPr>
          <w:p w14:paraId="347D1C35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3EAFDE84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7BF84FCE" w14:textId="17B93AC3" w:rsidR="003C6A94" w:rsidRPr="00E75547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14:paraId="001A9A96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C6A94" w:rsidRPr="00F3011D" w14:paraId="6E0B64AB" w14:textId="77777777" w:rsidTr="00156446">
        <w:trPr>
          <w:cantSplit/>
        </w:trPr>
        <w:tc>
          <w:tcPr>
            <w:tcW w:w="3945" w:type="dxa"/>
          </w:tcPr>
          <w:p w14:paraId="4B56A022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อีดีพี เอ็น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อร์</w:t>
            </w:r>
            <w:proofErr w:type="spellStart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ไพ</w:t>
            </w:r>
            <w:proofErr w:type="spellEnd"/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275" w:type="dxa"/>
          </w:tcPr>
          <w:p w14:paraId="554A152B" w14:textId="17AE1325" w:rsidR="003C6A94" w:rsidRPr="00E75547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1276" w:type="dxa"/>
          </w:tcPr>
          <w:p w14:paraId="161AF65B" w14:textId="71485CAC" w:rsidR="003C6A94" w:rsidRPr="00E75547" w:rsidRDefault="0040662D" w:rsidP="003C6A94">
            <w:pPr>
              <w:tabs>
                <w:tab w:val="decimal" w:pos="2050"/>
              </w:tabs>
              <w:ind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1276" w:type="dxa"/>
          </w:tcPr>
          <w:p w14:paraId="2369AB78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27E3ED17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C6A94" w:rsidRPr="00F3011D" w14:paraId="4132206B" w14:textId="77777777" w:rsidTr="00156446">
        <w:trPr>
          <w:cantSplit/>
        </w:trPr>
        <w:tc>
          <w:tcPr>
            <w:tcW w:w="3945" w:type="dxa"/>
          </w:tcPr>
          <w:p w14:paraId="4621E1BE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อาซอลล่า ไคลเมท จำกัด</w:t>
            </w:r>
          </w:p>
        </w:tc>
        <w:tc>
          <w:tcPr>
            <w:tcW w:w="1275" w:type="dxa"/>
          </w:tcPr>
          <w:p w14:paraId="1CDE05F9" w14:textId="478CD60F" w:rsidR="003C6A94" w:rsidRPr="00E75547" w:rsidRDefault="0040662D" w:rsidP="003C6A94">
            <w:pP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276" w:type="dxa"/>
          </w:tcPr>
          <w:p w14:paraId="0C97F408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3C7990D4" w14:textId="06583C41" w:rsidR="003C6A94" w:rsidRPr="00E75547" w:rsidRDefault="0040662D" w:rsidP="003C6A94">
            <w:pPr>
              <w:tabs>
                <w:tab w:val="decimal" w:pos="2050"/>
              </w:tabs>
              <w:ind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276" w:type="dxa"/>
          </w:tcPr>
          <w:p w14:paraId="1EB5D827" w14:textId="77777777" w:rsidR="003C6A94" w:rsidRPr="00E75547" w:rsidRDefault="003C6A94" w:rsidP="003C6A94">
            <w:pP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C6A94" w:rsidRPr="00F3011D" w14:paraId="2C84AEAC" w14:textId="77777777" w:rsidTr="00E75547">
        <w:trPr>
          <w:cantSplit/>
        </w:trPr>
        <w:tc>
          <w:tcPr>
            <w:tcW w:w="3945" w:type="dxa"/>
            <w:tcBorders>
              <w:bottom w:val="nil"/>
            </w:tcBorders>
          </w:tcPr>
          <w:p w14:paraId="3B1270F4" w14:textId="77777777" w:rsidR="003C6A94" w:rsidRPr="00E75547" w:rsidRDefault="003C6A94" w:rsidP="003C6A94">
            <w:pPr>
              <w:ind w:left="162" w:right="-43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bottom w:val="nil"/>
            </w:tcBorders>
          </w:tcPr>
          <w:p w14:paraId="4D841070" w14:textId="5741D59B" w:rsidR="003C6A94" w:rsidRPr="00E75547" w:rsidRDefault="0040662D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1276" w:type="dxa"/>
            <w:tcBorders>
              <w:bottom w:val="nil"/>
            </w:tcBorders>
          </w:tcPr>
          <w:p w14:paraId="5E7783AF" w14:textId="28716A15" w:rsidR="003C6A94" w:rsidRPr="00E75547" w:rsidRDefault="0040662D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1276" w:type="dxa"/>
            <w:tcBorders>
              <w:bottom w:val="nil"/>
            </w:tcBorders>
          </w:tcPr>
          <w:p w14:paraId="2A03B91A" w14:textId="2B7F024B" w:rsidR="003C6A94" w:rsidRPr="00E75547" w:rsidRDefault="0040662D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0"/>
              </w:tabs>
              <w:ind w:left="-15" w:right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3C6A94" w:rsidRPr="00E7554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1276" w:type="dxa"/>
            <w:tcBorders>
              <w:bottom w:val="nil"/>
            </w:tcBorders>
          </w:tcPr>
          <w:p w14:paraId="6BE0DCD4" w14:textId="77777777" w:rsidR="003C6A94" w:rsidRPr="00E75547" w:rsidRDefault="003C6A94" w:rsidP="003C6A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2"/>
              </w:tabs>
              <w:ind w:left="-50" w:right="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C6A94" w:rsidRPr="00F3011D" w14:paraId="1B77FA46" w14:textId="77777777" w:rsidTr="00E75547">
        <w:trPr>
          <w:cantSplit/>
          <w:tblHeader/>
        </w:trPr>
        <w:tc>
          <w:tcPr>
            <w:tcW w:w="3945" w:type="dxa"/>
            <w:tcBorders>
              <w:bottom w:val="nil"/>
            </w:tcBorders>
          </w:tcPr>
          <w:p w14:paraId="792DC77C" w14:textId="77777777" w:rsidR="003C6A94" w:rsidRPr="00E75547" w:rsidRDefault="003C6A94" w:rsidP="003C6A9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C4AD96E" w14:textId="77777777" w:rsidR="003C6A94" w:rsidRPr="00E75547" w:rsidRDefault="003C6A94" w:rsidP="003C6A94">
            <w:pPr>
              <w:ind w:left="12" w:right="-3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E8434B2" w14:textId="77777777" w:rsidR="003C6A94" w:rsidRPr="00E75547" w:rsidRDefault="003C6A94" w:rsidP="003C6A94">
            <w:pPr>
              <w:ind w:left="12" w:right="-3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tcBorders>
              <w:bottom w:val="nil"/>
            </w:tcBorders>
          </w:tcPr>
          <w:p w14:paraId="00E63B27" w14:textId="77777777" w:rsidR="003C6A94" w:rsidRPr="00E75547" w:rsidRDefault="003C6A94" w:rsidP="003C6A94">
            <w:pPr>
              <w:ind w:left="12" w:right="-3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64C8FE42" w14:textId="6FD77CE1" w:rsidR="0069505A" w:rsidRPr="00F3011D" w:rsidRDefault="0069505A" w:rsidP="0069505A">
      <w:pPr>
        <w:pStyle w:val="BodyText3"/>
        <w:spacing w:after="12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3011D">
        <w:rPr>
          <w:rFonts w:ascii="Angsana New" w:hAnsi="Angsana New" w:cs="Angsana New"/>
          <w:spacing w:val="4"/>
          <w:sz w:val="32"/>
          <w:szCs w:val="32"/>
          <w:cs/>
        </w:rPr>
        <w:br w:type="page"/>
      </w:r>
      <w:r w:rsidRPr="00F3011D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ยอดคงเหลือที่มีสาระสำคัญกับบุคคลหรือกิจการที่เกี่ยวข้องกัน ณ วันที่</w:t>
      </w:r>
      <w:r w:rsidRPr="00F3011D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40662D" w:rsidRPr="0040662D">
        <w:rPr>
          <w:rFonts w:ascii="Angsana New" w:hAnsi="Angsana New" w:cs="Angsana New"/>
          <w:spacing w:val="-10"/>
          <w:sz w:val="32"/>
          <w:szCs w:val="32"/>
          <w:lang w:val="en-US"/>
        </w:rPr>
        <w:t>31</w:t>
      </w:r>
      <w:r w:rsidRPr="00F3011D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10"/>
          <w:sz w:val="32"/>
          <w:szCs w:val="32"/>
          <w:lang w:val="en-US"/>
        </w:rPr>
        <w:t>2568</w:t>
      </w:r>
      <w:r w:rsidRPr="00F3011D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pacing w:val="-10"/>
          <w:sz w:val="32"/>
          <w:szCs w:val="32"/>
          <w:lang w:val="en-US"/>
        </w:rPr>
        <w:t>2567</w:t>
      </w:r>
      <w:r w:rsidRPr="00F3011D">
        <w:rPr>
          <w:rFonts w:ascii="Angsana New" w:hAnsi="Angsana New" w:cs="Angsana New"/>
          <w:spacing w:val="-10"/>
          <w:sz w:val="32"/>
          <w:szCs w:val="32"/>
          <w:cs/>
        </w:rPr>
        <w:t xml:space="preserve"> มีดังนี้</w:t>
      </w:r>
    </w:p>
    <w:p w14:paraId="0DCF237A" w14:textId="77777777" w:rsidR="0069505A" w:rsidRPr="00C37331" w:rsidRDefault="0069505A" w:rsidP="0069505A">
      <w:pPr>
        <w:ind w:left="547" w:right="6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C37331">
        <w:rPr>
          <w:rFonts w:ascii="Angsana New" w:hAnsi="Angsana New" w:cs="Angsana New"/>
          <w:b/>
          <w:bCs/>
          <w:sz w:val="28"/>
          <w:szCs w:val="28"/>
        </w:rPr>
        <w:t>(</w:t>
      </w:r>
      <w:r w:rsidRPr="00C37331">
        <w:rPr>
          <w:rFonts w:ascii="Angsana New" w:hAnsi="Angsana New" w:cs="Angsana New"/>
          <w:b/>
          <w:bCs/>
          <w:sz w:val="28"/>
          <w:szCs w:val="28"/>
          <w:cs/>
        </w:rPr>
        <w:t>หน่วย</w:t>
      </w:r>
      <w:r w:rsidRPr="00C37331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C37331">
        <w:rPr>
          <w:rFonts w:ascii="Angsana New" w:hAnsi="Angsana New" w:cs="Angsana New"/>
          <w:b/>
          <w:bCs/>
          <w:sz w:val="28"/>
          <w:szCs w:val="28"/>
          <w:cs/>
        </w:rPr>
        <w:t>พันบาท</w:t>
      </w:r>
      <w:r w:rsidRPr="00C37331">
        <w:rPr>
          <w:rFonts w:ascii="Angsana New" w:hAnsi="Angsana New" w:cs="Angsana New"/>
          <w:b/>
          <w:bCs/>
          <w:sz w:val="28"/>
          <w:szCs w:val="28"/>
        </w:rPr>
        <w:t>)</w:t>
      </w:r>
    </w:p>
    <w:bookmarkEnd w:id="23"/>
    <w:tbl>
      <w:tblPr>
        <w:tblW w:w="89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9"/>
        <w:gridCol w:w="1310"/>
        <w:gridCol w:w="90"/>
        <w:gridCol w:w="1259"/>
        <w:gridCol w:w="180"/>
        <w:gridCol w:w="1307"/>
        <w:gridCol w:w="90"/>
        <w:gridCol w:w="1301"/>
      </w:tblGrid>
      <w:tr w:rsidR="0069505A" w:rsidRPr="00F3011D" w14:paraId="4F52F9C7" w14:textId="77777777" w:rsidTr="00156446">
        <w:trPr>
          <w:cantSplit/>
          <w:trHeight w:val="20"/>
        </w:trPr>
        <w:tc>
          <w:tcPr>
            <w:tcW w:w="3429" w:type="dxa"/>
            <w:vAlign w:val="bottom"/>
          </w:tcPr>
          <w:p w14:paraId="5E90B3EB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424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59" w:type="dxa"/>
            <w:gridSpan w:val="3"/>
            <w:vAlign w:val="bottom"/>
          </w:tcPr>
          <w:p w14:paraId="70532BD7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1C5BF68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5A4CCCA0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F3011D" w14:paraId="496ECA8F" w14:textId="77777777" w:rsidTr="00156446">
        <w:trPr>
          <w:cantSplit/>
          <w:trHeight w:val="20"/>
        </w:trPr>
        <w:tc>
          <w:tcPr>
            <w:tcW w:w="3429" w:type="dxa"/>
            <w:vAlign w:val="bottom"/>
          </w:tcPr>
          <w:p w14:paraId="3D453776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424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236D807D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AE6EDFD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844CDB0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1293BD6B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48D67B9A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7509298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914AE48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9505A" w:rsidRPr="00F3011D" w14:paraId="2404A441" w14:textId="77777777" w:rsidTr="00156446">
        <w:trPr>
          <w:cantSplit/>
          <w:trHeight w:val="20"/>
        </w:trPr>
        <w:tc>
          <w:tcPr>
            <w:tcW w:w="3429" w:type="dxa"/>
            <w:vAlign w:val="bottom"/>
          </w:tcPr>
          <w:p w14:paraId="3A5DB7F3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424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866C39D" w14:textId="3C7538D1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96B2BCF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F7C92DD" w14:textId="541DFAAF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691B335A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38DE254" w14:textId="7869E31B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5309A2B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4971B72" w14:textId="0E4D89FE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9505A" w:rsidRPr="00F3011D" w14:paraId="544EF9A6" w14:textId="77777777" w:rsidTr="00156446">
        <w:trPr>
          <w:cantSplit/>
          <w:trHeight w:val="360"/>
        </w:trPr>
        <w:tc>
          <w:tcPr>
            <w:tcW w:w="3429" w:type="dxa"/>
            <w:vAlign w:val="bottom"/>
          </w:tcPr>
          <w:p w14:paraId="611E2229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424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5C1162D9" w14:textId="66F1AEF6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20A0483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55BDBB8" w14:textId="385D24F9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00922A5" w14:textId="77777777" w:rsidR="0069505A" w:rsidRPr="00F3011D" w:rsidRDefault="0069505A" w:rsidP="0015644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ind w:left="-126" w:firstLine="126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5982F712" w14:textId="71159575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04D534B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181315A" w14:textId="4D40326E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F3011D" w14:paraId="0EFEA235" w14:textId="77777777" w:rsidTr="00156446">
        <w:trPr>
          <w:cantSplit/>
          <w:trHeight w:val="63"/>
        </w:trPr>
        <w:tc>
          <w:tcPr>
            <w:tcW w:w="3429" w:type="dxa"/>
            <w:vAlign w:val="bottom"/>
          </w:tcPr>
          <w:p w14:paraId="74CC38BC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59A96B06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37BA037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8BE526B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86CB70D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0DB741F2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1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4A699AAF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0600723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69505A" w:rsidRPr="00F3011D" w14:paraId="7BB62BEA" w14:textId="77777777" w:rsidTr="00156446">
        <w:trPr>
          <w:cantSplit/>
          <w:trHeight w:val="20"/>
        </w:trPr>
        <w:tc>
          <w:tcPr>
            <w:tcW w:w="3429" w:type="dxa"/>
            <w:vAlign w:val="bottom"/>
          </w:tcPr>
          <w:p w14:paraId="59A19296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เงินฝากในนามบริษัทเพื่อลูกค้า</w:t>
            </w:r>
          </w:p>
        </w:tc>
        <w:tc>
          <w:tcPr>
            <w:tcW w:w="1310" w:type="dxa"/>
            <w:vAlign w:val="bottom"/>
          </w:tcPr>
          <w:p w14:paraId="26815B56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B99B9B9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6376D2FC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88F326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00E4DE56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7324170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center"/>
          </w:tcPr>
          <w:p w14:paraId="0E05485F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F3011D" w14:paraId="47AAC43D" w14:textId="77777777" w:rsidTr="00156446">
        <w:trPr>
          <w:cantSplit/>
          <w:trHeight w:val="20"/>
        </w:trPr>
        <w:tc>
          <w:tcPr>
            <w:tcW w:w="3429" w:type="dxa"/>
          </w:tcPr>
          <w:p w14:paraId="16BFB42F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คันทรี่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ดี</w:t>
            </w:r>
            <w:proofErr w:type="spellStart"/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proofErr w:type="spellEnd"/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อปเมนท์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5370326F" w14:textId="39228917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24BB17B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CE47766" w14:textId="69E726BC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3C57B57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2A19990A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310E5B5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2A4918C3" w14:textId="77777777" w:rsidR="0069505A" w:rsidRDefault="0069505A" w:rsidP="00156446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  <w:p w14:paraId="5147B9AB" w14:textId="77777777" w:rsidR="0069505A" w:rsidRPr="00F3011D" w:rsidRDefault="0069505A" w:rsidP="00156446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4A5569F7" w14:textId="77777777" w:rsidTr="00156446">
        <w:trPr>
          <w:cantSplit/>
          <w:trHeight w:val="20"/>
        </w:trPr>
        <w:tc>
          <w:tcPr>
            <w:tcW w:w="3429" w:type="dxa"/>
          </w:tcPr>
          <w:p w14:paraId="7D37404F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10" w:type="dxa"/>
            <w:vAlign w:val="bottom"/>
          </w:tcPr>
          <w:p w14:paraId="4BAB02F8" w14:textId="5F2EEFD9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90" w:type="dxa"/>
          </w:tcPr>
          <w:p w14:paraId="7A9DD010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343EC34" w14:textId="3BFCDF9F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80" w:type="dxa"/>
          </w:tcPr>
          <w:p w14:paraId="2FC93A11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5C57A56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F31F1E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70FD8E9F" w14:textId="77777777" w:rsidR="0069505A" w:rsidRPr="00F3011D" w:rsidRDefault="0069505A" w:rsidP="00156446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4EFA7FF3" w14:textId="77777777" w:rsidTr="00156446">
        <w:trPr>
          <w:cantSplit/>
          <w:trHeight w:val="20"/>
        </w:trPr>
        <w:tc>
          <w:tcPr>
            <w:tcW w:w="3429" w:type="dxa"/>
          </w:tcPr>
          <w:p w14:paraId="49CEFA7A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BFAAE" w14:textId="0FDCF49C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  <w:tc>
          <w:tcPr>
            <w:tcW w:w="90" w:type="dxa"/>
          </w:tcPr>
          <w:p w14:paraId="5D7CAF50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35E828E" w14:textId="2B01BECA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80" w:type="dxa"/>
          </w:tcPr>
          <w:p w14:paraId="2BC34A0B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C5445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39D7D2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4A197DC3" w14:textId="77777777" w:rsidR="0069505A" w:rsidRPr="00F3011D" w:rsidRDefault="0069505A" w:rsidP="00156446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36DDE718" w14:textId="77777777" w:rsidTr="00156446">
        <w:trPr>
          <w:cantSplit/>
          <w:trHeight w:val="20"/>
        </w:trPr>
        <w:tc>
          <w:tcPr>
            <w:tcW w:w="3429" w:type="dxa"/>
          </w:tcPr>
          <w:p w14:paraId="7B0B6C82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004EB243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61971B4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92BFD86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80" w:type="dxa"/>
          </w:tcPr>
          <w:p w14:paraId="27AA04ED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  <w:vAlign w:val="bottom"/>
          </w:tcPr>
          <w:p w14:paraId="408BCCB1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E387EE9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</w:tcPr>
          <w:p w14:paraId="68699DF6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69505A" w:rsidRPr="00F3011D" w14:paraId="0C27314C" w14:textId="77777777" w:rsidTr="00156446">
        <w:trPr>
          <w:cantSplit/>
          <w:trHeight w:val="20"/>
        </w:trPr>
        <w:tc>
          <w:tcPr>
            <w:tcW w:w="3429" w:type="dxa"/>
          </w:tcPr>
          <w:p w14:paraId="79F75FCD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บริษัทหลักทรัพย์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พาย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</w:tcPr>
          <w:p w14:paraId="222344BE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10FDDF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2CE82D7A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257683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</w:tcPr>
          <w:p w14:paraId="52406D95" w14:textId="5F6F2077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90" w:type="dxa"/>
          </w:tcPr>
          <w:p w14:paraId="0CB8DFD9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2B703ED5" w14:textId="5F5C5130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349</w:t>
            </w:r>
          </w:p>
        </w:tc>
      </w:tr>
      <w:tr w:rsidR="0069505A" w:rsidRPr="00F3011D" w14:paraId="1EEDC9E6" w14:textId="77777777" w:rsidTr="00156446">
        <w:trPr>
          <w:cantSplit/>
          <w:trHeight w:val="20"/>
        </w:trPr>
        <w:tc>
          <w:tcPr>
            <w:tcW w:w="3429" w:type="dxa"/>
          </w:tcPr>
          <w:p w14:paraId="569AE1C3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พาย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แคปปิตอล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โซลูชั่น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10" w:type="dxa"/>
          </w:tcPr>
          <w:p w14:paraId="0ED3D5AD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FB90D89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294929BF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D34A4B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</w:tcPr>
          <w:p w14:paraId="22D60B25" w14:textId="5A8C9B47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  <w:tc>
          <w:tcPr>
            <w:tcW w:w="90" w:type="dxa"/>
          </w:tcPr>
          <w:p w14:paraId="08765380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3E6E0CCC" w14:textId="639FF290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689</w:t>
            </w:r>
          </w:p>
        </w:tc>
      </w:tr>
      <w:tr w:rsidR="0069505A" w:rsidRPr="00F3011D" w14:paraId="43F502B0" w14:textId="77777777" w:rsidTr="00156446">
        <w:trPr>
          <w:cantSplit/>
          <w:trHeight w:val="20"/>
        </w:trPr>
        <w:tc>
          <w:tcPr>
            <w:tcW w:w="3429" w:type="dxa"/>
          </w:tcPr>
          <w:p w14:paraId="23674397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พาย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พินนาเค</w:t>
            </w:r>
            <w:proofErr w:type="spellStart"/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ิล</w:t>
            </w:r>
            <w:proofErr w:type="spellEnd"/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แอสเซท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10" w:type="dxa"/>
          </w:tcPr>
          <w:p w14:paraId="4B98B2D3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C11209E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781D30AD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E1508A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68DB82FD" w14:textId="305CA91D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726</w:t>
            </w:r>
          </w:p>
        </w:tc>
        <w:tc>
          <w:tcPr>
            <w:tcW w:w="90" w:type="dxa"/>
          </w:tcPr>
          <w:p w14:paraId="483D2157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6C34E2FD" w14:textId="7A91BE26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</w:tr>
      <w:tr w:rsidR="0069505A" w:rsidRPr="00F3011D" w14:paraId="5776FBC4" w14:textId="77777777" w:rsidTr="00156446">
        <w:trPr>
          <w:cantSplit/>
          <w:trHeight w:val="20"/>
        </w:trPr>
        <w:tc>
          <w:tcPr>
            <w:tcW w:w="3429" w:type="dxa"/>
          </w:tcPr>
          <w:p w14:paraId="297500AA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E60877">
              <w:rPr>
                <w:rFonts w:ascii="Angsana New" w:hAnsi="Angsana New" w:cs="Angsana New" w:hint="cs"/>
                <w:sz w:val="28"/>
                <w:szCs w:val="28"/>
                <w:cs/>
              </w:rPr>
              <w:t>ท็</w:t>
            </w:r>
            <w:proofErr w:type="spellEnd"/>
            <w:r w:rsidRPr="00E60877">
              <w:rPr>
                <w:rFonts w:ascii="Angsana New" w:hAnsi="Angsana New" w:cs="Angsana New" w:hint="cs"/>
                <w:sz w:val="28"/>
                <w:szCs w:val="28"/>
                <w:cs/>
              </w:rPr>
              <w:t>อปเทรด</w:t>
            </w:r>
            <w:proofErr w:type="spellStart"/>
            <w:r w:rsidRPr="00E60877">
              <w:rPr>
                <w:rFonts w:ascii="Angsana New" w:hAnsi="Angsana New" w:cs="Angsana New" w:hint="cs"/>
                <w:sz w:val="28"/>
                <w:szCs w:val="28"/>
                <w:cs/>
              </w:rPr>
              <w:t>เดอร์</w:t>
            </w:r>
            <w:proofErr w:type="spellEnd"/>
            <w:r w:rsidRPr="00E608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10" w:type="dxa"/>
          </w:tcPr>
          <w:p w14:paraId="08A754B9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66A0451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7C34595C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5518A0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7E9EBC37" w14:textId="4C31F657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90" w:type="dxa"/>
          </w:tcPr>
          <w:p w14:paraId="2AA78131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77140E56" w14:textId="77777777" w:rsidR="0069505A" w:rsidRPr="00F3011D" w:rsidRDefault="0069505A" w:rsidP="00156446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3F0F5FAC" w14:textId="77777777" w:rsidTr="00156446">
        <w:trPr>
          <w:cantSplit/>
          <w:trHeight w:val="20"/>
        </w:trPr>
        <w:tc>
          <w:tcPr>
            <w:tcW w:w="3429" w:type="dxa"/>
          </w:tcPr>
          <w:p w14:paraId="0AA5783B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อาซอลล่า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ไคลเมท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10" w:type="dxa"/>
          </w:tcPr>
          <w:p w14:paraId="090223BD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221B4E5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5225879D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D06463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49A7CEFB" w14:textId="72E1F6E7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90" w:type="dxa"/>
          </w:tcPr>
          <w:p w14:paraId="45BC42AF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625702B2" w14:textId="77777777" w:rsidR="0069505A" w:rsidRPr="00101FE0" w:rsidRDefault="0069505A" w:rsidP="00156446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31ED51D7" w14:textId="77777777" w:rsidTr="00156446">
        <w:trPr>
          <w:cantSplit/>
          <w:trHeight w:val="20"/>
        </w:trPr>
        <w:tc>
          <w:tcPr>
            <w:tcW w:w="3429" w:type="dxa"/>
          </w:tcPr>
          <w:p w14:paraId="4BD630BC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881AC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E339A79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9D884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B42183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66540" w14:textId="731BB446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713</w:t>
            </w:r>
          </w:p>
        </w:tc>
        <w:tc>
          <w:tcPr>
            <w:tcW w:w="90" w:type="dxa"/>
          </w:tcPr>
          <w:p w14:paraId="1E1706BE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746A6D3A" w14:textId="631CF9FA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132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060</w:t>
            </w:r>
          </w:p>
        </w:tc>
      </w:tr>
      <w:tr w:rsidR="0069505A" w:rsidRPr="00F3011D" w14:paraId="0747C30A" w14:textId="77777777" w:rsidTr="003C0C28">
        <w:trPr>
          <w:cantSplit/>
          <w:trHeight w:val="20"/>
        </w:trPr>
        <w:tc>
          <w:tcPr>
            <w:tcW w:w="3429" w:type="dxa"/>
          </w:tcPr>
          <w:p w14:paraId="78698409" w14:textId="77777777" w:rsidR="0069505A" w:rsidRPr="00F3011D" w:rsidRDefault="0069505A" w:rsidP="00156446">
            <w:pPr>
              <w:ind w:left="182" w:right="-36" w:hanging="18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02FB52CC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EA40398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52AD3DB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80" w:type="dxa"/>
          </w:tcPr>
          <w:p w14:paraId="070E7039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  <w:vAlign w:val="bottom"/>
          </w:tcPr>
          <w:p w14:paraId="4FF3F154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C7E0D50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</w:tcPr>
          <w:p w14:paraId="6AD1A22F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69505A" w:rsidRPr="00F3011D" w14:paraId="380236AD" w14:textId="77777777" w:rsidTr="003C0C28">
        <w:trPr>
          <w:cantSplit/>
          <w:trHeight w:val="20"/>
        </w:trPr>
        <w:tc>
          <w:tcPr>
            <w:tcW w:w="3429" w:type="dxa"/>
          </w:tcPr>
          <w:p w14:paraId="671201B7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10" w:type="dxa"/>
            <w:vAlign w:val="bottom"/>
          </w:tcPr>
          <w:p w14:paraId="38D8B454" w14:textId="1D4F69C0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116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90" w:type="dxa"/>
          </w:tcPr>
          <w:p w14:paraId="6C8AD51A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51E3770" w14:textId="18F76FC2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719</w:t>
            </w:r>
          </w:p>
        </w:tc>
        <w:tc>
          <w:tcPr>
            <w:tcW w:w="180" w:type="dxa"/>
          </w:tcPr>
          <w:p w14:paraId="13419A3C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6C69B67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44B3AF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1" w:type="dxa"/>
          </w:tcPr>
          <w:p w14:paraId="12ADFE51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6F4539CE" w14:textId="77777777" w:rsidTr="003C0C28">
        <w:trPr>
          <w:cantSplit/>
          <w:trHeight w:val="20"/>
        </w:trPr>
        <w:tc>
          <w:tcPr>
            <w:tcW w:w="3429" w:type="dxa"/>
          </w:tcPr>
          <w:p w14:paraId="4E1804B2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0" w:type="dxa"/>
            <w:vAlign w:val="bottom"/>
          </w:tcPr>
          <w:p w14:paraId="0A78FAE2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3D57E3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72618A9C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80" w:type="dxa"/>
          </w:tcPr>
          <w:p w14:paraId="230F7923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23A6EDF0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602C8D5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43DF7982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69505A" w:rsidRPr="00F3011D" w14:paraId="1127F0BD" w14:textId="77777777" w:rsidTr="00156446">
        <w:trPr>
          <w:cantSplit/>
          <w:trHeight w:val="20"/>
        </w:trPr>
        <w:tc>
          <w:tcPr>
            <w:tcW w:w="3429" w:type="dxa"/>
          </w:tcPr>
          <w:p w14:paraId="4DC77BE9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บริษัทหลักทรัพย์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พาย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</w:tcPr>
          <w:p w14:paraId="78E97F05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0BAD9CE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0B427866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F3011D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</w:tcPr>
          <w:p w14:paraId="10119C40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0EA409C3" w14:textId="52D41FEB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46172E65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025BA725" w14:textId="22FD8B72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496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69505A" w:rsidRPr="00F3011D" w14:paraId="54C62313" w14:textId="77777777" w:rsidTr="00156446">
        <w:trPr>
          <w:cantSplit/>
          <w:trHeight w:val="20"/>
        </w:trPr>
        <w:tc>
          <w:tcPr>
            <w:tcW w:w="3429" w:type="dxa"/>
          </w:tcPr>
          <w:p w14:paraId="444B4247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เบาด์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แอนด์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บียอน</w:t>
            </w:r>
            <w:proofErr w:type="spellStart"/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ด์</w:t>
            </w:r>
            <w:proofErr w:type="spellEnd"/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</w:tcPr>
          <w:p w14:paraId="163A7071" w14:textId="42B475B6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19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90" w:type="dxa"/>
          </w:tcPr>
          <w:p w14:paraId="5AF85FF0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05855F92" w14:textId="2715C169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</w:tcPr>
          <w:p w14:paraId="68B00E4C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</w:tcPr>
          <w:p w14:paraId="45216488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1A96F7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701E483C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64F59C01" w14:textId="77777777" w:rsidTr="00156446">
        <w:trPr>
          <w:cantSplit/>
          <w:trHeight w:val="20"/>
        </w:trPr>
        <w:tc>
          <w:tcPr>
            <w:tcW w:w="3429" w:type="dxa"/>
          </w:tcPr>
          <w:p w14:paraId="503C84B7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3CBC4123" w14:textId="7149FEF5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90" w:type="dxa"/>
          </w:tcPr>
          <w:p w14:paraId="1D1BC1B2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CE2854E" w14:textId="4164A513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</w:tcPr>
          <w:p w14:paraId="2920F1A8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37838" w14:textId="1DD512A6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450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487F369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6E91A862" w14:textId="05226192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496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69505A" w:rsidRPr="00F3011D" w14:paraId="095E1FD5" w14:textId="77777777" w:rsidTr="003A6D08">
        <w:trPr>
          <w:cantSplit/>
          <w:trHeight w:val="20"/>
        </w:trPr>
        <w:tc>
          <w:tcPr>
            <w:tcW w:w="3429" w:type="dxa"/>
          </w:tcPr>
          <w:p w14:paraId="3D6EBB7D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5C1B7E2E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C48766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F8B21FA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80" w:type="dxa"/>
          </w:tcPr>
          <w:p w14:paraId="17A3706E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  <w:vAlign w:val="bottom"/>
          </w:tcPr>
          <w:p w14:paraId="741CE222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31C18B5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</w:tcPr>
          <w:p w14:paraId="37EC9007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69505A" w:rsidRPr="00F3011D" w14:paraId="79AFA76D" w14:textId="77777777" w:rsidTr="003A6D08">
        <w:trPr>
          <w:cantSplit/>
          <w:trHeight w:val="20"/>
        </w:trPr>
        <w:tc>
          <w:tcPr>
            <w:tcW w:w="3429" w:type="dxa"/>
          </w:tcPr>
          <w:p w14:paraId="7AF7E632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คันทรี่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ดี</w:t>
            </w:r>
            <w:proofErr w:type="spellStart"/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proofErr w:type="spellEnd"/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อปเมนท์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134718BC" w14:textId="03F9C2DB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605</w:t>
            </w:r>
          </w:p>
        </w:tc>
        <w:tc>
          <w:tcPr>
            <w:tcW w:w="90" w:type="dxa"/>
          </w:tcPr>
          <w:p w14:paraId="298C8E7C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042E8A4" w14:textId="3855E4ED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199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997</w:t>
            </w:r>
          </w:p>
        </w:tc>
        <w:tc>
          <w:tcPr>
            <w:tcW w:w="180" w:type="dxa"/>
          </w:tcPr>
          <w:p w14:paraId="71E39AE4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43BA0953" w14:textId="64D50E2F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605</w:t>
            </w:r>
          </w:p>
        </w:tc>
        <w:tc>
          <w:tcPr>
            <w:tcW w:w="90" w:type="dxa"/>
          </w:tcPr>
          <w:p w14:paraId="53048F97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10576E8" w14:textId="1D7FC75E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color w:val="000000"/>
                <w:sz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199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997</w:t>
            </w:r>
          </w:p>
        </w:tc>
      </w:tr>
    </w:tbl>
    <w:p w14:paraId="54665A43" w14:textId="77777777" w:rsidR="00E75547" w:rsidRDefault="00E75547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5E3C0FE6" w14:textId="4E23F477" w:rsidR="0069505A" w:rsidRPr="00F3011D" w:rsidRDefault="0069505A" w:rsidP="0069505A">
      <w:pPr>
        <w:tabs>
          <w:tab w:val="left" w:pos="-207"/>
        </w:tabs>
        <w:ind w:left="-68" w:right="-76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F3011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หน่วย </w:t>
      </w:r>
      <w:r w:rsidRPr="00F3011D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F3011D">
        <w:rPr>
          <w:rFonts w:ascii="Angsana New" w:hAnsi="Angsana New" w:cs="Angsana New"/>
          <w:b/>
          <w:bCs/>
          <w:sz w:val="28"/>
          <w:szCs w:val="28"/>
          <w:cs/>
        </w:rPr>
        <w:t>พันบาท</w:t>
      </w:r>
    </w:p>
    <w:tbl>
      <w:tblPr>
        <w:tblW w:w="89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9"/>
        <w:gridCol w:w="1310"/>
        <w:gridCol w:w="90"/>
        <w:gridCol w:w="1259"/>
        <w:gridCol w:w="180"/>
        <w:gridCol w:w="1307"/>
        <w:gridCol w:w="90"/>
        <w:gridCol w:w="1301"/>
      </w:tblGrid>
      <w:tr w:rsidR="0069505A" w:rsidRPr="00F3011D" w14:paraId="7FDFA6DC" w14:textId="77777777" w:rsidTr="00156446">
        <w:trPr>
          <w:cantSplit/>
          <w:trHeight w:val="20"/>
        </w:trPr>
        <w:tc>
          <w:tcPr>
            <w:tcW w:w="3429" w:type="dxa"/>
            <w:vAlign w:val="bottom"/>
          </w:tcPr>
          <w:p w14:paraId="413ADC4C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424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59" w:type="dxa"/>
            <w:gridSpan w:val="3"/>
            <w:vAlign w:val="bottom"/>
          </w:tcPr>
          <w:p w14:paraId="0A221F1D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A10444B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3D18EA41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F3011D" w14:paraId="4224C857" w14:textId="77777777" w:rsidTr="00156446">
        <w:trPr>
          <w:cantSplit/>
          <w:trHeight w:val="20"/>
        </w:trPr>
        <w:tc>
          <w:tcPr>
            <w:tcW w:w="3429" w:type="dxa"/>
            <w:vAlign w:val="bottom"/>
          </w:tcPr>
          <w:p w14:paraId="421151AA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424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2D76B775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E68CF08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5DB4357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57B34DDA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14BE7798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9FEBC10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C819457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9505A" w:rsidRPr="00F3011D" w14:paraId="72080B6B" w14:textId="77777777" w:rsidTr="00156446">
        <w:trPr>
          <w:cantSplit/>
          <w:trHeight w:val="20"/>
        </w:trPr>
        <w:tc>
          <w:tcPr>
            <w:tcW w:w="3429" w:type="dxa"/>
            <w:vAlign w:val="bottom"/>
          </w:tcPr>
          <w:p w14:paraId="18267977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424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170E8520" w14:textId="15B440BF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315EDA0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B49D42A" w14:textId="783D044D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A5D1C35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61100BFF" w14:textId="04EEB1C6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FA92175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6756DF4" w14:textId="6B99B8FA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9505A"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9505A" w:rsidRPr="00F3011D" w14:paraId="2D713FF1" w14:textId="77777777" w:rsidTr="00156446">
        <w:trPr>
          <w:cantSplit/>
          <w:trHeight w:val="360"/>
        </w:trPr>
        <w:tc>
          <w:tcPr>
            <w:tcW w:w="3429" w:type="dxa"/>
            <w:vAlign w:val="bottom"/>
          </w:tcPr>
          <w:p w14:paraId="39AB09A6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left="424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19DEFDB" w14:textId="3C1702AC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3079A7F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5BED061" w14:textId="558D2806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44CF5B3" w14:textId="77777777" w:rsidR="0069505A" w:rsidRPr="00F3011D" w:rsidRDefault="0069505A" w:rsidP="0015644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ind w:left="-126" w:firstLine="126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777AB368" w14:textId="5CB99055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ind w:right="1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941A5C0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6809217" w14:textId="3691FAD7" w:rsidR="0069505A" w:rsidRPr="00F3011D" w:rsidRDefault="0040662D" w:rsidP="001564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F3011D" w14:paraId="0B48E1E6" w14:textId="77777777" w:rsidTr="00156446">
        <w:trPr>
          <w:cantSplit/>
          <w:trHeight w:val="63"/>
        </w:trPr>
        <w:tc>
          <w:tcPr>
            <w:tcW w:w="3429" w:type="dxa"/>
            <w:vAlign w:val="bottom"/>
          </w:tcPr>
          <w:p w14:paraId="6CAED43E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0A114A9C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1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467EE5B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322FEEED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3EDDA14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06D42542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1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13A60F59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4A78FEA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69505A" w:rsidRPr="00F3011D" w14:paraId="104ABB5F" w14:textId="77777777" w:rsidTr="00156446">
        <w:trPr>
          <w:cantSplit/>
          <w:trHeight w:val="20"/>
        </w:trPr>
        <w:tc>
          <w:tcPr>
            <w:tcW w:w="3429" w:type="dxa"/>
          </w:tcPr>
          <w:p w14:paraId="060ED886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10" w:type="dxa"/>
            <w:vAlign w:val="bottom"/>
          </w:tcPr>
          <w:p w14:paraId="0295475A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DF03CA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DA129CA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CCE6D9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21C10314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49FCDA4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1A0C8F9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F3011D" w14:paraId="47270B76" w14:textId="77777777" w:rsidTr="00156446">
        <w:trPr>
          <w:cantSplit/>
          <w:trHeight w:val="20"/>
        </w:trPr>
        <w:tc>
          <w:tcPr>
            <w:tcW w:w="3429" w:type="dxa"/>
          </w:tcPr>
          <w:p w14:paraId="1E02E6DC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บริษัทหลักทรัพย์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พาย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705F3F80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1141531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A7DA216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C0030D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7141FA7D" w14:textId="4C90CBC1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90" w:type="dxa"/>
          </w:tcPr>
          <w:p w14:paraId="0B33756A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02C1B7B" w14:textId="24753E76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470</w:t>
            </w:r>
          </w:p>
        </w:tc>
      </w:tr>
      <w:tr w:rsidR="0069505A" w:rsidRPr="00F3011D" w14:paraId="1235A870" w14:textId="77777777" w:rsidTr="00156446">
        <w:trPr>
          <w:cantSplit/>
          <w:trHeight w:val="20"/>
        </w:trPr>
        <w:tc>
          <w:tcPr>
            <w:tcW w:w="3429" w:type="dxa"/>
          </w:tcPr>
          <w:p w14:paraId="3FEF762C" w14:textId="7F3DA434" w:rsidR="0069505A" w:rsidRPr="00F3011D" w:rsidRDefault="00E60877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554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พาย ดิจิทัล จำกัด</w:t>
            </w:r>
          </w:p>
        </w:tc>
        <w:tc>
          <w:tcPr>
            <w:tcW w:w="1310" w:type="dxa"/>
            <w:vAlign w:val="bottom"/>
          </w:tcPr>
          <w:p w14:paraId="60955AB0" w14:textId="77777777" w:rsidR="0069505A" w:rsidRPr="00F3011D" w:rsidRDefault="0069505A" w:rsidP="00156446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CC4F092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A4DFAB1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97101F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7A525B76" w14:textId="6CDBB797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90" w:type="dxa"/>
          </w:tcPr>
          <w:p w14:paraId="448BB4C7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EA31A53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0B4C779F" w14:textId="77777777" w:rsidTr="00156446">
        <w:trPr>
          <w:cantSplit/>
          <w:trHeight w:val="20"/>
        </w:trPr>
        <w:tc>
          <w:tcPr>
            <w:tcW w:w="3429" w:type="dxa"/>
          </w:tcPr>
          <w:p w14:paraId="2F8B92B3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เบาด์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แอนด์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บียอน</w:t>
            </w:r>
            <w:proofErr w:type="spellStart"/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ด์</w:t>
            </w:r>
            <w:proofErr w:type="spellEnd"/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1887B7D8" w14:textId="299EE03F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90" w:type="dxa"/>
          </w:tcPr>
          <w:p w14:paraId="29A492A4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99A67C2" w14:textId="251F570D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180" w:type="dxa"/>
          </w:tcPr>
          <w:p w14:paraId="238B5093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329EDBBD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60AE51" w14:textId="77777777" w:rsidR="0069505A" w:rsidRPr="00101FE0" w:rsidRDefault="0069505A" w:rsidP="00156446">
            <w:pPr>
              <w:tabs>
                <w:tab w:val="decimal" w:pos="30"/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F0C05EE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4E4B3F2D" w14:textId="77777777" w:rsidTr="00156446">
        <w:trPr>
          <w:cantSplit/>
          <w:trHeight w:val="20"/>
        </w:trPr>
        <w:tc>
          <w:tcPr>
            <w:tcW w:w="3429" w:type="dxa"/>
          </w:tcPr>
          <w:p w14:paraId="0F95C17E" w14:textId="77777777" w:rsidR="0069505A" w:rsidRPr="00F3011D" w:rsidRDefault="0069505A" w:rsidP="00E75547">
            <w:pPr>
              <w:ind w:left="175" w:right="-36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คันทรี่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ดี</w:t>
            </w:r>
            <w:proofErr w:type="spellStart"/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proofErr w:type="spellEnd"/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อปเมนท์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F2CB11F" w14:textId="5673203F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90" w:type="dxa"/>
          </w:tcPr>
          <w:p w14:paraId="7093F4DC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7258CD6" w14:textId="0263DAAD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289</w:t>
            </w:r>
          </w:p>
        </w:tc>
        <w:tc>
          <w:tcPr>
            <w:tcW w:w="180" w:type="dxa"/>
          </w:tcPr>
          <w:p w14:paraId="7698E3C0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6266403F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7BBA8B3" w14:textId="77777777" w:rsidR="0069505A" w:rsidRPr="00101FE0" w:rsidRDefault="0069505A" w:rsidP="00156446">
            <w:pPr>
              <w:tabs>
                <w:tab w:val="decimal" w:pos="30"/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45439F83" w14:textId="77777777" w:rsidR="0069505A" w:rsidRPr="00F3011D" w:rsidRDefault="0069505A" w:rsidP="00156446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505A" w:rsidRPr="00F3011D" w14:paraId="7BBD1D23" w14:textId="77777777" w:rsidTr="00156446">
        <w:trPr>
          <w:cantSplit/>
          <w:trHeight w:val="20"/>
        </w:trPr>
        <w:tc>
          <w:tcPr>
            <w:tcW w:w="3429" w:type="dxa"/>
          </w:tcPr>
          <w:p w14:paraId="37C39257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EA25" w14:textId="6FCCA7C2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 w:hint="cs"/>
                <w:sz w:val="28"/>
                <w:szCs w:val="28"/>
              </w:rPr>
              <w:t>459</w:t>
            </w:r>
          </w:p>
        </w:tc>
        <w:tc>
          <w:tcPr>
            <w:tcW w:w="90" w:type="dxa"/>
          </w:tcPr>
          <w:p w14:paraId="641085C6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8F231" w14:textId="2EE1FBB9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529</w:t>
            </w:r>
          </w:p>
        </w:tc>
        <w:tc>
          <w:tcPr>
            <w:tcW w:w="180" w:type="dxa"/>
          </w:tcPr>
          <w:p w14:paraId="4BA025E8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B0288" w14:textId="03958B01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C3733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1FCFFA9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8D196" w14:textId="7528C3C9" w:rsidR="0069505A" w:rsidRPr="00F3011D" w:rsidRDefault="0040662D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470</w:t>
            </w:r>
          </w:p>
        </w:tc>
      </w:tr>
      <w:tr w:rsidR="0069505A" w:rsidRPr="00F3011D" w14:paraId="5715AD7B" w14:textId="77777777" w:rsidTr="003C0C28">
        <w:trPr>
          <w:cantSplit/>
          <w:trHeight w:val="20"/>
        </w:trPr>
        <w:tc>
          <w:tcPr>
            <w:tcW w:w="3429" w:type="dxa"/>
          </w:tcPr>
          <w:p w14:paraId="2113CA04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0F39D080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007832" w14:textId="77777777" w:rsidR="0069505A" w:rsidRPr="00F3011D" w:rsidRDefault="0069505A" w:rsidP="0015644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050FEAC3" w14:textId="77777777" w:rsidR="0069505A" w:rsidRPr="00F3011D" w:rsidRDefault="0069505A" w:rsidP="00156446">
            <w:pPr>
              <w:tabs>
                <w:tab w:val="decimal" w:pos="71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ADF116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  <w:vAlign w:val="bottom"/>
          </w:tcPr>
          <w:p w14:paraId="0206C651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8F2C56D" w14:textId="77777777" w:rsidR="0069505A" w:rsidRPr="00F3011D" w:rsidRDefault="0069505A" w:rsidP="00156446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14:paraId="748CC2AF" w14:textId="77777777" w:rsidR="0069505A" w:rsidRPr="00F3011D" w:rsidRDefault="0069505A" w:rsidP="0015644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05A" w:rsidRPr="00F3011D" w14:paraId="3EA99304" w14:textId="77777777" w:rsidTr="003C0C28">
        <w:trPr>
          <w:cantSplit/>
          <w:trHeight w:val="20"/>
        </w:trPr>
        <w:tc>
          <w:tcPr>
            <w:tcW w:w="3429" w:type="dxa"/>
          </w:tcPr>
          <w:p w14:paraId="75AD35E6" w14:textId="77777777" w:rsidR="0069505A" w:rsidRPr="00F3011D" w:rsidRDefault="0069505A" w:rsidP="0015644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บริษัทหลักทรัพย์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พาย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3011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Pr="00F301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10F9C02E" w14:textId="77777777" w:rsidR="0069505A" w:rsidRPr="00F3011D" w:rsidRDefault="0069505A" w:rsidP="003C0C28">
            <w:pPr>
              <w:tabs>
                <w:tab w:val="decimal" w:pos="7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84E4F7E" w14:textId="77777777" w:rsidR="0069505A" w:rsidRPr="00F3011D" w:rsidRDefault="0069505A" w:rsidP="003C0C2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F4C8A1C" w14:textId="77777777" w:rsidR="0069505A" w:rsidRPr="00F3011D" w:rsidRDefault="0069505A" w:rsidP="003C0C28">
            <w:pPr>
              <w:tabs>
                <w:tab w:val="decimal" w:pos="3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F301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5B3F3F" w14:textId="77777777" w:rsidR="0069505A" w:rsidRPr="00F3011D" w:rsidRDefault="0069505A" w:rsidP="003C0C28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</w:tcPr>
          <w:p w14:paraId="35961D05" w14:textId="66615A4D" w:rsidR="0069505A" w:rsidRPr="00F3011D" w:rsidRDefault="0040662D" w:rsidP="003C0C28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649</w:t>
            </w:r>
          </w:p>
        </w:tc>
        <w:tc>
          <w:tcPr>
            <w:tcW w:w="90" w:type="dxa"/>
          </w:tcPr>
          <w:p w14:paraId="5AE40715" w14:textId="77777777" w:rsidR="0069505A" w:rsidRPr="00F3011D" w:rsidRDefault="0069505A" w:rsidP="003C0C28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78F0884B" w14:textId="25ED9678" w:rsidR="0069505A" w:rsidRPr="00F3011D" w:rsidRDefault="0040662D" w:rsidP="003C0C28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151</w:t>
            </w:r>
            <w:r w:rsidR="0069505A" w:rsidRPr="00F301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682</w:t>
            </w:r>
          </w:p>
        </w:tc>
      </w:tr>
    </w:tbl>
    <w:p w14:paraId="4EC2C301" w14:textId="77777777" w:rsidR="0069505A" w:rsidRPr="00F3011D" w:rsidRDefault="0069505A" w:rsidP="0069505A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F3011D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เงินให้กู้ยืมระยะสั้นแก่บริษัทย่อย</w:t>
      </w:r>
    </w:p>
    <w:p w14:paraId="20BFE897" w14:textId="7DC2F6C6" w:rsidR="0069505A" w:rsidRPr="00F3011D" w:rsidRDefault="0069505A" w:rsidP="006950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F3011D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ยอดคงค้างของเงินให้กู้ยืมระยะสั้นแก่บริษัทย่อย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3"/>
        <w:gridCol w:w="1163"/>
        <w:gridCol w:w="914"/>
        <w:gridCol w:w="249"/>
        <w:gridCol w:w="831"/>
        <w:gridCol w:w="332"/>
        <w:gridCol w:w="748"/>
        <w:gridCol w:w="90"/>
        <w:gridCol w:w="1170"/>
        <w:gridCol w:w="90"/>
        <w:gridCol w:w="1080"/>
        <w:gridCol w:w="90"/>
        <w:gridCol w:w="1170"/>
      </w:tblGrid>
      <w:tr w:rsidR="0069505A" w:rsidRPr="00F3011D" w14:paraId="0987C070" w14:textId="77777777" w:rsidTr="00156446"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D4A998E" w14:textId="77777777" w:rsidR="0069505A" w:rsidRPr="00F3011D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1F1DF56" w14:textId="77777777" w:rsidR="0069505A" w:rsidRPr="00F3011D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1BEBC" w14:textId="77777777" w:rsidR="0069505A" w:rsidRPr="00F3011D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EF9A0" w14:textId="77777777" w:rsidR="0069505A" w:rsidRPr="00F3011D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4B6C55" w14:textId="77777777" w:rsidR="0069505A" w:rsidRPr="00F3011D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(หน่วย</w:t>
            </w:r>
            <w:r w:rsidRPr="00F3011D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F3011D">
              <w:rPr>
                <w:rFonts w:ascii="Angsana New" w:hAnsi="Angsana New" w:cs="Angsana New"/>
                <w:b/>
                <w:bCs/>
                <w:cs/>
              </w:rPr>
              <w:t>พันบาท)</w:t>
            </w:r>
          </w:p>
        </w:tc>
      </w:tr>
      <w:tr w:rsidR="0069505A" w:rsidRPr="00F3011D" w14:paraId="4C35EA05" w14:textId="77777777" w:rsidTr="00156446">
        <w:tc>
          <w:tcPr>
            <w:tcW w:w="90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4E12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9505A" w:rsidRPr="00F3011D" w14:paraId="7C208D89" w14:textId="77777777" w:rsidTr="00156446">
        <w:trPr>
          <w:trHeight w:val="1070"/>
        </w:trPr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B5FA7B8" w14:textId="77777777" w:rsidR="0069505A" w:rsidRPr="00F3011D" w:rsidRDefault="0069505A" w:rsidP="00156446">
            <w:pPr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เงินให้กู้ยืม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18E2" w14:textId="77777777" w:rsidR="0069505A" w:rsidRPr="00F3011D" w:rsidRDefault="0069505A" w:rsidP="00156446">
            <w:pPr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71642D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14:paraId="3F1CF687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552A6D43" w14:textId="598AAF51" w:rsidR="0069505A" w:rsidRPr="00F3011D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  <w:p w14:paraId="57AE8379" w14:textId="7512A1CB" w:rsidR="0069505A" w:rsidRPr="00F3011D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F69485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C8ACE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เพิ่มขึ้นระหว่างปี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55EE88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AE40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  <w:p w14:paraId="32A594BC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ระหว่างปี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47AEB7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A0661B7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14:paraId="61DFB55F" w14:textId="77777777" w:rsidR="0069505A" w:rsidRPr="00F3011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5E3DDC25" w14:textId="6BD7C67A" w:rsidR="0069505A" w:rsidRPr="00F3011D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31</w:t>
            </w:r>
            <w:r w:rsidR="0069505A" w:rsidRPr="00F3011D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  <w:p w14:paraId="06336118" w14:textId="069AAE60" w:rsidR="0069505A" w:rsidRPr="00F3011D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69505A" w:rsidRPr="00F3011D" w14:paraId="3D8830B3" w14:textId="77777777" w:rsidTr="00156446">
        <w:tc>
          <w:tcPr>
            <w:tcW w:w="32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7E2CD57" w14:textId="77777777" w:rsidR="0069505A" w:rsidRPr="00F3011D" w:rsidRDefault="0069505A" w:rsidP="00156446">
            <w:pPr>
              <w:ind w:right="-12" w:hanging="23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2EC2CCB" w14:textId="77777777" w:rsidR="0069505A" w:rsidRPr="00F3011D" w:rsidRDefault="0069505A" w:rsidP="00156446">
            <w:pPr>
              <w:ind w:left="195" w:hanging="18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3011D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7F2556" w14:textId="77777777" w:rsidR="0069505A" w:rsidRPr="00F3011D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C839EB" w14:textId="77777777" w:rsidR="0069505A" w:rsidRPr="00F3011D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562D8DF" w14:textId="77777777" w:rsidR="0069505A" w:rsidRPr="00F3011D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269716" w14:textId="77777777" w:rsidR="0069505A" w:rsidRPr="00F3011D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F7F0A0C" w14:textId="77777777" w:rsidR="0069505A" w:rsidRPr="00F3011D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B14D25" w14:textId="77777777" w:rsidR="0069505A" w:rsidRPr="00F3011D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27E955AA" w14:textId="77777777" w:rsidR="0069505A" w:rsidRPr="00F3011D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</w:tr>
      <w:tr w:rsidR="0069505A" w:rsidRPr="00F3011D" w14:paraId="06DAE425" w14:textId="77777777" w:rsidTr="00156446"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129FB" w14:textId="77777777" w:rsidR="0069505A" w:rsidRPr="00F3011D" w:rsidRDefault="0069505A" w:rsidP="00156446">
            <w:pPr>
              <w:ind w:left="156" w:right="-102" w:hanging="156"/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/>
                <w:cs/>
              </w:rPr>
              <w:t>บริษัท พาย พินนาเค</w:t>
            </w:r>
            <w:proofErr w:type="spellStart"/>
            <w:r w:rsidRPr="00F3011D">
              <w:rPr>
                <w:rFonts w:ascii="Angsana New" w:hAnsi="Angsana New" w:cs="Angsana New"/>
                <w:cs/>
              </w:rPr>
              <w:t>ิล</w:t>
            </w:r>
            <w:proofErr w:type="spellEnd"/>
            <w:r w:rsidRPr="00F3011D">
              <w:rPr>
                <w:rFonts w:ascii="Angsana New" w:hAnsi="Angsana New" w:cs="Angsana New"/>
                <w:cs/>
              </w:rPr>
              <w:t xml:space="preserve"> แอสเซท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44BB1" w14:textId="1E676C11" w:rsidR="0069505A" w:rsidRPr="00F3011D" w:rsidRDefault="0040662D" w:rsidP="00156446">
            <w:pPr>
              <w:ind w:left="195" w:hanging="180"/>
              <w:jc w:val="center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</w:t>
            </w:r>
            <w:r w:rsidR="0069505A" w:rsidRPr="00F3011D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5</w:t>
            </w:r>
            <w:r w:rsidR="0069505A" w:rsidRPr="00F3011D">
              <w:rPr>
                <w:rFonts w:ascii="Angsana New" w:hAnsi="Angsana New" w:cs="Angsana New"/>
              </w:rPr>
              <w:t xml:space="preserve">, </w:t>
            </w:r>
            <w:r w:rsidRPr="0040662D">
              <w:rPr>
                <w:rFonts w:ascii="Angsana New" w:hAnsi="Angsana New" w:cs="Angsana New"/>
              </w:rPr>
              <w:t>6</w:t>
            </w:r>
            <w:r w:rsidR="0069505A" w:rsidRPr="00F3011D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800B" w14:textId="7137280E" w:rsidR="0069505A" w:rsidRPr="00F3011D" w:rsidRDefault="0040662D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91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50F6D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B84" w14:textId="77777777" w:rsidR="0069505A" w:rsidRPr="00F3011D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7328" w14:textId="77777777" w:rsidR="0069505A" w:rsidRPr="00F3011D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94F4" w14:textId="77777777" w:rsidR="0069505A" w:rsidRPr="00F3011D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674328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52BD" w14:textId="1FDE9FB4" w:rsidR="0069505A" w:rsidRPr="00F3011D" w:rsidRDefault="0040662D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91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133</w:t>
            </w:r>
          </w:p>
        </w:tc>
      </w:tr>
      <w:tr w:rsidR="0069505A" w:rsidRPr="00F3011D" w14:paraId="5C49B6D5" w14:textId="77777777" w:rsidTr="00156446"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F1DDC" w14:textId="77777777" w:rsidR="0069505A" w:rsidRPr="00F3011D" w:rsidRDefault="0069505A" w:rsidP="00156446">
            <w:pPr>
              <w:ind w:left="156" w:right="-102" w:hanging="156"/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/>
                <w:cs/>
              </w:rPr>
              <w:t>บริษัท พาย แคปปิตอล โซลูชั่น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4029" w14:textId="04F5F96F" w:rsidR="0069505A" w:rsidRPr="00F3011D" w:rsidRDefault="0040662D" w:rsidP="00156446">
            <w:pPr>
              <w:ind w:left="195" w:hanging="180"/>
              <w:jc w:val="center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5</w:t>
            </w:r>
            <w:r w:rsidR="00592863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5</w:t>
            </w:r>
            <w:r w:rsidR="00592863">
              <w:rPr>
                <w:rFonts w:ascii="Angsana New" w:hAnsi="Angsana New" w:cs="Angsana New"/>
              </w:rPr>
              <w:t xml:space="preserve">, </w:t>
            </w:r>
            <w:r w:rsidRPr="0040662D">
              <w:rPr>
                <w:rFonts w:ascii="Angsana New" w:hAnsi="Angsana New" w:cs="Angsana New"/>
              </w:rPr>
              <w:t>6</w:t>
            </w:r>
            <w:r w:rsidR="0069505A" w:rsidRPr="00F3011D">
              <w:rPr>
                <w:rFonts w:ascii="Angsana New" w:hAnsi="Angsana New" w:cs="Angsana New"/>
                <w:cs/>
              </w:rPr>
              <w:t>.</w:t>
            </w:r>
            <w:r w:rsidRPr="0040662D">
              <w:rPr>
                <w:rFonts w:ascii="Angsana New" w:hAnsi="Angsana New" w:cs="Angsana New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F4A6D" w14:textId="37288618" w:rsidR="0069505A" w:rsidRPr="00F3011D" w:rsidRDefault="0040662D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37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56EFCC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216D" w14:textId="04F8BA26" w:rsidR="0069505A" w:rsidRPr="00F3011D" w:rsidRDefault="0040662D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100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134E8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67BE" w14:textId="4156C83E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  <w:cs/>
              </w:rPr>
            </w:pPr>
            <w:r w:rsidRPr="00F3011D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15</w:t>
            </w:r>
            <w:r w:rsidRPr="00F3011D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000</w:t>
            </w:r>
            <w:r w:rsidRPr="00F3011D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3DE74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00B4" w14:textId="117CC5CC" w:rsidR="0069505A" w:rsidRPr="00F3011D" w:rsidRDefault="0040662D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122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400</w:t>
            </w:r>
          </w:p>
        </w:tc>
      </w:tr>
      <w:tr w:rsidR="0069505A" w:rsidRPr="00F3011D" w14:paraId="596F29B5" w14:textId="77777777" w:rsidTr="00156446"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7E11F" w14:textId="77777777" w:rsidR="0069505A" w:rsidRPr="00F3011D" w:rsidRDefault="0069505A" w:rsidP="00156446">
            <w:pPr>
              <w:ind w:left="156" w:right="-192" w:hanging="156"/>
              <w:rPr>
                <w:rFonts w:ascii="Angsana New" w:hAnsi="Angsana New" w:cs="Angsana New"/>
                <w:cs/>
              </w:rPr>
            </w:pPr>
            <w:r w:rsidRPr="00662EBF">
              <w:rPr>
                <w:rFonts w:ascii="Angsana New" w:hAnsi="Angsana New" w:cs="Angsana New" w:hint="cs"/>
                <w:cs/>
              </w:rPr>
              <w:t>บริษัท</w:t>
            </w:r>
            <w:r w:rsidRPr="00662EBF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662EBF">
              <w:rPr>
                <w:rFonts w:ascii="Angsana New" w:hAnsi="Angsana New" w:cs="Angsana New" w:hint="cs"/>
                <w:cs/>
              </w:rPr>
              <w:t>ท็</w:t>
            </w:r>
            <w:proofErr w:type="spellEnd"/>
            <w:r w:rsidRPr="00662EBF">
              <w:rPr>
                <w:rFonts w:ascii="Angsana New" w:hAnsi="Angsana New" w:cs="Angsana New" w:hint="cs"/>
                <w:cs/>
              </w:rPr>
              <w:t>อป</w:t>
            </w:r>
            <w:r w:rsidRPr="00662EBF">
              <w:rPr>
                <w:rFonts w:ascii="Angsana New" w:hAnsi="Angsana New" w:cs="Angsana New"/>
                <w:cs/>
              </w:rPr>
              <w:t xml:space="preserve"> </w:t>
            </w:r>
            <w:r w:rsidRPr="00662EBF">
              <w:rPr>
                <w:rFonts w:ascii="Angsana New" w:hAnsi="Angsana New" w:cs="Angsana New" w:hint="cs"/>
                <w:cs/>
              </w:rPr>
              <w:t>เทรด</w:t>
            </w:r>
            <w:proofErr w:type="spellStart"/>
            <w:r w:rsidRPr="00662EBF">
              <w:rPr>
                <w:rFonts w:ascii="Angsana New" w:hAnsi="Angsana New" w:cs="Angsana New" w:hint="cs"/>
                <w:cs/>
              </w:rPr>
              <w:t>เดอร์</w:t>
            </w:r>
            <w:proofErr w:type="spellEnd"/>
            <w:r w:rsidRPr="00662EBF">
              <w:rPr>
                <w:rFonts w:ascii="Angsana New" w:hAnsi="Angsana New" w:cs="Angsana New"/>
                <w:cs/>
              </w:rPr>
              <w:t xml:space="preserve"> </w:t>
            </w:r>
            <w:r w:rsidRPr="00662EBF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430A3" w14:textId="503A029D" w:rsidR="0069505A" w:rsidRPr="00F3011D" w:rsidRDefault="0040662D" w:rsidP="00156446">
            <w:pPr>
              <w:ind w:left="195" w:hanging="180"/>
              <w:jc w:val="center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</w:t>
            </w:r>
            <w:r w:rsidR="0069505A" w:rsidRPr="00F3011D">
              <w:rPr>
                <w:rFonts w:ascii="Angsana New" w:hAnsi="Angsana New" w:cs="Angsana New"/>
                <w:cs/>
              </w:rPr>
              <w:t>.</w:t>
            </w:r>
            <w:r w:rsidRPr="0040662D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AB6E7" w14:textId="77777777" w:rsidR="0069505A" w:rsidRPr="00F3011D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7A604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8C915" w14:textId="2E237E9A" w:rsidR="0069505A" w:rsidRPr="00F3011D" w:rsidRDefault="0040662D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1E78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B464" w14:textId="77777777" w:rsidR="0069505A" w:rsidRPr="00F3011D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D2F27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C84E" w14:textId="37C66BAE" w:rsidR="0069505A" w:rsidRPr="00F3011D" w:rsidRDefault="0040662D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</w:tr>
      <w:tr w:rsidR="0069505A" w:rsidRPr="00F3011D" w14:paraId="50B9D269" w14:textId="77777777" w:rsidTr="00156446"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FE8A3" w14:textId="77777777" w:rsidR="0069505A" w:rsidRPr="00F3011D" w:rsidRDefault="0069505A" w:rsidP="00156446">
            <w:pPr>
              <w:ind w:left="156" w:right="-192" w:hanging="156"/>
              <w:rPr>
                <w:rFonts w:ascii="Angsana New" w:hAnsi="Angsana New" w:cs="Angsana New"/>
                <w:cs/>
              </w:rPr>
            </w:pPr>
            <w:r w:rsidRPr="00F3011D">
              <w:rPr>
                <w:rFonts w:ascii="Angsana New" w:hAnsi="Angsana New" w:cs="Angsana New"/>
                <w:cs/>
              </w:rPr>
              <w:t>หัก</w:t>
            </w:r>
            <w:r w:rsidRPr="00F3011D">
              <w:rPr>
                <w:rFonts w:ascii="Angsana New" w:hAnsi="Angsana New" w:cs="Angsana New"/>
              </w:rPr>
              <w:t xml:space="preserve">: </w:t>
            </w:r>
            <w:r w:rsidRPr="00F3011D">
              <w:rPr>
                <w:rFonts w:ascii="Angsana New" w:hAnsi="Angsana New" w:cs="Angsana New"/>
                <w:cs/>
              </w:rPr>
              <w:t>ค่าเผื่อการด้อยค่า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6D90" w14:textId="77777777" w:rsidR="0069505A" w:rsidRPr="00F3011D" w:rsidRDefault="0069505A" w:rsidP="00156446">
            <w:pPr>
              <w:ind w:left="195" w:hanging="1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3F790" w14:textId="5DFCECF1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76</w:t>
            </w:r>
            <w:r w:rsidRPr="00F3011D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933</w:t>
            </w:r>
            <w:r w:rsidRPr="00F3011D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D4FBE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EC63" w14:textId="77777777" w:rsidR="0069505A" w:rsidRPr="00F3011D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B16CED" w14:textId="77777777" w:rsidR="0069505A" w:rsidRPr="00F3011D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AD92" w14:textId="77777777" w:rsidR="0069505A" w:rsidRPr="00F3011D" w:rsidRDefault="0069505A" w:rsidP="00156446">
            <w:pPr>
              <w:tabs>
                <w:tab w:val="decimal" w:pos="536"/>
              </w:tabs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8B7BFA" w14:textId="77777777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F9AA" w14:textId="5A5B1542" w:rsidR="0069505A" w:rsidRPr="00F3011D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76</w:t>
            </w:r>
            <w:r w:rsidRPr="00F3011D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933</w:t>
            </w:r>
            <w:r w:rsidRPr="00F3011D">
              <w:rPr>
                <w:rFonts w:ascii="Angsana New" w:hAnsi="Angsana New" w:cs="Angsana New"/>
              </w:rPr>
              <w:t>)</w:t>
            </w:r>
          </w:p>
        </w:tc>
      </w:tr>
      <w:tr w:rsidR="0069505A" w:rsidRPr="00F3011D" w14:paraId="5673188C" w14:textId="77777777" w:rsidTr="00156446"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F651" w14:textId="77777777" w:rsidR="0069505A" w:rsidRPr="00F3011D" w:rsidRDefault="0069505A" w:rsidP="00156446">
            <w:pPr>
              <w:ind w:left="318" w:right="-12"/>
              <w:jc w:val="thaiDistribute"/>
              <w:rPr>
                <w:rFonts w:ascii="Angsana New" w:hAnsi="Angsana New" w:cs="Angsana New"/>
                <w:cs/>
              </w:rPr>
            </w:pPr>
            <w:r w:rsidRPr="00F3011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31AD" w14:textId="77777777" w:rsidR="0069505A" w:rsidRPr="00F3011D" w:rsidRDefault="0069505A" w:rsidP="001564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B927" w14:textId="3397E5C1" w:rsidR="0069505A" w:rsidRPr="00F3011D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51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4D805" w14:textId="77777777" w:rsidR="0069505A" w:rsidRPr="00F3011D" w:rsidRDefault="0069505A" w:rsidP="00156446">
            <w:pPr>
              <w:pBdr>
                <w:top w:val="sing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02343" w14:textId="5D26D503" w:rsidR="0069505A" w:rsidRPr="00F3011D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108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55AD51" w14:textId="77777777" w:rsidR="0069505A" w:rsidRPr="00F3011D" w:rsidRDefault="0069505A" w:rsidP="00156446">
            <w:pPr>
              <w:pBdr>
                <w:top w:val="sing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A617" w14:textId="6C5554A5" w:rsidR="0069505A" w:rsidRPr="00F3011D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F3011D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15</w:t>
            </w:r>
            <w:r w:rsidRPr="00F3011D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000</w:t>
            </w:r>
            <w:r w:rsidRPr="00F3011D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7E7388" w14:textId="77777777" w:rsidR="0069505A" w:rsidRPr="00F3011D" w:rsidRDefault="0069505A" w:rsidP="00156446">
            <w:pPr>
              <w:pBdr>
                <w:top w:val="sing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0492" w14:textId="2CCA8D81" w:rsidR="0069505A" w:rsidRPr="00F3011D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144</w:t>
            </w:r>
            <w:r w:rsidR="0069505A" w:rsidRPr="00F3011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600</w:t>
            </w:r>
          </w:p>
        </w:tc>
      </w:tr>
    </w:tbl>
    <w:p w14:paraId="1881A5F4" w14:textId="77777777" w:rsidR="0069505A" w:rsidRPr="00F3011D" w:rsidRDefault="0069505A" w:rsidP="0069505A">
      <w:pPr>
        <w:rPr>
          <w:rFonts w:ascii="Angsana New" w:hAnsi="Angsana New" w:cs="Angsana New"/>
          <w:sz w:val="28"/>
          <w:szCs w:val="28"/>
        </w:rPr>
      </w:pPr>
      <w:r w:rsidRPr="00F3011D">
        <w:rPr>
          <w:rFonts w:ascii="Angsana New" w:hAnsi="Angsana New" w:cs="Angsana New"/>
          <w:sz w:val="28"/>
          <w:szCs w:val="28"/>
          <w:cs/>
        </w:rPr>
        <w:br w:type="page"/>
      </w:r>
    </w:p>
    <w:p w14:paraId="40C8351E" w14:textId="15327986" w:rsidR="0069505A" w:rsidRPr="00F3011D" w:rsidRDefault="0069505A" w:rsidP="0069505A">
      <w:pPr>
        <w:tabs>
          <w:tab w:val="left" w:pos="1440"/>
        </w:tabs>
        <w:spacing w:before="240"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F3011D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</w:t>
      </w:r>
      <w:r w:rsidRPr="00F3011D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ค่าเผื่อผลขาดทุนด้านเครดิตที่คาดว่าจะเกิดขึ้นของเงินให้กู้ยืมแก่บริษัทย่อย</w:t>
      </w:r>
      <w:r w:rsidRPr="00F3011D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40662D" w:rsidRPr="0040662D">
        <w:rPr>
          <w:rFonts w:ascii="Angsana New" w:hAnsi="Angsana New" w:cs="Angsana New" w:hint="cs"/>
          <w:sz w:val="32"/>
          <w:szCs w:val="32"/>
        </w:rPr>
        <w:t>77</w:t>
      </w:r>
      <w:r w:rsidRPr="00F3011D">
        <w:rPr>
          <w:rFonts w:ascii="Angsana New" w:hAnsi="Angsana New" w:cs="Angsana New" w:hint="cs"/>
          <w:sz w:val="32"/>
          <w:szCs w:val="32"/>
          <w:cs/>
        </w:rPr>
        <w:t xml:space="preserve"> ล้านบาท ซึ่ง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มีสาเหตุส่วนใหญ่มาจากที่ดินซึ่งเป็นสินทรัพย์หลักของบริษัท พาย </w:t>
      </w:r>
      <w:proofErr w:type="spellStart"/>
      <w:r w:rsidRPr="00F3011D">
        <w:rPr>
          <w:rFonts w:ascii="Angsana New" w:hAnsi="Angsana New" w:cs="Angsana New"/>
          <w:sz w:val="32"/>
          <w:szCs w:val="32"/>
          <w:cs/>
        </w:rPr>
        <w:t>พิ</w:t>
      </w:r>
      <w:proofErr w:type="spellEnd"/>
      <w:r w:rsidRPr="00F3011D">
        <w:rPr>
          <w:rFonts w:ascii="Angsana New" w:hAnsi="Angsana New" w:cs="Angsana New"/>
          <w:sz w:val="32"/>
          <w:szCs w:val="32"/>
          <w:cs/>
        </w:rPr>
        <w:t>นาเค</w:t>
      </w:r>
      <w:proofErr w:type="spellStart"/>
      <w:r w:rsidRPr="00F3011D">
        <w:rPr>
          <w:rFonts w:ascii="Angsana New" w:hAnsi="Angsana New" w:cs="Angsana New"/>
          <w:sz w:val="32"/>
          <w:szCs w:val="32"/>
          <w:cs/>
        </w:rPr>
        <w:t>ิล</w:t>
      </w:r>
      <w:proofErr w:type="spellEnd"/>
      <w:r w:rsidRPr="00F3011D">
        <w:rPr>
          <w:rFonts w:ascii="Angsana New" w:hAnsi="Angsana New" w:cs="Angsana New"/>
          <w:sz w:val="32"/>
          <w:szCs w:val="32"/>
          <w:cs/>
        </w:rPr>
        <w:t xml:space="preserve"> แอสเซท จำกัด (บริษัทย่อยทางอ้อม) มีมูลค่ายุติธรรมลดลงอย่างมีสาระสำคัญ รวมทั้งบริษัทย่อยทางอ้อมดังกล่าวยังหยุดดำเนินกิจการและยังไม่มีกระแสเงินสดจากการดำเนินงานที่ชัดเจน </w:t>
      </w:r>
    </w:p>
    <w:p w14:paraId="5BAA9192" w14:textId="251EF1B3" w:rsidR="0069505A" w:rsidRPr="00F3011D" w:rsidRDefault="0069505A" w:rsidP="0069505A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3011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F3011D">
        <w:rPr>
          <w:rFonts w:ascii="Angsana New" w:hAnsi="Angsana New" w:cs="Angsana New"/>
          <w:sz w:val="32"/>
          <w:szCs w:val="32"/>
        </w:rPr>
        <w:t xml:space="preserve"> 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3011D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F3011D">
        <w:rPr>
          <w:rFonts w:ascii="Angsana New" w:hAnsi="Angsana New" w:cs="Angsana New"/>
          <w:sz w:val="32"/>
          <w:szCs w:val="32"/>
        </w:rPr>
        <w:t xml:space="preserve"> </w:t>
      </w:r>
      <w:r w:rsidRPr="00F3011D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เงินให้กู้ยืมระยะสั้นแก่บริษัทย่อยเป็นเงินให้กู้ยืมที่ไม่มีหลักประกัน ซึ่งจะครบกำหนดเมื่อทวงถาม</w:t>
      </w:r>
    </w:p>
    <w:p w14:paraId="05EB6BA7" w14:textId="77777777" w:rsidR="002B4FD4" w:rsidRPr="002B4FD4" w:rsidRDefault="002B4FD4" w:rsidP="002B4FD4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2B4FD4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</w:t>
      </w:r>
      <w:r w:rsidRPr="002B4FD4">
        <w:rPr>
          <w:rFonts w:ascii="Angsana New" w:hAnsi="Angsana New" w:cs="Angsana New" w:hint="cs"/>
          <w:sz w:val="32"/>
          <w:szCs w:val="32"/>
          <w:u w:val="single"/>
          <w:cs/>
        </w:rPr>
        <w:t>สั้นจาก</w:t>
      </w:r>
      <w:r w:rsidRPr="002B4FD4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38D90AE" w14:textId="25C868CF" w:rsidR="002B4FD4" w:rsidRPr="0033762B" w:rsidRDefault="002B4FD4" w:rsidP="002B4F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2B4FD4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ยอดคงค้างของเงินให้กู้ยืมระยะสั้นแก่บริษัทย่อย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2B4FD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2B4FD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2B4FD4">
        <w:rPr>
          <w:rFonts w:ascii="Angsana New" w:hAnsi="Angsana New" w:cs="Angsana New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  <w:r w:rsidRPr="0033762B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3"/>
        <w:gridCol w:w="1163"/>
        <w:gridCol w:w="284"/>
        <w:gridCol w:w="879"/>
        <w:gridCol w:w="651"/>
        <w:gridCol w:w="512"/>
        <w:gridCol w:w="658"/>
        <w:gridCol w:w="270"/>
        <w:gridCol w:w="1170"/>
        <w:gridCol w:w="90"/>
        <w:gridCol w:w="1080"/>
        <w:gridCol w:w="90"/>
        <w:gridCol w:w="1080"/>
      </w:tblGrid>
      <w:tr w:rsidR="002B4FD4" w:rsidRPr="0033762B" w14:paraId="792AFB38" w14:textId="77777777" w:rsidTr="00CF3C05"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8F420BA" w14:textId="77777777" w:rsidR="002B4FD4" w:rsidRPr="007C1DF1" w:rsidRDefault="002B4FD4" w:rsidP="00CF3C05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8985E48" w14:textId="77777777" w:rsidR="002B4FD4" w:rsidRPr="007C1DF1" w:rsidRDefault="002B4FD4" w:rsidP="00CF3C05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5BA68" w14:textId="77777777" w:rsidR="002B4FD4" w:rsidRPr="007C1DF1" w:rsidRDefault="002B4FD4" w:rsidP="00CF3C05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D2835" w14:textId="77777777" w:rsidR="002B4FD4" w:rsidRPr="007C1DF1" w:rsidRDefault="002B4FD4" w:rsidP="00CF3C05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EC5FFC" w14:textId="77777777" w:rsidR="002B4FD4" w:rsidRPr="007C1DF1" w:rsidRDefault="002B4FD4" w:rsidP="00CF3C05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(หน่วย</w:t>
            </w:r>
            <w:r w:rsidRPr="007C1DF1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7C1DF1">
              <w:rPr>
                <w:rFonts w:ascii="Angsana New" w:hAnsi="Angsana New" w:cs="Angsana New"/>
                <w:b/>
                <w:bCs/>
                <w:cs/>
              </w:rPr>
              <w:t>พันบาท)</w:t>
            </w:r>
          </w:p>
        </w:tc>
      </w:tr>
      <w:tr w:rsidR="002B4FD4" w:rsidRPr="0033762B" w14:paraId="4009E7FC" w14:textId="77777777" w:rsidTr="00CF3C05">
        <w:tc>
          <w:tcPr>
            <w:tcW w:w="90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487C9" w14:textId="77777777" w:rsidR="002B4FD4" w:rsidRPr="007C1DF1" w:rsidRDefault="002B4FD4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04809" w:rsidRPr="0033762B" w14:paraId="254AC628" w14:textId="77777777" w:rsidTr="00504809">
        <w:trPr>
          <w:trHeight w:val="1070"/>
        </w:trPr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71590B4" w14:textId="039038E3" w:rsidR="00504809" w:rsidRPr="007C1DF1" w:rsidRDefault="00504809" w:rsidP="00CF3C05">
            <w:pPr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เงินกู้ยืม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6FAF" w14:textId="77777777" w:rsidR="00504809" w:rsidRPr="007C1DF1" w:rsidRDefault="00504809" w:rsidP="00CF3C05">
            <w:pPr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EB4D63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14:paraId="4104AD60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6B7C109E" w14:textId="2BA1EB2F" w:rsidR="00504809" w:rsidRPr="007C1DF1" w:rsidRDefault="0040662D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31</w:t>
            </w:r>
            <w:r w:rsidR="00504809" w:rsidRPr="007C1DF1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  <w:p w14:paraId="119667F3" w14:textId="66C879EC" w:rsidR="00504809" w:rsidRPr="007C1DF1" w:rsidRDefault="0040662D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1E9424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1220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เพิ่มขึ้นระหว่างปี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248CB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4E45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  <w:p w14:paraId="746A5B38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ระหว่างปี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3A6F5A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CE9AD9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14:paraId="641757CA" w14:textId="77777777" w:rsidR="00504809" w:rsidRPr="007C1DF1" w:rsidRDefault="00504809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6E8FBC05" w14:textId="060D8341" w:rsidR="00504809" w:rsidRPr="007C1DF1" w:rsidRDefault="0040662D" w:rsidP="00CF3C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31</w:t>
            </w:r>
            <w:r w:rsidR="00504809" w:rsidRPr="007C1DF1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  <w:p w14:paraId="1B2CEB47" w14:textId="313D5EB5" w:rsidR="00504809" w:rsidRPr="007C1DF1" w:rsidRDefault="0040662D" w:rsidP="00CF3C0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504809" w:rsidRPr="0033762B" w14:paraId="57C297DD" w14:textId="77777777" w:rsidTr="00504809"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0A0AB52" w14:textId="77777777" w:rsidR="00504809" w:rsidRPr="007C1DF1" w:rsidRDefault="00504809" w:rsidP="00CF3C05">
            <w:pPr>
              <w:ind w:right="-12" w:hanging="23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1A1DF0" w14:textId="77777777" w:rsidR="00504809" w:rsidRPr="007C1DF1" w:rsidRDefault="00504809" w:rsidP="00CF3C05">
            <w:pPr>
              <w:ind w:left="195" w:hanging="18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FB3A43" w14:textId="77777777" w:rsidR="00504809" w:rsidRPr="007C1DF1" w:rsidRDefault="00504809" w:rsidP="00CF3C05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F6C70D" w14:textId="77777777" w:rsidR="00504809" w:rsidRPr="007C1DF1" w:rsidRDefault="00504809" w:rsidP="00CF3C05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F3F05BC" w14:textId="77777777" w:rsidR="00504809" w:rsidRPr="007C1DF1" w:rsidRDefault="00504809" w:rsidP="00CF3C05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CBB6C4" w14:textId="77777777" w:rsidR="00504809" w:rsidRPr="007C1DF1" w:rsidRDefault="00504809" w:rsidP="00CF3C05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52F6341" w14:textId="77777777" w:rsidR="00504809" w:rsidRPr="007C1DF1" w:rsidRDefault="00504809" w:rsidP="00CF3C05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FF9D97" w14:textId="77777777" w:rsidR="00504809" w:rsidRPr="007C1DF1" w:rsidRDefault="00504809" w:rsidP="00CF3C05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A4D6FB1" w14:textId="77777777" w:rsidR="00504809" w:rsidRPr="007C1DF1" w:rsidRDefault="00504809" w:rsidP="00CF3C05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</w:tr>
      <w:tr w:rsidR="00504809" w:rsidRPr="0033762B" w14:paraId="52B58411" w14:textId="77777777" w:rsidTr="00504809"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8ECD3" w14:textId="77777777" w:rsidR="00504809" w:rsidRPr="007C1DF1" w:rsidRDefault="00504809" w:rsidP="00AF320E">
            <w:pPr>
              <w:ind w:left="156" w:right="-102" w:hanging="156"/>
              <w:rPr>
                <w:rFonts w:ascii="Angsana New" w:hAnsi="Angsana New" w:cs="Angsana New"/>
              </w:rPr>
            </w:pPr>
            <w:r w:rsidRPr="00636BE0">
              <w:rPr>
                <w:rFonts w:ascii="Angsana New" w:hAnsi="Angsana New" w:cs="Angsana New" w:hint="cs"/>
                <w:cs/>
              </w:rPr>
              <w:t>บริษัท</w:t>
            </w:r>
            <w:r w:rsidRPr="00636BE0">
              <w:rPr>
                <w:rFonts w:ascii="Angsana New" w:hAnsi="Angsana New" w:cs="Angsana New"/>
                <w:cs/>
              </w:rPr>
              <w:t xml:space="preserve"> </w:t>
            </w:r>
            <w:r w:rsidRPr="00636BE0">
              <w:rPr>
                <w:rFonts w:ascii="Angsana New" w:hAnsi="Angsana New" w:cs="Angsana New" w:hint="cs"/>
                <w:cs/>
              </w:rPr>
              <w:t>พาย</w:t>
            </w:r>
            <w:r w:rsidRPr="00636BE0">
              <w:rPr>
                <w:rFonts w:ascii="Angsana New" w:hAnsi="Angsana New" w:cs="Angsana New"/>
                <w:cs/>
              </w:rPr>
              <w:t xml:space="preserve"> </w:t>
            </w:r>
            <w:r w:rsidRPr="00636BE0">
              <w:rPr>
                <w:rFonts w:ascii="Angsana New" w:hAnsi="Angsana New" w:cs="Angsana New" w:hint="cs"/>
                <w:cs/>
              </w:rPr>
              <w:t>เวนเจอร</w:t>
            </w:r>
            <w:proofErr w:type="spellStart"/>
            <w:r w:rsidRPr="00636BE0">
              <w:rPr>
                <w:rFonts w:ascii="Angsana New" w:hAnsi="Angsana New" w:cs="Angsana New" w:hint="cs"/>
                <w:cs/>
              </w:rPr>
              <w:t>์ส</w:t>
            </w:r>
            <w:proofErr w:type="spellEnd"/>
            <w:r w:rsidRPr="00636BE0">
              <w:rPr>
                <w:rFonts w:ascii="Angsana New" w:hAnsi="Angsana New" w:cs="Angsana New"/>
                <w:cs/>
              </w:rPr>
              <w:t xml:space="preserve"> </w:t>
            </w:r>
            <w:r w:rsidRPr="00636BE0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8D17F" w14:textId="4AD61117" w:rsidR="00504809" w:rsidRPr="007C1DF1" w:rsidRDefault="0040662D" w:rsidP="00AF320E">
            <w:pPr>
              <w:ind w:left="195" w:hanging="180"/>
              <w:jc w:val="center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4</w:t>
            </w:r>
            <w:r w:rsidR="00504809">
              <w:rPr>
                <w:rFonts w:ascii="Angsana New" w:hAnsi="Angsana New" w:cs="Angsana New" w:hint="cs"/>
                <w:cs/>
              </w:rPr>
              <w:t>.</w:t>
            </w:r>
            <w:r w:rsidRPr="0040662D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D0C7" w14:textId="77777777" w:rsidR="00504809" w:rsidRPr="007C1DF1" w:rsidRDefault="00504809" w:rsidP="00AF320E">
            <w:pPr>
              <w:tabs>
                <w:tab w:val="decimal" w:pos="56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B1B64" w14:textId="77777777" w:rsidR="00504809" w:rsidRPr="007C1DF1" w:rsidRDefault="00504809" w:rsidP="00AF320E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8E8A" w14:textId="21B4BC3F" w:rsidR="00504809" w:rsidRPr="007C1DF1" w:rsidRDefault="0040662D" w:rsidP="00AF320E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133</w:t>
            </w:r>
            <w:r w:rsidR="00504809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71B5A" w14:textId="77777777" w:rsidR="00504809" w:rsidRPr="007C1DF1" w:rsidRDefault="00504809" w:rsidP="00AF320E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0FA7" w14:textId="77777777" w:rsidR="00504809" w:rsidRPr="007C1DF1" w:rsidRDefault="00504809" w:rsidP="00AF320E">
            <w:pPr>
              <w:tabs>
                <w:tab w:val="decimal" w:pos="56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927035" w14:textId="77777777" w:rsidR="00504809" w:rsidRPr="007C1DF1" w:rsidRDefault="00504809" w:rsidP="00AF320E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E7625F" w14:textId="67481966" w:rsidR="00504809" w:rsidRPr="007C1DF1" w:rsidRDefault="0040662D" w:rsidP="00AF320E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133</w:t>
            </w:r>
            <w:r w:rsidR="00504809" w:rsidRPr="00A92AE2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670</w:t>
            </w:r>
          </w:p>
        </w:tc>
      </w:tr>
      <w:tr w:rsidR="00504809" w:rsidRPr="0033762B" w14:paraId="0CFF9799" w14:textId="77777777" w:rsidTr="00504809"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8B3F" w14:textId="77777777" w:rsidR="00504809" w:rsidRPr="007C1DF1" w:rsidRDefault="00504809" w:rsidP="00AF320E">
            <w:pPr>
              <w:ind w:left="318" w:right="-12"/>
              <w:jc w:val="thaiDistribute"/>
              <w:rPr>
                <w:rFonts w:ascii="Angsana New" w:hAnsi="Angsana New" w:cs="Angsana New"/>
                <w:cs/>
              </w:rPr>
            </w:pPr>
            <w:r w:rsidRPr="007C1DF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4428" w14:textId="77777777" w:rsidR="00504809" w:rsidRPr="007C1DF1" w:rsidRDefault="00504809" w:rsidP="00AF320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6ABB" w14:textId="77777777" w:rsidR="00504809" w:rsidRPr="007C1DF1" w:rsidRDefault="00504809" w:rsidP="00AF3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94440" w14:textId="77777777" w:rsidR="00504809" w:rsidRPr="007C1DF1" w:rsidRDefault="00504809" w:rsidP="00AF320E">
            <w:pPr>
              <w:pBdr>
                <w:top w:val="sing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2D8F" w14:textId="204F5B22" w:rsidR="00504809" w:rsidRPr="007C1DF1" w:rsidRDefault="0040662D" w:rsidP="00AF3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133</w:t>
            </w:r>
            <w:r w:rsidR="00504809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C8669" w14:textId="77777777" w:rsidR="00504809" w:rsidRPr="007C1DF1" w:rsidRDefault="00504809" w:rsidP="00AF320E">
            <w:pPr>
              <w:pBdr>
                <w:top w:val="sing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D6493" w14:textId="77777777" w:rsidR="00504809" w:rsidRPr="007C1DF1" w:rsidRDefault="00504809" w:rsidP="00AF3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6853F7" w14:textId="77777777" w:rsidR="00504809" w:rsidRPr="007C1DF1" w:rsidRDefault="00504809" w:rsidP="00AF320E">
            <w:pPr>
              <w:pBdr>
                <w:top w:val="sing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9E83F" w14:textId="7178E3B3" w:rsidR="00504809" w:rsidRPr="007C1DF1" w:rsidRDefault="0040662D" w:rsidP="00AF3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133</w:t>
            </w:r>
            <w:r w:rsidR="00504809" w:rsidRPr="00A92AE2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670</w:t>
            </w:r>
          </w:p>
        </w:tc>
      </w:tr>
    </w:tbl>
    <w:p w14:paraId="22287A60" w14:textId="446792D6" w:rsidR="002B4FD4" w:rsidRDefault="002B4FD4" w:rsidP="0069505A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33762B">
        <w:rPr>
          <w:rFonts w:ascii="Angsana New" w:hAnsi="Angsana New" w:cs="Angsana New"/>
          <w:sz w:val="32"/>
          <w:szCs w:val="32"/>
          <w:cs/>
        </w:rPr>
        <w:t>เงินกู้ยืม</w:t>
      </w:r>
      <w:r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33762B">
        <w:rPr>
          <w:rFonts w:ascii="Angsana New" w:hAnsi="Angsana New" w:cs="Angsana New"/>
          <w:sz w:val="32"/>
          <w:szCs w:val="32"/>
          <w:cs/>
        </w:rPr>
        <w:t>เป็นเงินกู้ยืมที่ไม่มีหลักประกัน ซึ่งจะครบกำหนดเมื่อทวงถาม</w:t>
      </w:r>
    </w:p>
    <w:p w14:paraId="399F676E" w14:textId="680F0EAF" w:rsidR="0069505A" w:rsidRPr="00F3011D" w:rsidRDefault="0069505A" w:rsidP="0069505A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F3011D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</w:t>
      </w:r>
      <w:r w:rsidRPr="00F3011D">
        <w:rPr>
          <w:rFonts w:ascii="Angsana New" w:hAnsi="Angsana New" w:cs="Angsana New" w:hint="cs"/>
          <w:sz w:val="32"/>
          <w:szCs w:val="32"/>
          <w:u w:val="single"/>
          <w:cs/>
        </w:rPr>
        <w:t>ยาวจาก</w:t>
      </w:r>
      <w:r w:rsidRPr="00F3011D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34FB530" w14:textId="7EAFF8DB" w:rsidR="0069505A" w:rsidRPr="0033762B" w:rsidRDefault="0069505A" w:rsidP="006950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F3011D">
        <w:rPr>
          <w:rFonts w:ascii="Angsana New" w:hAnsi="Angsana New" w:cs="Angsana New"/>
          <w:sz w:val="32"/>
          <w:szCs w:val="32"/>
          <w:cs/>
        </w:rPr>
        <w:t>ยอดคงค้างของเงินให้กู้ยืมระยะ</w:t>
      </w:r>
      <w:r w:rsidR="00B67EAF">
        <w:rPr>
          <w:rFonts w:ascii="Angsana New" w:hAnsi="Angsana New" w:cs="Angsana New" w:hint="cs"/>
          <w:sz w:val="32"/>
          <w:szCs w:val="32"/>
          <w:cs/>
        </w:rPr>
        <w:t>ยาว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แก่บริษัทย่อย 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F3011D">
        <w:rPr>
          <w:rFonts w:ascii="Angsana New" w:hAnsi="Angsana New" w:cs="Angsana New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  <w:r w:rsidRPr="0033762B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3"/>
        <w:gridCol w:w="1163"/>
        <w:gridCol w:w="824"/>
        <w:gridCol w:w="339"/>
        <w:gridCol w:w="651"/>
        <w:gridCol w:w="512"/>
        <w:gridCol w:w="568"/>
        <w:gridCol w:w="90"/>
        <w:gridCol w:w="1170"/>
        <w:gridCol w:w="90"/>
        <w:gridCol w:w="1080"/>
        <w:gridCol w:w="90"/>
        <w:gridCol w:w="1350"/>
      </w:tblGrid>
      <w:tr w:rsidR="0069505A" w:rsidRPr="0033762B" w14:paraId="7C341452" w14:textId="77777777" w:rsidTr="00156446"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3E6BE31" w14:textId="77777777" w:rsidR="0069505A" w:rsidRPr="007C1DF1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61B29C8" w14:textId="77777777" w:rsidR="0069505A" w:rsidRPr="007C1DF1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E982D" w14:textId="77777777" w:rsidR="0069505A" w:rsidRPr="007C1DF1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0CADE" w14:textId="77777777" w:rsidR="0069505A" w:rsidRPr="007C1DF1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337C4B" w14:textId="77777777" w:rsidR="0069505A" w:rsidRPr="007C1DF1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(หน่วย</w:t>
            </w:r>
            <w:r w:rsidRPr="007C1DF1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7C1DF1">
              <w:rPr>
                <w:rFonts w:ascii="Angsana New" w:hAnsi="Angsana New" w:cs="Angsana New"/>
                <w:b/>
                <w:bCs/>
                <w:cs/>
              </w:rPr>
              <w:t>พันบาท)</w:t>
            </w:r>
          </w:p>
        </w:tc>
      </w:tr>
      <w:tr w:rsidR="0069505A" w:rsidRPr="0033762B" w14:paraId="17E5DAC4" w14:textId="77777777" w:rsidTr="00156446">
        <w:tc>
          <w:tcPr>
            <w:tcW w:w="90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8E23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9505A" w:rsidRPr="0033762B" w14:paraId="729D8AEE" w14:textId="77777777" w:rsidTr="00156446">
        <w:trPr>
          <w:trHeight w:val="1070"/>
        </w:trPr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8064307" w14:textId="5801992B" w:rsidR="0069505A" w:rsidRPr="007C1DF1" w:rsidRDefault="0069505A" w:rsidP="00156446">
            <w:pPr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เงินกู้ยืม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5BBA" w14:textId="77777777" w:rsidR="0069505A" w:rsidRPr="007C1DF1" w:rsidRDefault="0069505A" w:rsidP="00156446">
            <w:pPr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39D5E5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14:paraId="3ECF9E8A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3E01E0A3" w14:textId="7E4049FF" w:rsidR="0069505A" w:rsidRPr="007C1DF1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31</w:t>
            </w:r>
            <w:r w:rsidR="0069505A" w:rsidRPr="007C1DF1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  <w:p w14:paraId="69139226" w14:textId="15D26468" w:rsidR="0069505A" w:rsidRPr="007C1DF1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DA99D7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A560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เพิ่มขึ้นระหว่างปี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71064C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9B2D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  <w:p w14:paraId="454CFA12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ระหว่างปี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5224D85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004BE03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14:paraId="50FA32A2" w14:textId="77777777" w:rsidR="0069505A" w:rsidRPr="007C1DF1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29755DE0" w14:textId="25A287FD" w:rsidR="0069505A" w:rsidRPr="007C1DF1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31</w:t>
            </w:r>
            <w:r w:rsidR="0069505A" w:rsidRPr="007C1DF1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  <w:p w14:paraId="169F26BB" w14:textId="32616C3A" w:rsidR="0069505A" w:rsidRPr="007C1DF1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0662D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69505A" w:rsidRPr="0033762B" w14:paraId="29158408" w14:textId="77777777" w:rsidTr="00156446">
        <w:tc>
          <w:tcPr>
            <w:tcW w:w="31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0E7B2BE" w14:textId="77777777" w:rsidR="0069505A" w:rsidRPr="007C1DF1" w:rsidRDefault="0069505A" w:rsidP="00156446">
            <w:pPr>
              <w:ind w:right="-12" w:hanging="23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C0D440" w14:textId="77777777" w:rsidR="0069505A" w:rsidRPr="007C1DF1" w:rsidRDefault="0069505A" w:rsidP="00156446">
            <w:pPr>
              <w:ind w:left="195" w:hanging="18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DF1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9B820D" w14:textId="77777777" w:rsidR="0069505A" w:rsidRPr="007C1DF1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D90EA8" w14:textId="77777777" w:rsidR="0069505A" w:rsidRPr="007C1DF1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9140605" w14:textId="77777777" w:rsidR="0069505A" w:rsidRPr="007C1DF1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37B022" w14:textId="77777777" w:rsidR="0069505A" w:rsidRPr="007C1DF1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36CB24F" w14:textId="77777777" w:rsidR="0069505A" w:rsidRPr="007C1DF1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01761D" w14:textId="77777777" w:rsidR="0069505A" w:rsidRPr="007C1DF1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F1D10AC" w14:textId="77777777" w:rsidR="0069505A" w:rsidRPr="007C1DF1" w:rsidRDefault="0069505A" w:rsidP="00156446">
            <w:pPr>
              <w:tabs>
                <w:tab w:val="decimal" w:pos="1005"/>
              </w:tabs>
              <w:rPr>
                <w:rFonts w:ascii="Angsana New" w:hAnsi="Angsana New" w:cs="Angsana New"/>
                <w:b/>
                <w:bCs/>
              </w:rPr>
            </w:pPr>
          </w:p>
        </w:tc>
      </w:tr>
      <w:tr w:rsidR="0069505A" w:rsidRPr="0033762B" w14:paraId="5C159691" w14:textId="77777777" w:rsidTr="00156446"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6EFD0" w14:textId="77777777" w:rsidR="0069505A" w:rsidRPr="007C1DF1" w:rsidRDefault="0069505A" w:rsidP="00156446">
            <w:pPr>
              <w:ind w:left="156" w:right="-102" w:hanging="156"/>
              <w:rPr>
                <w:rFonts w:ascii="Angsana New" w:hAnsi="Angsana New" w:cs="Angsana New"/>
              </w:rPr>
            </w:pPr>
            <w:r w:rsidRPr="007C1DF1">
              <w:rPr>
                <w:rFonts w:ascii="Angsana New" w:hAnsi="Angsana New" w:cs="Angsana New"/>
                <w:cs/>
              </w:rPr>
              <w:t>บริษัท พาย พินนาเค</w:t>
            </w:r>
            <w:proofErr w:type="spellStart"/>
            <w:r w:rsidRPr="007C1DF1">
              <w:rPr>
                <w:rFonts w:ascii="Angsana New" w:hAnsi="Angsana New" w:cs="Angsana New"/>
                <w:cs/>
              </w:rPr>
              <w:t>ิล</w:t>
            </w:r>
            <w:proofErr w:type="spellEnd"/>
            <w:r w:rsidRPr="007C1DF1">
              <w:rPr>
                <w:rFonts w:ascii="Angsana New" w:hAnsi="Angsana New" w:cs="Angsana New"/>
                <w:cs/>
              </w:rPr>
              <w:t xml:space="preserve"> แอสเซท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ACE4A" w14:textId="5BA1CC90" w:rsidR="0069505A" w:rsidRPr="007C1DF1" w:rsidRDefault="0040662D" w:rsidP="00156446">
            <w:pPr>
              <w:ind w:left="195" w:hanging="180"/>
              <w:jc w:val="center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</w:t>
            </w:r>
            <w:r w:rsidR="0069505A" w:rsidRPr="007C1DF1">
              <w:rPr>
                <w:rFonts w:ascii="Angsana New" w:hAnsi="Angsana New" w:cs="Angsana New"/>
              </w:rPr>
              <w:t>.</w:t>
            </w:r>
            <w:r w:rsidRPr="0040662D">
              <w:rPr>
                <w:rFonts w:ascii="Angsana New" w:hAnsi="Angsana New" w:cs="Angsana New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AA8D" w14:textId="77777777" w:rsidR="0069505A" w:rsidRPr="007C1DF1" w:rsidRDefault="0069505A" w:rsidP="00156446">
            <w:pPr>
              <w:tabs>
                <w:tab w:val="decimal" w:pos="62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23A982" w14:textId="77777777" w:rsidR="0069505A" w:rsidRPr="007C1DF1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A23C" w14:textId="3023B393" w:rsidR="0069505A" w:rsidRPr="007C1DF1" w:rsidRDefault="0040662D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</w:t>
            </w:r>
            <w:r w:rsidR="0069505A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ED8FA" w14:textId="77777777" w:rsidR="0069505A" w:rsidRPr="007C1DF1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A7FD" w14:textId="77777777" w:rsidR="0069505A" w:rsidRPr="007C1DF1" w:rsidRDefault="0069505A" w:rsidP="00156446">
            <w:pPr>
              <w:tabs>
                <w:tab w:val="decimal" w:pos="62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978573" w14:textId="77777777" w:rsidR="0069505A" w:rsidRPr="007C1DF1" w:rsidRDefault="0069505A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863C" w14:textId="540F3578" w:rsidR="0069505A" w:rsidRPr="007C1DF1" w:rsidRDefault="0040662D" w:rsidP="00156446">
            <w:pP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</w:t>
            </w:r>
            <w:r w:rsidR="0069505A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</w:tr>
      <w:tr w:rsidR="0069505A" w:rsidRPr="0033762B" w14:paraId="07E2E74A" w14:textId="77777777" w:rsidTr="00156446"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569C" w14:textId="77777777" w:rsidR="0069505A" w:rsidRPr="007C1DF1" w:rsidRDefault="0069505A" w:rsidP="00156446">
            <w:pPr>
              <w:ind w:left="318" w:right="-12"/>
              <w:jc w:val="thaiDistribute"/>
              <w:rPr>
                <w:rFonts w:ascii="Angsana New" w:hAnsi="Angsana New" w:cs="Angsana New"/>
                <w:cs/>
              </w:rPr>
            </w:pPr>
            <w:r w:rsidRPr="007C1DF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918A" w14:textId="77777777" w:rsidR="0069505A" w:rsidRPr="007C1DF1" w:rsidRDefault="0069505A" w:rsidP="001564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2011" w14:textId="77777777" w:rsidR="0069505A" w:rsidRPr="007C1DF1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BE0A35" w14:textId="77777777" w:rsidR="0069505A" w:rsidRPr="007C1DF1" w:rsidRDefault="0069505A" w:rsidP="00156446">
            <w:pPr>
              <w:pBdr>
                <w:top w:val="sing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A91E2" w14:textId="4D84D78E" w:rsidR="0069505A" w:rsidRPr="007C1DF1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2</w:t>
            </w:r>
            <w:r w:rsidRPr="0040662D">
              <w:rPr>
                <w:rFonts w:ascii="Angsana New" w:hAnsi="Angsana New" w:cs="Angsana New"/>
              </w:rPr>
              <w:t>8</w:t>
            </w:r>
            <w:r w:rsidR="0069505A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B63E5" w14:textId="77777777" w:rsidR="0069505A" w:rsidRPr="007C1DF1" w:rsidRDefault="0069505A" w:rsidP="00156446">
            <w:pPr>
              <w:pBdr>
                <w:top w:val="sing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40509" w14:textId="77777777" w:rsidR="0069505A" w:rsidRPr="007C1DF1" w:rsidRDefault="0069505A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91F0A1" w14:textId="77777777" w:rsidR="0069505A" w:rsidRPr="007C1DF1" w:rsidRDefault="0069505A" w:rsidP="00156446">
            <w:pPr>
              <w:pBdr>
                <w:top w:val="sing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1978" w14:textId="63EEEB0C" w:rsidR="0069505A" w:rsidRPr="007C1DF1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</w:t>
            </w:r>
            <w:r w:rsidR="0069505A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</w:tr>
    </w:tbl>
    <w:p w14:paraId="560CB9F0" w14:textId="4146008F" w:rsidR="00B87146" w:rsidRPr="00B87146" w:rsidRDefault="0069505A" w:rsidP="00B87146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33762B">
        <w:rPr>
          <w:rFonts w:ascii="Angsana New" w:hAnsi="Angsana New" w:cs="Angsana New"/>
          <w:sz w:val="32"/>
          <w:szCs w:val="32"/>
          <w:cs/>
        </w:rPr>
        <w:t>เงินกู้ยืม</w:t>
      </w:r>
      <w:r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33762B">
        <w:rPr>
          <w:rFonts w:ascii="Angsana New" w:hAnsi="Angsana New" w:cs="Angsana New"/>
          <w:sz w:val="32"/>
          <w:szCs w:val="32"/>
          <w:cs/>
        </w:rPr>
        <w:t>เป็นเงินกู้ยืมที่ไม่มีหลักประกัน ซึ่งจะครบกำหนด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 w:rsidR="0040662D" w:rsidRPr="0040662D">
        <w:rPr>
          <w:rFonts w:ascii="Angsana New" w:hAnsi="Angsana New" w:cs="Angsana New" w:hint="cs"/>
          <w:sz w:val="32"/>
          <w:szCs w:val="32"/>
        </w:rPr>
        <w:t>14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2573</w:t>
      </w:r>
      <w:r w:rsidR="00B87146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24E42388" w14:textId="5E35EE88" w:rsidR="00DE2ED6" w:rsidRPr="00DE2ED6" w:rsidRDefault="00DE2ED6" w:rsidP="00DE2ED6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</w:rPr>
      </w:pPr>
      <w:r w:rsidRPr="00DE2ED6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การโอนกิจการทั้งหมด การจ่ายเงินปันผล และการเลิกบริษัทย่อย</w:t>
      </w:r>
    </w:p>
    <w:p w14:paraId="5F33D6F8" w14:textId="1CC78A06" w:rsidR="00DE2ED6" w:rsidRPr="00DE2ED6" w:rsidRDefault="00DE2ED6" w:rsidP="004A41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both"/>
        <w:rPr>
          <w:rFonts w:ascii="Angsana New" w:hAnsi="Angsana New" w:cs="Angsana New"/>
          <w:sz w:val="32"/>
          <w:szCs w:val="32"/>
        </w:rPr>
      </w:pPr>
      <w:r w:rsidRPr="00DE2ED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25</w:t>
      </w:r>
      <w:r w:rsidRPr="00DE2ED6">
        <w:rPr>
          <w:rFonts w:ascii="Angsana New" w:hAnsi="Angsana New" w:cs="Angsana New"/>
          <w:sz w:val="32"/>
          <w:szCs w:val="32"/>
        </w:rPr>
        <w:t xml:space="preserve"> </w:t>
      </w:r>
      <w:r w:rsidRPr="00DE2ED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DE2ED6">
        <w:rPr>
          <w:rFonts w:ascii="Angsana New" w:hAnsi="Angsana New" w:cs="Angsana New"/>
          <w:sz w:val="32"/>
          <w:szCs w:val="32"/>
        </w:rPr>
        <w:t xml:space="preserve"> </w:t>
      </w:r>
      <w:r w:rsidRPr="00DE2ED6">
        <w:rPr>
          <w:rFonts w:ascii="Angsana New" w:hAnsi="Angsana New" w:cs="Angsana New"/>
          <w:sz w:val="32"/>
          <w:szCs w:val="32"/>
          <w:cs/>
        </w:rPr>
        <w:t>ที่ประชุมสามัญผู้ถือหุ้นของบริษัท พาย เวนเจอร</w:t>
      </w:r>
      <w:proofErr w:type="spellStart"/>
      <w:r w:rsidRPr="00DE2ED6">
        <w:rPr>
          <w:rFonts w:ascii="Angsana New" w:hAnsi="Angsana New" w:cs="Angsana New"/>
          <w:sz w:val="32"/>
          <w:szCs w:val="32"/>
          <w:cs/>
        </w:rPr>
        <w:t>์ส</w:t>
      </w:r>
      <w:proofErr w:type="spellEnd"/>
      <w:r w:rsidRPr="00DE2ED6">
        <w:rPr>
          <w:rFonts w:ascii="Angsana New" w:hAnsi="Angsana New" w:cs="Angsana New"/>
          <w:sz w:val="32"/>
          <w:szCs w:val="32"/>
          <w:cs/>
        </w:rPr>
        <w:t xml:space="preserve"> จำกัด มีมติอนุมัติการจ่ายเงินปันผลระหว่างกาลให้แก่ผู้ถือหุ้นตามสัดส่วนการถือหุ้น เป็นจำนวนเงินรวม </w:t>
      </w:r>
      <w:r w:rsidR="0040662D" w:rsidRPr="0040662D">
        <w:rPr>
          <w:rFonts w:ascii="Angsana New" w:hAnsi="Angsana New" w:cs="Angsana New"/>
          <w:sz w:val="32"/>
          <w:szCs w:val="32"/>
        </w:rPr>
        <w:t>50</w:t>
      </w:r>
      <w:r w:rsidRPr="00DE2ED6">
        <w:rPr>
          <w:rFonts w:ascii="Angsana New" w:hAnsi="Angsana New" w:cs="Angsana New"/>
          <w:sz w:val="32"/>
          <w:szCs w:val="32"/>
        </w:rPr>
        <w:t xml:space="preserve"> </w:t>
      </w:r>
      <w:r w:rsidRPr="00DE2ED6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โดยบริษัทย่อยได้ดำเนินการจ่ายเงินปันผลดังกล่าวแล้วเมื่อวันที่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23</w:t>
      </w:r>
      <w:r w:rsidRPr="00DE2ED6">
        <w:rPr>
          <w:rFonts w:ascii="Angsana New" w:hAnsi="Angsana New" w:cs="Angsana New"/>
          <w:sz w:val="32"/>
          <w:szCs w:val="32"/>
        </w:rPr>
        <w:t xml:space="preserve"> </w:t>
      </w:r>
      <w:r w:rsidRPr="00DE2ED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</w:p>
    <w:p w14:paraId="62CADBA2" w14:textId="54F21B56" w:rsidR="00DE2ED6" w:rsidRPr="00846348" w:rsidRDefault="00DE2ED6" w:rsidP="004A41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846348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ต่อมาเมื่อวันที่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1</w:t>
      </w:r>
      <w:r w:rsidRPr="0084634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46348">
        <w:rPr>
          <w:rFonts w:ascii="Angsana New" w:hAnsi="Angsana New" w:cs="Angsana New"/>
          <w:spacing w:val="-4"/>
          <w:sz w:val="32"/>
          <w:szCs w:val="32"/>
          <w:cs/>
        </w:rPr>
        <w:t xml:space="preserve">ตุลาคม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2568</w:t>
      </w:r>
      <w:r w:rsidRPr="0084634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F37C3" w:rsidRPr="00846348">
        <w:rPr>
          <w:rFonts w:ascii="Angsana New" w:hAnsi="Angsana New" w:cs="Angsana New"/>
          <w:spacing w:val="-4"/>
          <w:sz w:val="32"/>
          <w:szCs w:val="32"/>
          <w:cs/>
        </w:rPr>
        <w:t>บริษัท พาย เวนเจอร</w:t>
      </w:r>
      <w:proofErr w:type="spellStart"/>
      <w:r w:rsidR="005F37C3" w:rsidRPr="00846348">
        <w:rPr>
          <w:rFonts w:ascii="Angsana New" w:hAnsi="Angsana New" w:cs="Angsana New"/>
          <w:spacing w:val="-4"/>
          <w:sz w:val="32"/>
          <w:szCs w:val="32"/>
          <w:cs/>
        </w:rPr>
        <w:t>์ส</w:t>
      </w:r>
      <w:proofErr w:type="spellEnd"/>
      <w:r w:rsidR="005F37C3" w:rsidRPr="00846348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</w:t>
      </w:r>
      <w:r w:rsidRPr="00846348">
        <w:rPr>
          <w:rFonts w:ascii="Angsana New" w:hAnsi="Angsana New" w:cs="Angsana New"/>
          <w:spacing w:val="-4"/>
          <w:sz w:val="32"/>
          <w:szCs w:val="32"/>
          <w:cs/>
        </w:rPr>
        <w:t>ได้ดำเนินการโอนกิจการทั้งหมด (</w:t>
      </w:r>
      <w:r w:rsidRPr="00846348">
        <w:rPr>
          <w:rFonts w:ascii="Angsana New" w:hAnsi="Angsana New" w:cs="Angsana New"/>
          <w:spacing w:val="-4"/>
          <w:sz w:val="32"/>
          <w:szCs w:val="32"/>
        </w:rPr>
        <w:t xml:space="preserve">Entire Business Transfer) </w:t>
      </w:r>
      <w:r w:rsidRPr="00846348">
        <w:rPr>
          <w:rFonts w:ascii="Angsana New" w:hAnsi="Angsana New" w:cs="Angsana New"/>
          <w:spacing w:val="-4"/>
          <w:sz w:val="32"/>
          <w:szCs w:val="32"/>
          <w:cs/>
        </w:rPr>
        <w:t>ให้แก่ บริษัท คันทรี่ กรุ๊ป โฮล</w:t>
      </w:r>
      <w:proofErr w:type="spellStart"/>
      <w:r w:rsidRPr="00846348">
        <w:rPr>
          <w:rFonts w:ascii="Angsana New" w:hAnsi="Angsana New" w:cs="Angsana New"/>
          <w:spacing w:val="-4"/>
          <w:sz w:val="32"/>
          <w:szCs w:val="32"/>
          <w:cs/>
        </w:rPr>
        <w:t>ดิ้งส์</w:t>
      </w:r>
      <w:proofErr w:type="spellEnd"/>
      <w:r w:rsidRPr="00846348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(มหาชน) ซึ่งเป็นบริษัทใหญ่เป็นที่เรียบร้อยแล้ว</w:t>
      </w:r>
    </w:p>
    <w:p w14:paraId="55D37327" w14:textId="5EB6A2AC" w:rsidR="004A41CC" w:rsidRPr="004A41CC" w:rsidRDefault="004A41CC" w:rsidP="004A41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both"/>
        <w:rPr>
          <w:rFonts w:ascii="Angsana New" w:hAnsi="Angsana New" w:cs="Angsana New"/>
          <w:sz w:val="32"/>
          <w:szCs w:val="32"/>
        </w:rPr>
      </w:pPr>
      <w:r w:rsidRPr="004A41CC">
        <w:rPr>
          <w:rFonts w:ascii="Angsana New" w:hAnsi="Angsana New" w:cs="Angsana New"/>
          <w:sz w:val="32"/>
          <w:szCs w:val="32"/>
          <w:cs/>
        </w:rPr>
        <w:t xml:space="preserve">นอกจากนี้ เมื่อวันที่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17</w:t>
      </w:r>
      <w:r w:rsidRPr="004A41CC">
        <w:rPr>
          <w:rFonts w:ascii="Angsana New" w:hAnsi="Angsana New" w:cs="Angsana New"/>
          <w:sz w:val="32"/>
          <w:szCs w:val="32"/>
        </w:rPr>
        <w:t xml:space="preserve"> </w:t>
      </w:r>
      <w:r w:rsidRPr="004A41CC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4A41CC">
        <w:rPr>
          <w:rFonts w:ascii="Angsana New" w:hAnsi="Angsana New" w:cs="Angsana New"/>
          <w:sz w:val="32"/>
          <w:szCs w:val="32"/>
        </w:rPr>
        <w:t xml:space="preserve"> </w:t>
      </w:r>
      <w:r w:rsidRPr="004A41CC">
        <w:rPr>
          <w:rFonts w:ascii="Angsana New" w:hAnsi="Angsana New" w:cs="Angsana New"/>
          <w:sz w:val="32"/>
          <w:szCs w:val="32"/>
          <w:cs/>
        </w:rPr>
        <w:t>ที่ประชุมวิสามัญผู้ถือหุ้นของบริษัทย่อยได้มีมติพิเศษอนุมัติเรื่องสำคัญดังต่อไปนี้</w:t>
      </w:r>
    </w:p>
    <w:p w14:paraId="2BF59209" w14:textId="4202B283" w:rsidR="004A41CC" w:rsidRPr="004A41CC" w:rsidRDefault="004A41CC" w:rsidP="004A41CC">
      <w:pPr>
        <w:pStyle w:val="ListParagraph"/>
        <w:numPr>
          <w:ilvl w:val="3"/>
          <w:numId w:val="22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170" w:right="-43"/>
        <w:jc w:val="both"/>
        <w:rPr>
          <w:rFonts w:ascii="Angsana New" w:hAnsi="Angsana New" w:cs="Angsana New"/>
          <w:sz w:val="32"/>
          <w:szCs w:val="32"/>
        </w:rPr>
      </w:pPr>
      <w:r w:rsidRPr="004A41CC">
        <w:rPr>
          <w:rFonts w:ascii="Angsana New" w:hAnsi="Angsana New" w:cs="Angsana New" w:hint="cs"/>
          <w:sz w:val="32"/>
          <w:szCs w:val="32"/>
          <w:cs/>
        </w:rPr>
        <w:t>การจ่ายเงินปันผลระหว่างกาล</w:t>
      </w:r>
      <w:r w:rsidRPr="004A41CC">
        <w:rPr>
          <w:rFonts w:ascii="Angsana New" w:hAnsi="Angsana New" w:cs="Angsana New"/>
          <w:sz w:val="32"/>
          <w:szCs w:val="32"/>
          <w:cs/>
        </w:rPr>
        <w:t>:</w:t>
      </w:r>
      <w:r w:rsidRPr="004A41CC">
        <w:rPr>
          <w:rFonts w:ascii="Angsana New" w:hAnsi="Angsana New" w:cs="Angsana New"/>
          <w:sz w:val="32"/>
          <w:szCs w:val="32"/>
        </w:rPr>
        <w:t xml:space="preserve"> </w:t>
      </w:r>
      <w:r w:rsidRPr="004A41CC">
        <w:rPr>
          <w:rFonts w:ascii="Angsana New" w:hAnsi="Angsana New" w:cs="Angsana New"/>
          <w:sz w:val="32"/>
          <w:szCs w:val="32"/>
          <w:cs/>
        </w:rPr>
        <w:t xml:space="preserve">รับรองการจ่ายเงินปันผลระหว่างกาลเพิ่มเติมจำนวน </w:t>
      </w:r>
      <w:r w:rsidR="0040662D" w:rsidRPr="0040662D">
        <w:rPr>
          <w:rFonts w:ascii="Angsana New" w:hAnsi="Angsana New" w:cs="Angsana New"/>
          <w:sz w:val="32"/>
          <w:szCs w:val="32"/>
        </w:rPr>
        <w:t>13</w:t>
      </w:r>
      <w:r w:rsidRPr="004A41CC">
        <w:rPr>
          <w:rFonts w:ascii="Angsana New" w:hAnsi="Angsana New" w:cs="Angsana New"/>
          <w:sz w:val="32"/>
          <w:szCs w:val="32"/>
        </w:rPr>
        <w:t>.</w:t>
      </w:r>
      <w:r w:rsidR="0040662D" w:rsidRPr="0040662D">
        <w:rPr>
          <w:rFonts w:ascii="Angsana New" w:hAnsi="Angsana New" w:cs="Angsana New"/>
          <w:sz w:val="32"/>
          <w:szCs w:val="32"/>
        </w:rPr>
        <w:t>99</w:t>
      </w:r>
      <w:r w:rsidRPr="004A41CC">
        <w:rPr>
          <w:rFonts w:ascii="Angsana New" w:hAnsi="Angsana New" w:cs="Angsana New"/>
          <w:sz w:val="32"/>
          <w:szCs w:val="32"/>
        </w:rPr>
        <w:t xml:space="preserve"> </w:t>
      </w:r>
      <w:r w:rsidRPr="004A41CC">
        <w:rPr>
          <w:rFonts w:ascii="Angsana New" w:hAnsi="Angsana New" w:cs="Angsana New"/>
          <w:sz w:val="32"/>
          <w:szCs w:val="32"/>
          <w:cs/>
        </w:rPr>
        <w:t xml:space="preserve">ล้านบาท ให้แก่ผู้ถือหุ้นตามสัดส่วน โดยมีการจ่ายในวันที่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16</w:t>
      </w:r>
      <w:r w:rsidRPr="004A41CC">
        <w:rPr>
          <w:rFonts w:ascii="Angsana New" w:hAnsi="Angsana New" w:cs="Angsana New"/>
          <w:sz w:val="32"/>
          <w:szCs w:val="32"/>
        </w:rPr>
        <w:t xml:space="preserve"> </w:t>
      </w:r>
      <w:r w:rsidRPr="004A41CC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</w:p>
    <w:p w14:paraId="06F02835" w14:textId="56419660" w:rsidR="004A41CC" w:rsidRPr="004A41CC" w:rsidRDefault="004A41CC" w:rsidP="004A41CC">
      <w:pPr>
        <w:pStyle w:val="ListParagraph"/>
        <w:numPr>
          <w:ilvl w:val="3"/>
          <w:numId w:val="22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170" w:right="-43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4A41CC">
        <w:rPr>
          <w:rFonts w:ascii="Angsana New" w:hAnsi="Angsana New" w:cs="Angsana New" w:hint="cs"/>
          <w:spacing w:val="-4"/>
          <w:sz w:val="32"/>
          <w:szCs w:val="32"/>
          <w:cs/>
        </w:rPr>
        <w:t>การเลิกบริษัท</w:t>
      </w:r>
      <w:r w:rsidRPr="004A41CC">
        <w:rPr>
          <w:rFonts w:ascii="Angsana New" w:hAnsi="Angsana New" w:cs="Angsana New"/>
          <w:spacing w:val="-4"/>
          <w:sz w:val="32"/>
          <w:szCs w:val="32"/>
          <w:cs/>
        </w:rPr>
        <w:t>:</w:t>
      </w:r>
      <w:r w:rsidRPr="004A41C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A41CC">
        <w:rPr>
          <w:rFonts w:ascii="Angsana New" w:hAnsi="Angsana New" w:cs="Angsana New"/>
          <w:spacing w:val="-4"/>
          <w:sz w:val="32"/>
          <w:szCs w:val="32"/>
          <w:cs/>
        </w:rPr>
        <w:t>อนุมัติการเลิก</w:t>
      </w:r>
      <w:r w:rsidR="00F61FCE" w:rsidRPr="00846348">
        <w:rPr>
          <w:rFonts w:ascii="Angsana New" w:hAnsi="Angsana New" w:cs="Angsana New"/>
          <w:spacing w:val="-4"/>
          <w:sz w:val="32"/>
          <w:szCs w:val="32"/>
          <w:cs/>
        </w:rPr>
        <w:t>บริษัท พาย เวนเจอร</w:t>
      </w:r>
      <w:proofErr w:type="spellStart"/>
      <w:r w:rsidR="00F61FCE" w:rsidRPr="00846348">
        <w:rPr>
          <w:rFonts w:ascii="Angsana New" w:hAnsi="Angsana New" w:cs="Angsana New"/>
          <w:spacing w:val="-4"/>
          <w:sz w:val="32"/>
          <w:szCs w:val="32"/>
          <w:cs/>
        </w:rPr>
        <w:t>์ส</w:t>
      </w:r>
      <w:proofErr w:type="spellEnd"/>
      <w:r w:rsidR="00F61FCE" w:rsidRPr="00846348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  <w:r w:rsidRPr="004A41CC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ซึ่งปัจจุบันอยู่ระหว่างขั้นตอนการชำระบัญชีตามกฎหมาย</w:t>
      </w:r>
    </w:p>
    <w:p w14:paraId="0A56319F" w14:textId="6C565F08" w:rsidR="0069505A" w:rsidRPr="00467091" w:rsidRDefault="0040662D" w:rsidP="00DE2ED6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42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14:paraId="27BA5F41" w14:textId="13185545" w:rsidR="0069505A" w:rsidRPr="00A3038E" w:rsidRDefault="0069505A" w:rsidP="0069505A">
      <w:pPr>
        <w:spacing w:after="120"/>
        <w:ind w:left="547" w:right="-29"/>
        <w:jc w:val="thaiDistribute"/>
        <w:rPr>
          <w:rFonts w:ascii="Angsana New" w:eastAsia="Calibri" w:hAnsi="Angsana New" w:cs="Angsana New"/>
          <w:spacing w:val="-12"/>
          <w:sz w:val="32"/>
          <w:szCs w:val="32"/>
        </w:rPr>
      </w:pPr>
      <w:r w:rsidRPr="00A3038E">
        <w:rPr>
          <w:rFonts w:ascii="Angsana New" w:eastAsia="Calibri" w:hAnsi="Angsana New" w:cs="Angsana New"/>
          <w:spacing w:val="-12"/>
          <w:sz w:val="32"/>
          <w:szCs w:val="32"/>
          <w:cs/>
        </w:rPr>
        <w:t>ค่าตอบแทนหรือผลประโยชน์ที่จ่ายให้ผู้บริหารที่สำคัญ สำหรับปีสิ้นสุด</w:t>
      </w:r>
      <w:r w:rsidRPr="00A3038E">
        <w:rPr>
          <w:rFonts w:ascii="Angsana New" w:hAnsi="Angsana New" w:cs="Angsana New"/>
          <w:spacing w:val="-12"/>
          <w:sz w:val="32"/>
          <w:szCs w:val="32"/>
          <w:cs/>
        </w:rPr>
        <w:t>วันที่</w:t>
      </w:r>
      <w:r w:rsidRPr="00A3038E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pacing w:val="-12"/>
          <w:sz w:val="32"/>
          <w:szCs w:val="32"/>
        </w:rPr>
        <w:t>31</w:t>
      </w:r>
      <w:r w:rsidRPr="00A3038E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40662D" w:rsidRPr="0040662D">
        <w:rPr>
          <w:rFonts w:ascii="Angsana New" w:hAnsi="Angsana New" w:cs="Angsana New"/>
          <w:spacing w:val="-12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-12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pacing w:val="-12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-12"/>
          <w:sz w:val="28"/>
          <w:szCs w:val="28"/>
        </w:rPr>
        <w:t xml:space="preserve"> </w:t>
      </w:r>
      <w:r w:rsidRPr="00A3038E">
        <w:rPr>
          <w:rFonts w:ascii="Angsana New" w:eastAsia="Calibri" w:hAnsi="Angsana New" w:cs="Angsana New"/>
          <w:spacing w:val="-12"/>
          <w:sz w:val="32"/>
          <w:szCs w:val="32"/>
          <w:cs/>
        </w:rPr>
        <w:t>มีดังนี้</w:t>
      </w:r>
    </w:p>
    <w:tbl>
      <w:tblPr>
        <w:tblW w:w="908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1399"/>
        <w:gridCol w:w="132"/>
        <w:gridCol w:w="1400"/>
        <w:gridCol w:w="81"/>
        <w:gridCol w:w="1400"/>
        <w:gridCol w:w="122"/>
        <w:gridCol w:w="1390"/>
        <w:gridCol w:w="10"/>
      </w:tblGrid>
      <w:tr w:rsidR="0069505A" w:rsidRPr="00A3038E" w14:paraId="1D048550" w14:textId="77777777" w:rsidTr="00156446">
        <w:trPr>
          <w:gridAfter w:val="1"/>
          <w:wAfter w:w="10" w:type="dxa"/>
        </w:trPr>
        <w:tc>
          <w:tcPr>
            <w:tcW w:w="3149" w:type="dxa"/>
          </w:tcPr>
          <w:p w14:paraId="33E506D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</w:tcPr>
          <w:p w14:paraId="744387B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dxa"/>
          </w:tcPr>
          <w:p w14:paraId="5DB9969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1" w:type="dxa"/>
            <w:gridSpan w:val="2"/>
          </w:tcPr>
          <w:p w14:paraId="33D34AD1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14:paraId="4BEA089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gridSpan w:val="2"/>
          </w:tcPr>
          <w:p w14:paraId="6C5892CC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69505A" w:rsidRPr="00A3038E" w14:paraId="6B19D5CD" w14:textId="77777777" w:rsidTr="00156446">
        <w:trPr>
          <w:gridAfter w:val="1"/>
          <w:wAfter w:w="10" w:type="dxa"/>
        </w:trPr>
        <w:tc>
          <w:tcPr>
            <w:tcW w:w="3149" w:type="dxa"/>
          </w:tcPr>
          <w:p w14:paraId="517B027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12" w:type="dxa"/>
            <w:gridSpan w:val="4"/>
          </w:tcPr>
          <w:p w14:paraId="77195B40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3"/>
          </w:tcPr>
          <w:p w14:paraId="22CE9AEA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5A" w:rsidRPr="00A3038E" w14:paraId="1B3DEDF2" w14:textId="77777777" w:rsidTr="00156446">
        <w:tc>
          <w:tcPr>
            <w:tcW w:w="3149" w:type="dxa"/>
          </w:tcPr>
          <w:p w14:paraId="592C0EA9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</w:tcPr>
          <w:p w14:paraId="0A3B4689" w14:textId="40F7213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" w:type="dxa"/>
          </w:tcPr>
          <w:p w14:paraId="1F0DA0C8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</w:tcPr>
          <w:p w14:paraId="68DDD62C" w14:textId="42842897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" w:type="dxa"/>
          </w:tcPr>
          <w:p w14:paraId="216E34B2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</w:tcPr>
          <w:p w14:paraId="1BE85AEC" w14:textId="285D85B0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2" w:type="dxa"/>
          </w:tcPr>
          <w:p w14:paraId="3BF4C36F" w14:textId="77777777" w:rsidR="0069505A" w:rsidRPr="00A3038E" w:rsidRDefault="0069505A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gridSpan w:val="2"/>
          </w:tcPr>
          <w:p w14:paraId="37FA5FE7" w14:textId="60860069" w:rsidR="0069505A" w:rsidRPr="00A3038E" w:rsidRDefault="0040662D" w:rsidP="00156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A3038E" w14:paraId="3AD633E4" w14:textId="77777777" w:rsidTr="00156446">
        <w:tc>
          <w:tcPr>
            <w:tcW w:w="3149" w:type="dxa"/>
            <w:vAlign w:val="bottom"/>
          </w:tcPr>
          <w:p w14:paraId="31DE2C44" w14:textId="77777777" w:rsidR="0069505A" w:rsidRPr="00A3038E" w:rsidRDefault="0069505A" w:rsidP="001564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99" w:type="dxa"/>
            <w:vAlign w:val="bottom"/>
          </w:tcPr>
          <w:p w14:paraId="3354EDE4" w14:textId="6A924E96" w:rsidR="0069505A" w:rsidRPr="00A3038E" w:rsidRDefault="0040662D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272</w:t>
            </w:r>
          </w:p>
        </w:tc>
        <w:tc>
          <w:tcPr>
            <w:tcW w:w="132" w:type="dxa"/>
          </w:tcPr>
          <w:p w14:paraId="5C371EB7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49A238FB" w14:textId="66F6072B" w:rsidR="0069505A" w:rsidRPr="00A3038E" w:rsidRDefault="0040662D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81" w:type="dxa"/>
          </w:tcPr>
          <w:p w14:paraId="6F70E19A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88BCAC7" w14:textId="1B99857D" w:rsidR="0069505A" w:rsidRPr="00A3038E" w:rsidRDefault="0040662D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635</w:t>
            </w:r>
          </w:p>
        </w:tc>
        <w:tc>
          <w:tcPr>
            <w:tcW w:w="122" w:type="dxa"/>
          </w:tcPr>
          <w:p w14:paraId="05EF1B9F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410368BF" w14:textId="6556E046" w:rsidR="0069505A" w:rsidRPr="00A3038E" w:rsidRDefault="0040662D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</w:tr>
      <w:tr w:rsidR="0069505A" w:rsidRPr="00A3038E" w14:paraId="53A07160" w14:textId="77777777" w:rsidTr="00156446">
        <w:tc>
          <w:tcPr>
            <w:tcW w:w="3149" w:type="dxa"/>
            <w:vAlign w:val="bottom"/>
          </w:tcPr>
          <w:p w14:paraId="469176C3" w14:textId="77777777" w:rsidR="0069505A" w:rsidRPr="00A3038E" w:rsidRDefault="0069505A" w:rsidP="001564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vAlign w:val="bottom"/>
          </w:tcPr>
          <w:p w14:paraId="5585F4E0" w14:textId="3FF76DE2" w:rsidR="0069505A" w:rsidRPr="00A3038E" w:rsidRDefault="0040662D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361</w:t>
            </w:r>
          </w:p>
        </w:tc>
        <w:tc>
          <w:tcPr>
            <w:tcW w:w="132" w:type="dxa"/>
          </w:tcPr>
          <w:p w14:paraId="0F100DA5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75E8255D" w14:textId="020C395F" w:rsidR="0069505A" w:rsidRPr="00A3038E" w:rsidRDefault="0040662D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912</w:t>
            </w:r>
          </w:p>
        </w:tc>
        <w:tc>
          <w:tcPr>
            <w:tcW w:w="81" w:type="dxa"/>
          </w:tcPr>
          <w:p w14:paraId="65EE6A5A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0672EB6C" w14:textId="5EE74AC8" w:rsidR="0069505A" w:rsidRPr="00A3038E" w:rsidRDefault="0040662D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476</w:t>
            </w:r>
          </w:p>
        </w:tc>
        <w:tc>
          <w:tcPr>
            <w:tcW w:w="122" w:type="dxa"/>
          </w:tcPr>
          <w:p w14:paraId="01BE30DB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7864F1E2" w14:textId="59E280BC" w:rsidR="0069505A" w:rsidRPr="00A3038E" w:rsidRDefault="0040662D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</w:tr>
      <w:tr w:rsidR="0069505A" w:rsidRPr="00A3038E" w14:paraId="28B978E9" w14:textId="77777777" w:rsidTr="00156446">
        <w:tc>
          <w:tcPr>
            <w:tcW w:w="3149" w:type="dxa"/>
            <w:vAlign w:val="bottom"/>
          </w:tcPr>
          <w:p w14:paraId="4D2A4D9C" w14:textId="77777777" w:rsidR="0069505A" w:rsidRPr="00A3038E" w:rsidRDefault="0069505A" w:rsidP="001564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99" w:type="dxa"/>
            <w:vAlign w:val="bottom"/>
          </w:tcPr>
          <w:p w14:paraId="6AF03C6D" w14:textId="0E5ED738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62D" w:rsidRPr="0040662D">
              <w:rPr>
                <w:rFonts w:ascii="Angsana New" w:hAnsi="Angsana New" w:cs="Angsana New"/>
                <w:sz w:val="28"/>
                <w:szCs w:val="28"/>
              </w:rPr>
              <w:t>223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2" w:type="dxa"/>
          </w:tcPr>
          <w:p w14:paraId="1D4B0AE0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62ECEECB" w14:textId="3D65C0AE" w:rsidR="0069505A" w:rsidRPr="00A3038E" w:rsidRDefault="0040662D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872</w:t>
            </w:r>
          </w:p>
        </w:tc>
        <w:tc>
          <w:tcPr>
            <w:tcW w:w="81" w:type="dxa"/>
          </w:tcPr>
          <w:p w14:paraId="3691BD29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10129874" w14:textId="77777777" w:rsidR="0069505A" w:rsidRPr="00A3038E" w:rsidRDefault="0069505A" w:rsidP="00156446">
            <w:pPr>
              <w:tabs>
                <w:tab w:val="decimal" w:pos="778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</w:tcPr>
          <w:p w14:paraId="346F435A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2B77A9CA" w14:textId="77777777" w:rsidR="0069505A" w:rsidRPr="00A3038E" w:rsidRDefault="0069505A" w:rsidP="00156446">
            <w:pPr>
              <w:tabs>
                <w:tab w:val="decimal" w:pos="778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9505A" w:rsidRPr="00A3038E" w14:paraId="5952E403" w14:textId="77777777" w:rsidTr="00156446">
        <w:tc>
          <w:tcPr>
            <w:tcW w:w="3149" w:type="dxa"/>
            <w:vAlign w:val="bottom"/>
          </w:tcPr>
          <w:p w14:paraId="6E6043E8" w14:textId="77777777" w:rsidR="0069505A" w:rsidRPr="00A3038E" w:rsidRDefault="0069505A" w:rsidP="001564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7E19FD22" w14:textId="12F27713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32" w:type="dxa"/>
          </w:tcPr>
          <w:p w14:paraId="46110A3F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16C2E755" w14:textId="43FB14CD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163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993</w:t>
            </w:r>
          </w:p>
        </w:tc>
        <w:tc>
          <w:tcPr>
            <w:tcW w:w="81" w:type="dxa"/>
          </w:tcPr>
          <w:p w14:paraId="4E31768E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A9DF4C9" w14:textId="51A02D6E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22" w:type="dxa"/>
          </w:tcPr>
          <w:p w14:paraId="78C49CA1" w14:textId="77777777" w:rsidR="0069505A" w:rsidRPr="00A3038E" w:rsidRDefault="0069505A" w:rsidP="00156446">
            <w:pP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29B9D5FC" w14:textId="1C687944" w:rsidR="0069505A" w:rsidRPr="00A3038E" w:rsidRDefault="0040662D" w:rsidP="0015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69505A" w:rsidRPr="00A303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793</w:t>
            </w:r>
          </w:p>
        </w:tc>
      </w:tr>
    </w:tbl>
    <w:p w14:paraId="4076FA3E" w14:textId="77777777" w:rsidR="00E75547" w:rsidRDefault="00E7554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C021B28" w14:textId="6FDA45D2" w:rsidR="0069505A" w:rsidRPr="00A3038E" w:rsidRDefault="0040662D" w:rsidP="0069505A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43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57D8C617" w14:textId="77777777" w:rsidR="0069505A" w:rsidRPr="00A3038E" w:rsidRDefault="0069505A" w:rsidP="0069505A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2344429" w14:textId="055484F0" w:rsidR="0069505A" w:rsidRPr="00A3038E" w:rsidRDefault="0069505A" w:rsidP="0069505A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40662D" w:rsidRPr="0040662D">
        <w:rPr>
          <w:rFonts w:ascii="Angsana New" w:hAnsi="Angsana New" w:cs="Angsana New"/>
          <w:sz w:val="32"/>
          <w:szCs w:val="32"/>
        </w:rPr>
        <w:t>4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1A27B0A3" w14:textId="77777777" w:rsidR="0069505A" w:rsidRPr="00A3038E" w:rsidRDefault="0069505A" w:rsidP="0069505A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</w:rPr>
        <w:t>-</w:t>
      </w: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</w:t>
      </w:r>
    </w:p>
    <w:p w14:paraId="7FB02B96" w14:textId="77777777" w:rsidR="0069505A" w:rsidRPr="00A3038E" w:rsidRDefault="0069505A" w:rsidP="0069505A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</w:rPr>
        <w:t>-</w:t>
      </w: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>ส่วนงานค้าหลักทรัพย์และสัญญาซื้อขายล่วงหน้า เป็นส่วนงานการลงทุนของกลุ่มบริษัท โดยมีการลงทุนซื้อขาย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หลักทรัพย์และสัญญาซื้อขายล่วงหน้า ส่วนงานการลงทุนในตราสารหนี้ ส่วนงานตราสารอนุพันธ์ (</w:t>
      </w:r>
      <w:r w:rsidRPr="00A3038E">
        <w:rPr>
          <w:rFonts w:ascii="Angsana New" w:hAnsi="Angsana New" w:cs="Angsana New"/>
          <w:spacing w:val="-6"/>
          <w:sz w:val="32"/>
          <w:szCs w:val="32"/>
        </w:rPr>
        <w:t>Equity derivatives)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และงานการบริหารสินทรัพย์ของลูกค้า (</w:t>
      </w:r>
      <w:r w:rsidRPr="00A3038E">
        <w:rPr>
          <w:rFonts w:ascii="Angsana New" w:hAnsi="Angsana New" w:cs="Angsana New"/>
          <w:sz w:val="32"/>
          <w:szCs w:val="32"/>
        </w:rPr>
        <w:t>Wealth Plus)</w:t>
      </w:r>
    </w:p>
    <w:p w14:paraId="2131D3AC" w14:textId="77777777" w:rsidR="0069505A" w:rsidRPr="00A3038E" w:rsidRDefault="0069505A" w:rsidP="0069505A">
      <w:pPr>
        <w:spacing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</w:rPr>
        <w:t>-</w:t>
      </w: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เป็นส่วนงานที่ให้บริการการเป็นที่ปรึกษาทางการเงินและการจัดจำหน่ายหลักทรัพย์</w:t>
      </w:r>
    </w:p>
    <w:p w14:paraId="0F922FB9" w14:textId="77777777" w:rsidR="0069505A" w:rsidRPr="00A3038E" w:rsidRDefault="0069505A" w:rsidP="0069505A">
      <w:pPr>
        <w:spacing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</w:rPr>
        <w:t>-</w:t>
      </w: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>ส่วนงานสินทรัพย์ดิจิทัล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เป็นส่วนงานซื้อขายสินทรัพย์ดิจิทัลของกลุ่มบริษัท</w:t>
      </w:r>
    </w:p>
    <w:p w14:paraId="763D958F" w14:textId="77777777" w:rsidR="0069505A" w:rsidRPr="00A3038E" w:rsidRDefault="0069505A" w:rsidP="0069505A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กลุ่มบริษัทได้รวมส่วนงานสนับสนุน</w:t>
      </w:r>
      <w:r w:rsidRPr="00A3038E">
        <w:rPr>
          <w:rFonts w:ascii="Angsana New" w:hAnsi="Angsana New" w:cs="Angsana New"/>
          <w:sz w:val="32"/>
          <w:szCs w:val="32"/>
        </w:rPr>
        <w:t xml:space="preserve"> (Back office)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ส่วนงานการคลัง </w:t>
      </w:r>
      <w:r w:rsidRPr="00A3038E">
        <w:rPr>
          <w:rFonts w:ascii="Angsana New" w:hAnsi="Angsana New" w:cs="Angsana New"/>
          <w:sz w:val="32"/>
          <w:szCs w:val="32"/>
        </w:rPr>
        <w:t>(Treasury)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และส่วนงานการลงทุนในโครงการร่วมลงทุน </w:t>
      </w:r>
      <w:r w:rsidRPr="00A3038E">
        <w:rPr>
          <w:rFonts w:ascii="Angsana New" w:hAnsi="Angsana New" w:cs="Angsana New"/>
          <w:sz w:val="32"/>
          <w:szCs w:val="32"/>
        </w:rPr>
        <w:t xml:space="preserve">(Venture Capital)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เป็นส่วนงานที่รายงาน คือ ส่วนงานอื่น </w:t>
      </w:r>
    </w:p>
    <w:p w14:paraId="339F887C" w14:textId="77777777" w:rsidR="0069505A" w:rsidRPr="00A3038E" w:rsidRDefault="0069505A" w:rsidP="0069505A">
      <w:pPr>
        <w:spacing w:after="12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</w:t>
      </w:r>
      <w:r w:rsidRPr="00A3038E">
        <w:rPr>
          <w:rFonts w:ascii="Angsana New" w:hAnsi="Angsana New" w:cs="Angsana New"/>
          <w:sz w:val="32"/>
          <w:szCs w:val="32"/>
          <w:cs/>
        </w:rPr>
        <w:t>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</w:t>
      </w:r>
      <w:r w:rsidRPr="00A3038E">
        <w:rPr>
          <w:rFonts w:ascii="Angsana New" w:hAnsi="Angsana New" w:cs="Angsana New"/>
          <w:spacing w:val="-10"/>
          <w:sz w:val="32"/>
          <w:szCs w:val="32"/>
          <w:cs/>
        </w:rPr>
        <w:t>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A3038E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bookmarkStart w:id="25" w:name="_Hlk81787757"/>
    </w:p>
    <w:bookmarkEnd w:id="25"/>
    <w:p w14:paraId="0A43C881" w14:textId="77777777" w:rsidR="0069505A" w:rsidRPr="00A3038E" w:rsidRDefault="0069505A" w:rsidP="0069505A">
      <w:pPr>
        <w:spacing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 </w:t>
      </w:r>
    </w:p>
    <w:p w14:paraId="372C42EF" w14:textId="77777777" w:rsidR="00E75547" w:rsidRDefault="00E75547">
      <w:pPr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656FACF7" w14:textId="3C33EBB6" w:rsidR="0069505A" w:rsidRPr="00A3038E" w:rsidRDefault="0069505A" w:rsidP="00E75547">
      <w:pPr>
        <w:spacing w:after="240"/>
        <w:ind w:left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3038E">
        <w:rPr>
          <w:rFonts w:ascii="Angsana New" w:hAnsi="Angsana New" w:cs="Angsana New"/>
          <w:spacing w:val="2"/>
          <w:sz w:val="32"/>
          <w:szCs w:val="32"/>
          <w:cs/>
        </w:rPr>
        <w:lastRenderedPageBreak/>
        <w:t xml:space="preserve">ข้อมูลรายได้และกำไรของส่วนงานของกลุ่มบริษัทสำหรับปีสิ้นสุดวันที่ </w:t>
      </w:r>
      <w:r w:rsidR="0040662D" w:rsidRPr="0040662D">
        <w:rPr>
          <w:rFonts w:ascii="Angsana New" w:hAnsi="Angsana New" w:cs="Angsana New"/>
          <w:spacing w:val="2"/>
          <w:sz w:val="32"/>
          <w:szCs w:val="32"/>
        </w:rPr>
        <w:t>31</w:t>
      </w:r>
      <w:r w:rsidRPr="00A303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pacing w:val="2"/>
          <w:sz w:val="32"/>
          <w:szCs w:val="32"/>
        </w:rPr>
        <w:t>2568</w:t>
      </w:r>
      <w:r w:rsidRPr="00A303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2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pacing w:val="2"/>
          <w:sz w:val="32"/>
          <w:szCs w:val="32"/>
        </w:rPr>
        <w:t>2567</w:t>
      </w:r>
      <w:r w:rsidRPr="00A303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2"/>
          <w:sz w:val="32"/>
          <w:szCs w:val="32"/>
          <w:cs/>
        </w:rPr>
        <w:t>มีดังต่อไปนี้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90"/>
        <w:gridCol w:w="1080"/>
        <w:gridCol w:w="90"/>
        <w:gridCol w:w="990"/>
        <w:gridCol w:w="90"/>
        <w:gridCol w:w="1170"/>
        <w:gridCol w:w="90"/>
        <w:gridCol w:w="990"/>
        <w:gridCol w:w="90"/>
        <w:gridCol w:w="990"/>
      </w:tblGrid>
      <w:tr w:rsidR="0069505A" w:rsidRPr="00A3038E" w14:paraId="218F29CB" w14:textId="77777777" w:rsidTr="00156446">
        <w:trPr>
          <w:tblHeader/>
        </w:trPr>
        <w:tc>
          <w:tcPr>
            <w:tcW w:w="2790" w:type="dxa"/>
          </w:tcPr>
          <w:p w14:paraId="084B711A" w14:textId="77777777" w:rsidR="0069505A" w:rsidRPr="00A3038E" w:rsidRDefault="0069505A" w:rsidP="00E7554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513E9F1A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gridSpan w:val="2"/>
          </w:tcPr>
          <w:p w14:paraId="6A6A8C2C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14906B20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410" w:type="dxa"/>
            <w:gridSpan w:val="7"/>
          </w:tcPr>
          <w:p w14:paraId="036A56C3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9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69505A" w:rsidRPr="00A3038E" w14:paraId="6CB525C3" w14:textId="77777777" w:rsidTr="00156446">
        <w:trPr>
          <w:tblHeader/>
        </w:trPr>
        <w:tc>
          <w:tcPr>
            <w:tcW w:w="2790" w:type="dxa"/>
          </w:tcPr>
          <w:p w14:paraId="0C431802" w14:textId="77777777" w:rsidR="0069505A" w:rsidRPr="00A3038E" w:rsidRDefault="0069505A" w:rsidP="00E7554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930" w:type="dxa"/>
            <w:gridSpan w:val="11"/>
          </w:tcPr>
          <w:p w14:paraId="04FCAE3E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9505A" w:rsidRPr="00A3038E" w14:paraId="6FB3B926" w14:textId="77777777" w:rsidTr="00156446">
        <w:trPr>
          <w:tblHeader/>
        </w:trPr>
        <w:tc>
          <w:tcPr>
            <w:tcW w:w="2790" w:type="dxa"/>
          </w:tcPr>
          <w:p w14:paraId="7C768E3E" w14:textId="77777777" w:rsidR="0069505A" w:rsidRPr="00A3038E" w:rsidRDefault="0069505A" w:rsidP="00E7554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930" w:type="dxa"/>
            <w:gridSpan w:val="11"/>
          </w:tcPr>
          <w:p w14:paraId="6B3BC9A5" w14:textId="5BB84DA4" w:rsidR="0069505A" w:rsidRPr="00A3038E" w:rsidRDefault="0040662D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eastAsia="Verdana" w:hAnsi="Angsana New" w:cs="Angsana New"/>
                <w:b/>
                <w:bCs/>
              </w:rPr>
            </w:pPr>
            <w:r w:rsidRPr="0040662D">
              <w:rPr>
                <w:rFonts w:ascii="Angsana New" w:eastAsia="Verdana" w:hAnsi="Angsana New" w:cs="Angsana New"/>
                <w:b/>
                <w:bCs/>
              </w:rPr>
              <w:t>2568</w:t>
            </w:r>
          </w:p>
        </w:tc>
      </w:tr>
      <w:tr w:rsidR="0069505A" w:rsidRPr="00A3038E" w14:paraId="1D7858CA" w14:textId="77777777" w:rsidTr="00156446">
        <w:trPr>
          <w:tblHeader/>
        </w:trPr>
        <w:tc>
          <w:tcPr>
            <w:tcW w:w="2790" w:type="dxa"/>
          </w:tcPr>
          <w:p w14:paraId="5CD2CA88" w14:textId="77777777" w:rsidR="0069505A" w:rsidRPr="00A3038E" w:rsidRDefault="0069505A" w:rsidP="00E7554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1DB0BA9F" w14:textId="15BE8AF6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90" w:type="dxa"/>
          </w:tcPr>
          <w:p w14:paraId="1FF418DD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26AAB7A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ส่วนงานค้าหลักทรัพย์และสัญญาซื้อขายล่วงหน้า</w:t>
            </w:r>
          </w:p>
        </w:tc>
        <w:tc>
          <w:tcPr>
            <w:tcW w:w="90" w:type="dxa"/>
          </w:tcPr>
          <w:p w14:paraId="01415552" w14:textId="77777777" w:rsidR="0069505A" w:rsidRPr="00A3038E" w:rsidRDefault="0069505A" w:rsidP="00E75547">
            <w:pPr>
              <w:snapToGrid w:val="0"/>
              <w:ind w:right="-29"/>
              <w:jc w:val="center"/>
              <w:rPr>
                <w:rFonts w:ascii="Angsana New" w:eastAsia="Verdana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272D0C7" w14:textId="77777777" w:rsidR="0069505A" w:rsidRPr="00A3038E" w:rsidRDefault="0069505A" w:rsidP="00E75547">
            <w:pPr>
              <w:snapToGrid w:val="0"/>
              <w:ind w:right="-29"/>
              <w:jc w:val="center"/>
              <w:rPr>
                <w:rFonts w:ascii="Angsana New" w:eastAsia="Verdana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ส่วนงาน</w:t>
            </w:r>
          </w:p>
          <w:p w14:paraId="49C03FA8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วาณิชธนกิจ</w:t>
            </w:r>
          </w:p>
        </w:tc>
        <w:tc>
          <w:tcPr>
            <w:tcW w:w="90" w:type="dxa"/>
          </w:tcPr>
          <w:p w14:paraId="6F56DB68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170" w:type="dxa"/>
            <w:vAlign w:val="bottom"/>
          </w:tcPr>
          <w:p w14:paraId="722C1AA4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  <w:t>ส่วนงานสินทรัพย์ดิจิทัล</w:t>
            </w:r>
          </w:p>
        </w:tc>
        <w:tc>
          <w:tcPr>
            <w:tcW w:w="90" w:type="dxa"/>
          </w:tcPr>
          <w:p w14:paraId="2106FB25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14:paraId="23DD6DC5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  <w:t>ส่วนงานอื่น ๆ</w:t>
            </w:r>
          </w:p>
        </w:tc>
        <w:tc>
          <w:tcPr>
            <w:tcW w:w="90" w:type="dxa"/>
          </w:tcPr>
          <w:p w14:paraId="00C8E24E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59E859B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รวม</w:t>
            </w:r>
          </w:p>
        </w:tc>
      </w:tr>
      <w:tr w:rsidR="0069505A" w:rsidRPr="00A3038E" w14:paraId="552A1B06" w14:textId="77777777" w:rsidTr="00156446">
        <w:trPr>
          <w:trHeight w:val="60"/>
        </w:trPr>
        <w:tc>
          <w:tcPr>
            <w:tcW w:w="2790" w:type="dxa"/>
            <w:vAlign w:val="bottom"/>
          </w:tcPr>
          <w:p w14:paraId="2CF2F548" w14:textId="77777777" w:rsidR="0069505A" w:rsidRPr="00A3038E" w:rsidRDefault="0069505A" w:rsidP="00E75547">
            <w:pPr>
              <w:tabs>
                <w:tab w:val="left" w:pos="342"/>
              </w:tabs>
              <w:ind w:left="162" w:right="-43" w:hanging="180"/>
              <w:rPr>
                <w:rFonts w:ascii="Angsana New" w:hAnsi="Angsana New" w:cs="Angsana New"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7FB891F6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6C47D28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B024BDD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251914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43FEC29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35396D8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8CEADEA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F2D4DB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DDCB04D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6642C2D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BFF88A6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69505A" w:rsidRPr="00A3038E" w14:paraId="622A1705" w14:textId="77777777" w:rsidTr="00156446">
        <w:tc>
          <w:tcPr>
            <w:tcW w:w="2790" w:type="dxa"/>
            <w:vAlign w:val="bottom"/>
          </w:tcPr>
          <w:p w14:paraId="4B5BA366" w14:textId="77777777" w:rsidR="0069505A" w:rsidRPr="00A3038E" w:rsidRDefault="0069505A" w:rsidP="00E75547">
            <w:pPr>
              <w:ind w:left="165" w:right="-43" w:hanging="183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ab/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15986151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1DA0B1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4E725D9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2A3E925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5341F43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BA0199D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80398CA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0967DB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CE21AAA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925F15C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FA904C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</w:tr>
      <w:tr w:rsidR="0069505A" w:rsidRPr="00A3038E" w14:paraId="0B1358E7" w14:textId="77777777" w:rsidTr="00156446">
        <w:tc>
          <w:tcPr>
            <w:tcW w:w="2790" w:type="dxa"/>
            <w:vAlign w:val="bottom"/>
          </w:tcPr>
          <w:p w14:paraId="03C1FFE6" w14:textId="77777777" w:rsidR="0069505A" w:rsidRPr="00A3038E" w:rsidRDefault="0069505A" w:rsidP="00E75547">
            <w:pPr>
              <w:tabs>
                <w:tab w:val="left" w:pos="342"/>
              </w:tabs>
              <w:ind w:left="345" w:right="-43" w:hanging="363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</w:rPr>
              <w:tab/>
              <w:t xml:space="preserve">- </w:t>
            </w:r>
            <w:r w:rsidRPr="00A3038E">
              <w:rPr>
                <w:rFonts w:ascii="Angsana New" w:eastAsia="Verdana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</w:tcPr>
          <w:p w14:paraId="4482CF4E" w14:textId="0EE34806" w:rsidR="0069505A" w:rsidRPr="00A3038E" w:rsidRDefault="0040662D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690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527</w:t>
            </w:r>
          </w:p>
        </w:tc>
        <w:tc>
          <w:tcPr>
            <w:tcW w:w="90" w:type="dxa"/>
          </w:tcPr>
          <w:p w14:paraId="6957B861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549414B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65AD53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5B20881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9FD03D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A8869A7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E4A07C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9185A05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</w:tcPr>
          <w:p w14:paraId="564242A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7044D39" w14:textId="29878EC6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690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527</w:t>
            </w:r>
          </w:p>
        </w:tc>
      </w:tr>
      <w:tr w:rsidR="0069505A" w:rsidRPr="00A3038E" w14:paraId="56824823" w14:textId="77777777" w:rsidTr="00156446">
        <w:tc>
          <w:tcPr>
            <w:tcW w:w="2790" w:type="dxa"/>
            <w:vAlign w:val="bottom"/>
          </w:tcPr>
          <w:p w14:paraId="00465D8E" w14:textId="77777777" w:rsidR="0069505A" w:rsidRPr="00A3038E" w:rsidRDefault="0069505A" w:rsidP="00E75547">
            <w:pPr>
              <w:tabs>
                <w:tab w:val="left" w:pos="342"/>
              </w:tabs>
              <w:ind w:left="162" w:right="-198" w:firstLine="3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</w:tcPr>
          <w:p w14:paraId="267FB694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8C02C5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252E78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188129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C3DCC5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9D553A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7F778B9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BDF347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CED6CBD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B71538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59DEC6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</w:tr>
      <w:tr w:rsidR="0069505A" w:rsidRPr="00A3038E" w14:paraId="0A224ADB" w14:textId="77777777" w:rsidTr="00156446">
        <w:tc>
          <w:tcPr>
            <w:tcW w:w="2790" w:type="dxa"/>
            <w:vAlign w:val="bottom"/>
          </w:tcPr>
          <w:p w14:paraId="5F164D11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183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</w:rPr>
              <w:t xml:space="preserve">- </w:t>
            </w:r>
            <w:r w:rsidRPr="00A3038E">
              <w:rPr>
                <w:rFonts w:ascii="Angsana New" w:eastAsia="Verdana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</w:tcPr>
          <w:p w14:paraId="759763A8" w14:textId="66499828" w:rsidR="0069505A" w:rsidRPr="00A3038E" w:rsidRDefault="0040662D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053</w:t>
            </w:r>
          </w:p>
        </w:tc>
        <w:tc>
          <w:tcPr>
            <w:tcW w:w="90" w:type="dxa"/>
          </w:tcPr>
          <w:p w14:paraId="4BD7261B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7DDC03D" w14:textId="64B8A919" w:rsidR="0069505A" w:rsidRPr="00A3038E" w:rsidRDefault="0040662D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137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752</w:t>
            </w:r>
          </w:p>
        </w:tc>
        <w:tc>
          <w:tcPr>
            <w:tcW w:w="90" w:type="dxa"/>
          </w:tcPr>
          <w:p w14:paraId="3124A34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597A5D7" w14:textId="252EBF73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600</w:t>
            </w:r>
          </w:p>
        </w:tc>
        <w:tc>
          <w:tcPr>
            <w:tcW w:w="90" w:type="dxa"/>
          </w:tcPr>
          <w:p w14:paraId="05C20FE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0E91937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97915F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54C8D69" w14:textId="6B0CCFED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070</w:t>
            </w:r>
          </w:p>
        </w:tc>
        <w:tc>
          <w:tcPr>
            <w:tcW w:w="90" w:type="dxa"/>
          </w:tcPr>
          <w:p w14:paraId="64D9AA9B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D72DA03" w14:textId="1E8BA0D4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245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475</w:t>
            </w:r>
          </w:p>
        </w:tc>
      </w:tr>
      <w:tr w:rsidR="0069505A" w:rsidRPr="00A3038E" w14:paraId="27C108B1" w14:textId="77777777" w:rsidTr="00156446">
        <w:tc>
          <w:tcPr>
            <w:tcW w:w="2790" w:type="dxa"/>
            <w:vAlign w:val="bottom"/>
          </w:tcPr>
          <w:p w14:paraId="609E7C03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183"/>
              <w:rPr>
                <w:rFonts w:ascii="Angsana New" w:eastAsia="Verdana" w:hAnsi="Angsana New" w:cs="Angsana New"/>
              </w:rPr>
            </w:pPr>
            <w:r w:rsidRPr="00A3038E">
              <w:rPr>
                <w:rFonts w:ascii="Angsana New" w:eastAsia="Verdana" w:hAnsi="Angsana New" w:cs="Angsana New"/>
              </w:rPr>
              <w:t xml:space="preserve">- </w:t>
            </w:r>
            <w:r w:rsidRPr="00A3038E">
              <w:rPr>
                <w:rFonts w:ascii="Angsana New" w:eastAsia="Verdana" w:hAnsi="Angsana New" w:cs="Angsana New"/>
                <w:cs/>
              </w:rPr>
              <w:t>ตลอดช่วงเวลาหนึ่ง</w:t>
            </w:r>
          </w:p>
        </w:tc>
        <w:tc>
          <w:tcPr>
            <w:tcW w:w="1260" w:type="dxa"/>
          </w:tcPr>
          <w:p w14:paraId="3B0871BB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DFFE953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DA6FF8C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3AA69B5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A32238" w14:textId="065BF9FD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657</w:t>
            </w:r>
          </w:p>
        </w:tc>
        <w:tc>
          <w:tcPr>
            <w:tcW w:w="90" w:type="dxa"/>
          </w:tcPr>
          <w:p w14:paraId="2164733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5A5F481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AA1D0A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CCF788E" w14:textId="0E2EA003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58</w:t>
            </w:r>
          </w:p>
        </w:tc>
        <w:tc>
          <w:tcPr>
            <w:tcW w:w="90" w:type="dxa"/>
          </w:tcPr>
          <w:p w14:paraId="1E50B52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94283A5" w14:textId="2EA6D14E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715</w:t>
            </w:r>
          </w:p>
        </w:tc>
      </w:tr>
      <w:tr w:rsidR="0069505A" w:rsidRPr="00A3038E" w14:paraId="5CA207D9" w14:textId="77777777" w:rsidTr="00156446">
        <w:tc>
          <w:tcPr>
            <w:tcW w:w="2790" w:type="dxa"/>
            <w:vAlign w:val="bottom"/>
          </w:tcPr>
          <w:p w14:paraId="3377272C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D2697A6" w14:textId="50B38112" w:rsidR="0069505A" w:rsidRPr="00A3038E" w:rsidRDefault="0040662D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782</w:t>
            </w:r>
          </w:p>
        </w:tc>
        <w:tc>
          <w:tcPr>
            <w:tcW w:w="90" w:type="dxa"/>
          </w:tcPr>
          <w:p w14:paraId="4C94C53F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25FEB2A" w14:textId="3D3F0545" w:rsidR="0069505A" w:rsidRPr="00A3038E" w:rsidRDefault="0040662D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66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374</w:t>
            </w:r>
          </w:p>
        </w:tc>
        <w:tc>
          <w:tcPr>
            <w:tcW w:w="90" w:type="dxa"/>
          </w:tcPr>
          <w:p w14:paraId="34CD659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6BF9964" w14:textId="6B0D071C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44</w:t>
            </w:r>
          </w:p>
        </w:tc>
        <w:tc>
          <w:tcPr>
            <w:tcW w:w="90" w:type="dxa"/>
          </w:tcPr>
          <w:p w14:paraId="3F6C770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F1E4DDC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89DCB5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88F6B7B" w14:textId="640399E3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111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480</w:t>
            </w:r>
          </w:p>
        </w:tc>
        <w:tc>
          <w:tcPr>
            <w:tcW w:w="90" w:type="dxa"/>
          </w:tcPr>
          <w:p w14:paraId="211B061B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C60B08" w14:textId="48312E1C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230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680</w:t>
            </w:r>
          </w:p>
        </w:tc>
      </w:tr>
      <w:tr w:rsidR="0069505A" w:rsidRPr="00A3038E" w14:paraId="3F6135FC" w14:textId="77777777" w:rsidTr="00156446">
        <w:tc>
          <w:tcPr>
            <w:tcW w:w="2790" w:type="dxa"/>
            <w:vAlign w:val="bottom"/>
          </w:tcPr>
          <w:p w14:paraId="4F13F6C8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กำไร (ขาดทุน) และผลตอบแทน</w:t>
            </w:r>
          </w:p>
        </w:tc>
        <w:tc>
          <w:tcPr>
            <w:tcW w:w="1260" w:type="dxa"/>
          </w:tcPr>
          <w:p w14:paraId="4BEF4686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57163CA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A0DFF71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60D81B1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F3555DE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C2BF51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D65A20F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F06F03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83A54D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D63E76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626F3B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</w:tr>
      <w:tr w:rsidR="0069505A" w:rsidRPr="00A3038E" w14:paraId="60DF88CA" w14:textId="77777777" w:rsidTr="00156446">
        <w:tc>
          <w:tcPr>
            <w:tcW w:w="2790" w:type="dxa"/>
            <w:vAlign w:val="bottom"/>
          </w:tcPr>
          <w:p w14:paraId="0F60D15A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18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จากเครื่องมือทางการเงิน</w:t>
            </w:r>
          </w:p>
        </w:tc>
        <w:tc>
          <w:tcPr>
            <w:tcW w:w="1260" w:type="dxa"/>
          </w:tcPr>
          <w:p w14:paraId="104C2425" w14:textId="161A780F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436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</w:tcPr>
          <w:p w14:paraId="541346A1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2896842" w14:textId="615DF929" w:rsidR="0069505A" w:rsidRPr="00A3038E" w:rsidRDefault="0040662D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188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036</w:t>
            </w:r>
          </w:p>
        </w:tc>
        <w:tc>
          <w:tcPr>
            <w:tcW w:w="90" w:type="dxa"/>
          </w:tcPr>
          <w:p w14:paraId="6C71505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22310F0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64DAC1E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CD0C814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0985E3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06236BF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2DB1906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A5BDAA3" w14:textId="5E46BA9F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187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600</w:t>
            </w:r>
          </w:p>
        </w:tc>
      </w:tr>
      <w:tr w:rsidR="0069505A" w:rsidRPr="00A3038E" w14:paraId="1E5DD522" w14:textId="77777777" w:rsidTr="00156446">
        <w:tc>
          <w:tcPr>
            <w:tcW w:w="2790" w:type="dxa"/>
            <w:vAlign w:val="bottom"/>
          </w:tcPr>
          <w:p w14:paraId="7A8F8499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กำไรจากสินทรัพย์ดิจิทัล</w:t>
            </w:r>
          </w:p>
        </w:tc>
        <w:tc>
          <w:tcPr>
            <w:tcW w:w="1260" w:type="dxa"/>
          </w:tcPr>
          <w:p w14:paraId="6EDECBE7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4415387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92E5091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0D57B2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8E27504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2AFD8D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F1FA23F" w14:textId="4C9EC02E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700</w:t>
            </w:r>
          </w:p>
        </w:tc>
        <w:tc>
          <w:tcPr>
            <w:tcW w:w="90" w:type="dxa"/>
          </w:tcPr>
          <w:p w14:paraId="7BA056C6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12DEEED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A33E3D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3B7D471" w14:textId="7C48747E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700</w:t>
            </w:r>
          </w:p>
        </w:tc>
      </w:tr>
      <w:tr w:rsidR="0069505A" w:rsidRPr="00A3038E" w14:paraId="09A5DB3C" w14:textId="77777777" w:rsidTr="00156446">
        <w:tc>
          <w:tcPr>
            <w:tcW w:w="2790" w:type="dxa"/>
            <w:vAlign w:val="bottom"/>
          </w:tcPr>
          <w:p w14:paraId="151C03AF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EC60D30" w14:textId="32F4BF9C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351</w:t>
            </w:r>
          </w:p>
        </w:tc>
        <w:tc>
          <w:tcPr>
            <w:tcW w:w="90" w:type="dxa"/>
          </w:tcPr>
          <w:p w14:paraId="3EF4E89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48CCABE" w14:textId="49AE2D6E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375</w:t>
            </w:r>
          </w:p>
        </w:tc>
        <w:tc>
          <w:tcPr>
            <w:tcW w:w="90" w:type="dxa"/>
          </w:tcPr>
          <w:p w14:paraId="384AB09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657B55" w14:textId="3D2173CE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51</w:t>
            </w:r>
          </w:p>
        </w:tc>
        <w:tc>
          <w:tcPr>
            <w:tcW w:w="90" w:type="dxa"/>
          </w:tcPr>
          <w:p w14:paraId="643923A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F18905B" w14:textId="77777777" w:rsidR="0069505A" w:rsidRPr="00A3038E" w:rsidRDefault="0069505A" w:rsidP="00E75547">
            <w:pPr>
              <w:pBdr>
                <w:bottom w:val="single" w:sz="4" w:space="1" w:color="auto"/>
              </w:pBd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C66EE1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3C8CC16" w14:textId="3ACB580D" w:rsidR="0069505A" w:rsidRPr="00A3038E" w:rsidRDefault="00C37DCE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13,423</w:t>
            </w:r>
          </w:p>
        </w:tc>
        <w:tc>
          <w:tcPr>
            <w:tcW w:w="90" w:type="dxa"/>
          </w:tcPr>
          <w:p w14:paraId="094A38D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F736991" w14:textId="331E6A5C" w:rsidR="0069505A" w:rsidRPr="00A3038E" w:rsidRDefault="00C37DCE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26,200</w:t>
            </w:r>
          </w:p>
        </w:tc>
      </w:tr>
      <w:tr w:rsidR="0069505A" w:rsidRPr="00A3038E" w14:paraId="432D4413" w14:textId="77777777" w:rsidTr="00183A88">
        <w:tc>
          <w:tcPr>
            <w:tcW w:w="2790" w:type="dxa"/>
          </w:tcPr>
          <w:p w14:paraId="3AD85481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รวมรายได้</w:t>
            </w:r>
          </w:p>
        </w:tc>
        <w:tc>
          <w:tcPr>
            <w:tcW w:w="1260" w:type="dxa"/>
          </w:tcPr>
          <w:p w14:paraId="182EAC30" w14:textId="20D6B30D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851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277</w:t>
            </w:r>
          </w:p>
        </w:tc>
        <w:tc>
          <w:tcPr>
            <w:tcW w:w="90" w:type="dxa"/>
          </w:tcPr>
          <w:p w14:paraId="5190605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CBC3B7" w14:textId="5920C06A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393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537</w:t>
            </w:r>
          </w:p>
        </w:tc>
        <w:tc>
          <w:tcPr>
            <w:tcW w:w="90" w:type="dxa"/>
          </w:tcPr>
          <w:p w14:paraId="6620177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8316E8C" w14:textId="5A258193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352</w:t>
            </w:r>
          </w:p>
        </w:tc>
        <w:tc>
          <w:tcPr>
            <w:tcW w:w="90" w:type="dxa"/>
          </w:tcPr>
          <w:p w14:paraId="1B6AD8C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D0B6E75" w14:textId="219B6BFD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700</w:t>
            </w:r>
          </w:p>
        </w:tc>
        <w:tc>
          <w:tcPr>
            <w:tcW w:w="90" w:type="dxa"/>
          </w:tcPr>
          <w:p w14:paraId="6A997DBB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D795942" w14:textId="52454D43" w:rsidR="0069505A" w:rsidRPr="00A3038E" w:rsidRDefault="00C37DCE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135,031</w:t>
            </w:r>
          </w:p>
        </w:tc>
        <w:tc>
          <w:tcPr>
            <w:tcW w:w="90" w:type="dxa"/>
          </w:tcPr>
          <w:p w14:paraId="53620926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305DE47" w14:textId="7784C49F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="00C37DCE">
              <w:rPr>
                <w:rFonts w:ascii="Angsana New" w:hAnsi="Angsana New" w:cs="Angsana New"/>
              </w:rPr>
              <w:t>432,897</w:t>
            </w:r>
          </w:p>
        </w:tc>
      </w:tr>
      <w:tr w:rsidR="0069505A" w:rsidRPr="00A3038E" w14:paraId="086380EC" w14:textId="77777777" w:rsidTr="00183A88">
        <w:tc>
          <w:tcPr>
            <w:tcW w:w="2790" w:type="dxa"/>
          </w:tcPr>
          <w:p w14:paraId="3A997787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รวมค่าใช้จ่าย</w:t>
            </w:r>
          </w:p>
        </w:tc>
        <w:tc>
          <w:tcPr>
            <w:tcW w:w="1260" w:type="dxa"/>
            <w:vAlign w:val="bottom"/>
          </w:tcPr>
          <w:p w14:paraId="2C8B3BBA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47F258F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4CD0DABB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64147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17225F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26936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9F18BC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8BC4A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70350F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5452271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470A50" w14:textId="1A3EFECD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A3038E">
              <w:rPr>
                <w:rFonts w:ascii="Angsana New" w:hAnsi="Angsana New" w:cs="Angsana New"/>
              </w:rPr>
              <w:t>,</w:t>
            </w:r>
            <w:r w:rsidR="00C37DCE">
              <w:rPr>
                <w:rFonts w:ascii="Angsana New" w:hAnsi="Angsana New" w:cs="Angsana New"/>
              </w:rPr>
              <w:t>568,213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  <w:tr w:rsidR="0069505A" w:rsidRPr="00A3038E" w14:paraId="6AFE7C5D" w14:textId="77777777" w:rsidTr="00183A88">
        <w:tc>
          <w:tcPr>
            <w:tcW w:w="2790" w:type="dxa"/>
          </w:tcPr>
          <w:p w14:paraId="6C5599C0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>
              <w:rPr>
                <w:rFonts w:ascii="Angsana New" w:eastAsia="Verdana" w:hAnsi="Angsana New" w:cs="Angsana New" w:hint="cs"/>
                <w:cs/>
              </w:rPr>
              <w:t>ขาดทุน</w:t>
            </w:r>
            <w:r w:rsidRPr="00A3038E">
              <w:rPr>
                <w:rFonts w:ascii="Angsana New" w:eastAsia="Verdana" w:hAnsi="Angsana New" w:cs="Angsana New" w:hint="cs"/>
                <w:cs/>
              </w:rPr>
              <w:t>จากกิจกรรมดำเนินงาน</w:t>
            </w:r>
          </w:p>
        </w:tc>
        <w:tc>
          <w:tcPr>
            <w:tcW w:w="1260" w:type="dxa"/>
            <w:vAlign w:val="bottom"/>
          </w:tcPr>
          <w:p w14:paraId="2AF8478C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1DD95D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CC8F8C4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4FC7DD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574D76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78880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1062BF6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4D14C8B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C72319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3E6019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D7E87A" w14:textId="3FDDF50E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135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316</w:t>
            </w:r>
            <w:r w:rsidRPr="00A3038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9505A" w:rsidRPr="00A3038E" w14:paraId="2C525AB3" w14:textId="77777777" w:rsidTr="00183A88">
        <w:tc>
          <w:tcPr>
            <w:tcW w:w="2790" w:type="dxa"/>
          </w:tcPr>
          <w:p w14:paraId="3FF5F94A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5A696F5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E02B54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47EAF222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B57DA2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45978F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782714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2415B1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05012B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AEBBBE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9414D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BF11F81" w14:textId="011940FB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100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953</w:t>
            </w:r>
            <w:r w:rsidRPr="00A3038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9505A" w:rsidRPr="00A3038E" w14:paraId="4C3D476F" w14:textId="77777777" w:rsidTr="00156446">
        <w:tc>
          <w:tcPr>
            <w:tcW w:w="2790" w:type="dxa"/>
          </w:tcPr>
          <w:p w14:paraId="6E6E5FC3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B5CBAC5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F75E604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906081C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772002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B7C93E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5423C7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916625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AC79DE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700F81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3A501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204680" w14:textId="1D751F93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701</w:t>
            </w:r>
          </w:p>
        </w:tc>
      </w:tr>
      <w:tr w:rsidR="0069505A" w:rsidRPr="00A3038E" w14:paraId="417D1E66" w14:textId="77777777" w:rsidTr="00156446">
        <w:tc>
          <w:tcPr>
            <w:tcW w:w="2790" w:type="dxa"/>
          </w:tcPr>
          <w:p w14:paraId="65EA4A3C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>
              <w:rPr>
                <w:rFonts w:ascii="Angsana New" w:eastAsia="Verdana" w:hAnsi="Angsana New" w:cs="Angsana New" w:hint="cs"/>
                <w:cs/>
              </w:rPr>
              <w:t>ขาดทุน</w:t>
            </w:r>
            <w:r w:rsidRPr="00A3038E">
              <w:rPr>
                <w:rFonts w:ascii="Angsana New" w:eastAsia="Verdana" w:hAnsi="Angsana New" w:cs="Angsana New"/>
                <w:cs/>
              </w:rPr>
              <w:t>ก่อนภาษีเงินได้</w:t>
            </w:r>
          </w:p>
        </w:tc>
        <w:tc>
          <w:tcPr>
            <w:tcW w:w="1260" w:type="dxa"/>
            <w:vAlign w:val="bottom"/>
          </w:tcPr>
          <w:p w14:paraId="682EC2A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4ED645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23047BD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13CCC1E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46F660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AAF8A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A1323FE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58BFF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6C9F1EE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52E09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7F1CB4" w14:textId="550E8EDF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233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568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  <w:tr w:rsidR="0069505A" w:rsidRPr="00A3038E" w14:paraId="3525CCB9" w14:textId="77777777" w:rsidTr="00156446">
        <w:tc>
          <w:tcPr>
            <w:tcW w:w="2790" w:type="dxa"/>
          </w:tcPr>
          <w:p w14:paraId="7804164E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รายได้ภาษีเงินได้</w:t>
            </w:r>
          </w:p>
        </w:tc>
        <w:tc>
          <w:tcPr>
            <w:tcW w:w="1260" w:type="dxa"/>
            <w:vAlign w:val="bottom"/>
          </w:tcPr>
          <w:p w14:paraId="4FD893B7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A7A42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452443D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310B59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313757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C8E29A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4DFBF5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6BC026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5B54A8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6F871A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42D33B7" w14:textId="5B1A918F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161</w:t>
            </w:r>
          </w:p>
        </w:tc>
      </w:tr>
      <w:tr w:rsidR="0069505A" w:rsidRPr="00A3038E" w14:paraId="2A367CAD" w14:textId="77777777" w:rsidTr="00156446">
        <w:tc>
          <w:tcPr>
            <w:tcW w:w="2790" w:type="dxa"/>
          </w:tcPr>
          <w:p w14:paraId="062B9580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>
              <w:rPr>
                <w:rFonts w:ascii="Angsana New" w:eastAsia="Verdana" w:hAnsi="Angsana New" w:cs="Angsana New" w:hint="cs"/>
                <w:cs/>
              </w:rPr>
              <w:t>ขาดทุน</w:t>
            </w:r>
            <w:r w:rsidRPr="00A3038E">
              <w:rPr>
                <w:rFonts w:ascii="Angsana New" w:eastAsia="Verdana" w:hAnsi="Angsana New" w:cs="Angsana New"/>
                <w:cs/>
              </w:rPr>
              <w:t>สำหรับงวด</w:t>
            </w:r>
          </w:p>
        </w:tc>
        <w:tc>
          <w:tcPr>
            <w:tcW w:w="1260" w:type="dxa"/>
            <w:vAlign w:val="bottom"/>
          </w:tcPr>
          <w:p w14:paraId="5112FD21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85CC94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80631B2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0AD2AA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E4AB40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E8EBD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CABC67B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4EA4BC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B6ADF9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E11C32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79B58B" w14:textId="651C8C7F" w:rsidR="0069505A" w:rsidRPr="00A3038E" w:rsidRDefault="0069505A" w:rsidP="00E7554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216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407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</w:tbl>
    <w:p w14:paraId="0759B0F9" w14:textId="77777777" w:rsidR="0069505A" w:rsidRPr="00A3038E" w:rsidRDefault="0069505A" w:rsidP="0069505A">
      <w:pPr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br w:type="page"/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90"/>
        <w:gridCol w:w="1080"/>
        <w:gridCol w:w="90"/>
        <w:gridCol w:w="990"/>
        <w:gridCol w:w="90"/>
        <w:gridCol w:w="1170"/>
        <w:gridCol w:w="90"/>
        <w:gridCol w:w="990"/>
        <w:gridCol w:w="90"/>
        <w:gridCol w:w="990"/>
      </w:tblGrid>
      <w:tr w:rsidR="0069505A" w:rsidRPr="00A3038E" w14:paraId="39BDD5EE" w14:textId="77777777" w:rsidTr="00156446">
        <w:trPr>
          <w:tblHeader/>
        </w:trPr>
        <w:tc>
          <w:tcPr>
            <w:tcW w:w="2790" w:type="dxa"/>
          </w:tcPr>
          <w:p w14:paraId="16E6F5CF" w14:textId="77777777" w:rsidR="0069505A" w:rsidRPr="00A3038E" w:rsidRDefault="0069505A" w:rsidP="00E7554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3570C644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gridSpan w:val="2"/>
          </w:tcPr>
          <w:p w14:paraId="4272DDCB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4BB38C56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410" w:type="dxa"/>
            <w:gridSpan w:val="7"/>
          </w:tcPr>
          <w:p w14:paraId="421BA60B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9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  <w:r w:rsidRPr="00A3038E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69505A" w:rsidRPr="00A3038E" w14:paraId="534546AE" w14:textId="77777777" w:rsidTr="00156446">
        <w:trPr>
          <w:tblHeader/>
        </w:trPr>
        <w:tc>
          <w:tcPr>
            <w:tcW w:w="2790" w:type="dxa"/>
          </w:tcPr>
          <w:p w14:paraId="42C4CE72" w14:textId="77777777" w:rsidR="0069505A" w:rsidRPr="00A3038E" w:rsidRDefault="0069505A" w:rsidP="00E7554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930" w:type="dxa"/>
            <w:gridSpan w:val="11"/>
          </w:tcPr>
          <w:p w14:paraId="1330D418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9505A" w:rsidRPr="00A3038E" w14:paraId="04A40DBC" w14:textId="77777777" w:rsidTr="00156446">
        <w:trPr>
          <w:tblHeader/>
        </w:trPr>
        <w:tc>
          <w:tcPr>
            <w:tcW w:w="2790" w:type="dxa"/>
          </w:tcPr>
          <w:p w14:paraId="23B55043" w14:textId="77777777" w:rsidR="0069505A" w:rsidRPr="00A3038E" w:rsidRDefault="0069505A" w:rsidP="00E7554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930" w:type="dxa"/>
            <w:gridSpan w:val="11"/>
          </w:tcPr>
          <w:p w14:paraId="7DD4E604" w14:textId="1DC49C8B" w:rsidR="0069505A" w:rsidRDefault="0040662D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eastAsia="Verdana" w:hAnsi="Angsana New" w:cs="Angsana New"/>
                <w:b/>
                <w:bCs/>
              </w:rPr>
            </w:pPr>
            <w:r w:rsidRPr="0040662D">
              <w:rPr>
                <w:rFonts w:ascii="Angsana New" w:eastAsia="Verdana" w:hAnsi="Angsana New" w:cs="Angsana New"/>
                <w:b/>
                <w:bCs/>
              </w:rPr>
              <w:t>2567</w:t>
            </w:r>
          </w:p>
          <w:p w14:paraId="6B8912D3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eastAsia="Verdana" w:hAnsi="Angsana New" w:cs="Angsana New"/>
                <w:b/>
                <w:bCs/>
              </w:rPr>
            </w:pPr>
            <w:r>
              <w:rPr>
                <w:rFonts w:ascii="Angsana New" w:eastAsia="Verdana" w:hAnsi="Angsana New" w:cs="Angsana New"/>
                <w:b/>
                <w:bCs/>
              </w:rPr>
              <w:t>(“</w:t>
            </w:r>
            <w:r>
              <w:rPr>
                <w:rFonts w:ascii="Angsana New" w:eastAsia="Verdana" w:hAnsi="Angsana New" w:cs="Angsana New" w:hint="cs"/>
                <w:b/>
                <w:bCs/>
                <w:cs/>
              </w:rPr>
              <w:t>ปรับปรุงใหม่</w:t>
            </w:r>
            <w:r>
              <w:rPr>
                <w:rFonts w:ascii="Angsana New" w:eastAsia="Verdana" w:hAnsi="Angsana New" w:cs="Angsana New"/>
                <w:b/>
                <w:bCs/>
              </w:rPr>
              <w:t>”)</w:t>
            </w:r>
          </w:p>
        </w:tc>
      </w:tr>
      <w:tr w:rsidR="0069505A" w:rsidRPr="00A3038E" w14:paraId="17BBEEF4" w14:textId="77777777" w:rsidTr="00156446">
        <w:trPr>
          <w:tblHeader/>
        </w:trPr>
        <w:tc>
          <w:tcPr>
            <w:tcW w:w="2790" w:type="dxa"/>
          </w:tcPr>
          <w:p w14:paraId="24AF9A20" w14:textId="77777777" w:rsidR="0069505A" w:rsidRPr="00A3038E" w:rsidRDefault="0069505A" w:rsidP="00E7554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7FB87345" w14:textId="49E5BF22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90" w:type="dxa"/>
          </w:tcPr>
          <w:p w14:paraId="622B205D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2B858B32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ส่วนงานค้าหลักทรัพย์และสัญญาซื้อขายล่วงหน้า</w:t>
            </w:r>
          </w:p>
        </w:tc>
        <w:tc>
          <w:tcPr>
            <w:tcW w:w="90" w:type="dxa"/>
          </w:tcPr>
          <w:p w14:paraId="3D39B6DC" w14:textId="77777777" w:rsidR="0069505A" w:rsidRPr="00A3038E" w:rsidRDefault="0069505A" w:rsidP="00E75547">
            <w:pPr>
              <w:snapToGrid w:val="0"/>
              <w:ind w:right="-29"/>
              <w:jc w:val="center"/>
              <w:rPr>
                <w:rFonts w:ascii="Angsana New" w:eastAsia="Verdana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A28EA83" w14:textId="77777777" w:rsidR="0069505A" w:rsidRPr="00A3038E" w:rsidRDefault="0069505A" w:rsidP="00E75547">
            <w:pPr>
              <w:snapToGrid w:val="0"/>
              <w:ind w:right="-29"/>
              <w:jc w:val="center"/>
              <w:rPr>
                <w:rFonts w:ascii="Angsana New" w:eastAsia="Verdana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ส่วนงาน</w:t>
            </w:r>
          </w:p>
          <w:p w14:paraId="3EB9A691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วาณิชธนกิจ</w:t>
            </w:r>
          </w:p>
        </w:tc>
        <w:tc>
          <w:tcPr>
            <w:tcW w:w="90" w:type="dxa"/>
          </w:tcPr>
          <w:p w14:paraId="7337CFA1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170" w:type="dxa"/>
            <w:vAlign w:val="bottom"/>
          </w:tcPr>
          <w:p w14:paraId="3F255437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  <w:t>ส่วนงานสินทรัพย์ดิจิทัล</w:t>
            </w:r>
          </w:p>
        </w:tc>
        <w:tc>
          <w:tcPr>
            <w:tcW w:w="90" w:type="dxa"/>
          </w:tcPr>
          <w:p w14:paraId="161C9E38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14:paraId="62EE94D2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spacing w:val="-6"/>
                <w:cs/>
              </w:rPr>
              <w:t>ส่วนงานอื่น ๆ</w:t>
            </w:r>
          </w:p>
        </w:tc>
        <w:tc>
          <w:tcPr>
            <w:tcW w:w="90" w:type="dxa"/>
          </w:tcPr>
          <w:p w14:paraId="75D02B41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eastAsia="Verdana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E185D31" w14:textId="77777777" w:rsidR="0069505A" w:rsidRPr="00A3038E" w:rsidRDefault="0069505A" w:rsidP="00E755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eastAsia="Verdana" w:hAnsi="Angsana New" w:cs="Angsana New"/>
                <w:b/>
                <w:bCs/>
                <w:cs/>
              </w:rPr>
              <w:t>รวม</w:t>
            </w:r>
          </w:p>
        </w:tc>
      </w:tr>
      <w:tr w:rsidR="0069505A" w:rsidRPr="00A3038E" w14:paraId="20F693F7" w14:textId="77777777" w:rsidTr="00156446">
        <w:trPr>
          <w:trHeight w:val="60"/>
        </w:trPr>
        <w:tc>
          <w:tcPr>
            <w:tcW w:w="2790" w:type="dxa"/>
            <w:vAlign w:val="bottom"/>
          </w:tcPr>
          <w:p w14:paraId="1FCACB6D" w14:textId="77777777" w:rsidR="0069505A" w:rsidRPr="00A3038E" w:rsidRDefault="0069505A" w:rsidP="00E75547">
            <w:pPr>
              <w:tabs>
                <w:tab w:val="left" w:pos="342"/>
              </w:tabs>
              <w:ind w:left="162" w:right="-43" w:hanging="180"/>
              <w:rPr>
                <w:rFonts w:ascii="Angsana New" w:hAnsi="Angsana New" w:cs="Angsana New"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41EAE4B2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54612B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F20AD07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39AA981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F658A0A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56D62C0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0720D4F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7553F5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A22CA0C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3AE2BB7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BCFE0F9" w14:textId="77777777" w:rsidR="0069505A" w:rsidRPr="00A3038E" w:rsidRDefault="0069505A" w:rsidP="00E7554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69505A" w:rsidRPr="00A3038E" w14:paraId="3CB184B1" w14:textId="77777777" w:rsidTr="00156446">
        <w:tc>
          <w:tcPr>
            <w:tcW w:w="2790" w:type="dxa"/>
            <w:vAlign w:val="bottom"/>
          </w:tcPr>
          <w:p w14:paraId="2E972699" w14:textId="77777777" w:rsidR="0069505A" w:rsidRPr="00A3038E" w:rsidRDefault="0069505A" w:rsidP="00E75547">
            <w:pPr>
              <w:ind w:left="165" w:right="-43" w:hanging="183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ab/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77B09A7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4D21B93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1CC516C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65C642B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17B877C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096CEC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3A48183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094806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41CC1F5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E499B3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8D34957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</w:tr>
      <w:tr w:rsidR="0069505A" w:rsidRPr="00A3038E" w14:paraId="3DC8804C" w14:textId="77777777" w:rsidTr="00156446">
        <w:tc>
          <w:tcPr>
            <w:tcW w:w="2790" w:type="dxa"/>
            <w:vAlign w:val="bottom"/>
          </w:tcPr>
          <w:p w14:paraId="013C5E56" w14:textId="77777777" w:rsidR="0069505A" w:rsidRPr="00A3038E" w:rsidRDefault="0069505A" w:rsidP="00E75547">
            <w:pPr>
              <w:tabs>
                <w:tab w:val="left" w:pos="342"/>
              </w:tabs>
              <w:ind w:left="345" w:right="-43" w:hanging="363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</w:rPr>
              <w:tab/>
              <w:t xml:space="preserve">- </w:t>
            </w:r>
            <w:r w:rsidRPr="00A3038E">
              <w:rPr>
                <w:rFonts w:ascii="Angsana New" w:eastAsia="Verdana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</w:tcPr>
          <w:p w14:paraId="03FBA92A" w14:textId="366BC90B" w:rsidR="0069505A" w:rsidRPr="00A3038E" w:rsidRDefault="0040662D" w:rsidP="00E75547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849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647</w:t>
            </w:r>
          </w:p>
        </w:tc>
        <w:tc>
          <w:tcPr>
            <w:tcW w:w="90" w:type="dxa"/>
          </w:tcPr>
          <w:p w14:paraId="68957245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84DA760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61AF47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320D32B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D51E7F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A3CFCA6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30B520D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FB94B85" w14:textId="77777777" w:rsidR="0069505A" w:rsidRPr="00A3038E" w:rsidRDefault="0069505A" w:rsidP="00E75547">
            <w:pPr>
              <w:tabs>
                <w:tab w:val="decimal" w:pos="63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292F35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8F7D59" w14:textId="574605F8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849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647</w:t>
            </w:r>
          </w:p>
        </w:tc>
      </w:tr>
      <w:tr w:rsidR="0069505A" w:rsidRPr="00A3038E" w14:paraId="7C2DD60B" w14:textId="77777777" w:rsidTr="00156446">
        <w:tc>
          <w:tcPr>
            <w:tcW w:w="2790" w:type="dxa"/>
            <w:vAlign w:val="bottom"/>
          </w:tcPr>
          <w:p w14:paraId="4FEEA997" w14:textId="77777777" w:rsidR="0069505A" w:rsidRPr="00A3038E" w:rsidRDefault="0069505A" w:rsidP="00E75547">
            <w:pPr>
              <w:tabs>
                <w:tab w:val="left" w:pos="342"/>
              </w:tabs>
              <w:ind w:left="162" w:right="-198" w:firstLine="3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</w:tcPr>
          <w:p w14:paraId="11ECF8B9" w14:textId="77777777" w:rsidR="0069505A" w:rsidRPr="00A3038E" w:rsidRDefault="0069505A" w:rsidP="00E75547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0E9624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9A2C11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3D74DC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5D08A4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C550F8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6423439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4DA115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CD773D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84056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3CF20E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</w:tr>
      <w:tr w:rsidR="0069505A" w:rsidRPr="00A3038E" w14:paraId="7E740CC9" w14:textId="77777777" w:rsidTr="00156446">
        <w:tc>
          <w:tcPr>
            <w:tcW w:w="2790" w:type="dxa"/>
            <w:vAlign w:val="bottom"/>
          </w:tcPr>
          <w:p w14:paraId="05795092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183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</w:rPr>
              <w:t xml:space="preserve">- </w:t>
            </w:r>
            <w:r w:rsidRPr="00A3038E">
              <w:rPr>
                <w:rFonts w:ascii="Angsana New" w:eastAsia="Verdana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</w:tcPr>
          <w:p w14:paraId="1A14AC29" w14:textId="0C29A049" w:rsidR="0069505A" w:rsidRPr="00A3038E" w:rsidRDefault="0040662D" w:rsidP="00E75547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371</w:t>
            </w:r>
          </w:p>
        </w:tc>
        <w:tc>
          <w:tcPr>
            <w:tcW w:w="90" w:type="dxa"/>
          </w:tcPr>
          <w:p w14:paraId="261D607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0095D5D" w14:textId="5F443AC8" w:rsidR="0069505A" w:rsidRPr="00A3038E" w:rsidRDefault="0040662D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74</w:t>
            </w:r>
            <w:r w:rsidR="00670F9C" w:rsidRPr="00670F9C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109</w:t>
            </w:r>
          </w:p>
        </w:tc>
        <w:tc>
          <w:tcPr>
            <w:tcW w:w="90" w:type="dxa"/>
          </w:tcPr>
          <w:p w14:paraId="124F86D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FF58A1B" w14:textId="0884CEC3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066</w:t>
            </w:r>
          </w:p>
        </w:tc>
        <w:tc>
          <w:tcPr>
            <w:tcW w:w="90" w:type="dxa"/>
          </w:tcPr>
          <w:p w14:paraId="59BFDBA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05AE8E4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AA54E6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2BD2AD2" w14:textId="4A2600CE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594</w:t>
            </w:r>
          </w:p>
        </w:tc>
        <w:tc>
          <w:tcPr>
            <w:tcW w:w="90" w:type="dxa"/>
          </w:tcPr>
          <w:p w14:paraId="4E20819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019879A" w14:textId="14F82BE2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167</w:t>
            </w:r>
            <w:r w:rsidR="00014D52" w:rsidRPr="00014D52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140</w:t>
            </w:r>
          </w:p>
        </w:tc>
      </w:tr>
      <w:tr w:rsidR="0069505A" w:rsidRPr="00A3038E" w14:paraId="351226F3" w14:textId="77777777" w:rsidTr="00156446">
        <w:tc>
          <w:tcPr>
            <w:tcW w:w="2790" w:type="dxa"/>
            <w:vAlign w:val="bottom"/>
          </w:tcPr>
          <w:p w14:paraId="451B8629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183"/>
              <w:rPr>
                <w:rFonts w:ascii="Angsana New" w:eastAsia="Verdana" w:hAnsi="Angsana New" w:cs="Angsana New"/>
              </w:rPr>
            </w:pPr>
            <w:r w:rsidRPr="00A3038E">
              <w:rPr>
                <w:rFonts w:ascii="Angsana New" w:eastAsia="Verdana" w:hAnsi="Angsana New" w:cs="Angsana New"/>
              </w:rPr>
              <w:t xml:space="preserve">- </w:t>
            </w:r>
            <w:r w:rsidRPr="00A3038E">
              <w:rPr>
                <w:rFonts w:ascii="Angsana New" w:eastAsia="Verdana" w:hAnsi="Angsana New" w:cs="Angsana New"/>
                <w:cs/>
              </w:rPr>
              <w:t>ตลอดช่วงเวลาหนึ่ง</w:t>
            </w:r>
          </w:p>
        </w:tc>
        <w:tc>
          <w:tcPr>
            <w:tcW w:w="1260" w:type="dxa"/>
          </w:tcPr>
          <w:p w14:paraId="4BF6B892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313A589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C25336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0FEFB4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FBE47D" w14:textId="3AE9F0A5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279</w:t>
            </w:r>
          </w:p>
        </w:tc>
        <w:tc>
          <w:tcPr>
            <w:tcW w:w="90" w:type="dxa"/>
          </w:tcPr>
          <w:p w14:paraId="2A793A4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7BD3F03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22716A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09DDAB8" w14:textId="459A4B6F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35</w:t>
            </w:r>
          </w:p>
        </w:tc>
        <w:tc>
          <w:tcPr>
            <w:tcW w:w="90" w:type="dxa"/>
          </w:tcPr>
          <w:p w14:paraId="32DC7F9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0179DEB" w14:textId="23002ED6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314</w:t>
            </w:r>
          </w:p>
        </w:tc>
      </w:tr>
      <w:tr w:rsidR="0069505A" w:rsidRPr="00A3038E" w14:paraId="161FFF25" w14:textId="77777777" w:rsidTr="00156446">
        <w:tc>
          <w:tcPr>
            <w:tcW w:w="2790" w:type="dxa"/>
            <w:vAlign w:val="bottom"/>
          </w:tcPr>
          <w:p w14:paraId="146D054E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357150B0" w14:textId="26487E92" w:rsidR="0069505A" w:rsidRPr="00A3038E" w:rsidRDefault="0040662D" w:rsidP="00E75547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030</w:t>
            </w:r>
          </w:p>
        </w:tc>
        <w:tc>
          <w:tcPr>
            <w:tcW w:w="90" w:type="dxa"/>
          </w:tcPr>
          <w:p w14:paraId="5731312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5367384" w14:textId="5AF6FD72" w:rsidR="0069505A" w:rsidRPr="00A3038E" w:rsidRDefault="0040662D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114</w:t>
            </w:r>
          </w:p>
        </w:tc>
        <w:tc>
          <w:tcPr>
            <w:tcW w:w="90" w:type="dxa"/>
          </w:tcPr>
          <w:p w14:paraId="64FA4F1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1B911C6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3EBD2C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9016A2A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652B99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EA73BCF" w14:textId="11B4B606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139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424</w:t>
            </w:r>
          </w:p>
        </w:tc>
        <w:tc>
          <w:tcPr>
            <w:tcW w:w="90" w:type="dxa"/>
          </w:tcPr>
          <w:p w14:paraId="50AE5F9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C95490B" w14:textId="1BB8CB99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255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568</w:t>
            </w:r>
          </w:p>
        </w:tc>
      </w:tr>
      <w:tr w:rsidR="0069505A" w:rsidRPr="00A3038E" w14:paraId="117C83B2" w14:textId="77777777" w:rsidTr="00156446">
        <w:tc>
          <w:tcPr>
            <w:tcW w:w="2790" w:type="dxa"/>
            <w:vAlign w:val="bottom"/>
          </w:tcPr>
          <w:p w14:paraId="648BE13E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กำไร (ขาดทุน) และผลตอบแทน</w:t>
            </w:r>
          </w:p>
        </w:tc>
        <w:tc>
          <w:tcPr>
            <w:tcW w:w="1260" w:type="dxa"/>
          </w:tcPr>
          <w:p w14:paraId="654CE734" w14:textId="77777777" w:rsidR="0069505A" w:rsidRPr="00A3038E" w:rsidRDefault="0069505A" w:rsidP="00E75547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4EB45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06A6B5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DA5BA3B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9E65567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46746E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917063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35776E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D7A4C5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7CFBB8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75A625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</w:tr>
      <w:tr w:rsidR="0069505A" w:rsidRPr="00A3038E" w14:paraId="37990990" w14:textId="77777777" w:rsidTr="00156446">
        <w:tc>
          <w:tcPr>
            <w:tcW w:w="2790" w:type="dxa"/>
            <w:vAlign w:val="bottom"/>
          </w:tcPr>
          <w:p w14:paraId="70D50B71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18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จากเครื่องมือทางการเงิน</w:t>
            </w:r>
          </w:p>
        </w:tc>
        <w:tc>
          <w:tcPr>
            <w:tcW w:w="1260" w:type="dxa"/>
          </w:tcPr>
          <w:p w14:paraId="3824EEB4" w14:textId="10102E11" w:rsidR="0069505A" w:rsidRPr="00A3038E" w:rsidRDefault="0069505A" w:rsidP="00E75547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291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</w:tcPr>
          <w:p w14:paraId="7BE64495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BE1F620" w14:textId="40F0A1CD" w:rsidR="0069505A" w:rsidRPr="00A3038E" w:rsidRDefault="0040662D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161</w:t>
            </w:r>
            <w:r w:rsidR="00586223" w:rsidRPr="00586223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420</w:t>
            </w:r>
          </w:p>
        </w:tc>
        <w:tc>
          <w:tcPr>
            <w:tcW w:w="90" w:type="dxa"/>
          </w:tcPr>
          <w:p w14:paraId="36ABF5F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E08552D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0B8ABFE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7AAE080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173754E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567ECE7" w14:textId="77777777" w:rsidR="0069505A" w:rsidRPr="00A3038E" w:rsidRDefault="0069505A" w:rsidP="00E75547">
            <w:pPr>
              <w:tabs>
                <w:tab w:val="decimal" w:pos="63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EF8434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5397060" w14:textId="158B4422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161</w:t>
            </w:r>
            <w:r w:rsidR="00956471" w:rsidRPr="00956471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129</w:t>
            </w:r>
          </w:p>
        </w:tc>
      </w:tr>
      <w:tr w:rsidR="0069505A" w:rsidRPr="00A3038E" w14:paraId="56E882FC" w14:textId="77777777" w:rsidTr="00156446">
        <w:tc>
          <w:tcPr>
            <w:tcW w:w="2790" w:type="dxa"/>
            <w:vAlign w:val="bottom"/>
          </w:tcPr>
          <w:p w14:paraId="0510A85E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กำไรจากสินทรัพย์ดิจิทัล</w:t>
            </w:r>
          </w:p>
        </w:tc>
        <w:tc>
          <w:tcPr>
            <w:tcW w:w="1260" w:type="dxa"/>
          </w:tcPr>
          <w:p w14:paraId="6B17C376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9B2713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DAF163E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0F4FD4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1A53B79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AE7710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BE77B0D" w14:textId="0E73E11E" w:rsidR="0069505A" w:rsidRPr="00A3038E" w:rsidRDefault="0040662D" w:rsidP="00E75547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220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985</w:t>
            </w:r>
          </w:p>
        </w:tc>
        <w:tc>
          <w:tcPr>
            <w:tcW w:w="90" w:type="dxa"/>
          </w:tcPr>
          <w:p w14:paraId="4A6857F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003B26B" w14:textId="77777777" w:rsidR="0069505A" w:rsidRPr="00A3038E" w:rsidRDefault="0069505A" w:rsidP="00E75547">
            <w:pPr>
              <w:tabs>
                <w:tab w:val="decimal" w:pos="63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8E066D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3D75519" w14:textId="4631E144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220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985</w:t>
            </w:r>
          </w:p>
        </w:tc>
      </w:tr>
      <w:tr w:rsidR="0069505A" w:rsidRPr="00A3038E" w14:paraId="5945CB78" w14:textId="77777777" w:rsidTr="00156446">
        <w:tc>
          <w:tcPr>
            <w:tcW w:w="2790" w:type="dxa"/>
            <w:vAlign w:val="bottom"/>
          </w:tcPr>
          <w:p w14:paraId="30F5F4C2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66BB8FF0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48DE5BF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2B39805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EDBC42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00182FC" w14:textId="77777777" w:rsidR="0069505A" w:rsidRPr="00A3038E" w:rsidRDefault="0069505A" w:rsidP="00E75547">
            <w:pP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50ABD7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8132F62" w14:textId="77777777" w:rsidR="0069505A" w:rsidRPr="00A3038E" w:rsidRDefault="0069505A" w:rsidP="00E75547">
            <w:pP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30DA26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D1D6260" w14:textId="09B46CAD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263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577</w:t>
            </w:r>
          </w:p>
        </w:tc>
        <w:tc>
          <w:tcPr>
            <w:tcW w:w="90" w:type="dxa"/>
          </w:tcPr>
          <w:p w14:paraId="7B53E5D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CA5A207" w14:textId="059A6065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263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577</w:t>
            </w:r>
          </w:p>
        </w:tc>
      </w:tr>
      <w:tr w:rsidR="0069505A" w:rsidRPr="00A3038E" w14:paraId="3B402966" w14:textId="77777777" w:rsidTr="00156446">
        <w:tc>
          <w:tcPr>
            <w:tcW w:w="2790" w:type="dxa"/>
            <w:vAlign w:val="bottom"/>
          </w:tcPr>
          <w:p w14:paraId="659BAE22" w14:textId="77777777" w:rsidR="0069505A" w:rsidRPr="00A3038E" w:rsidRDefault="0069505A" w:rsidP="00E75547">
            <w:pPr>
              <w:tabs>
                <w:tab w:val="left" w:pos="342"/>
              </w:tabs>
              <w:ind w:left="162" w:right="-43" w:firstLine="3"/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20742BA4" w14:textId="2E5CA47F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819</w:t>
            </w:r>
          </w:p>
        </w:tc>
        <w:tc>
          <w:tcPr>
            <w:tcW w:w="90" w:type="dxa"/>
          </w:tcPr>
          <w:p w14:paraId="23BAEB87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4EA4F51" w14:textId="51AE9ED1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545</w:t>
            </w:r>
          </w:p>
        </w:tc>
        <w:tc>
          <w:tcPr>
            <w:tcW w:w="90" w:type="dxa"/>
          </w:tcPr>
          <w:p w14:paraId="3BF1B5E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2DB88AD" w14:textId="77777777" w:rsidR="0069505A" w:rsidRPr="00A3038E" w:rsidRDefault="0069505A" w:rsidP="00E75547">
            <w:pPr>
              <w:pBdr>
                <w:bottom w:val="single" w:sz="4" w:space="1" w:color="auto"/>
              </w:pBdr>
              <w:tabs>
                <w:tab w:val="decimal" w:pos="629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B172C1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3024C23" w14:textId="77777777" w:rsidR="0069505A" w:rsidRPr="00A3038E" w:rsidRDefault="0069505A" w:rsidP="00E7554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A2FAAF6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1BE8DD0" w14:textId="759F8F05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627</w:t>
            </w:r>
          </w:p>
        </w:tc>
        <w:tc>
          <w:tcPr>
            <w:tcW w:w="90" w:type="dxa"/>
          </w:tcPr>
          <w:p w14:paraId="2653345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10C986B" w14:textId="0F2E5DF5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991</w:t>
            </w:r>
          </w:p>
        </w:tc>
      </w:tr>
      <w:tr w:rsidR="0069505A" w:rsidRPr="00A3038E" w14:paraId="63ABE2D4" w14:textId="77777777" w:rsidTr="00156446">
        <w:tc>
          <w:tcPr>
            <w:tcW w:w="2790" w:type="dxa"/>
          </w:tcPr>
          <w:p w14:paraId="2780F071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รวมรายได้</w:t>
            </w:r>
          </w:p>
        </w:tc>
        <w:tc>
          <w:tcPr>
            <w:tcW w:w="1260" w:type="dxa"/>
          </w:tcPr>
          <w:p w14:paraId="1894F658" w14:textId="7F97CC98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576</w:t>
            </w:r>
          </w:p>
        </w:tc>
        <w:tc>
          <w:tcPr>
            <w:tcW w:w="90" w:type="dxa"/>
          </w:tcPr>
          <w:p w14:paraId="25BB58E6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F4E3B9C" w14:textId="20A95648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188</w:t>
            </w:r>
          </w:p>
        </w:tc>
        <w:tc>
          <w:tcPr>
            <w:tcW w:w="90" w:type="dxa"/>
          </w:tcPr>
          <w:p w14:paraId="1751912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F3AA24B" w14:textId="226F818A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345</w:t>
            </w:r>
          </w:p>
        </w:tc>
        <w:tc>
          <w:tcPr>
            <w:tcW w:w="90" w:type="dxa"/>
          </w:tcPr>
          <w:p w14:paraId="7770ED4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24B1143" w14:textId="5AADE98D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220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985</w:t>
            </w:r>
          </w:p>
        </w:tc>
        <w:tc>
          <w:tcPr>
            <w:tcW w:w="90" w:type="dxa"/>
          </w:tcPr>
          <w:p w14:paraId="54E1FCC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CAC068E" w14:textId="445602C7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448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257</w:t>
            </w:r>
          </w:p>
        </w:tc>
        <w:tc>
          <w:tcPr>
            <w:tcW w:w="90" w:type="dxa"/>
          </w:tcPr>
          <w:p w14:paraId="6E847DB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BD84A6B" w14:textId="0049C9D1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989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351</w:t>
            </w:r>
          </w:p>
        </w:tc>
      </w:tr>
      <w:tr w:rsidR="0069505A" w:rsidRPr="00A3038E" w14:paraId="1326E515" w14:textId="77777777" w:rsidTr="00156446">
        <w:tc>
          <w:tcPr>
            <w:tcW w:w="2790" w:type="dxa"/>
          </w:tcPr>
          <w:p w14:paraId="5429D7E0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รวมค่าใช้จ่าย</w:t>
            </w:r>
          </w:p>
        </w:tc>
        <w:tc>
          <w:tcPr>
            <w:tcW w:w="1260" w:type="dxa"/>
            <w:vAlign w:val="bottom"/>
          </w:tcPr>
          <w:p w14:paraId="644B85B0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0549E8F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953A3D4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8C0A141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0F71F0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36DC59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541928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F9F6E7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25D4C6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49EE3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441D5B" w14:textId="2D570127" w:rsidR="0069505A" w:rsidRPr="00A3038E" w:rsidRDefault="0069505A" w:rsidP="00EC1E7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666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592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  <w:tr w:rsidR="0069505A" w:rsidRPr="00A3038E" w14:paraId="1FE9E77D" w14:textId="77777777" w:rsidTr="00156446">
        <w:tc>
          <w:tcPr>
            <w:tcW w:w="2790" w:type="dxa"/>
          </w:tcPr>
          <w:p w14:paraId="562F12DF" w14:textId="77777777" w:rsidR="0069505A" w:rsidRPr="00A3038E" w:rsidRDefault="0069505A" w:rsidP="00E75547">
            <w:pPr>
              <w:tabs>
                <w:tab w:val="left" w:pos="342"/>
              </w:tabs>
              <w:ind w:left="156" w:right="-108" w:hanging="156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 w:hint="cs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  <w:vAlign w:val="bottom"/>
          </w:tcPr>
          <w:p w14:paraId="66F3D059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28CD048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F1F2DD9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A2ED9E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26AB80F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323C6F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E945EA1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CFF04C1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E6637C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76BB1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FF332A0" w14:textId="49E381D3" w:rsidR="0069505A" w:rsidRPr="00A3038E" w:rsidRDefault="0040662D" w:rsidP="00C37331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322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759</w:t>
            </w:r>
          </w:p>
        </w:tc>
      </w:tr>
      <w:tr w:rsidR="0069505A" w:rsidRPr="00A3038E" w14:paraId="76E4C2A6" w14:textId="77777777" w:rsidTr="00156446">
        <w:tc>
          <w:tcPr>
            <w:tcW w:w="2790" w:type="dxa"/>
          </w:tcPr>
          <w:p w14:paraId="6B626533" w14:textId="77777777" w:rsidR="0069505A" w:rsidRPr="00A3038E" w:rsidRDefault="0069505A" w:rsidP="00E75547">
            <w:pPr>
              <w:tabs>
                <w:tab w:val="left" w:pos="342"/>
              </w:tabs>
              <w:ind w:left="156" w:right="-108" w:hanging="156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38D1379C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4D4F2CAB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1718385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ACF78A2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453A74E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8464DF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C2A465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DA2FC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966F461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DB9EAF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0786C70" w14:textId="4AD82CC2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(</w:t>
            </w:r>
            <w:r w:rsidR="0040662D" w:rsidRPr="0040662D">
              <w:rPr>
                <w:rFonts w:ascii="Angsana New" w:hAnsi="Angsana New" w:cs="Angsana New"/>
              </w:rPr>
              <w:t>118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691</w:t>
            </w:r>
            <w:r w:rsidRPr="00A3038E">
              <w:rPr>
                <w:rFonts w:ascii="Angsana New" w:hAnsi="Angsana New" w:cs="Angsana New"/>
              </w:rPr>
              <w:t>)</w:t>
            </w:r>
          </w:p>
        </w:tc>
      </w:tr>
      <w:tr w:rsidR="0069505A" w:rsidRPr="00A3038E" w14:paraId="49A359F2" w14:textId="77777777" w:rsidTr="00156446">
        <w:tc>
          <w:tcPr>
            <w:tcW w:w="2790" w:type="dxa"/>
          </w:tcPr>
          <w:p w14:paraId="410C62D3" w14:textId="77777777" w:rsidR="0069505A" w:rsidRPr="00A3038E" w:rsidRDefault="0069505A" w:rsidP="00E75547">
            <w:pPr>
              <w:tabs>
                <w:tab w:val="left" w:pos="342"/>
              </w:tabs>
              <w:ind w:left="156" w:right="-108" w:hanging="156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33810B2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8E5408C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A2A6E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B6A8331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037E8B6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BE755E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4D732D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EC65D9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B012A8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6C900C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830225E" w14:textId="459FBE28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26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875</w:t>
            </w:r>
          </w:p>
        </w:tc>
      </w:tr>
      <w:tr w:rsidR="0069505A" w:rsidRPr="00A3038E" w14:paraId="0A99147A" w14:textId="77777777" w:rsidTr="00156446">
        <w:tc>
          <w:tcPr>
            <w:tcW w:w="2790" w:type="dxa"/>
          </w:tcPr>
          <w:p w14:paraId="1ABE850A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vAlign w:val="bottom"/>
          </w:tcPr>
          <w:p w14:paraId="1A02883B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E3110BA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B5BB2D8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7E8EB4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D97B2EC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FB812A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3B06185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099DE6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9F6841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13547E1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4137C6C" w14:textId="63A070F0" w:rsidR="0069505A" w:rsidRPr="00A3038E" w:rsidRDefault="0040662D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230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943</w:t>
            </w:r>
          </w:p>
        </w:tc>
      </w:tr>
      <w:tr w:rsidR="0069505A" w:rsidRPr="00A3038E" w14:paraId="7FD8AA78" w14:textId="77777777" w:rsidTr="00156446">
        <w:tc>
          <w:tcPr>
            <w:tcW w:w="2790" w:type="dxa"/>
          </w:tcPr>
          <w:p w14:paraId="2DB34C9C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รายได้ภาษีเงินได้</w:t>
            </w:r>
          </w:p>
        </w:tc>
        <w:tc>
          <w:tcPr>
            <w:tcW w:w="1260" w:type="dxa"/>
            <w:vAlign w:val="bottom"/>
          </w:tcPr>
          <w:p w14:paraId="528ED0AA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E7FB59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DA26D43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B465457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41E85D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2025DA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FCFBEDD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FD9ED0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66780C8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C4651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86683BD" w14:textId="2831845C" w:rsidR="0069505A" w:rsidRPr="00A3038E" w:rsidRDefault="0040662D" w:rsidP="00E7554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601</w:t>
            </w:r>
          </w:p>
        </w:tc>
      </w:tr>
      <w:tr w:rsidR="0069505A" w:rsidRPr="00A3038E" w14:paraId="7DF26DB0" w14:textId="77777777" w:rsidTr="00156446">
        <w:tc>
          <w:tcPr>
            <w:tcW w:w="2790" w:type="dxa"/>
          </w:tcPr>
          <w:p w14:paraId="3610C25E" w14:textId="77777777" w:rsidR="0069505A" w:rsidRPr="00A3038E" w:rsidRDefault="0069505A" w:rsidP="00E75547">
            <w:pPr>
              <w:tabs>
                <w:tab w:val="left" w:pos="342"/>
              </w:tabs>
              <w:rPr>
                <w:rFonts w:ascii="Angsana New" w:eastAsia="Verdana" w:hAnsi="Angsana New" w:cs="Angsana New"/>
                <w:cs/>
              </w:rPr>
            </w:pPr>
            <w:r w:rsidRPr="00A3038E">
              <w:rPr>
                <w:rFonts w:ascii="Angsana New" w:eastAsia="Verdana" w:hAnsi="Angsana New" w:cs="Angsana New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3BFD64E5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146961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411B6CF4" w14:textId="77777777" w:rsidR="0069505A" w:rsidRPr="00A3038E" w:rsidRDefault="0069505A" w:rsidP="00E75547">
            <w:pPr>
              <w:tabs>
                <w:tab w:val="decimal" w:pos="945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42FA7C1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3438329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00B92E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70EE3E3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14931A4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0022090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CA8392A" w14:textId="77777777" w:rsidR="0069505A" w:rsidRPr="00A3038E" w:rsidRDefault="0069505A" w:rsidP="00E75547">
            <w:pPr>
              <w:tabs>
                <w:tab w:val="decimal" w:pos="8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CA5C138" w14:textId="63BE517A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234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544</w:t>
            </w:r>
          </w:p>
        </w:tc>
      </w:tr>
    </w:tbl>
    <w:p w14:paraId="613F5734" w14:textId="77777777" w:rsidR="00E75547" w:rsidRDefault="00E75547" w:rsidP="00E75547">
      <w:pPr>
        <w:tabs>
          <w:tab w:val="left" w:pos="2160"/>
          <w:tab w:val="center" w:pos="3600"/>
          <w:tab w:val="center" w:pos="64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8FC7A5A" w14:textId="77777777" w:rsidR="00E75547" w:rsidRDefault="00E7554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866EBF4" w14:textId="167F6DAA" w:rsidR="0069505A" w:rsidRPr="00A3038E" w:rsidRDefault="0069505A" w:rsidP="00E75547">
      <w:pPr>
        <w:tabs>
          <w:tab w:val="left" w:pos="2160"/>
          <w:tab w:val="center" w:pos="3600"/>
          <w:tab w:val="center" w:pos="64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lastRenderedPageBreak/>
        <w:t>สินทรัพย์รวมของส่วนงานของกลุ่มบริษัท ณ วันที่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และ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7"/>
        <w:gridCol w:w="733"/>
        <w:gridCol w:w="334"/>
        <w:gridCol w:w="734"/>
        <w:gridCol w:w="103"/>
        <w:gridCol w:w="230"/>
        <w:gridCol w:w="105"/>
        <w:gridCol w:w="732"/>
        <w:gridCol w:w="116"/>
        <w:gridCol w:w="219"/>
        <w:gridCol w:w="115"/>
        <w:gridCol w:w="733"/>
        <w:gridCol w:w="75"/>
        <w:gridCol w:w="1067"/>
        <w:gridCol w:w="52"/>
        <w:gridCol w:w="1067"/>
        <w:gridCol w:w="65"/>
        <w:gridCol w:w="1067"/>
        <w:gridCol w:w="78"/>
        <w:gridCol w:w="1028"/>
      </w:tblGrid>
      <w:tr w:rsidR="0069505A" w:rsidRPr="00A3038E" w14:paraId="7E860A61" w14:textId="77777777" w:rsidTr="00156446">
        <w:tc>
          <w:tcPr>
            <w:tcW w:w="1067" w:type="dxa"/>
          </w:tcPr>
          <w:p w14:paraId="7F76C295" w14:textId="77777777" w:rsidR="0069505A" w:rsidRPr="00A3038E" w:rsidRDefault="0069505A" w:rsidP="00E75547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gridSpan w:val="2"/>
          </w:tcPr>
          <w:p w14:paraId="0A13D142" w14:textId="77777777" w:rsidR="0069505A" w:rsidRPr="00A3038E" w:rsidRDefault="0069505A" w:rsidP="00E75547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gridSpan w:val="3"/>
          </w:tcPr>
          <w:p w14:paraId="354F7FA8" w14:textId="77777777" w:rsidR="0069505A" w:rsidRPr="00A3038E" w:rsidRDefault="0069505A" w:rsidP="00E75547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" w:type="dxa"/>
          </w:tcPr>
          <w:p w14:paraId="45E13017" w14:textId="77777777" w:rsidR="0069505A" w:rsidRPr="00A3038E" w:rsidRDefault="0069505A" w:rsidP="00E75547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gridSpan w:val="3"/>
          </w:tcPr>
          <w:p w14:paraId="6AFEB6F2" w14:textId="77777777" w:rsidR="0069505A" w:rsidRPr="00A3038E" w:rsidRDefault="0069505A" w:rsidP="00E75547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" w:type="dxa"/>
          </w:tcPr>
          <w:p w14:paraId="48BD64E3" w14:textId="77777777" w:rsidR="0069505A" w:rsidRPr="00A3038E" w:rsidRDefault="0069505A" w:rsidP="00E75547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32" w:type="dxa"/>
            <w:gridSpan w:val="9"/>
            <w:vAlign w:val="bottom"/>
          </w:tcPr>
          <w:p w14:paraId="24D445CA" w14:textId="77777777" w:rsidR="0069505A" w:rsidRPr="00A3038E" w:rsidRDefault="0069505A" w:rsidP="00E75547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(หน่วย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พันบาท)</w:t>
            </w:r>
          </w:p>
        </w:tc>
      </w:tr>
      <w:tr w:rsidR="0069505A" w:rsidRPr="00A3038E" w14:paraId="0DEC5E44" w14:textId="77777777" w:rsidTr="00156446">
        <w:trPr>
          <w:trHeight w:val="234"/>
        </w:trPr>
        <w:tc>
          <w:tcPr>
            <w:tcW w:w="1800" w:type="dxa"/>
            <w:gridSpan w:val="2"/>
            <w:vAlign w:val="bottom"/>
          </w:tcPr>
          <w:p w14:paraId="77492DAF" w14:textId="77777777" w:rsidR="0069505A" w:rsidRPr="00A3038E" w:rsidRDefault="0069505A" w:rsidP="00E75547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920" w:type="dxa"/>
            <w:gridSpan w:val="18"/>
          </w:tcPr>
          <w:p w14:paraId="4D6A9BEB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9505A" w:rsidRPr="00A3038E" w14:paraId="480E0EDC" w14:textId="77777777" w:rsidTr="00156446">
        <w:tc>
          <w:tcPr>
            <w:tcW w:w="1800" w:type="dxa"/>
            <w:gridSpan w:val="2"/>
            <w:vAlign w:val="bottom"/>
          </w:tcPr>
          <w:p w14:paraId="3FE90CA7" w14:textId="77777777" w:rsidR="0069505A" w:rsidRPr="00A3038E" w:rsidRDefault="0069505A" w:rsidP="00E75547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6A97341D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ส่วนงานนายหน้า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       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>ซื้อขายหลักทรัพย์และสัญญาซื้อขายล่วงหน้า</w:t>
            </w:r>
          </w:p>
        </w:tc>
        <w:tc>
          <w:tcPr>
            <w:tcW w:w="103" w:type="dxa"/>
          </w:tcPr>
          <w:p w14:paraId="45B72762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gridSpan w:val="3"/>
            <w:vAlign w:val="bottom"/>
          </w:tcPr>
          <w:p w14:paraId="1E6EB531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ส่วนงานค้าหลักทรัพย์และสัญญาซื้อขายล่วงหน้า</w:t>
            </w:r>
          </w:p>
        </w:tc>
        <w:tc>
          <w:tcPr>
            <w:tcW w:w="116" w:type="dxa"/>
          </w:tcPr>
          <w:p w14:paraId="1829E36F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gridSpan w:val="3"/>
            <w:vAlign w:val="bottom"/>
          </w:tcPr>
          <w:p w14:paraId="1A06C981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ส่วนงานวาณิชธนกิจ</w:t>
            </w:r>
          </w:p>
        </w:tc>
        <w:tc>
          <w:tcPr>
            <w:tcW w:w="75" w:type="dxa"/>
          </w:tcPr>
          <w:p w14:paraId="116D2BD7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vAlign w:val="bottom"/>
          </w:tcPr>
          <w:p w14:paraId="24377FA5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ส่วนงานสินทรัพย์ดิจิทัล</w:t>
            </w:r>
          </w:p>
        </w:tc>
        <w:tc>
          <w:tcPr>
            <w:tcW w:w="52" w:type="dxa"/>
          </w:tcPr>
          <w:p w14:paraId="00289AB0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vAlign w:val="bottom"/>
          </w:tcPr>
          <w:p w14:paraId="30C2F8D4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รวมส่วนงานดำเนินงาน</w:t>
            </w:r>
          </w:p>
        </w:tc>
        <w:tc>
          <w:tcPr>
            <w:tcW w:w="65" w:type="dxa"/>
          </w:tcPr>
          <w:p w14:paraId="42D09AE8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vAlign w:val="bottom"/>
          </w:tcPr>
          <w:p w14:paraId="57D39FDB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         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>ที่ไม่ได้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                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>ปันส่วน</w:t>
            </w:r>
          </w:p>
        </w:tc>
        <w:tc>
          <w:tcPr>
            <w:tcW w:w="78" w:type="dxa"/>
          </w:tcPr>
          <w:p w14:paraId="6CA86BC6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28" w:type="dxa"/>
            <w:vAlign w:val="bottom"/>
          </w:tcPr>
          <w:p w14:paraId="143B7542" w14:textId="77777777" w:rsidR="0069505A" w:rsidRPr="00A3038E" w:rsidRDefault="0069505A" w:rsidP="00E755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9505A" w:rsidRPr="00A3038E" w14:paraId="15DAFD4D" w14:textId="77777777" w:rsidTr="00156446">
        <w:tc>
          <w:tcPr>
            <w:tcW w:w="1800" w:type="dxa"/>
            <w:gridSpan w:val="2"/>
            <w:vAlign w:val="bottom"/>
          </w:tcPr>
          <w:p w14:paraId="5E5CFC5D" w14:textId="77777777" w:rsidR="0069505A" w:rsidRPr="00A3038E" w:rsidRDefault="0069505A" w:rsidP="00E75547">
            <w:pPr>
              <w:ind w:left="162" w:right="-108" w:hanging="162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068" w:type="dxa"/>
            <w:gridSpan w:val="2"/>
            <w:vAlign w:val="bottom"/>
          </w:tcPr>
          <w:p w14:paraId="304A71F3" w14:textId="77777777" w:rsidR="0069505A" w:rsidRPr="00A3038E" w:rsidRDefault="0069505A" w:rsidP="00E75547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</w:p>
        </w:tc>
        <w:tc>
          <w:tcPr>
            <w:tcW w:w="103" w:type="dxa"/>
          </w:tcPr>
          <w:p w14:paraId="33023BEA" w14:textId="77777777" w:rsidR="0069505A" w:rsidRPr="00A3038E" w:rsidRDefault="0069505A" w:rsidP="00E75547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gridSpan w:val="3"/>
          </w:tcPr>
          <w:p w14:paraId="77C1422B" w14:textId="77777777" w:rsidR="0069505A" w:rsidRPr="00A3038E" w:rsidRDefault="0069505A" w:rsidP="00E75547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116" w:type="dxa"/>
          </w:tcPr>
          <w:p w14:paraId="4C14545F" w14:textId="77777777" w:rsidR="0069505A" w:rsidRPr="00A3038E" w:rsidRDefault="0069505A" w:rsidP="00E75547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gridSpan w:val="3"/>
            <w:vAlign w:val="bottom"/>
          </w:tcPr>
          <w:p w14:paraId="42F597F4" w14:textId="77777777" w:rsidR="0069505A" w:rsidRPr="00A3038E" w:rsidRDefault="0069505A" w:rsidP="00E75547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75" w:type="dxa"/>
          </w:tcPr>
          <w:p w14:paraId="62D34481" w14:textId="77777777" w:rsidR="0069505A" w:rsidRPr="00A3038E" w:rsidRDefault="0069505A" w:rsidP="00E75547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</w:tcPr>
          <w:p w14:paraId="5DF7F309" w14:textId="77777777" w:rsidR="0069505A" w:rsidRPr="00A3038E" w:rsidRDefault="0069505A" w:rsidP="00E75547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52" w:type="dxa"/>
          </w:tcPr>
          <w:p w14:paraId="0C3388DF" w14:textId="77777777" w:rsidR="0069505A" w:rsidRPr="00A3038E" w:rsidRDefault="0069505A" w:rsidP="00E75547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30169C5E" w14:textId="77777777" w:rsidR="0069505A" w:rsidRPr="00A3038E" w:rsidRDefault="0069505A" w:rsidP="00E75547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65" w:type="dxa"/>
          </w:tcPr>
          <w:p w14:paraId="6E799551" w14:textId="77777777" w:rsidR="0069505A" w:rsidRPr="00A3038E" w:rsidRDefault="0069505A" w:rsidP="00E75547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</w:tcPr>
          <w:p w14:paraId="49623617" w14:textId="77777777" w:rsidR="0069505A" w:rsidRPr="00A3038E" w:rsidRDefault="0069505A" w:rsidP="00E75547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7C1FF53" w14:textId="77777777" w:rsidR="0069505A" w:rsidRPr="00A3038E" w:rsidRDefault="0069505A" w:rsidP="00E75547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vAlign w:val="bottom"/>
          </w:tcPr>
          <w:p w14:paraId="486CED5E" w14:textId="77777777" w:rsidR="0069505A" w:rsidRPr="00A3038E" w:rsidRDefault="0069505A" w:rsidP="00E75547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</w:tr>
      <w:tr w:rsidR="0069505A" w:rsidRPr="00A3038E" w14:paraId="6D9CEB6E" w14:textId="77777777" w:rsidTr="00156446">
        <w:tc>
          <w:tcPr>
            <w:tcW w:w="1800" w:type="dxa"/>
            <w:gridSpan w:val="2"/>
            <w:vAlign w:val="bottom"/>
          </w:tcPr>
          <w:p w14:paraId="0D3437C3" w14:textId="34051383" w:rsidR="0069505A" w:rsidRPr="00A3038E" w:rsidRDefault="0069505A" w:rsidP="00E75547">
            <w:pPr>
              <w:ind w:left="162" w:right="-108" w:hanging="162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ณ วันที่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="0040662D" w:rsidRPr="0040662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068" w:type="dxa"/>
            <w:gridSpan w:val="2"/>
            <w:vAlign w:val="bottom"/>
          </w:tcPr>
          <w:p w14:paraId="274BDD94" w14:textId="35C07635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711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124</w:t>
            </w:r>
          </w:p>
        </w:tc>
        <w:tc>
          <w:tcPr>
            <w:tcW w:w="103" w:type="dxa"/>
          </w:tcPr>
          <w:p w14:paraId="248030E9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gridSpan w:val="3"/>
            <w:vAlign w:val="bottom"/>
          </w:tcPr>
          <w:p w14:paraId="64E132AF" w14:textId="0A8E1A63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225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038</w:t>
            </w:r>
          </w:p>
        </w:tc>
        <w:tc>
          <w:tcPr>
            <w:tcW w:w="116" w:type="dxa"/>
          </w:tcPr>
          <w:p w14:paraId="2E624DD3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gridSpan w:val="3"/>
            <w:vAlign w:val="bottom"/>
          </w:tcPr>
          <w:p w14:paraId="0C5060DC" w14:textId="22F10AB0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46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202</w:t>
            </w:r>
          </w:p>
        </w:tc>
        <w:tc>
          <w:tcPr>
            <w:tcW w:w="75" w:type="dxa"/>
          </w:tcPr>
          <w:p w14:paraId="02A09D29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</w:tcPr>
          <w:p w14:paraId="66B9DB13" w14:textId="2677AA59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118</w:t>
            </w:r>
          </w:p>
        </w:tc>
        <w:tc>
          <w:tcPr>
            <w:tcW w:w="52" w:type="dxa"/>
          </w:tcPr>
          <w:p w14:paraId="0316560E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0AEFFBA8" w14:textId="7B96803D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982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482</w:t>
            </w:r>
          </w:p>
        </w:tc>
        <w:tc>
          <w:tcPr>
            <w:tcW w:w="65" w:type="dxa"/>
          </w:tcPr>
          <w:p w14:paraId="339601B9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</w:tcPr>
          <w:p w14:paraId="1CCCEEB1" w14:textId="612E1546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246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931</w:t>
            </w:r>
          </w:p>
        </w:tc>
        <w:tc>
          <w:tcPr>
            <w:tcW w:w="78" w:type="dxa"/>
          </w:tcPr>
          <w:p w14:paraId="7CEDB462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vAlign w:val="bottom"/>
          </w:tcPr>
          <w:p w14:paraId="462DFF03" w14:textId="78E5C848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229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413</w:t>
            </w:r>
          </w:p>
        </w:tc>
      </w:tr>
      <w:tr w:rsidR="0069505A" w:rsidRPr="00A3038E" w14:paraId="22FD1382" w14:textId="77777777" w:rsidTr="00156446">
        <w:tc>
          <w:tcPr>
            <w:tcW w:w="1800" w:type="dxa"/>
            <w:gridSpan w:val="2"/>
            <w:vAlign w:val="bottom"/>
          </w:tcPr>
          <w:p w14:paraId="3800D6E5" w14:textId="74C3C5C9" w:rsidR="0069505A" w:rsidRPr="00A3038E" w:rsidRDefault="0069505A" w:rsidP="00E75547">
            <w:pPr>
              <w:ind w:left="162" w:right="-108" w:hanging="162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ณ วันที่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="0040662D" w:rsidRPr="0040662D">
              <w:rPr>
                <w:rFonts w:ascii="Angsana New" w:hAnsi="Angsana New" w:cs="Angsana New"/>
              </w:rPr>
              <w:t>31</w:t>
            </w:r>
            <w:r w:rsidRPr="00A3038E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A3038E">
              <w:rPr>
                <w:rFonts w:ascii="Angsana New" w:hAnsi="Angsana New" w:cs="Angsana New"/>
              </w:rPr>
              <w:t xml:space="preserve"> </w:t>
            </w:r>
            <w:r w:rsidR="0040662D" w:rsidRPr="0040662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68" w:type="dxa"/>
            <w:gridSpan w:val="2"/>
            <w:vAlign w:val="bottom"/>
          </w:tcPr>
          <w:p w14:paraId="1340D374" w14:textId="0BDF0840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708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087</w:t>
            </w:r>
          </w:p>
        </w:tc>
        <w:tc>
          <w:tcPr>
            <w:tcW w:w="103" w:type="dxa"/>
          </w:tcPr>
          <w:p w14:paraId="38FCCED3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gridSpan w:val="3"/>
            <w:vAlign w:val="bottom"/>
          </w:tcPr>
          <w:p w14:paraId="55974BA5" w14:textId="42547609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944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540</w:t>
            </w:r>
          </w:p>
        </w:tc>
        <w:tc>
          <w:tcPr>
            <w:tcW w:w="116" w:type="dxa"/>
          </w:tcPr>
          <w:p w14:paraId="283DCE5D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gridSpan w:val="3"/>
            <w:vAlign w:val="bottom"/>
          </w:tcPr>
          <w:p w14:paraId="66227BF5" w14:textId="04934CD7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759</w:t>
            </w:r>
          </w:p>
        </w:tc>
        <w:tc>
          <w:tcPr>
            <w:tcW w:w="75" w:type="dxa"/>
          </w:tcPr>
          <w:p w14:paraId="53FA4C5B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</w:tcPr>
          <w:p w14:paraId="44501D8B" w14:textId="02B8E183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548</w:t>
            </w:r>
          </w:p>
        </w:tc>
        <w:tc>
          <w:tcPr>
            <w:tcW w:w="52" w:type="dxa"/>
          </w:tcPr>
          <w:p w14:paraId="508A3935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61C18CAE" w14:textId="5C937606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914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934</w:t>
            </w:r>
          </w:p>
        </w:tc>
        <w:tc>
          <w:tcPr>
            <w:tcW w:w="65" w:type="dxa"/>
          </w:tcPr>
          <w:p w14:paraId="593ED4AA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</w:tcPr>
          <w:p w14:paraId="5A715559" w14:textId="31C87C24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995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974</w:t>
            </w:r>
          </w:p>
        </w:tc>
        <w:tc>
          <w:tcPr>
            <w:tcW w:w="78" w:type="dxa"/>
          </w:tcPr>
          <w:p w14:paraId="48E41E22" w14:textId="77777777" w:rsidR="0069505A" w:rsidRPr="00A3038E" w:rsidRDefault="0069505A" w:rsidP="00E75547">
            <w:pPr>
              <w:tabs>
                <w:tab w:val="decimal" w:pos="885"/>
              </w:tabs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vAlign w:val="bottom"/>
          </w:tcPr>
          <w:p w14:paraId="7264E048" w14:textId="420B814A" w:rsidR="0069505A" w:rsidRPr="00A3038E" w:rsidRDefault="0040662D" w:rsidP="00E755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114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455</w:t>
            </w:r>
          </w:p>
        </w:tc>
      </w:tr>
    </w:tbl>
    <w:p w14:paraId="61E224B0" w14:textId="40E302D1" w:rsidR="0069505A" w:rsidRPr="00A3038E" w:rsidRDefault="0069505A" w:rsidP="00E75547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3BA65233" w14:textId="77777777" w:rsidR="0069505A" w:rsidRPr="00A3038E" w:rsidRDefault="0069505A" w:rsidP="00E75547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6AC3555" w14:textId="62A03D02" w:rsidR="0069505A" w:rsidRPr="00A3038E" w:rsidRDefault="0069505A" w:rsidP="00E75547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ข้อมูลเกี่ยวกับลูกค้ารายใหญ่</w:t>
      </w:r>
    </w:p>
    <w:p w14:paraId="4786F0AB" w14:textId="44D6EF26" w:rsidR="0069505A" w:rsidRPr="00A3038E" w:rsidRDefault="0069505A" w:rsidP="00E75547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40662D" w:rsidRPr="0040662D">
        <w:rPr>
          <w:rFonts w:ascii="Angsana New" w:hAnsi="Angsana New" w:cs="Angsana New"/>
          <w:sz w:val="32"/>
          <w:szCs w:val="32"/>
        </w:rPr>
        <w:t>10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ของรายได้ของกิจการ</w:t>
      </w:r>
    </w:p>
    <w:p w14:paraId="69F13101" w14:textId="77777777" w:rsidR="00E75547" w:rsidRDefault="00E7554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ECBB474" w14:textId="4D423AB9" w:rsidR="0069505A" w:rsidRPr="00A3038E" w:rsidRDefault="0040662D" w:rsidP="0069505A">
      <w:pPr>
        <w:spacing w:before="120" w:after="120" w:line="34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44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D681F0" w14:textId="3E1FD0F2" w:rsidR="0069505A" w:rsidRPr="00A3038E" w:rsidRDefault="0069505A" w:rsidP="0069505A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</w:rPr>
        <w:tab/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ระดับชั้นของมูลค่ายุติธรรม 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900"/>
        <w:gridCol w:w="1080"/>
        <w:gridCol w:w="1080"/>
        <w:gridCol w:w="1080"/>
        <w:gridCol w:w="1080"/>
      </w:tblGrid>
      <w:tr w:rsidR="0069505A" w:rsidRPr="00A3038E" w14:paraId="1FB1D232" w14:textId="77777777" w:rsidTr="003D1336">
        <w:trPr>
          <w:trHeight w:val="63"/>
          <w:tblHeader/>
        </w:trPr>
        <w:tc>
          <w:tcPr>
            <w:tcW w:w="3510" w:type="dxa"/>
            <w:vAlign w:val="bottom"/>
          </w:tcPr>
          <w:p w14:paraId="4B4385B7" w14:textId="77777777" w:rsidR="0069505A" w:rsidRPr="00A3038E" w:rsidRDefault="0069505A" w:rsidP="00E75547">
            <w:pPr>
              <w:spacing w:line="300" w:lineRule="exact"/>
              <w:ind w:left="243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3038E">
              <w:rPr>
                <w:rFonts w:ascii="Angsana New" w:hAnsi="Angsana New" w:cs="Angsana New"/>
                <w:b/>
                <w:bCs/>
                <w:i/>
                <w:iCs/>
              </w:rPr>
              <w:tab/>
            </w:r>
          </w:p>
        </w:tc>
        <w:tc>
          <w:tcPr>
            <w:tcW w:w="5220" w:type="dxa"/>
            <w:gridSpan w:val="5"/>
          </w:tcPr>
          <w:p w14:paraId="786D99CA" w14:textId="77777777" w:rsidR="0069505A" w:rsidRPr="00A3038E" w:rsidRDefault="0069505A" w:rsidP="00E75547">
            <w:pPr>
              <w:spacing w:line="300" w:lineRule="exact"/>
              <w:jc w:val="righ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>(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หน่วย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 xml:space="preserve">: 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พันบาท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>)</w:t>
            </w:r>
          </w:p>
        </w:tc>
      </w:tr>
      <w:tr w:rsidR="0069505A" w:rsidRPr="00A3038E" w14:paraId="15F103B7" w14:textId="77777777" w:rsidTr="003D1336">
        <w:trPr>
          <w:trHeight w:val="63"/>
          <w:tblHeader/>
        </w:trPr>
        <w:tc>
          <w:tcPr>
            <w:tcW w:w="3510" w:type="dxa"/>
            <w:vAlign w:val="bottom"/>
          </w:tcPr>
          <w:p w14:paraId="03D98CBA" w14:textId="77777777" w:rsidR="0069505A" w:rsidRPr="00A3038E" w:rsidRDefault="0069505A" w:rsidP="00E75547">
            <w:pPr>
              <w:spacing w:line="300" w:lineRule="exact"/>
              <w:ind w:left="243" w:hanging="18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220" w:type="dxa"/>
            <w:gridSpan w:val="5"/>
          </w:tcPr>
          <w:p w14:paraId="4BF876C3" w14:textId="77777777" w:rsidR="0069505A" w:rsidRPr="00A3038E" w:rsidRDefault="0069505A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งบการเงินรวม</w:t>
            </w:r>
          </w:p>
        </w:tc>
      </w:tr>
      <w:tr w:rsidR="0069505A" w:rsidRPr="00A3038E" w14:paraId="4D0B7280" w14:textId="77777777" w:rsidTr="003D1336">
        <w:trPr>
          <w:trHeight w:val="63"/>
          <w:tblHeader/>
        </w:trPr>
        <w:tc>
          <w:tcPr>
            <w:tcW w:w="3510" w:type="dxa"/>
            <w:vAlign w:val="bottom"/>
          </w:tcPr>
          <w:p w14:paraId="5A283408" w14:textId="77777777" w:rsidR="0069505A" w:rsidRPr="00A3038E" w:rsidRDefault="0069505A" w:rsidP="00E75547">
            <w:pPr>
              <w:spacing w:line="300" w:lineRule="exact"/>
              <w:ind w:left="243" w:hanging="18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220" w:type="dxa"/>
            <w:gridSpan w:val="5"/>
          </w:tcPr>
          <w:p w14:paraId="53610BB8" w14:textId="3A3B5264" w:rsidR="0069505A" w:rsidRPr="00A3038E" w:rsidRDefault="0040662D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2568</w:t>
            </w:r>
          </w:p>
        </w:tc>
      </w:tr>
      <w:tr w:rsidR="0069505A" w:rsidRPr="00A3038E" w14:paraId="2F873026" w14:textId="77777777" w:rsidTr="003D1336">
        <w:trPr>
          <w:trHeight w:val="73"/>
          <w:tblHeader/>
        </w:trPr>
        <w:tc>
          <w:tcPr>
            <w:tcW w:w="3510" w:type="dxa"/>
            <w:vAlign w:val="bottom"/>
          </w:tcPr>
          <w:p w14:paraId="4B347E7A" w14:textId="77777777" w:rsidR="0069505A" w:rsidRPr="00A3038E" w:rsidRDefault="0069505A" w:rsidP="00E75547">
            <w:pPr>
              <w:spacing w:line="300" w:lineRule="exac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7E4F054" w14:textId="77777777" w:rsidR="0069505A" w:rsidRPr="00A3038E" w:rsidRDefault="0069505A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มูลค่า</w:t>
            </w:r>
          </w:p>
        </w:tc>
        <w:tc>
          <w:tcPr>
            <w:tcW w:w="4320" w:type="dxa"/>
            <w:gridSpan w:val="4"/>
            <w:vAlign w:val="bottom"/>
          </w:tcPr>
          <w:p w14:paraId="64E49078" w14:textId="77777777" w:rsidR="0069505A" w:rsidRPr="00A3038E" w:rsidRDefault="0069505A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69505A" w:rsidRPr="00A3038E" w14:paraId="60D51883" w14:textId="77777777" w:rsidTr="003D1336">
        <w:trPr>
          <w:trHeight w:val="73"/>
          <w:tblHeader/>
        </w:trPr>
        <w:tc>
          <w:tcPr>
            <w:tcW w:w="3510" w:type="dxa"/>
            <w:vAlign w:val="bottom"/>
          </w:tcPr>
          <w:p w14:paraId="704EF280" w14:textId="77777777" w:rsidR="0069505A" w:rsidRPr="00A3038E" w:rsidRDefault="0069505A" w:rsidP="00E75547">
            <w:pPr>
              <w:spacing w:line="300" w:lineRule="exac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FBA0A65" w14:textId="77777777" w:rsidR="0069505A" w:rsidRPr="00A3038E" w:rsidRDefault="0069505A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3F2D7BC4" w14:textId="4685A098" w:rsidR="0069505A" w:rsidRPr="00A3038E" w:rsidRDefault="0069505A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4EF1D516" w14:textId="7C3EA2B0" w:rsidR="0069505A" w:rsidRPr="00A3038E" w:rsidRDefault="0069505A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E888064" w14:textId="0433AA96" w:rsidR="0069505A" w:rsidRPr="00A3038E" w:rsidRDefault="0069505A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ระดับ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 xml:space="preserve">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45B2362C" w14:textId="77777777" w:rsidR="0069505A" w:rsidRPr="00A3038E" w:rsidRDefault="0069505A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รวม</w:t>
            </w:r>
          </w:p>
        </w:tc>
      </w:tr>
      <w:tr w:rsidR="003D1336" w:rsidRPr="00A3038E" w14:paraId="2909684C" w14:textId="77777777" w:rsidTr="003D1336">
        <w:trPr>
          <w:trHeight w:val="73"/>
          <w:tblHeader/>
        </w:trPr>
        <w:tc>
          <w:tcPr>
            <w:tcW w:w="3510" w:type="dxa"/>
            <w:vAlign w:val="bottom"/>
          </w:tcPr>
          <w:p w14:paraId="1603B161" w14:textId="54D79203" w:rsidR="003D1336" w:rsidRPr="00A3038E" w:rsidRDefault="003D1336" w:rsidP="003D1336">
            <w:pPr>
              <w:spacing w:line="300" w:lineRule="exact"/>
              <w:ind w:left="156" w:hanging="156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00" w:type="dxa"/>
            <w:vAlign w:val="bottom"/>
          </w:tcPr>
          <w:p w14:paraId="26B89687" w14:textId="77777777" w:rsidR="003D1336" w:rsidRPr="00A3038E" w:rsidRDefault="003D1336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2738D0A" w14:textId="77777777" w:rsidR="003D1336" w:rsidRPr="00A3038E" w:rsidRDefault="003D1336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F683DC" w14:textId="77777777" w:rsidR="003D1336" w:rsidRPr="00A3038E" w:rsidRDefault="003D1336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2D76DA" w14:textId="77777777" w:rsidR="003D1336" w:rsidRPr="00A3038E" w:rsidRDefault="003D1336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4353A46" w14:textId="77777777" w:rsidR="003D1336" w:rsidRPr="00A3038E" w:rsidRDefault="003D1336" w:rsidP="00E75547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</w:tr>
      <w:tr w:rsidR="0069505A" w:rsidRPr="00A3038E" w14:paraId="42E6F1CB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6A1A5452" w14:textId="77777777" w:rsidR="0069505A" w:rsidRPr="00A3038E" w:rsidRDefault="0069505A" w:rsidP="00E75547">
            <w:pPr>
              <w:spacing w:line="300" w:lineRule="exact"/>
              <w:ind w:left="255" w:right="-110" w:hanging="255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0F21BBDD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C30BA3F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465B5C4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CFAE07E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F8315C4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4F129615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30D6E0AC" w14:textId="77777777" w:rsidR="0069505A" w:rsidRPr="00A3038E" w:rsidRDefault="0069505A" w:rsidP="00E75547">
            <w:pPr>
              <w:spacing w:line="300" w:lineRule="exact"/>
              <w:ind w:left="255" w:right="-110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สัญญาซื้อขายล่วงหน้า</w:t>
            </w:r>
          </w:p>
        </w:tc>
        <w:tc>
          <w:tcPr>
            <w:tcW w:w="900" w:type="dxa"/>
            <w:vAlign w:val="bottom"/>
          </w:tcPr>
          <w:p w14:paraId="3E75FDDA" w14:textId="32F76C9E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374</w:t>
            </w:r>
          </w:p>
        </w:tc>
        <w:tc>
          <w:tcPr>
            <w:tcW w:w="1080" w:type="dxa"/>
            <w:vAlign w:val="bottom"/>
          </w:tcPr>
          <w:p w14:paraId="4F986617" w14:textId="254DF961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374</w:t>
            </w:r>
          </w:p>
        </w:tc>
        <w:tc>
          <w:tcPr>
            <w:tcW w:w="1080" w:type="dxa"/>
            <w:vAlign w:val="bottom"/>
          </w:tcPr>
          <w:p w14:paraId="24916EA7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A4EBE87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9F03449" w14:textId="235B5020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374</w:t>
            </w:r>
          </w:p>
        </w:tc>
      </w:tr>
      <w:tr w:rsidR="0069505A" w:rsidRPr="00A3038E" w14:paraId="047003DF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17147B00" w14:textId="77777777" w:rsidR="0069505A" w:rsidRPr="00A3038E" w:rsidRDefault="0069505A" w:rsidP="00E75547">
            <w:pPr>
              <w:spacing w:line="300" w:lineRule="exact"/>
              <w:ind w:left="255" w:right="-110" w:hanging="255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A3038E">
              <w:rPr>
                <w:rFonts w:asciiTheme="majorBidi" w:hAnsiTheme="majorBidi" w:cstheme="majorBidi" w:hint="cs"/>
                <w:kern w:val="28"/>
                <w:cs/>
              </w:rPr>
              <w:t>สัญญาที่ให้สิทธิในการได้รับผลตอบแทน</w:t>
            </w:r>
          </w:p>
        </w:tc>
        <w:tc>
          <w:tcPr>
            <w:tcW w:w="900" w:type="dxa"/>
            <w:vAlign w:val="bottom"/>
          </w:tcPr>
          <w:p w14:paraId="07BF5A89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30101B3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8AB1840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6CE427E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1D99D30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197ADD93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585135C9" w14:textId="77777777" w:rsidR="0069505A" w:rsidRPr="00A3038E" w:rsidRDefault="0069505A" w:rsidP="00E75547">
            <w:pPr>
              <w:spacing w:line="300" w:lineRule="exact"/>
              <w:ind w:left="255" w:right="-110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Theme="majorBidi" w:hAnsiTheme="majorBidi" w:cstheme="majorBidi" w:hint="cs"/>
                <w:kern w:val="28"/>
                <w:cs/>
              </w:rPr>
              <w:t xml:space="preserve">          ลักษณะพิเศษ</w:t>
            </w:r>
          </w:p>
        </w:tc>
        <w:tc>
          <w:tcPr>
            <w:tcW w:w="900" w:type="dxa"/>
            <w:vAlign w:val="bottom"/>
          </w:tcPr>
          <w:p w14:paraId="3E894D91" w14:textId="15B2270F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rPr>
                <w:rFonts w:ascii="Angsana New" w:eastAsia="SimSun" w:hAnsi="Angsana New" w:cs="Angsana New"/>
                <w:kern w:val="28"/>
                <w:cs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4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096</w:t>
            </w:r>
          </w:p>
        </w:tc>
        <w:tc>
          <w:tcPr>
            <w:tcW w:w="1080" w:type="dxa"/>
            <w:vAlign w:val="bottom"/>
          </w:tcPr>
          <w:p w14:paraId="34717C95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0C52FDB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7C9A23A" w14:textId="5166910F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4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096</w:t>
            </w:r>
          </w:p>
        </w:tc>
        <w:tc>
          <w:tcPr>
            <w:tcW w:w="1080" w:type="dxa"/>
            <w:vAlign w:val="bottom"/>
          </w:tcPr>
          <w:p w14:paraId="7D61515A" w14:textId="02542EBA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4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096</w:t>
            </w:r>
          </w:p>
        </w:tc>
      </w:tr>
      <w:tr w:rsidR="0069505A" w:rsidRPr="00A3038E" w14:paraId="653FD9A7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1993139E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vAlign w:val="bottom"/>
          </w:tcPr>
          <w:p w14:paraId="3A644541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C19293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420E194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C7AABE1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920AAA9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70F93A7E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5D8DC7B7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 xml:space="preserve">   </w:t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23338E79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BED8D61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355786A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6D1A8CE1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2445F8A0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2B5FC78D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4773342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BF625F2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3C8F91CF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2E9B7705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900" w:type="dxa"/>
            <w:vAlign w:val="bottom"/>
          </w:tcPr>
          <w:p w14:paraId="1D31C838" w14:textId="4A1C6980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402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988</w:t>
            </w:r>
          </w:p>
        </w:tc>
        <w:tc>
          <w:tcPr>
            <w:tcW w:w="1080" w:type="dxa"/>
            <w:vAlign w:val="bottom"/>
          </w:tcPr>
          <w:p w14:paraId="19DAD82D" w14:textId="3786B6DD" w:rsidR="0069505A" w:rsidRPr="00DA37D6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  <w:cs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402</w:t>
            </w:r>
            <w:r w:rsidR="0069505A" w:rsidRPr="00DA37D6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988</w:t>
            </w:r>
          </w:p>
        </w:tc>
        <w:tc>
          <w:tcPr>
            <w:tcW w:w="1080" w:type="dxa"/>
            <w:vAlign w:val="bottom"/>
          </w:tcPr>
          <w:p w14:paraId="7BA3E2ED" w14:textId="77777777" w:rsidR="0069505A" w:rsidRPr="00DA37D6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DA37D6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945A139" w14:textId="77777777" w:rsidR="0069505A" w:rsidRPr="00DA37D6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DA37D6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F46DCC0" w14:textId="2580D23F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402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988</w:t>
            </w:r>
          </w:p>
        </w:tc>
      </w:tr>
      <w:tr w:rsidR="0069505A" w:rsidRPr="00A3038E" w14:paraId="6E5F4A68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6AD986CA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73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หน่วยลงทุน</w:t>
            </w:r>
          </w:p>
        </w:tc>
        <w:tc>
          <w:tcPr>
            <w:tcW w:w="900" w:type="dxa"/>
            <w:vAlign w:val="bottom"/>
          </w:tcPr>
          <w:p w14:paraId="3614F65C" w14:textId="35130D84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  <w:cs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55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103</w:t>
            </w:r>
          </w:p>
        </w:tc>
        <w:tc>
          <w:tcPr>
            <w:tcW w:w="1080" w:type="dxa"/>
            <w:vAlign w:val="bottom"/>
          </w:tcPr>
          <w:p w14:paraId="5D3BEE61" w14:textId="77777777" w:rsidR="0069505A" w:rsidRPr="00DA37D6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  <w:cs/>
              </w:rPr>
            </w:pPr>
            <w:r w:rsidRPr="00DA37D6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F34D99A" w14:textId="77777777" w:rsidR="0069505A" w:rsidRPr="00DA37D6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DA37D6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98CC509" w14:textId="28A35719" w:rsidR="0069505A" w:rsidRPr="00DA37D6" w:rsidRDefault="0040662D" w:rsidP="00E75547">
            <w:pPr>
              <w:tabs>
                <w:tab w:val="decimal" w:pos="795"/>
              </w:tabs>
              <w:spacing w:line="300" w:lineRule="exact"/>
              <w:rPr>
                <w:rFonts w:ascii="Angsana New" w:eastAsia="SimSun" w:hAnsi="Angsana New" w:cs="Angsana New"/>
                <w:kern w:val="28"/>
                <w:cs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55</w:t>
            </w:r>
            <w:r w:rsidR="0069505A" w:rsidRPr="00DA37D6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103</w:t>
            </w:r>
          </w:p>
        </w:tc>
        <w:tc>
          <w:tcPr>
            <w:tcW w:w="1080" w:type="dxa"/>
            <w:vAlign w:val="bottom"/>
          </w:tcPr>
          <w:p w14:paraId="786FA6CF" w14:textId="2E957022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55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103</w:t>
            </w:r>
          </w:p>
        </w:tc>
      </w:tr>
      <w:tr w:rsidR="0069505A" w:rsidRPr="00A3038E" w14:paraId="7DE159F9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58B677AF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6B1A50CF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B9B060A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5439CC1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0ACD30D8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494598B2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0DFFCC98" w14:textId="769D043E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234</w:t>
            </w:r>
            <w:r w:rsidR="0069505A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212</w:t>
            </w:r>
          </w:p>
        </w:tc>
        <w:tc>
          <w:tcPr>
            <w:tcW w:w="1080" w:type="dxa"/>
            <w:vAlign w:val="bottom"/>
          </w:tcPr>
          <w:p w14:paraId="29589439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3B209B" w14:textId="4B70EC32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234</w:t>
            </w:r>
            <w:r w:rsidR="0069505A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212</w:t>
            </w:r>
          </w:p>
        </w:tc>
        <w:tc>
          <w:tcPr>
            <w:tcW w:w="1080" w:type="dxa"/>
            <w:vAlign w:val="bottom"/>
          </w:tcPr>
          <w:p w14:paraId="655EA23D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A82E662" w14:textId="2401AC07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234</w:t>
            </w:r>
            <w:r w:rsidR="0069505A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212</w:t>
            </w:r>
          </w:p>
        </w:tc>
      </w:tr>
      <w:tr w:rsidR="0069505A" w:rsidRPr="00A3038E" w14:paraId="44F88BDC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7CD79007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หุ้นกู้อนุพันธ์แฝง</w:t>
            </w:r>
          </w:p>
        </w:tc>
        <w:tc>
          <w:tcPr>
            <w:tcW w:w="900" w:type="dxa"/>
            <w:vAlign w:val="bottom"/>
          </w:tcPr>
          <w:p w14:paraId="74BD5A45" w14:textId="795E986A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50</w:t>
            </w:r>
            <w:r w:rsidR="0069505A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009</w:t>
            </w:r>
          </w:p>
        </w:tc>
        <w:tc>
          <w:tcPr>
            <w:tcW w:w="1080" w:type="dxa"/>
            <w:vAlign w:val="bottom"/>
          </w:tcPr>
          <w:p w14:paraId="1F3D017A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6E7B44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7BA04A" w14:textId="48E03C28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50</w:t>
            </w:r>
            <w:r w:rsidR="0069505A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009</w:t>
            </w:r>
          </w:p>
        </w:tc>
        <w:tc>
          <w:tcPr>
            <w:tcW w:w="1080" w:type="dxa"/>
            <w:vAlign w:val="bottom"/>
          </w:tcPr>
          <w:p w14:paraId="18C126C1" w14:textId="441F908A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50</w:t>
            </w:r>
            <w:r w:rsidR="0069505A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009</w:t>
            </w:r>
          </w:p>
        </w:tc>
      </w:tr>
      <w:tr w:rsidR="0069505A" w:rsidRPr="00A3038E" w14:paraId="1B656878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0E1A5748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900" w:type="dxa"/>
            <w:vAlign w:val="bottom"/>
          </w:tcPr>
          <w:p w14:paraId="23932F43" w14:textId="0A94E258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951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981</w:t>
            </w:r>
          </w:p>
        </w:tc>
        <w:tc>
          <w:tcPr>
            <w:tcW w:w="1080" w:type="dxa"/>
            <w:vAlign w:val="bottom"/>
          </w:tcPr>
          <w:p w14:paraId="6088E977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F71690C" w14:textId="250AA67F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951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981</w:t>
            </w:r>
          </w:p>
        </w:tc>
        <w:tc>
          <w:tcPr>
            <w:tcW w:w="1080" w:type="dxa"/>
            <w:vAlign w:val="bottom"/>
          </w:tcPr>
          <w:p w14:paraId="3CD7E400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152AA8B" w14:textId="34391710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951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981</w:t>
            </w:r>
          </w:p>
        </w:tc>
      </w:tr>
      <w:tr w:rsidR="0069505A" w:rsidRPr="00A3038E" w14:paraId="400B911C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1C65927F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</w:t>
            </w:r>
            <w:r w:rsidRPr="00A3038E">
              <w:rPr>
                <w:rFonts w:ascii="Angsana New" w:hAnsi="Angsana New" w:cs="Angsana New"/>
                <w:kern w:val="28"/>
              </w:rPr>
              <w:t xml:space="preserve">   </w:t>
            </w:r>
          </w:p>
          <w:p w14:paraId="7FB1CFE0" w14:textId="77777777" w:rsidR="0069505A" w:rsidRPr="00A3038E" w:rsidRDefault="0069505A" w:rsidP="00E75547">
            <w:pPr>
              <w:tabs>
                <w:tab w:val="left" w:pos="52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380B7FD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C1F493D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7498B51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B727A52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1CB51BE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5515CAFB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16CAA3A9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6F53E9E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9702464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E30E6DF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1E5DD25D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4018F472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900" w:type="dxa"/>
            <w:vAlign w:val="bottom"/>
          </w:tcPr>
          <w:p w14:paraId="18669D85" w14:textId="04624164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258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542</w:t>
            </w:r>
          </w:p>
        </w:tc>
        <w:tc>
          <w:tcPr>
            <w:tcW w:w="1080" w:type="dxa"/>
            <w:vAlign w:val="bottom"/>
          </w:tcPr>
          <w:p w14:paraId="33B5C492" w14:textId="0BFFB95F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258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542</w:t>
            </w:r>
          </w:p>
        </w:tc>
        <w:tc>
          <w:tcPr>
            <w:tcW w:w="1080" w:type="dxa"/>
            <w:vAlign w:val="bottom"/>
          </w:tcPr>
          <w:p w14:paraId="5F42D2EE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1A2CFA7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04EF50" w14:textId="325709A2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258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542</w:t>
            </w:r>
          </w:p>
        </w:tc>
      </w:tr>
      <w:tr w:rsidR="0069505A" w:rsidRPr="00A3038E" w14:paraId="01B5C8DC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105C0ED5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36B1BB13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B629C7F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11A90BF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32FDCB6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E32E630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6AC7E631" w14:textId="77777777" w:rsidTr="00156446">
        <w:trPr>
          <w:trHeight w:val="73"/>
        </w:trPr>
        <w:tc>
          <w:tcPr>
            <w:tcW w:w="4410" w:type="dxa"/>
            <w:gridSpan w:val="2"/>
            <w:vAlign w:val="bottom"/>
          </w:tcPr>
          <w:p w14:paraId="35E7587E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073AB8F0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2D58D86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5A352AE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5A7A092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3F4F1CEB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11D6C7E3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77BEFA19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48D787B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253F9FF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AAA9A75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DF446DC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45247C29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591549A6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0B73CD3" w14:textId="230A5C0C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120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523</w:t>
            </w:r>
          </w:p>
        </w:tc>
        <w:tc>
          <w:tcPr>
            <w:tcW w:w="1080" w:type="dxa"/>
            <w:vAlign w:val="bottom"/>
          </w:tcPr>
          <w:p w14:paraId="30A52420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A679F50" w14:textId="658F88EF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120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523</w:t>
            </w:r>
          </w:p>
        </w:tc>
        <w:tc>
          <w:tcPr>
            <w:tcW w:w="1080" w:type="dxa"/>
            <w:vAlign w:val="bottom"/>
          </w:tcPr>
          <w:p w14:paraId="0457A90A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1FCAA78" w14:textId="66E9BEB9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120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523</w:t>
            </w:r>
          </w:p>
        </w:tc>
      </w:tr>
      <w:tr w:rsidR="0069505A" w:rsidRPr="00A3038E" w14:paraId="14E7BA3F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23BBFE13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ตราสารแปลงสภาพ</w:t>
            </w:r>
          </w:p>
        </w:tc>
        <w:tc>
          <w:tcPr>
            <w:tcW w:w="900" w:type="dxa"/>
            <w:vAlign w:val="bottom"/>
          </w:tcPr>
          <w:p w14:paraId="7E0ED5D2" w14:textId="7F0C360C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729</w:t>
            </w:r>
          </w:p>
        </w:tc>
        <w:tc>
          <w:tcPr>
            <w:tcW w:w="1080" w:type="dxa"/>
            <w:vAlign w:val="bottom"/>
          </w:tcPr>
          <w:p w14:paraId="1A2DDEF7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CCF5F01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A7C88D2" w14:textId="31F3D467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729</w:t>
            </w:r>
          </w:p>
        </w:tc>
        <w:tc>
          <w:tcPr>
            <w:tcW w:w="1080" w:type="dxa"/>
            <w:vAlign w:val="bottom"/>
          </w:tcPr>
          <w:p w14:paraId="4699CA03" w14:textId="0E3FD921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729</w:t>
            </w:r>
          </w:p>
        </w:tc>
      </w:tr>
      <w:tr w:rsidR="0069505A" w:rsidRPr="00A3038E" w14:paraId="708DD989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18E0BE9B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</w:t>
            </w:r>
            <w:r w:rsidRPr="00A3038E">
              <w:rPr>
                <w:rFonts w:ascii="Angsana New" w:hAnsi="Angsana New" w:cs="Angsana New"/>
                <w:kern w:val="28"/>
              </w:rPr>
              <w:t xml:space="preserve"> </w:t>
            </w:r>
          </w:p>
          <w:p w14:paraId="00FD113C" w14:textId="77777777" w:rsidR="0069505A" w:rsidRPr="00A3038E" w:rsidRDefault="0069505A" w:rsidP="00E75547">
            <w:pPr>
              <w:tabs>
                <w:tab w:val="left" w:pos="52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78AE4DF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67AE9B8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46531B6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9311113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A68C658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15B52D97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0CDF461F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6C91D5B9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1C0F878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308DA8D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30228A2E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62A2AF94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หลักทรัพย์หุ้นทุน</w:t>
            </w:r>
          </w:p>
        </w:tc>
        <w:tc>
          <w:tcPr>
            <w:tcW w:w="900" w:type="dxa"/>
            <w:vAlign w:val="bottom"/>
          </w:tcPr>
          <w:p w14:paraId="1636A3AD" w14:textId="5ED85BD8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157</w:t>
            </w:r>
          </w:p>
        </w:tc>
        <w:tc>
          <w:tcPr>
            <w:tcW w:w="1080" w:type="dxa"/>
            <w:vAlign w:val="bottom"/>
          </w:tcPr>
          <w:p w14:paraId="4931CE55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6C56C59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EDA412A" w14:textId="4A88207D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157</w:t>
            </w:r>
          </w:p>
        </w:tc>
        <w:tc>
          <w:tcPr>
            <w:tcW w:w="1080" w:type="dxa"/>
            <w:vAlign w:val="bottom"/>
          </w:tcPr>
          <w:p w14:paraId="0602AFE5" w14:textId="0BEF15C0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157</w:t>
            </w:r>
          </w:p>
        </w:tc>
      </w:tr>
      <w:tr w:rsidR="0069505A" w:rsidRPr="00A3038E" w14:paraId="6CC7F275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381BE413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900" w:type="dxa"/>
            <w:vAlign w:val="bottom"/>
          </w:tcPr>
          <w:p w14:paraId="21096CD2" w14:textId="4795CD56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540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691</w:t>
            </w:r>
          </w:p>
        </w:tc>
        <w:tc>
          <w:tcPr>
            <w:tcW w:w="1080" w:type="dxa"/>
            <w:vAlign w:val="bottom"/>
          </w:tcPr>
          <w:p w14:paraId="01A06572" w14:textId="79A405DE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84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516</w:t>
            </w:r>
          </w:p>
        </w:tc>
        <w:tc>
          <w:tcPr>
            <w:tcW w:w="1080" w:type="dxa"/>
            <w:vAlign w:val="bottom"/>
          </w:tcPr>
          <w:p w14:paraId="01607FE3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E16E727" w14:textId="2EA8257C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456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175</w:t>
            </w:r>
          </w:p>
        </w:tc>
        <w:tc>
          <w:tcPr>
            <w:tcW w:w="1080" w:type="dxa"/>
            <w:vAlign w:val="bottom"/>
          </w:tcPr>
          <w:p w14:paraId="7FAEB7A3" w14:textId="053517E4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540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691</w:t>
            </w:r>
          </w:p>
        </w:tc>
      </w:tr>
      <w:tr w:rsidR="0069505A" w:rsidRPr="00A3038E" w14:paraId="5D3ECA03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4DAD514A" w14:textId="77777777" w:rsidR="0069505A" w:rsidRPr="00A3038E" w:rsidRDefault="0069505A" w:rsidP="00E75547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หน่วยลงทุน</w:t>
            </w:r>
          </w:p>
        </w:tc>
        <w:tc>
          <w:tcPr>
            <w:tcW w:w="900" w:type="dxa"/>
            <w:vAlign w:val="bottom"/>
          </w:tcPr>
          <w:p w14:paraId="0D14552F" w14:textId="2A290500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110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486</w:t>
            </w:r>
          </w:p>
        </w:tc>
        <w:tc>
          <w:tcPr>
            <w:tcW w:w="1080" w:type="dxa"/>
            <w:vAlign w:val="bottom"/>
          </w:tcPr>
          <w:p w14:paraId="6014A29F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AF9098" w14:textId="72B7C583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110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486</w:t>
            </w:r>
          </w:p>
        </w:tc>
        <w:tc>
          <w:tcPr>
            <w:tcW w:w="1080" w:type="dxa"/>
            <w:vAlign w:val="bottom"/>
          </w:tcPr>
          <w:p w14:paraId="744AE118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7AA59AA" w14:textId="04004888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110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486</w:t>
            </w:r>
          </w:p>
        </w:tc>
      </w:tr>
      <w:tr w:rsidR="0069505A" w:rsidRPr="00A3038E" w14:paraId="4DF5CE71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4CD8CDA6" w14:textId="77777777" w:rsidR="0069505A" w:rsidRPr="00A3038E" w:rsidRDefault="0069505A" w:rsidP="00E75547">
            <w:pPr>
              <w:spacing w:line="300" w:lineRule="exact"/>
              <w:ind w:left="162" w:hanging="162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14:paraId="34563D1C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B7332E9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D750962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6B4EFBAC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69FD96B8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vAlign w:val="bottom"/>
          </w:tcPr>
          <w:p w14:paraId="408C1099" w14:textId="4E3C7655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  <w:tc>
          <w:tcPr>
            <w:tcW w:w="1080" w:type="dxa"/>
            <w:vAlign w:val="bottom"/>
          </w:tcPr>
          <w:p w14:paraId="58658BCE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AB14FF4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F550F9F" w14:textId="5BC9F771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  <w:tc>
          <w:tcPr>
            <w:tcW w:w="1080" w:type="dxa"/>
            <w:vAlign w:val="bottom"/>
          </w:tcPr>
          <w:p w14:paraId="4D450148" w14:textId="5B44A96C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</w:tr>
      <w:tr w:rsidR="0069505A" w:rsidRPr="00A3038E" w14:paraId="157CE6ED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5019F17D" w14:textId="77777777" w:rsidR="0069505A" w:rsidRPr="00A3038E" w:rsidRDefault="0069505A" w:rsidP="00E75547">
            <w:pPr>
              <w:spacing w:line="300" w:lineRule="exact"/>
              <w:ind w:left="162" w:hanging="162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14:paraId="0E5239EE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3851A0F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4456693" w14:textId="77777777" w:rsidR="0069505A" w:rsidRPr="00A3038E" w:rsidRDefault="0069505A" w:rsidP="00E75547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3979A3C4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73B3DD8C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 xml:space="preserve">สินค้าคงเหลือ </w:t>
            </w:r>
            <w:r w:rsidRPr="00A3038E">
              <w:rPr>
                <w:rFonts w:ascii="Angsana New" w:hAnsi="Angsana New" w:cs="Angsana New"/>
                <w:kern w:val="28"/>
              </w:rPr>
              <w:t xml:space="preserve">- </w:t>
            </w: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สินทรัพย์ดิจิทัล</w:t>
            </w:r>
          </w:p>
        </w:tc>
        <w:tc>
          <w:tcPr>
            <w:tcW w:w="900" w:type="dxa"/>
            <w:vAlign w:val="bottom"/>
          </w:tcPr>
          <w:p w14:paraId="564740B0" w14:textId="6FA865FD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118</w:t>
            </w:r>
          </w:p>
        </w:tc>
        <w:tc>
          <w:tcPr>
            <w:tcW w:w="1080" w:type="dxa"/>
            <w:vAlign w:val="bottom"/>
          </w:tcPr>
          <w:p w14:paraId="06899175" w14:textId="3692D4E4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205</w:t>
            </w:r>
          </w:p>
        </w:tc>
        <w:tc>
          <w:tcPr>
            <w:tcW w:w="1080" w:type="dxa"/>
            <w:vAlign w:val="bottom"/>
          </w:tcPr>
          <w:p w14:paraId="669DF019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410CA92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381490" w14:textId="5FD92E3A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205</w:t>
            </w:r>
          </w:p>
        </w:tc>
      </w:tr>
      <w:tr w:rsidR="0069505A" w:rsidRPr="00A3038E" w14:paraId="25A4225F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0A8C6CAD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4831CD7D" w14:textId="610F3C25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75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284</w:t>
            </w:r>
          </w:p>
        </w:tc>
        <w:tc>
          <w:tcPr>
            <w:tcW w:w="1080" w:type="dxa"/>
            <w:vAlign w:val="bottom"/>
          </w:tcPr>
          <w:p w14:paraId="39A5076E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B1AEAB2" w14:textId="575458FB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142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775</w:t>
            </w:r>
          </w:p>
        </w:tc>
        <w:tc>
          <w:tcPr>
            <w:tcW w:w="1080" w:type="dxa"/>
            <w:vAlign w:val="bottom"/>
          </w:tcPr>
          <w:p w14:paraId="22AA5913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C280065" w14:textId="72410753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142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775</w:t>
            </w:r>
          </w:p>
        </w:tc>
      </w:tr>
      <w:tr w:rsidR="0069505A" w:rsidRPr="00A3038E" w14:paraId="2940DA9A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24C75DC5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900" w:type="dxa"/>
            <w:vAlign w:val="bottom"/>
          </w:tcPr>
          <w:p w14:paraId="0F651E71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54DA0A8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E190B12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1CA9AAA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49C3F9A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315E5221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380F0FE6" w14:textId="77777777" w:rsidR="0069505A" w:rsidRPr="009249C6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249C6">
              <w:rPr>
                <w:rFonts w:ascii="Angsana New" w:hAnsi="Angsana New" w:cs="Angsana New"/>
                <w:b/>
                <w:bCs/>
                <w:kern w:val="28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34E1CF1C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5D335DE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2C6778B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2E4C692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DA295ED" w14:textId="77777777" w:rsidR="0069505A" w:rsidRPr="00A3038E" w:rsidRDefault="0069505A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213EB714" w14:textId="77777777" w:rsidTr="003D1336">
        <w:trPr>
          <w:trHeight w:val="73"/>
        </w:trPr>
        <w:tc>
          <w:tcPr>
            <w:tcW w:w="3510" w:type="dxa"/>
            <w:vAlign w:val="bottom"/>
          </w:tcPr>
          <w:p w14:paraId="0A819C33" w14:textId="77777777" w:rsidR="0069505A" w:rsidRPr="00A3038E" w:rsidRDefault="0069505A" w:rsidP="00E75547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 xml:space="preserve">   </w:t>
            </w:r>
            <w:r w:rsidRPr="00A3038E">
              <w:rPr>
                <w:rFonts w:ascii="Angsana New" w:hAnsi="Angsana New" w:cs="Angsana New"/>
                <w:kern w:val="28"/>
                <w:cs/>
              </w:rPr>
              <w:t>สัญญาซื้อขายล่วงหน้า</w:t>
            </w:r>
          </w:p>
        </w:tc>
        <w:tc>
          <w:tcPr>
            <w:tcW w:w="900" w:type="dxa"/>
            <w:vAlign w:val="bottom"/>
          </w:tcPr>
          <w:p w14:paraId="29520CB2" w14:textId="76F8DB8D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666</w:t>
            </w:r>
          </w:p>
        </w:tc>
        <w:tc>
          <w:tcPr>
            <w:tcW w:w="1080" w:type="dxa"/>
            <w:vAlign w:val="bottom"/>
          </w:tcPr>
          <w:p w14:paraId="4BBDDD08" w14:textId="3EBED671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666</w:t>
            </w:r>
          </w:p>
        </w:tc>
        <w:tc>
          <w:tcPr>
            <w:tcW w:w="1080" w:type="dxa"/>
            <w:vAlign w:val="bottom"/>
          </w:tcPr>
          <w:p w14:paraId="4DD569FA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F4F6F25" w14:textId="77777777" w:rsidR="0069505A" w:rsidRPr="00A3038E" w:rsidRDefault="0069505A" w:rsidP="00E75547">
            <w:pPr>
              <w:tabs>
                <w:tab w:val="decimal" w:pos="43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5679151" w14:textId="7506DDA8" w:rsidR="0069505A" w:rsidRPr="00A3038E" w:rsidRDefault="0040662D" w:rsidP="00E75547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666</w:t>
            </w:r>
          </w:p>
        </w:tc>
      </w:tr>
    </w:tbl>
    <w:p w14:paraId="2C0C4D8C" w14:textId="77777777" w:rsidR="0069505A" w:rsidRPr="00A3038E" w:rsidRDefault="0069505A" w:rsidP="00E75547">
      <w:pPr>
        <w:tabs>
          <w:tab w:val="decimal" w:pos="435"/>
        </w:tabs>
        <w:spacing w:line="40" w:lineRule="exact"/>
        <w:rPr>
          <w:rFonts w:ascii="Angsana New" w:hAnsi="Angsana New" w:cs="Angsana New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1080"/>
        <w:gridCol w:w="1080"/>
        <w:gridCol w:w="1080"/>
        <w:gridCol w:w="1080"/>
      </w:tblGrid>
      <w:tr w:rsidR="0069505A" w:rsidRPr="00A3038E" w14:paraId="398CE876" w14:textId="77777777" w:rsidTr="00156446">
        <w:trPr>
          <w:trHeight w:val="63"/>
          <w:tblHeader/>
        </w:trPr>
        <w:tc>
          <w:tcPr>
            <w:tcW w:w="3330" w:type="dxa"/>
            <w:vAlign w:val="bottom"/>
          </w:tcPr>
          <w:p w14:paraId="3986EB4F" w14:textId="77777777" w:rsidR="0069505A" w:rsidRPr="00A3038E" w:rsidRDefault="0069505A" w:rsidP="00156446">
            <w:pPr>
              <w:spacing w:line="300" w:lineRule="exact"/>
              <w:ind w:left="243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3038E">
              <w:rPr>
                <w:rFonts w:ascii="Angsana New" w:hAnsi="Angsana New" w:cs="Angsana New"/>
                <w:b/>
                <w:bCs/>
                <w:i/>
                <w:iCs/>
              </w:rPr>
              <w:lastRenderedPageBreak/>
              <w:tab/>
            </w:r>
          </w:p>
        </w:tc>
        <w:tc>
          <w:tcPr>
            <w:tcW w:w="5400" w:type="dxa"/>
            <w:gridSpan w:val="5"/>
          </w:tcPr>
          <w:p w14:paraId="07FE1589" w14:textId="77777777" w:rsidR="0069505A" w:rsidRPr="00A3038E" w:rsidRDefault="0069505A" w:rsidP="00156446">
            <w:pPr>
              <w:spacing w:line="300" w:lineRule="exact"/>
              <w:jc w:val="righ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>(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หน่วย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 xml:space="preserve">: 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พันบาท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>)</w:t>
            </w:r>
          </w:p>
        </w:tc>
      </w:tr>
      <w:tr w:rsidR="0069505A" w:rsidRPr="00A3038E" w14:paraId="1782D1E2" w14:textId="77777777" w:rsidTr="00156446">
        <w:trPr>
          <w:trHeight w:val="63"/>
          <w:tblHeader/>
        </w:trPr>
        <w:tc>
          <w:tcPr>
            <w:tcW w:w="3330" w:type="dxa"/>
            <w:vAlign w:val="bottom"/>
          </w:tcPr>
          <w:p w14:paraId="6DBEB97A" w14:textId="77777777" w:rsidR="0069505A" w:rsidRPr="00A3038E" w:rsidRDefault="0069505A" w:rsidP="00156446">
            <w:pPr>
              <w:spacing w:line="300" w:lineRule="exact"/>
              <w:ind w:left="243" w:hanging="18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400" w:type="dxa"/>
            <w:gridSpan w:val="5"/>
          </w:tcPr>
          <w:p w14:paraId="48DE6984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งบการเงินรวม</w:t>
            </w:r>
          </w:p>
        </w:tc>
      </w:tr>
      <w:tr w:rsidR="0069505A" w:rsidRPr="00A3038E" w14:paraId="3C791393" w14:textId="77777777" w:rsidTr="00156446">
        <w:trPr>
          <w:trHeight w:val="63"/>
          <w:tblHeader/>
        </w:trPr>
        <w:tc>
          <w:tcPr>
            <w:tcW w:w="3330" w:type="dxa"/>
            <w:vAlign w:val="bottom"/>
          </w:tcPr>
          <w:p w14:paraId="10BA9848" w14:textId="77777777" w:rsidR="0069505A" w:rsidRPr="00A3038E" w:rsidRDefault="0069505A" w:rsidP="00156446">
            <w:pPr>
              <w:spacing w:line="300" w:lineRule="exact"/>
              <w:ind w:left="243" w:hanging="18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400" w:type="dxa"/>
            <w:gridSpan w:val="5"/>
          </w:tcPr>
          <w:p w14:paraId="6170B914" w14:textId="267FEE6E" w:rsidR="0069505A" w:rsidRPr="00A3038E" w:rsidRDefault="0040662D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2567</w:t>
            </w:r>
          </w:p>
        </w:tc>
      </w:tr>
      <w:tr w:rsidR="0069505A" w:rsidRPr="00A3038E" w14:paraId="709319AD" w14:textId="77777777" w:rsidTr="00156446">
        <w:trPr>
          <w:trHeight w:val="73"/>
          <w:tblHeader/>
        </w:trPr>
        <w:tc>
          <w:tcPr>
            <w:tcW w:w="3330" w:type="dxa"/>
            <w:vAlign w:val="bottom"/>
          </w:tcPr>
          <w:p w14:paraId="0BF0CA0B" w14:textId="77777777" w:rsidR="0069505A" w:rsidRPr="00A3038E" w:rsidRDefault="0069505A" w:rsidP="00156446">
            <w:pPr>
              <w:spacing w:line="300" w:lineRule="exac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83C118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มูลค่า</w:t>
            </w:r>
          </w:p>
        </w:tc>
        <w:tc>
          <w:tcPr>
            <w:tcW w:w="4320" w:type="dxa"/>
            <w:gridSpan w:val="4"/>
            <w:vAlign w:val="bottom"/>
          </w:tcPr>
          <w:p w14:paraId="6C9378ED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69505A" w:rsidRPr="00A3038E" w14:paraId="6AC54B35" w14:textId="77777777" w:rsidTr="00156446">
        <w:trPr>
          <w:trHeight w:val="73"/>
          <w:tblHeader/>
        </w:trPr>
        <w:tc>
          <w:tcPr>
            <w:tcW w:w="3330" w:type="dxa"/>
            <w:vAlign w:val="bottom"/>
          </w:tcPr>
          <w:p w14:paraId="564CEC2B" w14:textId="77777777" w:rsidR="0069505A" w:rsidRPr="00A3038E" w:rsidRDefault="0069505A" w:rsidP="00156446">
            <w:pPr>
              <w:spacing w:line="300" w:lineRule="exac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0D243B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7333D9E0" w14:textId="3AA720CA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273A5C8A" w14:textId="6EA96B01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04FCDED9" w14:textId="4626F635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ระดับ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 xml:space="preserve">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3FDCD99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รวม</w:t>
            </w:r>
          </w:p>
        </w:tc>
      </w:tr>
      <w:tr w:rsidR="0069505A" w:rsidRPr="00A3038E" w14:paraId="2EBD3BD7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2F04CAF2" w14:textId="77777777" w:rsidR="0069505A" w:rsidRPr="00A3038E" w:rsidRDefault="0069505A" w:rsidP="00156446">
            <w:pPr>
              <w:spacing w:line="300" w:lineRule="exact"/>
              <w:ind w:left="255" w:right="-110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14:paraId="65EA6E25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90762D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A129C66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706DF3B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DAE9CAB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40F61DE5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64DC2EE6" w14:textId="593B796A" w:rsidR="0087286A" w:rsidRPr="00A3038E" w:rsidRDefault="0087286A" w:rsidP="0087286A">
            <w:pPr>
              <w:spacing w:line="300" w:lineRule="exact"/>
              <w:ind w:left="255" w:right="-110" w:hanging="255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สินทรัพย์อนุพันธ์</w:t>
            </w:r>
          </w:p>
        </w:tc>
        <w:tc>
          <w:tcPr>
            <w:tcW w:w="1080" w:type="dxa"/>
            <w:vAlign w:val="bottom"/>
          </w:tcPr>
          <w:p w14:paraId="6E00079E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2311EFA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17E29ED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01B190D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A9CEB28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168E62C5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5EED1F29" w14:textId="59ADCCFE" w:rsidR="0087286A" w:rsidRPr="00A3038E" w:rsidRDefault="0087286A" w:rsidP="0087286A">
            <w:pPr>
              <w:spacing w:line="300" w:lineRule="exact"/>
              <w:ind w:left="255" w:right="-110" w:hanging="255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vAlign w:val="bottom"/>
          </w:tcPr>
          <w:p w14:paraId="49D13F8F" w14:textId="65737867" w:rsidR="0087286A" w:rsidRPr="00A3038E" w:rsidRDefault="0040662D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833</w:t>
            </w:r>
          </w:p>
        </w:tc>
        <w:tc>
          <w:tcPr>
            <w:tcW w:w="1080" w:type="dxa"/>
            <w:vAlign w:val="bottom"/>
          </w:tcPr>
          <w:p w14:paraId="7B803EB7" w14:textId="1102B5C4" w:rsidR="0087286A" w:rsidRPr="00A3038E" w:rsidRDefault="0040662D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433</w:t>
            </w:r>
          </w:p>
        </w:tc>
        <w:tc>
          <w:tcPr>
            <w:tcW w:w="1080" w:type="dxa"/>
            <w:vAlign w:val="bottom"/>
          </w:tcPr>
          <w:p w14:paraId="01F2F6A8" w14:textId="1DAE8DF4" w:rsidR="0087286A" w:rsidRPr="00A3038E" w:rsidRDefault="0040662D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410</w:t>
            </w:r>
          </w:p>
        </w:tc>
        <w:tc>
          <w:tcPr>
            <w:tcW w:w="1080" w:type="dxa"/>
            <w:vAlign w:val="bottom"/>
          </w:tcPr>
          <w:p w14:paraId="60ED4E64" w14:textId="76F91655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AE5377D" w14:textId="18713BC3" w:rsidR="0087286A" w:rsidRPr="00A3038E" w:rsidRDefault="0040662D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843</w:t>
            </w:r>
          </w:p>
        </w:tc>
      </w:tr>
      <w:tr w:rsidR="0087286A" w:rsidRPr="00A3038E" w14:paraId="0821324A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2CAD7A5A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163BA0F8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9B0E82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F883E7C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8D1E9CB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8030D47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1371C24D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7C92FE05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 xml:space="preserve">   </w:t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2E280E69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1BDB114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53F2B6C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675CD337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0E37C563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0C9C3066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EF96CD4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1D0EE90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14411C5B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6F1FDB11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3423FF35" w14:textId="62866DF4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569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188</w:t>
            </w:r>
          </w:p>
        </w:tc>
        <w:tc>
          <w:tcPr>
            <w:tcW w:w="1080" w:type="dxa"/>
            <w:vAlign w:val="bottom"/>
          </w:tcPr>
          <w:p w14:paraId="64025A9C" w14:textId="41853851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  <w:cs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569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188</w:t>
            </w:r>
          </w:p>
        </w:tc>
        <w:tc>
          <w:tcPr>
            <w:tcW w:w="1080" w:type="dxa"/>
            <w:vAlign w:val="bottom"/>
          </w:tcPr>
          <w:p w14:paraId="495B0204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3692A25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482AD5A" w14:textId="3DDA95AB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569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188</w:t>
            </w:r>
          </w:p>
        </w:tc>
      </w:tr>
      <w:tr w:rsidR="0087286A" w:rsidRPr="00A3038E" w14:paraId="350DD839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20E98D8D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73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3AE8206E" w14:textId="07A5C93D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  <w:cs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341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461</w:t>
            </w:r>
          </w:p>
        </w:tc>
        <w:tc>
          <w:tcPr>
            <w:tcW w:w="1080" w:type="dxa"/>
            <w:vAlign w:val="bottom"/>
          </w:tcPr>
          <w:p w14:paraId="7630FD5D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074DE15" w14:textId="0F7C94A5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341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461</w:t>
            </w:r>
          </w:p>
        </w:tc>
        <w:tc>
          <w:tcPr>
            <w:tcW w:w="1080" w:type="dxa"/>
            <w:vAlign w:val="bottom"/>
          </w:tcPr>
          <w:p w14:paraId="2E78AADD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63FB4F4" w14:textId="16EE8567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341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461</w:t>
            </w:r>
          </w:p>
        </w:tc>
      </w:tr>
      <w:tr w:rsidR="0087286A" w:rsidRPr="00A3038E" w14:paraId="6394D49A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6F2CC58A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23A3403C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8E41670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13D9BF4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7A1F9FCF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5FAD069D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0BE399BE" w14:textId="3E252EC5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276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672</w:t>
            </w:r>
          </w:p>
        </w:tc>
        <w:tc>
          <w:tcPr>
            <w:tcW w:w="1080" w:type="dxa"/>
            <w:vAlign w:val="bottom"/>
          </w:tcPr>
          <w:p w14:paraId="358DC64C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AFD14E6" w14:textId="38FA1B4C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276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672</w:t>
            </w:r>
          </w:p>
        </w:tc>
        <w:tc>
          <w:tcPr>
            <w:tcW w:w="1080" w:type="dxa"/>
            <w:vAlign w:val="bottom"/>
          </w:tcPr>
          <w:p w14:paraId="7A177360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B21013" w14:textId="3478700A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276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672</w:t>
            </w:r>
          </w:p>
        </w:tc>
      </w:tr>
      <w:tr w:rsidR="0087286A" w:rsidRPr="00A3038E" w14:paraId="5A620C1B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2A42D298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หุ้นกู้อนุพันธ์แฝง</w:t>
            </w:r>
          </w:p>
        </w:tc>
        <w:tc>
          <w:tcPr>
            <w:tcW w:w="1080" w:type="dxa"/>
            <w:vAlign w:val="bottom"/>
          </w:tcPr>
          <w:p w14:paraId="6095D793" w14:textId="47773B6C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235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931</w:t>
            </w:r>
          </w:p>
        </w:tc>
        <w:tc>
          <w:tcPr>
            <w:tcW w:w="1080" w:type="dxa"/>
            <w:vAlign w:val="bottom"/>
          </w:tcPr>
          <w:p w14:paraId="6F7C11BE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5C1A315" w14:textId="6B8E890A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235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931</w:t>
            </w:r>
          </w:p>
        </w:tc>
        <w:tc>
          <w:tcPr>
            <w:tcW w:w="1080" w:type="dxa"/>
            <w:vAlign w:val="bottom"/>
          </w:tcPr>
          <w:p w14:paraId="709A163F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25462E0" w14:textId="77AAC1E8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235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931</w:t>
            </w:r>
          </w:p>
        </w:tc>
      </w:tr>
      <w:tr w:rsidR="0087286A" w:rsidRPr="00A3038E" w14:paraId="6E59905C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E7754C0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080" w:type="dxa"/>
            <w:vAlign w:val="bottom"/>
          </w:tcPr>
          <w:p w14:paraId="42FB4E00" w14:textId="13B36B51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768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390</w:t>
            </w:r>
          </w:p>
        </w:tc>
        <w:tc>
          <w:tcPr>
            <w:tcW w:w="1080" w:type="dxa"/>
            <w:vAlign w:val="bottom"/>
          </w:tcPr>
          <w:p w14:paraId="3DEC2067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6A3F76C" w14:textId="6683A8D4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768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390</w:t>
            </w:r>
          </w:p>
        </w:tc>
        <w:tc>
          <w:tcPr>
            <w:tcW w:w="1080" w:type="dxa"/>
            <w:vAlign w:val="bottom"/>
          </w:tcPr>
          <w:p w14:paraId="7B57A234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BF69907" w14:textId="255D0D48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768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390</w:t>
            </w:r>
          </w:p>
        </w:tc>
      </w:tr>
      <w:tr w:rsidR="0087286A" w:rsidRPr="00A3038E" w14:paraId="4BA4146F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D040C22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</w:t>
            </w:r>
            <w:r w:rsidRPr="00A3038E">
              <w:rPr>
                <w:rFonts w:ascii="Angsana New" w:hAnsi="Angsana New" w:cs="Angsana New"/>
                <w:kern w:val="28"/>
              </w:rPr>
              <w:t xml:space="preserve">   </w:t>
            </w:r>
          </w:p>
          <w:p w14:paraId="1F527827" w14:textId="77777777" w:rsidR="0087286A" w:rsidRPr="00A3038E" w:rsidRDefault="0087286A" w:rsidP="0087286A">
            <w:pPr>
              <w:tabs>
                <w:tab w:val="left" w:pos="52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9D83720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6C7A0FD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377E600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9BF4A8B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A9B8758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2D3DEE1C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70B0BB84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4716A4F3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AC2CAA1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DE45FDA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36D1E5C0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3BE47FB0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480362C5" w14:textId="5A49DB66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190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799</w:t>
            </w:r>
          </w:p>
        </w:tc>
        <w:tc>
          <w:tcPr>
            <w:tcW w:w="1080" w:type="dxa"/>
            <w:vAlign w:val="bottom"/>
          </w:tcPr>
          <w:p w14:paraId="44F1059E" w14:textId="1EAED5DC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190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799</w:t>
            </w:r>
          </w:p>
        </w:tc>
        <w:tc>
          <w:tcPr>
            <w:tcW w:w="1080" w:type="dxa"/>
            <w:vAlign w:val="bottom"/>
          </w:tcPr>
          <w:p w14:paraId="6D71675F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29793B6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C0A6BAE" w14:textId="0343DFA2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190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799</w:t>
            </w:r>
          </w:p>
        </w:tc>
      </w:tr>
      <w:tr w:rsidR="0087286A" w:rsidRPr="00A3038E" w14:paraId="793EDA94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2D67D430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0343FC53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33A92F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2EE5048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B8AD3B1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7E7F8C1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2C9EBF96" w14:textId="77777777" w:rsidTr="00156446">
        <w:trPr>
          <w:trHeight w:val="73"/>
        </w:trPr>
        <w:tc>
          <w:tcPr>
            <w:tcW w:w="4410" w:type="dxa"/>
            <w:gridSpan w:val="2"/>
            <w:vAlign w:val="bottom"/>
          </w:tcPr>
          <w:p w14:paraId="7B545121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6CB95872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D82F830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4781D22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F027712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3DA4F71B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6128B35C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7175B067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AFD5368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3759D83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228978A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A4A40CD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317CE1EF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CA8903C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69B24E4C" w14:textId="03BA0576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105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274</w:t>
            </w:r>
          </w:p>
        </w:tc>
        <w:tc>
          <w:tcPr>
            <w:tcW w:w="1080" w:type="dxa"/>
            <w:vAlign w:val="bottom"/>
          </w:tcPr>
          <w:p w14:paraId="7872A73A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186524E" w14:textId="7762B223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105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274</w:t>
            </w:r>
          </w:p>
        </w:tc>
        <w:tc>
          <w:tcPr>
            <w:tcW w:w="1080" w:type="dxa"/>
            <w:vAlign w:val="bottom"/>
          </w:tcPr>
          <w:p w14:paraId="79106C73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1D6A1F" w14:textId="09E17FAE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105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274</w:t>
            </w:r>
          </w:p>
        </w:tc>
      </w:tr>
      <w:tr w:rsidR="0087286A" w:rsidRPr="00A3038E" w14:paraId="3A0F4A87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EF449EB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ตราสารแปลงสภาพ</w:t>
            </w:r>
          </w:p>
        </w:tc>
        <w:tc>
          <w:tcPr>
            <w:tcW w:w="1080" w:type="dxa"/>
            <w:vAlign w:val="bottom"/>
          </w:tcPr>
          <w:p w14:paraId="1CC489C6" w14:textId="36880116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35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740</w:t>
            </w:r>
          </w:p>
        </w:tc>
        <w:tc>
          <w:tcPr>
            <w:tcW w:w="1080" w:type="dxa"/>
            <w:vAlign w:val="bottom"/>
          </w:tcPr>
          <w:p w14:paraId="3AE63CC2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DB5B16C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E6458FF" w14:textId="4C44EB9D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35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740</w:t>
            </w:r>
          </w:p>
        </w:tc>
        <w:tc>
          <w:tcPr>
            <w:tcW w:w="1080" w:type="dxa"/>
            <w:vAlign w:val="bottom"/>
          </w:tcPr>
          <w:p w14:paraId="5AB70387" w14:textId="76A56184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35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740</w:t>
            </w:r>
          </w:p>
        </w:tc>
      </w:tr>
      <w:tr w:rsidR="0087286A" w:rsidRPr="00A3038E" w14:paraId="62096DEB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7AAF9E0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</w:t>
            </w:r>
            <w:r w:rsidRPr="00A3038E">
              <w:rPr>
                <w:rFonts w:ascii="Angsana New" w:hAnsi="Angsana New" w:cs="Angsana New"/>
                <w:kern w:val="28"/>
              </w:rPr>
              <w:t xml:space="preserve"> </w:t>
            </w:r>
          </w:p>
          <w:p w14:paraId="75410899" w14:textId="77777777" w:rsidR="0087286A" w:rsidRPr="00A3038E" w:rsidRDefault="0087286A" w:rsidP="0087286A">
            <w:pPr>
              <w:tabs>
                <w:tab w:val="left" w:pos="52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AF3CA18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59CE5F1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F2E259D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865FAC9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B52C982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789214F3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1ECACD94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653D6E3F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0BB4BAB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C529E5D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59F85611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73A9857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หลักทรัพย์หุ้นทุน</w:t>
            </w:r>
          </w:p>
        </w:tc>
        <w:tc>
          <w:tcPr>
            <w:tcW w:w="1080" w:type="dxa"/>
            <w:vAlign w:val="bottom"/>
          </w:tcPr>
          <w:p w14:paraId="3DF30C9C" w14:textId="438E3C2E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31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425</w:t>
            </w:r>
          </w:p>
        </w:tc>
        <w:tc>
          <w:tcPr>
            <w:tcW w:w="1080" w:type="dxa"/>
            <w:vAlign w:val="bottom"/>
          </w:tcPr>
          <w:p w14:paraId="30378FB2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E905D07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34DCCAD" w14:textId="2DEE9241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31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425</w:t>
            </w:r>
          </w:p>
        </w:tc>
        <w:tc>
          <w:tcPr>
            <w:tcW w:w="1080" w:type="dxa"/>
            <w:vAlign w:val="bottom"/>
          </w:tcPr>
          <w:p w14:paraId="3AB201B5" w14:textId="693CFA53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31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425</w:t>
            </w:r>
          </w:p>
        </w:tc>
      </w:tr>
      <w:tr w:rsidR="0087286A" w:rsidRPr="00A3038E" w14:paraId="749A7569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270AB7CC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6139DCFB" w14:textId="411B5366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388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153</w:t>
            </w:r>
          </w:p>
        </w:tc>
        <w:tc>
          <w:tcPr>
            <w:tcW w:w="1080" w:type="dxa"/>
            <w:vAlign w:val="bottom"/>
          </w:tcPr>
          <w:p w14:paraId="03DF7B27" w14:textId="144078B5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217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848</w:t>
            </w:r>
          </w:p>
        </w:tc>
        <w:tc>
          <w:tcPr>
            <w:tcW w:w="1080" w:type="dxa"/>
            <w:vAlign w:val="bottom"/>
          </w:tcPr>
          <w:p w14:paraId="2F844536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05FEB62" w14:textId="5C143D41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170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305</w:t>
            </w:r>
          </w:p>
        </w:tc>
        <w:tc>
          <w:tcPr>
            <w:tcW w:w="1080" w:type="dxa"/>
            <w:vAlign w:val="bottom"/>
          </w:tcPr>
          <w:p w14:paraId="7AD5BC01" w14:textId="59FEB3E1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388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153</w:t>
            </w:r>
          </w:p>
        </w:tc>
      </w:tr>
      <w:tr w:rsidR="0087286A" w:rsidRPr="00A3038E" w14:paraId="4CD51E18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64973FE4" w14:textId="77777777" w:rsidR="0087286A" w:rsidRPr="00A3038E" w:rsidRDefault="0087286A" w:rsidP="0087286A">
            <w:pPr>
              <w:tabs>
                <w:tab w:val="left" w:pos="480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197B0CAF" w14:textId="0E2282E0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210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720</w:t>
            </w:r>
          </w:p>
        </w:tc>
        <w:tc>
          <w:tcPr>
            <w:tcW w:w="1080" w:type="dxa"/>
            <w:vAlign w:val="bottom"/>
          </w:tcPr>
          <w:p w14:paraId="20A25CE8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FD30720" w14:textId="69AAA86D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210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720</w:t>
            </w:r>
          </w:p>
        </w:tc>
        <w:tc>
          <w:tcPr>
            <w:tcW w:w="1080" w:type="dxa"/>
            <w:vAlign w:val="bottom"/>
          </w:tcPr>
          <w:p w14:paraId="2DC51E1C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20D695" w14:textId="1A358D24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210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720</w:t>
            </w:r>
          </w:p>
        </w:tc>
      </w:tr>
      <w:tr w:rsidR="0087286A" w:rsidRPr="00A3038E" w14:paraId="699441E0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26F06440" w14:textId="77777777" w:rsidR="0087286A" w:rsidRPr="00A3038E" w:rsidRDefault="0087286A" w:rsidP="0087286A">
            <w:pPr>
              <w:spacing w:line="300" w:lineRule="exact"/>
              <w:ind w:left="162" w:hanging="162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14:paraId="6F42A372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A852F18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26C8E1A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3B554EEB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7B024AF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เงินลงทุนในโครงการร่วมลงทุน</w:t>
            </w:r>
          </w:p>
        </w:tc>
        <w:tc>
          <w:tcPr>
            <w:tcW w:w="1080" w:type="dxa"/>
            <w:vAlign w:val="bottom"/>
          </w:tcPr>
          <w:p w14:paraId="3B7C4682" w14:textId="14521921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  <w:tc>
          <w:tcPr>
            <w:tcW w:w="1080" w:type="dxa"/>
            <w:vAlign w:val="bottom"/>
          </w:tcPr>
          <w:p w14:paraId="29A9C9A9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1AA2977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805A89A" w14:textId="4882A6CC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  <w:tc>
          <w:tcPr>
            <w:tcW w:w="1080" w:type="dxa"/>
            <w:vAlign w:val="bottom"/>
          </w:tcPr>
          <w:p w14:paraId="7C21E4D9" w14:textId="28B0B450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</w:tr>
      <w:tr w:rsidR="0087286A" w:rsidRPr="00A3038E" w14:paraId="17F2B5F8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52C17166" w14:textId="77777777" w:rsidR="0087286A" w:rsidRPr="00A3038E" w:rsidRDefault="0087286A" w:rsidP="0087286A">
            <w:pPr>
              <w:spacing w:line="300" w:lineRule="exact"/>
              <w:ind w:left="162" w:hanging="162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14:paraId="622842B3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D93B567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6A30B3B" w14:textId="77777777" w:rsidR="0087286A" w:rsidRPr="00A3038E" w:rsidRDefault="0087286A" w:rsidP="0087286A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452BFD32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553BB546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 xml:space="preserve">สินค้าคงเหลือ </w:t>
            </w:r>
            <w:r w:rsidRPr="00A3038E">
              <w:rPr>
                <w:rFonts w:ascii="Angsana New" w:hAnsi="Angsana New" w:cs="Angsana New"/>
                <w:kern w:val="28"/>
              </w:rPr>
              <w:t xml:space="preserve">- </w:t>
            </w: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สินทรัพย์ดิจิทัล</w:t>
            </w:r>
          </w:p>
        </w:tc>
        <w:tc>
          <w:tcPr>
            <w:tcW w:w="1080" w:type="dxa"/>
            <w:vAlign w:val="bottom"/>
          </w:tcPr>
          <w:p w14:paraId="6EA61186" w14:textId="28C8A87E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203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548</w:t>
            </w:r>
          </w:p>
        </w:tc>
        <w:tc>
          <w:tcPr>
            <w:tcW w:w="1080" w:type="dxa"/>
            <w:vAlign w:val="bottom"/>
          </w:tcPr>
          <w:p w14:paraId="73FB2C60" w14:textId="2CF89019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242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800</w:t>
            </w:r>
          </w:p>
        </w:tc>
        <w:tc>
          <w:tcPr>
            <w:tcW w:w="1080" w:type="dxa"/>
            <w:vAlign w:val="bottom"/>
          </w:tcPr>
          <w:p w14:paraId="05E251E5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66C6AC6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8490AB2" w14:textId="2449C50F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242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800</w:t>
            </w:r>
          </w:p>
        </w:tc>
      </w:tr>
      <w:tr w:rsidR="0087286A" w:rsidRPr="00A3038E" w14:paraId="559BDDDE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439D3949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01AB825C" w14:textId="73BF3FD8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102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371</w:t>
            </w:r>
          </w:p>
        </w:tc>
        <w:tc>
          <w:tcPr>
            <w:tcW w:w="1080" w:type="dxa"/>
            <w:vAlign w:val="bottom"/>
          </w:tcPr>
          <w:p w14:paraId="2BB4B8EC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F2703BD" w14:textId="23A43076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142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775</w:t>
            </w:r>
          </w:p>
        </w:tc>
        <w:tc>
          <w:tcPr>
            <w:tcW w:w="1080" w:type="dxa"/>
            <w:vAlign w:val="bottom"/>
          </w:tcPr>
          <w:p w14:paraId="26C73783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3A96BDD" w14:textId="181D1077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142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775</w:t>
            </w:r>
          </w:p>
        </w:tc>
      </w:tr>
      <w:tr w:rsidR="0087286A" w:rsidRPr="00A3038E" w14:paraId="72B3D2D8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579B6CA8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14:paraId="00A44F2A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A7DA17A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0A8870A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C512EAC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178647D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4B6531EC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7AC9496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หนี้สินอนุพันธ์</w:t>
            </w:r>
          </w:p>
        </w:tc>
        <w:tc>
          <w:tcPr>
            <w:tcW w:w="1080" w:type="dxa"/>
            <w:vAlign w:val="bottom"/>
          </w:tcPr>
          <w:p w14:paraId="32CD42E4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78BFD2C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07C3A62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8D87A52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3D988E3" w14:textId="77777777" w:rsidR="0087286A" w:rsidRPr="00A3038E" w:rsidRDefault="0087286A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87286A" w:rsidRPr="00A3038E" w14:paraId="2E4948B9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04391330" w14:textId="77777777" w:rsidR="0087286A" w:rsidRPr="00A3038E" w:rsidRDefault="0087286A" w:rsidP="0087286A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 xml:space="preserve">   </w:t>
            </w:r>
            <w:r w:rsidRPr="00A3038E">
              <w:rPr>
                <w:rFonts w:ascii="Angsana New" w:hAnsi="Angsana New" w:cs="Angsana New"/>
                <w:kern w:val="2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vAlign w:val="bottom"/>
          </w:tcPr>
          <w:p w14:paraId="1CA1D3DC" w14:textId="545563CA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607</w:t>
            </w:r>
          </w:p>
        </w:tc>
        <w:tc>
          <w:tcPr>
            <w:tcW w:w="1080" w:type="dxa"/>
            <w:vAlign w:val="bottom"/>
          </w:tcPr>
          <w:p w14:paraId="074953FA" w14:textId="02AB8A25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607</w:t>
            </w:r>
          </w:p>
        </w:tc>
        <w:tc>
          <w:tcPr>
            <w:tcW w:w="1080" w:type="dxa"/>
            <w:vAlign w:val="bottom"/>
          </w:tcPr>
          <w:p w14:paraId="23274203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41C3CAA" w14:textId="77777777" w:rsidR="0087286A" w:rsidRPr="00A3038E" w:rsidRDefault="0087286A" w:rsidP="0087286A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501BDA" w14:textId="5922EE38" w:rsidR="0087286A" w:rsidRPr="00A3038E" w:rsidRDefault="0040662D" w:rsidP="0087286A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87286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607</w:t>
            </w:r>
          </w:p>
        </w:tc>
      </w:tr>
    </w:tbl>
    <w:p w14:paraId="4C77A278" w14:textId="6FB2D23A" w:rsidR="007204F0" w:rsidRDefault="007204F0" w:rsidP="0069505A">
      <w:pPr>
        <w:rPr>
          <w:rFonts w:ascii="Angsana New" w:hAnsi="Angsana New" w:cs="Angsana New"/>
          <w:sz w:val="28"/>
          <w:szCs w:val="28"/>
        </w:rPr>
      </w:pPr>
    </w:p>
    <w:p w14:paraId="3A37F940" w14:textId="77777777" w:rsidR="007204F0" w:rsidRDefault="007204F0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9983840" w14:textId="77777777" w:rsidR="0069505A" w:rsidRPr="00A3038E" w:rsidRDefault="0069505A" w:rsidP="007204F0">
      <w:pPr>
        <w:spacing w:line="40" w:lineRule="exact"/>
        <w:rPr>
          <w:rFonts w:ascii="Angsana New" w:hAnsi="Angsana New" w:cs="Angsana New"/>
          <w:sz w:val="28"/>
          <w:szCs w:val="28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1080"/>
        <w:gridCol w:w="1080"/>
        <w:gridCol w:w="1080"/>
        <w:gridCol w:w="1080"/>
      </w:tblGrid>
      <w:tr w:rsidR="0069505A" w:rsidRPr="00A3038E" w14:paraId="5FC28053" w14:textId="77777777" w:rsidTr="00156446">
        <w:trPr>
          <w:trHeight w:val="63"/>
          <w:tblHeader/>
        </w:trPr>
        <w:tc>
          <w:tcPr>
            <w:tcW w:w="3330" w:type="dxa"/>
            <w:vAlign w:val="bottom"/>
          </w:tcPr>
          <w:p w14:paraId="24A0B774" w14:textId="77777777" w:rsidR="0069505A" w:rsidRPr="00A3038E" w:rsidRDefault="0069505A" w:rsidP="00156446">
            <w:pPr>
              <w:spacing w:line="300" w:lineRule="exact"/>
              <w:ind w:left="243" w:hanging="180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i/>
                <w:iCs/>
              </w:rPr>
              <w:tab/>
            </w:r>
          </w:p>
        </w:tc>
        <w:tc>
          <w:tcPr>
            <w:tcW w:w="5400" w:type="dxa"/>
            <w:gridSpan w:val="5"/>
          </w:tcPr>
          <w:p w14:paraId="44AA9929" w14:textId="77777777" w:rsidR="0069505A" w:rsidRPr="00A3038E" w:rsidRDefault="0069505A" w:rsidP="00156446">
            <w:pPr>
              <w:spacing w:line="300" w:lineRule="exact"/>
              <w:jc w:val="righ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>(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หน่วย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 xml:space="preserve">: 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พันบาท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>)</w:t>
            </w:r>
          </w:p>
        </w:tc>
      </w:tr>
      <w:tr w:rsidR="0069505A" w:rsidRPr="00A3038E" w14:paraId="7623D9C1" w14:textId="77777777" w:rsidTr="00156446">
        <w:trPr>
          <w:trHeight w:val="63"/>
          <w:tblHeader/>
        </w:trPr>
        <w:tc>
          <w:tcPr>
            <w:tcW w:w="3330" w:type="dxa"/>
            <w:vAlign w:val="bottom"/>
          </w:tcPr>
          <w:p w14:paraId="43C1E677" w14:textId="77777777" w:rsidR="0069505A" w:rsidRPr="00A3038E" w:rsidRDefault="0069505A" w:rsidP="00156446">
            <w:pPr>
              <w:spacing w:line="300" w:lineRule="exact"/>
              <w:ind w:left="243" w:hanging="180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5400" w:type="dxa"/>
            <w:gridSpan w:val="5"/>
          </w:tcPr>
          <w:p w14:paraId="00B335CE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69505A" w:rsidRPr="00A3038E" w14:paraId="2A4479B0" w14:textId="77777777" w:rsidTr="00156446">
        <w:trPr>
          <w:trHeight w:val="63"/>
          <w:tblHeader/>
        </w:trPr>
        <w:tc>
          <w:tcPr>
            <w:tcW w:w="3330" w:type="dxa"/>
            <w:vAlign w:val="bottom"/>
          </w:tcPr>
          <w:p w14:paraId="5865AA9D" w14:textId="77777777" w:rsidR="0069505A" w:rsidRPr="00A3038E" w:rsidRDefault="0069505A" w:rsidP="00156446">
            <w:pPr>
              <w:spacing w:line="300" w:lineRule="exact"/>
              <w:ind w:left="243" w:hanging="180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5400" w:type="dxa"/>
            <w:gridSpan w:val="5"/>
          </w:tcPr>
          <w:p w14:paraId="4F4F24D2" w14:textId="1C1F90A3" w:rsidR="0069505A" w:rsidRPr="00A3038E" w:rsidRDefault="0040662D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2568</w:t>
            </w:r>
          </w:p>
        </w:tc>
      </w:tr>
      <w:tr w:rsidR="0069505A" w:rsidRPr="00A3038E" w14:paraId="55DE89F2" w14:textId="77777777" w:rsidTr="00156446">
        <w:trPr>
          <w:trHeight w:val="73"/>
          <w:tblHeader/>
        </w:trPr>
        <w:tc>
          <w:tcPr>
            <w:tcW w:w="3330" w:type="dxa"/>
            <w:vAlign w:val="bottom"/>
          </w:tcPr>
          <w:p w14:paraId="1FFD0FE9" w14:textId="77777777" w:rsidR="0069505A" w:rsidRPr="00A3038E" w:rsidRDefault="0069505A" w:rsidP="00156446">
            <w:pPr>
              <w:spacing w:line="300" w:lineRule="exac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A580F3F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มูลค่า</w:t>
            </w:r>
          </w:p>
        </w:tc>
        <w:tc>
          <w:tcPr>
            <w:tcW w:w="4320" w:type="dxa"/>
            <w:gridSpan w:val="4"/>
            <w:vAlign w:val="bottom"/>
          </w:tcPr>
          <w:p w14:paraId="2F4DC72B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69505A" w:rsidRPr="00A3038E" w14:paraId="3F6720ED" w14:textId="77777777" w:rsidTr="00156446">
        <w:trPr>
          <w:trHeight w:val="73"/>
          <w:tblHeader/>
        </w:trPr>
        <w:tc>
          <w:tcPr>
            <w:tcW w:w="3330" w:type="dxa"/>
            <w:vAlign w:val="bottom"/>
          </w:tcPr>
          <w:p w14:paraId="555EF423" w14:textId="77777777" w:rsidR="0069505A" w:rsidRPr="00A3038E" w:rsidRDefault="0069505A" w:rsidP="00156446">
            <w:pPr>
              <w:spacing w:line="300" w:lineRule="exac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6C8B9C8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4D8C0A0B" w14:textId="39FF28E5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06A206A" w14:textId="6E13AE86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26A42DF" w14:textId="5B655C8F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ระดับ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 xml:space="preserve">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1943FF9" w14:textId="77777777" w:rsidR="0069505A" w:rsidRPr="00A3038E" w:rsidRDefault="0069505A" w:rsidP="00156446">
            <w:pPr>
              <w:spacing w:line="300" w:lineRule="exact"/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รวม</w:t>
            </w:r>
          </w:p>
        </w:tc>
      </w:tr>
      <w:tr w:rsidR="0069505A" w:rsidRPr="00A3038E" w14:paraId="1A20D7B1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72670C65" w14:textId="77777777" w:rsidR="0069505A" w:rsidRPr="00A3038E" w:rsidRDefault="0069505A" w:rsidP="00156446">
            <w:pPr>
              <w:spacing w:line="300" w:lineRule="exact"/>
              <w:ind w:left="162" w:hanging="162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14:paraId="765378E5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B51F348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1EF085F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02776C0B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8FF5719" w14:textId="77777777" w:rsidR="0069505A" w:rsidRPr="00A3038E" w:rsidRDefault="0069505A" w:rsidP="00156446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76BD43F4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5E4DACE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7AAF1B8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407F45E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036696E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703CB0A7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3A78959F" w14:textId="77777777" w:rsidR="0069505A" w:rsidRPr="00A3038E" w:rsidRDefault="0069505A" w:rsidP="00156446">
            <w:pPr>
              <w:tabs>
                <w:tab w:val="left" w:pos="165"/>
              </w:tabs>
              <w:spacing w:line="300" w:lineRule="exact"/>
              <w:ind w:left="-1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3F10D45F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3B028AB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814C7AB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1A82714F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6351E616" w14:textId="77777777" w:rsidR="0069505A" w:rsidRPr="00A3038E" w:rsidRDefault="0069505A" w:rsidP="00156446">
            <w:pPr>
              <w:spacing w:line="300" w:lineRule="exact"/>
              <w:ind w:left="165" w:hanging="16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57F4B7BA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2393D53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8F2826D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369A50AC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94191C8" w14:textId="77777777" w:rsidR="0069505A" w:rsidRPr="00A3038E" w:rsidRDefault="0069505A" w:rsidP="00156446">
            <w:pPr>
              <w:tabs>
                <w:tab w:val="left" w:pos="43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03827456" w14:textId="018E7153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93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823</w:t>
            </w:r>
          </w:p>
        </w:tc>
        <w:tc>
          <w:tcPr>
            <w:tcW w:w="1080" w:type="dxa"/>
            <w:vAlign w:val="bottom"/>
          </w:tcPr>
          <w:p w14:paraId="3EB5B014" w14:textId="5DFBF656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93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823</w:t>
            </w:r>
          </w:p>
        </w:tc>
        <w:tc>
          <w:tcPr>
            <w:tcW w:w="1080" w:type="dxa"/>
            <w:vAlign w:val="bottom"/>
          </w:tcPr>
          <w:p w14:paraId="5B30C8E1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9742DD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ED2467" w14:textId="1F2BE354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93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823</w:t>
            </w:r>
          </w:p>
        </w:tc>
      </w:tr>
      <w:tr w:rsidR="0069505A" w:rsidRPr="00A3038E" w14:paraId="681D767A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59159460" w14:textId="77777777" w:rsidR="0069505A" w:rsidRPr="00A3038E" w:rsidRDefault="0069505A" w:rsidP="00156446">
            <w:pPr>
              <w:tabs>
                <w:tab w:val="left" w:pos="435"/>
              </w:tabs>
              <w:spacing w:line="300" w:lineRule="exact"/>
              <w:ind w:left="690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2BEA0210" w14:textId="07D45000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55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103</w:t>
            </w:r>
          </w:p>
        </w:tc>
        <w:tc>
          <w:tcPr>
            <w:tcW w:w="1080" w:type="dxa"/>
            <w:vAlign w:val="bottom"/>
          </w:tcPr>
          <w:p w14:paraId="4B5DFBD3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F92A996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880DAD2" w14:textId="048AB1BE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55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103</w:t>
            </w:r>
          </w:p>
        </w:tc>
        <w:tc>
          <w:tcPr>
            <w:tcW w:w="1080" w:type="dxa"/>
            <w:vAlign w:val="bottom"/>
          </w:tcPr>
          <w:p w14:paraId="3257A9E5" w14:textId="0C352E88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55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103</w:t>
            </w:r>
          </w:p>
        </w:tc>
      </w:tr>
      <w:tr w:rsidR="0069505A" w:rsidRPr="00A3038E" w14:paraId="50E080AE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5F7C4A28" w14:textId="77777777" w:rsidR="0069505A" w:rsidRPr="00A3038E" w:rsidRDefault="0069505A" w:rsidP="00156446">
            <w:pPr>
              <w:tabs>
                <w:tab w:val="left" w:pos="165"/>
              </w:tabs>
              <w:spacing w:line="300" w:lineRule="exact"/>
              <w:ind w:left="-1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เงินลงทุนที่วัดมูลค่ายุติธรรมผ่านกำไรขาดทุน</w:t>
            </w:r>
          </w:p>
          <w:p w14:paraId="3E35C490" w14:textId="77777777" w:rsidR="0069505A" w:rsidRPr="00A3038E" w:rsidRDefault="0069505A" w:rsidP="00156446">
            <w:pPr>
              <w:tabs>
                <w:tab w:val="left" w:pos="525"/>
              </w:tabs>
              <w:spacing w:line="300" w:lineRule="exact"/>
              <w:ind w:left="345" w:hanging="34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2FC28E99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5E54598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7ABB308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1001970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BDCCE3B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74FD991D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4FB5657B" w14:textId="77777777" w:rsidR="0069505A" w:rsidRPr="00A3038E" w:rsidRDefault="0069505A" w:rsidP="00156446">
            <w:pPr>
              <w:spacing w:line="300" w:lineRule="exact"/>
              <w:ind w:left="165" w:hanging="16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D030A74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8B4FE1F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285E060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5E769AEC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3FE7F05C" w14:textId="77777777" w:rsidR="0069505A" w:rsidRPr="00A3038E" w:rsidRDefault="0069505A" w:rsidP="00156446">
            <w:pPr>
              <w:tabs>
                <w:tab w:val="left" w:pos="43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3FFCD8F5" w14:textId="2790C727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258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542</w:t>
            </w:r>
          </w:p>
        </w:tc>
        <w:tc>
          <w:tcPr>
            <w:tcW w:w="1080" w:type="dxa"/>
            <w:vAlign w:val="bottom"/>
          </w:tcPr>
          <w:p w14:paraId="621BF92E" w14:textId="22A4955E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258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542</w:t>
            </w:r>
          </w:p>
        </w:tc>
        <w:tc>
          <w:tcPr>
            <w:tcW w:w="1080" w:type="dxa"/>
            <w:vAlign w:val="bottom"/>
          </w:tcPr>
          <w:p w14:paraId="6633532B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A0A8351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05CAD70" w14:textId="5159A67B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258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542</w:t>
            </w:r>
          </w:p>
        </w:tc>
      </w:tr>
      <w:tr w:rsidR="0069505A" w:rsidRPr="00A3038E" w14:paraId="66EEFF42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07222588" w14:textId="77777777" w:rsidR="0069505A" w:rsidRPr="00A3038E" w:rsidRDefault="0069505A" w:rsidP="00156446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4406850F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92B6232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062F886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FE4F6C9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DDC4925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3FA7515B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79C3799D" w14:textId="77777777" w:rsidR="0069505A" w:rsidRPr="00A3038E" w:rsidRDefault="0069505A" w:rsidP="00156446">
            <w:pPr>
              <w:tabs>
                <w:tab w:val="left" w:pos="165"/>
              </w:tabs>
              <w:spacing w:line="300" w:lineRule="exact"/>
              <w:ind w:left="-1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5B1D78CA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4AFC7DC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692FAAB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hAnsi="Angsana New" w:cs="Angsana New"/>
                <w:kern w:val="28"/>
              </w:rPr>
            </w:pPr>
          </w:p>
        </w:tc>
      </w:tr>
      <w:tr w:rsidR="0069505A" w:rsidRPr="00A3038E" w14:paraId="3082F50D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0E8E4BB" w14:textId="77777777" w:rsidR="0069505A" w:rsidRPr="00A3038E" w:rsidRDefault="0069505A" w:rsidP="00156446">
            <w:pPr>
              <w:spacing w:line="300" w:lineRule="exact"/>
              <w:ind w:left="165" w:hanging="165"/>
              <w:rPr>
                <w:rFonts w:ascii="Angsana New" w:hAnsi="Angsana New" w:cs="Angsana New"/>
                <w:kern w:val="28"/>
                <w:u w:val="single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519B9726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9027601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E75DF1A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AFCC103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D855E63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5E2EF63D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2AFFBB95" w14:textId="77777777" w:rsidR="0069505A" w:rsidRPr="00A3038E" w:rsidRDefault="0069505A" w:rsidP="00156446">
            <w:pPr>
              <w:tabs>
                <w:tab w:val="left" w:pos="43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2FCBFE06" w14:textId="05080E5F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086</w:t>
            </w:r>
          </w:p>
        </w:tc>
        <w:tc>
          <w:tcPr>
            <w:tcW w:w="1080" w:type="dxa"/>
            <w:vAlign w:val="bottom"/>
          </w:tcPr>
          <w:p w14:paraId="3FDCFD2D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E98EC0" w14:textId="498C1EB0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086</w:t>
            </w:r>
          </w:p>
        </w:tc>
        <w:tc>
          <w:tcPr>
            <w:tcW w:w="1080" w:type="dxa"/>
            <w:vAlign w:val="bottom"/>
          </w:tcPr>
          <w:p w14:paraId="6A1628B3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F2449C5" w14:textId="5E322527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086</w:t>
            </w:r>
          </w:p>
        </w:tc>
      </w:tr>
      <w:tr w:rsidR="0069505A" w:rsidRPr="00A3038E" w14:paraId="087959BA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4AA95CC0" w14:textId="77777777" w:rsidR="0069505A" w:rsidRPr="00A3038E" w:rsidRDefault="0069505A" w:rsidP="00156446">
            <w:pPr>
              <w:tabs>
                <w:tab w:val="left" w:pos="43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ตราสารแปลงสภาพ</w:t>
            </w:r>
          </w:p>
        </w:tc>
        <w:tc>
          <w:tcPr>
            <w:tcW w:w="1080" w:type="dxa"/>
            <w:vAlign w:val="bottom"/>
          </w:tcPr>
          <w:p w14:paraId="5E57FC61" w14:textId="41D50AF8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77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050</w:t>
            </w:r>
          </w:p>
        </w:tc>
        <w:tc>
          <w:tcPr>
            <w:tcW w:w="1080" w:type="dxa"/>
            <w:vAlign w:val="bottom"/>
          </w:tcPr>
          <w:p w14:paraId="7079EBC7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5729A2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E4D489" w14:textId="5E418CDD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77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050</w:t>
            </w:r>
          </w:p>
        </w:tc>
        <w:tc>
          <w:tcPr>
            <w:tcW w:w="1080" w:type="dxa"/>
            <w:vAlign w:val="bottom"/>
          </w:tcPr>
          <w:p w14:paraId="37BA7DD0" w14:textId="6E56C57A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77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050</w:t>
            </w:r>
          </w:p>
        </w:tc>
      </w:tr>
      <w:tr w:rsidR="0069505A" w:rsidRPr="00A3038E" w14:paraId="4A919614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3273DAC9" w14:textId="77777777" w:rsidR="0069505A" w:rsidRPr="00A3038E" w:rsidRDefault="0069505A" w:rsidP="00156446">
            <w:pPr>
              <w:tabs>
                <w:tab w:val="left" w:pos="43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19D1CED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36B63A7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9DAAFF1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59CAC30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68655AC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780AC79E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4E375B00" w14:textId="77777777" w:rsidR="0069505A" w:rsidRPr="00A3038E" w:rsidRDefault="0069505A" w:rsidP="00156446">
            <w:pPr>
              <w:tabs>
                <w:tab w:val="left" w:pos="165"/>
              </w:tabs>
              <w:spacing w:line="300" w:lineRule="exact"/>
              <w:ind w:left="-1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ab/>
              <w:t>เงินลงทุนที่วัดมูลค่ายุติธรรมผ่านกำไรขาดทุน</w:t>
            </w:r>
          </w:p>
          <w:p w14:paraId="3CAAF1C2" w14:textId="77777777" w:rsidR="0069505A" w:rsidRPr="00A3038E" w:rsidRDefault="0069505A" w:rsidP="00156446">
            <w:pPr>
              <w:tabs>
                <w:tab w:val="left" w:pos="525"/>
              </w:tabs>
              <w:spacing w:line="300" w:lineRule="exact"/>
              <w:ind w:left="345" w:hanging="34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05096264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41051AC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11A07EF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EAF0423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B3E81EB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097C2F3E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509901E4" w14:textId="77777777" w:rsidR="0069505A" w:rsidRPr="00A3038E" w:rsidRDefault="0069505A" w:rsidP="00156446">
            <w:pPr>
              <w:spacing w:line="300" w:lineRule="exact"/>
              <w:ind w:left="165" w:hanging="165"/>
              <w:rPr>
                <w:rFonts w:ascii="Angsana New" w:hAnsi="Angsana New" w:cs="Angsana New"/>
                <w:kern w:val="28"/>
                <w:u w:val="single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18EA6DA9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47D9A19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18DA9A5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2B1DC76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C635336" w14:textId="77777777" w:rsidR="0069505A" w:rsidRPr="00A3038E" w:rsidRDefault="0069505A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20AA120C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C2D01DC" w14:textId="77777777" w:rsidR="0069505A" w:rsidRPr="00A3038E" w:rsidRDefault="0069505A" w:rsidP="00156446">
            <w:pPr>
              <w:tabs>
                <w:tab w:val="left" w:pos="43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65AD58CB" w14:textId="5822CEBE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62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140</w:t>
            </w:r>
          </w:p>
        </w:tc>
        <w:tc>
          <w:tcPr>
            <w:tcW w:w="1080" w:type="dxa"/>
            <w:vAlign w:val="bottom"/>
          </w:tcPr>
          <w:p w14:paraId="463457F6" w14:textId="33B22D5A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62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140</w:t>
            </w:r>
          </w:p>
        </w:tc>
        <w:tc>
          <w:tcPr>
            <w:tcW w:w="1080" w:type="dxa"/>
            <w:vAlign w:val="bottom"/>
          </w:tcPr>
          <w:p w14:paraId="611F47A4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80C3F2A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8DFE6E7" w14:textId="129D608C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62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140</w:t>
            </w:r>
          </w:p>
        </w:tc>
      </w:tr>
      <w:tr w:rsidR="0069505A" w:rsidRPr="00A3038E" w14:paraId="08B44BB6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37831FF1" w14:textId="77777777" w:rsidR="0069505A" w:rsidRPr="00A3038E" w:rsidRDefault="0069505A" w:rsidP="00156446">
            <w:pPr>
              <w:tabs>
                <w:tab w:val="left" w:pos="435"/>
              </w:tabs>
              <w:spacing w:line="300" w:lineRule="exact"/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 w:hint="cs"/>
                <w:kern w:val="28"/>
                <w:cs/>
              </w:rPr>
              <w:t xml:space="preserve">           </w:t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3C6D2243" w14:textId="743E5FAC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107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792</w:t>
            </w:r>
          </w:p>
        </w:tc>
        <w:tc>
          <w:tcPr>
            <w:tcW w:w="1080" w:type="dxa"/>
            <w:vAlign w:val="bottom"/>
          </w:tcPr>
          <w:p w14:paraId="41C849A5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BBE0899" w14:textId="68FF563D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107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792</w:t>
            </w:r>
          </w:p>
        </w:tc>
        <w:tc>
          <w:tcPr>
            <w:tcW w:w="1080" w:type="dxa"/>
            <w:vAlign w:val="bottom"/>
          </w:tcPr>
          <w:p w14:paraId="045C9E44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305185" w14:textId="54E72474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107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792</w:t>
            </w:r>
          </w:p>
        </w:tc>
      </w:tr>
      <w:tr w:rsidR="0069505A" w:rsidRPr="00A3038E" w14:paraId="2CA735E0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07C94A48" w14:textId="77777777" w:rsidR="0069505A" w:rsidRPr="00A3038E" w:rsidRDefault="0069505A" w:rsidP="00156446">
            <w:pPr>
              <w:spacing w:line="300" w:lineRule="exact"/>
              <w:ind w:left="162" w:hanging="162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14:paraId="5033525E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BEBD26A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0F4066D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28D6B662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25CAA7A6" w14:textId="77777777" w:rsidR="0069505A" w:rsidRPr="00A3038E" w:rsidRDefault="0069505A" w:rsidP="00156446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เงินลงทุนในโครงการร่วมลงทุน</w:t>
            </w:r>
          </w:p>
        </w:tc>
        <w:tc>
          <w:tcPr>
            <w:tcW w:w="1080" w:type="dxa"/>
            <w:vAlign w:val="bottom"/>
          </w:tcPr>
          <w:p w14:paraId="6A8E3F0A" w14:textId="643583EE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  <w:tc>
          <w:tcPr>
            <w:tcW w:w="1080" w:type="dxa"/>
            <w:vAlign w:val="bottom"/>
          </w:tcPr>
          <w:p w14:paraId="6E155FDF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50BF27C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 w:hint="cs"/>
                <w:kern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625E47" w14:textId="1D1F1E3B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  <w:tc>
          <w:tcPr>
            <w:tcW w:w="1080" w:type="dxa"/>
            <w:vAlign w:val="bottom"/>
          </w:tcPr>
          <w:p w14:paraId="36C7C4D3" w14:textId="60FBBF4F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</w:tr>
      <w:tr w:rsidR="0069505A" w:rsidRPr="00A3038E" w14:paraId="6324AD4D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501F9E60" w14:textId="77777777" w:rsidR="0069505A" w:rsidRPr="00A3038E" w:rsidRDefault="0069505A" w:rsidP="00156446">
            <w:pPr>
              <w:spacing w:line="300" w:lineRule="exact"/>
              <w:ind w:left="162" w:hanging="162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14:paraId="680B9B5E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05464D4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0ACE045" w14:textId="77777777" w:rsidR="0069505A" w:rsidRPr="00A3038E" w:rsidRDefault="0069505A" w:rsidP="00156446">
            <w:pPr>
              <w:tabs>
                <w:tab w:val="decimal" w:pos="933"/>
              </w:tabs>
              <w:spacing w:line="300" w:lineRule="exact"/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00DCAA4C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11954F1" w14:textId="77777777" w:rsidR="0069505A" w:rsidRPr="00A3038E" w:rsidRDefault="0069505A" w:rsidP="00156446">
            <w:pPr>
              <w:spacing w:line="300" w:lineRule="exact"/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 xml:space="preserve">สินค้าคงเหลือ </w:t>
            </w:r>
            <w:r w:rsidRPr="00A3038E">
              <w:rPr>
                <w:rFonts w:ascii="Angsana New" w:hAnsi="Angsana New" w:cs="Angsana New"/>
                <w:kern w:val="28"/>
              </w:rPr>
              <w:t xml:space="preserve">- </w:t>
            </w: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สินทรัพย์ดิจิทัล</w:t>
            </w:r>
          </w:p>
        </w:tc>
        <w:tc>
          <w:tcPr>
            <w:tcW w:w="1080" w:type="dxa"/>
            <w:vAlign w:val="bottom"/>
          </w:tcPr>
          <w:p w14:paraId="13DC5F98" w14:textId="4FBCB553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118</w:t>
            </w:r>
          </w:p>
        </w:tc>
        <w:tc>
          <w:tcPr>
            <w:tcW w:w="1080" w:type="dxa"/>
            <w:vAlign w:val="bottom"/>
          </w:tcPr>
          <w:p w14:paraId="084C0CFC" w14:textId="4F5C281F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205</w:t>
            </w:r>
          </w:p>
        </w:tc>
        <w:tc>
          <w:tcPr>
            <w:tcW w:w="1080" w:type="dxa"/>
            <w:vAlign w:val="bottom"/>
          </w:tcPr>
          <w:p w14:paraId="689ACCF4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5B58954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622970" w14:textId="3B2356DE" w:rsidR="0069505A" w:rsidRPr="00A3038E" w:rsidRDefault="0040662D" w:rsidP="00156446">
            <w:pPr>
              <w:tabs>
                <w:tab w:val="decimal" w:pos="795"/>
              </w:tabs>
              <w:spacing w:line="300" w:lineRule="exact"/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205</w:t>
            </w:r>
          </w:p>
        </w:tc>
      </w:tr>
    </w:tbl>
    <w:p w14:paraId="2C7DDBC9" w14:textId="77777777" w:rsidR="0069505A" w:rsidRPr="00A3038E" w:rsidRDefault="0069505A" w:rsidP="0069505A">
      <w:pPr>
        <w:rPr>
          <w:rFonts w:ascii="Angsana New" w:hAnsi="Angsana New" w:cs="Angsana New"/>
          <w:sz w:val="28"/>
          <w:szCs w:val="28"/>
        </w:rPr>
      </w:pPr>
    </w:p>
    <w:p w14:paraId="73656E02" w14:textId="77777777" w:rsidR="0069505A" w:rsidRPr="00A3038E" w:rsidRDefault="0069505A" w:rsidP="0069505A">
      <w:pPr>
        <w:rPr>
          <w:rFonts w:ascii="Angsana New" w:hAnsi="Angsana New" w:cs="Angsana New"/>
          <w:sz w:val="28"/>
          <w:szCs w:val="28"/>
        </w:rPr>
      </w:pPr>
    </w:p>
    <w:p w14:paraId="153A2CB7" w14:textId="77777777" w:rsidR="0069505A" w:rsidRPr="00A3038E" w:rsidRDefault="0069505A" w:rsidP="0069505A">
      <w:pPr>
        <w:rPr>
          <w:rFonts w:ascii="Angsana New" w:hAnsi="Angsana New" w:cs="Angsana New"/>
          <w:sz w:val="28"/>
          <w:szCs w:val="28"/>
        </w:rPr>
      </w:pPr>
    </w:p>
    <w:p w14:paraId="73D22C96" w14:textId="77777777" w:rsidR="0069505A" w:rsidRPr="00A3038E" w:rsidRDefault="0069505A" w:rsidP="0069505A">
      <w:pPr>
        <w:rPr>
          <w:rFonts w:ascii="Angsana New" w:hAnsi="Angsana New" w:cs="Angsana New"/>
          <w:sz w:val="28"/>
          <w:szCs w:val="28"/>
        </w:rPr>
      </w:pPr>
    </w:p>
    <w:p w14:paraId="61057AF7" w14:textId="77777777" w:rsidR="0069505A" w:rsidRPr="00A3038E" w:rsidRDefault="0069505A" w:rsidP="0069505A">
      <w:pPr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br w:type="page"/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1080"/>
        <w:gridCol w:w="1080"/>
        <w:gridCol w:w="1080"/>
        <w:gridCol w:w="1080"/>
      </w:tblGrid>
      <w:tr w:rsidR="0069505A" w:rsidRPr="00A3038E" w14:paraId="68B778A2" w14:textId="77777777" w:rsidTr="00156446">
        <w:trPr>
          <w:trHeight w:val="63"/>
          <w:tblHeader/>
        </w:trPr>
        <w:tc>
          <w:tcPr>
            <w:tcW w:w="3330" w:type="dxa"/>
            <w:vAlign w:val="bottom"/>
          </w:tcPr>
          <w:p w14:paraId="2A4B34F7" w14:textId="77777777" w:rsidR="0069505A" w:rsidRPr="00A3038E" w:rsidRDefault="0069505A" w:rsidP="00156446">
            <w:pPr>
              <w:ind w:left="243" w:hanging="180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i/>
                <w:iCs/>
              </w:rPr>
              <w:lastRenderedPageBreak/>
              <w:tab/>
            </w:r>
          </w:p>
        </w:tc>
        <w:tc>
          <w:tcPr>
            <w:tcW w:w="5400" w:type="dxa"/>
            <w:gridSpan w:val="5"/>
          </w:tcPr>
          <w:p w14:paraId="223BBC67" w14:textId="77777777" w:rsidR="0069505A" w:rsidRPr="00A3038E" w:rsidRDefault="0069505A" w:rsidP="00156446">
            <w:pPr>
              <w:jc w:val="right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>(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หน่วย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 xml:space="preserve">: 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พันบาท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>)</w:t>
            </w:r>
          </w:p>
        </w:tc>
      </w:tr>
      <w:tr w:rsidR="0069505A" w:rsidRPr="00A3038E" w14:paraId="7FE5086E" w14:textId="77777777" w:rsidTr="00156446">
        <w:trPr>
          <w:trHeight w:val="63"/>
          <w:tblHeader/>
        </w:trPr>
        <w:tc>
          <w:tcPr>
            <w:tcW w:w="3330" w:type="dxa"/>
            <w:vAlign w:val="bottom"/>
          </w:tcPr>
          <w:p w14:paraId="619BC80D" w14:textId="77777777" w:rsidR="0069505A" w:rsidRPr="00A3038E" w:rsidRDefault="0069505A" w:rsidP="00156446">
            <w:pPr>
              <w:ind w:left="243" w:hanging="180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5400" w:type="dxa"/>
            <w:gridSpan w:val="5"/>
          </w:tcPr>
          <w:p w14:paraId="30567576" w14:textId="77777777" w:rsidR="0069505A" w:rsidRPr="00A3038E" w:rsidRDefault="0069505A" w:rsidP="00156446">
            <w:pPr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69505A" w:rsidRPr="00A3038E" w14:paraId="095C6090" w14:textId="77777777" w:rsidTr="00156446">
        <w:trPr>
          <w:trHeight w:val="63"/>
          <w:tblHeader/>
        </w:trPr>
        <w:tc>
          <w:tcPr>
            <w:tcW w:w="3330" w:type="dxa"/>
            <w:vAlign w:val="bottom"/>
          </w:tcPr>
          <w:p w14:paraId="108158A1" w14:textId="77777777" w:rsidR="0069505A" w:rsidRPr="00A3038E" w:rsidRDefault="0069505A" w:rsidP="00156446">
            <w:pPr>
              <w:ind w:left="243" w:hanging="180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5400" w:type="dxa"/>
            <w:gridSpan w:val="5"/>
          </w:tcPr>
          <w:p w14:paraId="4D31C4EC" w14:textId="092A9421" w:rsidR="0069505A" w:rsidRPr="00A3038E" w:rsidRDefault="0040662D" w:rsidP="00156446">
            <w:pPr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2567</w:t>
            </w:r>
          </w:p>
        </w:tc>
      </w:tr>
      <w:tr w:rsidR="0069505A" w:rsidRPr="00A3038E" w14:paraId="29949B78" w14:textId="77777777" w:rsidTr="00156446">
        <w:trPr>
          <w:trHeight w:val="73"/>
          <w:tblHeader/>
        </w:trPr>
        <w:tc>
          <w:tcPr>
            <w:tcW w:w="3330" w:type="dxa"/>
            <w:vAlign w:val="bottom"/>
          </w:tcPr>
          <w:p w14:paraId="37F12B16" w14:textId="77777777" w:rsidR="0069505A" w:rsidRPr="00A3038E" w:rsidRDefault="0069505A" w:rsidP="00156446">
            <w:pPr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A0EBC5D" w14:textId="77777777" w:rsidR="0069505A" w:rsidRPr="00A3038E" w:rsidRDefault="0069505A" w:rsidP="00156446">
            <w:pPr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มูลค่า</w:t>
            </w:r>
          </w:p>
        </w:tc>
        <w:tc>
          <w:tcPr>
            <w:tcW w:w="4320" w:type="dxa"/>
            <w:gridSpan w:val="4"/>
            <w:vAlign w:val="bottom"/>
          </w:tcPr>
          <w:p w14:paraId="625D1FAA" w14:textId="77777777" w:rsidR="0069505A" w:rsidRPr="00A3038E" w:rsidRDefault="0069505A" w:rsidP="00156446">
            <w:pPr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69505A" w:rsidRPr="00A3038E" w14:paraId="7A14BDF5" w14:textId="77777777" w:rsidTr="00156446">
        <w:trPr>
          <w:trHeight w:val="73"/>
          <w:tblHeader/>
        </w:trPr>
        <w:tc>
          <w:tcPr>
            <w:tcW w:w="3330" w:type="dxa"/>
            <w:vAlign w:val="bottom"/>
          </w:tcPr>
          <w:p w14:paraId="451D14D9" w14:textId="77777777" w:rsidR="0069505A" w:rsidRPr="00A3038E" w:rsidRDefault="0069505A" w:rsidP="00156446">
            <w:pPr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B5A2E6" w14:textId="77777777" w:rsidR="0069505A" w:rsidRPr="00A3038E" w:rsidRDefault="0069505A" w:rsidP="00156446">
            <w:pPr>
              <w:jc w:val="center"/>
              <w:rPr>
                <w:rFonts w:ascii="Angsana New" w:eastAsia="SimSun" w:hAnsi="Angsana New" w:cs="Angsana New"/>
                <w:b/>
                <w:bCs/>
                <w:kern w:val="28"/>
                <w:cs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5E3711C4" w14:textId="5F568639" w:rsidR="0069505A" w:rsidRPr="00A3038E" w:rsidRDefault="0069505A" w:rsidP="00156446">
            <w:pPr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01B17F99" w14:textId="5A19E454" w:rsidR="0069505A" w:rsidRPr="00A3038E" w:rsidRDefault="0069505A" w:rsidP="00156446">
            <w:pPr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178B992" w14:textId="11B32EB8" w:rsidR="0069505A" w:rsidRPr="00A3038E" w:rsidRDefault="0069505A" w:rsidP="00156446">
            <w:pPr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ระดับ</w:t>
            </w:r>
            <w:r w:rsidRPr="00A3038E">
              <w:rPr>
                <w:rFonts w:ascii="Angsana New" w:eastAsia="SimSun" w:hAnsi="Angsana New" w:cs="Angsana New"/>
                <w:b/>
                <w:bCs/>
                <w:kern w:val="28"/>
              </w:rPr>
              <w:t xml:space="preserve"> </w:t>
            </w:r>
            <w:r w:rsidR="0040662D" w:rsidRPr="0040662D">
              <w:rPr>
                <w:rFonts w:ascii="Angsana New" w:eastAsia="SimSun" w:hAnsi="Angsana New" w:cs="Angsana New"/>
                <w:b/>
                <w:bCs/>
                <w:kern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F73D73A" w14:textId="77777777" w:rsidR="0069505A" w:rsidRPr="00A3038E" w:rsidRDefault="0069505A" w:rsidP="00156446">
            <w:pPr>
              <w:jc w:val="center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eastAsia="SimSun" w:hAnsi="Angsana New" w:cs="Angsana New"/>
                <w:b/>
                <w:bCs/>
                <w:kern w:val="28"/>
                <w:cs/>
              </w:rPr>
              <w:t>รวม</w:t>
            </w:r>
          </w:p>
        </w:tc>
      </w:tr>
      <w:tr w:rsidR="0069505A" w:rsidRPr="00A3038E" w14:paraId="4534DEE2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08C863CE" w14:textId="77777777" w:rsidR="0069505A" w:rsidRPr="00A3038E" w:rsidRDefault="0069505A" w:rsidP="00156446">
            <w:pPr>
              <w:ind w:left="162" w:hanging="162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14:paraId="0AA99CCC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7F0F21D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184F842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3129F23F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85754F4" w14:textId="77777777" w:rsidR="0069505A" w:rsidRPr="00A3038E" w:rsidRDefault="0069505A" w:rsidP="00156446">
            <w:pPr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6962C7BD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959938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F23C0FA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9AF032C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A198C59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59EB1C1C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313F3267" w14:textId="77777777" w:rsidR="0069505A" w:rsidRPr="00A3038E" w:rsidRDefault="0069505A" w:rsidP="00156446">
            <w:pPr>
              <w:tabs>
                <w:tab w:val="left" w:pos="165"/>
              </w:tabs>
              <w:ind w:left="-1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607D7940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8A1724D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4AADCF2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2329C0C3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2BA2431A" w14:textId="77777777" w:rsidR="0069505A" w:rsidRPr="00A3038E" w:rsidRDefault="0069505A" w:rsidP="00156446">
            <w:pPr>
              <w:ind w:left="165" w:hanging="16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0AF509A0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57EF60B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2B209AC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08C2F7BE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3D4B1F0" w14:textId="77777777" w:rsidR="0069505A" w:rsidRPr="00A3038E" w:rsidRDefault="0069505A" w:rsidP="00156446">
            <w:pPr>
              <w:tabs>
                <w:tab w:val="left" w:pos="435"/>
              </w:tabs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61BB0765" w14:textId="32310DA7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64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665</w:t>
            </w:r>
          </w:p>
        </w:tc>
        <w:tc>
          <w:tcPr>
            <w:tcW w:w="1080" w:type="dxa"/>
            <w:vAlign w:val="bottom"/>
          </w:tcPr>
          <w:p w14:paraId="5F17AB45" w14:textId="38695129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64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665</w:t>
            </w:r>
          </w:p>
        </w:tc>
        <w:tc>
          <w:tcPr>
            <w:tcW w:w="1080" w:type="dxa"/>
            <w:vAlign w:val="bottom"/>
          </w:tcPr>
          <w:p w14:paraId="2A126064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E08AC81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DCE91FA" w14:textId="3DE35F1E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64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665</w:t>
            </w:r>
          </w:p>
        </w:tc>
      </w:tr>
      <w:tr w:rsidR="0069505A" w:rsidRPr="00A3038E" w14:paraId="79DFC657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3AA6F849" w14:textId="77777777" w:rsidR="0069505A" w:rsidRPr="00A3038E" w:rsidRDefault="0069505A" w:rsidP="00156446">
            <w:pPr>
              <w:tabs>
                <w:tab w:val="left" w:pos="435"/>
              </w:tabs>
              <w:ind w:left="690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328FCE34" w14:textId="574BC90F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341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461</w:t>
            </w:r>
          </w:p>
        </w:tc>
        <w:tc>
          <w:tcPr>
            <w:tcW w:w="1080" w:type="dxa"/>
            <w:vAlign w:val="bottom"/>
          </w:tcPr>
          <w:p w14:paraId="51E677E2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191EE86" w14:textId="22638C3B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341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461</w:t>
            </w:r>
          </w:p>
        </w:tc>
        <w:tc>
          <w:tcPr>
            <w:tcW w:w="1080" w:type="dxa"/>
            <w:vAlign w:val="bottom"/>
          </w:tcPr>
          <w:p w14:paraId="267840DB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E5CD18B" w14:textId="175446B3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341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461</w:t>
            </w:r>
          </w:p>
        </w:tc>
      </w:tr>
      <w:tr w:rsidR="0069505A" w:rsidRPr="00A3038E" w14:paraId="5BD83262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8C8F9C2" w14:textId="77777777" w:rsidR="0069505A" w:rsidRPr="00A3038E" w:rsidRDefault="0069505A" w:rsidP="00156446">
            <w:pPr>
              <w:tabs>
                <w:tab w:val="left" w:pos="435"/>
              </w:tabs>
              <w:ind w:left="690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หุ้นกู้อนุพันธ์แฝง</w:t>
            </w:r>
          </w:p>
        </w:tc>
        <w:tc>
          <w:tcPr>
            <w:tcW w:w="1080" w:type="dxa"/>
            <w:vAlign w:val="bottom"/>
          </w:tcPr>
          <w:p w14:paraId="71224E95" w14:textId="57014723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225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231</w:t>
            </w:r>
          </w:p>
        </w:tc>
        <w:tc>
          <w:tcPr>
            <w:tcW w:w="1080" w:type="dxa"/>
            <w:vAlign w:val="bottom"/>
          </w:tcPr>
          <w:p w14:paraId="4C2D926E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B5759CF" w14:textId="5C03C0FF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225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231</w:t>
            </w:r>
          </w:p>
        </w:tc>
        <w:tc>
          <w:tcPr>
            <w:tcW w:w="1080" w:type="dxa"/>
            <w:vAlign w:val="bottom"/>
          </w:tcPr>
          <w:p w14:paraId="311D177E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41B0694" w14:textId="5689954D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225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231</w:t>
            </w:r>
          </w:p>
        </w:tc>
      </w:tr>
      <w:tr w:rsidR="0069505A" w:rsidRPr="00A3038E" w14:paraId="6E87A999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011B28B" w14:textId="77777777" w:rsidR="0069505A" w:rsidRPr="00A3038E" w:rsidRDefault="0069505A" w:rsidP="00156446">
            <w:pPr>
              <w:tabs>
                <w:tab w:val="left" w:pos="165"/>
              </w:tabs>
              <w:ind w:left="-1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เงินลงทุนที่วัดมูลค่ายุติธรรมผ่านกำไรขาดทุน</w:t>
            </w:r>
          </w:p>
          <w:p w14:paraId="11FB4947" w14:textId="77777777" w:rsidR="0069505A" w:rsidRPr="00A3038E" w:rsidRDefault="0069505A" w:rsidP="00156446">
            <w:pPr>
              <w:tabs>
                <w:tab w:val="left" w:pos="525"/>
              </w:tabs>
              <w:ind w:left="345" w:hanging="34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7036E6E8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5454261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D102C86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088EDBF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0155C6E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0F101C75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65823C6B" w14:textId="77777777" w:rsidR="0069505A" w:rsidRPr="00A3038E" w:rsidRDefault="0069505A" w:rsidP="00156446">
            <w:pPr>
              <w:ind w:left="165" w:hanging="165"/>
              <w:rPr>
                <w:rFonts w:ascii="Angsana New" w:hAnsi="Angsana New" w:cs="Angsana New"/>
                <w:kern w:val="28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5054B168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C26C922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6FEFBD6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744CBC5F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8207491" w14:textId="77777777" w:rsidR="0069505A" w:rsidRPr="00A3038E" w:rsidRDefault="0069505A" w:rsidP="00156446">
            <w:pPr>
              <w:tabs>
                <w:tab w:val="left" w:pos="435"/>
              </w:tabs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1024C422" w14:textId="6835D169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190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799</w:t>
            </w:r>
          </w:p>
        </w:tc>
        <w:tc>
          <w:tcPr>
            <w:tcW w:w="1080" w:type="dxa"/>
            <w:vAlign w:val="bottom"/>
          </w:tcPr>
          <w:p w14:paraId="6D84FDBA" w14:textId="245B8F7F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190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799</w:t>
            </w:r>
          </w:p>
        </w:tc>
        <w:tc>
          <w:tcPr>
            <w:tcW w:w="1080" w:type="dxa"/>
            <w:vAlign w:val="bottom"/>
          </w:tcPr>
          <w:p w14:paraId="2206BD50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7995989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10CD4CE" w14:textId="3986975D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190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799</w:t>
            </w:r>
          </w:p>
        </w:tc>
      </w:tr>
      <w:tr w:rsidR="0069505A" w:rsidRPr="00A3038E" w14:paraId="0282DCCC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3EE38B0A" w14:textId="77777777" w:rsidR="0069505A" w:rsidRPr="00A3038E" w:rsidRDefault="0069505A" w:rsidP="00156446">
            <w:pPr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3A59C24B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07F91E9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90D693E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28B41F1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36DB342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4E4844FD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715D2E36" w14:textId="77777777" w:rsidR="0069505A" w:rsidRPr="00A3038E" w:rsidRDefault="0069505A" w:rsidP="00156446">
            <w:pPr>
              <w:tabs>
                <w:tab w:val="left" w:pos="165"/>
              </w:tabs>
              <w:ind w:left="-1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EC2BEFD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025B392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166C2B4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hAnsi="Angsana New" w:cs="Angsana New"/>
                <w:kern w:val="28"/>
              </w:rPr>
            </w:pPr>
          </w:p>
        </w:tc>
      </w:tr>
      <w:tr w:rsidR="0069505A" w:rsidRPr="00A3038E" w14:paraId="65776AB4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458B7055" w14:textId="77777777" w:rsidR="0069505A" w:rsidRPr="00A3038E" w:rsidRDefault="0069505A" w:rsidP="00156446">
            <w:pPr>
              <w:ind w:left="165" w:hanging="165"/>
              <w:rPr>
                <w:rFonts w:ascii="Angsana New" w:hAnsi="Angsana New" w:cs="Angsana New"/>
                <w:kern w:val="28"/>
                <w:u w:val="single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11613F3A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AC35F72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4318E47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C2C08EB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05EF204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26FDC2AB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314560C5" w14:textId="77777777" w:rsidR="0069505A" w:rsidRPr="00A3038E" w:rsidRDefault="0069505A" w:rsidP="00156446">
            <w:pPr>
              <w:tabs>
                <w:tab w:val="left" w:pos="435"/>
              </w:tabs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4D9E3630" w14:textId="1EE8DF48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948</w:t>
            </w:r>
          </w:p>
        </w:tc>
        <w:tc>
          <w:tcPr>
            <w:tcW w:w="1080" w:type="dxa"/>
            <w:vAlign w:val="bottom"/>
          </w:tcPr>
          <w:p w14:paraId="4991BA5C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6A73CFA" w14:textId="04F17348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948</w:t>
            </w:r>
          </w:p>
        </w:tc>
        <w:tc>
          <w:tcPr>
            <w:tcW w:w="1080" w:type="dxa"/>
            <w:vAlign w:val="bottom"/>
          </w:tcPr>
          <w:p w14:paraId="08DB2FB2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BC1704B" w14:textId="60008929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948</w:t>
            </w:r>
          </w:p>
        </w:tc>
      </w:tr>
      <w:tr w:rsidR="0069505A" w:rsidRPr="00A3038E" w14:paraId="2ED6207D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7021D04B" w14:textId="77777777" w:rsidR="0069505A" w:rsidRPr="00A3038E" w:rsidRDefault="0069505A" w:rsidP="00156446">
            <w:pPr>
              <w:tabs>
                <w:tab w:val="left" w:pos="435"/>
              </w:tabs>
              <w:ind w:left="255" w:hanging="255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C40B399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936D338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751CEA2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870D4AC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B9BB0B0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682AA3A5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67A91900" w14:textId="77777777" w:rsidR="0069505A" w:rsidRPr="00A3038E" w:rsidRDefault="0069505A" w:rsidP="00156446">
            <w:pPr>
              <w:tabs>
                <w:tab w:val="left" w:pos="165"/>
              </w:tabs>
              <w:ind w:left="-1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ab/>
              <w:t>เงินลงทุนที่วัดมูลค่ายุติธรรมผ่านกำไรขาดทุน</w:t>
            </w:r>
          </w:p>
          <w:p w14:paraId="5D30FAAD" w14:textId="77777777" w:rsidR="0069505A" w:rsidRPr="00A3038E" w:rsidRDefault="0069505A" w:rsidP="00156446">
            <w:pPr>
              <w:tabs>
                <w:tab w:val="left" w:pos="525"/>
              </w:tabs>
              <w:ind w:left="345" w:hanging="34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3B0DAB58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6732969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B085DD6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B04B986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F4E4144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5874B0CE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46D4D7E5" w14:textId="77777777" w:rsidR="0069505A" w:rsidRPr="00A3038E" w:rsidRDefault="0069505A" w:rsidP="00156446">
            <w:pPr>
              <w:ind w:left="165" w:hanging="165"/>
              <w:rPr>
                <w:rFonts w:ascii="Angsana New" w:hAnsi="Angsana New" w:cs="Angsana New"/>
                <w:kern w:val="28"/>
                <w:u w:val="single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6E6B35B2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1F7CEC6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AC444FE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6978D8E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F1E4CCA" w14:textId="77777777" w:rsidR="0069505A" w:rsidRPr="00A3038E" w:rsidRDefault="0069505A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1D473BC6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0FAFBD5C" w14:textId="77777777" w:rsidR="0069505A" w:rsidRPr="00A3038E" w:rsidRDefault="0069505A" w:rsidP="00156446">
            <w:pPr>
              <w:tabs>
                <w:tab w:val="left" w:pos="435"/>
              </w:tabs>
              <w:ind w:left="255" w:hanging="255"/>
              <w:rPr>
                <w:rFonts w:ascii="Angsana New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</w:rPr>
              <w:tab/>
            </w:r>
            <w:r w:rsidRPr="00A3038E">
              <w:rPr>
                <w:rFonts w:ascii="Angsana New" w:hAnsi="Angsana New" w:cs="Angsana New"/>
                <w:kern w:val="2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vAlign w:val="bottom"/>
          </w:tcPr>
          <w:p w14:paraId="640022D3" w14:textId="409BBE6D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201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532</w:t>
            </w:r>
          </w:p>
        </w:tc>
        <w:tc>
          <w:tcPr>
            <w:tcW w:w="1080" w:type="dxa"/>
            <w:vAlign w:val="bottom"/>
          </w:tcPr>
          <w:p w14:paraId="7444DF87" w14:textId="1E6F3608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199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998</w:t>
            </w:r>
          </w:p>
        </w:tc>
        <w:tc>
          <w:tcPr>
            <w:tcW w:w="1080" w:type="dxa"/>
            <w:vAlign w:val="bottom"/>
          </w:tcPr>
          <w:p w14:paraId="114026F2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522D0C7" w14:textId="40EF5EFB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534</w:t>
            </w:r>
          </w:p>
        </w:tc>
        <w:tc>
          <w:tcPr>
            <w:tcW w:w="1080" w:type="dxa"/>
            <w:vAlign w:val="bottom"/>
          </w:tcPr>
          <w:p w14:paraId="03B04B59" w14:textId="505E011C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201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532</w:t>
            </w:r>
          </w:p>
        </w:tc>
      </w:tr>
      <w:tr w:rsidR="0069505A" w:rsidRPr="00A3038E" w14:paraId="2802E6EC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50CCD560" w14:textId="77777777" w:rsidR="0069505A" w:rsidRPr="00A3038E" w:rsidRDefault="0069505A" w:rsidP="00156446">
            <w:pPr>
              <w:ind w:left="162" w:hanging="162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14:paraId="5D22916D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231DC5D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DDFA67E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444DAAE3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1261B997" w14:textId="77777777" w:rsidR="0069505A" w:rsidRPr="00A3038E" w:rsidRDefault="0069505A" w:rsidP="00156446">
            <w:pPr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>เงินลงทุนในโครงการร่วมลงทุน</w:t>
            </w:r>
          </w:p>
        </w:tc>
        <w:tc>
          <w:tcPr>
            <w:tcW w:w="1080" w:type="dxa"/>
            <w:vAlign w:val="bottom"/>
          </w:tcPr>
          <w:p w14:paraId="4A197EC4" w14:textId="191C0BD5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  <w:tc>
          <w:tcPr>
            <w:tcW w:w="1080" w:type="dxa"/>
            <w:vAlign w:val="bottom"/>
          </w:tcPr>
          <w:p w14:paraId="4F2105C9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0E7CF07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7FE25AC" w14:textId="3A56A818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  <w:tc>
          <w:tcPr>
            <w:tcW w:w="1080" w:type="dxa"/>
            <w:vAlign w:val="bottom"/>
          </w:tcPr>
          <w:p w14:paraId="0BF80111" w14:textId="7E846F5D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146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100</w:t>
            </w:r>
          </w:p>
        </w:tc>
      </w:tr>
      <w:tr w:rsidR="0069505A" w:rsidRPr="00A3038E" w14:paraId="22EEB1BA" w14:textId="77777777" w:rsidTr="00156446">
        <w:trPr>
          <w:trHeight w:val="73"/>
        </w:trPr>
        <w:tc>
          <w:tcPr>
            <w:tcW w:w="5490" w:type="dxa"/>
            <w:gridSpan w:val="3"/>
            <w:vAlign w:val="bottom"/>
          </w:tcPr>
          <w:p w14:paraId="72A1ABC4" w14:textId="77777777" w:rsidR="0069505A" w:rsidRPr="00A3038E" w:rsidRDefault="0069505A" w:rsidP="00156446">
            <w:pPr>
              <w:ind w:left="162" w:hanging="162"/>
              <w:rPr>
                <w:rFonts w:ascii="Angsana New" w:eastAsia="SimSun" w:hAnsi="Angsana New" w:cs="Angsana New"/>
                <w:b/>
                <w:bCs/>
                <w:kern w:val="28"/>
              </w:rPr>
            </w:pPr>
            <w:r w:rsidRPr="00A3038E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14:paraId="3F476E39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25C4977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97B1C05" w14:textId="77777777" w:rsidR="0069505A" w:rsidRPr="00A3038E" w:rsidRDefault="0069505A" w:rsidP="00156446">
            <w:pPr>
              <w:tabs>
                <w:tab w:val="decimal" w:pos="933"/>
              </w:tabs>
              <w:ind w:left="-116" w:firstLine="179"/>
              <w:rPr>
                <w:rFonts w:ascii="Angsana New" w:eastAsia="SimSun" w:hAnsi="Angsana New" w:cs="Angsana New"/>
                <w:kern w:val="28"/>
              </w:rPr>
            </w:pPr>
          </w:p>
        </w:tc>
      </w:tr>
      <w:tr w:rsidR="0069505A" w:rsidRPr="00A3038E" w14:paraId="1281F889" w14:textId="77777777" w:rsidTr="00156446">
        <w:trPr>
          <w:trHeight w:val="73"/>
        </w:trPr>
        <w:tc>
          <w:tcPr>
            <w:tcW w:w="3330" w:type="dxa"/>
            <w:vAlign w:val="bottom"/>
          </w:tcPr>
          <w:p w14:paraId="3A24F21B" w14:textId="77777777" w:rsidR="0069505A" w:rsidRPr="00A3038E" w:rsidRDefault="0069505A" w:rsidP="00156446">
            <w:pPr>
              <w:ind w:left="255" w:hanging="255"/>
              <w:rPr>
                <w:rFonts w:ascii="Angsana New" w:hAnsi="Angsana New" w:cs="Angsana New"/>
                <w:kern w:val="28"/>
                <w:cs/>
              </w:rPr>
            </w:pPr>
            <w:r w:rsidRPr="00A3038E">
              <w:rPr>
                <w:rFonts w:ascii="Angsana New" w:hAnsi="Angsana New" w:cs="Angsana New"/>
                <w:kern w:val="28"/>
                <w:cs/>
              </w:rPr>
              <w:t xml:space="preserve">สินค้าคงเหลือ </w:t>
            </w:r>
            <w:r w:rsidRPr="00A3038E">
              <w:rPr>
                <w:rFonts w:ascii="Angsana New" w:hAnsi="Angsana New" w:cs="Angsana New"/>
                <w:kern w:val="28"/>
              </w:rPr>
              <w:t xml:space="preserve">- </w:t>
            </w:r>
            <w:r w:rsidRPr="00A3038E">
              <w:rPr>
                <w:rFonts w:ascii="Angsana New" w:hAnsi="Angsana New" w:cs="Angsana New"/>
                <w:kern w:val="28"/>
                <w:cs/>
              </w:rPr>
              <w:t>สินทรัพย์ดิจิทัล</w:t>
            </w:r>
          </w:p>
        </w:tc>
        <w:tc>
          <w:tcPr>
            <w:tcW w:w="1080" w:type="dxa"/>
            <w:vAlign w:val="bottom"/>
          </w:tcPr>
          <w:p w14:paraId="3668BEDD" w14:textId="6D230278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180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128</w:t>
            </w:r>
          </w:p>
        </w:tc>
        <w:tc>
          <w:tcPr>
            <w:tcW w:w="1080" w:type="dxa"/>
            <w:vAlign w:val="bottom"/>
          </w:tcPr>
          <w:p w14:paraId="6B6F01F1" w14:textId="4EB15772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242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710</w:t>
            </w:r>
          </w:p>
        </w:tc>
        <w:tc>
          <w:tcPr>
            <w:tcW w:w="1080" w:type="dxa"/>
            <w:vAlign w:val="bottom"/>
          </w:tcPr>
          <w:p w14:paraId="1CAA7CB4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37ECC7F" w14:textId="77777777" w:rsidR="0069505A" w:rsidRPr="00A3038E" w:rsidRDefault="0069505A" w:rsidP="00156446">
            <w:pPr>
              <w:tabs>
                <w:tab w:val="decimal" w:pos="435"/>
              </w:tabs>
              <w:spacing w:line="280" w:lineRule="exact"/>
              <w:rPr>
                <w:rFonts w:ascii="Angsana New" w:eastAsia="SimSun" w:hAnsi="Angsana New" w:cs="Angsana New"/>
                <w:kern w:val="28"/>
              </w:rPr>
            </w:pPr>
            <w:r w:rsidRPr="00A3038E">
              <w:rPr>
                <w:rFonts w:ascii="Angsana New" w:eastAsia="SimSun" w:hAnsi="Angsana New" w:cs="Angsana New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2780C70" w14:textId="06029020" w:rsidR="0069505A" w:rsidRPr="00A3038E" w:rsidRDefault="0040662D" w:rsidP="00156446">
            <w:pPr>
              <w:tabs>
                <w:tab w:val="decimal" w:pos="795"/>
              </w:tabs>
              <w:ind w:left="-15"/>
              <w:rPr>
                <w:rFonts w:ascii="Angsana New" w:eastAsia="SimSun" w:hAnsi="Angsana New" w:cs="Angsana New"/>
                <w:kern w:val="28"/>
              </w:rPr>
            </w:pPr>
            <w:r w:rsidRPr="0040662D">
              <w:rPr>
                <w:rFonts w:ascii="Angsana New" w:eastAsia="SimSun" w:hAnsi="Angsana New" w:cs="Angsana New"/>
                <w:kern w:val="28"/>
              </w:rPr>
              <w:t>242</w:t>
            </w:r>
            <w:r w:rsidR="0069505A" w:rsidRPr="00A3038E">
              <w:rPr>
                <w:rFonts w:ascii="Angsana New" w:eastAsia="SimSun" w:hAnsi="Angsana New" w:cs="Angsana New"/>
                <w:kern w:val="28"/>
              </w:rPr>
              <w:t>,</w:t>
            </w:r>
            <w:r w:rsidRPr="0040662D">
              <w:rPr>
                <w:rFonts w:ascii="Angsana New" w:eastAsia="SimSun" w:hAnsi="Angsana New" w:cs="Angsana New"/>
                <w:kern w:val="28"/>
              </w:rPr>
              <w:t>710</w:t>
            </w:r>
          </w:p>
        </w:tc>
      </w:tr>
    </w:tbl>
    <w:p w14:paraId="1F285D10" w14:textId="77777777" w:rsidR="0069505A" w:rsidRPr="00A3038E" w:rsidRDefault="0069505A" w:rsidP="0069505A">
      <w:pPr>
        <w:rPr>
          <w:rFonts w:ascii="Angsana New" w:hAnsi="Angsana New" w:cs="Angsana New"/>
          <w:sz w:val="28"/>
          <w:szCs w:val="28"/>
        </w:rPr>
      </w:pPr>
    </w:p>
    <w:p w14:paraId="6571E983" w14:textId="77777777" w:rsidR="007204F0" w:rsidRDefault="007204F0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D6CD379" w14:textId="252DB47D" w:rsidR="0069505A" w:rsidRPr="00A3038E" w:rsidRDefault="0069505A" w:rsidP="0069505A">
      <w:pPr>
        <w:spacing w:after="120"/>
        <w:ind w:left="2693" w:right="-43" w:hanging="1973"/>
        <w:jc w:val="thaiDistribute"/>
        <w:outlineLvl w:val="3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72F98712" w14:textId="77777777" w:rsidR="0069505A" w:rsidRPr="00A3038E" w:rsidRDefault="0069505A" w:rsidP="0069505A">
      <w:pPr>
        <w:spacing w:after="240"/>
        <w:ind w:left="720" w:right="-43"/>
        <w:rPr>
          <w:rFonts w:ascii="Angsana New" w:hAnsi="Angsana New" w:cs="Angsana New"/>
          <w:spacing w:val="-4"/>
          <w:sz w:val="32"/>
          <w:szCs w:val="32"/>
        </w:rPr>
      </w:pPr>
      <w:r w:rsidRPr="00A3038E">
        <w:rPr>
          <w:rFonts w:ascii="Angsana New" w:hAnsi="Angsana New" w:cs="Angsana New"/>
          <w:spacing w:val="-10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เครื่องมือทางการเงินที่ไม่ได้วัดมูลค่าด้วยมูลค่ายุติธรรมและลำดับชั้นมูลค่ายุติธรรม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ของเครื่องมือทางการเงินสรุปได้ดังนี้</w:t>
      </w: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68"/>
        <w:gridCol w:w="1079"/>
        <w:gridCol w:w="166"/>
        <w:gridCol w:w="1096"/>
        <w:gridCol w:w="1083"/>
      </w:tblGrid>
      <w:tr w:rsidR="0069505A" w:rsidRPr="00A3038E" w14:paraId="1614DE90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9BFADA1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74EF7F" w14:textId="77777777" w:rsidR="0069505A" w:rsidRPr="00A3038E" w:rsidRDefault="0069505A" w:rsidP="00156446">
            <w:pPr>
              <w:ind w:left="-63"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9505A" w:rsidRPr="00A3038E" w14:paraId="0252B423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9AB04DE" w14:textId="77777777" w:rsidR="0069505A" w:rsidRPr="00A3038E" w:rsidRDefault="0069505A" w:rsidP="00156446">
            <w:pPr>
              <w:pStyle w:val="ListParagraph"/>
              <w:ind w:left="0" w:hanging="162"/>
              <w:jc w:val="center"/>
              <w:rPr>
                <w:rFonts w:ascii="Angsana New" w:hAnsi="Angsana New" w:cs="Angsana New"/>
                <w:szCs w:val="24"/>
                <w:u w:val="single"/>
                <w:cs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68838" w14:textId="13749E01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31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5704C8CC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2F12" w14:textId="15B888B3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31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9505A" w:rsidRPr="00A3038E" w14:paraId="6E3E9157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9D55A16" w14:textId="77777777" w:rsidR="0069505A" w:rsidRPr="00A3038E" w:rsidRDefault="0069505A" w:rsidP="00156446">
            <w:pPr>
              <w:pStyle w:val="ListParagraph"/>
              <w:ind w:left="0" w:hanging="162"/>
              <w:jc w:val="center"/>
              <w:rPr>
                <w:rFonts w:ascii="Angsana New" w:hAnsi="Angsana New" w:cs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DE0C0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3FFA9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803F566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AEA1F53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2C081C1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69505A" w:rsidRPr="00A3038E" w14:paraId="2F0034C5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5ABAB4" w14:textId="77777777" w:rsidR="0069505A" w:rsidRPr="00A3038E" w:rsidRDefault="0069505A" w:rsidP="00156446">
            <w:pPr>
              <w:pStyle w:val="ListParagraph"/>
              <w:ind w:left="0" w:hanging="162"/>
              <w:jc w:val="center"/>
              <w:rPr>
                <w:rFonts w:ascii="Angsana New" w:hAnsi="Angsana New" w:cs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0B96E39" w14:textId="77777777" w:rsidR="0069505A" w:rsidRPr="00A3038E" w:rsidRDefault="0069505A" w:rsidP="00156446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C64AAA" w14:textId="77777777" w:rsidR="0069505A" w:rsidRPr="00A3038E" w:rsidRDefault="0069505A" w:rsidP="00156446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662B19F2" w14:textId="77777777" w:rsidR="0069505A" w:rsidRPr="00A3038E" w:rsidRDefault="0069505A" w:rsidP="00156446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E8F4FFA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AFBF558" w14:textId="77777777" w:rsidR="0069505A" w:rsidRPr="00A3038E" w:rsidRDefault="0069505A" w:rsidP="00156446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9505A" w:rsidRPr="00A3038E" w14:paraId="7425F67A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F53086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A535F0C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B720516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3039D989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65B2D9E" w14:textId="77777777" w:rsidR="0069505A" w:rsidRPr="00A3038E" w:rsidRDefault="0069505A" w:rsidP="00156446">
            <w:pPr>
              <w:ind w:left="-63" w:right="-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2F1DFDC" w14:textId="77777777" w:rsidR="0069505A" w:rsidRPr="00A3038E" w:rsidRDefault="0069505A" w:rsidP="00156446">
            <w:pPr>
              <w:ind w:left="-63" w:right="-45"/>
              <w:jc w:val="center"/>
              <w:rPr>
                <w:rFonts w:ascii="Angsana New" w:hAnsi="Angsana New" w:cs="Angsana New"/>
              </w:rPr>
            </w:pPr>
          </w:p>
        </w:tc>
      </w:tr>
      <w:tr w:rsidR="0069505A" w:rsidRPr="00A3038E" w14:paraId="7EEE7118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6D9450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9DFB3C7" w14:textId="4B783E62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975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687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655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00B6BA" w14:textId="537DD567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975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687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655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46EEAD2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32778" w14:textId="6483D6D5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595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203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309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E14BE" w14:textId="7EC894AB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595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203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309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</w:tr>
      <w:tr w:rsidR="0069505A" w:rsidRPr="00A3038E" w14:paraId="6FC73EFE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75AF24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9CCB0A6" w14:textId="3FB3008F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491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248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CA1AF76" w14:textId="3729E843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491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248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304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1D535EF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B82D33D" w14:textId="314068D0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DC46BD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289</w:t>
            </w:r>
            <w:r w:rsidRPr="00DC46BD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267</w:t>
            </w:r>
            <w:r w:rsidRPr="00DC46BD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337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4EE9498" w14:textId="536B3781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DC46BD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289</w:t>
            </w:r>
            <w:r w:rsidRPr="00DC46BD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267</w:t>
            </w:r>
            <w:r w:rsidRPr="00DC46BD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337</w:t>
            </w:r>
          </w:p>
        </w:tc>
      </w:tr>
      <w:tr w:rsidR="0069505A" w:rsidRPr="00A3038E" w14:paraId="19AC7984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C883D1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C75D858" w14:textId="35E2B813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114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678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515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FF985A1" w14:textId="3A68EC1F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114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678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515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62884D46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63D4" w14:textId="04DE6CA4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 xml:space="preserve">      </w:t>
            </w:r>
            <w:r w:rsidR="0040662D" w:rsidRPr="0040662D">
              <w:rPr>
                <w:rFonts w:ascii="Angsana New" w:hAnsi="Angsana New" w:cs="Angsana New"/>
              </w:rPr>
              <w:t>81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587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345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776FC" w14:textId="4695CBED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 xml:space="preserve">     </w:t>
            </w:r>
            <w:r w:rsidR="0040662D" w:rsidRPr="0040662D">
              <w:rPr>
                <w:rFonts w:ascii="Angsana New" w:hAnsi="Angsana New" w:cs="Angsana New"/>
              </w:rPr>
              <w:t>81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587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345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</w:tr>
      <w:tr w:rsidR="0069505A" w:rsidRPr="00A3038E" w14:paraId="6721F673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BE79E0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E562D57" w14:textId="630D7FFA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206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041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B162778" w14:textId="74A589AA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206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041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504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3BF4D74C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5AFF" w14:textId="1F262AB8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 xml:space="preserve"> 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244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805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516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3C10D" w14:textId="6BEC39E3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 xml:space="preserve"> </w:t>
            </w:r>
            <w:r w:rsidR="0040662D" w:rsidRPr="0040662D">
              <w:rPr>
                <w:rFonts w:ascii="Angsana New" w:hAnsi="Angsana New" w:cs="Angsana New"/>
              </w:rPr>
              <w:t>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244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805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516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</w:tr>
      <w:tr w:rsidR="0069505A" w:rsidRPr="00A3038E" w14:paraId="4BC4F16D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F874BE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2A36422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1452E4A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660DA0BA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BFA3B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B6A2D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2AE0AD2D" w14:textId="77777777" w:rsidTr="00156446">
        <w:trPr>
          <w:trHeight w:hRule="exact"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D6EBB76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C1A880A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0E1D03C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1FE5728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65624656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63142EA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1B4F588C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606A99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5E61B7D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7B97530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40D15FC5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B53DE49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B836892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70C0B34F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E04AC7B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459B850" w14:textId="5C04562F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650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1008F6F" w14:textId="03E1E8C4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650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D8B5BE8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1B12A" w14:textId="2751F966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600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000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000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688F4" w14:textId="49BF5F3B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600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000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000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</w:tr>
      <w:tr w:rsidR="0069505A" w:rsidRPr="00A3038E" w14:paraId="29274C72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BABC028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6F78C14" w14:textId="2178BC5C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995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239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451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1C5DB65" w14:textId="386716BD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995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239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451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6E7E7C8B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CCBF2" w14:textId="646C3AED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865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884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059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8C8AD" w14:textId="34F39B75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865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884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059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</w:tr>
      <w:tr w:rsidR="0069505A" w:rsidRPr="00A3038E" w14:paraId="71AAEFED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AC82B6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C1F5D07" w14:textId="1DB9FEE2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150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588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581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A40B861" w14:textId="405B03E3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150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588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581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6FEE04D4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93C1D92" w14:textId="0677F045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C7B26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173</w:t>
            </w:r>
            <w:r w:rsidRPr="004C7B26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161</w:t>
            </w:r>
            <w:r w:rsidRPr="004C7B26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973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2473AE3" w14:textId="0DDF091A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173</w:t>
            </w:r>
            <w:r w:rsidR="0069505A" w:rsidRPr="004C7B26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161</w:t>
            </w:r>
            <w:r w:rsidR="0069505A" w:rsidRPr="004C7B26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973</w:t>
            </w:r>
          </w:p>
        </w:tc>
      </w:tr>
      <w:tr w:rsidR="0069505A" w:rsidRPr="00A3038E" w14:paraId="6335E38F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5C352A8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146BEBC" w14:textId="2B0DD98E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147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686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2102BFB" w14:textId="2ABAC729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147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686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584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174156D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6B6E2" w14:textId="29B8CD5C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  </w:t>
            </w:r>
            <w:r w:rsidR="0040662D" w:rsidRPr="0040662D">
              <w:rPr>
                <w:rFonts w:ascii="Angsana New" w:hAnsi="Angsana New" w:cs="Angsana New"/>
              </w:rPr>
              <w:t>69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851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177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2F676" w14:textId="08E7305D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 </w:t>
            </w:r>
            <w:r w:rsidR="0040662D" w:rsidRPr="0040662D">
              <w:rPr>
                <w:rFonts w:ascii="Angsana New" w:hAnsi="Angsana New" w:cs="Angsana New"/>
              </w:rPr>
              <w:t>69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851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177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</w:tr>
      <w:tr w:rsidR="0069505A" w:rsidRPr="00A3038E" w14:paraId="14C20060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67C4DC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8F7F295" w14:textId="6131E323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264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300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151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B21FC9E" w14:textId="24B32D7B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264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300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151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61E525F8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6" w:type="dxa"/>
            <w:vAlign w:val="center"/>
          </w:tcPr>
          <w:p w14:paraId="2EEE7C94" w14:textId="66D061A5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339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734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240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bottom w:val="nil"/>
              <w:right w:val="nil"/>
            </w:tcBorders>
            <w:vAlign w:val="center"/>
          </w:tcPr>
          <w:p w14:paraId="0E2DF94F" w14:textId="7D6EC838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339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734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240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</w:tr>
      <w:tr w:rsidR="0069505A" w:rsidRPr="00A3038E" w14:paraId="6EB4A53C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9530F3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383BE76" w14:textId="1DA1990C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94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930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499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02E62CC" w14:textId="525549C2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94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930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499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3E911336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6" w:type="dxa"/>
          </w:tcPr>
          <w:p w14:paraId="5E9AD60F" w14:textId="0D3B0BFA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087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456</w:t>
            </w:r>
          </w:p>
        </w:tc>
        <w:tc>
          <w:tcPr>
            <w:tcW w:w="1083" w:type="dxa"/>
            <w:tcBorders>
              <w:top w:val="nil"/>
              <w:bottom w:val="nil"/>
              <w:right w:val="nil"/>
            </w:tcBorders>
          </w:tcPr>
          <w:p w14:paraId="7512D650" w14:textId="51CB5786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087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456</w:t>
            </w:r>
          </w:p>
        </w:tc>
      </w:tr>
      <w:tr w:rsidR="0069505A" w:rsidRPr="00A3038E" w14:paraId="4A0DB165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33D779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6DE0D5C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FB33213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894F0D2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4E7940A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326FEE7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6367CEEE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5B427E" w14:textId="77777777" w:rsidR="0069505A" w:rsidRPr="00A3038E" w:rsidRDefault="0069505A" w:rsidP="00156446">
            <w:pPr>
              <w:ind w:left="1411" w:right="-374" w:firstLine="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12843C" w14:textId="77777777" w:rsidR="0069505A" w:rsidRPr="00A3038E" w:rsidRDefault="0069505A" w:rsidP="00156446">
            <w:pPr>
              <w:ind w:left="-63"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9505A" w:rsidRPr="00A3038E" w14:paraId="5B5CAECA" w14:textId="77777777" w:rsidTr="00156446">
        <w:trPr>
          <w:trHeight w:val="7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7A7833" w14:textId="77777777" w:rsidR="0069505A" w:rsidRPr="00A3038E" w:rsidRDefault="0069505A" w:rsidP="00156446">
            <w:pPr>
              <w:pStyle w:val="ListParagraph"/>
              <w:ind w:left="1411" w:right="-374" w:firstLine="7"/>
              <w:jc w:val="center"/>
              <w:rPr>
                <w:rFonts w:ascii="Angsana New" w:hAnsi="Angsana New" w:cs="Angsana New"/>
                <w:szCs w:val="24"/>
                <w:u w:val="single"/>
                <w:cs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1FA0C" w14:textId="19423105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31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6AC256B4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52802" w14:textId="1F786E14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31</w:t>
            </w:r>
            <w:r w:rsidRPr="00A3038E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9505A" w:rsidRPr="00A3038E" w14:paraId="55184512" w14:textId="77777777" w:rsidTr="00156446">
        <w:trPr>
          <w:trHeight w:val="7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AA61F7" w14:textId="77777777" w:rsidR="0069505A" w:rsidRPr="00A3038E" w:rsidRDefault="0069505A" w:rsidP="00156446">
            <w:pPr>
              <w:pStyle w:val="ListParagraph"/>
              <w:ind w:left="1411" w:right="-374" w:firstLine="7"/>
              <w:jc w:val="center"/>
              <w:rPr>
                <w:rFonts w:ascii="Angsana New" w:hAnsi="Angsana New" w:cs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CE764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5DD0A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47BDB02F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31CD5F6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44924DF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69505A" w:rsidRPr="00A3038E" w14:paraId="47306997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1E9703" w14:textId="77777777" w:rsidR="0069505A" w:rsidRPr="00A3038E" w:rsidRDefault="0069505A" w:rsidP="00156446">
            <w:pPr>
              <w:pStyle w:val="ListParagraph"/>
              <w:ind w:left="1411" w:right="-374" w:firstLine="7"/>
              <w:jc w:val="center"/>
              <w:rPr>
                <w:rFonts w:ascii="Angsana New" w:hAnsi="Angsana New" w:cs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3940EE6" w14:textId="77777777" w:rsidR="0069505A" w:rsidRPr="00A3038E" w:rsidRDefault="0069505A" w:rsidP="00156446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0C9255" w14:textId="77777777" w:rsidR="0069505A" w:rsidRPr="00A3038E" w:rsidRDefault="0069505A" w:rsidP="00156446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7567543" w14:textId="77777777" w:rsidR="0069505A" w:rsidRPr="00A3038E" w:rsidRDefault="0069505A" w:rsidP="00156446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ADD4F87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740ACC2" w14:textId="77777777" w:rsidR="0069505A" w:rsidRPr="00A3038E" w:rsidRDefault="0069505A" w:rsidP="00156446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9505A" w:rsidRPr="00A3038E" w14:paraId="3EA7169D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4F9AE7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u w:val="single"/>
                <w:cs/>
              </w:rPr>
            </w:pPr>
            <w:r w:rsidRPr="00A3038E">
              <w:rPr>
                <w:rFonts w:ascii="Angsana New" w:hAnsi="Angsana New" w:cs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3F6499D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A72E0A2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4205D19" w14:textId="77777777" w:rsidR="0069505A" w:rsidRPr="00A3038E" w:rsidRDefault="0069505A" w:rsidP="0015644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8A07568" w14:textId="77777777" w:rsidR="0069505A" w:rsidRPr="00A3038E" w:rsidRDefault="0069505A" w:rsidP="00156446">
            <w:pPr>
              <w:ind w:left="-63" w:right="-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EC4CADB" w14:textId="77777777" w:rsidR="0069505A" w:rsidRPr="00A3038E" w:rsidRDefault="0069505A" w:rsidP="00156446">
            <w:pPr>
              <w:ind w:left="-63" w:right="-45"/>
              <w:jc w:val="center"/>
              <w:rPr>
                <w:rFonts w:ascii="Angsana New" w:hAnsi="Angsana New" w:cs="Angsana New"/>
              </w:rPr>
            </w:pPr>
          </w:p>
        </w:tc>
      </w:tr>
      <w:tr w:rsidR="0069505A" w:rsidRPr="00A3038E" w14:paraId="00DBAA1A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B1B63D2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เงินสดและรายการเทียบเท่าเงิน</w:t>
            </w:r>
            <w:r w:rsidRPr="00A3038E">
              <w:rPr>
                <w:rFonts w:ascii="Angsana New" w:hAnsi="Angsana New" w:cs="Angsana New"/>
                <w:szCs w:val="24"/>
                <w:cs/>
              </w:rPr>
              <w:t>สด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4D14083" w14:textId="3012BBD8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314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617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AA4B788" w14:textId="4606210D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314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617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428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C21C35C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06A13" w14:textId="451483A6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108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871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493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249F2" w14:textId="31CCF7C0" w:rsidR="0069505A" w:rsidRPr="00A3038E" w:rsidRDefault="0069505A" w:rsidP="00156446">
            <w:pPr>
              <w:ind w:left="-108" w:right="108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108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871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493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</w:tr>
      <w:tr w:rsidR="0069505A" w:rsidRPr="00A3038E" w14:paraId="057BBDDF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6194B1D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3635CB3" w14:textId="5BA3881A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311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617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760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5E7F0BC" w14:textId="6FDBCB5C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311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617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760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E0B5597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63DF401E" w14:textId="261A428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C7B26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134</w:t>
            </w:r>
            <w:r w:rsidRPr="004C7B26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999</w:t>
            </w:r>
            <w:r w:rsidRPr="004C7B26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435</w:t>
            </w:r>
            <w:r w:rsidRPr="004C7B26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6ABBCEF" w14:textId="14B62F5B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C7B26">
              <w:rPr>
                <w:rFonts w:ascii="Angsana New" w:hAnsi="Angsana New" w:cs="Angsana New"/>
              </w:rPr>
              <w:t xml:space="preserve">    </w:t>
            </w:r>
            <w:r w:rsidR="0040662D" w:rsidRPr="0040662D">
              <w:rPr>
                <w:rFonts w:ascii="Angsana New" w:hAnsi="Angsana New" w:cs="Angsana New"/>
              </w:rPr>
              <w:t>134</w:t>
            </w:r>
            <w:r w:rsidRPr="004C7B26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999</w:t>
            </w:r>
            <w:r w:rsidRPr="004C7B26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435</w:t>
            </w:r>
          </w:p>
        </w:tc>
      </w:tr>
      <w:tr w:rsidR="0069505A" w:rsidRPr="00A3038E" w14:paraId="66C2C2F3" w14:textId="77777777" w:rsidTr="00156446">
        <w:trPr>
          <w:trHeight w:hRule="exact"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72FCB75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F9D3139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C76634C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4CC43BB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B4F5711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DCC0404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611D8FB9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BDD8A4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pacing w:val="-6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62CE8CB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EB65BA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8AA49F6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7E467D1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06F83BB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2565F50B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61F9089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3F8B9ED" w14:textId="22EB4F19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160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80190FD" w14:textId="79F88421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160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268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F241639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6755A28" w14:textId="309F052B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078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190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F107504" w14:textId="1A5C08BC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078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190</w:t>
            </w:r>
          </w:p>
        </w:tc>
      </w:tr>
      <w:tr w:rsidR="0069505A" w:rsidRPr="00A3038E" w14:paraId="373E1A39" w14:textId="77777777" w:rsidTr="00156446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7671A0" w14:textId="77777777" w:rsidR="0069505A" w:rsidRPr="00A3038E" w:rsidRDefault="0069505A" w:rsidP="00156446">
            <w:pPr>
              <w:pStyle w:val="ListParagraph"/>
              <w:ind w:left="1411" w:right="-374" w:firstLine="7"/>
              <w:rPr>
                <w:rFonts w:ascii="Angsana New" w:hAnsi="Angsana New" w:cs="Angsana New"/>
                <w:szCs w:val="24"/>
                <w:cs/>
              </w:rPr>
            </w:pPr>
            <w:r w:rsidRPr="00A3038E">
              <w:rPr>
                <w:rFonts w:ascii="Angsana New" w:hAnsi="Angsana New" w:cs="Angsana New"/>
                <w:spacing w:val="-6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1F1DDAC" w14:textId="289DADB4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15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539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586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D1BB18" w14:textId="3F59FCA5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15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539</w:t>
            </w:r>
            <w:r w:rsidR="0069505A" w:rsidRPr="00DC46BD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586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703569F" w14:textId="77777777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61EE681" w14:textId="6D9518F4" w:rsidR="0069505A" w:rsidRPr="00A3038E" w:rsidRDefault="0069505A" w:rsidP="00156446">
            <w:pPr>
              <w:ind w:left="-108" w:right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038E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="0040662D" w:rsidRPr="0040662D">
              <w:rPr>
                <w:rFonts w:ascii="Angsana New" w:hAnsi="Angsana New" w:cs="Angsana New"/>
              </w:rPr>
              <w:t>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415</w:t>
            </w:r>
            <w:r w:rsidRPr="00A3038E">
              <w:rPr>
                <w:rFonts w:ascii="Angsana New" w:hAnsi="Angsana New" w:cs="Angsana New"/>
              </w:rPr>
              <w:t>,</w:t>
            </w:r>
            <w:r w:rsidR="0040662D" w:rsidRPr="0040662D">
              <w:rPr>
                <w:rFonts w:ascii="Angsana New" w:hAnsi="Angsana New" w:cs="Angsana New"/>
              </w:rPr>
              <w:t>806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A7DCD6A" w14:textId="5BFD3C26" w:rsidR="0069505A" w:rsidRPr="00A3038E" w:rsidRDefault="0040662D" w:rsidP="00156446">
            <w:pPr>
              <w:ind w:left="-108" w:right="108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415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806</w:t>
            </w:r>
          </w:p>
        </w:tc>
      </w:tr>
    </w:tbl>
    <w:p w14:paraId="6480D7D1" w14:textId="77777777" w:rsidR="0069505A" w:rsidRPr="00A3038E" w:rsidRDefault="0069505A" w:rsidP="0069505A">
      <w:pPr>
        <w:spacing w:before="240" w:after="360"/>
        <w:ind w:left="547" w:right="-43"/>
        <w:jc w:val="thaiDistribute"/>
        <w:rPr>
          <w:rFonts w:ascii="Angsana New" w:hAnsi="Angsana New" w:cs="Angsana New"/>
          <w:spacing w:val="-12"/>
          <w:sz w:val="32"/>
          <w:szCs w:val="32"/>
          <w:cs/>
        </w:rPr>
      </w:pPr>
      <w:r w:rsidRPr="00A3038E">
        <w:rPr>
          <w:rFonts w:ascii="Angsana New" w:hAnsi="Angsana New" w:cs="Angsana New"/>
          <w:spacing w:val="-10"/>
          <w:sz w:val="32"/>
          <w:szCs w:val="32"/>
          <w:cs/>
        </w:rPr>
        <w:t>มูลค่ายุติธรรมของสินทรัพย์และหนี้สินทางการเงินข้างต้นถือตามจำนวนเงินที่แสดงในงบฐานะ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การเงินซึ่งมีราคาใกล้เคียงกับราคาตามบัญชี เนื่องจากมูลค่ายุติธรรมจะขึ้นอยู่กับอัตราดอกเบี้ย</w:t>
      </w:r>
      <w:r w:rsidRPr="00A3038E">
        <w:rPr>
          <w:rFonts w:ascii="Angsana New" w:hAnsi="Angsana New" w:cs="Angsana New"/>
          <w:spacing w:val="-12"/>
          <w:sz w:val="32"/>
          <w:szCs w:val="32"/>
          <w:cs/>
        </w:rPr>
        <w:t>ในตลาดและมีกำหนดชำระระยะสั้น</w:t>
      </w:r>
    </w:p>
    <w:p w14:paraId="3DE46855" w14:textId="77777777" w:rsidR="0069505A" w:rsidRPr="00A3038E" w:rsidRDefault="0069505A" w:rsidP="0069505A">
      <w:pPr>
        <w:rPr>
          <w:rFonts w:ascii="Angsana New" w:hAnsi="Angsana New" w:cs="Angsana New"/>
          <w:spacing w:val="-12"/>
          <w:sz w:val="32"/>
          <w:szCs w:val="32"/>
          <w:cs/>
        </w:rPr>
      </w:pPr>
      <w:r w:rsidRPr="00A3038E">
        <w:rPr>
          <w:rFonts w:ascii="Angsana New" w:hAnsi="Angsana New" w:cs="Angsana New"/>
          <w:spacing w:val="-12"/>
          <w:sz w:val="32"/>
          <w:szCs w:val="32"/>
          <w:cs/>
        </w:rPr>
        <w:br w:type="page"/>
      </w:r>
    </w:p>
    <w:p w14:paraId="7E8364EF" w14:textId="0D282D4B" w:rsidR="0069505A" w:rsidRPr="00A3038E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45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1C41FC9" w14:textId="12530377" w:rsidR="0069505A" w:rsidRPr="00A3038E" w:rsidRDefault="0040662D" w:rsidP="0069505A">
      <w:pPr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26" w:name="_45.1_ตราสารอนุพันธ์_[และการบัญชีป้อ"/>
      <w:bookmarkEnd w:id="26"/>
      <w:r w:rsidRPr="0040662D">
        <w:rPr>
          <w:rFonts w:ascii="Angsana New" w:hAnsi="Angsana New" w:cs="Angsana New"/>
          <w:sz w:val="32"/>
          <w:szCs w:val="32"/>
        </w:rPr>
        <w:t>45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1</w:t>
      </w:r>
      <w:r w:rsidR="0069505A" w:rsidRPr="00A3038E">
        <w:rPr>
          <w:rFonts w:ascii="Angsana New" w:hAnsi="Angsana New" w:cs="Angsana New"/>
          <w:sz w:val="32"/>
          <w:szCs w:val="32"/>
        </w:rPr>
        <w:tab/>
      </w:r>
      <w:bookmarkStart w:id="27" w:name="_Hlk57031532"/>
      <w:r w:rsidR="0069505A" w:rsidRPr="00A3038E">
        <w:rPr>
          <w:rFonts w:ascii="Angsana New" w:hAnsi="Angsana New" w:cs="Angsana New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69505A" w:rsidRPr="00A3038E">
        <w:rPr>
          <w:rFonts w:ascii="Angsana New" w:hAnsi="Angsana New" w:cs="Angsana New"/>
          <w:sz w:val="32"/>
          <w:szCs w:val="32"/>
        </w:rPr>
        <w:t xml:space="preserve"> </w:t>
      </w:r>
      <w:bookmarkEnd w:id="27"/>
    </w:p>
    <w:p w14:paraId="2C041858" w14:textId="77777777" w:rsidR="0069505A" w:rsidRPr="00A3038E" w:rsidRDefault="0069505A" w:rsidP="0069505A">
      <w:pPr>
        <w:spacing w:after="240"/>
        <w:ind w:left="108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3038E">
        <w:rPr>
          <w:rFonts w:ascii="Angsana New" w:hAnsi="Angsana New" w:cs="Angsana New"/>
          <w:spacing w:val="-8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 และมีนโยบายการบริหารความเสี่ยง ดังนี้</w:t>
      </w:r>
    </w:p>
    <w:p w14:paraId="3426B5E5" w14:textId="77777777" w:rsidR="0069505A" w:rsidRPr="00A3038E" w:rsidRDefault="0069505A" w:rsidP="006950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08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4C1CE86F" w14:textId="77777777" w:rsidR="0069505A" w:rsidRPr="00A3038E" w:rsidRDefault="0069505A" w:rsidP="0069505A">
      <w:pPr>
        <w:spacing w:after="24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สำนักหักบัญชีและบริษัทหลักทรัพย์ ลูกหนี้ธุรกิจ</w:t>
      </w:r>
      <w:r w:rsidRPr="00A3038E">
        <w:rPr>
          <w:rFonts w:ascii="Angsana New" w:hAnsi="Angsana New" w:cs="Angsana New"/>
          <w:spacing w:val="-2"/>
          <w:sz w:val="32"/>
          <w:szCs w:val="32"/>
          <w:cs/>
        </w:rPr>
        <w:t>หลักทรัพย์และสัญญาซื้อขายล่วงหน้า เงินลงทุนในตราสารหนี้ เงินให้กู้ยืม และรายได้ค่าธรรมเนียมและบริการค้างรับ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ฝ่ายบริหารควบคุมความเสี่ยงนี้โดยการกำหนดให้มีการประเมินเครดิตของลูกค้าเมื่อเปิดบัญชี เพื่อใช้ในการพิจารณาวงเงินที่เหมาะสม และทบทวนวงเงินดังกล่าวเป็นระยะอย่างต่อเนื่อง การควบคุมความเสี่ยงจากการให้กู้ยืมเงินเพื่อซื้อหลักทรัพย์ทำได้โดย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 อีกทั้งยังกำหนดวงเงินกู้ยืมเพื่อซื้อหลักทรัพย์ต่อลูกค้ารายใดรายหนึ่งไว้ไม่ให้เกินกว่าเกณฑ์ที่ทางการกำหนด รวมทั้งยังมีการกำหนดรายชื่อหลักทรัพย์ที่กลุ่มบริษัทอนุญาตให้ซื้อขายในบัญชีมาร์จิ้นได้และกำหนดอัตรามาร์จิ้นที่เหมาะสมสำหรับหลักทรัพย์แต่ละหลักทรัพย์ เพื่อคัดเลือกเฉพาะหลักทรัพย์ที่มีคุณภาพเหมาะสม โดยพิจารณาจากปัจจัยพื้นฐานและสภาพคล่องในการซื้อขายหลักทรัพย์ และยังกำหนดจำนวนหลักทรัพย์  ที่อนุญาตให้ซื้อหรือวางเป็นหลักประกันเพื่อมิให้มีการกระจุกตัวในหลักทรัพย์</w:t>
      </w:r>
    </w:p>
    <w:p w14:paraId="0C0DC6CA" w14:textId="77777777" w:rsidR="0069505A" w:rsidRPr="00A3038E" w:rsidRDefault="0069505A" w:rsidP="0069505A">
      <w:pPr>
        <w:spacing w:after="24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สำหรับการลงทุนในตราสารหนี้ กลุ่มบริษัทมีการกำหนดเกณฑ์การลงทุนในตราสารหนี้ที่ออกโดยองค์กรที่มีฐานะ</w:t>
      </w:r>
      <w:r w:rsidRPr="00A3038E">
        <w:rPr>
          <w:rFonts w:ascii="Angsana New" w:hAnsi="Angsana New" w:cs="Angsana New"/>
          <w:spacing w:val="-3"/>
          <w:sz w:val="32"/>
          <w:szCs w:val="32"/>
          <w:cs/>
        </w:rPr>
        <w:t>การเงินที่มั่นคง และมีอันดับความน่าเชื่อถือที่กลุ่มบริษัทยอมรับได้ ซึ่งถูกจัดอันดับโดยสถาบันการจัดอันดับที่เชื่อถือได้</w:t>
      </w:r>
    </w:p>
    <w:p w14:paraId="078FEC68" w14:textId="77777777" w:rsidR="0069505A" w:rsidRPr="00A3038E" w:rsidRDefault="0069505A" w:rsidP="0069505A">
      <w:pPr>
        <w:spacing w:after="24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นอกจากนี้ การให้สินเชื่อของลูกค้าบุคคลของกลุ่มบริษัทไม่มีการกระจุกตัว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 คือ มูลค่าตามบัญชีของเครื่องมือทางการเงินสุทธิจากค่าเผื่อผลขาดทุนด้านเครดิตที่คาดว่าจะเกิดขึ้นตามที่แสดงไว้ในงบฐานะการเงิน</w:t>
      </w:r>
    </w:p>
    <w:p w14:paraId="376D0E06" w14:textId="77777777" w:rsidR="0069505A" w:rsidRPr="00A3038E" w:rsidRDefault="0069505A" w:rsidP="0069505A">
      <w:pPr>
        <w:tabs>
          <w:tab w:val="left" w:pos="2880"/>
        </w:tabs>
        <w:ind w:left="1080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DBFD784" w14:textId="2678B189" w:rsidR="0069505A" w:rsidRPr="00A3038E" w:rsidRDefault="0069505A" w:rsidP="0069505A">
      <w:pPr>
        <w:spacing w:after="240"/>
        <w:ind w:left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กลุ่มบริษัทไม่มีสินทรัพย์และหนี้สินทางการเงินที่เป็นสกุลเงินตราต่างประเทศ ที่มีสาระสำคัญ</w:t>
      </w:r>
    </w:p>
    <w:p w14:paraId="73BBCCE6" w14:textId="77777777" w:rsidR="0069505A" w:rsidRPr="00A3038E" w:rsidRDefault="0069505A" w:rsidP="0069505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6B08DC4" w14:textId="77777777" w:rsidR="0069505A" w:rsidRPr="00A3038E" w:rsidRDefault="0069505A" w:rsidP="006950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08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ความเสี่ยงจากอัตราดอกเบี้ย</w:t>
      </w:r>
    </w:p>
    <w:p w14:paraId="3E3B5592" w14:textId="77777777" w:rsidR="0069505A" w:rsidRPr="00A3038E" w:rsidRDefault="0069505A" w:rsidP="0069505A">
      <w:pPr>
        <w:tabs>
          <w:tab w:val="left" w:pos="2880"/>
        </w:tabs>
        <w:spacing w:after="24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สดและรายการเทียบเท่าเงินสด ลูกหนี้เงินให้กู้ยืมเพื่อซื้อหลักทรัพย์ เงินลงทุนในตราสารหนี้ เงินให้กู้ยืม เงินกู้ยืมจากสถาบันการเงิน และตราสารหนี้ที่ออกและเงินกู้ยืมอื่น สินทรัพย์และหนี้สินทางการเงินจัดอยู่ในประเภทระยะสั้นและ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</w:p>
    <w:p w14:paraId="054E92D1" w14:textId="461AEAE0" w:rsidR="0069505A" w:rsidRPr="00A3038E" w:rsidRDefault="0069505A" w:rsidP="0069505A">
      <w:pPr>
        <w:tabs>
          <w:tab w:val="left" w:pos="2880"/>
        </w:tabs>
        <w:spacing w:after="24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Pr="00A3038E">
        <w:rPr>
          <w:rFonts w:ascii="Angsana New" w:hAnsi="Angsana New" w:cs="Angsana New"/>
          <w:sz w:val="32"/>
          <w:szCs w:val="32"/>
        </w:rPr>
        <w:t>(</w:t>
      </w:r>
      <w:r w:rsidRPr="00A3038E">
        <w:rPr>
          <w:rFonts w:ascii="Angsana New" w:hAnsi="Angsana New" w:cs="Angsana New"/>
          <w:sz w:val="32"/>
          <w:szCs w:val="32"/>
          <w:cs/>
        </w:rPr>
        <w:t>หากวันที่มีการกำหนดอัตราดอกเบี้ยใหม่ถึงก่อน</w:t>
      </w:r>
      <w:r w:rsidRPr="00A3038E">
        <w:rPr>
          <w:rFonts w:ascii="Angsana New" w:hAnsi="Angsana New" w:cs="Angsana New"/>
          <w:sz w:val="32"/>
          <w:szCs w:val="32"/>
        </w:rPr>
        <w:t xml:space="preserve">) </w:t>
      </w:r>
      <w:r w:rsidRPr="00A3038E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999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890"/>
        <w:gridCol w:w="810"/>
        <w:gridCol w:w="810"/>
        <w:gridCol w:w="810"/>
        <w:gridCol w:w="810"/>
        <w:gridCol w:w="810"/>
        <w:gridCol w:w="810"/>
        <w:gridCol w:w="900"/>
        <w:gridCol w:w="720"/>
        <w:gridCol w:w="810"/>
        <w:gridCol w:w="810"/>
      </w:tblGrid>
      <w:tr w:rsidR="0069505A" w:rsidRPr="00A3038E" w14:paraId="51DF2676" w14:textId="77777777" w:rsidTr="00156446">
        <w:tc>
          <w:tcPr>
            <w:tcW w:w="1890" w:type="dxa"/>
          </w:tcPr>
          <w:p w14:paraId="3263080F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1C3900C4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ล้านบาท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)</w:t>
            </w:r>
          </w:p>
        </w:tc>
      </w:tr>
      <w:tr w:rsidR="0069505A" w:rsidRPr="00A3038E" w14:paraId="2A3D3E9B" w14:textId="77777777" w:rsidTr="00156446">
        <w:tc>
          <w:tcPr>
            <w:tcW w:w="1890" w:type="dxa"/>
          </w:tcPr>
          <w:p w14:paraId="78D34CBD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5D33E0A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69505A" w:rsidRPr="00A3038E" w14:paraId="36E1B438" w14:textId="77777777" w:rsidTr="00156446">
        <w:tc>
          <w:tcPr>
            <w:tcW w:w="1890" w:type="dxa"/>
          </w:tcPr>
          <w:p w14:paraId="0A978A0B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72977147" w14:textId="5CD4BE61" w:rsidR="0069505A" w:rsidRPr="00A3038E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2568</w:t>
            </w:r>
          </w:p>
        </w:tc>
      </w:tr>
      <w:tr w:rsidR="0069505A" w:rsidRPr="00A3038E" w14:paraId="67C93527" w14:textId="77777777" w:rsidTr="00156446">
        <w:tc>
          <w:tcPr>
            <w:tcW w:w="1890" w:type="dxa"/>
          </w:tcPr>
          <w:p w14:paraId="0BCB92E7" w14:textId="77777777" w:rsidR="0069505A" w:rsidRPr="00A3038E" w:rsidRDefault="0069505A" w:rsidP="00156446">
            <w:pPr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480" w:type="dxa"/>
            <w:gridSpan w:val="8"/>
          </w:tcPr>
          <w:p w14:paraId="1BCF512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20" w:type="dxa"/>
            <w:gridSpan w:val="2"/>
          </w:tcPr>
          <w:p w14:paraId="7B683514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69505A" w:rsidRPr="00A3038E" w14:paraId="261B5FBC" w14:textId="77777777" w:rsidTr="00156446">
        <w:tc>
          <w:tcPr>
            <w:tcW w:w="1890" w:type="dxa"/>
          </w:tcPr>
          <w:p w14:paraId="2D0900CC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704D9A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4050" w:type="dxa"/>
            <w:gridSpan w:val="5"/>
          </w:tcPr>
          <w:p w14:paraId="685DEF5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มีอัตราดอกเบี้ยคงที่</w:t>
            </w:r>
          </w:p>
        </w:tc>
        <w:tc>
          <w:tcPr>
            <w:tcW w:w="900" w:type="dxa"/>
          </w:tcPr>
          <w:p w14:paraId="76B32FF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</w:tcPr>
          <w:p w14:paraId="53434D3A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7F67CB7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</w:tc>
      </w:tr>
      <w:tr w:rsidR="0069505A" w:rsidRPr="00A3038E" w14:paraId="1255C903" w14:textId="77777777" w:rsidTr="00156446">
        <w:tc>
          <w:tcPr>
            <w:tcW w:w="1890" w:type="dxa"/>
          </w:tcPr>
          <w:p w14:paraId="03346E51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78C3B0" w14:textId="77777777" w:rsidR="0069505A" w:rsidRPr="00A3038E" w:rsidRDefault="0069505A" w:rsidP="00156446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4050" w:type="dxa"/>
            <w:gridSpan w:val="5"/>
          </w:tcPr>
          <w:p w14:paraId="6CF7FB7F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00" w:type="dxa"/>
          </w:tcPr>
          <w:p w14:paraId="00782FB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</w:tcPr>
          <w:p w14:paraId="1DCAA38C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01F0EA36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ร้อยละต่อปี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)</w:t>
            </w:r>
          </w:p>
        </w:tc>
      </w:tr>
      <w:tr w:rsidR="0069505A" w:rsidRPr="00A3038E" w14:paraId="42693FCA" w14:textId="77777777" w:rsidTr="00156446">
        <w:tc>
          <w:tcPr>
            <w:tcW w:w="1890" w:type="dxa"/>
          </w:tcPr>
          <w:p w14:paraId="000D3A72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87D8AF" w14:textId="77777777" w:rsidR="0069505A" w:rsidRPr="00A3038E" w:rsidRDefault="0069505A" w:rsidP="00156446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3240" w:type="dxa"/>
            <w:gridSpan w:val="4"/>
          </w:tcPr>
          <w:p w14:paraId="7490625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1897C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ไม่มี</w:t>
            </w:r>
          </w:p>
        </w:tc>
        <w:tc>
          <w:tcPr>
            <w:tcW w:w="900" w:type="dxa"/>
          </w:tcPr>
          <w:p w14:paraId="64834498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1AEB67DE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FC71A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</w:t>
            </w:r>
          </w:p>
        </w:tc>
        <w:tc>
          <w:tcPr>
            <w:tcW w:w="810" w:type="dxa"/>
          </w:tcPr>
          <w:p w14:paraId="16A13B36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69505A" w:rsidRPr="00A3038E" w14:paraId="54717D7B" w14:textId="77777777" w:rsidTr="00156446">
        <w:tc>
          <w:tcPr>
            <w:tcW w:w="1890" w:type="dxa"/>
          </w:tcPr>
          <w:p w14:paraId="5AC0F28F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265169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540DED7A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55C5456" w14:textId="4CB7EE48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 xml:space="preserve">ภายใน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1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321C3A1D" w14:textId="1719A081" w:rsidR="0069505A" w:rsidRPr="00A3038E" w:rsidRDefault="0040662D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7FEE4053" w14:textId="267BB426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 xml:space="preserve">เกิน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5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7226AF87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กำหนด</w:t>
            </w:r>
          </w:p>
        </w:tc>
        <w:tc>
          <w:tcPr>
            <w:tcW w:w="900" w:type="dxa"/>
          </w:tcPr>
          <w:p w14:paraId="5128C627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2446A69A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4572330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ลอยตัว</w:t>
            </w:r>
          </w:p>
        </w:tc>
        <w:tc>
          <w:tcPr>
            <w:tcW w:w="810" w:type="dxa"/>
          </w:tcPr>
          <w:p w14:paraId="491C0ED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อัตราคงที่</w:t>
            </w:r>
          </w:p>
        </w:tc>
      </w:tr>
      <w:tr w:rsidR="0069505A" w:rsidRPr="00A3038E" w14:paraId="6962299E" w14:textId="77777777" w:rsidTr="00156446">
        <w:tc>
          <w:tcPr>
            <w:tcW w:w="1890" w:type="dxa"/>
          </w:tcPr>
          <w:p w14:paraId="20E7C6CE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</w:tcPr>
          <w:p w14:paraId="76C28E9F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E65609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7F5CE1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1AF3C4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065961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9FBA67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BEC4EE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E95AB30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D52A47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C3B777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5589FC07" w14:textId="77777777" w:rsidTr="00156446">
        <w:tc>
          <w:tcPr>
            <w:tcW w:w="1890" w:type="dxa"/>
          </w:tcPr>
          <w:p w14:paraId="75E386FC" w14:textId="77777777" w:rsidR="0069505A" w:rsidRPr="00A3038E" w:rsidRDefault="0069505A" w:rsidP="00156446">
            <w:pPr>
              <w:spacing w:line="260" w:lineRule="exact"/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34BE63AA" w14:textId="3A37B39C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801</w:t>
            </w:r>
          </w:p>
        </w:tc>
        <w:tc>
          <w:tcPr>
            <w:tcW w:w="810" w:type="dxa"/>
            <w:vAlign w:val="bottom"/>
          </w:tcPr>
          <w:p w14:paraId="07023CD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E3B90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A3EF81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CC1935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93ED89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B07B3C0" w14:textId="28723369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175</w:t>
            </w:r>
          </w:p>
        </w:tc>
        <w:tc>
          <w:tcPr>
            <w:tcW w:w="720" w:type="dxa"/>
            <w:vAlign w:val="bottom"/>
          </w:tcPr>
          <w:p w14:paraId="7187D50B" w14:textId="39AFABDA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976</w:t>
            </w:r>
          </w:p>
        </w:tc>
        <w:tc>
          <w:tcPr>
            <w:tcW w:w="810" w:type="dxa"/>
            <w:vAlign w:val="bottom"/>
          </w:tcPr>
          <w:p w14:paraId="0304F06D" w14:textId="1A65D539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6F88289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4A7E9187" w14:textId="77777777" w:rsidTr="00156446">
        <w:tc>
          <w:tcPr>
            <w:tcW w:w="1890" w:type="dxa"/>
          </w:tcPr>
          <w:p w14:paraId="29967AED" w14:textId="77777777" w:rsidR="0069505A" w:rsidRPr="00A3038E" w:rsidRDefault="0069505A" w:rsidP="00156446">
            <w:pPr>
              <w:spacing w:line="260" w:lineRule="exact"/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0CF69C8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BDFDD5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63BBEA2" w14:textId="49BBEA65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3D0D06E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7CF5CC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9283935" w14:textId="527933A5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479</w:t>
            </w:r>
          </w:p>
        </w:tc>
        <w:tc>
          <w:tcPr>
            <w:tcW w:w="900" w:type="dxa"/>
          </w:tcPr>
          <w:p w14:paraId="07276F17" w14:textId="6B8DE73F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0EDD67C0" w14:textId="57309CC6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491</w:t>
            </w:r>
          </w:p>
        </w:tc>
        <w:tc>
          <w:tcPr>
            <w:tcW w:w="810" w:type="dxa"/>
            <w:vAlign w:val="bottom"/>
          </w:tcPr>
          <w:p w14:paraId="5EE1F28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D225E0B" w14:textId="5D84FA0E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</w:tr>
      <w:tr w:rsidR="0069505A" w:rsidRPr="00A3038E" w14:paraId="3FAD2623" w14:textId="77777777" w:rsidTr="00156446">
        <w:trPr>
          <w:trHeight w:val="66"/>
        </w:trPr>
        <w:tc>
          <w:tcPr>
            <w:tcW w:w="1890" w:type="dxa"/>
          </w:tcPr>
          <w:p w14:paraId="74A1D775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7FD3A78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CEC1F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F48F3B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278435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3079A7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BD2CA2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660A30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6A183EB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4E95D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D7B0F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646E0527" w14:textId="77777777" w:rsidTr="00156446">
        <w:tc>
          <w:tcPr>
            <w:tcW w:w="1890" w:type="dxa"/>
          </w:tcPr>
          <w:p w14:paraId="709CD2EC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810" w:type="dxa"/>
            <w:vAlign w:val="bottom"/>
          </w:tcPr>
          <w:p w14:paraId="4B54892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51E090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C4C973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533FF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1C9350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F05238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3305919" w14:textId="4625BC97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C37331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10D6CBE8" w14:textId="6D76D923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C37331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1B59431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A70CCC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212278C5" w14:textId="77777777" w:rsidTr="00156446">
        <w:tc>
          <w:tcPr>
            <w:tcW w:w="1890" w:type="dxa"/>
          </w:tcPr>
          <w:p w14:paraId="6BC88ED8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081CE0F8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EF3E2B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330DAAD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41FDA1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2AC011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B20BD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7D446C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8B6ACBD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0DAFC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F1CDBA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134B6C04" w14:textId="77777777" w:rsidTr="00156446">
        <w:tc>
          <w:tcPr>
            <w:tcW w:w="1890" w:type="dxa"/>
          </w:tcPr>
          <w:p w14:paraId="427FE9C5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4037F9FE" w14:textId="3A188CA4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738</w:t>
            </w:r>
          </w:p>
        </w:tc>
        <w:tc>
          <w:tcPr>
            <w:tcW w:w="810" w:type="dxa"/>
            <w:vAlign w:val="bottom"/>
          </w:tcPr>
          <w:p w14:paraId="3E7E4D6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E6D4BB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1FF057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F80CF4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9E154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A3A102" w14:textId="3668A0D6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468</w:t>
            </w:r>
          </w:p>
        </w:tc>
        <w:tc>
          <w:tcPr>
            <w:tcW w:w="720" w:type="dxa"/>
          </w:tcPr>
          <w:p w14:paraId="02649D80" w14:textId="166E8465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810" w:type="dxa"/>
            <w:vAlign w:val="bottom"/>
          </w:tcPr>
          <w:p w14:paraId="68FAEDD2" w14:textId="2837C4BE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7D82859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7ECE88AB" w14:textId="77777777" w:rsidTr="00156446">
        <w:tc>
          <w:tcPr>
            <w:tcW w:w="1890" w:type="dxa"/>
          </w:tcPr>
          <w:p w14:paraId="4F7B82A2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810" w:type="dxa"/>
            <w:vAlign w:val="bottom"/>
          </w:tcPr>
          <w:p w14:paraId="504F6EF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26206E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5B0873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040300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97E8D3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6FBBAA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234DD21" w14:textId="169A60CE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71141EDD" w14:textId="4BB3A175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2BF1096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903B89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69505A" w:rsidRPr="00A3038E" w14:paraId="1E56BA55" w14:textId="77777777" w:rsidTr="00156446">
        <w:tc>
          <w:tcPr>
            <w:tcW w:w="1890" w:type="dxa"/>
          </w:tcPr>
          <w:p w14:paraId="545E1150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37CB1A6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5BFDFCC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CF93F7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03C3F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80D1F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1049DD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292803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F0D72D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7BBC4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F1DA7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2B061F1F" w14:textId="77777777" w:rsidTr="00156446">
        <w:tc>
          <w:tcPr>
            <w:tcW w:w="1890" w:type="dxa"/>
          </w:tcPr>
          <w:p w14:paraId="00372414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10" w:type="dxa"/>
            <w:vAlign w:val="bottom"/>
          </w:tcPr>
          <w:p w14:paraId="5E6FB48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E6DB81F" w14:textId="4A273783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326</w:t>
            </w:r>
          </w:p>
        </w:tc>
        <w:tc>
          <w:tcPr>
            <w:tcW w:w="810" w:type="dxa"/>
            <w:vAlign w:val="bottom"/>
          </w:tcPr>
          <w:p w14:paraId="523D690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8F2535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374BDE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0A5F35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9759286" w14:textId="09AACE1C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717</w:t>
            </w:r>
          </w:p>
        </w:tc>
        <w:tc>
          <w:tcPr>
            <w:tcW w:w="720" w:type="dxa"/>
            <w:vAlign w:val="bottom"/>
          </w:tcPr>
          <w:p w14:paraId="7E82D573" w14:textId="0E39F3F2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043</w:t>
            </w:r>
          </w:p>
        </w:tc>
        <w:tc>
          <w:tcPr>
            <w:tcW w:w="810" w:type="dxa"/>
            <w:vAlign w:val="bottom"/>
          </w:tcPr>
          <w:p w14:paraId="7C43948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7A5499E" w14:textId="046972FC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</w:tr>
      <w:tr w:rsidR="0069505A" w:rsidRPr="00A3038E" w14:paraId="362876B9" w14:textId="77777777" w:rsidTr="00156446">
        <w:tc>
          <w:tcPr>
            <w:tcW w:w="1890" w:type="dxa"/>
          </w:tcPr>
          <w:p w14:paraId="24E4B13E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4706E3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84113E4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3A4D87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611F1E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979F120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243A0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D323D7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12CE43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57FD46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045B1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0204ABAE" w14:textId="77777777" w:rsidTr="00156446">
        <w:tc>
          <w:tcPr>
            <w:tcW w:w="1890" w:type="dxa"/>
          </w:tcPr>
          <w:p w14:paraId="495F7577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6E2A436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66892D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4D64CC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4D104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375D897" w14:textId="60FBB42A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120</w:t>
            </w:r>
          </w:p>
        </w:tc>
        <w:tc>
          <w:tcPr>
            <w:tcW w:w="810" w:type="dxa"/>
            <w:vAlign w:val="bottom"/>
          </w:tcPr>
          <w:p w14:paraId="0B031B8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4401DB" w14:textId="55EB9BCD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735</w:t>
            </w:r>
          </w:p>
        </w:tc>
        <w:tc>
          <w:tcPr>
            <w:tcW w:w="720" w:type="dxa"/>
            <w:vAlign w:val="bottom"/>
          </w:tcPr>
          <w:p w14:paraId="7907F30A" w14:textId="7BF820A9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855</w:t>
            </w:r>
          </w:p>
        </w:tc>
        <w:tc>
          <w:tcPr>
            <w:tcW w:w="810" w:type="dxa"/>
            <w:vAlign w:val="bottom"/>
          </w:tcPr>
          <w:p w14:paraId="4103C79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90C9032" w14:textId="324A0BB8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69505A" w:rsidRPr="00A3038E" w14:paraId="4D8C293E" w14:textId="77777777" w:rsidTr="00156446">
        <w:tc>
          <w:tcPr>
            <w:tcW w:w="1890" w:type="dxa"/>
          </w:tcPr>
          <w:p w14:paraId="083AD9B4" w14:textId="77777777" w:rsidR="0069505A" w:rsidRPr="00A3038E" w:rsidRDefault="0069505A" w:rsidP="00156446">
            <w:pPr>
              <w:spacing w:line="260" w:lineRule="exact"/>
              <w:ind w:right="-11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4BE774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9F3BC8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9533E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F4239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06446D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7BEB0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F3644C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C5B96C6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B3D14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D70056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258353D5" w14:textId="77777777" w:rsidTr="00156446">
        <w:tc>
          <w:tcPr>
            <w:tcW w:w="1890" w:type="dxa"/>
          </w:tcPr>
          <w:p w14:paraId="15170DDC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810" w:type="dxa"/>
            <w:vAlign w:val="bottom"/>
          </w:tcPr>
          <w:p w14:paraId="307B7EB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CB86156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87ADE9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CB9D8C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0BD9A7D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DC8B9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E42C6B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B88FBC8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1300B9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B3A455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57D76D56" w14:textId="77777777" w:rsidTr="00156446">
        <w:tc>
          <w:tcPr>
            <w:tcW w:w="1890" w:type="dxa"/>
          </w:tcPr>
          <w:p w14:paraId="3A33C674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810" w:type="dxa"/>
            <w:vAlign w:val="bottom"/>
          </w:tcPr>
          <w:p w14:paraId="6F513331" w14:textId="5298FBD5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810" w:type="dxa"/>
            <w:vAlign w:val="bottom"/>
          </w:tcPr>
          <w:p w14:paraId="1925E3F3" w14:textId="33727271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bottom"/>
          </w:tcPr>
          <w:p w14:paraId="5DA6B29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F1D8E5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BE975E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65C9C1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9DC3C1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0FB6C72" w14:textId="7D57AE37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650</w:t>
            </w:r>
          </w:p>
        </w:tc>
        <w:tc>
          <w:tcPr>
            <w:tcW w:w="810" w:type="dxa"/>
            <w:vAlign w:val="bottom"/>
          </w:tcPr>
          <w:p w14:paraId="187C1C9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C60C7A1" w14:textId="03E617F1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69505A" w:rsidRPr="00A3038E" w14:paraId="701B54F3" w14:textId="77777777" w:rsidTr="00156446">
        <w:tc>
          <w:tcPr>
            <w:tcW w:w="1890" w:type="dxa"/>
          </w:tcPr>
          <w:p w14:paraId="7E8A7433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2098C15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F3CEC6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F464385" w14:textId="7FD1E90C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995</w:t>
            </w:r>
          </w:p>
        </w:tc>
        <w:tc>
          <w:tcPr>
            <w:tcW w:w="810" w:type="dxa"/>
            <w:vAlign w:val="bottom"/>
          </w:tcPr>
          <w:p w14:paraId="45993B2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28022E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8C81E4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03DAD1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926CA8F" w14:textId="1EEEF590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995</w:t>
            </w:r>
          </w:p>
        </w:tc>
        <w:tc>
          <w:tcPr>
            <w:tcW w:w="810" w:type="dxa"/>
            <w:vAlign w:val="bottom"/>
          </w:tcPr>
          <w:p w14:paraId="6035C36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968FE7" w14:textId="0B3DE414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69505A" w:rsidRPr="00A3038E" w14:paraId="14A7A5DE" w14:textId="77777777" w:rsidTr="00156446">
        <w:tc>
          <w:tcPr>
            <w:tcW w:w="1890" w:type="dxa"/>
          </w:tcPr>
          <w:p w14:paraId="6396EBC8" w14:textId="77777777" w:rsidR="0069505A" w:rsidRPr="00A3038E" w:rsidRDefault="0069505A" w:rsidP="00156446">
            <w:pPr>
              <w:spacing w:line="260" w:lineRule="exact"/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2FE03B1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847964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D5C1E9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20E850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2127F9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AB67F9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64A216A" w14:textId="4D7CA789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151</w:t>
            </w:r>
          </w:p>
        </w:tc>
        <w:tc>
          <w:tcPr>
            <w:tcW w:w="720" w:type="dxa"/>
            <w:vAlign w:val="bottom"/>
          </w:tcPr>
          <w:p w14:paraId="14F0E3FC" w14:textId="6298058C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151</w:t>
            </w:r>
          </w:p>
        </w:tc>
        <w:tc>
          <w:tcPr>
            <w:tcW w:w="810" w:type="dxa"/>
            <w:vAlign w:val="bottom"/>
          </w:tcPr>
          <w:p w14:paraId="7866F36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95248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1AD40210" w14:textId="77777777" w:rsidTr="00156446">
        <w:tc>
          <w:tcPr>
            <w:tcW w:w="1890" w:type="dxa"/>
          </w:tcPr>
          <w:p w14:paraId="7E92E00E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เจ้าหนี้สำนักหักบัญชีและหลักทรัพย์</w:t>
            </w:r>
          </w:p>
        </w:tc>
        <w:tc>
          <w:tcPr>
            <w:tcW w:w="810" w:type="dxa"/>
            <w:vAlign w:val="bottom"/>
          </w:tcPr>
          <w:p w14:paraId="63AA71F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E22A4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B7DC09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251201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D47F82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07D10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FEBB43F" w14:textId="6482C0B6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148</w:t>
            </w:r>
          </w:p>
        </w:tc>
        <w:tc>
          <w:tcPr>
            <w:tcW w:w="720" w:type="dxa"/>
            <w:vAlign w:val="bottom"/>
          </w:tcPr>
          <w:p w14:paraId="606E842A" w14:textId="2381E0BE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148</w:t>
            </w:r>
          </w:p>
        </w:tc>
        <w:tc>
          <w:tcPr>
            <w:tcW w:w="810" w:type="dxa"/>
            <w:vAlign w:val="bottom"/>
          </w:tcPr>
          <w:p w14:paraId="0AD130B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6461D0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5C638E01" w14:textId="77777777" w:rsidTr="00156446">
        <w:tc>
          <w:tcPr>
            <w:tcW w:w="1890" w:type="dxa"/>
          </w:tcPr>
          <w:p w14:paraId="525FF0F6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เจ้าหนี้ธุรกิจหลักทรัพย์และ</w:t>
            </w:r>
          </w:p>
          <w:p w14:paraId="45ABDC57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6D30E0A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7283C5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9FBA3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3B8677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6607A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93FD60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1028DE8" w14:textId="111637C5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264</w:t>
            </w:r>
          </w:p>
        </w:tc>
        <w:tc>
          <w:tcPr>
            <w:tcW w:w="720" w:type="dxa"/>
            <w:vAlign w:val="bottom"/>
          </w:tcPr>
          <w:p w14:paraId="4A0ABC12" w14:textId="1BA4909B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264</w:t>
            </w:r>
          </w:p>
        </w:tc>
        <w:tc>
          <w:tcPr>
            <w:tcW w:w="810" w:type="dxa"/>
            <w:vAlign w:val="bottom"/>
          </w:tcPr>
          <w:p w14:paraId="18DDE09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2FF04B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7821E9D0" w14:textId="77777777" w:rsidTr="00156446">
        <w:tc>
          <w:tcPr>
            <w:tcW w:w="1890" w:type="dxa"/>
          </w:tcPr>
          <w:p w14:paraId="724BB3CC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5D3D877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83429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9E6A9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26B93C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11BF7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7EB279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35A0919" w14:textId="0E055C5D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301BBDA1" w14:textId="0187C0FE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3346902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514C04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37331" w:rsidRPr="00A3038E" w14:paraId="7AEC0A67" w14:textId="77777777" w:rsidTr="00156446">
        <w:tc>
          <w:tcPr>
            <w:tcW w:w="1890" w:type="dxa"/>
          </w:tcPr>
          <w:p w14:paraId="256778F8" w14:textId="6913339A" w:rsidR="00C37331" w:rsidRPr="00A3038E" w:rsidRDefault="00C37331" w:rsidP="00C37331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810" w:type="dxa"/>
            <w:vAlign w:val="bottom"/>
          </w:tcPr>
          <w:p w14:paraId="0D987DF7" w14:textId="6E3D753B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E25253A" w14:textId="46C75C62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211FA42" w14:textId="10077CBE" w:rsidR="00C37331" w:rsidRPr="0040662D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137</w:t>
            </w:r>
          </w:p>
        </w:tc>
        <w:tc>
          <w:tcPr>
            <w:tcW w:w="810" w:type="dxa"/>
            <w:vAlign w:val="bottom"/>
          </w:tcPr>
          <w:p w14:paraId="66BAAE29" w14:textId="2F3B1F7B" w:rsidR="00C37331" w:rsidRPr="0040662D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2B84239" w14:textId="0A337C8A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1D14AB1" w14:textId="743D7F3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52B34CE" w14:textId="71318122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9587C6" w14:textId="0F9F3226" w:rsidR="00C37331" w:rsidRPr="0040662D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137</w:t>
            </w:r>
          </w:p>
        </w:tc>
        <w:tc>
          <w:tcPr>
            <w:tcW w:w="810" w:type="dxa"/>
            <w:vAlign w:val="bottom"/>
          </w:tcPr>
          <w:p w14:paraId="54866E9A" w14:textId="6953834A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44DE236" w14:textId="7260AA0C" w:rsidR="00C37331" w:rsidRPr="0040662D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2.6 - 21.9</w:t>
            </w:r>
          </w:p>
        </w:tc>
      </w:tr>
      <w:tr w:rsidR="00C37331" w:rsidRPr="00A3038E" w14:paraId="097CA0E0" w14:textId="77777777" w:rsidTr="00156446">
        <w:tc>
          <w:tcPr>
            <w:tcW w:w="1890" w:type="dxa"/>
          </w:tcPr>
          <w:p w14:paraId="4813D855" w14:textId="77777777" w:rsidR="00C37331" w:rsidRPr="00A3038E" w:rsidRDefault="00C37331" w:rsidP="00C37331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3C5F13D0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687F1B9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85113E8" w14:textId="37E47CF9" w:rsidR="00C37331" w:rsidRPr="00A3038E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213</w:t>
            </w:r>
          </w:p>
        </w:tc>
        <w:tc>
          <w:tcPr>
            <w:tcW w:w="810" w:type="dxa"/>
            <w:vAlign w:val="bottom"/>
          </w:tcPr>
          <w:p w14:paraId="697592FB" w14:textId="7AD306B3" w:rsidR="00C37331" w:rsidRPr="00A3038E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180</w:t>
            </w:r>
          </w:p>
        </w:tc>
        <w:tc>
          <w:tcPr>
            <w:tcW w:w="810" w:type="dxa"/>
            <w:vAlign w:val="bottom"/>
          </w:tcPr>
          <w:p w14:paraId="5E949002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4657AFE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42C02B8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7711945" w14:textId="104E7507" w:rsidR="00C37331" w:rsidRPr="00A3038E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393</w:t>
            </w:r>
          </w:p>
        </w:tc>
        <w:tc>
          <w:tcPr>
            <w:tcW w:w="810" w:type="dxa"/>
            <w:vAlign w:val="bottom"/>
          </w:tcPr>
          <w:p w14:paraId="78E35064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39014D9" w14:textId="271BAA5A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C37331" w:rsidRPr="00A3038E" w14:paraId="75A7959D" w14:textId="77777777" w:rsidTr="00156446">
        <w:tc>
          <w:tcPr>
            <w:tcW w:w="1890" w:type="dxa"/>
          </w:tcPr>
          <w:p w14:paraId="0D347543" w14:textId="77777777" w:rsidR="00C37331" w:rsidRPr="00A3038E" w:rsidRDefault="00C37331" w:rsidP="00C37331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3083548C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94F4418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F42044" w14:textId="511ECF0E" w:rsidR="00C37331" w:rsidRPr="00A3038E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37</w:t>
            </w:r>
          </w:p>
        </w:tc>
        <w:tc>
          <w:tcPr>
            <w:tcW w:w="810" w:type="dxa"/>
            <w:vAlign w:val="bottom"/>
          </w:tcPr>
          <w:p w14:paraId="2086987D" w14:textId="17E2FBD6" w:rsidR="00C37331" w:rsidRPr="00A3038E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58</w:t>
            </w:r>
          </w:p>
        </w:tc>
        <w:tc>
          <w:tcPr>
            <w:tcW w:w="810" w:type="dxa"/>
            <w:vAlign w:val="bottom"/>
          </w:tcPr>
          <w:p w14:paraId="6694A755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E4635C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7C4A773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E58B753" w14:textId="7EF74971" w:rsidR="00C37331" w:rsidRPr="00A3038E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95</w:t>
            </w:r>
          </w:p>
        </w:tc>
        <w:tc>
          <w:tcPr>
            <w:tcW w:w="810" w:type="dxa"/>
            <w:vAlign w:val="bottom"/>
          </w:tcPr>
          <w:p w14:paraId="6C7DCF1B" w14:textId="77777777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7F247D" w14:textId="1D55A09C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</w:tr>
    </w:tbl>
    <w:p w14:paraId="3923AFCE" w14:textId="77777777" w:rsidR="0069505A" w:rsidRDefault="0069505A" w:rsidP="0069505A">
      <w:pPr>
        <w:rPr>
          <w:rFonts w:ascii="Angsana New" w:hAnsi="Angsana New" w:cs="Angsana New"/>
          <w:cs/>
        </w:rPr>
      </w:pPr>
    </w:p>
    <w:p w14:paraId="291C50C6" w14:textId="77777777" w:rsidR="0069505A" w:rsidRDefault="0069505A" w:rsidP="0069505A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E5374BA" w14:textId="77777777" w:rsidR="0069505A" w:rsidRPr="00A3038E" w:rsidRDefault="0069505A" w:rsidP="0069505A">
      <w:pPr>
        <w:rPr>
          <w:rFonts w:ascii="Angsana New" w:hAnsi="Angsana New" w:cs="Angsana New"/>
          <w:sz w:val="2"/>
          <w:szCs w:val="2"/>
        </w:rPr>
      </w:pPr>
    </w:p>
    <w:tbl>
      <w:tblPr>
        <w:tblW w:w="999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890"/>
        <w:gridCol w:w="810"/>
        <w:gridCol w:w="810"/>
        <w:gridCol w:w="810"/>
        <w:gridCol w:w="810"/>
        <w:gridCol w:w="810"/>
        <w:gridCol w:w="810"/>
        <w:gridCol w:w="900"/>
        <w:gridCol w:w="720"/>
        <w:gridCol w:w="810"/>
        <w:gridCol w:w="810"/>
      </w:tblGrid>
      <w:tr w:rsidR="0069505A" w:rsidRPr="00A3038E" w14:paraId="59B9E707" w14:textId="77777777" w:rsidTr="00156446">
        <w:tc>
          <w:tcPr>
            <w:tcW w:w="1890" w:type="dxa"/>
          </w:tcPr>
          <w:p w14:paraId="22B1D146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8100" w:type="dxa"/>
            <w:gridSpan w:val="10"/>
          </w:tcPr>
          <w:p w14:paraId="1AB62BC5" w14:textId="77777777" w:rsidR="0069505A" w:rsidRPr="0013563D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: 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ล้านบาท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</w:tr>
      <w:tr w:rsidR="0069505A" w:rsidRPr="00A3038E" w14:paraId="7046B45E" w14:textId="77777777" w:rsidTr="00156446">
        <w:tc>
          <w:tcPr>
            <w:tcW w:w="1890" w:type="dxa"/>
          </w:tcPr>
          <w:p w14:paraId="4BE0D5CD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0B7706A6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9505A" w:rsidRPr="00A3038E" w14:paraId="18721016" w14:textId="77777777" w:rsidTr="00156446">
        <w:tc>
          <w:tcPr>
            <w:tcW w:w="1890" w:type="dxa"/>
          </w:tcPr>
          <w:p w14:paraId="63825E7A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1B6F508E" w14:textId="0BF1DFB7" w:rsidR="0069505A" w:rsidRPr="0013563D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</w:tr>
      <w:tr w:rsidR="0069505A" w:rsidRPr="00A3038E" w14:paraId="1DFB247C" w14:textId="77777777" w:rsidTr="00156446">
        <w:tc>
          <w:tcPr>
            <w:tcW w:w="1890" w:type="dxa"/>
          </w:tcPr>
          <w:p w14:paraId="6ADFCDD1" w14:textId="77777777" w:rsidR="0069505A" w:rsidRPr="00A3038E" w:rsidRDefault="0069505A" w:rsidP="0015644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</w:tcPr>
          <w:p w14:paraId="26E7C31D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20" w:type="dxa"/>
            <w:gridSpan w:val="2"/>
          </w:tcPr>
          <w:p w14:paraId="2434F080" w14:textId="77777777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9505A" w:rsidRPr="00A3038E" w14:paraId="4080F520" w14:textId="77777777" w:rsidTr="00156446">
        <w:tc>
          <w:tcPr>
            <w:tcW w:w="1890" w:type="dxa"/>
          </w:tcPr>
          <w:p w14:paraId="46B3758C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B16727" w14:textId="77777777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50" w:type="dxa"/>
            <w:gridSpan w:val="5"/>
          </w:tcPr>
          <w:p w14:paraId="49CF4791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มีอัตราดอกเบี้ยคงที่</w:t>
            </w:r>
          </w:p>
        </w:tc>
        <w:tc>
          <w:tcPr>
            <w:tcW w:w="900" w:type="dxa"/>
          </w:tcPr>
          <w:p w14:paraId="2FF95E04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C989F37" w14:textId="77777777" w:rsidR="0069505A" w:rsidRPr="0013563D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620B9B3" w14:textId="77777777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69505A" w:rsidRPr="00A3038E" w14:paraId="41F2CFDB" w14:textId="77777777" w:rsidTr="00156446">
        <w:tc>
          <w:tcPr>
            <w:tcW w:w="1890" w:type="dxa"/>
          </w:tcPr>
          <w:p w14:paraId="2E489216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191815" w14:textId="77777777" w:rsidR="0069505A" w:rsidRPr="0013563D" w:rsidRDefault="0069505A" w:rsidP="00156446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4050" w:type="dxa"/>
            <w:gridSpan w:val="5"/>
          </w:tcPr>
          <w:p w14:paraId="2ABD990C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00" w:type="dxa"/>
          </w:tcPr>
          <w:p w14:paraId="46A53CC6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C19427C" w14:textId="77777777" w:rsidR="0069505A" w:rsidRPr="0013563D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00185EA0" w14:textId="77777777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ร้อยละต่อปี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</w:tr>
      <w:tr w:rsidR="0069505A" w:rsidRPr="00A3038E" w14:paraId="0740B797" w14:textId="77777777" w:rsidTr="00156446">
        <w:tc>
          <w:tcPr>
            <w:tcW w:w="1890" w:type="dxa"/>
          </w:tcPr>
          <w:p w14:paraId="1B1CD316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DAC1E4" w14:textId="77777777" w:rsidR="0069505A" w:rsidRPr="0013563D" w:rsidRDefault="0069505A" w:rsidP="00156446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3240" w:type="dxa"/>
            <w:gridSpan w:val="4"/>
          </w:tcPr>
          <w:p w14:paraId="524D2BEE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59B3D13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900" w:type="dxa"/>
          </w:tcPr>
          <w:p w14:paraId="5F82E628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3BC467DF" w14:textId="77777777" w:rsidR="0069505A" w:rsidRPr="0013563D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8D19998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810" w:type="dxa"/>
          </w:tcPr>
          <w:p w14:paraId="1BFE5648" w14:textId="77777777" w:rsidR="0069505A" w:rsidRPr="0013563D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9505A" w:rsidRPr="00A3038E" w14:paraId="416E913E" w14:textId="77777777" w:rsidTr="00156446">
        <w:tc>
          <w:tcPr>
            <w:tcW w:w="1890" w:type="dxa"/>
          </w:tcPr>
          <w:p w14:paraId="58CFCE81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3222F9" w14:textId="77777777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19748AD1" w14:textId="77777777" w:rsidR="0069505A" w:rsidRPr="0013563D" w:rsidRDefault="0069505A" w:rsidP="00156446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26FE3E08" w14:textId="6D418B29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ภายใน </w:t>
            </w:r>
            <w:r w:rsidR="0040662D" w:rsidRPr="0040662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029E850A" w14:textId="44791379" w:rsidR="0069505A" w:rsidRPr="0013563D" w:rsidRDefault="0040662D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69505A" w:rsidRPr="0013563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="0069505A" w:rsidRPr="0013563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69505A"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166272BA" w14:textId="60838C44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40662D" w:rsidRPr="0040662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59D815D9" w14:textId="77777777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</w:t>
            </w:r>
          </w:p>
        </w:tc>
        <w:tc>
          <w:tcPr>
            <w:tcW w:w="900" w:type="dxa"/>
          </w:tcPr>
          <w:p w14:paraId="51CB133A" w14:textId="77777777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76AD7966" w14:textId="77777777" w:rsidR="0069505A" w:rsidRPr="0013563D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78173C61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ลอยตัว</w:t>
            </w:r>
          </w:p>
        </w:tc>
        <w:tc>
          <w:tcPr>
            <w:tcW w:w="810" w:type="dxa"/>
          </w:tcPr>
          <w:p w14:paraId="2E745F08" w14:textId="77777777" w:rsidR="0069505A" w:rsidRPr="0013563D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3563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อัตราคงที่</w:t>
            </w:r>
          </w:p>
        </w:tc>
      </w:tr>
      <w:tr w:rsidR="0069505A" w:rsidRPr="00A3038E" w14:paraId="64D07AE9" w14:textId="77777777" w:rsidTr="00156446">
        <w:tc>
          <w:tcPr>
            <w:tcW w:w="1890" w:type="dxa"/>
          </w:tcPr>
          <w:p w14:paraId="49C6E179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</w:tcPr>
          <w:p w14:paraId="6DC4B2A6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068663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5E5603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1686F4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4444FC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176B9D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88275F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5B5057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25D181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E308AC" w14:textId="77777777" w:rsidR="0069505A" w:rsidRPr="00A3038E" w:rsidRDefault="0069505A" w:rsidP="00156446">
            <w:pPr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04B225EA" w14:textId="77777777" w:rsidTr="00156446">
        <w:tc>
          <w:tcPr>
            <w:tcW w:w="1890" w:type="dxa"/>
          </w:tcPr>
          <w:p w14:paraId="2D0820FA" w14:textId="77777777" w:rsidR="0069505A" w:rsidRPr="00A3038E" w:rsidRDefault="0069505A" w:rsidP="00156446">
            <w:pPr>
              <w:spacing w:line="260" w:lineRule="exact"/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2BE5D29D" w14:textId="71D0E3DA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509</w:t>
            </w:r>
          </w:p>
        </w:tc>
        <w:tc>
          <w:tcPr>
            <w:tcW w:w="810" w:type="dxa"/>
            <w:vAlign w:val="bottom"/>
          </w:tcPr>
          <w:p w14:paraId="2ACDA8E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ED6686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70559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A906CB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1A7102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229A8E" w14:textId="3C6CD3DD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720" w:type="dxa"/>
            <w:vAlign w:val="bottom"/>
          </w:tcPr>
          <w:p w14:paraId="1790080A" w14:textId="339775D6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595</w:t>
            </w:r>
          </w:p>
        </w:tc>
        <w:tc>
          <w:tcPr>
            <w:tcW w:w="810" w:type="dxa"/>
            <w:vAlign w:val="bottom"/>
          </w:tcPr>
          <w:p w14:paraId="0B9121EE" w14:textId="45F89356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59CF671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5377AB03" w14:textId="77777777" w:rsidTr="00156446">
        <w:tc>
          <w:tcPr>
            <w:tcW w:w="1890" w:type="dxa"/>
          </w:tcPr>
          <w:p w14:paraId="41652599" w14:textId="77777777" w:rsidR="0069505A" w:rsidRPr="00A3038E" w:rsidRDefault="0069505A" w:rsidP="00156446">
            <w:pPr>
              <w:spacing w:line="260" w:lineRule="exact"/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6060432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7FC666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8F1BC0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CC782B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EE20A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666E09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3C3A0E1" w14:textId="43D05FBB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289</w:t>
            </w:r>
          </w:p>
        </w:tc>
        <w:tc>
          <w:tcPr>
            <w:tcW w:w="720" w:type="dxa"/>
            <w:vAlign w:val="bottom"/>
          </w:tcPr>
          <w:p w14:paraId="62FFBA44" w14:textId="0167C5C2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289</w:t>
            </w:r>
          </w:p>
        </w:tc>
        <w:tc>
          <w:tcPr>
            <w:tcW w:w="810" w:type="dxa"/>
            <w:vAlign w:val="bottom"/>
          </w:tcPr>
          <w:p w14:paraId="0799BD7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05396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42E5AC36" w14:textId="77777777" w:rsidTr="00156446">
        <w:trPr>
          <w:trHeight w:val="66"/>
        </w:trPr>
        <w:tc>
          <w:tcPr>
            <w:tcW w:w="1890" w:type="dxa"/>
          </w:tcPr>
          <w:p w14:paraId="30E86B55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5F6A5C2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E5EB19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D0C5A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3A730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A5C911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36F14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D2128B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01E46B8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8BF41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1FB16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3DC78E88" w14:textId="77777777" w:rsidTr="00156446">
        <w:tc>
          <w:tcPr>
            <w:tcW w:w="1890" w:type="dxa"/>
          </w:tcPr>
          <w:p w14:paraId="000C6DC3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810" w:type="dxa"/>
            <w:vAlign w:val="bottom"/>
          </w:tcPr>
          <w:p w14:paraId="77DB72A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8CA864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C8F156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835240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B3F3F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7A21E6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74EB3A" w14:textId="0D77053A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82</w:t>
            </w:r>
          </w:p>
        </w:tc>
        <w:tc>
          <w:tcPr>
            <w:tcW w:w="720" w:type="dxa"/>
          </w:tcPr>
          <w:p w14:paraId="4D70BE13" w14:textId="492E2130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82</w:t>
            </w:r>
          </w:p>
        </w:tc>
        <w:tc>
          <w:tcPr>
            <w:tcW w:w="810" w:type="dxa"/>
            <w:vAlign w:val="bottom"/>
          </w:tcPr>
          <w:p w14:paraId="7938CCF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1C3FC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0BB9DFB6" w14:textId="77777777" w:rsidTr="00156446">
        <w:tc>
          <w:tcPr>
            <w:tcW w:w="1890" w:type="dxa"/>
          </w:tcPr>
          <w:p w14:paraId="2BB3DE0F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2E5AB972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98915A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101C8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22583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9FA15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FD01D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3B4A6D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8A30479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EF7DB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EB75EB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763D9207" w14:textId="77777777" w:rsidTr="00156446">
        <w:tc>
          <w:tcPr>
            <w:tcW w:w="1890" w:type="dxa"/>
          </w:tcPr>
          <w:p w14:paraId="74C8105F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3A2902C0" w14:textId="5F781573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928</w:t>
            </w:r>
          </w:p>
        </w:tc>
        <w:tc>
          <w:tcPr>
            <w:tcW w:w="810" w:type="dxa"/>
            <w:vAlign w:val="bottom"/>
          </w:tcPr>
          <w:p w14:paraId="525B4B8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6C5FD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FA59BF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F5E0D6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6360A9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41A763" w14:textId="440EBE77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317</w:t>
            </w:r>
          </w:p>
        </w:tc>
        <w:tc>
          <w:tcPr>
            <w:tcW w:w="720" w:type="dxa"/>
          </w:tcPr>
          <w:p w14:paraId="6BBF5AF4" w14:textId="077280C8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245</w:t>
            </w:r>
          </w:p>
        </w:tc>
        <w:tc>
          <w:tcPr>
            <w:tcW w:w="810" w:type="dxa"/>
            <w:vAlign w:val="bottom"/>
          </w:tcPr>
          <w:p w14:paraId="27112240" w14:textId="2BB55667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575BC26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3B394C6B" w14:textId="77777777" w:rsidTr="00156446">
        <w:tc>
          <w:tcPr>
            <w:tcW w:w="1890" w:type="dxa"/>
          </w:tcPr>
          <w:p w14:paraId="3318019E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810" w:type="dxa"/>
            <w:vAlign w:val="bottom"/>
          </w:tcPr>
          <w:p w14:paraId="3B02D39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7CA68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70DF60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A4CBD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62D4B7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2B4722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F8B901E" w14:textId="75B20225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14:paraId="68249BD9" w14:textId="0400D9D9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5F7BC29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E46D1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060E3FBF" w14:textId="77777777" w:rsidTr="00156446">
        <w:tc>
          <w:tcPr>
            <w:tcW w:w="1890" w:type="dxa"/>
          </w:tcPr>
          <w:p w14:paraId="20356889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810" w:type="dxa"/>
            <w:vAlign w:val="bottom"/>
          </w:tcPr>
          <w:p w14:paraId="3BF8041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C0F82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9FC2922" w14:textId="5B98CE2C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</w:tc>
        <w:tc>
          <w:tcPr>
            <w:tcW w:w="810" w:type="dxa"/>
            <w:vAlign w:val="bottom"/>
          </w:tcPr>
          <w:p w14:paraId="09C2F61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7668F3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4901A4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4DCB1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E7550BA" w14:textId="44A73212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</w:tc>
        <w:tc>
          <w:tcPr>
            <w:tcW w:w="810" w:type="dxa"/>
            <w:vAlign w:val="bottom"/>
          </w:tcPr>
          <w:p w14:paraId="35A6D6D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C8C1BAA" w14:textId="16840B2A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69505A" w:rsidRPr="00A3038E" w14:paraId="1F4B3895" w14:textId="77777777" w:rsidTr="00156446">
        <w:tc>
          <w:tcPr>
            <w:tcW w:w="1890" w:type="dxa"/>
          </w:tcPr>
          <w:p w14:paraId="6BB046F2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649E937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28C4F9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D71EE3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C8D70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1EE55A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F59ACC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4653D1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0A46A0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4444FD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B73A7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57F8C0FA" w14:textId="77777777" w:rsidTr="00156446">
        <w:tc>
          <w:tcPr>
            <w:tcW w:w="1890" w:type="dxa"/>
          </w:tcPr>
          <w:p w14:paraId="23C672F0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10" w:type="dxa"/>
            <w:vAlign w:val="bottom"/>
          </w:tcPr>
          <w:p w14:paraId="0F342D9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FC6C45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76805F0" w14:textId="21276BA0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371</w:t>
            </w:r>
          </w:p>
        </w:tc>
        <w:tc>
          <w:tcPr>
            <w:tcW w:w="810" w:type="dxa"/>
            <w:vAlign w:val="bottom"/>
          </w:tcPr>
          <w:p w14:paraId="1CB8C67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7A1B95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250F63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703205B" w14:textId="7F0BA3AB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102</w:t>
            </w:r>
          </w:p>
        </w:tc>
        <w:tc>
          <w:tcPr>
            <w:tcW w:w="720" w:type="dxa"/>
            <w:vAlign w:val="bottom"/>
          </w:tcPr>
          <w:p w14:paraId="5DFD249D" w14:textId="6501C8F8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473</w:t>
            </w:r>
          </w:p>
        </w:tc>
        <w:tc>
          <w:tcPr>
            <w:tcW w:w="810" w:type="dxa"/>
            <w:vAlign w:val="bottom"/>
          </w:tcPr>
          <w:p w14:paraId="537287E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BD4A632" w14:textId="6E7C1993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69505A" w:rsidRPr="00A3038E" w14:paraId="6E35EEB6" w14:textId="77777777" w:rsidTr="00156446">
        <w:tc>
          <w:tcPr>
            <w:tcW w:w="1890" w:type="dxa"/>
          </w:tcPr>
          <w:p w14:paraId="7D10178D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6D64692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02374A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B3F2960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1230145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F49327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BE05E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F53461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E72F53" w14:textId="77777777" w:rsidR="0069505A" w:rsidRPr="00A3038E" w:rsidRDefault="0069505A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0F64F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DA0003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7464CE9E" w14:textId="77777777" w:rsidTr="00156446">
        <w:tc>
          <w:tcPr>
            <w:tcW w:w="1890" w:type="dxa"/>
          </w:tcPr>
          <w:p w14:paraId="2613B20E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5CA2995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4E107F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7FBE13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4FB6A8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31657A" w14:textId="02DE02FB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105</w:t>
            </w:r>
          </w:p>
        </w:tc>
        <w:tc>
          <w:tcPr>
            <w:tcW w:w="810" w:type="dxa"/>
            <w:vAlign w:val="bottom"/>
          </w:tcPr>
          <w:p w14:paraId="4E0EBCE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671E3FA" w14:textId="7E0D1E9D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666</w:t>
            </w:r>
          </w:p>
        </w:tc>
        <w:tc>
          <w:tcPr>
            <w:tcW w:w="720" w:type="dxa"/>
          </w:tcPr>
          <w:p w14:paraId="7A43C389" w14:textId="75091B9A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771</w:t>
            </w:r>
          </w:p>
        </w:tc>
        <w:tc>
          <w:tcPr>
            <w:tcW w:w="810" w:type="dxa"/>
            <w:vAlign w:val="bottom"/>
          </w:tcPr>
          <w:p w14:paraId="14B1572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6A55A7" w14:textId="19A3CC3F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69505A" w:rsidRPr="00A3038E" w14:paraId="3E006316" w14:textId="77777777" w:rsidTr="00156446">
        <w:tc>
          <w:tcPr>
            <w:tcW w:w="1890" w:type="dxa"/>
          </w:tcPr>
          <w:p w14:paraId="5A57736A" w14:textId="77777777" w:rsidR="0069505A" w:rsidRPr="00A3038E" w:rsidRDefault="0069505A" w:rsidP="00156446">
            <w:pPr>
              <w:spacing w:line="260" w:lineRule="exact"/>
              <w:ind w:right="-11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7F398A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7331A4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E83DBB3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3904DED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0A4627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F3223D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9557CD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95640DE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D0365F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6C262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3C09F40F" w14:textId="77777777" w:rsidTr="00156446">
        <w:tc>
          <w:tcPr>
            <w:tcW w:w="1890" w:type="dxa"/>
          </w:tcPr>
          <w:p w14:paraId="2FE61052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810" w:type="dxa"/>
            <w:vAlign w:val="bottom"/>
          </w:tcPr>
          <w:p w14:paraId="280CDEA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0C65D60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F8E1E6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FF0CF8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5A16CD3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D88F5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FF5797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D0200A" w14:textId="77777777" w:rsidR="0069505A" w:rsidRPr="00A3038E" w:rsidRDefault="0069505A" w:rsidP="00156446">
            <w:pPr>
              <w:tabs>
                <w:tab w:val="decimal" w:pos="52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B69CD7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FD148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42EB1F19" w14:textId="77777777" w:rsidTr="00156446">
        <w:tc>
          <w:tcPr>
            <w:tcW w:w="1890" w:type="dxa"/>
          </w:tcPr>
          <w:p w14:paraId="64E4BBF0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810" w:type="dxa"/>
            <w:vAlign w:val="bottom"/>
          </w:tcPr>
          <w:p w14:paraId="360AD3E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86F5BF1" w14:textId="7E0B6915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810" w:type="dxa"/>
            <w:vAlign w:val="bottom"/>
          </w:tcPr>
          <w:p w14:paraId="43271A65" w14:textId="7781364D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4E2C797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B3CD63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7F221B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F0361D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FCE179A" w14:textId="6E6733EE" w:rsidR="0069505A" w:rsidRPr="00A3038E" w:rsidRDefault="0040662D" w:rsidP="00156446">
            <w:pPr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14:paraId="506C515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678CA05" w14:textId="11E2A99B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69505A" w:rsidRPr="00A3038E" w14:paraId="449C183C" w14:textId="77777777" w:rsidTr="00156446">
        <w:tc>
          <w:tcPr>
            <w:tcW w:w="1890" w:type="dxa"/>
          </w:tcPr>
          <w:p w14:paraId="5114D088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2690D21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D795C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9A4864" w14:textId="2F5631D9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866</w:t>
            </w:r>
          </w:p>
        </w:tc>
        <w:tc>
          <w:tcPr>
            <w:tcW w:w="810" w:type="dxa"/>
            <w:vAlign w:val="bottom"/>
          </w:tcPr>
          <w:p w14:paraId="5AD7EE4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8DD24B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6D62AD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1355F7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79BC294" w14:textId="12835641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866</w:t>
            </w:r>
          </w:p>
        </w:tc>
        <w:tc>
          <w:tcPr>
            <w:tcW w:w="810" w:type="dxa"/>
            <w:vAlign w:val="bottom"/>
          </w:tcPr>
          <w:p w14:paraId="4D846EA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C95A9B3" w14:textId="73D187BB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69505A" w:rsidRPr="00A3038E" w14:paraId="4F42C1C1" w14:textId="77777777" w:rsidTr="00156446">
        <w:tc>
          <w:tcPr>
            <w:tcW w:w="1890" w:type="dxa"/>
          </w:tcPr>
          <w:p w14:paraId="335A9854" w14:textId="77777777" w:rsidR="0069505A" w:rsidRPr="00A3038E" w:rsidRDefault="0069505A" w:rsidP="00156446">
            <w:pPr>
              <w:spacing w:line="260" w:lineRule="exact"/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3592A2E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57FA62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D16B94F" w14:textId="77777777" w:rsidR="0069505A" w:rsidRPr="00A3038E" w:rsidRDefault="0069505A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BCFBE9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BCEF40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75911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24B9DDB" w14:textId="3A7C5856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C37331">
              <w:rPr>
                <w:rFonts w:ascii="Angsana New" w:hAnsi="Angsana New" w:cs="Angsana New" w:hint="cs"/>
                <w:sz w:val="20"/>
                <w:szCs w:val="20"/>
                <w:cs/>
              </w:rPr>
              <w:t>73</w:t>
            </w:r>
          </w:p>
        </w:tc>
        <w:tc>
          <w:tcPr>
            <w:tcW w:w="720" w:type="dxa"/>
            <w:vAlign w:val="bottom"/>
          </w:tcPr>
          <w:p w14:paraId="59F3C27C" w14:textId="751A96F5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C37331">
              <w:rPr>
                <w:rFonts w:ascii="Angsana New" w:hAnsi="Angsana New" w:cs="Angsana New" w:hint="cs"/>
                <w:sz w:val="20"/>
                <w:szCs w:val="20"/>
                <w:cs/>
              </w:rPr>
              <w:t>73</w:t>
            </w:r>
          </w:p>
        </w:tc>
        <w:tc>
          <w:tcPr>
            <w:tcW w:w="810" w:type="dxa"/>
            <w:vAlign w:val="bottom"/>
          </w:tcPr>
          <w:p w14:paraId="7778E67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42F224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37331" w:rsidRPr="00A3038E" w14:paraId="27D327E3" w14:textId="77777777" w:rsidTr="00156446">
        <w:tc>
          <w:tcPr>
            <w:tcW w:w="1890" w:type="dxa"/>
          </w:tcPr>
          <w:p w14:paraId="50084179" w14:textId="2EB6F84A" w:rsidR="00C37331" w:rsidRPr="00A3038E" w:rsidRDefault="00C37331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67C4A190" w14:textId="77777777" w:rsidR="00C37331" w:rsidRPr="00A3038E" w:rsidRDefault="00C37331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D76ECA6" w14:textId="77777777" w:rsidR="00C37331" w:rsidRPr="00A3038E" w:rsidRDefault="00C37331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618641" w14:textId="77777777" w:rsidR="00C37331" w:rsidRPr="00A3038E" w:rsidRDefault="00C37331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6683F74" w14:textId="77777777" w:rsidR="00C37331" w:rsidRPr="00A3038E" w:rsidRDefault="00C37331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8574F29" w14:textId="77777777" w:rsidR="00C37331" w:rsidRPr="00A3038E" w:rsidRDefault="00C37331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884A1D9" w14:textId="77777777" w:rsidR="00C37331" w:rsidRPr="00A3038E" w:rsidRDefault="00C37331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41E663" w14:textId="77777777" w:rsidR="00C37331" w:rsidRPr="00A3038E" w:rsidRDefault="00C37331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3034A9" w14:textId="77777777" w:rsidR="00C37331" w:rsidRPr="00A3038E" w:rsidRDefault="00C37331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E61294A" w14:textId="77777777" w:rsidR="00C37331" w:rsidRPr="00A3038E" w:rsidRDefault="00C37331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079B2F5" w14:textId="77777777" w:rsidR="00C37331" w:rsidRPr="00A3038E" w:rsidRDefault="00C37331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37331" w:rsidRPr="00A3038E" w14:paraId="1A33390B" w14:textId="77777777" w:rsidTr="005872BB">
        <w:tc>
          <w:tcPr>
            <w:tcW w:w="1890" w:type="dxa"/>
          </w:tcPr>
          <w:p w14:paraId="4FE99D85" w14:textId="3C5FFBAF" w:rsidR="00C37331" w:rsidRDefault="00C37331" w:rsidP="00C37331">
            <w:pPr>
              <w:spacing w:line="260" w:lineRule="exact"/>
              <w:ind w:left="160"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810" w:type="dxa"/>
            <w:vAlign w:val="bottom"/>
          </w:tcPr>
          <w:p w14:paraId="504CE755" w14:textId="1FD4F168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5396ED" w14:textId="473DF0A2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ED1BCEA" w14:textId="4C91E504" w:rsidR="00C37331" w:rsidRPr="00A3038E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F494D66" w14:textId="140BB561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2B2D94" w14:textId="203A056F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580536B" w14:textId="6CEF39D4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0D02BE" w14:textId="4B0F6D0F" w:rsidR="00C37331" w:rsidRPr="00A3038E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70</w:t>
            </w:r>
          </w:p>
        </w:tc>
        <w:tc>
          <w:tcPr>
            <w:tcW w:w="720" w:type="dxa"/>
            <w:vAlign w:val="bottom"/>
          </w:tcPr>
          <w:p w14:paraId="592F08D1" w14:textId="41CC097F" w:rsidR="00C37331" w:rsidRPr="00A3038E" w:rsidRDefault="00C37331" w:rsidP="00C37331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70</w:t>
            </w:r>
          </w:p>
        </w:tc>
        <w:tc>
          <w:tcPr>
            <w:tcW w:w="810" w:type="dxa"/>
            <w:vAlign w:val="bottom"/>
          </w:tcPr>
          <w:p w14:paraId="7C7212F0" w14:textId="074CEF02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F4D794C" w14:textId="2D79C14C" w:rsidR="00C37331" w:rsidRPr="00A3038E" w:rsidRDefault="00C37331" w:rsidP="00C373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441B59D2" w14:textId="77777777" w:rsidTr="00156446">
        <w:tc>
          <w:tcPr>
            <w:tcW w:w="1890" w:type="dxa"/>
          </w:tcPr>
          <w:p w14:paraId="4F0FD95C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2E128CD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8B2F07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BF306A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8B114A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C72CCD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B2A5E7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766101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744D8A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BCF695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F0A2AD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3817215C" w14:textId="77777777" w:rsidTr="00156446">
        <w:tc>
          <w:tcPr>
            <w:tcW w:w="1890" w:type="dxa"/>
          </w:tcPr>
          <w:p w14:paraId="685198BD" w14:textId="77777777" w:rsidR="0069505A" w:rsidRPr="00A3038E" w:rsidRDefault="0069505A" w:rsidP="00156446">
            <w:pPr>
              <w:spacing w:line="260" w:lineRule="exact"/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1D5D877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823B7C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D4E204F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93A80C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46BBC9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42EECB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73ACAC5" w14:textId="7C3B06CA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340</w:t>
            </w:r>
          </w:p>
        </w:tc>
        <w:tc>
          <w:tcPr>
            <w:tcW w:w="720" w:type="dxa"/>
            <w:vAlign w:val="bottom"/>
          </w:tcPr>
          <w:p w14:paraId="4581AF33" w14:textId="7D43DA38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340</w:t>
            </w:r>
          </w:p>
        </w:tc>
        <w:tc>
          <w:tcPr>
            <w:tcW w:w="810" w:type="dxa"/>
            <w:vAlign w:val="bottom"/>
          </w:tcPr>
          <w:p w14:paraId="1B2B03E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C40AC1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612C7678" w14:textId="77777777" w:rsidTr="00156446">
        <w:tc>
          <w:tcPr>
            <w:tcW w:w="1890" w:type="dxa"/>
          </w:tcPr>
          <w:p w14:paraId="6A679DF0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2422E00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8F905D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62FEA0" w14:textId="77777777" w:rsidR="0069505A" w:rsidRPr="00A3038E" w:rsidRDefault="0069505A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4CF05F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5246CE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173DA0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47F0F49" w14:textId="12296B53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297A42D5" w14:textId="5C3012D0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5262A61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8BA45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3065A579" w14:textId="77777777" w:rsidTr="00156446">
        <w:tc>
          <w:tcPr>
            <w:tcW w:w="1890" w:type="dxa"/>
          </w:tcPr>
          <w:p w14:paraId="01C9C3C5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810" w:type="dxa"/>
            <w:vAlign w:val="bottom"/>
          </w:tcPr>
          <w:p w14:paraId="34681EC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728E3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AC5D7F9" w14:textId="110A9F48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810" w:type="dxa"/>
            <w:vAlign w:val="bottom"/>
          </w:tcPr>
          <w:p w14:paraId="72FB540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ED48CC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B2A8E1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A998DE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FE59B55" w14:textId="4CDDAB84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810" w:type="dxa"/>
            <w:vAlign w:val="bottom"/>
          </w:tcPr>
          <w:p w14:paraId="7684B92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CBF4277" w14:textId="0E93C7D3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69505A" w:rsidRPr="00A3038E" w14:paraId="6F534EF0" w14:textId="77777777" w:rsidTr="00156446">
        <w:tc>
          <w:tcPr>
            <w:tcW w:w="1890" w:type="dxa"/>
          </w:tcPr>
          <w:p w14:paraId="4689EF6B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810" w:type="dxa"/>
            <w:vAlign w:val="bottom"/>
          </w:tcPr>
          <w:p w14:paraId="34B2BB4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7C68F3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77132AF" w14:textId="06CC8029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264</w:t>
            </w:r>
          </w:p>
        </w:tc>
        <w:tc>
          <w:tcPr>
            <w:tcW w:w="810" w:type="dxa"/>
            <w:vAlign w:val="bottom"/>
          </w:tcPr>
          <w:p w14:paraId="3CB22729" w14:textId="14BE9364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204</w:t>
            </w:r>
          </w:p>
        </w:tc>
        <w:tc>
          <w:tcPr>
            <w:tcW w:w="810" w:type="dxa"/>
            <w:vAlign w:val="bottom"/>
          </w:tcPr>
          <w:p w14:paraId="1995239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832D9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878327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6343BA6" w14:textId="120ABB05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468</w:t>
            </w:r>
          </w:p>
        </w:tc>
        <w:tc>
          <w:tcPr>
            <w:tcW w:w="810" w:type="dxa"/>
            <w:vAlign w:val="bottom"/>
          </w:tcPr>
          <w:p w14:paraId="1CE108E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02039BA" w14:textId="67B11553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0</w:t>
            </w:r>
          </w:p>
        </w:tc>
      </w:tr>
      <w:tr w:rsidR="0069505A" w:rsidRPr="00A3038E" w14:paraId="3F34ED51" w14:textId="77777777" w:rsidTr="00156446">
        <w:tc>
          <w:tcPr>
            <w:tcW w:w="1890" w:type="dxa"/>
          </w:tcPr>
          <w:p w14:paraId="6A083A22" w14:textId="77777777" w:rsidR="0069505A" w:rsidRPr="00A3038E" w:rsidRDefault="0069505A" w:rsidP="00156446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8AB169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68FBDA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36BC573" w14:textId="09B6B66D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14:paraId="1882AA71" w14:textId="31BC312D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bottom"/>
          </w:tcPr>
          <w:p w14:paraId="67D1667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7551D5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53E70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8D2CF81" w14:textId="357EED94" w:rsidR="0069505A" w:rsidRPr="00A3038E" w:rsidRDefault="0040662D" w:rsidP="00156446">
            <w:pPr>
              <w:tabs>
                <w:tab w:val="decimal" w:pos="522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39</w:t>
            </w:r>
          </w:p>
        </w:tc>
        <w:tc>
          <w:tcPr>
            <w:tcW w:w="810" w:type="dxa"/>
            <w:vAlign w:val="bottom"/>
          </w:tcPr>
          <w:p w14:paraId="4A6F918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52DF5A1" w14:textId="631170EB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</w:tbl>
    <w:p w14:paraId="6C810F5E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2E378C46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240D2E7A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28BCB804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6AEC460B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054816FA" w14:textId="77777777" w:rsidR="0069505A" w:rsidRPr="00A3038E" w:rsidRDefault="0069505A" w:rsidP="0069505A">
      <w:pPr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br w:type="page"/>
      </w:r>
    </w:p>
    <w:tbl>
      <w:tblPr>
        <w:tblW w:w="999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89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69505A" w:rsidRPr="00A3038E" w14:paraId="446E1019" w14:textId="77777777" w:rsidTr="00156446">
        <w:trPr>
          <w:tblHeader/>
        </w:trPr>
        <w:tc>
          <w:tcPr>
            <w:tcW w:w="1890" w:type="dxa"/>
          </w:tcPr>
          <w:p w14:paraId="39A6156A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33905DDF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ล้านบาท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)</w:t>
            </w:r>
          </w:p>
        </w:tc>
      </w:tr>
      <w:tr w:rsidR="0069505A" w:rsidRPr="00A3038E" w14:paraId="2CC536F1" w14:textId="77777777" w:rsidTr="00156446">
        <w:trPr>
          <w:tblHeader/>
        </w:trPr>
        <w:tc>
          <w:tcPr>
            <w:tcW w:w="1890" w:type="dxa"/>
          </w:tcPr>
          <w:p w14:paraId="4D6C71FD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545DC7C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9505A" w:rsidRPr="00A3038E" w14:paraId="1C84072C" w14:textId="77777777" w:rsidTr="00156446">
        <w:trPr>
          <w:tblHeader/>
        </w:trPr>
        <w:tc>
          <w:tcPr>
            <w:tcW w:w="1890" w:type="dxa"/>
          </w:tcPr>
          <w:p w14:paraId="24D990BF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4992B705" w14:textId="09074EBE" w:rsidR="0069505A" w:rsidRPr="00A3038E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2568</w:t>
            </w:r>
          </w:p>
        </w:tc>
      </w:tr>
      <w:tr w:rsidR="0069505A" w:rsidRPr="00A3038E" w14:paraId="0C615570" w14:textId="77777777" w:rsidTr="00156446">
        <w:trPr>
          <w:tblHeader/>
        </w:trPr>
        <w:tc>
          <w:tcPr>
            <w:tcW w:w="1890" w:type="dxa"/>
          </w:tcPr>
          <w:p w14:paraId="1013D9FC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480" w:type="dxa"/>
            <w:gridSpan w:val="8"/>
          </w:tcPr>
          <w:p w14:paraId="649E587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20" w:type="dxa"/>
            <w:gridSpan w:val="2"/>
          </w:tcPr>
          <w:p w14:paraId="29B47E63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69505A" w:rsidRPr="00A3038E" w14:paraId="2BD59A86" w14:textId="77777777" w:rsidTr="00156446">
        <w:trPr>
          <w:tblHeader/>
        </w:trPr>
        <w:tc>
          <w:tcPr>
            <w:tcW w:w="1890" w:type="dxa"/>
          </w:tcPr>
          <w:p w14:paraId="0D176961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3270D9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4050" w:type="dxa"/>
            <w:gridSpan w:val="5"/>
          </w:tcPr>
          <w:p w14:paraId="6820210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มีอัตราดอกเบี้ยคงที่</w:t>
            </w:r>
          </w:p>
        </w:tc>
        <w:tc>
          <w:tcPr>
            <w:tcW w:w="810" w:type="dxa"/>
          </w:tcPr>
          <w:p w14:paraId="339FEE7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8C6523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A10A6A3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</w:tc>
      </w:tr>
      <w:tr w:rsidR="0069505A" w:rsidRPr="00A3038E" w14:paraId="09A6450E" w14:textId="77777777" w:rsidTr="00156446">
        <w:trPr>
          <w:tblHeader/>
        </w:trPr>
        <w:tc>
          <w:tcPr>
            <w:tcW w:w="1890" w:type="dxa"/>
          </w:tcPr>
          <w:p w14:paraId="3C95E251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181CE2" w14:textId="77777777" w:rsidR="0069505A" w:rsidRPr="00A3038E" w:rsidRDefault="0069505A" w:rsidP="00156446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4050" w:type="dxa"/>
            <w:gridSpan w:val="5"/>
          </w:tcPr>
          <w:p w14:paraId="0118F3A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810" w:type="dxa"/>
          </w:tcPr>
          <w:p w14:paraId="35490B11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3A4F23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2DFACD64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ร้อยละต่อปี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)</w:t>
            </w:r>
          </w:p>
        </w:tc>
      </w:tr>
      <w:tr w:rsidR="0069505A" w:rsidRPr="00A3038E" w14:paraId="551E84DC" w14:textId="77777777" w:rsidTr="00156446">
        <w:trPr>
          <w:tblHeader/>
        </w:trPr>
        <w:tc>
          <w:tcPr>
            <w:tcW w:w="1890" w:type="dxa"/>
          </w:tcPr>
          <w:p w14:paraId="4AB3E7C0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CE9D65" w14:textId="77777777" w:rsidR="0069505A" w:rsidRPr="00A3038E" w:rsidRDefault="0069505A" w:rsidP="00156446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3240" w:type="dxa"/>
            <w:gridSpan w:val="4"/>
          </w:tcPr>
          <w:p w14:paraId="7B79141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03AB1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ไม่มี</w:t>
            </w:r>
          </w:p>
        </w:tc>
        <w:tc>
          <w:tcPr>
            <w:tcW w:w="810" w:type="dxa"/>
          </w:tcPr>
          <w:p w14:paraId="7AC66B6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ไม่มี</w:t>
            </w:r>
          </w:p>
        </w:tc>
        <w:tc>
          <w:tcPr>
            <w:tcW w:w="810" w:type="dxa"/>
          </w:tcPr>
          <w:p w14:paraId="2912A86E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D45A5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</w:t>
            </w:r>
          </w:p>
        </w:tc>
        <w:tc>
          <w:tcPr>
            <w:tcW w:w="810" w:type="dxa"/>
          </w:tcPr>
          <w:p w14:paraId="2C9B1918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69505A" w:rsidRPr="00A3038E" w14:paraId="7E10C8D3" w14:textId="77777777" w:rsidTr="00156446">
        <w:trPr>
          <w:tblHeader/>
        </w:trPr>
        <w:tc>
          <w:tcPr>
            <w:tcW w:w="1890" w:type="dxa"/>
          </w:tcPr>
          <w:p w14:paraId="0EDBCF48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ABAB17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51CF5218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198D3A2A" w14:textId="641F52E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 xml:space="preserve">ภายใน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1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59FD0FC2" w14:textId="69985A7E" w:rsidR="0069505A" w:rsidRPr="00A3038E" w:rsidRDefault="0040662D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5C526FA6" w14:textId="39605973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 xml:space="preserve">เกิน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5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61921BE7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กำหนด</w:t>
            </w:r>
          </w:p>
        </w:tc>
        <w:tc>
          <w:tcPr>
            <w:tcW w:w="810" w:type="dxa"/>
          </w:tcPr>
          <w:p w14:paraId="3D455CA3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28FFAC63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73851D4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ลอยตัว</w:t>
            </w:r>
          </w:p>
        </w:tc>
        <w:tc>
          <w:tcPr>
            <w:tcW w:w="810" w:type="dxa"/>
          </w:tcPr>
          <w:p w14:paraId="54C0A89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อัตราคงที่</w:t>
            </w:r>
          </w:p>
        </w:tc>
      </w:tr>
      <w:tr w:rsidR="0069505A" w:rsidRPr="00A3038E" w14:paraId="706B41E0" w14:textId="77777777" w:rsidTr="00156446">
        <w:tc>
          <w:tcPr>
            <w:tcW w:w="1890" w:type="dxa"/>
          </w:tcPr>
          <w:p w14:paraId="64F53F49" w14:textId="77777777" w:rsidR="0069505A" w:rsidRPr="00A3038E" w:rsidRDefault="0069505A" w:rsidP="00156446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</w:tcPr>
          <w:p w14:paraId="2F89BE72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5BD69B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44E52E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18ECA0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3AAAF0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BC99EC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69B951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F7364F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EB6565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9D8E5D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39D648F4" w14:textId="77777777" w:rsidTr="00156446">
        <w:tc>
          <w:tcPr>
            <w:tcW w:w="1890" w:type="dxa"/>
          </w:tcPr>
          <w:p w14:paraId="5DCB2223" w14:textId="77777777" w:rsidR="0069505A" w:rsidRPr="00A3038E" w:rsidRDefault="0069505A" w:rsidP="00156446">
            <w:pPr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54E98AFB" w14:textId="13C789F0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307</w:t>
            </w:r>
          </w:p>
        </w:tc>
        <w:tc>
          <w:tcPr>
            <w:tcW w:w="810" w:type="dxa"/>
          </w:tcPr>
          <w:p w14:paraId="1E85991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4F2CB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6738A7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99438E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587DF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E54A78" w14:textId="41E9A5F1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</w:tcPr>
          <w:p w14:paraId="766699FC" w14:textId="03094FE0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315</w:t>
            </w:r>
          </w:p>
        </w:tc>
        <w:tc>
          <w:tcPr>
            <w:tcW w:w="810" w:type="dxa"/>
          </w:tcPr>
          <w:p w14:paraId="592E41D2" w14:textId="49D080DD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5E9FF71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0C5313BB" w14:textId="77777777" w:rsidTr="00156446">
        <w:tc>
          <w:tcPr>
            <w:tcW w:w="1890" w:type="dxa"/>
          </w:tcPr>
          <w:p w14:paraId="6CB98331" w14:textId="77777777" w:rsidR="0069505A" w:rsidRPr="00A3038E" w:rsidRDefault="0069505A" w:rsidP="00156446">
            <w:pPr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</w:tcPr>
          <w:p w14:paraId="23EAE4B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555FCE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ED40661" w14:textId="3282EC3D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9</w:t>
            </w:r>
          </w:p>
        </w:tc>
        <w:tc>
          <w:tcPr>
            <w:tcW w:w="810" w:type="dxa"/>
          </w:tcPr>
          <w:p w14:paraId="3705969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C70345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795D57D" w14:textId="33C8B2C5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300</w:t>
            </w:r>
          </w:p>
        </w:tc>
        <w:tc>
          <w:tcPr>
            <w:tcW w:w="810" w:type="dxa"/>
          </w:tcPr>
          <w:p w14:paraId="3A2BE012" w14:textId="619C3A5D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403FED34" w14:textId="2EE672A7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312</w:t>
            </w:r>
          </w:p>
        </w:tc>
        <w:tc>
          <w:tcPr>
            <w:tcW w:w="810" w:type="dxa"/>
          </w:tcPr>
          <w:p w14:paraId="6F7BB57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7EE4ED4" w14:textId="0F59576A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</w:tr>
      <w:tr w:rsidR="0069505A" w:rsidRPr="00A3038E" w14:paraId="0A10409D" w14:textId="77777777" w:rsidTr="00156446">
        <w:tc>
          <w:tcPr>
            <w:tcW w:w="1890" w:type="dxa"/>
          </w:tcPr>
          <w:p w14:paraId="6A289205" w14:textId="77777777" w:rsidR="0069505A" w:rsidRPr="00A3038E" w:rsidRDefault="0069505A" w:rsidP="00156446">
            <w:pPr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</w:tcPr>
          <w:p w14:paraId="3176C6A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4AF994F" w14:textId="09FE6BA9" w:rsidR="0069505A" w:rsidRPr="00A3038E" w:rsidRDefault="0040662D" w:rsidP="00156446">
            <w:pPr>
              <w:tabs>
                <w:tab w:val="decimal" w:pos="522"/>
                <w:tab w:val="left" w:pos="720"/>
              </w:tabs>
              <w:ind w:right="-1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145</w:t>
            </w:r>
          </w:p>
        </w:tc>
        <w:tc>
          <w:tcPr>
            <w:tcW w:w="810" w:type="dxa"/>
          </w:tcPr>
          <w:p w14:paraId="4F993EB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507FC9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E71642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F1CE4D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2840BC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EC4E547" w14:textId="1FC5EC22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145</w:t>
            </w:r>
          </w:p>
        </w:tc>
        <w:tc>
          <w:tcPr>
            <w:tcW w:w="810" w:type="dxa"/>
          </w:tcPr>
          <w:p w14:paraId="529CA4A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E65FFB9" w14:textId="2E5B12F2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</w:tr>
      <w:tr w:rsidR="0069505A" w:rsidRPr="00A3038E" w14:paraId="3C4CDB6D" w14:textId="77777777" w:rsidTr="00156446">
        <w:tc>
          <w:tcPr>
            <w:tcW w:w="1890" w:type="dxa"/>
          </w:tcPr>
          <w:p w14:paraId="2C8B89CC" w14:textId="77777777" w:rsidR="0069505A" w:rsidRPr="00A3038E" w:rsidRDefault="0069505A" w:rsidP="00156446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0322AE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A3D66D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65E186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89B64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23CC7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66D96D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B0044A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A14E9D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51E50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C3CFF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9505A" w:rsidRPr="00A3038E" w14:paraId="30AF6AAC" w14:textId="77777777" w:rsidTr="00156446">
        <w:tc>
          <w:tcPr>
            <w:tcW w:w="1890" w:type="dxa"/>
          </w:tcPr>
          <w:p w14:paraId="6B8AC7CD" w14:textId="77777777" w:rsidR="0069505A" w:rsidRPr="00A3038E" w:rsidRDefault="0069505A" w:rsidP="00156446">
            <w:pPr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10" w:type="dxa"/>
          </w:tcPr>
          <w:p w14:paraId="461FF03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24E773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7407D02" w14:textId="52474CDD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505</w:t>
            </w:r>
          </w:p>
        </w:tc>
        <w:tc>
          <w:tcPr>
            <w:tcW w:w="810" w:type="dxa"/>
          </w:tcPr>
          <w:p w14:paraId="70086B2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E037E3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70D4BD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4240EE4" w14:textId="4085ABF5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352</w:t>
            </w:r>
          </w:p>
        </w:tc>
        <w:tc>
          <w:tcPr>
            <w:tcW w:w="810" w:type="dxa"/>
          </w:tcPr>
          <w:p w14:paraId="465BFDBF" w14:textId="197A2586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857</w:t>
            </w:r>
          </w:p>
        </w:tc>
        <w:tc>
          <w:tcPr>
            <w:tcW w:w="810" w:type="dxa"/>
          </w:tcPr>
          <w:p w14:paraId="522255B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A3F1258" w14:textId="307C9B2D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</w:tr>
      <w:tr w:rsidR="0069505A" w:rsidRPr="00A3038E" w14:paraId="53960F22" w14:textId="77777777" w:rsidTr="00156446">
        <w:tc>
          <w:tcPr>
            <w:tcW w:w="1890" w:type="dxa"/>
          </w:tcPr>
          <w:p w14:paraId="549C24DF" w14:textId="77777777" w:rsidR="0069505A" w:rsidRPr="00A3038E" w:rsidRDefault="0069505A" w:rsidP="00156446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53F576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09D752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96661E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D85402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1B92A9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D6579B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EB9299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63E7C1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BE875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5BFA1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669CA17C" w14:textId="77777777" w:rsidTr="00156446">
        <w:tc>
          <w:tcPr>
            <w:tcW w:w="1890" w:type="dxa"/>
          </w:tcPr>
          <w:p w14:paraId="3ECF6FD5" w14:textId="77777777" w:rsidR="0069505A" w:rsidRPr="00A3038E" w:rsidRDefault="0069505A" w:rsidP="00156446">
            <w:pPr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810" w:type="dxa"/>
          </w:tcPr>
          <w:p w14:paraId="3702081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3FDE9D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EFFFA5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D34191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2B3BC15" w14:textId="1C314D39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248</w:t>
            </w:r>
          </w:p>
        </w:tc>
        <w:tc>
          <w:tcPr>
            <w:tcW w:w="810" w:type="dxa"/>
          </w:tcPr>
          <w:p w14:paraId="34434FF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55F8482" w14:textId="77777777" w:rsidR="0069505A" w:rsidRPr="00A3038E" w:rsidRDefault="0069505A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C6B3789" w14:textId="18482CD0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248</w:t>
            </w:r>
          </w:p>
        </w:tc>
        <w:tc>
          <w:tcPr>
            <w:tcW w:w="810" w:type="dxa"/>
          </w:tcPr>
          <w:p w14:paraId="083E411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754ADCE" w14:textId="495072BE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</w:tr>
      <w:tr w:rsidR="0069505A" w:rsidRPr="00A3038E" w14:paraId="4994A5B3" w14:textId="77777777" w:rsidTr="00156446">
        <w:tc>
          <w:tcPr>
            <w:tcW w:w="1890" w:type="dxa"/>
          </w:tcPr>
          <w:p w14:paraId="21EBF03C" w14:textId="77777777" w:rsidR="0069505A" w:rsidRPr="00A3038E" w:rsidRDefault="0069505A" w:rsidP="00156446">
            <w:pPr>
              <w:ind w:right="-11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36BEDA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E8856C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F755AD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2BE34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BB9C9F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2745AA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C678CE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D156343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8DC57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1DCAAE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35590FFB" w14:textId="77777777" w:rsidTr="00156446">
        <w:tc>
          <w:tcPr>
            <w:tcW w:w="1890" w:type="dxa"/>
          </w:tcPr>
          <w:p w14:paraId="66A598B2" w14:textId="77777777" w:rsidR="0069505A" w:rsidRPr="00A3038E" w:rsidRDefault="0069505A" w:rsidP="00156446">
            <w:pPr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</w:tcPr>
          <w:p w14:paraId="79DFC83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911DBB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D2722F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174767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BF21AF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202084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30406ED" w14:textId="5EA4732F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20</w:t>
            </w:r>
          </w:p>
        </w:tc>
        <w:tc>
          <w:tcPr>
            <w:tcW w:w="810" w:type="dxa"/>
          </w:tcPr>
          <w:p w14:paraId="6C8A6CFE" w14:textId="6B9472AD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20</w:t>
            </w:r>
          </w:p>
        </w:tc>
        <w:tc>
          <w:tcPr>
            <w:tcW w:w="810" w:type="dxa"/>
          </w:tcPr>
          <w:p w14:paraId="1584344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BD63FC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770A1" w:rsidRPr="00A3038E" w14:paraId="150B0974" w14:textId="77777777" w:rsidTr="00156446">
        <w:tc>
          <w:tcPr>
            <w:tcW w:w="1890" w:type="dxa"/>
          </w:tcPr>
          <w:p w14:paraId="34E77AC9" w14:textId="15B6AF70" w:rsidR="001770A1" w:rsidRPr="00A3038E" w:rsidRDefault="001770A1" w:rsidP="001770A1">
            <w:pPr>
              <w:ind w:right="-19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2F5E3714" w14:textId="1C7516E2" w:rsidR="001770A1" w:rsidRPr="00A3038E" w:rsidRDefault="001770A1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C73CDBC" w14:textId="6BB640B5" w:rsidR="001770A1" w:rsidRPr="00A3038E" w:rsidRDefault="0040662D" w:rsidP="001770A1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134</w:t>
            </w:r>
          </w:p>
        </w:tc>
        <w:tc>
          <w:tcPr>
            <w:tcW w:w="810" w:type="dxa"/>
          </w:tcPr>
          <w:p w14:paraId="11A88C7A" w14:textId="1A9A1197" w:rsidR="001770A1" w:rsidRPr="00A3038E" w:rsidRDefault="001770A1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A21DC5F" w14:textId="23A19C4F" w:rsidR="001770A1" w:rsidRPr="00A3038E" w:rsidRDefault="001770A1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00FD6E4" w14:textId="09F63CFF" w:rsidR="001770A1" w:rsidRPr="00A3038E" w:rsidRDefault="001770A1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AB3D361" w14:textId="468EC240" w:rsidR="001770A1" w:rsidRPr="00A3038E" w:rsidRDefault="001770A1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FC0EEF4" w14:textId="6DBEF341" w:rsidR="001770A1" w:rsidRPr="007204F0" w:rsidRDefault="001770A1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79BE1C2" w14:textId="4BA0385F" w:rsidR="001770A1" w:rsidRPr="007204F0" w:rsidRDefault="0040662D" w:rsidP="001770A1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134</w:t>
            </w:r>
          </w:p>
        </w:tc>
        <w:tc>
          <w:tcPr>
            <w:tcW w:w="810" w:type="dxa"/>
          </w:tcPr>
          <w:p w14:paraId="52307E28" w14:textId="416F3317" w:rsidR="001770A1" w:rsidRPr="00A3038E" w:rsidRDefault="001770A1" w:rsidP="001770A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964A497" w14:textId="6A08F37F" w:rsidR="001770A1" w:rsidRDefault="0040662D" w:rsidP="001770A1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4</w:t>
            </w:r>
            <w:r w:rsidR="001770A1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0</w:t>
            </w:r>
          </w:p>
        </w:tc>
      </w:tr>
      <w:tr w:rsidR="0069505A" w:rsidRPr="00A3038E" w14:paraId="29B2A422" w14:textId="77777777" w:rsidTr="00156446">
        <w:tc>
          <w:tcPr>
            <w:tcW w:w="1890" w:type="dxa"/>
          </w:tcPr>
          <w:p w14:paraId="34C6D87E" w14:textId="47332FC6" w:rsidR="0069505A" w:rsidRPr="00A3038E" w:rsidRDefault="0069505A" w:rsidP="00156446">
            <w:pPr>
              <w:ind w:right="-19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เงินกู้ยืมระยะ</w:t>
            </w:r>
            <w:r w:rsidR="001770A1">
              <w:rPr>
                <w:rFonts w:ascii="Angsana New" w:hAnsi="Angsana New" w:cs="Angsana New" w:hint="cs"/>
                <w:sz w:val="20"/>
                <w:szCs w:val="20"/>
                <w:cs/>
              </w:rPr>
              <w:t>ยาว</w:t>
            </w: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จากบริษัทย่อย</w:t>
            </w:r>
          </w:p>
        </w:tc>
        <w:tc>
          <w:tcPr>
            <w:tcW w:w="810" w:type="dxa"/>
          </w:tcPr>
          <w:p w14:paraId="4B6C181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CE5EF2C" w14:textId="2C1C0AD7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28</w:t>
            </w:r>
          </w:p>
        </w:tc>
        <w:tc>
          <w:tcPr>
            <w:tcW w:w="810" w:type="dxa"/>
          </w:tcPr>
          <w:p w14:paraId="6C152E4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39CEB4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5F9DC8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D8DFE8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B6B93C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91145B5" w14:textId="71A25474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28</w:t>
            </w:r>
          </w:p>
        </w:tc>
        <w:tc>
          <w:tcPr>
            <w:tcW w:w="810" w:type="dxa"/>
          </w:tcPr>
          <w:p w14:paraId="36AC19BB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363E0C5" w14:textId="0BE1B79B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</w:tr>
      <w:tr w:rsidR="0069505A" w:rsidRPr="00A3038E" w14:paraId="46AD94F0" w14:textId="77777777" w:rsidTr="00156446">
        <w:tc>
          <w:tcPr>
            <w:tcW w:w="1890" w:type="dxa"/>
          </w:tcPr>
          <w:p w14:paraId="0AB4A405" w14:textId="77777777" w:rsidR="0069505A" w:rsidRPr="00A3038E" w:rsidRDefault="0069505A" w:rsidP="00156446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810" w:type="dxa"/>
          </w:tcPr>
          <w:p w14:paraId="4F04FD6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D7A2AF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2D00C32" w14:textId="2BB893BE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277</w:t>
            </w:r>
          </w:p>
        </w:tc>
        <w:tc>
          <w:tcPr>
            <w:tcW w:w="810" w:type="dxa"/>
          </w:tcPr>
          <w:p w14:paraId="22709D4D" w14:textId="30AC77CF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178</w:t>
            </w:r>
          </w:p>
        </w:tc>
        <w:tc>
          <w:tcPr>
            <w:tcW w:w="810" w:type="dxa"/>
          </w:tcPr>
          <w:p w14:paraId="554F633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19E49C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0819A2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704C1B5" w14:textId="60FA80BE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455</w:t>
            </w:r>
          </w:p>
        </w:tc>
        <w:tc>
          <w:tcPr>
            <w:tcW w:w="810" w:type="dxa"/>
          </w:tcPr>
          <w:p w14:paraId="6C88254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E0AFD8B" w14:textId="156E0CF5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="0069505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69505A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0</w:t>
            </w:r>
          </w:p>
        </w:tc>
      </w:tr>
      <w:tr w:rsidR="008458B4" w:rsidRPr="00A3038E" w14:paraId="5A6FD474" w14:textId="77777777" w:rsidTr="00156446">
        <w:tc>
          <w:tcPr>
            <w:tcW w:w="1890" w:type="dxa"/>
          </w:tcPr>
          <w:p w14:paraId="0C37940E" w14:textId="77777777" w:rsidR="008458B4" w:rsidRPr="00A3038E" w:rsidRDefault="008458B4" w:rsidP="008458B4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4B37A0E5" w14:textId="062393B0" w:rsidR="008458B4" w:rsidRPr="00A3038E" w:rsidRDefault="008458B4" w:rsidP="008458B4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02459CB" w14:textId="1DE57BFD" w:rsidR="008458B4" w:rsidRPr="00A3038E" w:rsidRDefault="008458B4" w:rsidP="008458B4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D958A19" w14:textId="5687A3DF" w:rsidR="008458B4" w:rsidRPr="00A3038E" w:rsidRDefault="0040662D" w:rsidP="008458B4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6CDFDA9D" w14:textId="1BF05639" w:rsidR="008458B4" w:rsidRPr="00A3038E" w:rsidRDefault="0040662D" w:rsidP="008458B4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10" w:type="dxa"/>
          </w:tcPr>
          <w:p w14:paraId="62D2AAD9" w14:textId="55EC03ED" w:rsidR="008458B4" w:rsidRPr="00A3038E" w:rsidRDefault="008458B4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6F143BD" w14:textId="5A5F8FFC" w:rsidR="008458B4" w:rsidRPr="00A3038E" w:rsidRDefault="008458B4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0C07BA2" w14:textId="1F239E2D" w:rsidR="008458B4" w:rsidRPr="00A3038E" w:rsidRDefault="008458B4" w:rsidP="001770A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353C4C0" w14:textId="1F2314AB" w:rsidR="008458B4" w:rsidRPr="00A3038E" w:rsidRDefault="0040662D" w:rsidP="008458B4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1FAFDDDB" w14:textId="75D31D7C" w:rsidR="008458B4" w:rsidRPr="00A3038E" w:rsidRDefault="008458B4" w:rsidP="008458B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8DEE7CF" w14:textId="57E4306C" w:rsidR="008458B4" w:rsidRPr="00A3038E" w:rsidRDefault="0040662D" w:rsidP="008458B4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="008458B4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="008458B4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8458B4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="008458B4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8458B4" w:rsidRPr="00A303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40662D">
              <w:rPr>
                <w:rFonts w:ascii="Angsana New" w:hAnsi="Angsana New" w:cs="Angsana New" w:hint="cs"/>
                <w:sz w:val="20"/>
                <w:szCs w:val="20"/>
              </w:rPr>
              <w:t>0</w:t>
            </w:r>
          </w:p>
        </w:tc>
      </w:tr>
    </w:tbl>
    <w:p w14:paraId="0F364155" w14:textId="77777777" w:rsidR="0069505A" w:rsidRPr="00A3038E" w:rsidRDefault="0069505A" w:rsidP="0069505A">
      <w:pPr>
        <w:rPr>
          <w:rFonts w:ascii="Angsana New" w:hAnsi="Angsana New" w:cs="Angsana New"/>
          <w:sz w:val="20"/>
          <w:szCs w:val="20"/>
        </w:rPr>
      </w:pPr>
    </w:p>
    <w:tbl>
      <w:tblPr>
        <w:tblW w:w="999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89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69505A" w:rsidRPr="00A3038E" w14:paraId="3F773727" w14:textId="77777777" w:rsidTr="00156446">
        <w:trPr>
          <w:tblHeader/>
        </w:trPr>
        <w:tc>
          <w:tcPr>
            <w:tcW w:w="1890" w:type="dxa"/>
          </w:tcPr>
          <w:p w14:paraId="2F750F87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38E189FB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ล้านบาท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)</w:t>
            </w:r>
          </w:p>
        </w:tc>
      </w:tr>
      <w:tr w:rsidR="0069505A" w:rsidRPr="00A3038E" w14:paraId="24F7BA8A" w14:textId="77777777" w:rsidTr="00156446">
        <w:trPr>
          <w:tblHeader/>
        </w:trPr>
        <w:tc>
          <w:tcPr>
            <w:tcW w:w="1890" w:type="dxa"/>
          </w:tcPr>
          <w:p w14:paraId="5B8BAC42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185C38B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9505A" w:rsidRPr="00A3038E" w14:paraId="7615FACA" w14:textId="77777777" w:rsidTr="00156446">
        <w:trPr>
          <w:tblHeader/>
        </w:trPr>
        <w:tc>
          <w:tcPr>
            <w:tcW w:w="1890" w:type="dxa"/>
          </w:tcPr>
          <w:p w14:paraId="4EBC0A9C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0" w:type="dxa"/>
            <w:gridSpan w:val="10"/>
          </w:tcPr>
          <w:p w14:paraId="1EEFF1A5" w14:textId="119C30C3" w:rsidR="0069505A" w:rsidRPr="00A3038E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2567</w:t>
            </w:r>
          </w:p>
        </w:tc>
      </w:tr>
      <w:tr w:rsidR="0069505A" w:rsidRPr="00A3038E" w14:paraId="7A516BC9" w14:textId="77777777" w:rsidTr="00156446">
        <w:trPr>
          <w:tblHeader/>
        </w:trPr>
        <w:tc>
          <w:tcPr>
            <w:tcW w:w="1890" w:type="dxa"/>
          </w:tcPr>
          <w:p w14:paraId="44430BE5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480" w:type="dxa"/>
            <w:gridSpan w:val="8"/>
          </w:tcPr>
          <w:p w14:paraId="5B2C3B6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20" w:type="dxa"/>
            <w:gridSpan w:val="2"/>
          </w:tcPr>
          <w:p w14:paraId="4AF02893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69505A" w:rsidRPr="00A3038E" w14:paraId="072CE8E2" w14:textId="77777777" w:rsidTr="00156446">
        <w:trPr>
          <w:tblHeader/>
        </w:trPr>
        <w:tc>
          <w:tcPr>
            <w:tcW w:w="1890" w:type="dxa"/>
          </w:tcPr>
          <w:p w14:paraId="20A0FCCD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0F04D6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4050" w:type="dxa"/>
            <w:gridSpan w:val="5"/>
          </w:tcPr>
          <w:p w14:paraId="6A3960B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มีอัตราดอกเบี้ยคงที่</w:t>
            </w:r>
          </w:p>
        </w:tc>
        <w:tc>
          <w:tcPr>
            <w:tcW w:w="810" w:type="dxa"/>
          </w:tcPr>
          <w:p w14:paraId="363FC6DD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BCCE39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140348E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</w:tc>
      </w:tr>
      <w:tr w:rsidR="0069505A" w:rsidRPr="00A3038E" w14:paraId="4A79E6A5" w14:textId="77777777" w:rsidTr="00156446">
        <w:trPr>
          <w:tblHeader/>
        </w:trPr>
        <w:tc>
          <w:tcPr>
            <w:tcW w:w="1890" w:type="dxa"/>
          </w:tcPr>
          <w:p w14:paraId="60EEC98A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B6B01D" w14:textId="77777777" w:rsidR="0069505A" w:rsidRPr="00A3038E" w:rsidRDefault="0069505A" w:rsidP="00156446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4050" w:type="dxa"/>
            <w:gridSpan w:val="5"/>
          </w:tcPr>
          <w:p w14:paraId="528F217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810" w:type="dxa"/>
          </w:tcPr>
          <w:p w14:paraId="5804101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EA7390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7360250A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ร้อยละต่อปี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)</w:t>
            </w:r>
          </w:p>
        </w:tc>
      </w:tr>
      <w:tr w:rsidR="0069505A" w:rsidRPr="00A3038E" w14:paraId="7A7F1617" w14:textId="77777777" w:rsidTr="00156446">
        <w:trPr>
          <w:tblHeader/>
        </w:trPr>
        <w:tc>
          <w:tcPr>
            <w:tcW w:w="1890" w:type="dxa"/>
          </w:tcPr>
          <w:p w14:paraId="41922514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A541A4" w14:textId="77777777" w:rsidR="0069505A" w:rsidRPr="00A3038E" w:rsidRDefault="0069505A" w:rsidP="00156446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3240" w:type="dxa"/>
            <w:gridSpan w:val="4"/>
          </w:tcPr>
          <w:p w14:paraId="44D3EE18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61ED6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ไม่มี</w:t>
            </w:r>
          </w:p>
        </w:tc>
        <w:tc>
          <w:tcPr>
            <w:tcW w:w="810" w:type="dxa"/>
          </w:tcPr>
          <w:p w14:paraId="74DE5F36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ไม่มี</w:t>
            </w:r>
          </w:p>
        </w:tc>
        <w:tc>
          <w:tcPr>
            <w:tcW w:w="810" w:type="dxa"/>
          </w:tcPr>
          <w:p w14:paraId="11F79B0C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03DBB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</w:t>
            </w:r>
          </w:p>
        </w:tc>
        <w:tc>
          <w:tcPr>
            <w:tcW w:w="810" w:type="dxa"/>
          </w:tcPr>
          <w:p w14:paraId="2611232C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69505A" w:rsidRPr="00A3038E" w14:paraId="7FAFE72C" w14:textId="77777777" w:rsidTr="00156446">
        <w:trPr>
          <w:tblHeader/>
        </w:trPr>
        <w:tc>
          <w:tcPr>
            <w:tcW w:w="1890" w:type="dxa"/>
          </w:tcPr>
          <w:p w14:paraId="787F58A7" w14:textId="77777777" w:rsidR="0069505A" w:rsidRPr="00A3038E" w:rsidRDefault="0069505A" w:rsidP="00156446">
            <w:pPr>
              <w:ind w:right="-108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78F8E0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63F08D1A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1E621595" w14:textId="6BF479F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 xml:space="preserve">ภายใน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1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33E2C7A0" w14:textId="3E4E5927" w:rsidR="0069505A" w:rsidRPr="00A3038E" w:rsidRDefault="0040662D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1E111E71" w14:textId="5F4662E0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 xml:space="preserve">เกิน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5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</w:tcPr>
          <w:p w14:paraId="11C99C50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กำหนด</w:t>
            </w:r>
          </w:p>
        </w:tc>
        <w:tc>
          <w:tcPr>
            <w:tcW w:w="810" w:type="dxa"/>
          </w:tcPr>
          <w:p w14:paraId="7E7E5292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4F329D01" w14:textId="77777777" w:rsidR="0069505A" w:rsidRPr="00A3038E" w:rsidRDefault="0069505A" w:rsidP="00156446">
            <w:pPr>
              <w:ind w:left="-18" w:right="-30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63BE13D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ลอยตัว</w:t>
            </w:r>
          </w:p>
        </w:tc>
        <w:tc>
          <w:tcPr>
            <w:tcW w:w="810" w:type="dxa"/>
          </w:tcPr>
          <w:p w14:paraId="0E0C0F3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อัตราคงที่</w:t>
            </w:r>
          </w:p>
        </w:tc>
      </w:tr>
      <w:tr w:rsidR="0069505A" w:rsidRPr="00A3038E" w14:paraId="57E973F1" w14:textId="77777777" w:rsidTr="00156446">
        <w:tc>
          <w:tcPr>
            <w:tcW w:w="1890" w:type="dxa"/>
          </w:tcPr>
          <w:p w14:paraId="1A448669" w14:textId="77777777" w:rsidR="0069505A" w:rsidRPr="00A3038E" w:rsidRDefault="0069505A" w:rsidP="00156446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</w:tcPr>
          <w:p w14:paraId="51E534B3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238699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EF980A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A88628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2F9429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53A464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D64C58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3BB8C3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2C0727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1B35BD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6AFBB5EC" w14:textId="77777777" w:rsidTr="00156446">
        <w:tc>
          <w:tcPr>
            <w:tcW w:w="1890" w:type="dxa"/>
          </w:tcPr>
          <w:p w14:paraId="3211CE0D" w14:textId="77777777" w:rsidR="0069505A" w:rsidRPr="00A3038E" w:rsidRDefault="0069505A" w:rsidP="00156446">
            <w:pPr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701A98F8" w14:textId="26E272B1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  <w:tc>
          <w:tcPr>
            <w:tcW w:w="810" w:type="dxa"/>
          </w:tcPr>
          <w:p w14:paraId="476B508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FD8E1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C408E3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39C1AF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C3208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C336ED" w14:textId="55DD28C5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10" w:type="dxa"/>
          </w:tcPr>
          <w:p w14:paraId="1A1F0D2C" w14:textId="0F545547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109</w:t>
            </w:r>
          </w:p>
        </w:tc>
        <w:tc>
          <w:tcPr>
            <w:tcW w:w="810" w:type="dxa"/>
          </w:tcPr>
          <w:p w14:paraId="34491A1E" w14:textId="74E0A22E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737BAF29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58720A72" w14:textId="77777777" w:rsidTr="00156446">
        <w:tc>
          <w:tcPr>
            <w:tcW w:w="1890" w:type="dxa"/>
          </w:tcPr>
          <w:p w14:paraId="557F0CA7" w14:textId="77777777" w:rsidR="0069505A" w:rsidRPr="00A3038E" w:rsidRDefault="0069505A" w:rsidP="00156446">
            <w:pPr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</w:tcPr>
          <w:p w14:paraId="06154E7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70F9D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2E4EB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A8E2AE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0FCB4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F594CC" w14:textId="5F2109FE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103</w:t>
            </w:r>
          </w:p>
        </w:tc>
        <w:tc>
          <w:tcPr>
            <w:tcW w:w="810" w:type="dxa"/>
          </w:tcPr>
          <w:p w14:paraId="735A0636" w14:textId="2CD3AA90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37331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</w:tcPr>
          <w:p w14:paraId="5FAD36FB" w14:textId="5D3F74FF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C37331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810" w:type="dxa"/>
          </w:tcPr>
          <w:p w14:paraId="132334A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8A76247" w14:textId="50568975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69505A" w:rsidRPr="00A3038E" w14:paraId="0B856650" w14:textId="77777777" w:rsidTr="00156446">
        <w:tc>
          <w:tcPr>
            <w:tcW w:w="1890" w:type="dxa"/>
          </w:tcPr>
          <w:p w14:paraId="2A078A49" w14:textId="77777777" w:rsidR="0069505A" w:rsidRPr="00A3038E" w:rsidRDefault="0069505A" w:rsidP="00156446">
            <w:pPr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</w:tcPr>
          <w:p w14:paraId="7E50E84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0ED1E15" w14:textId="424E36B2" w:rsidR="0069505A" w:rsidRPr="00A3038E" w:rsidRDefault="0040662D" w:rsidP="00156446">
            <w:pPr>
              <w:tabs>
                <w:tab w:val="decimal" w:pos="522"/>
                <w:tab w:val="left" w:pos="720"/>
              </w:tabs>
              <w:ind w:right="-1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810" w:type="dxa"/>
          </w:tcPr>
          <w:p w14:paraId="23A7B70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24CE7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310E76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89757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6D22E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E13111" w14:textId="6C056D49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810" w:type="dxa"/>
          </w:tcPr>
          <w:p w14:paraId="11242CA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3D19D1E" w14:textId="748EED1F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69505A" w:rsidRPr="00A3038E" w14:paraId="51A561B9" w14:textId="77777777" w:rsidTr="00156446">
        <w:tc>
          <w:tcPr>
            <w:tcW w:w="1890" w:type="dxa"/>
          </w:tcPr>
          <w:p w14:paraId="17B2B972" w14:textId="77777777" w:rsidR="0069505A" w:rsidRPr="00A3038E" w:rsidRDefault="0069505A" w:rsidP="00156446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E810E9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19E8A8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FF7683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722E4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65ED1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46B93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3C75F4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85FEF7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92FDB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1CCB06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9505A" w:rsidRPr="00A3038E" w14:paraId="475E0513" w14:textId="77777777" w:rsidTr="00156446">
        <w:tc>
          <w:tcPr>
            <w:tcW w:w="1890" w:type="dxa"/>
          </w:tcPr>
          <w:p w14:paraId="50A2C70E" w14:textId="77777777" w:rsidR="0069505A" w:rsidRPr="00A3038E" w:rsidRDefault="0069505A" w:rsidP="00156446">
            <w:pPr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10" w:type="dxa"/>
          </w:tcPr>
          <w:p w14:paraId="0FBB3D8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D351F6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A031381" w14:textId="14B49BBB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720</w:t>
            </w:r>
          </w:p>
        </w:tc>
        <w:tc>
          <w:tcPr>
            <w:tcW w:w="810" w:type="dxa"/>
          </w:tcPr>
          <w:p w14:paraId="0310083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918035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94506E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25FA9E" w14:textId="21F4AF69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597</w:t>
            </w:r>
          </w:p>
        </w:tc>
        <w:tc>
          <w:tcPr>
            <w:tcW w:w="810" w:type="dxa"/>
          </w:tcPr>
          <w:p w14:paraId="640C7C87" w14:textId="70BC9ECA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317</w:t>
            </w:r>
          </w:p>
        </w:tc>
        <w:tc>
          <w:tcPr>
            <w:tcW w:w="810" w:type="dxa"/>
          </w:tcPr>
          <w:p w14:paraId="4E122E1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A7E3904" w14:textId="4E54A639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69505A" w:rsidRPr="00A3038E" w14:paraId="7786C979" w14:textId="77777777" w:rsidTr="00156446">
        <w:tc>
          <w:tcPr>
            <w:tcW w:w="1890" w:type="dxa"/>
          </w:tcPr>
          <w:p w14:paraId="7CF593B3" w14:textId="77777777" w:rsidR="0069505A" w:rsidRPr="00A3038E" w:rsidRDefault="0069505A" w:rsidP="00156446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430262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345DD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00D972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A2CA4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35B8F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04B82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19E917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0FFC4A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4E49C6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70EED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6C13B062" w14:textId="77777777" w:rsidTr="00156446">
        <w:tc>
          <w:tcPr>
            <w:tcW w:w="1890" w:type="dxa"/>
          </w:tcPr>
          <w:p w14:paraId="08EC2956" w14:textId="77777777" w:rsidR="0069505A" w:rsidRPr="00A3038E" w:rsidRDefault="0069505A" w:rsidP="00156446">
            <w:pPr>
              <w:ind w:left="160" w:right="-108" w:hanging="16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810" w:type="dxa"/>
          </w:tcPr>
          <w:p w14:paraId="66FA7DD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2B98FE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D21D4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EBA2BD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731E640" w14:textId="49591008" w:rsidR="0069505A" w:rsidRPr="00A3038E" w:rsidRDefault="0040662D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14:paraId="605AEFC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BAE816A" w14:textId="5A546EF4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201</w:t>
            </w:r>
          </w:p>
        </w:tc>
        <w:tc>
          <w:tcPr>
            <w:tcW w:w="810" w:type="dxa"/>
          </w:tcPr>
          <w:p w14:paraId="10A76F3E" w14:textId="534A3251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202</w:t>
            </w:r>
          </w:p>
        </w:tc>
        <w:tc>
          <w:tcPr>
            <w:tcW w:w="810" w:type="dxa"/>
          </w:tcPr>
          <w:p w14:paraId="026345B0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753233" w14:textId="230F0924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69505A" w:rsidRPr="00A3038E" w14:paraId="1960FE75" w14:textId="77777777" w:rsidTr="00156446">
        <w:tc>
          <w:tcPr>
            <w:tcW w:w="1890" w:type="dxa"/>
          </w:tcPr>
          <w:p w14:paraId="4A6298FC" w14:textId="77777777" w:rsidR="0069505A" w:rsidRPr="00A3038E" w:rsidRDefault="0069505A" w:rsidP="00156446">
            <w:pPr>
              <w:ind w:right="-11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A3038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393DF47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E9779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9CC82D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B8194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AF663A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EF1B54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9C5634E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7F6574" w14:textId="77777777" w:rsidR="0069505A" w:rsidRPr="00A3038E" w:rsidRDefault="0069505A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663DCDE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01D26A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505A" w:rsidRPr="00A3038E" w14:paraId="7E9AEBE8" w14:textId="77777777" w:rsidTr="00156446">
        <w:tc>
          <w:tcPr>
            <w:tcW w:w="1890" w:type="dxa"/>
          </w:tcPr>
          <w:p w14:paraId="390E98E9" w14:textId="77777777" w:rsidR="0069505A" w:rsidRPr="00A3038E" w:rsidRDefault="0069505A" w:rsidP="00156446">
            <w:pPr>
              <w:ind w:right="-195"/>
              <w:jc w:val="both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</w:tcPr>
          <w:p w14:paraId="000CE44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99E7C7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01ABB8D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99E62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720782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3AE83A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8FC7CF2" w14:textId="226B72CF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810" w:type="dxa"/>
          </w:tcPr>
          <w:p w14:paraId="1952385E" w14:textId="61BEF769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810" w:type="dxa"/>
          </w:tcPr>
          <w:p w14:paraId="0249299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CC7B1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9505A" w:rsidRPr="00A3038E" w14:paraId="76554136" w14:textId="77777777" w:rsidTr="00156446">
        <w:tc>
          <w:tcPr>
            <w:tcW w:w="1890" w:type="dxa"/>
          </w:tcPr>
          <w:p w14:paraId="18593039" w14:textId="77777777" w:rsidR="0069505A" w:rsidRPr="00A3038E" w:rsidRDefault="0069505A" w:rsidP="00156446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810" w:type="dxa"/>
          </w:tcPr>
          <w:p w14:paraId="309BC7CF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34D268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CB7963" w14:textId="16269A06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264</w:t>
            </w:r>
          </w:p>
        </w:tc>
        <w:tc>
          <w:tcPr>
            <w:tcW w:w="810" w:type="dxa"/>
          </w:tcPr>
          <w:p w14:paraId="15FC7FDE" w14:textId="796CCE99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353</w:t>
            </w:r>
          </w:p>
        </w:tc>
        <w:tc>
          <w:tcPr>
            <w:tcW w:w="810" w:type="dxa"/>
          </w:tcPr>
          <w:p w14:paraId="12C2244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F61C85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8B0EFA9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6E6FBF6" w14:textId="0CFFA96F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617</w:t>
            </w:r>
          </w:p>
        </w:tc>
        <w:tc>
          <w:tcPr>
            <w:tcW w:w="810" w:type="dxa"/>
          </w:tcPr>
          <w:p w14:paraId="265CF6D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767437" w14:textId="77B7F70C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69505A" w:rsidRPr="00A3038E" w14:paraId="2D019E4A" w14:textId="77777777" w:rsidTr="00156446">
        <w:tc>
          <w:tcPr>
            <w:tcW w:w="1890" w:type="dxa"/>
          </w:tcPr>
          <w:p w14:paraId="3FB3AFA6" w14:textId="77777777" w:rsidR="0069505A" w:rsidRPr="00A3038E" w:rsidRDefault="0069505A" w:rsidP="00156446">
            <w:pPr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6B665708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025C50B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40509A4" w14:textId="3A144865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604FBFD4" w14:textId="64B75EDF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6E7F0D64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B31AC51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AC63FC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849C1A" w14:textId="7F5D7785" w:rsidR="0069505A" w:rsidRPr="00A3038E" w:rsidRDefault="0040662D" w:rsidP="00156446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1D657E52" w14:textId="77777777" w:rsidR="0069505A" w:rsidRPr="00A3038E" w:rsidRDefault="0069505A" w:rsidP="00156446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038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9ABC06B" w14:textId="0FAD381F" w:rsidR="0069505A" w:rsidRPr="00A3038E" w:rsidRDefault="0040662D" w:rsidP="0015644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62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 xml:space="preserve"> - 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9505A" w:rsidRPr="00A3038E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62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</w:tr>
    </w:tbl>
    <w:p w14:paraId="3222596C" w14:textId="77777777" w:rsidR="0069505A" w:rsidRPr="00A3038E" w:rsidRDefault="0069505A" w:rsidP="0069505A">
      <w:pPr>
        <w:rPr>
          <w:rFonts w:ascii="Angsana New" w:hAnsi="Angsana New" w:cs="Angsana New"/>
          <w:sz w:val="20"/>
          <w:szCs w:val="20"/>
        </w:rPr>
      </w:pPr>
    </w:p>
    <w:p w14:paraId="6ACD4439" w14:textId="77777777" w:rsidR="0069505A" w:rsidRPr="00A3038E" w:rsidRDefault="0069505A" w:rsidP="0069505A">
      <w:pPr>
        <w:rPr>
          <w:rFonts w:ascii="Angsana New" w:hAnsi="Angsana New" w:cs="Angsana New"/>
          <w:sz w:val="20"/>
          <w:szCs w:val="20"/>
        </w:rPr>
      </w:pPr>
    </w:p>
    <w:p w14:paraId="5FBF1D31" w14:textId="77777777" w:rsidR="0069505A" w:rsidRPr="00A3038E" w:rsidRDefault="0069505A" w:rsidP="0069505A">
      <w:pPr>
        <w:rPr>
          <w:rFonts w:ascii="Angsana New" w:hAnsi="Angsana New" w:cs="Angsana New"/>
          <w:sz w:val="20"/>
          <w:szCs w:val="20"/>
        </w:rPr>
      </w:pPr>
    </w:p>
    <w:p w14:paraId="41CFBC97" w14:textId="77777777" w:rsidR="0069505A" w:rsidRPr="00A3038E" w:rsidRDefault="0069505A" w:rsidP="0069505A">
      <w:pPr>
        <w:rPr>
          <w:rFonts w:ascii="Angsana New" w:hAnsi="Angsana New" w:cs="Angsana New"/>
          <w:sz w:val="20"/>
          <w:szCs w:val="20"/>
        </w:rPr>
      </w:pPr>
    </w:p>
    <w:p w14:paraId="5982B3E3" w14:textId="77777777" w:rsidR="0069505A" w:rsidRPr="00A3038E" w:rsidRDefault="0069505A" w:rsidP="0069505A">
      <w:pPr>
        <w:rPr>
          <w:rFonts w:ascii="Angsana New" w:hAnsi="Angsana New" w:cs="Angsana New"/>
          <w:sz w:val="20"/>
          <w:szCs w:val="20"/>
        </w:rPr>
      </w:pPr>
    </w:p>
    <w:p w14:paraId="063BECCD" w14:textId="77777777" w:rsidR="0069505A" w:rsidRPr="00A3038E" w:rsidRDefault="0069505A" w:rsidP="0069505A">
      <w:pPr>
        <w:rPr>
          <w:rFonts w:ascii="Angsana New" w:hAnsi="Angsana New" w:cs="Angsana New"/>
          <w:sz w:val="20"/>
          <w:szCs w:val="20"/>
        </w:rPr>
      </w:pPr>
    </w:p>
    <w:p w14:paraId="43F82613" w14:textId="77777777" w:rsidR="0069505A" w:rsidRPr="00A3038E" w:rsidRDefault="0069505A" w:rsidP="0069505A">
      <w:pPr>
        <w:rPr>
          <w:rFonts w:ascii="Angsana New" w:hAnsi="Angsana New" w:cs="Angsana New"/>
          <w:sz w:val="20"/>
          <w:szCs w:val="20"/>
        </w:rPr>
      </w:pPr>
      <w:r w:rsidRPr="00A3038E">
        <w:rPr>
          <w:rFonts w:ascii="Angsana New" w:hAnsi="Angsana New" w:cs="Angsana New"/>
          <w:sz w:val="20"/>
          <w:szCs w:val="20"/>
        </w:rPr>
        <w:br w:type="page"/>
      </w:r>
    </w:p>
    <w:p w14:paraId="21D98A2F" w14:textId="77777777" w:rsidR="0069505A" w:rsidRPr="00A3038E" w:rsidRDefault="0069505A" w:rsidP="0069505A">
      <w:pPr>
        <w:spacing w:line="20" w:lineRule="exact"/>
        <w:rPr>
          <w:rFonts w:ascii="Angsana New" w:hAnsi="Angsana New" w:cs="Angsana New"/>
          <w:sz w:val="20"/>
          <w:szCs w:val="20"/>
        </w:rPr>
      </w:pPr>
    </w:p>
    <w:p w14:paraId="3196FA67" w14:textId="77777777" w:rsidR="0069505A" w:rsidRPr="00A3038E" w:rsidRDefault="0069505A" w:rsidP="0069505A">
      <w:pPr>
        <w:ind w:left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ความเสี่ยงด้านสภาวะตลาด</w:t>
      </w:r>
    </w:p>
    <w:p w14:paraId="08110648" w14:textId="77777777" w:rsidR="0069505A" w:rsidRPr="00A3038E" w:rsidRDefault="0069505A" w:rsidP="0069505A">
      <w:pPr>
        <w:tabs>
          <w:tab w:val="left" w:pos="1440"/>
          <w:tab w:val="left" w:pos="288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ปัจจัยด้านการเมืองและเศรษฐกิจทั้งภายในและภายนอกประเทศมีผลต่อความผันผวนของสภาวะตลาดทุน โดยเฉพาะความเสี่ยงต่อการเคลื่อนไหวของราคาหลักทรัพย์มีผลกระทบต่อกำไรหรือขาดทุนจากการลงทุนในหลักทรัพย์ดังนั้นการศึกษาข้อมูลและการวิเคราะห์อย่างรอบคอบ ตลอดจนการกระจายการลงทุนอย่างเหมาะสมย่อมเป็นการลดความเสี่ยงจากการลงทุนได้</w:t>
      </w:r>
    </w:p>
    <w:p w14:paraId="102AA8DD" w14:textId="77777777" w:rsidR="0069505A" w:rsidRPr="00A3038E" w:rsidRDefault="0069505A" w:rsidP="006950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038E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ความเสี่ยงด้านสภาพคล่อง</w:t>
      </w:r>
      <w:r w:rsidRPr="00A3038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9CDC4F" w14:textId="59069242" w:rsidR="0069505A" w:rsidRPr="00A3038E" w:rsidRDefault="0069505A" w:rsidP="0069505A">
      <w:pPr>
        <w:tabs>
          <w:tab w:val="left" w:pos="288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ด้านสภาพคล่องที่เกี่ยวกับลูกหนี้ธุรกิจหลักทรัพย์และสัญญาซื้อขายล่วงหน้าซึ่งไม่อาจเรียก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เงินคืนได้</w:t>
      </w:r>
      <w:r w:rsidRPr="00A3038E">
        <w:rPr>
          <w:rFonts w:ascii="Angsana New" w:hAnsi="Angsana New" w:cs="Angsana New"/>
          <w:spacing w:val="-4"/>
          <w:sz w:val="32"/>
          <w:szCs w:val="32"/>
        </w:rPr>
        <w:t> 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และเงินลงทุนซึ่งมีการเคลื่อนไหวของราคาหลักทรัพย์ตามความผันผวนในตลาด</w:t>
      </w:r>
      <w:r w:rsidRPr="00A30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ส่งผลให้จำหน่ายเงินลงทุน</w:t>
      </w:r>
      <w:r w:rsidRPr="00A3038E">
        <w:rPr>
          <w:rFonts w:ascii="Angsana New" w:hAnsi="Angsana New" w:cs="Angsana New"/>
          <w:sz w:val="32"/>
          <w:szCs w:val="32"/>
          <w:cs/>
        </w:rPr>
        <w:t>ไม่ได้ตามที่คาดไว้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อย่างไรก็ตาม </w:t>
      </w:r>
      <w:r w:rsidRPr="00A3038E" w:rsidDel="000E5310">
        <w:rPr>
          <w:rFonts w:ascii="Angsana New" w:hAnsi="Angsana New" w:cs="Angsana New"/>
          <w:sz w:val="32"/>
          <w:szCs w:val="32"/>
          <w:cs/>
        </w:rPr>
        <w:t>สินทรัพย์ที่</w:t>
      </w:r>
      <w:r w:rsidRPr="00A3038E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038E" w:rsidDel="000E5310">
        <w:rPr>
          <w:rFonts w:ascii="Angsana New" w:hAnsi="Angsana New" w:cs="Angsana New"/>
          <w:sz w:val="32"/>
          <w:szCs w:val="32"/>
          <w:cs/>
        </w:rPr>
        <w:t>ถือเป็นสินทรัพย์ที่มีสภาพคล่องสูง</w:t>
      </w:r>
      <w:r w:rsidRPr="00A3038E" w:rsidDel="000E5310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รวมทั้งบริษัทย่อยที่สำคัญ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ของกลุ่มบริษัทฯซึ่งประกอบธุรกิจหลักทรัพย์</w:t>
      </w:r>
      <w:r w:rsidRPr="00A3038E" w:rsidDel="000E5310">
        <w:rPr>
          <w:rFonts w:ascii="Angsana New" w:hAnsi="Angsana New" w:cs="Angsana New"/>
          <w:spacing w:val="-6"/>
          <w:sz w:val="32"/>
          <w:szCs w:val="32"/>
          <w:cs/>
        </w:rPr>
        <w:t>มีอัตราส่วนของเงินกอง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ทุนสภาพคล่องสุทธิที่สูงเกินกว่า</w:t>
      </w:r>
      <w:r w:rsidRPr="00A3038E" w:rsidDel="000E5310">
        <w:rPr>
          <w:rFonts w:ascii="Angsana New" w:hAnsi="Angsana New" w:cs="Angsana New"/>
          <w:spacing w:val="-6"/>
          <w:sz w:val="32"/>
          <w:szCs w:val="32"/>
          <w:cs/>
        </w:rPr>
        <w:t xml:space="preserve">ร้อยละ </w:t>
      </w:r>
      <w:r w:rsidR="0040662D" w:rsidRPr="0040662D">
        <w:rPr>
          <w:rFonts w:ascii="Angsana New" w:hAnsi="Angsana New" w:cs="Angsana New"/>
          <w:spacing w:val="-6"/>
          <w:sz w:val="32"/>
          <w:szCs w:val="32"/>
        </w:rPr>
        <w:t>7</w:t>
      </w:r>
      <w:r w:rsidRPr="00A3038E" w:rsidDel="000E531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038E" w:rsidDel="000E5310">
        <w:rPr>
          <w:rFonts w:ascii="Angsana New" w:hAnsi="Angsana New" w:cs="Angsana New"/>
          <w:spacing w:val="-6"/>
          <w:sz w:val="32"/>
          <w:szCs w:val="32"/>
          <w:cs/>
        </w:rPr>
        <w:t>ตามเกณฑ์</w:t>
      </w:r>
      <w:r w:rsidRPr="00A3038E" w:rsidDel="000E5310">
        <w:rPr>
          <w:rFonts w:ascii="Angsana New" w:hAnsi="Angsana New" w:cs="Angsana New"/>
          <w:spacing w:val="-4"/>
          <w:sz w:val="32"/>
          <w:szCs w:val="32"/>
          <w:cs/>
        </w:rPr>
        <w:t>ที่ทางการกำหนดไว้</w:t>
      </w:r>
      <w:r w:rsidRPr="00A3038E" w:rsidDel="000E5310">
        <w:rPr>
          <w:rFonts w:ascii="Angsana New" w:hAnsi="Angsana New" w:cs="Angsana New"/>
          <w:spacing w:val="-4"/>
          <w:sz w:val="32"/>
          <w:szCs w:val="32"/>
        </w:rPr>
        <w:t> 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และกลุ่มบริษัท</w:t>
      </w:r>
      <w:r w:rsidRPr="00A3038E" w:rsidDel="000E5310">
        <w:rPr>
          <w:rFonts w:ascii="Angsana New" w:hAnsi="Angsana New" w:cs="Angsana New"/>
          <w:spacing w:val="-4"/>
          <w:sz w:val="32"/>
          <w:szCs w:val="32"/>
          <w:cs/>
        </w:rPr>
        <w:t>มีการจัดเตรียมวงเงินสินเชื่อจากสถาบันการเงินที่คาดว่าเพียงพอในการดำเนินธุรกิ</w:t>
      </w:r>
      <w:r w:rsidRPr="00A3038E">
        <w:rPr>
          <w:rFonts w:ascii="Angsana New" w:hAnsi="Angsana New" w:cs="Angsana New"/>
          <w:spacing w:val="-4"/>
          <w:sz w:val="32"/>
          <w:szCs w:val="32"/>
          <w:cs/>
        </w:rPr>
        <w:t>จ</w:t>
      </w:r>
    </w:p>
    <w:p w14:paraId="4FBC9B1D" w14:textId="383DD799" w:rsidR="0069505A" w:rsidRPr="00A3038E" w:rsidRDefault="0069505A" w:rsidP="0069505A">
      <w:pPr>
        <w:tabs>
          <w:tab w:val="left" w:pos="2880"/>
        </w:tabs>
        <w:spacing w:before="120" w:line="36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รายละเอียดการครบกำหนดของเครื่องมือทางการเงินนับจากวันสิ้นรอบระยะเวลารายงาน ณ วันที่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31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z w:val="32"/>
          <w:szCs w:val="32"/>
        </w:rPr>
        <w:t>2568</w:t>
      </w:r>
      <w:r w:rsidR="0017065D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662D" w:rsidRPr="0040662D">
        <w:rPr>
          <w:rFonts w:ascii="Angsana New" w:hAnsi="Angsana New" w:cs="Angsana New"/>
          <w:sz w:val="32"/>
          <w:szCs w:val="32"/>
        </w:rPr>
        <w:t>2567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990"/>
        <w:gridCol w:w="990"/>
      </w:tblGrid>
      <w:tr w:rsidR="0069505A" w:rsidRPr="00A3038E" w14:paraId="7E3C2670" w14:textId="77777777" w:rsidTr="00156446">
        <w:trPr>
          <w:tblHeader/>
        </w:trPr>
        <w:tc>
          <w:tcPr>
            <w:tcW w:w="3330" w:type="dxa"/>
          </w:tcPr>
          <w:p w14:paraId="11978E44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7E397B4D" w14:textId="77777777" w:rsidR="0069505A" w:rsidRPr="00A3038E" w:rsidRDefault="0069505A" w:rsidP="00156446">
            <w:pPr>
              <w:spacing w:line="285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ล้านบาท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>)</w:t>
            </w:r>
          </w:p>
        </w:tc>
      </w:tr>
      <w:tr w:rsidR="0069505A" w:rsidRPr="00A3038E" w14:paraId="4BDF788C" w14:textId="77777777" w:rsidTr="00156446">
        <w:trPr>
          <w:tblHeader/>
        </w:trPr>
        <w:tc>
          <w:tcPr>
            <w:tcW w:w="3330" w:type="dxa"/>
          </w:tcPr>
          <w:p w14:paraId="649BA56D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4226217C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69505A" w:rsidRPr="00A3038E" w14:paraId="1B4DA14E" w14:textId="77777777" w:rsidTr="00156446">
        <w:trPr>
          <w:tblHeader/>
        </w:trPr>
        <w:tc>
          <w:tcPr>
            <w:tcW w:w="3330" w:type="dxa"/>
          </w:tcPr>
          <w:p w14:paraId="57207F48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14BFC0A1" w14:textId="00FA6EE2" w:rsidR="0069505A" w:rsidRPr="00A3038E" w:rsidRDefault="0040662D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2568</w:t>
            </w:r>
          </w:p>
        </w:tc>
      </w:tr>
      <w:tr w:rsidR="0069505A" w:rsidRPr="00A3038E" w14:paraId="4DEEDB84" w14:textId="77777777" w:rsidTr="00156446">
        <w:trPr>
          <w:tblHeader/>
        </w:trPr>
        <w:tc>
          <w:tcPr>
            <w:tcW w:w="3330" w:type="dxa"/>
          </w:tcPr>
          <w:p w14:paraId="0C31E563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7139B558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ยอดคงเหลือของเครื่องมือทางการเงิน</w:t>
            </w:r>
          </w:p>
        </w:tc>
      </w:tr>
      <w:tr w:rsidR="0069505A" w:rsidRPr="00A3038E" w14:paraId="0CCA7BCF" w14:textId="77777777" w:rsidTr="00156446">
        <w:trPr>
          <w:tblHeader/>
        </w:trPr>
        <w:tc>
          <w:tcPr>
            <w:tcW w:w="3330" w:type="dxa"/>
          </w:tcPr>
          <w:p w14:paraId="5F683C2E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990" w:type="dxa"/>
          </w:tcPr>
          <w:p w14:paraId="3CD999C3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เมื่อทวงถาม</w:t>
            </w:r>
          </w:p>
        </w:tc>
        <w:tc>
          <w:tcPr>
            <w:tcW w:w="990" w:type="dxa"/>
          </w:tcPr>
          <w:p w14:paraId="02EC9AA5" w14:textId="2DC2BD1F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ภายใน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49F56663" w14:textId="77C1E1FB" w:rsidR="0069505A" w:rsidRPr="00A3038E" w:rsidRDefault="0040662D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6665B184" w14:textId="08ECBC19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เกิน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665805B8" w14:textId="77777777" w:rsidR="0069505A" w:rsidRPr="00A3038E" w:rsidRDefault="0069505A" w:rsidP="00156446">
            <w:pPr>
              <w:spacing w:line="285" w:lineRule="exact"/>
              <w:ind w:left="-36" w:right="-54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ไม่มีกำหนด</w:t>
            </w:r>
          </w:p>
        </w:tc>
        <w:tc>
          <w:tcPr>
            <w:tcW w:w="990" w:type="dxa"/>
          </w:tcPr>
          <w:p w14:paraId="59E04BD8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69505A" w:rsidRPr="00A3038E" w14:paraId="0F4767FC" w14:textId="77777777" w:rsidTr="00156446">
        <w:tc>
          <w:tcPr>
            <w:tcW w:w="3330" w:type="dxa"/>
          </w:tcPr>
          <w:p w14:paraId="4EFC5B9C" w14:textId="77777777" w:rsidR="0069505A" w:rsidRPr="00A3038E" w:rsidRDefault="0069505A" w:rsidP="00156446">
            <w:pPr>
              <w:spacing w:line="285" w:lineRule="exact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สินทรัพย์ทางการเงิน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42535E57" w14:textId="77777777" w:rsidR="0069505A" w:rsidRPr="00A3038E" w:rsidRDefault="0069505A" w:rsidP="00156446">
            <w:pPr>
              <w:spacing w:line="285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3571450" w14:textId="77777777" w:rsidR="0069505A" w:rsidRPr="00A3038E" w:rsidRDefault="0069505A" w:rsidP="00156446">
            <w:pPr>
              <w:spacing w:line="285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EB2F956" w14:textId="77777777" w:rsidR="0069505A" w:rsidRPr="00A3038E" w:rsidRDefault="0069505A" w:rsidP="00156446">
            <w:pPr>
              <w:spacing w:line="285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3141B88" w14:textId="77777777" w:rsidR="0069505A" w:rsidRPr="00A3038E" w:rsidRDefault="0069505A" w:rsidP="00156446">
            <w:pPr>
              <w:spacing w:line="285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570E83B" w14:textId="77777777" w:rsidR="0069505A" w:rsidRPr="00A3038E" w:rsidRDefault="0069505A" w:rsidP="00156446">
            <w:pPr>
              <w:spacing w:line="285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789DF46" w14:textId="77777777" w:rsidR="0069505A" w:rsidRPr="00A3038E" w:rsidRDefault="0069505A" w:rsidP="00156446">
            <w:pPr>
              <w:spacing w:line="285" w:lineRule="exact"/>
              <w:jc w:val="both"/>
              <w:rPr>
                <w:rFonts w:ascii="Angsana New" w:hAnsi="Angsana New" w:cs="Angsana New"/>
              </w:rPr>
            </w:pPr>
          </w:p>
        </w:tc>
      </w:tr>
      <w:tr w:rsidR="0069505A" w:rsidRPr="00A3038E" w14:paraId="53C070B6" w14:textId="77777777" w:rsidTr="00156446">
        <w:trPr>
          <w:trHeight w:val="135"/>
        </w:trPr>
        <w:tc>
          <w:tcPr>
            <w:tcW w:w="3330" w:type="dxa"/>
          </w:tcPr>
          <w:p w14:paraId="416CE312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950100B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F843C0D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F00B88E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9B506C4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0D14554" w14:textId="7EC7BE58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976</w:t>
            </w:r>
          </w:p>
        </w:tc>
        <w:tc>
          <w:tcPr>
            <w:tcW w:w="990" w:type="dxa"/>
          </w:tcPr>
          <w:p w14:paraId="775D5CDD" w14:textId="193EB0C4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976</w:t>
            </w:r>
          </w:p>
        </w:tc>
      </w:tr>
      <w:tr w:rsidR="0069505A" w:rsidRPr="00A3038E" w14:paraId="0D193DAB" w14:textId="77777777" w:rsidTr="00156446">
        <w:tc>
          <w:tcPr>
            <w:tcW w:w="3330" w:type="dxa"/>
          </w:tcPr>
          <w:p w14:paraId="18B0E730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55A1D395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C3EEF58" w14:textId="26CFCA82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491</w:t>
            </w:r>
          </w:p>
        </w:tc>
        <w:tc>
          <w:tcPr>
            <w:tcW w:w="990" w:type="dxa"/>
          </w:tcPr>
          <w:p w14:paraId="5570D23E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43E751B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B1F6BD1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F78170E" w14:textId="56BA1B1E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491</w:t>
            </w:r>
          </w:p>
        </w:tc>
      </w:tr>
      <w:tr w:rsidR="0069505A" w:rsidRPr="00A3038E" w14:paraId="285AF459" w14:textId="77777777" w:rsidTr="00156446">
        <w:trPr>
          <w:trHeight w:val="216"/>
        </w:trPr>
        <w:tc>
          <w:tcPr>
            <w:tcW w:w="3330" w:type="dxa"/>
          </w:tcPr>
          <w:p w14:paraId="1C5F8AD6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</w:tcPr>
          <w:p w14:paraId="185DF2AF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733ED3A" w14:textId="6DDE63AE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115</w:t>
            </w:r>
          </w:p>
        </w:tc>
        <w:tc>
          <w:tcPr>
            <w:tcW w:w="990" w:type="dxa"/>
          </w:tcPr>
          <w:p w14:paraId="4E20B91D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86A6EB7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62652E0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746208A" w14:textId="11413F62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115</w:t>
            </w:r>
          </w:p>
        </w:tc>
      </w:tr>
      <w:tr w:rsidR="0069505A" w:rsidRPr="00A3038E" w14:paraId="33A38552" w14:textId="77777777" w:rsidTr="00156446">
        <w:trPr>
          <w:trHeight w:val="279"/>
        </w:trPr>
        <w:tc>
          <w:tcPr>
            <w:tcW w:w="3330" w:type="dxa"/>
          </w:tcPr>
          <w:p w14:paraId="445CC63C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0" w:type="dxa"/>
          </w:tcPr>
          <w:p w14:paraId="362DC5B6" w14:textId="1E672A92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738</w:t>
            </w:r>
          </w:p>
        </w:tc>
        <w:tc>
          <w:tcPr>
            <w:tcW w:w="990" w:type="dxa"/>
          </w:tcPr>
          <w:p w14:paraId="1506AFC3" w14:textId="79F06D6F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458</w:t>
            </w:r>
          </w:p>
        </w:tc>
        <w:tc>
          <w:tcPr>
            <w:tcW w:w="990" w:type="dxa"/>
          </w:tcPr>
          <w:p w14:paraId="3C917ABF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41EBFFD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AB81525" w14:textId="4477EB07" w:rsidR="0069505A" w:rsidRPr="00A3038E" w:rsidRDefault="0040662D" w:rsidP="0017065D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</w:t>
            </w:r>
          </w:p>
        </w:tc>
        <w:tc>
          <w:tcPr>
            <w:tcW w:w="990" w:type="dxa"/>
          </w:tcPr>
          <w:p w14:paraId="230FE3D1" w14:textId="75D15628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206</w:t>
            </w:r>
          </w:p>
        </w:tc>
      </w:tr>
      <w:tr w:rsidR="0069505A" w:rsidRPr="00A3038E" w14:paraId="6B695B9F" w14:textId="77777777" w:rsidTr="00156446">
        <w:trPr>
          <w:trHeight w:val="279"/>
        </w:trPr>
        <w:tc>
          <w:tcPr>
            <w:tcW w:w="3330" w:type="dxa"/>
          </w:tcPr>
          <w:p w14:paraId="233E5DB4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สินทรัพย์อนุพันธ์</w:t>
            </w:r>
          </w:p>
        </w:tc>
        <w:tc>
          <w:tcPr>
            <w:tcW w:w="990" w:type="dxa"/>
          </w:tcPr>
          <w:p w14:paraId="2A9D7DBC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6ED69BD" w14:textId="40982C42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</w:t>
            </w:r>
          </w:p>
        </w:tc>
        <w:tc>
          <w:tcPr>
            <w:tcW w:w="990" w:type="dxa"/>
          </w:tcPr>
          <w:p w14:paraId="0CFE6CB4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79CDE61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80BF06C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D13607B" w14:textId="3722B0B6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</w:t>
            </w:r>
          </w:p>
        </w:tc>
      </w:tr>
      <w:tr w:rsidR="0069505A" w:rsidRPr="00A3038E" w14:paraId="36E1571A" w14:textId="77777777" w:rsidTr="00156446">
        <w:tc>
          <w:tcPr>
            <w:tcW w:w="3330" w:type="dxa"/>
          </w:tcPr>
          <w:p w14:paraId="43ECD63A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6FE34576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CECAA43" w14:textId="47DA0E75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043</w:t>
            </w:r>
          </w:p>
        </w:tc>
        <w:tc>
          <w:tcPr>
            <w:tcW w:w="990" w:type="dxa"/>
          </w:tcPr>
          <w:p w14:paraId="1E4CC9D9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2E846E7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3F4C0D2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F95F4E8" w14:textId="4F77226F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043</w:t>
            </w:r>
          </w:p>
        </w:tc>
      </w:tr>
      <w:tr w:rsidR="0069505A" w:rsidRPr="00A3038E" w14:paraId="40BE0C0C" w14:textId="77777777" w:rsidTr="00156446">
        <w:tc>
          <w:tcPr>
            <w:tcW w:w="3330" w:type="dxa"/>
          </w:tcPr>
          <w:p w14:paraId="7DD74CCB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7AA0B78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186E105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E736246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B8DC8A7" w14:textId="56961047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19</w:t>
            </w:r>
            <w:r w:rsidR="00C37331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990" w:type="dxa"/>
          </w:tcPr>
          <w:p w14:paraId="0957BBD6" w14:textId="51A8145B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657</w:t>
            </w:r>
          </w:p>
        </w:tc>
        <w:tc>
          <w:tcPr>
            <w:tcW w:w="990" w:type="dxa"/>
          </w:tcPr>
          <w:p w14:paraId="05CDBC50" w14:textId="6AAE4D1E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855</w:t>
            </w:r>
          </w:p>
        </w:tc>
      </w:tr>
      <w:tr w:rsidR="0069505A" w:rsidRPr="00A3038E" w14:paraId="27B2D75E" w14:textId="77777777" w:rsidTr="00156446">
        <w:tc>
          <w:tcPr>
            <w:tcW w:w="3330" w:type="dxa"/>
          </w:tcPr>
          <w:p w14:paraId="55E11108" w14:textId="77777777" w:rsidR="0069505A" w:rsidRPr="00A3038E" w:rsidRDefault="0069505A" w:rsidP="00156446">
            <w:pPr>
              <w:spacing w:line="285" w:lineRule="exact"/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u w:val="single"/>
                <w:cs/>
              </w:rPr>
              <w:t>หนี้สินทางการเงิน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6575698" w14:textId="77777777" w:rsidR="0069505A" w:rsidRPr="00A3038E" w:rsidRDefault="0069505A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FA1D444" w14:textId="77777777" w:rsidR="0069505A" w:rsidRPr="00A3038E" w:rsidRDefault="0069505A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E5926BF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D303266" w14:textId="77777777" w:rsidR="0069505A" w:rsidRPr="00A3038E" w:rsidRDefault="0069505A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D0A31B3" w14:textId="77777777" w:rsidR="0069505A" w:rsidRPr="00A3038E" w:rsidRDefault="0069505A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B214DCF" w14:textId="77777777" w:rsidR="0069505A" w:rsidRPr="00A3038E" w:rsidRDefault="0069505A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4202FE88" w14:textId="77777777" w:rsidTr="00156446">
        <w:tc>
          <w:tcPr>
            <w:tcW w:w="3330" w:type="dxa"/>
          </w:tcPr>
          <w:p w14:paraId="12FCEA79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0BBBD5B7" w14:textId="1235E0BB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500</w:t>
            </w:r>
          </w:p>
        </w:tc>
        <w:tc>
          <w:tcPr>
            <w:tcW w:w="990" w:type="dxa"/>
          </w:tcPr>
          <w:p w14:paraId="400271F9" w14:textId="371EC1E9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150</w:t>
            </w:r>
          </w:p>
        </w:tc>
        <w:tc>
          <w:tcPr>
            <w:tcW w:w="990" w:type="dxa"/>
          </w:tcPr>
          <w:p w14:paraId="38DB228B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9C8F41B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D497FD5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7B9E7EB" w14:textId="718E782C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650</w:t>
            </w:r>
          </w:p>
        </w:tc>
      </w:tr>
      <w:tr w:rsidR="0069505A" w:rsidRPr="00A3038E" w14:paraId="295F9D7D" w14:textId="77777777" w:rsidTr="00156446">
        <w:tc>
          <w:tcPr>
            <w:tcW w:w="3330" w:type="dxa"/>
          </w:tcPr>
          <w:p w14:paraId="07EB9149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หลักทรัพย์ขายโดยมีสัญญาซื้อคืน</w:t>
            </w:r>
          </w:p>
        </w:tc>
        <w:tc>
          <w:tcPr>
            <w:tcW w:w="990" w:type="dxa"/>
          </w:tcPr>
          <w:p w14:paraId="733143E1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4060EF1" w14:textId="113B7BB8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995</w:t>
            </w:r>
          </w:p>
        </w:tc>
        <w:tc>
          <w:tcPr>
            <w:tcW w:w="990" w:type="dxa"/>
          </w:tcPr>
          <w:p w14:paraId="3778054C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27014F8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0E13832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B35C8A8" w14:textId="06EA9D90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995</w:t>
            </w:r>
          </w:p>
        </w:tc>
      </w:tr>
      <w:tr w:rsidR="0069505A" w:rsidRPr="00A3038E" w14:paraId="6A66F5D9" w14:textId="77777777" w:rsidTr="00156446">
        <w:tc>
          <w:tcPr>
            <w:tcW w:w="3330" w:type="dxa"/>
          </w:tcPr>
          <w:p w14:paraId="542990B0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59A08654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E4E2EE9" w14:textId="1ECD787D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151</w:t>
            </w:r>
          </w:p>
        </w:tc>
        <w:tc>
          <w:tcPr>
            <w:tcW w:w="990" w:type="dxa"/>
          </w:tcPr>
          <w:p w14:paraId="186A9E27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D41FB3C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750080E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4520A6E" w14:textId="0D766EFD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151</w:t>
            </w:r>
          </w:p>
        </w:tc>
      </w:tr>
      <w:tr w:rsidR="000A1ADE" w:rsidRPr="00A3038E" w14:paraId="798CEEFE" w14:textId="77777777" w:rsidTr="00156446">
        <w:tc>
          <w:tcPr>
            <w:tcW w:w="3330" w:type="dxa"/>
          </w:tcPr>
          <w:p w14:paraId="3D02974B" w14:textId="1ADDAD81" w:rsidR="000A1ADE" w:rsidRPr="00A3038E" w:rsidRDefault="000A1ADE" w:rsidP="000A1ADE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</w:t>
            </w:r>
            <w:r w:rsidRPr="00A3038E">
              <w:rPr>
                <w:rFonts w:ascii="Angsana New" w:hAnsi="Angsana New" w:cs="Angsana New"/>
                <w:cs/>
              </w:rPr>
              <w:t>หนี้สำนักหักบัญชีและบริษัทหลักทรัพย์</w:t>
            </w:r>
          </w:p>
        </w:tc>
        <w:tc>
          <w:tcPr>
            <w:tcW w:w="990" w:type="dxa"/>
          </w:tcPr>
          <w:p w14:paraId="2772FE60" w14:textId="1F5938C1" w:rsidR="000A1ADE" w:rsidRPr="00A3038E" w:rsidRDefault="000A1ADE" w:rsidP="000A1ADE">
            <w:pPr>
              <w:spacing w:line="285" w:lineRule="exact"/>
              <w:jc w:val="center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1957275" w14:textId="6B784BF4" w:rsidR="000A1ADE" w:rsidRPr="007204F0" w:rsidRDefault="0040662D" w:rsidP="000A1ADE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148</w:t>
            </w:r>
          </w:p>
        </w:tc>
        <w:tc>
          <w:tcPr>
            <w:tcW w:w="990" w:type="dxa"/>
          </w:tcPr>
          <w:p w14:paraId="5D54B437" w14:textId="6DFE6276" w:rsidR="000A1ADE" w:rsidRPr="00A3038E" w:rsidRDefault="000A1ADE" w:rsidP="000A1ADE">
            <w:pPr>
              <w:spacing w:line="285" w:lineRule="exact"/>
              <w:jc w:val="center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592874A" w14:textId="53142B06" w:rsidR="000A1ADE" w:rsidRPr="00A3038E" w:rsidRDefault="000A1ADE" w:rsidP="000A1ADE">
            <w:pPr>
              <w:spacing w:line="285" w:lineRule="exact"/>
              <w:jc w:val="center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15CD0A4" w14:textId="47C35D38" w:rsidR="000A1ADE" w:rsidRPr="00A3038E" w:rsidRDefault="000A1ADE" w:rsidP="000A1ADE">
            <w:pPr>
              <w:spacing w:line="285" w:lineRule="exact"/>
              <w:jc w:val="center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0BCE43E" w14:textId="7D0D070A" w:rsidR="000A1ADE" w:rsidRPr="007204F0" w:rsidRDefault="0040662D" w:rsidP="000A1ADE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148</w:t>
            </w:r>
          </w:p>
        </w:tc>
      </w:tr>
      <w:tr w:rsidR="0069505A" w:rsidRPr="00A3038E" w14:paraId="39B73D9B" w14:textId="77777777" w:rsidTr="00156446">
        <w:tc>
          <w:tcPr>
            <w:tcW w:w="3330" w:type="dxa"/>
          </w:tcPr>
          <w:p w14:paraId="0AF28883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0" w:type="dxa"/>
          </w:tcPr>
          <w:p w14:paraId="156BB4AD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FFF1555" w14:textId="39B20DB3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264</w:t>
            </w:r>
          </w:p>
        </w:tc>
        <w:tc>
          <w:tcPr>
            <w:tcW w:w="990" w:type="dxa"/>
          </w:tcPr>
          <w:p w14:paraId="57E23877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C9D1E3A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29D4740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6C33438" w14:textId="4DFB0480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264</w:t>
            </w:r>
          </w:p>
        </w:tc>
      </w:tr>
      <w:tr w:rsidR="0069505A" w:rsidRPr="00A3038E" w14:paraId="78E9DA39" w14:textId="77777777" w:rsidTr="00156446">
        <w:tc>
          <w:tcPr>
            <w:tcW w:w="3330" w:type="dxa"/>
          </w:tcPr>
          <w:p w14:paraId="45C3477D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หนี้สินอนุพันธ์</w:t>
            </w:r>
          </w:p>
        </w:tc>
        <w:tc>
          <w:tcPr>
            <w:tcW w:w="990" w:type="dxa"/>
          </w:tcPr>
          <w:p w14:paraId="6F9A5AA1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F93B2A0" w14:textId="41EE1297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990" w:type="dxa"/>
          </w:tcPr>
          <w:p w14:paraId="30385966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CCA7D83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F3DF429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6CCC68E" w14:textId="302EF468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2</w:t>
            </w:r>
          </w:p>
        </w:tc>
      </w:tr>
      <w:tr w:rsidR="0069505A" w:rsidRPr="00A3038E" w14:paraId="74821B84" w14:textId="77777777" w:rsidTr="00156446">
        <w:tc>
          <w:tcPr>
            <w:tcW w:w="3330" w:type="dxa"/>
          </w:tcPr>
          <w:p w14:paraId="3E65B617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5F077415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BFD40C4" w14:textId="03A6F593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137</w:t>
            </w:r>
          </w:p>
        </w:tc>
        <w:tc>
          <w:tcPr>
            <w:tcW w:w="990" w:type="dxa"/>
          </w:tcPr>
          <w:p w14:paraId="7DAA71B2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ED8B958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2B4B2C3A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DEC7CF1" w14:textId="086B4EEB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137</w:t>
            </w:r>
          </w:p>
        </w:tc>
      </w:tr>
      <w:tr w:rsidR="0069505A" w:rsidRPr="00A3038E" w14:paraId="1B6CC9C3" w14:textId="77777777" w:rsidTr="00156446">
        <w:tc>
          <w:tcPr>
            <w:tcW w:w="3330" w:type="dxa"/>
          </w:tcPr>
          <w:p w14:paraId="3E667B6F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990" w:type="dxa"/>
            <w:vAlign w:val="bottom"/>
          </w:tcPr>
          <w:p w14:paraId="7C9A1B20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F0F979B" w14:textId="27C3C2DD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213</w:t>
            </w:r>
          </w:p>
        </w:tc>
        <w:tc>
          <w:tcPr>
            <w:tcW w:w="990" w:type="dxa"/>
            <w:vAlign w:val="bottom"/>
          </w:tcPr>
          <w:p w14:paraId="5437EE3F" w14:textId="199FD443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180</w:t>
            </w:r>
          </w:p>
        </w:tc>
        <w:tc>
          <w:tcPr>
            <w:tcW w:w="990" w:type="dxa"/>
            <w:vAlign w:val="bottom"/>
          </w:tcPr>
          <w:p w14:paraId="00BBD808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15B6906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D8D4E8" w14:textId="51D1A360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393</w:t>
            </w:r>
          </w:p>
        </w:tc>
      </w:tr>
      <w:tr w:rsidR="0069505A" w:rsidRPr="00A3038E" w14:paraId="0626D423" w14:textId="77777777" w:rsidTr="00156446">
        <w:tc>
          <w:tcPr>
            <w:tcW w:w="3330" w:type="dxa"/>
          </w:tcPr>
          <w:p w14:paraId="3784EC85" w14:textId="77777777" w:rsidR="0069505A" w:rsidRPr="00A3038E" w:rsidRDefault="0069505A" w:rsidP="00156446">
            <w:pPr>
              <w:spacing w:line="285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1728A61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2335979" w14:textId="1D502BB7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37</w:t>
            </w:r>
          </w:p>
        </w:tc>
        <w:tc>
          <w:tcPr>
            <w:tcW w:w="990" w:type="dxa"/>
            <w:vAlign w:val="bottom"/>
          </w:tcPr>
          <w:p w14:paraId="26FC2D35" w14:textId="1E27AD76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58</w:t>
            </w:r>
          </w:p>
        </w:tc>
        <w:tc>
          <w:tcPr>
            <w:tcW w:w="990" w:type="dxa"/>
            <w:vAlign w:val="bottom"/>
          </w:tcPr>
          <w:p w14:paraId="335F1CB7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2DD5B21" w14:textId="77777777" w:rsidR="0069505A" w:rsidRPr="00A3038E" w:rsidRDefault="0069505A" w:rsidP="00156446">
            <w:pPr>
              <w:spacing w:line="285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0FDDD7C" w14:textId="21DBE303" w:rsidR="0069505A" w:rsidRPr="00A3038E" w:rsidRDefault="0040662D" w:rsidP="00156446">
            <w:pPr>
              <w:spacing w:line="285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95</w:t>
            </w:r>
          </w:p>
        </w:tc>
      </w:tr>
    </w:tbl>
    <w:p w14:paraId="1AA50062" w14:textId="77777777" w:rsidR="0069505A" w:rsidRPr="00A3038E" w:rsidRDefault="0069505A" w:rsidP="0069505A">
      <w:pPr>
        <w:spacing w:line="140" w:lineRule="exact"/>
        <w:rPr>
          <w:rFonts w:ascii="Angsana New" w:hAnsi="Angsana New" w:cs="Angsana New"/>
        </w:rPr>
      </w:pPr>
    </w:p>
    <w:p w14:paraId="470C75E2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4413477A" w14:textId="77777777" w:rsidR="0069505A" w:rsidRPr="00A3038E" w:rsidRDefault="0069505A" w:rsidP="0069505A">
      <w:pPr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990"/>
        <w:gridCol w:w="990"/>
      </w:tblGrid>
      <w:tr w:rsidR="0069505A" w:rsidRPr="00A3038E" w14:paraId="698167A4" w14:textId="77777777" w:rsidTr="00156446">
        <w:trPr>
          <w:tblHeader/>
        </w:trPr>
        <w:tc>
          <w:tcPr>
            <w:tcW w:w="3330" w:type="dxa"/>
          </w:tcPr>
          <w:p w14:paraId="32A9EE2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3C216DE3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ล้านบาท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>)</w:t>
            </w:r>
          </w:p>
        </w:tc>
      </w:tr>
      <w:tr w:rsidR="0069505A" w:rsidRPr="00A3038E" w14:paraId="56E605BF" w14:textId="77777777" w:rsidTr="00156446">
        <w:trPr>
          <w:tblHeader/>
        </w:trPr>
        <w:tc>
          <w:tcPr>
            <w:tcW w:w="3330" w:type="dxa"/>
          </w:tcPr>
          <w:p w14:paraId="2471F80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43455BF8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69505A" w:rsidRPr="00A3038E" w14:paraId="51FC2E95" w14:textId="77777777" w:rsidTr="00156446">
        <w:trPr>
          <w:tblHeader/>
        </w:trPr>
        <w:tc>
          <w:tcPr>
            <w:tcW w:w="3330" w:type="dxa"/>
          </w:tcPr>
          <w:p w14:paraId="5177434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675C10C4" w14:textId="398AA696" w:rsidR="0069505A" w:rsidRPr="00A3038E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</w:tr>
      <w:tr w:rsidR="0069505A" w:rsidRPr="00A3038E" w14:paraId="4393F667" w14:textId="77777777" w:rsidTr="00156446">
        <w:trPr>
          <w:tblHeader/>
        </w:trPr>
        <w:tc>
          <w:tcPr>
            <w:tcW w:w="3330" w:type="dxa"/>
          </w:tcPr>
          <w:p w14:paraId="5293DBE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0D6700BC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ยอดคงเหลือของเครื่องมือทางการเงิน</w:t>
            </w:r>
          </w:p>
        </w:tc>
      </w:tr>
      <w:tr w:rsidR="0069505A" w:rsidRPr="00A3038E" w14:paraId="438855A1" w14:textId="77777777" w:rsidTr="00156446">
        <w:trPr>
          <w:tblHeader/>
        </w:trPr>
        <w:tc>
          <w:tcPr>
            <w:tcW w:w="3330" w:type="dxa"/>
          </w:tcPr>
          <w:p w14:paraId="1E60998C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990" w:type="dxa"/>
          </w:tcPr>
          <w:p w14:paraId="7AEF585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เมื่อทวงถาม</w:t>
            </w:r>
          </w:p>
        </w:tc>
        <w:tc>
          <w:tcPr>
            <w:tcW w:w="990" w:type="dxa"/>
          </w:tcPr>
          <w:p w14:paraId="4B1BE7B4" w14:textId="15FC216B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ภายใน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0894BAF0" w14:textId="0C5EC0EA" w:rsidR="0069505A" w:rsidRPr="00A3038E" w:rsidRDefault="0040662D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4CD434CC" w14:textId="7B82C88E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เกิน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03FA4503" w14:textId="77777777" w:rsidR="0069505A" w:rsidRPr="00A3038E" w:rsidRDefault="0069505A" w:rsidP="00156446">
            <w:pPr>
              <w:ind w:left="-36" w:right="-54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ไม่มีกำหนด</w:t>
            </w:r>
          </w:p>
        </w:tc>
        <w:tc>
          <w:tcPr>
            <w:tcW w:w="990" w:type="dxa"/>
          </w:tcPr>
          <w:p w14:paraId="333641D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69505A" w:rsidRPr="00A3038E" w14:paraId="46BDE678" w14:textId="77777777" w:rsidTr="00156446">
        <w:tc>
          <w:tcPr>
            <w:tcW w:w="3330" w:type="dxa"/>
          </w:tcPr>
          <w:p w14:paraId="6049E5BE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สินทรัพย์ทางการเงิน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0DFF8537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EA644A2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BA3B06C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1B41A92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56C05EA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C2BC8A9" w14:textId="77777777" w:rsidR="0069505A" w:rsidRPr="00A3038E" w:rsidRDefault="0069505A" w:rsidP="00156446">
            <w:pPr>
              <w:jc w:val="both"/>
              <w:rPr>
                <w:rFonts w:ascii="Angsana New" w:hAnsi="Angsana New" w:cs="Angsana New"/>
              </w:rPr>
            </w:pPr>
          </w:p>
        </w:tc>
      </w:tr>
      <w:tr w:rsidR="0069505A" w:rsidRPr="00A3038E" w14:paraId="29113792" w14:textId="77777777" w:rsidTr="00156446">
        <w:trPr>
          <w:trHeight w:val="135"/>
        </w:trPr>
        <w:tc>
          <w:tcPr>
            <w:tcW w:w="3330" w:type="dxa"/>
          </w:tcPr>
          <w:p w14:paraId="7E3F52B8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E5567D6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D7D547D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C1EE76D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8A0F3EC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1BA8ED6" w14:textId="2F6CEB73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595</w:t>
            </w:r>
          </w:p>
        </w:tc>
        <w:tc>
          <w:tcPr>
            <w:tcW w:w="990" w:type="dxa"/>
          </w:tcPr>
          <w:p w14:paraId="6D066302" w14:textId="62821920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595</w:t>
            </w:r>
          </w:p>
        </w:tc>
      </w:tr>
      <w:tr w:rsidR="0069505A" w:rsidRPr="00A3038E" w14:paraId="5DF13CDA" w14:textId="77777777" w:rsidTr="00156446">
        <w:tc>
          <w:tcPr>
            <w:tcW w:w="3330" w:type="dxa"/>
          </w:tcPr>
          <w:p w14:paraId="148D9F8D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82EB0F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247341E" w14:textId="1FBF0965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289</w:t>
            </w:r>
          </w:p>
        </w:tc>
        <w:tc>
          <w:tcPr>
            <w:tcW w:w="990" w:type="dxa"/>
          </w:tcPr>
          <w:p w14:paraId="10A7349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9989E6D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F02B02F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52DED30" w14:textId="4828FDA8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289</w:t>
            </w:r>
          </w:p>
        </w:tc>
      </w:tr>
      <w:tr w:rsidR="0069505A" w:rsidRPr="00A3038E" w14:paraId="6603EAC3" w14:textId="77777777" w:rsidTr="00156446">
        <w:trPr>
          <w:trHeight w:val="216"/>
        </w:trPr>
        <w:tc>
          <w:tcPr>
            <w:tcW w:w="3330" w:type="dxa"/>
          </w:tcPr>
          <w:p w14:paraId="0AB85F0D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</w:tcPr>
          <w:p w14:paraId="5E231FC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4862B80" w14:textId="0DC80378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82</w:t>
            </w:r>
          </w:p>
        </w:tc>
        <w:tc>
          <w:tcPr>
            <w:tcW w:w="990" w:type="dxa"/>
          </w:tcPr>
          <w:p w14:paraId="2A3F6EB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E86680C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55275D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77F9F03" w14:textId="3F087456" w:rsidR="0069505A" w:rsidRPr="00A3038E" w:rsidRDefault="0040662D" w:rsidP="00156446">
            <w:pPr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82</w:t>
            </w:r>
          </w:p>
        </w:tc>
      </w:tr>
      <w:tr w:rsidR="0069505A" w:rsidRPr="00A3038E" w14:paraId="0857312A" w14:textId="77777777" w:rsidTr="00156446">
        <w:trPr>
          <w:trHeight w:val="279"/>
        </w:trPr>
        <w:tc>
          <w:tcPr>
            <w:tcW w:w="3330" w:type="dxa"/>
          </w:tcPr>
          <w:p w14:paraId="3F522F47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0" w:type="dxa"/>
          </w:tcPr>
          <w:p w14:paraId="4EEC9AF9" w14:textId="4C66BDD6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928</w:t>
            </w:r>
          </w:p>
        </w:tc>
        <w:tc>
          <w:tcPr>
            <w:tcW w:w="990" w:type="dxa"/>
          </w:tcPr>
          <w:p w14:paraId="660216AD" w14:textId="4E587BEC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305</w:t>
            </w:r>
          </w:p>
        </w:tc>
        <w:tc>
          <w:tcPr>
            <w:tcW w:w="990" w:type="dxa"/>
          </w:tcPr>
          <w:p w14:paraId="792CCAF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673DABF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59BAA06" w14:textId="66A1F94A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</w:t>
            </w:r>
          </w:p>
        </w:tc>
        <w:tc>
          <w:tcPr>
            <w:tcW w:w="990" w:type="dxa"/>
          </w:tcPr>
          <w:p w14:paraId="1FD6A3D0" w14:textId="3D101E7C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245</w:t>
            </w:r>
          </w:p>
        </w:tc>
      </w:tr>
      <w:tr w:rsidR="0069505A" w:rsidRPr="00A3038E" w14:paraId="7A41E365" w14:textId="77777777" w:rsidTr="00156446">
        <w:trPr>
          <w:trHeight w:val="279"/>
        </w:trPr>
        <w:tc>
          <w:tcPr>
            <w:tcW w:w="3330" w:type="dxa"/>
          </w:tcPr>
          <w:p w14:paraId="1405E07E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สินทรัพย์อนุพันธ์</w:t>
            </w:r>
          </w:p>
        </w:tc>
        <w:tc>
          <w:tcPr>
            <w:tcW w:w="990" w:type="dxa"/>
          </w:tcPr>
          <w:p w14:paraId="4081F92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553FE332" w14:textId="56CB7F6D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</w:t>
            </w:r>
          </w:p>
        </w:tc>
        <w:tc>
          <w:tcPr>
            <w:tcW w:w="990" w:type="dxa"/>
          </w:tcPr>
          <w:p w14:paraId="0EFBDE71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6F91506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34C6072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2C0C9877" w14:textId="6C38AFFF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</w:t>
            </w:r>
          </w:p>
        </w:tc>
      </w:tr>
      <w:tr w:rsidR="0069505A" w:rsidRPr="00A3038E" w14:paraId="41030ACE" w14:textId="77777777" w:rsidTr="00156446">
        <w:tc>
          <w:tcPr>
            <w:tcW w:w="3330" w:type="dxa"/>
          </w:tcPr>
          <w:p w14:paraId="4CBD958C" w14:textId="77777777" w:rsidR="0069505A" w:rsidRPr="00A3038E" w:rsidRDefault="0069505A" w:rsidP="00156446">
            <w:pPr>
              <w:ind w:left="192" w:right="-115" w:hanging="180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90" w:type="dxa"/>
            <w:vAlign w:val="bottom"/>
          </w:tcPr>
          <w:p w14:paraId="201EFF71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03A54E3" w14:textId="7786259C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</w:t>
            </w:r>
          </w:p>
        </w:tc>
        <w:tc>
          <w:tcPr>
            <w:tcW w:w="990" w:type="dxa"/>
          </w:tcPr>
          <w:p w14:paraId="38D7633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A059A7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0348CF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D0CD98F" w14:textId="5AB96B27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</w:t>
            </w:r>
          </w:p>
        </w:tc>
      </w:tr>
      <w:tr w:rsidR="0069505A" w:rsidRPr="00A3038E" w14:paraId="126CDFFD" w14:textId="77777777" w:rsidTr="00156446">
        <w:tc>
          <w:tcPr>
            <w:tcW w:w="3330" w:type="dxa"/>
          </w:tcPr>
          <w:p w14:paraId="2CC26218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83A03B8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24AD6AE2" w14:textId="18057D3F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473</w:t>
            </w:r>
          </w:p>
        </w:tc>
        <w:tc>
          <w:tcPr>
            <w:tcW w:w="990" w:type="dxa"/>
          </w:tcPr>
          <w:p w14:paraId="2BEA2D0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51CF3A7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1602D2E8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561C26F" w14:textId="6918AED1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473</w:t>
            </w:r>
          </w:p>
        </w:tc>
      </w:tr>
      <w:tr w:rsidR="0069505A" w:rsidRPr="00A3038E" w14:paraId="3BDB9397" w14:textId="77777777" w:rsidTr="00156446">
        <w:tc>
          <w:tcPr>
            <w:tcW w:w="3330" w:type="dxa"/>
          </w:tcPr>
          <w:p w14:paraId="75D9A135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90A6637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F001E7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29E07A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397BF79" w14:textId="5676DFC5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105</w:t>
            </w:r>
          </w:p>
        </w:tc>
        <w:tc>
          <w:tcPr>
            <w:tcW w:w="990" w:type="dxa"/>
          </w:tcPr>
          <w:p w14:paraId="0F9954D5" w14:textId="5A8E25DB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666</w:t>
            </w:r>
          </w:p>
        </w:tc>
        <w:tc>
          <w:tcPr>
            <w:tcW w:w="990" w:type="dxa"/>
          </w:tcPr>
          <w:p w14:paraId="08583AFC" w14:textId="3AD8656D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771</w:t>
            </w:r>
          </w:p>
        </w:tc>
      </w:tr>
      <w:tr w:rsidR="0069505A" w:rsidRPr="00A3038E" w14:paraId="2E66EFE0" w14:textId="77777777" w:rsidTr="00156446">
        <w:tc>
          <w:tcPr>
            <w:tcW w:w="3330" w:type="dxa"/>
          </w:tcPr>
          <w:p w14:paraId="71B9CA9D" w14:textId="77777777" w:rsidR="0069505A" w:rsidRPr="00A3038E" w:rsidRDefault="0069505A" w:rsidP="00156446">
            <w:pPr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u w:val="single"/>
                <w:cs/>
              </w:rPr>
              <w:t>หนี้สินทางการเงิน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F9EE32A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D7DC576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D0CF571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530C504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B0329E9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36B81FF" w14:textId="77777777" w:rsidR="0069505A" w:rsidRPr="00A3038E" w:rsidRDefault="0069505A" w:rsidP="0015644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562BC7AE" w14:textId="77777777" w:rsidTr="00156446">
        <w:tc>
          <w:tcPr>
            <w:tcW w:w="3330" w:type="dxa"/>
          </w:tcPr>
          <w:p w14:paraId="3E0D2EDB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1ACB502B" w14:textId="4C001107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500</w:t>
            </w:r>
          </w:p>
        </w:tc>
        <w:tc>
          <w:tcPr>
            <w:tcW w:w="990" w:type="dxa"/>
          </w:tcPr>
          <w:p w14:paraId="04CF357A" w14:textId="709E9D43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100</w:t>
            </w:r>
          </w:p>
        </w:tc>
        <w:tc>
          <w:tcPr>
            <w:tcW w:w="990" w:type="dxa"/>
          </w:tcPr>
          <w:p w14:paraId="1C43311C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8BFC3F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FCD5E1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49FEBF5" w14:textId="6A402CDC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600</w:t>
            </w:r>
          </w:p>
        </w:tc>
      </w:tr>
      <w:tr w:rsidR="0069505A" w:rsidRPr="00A3038E" w14:paraId="162E8B6B" w14:textId="77777777" w:rsidTr="00156446">
        <w:tc>
          <w:tcPr>
            <w:tcW w:w="3330" w:type="dxa"/>
          </w:tcPr>
          <w:p w14:paraId="68984875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หลักทรัพย์ขายโดยมีสัญญาซื้อคืน</w:t>
            </w:r>
          </w:p>
        </w:tc>
        <w:tc>
          <w:tcPr>
            <w:tcW w:w="990" w:type="dxa"/>
          </w:tcPr>
          <w:p w14:paraId="3520A01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FA9BE23" w14:textId="4FCFEB0E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866</w:t>
            </w:r>
          </w:p>
        </w:tc>
        <w:tc>
          <w:tcPr>
            <w:tcW w:w="990" w:type="dxa"/>
          </w:tcPr>
          <w:p w14:paraId="6DF0184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EDF8A1F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0C2A1B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5C23315" w14:textId="29F2041F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866</w:t>
            </w:r>
          </w:p>
        </w:tc>
      </w:tr>
      <w:tr w:rsidR="0069505A" w:rsidRPr="00A3038E" w14:paraId="24008EA5" w14:textId="77777777" w:rsidTr="00156446">
        <w:tc>
          <w:tcPr>
            <w:tcW w:w="3330" w:type="dxa"/>
          </w:tcPr>
          <w:p w14:paraId="12A732BC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335205E1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CB84953" w14:textId="1780E486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173</w:t>
            </w:r>
          </w:p>
        </w:tc>
        <w:tc>
          <w:tcPr>
            <w:tcW w:w="990" w:type="dxa"/>
          </w:tcPr>
          <w:p w14:paraId="74E1E50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91BD20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B54141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3941BF0" w14:textId="0C3DFBB0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173</w:t>
            </w:r>
          </w:p>
        </w:tc>
      </w:tr>
      <w:tr w:rsidR="000106E0" w:rsidRPr="00A3038E" w14:paraId="622EAC12" w14:textId="77777777" w:rsidTr="00156446">
        <w:tc>
          <w:tcPr>
            <w:tcW w:w="3330" w:type="dxa"/>
          </w:tcPr>
          <w:p w14:paraId="7B23BC9C" w14:textId="18705B04" w:rsidR="000106E0" w:rsidRPr="00A3038E" w:rsidRDefault="000106E0" w:rsidP="000106E0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</w:t>
            </w:r>
            <w:r w:rsidRPr="00A3038E">
              <w:rPr>
                <w:rFonts w:ascii="Angsana New" w:hAnsi="Angsana New" w:cs="Angsana New"/>
                <w:cs/>
              </w:rPr>
              <w:t>หนี้สำนักหักบัญชีและบริษัทหลักทรัพย์</w:t>
            </w:r>
          </w:p>
        </w:tc>
        <w:tc>
          <w:tcPr>
            <w:tcW w:w="990" w:type="dxa"/>
          </w:tcPr>
          <w:p w14:paraId="2507AB01" w14:textId="637BE0A7" w:rsidR="000106E0" w:rsidRPr="00A3038E" w:rsidRDefault="000106E0" w:rsidP="000106E0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38026E" w14:textId="6C4FC931" w:rsidR="000106E0" w:rsidRPr="007204F0" w:rsidRDefault="0040662D" w:rsidP="000106E0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70</w:t>
            </w:r>
          </w:p>
        </w:tc>
        <w:tc>
          <w:tcPr>
            <w:tcW w:w="990" w:type="dxa"/>
          </w:tcPr>
          <w:p w14:paraId="29C2113A" w14:textId="48976375" w:rsidR="000106E0" w:rsidRPr="00A3038E" w:rsidRDefault="000106E0" w:rsidP="000106E0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51B9AB1" w14:textId="72CF5EF6" w:rsidR="000106E0" w:rsidRPr="00A3038E" w:rsidRDefault="000106E0" w:rsidP="000106E0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F0A29C0" w14:textId="187AECF2" w:rsidR="000106E0" w:rsidRPr="00A3038E" w:rsidRDefault="000106E0" w:rsidP="000106E0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3F0A675" w14:textId="5B51F1BC" w:rsidR="000106E0" w:rsidRPr="007204F0" w:rsidRDefault="0040662D" w:rsidP="000106E0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70</w:t>
            </w:r>
          </w:p>
        </w:tc>
      </w:tr>
      <w:tr w:rsidR="0069505A" w:rsidRPr="00A3038E" w14:paraId="5D40E383" w14:textId="77777777" w:rsidTr="00156446">
        <w:tc>
          <w:tcPr>
            <w:tcW w:w="3330" w:type="dxa"/>
          </w:tcPr>
          <w:p w14:paraId="446D1C38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0" w:type="dxa"/>
          </w:tcPr>
          <w:p w14:paraId="28E066BD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3D224B2" w14:textId="425F9AAD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340</w:t>
            </w:r>
          </w:p>
        </w:tc>
        <w:tc>
          <w:tcPr>
            <w:tcW w:w="990" w:type="dxa"/>
          </w:tcPr>
          <w:p w14:paraId="6FD697C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68A9D32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EBD353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BB08090" w14:textId="53403424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340</w:t>
            </w:r>
          </w:p>
        </w:tc>
      </w:tr>
      <w:tr w:rsidR="0069505A" w:rsidRPr="00A3038E" w14:paraId="5DDBDB87" w14:textId="77777777" w:rsidTr="00156446">
        <w:tc>
          <w:tcPr>
            <w:tcW w:w="3330" w:type="dxa"/>
          </w:tcPr>
          <w:p w14:paraId="1D64F235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หนี้สินอนุพันธ์</w:t>
            </w:r>
          </w:p>
        </w:tc>
        <w:tc>
          <w:tcPr>
            <w:tcW w:w="990" w:type="dxa"/>
          </w:tcPr>
          <w:p w14:paraId="44AC980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C50DD92" w14:textId="5DCFB767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</w:p>
        </w:tc>
        <w:tc>
          <w:tcPr>
            <w:tcW w:w="990" w:type="dxa"/>
          </w:tcPr>
          <w:p w14:paraId="3550F72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E25F664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16A642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98FD49A" w14:textId="32E643D4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</w:t>
            </w:r>
          </w:p>
        </w:tc>
      </w:tr>
      <w:tr w:rsidR="0069505A" w:rsidRPr="00A3038E" w14:paraId="2B79D1E2" w14:textId="77777777" w:rsidTr="00156446">
        <w:tc>
          <w:tcPr>
            <w:tcW w:w="3330" w:type="dxa"/>
          </w:tcPr>
          <w:p w14:paraId="5681C41A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4B4CEF2A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17FF04D" w14:textId="14597246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</w:t>
            </w:r>
          </w:p>
        </w:tc>
        <w:tc>
          <w:tcPr>
            <w:tcW w:w="990" w:type="dxa"/>
          </w:tcPr>
          <w:p w14:paraId="0432B635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884C8E0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91B0701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CE86BBB" w14:textId="760C3D58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</w:t>
            </w:r>
          </w:p>
        </w:tc>
      </w:tr>
      <w:tr w:rsidR="0069505A" w:rsidRPr="00A3038E" w14:paraId="3D7BF547" w14:textId="77777777" w:rsidTr="00156446">
        <w:tc>
          <w:tcPr>
            <w:tcW w:w="3330" w:type="dxa"/>
          </w:tcPr>
          <w:p w14:paraId="7B7582C5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990" w:type="dxa"/>
            <w:vAlign w:val="bottom"/>
          </w:tcPr>
          <w:p w14:paraId="6626BE31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75B5D1A" w14:textId="6DBFAA9B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264</w:t>
            </w:r>
          </w:p>
        </w:tc>
        <w:tc>
          <w:tcPr>
            <w:tcW w:w="990" w:type="dxa"/>
            <w:vAlign w:val="bottom"/>
          </w:tcPr>
          <w:p w14:paraId="070F9F97" w14:textId="52909269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204</w:t>
            </w:r>
          </w:p>
        </w:tc>
        <w:tc>
          <w:tcPr>
            <w:tcW w:w="990" w:type="dxa"/>
            <w:vAlign w:val="bottom"/>
          </w:tcPr>
          <w:p w14:paraId="7D6A221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BABD6ED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A613005" w14:textId="1E8D1D28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468</w:t>
            </w:r>
          </w:p>
        </w:tc>
      </w:tr>
      <w:tr w:rsidR="0069505A" w:rsidRPr="00A3038E" w14:paraId="78C8C6FB" w14:textId="77777777" w:rsidTr="00156446">
        <w:tc>
          <w:tcPr>
            <w:tcW w:w="3330" w:type="dxa"/>
          </w:tcPr>
          <w:p w14:paraId="577D66E1" w14:textId="77777777" w:rsidR="0069505A" w:rsidRPr="00A3038E" w:rsidRDefault="0069505A" w:rsidP="00156446">
            <w:pPr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0E0A786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58774BB" w14:textId="136432D6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27</w:t>
            </w:r>
          </w:p>
        </w:tc>
        <w:tc>
          <w:tcPr>
            <w:tcW w:w="990" w:type="dxa"/>
            <w:vAlign w:val="bottom"/>
          </w:tcPr>
          <w:p w14:paraId="7895F47C" w14:textId="1A4D4A4C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12</w:t>
            </w:r>
          </w:p>
        </w:tc>
        <w:tc>
          <w:tcPr>
            <w:tcW w:w="990" w:type="dxa"/>
            <w:vAlign w:val="bottom"/>
          </w:tcPr>
          <w:p w14:paraId="2BD13A73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BC1BEE" w14:textId="77777777" w:rsidR="0069505A" w:rsidRPr="00A3038E" w:rsidRDefault="0069505A" w:rsidP="00156446">
            <w:pPr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F883E40" w14:textId="7F7B5EEF" w:rsidR="0069505A" w:rsidRPr="00A3038E" w:rsidRDefault="0040662D" w:rsidP="00156446">
            <w:pPr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39</w:t>
            </w:r>
          </w:p>
        </w:tc>
      </w:tr>
    </w:tbl>
    <w:p w14:paraId="4986920E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4A9DFB20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29B7E4E0" w14:textId="77777777" w:rsidR="0069505A" w:rsidRPr="00A3038E" w:rsidRDefault="0069505A" w:rsidP="0069505A">
      <w:pPr>
        <w:rPr>
          <w:rFonts w:ascii="Angsana New" w:hAnsi="Angsana New" w:cs="Angsana New"/>
        </w:rPr>
      </w:pPr>
    </w:p>
    <w:p w14:paraId="0ED42E95" w14:textId="77777777" w:rsidR="0069505A" w:rsidRPr="00A3038E" w:rsidRDefault="0069505A" w:rsidP="0069505A">
      <w:pPr>
        <w:spacing w:line="20" w:lineRule="exact"/>
        <w:rPr>
          <w:rFonts w:ascii="Angsana New" w:hAnsi="Angsana New" w:cs="Angsana New"/>
        </w:rPr>
      </w:pPr>
    </w:p>
    <w:p w14:paraId="7D0BCF5C" w14:textId="77777777" w:rsidR="0069505A" w:rsidRPr="00A3038E" w:rsidRDefault="0069505A" w:rsidP="0069505A">
      <w:pPr>
        <w:rPr>
          <w:rFonts w:ascii="Angsana New" w:hAnsi="Angsana New" w:cs="Angsana New"/>
        </w:rPr>
      </w:pPr>
      <w:r w:rsidRPr="00A3038E">
        <w:rPr>
          <w:rFonts w:ascii="Angsana New" w:hAnsi="Angsana New" w:cs="Angsana New"/>
        </w:rP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990"/>
        <w:gridCol w:w="990"/>
      </w:tblGrid>
      <w:tr w:rsidR="0069505A" w:rsidRPr="00A3038E" w14:paraId="0BF3278F" w14:textId="77777777" w:rsidTr="00156446">
        <w:trPr>
          <w:tblHeader/>
        </w:trPr>
        <w:tc>
          <w:tcPr>
            <w:tcW w:w="2880" w:type="dxa"/>
          </w:tcPr>
          <w:p w14:paraId="491EF654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43DCE2BC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ล้านบาท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>)</w:t>
            </w:r>
          </w:p>
        </w:tc>
      </w:tr>
      <w:tr w:rsidR="0069505A" w:rsidRPr="00A3038E" w14:paraId="6A64385B" w14:textId="77777777" w:rsidTr="00156446">
        <w:trPr>
          <w:tblHeader/>
        </w:trPr>
        <w:tc>
          <w:tcPr>
            <w:tcW w:w="2880" w:type="dxa"/>
          </w:tcPr>
          <w:p w14:paraId="0A414396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04CA9289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69505A" w:rsidRPr="00A3038E" w14:paraId="0FE2EAF5" w14:textId="77777777" w:rsidTr="00156446">
        <w:trPr>
          <w:tblHeader/>
        </w:trPr>
        <w:tc>
          <w:tcPr>
            <w:tcW w:w="2880" w:type="dxa"/>
          </w:tcPr>
          <w:p w14:paraId="21D2E9CE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3604925" w14:textId="09E51A73" w:rsidR="0069505A" w:rsidRPr="00A3038E" w:rsidRDefault="0040662D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2568</w:t>
            </w:r>
          </w:p>
        </w:tc>
      </w:tr>
      <w:tr w:rsidR="0069505A" w:rsidRPr="00A3038E" w14:paraId="03AAE0D6" w14:textId="77777777" w:rsidTr="00156446">
        <w:trPr>
          <w:tblHeader/>
        </w:trPr>
        <w:tc>
          <w:tcPr>
            <w:tcW w:w="2880" w:type="dxa"/>
          </w:tcPr>
          <w:p w14:paraId="0F5C7CAB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6A27606B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ยอดคงเหลือของเครื่องมือทางการเงิน</w:t>
            </w:r>
          </w:p>
        </w:tc>
      </w:tr>
      <w:tr w:rsidR="0069505A" w:rsidRPr="00A3038E" w14:paraId="7A9709EF" w14:textId="77777777" w:rsidTr="00156446">
        <w:trPr>
          <w:tblHeader/>
        </w:trPr>
        <w:tc>
          <w:tcPr>
            <w:tcW w:w="2880" w:type="dxa"/>
          </w:tcPr>
          <w:p w14:paraId="4D801DCD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990" w:type="dxa"/>
          </w:tcPr>
          <w:p w14:paraId="470413D2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เมื่อทวงถาม</w:t>
            </w:r>
          </w:p>
        </w:tc>
        <w:tc>
          <w:tcPr>
            <w:tcW w:w="990" w:type="dxa"/>
          </w:tcPr>
          <w:p w14:paraId="02792AAC" w14:textId="64AE7934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ภายใน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7D66B19E" w14:textId="2EDDA068" w:rsidR="0069505A" w:rsidRPr="00A3038E" w:rsidRDefault="0040662D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67B8EFE3" w14:textId="748F010A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เกิน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3CD7C130" w14:textId="77777777" w:rsidR="0069505A" w:rsidRPr="00A3038E" w:rsidRDefault="0069505A" w:rsidP="00156446">
            <w:pPr>
              <w:spacing w:line="310" w:lineRule="exact"/>
              <w:ind w:left="-36" w:right="-54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ไม่มีกำหนด</w:t>
            </w:r>
          </w:p>
        </w:tc>
        <w:tc>
          <w:tcPr>
            <w:tcW w:w="990" w:type="dxa"/>
          </w:tcPr>
          <w:p w14:paraId="3C1B339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69505A" w:rsidRPr="00A3038E" w14:paraId="0D3DC349" w14:textId="77777777" w:rsidTr="00156446">
        <w:tc>
          <w:tcPr>
            <w:tcW w:w="2880" w:type="dxa"/>
          </w:tcPr>
          <w:p w14:paraId="0F650D1D" w14:textId="77777777" w:rsidR="0069505A" w:rsidRPr="00A3038E" w:rsidRDefault="0069505A" w:rsidP="001564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สินทรัพย์ทางการเงิน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32B4CB9B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CF3CA61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FA7D99C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553FE81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257639E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D958C8D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04278ADD" w14:textId="77777777" w:rsidTr="00156446">
        <w:trPr>
          <w:trHeight w:val="135"/>
        </w:trPr>
        <w:tc>
          <w:tcPr>
            <w:tcW w:w="2880" w:type="dxa"/>
          </w:tcPr>
          <w:p w14:paraId="157974A1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F7C054C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3E43963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57A3958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CF6CF85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383E008" w14:textId="6BB1E21C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315</w:t>
            </w:r>
          </w:p>
        </w:tc>
        <w:tc>
          <w:tcPr>
            <w:tcW w:w="990" w:type="dxa"/>
          </w:tcPr>
          <w:p w14:paraId="35366E05" w14:textId="7C37089E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315</w:t>
            </w:r>
          </w:p>
        </w:tc>
      </w:tr>
      <w:tr w:rsidR="0069505A" w:rsidRPr="00A3038E" w14:paraId="66B6AD00" w14:textId="77777777" w:rsidTr="00156446">
        <w:tc>
          <w:tcPr>
            <w:tcW w:w="2880" w:type="dxa"/>
          </w:tcPr>
          <w:p w14:paraId="7C06F9FA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32B0E6C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7923CFB" w14:textId="75E1BC05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312</w:t>
            </w:r>
          </w:p>
        </w:tc>
        <w:tc>
          <w:tcPr>
            <w:tcW w:w="990" w:type="dxa"/>
          </w:tcPr>
          <w:p w14:paraId="503A371C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461036A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8CCD5F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5396A7A" w14:textId="71DD216C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312</w:t>
            </w:r>
          </w:p>
        </w:tc>
      </w:tr>
      <w:tr w:rsidR="0069505A" w:rsidRPr="00A3038E" w14:paraId="4F4EE8BE" w14:textId="77777777" w:rsidTr="00156446">
        <w:tc>
          <w:tcPr>
            <w:tcW w:w="2880" w:type="dxa"/>
          </w:tcPr>
          <w:p w14:paraId="0917BB4F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6E798529" w14:textId="0A8C97E6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145</w:t>
            </w:r>
          </w:p>
        </w:tc>
        <w:tc>
          <w:tcPr>
            <w:tcW w:w="990" w:type="dxa"/>
          </w:tcPr>
          <w:p w14:paraId="46F67054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74018DC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106A1A9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674C669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8EC60EA" w14:textId="386D52B5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145</w:t>
            </w:r>
          </w:p>
        </w:tc>
      </w:tr>
      <w:tr w:rsidR="0069505A" w:rsidRPr="00A3038E" w14:paraId="1598F861" w14:textId="77777777" w:rsidTr="00156446">
        <w:tc>
          <w:tcPr>
            <w:tcW w:w="2880" w:type="dxa"/>
          </w:tcPr>
          <w:p w14:paraId="2143A4E8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B1A10A1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1FCBABD" w14:textId="33956288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857</w:t>
            </w:r>
          </w:p>
        </w:tc>
        <w:tc>
          <w:tcPr>
            <w:tcW w:w="990" w:type="dxa"/>
          </w:tcPr>
          <w:p w14:paraId="0794E51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62563B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36F64CF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37B2075" w14:textId="497B06FE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857</w:t>
            </w:r>
          </w:p>
        </w:tc>
      </w:tr>
      <w:tr w:rsidR="0069505A" w:rsidRPr="00A3038E" w14:paraId="7434F206" w14:textId="77777777" w:rsidTr="00156446">
        <w:tc>
          <w:tcPr>
            <w:tcW w:w="2880" w:type="dxa"/>
          </w:tcPr>
          <w:p w14:paraId="287D6CD8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EC55882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3E15C5A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7A0BC8B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C6DDDCA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DE2582F" w14:textId="0CBEC647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248</w:t>
            </w:r>
          </w:p>
        </w:tc>
        <w:tc>
          <w:tcPr>
            <w:tcW w:w="990" w:type="dxa"/>
          </w:tcPr>
          <w:p w14:paraId="1F5E000F" w14:textId="7C3707F6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248</w:t>
            </w:r>
          </w:p>
        </w:tc>
      </w:tr>
      <w:tr w:rsidR="0069505A" w:rsidRPr="00A3038E" w14:paraId="29833E36" w14:textId="77777777" w:rsidTr="00156446">
        <w:tc>
          <w:tcPr>
            <w:tcW w:w="2880" w:type="dxa"/>
          </w:tcPr>
          <w:p w14:paraId="2E35C153" w14:textId="77777777" w:rsidR="0069505A" w:rsidRPr="00A3038E" w:rsidRDefault="0069505A" w:rsidP="00156446">
            <w:pPr>
              <w:spacing w:line="310" w:lineRule="exact"/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u w:val="single"/>
                <w:cs/>
              </w:rPr>
              <w:t>หนี้สินทางการเงิน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5F464B6B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6C81F8A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66EB88A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0AA63F1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3C8FE46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0CFA896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023BB329" w14:textId="77777777" w:rsidTr="00156446">
        <w:tc>
          <w:tcPr>
            <w:tcW w:w="2880" w:type="dxa"/>
          </w:tcPr>
          <w:p w14:paraId="2AF66E8B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4AFB8491" w14:textId="3018A06E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</w:t>
            </w:r>
          </w:p>
        </w:tc>
        <w:tc>
          <w:tcPr>
            <w:tcW w:w="990" w:type="dxa"/>
          </w:tcPr>
          <w:p w14:paraId="2E197FC0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346B0C2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9F7CB4E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23F5E74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417704B" w14:textId="200C94FA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20</w:t>
            </w:r>
          </w:p>
        </w:tc>
      </w:tr>
      <w:tr w:rsidR="00E51665" w:rsidRPr="00A3038E" w14:paraId="0D1E326C" w14:textId="77777777" w:rsidTr="00156446">
        <w:tc>
          <w:tcPr>
            <w:tcW w:w="2880" w:type="dxa"/>
          </w:tcPr>
          <w:p w14:paraId="0C0F4555" w14:textId="03372B6C" w:rsidR="00E51665" w:rsidRPr="00A3038E" w:rsidRDefault="00E51665" w:rsidP="00E51665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</w:t>
            </w:r>
            <w:r w:rsidRPr="00A3038E">
              <w:rPr>
                <w:rFonts w:ascii="Angsana New" w:hAnsi="Angsana New" w:cs="Angsana New"/>
                <w:cs/>
              </w:rPr>
              <w:t>ระยะยาว</w:t>
            </w:r>
            <w:r>
              <w:rPr>
                <w:rFonts w:ascii="Angsana New" w:hAnsi="Angsana New" w:cs="Angsana New" w:hint="cs"/>
                <w:cs/>
              </w:rPr>
              <w:t>จากบริษัทย่อย</w:t>
            </w:r>
          </w:p>
        </w:tc>
        <w:tc>
          <w:tcPr>
            <w:tcW w:w="990" w:type="dxa"/>
          </w:tcPr>
          <w:p w14:paraId="40E38567" w14:textId="424E07B8" w:rsidR="00E51665" w:rsidRPr="007204F0" w:rsidRDefault="0040662D" w:rsidP="00E51665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</w:t>
            </w:r>
          </w:p>
        </w:tc>
        <w:tc>
          <w:tcPr>
            <w:tcW w:w="990" w:type="dxa"/>
          </w:tcPr>
          <w:p w14:paraId="73818ABE" w14:textId="6270D275" w:rsidR="00E51665" w:rsidRPr="00A3038E" w:rsidRDefault="00E51665" w:rsidP="00E51665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BB4A26B" w14:textId="3B965A68" w:rsidR="00E51665" w:rsidRPr="00A3038E" w:rsidRDefault="00E51665" w:rsidP="00E51665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BC7C566" w14:textId="1E2F2E64" w:rsidR="00E51665" w:rsidRPr="00A3038E" w:rsidRDefault="00E51665" w:rsidP="00E51665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9ECD4C9" w14:textId="6C26AB22" w:rsidR="00E51665" w:rsidRPr="00A3038E" w:rsidRDefault="00E51665" w:rsidP="00E51665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DAC113D" w14:textId="5BCB6C10" w:rsidR="00E51665" w:rsidRPr="007204F0" w:rsidRDefault="0040662D" w:rsidP="00E51665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28</w:t>
            </w:r>
          </w:p>
        </w:tc>
      </w:tr>
      <w:tr w:rsidR="0069505A" w:rsidRPr="00A3038E" w14:paraId="285EFF64" w14:textId="77777777" w:rsidTr="00156446">
        <w:tc>
          <w:tcPr>
            <w:tcW w:w="2880" w:type="dxa"/>
          </w:tcPr>
          <w:p w14:paraId="4754CB11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14:paraId="1AFF143C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6B81019" w14:textId="31AC60B2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 w:hint="cs"/>
              </w:rPr>
              <w:t>277</w:t>
            </w:r>
          </w:p>
        </w:tc>
        <w:tc>
          <w:tcPr>
            <w:tcW w:w="990" w:type="dxa"/>
          </w:tcPr>
          <w:p w14:paraId="1E4E61CE" w14:textId="0D37B0E6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178</w:t>
            </w:r>
          </w:p>
        </w:tc>
        <w:tc>
          <w:tcPr>
            <w:tcW w:w="990" w:type="dxa"/>
          </w:tcPr>
          <w:p w14:paraId="400AE3B1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CCDDE8E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0DFE4F3" w14:textId="282E3A1C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455</w:t>
            </w:r>
          </w:p>
        </w:tc>
      </w:tr>
      <w:tr w:rsidR="0069505A" w:rsidRPr="00A3038E" w14:paraId="1F50AF60" w14:textId="77777777" w:rsidTr="00156446">
        <w:tc>
          <w:tcPr>
            <w:tcW w:w="2880" w:type="dxa"/>
          </w:tcPr>
          <w:p w14:paraId="5F78733F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AEA2E03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4F3FD75" w14:textId="2A03396F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</w:tcPr>
          <w:p w14:paraId="4F4F5F93" w14:textId="08DEDB9F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9</w:t>
            </w:r>
          </w:p>
        </w:tc>
        <w:tc>
          <w:tcPr>
            <w:tcW w:w="990" w:type="dxa"/>
          </w:tcPr>
          <w:p w14:paraId="33125DCC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2A53B51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7E174F4" w14:textId="671C3930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15</w:t>
            </w:r>
          </w:p>
        </w:tc>
      </w:tr>
    </w:tbl>
    <w:p w14:paraId="7564BDBA" w14:textId="77777777" w:rsidR="0069505A" w:rsidRPr="00A3038E" w:rsidRDefault="0069505A" w:rsidP="0069505A">
      <w:pPr>
        <w:spacing w:line="160" w:lineRule="exact"/>
        <w:rPr>
          <w:rFonts w:ascii="Angsana New" w:hAnsi="Angsana New" w:cs="Angsana New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990"/>
        <w:gridCol w:w="990"/>
      </w:tblGrid>
      <w:tr w:rsidR="0069505A" w:rsidRPr="00A3038E" w14:paraId="13BBD141" w14:textId="77777777" w:rsidTr="00156446">
        <w:trPr>
          <w:tblHeader/>
        </w:trPr>
        <w:tc>
          <w:tcPr>
            <w:tcW w:w="2880" w:type="dxa"/>
          </w:tcPr>
          <w:p w14:paraId="34CF9031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19DB78F3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>(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: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ล้านบาท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>)</w:t>
            </w:r>
          </w:p>
        </w:tc>
      </w:tr>
      <w:tr w:rsidR="0069505A" w:rsidRPr="00A3038E" w14:paraId="73508AC8" w14:textId="77777777" w:rsidTr="00156446">
        <w:trPr>
          <w:tblHeader/>
        </w:trPr>
        <w:tc>
          <w:tcPr>
            <w:tcW w:w="2880" w:type="dxa"/>
          </w:tcPr>
          <w:p w14:paraId="27576F53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60568C48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69505A" w:rsidRPr="00A3038E" w14:paraId="48DED098" w14:textId="77777777" w:rsidTr="00156446">
        <w:trPr>
          <w:tblHeader/>
        </w:trPr>
        <w:tc>
          <w:tcPr>
            <w:tcW w:w="2880" w:type="dxa"/>
          </w:tcPr>
          <w:p w14:paraId="73E918AF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5064DF7E" w14:textId="5597D049" w:rsidR="0069505A" w:rsidRPr="00A3038E" w:rsidRDefault="0040662D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</w:tr>
      <w:tr w:rsidR="0069505A" w:rsidRPr="00A3038E" w14:paraId="5663CD54" w14:textId="77777777" w:rsidTr="00156446">
        <w:trPr>
          <w:tblHeader/>
        </w:trPr>
        <w:tc>
          <w:tcPr>
            <w:tcW w:w="2880" w:type="dxa"/>
          </w:tcPr>
          <w:p w14:paraId="26F53FAC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299864E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ยอดคงเหลือของเครื่องมือทางการเงิน</w:t>
            </w:r>
          </w:p>
        </w:tc>
      </w:tr>
      <w:tr w:rsidR="0069505A" w:rsidRPr="00A3038E" w14:paraId="4ACA7330" w14:textId="77777777" w:rsidTr="00156446">
        <w:trPr>
          <w:tblHeader/>
        </w:trPr>
        <w:tc>
          <w:tcPr>
            <w:tcW w:w="2880" w:type="dxa"/>
          </w:tcPr>
          <w:p w14:paraId="4DC9006F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u w:val="single"/>
              </w:rPr>
            </w:pPr>
          </w:p>
        </w:tc>
        <w:tc>
          <w:tcPr>
            <w:tcW w:w="990" w:type="dxa"/>
          </w:tcPr>
          <w:p w14:paraId="332271E6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เมื่อทวงถาม</w:t>
            </w:r>
          </w:p>
        </w:tc>
        <w:tc>
          <w:tcPr>
            <w:tcW w:w="990" w:type="dxa"/>
          </w:tcPr>
          <w:p w14:paraId="4B785AA6" w14:textId="664D94A1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ภายใน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633A60D4" w14:textId="743C1E5E" w:rsidR="0069505A" w:rsidRPr="00A3038E" w:rsidRDefault="0040662D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- </w:t>
            </w:r>
            <w:r w:rsidRPr="0040662D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="0069505A"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51A18CA4" w14:textId="7E92116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เกิน </w:t>
            </w:r>
            <w:r w:rsidR="0040662D" w:rsidRPr="0040662D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90" w:type="dxa"/>
          </w:tcPr>
          <w:p w14:paraId="3D9D516F" w14:textId="77777777" w:rsidR="0069505A" w:rsidRPr="00A3038E" w:rsidRDefault="0069505A" w:rsidP="00156446">
            <w:pPr>
              <w:spacing w:line="310" w:lineRule="exact"/>
              <w:ind w:left="-36" w:right="-54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ไม่มีกำหนด</w:t>
            </w:r>
          </w:p>
        </w:tc>
        <w:tc>
          <w:tcPr>
            <w:tcW w:w="990" w:type="dxa"/>
          </w:tcPr>
          <w:p w14:paraId="5749F1B4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A3038E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69505A" w:rsidRPr="00A3038E" w14:paraId="65D52C61" w14:textId="77777777" w:rsidTr="00156446">
        <w:tc>
          <w:tcPr>
            <w:tcW w:w="2880" w:type="dxa"/>
          </w:tcPr>
          <w:p w14:paraId="53B1C863" w14:textId="77777777" w:rsidR="0069505A" w:rsidRPr="00A3038E" w:rsidRDefault="0069505A" w:rsidP="001564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สินทรัพย์ทางการเงิน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66615089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E5B780E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6197438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C7EF5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DEF4517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F3A2CCB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70F38B0C" w14:textId="77777777" w:rsidTr="00156446">
        <w:trPr>
          <w:trHeight w:val="135"/>
        </w:trPr>
        <w:tc>
          <w:tcPr>
            <w:tcW w:w="2880" w:type="dxa"/>
          </w:tcPr>
          <w:p w14:paraId="3E146DC4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30C3BA9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FDA0A25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AC41EBC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0DBDE59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DEDE42E" w14:textId="47A64CFA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109</w:t>
            </w:r>
          </w:p>
        </w:tc>
        <w:tc>
          <w:tcPr>
            <w:tcW w:w="990" w:type="dxa"/>
          </w:tcPr>
          <w:p w14:paraId="5A57AF79" w14:textId="31ACED8A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109</w:t>
            </w:r>
          </w:p>
        </w:tc>
      </w:tr>
      <w:tr w:rsidR="0069505A" w:rsidRPr="00A3038E" w14:paraId="11C7380A" w14:textId="77777777" w:rsidTr="00156446">
        <w:tc>
          <w:tcPr>
            <w:tcW w:w="2880" w:type="dxa"/>
          </w:tcPr>
          <w:p w14:paraId="4A2A403F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51EF9883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FBABB72" w14:textId="49D15A6B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13</w:t>
            </w:r>
            <w:r w:rsidR="00C37331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990" w:type="dxa"/>
          </w:tcPr>
          <w:p w14:paraId="69B5E6CB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263E69F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D931251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E327BE1" w14:textId="6B42C1EC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13</w:t>
            </w:r>
            <w:r w:rsidR="00C37331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69505A" w:rsidRPr="00A3038E" w14:paraId="40ECECB3" w14:textId="77777777" w:rsidTr="00156446">
        <w:tc>
          <w:tcPr>
            <w:tcW w:w="2880" w:type="dxa"/>
          </w:tcPr>
          <w:p w14:paraId="22BD8E2F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5D045D8A" w14:textId="1548D967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52</w:t>
            </w:r>
          </w:p>
        </w:tc>
        <w:tc>
          <w:tcPr>
            <w:tcW w:w="990" w:type="dxa"/>
          </w:tcPr>
          <w:p w14:paraId="0B856761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7DBAB7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14DA2AF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A670516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D3B2450" w14:textId="085EEC68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52</w:t>
            </w:r>
          </w:p>
        </w:tc>
      </w:tr>
      <w:tr w:rsidR="0069505A" w:rsidRPr="00A3038E" w14:paraId="188E430E" w14:textId="77777777" w:rsidTr="00156446">
        <w:tc>
          <w:tcPr>
            <w:tcW w:w="2880" w:type="dxa"/>
          </w:tcPr>
          <w:p w14:paraId="5C416E7C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538749F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1DECEFA" w14:textId="743544D0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317</w:t>
            </w:r>
          </w:p>
        </w:tc>
        <w:tc>
          <w:tcPr>
            <w:tcW w:w="990" w:type="dxa"/>
          </w:tcPr>
          <w:p w14:paraId="0BB73726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ECB56B1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9C98C62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41B5B67" w14:textId="5644EC73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  <w:r w:rsidR="0069505A" w:rsidRPr="00A3038E">
              <w:rPr>
                <w:rFonts w:ascii="Angsana New" w:hAnsi="Angsana New" w:cs="Angsana New"/>
              </w:rPr>
              <w:t>,</w:t>
            </w:r>
            <w:r w:rsidRPr="0040662D">
              <w:rPr>
                <w:rFonts w:ascii="Angsana New" w:hAnsi="Angsana New" w:cs="Angsana New"/>
              </w:rPr>
              <w:t>317</w:t>
            </w:r>
          </w:p>
        </w:tc>
      </w:tr>
      <w:tr w:rsidR="0069505A" w:rsidRPr="00A3038E" w14:paraId="3EE8C484" w14:textId="77777777" w:rsidTr="00156446">
        <w:tc>
          <w:tcPr>
            <w:tcW w:w="2880" w:type="dxa"/>
          </w:tcPr>
          <w:p w14:paraId="24AF3240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702783A2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6F1DB82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77ED53A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7C70B74" w14:textId="15443D2E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1</w:t>
            </w:r>
          </w:p>
        </w:tc>
        <w:tc>
          <w:tcPr>
            <w:tcW w:w="990" w:type="dxa"/>
          </w:tcPr>
          <w:p w14:paraId="0A0F44E0" w14:textId="17732F6A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201</w:t>
            </w:r>
          </w:p>
        </w:tc>
        <w:tc>
          <w:tcPr>
            <w:tcW w:w="990" w:type="dxa"/>
          </w:tcPr>
          <w:p w14:paraId="06D1EFCA" w14:textId="202AC276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202</w:t>
            </w:r>
          </w:p>
        </w:tc>
      </w:tr>
      <w:tr w:rsidR="0069505A" w:rsidRPr="00A3038E" w14:paraId="4BB3E450" w14:textId="77777777" w:rsidTr="00156446">
        <w:tc>
          <w:tcPr>
            <w:tcW w:w="2880" w:type="dxa"/>
          </w:tcPr>
          <w:p w14:paraId="02C7D546" w14:textId="77777777" w:rsidR="0069505A" w:rsidRPr="00A3038E" w:rsidRDefault="0069505A" w:rsidP="00156446">
            <w:pPr>
              <w:spacing w:line="310" w:lineRule="exact"/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b/>
                <w:bCs/>
                <w:u w:val="single"/>
                <w:cs/>
              </w:rPr>
              <w:t>หนี้สินทางการเงิน</w:t>
            </w:r>
            <w:r w:rsidRPr="00A303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474D7F53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31A6308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655E62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86B1B25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FFD350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FE83E89" w14:textId="77777777" w:rsidR="0069505A" w:rsidRPr="00A3038E" w:rsidRDefault="0069505A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9505A" w:rsidRPr="00A3038E" w14:paraId="4D508ADD" w14:textId="77777777" w:rsidTr="00156446">
        <w:tc>
          <w:tcPr>
            <w:tcW w:w="2880" w:type="dxa"/>
          </w:tcPr>
          <w:p w14:paraId="4F4AA309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D5D5F2A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218D8BB" w14:textId="094244B9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20</w:t>
            </w:r>
          </w:p>
        </w:tc>
        <w:tc>
          <w:tcPr>
            <w:tcW w:w="990" w:type="dxa"/>
          </w:tcPr>
          <w:p w14:paraId="0E3F24D3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774708C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90E76B0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AEC10E1" w14:textId="63A9E74F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40662D">
              <w:rPr>
                <w:rFonts w:ascii="Angsana New" w:hAnsi="Angsana New" w:cs="Angsana New"/>
              </w:rPr>
              <w:t>20</w:t>
            </w:r>
          </w:p>
        </w:tc>
      </w:tr>
      <w:tr w:rsidR="0069505A" w:rsidRPr="00A3038E" w14:paraId="48601E86" w14:textId="77777777" w:rsidTr="00156446">
        <w:tc>
          <w:tcPr>
            <w:tcW w:w="2880" w:type="dxa"/>
          </w:tcPr>
          <w:p w14:paraId="25EC1555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14:paraId="6CFB1792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7C436FE" w14:textId="7B77B38E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264</w:t>
            </w:r>
          </w:p>
        </w:tc>
        <w:tc>
          <w:tcPr>
            <w:tcW w:w="990" w:type="dxa"/>
          </w:tcPr>
          <w:p w14:paraId="3D7EB153" w14:textId="64C24672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353</w:t>
            </w:r>
          </w:p>
        </w:tc>
        <w:tc>
          <w:tcPr>
            <w:tcW w:w="990" w:type="dxa"/>
          </w:tcPr>
          <w:p w14:paraId="40658B27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2983462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41E4593" w14:textId="1E305015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617</w:t>
            </w:r>
          </w:p>
        </w:tc>
      </w:tr>
      <w:tr w:rsidR="0069505A" w:rsidRPr="00A3038E" w14:paraId="74EA49C7" w14:textId="77777777" w:rsidTr="00156446">
        <w:tc>
          <w:tcPr>
            <w:tcW w:w="2880" w:type="dxa"/>
          </w:tcPr>
          <w:p w14:paraId="2A7FD9EA" w14:textId="77777777" w:rsidR="0069505A" w:rsidRPr="00A3038E" w:rsidRDefault="0069505A" w:rsidP="00156446">
            <w:pPr>
              <w:spacing w:line="310" w:lineRule="exact"/>
              <w:ind w:left="192" w:right="-115" w:hanging="180"/>
              <w:jc w:val="both"/>
              <w:rPr>
                <w:rFonts w:ascii="Angsana New" w:hAnsi="Angsana New" w:cs="Angsana New"/>
                <w:cs/>
              </w:rPr>
            </w:pPr>
            <w:r w:rsidRPr="00A3038E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5D7BAAE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021626D" w14:textId="00962A3B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</w:t>
            </w:r>
          </w:p>
        </w:tc>
        <w:tc>
          <w:tcPr>
            <w:tcW w:w="990" w:type="dxa"/>
          </w:tcPr>
          <w:p w14:paraId="5BC9D8CC" w14:textId="4FAF5E10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3</w:t>
            </w:r>
          </w:p>
        </w:tc>
        <w:tc>
          <w:tcPr>
            <w:tcW w:w="990" w:type="dxa"/>
          </w:tcPr>
          <w:p w14:paraId="698EE4D8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9EE3166" w14:textId="77777777" w:rsidR="0069505A" w:rsidRPr="00A3038E" w:rsidRDefault="0069505A" w:rsidP="00156446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3038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1E9E45B" w14:textId="478E3345" w:rsidR="0069505A" w:rsidRPr="00A3038E" w:rsidRDefault="0040662D" w:rsidP="00156446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40662D">
              <w:rPr>
                <w:rFonts w:ascii="Angsana New" w:hAnsi="Angsana New" w:cs="Angsana New"/>
              </w:rPr>
              <w:t>6</w:t>
            </w:r>
          </w:p>
        </w:tc>
      </w:tr>
    </w:tbl>
    <w:p w14:paraId="5B1D4583" w14:textId="2C08E861" w:rsidR="0069505A" w:rsidRPr="00A3038E" w:rsidRDefault="0040662D" w:rsidP="0069505A">
      <w:pPr>
        <w:spacing w:before="24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0662D">
        <w:rPr>
          <w:rFonts w:ascii="Angsana New" w:hAnsi="Angsana New" w:cs="Angsana New"/>
          <w:sz w:val="32"/>
          <w:szCs w:val="32"/>
        </w:rPr>
        <w:t>45</w:t>
      </w:r>
      <w:r w:rsidR="0069505A" w:rsidRPr="00A3038E">
        <w:rPr>
          <w:rFonts w:ascii="Angsana New" w:hAnsi="Angsana New" w:cs="Angsana New"/>
          <w:sz w:val="32"/>
          <w:szCs w:val="32"/>
        </w:rPr>
        <w:t>.</w:t>
      </w:r>
      <w:r w:rsidRPr="0040662D">
        <w:rPr>
          <w:rFonts w:ascii="Angsana New" w:hAnsi="Angsana New" w:cs="Angsana New"/>
          <w:sz w:val="32"/>
          <w:szCs w:val="32"/>
        </w:rPr>
        <w:t>2</w:t>
      </w:r>
      <w:r w:rsidR="0069505A" w:rsidRPr="00A3038E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D0093ED" w14:textId="77777777" w:rsidR="0069505A" w:rsidRPr="00A3038E" w:rsidRDefault="0069505A" w:rsidP="0069505A">
      <w:pPr>
        <w:spacing w:after="24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A379CB3" w14:textId="77777777" w:rsidR="0069505A" w:rsidRPr="00A3038E" w:rsidRDefault="0069505A" w:rsidP="008460BA">
      <w:pPr>
        <w:pStyle w:val="ListParagraph"/>
        <w:numPr>
          <w:ilvl w:val="0"/>
          <w:numId w:val="20"/>
        </w:num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</w:t>
      </w:r>
      <w:r w:rsidRPr="00A3038E">
        <w:rPr>
          <w:rFonts w:ascii="Angsana New" w:hAnsi="Angsana New" w:cs="Angsana New"/>
          <w:sz w:val="32"/>
          <w:szCs w:val="32"/>
          <w:cs/>
        </w:rPr>
        <w:t>และบริการค้างรับ ดอกเบี้ยและเงินปันผลค้างรับ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ตราสารหนี้ที่ออกและเงินกู้ยืมอื่นและค่าใช้จ่ายค้างจ่าย แสดงมูลค่ายุติธรรมโดยประมาณตามมูลค่าตามบัญชีที่แสดงในงบฐานะการเงิน</w:t>
      </w:r>
      <w:r w:rsidRPr="00A3038E">
        <w:rPr>
          <w:rFonts w:ascii="Angsana New" w:hAnsi="Angsana New" w:cs="Angsana New"/>
          <w:sz w:val="32"/>
          <w:szCs w:val="32"/>
          <w:cs/>
        </w:rPr>
        <w:br w:type="page"/>
      </w:r>
    </w:p>
    <w:p w14:paraId="7283624E" w14:textId="77777777" w:rsidR="0069505A" w:rsidRPr="00A3038E" w:rsidRDefault="0069505A" w:rsidP="0069505A">
      <w:pPr>
        <w:spacing w:after="240"/>
        <w:ind w:left="1267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lastRenderedPageBreak/>
        <w:t>ข)</w:t>
      </w:r>
      <w:r w:rsidRPr="00A3038E">
        <w:rPr>
          <w:rFonts w:ascii="Angsana New" w:hAnsi="Angsana New" w:cs="Angsana New"/>
          <w:sz w:val="32"/>
          <w:szCs w:val="32"/>
          <w:cs/>
        </w:rPr>
        <w:tab/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</w:p>
    <w:p w14:paraId="355F3E07" w14:textId="77777777" w:rsidR="0069505A" w:rsidRPr="00A3038E" w:rsidRDefault="0069505A" w:rsidP="0069505A">
      <w:pPr>
        <w:spacing w:after="24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ค)</w:t>
      </w:r>
      <w:r w:rsidRPr="00A3038E">
        <w:rPr>
          <w:rFonts w:ascii="Angsana New" w:hAnsi="Angsana New" w:cs="Angsana New"/>
          <w:sz w:val="32"/>
          <w:szCs w:val="32"/>
          <w:cs/>
        </w:rPr>
        <w:tab/>
        <w:t>เงินลงทุนในตราสารทุนที่อยู่ในความต้องการของตลาด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>ใบสำคัญแสดงสิทธิ และใบสำคัญแสดงสิทธิอนุพันธ์</w:t>
      </w:r>
      <w:r w:rsidRPr="00A3038E">
        <w:rPr>
          <w:rFonts w:ascii="Angsana New" w:hAnsi="Angsana New" w:cs="Angsana New"/>
          <w:spacing w:val="-6"/>
          <w:sz w:val="32"/>
          <w:szCs w:val="32"/>
          <w:cs/>
        </w:rPr>
        <w:t>แสดงมูลค่ายุติธรรมตามราคาตลาด เงินลงทุนในตราสารทุนที่ไม่อยู่ในความต้องการของตลาด คำนวณมูลค่ายุติธรรม</w:t>
      </w:r>
      <w:r w:rsidRPr="00A3038E">
        <w:rPr>
          <w:rFonts w:ascii="Angsana New" w:hAnsi="Angsana New" w:cs="Angsana New"/>
          <w:sz w:val="32"/>
          <w:szCs w:val="32"/>
          <w:cs/>
        </w:rPr>
        <w:t>ตามหลักเกณฑ์การประเมินมูลค่าที่เป็นที่ยอมรับทั่วไป เช่น ประมาณการกระแสเงินสดคิดลด</w:t>
      </w:r>
    </w:p>
    <w:p w14:paraId="21DB5767" w14:textId="77777777" w:rsidR="0069505A" w:rsidRPr="00A3038E" w:rsidRDefault="0069505A" w:rsidP="0069505A">
      <w:pPr>
        <w:spacing w:after="240"/>
        <w:ind w:left="126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>ง)</w:t>
      </w:r>
      <w:r w:rsidRPr="00A3038E">
        <w:rPr>
          <w:rFonts w:ascii="Angsana New" w:hAnsi="Angsana New" w:cs="Angsana New"/>
          <w:sz w:val="32"/>
          <w:szCs w:val="32"/>
          <w:cs/>
        </w:rPr>
        <w:tab/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76B4E17B" w14:textId="77777777" w:rsidR="0069505A" w:rsidRPr="00A3038E" w:rsidRDefault="0069505A" w:rsidP="0069505A">
      <w:pPr>
        <w:spacing w:after="24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จ)</w:t>
      </w:r>
      <w:r w:rsidRPr="00A3038E">
        <w:rPr>
          <w:rFonts w:ascii="Angsana New" w:hAnsi="Angsana New" w:cs="Angsana New"/>
          <w:sz w:val="32"/>
          <w:szCs w:val="32"/>
          <w:cs/>
        </w:rPr>
        <w:tab/>
        <w:t>ตราสารอนุพันธ์ประเภทสัญญาซื้อขายล่วงหน้าแสดงมูลค่ายุติธรรมโดยใช้ราคาที่ใช้ชำระของตลาดอนุพันธ์ โดย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43B2E70" w14:textId="77777777" w:rsidR="0069505A" w:rsidRPr="00A3038E" w:rsidRDefault="0069505A" w:rsidP="0069505A">
      <w:pPr>
        <w:spacing w:after="24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ฉ)</w:t>
      </w:r>
      <w:r w:rsidRPr="00A3038E">
        <w:rPr>
          <w:rFonts w:ascii="Angsana New" w:hAnsi="Angsana New" w:cs="Angsana New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D7130D1" w14:textId="77777777" w:rsidR="0069505A" w:rsidRPr="00A3038E" w:rsidRDefault="0069505A" w:rsidP="0069505A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3A6A8942" w14:textId="1BE666FF" w:rsidR="0069505A" w:rsidRPr="00A3038E" w:rsidRDefault="0040662D" w:rsidP="0069505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46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24207FD2" w14:textId="77777777" w:rsidR="0069505A" w:rsidRPr="00A3038E" w:rsidRDefault="0069505A" w:rsidP="0069505A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038E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คือ การจัดให้มีซึ่งโครงสร้างทางการเงินที่เหมาะสมการดำรงไว้ซึ่งความสามารถในการดำเนินธุรกิจอย่างต่อเนื่องเพื่อสร้างผลตอบแทนต่อผู้ถือหุ้นและเป็นประโยชน์ต่อผู้มีส่วนได้เสียอื่น </w:t>
      </w:r>
    </w:p>
    <w:p w14:paraId="22C7CD1F" w14:textId="77777777" w:rsidR="00865471" w:rsidRDefault="00865471" w:rsidP="0069505A">
      <w:pPr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28" w:name="_Hlk190871269"/>
    </w:p>
    <w:p w14:paraId="6252A315" w14:textId="77777777" w:rsidR="007204F0" w:rsidRDefault="007204F0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DD462C6" w14:textId="5ADC0D66" w:rsidR="0069505A" w:rsidRPr="008F7E90" w:rsidRDefault="0040662D" w:rsidP="0069505A">
      <w:pPr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lastRenderedPageBreak/>
        <w:t>47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8F7E9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14:paraId="27DE0459" w14:textId="2392F22E" w:rsidR="0069505A" w:rsidRPr="008F7E90" w:rsidRDefault="0069505A" w:rsidP="0069505A">
      <w:pPr>
        <w:spacing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8F7E90">
        <w:rPr>
          <w:rFonts w:ascii="Angsana New" w:hAnsi="Angsana New"/>
          <w:spacing w:val="-4"/>
          <w:sz w:val="32"/>
          <w:szCs w:val="32"/>
          <w:cs/>
        </w:rPr>
        <w:t xml:space="preserve">รายการบางรายการในงบการเงินรวมและเฉพาะกิจการ ณ วันที่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31</w:t>
      </w:r>
      <w:r w:rsidRPr="008F7E90">
        <w:rPr>
          <w:rFonts w:ascii="Angsana New" w:hAnsi="Angsana New"/>
          <w:spacing w:val="-4"/>
          <w:sz w:val="32"/>
          <w:szCs w:val="32"/>
        </w:rPr>
        <w:t xml:space="preserve"> </w:t>
      </w:r>
      <w:r w:rsidRPr="008F7E9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0662D" w:rsidRPr="0040662D">
        <w:rPr>
          <w:rFonts w:ascii="Angsana New" w:hAnsi="Angsana New" w:cs="Angsana New"/>
          <w:spacing w:val="-4"/>
          <w:sz w:val="32"/>
          <w:szCs w:val="32"/>
        </w:rPr>
        <w:t>2567</w:t>
      </w:r>
      <w:r w:rsidRPr="008F7E90">
        <w:rPr>
          <w:rFonts w:ascii="Angsana New" w:hAnsi="Angsana New"/>
          <w:spacing w:val="-4"/>
          <w:sz w:val="32"/>
          <w:szCs w:val="32"/>
          <w:cs/>
        </w:rPr>
        <w:t xml:space="preserve"> ได้มีการจัดประเภทรายการใหม่</w:t>
      </w:r>
      <w:r w:rsidRPr="008F7E90">
        <w:rPr>
          <w:rFonts w:ascii="Angsana New" w:hAnsi="Angsana New"/>
          <w:sz w:val="32"/>
          <w:szCs w:val="32"/>
          <w:cs/>
        </w:rPr>
        <w:t>เพื่อให้สอดคล้องกับการแสดงรายการในงบการเงิน</w:t>
      </w:r>
      <w:r w:rsidRPr="008F7E90">
        <w:rPr>
          <w:rFonts w:ascii="Angsana New" w:hAnsi="Angsana New"/>
          <w:spacing w:val="-4"/>
          <w:sz w:val="32"/>
          <w:szCs w:val="32"/>
          <w:cs/>
        </w:rPr>
        <w:t>รวมและเฉพาะกิจการ</w:t>
      </w:r>
      <w:r w:rsidRPr="008F7E90">
        <w:rPr>
          <w:rFonts w:ascii="Angsana New" w:hAnsi="Angsana New"/>
          <w:sz w:val="32"/>
          <w:szCs w:val="32"/>
          <w:cs/>
        </w:rPr>
        <w:t>งวดปัจจุบัน การจัดประเภทรายการดังกล่าวไม่มีผลกระทบต่อกำไรสุทธิ กำไรเบ็ดเสร็จรวม และส่วนของเจ้าของตามที่ได้รายงานไว้ การจัดประเภทรายการใหม่มีดังต่อไปนี้</w:t>
      </w:r>
    </w:p>
    <w:bookmarkEnd w:id="28"/>
    <w:p w14:paraId="0B598993" w14:textId="373E6C85" w:rsidR="0069505A" w:rsidRPr="008F7E90" w:rsidRDefault="008350A8" w:rsidP="0069505A">
      <w:pPr>
        <w:pStyle w:val="Caption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267" w:hanging="72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</w:t>
      </w:r>
      <w:r w:rsidR="0069505A" w:rsidRPr="008F7E90">
        <w:rPr>
          <w:rFonts w:ascii="Angsana New" w:hAnsi="Angsana New"/>
          <w:sz w:val="28"/>
          <w:szCs w:val="28"/>
          <w:cs/>
        </w:rPr>
        <w:t>หน่วย</w:t>
      </w:r>
      <w:r w:rsidR="0069505A" w:rsidRPr="008F7E90">
        <w:rPr>
          <w:rFonts w:ascii="Angsana New" w:hAnsi="Angsana New"/>
          <w:sz w:val="28"/>
          <w:szCs w:val="28"/>
        </w:rPr>
        <w:t xml:space="preserve">: </w:t>
      </w:r>
      <w:r w:rsidR="0069505A" w:rsidRPr="008F7E90">
        <w:rPr>
          <w:rFonts w:ascii="Angsana New" w:hAnsi="Angsana New"/>
          <w:sz w:val="28"/>
          <w:szCs w:val="28"/>
          <w:cs/>
        </w:rPr>
        <w:t>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4742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7"/>
        <w:gridCol w:w="2332"/>
        <w:gridCol w:w="1982"/>
        <w:gridCol w:w="1350"/>
        <w:gridCol w:w="1387"/>
      </w:tblGrid>
      <w:tr w:rsidR="0069505A" w:rsidRPr="008F7E90" w14:paraId="0AAE560F" w14:textId="77777777" w:rsidTr="00C410AE">
        <w:trPr>
          <w:trHeight w:val="18"/>
        </w:trPr>
        <w:tc>
          <w:tcPr>
            <w:tcW w:w="979" w:type="pct"/>
            <w:hideMark/>
          </w:tcPr>
          <w:p w14:paraId="04FF8B92" w14:textId="77777777" w:rsidR="0069505A" w:rsidRPr="008F7E90" w:rsidRDefault="0069505A" w:rsidP="00156446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8F7E90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330" w:type="pct"/>
            <w:hideMark/>
          </w:tcPr>
          <w:p w14:paraId="5A9A183C" w14:textId="77777777" w:rsidR="0069505A" w:rsidRPr="008F7E90" w:rsidRDefault="0069505A" w:rsidP="00156446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8F7E90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64A0987A" w14:textId="77777777" w:rsidR="0069505A" w:rsidRPr="008F7E90" w:rsidRDefault="0069505A" w:rsidP="00156446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8F7E90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130" w:type="pct"/>
            <w:hideMark/>
          </w:tcPr>
          <w:p w14:paraId="000662A1" w14:textId="77777777" w:rsidR="0069505A" w:rsidRPr="008F7E90" w:rsidRDefault="0069505A" w:rsidP="00156446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8F7E90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100279F5" w14:textId="77777777" w:rsidR="0069505A" w:rsidRPr="008F7E90" w:rsidRDefault="0069505A" w:rsidP="00156446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8F7E90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70" w:type="pct"/>
            <w:hideMark/>
          </w:tcPr>
          <w:p w14:paraId="4A0D59B6" w14:textId="77777777" w:rsidR="0069505A" w:rsidRPr="008F7E90" w:rsidRDefault="0069505A" w:rsidP="00156446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8F7E90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D377AF7" w14:textId="77777777" w:rsidR="0069505A" w:rsidRPr="008F7E90" w:rsidRDefault="0069505A" w:rsidP="00156446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8F7E90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จำนวนเงิน </w:t>
            </w:r>
          </w:p>
        </w:tc>
        <w:tc>
          <w:tcPr>
            <w:tcW w:w="792" w:type="pct"/>
          </w:tcPr>
          <w:p w14:paraId="54755A47" w14:textId="77777777" w:rsidR="0069505A" w:rsidRPr="008F7E90" w:rsidRDefault="0069505A" w:rsidP="00156446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8F7E90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  <w:p w14:paraId="35153C12" w14:textId="77777777" w:rsidR="0069505A" w:rsidRPr="008F7E90" w:rsidRDefault="0069505A" w:rsidP="00156446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8F7E90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69505A" w:rsidRPr="008F7E90" w14:paraId="6ACFBB6C" w14:textId="77777777" w:rsidTr="00156446">
        <w:trPr>
          <w:trHeight w:val="639"/>
        </w:trPr>
        <w:tc>
          <w:tcPr>
            <w:tcW w:w="5000" w:type="pct"/>
            <w:gridSpan w:val="5"/>
            <w:vAlign w:val="bottom"/>
          </w:tcPr>
          <w:p w14:paraId="5D2836EB" w14:textId="4DA47328" w:rsidR="0069505A" w:rsidRPr="008F7E90" w:rsidRDefault="0069505A" w:rsidP="00156446">
            <w:pPr>
              <w:ind w:right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E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F7E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F7E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05A" w:rsidRPr="008F7E90" w14:paraId="4C5C3510" w14:textId="77777777" w:rsidTr="00C410AE">
        <w:trPr>
          <w:trHeight w:val="18"/>
        </w:trPr>
        <w:tc>
          <w:tcPr>
            <w:tcW w:w="979" w:type="pct"/>
          </w:tcPr>
          <w:p w14:paraId="3E560736" w14:textId="77777777" w:rsidR="0069505A" w:rsidRPr="008F7E90" w:rsidRDefault="0069505A" w:rsidP="00156446">
            <w:pPr>
              <w:ind w:left="179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8F7E90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30" w:type="pct"/>
          </w:tcPr>
          <w:p w14:paraId="055F6887" w14:textId="77777777" w:rsidR="0069505A" w:rsidRPr="008F7E90" w:rsidRDefault="0069505A" w:rsidP="00156446">
            <w:pPr>
              <w:ind w:left="43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7E90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0" w:type="pct"/>
          </w:tcPr>
          <w:p w14:paraId="3839C894" w14:textId="77777777" w:rsidR="0069505A" w:rsidRPr="008F7E90" w:rsidRDefault="0069505A" w:rsidP="00156446">
            <w:pPr>
              <w:ind w:left="3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7E9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70" w:type="pct"/>
            <w:vAlign w:val="bottom"/>
          </w:tcPr>
          <w:p w14:paraId="1BD09ED3" w14:textId="47E0033A" w:rsidR="0069505A" w:rsidRPr="008F7E90" w:rsidRDefault="0040662D" w:rsidP="00156446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9505A" w:rsidRPr="008F7E90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792" w:type="pct"/>
            <w:vAlign w:val="bottom"/>
          </w:tcPr>
          <w:p w14:paraId="2D69BBF3" w14:textId="1CE9465B" w:rsidR="0069505A" w:rsidRPr="008F7E90" w:rsidRDefault="0040662D" w:rsidP="008A1518">
            <w:pPr>
              <w:tabs>
                <w:tab w:val="decimal" w:pos="1069"/>
              </w:tabs>
              <w:ind w:right="170"/>
              <w:rPr>
                <w:rFonts w:ascii="Angsana New" w:hAnsi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9505A" w:rsidRPr="008F7E90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222</w:t>
            </w:r>
          </w:p>
        </w:tc>
      </w:tr>
      <w:tr w:rsidR="0069505A" w:rsidRPr="008F7E90" w14:paraId="010DEA32" w14:textId="77777777" w:rsidTr="00C410AE">
        <w:trPr>
          <w:trHeight w:val="18"/>
        </w:trPr>
        <w:tc>
          <w:tcPr>
            <w:tcW w:w="979" w:type="pct"/>
          </w:tcPr>
          <w:p w14:paraId="086C9436" w14:textId="77777777" w:rsidR="0069505A" w:rsidRPr="008F7E90" w:rsidRDefault="0069505A" w:rsidP="00156446">
            <w:pPr>
              <w:ind w:left="179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8F7E90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330" w:type="pct"/>
          </w:tcPr>
          <w:p w14:paraId="487E9696" w14:textId="77777777" w:rsidR="0069505A" w:rsidRPr="008F7E90" w:rsidRDefault="0069505A" w:rsidP="00156446">
            <w:pPr>
              <w:ind w:left="43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7E90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30" w:type="pct"/>
          </w:tcPr>
          <w:p w14:paraId="3B63D075" w14:textId="77777777" w:rsidR="0069505A" w:rsidRPr="008F7E90" w:rsidRDefault="0069505A" w:rsidP="00156446">
            <w:pPr>
              <w:ind w:left="36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7E9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70" w:type="pct"/>
            <w:vAlign w:val="bottom"/>
          </w:tcPr>
          <w:p w14:paraId="7F40FBC8" w14:textId="6DD33184" w:rsidR="0069505A" w:rsidRPr="008F7E90" w:rsidRDefault="0040662D" w:rsidP="00156446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792" w:type="pct"/>
            <w:vAlign w:val="bottom"/>
          </w:tcPr>
          <w:p w14:paraId="7B081B58" w14:textId="77777777" w:rsidR="0069505A" w:rsidRPr="008F7E90" w:rsidRDefault="0069505A" w:rsidP="00156446">
            <w:pPr>
              <w:ind w:right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9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505A" w:rsidRPr="008F7E90" w14:paraId="2B585256" w14:textId="77777777" w:rsidTr="00C410AE">
        <w:trPr>
          <w:trHeight w:val="18"/>
        </w:trPr>
        <w:tc>
          <w:tcPr>
            <w:tcW w:w="979" w:type="pct"/>
          </w:tcPr>
          <w:p w14:paraId="0DDE30F2" w14:textId="77777777" w:rsidR="0069505A" w:rsidRPr="008F7E90" w:rsidRDefault="0069505A" w:rsidP="00156446">
            <w:pPr>
              <w:ind w:left="179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8F7E9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30" w:type="pct"/>
          </w:tcPr>
          <w:p w14:paraId="200870E9" w14:textId="77777777" w:rsidR="0069505A" w:rsidRPr="008F7E90" w:rsidRDefault="0069505A" w:rsidP="00156446">
            <w:pPr>
              <w:ind w:left="43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7E90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30" w:type="pct"/>
          </w:tcPr>
          <w:p w14:paraId="7EE05413" w14:textId="77777777" w:rsidR="0069505A" w:rsidRPr="008F7E90" w:rsidRDefault="0069505A" w:rsidP="00156446">
            <w:pPr>
              <w:ind w:left="368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8F7E9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70" w:type="pct"/>
            <w:vAlign w:val="bottom"/>
          </w:tcPr>
          <w:p w14:paraId="7F0652A6" w14:textId="32841A39" w:rsidR="0069505A" w:rsidRPr="008F7E90" w:rsidRDefault="0040662D" w:rsidP="00156446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9505A" w:rsidRPr="008F7E90">
              <w:rPr>
                <w:rFonts w:ascii="Angsana New" w:hAnsi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792" w:type="pct"/>
            <w:vAlign w:val="bottom"/>
          </w:tcPr>
          <w:p w14:paraId="309DA88F" w14:textId="77777777" w:rsidR="0069505A" w:rsidRPr="008F7E90" w:rsidRDefault="0069505A" w:rsidP="00156446">
            <w:pPr>
              <w:ind w:right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9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11BE" w:rsidRPr="008F7E90" w14:paraId="445E0F52" w14:textId="77777777" w:rsidTr="00CB11BE">
        <w:trPr>
          <w:trHeight w:val="18"/>
        </w:trPr>
        <w:tc>
          <w:tcPr>
            <w:tcW w:w="5000" w:type="pct"/>
            <w:gridSpan w:val="5"/>
          </w:tcPr>
          <w:p w14:paraId="592F6BD2" w14:textId="77777777" w:rsidR="00C410AE" w:rsidRDefault="00C410AE" w:rsidP="00CB11BE">
            <w:pPr>
              <w:ind w:right="1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7FE5DB8" w14:textId="7F24D040" w:rsidR="00CB11BE" w:rsidRPr="008F7E90" w:rsidRDefault="00CB11BE" w:rsidP="00CB11BE">
            <w:pPr>
              <w:ind w:right="170"/>
              <w:rPr>
                <w:rFonts w:ascii="Angsana New" w:hAnsi="Angsana New"/>
                <w:sz w:val="28"/>
                <w:szCs w:val="28"/>
              </w:rPr>
            </w:pPr>
            <w:r w:rsidRPr="00CB11B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สำหรับปี</w:t>
            </w:r>
            <w:r w:rsidRPr="00CB11B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B11B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สิ้นสุด</w:t>
            </w:r>
            <w:r w:rsidRPr="008F7E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F7E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F7E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0662D" w:rsidRPr="004066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B11BE" w:rsidRPr="008F7E90" w14:paraId="5B3FA5C1" w14:textId="77777777" w:rsidTr="00C410AE">
        <w:trPr>
          <w:trHeight w:val="18"/>
        </w:trPr>
        <w:tc>
          <w:tcPr>
            <w:tcW w:w="979" w:type="pct"/>
          </w:tcPr>
          <w:p w14:paraId="55A9A526" w14:textId="5A5CC16D" w:rsidR="00CB11BE" w:rsidRPr="00C410AE" w:rsidRDefault="00C410AE" w:rsidP="00CB11BE">
            <w:pPr>
              <w:ind w:left="179" w:hanging="179"/>
              <w:rPr>
                <w:rFonts w:ascii="Angsana New" w:hAnsi="Angsana New" w:cs="Angsana New"/>
                <w:sz w:val="28"/>
                <w:szCs w:val="35"/>
                <w:cs/>
              </w:rPr>
            </w:pPr>
            <w:r w:rsidRPr="00C410AE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ค่าธรรมเนียมการขายหุ้นกู้ที่มีอนุพันแฝง</w:t>
            </w:r>
          </w:p>
        </w:tc>
        <w:tc>
          <w:tcPr>
            <w:tcW w:w="1330" w:type="pct"/>
          </w:tcPr>
          <w:p w14:paraId="683187E1" w14:textId="6D181412" w:rsidR="00CB11BE" w:rsidRPr="008F7E90" w:rsidRDefault="00AD7804" w:rsidP="00CB11BE">
            <w:pPr>
              <w:ind w:left="43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7804">
              <w:rPr>
                <w:rFonts w:ascii="Angsana New" w:hAnsi="Angsana New" w:cs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130" w:type="pct"/>
          </w:tcPr>
          <w:p w14:paraId="4F36C437" w14:textId="0AFAB515" w:rsidR="00CB11BE" w:rsidRPr="008F7E90" w:rsidRDefault="00C410AE" w:rsidP="00CB11BE">
            <w:pPr>
              <w:ind w:left="368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C410A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770" w:type="pct"/>
            <w:vAlign w:val="bottom"/>
          </w:tcPr>
          <w:p w14:paraId="03124707" w14:textId="342E1B9A" w:rsidR="00CB11BE" w:rsidRPr="007204F0" w:rsidRDefault="0040662D" w:rsidP="00CB11BE">
            <w:pPr>
              <w:ind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62D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AD7804" w:rsidRPr="00AD78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0662D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792" w:type="pct"/>
            <w:vAlign w:val="bottom"/>
          </w:tcPr>
          <w:p w14:paraId="6F3B913C" w14:textId="181EF3E1" w:rsidR="00CB11BE" w:rsidRPr="008F7E90" w:rsidRDefault="00CB11BE" w:rsidP="00CB11BE">
            <w:pPr>
              <w:ind w:right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9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65B85A8" w14:textId="7EB665C6" w:rsidR="0069505A" w:rsidRDefault="00CB11BE" w:rsidP="0069505A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</w:p>
    <w:p w14:paraId="302364C2" w14:textId="747F7191" w:rsidR="0069505A" w:rsidRPr="00A3038E" w:rsidRDefault="0040662D" w:rsidP="0069505A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662D">
        <w:rPr>
          <w:rFonts w:ascii="Angsana New" w:hAnsi="Angsana New" w:cs="Angsana New"/>
          <w:b/>
          <w:bCs/>
          <w:sz w:val="32"/>
          <w:szCs w:val="32"/>
        </w:rPr>
        <w:t>48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>.</w:t>
      </w:r>
      <w:r w:rsidR="0069505A" w:rsidRPr="00A3038E">
        <w:rPr>
          <w:rFonts w:ascii="Angsana New" w:hAnsi="Angsana New" w:cs="Angsana New"/>
          <w:b/>
          <w:bCs/>
          <w:sz w:val="32"/>
          <w:szCs w:val="32"/>
        </w:rPr>
        <w:tab/>
      </w:r>
      <w:r w:rsidR="0069505A" w:rsidRPr="00A3038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58DD4183" w14:textId="0759A07D" w:rsidR="0069505A" w:rsidRPr="00A3038E" w:rsidRDefault="0069505A" w:rsidP="0069505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38E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="0040662D" w:rsidRPr="0040662D">
        <w:rPr>
          <w:rFonts w:ascii="Angsana New" w:hAnsi="Angsana New" w:cs="Angsana New"/>
          <w:sz w:val="32"/>
          <w:szCs w:val="32"/>
        </w:rPr>
        <w:t>26</w:t>
      </w:r>
      <w:r w:rsidRPr="00A3038E">
        <w:rPr>
          <w:rFonts w:ascii="Angsana New" w:hAnsi="Angsana New" w:cs="Angsana New"/>
          <w:sz w:val="32"/>
          <w:szCs w:val="32"/>
        </w:rPr>
        <w:t xml:space="preserve"> </w:t>
      </w:r>
      <w:r w:rsidRPr="00A3038E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40662D" w:rsidRPr="0040662D">
        <w:rPr>
          <w:rFonts w:ascii="Angsana New" w:hAnsi="Angsana New" w:cs="Angsana New"/>
          <w:sz w:val="32"/>
          <w:szCs w:val="32"/>
        </w:rPr>
        <w:t>2569</w:t>
      </w:r>
    </w:p>
    <w:p w14:paraId="3B273307" w14:textId="77777777" w:rsidR="0069505A" w:rsidRPr="00A3038E" w:rsidRDefault="0069505A" w:rsidP="0069505A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26320061" w14:textId="50A91F0A" w:rsidR="001867CB" w:rsidRPr="00A3038E" w:rsidRDefault="001867CB" w:rsidP="006F32B7">
      <w:pPr>
        <w:tabs>
          <w:tab w:val="left" w:pos="900"/>
        </w:tabs>
        <w:spacing w:before="480" w:after="24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sectPr w:rsidR="001867CB" w:rsidRPr="00A3038E" w:rsidSect="0040662D">
      <w:headerReference w:type="default" r:id="rId11"/>
      <w:pgSz w:w="11909" w:h="16834" w:code="9"/>
      <w:pgMar w:top="1440" w:right="1224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C5982" w14:textId="77777777" w:rsidR="00C27026" w:rsidRDefault="00C27026" w:rsidP="00B4469A">
      <w:r>
        <w:separator/>
      </w:r>
    </w:p>
  </w:endnote>
  <w:endnote w:type="continuationSeparator" w:id="0">
    <w:p w14:paraId="69CBF9C5" w14:textId="77777777" w:rsidR="00C27026" w:rsidRDefault="00C27026" w:rsidP="00B4469A">
      <w:r>
        <w:continuationSeparator/>
      </w:r>
    </w:p>
  </w:endnote>
  <w:endnote w:type="continuationNotice" w:id="1">
    <w:p w14:paraId="3875C7D1" w14:textId="77777777" w:rsidR="00C27026" w:rsidRDefault="00C27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61150" w14:textId="77777777" w:rsidR="00C27026" w:rsidRDefault="00C27026" w:rsidP="00B4469A">
      <w:r>
        <w:separator/>
      </w:r>
    </w:p>
  </w:footnote>
  <w:footnote w:type="continuationSeparator" w:id="0">
    <w:p w14:paraId="1275272F" w14:textId="77777777" w:rsidR="00C27026" w:rsidRDefault="00C27026" w:rsidP="00B4469A">
      <w:r>
        <w:continuationSeparator/>
      </w:r>
    </w:p>
  </w:footnote>
  <w:footnote w:type="continuationNotice" w:id="1">
    <w:p w14:paraId="749ED403" w14:textId="77777777" w:rsidR="00C27026" w:rsidRDefault="00C270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5D9D" w14:textId="77777777" w:rsidR="0040662D" w:rsidRDefault="0040662D">
    <w:pPr>
      <w:pStyle w:val="Header"/>
      <w:jc w:val="center"/>
      <w:rPr>
        <w:rFonts w:cstheme="minorBidi"/>
        <w:sz w:val="21"/>
        <w:szCs w:val="21"/>
      </w:rPr>
    </w:pPr>
  </w:p>
  <w:p w14:paraId="26F33912" w14:textId="1015443C" w:rsidR="0033762B" w:rsidRPr="00A3038E" w:rsidRDefault="0033762B">
    <w:pPr>
      <w:pStyle w:val="Header"/>
      <w:jc w:val="center"/>
      <w:rPr>
        <w:sz w:val="21"/>
        <w:szCs w:val="21"/>
      </w:rPr>
    </w:pPr>
    <w:r w:rsidRPr="00A3038E">
      <w:rPr>
        <w:sz w:val="21"/>
        <w:szCs w:val="21"/>
        <w:cs/>
      </w:rPr>
      <w:t xml:space="preserve">- </w:t>
    </w:r>
    <w:r w:rsidRPr="00A3038E">
      <w:rPr>
        <w:sz w:val="21"/>
        <w:szCs w:val="21"/>
      </w:rPr>
      <w:fldChar w:fldCharType="begin"/>
    </w:r>
    <w:r w:rsidRPr="00A3038E">
      <w:rPr>
        <w:sz w:val="21"/>
        <w:szCs w:val="21"/>
      </w:rPr>
      <w:instrText xml:space="preserve"> PAGE   \* MERGEFORMAT </w:instrText>
    </w:r>
    <w:r w:rsidRPr="00A3038E">
      <w:rPr>
        <w:sz w:val="21"/>
        <w:szCs w:val="21"/>
      </w:rPr>
      <w:fldChar w:fldCharType="separate"/>
    </w:r>
    <w:r w:rsidR="0040662D" w:rsidRPr="0040662D">
      <w:rPr>
        <w:rFonts w:cs="Angsana New"/>
        <w:noProof/>
        <w:sz w:val="21"/>
        <w:szCs w:val="21"/>
      </w:rPr>
      <w:t>6</w:t>
    </w:r>
    <w:r w:rsidRPr="00A3038E">
      <w:rPr>
        <w:noProof/>
        <w:sz w:val="21"/>
        <w:szCs w:val="21"/>
      </w:rPr>
      <w:fldChar w:fldCharType="end"/>
    </w:r>
    <w:r w:rsidRPr="00A3038E">
      <w:rPr>
        <w:noProof/>
        <w:sz w:val="21"/>
        <w:szCs w:val="21"/>
        <w:cs/>
      </w:rPr>
      <w:t xml:space="preserve"> -</w:t>
    </w:r>
  </w:p>
  <w:p w14:paraId="5BE12B1F" w14:textId="77777777" w:rsidR="0033762B" w:rsidRPr="00A3038E" w:rsidRDefault="0033762B" w:rsidP="00A3038E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78"/>
        </w:tabs>
        <w:ind w:left="147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A55501"/>
    <w:multiLevelType w:val="multilevel"/>
    <w:tmpl w:val="99B2E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710" w:hanging="360"/>
      </w:p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>
      <w:start w:val="1"/>
      <w:numFmt w:val="decimal"/>
      <w:lvlText w:val="%4."/>
      <w:lvlJc w:val="left"/>
      <w:pPr>
        <w:ind w:left="3870" w:hanging="360"/>
      </w:pPr>
    </w:lvl>
    <w:lvl w:ilvl="4" w:tplc="04090019">
      <w:start w:val="1"/>
      <w:numFmt w:val="lowerLetter"/>
      <w:lvlText w:val="%5."/>
      <w:lvlJc w:val="left"/>
      <w:pPr>
        <w:ind w:left="4590" w:hanging="360"/>
      </w:pPr>
    </w:lvl>
    <w:lvl w:ilvl="5" w:tplc="0409001B">
      <w:start w:val="1"/>
      <w:numFmt w:val="lowerRoman"/>
      <w:lvlText w:val="%6."/>
      <w:lvlJc w:val="right"/>
      <w:pPr>
        <w:ind w:left="5310" w:hanging="180"/>
      </w:pPr>
    </w:lvl>
    <w:lvl w:ilvl="6" w:tplc="0409000F">
      <w:start w:val="1"/>
      <w:numFmt w:val="decimal"/>
      <w:lvlText w:val="%7."/>
      <w:lvlJc w:val="left"/>
      <w:pPr>
        <w:ind w:left="6030" w:hanging="360"/>
      </w:pPr>
    </w:lvl>
    <w:lvl w:ilvl="7" w:tplc="04090019">
      <w:start w:val="1"/>
      <w:numFmt w:val="lowerLetter"/>
      <w:lvlText w:val="%8."/>
      <w:lvlJc w:val="left"/>
      <w:pPr>
        <w:ind w:left="6750" w:hanging="360"/>
      </w:pPr>
    </w:lvl>
    <w:lvl w:ilvl="8" w:tplc="0409001B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1286E72"/>
    <w:multiLevelType w:val="hybridMultilevel"/>
    <w:tmpl w:val="802213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522DCD"/>
    <w:multiLevelType w:val="hybridMultilevel"/>
    <w:tmpl w:val="44A2564C"/>
    <w:lvl w:ilvl="0" w:tplc="05ECB12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F191B96"/>
    <w:multiLevelType w:val="hybridMultilevel"/>
    <w:tmpl w:val="E6B2D790"/>
    <w:lvl w:ilvl="0" w:tplc="3FDAE5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9E20B3"/>
    <w:multiLevelType w:val="hybridMultilevel"/>
    <w:tmpl w:val="47146158"/>
    <w:lvl w:ilvl="0" w:tplc="73ACEEEA">
      <w:start w:val="3"/>
      <w:numFmt w:val="bullet"/>
      <w:lvlText w:val="-"/>
      <w:lvlJc w:val="left"/>
      <w:pPr>
        <w:ind w:left="1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3A67E51"/>
    <w:multiLevelType w:val="hybridMultilevel"/>
    <w:tmpl w:val="601EBC80"/>
    <w:lvl w:ilvl="0" w:tplc="2DD833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3D1347E"/>
    <w:multiLevelType w:val="hybridMultilevel"/>
    <w:tmpl w:val="1C647762"/>
    <w:lvl w:ilvl="0" w:tplc="E5720932">
      <w:start w:val="1"/>
      <w:numFmt w:val="decimal"/>
      <w:lvlText w:val="%1)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2765325">
    <w:abstractNumId w:val="6"/>
  </w:num>
  <w:num w:numId="2" w16cid:durableId="501579463">
    <w:abstractNumId w:val="5"/>
  </w:num>
  <w:num w:numId="3" w16cid:durableId="1452940506">
    <w:abstractNumId w:val="9"/>
  </w:num>
  <w:num w:numId="4" w16cid:durableId="1484396180">
    <w:abstractNumId w:val="7"/>
  </w:num>
  <w:num w:numId="5" w16cid:durableId="115605516">
    <w:abstractNumId w:val="8"/>
  </w:num>
  <w:num w:numId="6" w16cid:durableId="282347551">
    <w:abstractNumId w:val="3"/>
  </w:num>
  <w:num w:numId="7" w16cid:durableId="1918200393">
    <w:abstractNumId w:val="2"/>
  </w:num>
  <w:num w:numId="8" w16cid:durableId="2002392010">
    <w:abstractNumId w:val="0"/>
  </w:num>
  <w:num w:numId="9" w16cid:durableId="1072893183">
    <w:abstractNumId w:val="1"/>
  </w:num>
  <w:num w:numId="10" w16cid:durableId="877474703">
    <w:abstractNumId w:val="4"/>
  </w:num>
  <w:num w:numId="11" w16cid:durableId="756174862">
    <w:abstractNumId w:val="19"/>
  </w:num>
  <w:num w:numId="12" w16cid:durableId="1635868865">
    <w:abstractNumId w:val="16"/>
  </w:num>
  <w:num w:numId="13" w16cid:durableId="58948004">
    <w:abstractNumId w:val="24"/>
  </w:num>
  <w:num w:numId="14" w16cid:durableId="99222681">
    <w:abstractNumId w:val="21"/>
  </w:num>
  <w:num w:numId="15" w16cid:durableId="1165246937">
    <w:abstractNumId w:val="18"/>
  </w:num>
  <w:num w:numId="16" w16cid:durableId="1886330133">
    <w:abstractNumId w:val="12"/>
  </w:num>
  <w:num w:numId="17" w16cid:durableId="1244607321">
    <w:abstractNumId w:val="20"/>
  </w:num>
  <w:num w:numId="18" w16cid:durableId="1675373815">
    <w:abstractNumId w:val="13"/>
  </w:num>
  <w:num w:numId="19" w16cid:durableId="5065592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7100890">
    <w:abstractNumId w:val="15"/>
  </w:num>
  <w:num w:numId="21" w16cid:durableId="112947891">
    <w:abstractNumId w:val="22"/>
  </w:num>
  <w:num w:numId="22" w16cid:durableId="20674085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21836099">
    <w:abstractNumId w:val="17"/>
  </w:num>
  <w:num w:numId="24" w16cid:durableId="10718561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76776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91569093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844"/>
    <w:rsid w:val="000001EC"/>
    <w:rsid w:val="0000030D"/>
    <w:rsid w:val="00000DB6"/>
    <w:rsid w:val="000013DB"/>
    <w:rsid w:val="0000150F"/>
    <w:rsid w:val="0000165C"/>
    <w:rsid w:val="000018EA"/>
    <w:rsid w:val="000019B4"/>
    <w:rsid w:val="00001CF9"/>
    <w:rsid w:val="00001F3D"/>
    <w:rsid w:val="000025CF"/>
    <w:rsid w:val="00002A74"/>
    <w:rsid w:val="00002AA1"/>
    <w:rsid w:val="00002B35"/>
    <w:rsid w:val="00002B6B"/>
    <w:rsid w:val="00002B6F"/>
    <w:rsid w:val="00002C16"/>
    <w:rsid w:val="000031A3"/>
    <w:rsid w:val="0000338D"/>
    <w:rsid w:val="00003753"/>
    <w:rsid w:val="000038E9"/>
    <w:rsid w:val="00003EE8"/>
    <w:rsid w:val="00004352"/>
    <w:rsid w:val="00004AE6"/>
    <w:rsid w:val="00004BD6"/>
    <w:rsid w:val="00004C91"/>
    <w:rsid w:val="00004D6A"/>
    <w:rsid w:val="00005225"/>
    <w:rsid w:val="000053D3"/>
    <w:rsid w:val="00005737"/>
    <w:rsid w:val="00005974"/>
    <w:rsid w:val="00005AB6"/>
    <w:rsid w:val="00005C0F"/>
    <w:rsid w:val="00005FEE"/>
    <w:rsid w:val="000060F3"/>
    <w:rsid w:val="00006796"/>
    <w:rsid w:val="00006E2F"/>
    <w:rsid w:val="00006EA1"/>
    <w:rsid w:val="00006F99"/>
    <w:rsid w:val="00006FAF"/>
    <w:rsid w:val="000070A1"/>
    <w:rsid w:val="0000753E"/>
    <w:rsid w:val="000076EF"/>
    <w:rsid w:val="00007958"/>
    <w:rsid w:val="000079E6"/>
    <w:rsid w:val="00007B86"/>
    <w:rsid w:val="00007E8E"/>
    <w:rsid w:val="000101E9"/>
    <w:rsid w:val="000102DD"/>
    <w:rsid w:val="00010312"/>
    <w:rsid w:val="000106E0"/>
    <w:rsid w:val="0001076F"/>
    <w:rsid w:val="000108FA"/>
    <w:rsid w:val="00010CCD"/>
    <w:rsid w:val="00010F6E"/>
    <w:rsid w:val="00011390"/>
    <w:rsid w:val="00011524"/>
    <w:rsid w:val="0001186F"/>
    <w:rsid w:val="00011A77"/>
    <w:rsid w:val="00011A8A"/>
    <w:rsid w:val="00011C28"/>
    <w:rsid w:val="00011F5A"/>
    <w:rsid w:val="0001219B"/>
    <w:rsid w:val="000122D2"/>
    <w:rsid w:val="00012A0E"/>
    <w:rsid w:val="00012A29"/>
    <w:rsid w:val="00012EB7"/>
    <w:rsid w:val="00012F76"/>
    <w:rsid w:val="00013315"/>
    <w:rsid w:val="000133A2"/>
    <w:rsid w:val="00013403"/>
    <w:rsid w:val="000139C7"/>
    <w:rsid w:val="00013A9B"/>
    <w:rsid w:val="00013D50"/>
    <w:rsid w:val="00013D61"/>
    <w:rsid w:val="00013F92"/>
    <w:rsid w:val="00014211"/>
    <w:rsid w:val="00014A10"/>
    <w:rsid w:val="00014D52"/>
    <w:rsid w:val="00014DA3"/>
    <w:rsid w:val="00015083"/>
    <w:rsid w:val="00015085"/>
    <w:rsid w:val="0001510D"/>
    <w:rsid w:val="00015501"/>
    <w:rsid w:val="0001551F"/>
    <w:rsid w:val="0001556B"/>
    <w:rsid w:val="000156C2"/>
    <w:rsid w:val="00015993"/>
    <w:rsid w:val="00015DC5"/>
    <w:rsid w:val="00015DEE"/>
    <w:rsid w:val="000160B9"/>
    <w:rsid w:val="000161F8"/>
    <w:rsid w:val="00016702"/>
    <w:rsid w:val="000169C4"/>
    <w:rsid w:val="0001793A"/>
    <w:rsid w:val="00017B2D"/>
    <w:rsid w:val="00017D13"/>
    <w:rsid w:val="00020077"/>
    <w:rsid w:val="00020195"/>
    <w:rsid w:val="0002030A"/>
    <w:rsid w:val="0002033D"/>
    <w:rsid w:val="00020527"/>
    <w:rsid w:val="00020708"/>
    <w:rsid w:val="00020BB4"/>
    <w:rsid w:val="00020F79"/>
    <w:rsid w:val="00020F86"/>
    <w:rsid w:val="00021253"/>
    <w:rsid w:val="000217EF"/>
    <w:rsid w:val="00021B51"/>
    <w:rsid w:val="00022343"/>
    <w:rsid w:val="000224CC"/>
    <w:rsid w:val="000227D7"/>
    <w:rsid w:val="00022B57"/>
    <w:rsid w:val="00023753"/>
    <w:rsid w:val="0002388B"/>
    <w:rsid w:val="00023DBF"/>
    <w:rsid w:val="00023DCF"/>
    <w:rsid w:val="00023E3D"/>
    <w:rsid w:val="00023F34"/>
    <w:rsid w:val="0002426E"/>
    <w:rsid w:val="0002457F"/>
    <w:rsid w:val="00024AFE"/>
    <w:rsid w:val="00024C3D"/>
    <w:rsid w:val="00024E59"/>
    <w:rsid w:val="00025262"/>
    <w:rsid w:val="000253C5"/>
    <w:rsid w:val="0002570D"/>
    <w:rsid w:val="000259DB"/>
    <w:rsid w:val="00025AC8"/>
    <w:rsid w:val="00025B77"/>
    <w:rsid w:val="00025C39"/>
    <w:rsid w:val="00025E9C"/>
    <w:rsid w:val="000263AE"/>
    <w:rsid w:val="00026C15"/>
    <w:rsid w:val="00026E35"/>
    <w:rsid w:val="00027098"/>
    <w:rsid w:val="00027256"/>
    <w:rsid w:val="00027678"/>
    <w:rsid w:val="00027901"/>
    <w:rsid w:val="00027A44"/>
    <w:rsid w:val="00027D33"/>
    <w:rsid w:val="00027E4A"/>
    <w:rsid w:val="00027E79"/>
    <w:rsid w:val="000301D9"/>
    <w:rsid w:val="000302ED"/>
    <w:rsid w:val="000304F0"/>
    <w:rsid w:val="000305FF"/>
    <w:rsid w:val="0003063E"/>
    <w:rsid w:val="0003072E"/>
    <w:rsid w:val="00031298"/>
    <w:rsid w:val="000314C8"/>
    <w:rsid w:val="00031C4F"/>
    <w:rsid w:val="0003251A"/>
    <w:rsid w:val="000325F4"/>
    <w:rsid w:val="0003293B"/>
    <w:rsid w:val="000332EE"/>
    <w:rsid w:val="0003335B"/>
    <w:rsid w:val="0003338F"/>
    <w:rsid w:val="000333AD"/>
    <w:rsid w:val="000333E8"/>
    <w:rsid w:val="0003348E"/>
    <w:rsid w:val="00033B4A"/>
    <w:rsid w:val="00034418"/>
    <w:rsid w:val="00034831"/>
    <w:rsid w:val="000348D6"/>
    <w:rsid w:val="00034B7B"/>
    <w:rsid w:val="00034E0F"/>
    <w:rsid w:val="00035518"/>
    <w:rsid w:val="000358CC"/>
    <w:rsid w:val="000359DE"/>
    <w:rsid w:val="00036300"/>
    <w:rsid w:val="000366AF"/>
    <w:rsid w:val="000368DF"/>
    <w:rsid w:val="00036971"/>
    <w:rsid w:val="00036A22"/>
    <w:rsid w:val="00036EEE"/>
    <w:rsid w:val="000370D6"/>
    <w:rsid w:val="000372AC"/>
    <w:rsid w:val="00037366"/>
    <w:rsid w:val="000379FB"/>
    <w:rsid w:val="00037E7B"/>
    <w:rsid w:val="00037FAE"/>
    <w:rsid w:val="0004010F"/>
    <w:rsid w:val="0004040F"/>
    <w:rsid w:val="00040437"/>
    <w:rsid w:val="00040A4B"/>
    <w:rsid w:val="00040BE3"/>
    <w:rsid w:val="000411A1"/>
    <w:rsid w:val="0004126C"/>
    <w:rsid w:val="000412A9"/>
    <w:rsid w:val="000418C3"/>
    <w:rsid w:val="000418F1"/>
    <w:rsid w:val="00041A1D"/>
    <w:rsid w:val="00041A47"/>
    <w:rsid w:val="00041E8A"/>
    <w:rsid w:val="00042142"/>
    <w:rsid w:val="00042660"/>
    <w:rsid w:val="00042D29"/>
    <w:rsid w:val="00043118"/>
    <w:rsid w:val="000431F5"/>
    <w:rsid w:val="00043530"/>
    <w:rsid w:val="000435AC"/>
    <w:rsid w:val="00043657"/>
    <w:rsid w:val="000436BC"/>
    <w:rsid w:val="0004373B"/>
    <w:rsid w:val="00043BCF"/>
    <w:rsid w:val="000440B0"/>
    <w:rsid w:val="000444BE"/>
    <w:rsid w:val="000444D1"/>
    <w:rsid w:val="000447DE"/>
    <w:rsid w:val="00044A3E"/>
    <w:rsid w:val="00044BC8"/>
    <w:rsid w:val="00044BF4"/>
    <w:rsid w:val="00044C4F"/>
    <w:rsid w:val="00044E7E"/>
    <w:rsid w:val="00045234"/>
    <w:rsid w:val="00045642"/>
    <w:rsid w:val="000458DD"/>
    <w:rsid w:val="00045E91"/>
    <w:rsid w:val="000460A9"/>
    <w:rsid w:val="00046363"/>
    <w:rsid w:val="000464EC"/>
    <w:rsid w:val="00046558"/>
    <w:rsid w:val="00046C08"/>
    <w:rsid w:val="00046FE4"/>
    <w:rsid w:val="000470A8"/>
    <w:rsid w:val="0004739B"/>
    <w:rsid w:val="000473C9"/>
    <w:rsid w:val="00047482"/>
    <w:rsid w:val="00047651"/>
    <w:rsid w:val="00047842"/>
    <w:rsid w:val="00047926"/>
    <w:rsid w:val="000479B3"/>
    <w:rsid w:val="00047ADF"/>
    <w:rsid w:val="00047C88"/>
    <w:rsid w:val="00047E20"/>
    <w:rsid w:val="00047E49"/>
    <w:rsid w:val="00047EE8"/>
    <w:rsid w:val="00050251"/>
    <w:rsid w:val="000503BB"/>
    <w:rsid w:val="00050550"/>
    <w:rsid w:val="000508E4"/>
    <w:rsid w:val="000509E3"/>
    <w:rsid w:val="00050D33"/>
    <w:rsid w:val="00050D89"/>
    <w:rsid w:val="00050EED"/>
    <w:rsid w:val="00050F29"/>
    <w:rsid w:val="00050F3C"/>
    <w:rsid w:val="0005142E"/>
    <w:rsid w:val="00051D9C"/>
    <w:rsid w:val="00052020"/>
    <w:rsid w:val="00052370"/>
    <w:rsid w:val="000524AC"/>
    <w:rsid w:val="0005284A"/>
    <w:rsid w:val="0005294B"/>
    <w:rsid w:val="00052B0A"/>
    <w:rsid w:val="00052C5C"/>
    <w:rsid w:val="00052C98"/>
    <w:rsid w:val="00052E37"/>
    <w:rsid w:val="0005307D"/>
    <w:rsid w:val="000532AE"/>
    <w:rsid w:val="000533C2"/>
    <w:rsid w:val="00053720"/>
    <w:rsid w:val="000538A5"/>
    <w:rsid w:val="0005399F"/>
    <w:rsid w:val="00053D44"/>
    <w:rsid w:val="00053DE6"/>
    <w:rsid w:val="0005422E"/>
    <w:rsid w:val="00054322"/>
    <w:rsid w:val="00054402"/>
    <w:rsid w:val="000545B8"/>
    <w:rsid w:val="000545E7"/>
    <w:rsid w:val="00054665"/>
    <w:rsid w:val="00054985"/>
    <w:rsid w:val="00054A0A"/>
    <w:rsid w:val="00054FE7"/>
    <w:rsid w:val="00055C68"/>
    <w:rsid w:val="00055D06"/>
    <w:rsid w:val="00056044"/>
    <w:rsid w:val="00056087"/>
    <w:rsid w:val="00056465"/>
    <w:rsid w:val="00056C22"/>
    <w:rsid w:val="00056C64"/>
    <w:rsid w:val="0005711A"/>
    <w:rsid w:val="000572E3"/>
    <w:rsid w:val="00057B0E"/>
    <w:rsid w:val="00057D64"/>
    <w:rsid w:val="000604AA"/>
    <w:rsid w:val="00060638"/>
    <w:rsid w:val="000606C3"/>
    <w:rsid w:val="0006090F"/>
    <w:rsid w:val="00060D78"/>
    <w:rsid w:val="0006102E"/>
    <w:rsid w:val="0006137E"/>
    <w:rsid w:val="000613FF"/>
    <w:rsid w:val="0006143E"/>
    <w:rsid w:val="0006194C"/>
    <w:rsid w:val="00061964"/>
    <w:rsid w:val="00061B59"/>
    <w:rsid w:val="00061D92"/>
    <w:rsid w:val="00061DA9"/>
    <w:rsid w:val="00062397"/>
    <w:rsid w:val="0006243C"/>
    <w:rsid w:val="0006248D"/>
    <w:rsid w:val="000625EC"/>
    <w:rsid w:val="0006264F"/>
    <w:rsid w:val="0006294D"/>
    <w:rsid w:val="00062C0F"/>
    <w:rsid w:val="00062EAF"/>
    <w:rsid w:val="00063212"/>
    <w:rsid w:val="000634F4"/>
    <w:rsid w:val="00063612"/>
    <w:rsid w:val="00063947"/>
    <w:rsid w:val="00063BAF"/>
    <w:rsid w:val="00064452"/>
    <w:rsid w:val="0006457C"/>
    <w:rsid w:val="00064672"/>
    <w:rsid w:val="0006475F"/>
    <w:rsid w:val="0006483D"/>
    <w:rsid w:val="00064C7C"/>
    <w:rsid w:val="00064DC9"/>
    <w:rsid w:val="0006501D"/>
    <w:rsid w:val="000655F9"/>
    <w:rsid w:val="000658BE"/>
    <w:rsid w:val="00065D0C"/>
    <w:rsid w:val="00065F9F"/>
    <w:rsid w:val="000661F7"/>
    <w:rsid w:val="000664D6"/>
    <w:rsid w:val="00066745"/>
    <w:rsid w:val="00066B00"/>
    <w:rsid w:val="00066F3C"/>
    <w:rsid w:val="000678E2"/>
    <w:rsid w:val="00067AD1"/>
    <w:rsid w:val="00067B68"/>
    <w:rsid w:val="00067CD3"/>
    <w:rsid w:val="00067F02"/>
    <w:rsid w:val="00070384"/>
    <w:rsid w:val="0007042A"/>
    <w:rsid w:val="00070661"/>
    <w:rsid w:val="000707B3"/>
    <w:rsid w:val="0007149F"/>
    <w:rsid w:val="000716B6"/>
    <w:rsid w:val="0007180E"/>
    <w:rsid w:val="0007193F"/>
    <w:rsid w:val="00071D0C"/>
    <w:rsid w:val="00071D36"/>
    <w:rsid w:val="00071F59"/>
    <w:rsid w:val="0007200C"/>
    <w:rsid w:val="00072338"/>
    <w:rsid w:val="000724D7"/>
    <w:rsid w:val="00072AC9"/>
    <w:rsid w:val="00072CEA"/>
    <w:rsid w:val="00072D29"/>
    <w:rsid w:val="000730FF"/>
    <w:rsid w:val="00073556"/>
    <w:rsid w:val="0007357D"/>
    <w:rsid w:val="000735E0"/>
    <w:rsid w:val="00073662"/>
    <w:rsid w:val="0007371F"/>
    <w:rsid w:val="00073731"/>
    <w:rsid w:val="000737C2"/>
    <w:rsid w:val="00073BFD"/>
    <w:rsid w:val="00073C62"/>
    <w:rsid w:val="000740B8"/>
    <w:rsid w:val="00074A86"/>
    <w:rsid w:val="00074AE1"/>
    <w:rsid w:val="00074B4A"/>
    <w:rsid w:val="00074E98"/>
    <w:rsid w:val="00074FA2"/>
    <w:rsid w:val="000750AB"/>
    <w:rsid w:val="000753BF"/>
    <w:rsid w:val="0007546A"/>
    <w:rsid w:val="00075653"/>
    <w:rsid w:val="00075699"/>
    <w:rsid w:val="00075885"/>
    <w:rsid w:val="000758F2"/>
    <w:rsid w:val="00075A14"/>
    <w:rsid w:val="000760F2"/>
    <w:rsid w:val="0007614B"/>
    <w:rsid w:val="0007699D"/>
    <w:rsid w:val="00076E1E"/>
    <w:rsid w:val="000774EA"/>
    <w:rsid w:val="00077D66"/>
    <w:rsid w:val="00077EC3"/>
    <w:rsid w:val="00080441"/>
    <w:rsid w:val="0008058A"/>
    <w:rsid w:val="00080C0E"/>
    <w:rsid w:val="00080C3A"/>
    <w:rsid w:val="00080CC0"/>
    <w:rsid w:val="00080EBA"/>
    <w:rsid w:val="00080F84"/>
    <w:rsid w:val="00081785"/>
    <w:rsid w:val="00081F84"/>
    <w:rsid w:val="00082296"/>
    <w:rsid w:val="00082395"/>
    <w:rsid w:val="000825E3"/>
    <w:rsid w:val="00082D3D"/>
    <w:rsid w:val="000830E3"/>
    <w:rsid w:val="000839E6"/>
    <w:rsid w:val="00083B47"/>
    <w:rsid w:val="00083CD0"/>
    <w:rsid w:val="00083EB9"/>
    <w:rsid w:val="00083FE8"/>
    <w:rsid w:val="00084115"/>
    <w:rsid w:val="000841D6"/>
    <w:rsid w:val="00084237"/>
    <w:rsid w:val="00084501"/>
    <w:rsid w:val="00084780"/>
    <w:rsid w:val="00084824"/>
    <w:rsid w:val="00084856"/>
    <w:rsid w:val="000849F5"/>
    <w:rsid w:val="00084B02"/>
    <w:rsid w:val="00084CE5"/>
    <w:rsid w:val="00084F98"/>
    <w:rsid w:val="000851ED"/>
    <w:rsid w:val="00085326"/>
    <w:rsid w:val="00085368"/>
    <w:rsid w:val="0008549E"/>
    <w:rsid w:val="0008567B"/>
    <w:rsid w:val="00085E96"/>
    <w:rsid w:val="00086335"/>
    <w:rsid w:val="0008650D"/>
    <w:rsid w:val="00086B5A"/>
    <w:rsid w:val="00087204"/>
    <w:rsid w:val="000874BB"/>
    <w:rsid w:val="000876A9"/>
    <w:rsid w:val="0008791F"/>
    <w:rsid w:val="00087D48"/>
    <w:rsid w:val="00087DB2"/>
    <w:rsid w:val="000902C7"/>
    <w:rsid w:val="0009031D"/>
    <w:rsid w:val="000904B5"/>
    <w:rsid w:val="000907C7"/>
    <w:rsid w:val="00090994"/>
    <w:rsid w:val="00090B5F"/>
    <w:rsid w:val="00090D79"/>
    <w:rsid w:val="000911F7"/>
    <w:rsid w:val="00091269"/>
    <w:rsid w:val="000912EB"/>
    <w:rsid w:val="000913E3"/>
    <w:rsid w:val="000917EE"/>
    <w:rsid w:val="00091919"/>
    <w:rsid w:val="00092108"/>
    <w:rsid w:val="00092974"/>
    <w:rsid w:val="00092ABF"/>
    <w:rsid w:val="00092C50"/>
    <w:rsid w:val="000930FD"/>
    <w:rsid w:val="0009377A"/>
    <w:rsid w:val="00093A24"/>
    <w:rsid w:val="00093E79"/>
    <w:rsid w:val="000942FF"/>
    <w:rsid w:val="00094354"/>
    <w:rsid w:val="000943B5"/>
    <w:rsid w:val="000948D3"/>
    <w:rsid w:val="0009494F"/>
    <w:rsid w:val="00094A15"/>
    <w:rsid w:val="00094F04"/>
    <w:rsid w:val="000954DC"/>
    <w:rsid w:val="000955A2"/>
    <w:rsid w:val="000956CB"/>
    <w:rsid w:val="00095A07"/>
    <w:rsid w:val="00095B1D"/>
    <w:rsid w:val="00095CB0"/>
    <w:rsid w:val="00095D7C"/>
    <w:rsid w:val="00096324"/>
    <w:rsid w:val="000964F1"/>
    <w:rsid w:val="00096C7D"/>
    <w:rsid w:val="00097007"/>
    <w:rsid w:val="00097041"/>
    <w:rsid w:val="00097175"/>
    <w:rsid w:val="00097250"/>
    <w:rsid w:val="000973E6"/>
    <w:rsid w:val="00097609"/>
    <w:rsid w:val="000977BB"/>
    <w:rsid w:val="00097BD9"/>
    <w:rsid w:val="00097CF7"/>
    <w:rsid w:val="00097D5E"/>
    <w:rsid w:val="00097EB1"/>
    <w:rsid w:val="000A0CAE"/>
    <w:rsid w:val="000A0F01"/>
    <w:rsid w:val="000A10FF"/>
    <w:rsid w:val="000A1204"/>
    <w:rsid w:val="000A14BE"/>
    <w:rsid w:val="000A1ADE"/>
    <w:rsid w:val="000A1D8A"/>
    <w:rsid w:val="000A1FB5"/>
    <w:rsid w:val="000A251A"/>
    <w:rsid w:val="000A287E"/>
    <w:rsid w:val="000A2A11"/>
    <w:rsid w:val="000A2A5A"/>
    <w:rsid w:val="000A2DF2"/>
    <w:rsid w:val="000A338B"/>
    <w:rsid w:val="000A3BE1"/>
    <w:rsid w:val="000A3E4B"/>
    <w:rsid w:val="000A47DA"/>
    <w:rsid w:val="000A47E3"/>
    <w:rsid w:val="000A4884"/>
    <w:rsid w:val="000A4966"/>
    <w:rsid w:val="000A498E"/>
    <w:rsid w:val="000A4B70"/>
    <w:rsid w:val="000A4C85"/>
    <w:rsid w:val="000A5375"/>
    <w:rsid w:val="000A59DA"/>
    <w:rsid w:val="000A5FAA"/>
    <w:rsid w:val="000A673F"/>
    <w:rsid w:val="000A6915"/>
    <w:rsid w:val="000A6C66"/>
    <w:rsid w:val="000A6E1F"/>
    <w:rsid w:val="000A6F1D"/>
    <w:rsid w:val="000A781F"/>
    <w:rsid w:val="000A7C81"/>
    <w:rsid w:val="000A7CA0"/>
    <w:rsid w:val="000B0056"/>
    <w:rsid w:val="000B05B0"/>
    <w:rsid w:val="000B064C"/>
    <w:rsid w:val="000B06A8"/>
    <w:rsid w:val="000B07A4"/>
    <w:rsid w:val="000B0C5D"/>
    <w:rsid w:val="000B0E64"/>
    <w:rsid w:val="000B0E9B"/>
    <w:rsid w:val="000B0F6C"/>
    <w:rsid w:val="000B15B9"/>
    <w:rsid w:val="000B1AE7"/>
    <w:rsid w:val="000B1AED"/>
    <w:rsid w:val="000B1F37"/>
    <w:rsid w:val="000B1FDF"/>
    <w:rsid w:val="000B2378"/>
    <w:rsid w:val="000B2768"/>
    <w:rsid w:val="000B29E7"/>
    <w:rsid w:val="000B2DAD"/>
    <w:rsid w:val="000B346C"/>
    <w:rsid w:val="000B34B5"/>
    <w:rsid w:val="000B351F"/>
    <w:rsid w:val="000B36E4"/>
    <w:rsid w:val="000B37B0"/>
    <w:rsid w:val="000B3801"/>
    <w:rsid w:val="000B38F9"/>
    <w:rsid w:val="000B3A85"/>
    <w:rsid w:val="000B3D98"/>
    <w:rsid w:val="000B424C"/>
    <w:rsid w:val="000B42C9"/>
    <w:rsid w:val="000B43FE"/>
    <w:rsid w:val="000B443A"/>
    <w:rsid w:val="000B45D5"/>
    <w:rsid w:val="000B47B6"/>
    <w:rsid w:val="000B4898"/>
    <w:rsid w:val="000B4A52"/>
    <w:rsid w:val="000B4F05"/>
    <w:rsid w:val="000B50C0"/>
    <w:rsid w:val="000B5194"/>
    <w:rsid w:val="000B5715"/>
    <w:rsid w:val="000B5744"/>
    <w:rsid w:val="000B584E"/>
    <w:rsid w:val="000B5F32"/>
    <w:rsid w:val="000B67D8"/>
    <w:rsid w:val="000B6C60"/>
    <w:rsid w:val="000B6EF8"/>
    <w:rsid w:val="000B701C"/>
    <w:rsid w:val="000B721A"/>
    <w:rsid w:val="000B72B4"/>
    <w:rsid w:val="000B73FD"/>
    <w:rsid w:val="000B78F1"/>
    <w:rsid w:val="000B7CBA"/>
    <w:rsid w:val="000B7EF1"/>
    <w:rsid w:val="000C02C0"/>
    <w:rsid w:val="000C04D4"/>
    <w:rsid w:val="000C062E"/>
    <w:rsid w:val="000C0A81"/>
    <w:rsid w:val="000C0B48"/>
    <w:rsid w:val="000C1946"/>
    <w:rsid w:val="000C1CB2"/>
    <w:rsid w:val="000C1D72"/>
    <w:rsid w:val="000C1DE6"/>
    <w:rsid w:val="000C20E9"/>
    <w:rsid w:val="000C2986"/>
    <w:rsid w:val="000C3222"/>
    <w:rsid w:val="000C32A6"/>
    <w:rsid w:val="000C3644"/>
    <w:rsid w:val="000C3710"/>
    <w:rsid w:val="000C3AEC"/>
    <w:rsid w:val="000C40C0"/>
    <w:rsid w:val="000C43C3"/>
    <w:rsid w:val="000C4A16"/>
    <w:rsid w:val="000C4DCA"/>
    <w:rsid w:val="000C552D"/>
    <w:rsid w:val="000C5631"/>
    <w:rsid w:val="000C56A4"/>
    <w:rsid w:val="000C56AB"/>
    <w:rsid w:val="000C66F5"/>
    <w:rsid w:val="000C6734"/>
    <w:rsid w:val="000C67F6"/>
    <w:rsid w:val="000C70D0"/>
    <w:rsid w:val="000C7259"/>
    <w:rsid w:val="000C7453"/>
    <w:rsid w:val="000C74F4"/>
    <w:rsid w:val="000C796F"/>
    <w:rsid w:val="000C7B1A"/>
    <w:rsid w:val="000C7BDA"/>
    <w:rsid w:val="000C7F43"/>
    <w:rsid w:val="000D0331"/>
    <w:rsid w:val="000D0360"/>
    <w:rsid w:val="000D0809"/>
    <w:rsid w:val="000D0A0D"/>
    <w:rsid w:val="000D0CC7"/>
    <w:rsid w:val="000D1216"/>
    <w:rsid w:val="000D12E3"/>
    <w:rsid w:val="000D1757"/>
    <w:rsid w:val="000D19F6"/>
    <w:rsid w:val="000D21BA"/>
    <w:rsid w:val="000D2815"/>
    <w:rsid w:val="000D28A4"/>
    <w:rsid w:val="000D3598"/>
    <w:rsid w:val="000D36AA"/>
    <w:rsid w:val="000D371B"/>
    <w:rsid w:val="000D38B4"/>
    <w:rsid w:val="000D3A07"/>
    <w:rsid w:val="000D40BA"/>
    <w:rsid w:val="000D419A"/>
    <w:rsid w:val="000D4657"/>
    <w:rsid w:val="000D4C14"/>
    <w:rsid w:val="000D4D24"/>
    <w:rsid w:val="000D4D3A"/>
    <w:rsid w:val="000D4FAE"/>
    <w:rsid w:val="000D4FF6"/>
    <w:rsid w:val="000D54DE"/>
    <w:rsid w:val="000D5644"/>
    <w:rsid w:val="000D5A5A"/>
    <w:rsid w:val="000D5B60"/>
    <w:rsid w:val="000D5BC6"/>
    <w:rsid w:val="000D5D44"/>
    <w:rsid w:val="000D6053"/>
    <w:rsid w:val="000D61F0"/>
    <w:rsid w:val="000D6BAD"/>
    <w:rsid w:val="000D6D1F"/>
    <w:rsid w:val="000D6E48"/>
    <w:rsid w:val="000D759C"/>
    <w:rsid w:val="000D7666"/>
    <w:rsid w:val="000D7A79"/>
    <w:rsid w:val="000D7CD4"/>
    <w:rsid w:val="000D7D50"/>
    <w:rsid w:val="000D7DE8"/>
    <w:rsid w:val="000E0394"/>
    <w:rsid w:val="000E0537"/>
    <w:rsid w:val="000E06BA"/>
    <w:rsid w:val="000E0968"/>
    <w:rsid w:val="000E09D5"/>
    <w:rsid w:val="000E0D24"/>
    <w:rsid w:val="000E0F22"/>
    <w:rsid w:val="000E1056"/>
    <w:rsid w:val="000E120B"/>
    <w:rsid w:val="000E14D4"/>
    <w:rsid w:val="000E16EB"/>
    <w:rsid w:val="000E22CF"/>
    <w:rsid w:val="000E232F"/>
    <w:rsid w:val="000E2A7C"/>
    <w:rsid w:val="000E3309"/>
    <w:rsid w:val="000E34DF"/>
    <w:rsid w:val="000E34F7"/>
    <w:rsid w:val="000E352A"/>
    <w:rsid w:val="000E3990"/>
    <w:rsid w:val="000E3A73"/>
    <w:rsid w:val="000E3DC5"/>
    <w:rsid w:val="000E3EDA"/>
    <w:rsid w:val="000E3F94"/>
    <w:rsid w:val="000E3FE6"/>
    <w:rsid w:val="000E4308"/>
    <w:rsid w:val="000E457F"/>
    <w:rsid w:val="000E4984"/>
    <w:rsid w:val="000E4AC8"/>
    <w:rsid w:val="000E4E55"/>
    <w:rsid w:val="000E507C"/>
    <w:rsid w:val="000E542F"/>
    <w:rsid w:val="000E54C0"/>
    <w:rsid w:val="000E57C8"/>
    <w:rsid w:val="000E59C2"/>
    <w:rsid w:val="000E5A15"/>
    <w:rsid w:val="000E5E3C"/>
    <w:rsid w:val="000E5FCC"/>
    <w:rsid w:val="000E608C"/>
    <w:rsid w:val="000E61EA"/>
    <w:rsid w:val="000E651A"/>
    <w:rsid w:val="000E6642"/>
    <w:rsid w:val="000E6C27"/>
    <w:rsid w:val="000E7147"/>
    <w:rsid w:val="000E74A9"/>
    <w:rsid w:val="000E78FF"/>
    <w:rsid w:val="000E7CE8"/>
    <w:rsid w:val="000F0345"/>
    <w:rsid w:val="000F08B4"/>
    <w:rsid w:val="000F0A2F"/>
    <w:rsid w:val="000F0B2B"/>
    <w:rsid w:val="000F0B54"/>
    <w:rsid w:val="000F11C9"/>
    <w:rsid w:val="000F14E2"/>
    <w:rsid w:val="000F161D"/>
    <w:rsid w:val="000F169E"/>
    <w:rsid w:val="000F198C"/>
    <w:rsid w:val="000F25E6"/>
    <w:rsid w:val="000F27B6"/>
    <w:rsid w:val="000F2B21"/>
    <w:rsid w:val="000F2F48"/>
    <w:rsid w:val="000F3F02"/>
    <w:rsid w:val="000F436E"/>
    <w:rsid w:val="000F43E3"/>
    <w:rsid w:val="000F4EC3"/>
    <w:rsid w:val="000F507A"/>
    <w:rsid w:val="000F513A"/>
    <w:rsid w:val="000F537B"/>
    <w:rsid w:val="000F541B"/>
    <w:rsid w:val="000F545B"/>
    <w:rsid w:val="000F5A56"/>
    <w:rsid w:val="000F5F52"/>
    <w:rsid w:val="000F6278"/>
    <w:rsid w:val="000F631C"/>
    <w:rsid w:val="000F6C56"/>
    <w:rsid w:val="000F7456"/>
    <w:rsid w:val="000F77E7"/>
    <w:rsid w:val="000F798E"/>
    <w:rsid w:val="000F7DE4"/>
    <w:rsid w:val="00100303"/>
    <w:rsid w:val="001004B3"/>
    <w:rsid w:val="00100602"/>
    <w:rsid w:val="0010093D"/>
    <w:rsid w:val="00100A39"/>
    <w:rsid w:val="00100C30"/>
    <w:rsid w:val="00100DAE"/>
    <w:rsid w:val="0010107F"/>
    <w:rsid w:val="001012BE"/>
    <w:rsid w:val="001017A1"/>
    <w:rsid w:val="001018FE"/>
    <w:rsid w:val="00101CDF"/>
    <w:rsid w:val="00101F3A"/>
    <w:rsid w:val="001020D6"/>
    <w:rsid w:val="00102257"/>
    <w:rsid w:val="0010238E"/>
    <w:rsid w:val="00102391"/>
    <w:rsid w:val="001029B8"/>
    <w:rsid w:val="00102BAC"/>
    <w:rsid w:val="0010314D"/>
    <w:rsid w:val="001034DD"/>
    <w:rsid w:val="001036E1"/>
    <w:rsid w:val="0010383E"/>
    <w:rsid w:val="00103BD1"/>
    <w:rsid w:val="0010405E"/>
    <w:rsid w:val="00104976"/>
    <w:rsid w:val="00104BFD"/>
    <w:rsid w:val="00105702"/>
    <w:rsid w:val="00105C3B"/>
    <w:rsid w:val="00105E21"/>
    <w:rsid w:val="00105FD5"/>
    <w:rsid w:val="0010644C"/>
    <w:rsid w:val="00107318"/>
    <w:rsid w:val="00107DB6"/>
    <w:rsid w:val="00110321"/>
    <w:rsid w:val="001105FD"/>
    <w:rsid w:val="001108ED"/>
    <w:rsid w:val="00110F77"/>
    <w:rsid w:val="00110FF7"/>
    <w:rsid w:val="00111086"/>
    <w:rsid w:val="001113E2"/>
    <w:rsid w:val="00111523"/>
    <w:rsid w:val="00111980"/>
    <w:rsid w:val="00112540"/>
    <w:rsid w:val="00113137"/>
    <w:rsid w:val="0011364B"/>
    <w:rsid w:val="00113774"/>
    <w:rsid w:val="00113A60"/>
    <w:rsid w:val="00114300"/>
    <w:rsid w:val="00114E1B"/>
    <w:rsid w:val="00114FC9"/>
    <w:rsid w:val="001154FB"/>
    <w:rsid w:val="0011558E"/>
    <w:rsid w:val="001158CF"/>
    <w:rsid w:val="00115C0D"/>
    <w:rsid w:val="00115CA5"/>
    <w:rsid w:val="00115CC8"/>
    <w:rsid w:val="00115F68"/>
    <w:rsid w:val="00116025"/>
    <w:rsid w:val="001162FD"/>
    <w:rsid w:val="00116550"/>
    <w:rsid w:val="0011675F"/>
    <w:rsid w:val="00116A74"/>
    <w:rsid w:val="0011700C"/>
    <w:rsid w:val="001175F5"/>
    <w:rsid w:val="0011779B"/>
    <w:rsid w:val="0011783E"/>
    <w:rsid w:val="00117ACD"/>
    <w:rsid w:val="00117C60"/>
    <w:rsid w:val="0012012A"/>
    <w:rsid w:val="001201D5"/>
    <w:rsid w:val="00120373"/>
    <w:rsid w:val="00120EC1"/>
    <w:rsid w:val="00121D1E"/>
    <w:rsid w:val="00121D64"/>
    <w:rsid w:val="0012200A"/>
    <w:rsid w:val="001222CD"/>
    <w:rsid w:val="00122309"/>
    <w:rsid w:val="00122720"/>
    <w:rsid w:val="00122849"/>
    <w:rsid w:val="00122A0F"/>
    <w:rsid w:val="00122D4D"/>
    <w:rsid w:val="00123035"/>
    <w:rsid w:val="001230DB"/>
    <w:rsid w:val="00123269"/>
    <w:rsid w:val="00123849"/>
    <w:rsid w:val="00123BE2"/>
    <w:rsid w:val="00123C59"/>
    <w:rsid w:val="00124637"/>
    <w:rsid w:val="00124835"/>
    <w:rsid w:val="00124E3D"/>
    <w:rsid w:val="00124F5D"/>
    <w:rsid w:val="0012500B"/>
    <w:rsid w:val="0012517C"/>
    <w:rsid w:val="001256AF"/>
    <w:rsid w:val="00125C76"/>
    <w:rsid w:val="00125E5E"/>
    <w:rsid w:val="00125F15"/>
    <w:rsid w:val="00125F84"/>
    <w:rsid w:val="0012659D"/>
    <w:rsid w:val="001265CE"/>
    <w:rsid w:val="00127182"/>
    <w:rsid w:val="00127790"/>
    <w:rsid w:val="00127FC0"/>
    <w:rsid w:val="00130576"/>
    <w:rsid w:val="0013060A"/>
    <w:rsid w:val="001306EA"/>
    <w:rsid w:val="001306F3"/>
    <w:rsid w:val="00130D59"/>
    <w:rsid w:val="001318FD"/>
    <w:rsid w:val="001321DB"/>
    <w:rsid w:val="00132534"/>
    <w:rsid w:val="00132707"/>
    <w:rsid w:val="00132A0B"/>
    <w:rsid w:val="00132C28"/>
    <w:rsid w:val="00132F1F"/>
    <w:rsid w:val="00133324"/>
    <w:rsid w:val="001334A7"/>
    <w:rsid w:val="001335B6"/>
    <w:rsid w:val="00133880"/>
    <w:rsid w:val="00133A3D"/>
    <w:rsid w:val="00133AE4"/>
    <w:rsid w:val="00133DD6"/>
    <w:rsid w:val="00134414"/>
    <w:rsid w:val="0013450C"/>
    <w:rsid w:val="0013481A"/>
    <w:rsid w:val="00134B4F"/>
    <w:rsid w:val="00134C5E"/>
    <w:rsid w:val="00134C68"/>
    <w:rsid w:val="00134DC9"/>
    <w:rsid w:val="00134F3B"/>
    <w:rsid w:val="00134F42"/>
    <w:rsid w:val="001350A6"/>
    <w:rsid w:val="00135262"/>
    <w:rsid w:val="0013532D"/>
    <w:rsid w:val="0013563D"/>
    <w:rsid w:val="00135960"/>
    <w:rsid w:val="00135A2F"/>
    <w:rsid w:val="00135BE8"/>
    <w:rsid w:val="001360FB"/>
    <w:rsid w:val="0013620F"/>
    <w:rsid w:val="0013629F"/>
    <w:rsid w:val="0013638D"/>
    <w:rsid w:val="0013650C"/>
    <w:rsid w:val="001366D6"/>
    <w:rsid w:val="0013673A"/>
    <w:rsid w:val="00136970"/>
    <w:rsid w:val="001371BE"/>
    <w:rsid w:val="0013773F"/>
    <w:rsid w:val="00137934"/>
    <w:rsid w:val="00137C58"/>
    <w:rsid w:val="00137E2A"/>
    <w:rsid w:val="00137F9B"/>
    <w:rsid w:val="001400EC"/>
    <w:rsid w:val="00140B06"/>
    <w:rsid w:val="00140C58"/>
    <w:rsid w:val="00140C6D"/>
    <w:rsid w:val="00140CC6"/>
    <w:rsid w:val="00140D6D"/>
    <w:rsid w:val="00140DA8"/>
    <w:rsid w:val="00140F99"/>
    <w:rsid w:val="001414E9"/>
    <w:rsid w:val="0014191D"/>
    <w:rsid w:val="00141AD5"/>
    <w:rsid w:val="00141E9D"/>
    <w:rsid w:val="00141FC7"/>
    <w:rsid w:val="001420CA"/>
    <w:rsid w:val="00142269"/>
    <w:rsid w:val="001424DD"/>
    <w:rsid w:val="001424FC"/>
    <w:rsid w:val="00142556"/>
    <w:rsid w:val="0014291D"/>
    <w:rsid w:val="00142E58"/>
    <w:rsid w:val="00143294"/>
    <w:rsid w:val="00143467"/>
    <w:rsid w:val="00144163"/>
    <w:rsid w:val="001446CD"/>
    <w:rsid w:val="001447DB"/>
    <w:rsid w:val="00144E6D"/>
    <w:rsid w:val="001450DF"/>
    <w:rsid w:val="00145993"/>
    <w:rsid w:val="00145D78"/>
    <w:rsid w:val="001466ED"/>
    <w:rsid w:val="00146731"/>
    <w:rsid w:val="00146A1B"/>
    <w:rsid w:val="00146A37"/>
    <w:rsid w:val="00146ACD"/>
    <w:rsid w:val="00147158"/>
    <w:rsid w:val="001472E4"/>
    <w:rsid w:val="00147446"/>
    <w:rsid w:val="001474CF"/>
    <w:rsid w:val="0014765E"/>
    <w:rsid w:val="00147ADF"/>
    <w:rsid w:val="001503EF"/>
    <w:rsid w:val="00150764"/>
    <w:rsid w:val="0015098B"/>
    <w:rsid w:val="00150C43"/>
    <w:rsid w:val="001516CA"/>
    <w:rsid w:val="00151D58"/>
    <w:rsid w:val="00151F43"/>
    <w:rsid w:val="00151F48"/>
    <w:rsid w:val="001522B4"/>
    <w:rsid w:val="00152576"/>
    <w:rsid w:val="0015272A"/>
    <w:rsid w:val="00152D98"/>
    <w:rsid w:val="001532E0"/>
    <w:rsid w:val="0015374F"/>
    <w:rsid w:val="001538BA"/>
    <w:rsid w:val="00153A9E"/>
    <w:rsid w:val="00153AC1"/>
    <w:rsid w:val="00153E00"/>
    <w:rsid w:val="00154933"/>
    <w:rsid w:val="00154C5C"/>
    <w:rsid w:val="00155015"/>
    <w:rsid w:val="001552CC"/>
    <w:rsid w:val="0015555C"/>
    <w:rsid w:val="00155860"/>
    <w:rsid w:val="00155F44"/>
    <w:rsid w:val="00155F99"/>
    <w:rsid w:val="001560C1"/>
    <w:rsid w:val="00156121"/>
    <w:rsid w:val="00156228"/>
    <w:rsid w:val="00156277"/>
    <w:rsid w:val="001566EE"/>
    <w:rsid w:val="00156920"/>
    <w:rsid w:val="00156A51"/>
    <w:rsid w:val="00157240"/>
    <w:rsid w:val="001572F2"/>
    <w:rsid w:val="001574C7"/>
    <w:rsid w:val="00157546"/>
    <w:rsid w:val="001576F7"/>
    <w:rsid w:val="0015782F"/>
    <w:rsid w:val="0015798E"/>
    <w:rsid w:val="0016010B"/>
    <w:rsid w:val="00160358"/>
    <w:rsid w:val="00160602"/>
    <w:rsid w:val="0016083C"/>
    <w:rsid w:val="00160C19"/>
    <w:rsid w:val="00160D91"/>
    <w:rsid w:val="00160FF1"/>
    <w:rsid w:val="00161963"/>
    <w:rsid w:val="00161BB2"/>
    <w:rsid w:val="00161E5D"/>
    <w:rsid w:val="001620DA"/>
    <w:rsid w:val="00162990"/>
    <w:rsid w:val="00162E0D"/>
    <w:rsid w:val="00162E98"/>
    <w:rsid w:val="001632AC"/>
    <w:rsid w:val="00163307"/>
    <w:rsid w:val="00163376"/>
    <w:rsid w:val="00163AFA"/>
    <w:rsid w:val="00163B92"/>
    <w:rsid w:val="00163C42"/>
    <w:rsid w:val="00163C5D"/>
    <w:rsid w:val="00163DCE"/>
    <w:rsid w:val="00163EA0"/>
    <w:rsid w:val="001640C2"/>
    <w:rsid w:val="00164496"/>
    <w:rsid w:val="00164579"/>
    <w:rsid w:val="00164661"/>
    <w:rsid w:val="00165CF2"/>
    <w:rsid w:val="00165E80"/>
    <w:rsid w:val="00165FAA"/>
    <w:rsid w:val="00165FF7"/>
    <w:rsid w:val="001660EE"/>
    <w:rsid w:val="00166215"/>
    <w:rsid w:val="001662B6"/>
    <w:rsid w:val="0016710D"/>
    <w:rsid w:val="00167153"/>
    <w:rsid w:val="001671EB"/>
    <w:rsid w:val="001675A2"/>
    <w:rsid w:val="001677E3"/>
    <w:rsid w:val="00167AA9"/>
    <w:rsid w:val="00167FD8"/>
    <w:rsid w:val="00170147"/>
    <w:rsid w:val="0017025A"/>
    <w:rsid w:val="00170399"/>
    <w:rsid w:val="0017058F"/>
    <w:rsid w:val="0017065D"/>
    <w:rsid w:val="00170740"/>
    <w:rsid w:val="00170944"/>
    <w:rsid w:val="001710D2"/>
    <w:rsid w:val="00171B03"/>
    <w:rsid w:val="00171BF4"/>
    <w:rsid w:val="00171CDC"/>
    <w:rsid w:val="00171EFB"/>
    <w:rsid w:val="00172133"/>
    <w:rsid w:val="001725BC"/>
    <w:rsid w:val="001728C6"/>
    <w:rsid w:val="00172A76"/>
    <w:rsid w:val="00172D21"/>
    <w:rsid w:val="00173221"/>
    <w:rsid w:val="00173F36"/>
    <w:rsid w:val="0017460F"/>
    <w:rsid w:val="0017469F"/>
    <w:rsid w:val="00174775"/>
    <w:rsid w:val="00174B50"/>
    <w:rsid w:val="0017507A"/>
    <w:rsid w:val="00175469"/>
    <w:rsid w:val="00175FEA"/>
    <w:rsid w:val="001766AB"/>
    <w:rsid w:val="00176E9C"/>
    <w:rsid w:val="00177000"/>
    <w:rsid w:val="001770A1"/>
    <w:rsid w:val="0017718C"/>
    <w:rsid w:val="0017718E"/>
    <w:rsid w:val="001778D3"/>
    <w:rsid w:val="001779E8"/>
    <w:rsid w:val="00177C20"/>
    <w:rsid w:val="00177FE2"/>
    <w:rsid w:val="00180389"/>
    <w:rsid w:val="0018039B"/>
    <w:rsid w:val="001806F3"/>
    <w:rsid w:val="00180930"/>
    <w:rsid w:val="00180BDD"/>
    <w:rsid w:val="00180CA8"/>
    <w:rsid w:val="00180F60"/>
    <w:rsid w:val="001810E8"/>
    <w:rsid w:val="00181145"/>
    <w:rsid w:val="0018175F"/>
    <w:rsid w:val="00181785"/>
    <w:rsid w:val="00181875"/>
    <w:rsid w:val="00181D39"/>
    <w:rsid w:val="001820EF"/>
    <w:rsid w:val="001821B6"/>
    <w:rsid w:val="00182455"/>
    <w:rsid w:val="0018304E"/>
    <w:rsid w:val="00183359"/>
    <w:rsid w:val="001833E6"/>
    <w:rsid w:val="00183A88"/>
    <w:rsid w:val="00183AB4"/>
    <w:rsid w:val="00183BF0"/>
    <w:rsid w:val="00183CF1"/>
    <w:rsid w:val="00184571"/>
    <w:rsid w:val="00184575"/>
    <w:rsid w:val="001846F6"/>
    <w:rsid w:val="00184733"/>
    <w:rsid w:val="00184BAB"/>
    <w:rsid w:val="00184BF6"/>
    <w:rsid w:val="00184DFB"/>
    <w:rsid w:val="00184F23"/>
    <w:rsid w:val="00184F2B"/>
    <w:rsid w:val="00185420"/>
    <w:rsid w:val="001856EC"/>
    <w:rsid w:val="00185AAA"/>
    <w:rsid w:val="00185F1A"/>
    <w:rsid w:val="00185F30"/>
    <w:rsid w:val="001867CB"/>
    <w:rsid w:val="00186968"/>
    <w:rsid w:val="00186B9F"/>
    <w:rsid w:val="0018713F"/>
    <w:rsid w:val="00187238"/>
    <w:rsid w:val="00187439"/>
    <w:rsid w:val="00187486"/>
    <w:rsid w:val="00187640"/>
    <w:rsid w:val="00187860"/>
    <w:rsid w:val="001879AC"/>
    <w:rsid w:val="00187CEE"/>
    <w:rsid w:val="00187E5A"/>
    <w:rsid w:val="00187E7F"/>
    <w:rsid w:val="00187F9F"/>
    <w:rsid w:val="00190008"/>
    <w:rsid w:val="001900FF"/>
    <w:rsid w:val="00190513"/>
    <w:rsid w:val="001905F9"/>
    <w:rsid w:val="001906F9"/>
    <w:rsid w:val="00190941"/>
    <w:rsid w:val="00190A07"/>
    <w:rsid w:val="00190C69"/>
    <w:rsid w:val="00190D18"/>
    <w:rsid w:val="00190DD2"/>
    <w:rsid w:val="00190DD8"/>
    <w:rsid w:val="00190FBC"/>
    <w:rsid w:val="00191348"/>
    <w:rsid w:val="0019186E"/>
    <w:rsid w:val="00191C72"/>
    <w:rsid w:val="00191F9C"/>
    <w:rsid w:val="001920E3"/>
    <w:rsid w:val="001926CC"/>
    <w:rsid w:val="0019281C"/>
    <w:rsid w:val="00192D09"/>
    <w:rsid w:val="00193B81"/>
    <w:rsid w:val="00194112"/>
    <w:rsid w:val="00194331"/>
    <w:rsid w:val="00194847"/>
    <w:rsid w:val="00194DF4"/>
    <w:rsid w:val="00194F3A"/>
    <w:rsid w:val="00194FC4"/>
    <w:rsid w:val="001950BC"/>
    <w:rsid w:val="00195136"/>
    <w:rsid w:val="001954A9"/>
    <w:rsid w:val="001956A9"/>
    <w:rsid w:val="001958A8"/>
    <w:rsid w:val="00195912"/>
    <w:rsid w:val="00195995"/>
    <w:rsid w:val="001959CB"/>
    <w:rsid w:val="00195A99"/>
    <w:rsid w:val="00195B8D"/>
    <w:rsid w:val="00195E8E"/>
    <w:rsid w:val="00195EE1"/>
    <w:rsid w:val="00196398"/>
    <w:rsid w:val="00196454"/>
    <w:rsid w:val="00196562"/>
    <w:rsid w:val="001966D6"/>
    <w:rsid w:val="00196857"/>
    <w:rsid w:val="00196A03"/>
    <w:rsid w:val="00196A97"/>
    <w:rsid w:val="00196ADE"/>
    <w:rsid w:val="00196FC3"/>
    <w:rsid w:val="00197370"/>
    <w:rsid w:val="0019746D"/>
    <w:rsid w:val="00197543"/>
    <w:rsid w:val="00197615"/>
    <w:rsid w:val="001978C8"/>
    <w:rsid w:val="00197E57"/>
    <w:rsid w:val="00197F70"/>
    <w:rsid w:val="001A0077"/>
    <w:rsid w:val="001A0296"/>
    <w:rsid w:val="001A0371"/>
    <w:rsid w:val="001A0B79"/>
    <w:rsid w:val="001A1154"/>
    <w:rsid w:val="001A115B"/>
    <w:rsid w:val="001A129B"/>
    <w:rsid w:val="001A1484"/>
    <w:rsid w:val="001A197E"/>
    <w:rsid w:val="001A1D08"/>
    <w:rsid w:val="001A203D"/>
    <w:rsid w:val="001A20EC"/>
    <w:rsid w:val="001A216E"/>
    <w:rsid w:val="001A2545"/>
    <w:rsid w:val="001A273C"/>
    <w:rsid w:val="001A27C3"/>
    <w:rsid w:val="001A298F"/>
    <w:rsid w:val="001A2A94"/>
    <w:rsid w:val="001A31C4"/>
    <w:rsid w:val="001A31D5"/>
    <w:rsid w:val="001A3307"/>
    <w:rsid w:val="001A34FE"/>
    <w:rsid w:val="001A38E1"/>
    <w:rsid w:val="001A3934"/>
    <w:rsid w:val="001A3973"/>
    <w:rsid w:val="001A3AF9"/>
    <w:rsid w:val="001A46A4"/>
    <w:rsid w:val="001A4987"/>
    <w:rsid w:val="001A4B44"/>
    <w:rsid w:val="001A4B45"/>
    <w:rsid w:val="001A4CB1"/>
    <w:rsid w:val="001A4D12"/>
    <w:rsid w:val="001A4F12"/>
    <w:rsid w:val="001A527F"/>
    <w:rsid w:val="001A53A0"/>
    <w:rsid w:val="001A53D9"/>
    <w:rsid w:val="001A56F0"/>
    <w:rsid w:val="001A5A80"/>
    <w:rsid w:val="001A5B28"/>
    <w:rsid w:val="001A5EF2"/>
    <w:rsid w:val="001A625E"/>
    <w:rsid w:val="001A63D0"/>
    <w:rsid w:val="001A658F"/>
    <w:rsid w:val="001A68AA"/>
    <w:rsid w:val="001A697F"/>
    <w:rsid w:val="001A6D63"/>
    <w:rsid w:val="001A7029"/>
    <w:rsid w:val="001A722F"/>
    <w:rsid w:val="001A72BE"/>
    <w:rsid w:val="001A7635"/>
    <w:rsid w:val="001A76A5"/>
    <w:rsid w:val="001B002F"/>
    <w:rsid w:val="001B015D"/>
    <w:rsid w:val="001B020A"/>
    <w:rsid w:val="001B0476"/>
    <w:rsid w:val="001B0AC8"/>
    <w:rsid w:val="001B0F7B"/>
    <w:rsid w:val="001B1061"/>
    <w:rsid w:val="001B167D"/>
    <w:rsid w:val="001B18C0"/>
    <w:rsid w:val="001B1E80"/>
    <w:rsid w:val="001B1FEE"/>
    <w:rsid w:val="001B2104"/>
    <w:rsid w:val="001B24F2"/>
    <w:rsid w:val="001B2779"/>
    <w:rsid w:val="001B2A80"/>
    <w:rsid w:val="001B2EB2"/>
    <w:rsid w:val="001B2F28"/>
    <w:rsid w:val="001B3235"/>
    <w:rsid w:val="001B37F7"/>
    <w:rsid w:val="001B3933"/>
    <w:rsid w:val="001B442B"/>
    <w:rsid w:val="001B4454"/>
    <w:rsid w:val="001B4488"/>
    <w:rsid w:val="001B44CF"/>
    <w:rsid w:val="001B452F"/>
    <w:rsid w:val="001B4845"/>
    <w:rsid w:val="001B4A58"/>
    <w:rsid w:val="001B50EE"/>
    <w:rsid w:val="001B53BF"/>
    <w:rsid w:val="001B6323"/>
    <w:rsid w:val="001B66C6"/>
    <w:rsid w:val="001B689F"/>
    <w:rsid w:val="001B6DE6"/>
    <w:rsid w:val="001B7275"/>
    <w:rsid w:val="001B728A"/>
    <w:rsid w:val="001B7372"/>
    <w:rsid w:val="001B7605"/>
    <w:rsid w:val="001B7857"/>
    <w:rsid w:val="001B7C1B"/>
    <w:rsid w:val="001B7C23"/>
    <w:rsid w:val="001B7C25"/>
    <w:rsid w:val="001B7C9F"/>
    <w:rsid w:val="001B7E15"/>
    <w:rsid w:val="001C01A8"/>
    <w:rsid w:val="001C0489"/>
    <w:rsid w:val="001C0AE5"/>
    <w:rsid w:val="001C0B00"/>
    <w:rsid w:val="001C0D78"/>
    <w:rsid w:val="001C0F61"/>
    <w:rsid w:val="001C0FD6"/>
    <w:rsid w:val="001C13DE"/>
    <w:rsid w:val="001C17B4"/>
    <w:rsid w:val="001C19BE"/>
    <w:rsid w:val="001C1CDD"/>
    <w:rsid w:val="001C1DA4"/>
    <w:rsid w:val="001C2069"/>
    <w:rsid w:val="001C2487"/>
    <w:rsid w:val="001C2750"/>
    <w:rsid w:val="001C2C1F"/>
    <w:rsid w:val="001C2EB2"/>
    <w:rsid w:val="001C31AF"/>
    <w:rsid w:val="001C3599"/>
    <w:rsid w:val="001C3C4D"/>
    <w:rsid w:val="001C473B"/>
    <w:rsid w:val="001C4840"/>
    <w:rsid w:val="001C4842"/>
    <w:rsid w:val="001C4BA0"/>
    <w:rsid w:val="001C515D"/>
    <w:rsid w:val="001C58CE"/>
    <w:rsid w:val="001C5AA8"/>
    <w:rsid w:val="001C5B56"/>
    <w:rsid w:val="001C5C3D"/>
    <w:rsid w:val="001C5CEC"/>
    <w:rsid w:val="001C61C2"/>
    <w:rsid w:val="001C6234"/>
    <w:rsid w:val="001C6344"/>
    <w:rsid w:val="001C6425"/>
    <w:rsid w:val="001C65EF"/>
    <w:rsid w:val="001C6B15"/>
    <w:rsid w:val="001C7143"/>
    <w:rsid w:val="001C78DD"/>
    <w:rsid w:val="001C7AA0"/>
    <w:rsid w:val="001C7AA2"/>
    <w:rsid w:val="001C7E3F"/>
    <w:rsid w:val="001D037C"/>
    <w:rsid w:val="001D050B"/>
    <w:rsid w:val="001D063D"/>
    <w:rsid w:val="001D0F13"/>
    <w:rsid w:val="001D114A"/>
    <w:rsid w:val="001D151B"/>
    <w:rsid w:val="001D1A6B"/>
    <w:rsid w:val="001D1F82"/>
    <w:rsid w:val="001D2640"/>
    <w:rsid w:val="001D27C3"/>
    <w:rsid w:val="001D2802"/>
    <w:rsid w:val="001D2AE8"/>
    <w:rsid w:val="001D2D85"/>
    <w:rsid w:val="001D2EE6"/>
    <w:rsid w:val="001D2F74"/>
    <w:rsid w:val="001D337B"/>
    <w:rsid w:val="001D344C"/>
    <w:rsid w:val="001D374F"/>
    <w:rsid w:val="001D3BF7"/>
    <w:rsid w:val="001D3BFA"/>
    <w:rsid w:val="001D3FA9"/>
    <w:rsid w:val="001D42A7"/>
    <w:rsid w:val="001D44CE"/>
    <w:rsid w:val="001D46EF"/>
    <w:rsid w:val="001D49B3"/>
    <w:rsid w:val="001D5215"/>
    <w:rsid w:val="001D54EA"/>
    <w:rsid w:val="001D57AA"/>
    <w:rsid w:val="001D58CD"/>
    <w:rsid w:val="001D6898"/>
    <w:rsid w:val="001D6B5E"/>
    <w:rsid w:val="001D715D"/>
    <w:rsid w:val="001D74FA"/>
    <w:rsid w:val="001D75A6"/>
    <w:rsid w:val="001D75D7"/>
    <w:rsid w:val="001E043F"/>
    <w:rsid w:val="001E060F"/>
    <w:rsid w:val="001E0933"/>
    <w:rsid w:val="001E0F72"/>
    <w:rsid w:val="001E0F8A"/>
    <w:rsid w:val="001E1388"/>
    <w:rsid w:val="001E17B8"/>
    <w:rsid w:val="001E1B82"/>
    <w:rsid w:val="001E1C7C"/>
    <w:rsid w:val="001E2427"/>
    <w:rsid w:val="001E2621"/>
    <w:rsid w:val="001E2664"/>
    <w:rsid w:val="001E29C9"/>
    <w:rsid w:val="001E2C9F"/>
    <w:rsid w:val="001E2DA3"/>
    <w:rsid w:val="001E2DF6"/>
    <w:rsid w:val="001E38DD"/>
    <w:rsid w:val="001E3960"/>
    <w:rsid w:val="001E3A03"/>
    <w:rsid w:val="001E3EE4"/>
    <w:rsid w:val="001E4090"/>
    <w:rsid w:val="001E45B6"/>
    <w:rsid w:val="001E4CEA"/>
    <w:rsid w:val="001E4FA4"/>
    <w:rsid w:val="001E574D"/>
    <w:rsid w:val="001E5A2B"/>
    <w:rsid w:val="001E60F2"/>
    <w:rsid w:val="001E6431"/>
    <w:rsid w:val="001E646A"/>
    <w:rsid w:val="001E65DA"/>
    <w:rsid w:val="001E681C"/>
    <w:rsid w:val="001E696D"/>
    <w:rsid w:val="001E6C13"/>
    <w:rsid w:val="001E6C6B"/>
    <w:rsid w:val="001E6EBF"/>
    <w:rsid w:val="001E7144"/>
    <w:rsid w:val="001E7162"/>
    <w:rsid w:val="001E744A"/>
    <w:rsid w:val="001E7EC2"/>
    <w:rsid w:val="001F0251"/>
    <w:rsid w:val="001F03D9"/>
    <w:rsid w:val="001F03DB"/>
    <w:rsid w:val="001F041C"/>
    <w:rsid w:val="001F0876"/>
    <w:rsid w:val="001F0A51"/>
    <w:rsid w:val="001F0B10"/>
    <w:rsid w:val="001F0C27"/>
    <w:rsid w:val="001F0E23"/>
    <w:rsid w:val="001F1132"/>
    <w:rsid w:val="001F11E2"/>
    <w:rsid w:val="001F1873"/>
    <w:rsid w:val="001F1CFE"/>
    <w:rsid w:val="001F1DDB"/>
    <w:rsid w:val="001F236A"/>
    <w:rsid w:val="001F26F6"/>
    <w:rsid w:val="001F2780"/>
    <w:rsid w:val="001F2A99"/>
    <w:rsid w:val="001F2AC5"/>
    <w:rsid w:val="001F2C71"/>
    <w:rsid w:val="001F2D8B"/>
    <w:rsid w:val="001F2E4D"/>
    <w:rsid w:val="001F3478"/>
    <w:rsid w:val="001F34F6"/>
    <w:rsid w:val="001F35C9"/>
    <w:rsid w:val="001F38AB"/>
    <w:rsid w:val="001F3DE1"/>
    <w:rsid w:val="001F429D"/>
    <w:rsid w:val="001F469C"/>
    <w:rsid w:val="001F4FC4"/>
    <w:rsid w:val="001F5364"/>
    <w:rsid w:val="001F53AD"/>
    <w:rsid w:val="001F5592"/>
    <w:rsid w:val="001F5656"/>
    <w:rsid w:val="001F581C"/>
    <w:rsid w:val="001F58A0"/>
    <w:rsid w:val="001F5A3E"/>
    <w:rsid w:val="001F5CA5"/>
    <w:rsid w:val="001F5FD0"/>
    <w:rsid w:val="001F630A"/>
    <w:rsid w:val="001F6619"/>
    <w:rsid w:val="001F6ED6"/>
    <w:rsid w:val="001F6FBE"/>
    <w:rsid w:val="001F7735"/>
    <w:rsid w:val="001F77BD"/>
    <w:rsid w:val="001F7940"/>
    <w:rsid w:val="001F7AD7"/>
    <w:rsid w:val="001F7B5B"/>
    <w:rsid w:val="001F7BCD"/>
    <w:rsid w:val="001F7E25"/>
    <w:rsid w:val="00200DA9"/>
    <w:rsid w:val="0020111B"/>
    <w:rsid w:val="0020120A"/>
    <w:rsid w:val="00201485"/>
    <w:rsid w:val="002014D5"/>
    <w:rsid w:val="00201A60"/>
    <w:rsid w:val="002022F5"/>
    <w:rsid w:val="002024F2"/>
    <w:rsid w:val="0020293E"/>
    <w:rsid w:val="00202B16"/>
    <w:rsid w:val="00202BF4"/>
    <w:rsid w:val="00202CB0"/>
    <w:rsid w:val="00202D19"/>
    <w:rsid w:val="00203232"/>
    <w:rsid w:val="002032B3"/>
    <w:rsid w:val="002032E7"/>
    <w:rsid w:val="00203348"/>
    <w:rsid w:val="002035F0"/>
    <w:rsid w:val="0020366E"/>
    <w:rsid w:val="00203AC4"/>
    <w:rsid w:val="00203C59"/>
    <w:rsid w:val="00203DAF"/>
    <w:rsid w:val="00203FCB"/>
    <w:rsid w:val="00204188"/>
    <w:rsid w:val="0020420F"/>
    <w:rsid w:val="00204236"/>
    <w:rsid w:val="00204B21"/>
    <w:rsid w:val="00204D85"/>
    <w:rsid w:val="00204DBB"/>
    <w:rsid w:val="00204E08"/>
    <w:rsid w:val="00204E94"/>
    <w:rsid w:val="00204EA7"/>
    <w:rsid w:val="00204FF9"/>
    <w:rsid w:val="002051A1"/>
    <w:rsid w:val="002054AE"/>
    <w:rsid w:val="00205567"/>
    <w:rsid w:val="002057E5"/>
    <w:rsid w:val="00205962"/>
    <w:rsid w:val="00205C29"/>
    <w:rsid w:val="00205F14"/>
    <w:rsid w:val="0020624A"/>
    <w:rsid w:val="00206414"/>
    <w:rsid w:val="00206E2E"/>
    <w:rsid w:val="00207152"/>
    <w:rsid w:val="00207234"/>
    <w:rsid w:val="0020741E"/>
    <w:rsid w:val="0020747D"/>
    <w:rsid w:val="00207B33"/>
    <w:rsid w:val="00207D14"/>
    <w:rsid w:val="00207DE7"/>
    <w:rsid w:val="002100D7"/>
    <w:rsid w:val="0021012A"/>
    <w:rsid w:val="002106D1"/>
    <w:rsid w:val="00210EFB"/>
    <w:rsid w:val="002112C6"/>
    <w:rsid w:val="0021171C"/>
    <w:rsid w:val="00211A2D"/>
    <w:rsid w:val="00211AAC"/>
    <w:rsid w:val="00211D3D"/>
    <w:rsid w:val="00212126"/>
    <w:rsid w:val="00212638"/>
    <w:rsid w:val="00212711"/>
    <w:rsid w:val="00212854"/>
    <w:rsid w:val="002128A8"/>
    <w:rsid w:val="0021296D"/>
    <w:rsid w:val="00212B13"/>
    <w:rsid w:val="00212D8F"/>
    <w:rsid w:val="00212F83"/>
    <w:rsid w:val="00213220"/>
    <w:rsid w:val="00213242"/>
    <w:rsid w:val="002137AF"/>
    <w:rsid w:val="00213BF2"/>
    <w:rsid w:val="00213DE1"/>
    <w:rsid w:val="0021402E"/>
    <w:rsid w:val="00214BC4"/>
    <w:rsid w:val="00214D85"/>
    <w:rsid w:val="00214DF1"/>
    <w:rsid w:val="00214EC6"/>
    <w:rsid w:val="002150A1"/>
    <w:rsid w:val="00215117"/>
    <w:rsid w:val="002152F4"/>
    <w:rsid w:val="002156CB"/>
    <w:rsid w:val="00215A00"/>
    <w:rsid w:val="00215B66"/>
    <w:rsid w:val="0021604D"/>
    <w:rsid w:val="002169B3"/>
    <w:rsid w:val="00216C9D"/>
    <w:rsid w:val="002174C5"/>
    <w:rsid w:val="002176AC"/>
    <w:rsid w:val="0021774B"/>
    <w:rsid w:val="00217828"/>
    <w:rsid w:val="0021797B"/>
    <w:rsid w:val="00217BBD"/>
    <w:rsid w:val="00220082"/>
    <w:rsid w:val="002205E1"/>
    <w:rsid w:val="002206A1"/>
    <w:rsid w:val="00220A73"/>
    <w:rsid w:val="00220AB1"/>
    <w:rsid w:val="00220AFD"/>
    <w:rsid w:val="00220C69"/>
    <w:rsid w:val="00220FDD"/>
    <w:rsid w:val="00221716"/>
    <w:rsid w:val="002218F4"/>
    <w:rsid w:val="00221C1D"/>
    <w:rsid w:val="00221C87"/>
    <w:rsid w:val="00221F8A"/>
    <w:rsid w:val="00221FBD"/>
    <w:rsid w:val="0022230A"/>
    <w:rsid w:val="002224E2"/>
    <w:rsid w:val="0022281F"/>
    <w:rsid w:val="00222D32"/>
    <w:rsid w:val="0022308C"/>
    <w:rsid w:val="002231F9"/>
    <w:rsid w:val="00223A86"/>
    <w:rsid w:val="00223B88"/>
    <w:rsid w:val="00223C14"/>
    <w:rsid w:val="00223CBF"/>
    <w:rsid w:val="00223D87"/>
    <w:rsid w:val="00223FD0"/>
    <w:rsid w:val="00223FD5"/>
    <w:rsid w:val="0022414E"/>
    <w:rsid w:val="00224450"/>
    <w:rsid w:val="00224596"/>
    <w:rsid w:val="00224C38"/>
    <w:rsid w:val="002254A2"/>
    <w:rsid w:val="002258F2"/>
    <w:rsid w:val="00225F49"/>
    <w:rsid w:val="00225F6C"/>
    <w:rsid w:val="0022601A"/>
    <w:rsid w:val="00226368"/>
    <w:rsid w:val="00226426"/>
    <w:rsid w:val="0022662B"/>
    <w:rsid w:val="002268E8"/>
    <w:rsid w:val="002269ED"/>
    <w:rsid w:val="00226A68"/>
    <w:rsid w:val="00226B03"/>
    <w:rsid w:val="00226B1A"/>
    <w:rsid w:val="00226C6F"/>
    <w:rsid w:val="00226DD4"/>
    <w:rsid w:val="002273AB"/>
    <w:rsid w:val="00227439"/>
    <w:rsid w:val="002275D5"/>
    <w:rsid w:val="002278F6"/>
    <w:rsid w:val="00227B9F"/>
    <w:rsid w:val="00227C3F"/>
    <w:rsid w:val="00227C5E"/>
    <w:rsid w:val="0023023B"/>
    <w:rsid w:val="0023036D"/>
    <w:rsid w:val="00230384"/>
    <w:rsid w:val="00230606"/>
    <w:rsid w:val="00230789"/>
    <w:rsid w:val="00230BF8"/>
    <w:rsid w:val="00231AF1"/>
    <w:rsid w:val="00231B2A"/>
    <w:rsid w:val="00231F4A"/>
    <w:rsid w:val="00231FA0"/>
    <w:rsid w:val="00232009"/>
    <w:rsid w:val="00232183"/>
    <w:rsid w:val="00232804"/>
    <w:rsid w:val="00232A47"/>
    <w:rsid w:val="00232CC1"/>
    <w:rsid w:val="00233247"/>
    <w:rsid w:val="00233408"/>
    <w:rsid w:val="002337CD"/>
    <w:rsid w:val="00233D17"/>
    <w:rsid w:val="00233D6D"/>
    <w:rsid w:val="00234420"/>
    <w:rsid w:val="00234E2D"/>
    <w:rsid w:val="00234E97"/>
    <w:rsid w:val="00235203"/>
    <w:rsid w:val="00235233"/>
    <w:rsid w:val="00235592"/>
    <w:rsid w:val="002358D9"/>
    <w:rsid w:val="00235AD8"/>
    <w:rsid w:val="00235D93"/>
    <w:rsid w:val="00235E8C"/>
    <w:rsid w:val="00236253"/>
    <w:rsid w:val="002362E6"/>
    <w:rsid w:val="00236487"/>
    <w:rsid w:val="00236697"/>
    <w:rsid w:val="00236821"/>
    <w:rsid w:val="002369B7"/>
    <w:rsid w:val="00236B04"/>
    <w:rsid w:val="00236B8C"/>
    <w:rsid w:val="00236BCF"/>
    <w:rsid w:val="00236D95"/>
    <w:rsid w:val="00237085"/>
    <w:rsid w:val="0023793C"/>
    <w:rsid w:val="00237C79"/>
    <w:rsid w:val="00237FCA"/>
    <w:rsid w:val="002401FA"/>
    <w:rsid w:val="00240378"/>
    <w:rsid w:val="00240824"/>
    <w:rsid w:val="00240AF9"/>
    <w:rsid w:val="00240E0E"/>
    <w:rsid w:val="0024111C"/>
    <w:rsid w:val="002417BF"/>
    <w:rsid w:val="00241D7E"/>
    <w:rsid w:val="00241ED9"/>
    <w:rsid w:val="00241EF9"/>
    <w:rsid w:val="00242044"/>
    <w:rsid w:val="00242446"/>
    <w:rsid w:val="002426B9"/>
    <w:rsid w:val="0024279F"/>
    <w:rsid w:val="002427CD"/>
    <w:rsid w:val="002427DF"/>
    <w:rsid w:val="00242979"/>
    <w:rsid w:val="00242B1B"/>
    <w:rsid w:val="0024320B"/>
    <w:rsid w:val="002432B9"/>
    <w:rsid w:val="0024330B"/>
    <w:rsid w:val="00243C73"/>
    <w:rsid w:val="00243C9D"/>
    <w:rsid w:val="00244866"/>
    <w:rsid w:val="00244EED"/>
    <w:rsid w:val="002450B0"/>
    <w:rsid w:val="00245852"/>
    <w:rsid w:val="002459EF"/>
    <w:rsid w:val="00245A66"/>
    <w:rsid w:val="00245EE1"/>
    <w:rsid w:val="00246668"/>
    <w:rsid w:val="00246D21"/>
    <w:rsid w:val="00246D4E"/>
    <w:rsid w:val="00246E18"/>
    <w:rsid w:val="00246E30"/>
    <w:rsid w:val="002474E5"/>
    <w:rsid w:val="00247833"/>
    <w:rsid w:val="00247AE7"/>
    <w:rsid w:val="00250842"/>
    <w:rsid w:val="00250D81"/>
    <w:rsid w:val="00250E7F"/>
    <w:rsid w:val="002510AF"/>
    <w:rsid w:val="002515A2"/>
    <w:rsid w:val="00251A42"/>
    <w:rsid w:val="00251AFA"/>
    <w:rsid w:val="00251D64"/>
    <w:rsid w:val="00251DE2"/>
    <w:rsid w:val="00251F78"/>
    <w:rsid w:val="00251FEB"/>
    <w:rsid w:val="00252374"/>
    <w:rsid w:val="002524FA"/>
    <w:rsid w:val="00252773"/>
    <w:rsid w:val="00252BE5"/>
    <w:rsid w:val="002535FB"/>
    <w:rsid w:val="002536B4"/>
    <w:rsid w:val="002537C5"/>
    <w:rsid w:val="002538DA"/>
    <w:rsid w:val="00253B69"/>
    <w:rsid w:val="00253F95"/>
    <w:rsid w:val="002542B6"/>
    <w:rsid w:val="00254373"/>
    <w:rsid w:val="0025454F"/>
    <w:rsid w:val="002549E5"/>
    <w:rsid w:val="00254A86"/>
    <w:rsid w:val="002554CC"/>
    <w:rsid w:val="00255771"/>
    <w:rsid w:val="002558A8"/>
    <w:rsid w:val="00255AF1"/>
    <w:rsid w:val="00255B08"/>
    <w:rsid w:val="00255B86"/>
    <w:rsid w:val="00256101"/>
    <w:rsid w:val="002564E1"/>
    <w:rsid w:val="00256597"/>
    <w:rsid w:val="00256C52"/>
    <w:rsid w:val="00256EF0"/>
    <w:rsid w:val="00256FDA"/>
    <w:rsid w:val="00257166"/>
    <w:rsid w:val="00257209"/>
    <w:rsid w:val="002579B9"/>
    <w:rsid w:val="00257BE0"/>
    <w:rsid w:val="00257BE8"/>
    <w:rsid w:val="00257D3D"/>
    <w:rsid w:val="002600B4"/>
    <w:rsid w:val="002605F8"/>
    <w:rsid w:val="00260745"/>
    <w:rsid w:val="0026114C"/>
    <w:rsid w:val="00261261"/>
    <w:rsid w:val="0026183C"/>
    <w:rsid w:val="0026185A"/>
    <w:rsid w:val="0026187A"/>
    <w:rsid w:val="00261EE1"/>
    <w:rsid w:val="0026211C"/>
    <w:rsid w:val="00262590"/>
    <w:rsid w:val="0026262D"/>
    <w:rsid w:val="002626A1"/>
    <w:rsid w:val="00262F9C"/>
    <w:rsid w:val="0026341C"/>
    <w:rsid w:val="0026387B"/>
    <w:rsid w:val="002638E3"/>
    <w:rsid w:val="00263F4B"/>
    <w:rsid w:val="002641A7"/>
    <w:rsid w:val="002641DA"/>
    <w:rsid w:val="0026435E"/>
    <w:rsid w:val="00264555"/>
    <w:rsid w:val="002647CE"/>
    <w:rsid w:val="00264837"/>
    <w:rsid w:val="00264949"/>
    <w:rsid w:val="00264A03"/>
    <w:rsid w:val="00264EA0"/>
    <w:rsid w:val="00264EB4"/>
    <w:rsid w:val="00264FD7"/>
    <w:rsid w:val="00265047"/>
    <w:rsid w:val="00265965"/>
    <w:rsid w:val="00265B35"/>
    <w:rsid w:val="00266419"/>
    <w:rsid w:val="002664E9"/>
    <w:rsid w:val="002666FB"/>
    <w:rsid w:val="002669F9"/>
    <w:rsid w:val="00266C1A"/>
    <w:rsid w:val="00266D54"/>
    <w:rsid w:val="00266EEE"/>
    <w:rsid w:val="00267106"/>
    <w:rsid w:val="00267C9C"/>
    <w:rsid w:val="002705A7"/>
    <w:rsid w:val="00270850"/>
    <w:rsid w:val="00270AE4"/>
    <w:rsid w:val="00270E4A"/>
    <w:rsid w:val="00270F35"/>
    <w:rsid w:val="00271285"/>
    <w:rsid w:val="002712D0"/>
    <w:rsid w:val="0027135A"/>
    <w:rsid w:val="00271415"/>
    <w:rsid w:val="00271B64"/>
    <w:rsid w:val="00271EA6"/>
    <w:rsid w:val="002720EF"/>
    <w:rsid w:val="0027271E"/>
    <w:rsid w:val="00272B7D"/>
    <w:rsid w:val="002733C4"/>
    <w:rsid w:val="00273485"/>
    <w:rsid w:val="00273558"/>
    <w:rsid w:val="00273D19"/>
    <w:rsid w:val="00273F21"/>
    <w:rsid w:val="0027412B"/>
    <w:rsid w:val="002741CA"/>
    <w:rsid w:val="002745DB"/>
    <w:rsid w:val="0027496B"/>
    <w:rsid w:val="002749AD"/>
    <w:rsid w:val="002752CB"/>
    <w:rsid w:val="0027536B"/>
    <w:rsid w:val="002755CC"/>
    <w:rsid w:val="002759BE"/>
    <w:rsid w:val="00275DBD"/>
    <w:rsid w:val="002762B6"/>
    <w:rsid w:val="00276404"/>
    <w:rsid w:val="002767AE"/>
    <w:rsid w:val="00276A7F"/>
    <w:rsid w:val="00276A9C"/>
    <w:rsid w:val="00276ADA"/>
    <w:rsid w:val="00276AF7"/>
    <w:rsid w:val="00276B62"/>
    <w:rsid w:val="00276C9D"/>
    <w:rsid w:val="00276D0F"/>
    <w:rsid w:val="0027725B"/>
    <w:rsid w:val="0027775F"/>
    <w:rsid w:val="0027781A"/>
    <w:rsid w:val="002778AE"/>
    <w:rsid w:val="00277E95"/>
    <w:rsid w:val="00277EEB"/>
    <w:rsid w:val="002800AB"/>
    <w:rsid w:val="002807E2"/>
    <w:rsid w:val="00280A75"/>
    <w:rsid w:val="00280AAA"/>
    <w:rsid w:val="00280B1E"/>
    <w:rsid w:val="00280CAF"/>
    <w:rsid w:val="00280D09"/>
    <w:rsid w:val="00280D96"/>
    <w:rsid w:val="00280EBF"/>
    <w:rsid w:val="00281A30"/>
    <w:rsid w:val="00281BCC"/>
    <w:rsid w:val="002820AF"/>
    <w:rsid w:val="00282865"/>
    <w:rsid w:val="00282B66"/>
    <w:rsid w:val="00282B68"/>
    <w:rsid w:val="00282D77"/>
    <w:rsid w:val="00282E35"/>
    <w:rsid w:val="00282F79"/>
    <w:rsid w:val="00282FB2"/>
    <w:rsid w:val="002830B9"/>
    <w:rsid w:val="002831E8"/>
    <w:rsid w:val="0028322A"/>
    <w:rsid w:val="002833C4"/>
    <w:rsid w:val="002839D1"/>
    <w:rsid w:val="00283C9D"/>
    <w:rsid w:val="002847F1"/>
    <w:rsid w:val="00284940"/>
    <w:rsid w:val="00284A40"/>
    <w:rsid w:val="00284B46"/>
    <w:rsid w:val="00284B84"/>
    <w:rsid w:val="00285015"/>
    <w:rsid w:val="002851B6"/>
    <w:rsid w:val="002853CC"/>
    <w:rsid w:val="0028546B"/>
    <w:rsid w:val="00285479"/>
    <w:rsid w:val="0028645E"/>
    <w:rsid w:val="00286590"/>
    <w:rsid w:val="00286618"/>
    <w:rsid w:val="00286670"/>
    <w:rsid w:val="00286911"/>
    <w:rsid w:val="00286B76"/>
    <w:rsid w:val="0028714B"/>
    <w:rsid w:val="0028718D"/>
    <w:rsid w:val="00287265"/>
    <w:rsid w:val="0028745E"/>
    <w:rsid w:val="00287478"/>
    <w:rsid w:val="002876BD"/>
    <w:rsid w:val="002877BA"/>
    <w:rsid w:val="00287AA2"/>
    <w:rsid w:val="00287AE5"/>
    <w:rsid w:val="00287D48"/>
    <w:rsid w:val="00287DE8"/>
    <w:rsid w:val="00287F27"/>
    <w:rsid w:val="0029000B"/>
    <w:rsid w:val="00290F19"/>
    <w:rsid w:val="002915E7"/>
    <w:rsid w:val="002916EA"/>
    <w:rsid w:val="00291746"/>
    <w:rsid w:val="0029189D"/>
    <w:rsid w:val="00291A42"/>
    <w:rsid w:val="00291CF5"/>
    <w:rsid w:val="00291E9B"/>
    <w:rsid w:val="0029271D"/>
    <w:rsid w:val="0029271E"/>
    <w:rsid w:val="002927E0"/>
    <w:rsid w:val="002929BF"/>
    <w:rsid w:val="00292EFA"/>
    <w:rsid w:val="00293166"/>
    <w:rsid w:val="0029335C"/>
    <w:rsid w:val="0029376D"/>
    <w:rsid w:val="00293F25"/>
    <w:rsid w:val="00293F7D"/>
    <w:rsid w:val="002941D7"/>
    <w:rsid w:val="00294507"/>
    <w:rsid w:val="002949CB"/>
    <w:rsid w:val="00294B8E"/>
    <w:rsid w:val="00294C2A"/>
    <w:rsid w:val="00294DF4"/>
    <w:rsid w:val="00295094"/>
    <w:rsid w:val="002955AE"/>
    <w:rsid w:val="00295E85"/>
    <w:rsid w:val="002960E1"/>
    <w:rsid w:val="0029658A"/>
    <w:rsid w:val="002966ED"/>
    <w:rsid w:val="00296A45"/>
    <w:rsid w:val="00296C29"/>
    <w:rsid w:val="0029703E"/>
    <w:rsid w:val="00297076"/>
    <w:rsid w:val="002971E0"/>
    <w:rsid w:val="00297264"/>
    <w:rsid w:val="002976C1"/>
    <w:rsid w:val="00297A26"/>
    <w:rsid w:val="00297BBD"/>
    <w:rsid w:val="00297EEC"/>
    <w:rsid w:val="002A0277"/>
    <w:rsid w:val="002A03D9"/>
    <w:rsid w:val="002A0747"/>
    <w:rsid w:val="002A0778"/>
    <w:rsid w:val="002A07E0"/>
    <w:rsid w:val="002A08B7"/>
    <w:rsid w:val="002A0B20"/>
    <w:rsid w:val="002A0B75"/>
    <w:rsid w:val="002A0CA9"/>
    <w:rsid w:val="002A0D94"/>
    <w:rsid w:val="002A0E66"/>
    <w:rsid w:val="002A1059"/>
    <w:rsid w:val="002A1489"/>
    <w:rsid w:val="002A16A7"/>
    <w:rsid w:val="002A1848"/>
    <w:rsid w:val="002A1E04"/>
    <w:rsid w:val="002A2316"/>
    <w:rsid w:val="002A26BE"/>
    <w:rsid w:val="002A26C6"/>
    <w:rsid w:val="002A27C6"/>
    <w:rsid w:val="002A307E"/>
    <w:rsid w:val="002A32A7"/>
    <w:rsid w:val="002A32DE"/>
    <w:rsid w:val="002A34A1"/>
    <w:rsid w:val="002A3536"/>
    <w:rsid w:val="002A4440"/>
    <w:rsid w:val="002A4687"/>
    <w:rsid w:val="002A477F"/>
    <w:rsid w:val="002A47BE"/>
    <w:rsid w:val="002A4BCB"/>
    <w:rsid w:val="002A4D3E"/>
    <w:rsid w:val="002A4D88"/>
    <w:rsid w:val="002A4DB6"/>
    <w:rsid w:val="002A5658"/>
    <w:rsid w:val="002A5A53"/>
    <w:rsid w:val="002A5D14"/>
    <w:rsid w:val="002A5DF0"/>
    <w:rsid w:val="002A5F3F"/>
    <w:rsid w:val="002A5FF7"/>
    <w:rsid w:val="002A6322"/>
    <w:rsid w:val="002A6D4C"/>
    <w:rsid w:val="002A6E74"/>
    <w:rsid w:val="002A73DB"/>
    <w:rsid w:val="002A77F6"/>
    <w:rsid w:val="002A7878"/>
    <w:rsid w:val="002A7E91"/>
    <w:rsid w:val="002A7FAA"/>
    <w:rsid w:val="002B074B"/>
    <w:rsid w:val="002B0779"/>
    <w:rsid w:val="002B0899"/>
    <w:rsid w:val="002B0BF8"/>
    <w:rsid w:val="002B0D94"/>
    <w:rsid w:val="002B12CD"/>
    <w:rsid w:val="002B1630"/>
    <w:rsid w:val="002B1A01"/>
    <w:rsid w:val="002B1B96"/>
    <w:rsid w:val="002B1BAE"/>
    <w:rsid w:val="002B1D4B"/>
    <w:rsid w:val="002B1DE0"/>
    <w:rsid w:val="002B1E97"/>
    <w:rsid w:val="002B2401"/>
    <w:rsid w:val="002B2549"/>
    <w:rsid w:val="002B2777"/>
    <w:rsid w:val="002B29AF"/>
    <w:rsid w:val="002B2AC0"/>
    <w:rsid w:val="002B2EAA"/>
    <w:rsid w:val="002B30DF"/>
    <w:rsid w:val="002B3233"/>
    <w:rsid w:val="002B3670"/>
    <w:rsid w:val="002B3B18"/>
    <w:rsid w:val="002B3E82"/>
    <w:rsid w:val="002B416C"/>
    <w:rsid w:val="002B4751"/>
    <w:rsid w:val="002B4C72"/>
    <w:rsid w:val="002B4FD4"/>
    <w:rsid w:val="002B525F"/>
    <w:rsid w:val="002B576E"/>
    <w:rsid w:val="002B5991"/>
    <w:rsid w:val="002B5C28"/>
    <w:rsid w:val="002B5DDA"/>
    <w:rsid w:val="002B6047"/>
    <w:rsid w:val="002B6B68"/>
    <w:rsid w:val="002B6C81"/>
    <w:rsid w:val="002B6E88"/>
    <w:rsid w:val="002B70DD"/>
    <w:rsid w:val="002B7202"/>
    <w:rsid w:val="002B72C8"/>
    <w:rsid w:val="002B7376"/>
    <w:rsid w:val="002B73EC"/>
    <w:rsid w:val="002B7603"/>
    <w:rsid w:val="002B7988"/>
    <w:rsid w:val="002B7CAB"/>
    <w:rsid w:val="002B7F1D"/>
    <w:rsid w:val="002B7F5D"/>
    <w:rsid w:val="002C0666"/>
    <w:rsid w:val="002C0AA2"/>
    <w:rsid w:val="002C0D36"/>
    <w:rsid w:val="002C0DE6"/>
    <w:rsid w:val="002C0FCF"/>
    <w:rsid w:val="002C1386"/>
    <w:rsid w:val="002C157A"/>
    <w:rsid w:val="002C1986"/>
    <w:rsid w:val="002C1B2C"/>
    <w:rsid w:val="002C1C47"/>
    <w:rsid w:val="002C1E55"/>
    <w:rsid w:val="002C2052"/>
    <w:rsid w:val="002C2232"/>
    <w:rsid w:val="002C24DB"/>
    <w:rsid w:val="002C290D"/>
    <w:rsid w:val="002C2A16"/>
    <w:rsid w:val="002C31D2"/>
    <w:rsid w:val="002C3310"/>
    <w:rsid w:val="002C3380"/>
    <w:rsid w:val="002C36B9"/>
    <w:rsid w:val="002C371C"/>
    <w:rsid w:val="002C3934"/>
    <w:rsid w:val="002C3C09"/>
    <w:rsid w:val="002C3FEB"/>
    <w:rsid w:val="002C4076"/>
    <w:rsid w:val="002C414F"/>
    <w:rsid w:val="002C41CF"/>
    <w:rsid w:val="002C41F9"/>
    <w:rsid w:val="002C441B"/>
    <w:rsid w:val="002C44DE"/>
    <w:rsid w:val="002C44E0"/>
    <w:rsid w:val="002C4598"/>
    <w:rsid w:val="002C4721"/>
    <w:rsid w:val="002C4ADD"/>
    <w:rsid w:val="002C4B07"/>
    <w:rsid w:val="002C4F03"/>
    <w:rsid w:val="002C5160"/>
    <w:rsid w:val="002C53BE"/>
    <w:rsid w:val="002C5488"/>
    <w:rsid w:val="002C55C5"/>
    <w:rsid w:val="002C55D2"/>
    <w:rsid w:val="002C57EF"/>
    <w:rsid w:val="002C5ED6"/>
    <w:rsid w:val="002C61EC"/>
    <w:rsid w:val="002C691B"/>
    <w:rsid w:val="002C726F"/>
    <w:rsid w:val="002C7281"/>
    <w:rsid w:val="002C7555"/>
    <w:rsid w:val="002C78CD"/>
    <w:rsid w:val="002C7A83"/>
    <w:rsid w:val="002C7E61"/>
    <w:rsid w:val="002D02C5"/>
    <w:rsid w:val="002D04A8"/>
    <w:rsid w:val="002D0755"/>
    <w:rsid w:val="002D086A"/>
    <w:rsid w:val="002D08C2"/>
    <w:rsid w:val="002D09CC"/>
    <w:rsid w:val="002D09EA"/>
    <w:rsid w:val="002D0BE4"/>
    <w:rsid w:val="002D0CE1"/>
    <w:rsid w:val="002D1365"/>
    <w:rsid w:val="002D1B49"/>
    <w:rsid w:val="002D1C80"/>
    <w:rsid w:val="002D2357"/>
    <w:rsid w:val="002D274E"/>
    <w:rsid w:val="002D3194"/>
    <w:rsid w:val="002D323E"/>
    <w:rsid w:val="002D36FC"/>
    <w:rsid w:val="002D37A4"/>
    <w:rsid w:val="002D3926"/>
    <w:rsid w:val="002D3C2F"/>
    <w:rsid w:val="002D3EA3"/>
    <w:rsid w:val="002D44B3"/>
    <w:rsid w:val="002D4736"/>
    <w:rsid w:val="002D47CB"/>
    <w:rsid w:val="002D4B1C"/>
    <w:rsid w:val="002D4B95"/>
    <w:rsid w:val="002D4D51"/>
    <w:rsid w:val="002D50E4"/>
    <w:rsid w:val="002D5AA9"/>
    <w:rsid w:val="002D615E"/>
    <w:rsid w:val="002D65B1"/>
    <w:rsid w:val="002D65E1"/>
    <w:rsid w:val="002D6E07"/>
    <w:rsid w:val="002D6E38"/>
    <w:rsid w:val="002D7327"/>
    <w:rsid w:val="002D754D"/>
    <w:rsid w:val="002D77AD"/>
    <w:rsid w:val="002D7ADD"/>
    <w:rsid w:val="002D7E24"/>
    <w:rsid w:val="002E0119"/>
    <w:rsid w:val="002E0378"/>
    <w:rsid w:val="002E060B"/>
    <w:rsid w:val="002E0A24"/>
    <w:rsid w:val="002E0BB7"/>
    <w:rsid w:val="002E0DFE"/>
    <w:rsid w:val="002E1952"/>
    <w:rsid w:val="002E1AD5"/>
    <w:rsid w:val="002E1B84"/>
    <w:rsid w:val="002E1BB4"/>
    <w:rsid w:val="002E1C9F"/>
    <w:rsid w:val="002E2099"/>
    <w:rsid w:val="002E21CC"/>
    <w:rsid w:val="002E225C"/>
    <w:rsid w:val="002E2861"/>
    <w:rsid w:val="002E2E58"/>
    <w:rsid w:val="002E303E"/>
    <w:rsid w:val="002E38C5"/>
    <w:rsid w:val="002E3B29"/>
    <w:rsid w:val="002E3C39"/>
    <w:rsid w:val="002E3F21"/>
    <w:rsid w:val="002E417E"/>
    <w:rsid w:val="002E4438"/>
    <w:rsid w:val="002E44C9"/>
    <w:rsid w:val="002E44EB"/>
    <w:rsid w:val="002E4AF9"/>
    <w:rsid w:val="002E568F"/>
    <w:rsid w:val="002E58FC"/>
    <w:rsid w:val="002E591D"/>
    <w:rsid w:val="002E5DBF"/>
    <w:rsid w:val="002E5E75"/>
    <w:rsid w:val="002E5E77"/>
    <w:rsid w:val="002E5FCA"/>
    <w:rsid w:val="002E6026"/>
    <w:rsid w:val="002E60C2"/>
    <w:rsid w:val="002E62FC"/>
    <w:rsid w:val="002E631F"/>
    <w:rsid w:val="002E6375"/>
    <w:rsid w:val="002E6472"/>
    <w:rsid w:val="002E706A"/>
    <w:rsid w:val="002E783E"/>
    <w:rsid w:val="002E7973"/>
    <w:rsid w:val="002E7A8E"/>
    <w:rsid w:val="002E7E84"/>
    <w:rsid w:val="002E7F57"/>
    <w:rsid w:val="002F028B"/>
    <w:rsid w:val="002F06DB"/>
    <w:rsid w:val="002F0816"/>
    <w:rsid w:val="002F0B90"/>
    <w:rsid w:val="002F0C07"/>
    <w:rsid w:val="002F0CFF"/>
    <w:rsid w:val="002F142C"/>
    <w:rsid w:val="002F18DD"/>
    <w:rsid w:val="002F19CC"/>
    <w:rsid w:val="002F1A33"/>
    <w:rsid w:val="002F1CD6"/>
    <w:rsid w:val="002F1D57"/>
    <w:rsid w:val="002F1F79"/>
    <w:rsid w:val="002F1FF4"/>
    <w:rsid w:val="002F2157"/>
    <w:rsid w:val="002F2C30"/>
    <w:rsid w:val="002F3040"/>
    <w:rsid w:val="002F356D"/>
    <w:rsid w:val="002F374A"/>
    <w:rsid w:val="002F382E"/>
    <w:rsid w:val="002F3B60"/>
    <w:rsid w:val="002F3CAF"/>
    <w:rsid w:val="002F424C"/>
    <w:rsid w:val="002F4406"/>
    <w:rsid w:val="002F4628"/>
    <w:rsid w:val="002F4669"/>
    <w:rsid w:val="002F4715"/>
    <w:rsid w:val="002F498B"/>
    <w:rsid w:val="002F4ED7"/>
    <w:rsid w:val="002F60EA"/>
    <w:rsid w:val="002F6442"/>
    <w:rsid w:val="002F6451"/>
    <w:rsid w:val="002F64BA"/>
    <w:rsid w:val="002F6598"/>
    <w:rsid w:val="002F65BB"/>
    <w:rsid w:val="002F6AB0"/>
    <w:rsid w:val="002F6CB1"/>
    <w:rsid w:val="002F6E18"/>
    <w:rsid w:val="002F6F62"/>
    <w:rsid w:val="002F6F9B"/>
    <w:rsid w:val="002F7010"/>
    <w:rsid w:val="002F7534"/>
    <w:rsid w:val="002F757D"/>
    <w:rsid w:val="002F75EF"/>
    <w:rsid w:val="002F7ACB"/>
    <w:rsid w:val="002F7E66"/>
    <w:rsid w:val="003000A0"/>
    <w:rsid w:val="0030094E"/>
    <w:rsid w:val="00300DA2"/>
    <w:rsid w:val="003016B9"/>
    <w:rsid w:val="003019EF"/>
    <w:rsid w:val="00301B21"/>
    <w:rsid w:val="00301D6B"/>
    <w:rsid w:val="0030204F"/>
    <w:rsid w:val="00302196"/>
    <w:rsid w:val="003023C8"/>
    <w:rsid w:val="00302455"/>
    <w:rsid w:val="00302584"/>
    <w:rsid w:val="003026C5"/>
    <w:rsid w:val="003028A1"/>
    <w:rsid w:val="003029CC"/>
    <w:rsid w:val="00302B1F"/>
    <w:rsid w:val="00302DFB"/>
    <w:rsid w:val="0030308E"/>
    <w:rsid w:val="0030318F"/>
    <w:rsid w:val="00303530"/>
    <w:rsid w:val="0030358B"/>
    <w:rsid w:val="00303AE6"/>
    <w:rsid w:val="00303D77"/>
    <w:rsid w:val="00303D94"/>
    <w:rsid w:val="00303E3F"/>
    <w:rsid w:val="00304880"/>
    <w:rsid w:val="00304AC0"/>
    <w:rsid w:val="00304CCB"/>
    <w:rsid w:val="003053EB"/>
    <w:rsid w:val="00305B4D"/>
    <w:rsid w:val="00305DE8"/>
    <w:rsid w:val="00305E2E"/>
    <w:rsid w:val="00306024"/>
    <w:rsid w:val="003061B0"/>
    <w:rsid w:val="00306337"/>
    <w:rsid w:val="00306988"/>
    <w:rsid w:val="00306A81"/>
    <w:rsid w:val="00306D8B"/>
    <w:rsid w:val="00306E3F"/>
    <w:rsid w:val="00307002"/>
    <w:rsid w:val="0030700E"/>
    <w:rsid w:val="00307871"/>
    <w:rsid w:val="00307B97"/>
    <w:rsid w:val="00307F43"/>
    <w:rsid w:val="00310269"/>
    <w:rsid w:val="00310414"/>
    <w:rsid w:val="003109D8"/>
    <w:rsid w:val="00310AFB"/>
    <w:rsid w:val="00310B00"/>
    <w:rsid w:val="00311009"/>
    <w:rsid w:val="00311027"/>
    <w:rsid w:val="0031147F"/>
    <w:rsid w:val="00311525"/>
    <w:rsid w:val="0031171A"/>
    <w:rsid w:val="003118EF"/>
    <w:rsid w:val="00311B85"/>
    <w:rsid w:val="00312192"/>
    <w:rsid w:val="0031260A"/>
    <w:rsid w:val="0031264F"/>
    <w:rsid w:val="00312673"/>
    <w:rsid w:val="003127AB"/>
    <w:rsid w:val="0031299B"/>
    <w:rsid w:val="00313088"/>
    <w:rsid w:val="00313223"/>
    <w:rsid w:val="0031329D"/>
    <w:rsid w:val="00313343"/>
    <w:rsid w:val="003136CE"/>
    <w:rsid w:val="00313723"/>
    <w:rsid w:val="00313BB7"/>
    <w:rsid w:val="00313BC6"/>
    <w:rsid w:val="00313DD1"/>
    <w:rsid w:val="0031403D"/>
    <w:rsid w:val="00314578"/>
    <w:rsid w:val="003148B4"/>
    <w:rsid w:val="00314A0A"/>
    <w:rsid w:val="00314D46"/>
    <w:rsid w:val="00315055"/>
    <w:rsid w:val="003156F5"/>
    <w:rsid w:val="003158CD"/>
    <w:rsid w:val="00316216"/>
    <w:rsid w:val="00316335"/>
    <w:rsid w:val="0031647F"/>
    <w:rsid w:val="0031655F"/>
    <w:rsid w:val="00316954"/>
    <w:rsid w:val="00316C98"/>
    <w:rsid w:val="00316D04"/>
    <w:rsid w:val="00316E1C"/>
    <w:rsid w:val="00316F14"/>
    <w:rsid w:val="00317016"/>
    <w:rsid w:val="00317096"/>
    <w:rsid w:val="00317863"/>
    <w:rsid w:val="00317AF6"/>
    <w:rsid w:val="00317EF3"/>
    <w:rsid w:val="00317FC6"/>
    <w:rsid w:val="003202E3"/>
    <w:rsid w:val="0032050E"/>
    <w:rsid w:val="00320722"/>
    <w:rsid w:val="00320870"/>
    <w:rsid w:val="003208B4"/>
    <w:rsid w:val="003217EB"/>
    <w:rsid w:val="0032189D"/>
    <w:rsid w:val="003220FD"/>
    <w:rsid w:val="00322234"/>
    <w:rsid w:val="003227A5"/>
    <w:rsid w:val="003228B6"/>
    <w:rsid w:val="00322AEB"/>
    <w:rsid w:val="00322C75"/>
    <w:rsid w:val="00323748"/>
    <w:rsid w:val="00323771"/>
    <w:rsid w:val="00323FA6"/>
    <w:rsid w:val="00323FE0"/>
    <w:rsid w:val="00324440"/>
    <w:rsid w:val="00324895"/>
    <w:rsid w:val="00324A7A"/>
    <w:rsid w:val="00324ADD"/>
    <w:rsid w:val="00324AF3"/>
    <w:rsid w:val="003250EB"/>
    <w:rsid w:val="0032516E"/>
    <w:rsid w:val="0032526A"/>
    <w:rsid w:val="00325276"/>
    <w:rsid w:val="00325373"/>
    <w:rsid w:val="003253C3"/>
    <w:rsid w:val="00325775"/>
    <w:rsid w:val="00325994"/>
    <w:rsid w:val="00325AD4"/>
    <w:rsid w:val="00325DC9"/>
    <w:rsid w:val="00325E70"/>
    <w:rsid w:val="00325EE6"/>
    <w:rsid w:val="00326426"/>
    <w:rsid w:val="003265DD"/>
    <w:rsid w:val="00326C96"/>
    <w:rsid w:val="00326DCC"/>
    <w:rsid w:val="00327011"/>
    <w:rsid w:val="003277AE"/>
    <w:rsid w:val="003277B6"/>
    <w:rsid w:val="00327905"/>
    <w:rsid w:val="0033060F"/>
    <w:rsid w:val="003307FD"/>
    <w:rsid w:val="00330805"/>
    <w:rsid w:val="00330A77"/>
    <w:rsid w:val="00330C11"/>
    <w:rsid w:val="00330D7A"/>
    <w:rsid w:val="00331BB4"/>
    <w:rsid w:val="00331F8E"/>
    <w:rsid w:val="00332175"/>
    <w:rsid w:val="00332424"/>
    <w:rsid w:val="003326F2"/>
    <w:rsid w:val="003328DB"/>
    <w:rsid w:val="00332A1C"/>
    <w:rsid w:val="00332B86"/>
    <w:rsid w:val="003331CE"/>
    <w:rsid w:val="0033327D"/>
    <w:rsid w:val="003335E1"/>
    <w:rsid w:val="00333881"/>
    <w:rsid w:val="00333897"/>
    <w:rsid w:val="00333D01"/>
    <w:rsid w:val="003343C3"/>
    <w:rsid w:val="0033442E"/>
    <w:rsid w:val="003344C6"/>
    <w:rsid w:val="0033455A"/>
    <w:rsid w:val="00334BA3"/>
    <w:rsid w:val="00335346"/>
    <w:rsid w:val="003359B5"/>
    <w:rsid w:val="00335E53"/>
    <w:rsid w:val="00336263"/>
    <w:rsid w:val="0033653A"/>
    <w:rsid w:val="00336732"/>
    <w:rsid w:val="00336BCF"/>
    <w:rsid w:val="003374BC"/>
    <w:rsid w:val="0033762B"/>
    <w:rsid w:val="003379D6"/>
    <w:rsid w:val="003379E6"/>
    <w:rsid w:val="00337B69"/>
    <w:rsid w:val="00337DE6"/>
    <w:rsid w:val="00337EB5"/>
    <w:rsid w:val="00337F9E"/>
    <w:rsid w:val="0034010B"/>
    <w:rsid w:val="003401D1"/>
    <w:rsid w:val="003402F8"/>
    <w:rsid w:val="00340352"/>
    <w:rsid w:val="0034037C"/>
    <w:rsid w:val="003403F4"/>
    <w:rsid w:val="00340462"/>
    <w:rsid w:val="003404F9"/>
    <w:rsid w:val="003409A5"/>
    <w:rsid w:val="00340FC7"/>
    <w:rsid w:val="0034107F"/>
    <w:rsid w:val="003410DF"/>
    <w:rsid w:val="003411B2"/>
    <w:rsid w:val="0034140A"/>
    <w:rsid w:val="00341C1D"/>
    <w:rsid w:val="00341DAF"/>
    <w:rsid w:val="00341F9A"/>
    <w:rsid w:val="0034242B"/>
    <w:rsid w:val="00342960"/>
    <w:rsid w:val="00342BB4"/>
    <w:rsid w:val="00342C2F"/>
    <w:rsid w:val="00342CD5"/>
    <w:rsid w:val="00342F37"/>
    <w:rsid w:val="003435AC"/>
    <w:rsid w:val="00343F0D"/>
    <w:rsid w:val="003440A5"/>
    <w:rsid w:val="003445A9"/>
    <w:rsid w:val="00344746"/>
    <w:rsid w:val="00344878"/>
    <w:rsid w:val="00344A96"/>
    <w:rsid w:val="00344C41"/>
    <w:rsid w:val="00344EEA"/>
    <w:rsid w:val="00344FDF"/>
    <w:rsid w:val="00345327"/>
    <w:rsid w:val="00345402"/>
    <w:rsid w:val="003454A5"/>
    <w:rsid w:val="0034605F"/>
    <w:rsid w:val="00346490"/>
    <w:rsid w:val="00346642"/>
    <w:rsid w:val="003466E5"/>
    <w:rsid w:val="00346A24"/>
    <w:rsid w:val="00346BA9"/>
    <w:rsid w:val="00346CDE"/>
    <w:rsid w:val="003473F4"/>
    <w:rsid w:val="003477E1"/>
    <w:rsid w:val="00347D99"/>
    <w:rsid w:val="00347E4D"/>
    <w:rsid w:val="00350324"/>
    <w:rsid w:val="003503A5"/>
    <w:rsid w:val="003504BF"/>
    <w:rsid w:val="0035088C"/>
    <w:rsid w:val="00350A62"/>
    <w:rsid w:val="003512CA"/>
    <w:rsid w:val="0035136F"/>
    <w:rsid w:val="003514C6"/>
    <w:rsid w:val="00351AB6"/>
    <w:rsid w:val="00351B03"/>
    <w:rsid w:val="00351F0D"/>
    <w:rsid w:val="00352039"/>
    <w:rsid w:val="0035205E"/>
    <w:rsid w:val="003523B5"/>
    <w:rsid w:val="003525A9"/>
    <w:rsid w:val="0035276B"/>
    <w:rsid w:val="00352BC8"/>
    <w:rsid w:val="00352E31"/>
    <w:rsid w:val="00352F1E"/>
    <w:rsid w:val="0035343A"/>
    <w:rsid w:val="0035349B"/>
    <w:rsid w:val="003534BB"/>
    <w:rsid w:val="0035385A"/>
    <w:rsid w:val="00353EC4"/>
    <w:rsid w:val="003544A0"/>
    <w:rsid w:val="00354A8D"/>
    <w:rsid w:val="00354D58"/>
    <w:rsid w:val="00354F77"/>
    <w:rsid w:val="00355064"/>
    <w:rsid w:val="003550BD"/>
    <w:rsid w:val="00355266"/>
    <w:rsid w:val="003554C6"/>
    <w:rsid w:val="003554C8"/>
    <w:rsid w:val="003558C0"/>
    <w:rsid w:val="00355B32"/>
    <w:rsid w:val="00355DB6"/>
    <w:rsid w:val="00355DE1"/>
    <w:rsid w:val="00355F8C"/>
    <w:rsid w:val="00355FFC"/>
    <w:rsid w:val="00356102"/>
    <w:rsid w:val="00356245"/>
    <w:rsid w:val="003566AB"/>
    <w:rsid w:val="003567EE"/>
    <w:rsid w:val="003568E9"/>
    <w:rsid w:val="00356AC9"/>
    <w:rsid w:val="00356D9C"/>
    <w:rsid w:val="00356DE5"/>
    <w:rsid w:val="00356E70"/>
    <w:rsid w:val="00356FD7"/>
    <w:rsid w:val="00357119"/>
    <w:rsid w:val="0035797B"/>
    <w:rsid w:val="00357ABC"/>
    <w:rsid w:val="00357C5A"/>
    <w:rsid w:val="00357D27"/>
    <w:rsid w:val="00357D5F"/>
    <w:rsid w:val="00357D7E"/>
    <w:rsid w:val="00360079"/>
    <w:rsid w:val="0036030A"/>
    <w:rsid w:val="00360794"/>
    <w:rsid w:val="00360A30"/>
    <w:rsid w:val="00360ABF"/>
    <w:rsid w:val="00360BDC"/>
    <w:rsid w:val="00360C58"/>
    <w:rsid w:val="00360C5E"/>
    <w:rsid w:val="00360F88"/>
    <w:rsid w:val="003611EB"/>
    <w:rsid w:val="0036131C"/>
    <w:rsid w:val="00361592"/>
    <w:rsid w:val="00361789"/>
    <w:rsid w:val="00361823"/>
    <w:rsid w:val="00361863"/>
    <w:rsid w:val="00361E7E"/>
    <w:rsid w:val="003623D7"/>
    <w:rsid w:val="003628A9"/>
    <w:rsid w:val="00362B63"/>
    <w:rsid w:val="00362C20"/>
    <w:rsid w:val="003633F1"/>
    <w:rsid w:val="00363482"/>
    <w:rsid w:val="00363E4C"/>
    <w:rsid w:val="00363EE8"/>
    <w:rsid w:val="003642CB"/>
    <w:rsid w:val="00364480"/>
    <w:rsid w:val="003644B8"/>
    <w:rsid w:val="00364C2C"/>
    <w:rsid w:val="00364C5D"/>
    <w:rsid w:val="00364C70"/>
    <w:rsid w:val="00364EAF"/>
    <w:rsid w:val="00364FA2"/>
    <w:rsid w:val="00365509"/>
    <w:rsid w:val="0036561A"/>
    <w:rsid w:val="00365839"/>
    <w:rsid w:val="00365A97"/>
    <w:rsid w:val="00365F44"/>
    <w:rsid w:val="00366144"/>
    <w:rsid w:val="0036620D"/>
    <w:rsid w:val="00366434"/>
    <w:rsid w:val="003665E2"/>
    <w:rsid w:val="003669B3"/>
    <w:rsid w:val="00366A76"/>
    <w:rsid w:val="00367C05"/>
    <w:rsid w:val="00367D4C"/>
    <w:rsid w:val="00367F22"/>
    <w:rsid w:val="00370269"/>
    <w:rsid w:val="00370423"/>
    <w:rsid w:val="0037054E"/>
    <w:rsid w:val="0037056F"/>
    <w:rsid w:val="00370582"/>
    <w:rsid w:val="00370597"/>
    <w:rsid w:val="00370841"/>
    <w:rsid w:val="00371014"/>
    <w:rsid w:val="003710F1"/>
    <w:rsid w:val="0037116B"/>
    <w:rsid w:val="003711BB"/>
    <w:rsid w:val="003712A6"/>
    <w:rsid w:val="00371497"/>
    <w:rsid w:val="00371691"/>
    <w:rsid w:val="00371A5A"/>
    <w:rsid w:val="00371BB4"/>
    <w:rsid w:val="00371E38"/>
    <w:rsid w:val="00371E86"/>
    <w:rsid w:val="00372129"/>
    <w:rsid w:val="00372443"/>
    <w:rsid w:val="00372554"/>
    <w:rsid w:val="00372E80"/>
    <w:rsid w:val="00372FAE"/>
    <w:rsid w:val="00373206"/>
    <w:rsid w:val="003734CD"/>
    <w:rsid w:val="003736F5"/>
    <w:rsid w:val="00373777"/>
    <w:rsid w:val="00373AF7"/>
    <w:rsid w:val="00373C76"/>
    <w:rsid w:val="00373D64"/>
    <w:rsid w:val="00373E5C"/>
    <w:rsid w:val="00373E91"/>
    <w:rsid w:val="003741CC"/>
    <w:rsid w:val="003741DE"/>
    <w:rsid w:val="0037449D"/>
    <w:rsid w:val="003744F1"/>
    <w:rsid w:val="00374507"/>
    <w:rsid w:val="0037465A"/>
    <w:rsid w:val="003747A4"/>
    <w:rsid w:val="00374D1F"/>
    <w:rsid w:val="0037508C"/>
    <w:rsid w:val="00375296"/>
    <w:rsid w:val="00375C2C"/>
    <w:rsid w:val="00375D0A"/>
    <w:rsid w:val="003764F4"/>
    <w:rsid w:val="00376819"/>
    <w:rsid w:val="003768DA"/>
    <w:rsid w:val="00376AE7"/>
    <w:rsid w:val="00376B50"/>
    <w:rsid w:val="0037733C"/>
    <w:rsid w:val="00377594"/>
    <w:rsid w:val="00377C24"/>
    <w:rsid w:val="00377DCE"/>
    <w:rsid w:val="00377DF4"/>
    <w:rsid w:val="00380022"/>
    <w:rsid w:val="00380189"/>
    <w:rsid w:val="0038024F"/>
    <w:rsid w:val="00380320"/>
    <w:rsid w:val="00380474"/>
    <w:rsid w:val="003804FA"/>
    <w:rsid w:val="00380647"/>
    <w:rsid w:val="0038068E"/>
    <w:rsid w:val="00380C3E"/>
    <w:rsid w:val="00380E9F"/>
    <w:rsid w:val="00380FD9"/>
    <w:rsid w:val="00380FF5"/>
    <w:rsid w:val="003813AF"/>
    <w:rsid w:val="00381A1F"/>
    <w:rsid w:val="00381B56"/>
    <w:rsid w:val="00382211"/>
    <w:rsid w:val="0038258C"/>
    <w:rsid w:val="00382820"/>
    <w:rsid w:val="00382DB7"/>
    <w:rsid w:val="00382F09"/>
    <w:rsid w:val="003830DD"/>
    <w:rsid w:val="003832AD"/>
    <w:rsid w:val="00383BCD"/>
    <w:rsid w:val="00383DEC"/>
    <w:rsid w:val="00383E28"/>
    <w:rsid w:val="00383EC0"/>
    <w:rsid w:val="00383F5E"/>
    <w:rsid w:val="003840CD"/>
    <w:rsid w:val="00384518"/>
    <w:rsid w:val="003847F9"/>
    <w:rsid w:val="00384A84"/>
    <w:rsid w:val="00384BDA"/>
    <w:rsid w:val="00385B30"/>
    <w:rsid w:val="00385B84"/>
    <w:rsid w:val="00386223"/>
    <w:rsid w:val="00386648"/>
    <w:rsid w:val="00386C6C"/>
    <w:rsid w:val="00386CEF"/>
    <w:rsid w:val="00387DC1"/>
    <w:rsid w:val="003900FF"/>
    <w:rsid w:val="0039014C"/>
    <w:rsid w:val="00390E42"/>
    <w:rsid w:val="00390E6C"/>
    <w:rsid w:val="00390F96"/>
    <w:rsid w:val="00391046"/>
    <w:rsid w:val="00391624"/>
    <w:rsid w:val="00391C63"/>
    <w:rsid w:val="0039212C"/>
    <w:rsid w:val="003921D0"/>
    <w:rsid w:val="00392861"/>
    <w:rsid w:val="00392DBE"/>
    <w:rsid w:val="0039368B"/>
    <w:rsid w:val="003937C6"/>
    <w:rsid w:val="00393D45"/>
    <w:rsid w:val="00393DB8"/>
    <w:rsid w:val="00394A7B"/>
    <w:rsid w:val="00394B8F"/>
    <w:rsid w:val="00394C77"/>
    <w:rsid w:val="003954A7"/>
    <w:rsid w:val="003954D9"/>
    <w:rsid w:val="0039563B"/>
    <w:rsid w:val="00395C82"/>
    <w:rsid w:val="00395D5C"/>
    <w:rsid w:val="00396302"/>
    <w:rsid w:val="003967B6"/>
    <w:rsid w:val="00396994"/>
    <w:rsid w:val="00396E3B"/>
    <w:rsid w:val="00397490"/>
    <w:rsid w:val="003975D4"/>
    <w:rsid w:val="00397AB7"/>
    <w:rsid w:val="00397CD6"/>
    <w:rsid w:val="00397EE2"/>
    <w:rsid w:val="003A06C8"/>
    <w:rsid w:val="003A0974"/>
    <w:rsid w:val="003A0D60"/>
    <w:rsid w:val="003A1040"/>
    <w:rsid w:val="003A14E2"/>
    <w:rsid w:val="003A1676"/>
    <w:rsid w:val="003A19C6"/>
    <w:rsid w:val="003A1CF2"/>
    <w:rsid w:val="003A1DBF"/>
    <w:rsid w:val="003A1E4F"/>
    <w:rsid w:val="003A2905"/>
    <w:rsid w:val="003A2956"/>
    <w:rsid w:val="003A2BCF"/>
    <w:rsid w:val="003A2DC5"/>
    <w:rsid w:val="003A2E5F"/>
    <w:rsid w:val="003A31D3"/>
    <w:rsid w:val="003A31D7"/>
    <w:rsid w:val="003A33A4"/>
    <w:rsid w:val="003A368D"/>
    <w:rsid w:val="003A3939"/>
    <w:rsid w:val="003A3F7A"/>
    <w:rsid w:val="003A4541"/>
    <w:rsid w:val="003A46F6"/>
    <w:rsid w:val="003A4CFA"/>
    <w:rsid w:val="003A4D45"/>
    <w:rsid w:val="003A5594"/>
    <w:rsid w:val="003A55B4"/>
    <w:rsid w:val="003A55ED"/>
    <w:rsid w:val="003A5F0F"/>
    <w:rsid w:val="003A61A3"/>
    <w:rsid w:val="003A62B5"/>
    <w:rsid w:val="003A64C9"/>
    <w:rsid w:val="003A67BA"/>
    <w:rsid w:val="003A6923"/>
    <w:rsid w:val="003A697E"/>
    <w:rsid w:val="003A6C2B"/>
    <w:rsid w:val="003A6D08"/>
    <w:rsid w:val="003A6D84"/>
    <w:rsid w:val="003A7039"/>
    <w:rsid w:val="003A7C4A"/>
    <w:rsid w:val="003A7CF4"/>
    <w:rsid w:val="003B006E"/>
    <w:rsid w:val="003B0608"/>
    <w:rsid w:val="003B0CCD"/>
    <w:rsid w:val="003B0CF0"/>
    <w:rsid w:val="003B0E87"/>
    <w:rsid w:val="003B0F76"/>
    <w:rsid w:val="003B102F"/>
    <w:rsid w:val="003B1149"/>
    <w:rsid w:val="003B124E"/>
    <w:rsid w:val="003B1349"/>
    <w:rsid w:val="003B1495"/>
    <w:rsid w:val="003B149E"/>
    <w:rsid w:val="003B14D8"/>
    <w:rsid w:val="003B168D"/>
    <w:rsid w:val="003B1995"/>
    <w:rsid w:val="003B1A8D"/>
    <w:rsid w:val="003B1BE9"/>
    <w:rsid w:val="003B1E45"/>
    <w:rsid w:val="003B2228"/>
    <w:rsid w:val="003B2804"/>
    <w:rsid w:val="003B2B28"/>
    <w:rsid w:val="003B33D6"/>
    <w:rsid w:val="003B34A8"/>
    <w:rsid w:val="003B3A47"/>
    <w:rsid w:val="003B3E42"/>
    <w:rsid w:val="003B412C"/>
    <w:rsid w:val="003B4640"/>
    <w:rsid w:val="003B46E3"/>
    <w:rsid w:val="003B496C"/>
    <w:rsid w:val="003B4A96"/>
    <w:rsid w:val="003B4B7A"/>
    <w:rsid w:val="003B4BDD"/>
    <w:rsid w:val="003B4C25"/>
    <w:rsid w:val="003B4CE4"/>
    <w:rsid w:val="003B5305"/>
    <w:rsid w:val="003B5895"/>
    <w:rsid w:val="003B5DE5"/>
    <w:rsid w:val="003B5F7F"/>
    <w:rsid w:val="003B61BB"/>
    <w:rsid w:val="003B62FB"/>
    <w:rsid w:val="003B6ACD"/>
    <w:rsid w:val="003B75EF"/>
    <w:rsid w:val="003B79D5"/>
    <w:rsid w:val="003B7AF3"/>
    <w:rsid w:val="003B7D93"/>
    <w:rsid w:val="003C03BE"/>
    <w:rsid w:val="003C0601"/>
    <w:rsid w:val="003C0A0E"/>
    <w:rsid w:val="003C0A1E"/>
    <w:rsid w:val="003C0B8D"/>
    <w:rsid w:val="003C0BE7"/>
    <w:rsid w:val="003C0C28"/>
    <w:rsid w:val="003C12C3"/>
    <w:rsid w:val="003C18C3"/>
    <w:rsid w:val="003C1C7C"/>
    <w:rsid w:val="003C2C95"/>
    <w:rsid w:val="003C2F95"/>
    <w:rsid w:val="003C312F"/>
    <w:rsid w:val="003C3297"/>
    <w:rsid w:val="003C3AD9"/>
    <w:rsid w:val="003C3F5D"/>
    <w:rsid w:val="003C4108"/>
    <w:rsid w:val="003C4256"/>
    <w:rsid w:val="003C47C3"/>
    <w:rsid w:val="003C4A31"/>
    <w:rsid w:val="003C4C6E"/>
    <w:rsid w:val="003C4DEF"/>
    <w:rsid w:val="003C4FE9"/>
    <w:rsid w:val="003C5049"/>
    <w:rsid w:val="003C5AFF"/>
    <w:rsid w:val="003C5C11"/>
    <w:rsid w:val="003C5ECE"/>
    <w:rsid w:val="003C603F"/>
    <w:rsid w:val="003C6064"/>
    <w:rsid w:val="003C61DF"/>
    <w:rsid w:val="003C6503"/>
    <w:rsid w:val="003C65C2"/>
    <w:rsid w:val="003C67EA"/>
    <w:rsid w:val="003C6924"/>
    <w:rsid w:val="003C6A94"/>
    <w:rsid w:val="003C6ED0"/>
    <w:rsid w:val="003C70B8"/>
    <w:rsid w:val="003C71A6"/>
    <w:rsid w:val="003C737D"/>
    <w:rsid w:val="003C73C8"/>
    <w:rsid w:val="003C7637"/>
    <w:rsid w:val="003C7744"/>
    <w:rsid w:val="003C777B"/>
    <w:rsid w:val="003C7C98"/>
    <w:rsid w:val="003C7FB4"/>
    <w:rsid w:val="003D03EF"/>
    <w:rsid w:val="003D0431"/>
    <w:rsid w:val="003D076E"/>
    <w:rsid w:val="003D084A"/>
    <w:rsid w:val="003D089A"/>
    <w:rsid w:val="003D0BDD"/>
    <w:rsid w:val="003D0D75"/>
    <w:rsid w:val="003D0DFB"/>
    <w:rsid w:val="003D107E"/>
    <w:rsid w:val="003D1336"/>
    <w:rsid w:val="003D1459"/>
    <w:rsid w:val="003D150B"/>
    <w:rsid w:val="003D1561"/>
    <w:rsid w:val="003D1828"/>
    <w:rsid w:val="003D18EB"/>
    <w:rsid w:val="003D1961"/>
    <w:rsid w:val="003D213A"/>
    <w:rsid w:val="003D2256"/>
    <w:rsid w:val="003D260D"/>
    <w:rsid w:val="003D26B3"/>
    <w:rsid w:val="003D2FB9"/>
    <w:rsid w:val="003D3B68"/>
    <w:rsid w:val="003D3D86"/>
    <w:rsid w:val="003D3EC6"/>
    <w:rsid w:val="003D3F2B"/>
    <w:rsid w:val="003D41FE"/>
    <w:rsid w:val="003D422A"/>
    <w:rsid w:val="003D484F"/>
    <w:rsid w:val="003D48B7"/>
    <w:rsid w:val="003D4B98"/>
    <w:rsid w:val="003D513B"/>
    <w:rsid w:val="003D5142"/>
    <w:rsid w:val="003D51AA"/>
    <w:rsid w:val="003D5483"/>
    <w:rsid w:val="003D557F"/>
    <w:rsid w:val="003D5843"/>
    <w:rsid w:val="003D5918"/>
    <w:rsid w:val="003D5B56"/>
    <w:rsid w:val="003D5BFA"/>
    <w:rsid w:val="003D5C1E"/>
    <w:rsid w:val="003D5DF8"/>
    <w:rsid w:val="003D6680"/>
    <w:rsid w:val="003D670C"/>
    <w:rsid w:val="003D6E1F"/>
    <w:rsid w:val="003D6F7E"/>
    <w:rsid w:val="003D71B6"/>
    <w:rsid w:val="003D766B"/>
    <w:rsid w:val="003D771F"/>
    <w:rsid w:val="003D78A7"/>
    <w:rsid w:val="003D7984"/>
    <w:rsid w:val="003D7BCC"/>
    <w:rsid w:val="003E0093"/>
    <w:rsid w:val="003E0141"/>
    <w:rsid w:val="003E085E"/>
    <w:rsid w:val="003E0D06"/>
    <w:rsid w:val="003E1382"/>
    <w:rsid w:val="003E1502"/>
    <w:rsid w:val="003E187E"/>
    <w:rsid w:val="003E1A10"/>
    <w:rsid w:val="003E1E5A"/>
    <w:rsid w:val="003E1ECD"/>
    <w:rsid w:val="003E2060"/>
    <w:rsid w:val="003E23BA"/>
    <w:rsid w:val="003E2FDD"/>
    <w:rsid w:val="003E3A3D"/>
    <w:rsid w:val="003E41E8"/>
    <w:rsid w:val="003E44FE"/>
    <w:rsid w:val="003E4645"/>
    <w:rsid w:val="003E4934"/>
    <w:rsid w:val="003E4D35"/>
    <w:rsid w:val="003E4DEB"/>
    <w:rsid w:val="003E50FA"/>
    <w:rsid w:val="003E53B6"/>
    <w:rsid w:val="003E5747"/>
    <w:rsid w:val="003E5988"/>
    <w:rsid w:val="003E5E55"/>
    <w:rsid w:val="003E60D7"/>
    <w:rsid w:val="003E6A1B"/>
    <w:rsid w:val="003E7230"/>
    <w:rsid w:val="003E725C"/>
    <w:rsid w:val="003E785E"/>
    <w:rsid w:val="003E7E12"/>
    <w:rsid w:val="003F0196"/>
    <w:rsid w:val="003F039C"/>
    <w:rsid w:val="003F0EBB"/>
    <w:rsid w:val="003F11C2"/>
    <w:rsid w:val="003F1A8F"/>
    <w:rsid w:val="003F1B08"/>
    <w:rsid w:val="003F1FAF"/>
    <w:rsid w:val="003F2191"/>
    <w:rsid w:val="003F235E"/>
    <w:rsid w:val="003F2424"/>
    <w:rsid w:val="003F2557"/>
    <w:rsid w:val="003F2698"/>
    <w:rsid w:val="003F278C"/>
    <w:rsid w:val="003F28AA"/>
    <w:rsid w:val="003F28F3"/>
    <w:rsid w:val="003F29D5"/>
    <w:rsid w:val="003F2B04"/>
    <w:rsid w:val="003F2B4C"/>
    <w:rsid w:val="003F331C"/>
    <w:rsid w:val="003F34D1"/>
    <w:rsid w:val="003F36B5"/>
    <w:rsid w:val="003F36C8"/>
    <w:rsid w:val="003F38B4"/>
    <w:rsid w:val="003F3F31"/>
    <w:rsid w:val="003F4096"/>
    <w:rsid w:val="003F42ED"/>
    <w:rsid w:val="003F440C"/>
    <w:rsid w:val="003F4492"/>
    <w:rsid w:val="003F473E"/>
    <w:rsid w:val="003F483A"/>
    <w:rsid w:val="003F4ACB"/>
    <w:rsid w:val="003F4BBB"/>
    <w:rsid w:val="003F4D47"/>
    <w:rsid w:val="003F53C7"/>
    <w:rsid w:val="003F5940"/>
    <w:rsid w:val="003F598A"/>
    <w:rsid w:val="003F5A3B"/>
    <w:rsid w:val="003F5CD9"/>
    <w:rsid w:val="003F5E51"/>
    <w:rsid w:val="003F6371"/>
    <w:rsid w:val="003F64CD"/>
    <w:rsid w:val="003F6514"/>
    <w:rsid w:val="003F67BB"/>
    <w:rsid w:val="003F6998"/>
    <w:rsid w:val="003F71E1"/>
    <w:rsid w:val="003F7232"/>
    <w:rsid w:val="003F73BC"/>
    <w:rsid w:val="003F7534"/>
    <w:rsid w:val="003F7559"/>
    <w:rsid w:val="003F77C7"/>
    <w:rsid w:val="003F790C"/>
    <w:rsid w:val="003F7ADB"/>
    <w:rsid w:val="003F7C13"/>
    <w:rsid w:val="00400070"/>
    <w:rsid w:val="004000B1"/>
    <w:rsid w:val="0040011E"/>
    <w:rsid w:val="004001AD"/>
    <w:rsid w:val="0040028A"/>
    <w:rsid w:val="00400990"/>
    <w:rsid w:val="00400A86"/>
    <w:rsid w:val="0040118A"/>
    <w:rsid w:val="004011CA"/>
    <w:rsid w:val="00401744"/>
    <w:rsid w:val="00401BA1"/>
    <w:rsid w:val="00401C41"/>
    <w:rsid w:val="00401F22"/>
    <w:rsid w:val="00402806"/>
    <w:rsid w:val="00402962"/>
    <w:rsid w:val="00402A59"/>
    <w:rsid w:val="00402BF1"/>
    <w:rsid w:val="00402D6B"/>
    <w:rsid w:val="004032CA"/>
    <w:rsid w:val="004035E3"/>
    <w:rsid w:val="004039B6"/>
    <w:rsid w:val="00403E5B"/>
    <w:rsid w:val="00403E91"/>
    <w:rsid w:val="00403FA7"/>
    <w:rsid w:val="00403FC4"/>
    <w:rsid w:val="004045A8"/>
    <w:rsid w:val="00404836"/>
    <w:rsid w:val="00404880"/>
    <w:rsid w:val="004048F9"/>
    <w:rsid w:val="0040514F"/>
    <w:rsid w:val="004051C2"/>
    <w:rsid w:val="00405268"/>
    <w:rsid w:val="004052FC"/>
    <w:rsid w:val="004055F8"/>
    <w:rsid w:val="004058F3"/>
    <w:rsid w:val="00406240"/>
    <w:rsid w:val="00406592"/>
    <w:rsid w:val="0040662D"/>
    <w:rsid w:val="00406798"/>
    <w:rsid w:val="00406A36"/>
    <w:rsid w:val="00406C13"/>
    <w:rsid w:val="00406C7A"/>
    <w:rsid w:val="004071BA"/>
    <w:rsid w:val="004071DD"/>
    <w:rsid w:val="004073C6"/>
    <w:rsid w:val="004073FD"/>
    <w:rsid w:val="0040770C"/>
    <w:rsid w:val="00407795"/>
    <w:rsid w:val="00407950"/>
    <w:rsid w:val="00407E11"/>
    <w:rsid w:val="00407FFB"/>
    <w:rsid w:val="004102D9"/>
    <w:rsid w:val="00410529"/>
    <w:rsid w:val="00410772"/>
    <w:rsid w:val="004107D9"/>
    <w:rsid w:val="004108C5"/>
    <w:rsid w:val="00410E31"/>
    <w:rsid w:val="004110A7"/>
    <w:rsid w:val="00411812"/>
    <w:rsid w:val="00411857"/>
    <w:rsid w:val="00411B17"/>
    <w:rsid w:val="00411BFF"/>
    <w:rsid w:val="00411C6A"/>
    <w:rsid w:val="00411F37"/>
    <w:rsid w:val="004125D6"/>
    <w:rsid w:val="00412620"/>
    <w:rsid w:val="004126D5"/>
    <w:rsid w:val="004132D1"/>
    <w:rsid w:val="00413A11"/>
    <w:rsid w:val="00413AD1"/>
    <w:rsid w:val="0041480B"/>
    <w:rsid w:val="004151A8"/>
    <w:rsid w:val="004151DE"/>
    <w:rsid w:val="00415206"/>
    <w:rsid w:val="0041530B"/>
    <w:rsid w:val="0041599A"/>
    <w:rsid w:val="00415AD3"/>
    <w:rsid w:val="00415C7A"/>
    <w:rsid w:val="004162D1"/>
    <w:rsid w:val="004163F8"/>
    <w:rsid w:val="00417019"/>
    <w:rsid w:val="004172BB"/>
    <w:rsid w:val="00417B6D"/>
    <w:rsid w:val="00417C5F"/>
    <w:rsid w:val="00420298"/>
    <w:rsid w:val="004202AE"/>
    <w:rsid w:val="004202E1"/>
    <w:rsid w:val="0042057E"/>
    <w:rsid w:val="004205A0"/>
    <w:rsid w:val="00420D5A"/>
    <w:rsid w:val="004214AC"/>
    <w:rsid w:val="0042169F"/>
    <w:rsid w:val="00421825"/>
    <w:rsid w:val="004218D3"/>
    <w:rsid w:val="004218EC"/>
    <w:rsid w:val="004226FA"/>
    <w:rsid w:val="00422959"/>
    <w:rsid w:val="00422DEF"/>
    <w:rsid w:val="00422E16"/>
    <w:rsid w:val="00422E5C"/>
    <w:rsid w:val="00422F35"/>
    <w:rsid w:val="00422F75"/>
    <w:rsid w:val="00423145"/>
    <w:rsid w:val="0042326C"/>
    <w:rsid w:val="004233C1"/>
    <w:rsid w:val="0042372A"/>
    <w:rsid w:val="004238E0"/>
    <w:rsid w:val="004239DD"/>
    <w:rsid w:val="00423B63"/>
    <w:rsid w:val="00423CC6"/>
    <w:rsid w:val="004240F9"/>
    <w:rsid w:val="0042455E"/>
    <w:rsid w:val="00424623"/>
    <w:rsid w:val="00424C4D"/>
    <w:rsid w:val="00424E22"/>
    <w:rsid w:val="00425407"/>
    <w:rsid w:val="004254F7"/>
    <w:rsid w:val="0042579A"/>
    <w:rsid w:val="00425906"/>
    <w:rsid w:val="00425BCE"/>
    <w:rsid w:val="00426242"/>
    <w:rsid w:val="00426976"/>
    <w:rsid w:val="004269ED"/>
    <w:rsid w:val="00426C6E"/>
    <w:rsid w:val="00426E4A"/>
    <w:rsid w:val="00426E50"/>
    <w:rsid w:val="00427041"/>
    <w:rsid w:val="00427145"/>
    <w:rsid w:val="00427425"/>
    <w:rsid w:val="00427C32"/>
    <w:rsid w:val="00427C5E"/>
    <w:rsid w:val="00430063"/>
    <w:rsid w:val="00430B59"/>
    <w:rsid w:val="00430C54"/>
    <w:rsid w:val="00430C92"/>
    <w:rsid w:val="00430E7A"/>
    <w:rsid w:val="00430EC4"/>
    <w:rsid w:val="00430FEE"/>
    <w:rsid w:val="004319D4"/>
    <w:rsid w:val="00431BB7"/>
    <w:rsid w:val="004321AD"/>
    <w:rsid w:val="00432284"/>
    <w:rsid w:val="004326D0"/>
    <w:rsid w:val="00432723"/>
    <w:rsid w:val="004329ED"/>
    <w:rsid w:val="00432E63"/>
    <w:rsid w:val="00433021"/>
    <w:rsid w:val="0043386F"/>
    <w:rsid w:val="00433A8D"/>
    <w:rsid w:val="00433C86"/>
    <w:rsid w:val="00433F8F"/>
    <w:rsid w:val="0043406D"/>
    <w:rsid w:val="00434440"/>
    <w:rsid w:val="00434475"/>
    <w:rsid w:val="004344F5"/>
    <w:rsid w:val="00434998"/>
    <w:rsid w:val="00434DDB"/>
    <w:rsid w:val="00435111"/>
    <w:rsid w:val="00435236"/>
    <w:rsid w:val="004355FE"/>
    <w:rsid w:val="004357EA"/>
    <w:rsid w:val="004358A7"/>
    <w:rsid w:val="00435C7F"/>
    <w:rsid w:val="00436125"/>
    <w:rsid w:val="00436C05"/>
    <w:rsid w:val="00437023"/>
    <w:rsid w:val="00437256"/>
    <w:rsid w:val="004374F6"/>
    <w:rsid w:val="0043763B"/>
    <w:rsid w:val="00437796"/>
    <w:rsid w:val="004377B7"/>
    <w:rsid w:val="004378A3"/>
    <w:rsid w:val="0043790D"/>
    <w:rsid w:val="00437C4D"/>
    <w:rsid w:val="0044001E"/>
    <w:rsid w:val="004404A1"/>
    <w:rsid w:val="00440DBE"/>
    <w:rsid w:val="00440FBF"/>
    <w:rsid w:val="00441671"/>
    <w:rsid w:val="00441B54"/>
    <w:rsid w:val="00441D28"/>
    <w:rsid w:val="004422D9"/>
    <w:rsid w:val="004426C4"/>
    <w:rsid w:val="00442A57"/>
    <w:rsid w:val="00442F8B"/>
    <w:rsid w:val="00443014"/>
    <w:rsid w:val="004430BA"/>
    <w:rsid w:val="00443810"/>
    <w:rsid w:val="004438B6"/>
    <w:rsid w:val="00443B6F"/>
    <w:rsid w:val="00443D43"/>
    <w:rsid w:val="00444588"/>
    <w:rsid w:val="00444CA8"/>
    <w:rsid w:val="00444F17"/>
    <w:rsid w:val="00445645"/>
    <w:rsid w:val="004458B7"/>
    <w:rsid w:val="004458CA"/>
    <w:rsid w:val="00445A4F"/>
    <w:rsid w:val="00445A9D"/>
    <w:rsid w:val="00445F73"/>
    <w:rsid w:val="00445FC3"/>
    <w:rsid w:val="004462F9"/>
    <w:rsid w:val="00446361"/>
    <w:rsid w:val="00446902"/>
    <w:rsid w:val="0044730F"/>
    <w:rsid w:val="004474EC"/>
    <w:rsid w:val="004475C3"/>
    <w:rsid w:val="004477E9"/>
    <w:rsid w:val="00447832"/>
    <w:rsid w:val="00447BA5"/>
    <w:rsid w:val="00447DCA"/>
    <w:rsid w:val="00447E47"/>
    <w:rsid w:val="00450103"/>
    <w:rsid w:val="00450175"/>
    <w:rsid w:val="00450ABA"/>
    <w:rsid w:val="00450B1A"/>
    <w:rsid w:val="00450CDA"/>
    <w:rsid w:val="00450DAD"/>
    <w:rsid w:val="00450DD5"/>
    <w:rsid w:val="00450EB5"/>
    <w:rsid w:val="00451384"/>
    <w:rsid w:val="0045150E"/>
    <w:rsid w:val="00451586"/>
    <w:rsid w:val="00451661"/>
    <w:rsid w:val="00451668"/>
    <w:rsid w:val="004516CE"/>
    <w:rsid w:val="00451BFE"/>
    <w:rsid w:val="00451DC9"/>
    <w:rsid w:val="00451FF1"/>
    <w:rsid w:val="00452040"/>
    <w:rsid w:val="004523AF"/>
    <w:rsid w:val="00452A76"/>
    <w:rsid w:val="00452B3F"/>
    <w:rsid w:val="00452BA5"/>
    <w:rsid w:val="00453121"/>
    <w:rsid w:val="00453880"/>
    <w:rsid w:val="00453E42"/>
    <w:rsid w:val="00454534"/>
    <w:rsid w:val="004546C9"/>
    <w:rsid w:val="004546E3"/>
    <w:rsid w:val="004547FC"/>
    <w:rsid w:val="004548E8"/>
    <w:rsid w:val="00454A84"/>
    <w:rsid w:val="00454AEF"/>
    <w:rsid w:val="00455181"/>
    <w:rsid w:val="00455189"/>
    <w:rsid w:val="004556A1"/>
    <w:rsid w:val="00455BB8"/>
    <w:rsid w:val="00455C2E"/>
    <w:rsid w:val="00455DDA"/>
    <w:rsid w:val="00455F7B"/>
    <w:rsid w:val="00455FED"/>
    <w:rsid w:val="004562F0"/>
    <w:rsid w:val="0045632F"/>
    <w:rsid w:val="004566F9"/>
    <w:rsid w:val="004567C5"/>
    <w:rsid w:val="00456CE3"/>
    <w:rsid w:val="00456FA4"/>
    <w:rsid w:val="0045723D"/>
    <w:rsid w:val="0045770A"/>
    <w:rsid w:val="00457A1C"/>
    <w:rsid w:val="00457A59"/>
    <w:rsid w:val="004602D4"/>
    <w:rsid w:val="004602F0"/>
    <w:rsid w:val="0046056E"/>
    <w:rsid w:val="004605FB"/>
    <w:rsid w:val="00460613"/>
    <w:rsid w:val="00460642"/>
    <w:rsid w:val="0046076D"/>
    <w:rsid w:val="004607F2"/>
    <w:rsid w:val="00460C94"/>
    <w:rsid w:val="00460D56"/>
    <w:rsid w:val="0046151D"/>
    <w:rsid w:val="00461AFB"/>
    <w:rsid w:val="00461C9E"/>
    <w:rsid w:val="00462024"/>
    <w:rsid w:val="004622F2"/>
    <w:rsid w:val="0046277C"/>
    <w:rsid w:val="00462FDA"/>
    <w:rsid w:val="00463181"/>
    <w:rsid w:val="00463245"/>
    <w:rsid w:val="00463249"/>
    <w:rsid w:val="004633DC"/>
    <w:rsid w:val="004637F5"/>
    <w:rsid w:val="00463AB6"/>
    <w:rsid w:val="00463D91"/>
    <w:rsid w:val="00464A14"/>
    <w:rsid w:val="00465138"/>
    <w:rsid w:val="00465482"/>
    <w:rsid w:val="0046687D"/>
    <w:rsid w:val="00466EA5"/>
    <w:rsid w:val="00466F5C"/>
    <w:rsid w:val="00467068"/>
    <w:rsid w:val="00467091"/>
    <w:rsid w:val="004671B0"/>
    <w:rsid w:val="0046725F"/>
    <w:rsid w:val="00467285"/>
    <w:rsid w:val="00467533"/>
    <w:rsid w:val="00467660"/>
    <w:rsid w:val="00467964"/>
    <w:rsid w:val="00467B2C"/>
    <w:rsid w:val="00467C5A"/>
    <w:rsid w:val="00467C6A"/>
    <w:rsid w:val="00467C7F"/>
    <w:rsid w:val="00470105"/>
    <w:rsid w:val="004703BA"/>
    <w:rsid w:val="004709A8"/>
    <w:rsid w:val="004709F1"/>
    <w:rsid w:val="00470C9E"/>
    <w:rsid w:val="0047101A"/>
    <w:rsid w:val="00471081"/>
    <w:rsid w:val="00471767"/>
    <w:rsid w:val="004717A0"/>
    <w:rsid w:val="00471A8C"/>
    <w:rsid w:val="00472161"/>
    <w:rsid w:val="004721F2"/>
    <w:rsid w:val="00472513"/>
    <w:rsid w:val="00472FD2"/>
    <w:rsid w:val="00473204"/>
    <w:rsid w:val="00473896"/>
    <w:rsid w:val="00473ECC"/>
    <w:rsid w:val="00474217"/>
    <w:rsid w:val="00474420"/>
    <w:rsid w:val="0047449F"/>
    <w:rsid w:val="00474B61"/>
    <w:rsid w:val="00474D4C"/>
    <w:rsid w:val="00474EF6"/>
    <w:rsid w:val="00474F64"/>
    <w:rsid w:val="004750B3"/>
    <w:rsid w:val="0047526D"/>
    <w:rsid w:val="0047567D"/>
    <w:rsid w:val="00475AC7"/>
    <w:rsid w:val="00475B5C"/>
    <w:rsid w:val="00475DE7"/>
    <w:rsid w:val="00475F63"/>
    <w:rsid w:val="00475F86"/>
    <w:rsid w:val="004762B2"/>
    <w:rsid w:val="0047637F"/>
    <w:rsid w:val="00476508"/>
    <w:rsid w:val="00476567"/>
    <w:rsid w:val="0047671B"/>
    <w:rsid w:val="0047700F"/>
    <w:rsid w:val="00477884"/>
    <w:rsid w:val="00477B4A"/>
    <w:rsid w:val="004802BB"/>
    <w:rsid w:val="00480A57"/>
    <w:rsid w:val="00480AFE"/>
    <w:rsid w:val="00480D96"/>
    <w:rsid w:val="00481166"/>
    <w:rsid w:val="004817AC"/>
    <w:rsid w:val="00481C87"/>
    <w:rsid w:val="00481D77"/>
    <w:rsid w:val="00481DFA"/>
    <w:rsid w:val="004822BD"/>
    <w:rsid w:val="004823CF"/>
    <w:rsid w:val="00482DC6"/>
    <w:rsid w:val="00482DF6"/>
    <w:rsid w:val="0048393E"/>
    <w:rsid w:val="00483B08"/>
    <w:rsid w:val="00483EBE"/>
    <w:rsid w:val="00484412"/>
    <w:rsid w:val="0048470C"/>
    <w:rsid w:val="00484AF7"/>
    <w:rsid w:val="00484D90"/>
    <w:rsid w:val="004852CC"/>
    <w:rsid w:val="00485320"/>
    <w:rsid w:val="00485C5C"/>
    <w:rsid w:val="00485E54"/>
    <w:rsid w:val="00485E73"/>
    <w:rsid w:val="00485EC7"/>
    <w:rsid w:val="0048602A"/>
    <w:rsid w:val="00486052"/>
    <w:rsid w:val="004862D5"/>
    <w:rsid w:val="00486961"/>
    <w:rsid w:val="00486BCE"/>
    <w:rsid w:val="00486DCA"/>
    <w:rsid w:val="00486F9E"/>
    <w:rsid w:val="004870D1"/>
    <w:rsid w:val="00487174"/>
    <w:rsid w:val="004875B2"/>
    <w:rsid w:val="00487683"/>
    <w:rsid w:val="00487849"/>
    <w:rsid w:val="00487EC4"/>
    <w:rsid w:val="0049004E"/>
    <w:rsid w:val="004900D4"/>
    <w:rsid w:val="00490426"/>
    <w:rsid w:val="004905D7"/>
    <w:rsid w:val="00490601"/>
    <w:rsid w:val="00490722"/>
    <w:rsid w:val="004909A8"/>
    <w:rsid w:val="004909E1"/>
    <w:rsid w:val="004909EF"/>
    <w:rsid w:val="00491357"/>
    <w:rsid w:val="00491422"/>
    <w:rsid w:val="0049145A"/>
    <w:rsid w:val="00491468"/>
    <w:rsid w:val="0049185C"/>
    <w:rsid w:val="00491A97"/>
    <w:rsid w:val="00491BDE"/>
    <w:rsid w:val="00491DBF"/>
    <w:rsid w:val="00491F9F"/>
    <w:rsid w:val="00492147"/>
    <w:rsid w:val="00492382"/>
    <w:rsid w:val="0049258F"/>
    <w:rsid w:val="00492599"/>
    <w:rsid w:val="0049272C"/>
    <w:rsid w:val="00492B59"/>
    <w:rsid w:val="00492F6D"/>
    <w:rsid w:val="004930EE"/>
    <w:rsid w:val="004932CA"/>
    <w:rsid w:val="004939C1"/>
    <w:rsid w:val="004943E3"/>
    <w:rsid w:val="004948D0"/>
    <w:rsid w:val="00494A78"/>
    <w:rsid w:val="00494FBA"/>
    <w:rsid w:val="0049573E"/>
    <w:rsid w:val="00495BCE"/>
    <w:rsid w:val="00495CFD"/>
    <w:rsid w:val="00495E7E"/>
    <w:rsid w:val="00495F2A"/>
    <w:rsid w:val="0049613B"/>
    <w:rsid w:val="004961C6"/>
    <w:rsid w:val="00496309"/>
    <w:rsid w:val="004969EE"/>
    <w:rsid w:val="00496A77"/>
    <w:rsid w:val="00496B0A"/>
    <w:rsid w:val="00496D16"/>
    <w:rsid w:val="004973A7"/>
    <w:rsid w:val="00497F9F"/>
    <w:rsid w:val="004A0244"/>
    <w:rsid w:val="004A089D"/>
    <w:rsid w:val="004A09FB"/>
    <w:rsid w:val="004A0CC4"/>
    <w:rsid w:val="004A1AC5"/>
    <w:rsid w:val="004A1D3C"/>
    <w:rsid w:val="004A2354"/>
    <w:rsid w:val="004A23B1"/>
    <w:rsid w:val="004A2603"/>
    <w:rsid w:val="004A2675"/>
    <w:rsid w:val="004A286B"/>
    <w:rsid w:val="004A2C5C"/>
    <w:rsid w:val="004A308D"/>
    <w:rsid w:val="004A33D9"/>
    <w:rsid w:val="004A3730"/>
    <w:rsid w:val="004A3B2A"/>
    <w:rsid w:val="004A409C"/>
    <w:rsid w:val="004A41CC"/>
    <w:rsid w:val="004A43D5"/>
    <w:rsid w:val="004A4683"/>
    <w:rsid w:val="004A4F33"/>
    <w:rsid w:val="004A53F5"/>
    <w:rsid w:val="004A543A"/>
    <w:rsid w:val="004A543E"/>
    <w:rsid w:val="004A5D15"/>
    <w:rsid w:val="004A5DD4"/>
    <w:rsid w:val="004A5F20"/>
    <w:rsid w:val="004A615B"/>
    <w:rsid w:val="004A62BC"/>
    <w:rsid w:val="004A6C36"/>
    <w:rsid w:val="004A6D12"/>
    <w:rsid w:val="004A6E3A"/>
    <w:rsid w:val="004A6E4E"/>
    <w:rsid w:val="004A70A5"/>
    <w:rsid w:val="004A718D"/>
    <w:rsid w:val="004A7218"/>
    <w:rsid w:val="004A7351"/>
    <w:rsid w:val="004A7B6D"/>
    <w:rsid w:val="004A7BB3"/>
    <w:rsid w:val="004B0143"/>
    <w:rsid w:val="004B07AF"/>
    <w:rsid w:val="004B0AE4"/>
    <w:rsid w:val="004B0C38"/>
    <w:rsid w:val="004B0EA2"/>
    <w:rsid w:val="004B0F07"/>
    <w:rsid w:val="004B118D"/>
    <w:rsid w:val="004B157F"/>
    <w:rsid w:val="004B198C"/>
    <w:rsid w:val="004B2D1C"/>
    <w:rsid w:val="004B39BB"/>
    <w:rsid w:val="004B3F6C"/>
    <w:rsid w:val="004B3F8F"/>
    <w:rsid w:val="004B3F98"/>
    <w:rsid w:val="004B43C1"/>
    <w:rsid w:val="004B4567"/>
    <w:rsid w:val="004B47F1"/>
    <w:rsid w:val="004B4E6E"/>
    <w:rsid w:val="004B4E96"/>
    <w:rsid w:val="004B511B"/>
    <w:rsid w:val="004B523C"/>
    <w:rsid w:val="004B53F9"/>
    <w:rsid w:val="004B59E7"/>
    <w:rsid w:val="004B5B45"/>
    <w:rsid w:val="004B5CB7"/>
    <w:rsid w:val="004B5DD1"/>
    <w:rsid w:val="004B6096"/>
    <w:rsid w:val="004B6126"/>
    <w:rsid w:val="004B62BE"/>
    <w:rsid w:val="004B6564"/>
    <w:rsid w:val="004B6CA3"/>
    <w:rsid w:val="004B6CB5"/>
    <w:rsid w:val="004B7018"/>
    <w:rsid w:val="004B76E9"/>
    <w:rsid w:val="004B77E8"/>
    <w:rsid w:val="004B7A2F"/>
    <w:rsid w:val="004B7CBF"/>
    <w:rsid w:val="004B7E4A"/>
    <w:rsid w:val="004B7ECD"/>
    <w:rsid w:val="004C03C4"/>
    <w:rsid w:val="004C0621"/>
    <w:rsid w:val="004C099D"/>
    <w:rsid w:val="004C0B17"/>
    <w:rsid w:val="004C0BD5"/>
    <w:rsid w:val="004C1A53"/>
    <w:rsid w:val="004C227A"/>
    <w:rsid w:val="004C24E5"/>
    <w:rsid w:val="004C2587"/>
    <w:rsid w:val="004C25DB"/>
    <w:rsid w:val="004C263E"/>
    <w:rsid w:val="004C2682"/>
    <w:rsid w:val="004C277C"/>
    <w:rsid w:val="004C285D"/>
    <w:rsid w:val="004C339E"/>
    <w:rsid w:val="004C381F"/>
    <w:rsid w:val="004C39A1"/>
    <w:rsid w:val="004C3EDD"/>
    <w:rsid w:val="004C42AC"/>
    <w:rsid w:val="004C4832"/>
    <w:rsid w:val="004C506E"/>
    <w:rsid w:val="004C514F"/>
    <w:rsid w:val="004C5174"/>
    <w:rsid w:val="004C519F"/>
    <w:rsid w:val="004C52D3"/>
    <w:rsid w:val="004C5541"/>
    <w:rsid w:val="004C5D98"/>
    <w:rsid w:val="004C5E69"/>
    <w:rsid w:val="004C63AB"/>
    <w:rsid w:val="004C658A"/>
    <w:rsid w:val="004C6832"/>
    <w:rsid w:val="004C6853"/>
    <w:rsid w:val="004C69B5"/>
    <w:rsid w:val="004C6CF0"/>
    <w:rsid w:val="004C72E6"/>
    <w:rsid w:val="004C7AAB"/>
    <w:rsid w:val="004C7B26"/>
    <w:rsid w:val="004C7B59"/>
    <w:rsid w:val="004C7D66"/>
    <w:rsid w:val="004C7F22"/>
    <w:rsid w:val="004C7F8C"/>
    <w:rsid w:val="004D0903"/>
    <w:rsid w:val="004D09A2"/>
    <w:rsid w:val="004D11D5"/>
    <w:rsid w:val="004D1578"/>
    <w:rsid w:val="004D1594"/>
    <w:rsid w:val="004D17F2"/>
    <w:rsid w:val="004D1936"/>
    <w:rsid w:val="004D1B9C"/>
    <w:rsid w:val="004D1DF8"/>
    <w:rsid w:val="004D21DD"/>
    <w:rsid w:val="004D24D0"/>
    <w:rsid w:val="004D2512"/>
    <w:rsid w:val="004D2619"/>
    <w:rsid w:val="004D26D4"/>
    <w:rsid w:val="004D2F84"/>
    <w:rsid w:val="004D3421"/>
    <w:rsid w:val="004D355E"/>
    <w:rsid w:val="004D363D"/>
    <w:rsid w:val="004D36BE"/>
    <w:rsid w:val="004D37A4"/>
    <w:rsid w:val="004D3D7C"/>
    <w:rsid w:val="004D3E54"/>
    <w:rsid w:val="004D3F13"/>
    <w:rsid w:val="004D4189"/>
    <w:rsid w:val="004D4291"/>
    <w:rsid w:val="004D4460"/>
    <w:rsid w:val="004D44C3"/>
    <w:rsid w:val="004D49D6"/>
    <w:rsid w:val="004D4F1A"/>
    <w:rsid w:val="004D531D"/>
    <w:rsid w:val="004D55EE"/>
    <w:rsid w:val="004D5A21"/>
    <w:rsid w:val="004D5BA9"/>
    <w:rsid w:val="004D5BD8"/>
    <w:rsid w:val="004D5CF4"/>
    <w:rsid w:val="004D5E5E"/>
    <w:rsid w:val="004D5F9F"/>
    <w:rsid w:val="004D688C"/>
    <w:rsid w:val="004D6BC4"/>
    <w:rsid w:val="004D6C58"/>
    <w:rsid w:val="004D7A6F"/>
    <w:rsid w:val="004D7CF8"/>
    <w:rsid w:val="004D7EE5"/>
    <w:rsid w:val="004D7FE8"/>
    <w:rsid w:val="004E0138"/>
    <w:rsid w:val="004E059B"/>
    <w:rsid w:val="004E08CD"/>
    <w:rsid w:val="004E0950"/>
    <w:rsid w:val="004E1295"/>
    <w:rsid w:val="004E151D"/>
    <w:rsid w:val="004E1538"/>
    <w:rsid w:val="004E188C"/>
    <w:rsid w:val="004E18C4"/>
    <w:rsid w:val="004E1A8F"/>
    <w:rsid w:val="004E1AD3"/>
    <w:rsid w:val="004E1B2F"/>
    <w:rsid w:val="004E1B5B"/>
    <w:rsid w:val="004E1B60"/>
    <w:rsid w:val="004E2489"/>
    <w:rsid w:val="004E25F6"/>
    <w:rsid w:val="004E265B"/>
    <w:rsid w:val="004E28B3"/>
    <w:rsid w:val="004E30BC"/>
    <w:rsid w:val="004E34F4"/>
    <w:rsid w:val="004E35E7"/>
    <w:rsid w:val="004E3832"/>
    <w:rsid w:val="004E389A"/>
    <w:rsid w:val="004E3A8E"/>
    <w:rsid w:val="004E40E9"/>
    <w:rsid w:val="004E4F74"/>
    <w:rsid w:val="004E4F78"/>
    <w:rsid w:val="004E5029"/>
    <w:rsid w:val="004E5076"/>
    <w:rsid w:val="004E50AE"/>
    <w:rsid w:val="004E5991"/>
    <w:rsid w:val="004E5DF2"/>
    <w:rsid w:val="004E5E17"/>
    <w:rsid w:val="004E5FFB"/>
    <w:rsid w:val="004E6442"/>
    <w:rsid w:val="004E68C3"/>
    <w:rsid w:val="004E68D7"/>
    <w:rsid w:val="004E6A68"/>
    <w:rsid w:val="004E6A79"/>
    <w:rsid w:val="004E6D5F"/>
    <w:rsid w:val="004E6FED"/>
    <w:rsid w:val="004E7600"/>
    <w:rsid w:val="004E760E"/>
    <w:rsid w:val="004E7B47"/>
    <w:rsid w:val="004E7B4D"/>
    <w:rsid w:val="004E7D70"/>
    <w:rsid w:val="004E7EBC"/>
    <w:rsid w:val="004F0010"/>
    <w:rsid w:val="004F0329"/>
    <w:rsid w:val="004F0B17"/>
    <w:rsid w:val="004F0B4A"/>
    <w:rsid w:val="004F0DA0"/>
    <w:rsid w:val="004F0DE0"/>
    <w:rsid w:val="004F13CD"/>
    <w:rsid w:val="004F14AF"/>
    <w:rsid w:val="004F1774"/>
    <w:rsid w:val="004F1B5E"/>
    <w:rsid w:val="004F2205"/>
    <w:rsid w:val="004F251C"/>
    <w:rsid w:val="004F2ABF"/>
    <w:rsid w:val="004F36CF"/>
    <w:rsid w:val="004F387A"/>
    <w:rsid w:val="004F3932"/>
    <w:rsid w:val="004F3949"/>
    <w:rsid w:val="004F3B40"/>
    <w:rsid w:val="004F3D3B"/>
    <w:rsid w:val="004F4065"/>
    <w:rsid w:val="004F4436"/>
    <w:rsid w:val="004F44A6"/>
    <w:rsid w:val="004F452A"/>
    <w:rsid w:val="004F4615"/>
    <w:rsid w:val="004F48C7"/>
    <w:rsid w:val="004F4CFA"/>
    <w:rsid w:val="004F4E87"/>
    <w:rsid w:val="004F4F09"/>
    <w:rsid w:val="004F5319"/>
    <w:rsid w:val="004F5691"/>
    <w:rsid w:val="004F58AF"/>
    <w:rsid w:val="004F5C48"/>
    <w:rsid w:val="004F5FA5"/>
    <w:rsid w:val="004F60AF"/>
    <w:rsid w:val="004F63F0"/>
    <w:rsid w:val="004F648C"/>
    <w:rsid w:val="004F6628"/>
    <w:rsid w:val="004F6B15"/>
    <w:rsid w:val="004F6F0D"/>
    <w:rsid w:val="004F6FAB"/>
    <w:rsid w:val="004F7196"/>
    <w:rsid w:val="004F738D"/>
    <w:rsid w:val="004F7572"/>
    <w:rsid w:val="004F77AD"/>
    <w:rsid w:val="004F7905"/>
    <w:rsid w:val="004F7B24"/>
    <w:rsid w:val="004F7CA1"/>
    <w:rsid w:val="004F7D20"/>
    <w:rsid w:val="004F7DF6"/>
    <w:rsid w:val="004F7E7A"/>
    <w:rsid w:val="00500403"/>
    <w:rsid w:val="005007E5"/>
    <w:rsid w:val="00500B4B"/>
    <w:rsid w:val="0050109A"/>
    <w:rsid w:val="005010E3"/>
    <w:rsid w:val="00501656"/>
    <w:rsid w:val="00501D96"/>
    <w:rsid w:val="00501F18"/>
    <w:rsid w:val="00501FA9"/>
    <w:rsid w:val="00501FE8"/>
    <w:rsid w:val="00502301"/>
    <w:rsid w:val="0050244A"/>
    <w:rsid w:val="00502715"/>
    <w:rsid w:val="00502895"/>
    <w:rsid w:val="00502DA2"/>
    <w:rsid w:val="00502FCD"/>
    <w:rsid w:val="0050311B"/>
    <w:rsid w:val="00503907"/>
    <w:rsid w:val="00503A88"/>
    <w:rsid w:val="00503D7A"/>
    <w:rsid w:val="00503DE2"/>
    <w:rsid w:val="0050428B"/>
    <w:rsid w:val="005042A9"/>
    <w:rsid w:val="00504809"/>
    <w:rsid w:val="00504B54"/>
    <w:rsid w:val="00505424"/>
    <w:rsid w:val="0050566C"/>
    <w:rsid w:val="0050566F"/>
    <w:rsid w:val="005056F7"/>
    <w:rsid w:val="00505A6A"/>
    <w:rsid w:val="00505EB3"/>
    <w:rsid w:val="00505FF1"/>
    <w:rsid w:val="005060BC"/>
    <w:rsid w:val="0050680E"/>
    <w:rsid w:val="0050684F"/>
    <w:rsid w:val="005069BE"/>
    <w:rsid w:val="005070E3"/>
    <w:rsid w:val="005072AC"/>
    <w:rsid w:val="00507544"/>
    <w:rsid w:val="00507C9A"/>
    <w:rsid w:val="00507D0F"/>
    <w:rsid w:val="00507E03"/>
    <w:rsid w:val="00507FC3"/>
    <w:rsid w:val="005101B8"/>
    <w:rsid w:val="00510BC0"/>
    <w:rsid w:val="00510FB3"/>
    <w:rsid w:val="005110F5"/>
    <w:rsid w:val="00511659"/>
    <w:rsid w:val="00511C25"/>
    <w:rsid w:val="00511E4B"/>
    <w:rsid w:val="005121CF"/>
    <w:rsid w:val="0051229C"/>
    <w:rsid w:val="00512312"/>
    <w:rsid w:val="005123AF"/>
    <w:rsid w:val="005124EC"/>
    <w:rsid w:val="005128F0"/>
    <w:rsid w:val="00512E8F"/>
    <w:rsid w:val="00512EE4"/>
    <w:rsid w:val="00513550"/>
    <w:rsid w:val="005137E5"/>
    <w:rsid w:val="00513AF2"/>
    <w:rsid w:val="00513BB2"/>
    <w:rsid w:val="00513FBC"/>
    <w:rsid w:val="00513FCA"/>
    <w:rsid w:val="0051487C"/>
    <w:rsid w:val="00514AA8"/>
    <w:rsid w:val="00514C6D"/>
    <w:rsid w:val="0051562A"/>
    <w:rsid w:val="0051574A"/>
    <w:rsid w:val="00515B35"/>
    <w:rsid w:val="00515C84"/>
    <w:rsid w:val="00515EE2"/>
    <w:rsid w:val="00515FFA"/>
    <w:rsid w:val="005161B4"/>
    <w:rsid w:val="005163C3"/>
    <w:rsid w:val="005165AF"/>
    <w:rsid w:val="005166B8"/>
    <w:rsid w:val="0051693B"/>
    <w:rsid w:val="00516970"/>
    <w:rsid w:val="00516C00"/>
    <w:rsid w:val="00516DDC"/>
    <w:rsid w:val="005170CE"/>
    <w:rsid w:val="0051742A"/>
    <w:rsid w:val="0051771C"/>
    <w:rsid w:val="00517C62"/>
    <w:rsid w:val="00517D36"/>
    <w:rsid w:val="0052025A"/>
    <w:rsid w:val="00520A14"/>
    <w:rsid w:val="005214F4"/>
    <w:rsid w:val="0052162C"/>
    <w:rsid w:val="005216F0"/>
    <w:rsid w:val="00521885"/>
    <w:rsid w:val="00521BA6"/>
    <w:rsid w:val="00521C17"/>
    <w:rsid w:val="00522067"/>
    <w:rsid w:val="00522170"/>
    <w:rsid w:val="005229AD"/>
    <w:rsid w:val="005234F7"/>
    <w:rsid w:val="00523BD3"/>
    <w:rsid w:val="00523EDB"/>
    <w:rsid w:val="00523FE5"/>
    <w:rsid w:val="0052400B"/>
    <w:rsid w:val="0052446D"/>
    <w:rsid w:val="00524C8E"/>
    <w:rsid w:val="00524DE8"/>
    <w:rsid w:val="00524EA0"/>
    <w:rsid w:val="00525157"/>
    <w:rsid w:val="005253C7"/>
    <w:rsid w:val="00525468"/>
    <w:rsid w:val="005255FC"/>
    <w:rsid w:val="00526442"/>
    <w:rsid w:val="0052661F"/>
    <w:rsid w:val="005267FD"/>
    <w:rsid w:val="005268EA"/>
    <w:rsid w:val="00526A97"/>
    <w:rsid w:val="00526C84"/>
    <w:rsid w:val="00526CAB"/>
    <w:rsid w:val="005272B0"/>
    <w:rsid w:val="0052780F"/>
    <w:rsid w:val="00527A30"/>
    <w:rsid w:val="00527F9C"/>
    <w:rsid w:val="00527FC5"/>
    <w:rsid w:val="00530021"/>
    <w:rsid w:val="00530861"/>
    <w:rsid w:val="00530F95"/>
    <w:rsid w:val="00531495"/>
    <w:rsid w:val="00531755"/>
    <w:rsid w:val="00531927"/>
    <w:rsid w:val="00531C23"/>
    <w:rsid w:val="00531D5D"/>
    <w:rsid w:val="00531F41"/>
    <w:rsid w:val="00531FD3"/>
    <w:rsid w:val="0053217F"/>
    <w:rsid w:val="0053269A"/>
    <w:rsid w:val="005326B4"/>
    <w:rsid w:val="00532730"/>
    <w:rsid w:val="00532792"/>
    <w:rsid w:val="005329F2"/>
    <w:rsid w:val="00532A90"/>
    <w:rsid w:val="00532BD9"/>
    <w:rsid w:val="0053328F"/>
    <w:rsid w:val="005336B9"/>
    <w:rsid w:val="005338EB"/>
    <w:rsid w:val="005338EF"/>
    <w:rsid w:val="00533D54"/>
    <w:rsid w:val="00533E62"/>
    <w:rsid w:val="00533F36"/>
    <w:rsid w:val="005340E7"/>
    <w:rsid w:val="005340FA"/>
    <w:rsid w:val="00534285"/>
    <w:rsid w:val="0053428E"/>
    <w:rsid w:val="00535026"/>
    <w:rsid w:val="005351E2"/>
    <w:rsid w:val="005352F6"/>
    <w:rsid w:val="0053557C"/>
    <w:rsid w:val="0053560F"/>
    <w:rsid w:val="0053565E"/>
    <w:rsid w:val="005356B9"/>
    <w:rsid w:val="00535A77"/>
    <w:rsid w:val="00535B0D"/>
    <w:rsid w:val="00535E8E"/>
    <w:rsid w:val="005363C1"/>
    <w:rsid w:val="0053668B"/>
    <w:rsid w:val="005366E4"/>
    <w:rsid w:val="00536785"/>
    <w:rsid w:val="00536A12"/>
    <w:rsid w:val="00536E4D"/>
    <w:rsid w:val="00537094"/>
    <w:rsid w:val="00537484"/>
    <w:rsid w:val="00537557"/>
    <w:rsid w:val="00537B0E"/>
    <w:rsid w:val="005406CC"/>
    <w:rsid w:val="00540746"/>
    <w:rsid w:val="00540C1E"/>
    <w:rsid w:val="00540C20"/>
    <w:rsid w:val="00540CCD"/>
    <w:rsid w:val="00540F7C"/>
    <w:rsid w:val="005410C7"/>
    <w:rsid w:val="0054118E"/>
    <w:rsid w:val="005427D9"/>
    <w:rsid w:val="00542DC6"/>
    <w:rsid w:val="00543341"/>
    <w:rsid w:val="00543608"/>
    <w:rsid w:val="00543673"/>
    <w:rsid w:val="0054367E"/>
    <w:rsid w:val="005436E5"/>
    <w:rsid w:val="00543A55"/>
    <w:rsid w:val="00543BC4"/>
    <w:rsid w:val="00543C13"/>
    <w:rsid w:val="005441A7"/>
    <w:rsid w:val="005443E5"/>
    <w:rsid w:val="00544445"/>
    <w:rsid w:val="005444A7"/>
    <w:rsid w:val="005445DD"/>
    <w:rsid w:val="00544893"/>
    <w:rsid w:val="0054489F"/>
    <w:rsid w:val="00544977"/>
    <w:rsid w:val="00544D0D"/>
    <w:rsid w:val="00544F56"/>
    <w:rsid w:val="00545268"/>
    <w:rsid w:val="0054536B"/>
    <w:rsid w:val="00545A91"/>
    <w:rsid w:val="00545AD6"/>
    <w:rsid w:val="00545AEF"/>
    <w:rsid w:val="00546088"/>
    <w:rsid w:val="005463F3"/>
    <w:rsid w:val="00546890"/>
    <w:rsid w:val="00546D52"/>
    <w:rsid w:val="0054710C"/>
    <w:rsid w:val="00547974"/>
    <w:rsid w:val="005479C2"/>
    <w:rsid w:val="00547CCB"/>
    <w:rsid w:val="00550AE6"/>
    <w:rsid w:val="00550C7C"/>
    <w:rsid w:val="00550DED"/>
    <w:rsid w:val="00550E2F"/>
    <w:rsid w:val="00550E87"/>
    <w:rsid w:val="005513ED"/>
    <w:rsid w:val="00551617"/>
    <w:rsid w:val="00551819"/>
    <w:rsid w:val="0055185D"/>
    <w:rsid w:val="00551927"/>
    <w:rsid w:val="00551A57"/>
    <w:rsid w:val="00551BF2"/>
    <w:rsid w:val="00551C25"/>
    <w:rsid w:val="00551EB8"/>
    <w:rsid w:val="00551EBD"/>
    <w:rsid w:val="005520D4"/>
    <w:rsid w:val="0055210D"/>
    <w:rsid w:val="00552901"/>
    <w:rsid w:val="00552A66"/>
    <w:rsid w:val="00552A67"/>
    <w:rsid w:val="00552CCD"/>
    <w:rsid w:val="00552D61"/>
    <w:rsid w:val="00552E21"/>
    <w:rsid w:val="00552F25"/>
    <w:rsid w:val="0055374A"/>
    <w:rsid w:val="00553784"/>
    <w:rsid w:val="0055382B"/>
    <w:rsid w:val="0055392C"/>
    <w:rsid w:val="005546CA"/>
    <w:rsid w:val="005548CC"/>
    <w:rsid w:val="00554AD6"/>
    <w:rsid w:val="00555031"/>
    <w:rsid w:val="00555379"/>
    <w:rsid w:val="0055540F"/>
    <w:rsid w:val="0055552D"/>
    <w:rsid w:val="00555B41"/>
    <w:rsid w:val="00555B49"/>
    <w:rsid w:val="00555C64"/>
    <w:rsid w:val="00556640"/>
    <w:rsid w:val="005568AC"/>
    <w:rsid w:val="00556A11"/>
    <w:rsid w:val="00556DC2"/>
    <w:rsid w:val="00556FA0"/>
    <w:rsid w:val="005570B1"/>
    <w:rsid w:val="00557152"/>
    <w:rsid w:val="005574E1"/>
    <w:rsid w:val="00557502"/>
    <w:rsid w:val="005575CE"/>
    <w:rsid w:val="005577F3"/>
    <w:rsid w:val="00557825"/>
    <w:rsid w:val="005578BA"/>
    <w:rsid w:val="0055799B"/>
    <w:rsid w:val="00557F9B"/>
    <w:rsid w:val="005600A1"/>
    <w:rsid w:val="005603F5"/>
    <w:rsid w:val="005604A3"/>
    <w:rsid w:val="005606A4"/>
    <w:rsid w:val="0056139C"/>
    <w:rsid w:val="00561506"/>
    <w:rsid w:val="00561871"/>
    <w:rsid w:val="0056191C"/>
    <w:rsid w:val="00561BA3"/>
    <w:rsid w:val="00561DDD"/>
    <w:rsid w:val="00562571"/>
    <w:rsid w:val="005625B9"/>
    <w:rsid w:val="00562805"/>
    <w:rsid w:val="005629DA"/>
    <w:rsid w:val="00562C3B"/>
    <w:rsid w:val="00562FCF"/>
    <w:rsid w:val="00563205"/>
    <w:rsid w:val="00563A1C"/>
    <w:rsid w:val="005642C0"/>
    <w:rsid w:val="00564337"/>
    <w:rsid w:val="005648AD"/>
    <w:rsid w:val="00564CA1"/>
    <w:rsid w:val="00564D96"/>
    <w:rsid w:val="0056517A"/>
    <w:rsid w:val="0056546C"/>
    <w:rsid w:val="00565615"/>
    <w:rsid w:val="00565AF0"/>
    <w:rsid w:val="00565FCC"/>
    <w:rsid w:val="00566023"/>
    <w:rsid w:val="0056602E"/>
    <w:rsid w:val="005662C6"/>
    <w:rsid w:val="005668D3"/>
    <w:rsid w:val="00566930"/>
    <w:rsid w:val="00566A1A"/>
    <w:rsid w:val="00566EB3"/>
    <w:rsid w:val="00566F0D"/>
    <w:rsid w:val="00566F5F"/>
    <w:rsid w:val="0056725E"/>
    <w:rsid w:val="00567514"/>
    <w:rsid w:val="00567846"/>
    <w:rsid w:val="00567EA4"/>
    <w:rsid w:val="0057000E"/>
    <w:rsid w:val="0057008B"/>
    <w:rsid w:val="005707BA"/>
    <w:rsid w:val="00570A2E"/>
    <w:rsid w:val="00570D58"/>
    <w:rsid w:val="0057119C"/>
    <w:rsid w:val="005716B4"/>
    <w:rsid w:val="00571EEA"/>
    <w:rsid w:val="00571FF3"/>
    <w:rsid w:val="005721B3"/>
    <w:rsid w:val="005722E0"/>
    <w:rsid w:val="0057252B"/>
    <w:rsid w:val="00572708"/>
    <w:rsid w:val="00572EB0"/>
    <w:rsid w:val="0057316A"/>
    <w:rsid w:val="00573F80"/>
    <w:rsid w:val="005741EE"/>
    <w:rsid w:val="0057459D"/>
    <w:rsid w:val="005749BC"/>
    <w:rsid w:val="00574A50"/>
    <w:rsid w:val="00574A85"/>
    <w:rsid w:val="00574AC1"/>
    <w:rsid w:val="00574DE9"/>
    <w:rsid w:val="00575158"/>
    <w:rsid w:val="00575464"/>
    <w:rsid w:val="00575515"/>
    <w:rsid w:val="00575575"/>
    <w:rsid w:val="00575701"/>
    <w:rsid w:val="00575708"/>
    <w:rsid w:val="00575EF4"/>
    <w:rsid w:val="00575FE7"/>
    <w:rsid w:val="00576371"/>
    <w:rsid w:val="00576827"/>
    <w:rsid w:val="00576A39"/>
    <w:rsid w:val="0057710C"/>
    <w:rsid w:val="00577305"/>
    <w:rsid w:val="005774D3"/>
    <w:rsid w:val="00577633"/>
    <w:rsid w:val="005777B2"/>
    <w:rsid w:val="00577E74"/>
    <w:rsid w:val="00577EFA"/>
    <w:rsid w:val="00577F8B"/>
    <w:rsid w:val="0058054A"/>
    <w:rsid w:val="00580ADD"/>
    <w:rsid w:val="005814FE"/>
    <w:rsid w:val="0058184C"/>
    <w:rsid w:val="005820A6"/>
    <w:rsid w:val="005820DA"/>
    <w:rsid w:val="005822F0"/>
    <w:rsid w:val="00582471"/>
    <w:rsid w:val="005825E3"/>
    <w:rsid w:val="0058269A"/>
    <w:rsid w:val="005828BC"/>
    <w:rsid w:val="005828C6"/>
    <w:rsid w:val="00582BFF"/>
    <w:rsid w:val="00582FA7"/>
    <w:rsid w:val="005830D7"/>
    <w:rsid w:val="00583136"/>
    <w:rsid w:val="00583C0E"/>
    <w:rsid w:val="00584526"/>
    <w:rsid w:val="00584B17"/>
    <w:rsid w:val="00584ED4"/>
    <w:rsid w:val="005852D2"/>
    <w:rsid w:val="0058535E"/>
    <w:rsid w:val="005855EF"/>
    <w:rsid w:val="005857B9"/>
    <w:rsid w:val="00585C8B"/>
    <w:rsid w:val="00585D87"/>
    <w:rsid w:val="00586223"/>
    <w:rsid w:val="00586531"/>
    <w:rsid w:val="00587509"/>
    <w:rsid w:val="00587A93"/>
    <w:rsid w:val="00587B7A"/>
    <w:rsid w:val="0059019A"/>
    <w:rsid w:val="00590207"/>
    <w:rsid w:val="00590319"/>
    <w:rsid w:val="00590687"/>
    <w:rsid w:val="0059073B"/>
    <w:rsid w:val="00590BCC"/>
    <w:rsid w:val="00590D89"/>
    <w:rsid w:val="0059112A"/>
    <w:rsid w:val="00591282"/>
    <w:rsid w:val="00591391"/>
    <w:rsid w:val="0059156D"/>
    <w:rsid w:val="00591AC5"/>
    <w:rsid w:val="0059202A"/>
    <w:rsid w:val="00592340"/>
    <w:rsid w:val="0059275B"/>
    <w:rsid w:val="00592863"/>
    <w:rsid w:val="00592A36"/>
    <w:rsid w:val="00592AB4"/>
    <w:rsid w:val="00592CE2"/>
    <w:rsid w:val="00592F86"/>
    <w:rsid w:val="00593029"/>
    <w:rsid w:val="0059310E"/>
    <w:rsid w:val="0059326C"/>
    <w:rsid w:val="00593394"/>
    <w:rsid w:val="005937B5"/>
    <w:rsid w:val="00593C96"/>
    <w:rsid w:val="005941CC"/>
    <w:rsid w:val="00594782"/>
    <w:rsid w:val="00594830"/>
    <w:rsid w:val="005949C3"/>
    <w:rsid w:val="00594B87"/>
    <w:rsid w:val="00595125"/>
    <w:rsid w:val="005956E1"/>
    <w:rsid w:val="00595E0C"/>
    <w:rsid w:val="00595F7E"/>
    <w:rsid w:val="005964BD"/>
    <w:rsid w:val="00596563"/>
    <w:rsid w:val="00596659"/>
    <w:rsid w:val="00596932"/>
    <w:rsid w:val="0059698F"/>
    <w:rsid w:val="005977D4"/>
    <w:rsid w:val="00597C58"/>
    <w:rsid w:val="005A092F"/>
    <w:rsid w:val="005A0B6D"/>
    <w:rsid w:val="005A0BDF"/>
    <w:rsid w:val="005A115A"/>
    <w:rsid w:val="005A11DE"/>
    <w:rsid w:val="005A1269"/>
    <w:rsid w:val="005A1429"/>
    <w:rsid w:val="005A1657"/>
    <w:rsid w:val="005A1768"/>
    <w:rsid w:val="005A1B8F"/>
    <w:rsid w:val="005A1D19"/>
    <w:rsid w:val="005A2316"/>
    <w:rsid w:val="005A24D4"/>
    <w:rsid w:val="005A2786"/>
    <w:rsid w:val="005A29F1"/>
    <w:rsid w:val="005A2A6E"/>
    <w:rsid w:val="005A316D"/>
    <w:rsid w:val="005A34F4"/>
    <w:rsid w:val="005A3564"/>
    <w:rsid w:val="005A359D"/>
    <w:rsid w:val="005A3831"/>
    <w:rsid w:val="005A3987"/>
    <w:rsid w:val="005A3D4E"/>
    <w:rsid w:val="005A402F"/>
    <w:rsid w:val="005A445F"/>
    <w:rsid w:val="005A44F0"/>
    <w:rsid w:val="005A476A"/>
    <w:rsid w:val="005A4DC9"/>
    <w:rsid w:val="005A4E41"/>
    <w:rsid w:val="005A51DA"/>
    <w:rsid w:val="005A55A4"/>
    <w:rsid w:val="005A589E"/>
    <w:rsid w:val="005A5937"/>
    <w:rsid w:val="005A5C51"/>
    <w:rsid w:val="005A5E9A"/>
    <w:rsid w:val="005A5EE3"/>
    <w:rsid w:val="005A67D9"/>
    <w:rsid w:val="005A6E7B"/>
    <w:rsid w:val="005A70DA"/>
    <w:rsid w:val="005A7161"/>
    <w:rsid w:val="005A7502"/>
    <w:rsid w:val="005A78B0"/>
    <w:rsid w:val="005A7A74"/>
    <w:rsid w:val="005B01B1"/>
    <w:rsid w:val="005B0203"/>
    <w:rsid w:val="005B0C1E"/>
    <w:rsid w:val="005B0D48"/>
    <w:rsid w:val="005B0EB3"/>
    <w:rsid w:val="005B1032"/>
    <w:rsid w:val="005B13A4"/>
    <w:rsid w:val="005B17FB"/>
    <w:rsid w:val="005B1D78"/>
    <w:rsid w:val="005B23E9"/>
    <w:rsid w:val="005B263D"/>
    <w:rsid w:val="005B264D"/>
    <w:rsid w:val="005B2A5A"/>
    <w:rsid w:val="005B2CB8"/>
    <w:rsid w:val="005B2E2D"/>
    <w:rsid w:val="005B2F9C"/>
    <w:rsid w:val="005B376F"/>
    <w:rsid w:val="005B39E6"/>
    <w:rsid w:val="005B3AC9"/>
    <w:rsid w:val="005B3CFA"/>
    <w:rsid w:val="005B3D3D"/>
    <w:rsid w:val="005B4171"/>
    <w:rsid w:val="005B42A7"/>
    <w:rsid w:val="005B43F8"/>
    <w:rsid w:val="005B4495"/>
    <w:rsid w:val="005B465C"/>
    <w:rsid w:val="005B4B82"/>
    <w:rsid w:val="005B4E1F"/>
    <w:rsid w:val="005B500A"/>
    <w:rsid w:val="005B561C"/>
    <w:rsid w:val="005B5681"/>
    <w:rsid w:val="005B633A"/>
    <w:rsid w:val="005B6562"/>
    <w:rsid w:val="005B6900"/>
    <w:rsid w:val="005B6AD6"/>
    <w:rsid w:val="005B6D62"/>
    <w:rsid w:val="005B70E7"/>
    <w:rsid w:val="005B727D"/>
    <w:rsid w:val="005B75D9"/>
    <w:rsid w:val="005B77DE"/>
    <w:rsid w:val="005B7C3B"/>
    <w:rsid w:val="005C0166"/>
    <w:rsid w:val="005C0189"/>
    <w:rsid w:val="005C0354"/>
    <w:rsid w:val="005C0616"/>
    <w:rsid w:val="005C08AA"/>
    <w:rsid w:val="005C0B9E"/>
    <w:rsid w:val="005C0D2C"/>
    <w:rsid w:val="005C0D4D"/>
    <w:rsid w:val="005C0D5F"/>
    <w:rsid w:val="005C0DB8"/>
    <w:rsid w:val="005C0F78"/>
    <w:rsid w:val="005C1337"/>
    <w:rsid w:val="005C1767"/>
    <w:rsid w:val="005C187D"/>
    <w:rsid w:val="005C1F53"/>
    <w:rsid w:val="005C1FD5"/>
    <w:rsid w:val="005C21B3"/>
    <w:rsid w:val="005C263D"/>
    <w:rsid w:val="005C275F"/>
    <w:rsid w:val="005C2B9F"/>
    <w:rsid w:val="005C2BEF"/>
    <w:rsid w:val="005C2D07"/>
    <w:rsid w:val="005C2D65"/>
    <w:rsid w:val="005C2DC0"/>
    <w:rsid w:val="005C304F"/>
    <w:rsid w:val="005C3AC3"/>
    <w:rsid w:val="005C3CD8"/>
    <w:rsid w:val="005C3D86"/>
    <w:rsid w:val="005C3E5F"/>
    <w:rsid w:val="005C41A0"/>
    <w:rsid w:val="005C4303"/>
    <w:rsid w:val="005C4477"/>
    <w:rsid w:val="005C4503"/>
    <w:rsid w:val="005C4759"/>
    <w:rsid w:val="005C4AB0"/>
    <w:rsid w:val="005C4C05"/>
    <w:rsid w:val="005C4C48"/>
    <w:rsid w:val="005C4D3D"/>
    <w:rsid w:val="005C523C"/>
    <w:rsid w:val="005C5472"/>
    <w:rsid w:val="005C563F"/>
    <w:rsid w:val="005C5906"/>
    <w:rsid w:val="005C5AD1"/>
    <w:rsid w:val="005C5AEE"/>
    <w:rsid w:val="005C5BA7"/>
    <w:rsid w:val="005C5D39"/>
    <w:rsid w:val="005C5E1D"/>
    <w:rsid w:val="005C62F3"/>
    <w:rsid w:val="005C6B9A"/>
    <w:rsid w:val="005C6DA5"/>
    <w:rsid w:val="005C6E4C"/>
    <w:rsid w:val="005C6E78"/>
    <w:rsid w:val="005C7336"/>
    <w:rsid w:val="005C7C22"/>
    <w:rsid w:val="005C7C70"/>
    <w:rsid w:val="005C7DD0"/>
    <w:rsid w:val="005C7E5D"/>
    <w:rsid w:val="005D0023"/>
    <w:rsid w:val="005D0478"/>
    <w:rsid w:val="005D0722"/>
    <w:rsid w:val="005D08C4"/>
    <w:rsid w:val="005D0B82"/>
    <w:rsid w:val="005D0BDA"/>
    <w:rsid w:val="005D0C08"/>
    <w:rsid w:val="005D1672"/>
    <w:rsid w:val="005D1773"/>
    <w:rsid w:val="005D1EFF"/>
    <w:rsid w:val="005D1F21"/>
    <w:rsid w:val="005D214B"/>
    <w:rsid w:val="005D2181"/>
    <w:rsid w:val="005D2246"/>
    <w:rsid w:val="005D278B"/>
    <w:rsid w:val="005D2923"/>
    <w:rsid w:val="005D29E3"/>
    <w:rsid w:val="005D2AA5"/>
    <w:rsid w:val="005D326F"/>
    <w:rsid w:val="005D32AE"/>
    <w:rsid w:val="005D33F5"/>
    <w:rsid w:val="005D34D3"/>
    <w:rsid w:val="005D35EF"/>
    <w:rsid w:val="005D3B86"/>
    <w:rsid w:val="005D3BC4"/>
    <w:rsid w:val="005D3CD5"/>
    <w:rsid w:val="005D40CF"/>
    <w:rsid w:val="005D4242"/>
    <w:rsid w:val="005D44A2"/>
    <w:rsid w:val="005D4DDC"/>
    <w:rsid w:val="005D50D7"/>
    <w:rsid w:val="005D56E8"/>
    <w:rsid w:val="005D60E5"/>
    <w:rsid w:val="005D6729"/>
    <w:rsid w:val="005D6B9F"/>
    <w:rsid w:val="005D6CB8"/>
    <w:rsid w:val="005D6DF0"/>
    <w:rsid w:val="005D75BF"/>
    <w:rsid w:val="005D7693"/>
    <w:rsid w:val="005D7D51"/>
    <w:rsid w:val="005D7EBA"/>
    <w:rsid w:val="005D7F34"/>
    <w:rsid w:val="005E007C"/>
    <w:rsid w:val="005E008A"/>
    <w:rsid w:val="005E082B"/>
    <w:rsid w:val="005E0A4C"/>
    <w:rsid w:val="005E0F6C"/>
    <w:rsid w:val="005E1398"/>
    <w:rsid w:val="005E1531"/>
    <w:rsid w:val="005E1858"/>
    <w:rsid w:val="005E1A0D"/>
    <w:rsid w:val="005E1E90"/>
    <w:rsid w:val="005E1FD5"/>
    <w:rsid w:val="005E1FEB"/>
    <w:rsid w:val="005E2089"/>
    <w:rsid w:val="005E2656"/>
    <w:rsid w:val="005E28A0"/>
    <w:rsid w:val="005E2F8D"/>
    <w:rsid w:val="005E31B8"/>
    <w:rsid w:val="005E3385"/>
    <w:rsid w:val="005E398E"/>
    <w:rsid w:val="005E3BDE"/>
    <w:rsid w:val="005E408D"/>
    <w:rsid w:val="005E42D3"/>
    <w:rsid w:val="005E44CE"/>
    <w:rsid w:val="005E49C2"/>
    <w:rsid w:val="005E512C"/>
    <w:rsid w:val="005E53A6"/>
    <w:rsid w:val="005E573C"/>
    <w:rsid w:val="005E5C32"/>
    <w:rsid w:val="005E5E39"/>
    <w:rsid w:val="005E5EB2"/>
    <w:rsid w:val="005E5EEF"/>
    <w:rsid w:val="005E695F"/>
    <w:rsid w:val="005E6989"/>
    <w:rsid w:val="005E6CA7"/>
    <w:rsid w:val="005E6F53"/>
    <w:rsid w:val="005E7259"/>
    <w:rsid w:val="005E7461"/>
    <w:rsid w:val="005E79DB"/>
    <w:rsid w:val="005E7A80"/>
    <w:rsid w:val="005E7BAA"/>
    <w:rsid w:val="005E7E50"/>
    <w:rsid w:val="005E7FC8"/>
    <w:rsid w:val="005F030E"/>
    <w:rsid w:val="005F05A9"/>
    <w:rsid w:val="005F0710"/>
    <w:rsid w:val="005F0765"/>
    <w:rsid w:val="005F09D4"/>
    <w:rsid w:val="005F0F88"/>
    <w:rsid w:val="005F107B"/>
    <w:rsid w:val="005F14A4"/>
    <w:rsid w:val="005F1555"/>
    <w:rsid w:val="005F19A9"/>
    <w:rsid w:val="005F1BB4"/>
    <w:rsid w:val="005F28E8"/>
    <w:rsid w:val="005F28EE"/>
    <w:rsid w:val="005F3398"/>
    <w:rsid w:val="005F3526"/>
    <w:rsid w:val="005F3563"/>
    <w:rsid w:val="005F37C3"/>
    <w:rsid w:val="005F37F0"/>
    <w:rsid w:val="005F3B20"/>
    <w:rsid w:val="005F4114"/>
    <w:rsid w:val="005F448C"/>
    <w:rsid w:val="005F452C"/>
    <w:rsid w:val="005F45BC"/>
    <w:rsid w:val="005F45C3"/>
    <w:rsid w:val="005F47D5"/>
    <w:rsid w:val="005F4A5D"/>
    <w:rsid w:val="005F4FAE"/>
    <w:rsid w:val="005F51E3"/>
    <w:rsid w:val="005F52B2"/>
    <w:rsid w:val="005F55B2"/>
    <w:rsid w:val="005F57D9"/>
    <w:rsid w:val="005F6376"/>
    <w:rsid w:val="005F6603"/>
    <w:rsid w:val="005F6656"/>
    <w:rsid w:val="005F67BD"/>
    <w:rsid w:val="005F68A2"/>
    <w:rsid w:val="005F7036"/>
    <w:rsid w:val="005F76B9"/>
    <w:rsid w:val="00600006"/>
    <w:rsid w:val="006002E1"/>
    <w:rsid w:val="006008B9"/>
    <w:rsid w:val="006008CE"/>
    <w:rsid w:val="00600A16"/>
    <w:rsid w:val="00600A78"/>
    <w:rsid w:val="00600B9A"/>
    <w:rsid w:val="00600F5C"/>
    <w:rsid w:val="006012A9"/>
    <w:rsid w:val="00601F26"/>
    <w:rsid w:val="0060233F"/>
    <w:rsid w:val="0060332A"/>
    <w:rsid w:val="00603873"/>
    <w:rsid w:val="006044E4"/>
    <w:rsid w:val="00604873"/>
    <w:rsid w:val="00604933"/>
    <w:rsid w:val="00604A9A"/>
    <w:rsid w:val="00604B36"/>
    <w:rsid w:val="00604B84"/>
    <w:rsid w:val="00604B99"/>
    <w:rsid w:val="00604C5E"/>
    <w:rsid w:val="00605170"/>
    <w:rsid w:val="006052A2"/>
    <w:rsid w:val="00605545"/>
    <w:rsid w:val="00605AA0"/>
    <w:rsid w:val="00605E73"/>
    <w:rsid w:val="006060E9"/>
    <w:rsid w:val="006064F9"/>
    <w:rsid w:val="00606605"/>
    <w:rsid w:val="006068A8"/>
    <w:rsid w:val="00606A1D"/>
    <w:rsid w:val="00606BE3"/>
    <w:rsid w:val="00606FCE"/>
    <w:rsid w:val="0060701B"/>
    <w:rsid w:val="006072E4"/>
    <w:rsid w:val="006072F0"/>
    <w:rsid w:val="006073E2"/>
    <w:rsid w:val="00607C6A"/>
    <w:rsid w:val="00607C87"/>
    <w:rsid w:val="00607FD2"/>
    <w:rsid w:val="00610145"/>
    <w:rsid w:val="00610430"/>
    <w:rsid w:val="00610486"/>
    <w:rsid w:val="00610A76"/>
    <w:rsid w:val="00610CF2"/>
    <w:rsid w:val="0061116E"/>
    <w:rsid w:val="006115D0"/>
    <w:rsid w:val="006116FA"/>
    <w:rsid w:val="00611712"/>
    <w:rsid w:val="00611C1F"/>
    <w:rsid w:val="00611C85"/>
    <w:rsid w:val="00611E29"/>
    <w:rsid w:val="00612074"/>
    <w:rsid w:val="00612563"/>
    <w:rsid w:val="00612D0E"/>
    <w:rsid w:val="00612DDF"/>
    <w:rsid w:val="006133FD"/>
    <w:rsid w:val="006134E3"/>
    <w:rsid w:val="006136BA"/>
    <w:rsid w:val="00613D47"/>
    <w:rsid w:val="00614192"/>
    <w:rsid w:val="006142CF"/>
    <w:rsid w:val="006149D9"/>
    <w:rsid w:val="00614ADC"/>
    <w:rsid w:val="00614DB5"/>
    <w:rsid w:val="00614E48"/>
    <w:rsid w:val="00614F50"/>
    <w:rsid w:val="006150C9"/>
    <w:rsid w:val="006157C1"/>
    <w:rsid w:val="00615B42"/>
    <w:rsid w:val="00615B87"/>
    <w:rsid w:val="00615C56"/>
    <w:rsid w:val="00615D1A"/>
    <w:rsid w:val="00615E2A"/>
    <w:rsid w:val="0061611C"/>
    <w:rsid w:val="00616558"/>
    <w:rsid w:val="006166A0"/>
    <w:rsid w:val="006169ED"/>
    <w:rsid w:val="00616A01"/>
    <w:rsid w:val="00616C42"/>
    <w:rsid w:val="00616DBA"/>
    <w:rsid w:val="00616FD7"/>
    <w:rsid w:val="00617142"/>
    <w:rsid w:val="00617179"/>
    <w:rsid w:val="006172C2"/>
    <w:rsid w:val="006172DD"/>
    <w:rsid w:val="00617604"/>
    <w:rsid w:val="00617626"/>
    <w:rsid w:val="00617EF0"/>
    <w:rsid w:val="0062036F"/>
    <w:rsid w:val="0062078C"/>
    <w:rsid w:val="00620AD6"/>
    <w:rsid w:val="00620ADA"/>
    <w:rsid w:val="00620E2B"/>
    <w:rsid w:val="00620E39"/>
    <w:rsid w:val="006215F5"/>
    <w:rsid w:val="00621B63"/>
    <w:rsid w:val="00621DF6"/>
    <w:rsid w:val="006221ED"/>
    <w:rsid w:val="00622227"/>
    <w:rsid w:val="0062225C"/>
    <w:rsid w:val="00622296"/>
    <w:rsid w:val="006228E6"/>
    <w:rsid w:val="00622C7D"/>
    <w:rsid w:val="00622DFD"/>
    <w:rsid w:val="0062346D"/>
    <w:rsid w:val="0062353B"/>
    <w:rsid w:val="00623829"/>
    <w:rsid w:val="00623C5E"/>
    <w:rsid w:val="0062439C"/>
    <w:rsid w:val="00624451"/>
    <w:rsid w:val="00624951"/>
    <w:rsid w:val="00624CBF"/>
    <w:rsid w:val="00624F64"/>
    <w:rsid w:val="00625033"/>
    <w:rsid w:val="0062559A"/>
    <w:rsid w:val="00625A73"/>
    <w:rsid w:val="00625C9B"/>
    <w:rsid w:val="00625F32"/>
    <w:rsid w:val="006262A0"/>
    <w:rsid w:val="006265BC"/>
    <w:rsid w:val="006265C5"/>
    <w:rsid w:val="006269BE"/>
    <w:rsid w:val="006269C0"/>
    <w:rsid w:val="00626F73"/>
    <w:rsid w:val="006272B7"/>
    <w:rsid w:val="00627383"/>
    <w:rsid w:val="006274A3"/>
    <w:rsid w:val="00627A8A"/>
    <w:rsid w:val="00627BB2"/>
    <w:rsid w:val="00627CCD"/>
    <w:rsid w:val="00627E31"/>
    <w:rsid w:val="00627E6C"/>
    <w:rsid w:val="006303F1"/>
    <w:rsid w:val="00630705"/>
    <w:rsid w:val="0063071B"/>
    <w:rsid w:val="00630BD1"/>
    <w:rsid w:val="00630C0E"/>
    <w:rsid w:val="00630EF8"/>
    <w:rsid w:val="00630FD7"/>
    <w:rsid w:val="00631208"/>
    <w:rsid w:val="00631BC4"/>
    <w:rsid w:val="00631D55"/>
    <w:rsid w:val="00631F1B"/>
    <w:rsid w:val="00631F2B"/>
    <w:rsid w:val="00631F7A"/>
    <w:rsid w:val="006327DF"/>
    <w:rsid w:val="00632F08"/>
    <w:rsid w:val="00632FA6"/>
    <w:rsid w:val="00632FE6"/>
    <w:rsid w:val="00633306"/>
    <w:rsid w:val="00633308"/>
    <w:rsid w:val="00633485"/>
    <w:rsid w:val="00633699"/>
    <w:rsid w:val="0063375C"/>
    <w:rsid w:val="0063379E"/>
    <w:rsid w:val="00633837"/>
    <w:rsid w:val="006339E9"/>
    <w:rsid w:val="00633A08"/>
    <w:rsid w:val="00633E67"/>
    <w:rsid w:val="00633EBF"/>
    <w:rsid w:val="00633F05"/>
    <w:rsid w:val="006346D2"/>
    <w:rsid w:val="0063488C"/>
    <w:rsid w:val="006349CC"/>
    <w:rsid w:val="00634CC0"/>
    <w:rsid w:val="006350FB"/>
    <w:rsid w:val="00635115"/>
    <w:rsid w:val="0063511B"/>
    <w:rsid w:val="00635403"/>
    <w:rsid w:val="00635416"/>
    <w:rsid w:val="00635687"/>
    <w:rsid w:val="00635CAC"/>
    <w:rsid w:val="006361D3"/>
    <w:rsid w:val="00636413"/>
    <w:rsid w:val="0063652B"/>
    <w:rsid w:val="00636742"/>
    <w:rsid w:val="0063757C"/>
    <w:rsid w:val="00637596"/>
    <w:rsid w:val="006375C7"/>
    <w:rsid w:val="00637D32"/>
    <w:rsid w:val="0064025E"/>
    <w:rsid w:val="00640310"/>
    <w:rsid w:val="006403A5"/>
    <w:rsid w:val="00640B2A"/>
    <w:rsid w:val="00640DB7"/>
    <w:rsid w:val="00640E99"/>
    <w:rsid w:val="006411C9"/>
    <w:rsid w:val="00641BA6"/>
    <w:rsid w:val="00641FB7"/>
    <w:rsid w:val="006421DF"/>
    <w:rsid w:val="0064251A"/>
    <w:rsid w:val="00642AF6"/>
    <w:rsid w:val="00642BD5"/>
    <w:rsid w:val="00643455"/>
    <w:rsid w:val="006437CA"/>
    <w:rsid w:val="00643A80"/>
    <w:rsid w:val="00643A82"/>
    <w:rsid w:val="00643C56"/>
    <w:rsid w:val="00643C98"/>
    <w:rsid w:val="00643DBD"/>
    <w:rsid w:val="00643DFD"/>
    <w:rsid w:val="00643FD6"/>
    <w:rsid w:val="00643FEF"/>
    <w:rsid w:val="006441EF"/>
    <w:rsid w:val="00644BB1"/>
    <w:rsid w:val="006452F4"/>
    <w:rsid w:val="00645DD8"/>
    <w:rsid w:val="00645F14"/>
    <w:rsid w:val="00645FE6"/>
    <w:rsid w:val="006461C3"/>
    <w:rsid w:val="006464B3"/>
    <w:rsid w:val="0064655D"/>
    <w:rsid w:val="0064667A"/>
    <w:rsid w:val="00646BEB"/>
    <w:rsid w:val="00646DFD"/>
    <w:rsid w:val="0064710C"/>
    <w:rsid w:val="006472C7"/>
    <w:rsid w:val="00647345"/>
    <w:rsid w:val="00647BEE"/>
    <w:rsid w:val="00650049"/>
    <w:rsid w:val="00650727"/>
    <w:rsid w:val="006507F8"/>
    <w:rsid w:val="0065087F"/>
    <w:rsid w:val="00650B23"/>
    <w:rsid w:val="00650B4C"/>
    <w:rsid w:val="00650C4C"/>
    <w:rsid w:val="00650E91"/>
    <w:rsid w:val="006510FF"/>
    <w:rsid w:val="00651120"/>
    <w:rsid w:val="006522D0"/>
    <w:rsid w:val="0065243C"/>
    <w:rsid w:val="00652A78"/>
    <w:rsid w:val="00652B2D"/>
    <w:rsid w:val="006539FF"/>
    <w:rsid w:val="00654194"/>
    <w:rsid w:val="0065442E"/>
    <w:rsid w:val="00654831"/>
    <w:rsid w:val="0065487C"/>
    <w:rsid w:val="006549BD"/>
    <w:rsid w:val="00654D8A"/>
    <w:rsid w:val="006551E3"/>
    <w:rsid w:val="006554A1"/>
    <w:rsid w:val="006555A7"/>
    <w:rsid w:val="00655967"/>
    <w:rsid w:val="00655CF5"/>
    <w:rsid w:val="00656394"/>
    <w:rsid w:val="00656738"/>
    <w:rsid w:val="00656ABE"/>
    <w:rsid w:val="00656BB4"/>
    <w:rsid w:val="0065706B"/>
    <w:rsid w:val="00657699"/>
    <w:rsid w:val="0065797D"/>
    <w:rsid w:val="00657B8F"/>
    <w:rsid w:val="00657EF7"/>
    <w:rsid w:val="006604E2"/>
    <w:rsid w:val="006607C9"/>
    <w:rsid w:val="006608D5"/>
    <w:rsid w:val="00660A04"/>
    <w:rsid w:val="0066108D"/>
    <w:rsid w:val="0066152F"/>
    <w:rsid w:val="00661760"/>
    <w:rsid w:val="0066180B"/>
    <w:rsid w:val="00661813"/>
    <w:rsid w:val="006619C1"/>
    <w:rsid w:val="00661A94"/>
    <w:rsid w:val="00661C9B"/>
    <w:rsid w:val="00661D6E"/>
    <w:rsid w:val="006629BC"/>
    <w:rsid w:val="00662B66"/>
    <w:rsid w:val="00662FFC"/>
    <w:rsid w:val="006634D6"/>
    <w:rsid w:val="00663500"/>
    <w:rsid w:val="006636E9"/>
    <w:rsid w:val="006639DA"/>
    <w:rsid w:val="00664185"/>
    <w:rsid w:val="006643AC"/>
    <w:rsid w:val="006643F3"/>
    <w:rsid w:val="00664564"/>
    <w:rsid w:val="00664569"/>
    <w:rsid w:val="0066469B"/>
    <w:rsid w:val="00664942"/>
    <w:rsid w:val="00664CEB"/>
    <w:rsid w:val="00664E1B"/>
    <w:rsid w:val="00664F45"/>
    <w:rsid w:val="006651C2"/>
    <w:rsid w:val="006652B6"/>
    <w:rsid w:val="0066582C"/>
    <w:rsid w:val="0066584F"/>
    <w:rsid w:val="006658D7"/>
    <w:rsid w:val="0066592F"/>
    <w:rsid w:val="0066598D"/>
    <w:rsid w:val="00665E68"/>
    <w:rsid w:val="00665FDF"/>
    <w:rsid w:val="00665FF9"/>
    <w:rsid w:val="00666942"/>
    <w:rsid w:val="00666A26"/>
    <w:rsid w:val="00666C72"/>
    <w:rsid w:val="00666D28"/>
    <w:rsid w:val="00666F82"/>
    <w:rsid w:val="00666FFB"/>
    <w:rsid w:val="0066709D"/>
    <w:rsid w:val="006671F6"/>
    <w:rsid w:val="0066721A"/>
    <w:rsid w:val="0066782A"/>
    <w:rsid w:val="00667DC2"/>
    <w:rsid w:val="00667F9D"/>
    <w:rsid w:val="0067024C"/>
    <w:rsid w:val="00670328"/>
    <w:rsid w:val="00670502"/>
    <w:rsid w:val="00670781"/>
    <w:rsid w:val="0067082F"/>
    <w:rsid w:val="006708A8"/>
    <w:rsid w:val="0067090D"/>
    <w:rsid w:val="00670CDB"/>
    <w:rsid w:val="00670CED"/>
    <w:rsid w:val="00670D13"/>
    <w:rsid w:val="00670DB9"/>
    <w:rsid w:val="00670F64"/>
    <w:rsid w:val="00670F9C"/>
    <w:rsid w:val="0067120C"/>
    <w:rsid w:val="006712DE"/>
    <w:rsid w:val="006713D8"/>
    <w:rsid w:val="006716FD"/>
    <w:rsid w:val="006717D0"/>
    <w:rsid w:val="00671CAA"/>
    <w:rsid w:val="00671F22"/>
    <w:rsid w:val="00672005"/>
    <w:rsid w:val="006720DA"/>
    <w:rsid w:val="00672194"/>
    <w:rsid w:val="00672D6E"/>
    <w:rsid w:val="00673531"/>
    <w:rsid w:val="006735A8"/>
    <w:rsid w:val="006738FC"/>
    <w:rsid w:val="00673CA4"/>
    <w:rsid w:val="00673E0E"/>
    <w:rsid w:val="00674403"/>
    <w:rsid w:val="006745FF"/>
    <w:rsid w:val="00674D26"/>
    <w:rsid w:val="006754FC"/>
    <w:rsid w:val="00675731"/>
    <w:rsid w:val="00675967"/>
    <w:rsid w:val="00675A37"/>
    <w:rsid w:val="00675C48"/>
    <w:rsid w:val="00675E85"/>
    <w:rsid w:val="00675F0D"/>
    <w:rsid w:val="0067611D"/>
    <w:rsid w:val="006762E7"/>
    <w:rsid w:val="00676CCA"/>
    <w:rsid w:val="00676F5F"/>
    <w:rsid w:val="00676FF7"/>
    <w:rsid w:val="00677012"/>
    <w:rsid w:val="00677505"/>
    <w:rsid w:val="0067755F"/>
    <w:rsid w:val="006778D6"/>
    <w:rsid w:val="00677DF8"/>
    <w:rsid w:val="0068039E"/>
    <w:rsid w:val="0068050D"/>
    <w:rsid w:val="0068056D"/>
    <w:rsid w:val="00680A47"/>
    <w:rsid w:val="00680AB1"/>
    <w:rsid w:val="00680BF8"/>
    <w:rsid w:val="00680CBC"/>
    <w:rsid w:val="00680D23"/>
    <w:rsid w:val="00681048"/>
    <w:rsid w:val="0068123C"/>
    <w:rsid w:val="0068153C"/>
    <w:rsid w:val="006817A4"/>
    <w:rsid w:val="00681C47"/>
    <w:rsid w:val="0068203F"/>
    <w:rsid w:val="006820D8"/>
    <w:rsid w:val="006821D8"/>
    <w:rsid w:val="006821FF"/>
    <w:rsid w:val="00682456"/>
    <w:rsid w:val="006826A2"/>
    <w:rsid w:val="006828C8"/>
    <w:rsid w:val="00682946"/>
    <w:rsid w:val="00682F7A"/>
    <w:rsid w:val="006830D6"/>
    <w:rsid w:val="00683D32"/>
    <w:rsid w:val="0068422C"/>
    <w:rsid w:val="006842FE"/>
    <w:rsid w:val="00684353"/>
    <w:rsid w:val="00684AF1"/>
    <w:rsid w:val="00684B55"/>
    <w:rsid w:val="00684B90"/>
    <w:rsid w:val="00684C58"/>
    <w:rsid w:val="00684ED5"/>
    <w:rsid w:val="006850BF"/>
    <w:rsid w:val="006856FE"/>
    <w:rsid w:val="00685C6C"/>
    <w:rsid w:val="00685D2A"/>
    <w:rsid w:val="00685D8A"/>
    <w:rsid w:val="00685E60"/>
    <w:rsid w:val="00685FF6"/>
    <w:rsid w:val="006862CC"/>
    <w:rsid w:val="00686428"/>
    <w:rsid w:val="006866E7"/>
    <w:rsid w:val="00686BA6"/>
    <w:rsid w:val="00687049"/>
    <w:rsid w:val="00687118"/>
    <w:rsid w:val="00687269"/>
    <w:rsid w:val="00687270"/>
    <w:rsid w:val="006877CA"/>
    <w:rsid w:val="0068790E"/>
    <w:rsid w:val="006879A3"/>
    <w:rsid w:val="00687C98"/>
    <w:rsid w:val="00690071"/>
    <w:rsid w:val="0069067A"/>
    <w:rsid w:val="00690FCC"/>
    <w:rsid w:val="0069128F"/>
    <w:rsid w:val="00691429"/>
    <w:rsid w:val="0069149A"/>
    <w:rsid w:val="006914D7"/>
    <w:rsid w:val="00691653"/>
    <w:rsid w:val="006918C1"/>
    <w:rsid w:val="0069196A"/>
    <w:rsid w:val="00691BAD"/>
    <w:rsid w:val="00691F76"/>
    <w:rsid w:val="006921B0"/>
    <w:rsid w:val="0069285D"/>
    <w:rsid w:val="0069311C"/>
    <w:rsid w:val="0069367E"/>
    <w:rsid w:val="00693D0E"/>
    <w:rsid w:val="0069419B"/>
    <w:rsid w:val="0069427F"/>
    <w:rsid w:val="006943EB"/>
    <w:rsid w:val="006945B1"/>
    <w:rsid w:val="006945D3"/>
    <w:rsid w:val="0069467F"/>
    <w:rsid w:val="006946A5"/>
    <w:rsid w:val="0069479F"/>
    <w:rsid w:val="006947B0"/>
    <w:rsid w:val="00694A4C"/>
    <w:rsid w:val="00694AF4"/>
    <w:rsid w:val="00694F25"/>
    <w:rsid w:val="0069505A"/>
    <w:rsid w:val="00695D15"/>
    <w:rsid w:val="00696348"/>
    <w:rsid w:val="00696420"/>
    <w:rsid w:val="006965B1"/>
    <w:rsid w:val="00696C00"/>
    <w:rsid w:val="0069723B"/>
    <w:rsid w:val="00697709"/>
    <w:rsid w:val="00697BF9"/>
    <w:rsid w:val="00697D7E"/>
    <w:rsid w:val="006A01C5"/>
    <w:rsid w:val="006A0351"/>
    <w:rsid w:val="006A0728"/>
    <w:rsid w:val="006A08F2"/>
    <w:rsid w:val="006A0942"/>
    <w:rsid w:val="006A09E8"/>
    <w:rsid w:val="006A0E43"/>
    <w:rsid w:val="006A0E48"/>
    <w:rsid w:val="006A0F4D"/>
    <w:rsid w:val="006A145F"/>
    <w:rsid w:val="006A1F6C"/>
    <w:rsid w:val="006A2039"/>
    <w:rsid w:val="006A2AB0"/>
    <w:rsid w:val="006A2CE6"/>
    <w:rsid w:val="006A32F4"/>
    <w:rsid w:val="006A3EF6"/>
    <w:rsid w:val="006A3EFA"/>
    <w:rsid w:val="006A3F42"/>
    <w:rsid w:val="006A4170"/>
    <w:rsid w:val="006A435B"/>
    <w:rsid w:val="006A4671"/>
    <w:rsid w:val="006A4769"/>
    <w:rsid w:val="006A48A6"/>
    <w:rsid w:val="006A48A7"/>
    <w:rsid w:val="006A4A91"/>
    <w:rsid w:val="006A4CC3"/>
    <w:rsid w:val="006A4D1E"/>
    <w:rsid w:val="006A5000"/>
    <w:rsid w:val="006A55BD"/>
    <w:rsid w:val="006A55C5"/>
    <w:rsid w:val="006A564F"/>
    <w:rsid w:val="006A5786"/>
    <w:rsid w:val="006A5957"/>
    <w:rsid w:val="006A5FA9"/>
    <w:rsid w:val="006A6355"/>
    <w:rsid w:val="006A678D"/>
    <w:rsid w:val="006A7345"/>
    <w:rsid w:val="006A7481"/>
    <w:rsid w:val="006A75C5"/>
    <w:rsid w:val="006A7AD7"/>
    <w:rsid w:val="006A7AED"/>
    <w:rsid w:val="006A7F8A"/>
    <w:rsid w:val="006B05CE"/>
    <w:rsid w:val="006B08C3"/>
    <w:rsid w:val="006B0AA4"/>
    <w:rsid w:val="006B0B7C"/>
    <w:rsid w:val="006B0C81"/>
    <w:rsid w:val="006B1051"/>
    <w:rsid w:val="006B10EA"/>
    <w:rsid w:val="006B14FA"/>
    <w:rsid w:val="006B1A73"/>
    <w:rsid w:val="006B1B29"/>
    <w:rsid w:val="006B1E84"/>
    <w:rsid w:val="006B1FF0"/>
    <w:rsid w:val="006B2156"/>
    <w:rsid w:val="006B2828"/>
    <w:rsid w:val="006B2A0C"/>
    <w:rsid w:val="006B2AF0"/>
    <w:rsid w:val="006B38D3"/>
    <w:rsid w:val="006B39AE"/>
    <w:rsid w:val="006B3E64"/>
    <w:rsid w:val="006B4040"/>
    <w:rsid w:val="006B4062"/>
    <w:rsid w:val="006B406C"/>
    <w:rsid w:val="006B40E1"/>
    <w:rsid w:val="006B4370"/>
    <w:rsid w:val="006B47F9"/>
    <w:rsid w:val="006B515B"/>
    <w:rsid w:val="006B51DE"/>
    <w:rsid w:val="006B523A"/>
    <w:rsid w:val="006B58F5"/>
    <w:rsid w:val="006B5A8D"/>
    <w:rsid w:val="006B5E1C"/>
    <w:rsid w:val="006B5E26"/>
    <w:rsid w:val="006B62E5"/>
    <w:rsid w:val="006B6669"/>
    <w:rsid w:val="006B69DC"/>
    <w:rsid w:val="006B6C8F"/>
    <w:rsid w:val="006B703B"/>
    <w:rsid w:val="006B7051"/>
    <w:rsid w:val="006B7151"/>
    <w:rsid w:val="006B7244"/>
    <w:rsid w:val="006C008E"/>
    <w:rsid w:val="006C01EB"/>
    <w:rsid w:val="006C07A1"/>
    <w:rsid w:val="006C0864"/>
    <w:rsid w:val="006C0F88"/>
    <w:rsid w:val="006C10B1"/>
    <w:rsid w:val="006C11F3"/>
    <w:rsid w:val="006C1298"/>
    <w:rsid w:val="006C12AA"/>
    <w:rsid w:val="006C12E7"/>
    <w:rsid w:val="006C1771"/>
    <w:rsid w:val="006C1783"/>
    <w:rsid w:val="006C1A30"/>
    <w:rsid w:val="006C1AAF"/>
    <w:rsid w:val="006C1AFC"/>
    <w:rsid w:val="006C1C5B"/>
    <w:rsid w:val="006C235A"/>
    <w:rsid w:val="006C24E0"/>
    <w:rsid w:val="006C3515"/>
    <w:rsid w:val="006C37D8"/>
    <w:rsid w:val="006C3905"/>
    <w:rsid w:val="006C4316"/>
    <w:rsid w:val="006C4510"/>
    <w:rsid w:val="006C4840"/>
    <w:rsid w:val="006C4B31"/>
    <w:rsid w:val="006C4B96"/>
    <w:rsid w:val="006C4D07"/>
    <w:rsid w:val="006C4D6A"/>
    <w:rsid w:val="006C5228"/>
    <w:rsid w:val="006C55B5"/>
    <w:rsid w:val="006C56E9"/>
    <w:rsid w:val="006C588E"/>
    <w:rsid w:val="006C58E4"/>
    <w:rsid w:val="006C5A69"/>
    <w:rsid w:val="006C5C7F"/>
    <w:rsid w:val="006C5C8E"/>
    <w:rsid w:val="006C5E15"/>
    <w:rsid w:val="006C6298"/>
    <w:rsid w:val="006C6A38"/>
    <w:rsid w:val="006C6B0E"/>
    <w:rsid w:val="006C7595"/>
    <w:rsid w:val="006C790F"/>
    <w:rsid w:val="006C7EBB"/>
    <w:rsid w:val="006C7F41"/>
    <w:rsid w:val="006D013B"/>
    <w:rsid w:val="006D047E"/>
    <w:rsid w:val="006D0710"/>
    <w:rsid w:val="006D098B"/>
    <w:rsid w:val="006D0A19"/>
    <w:rsid w:val="006D0FBA"/>
    <w:rsid w:val="006D1079"/>
    <w:rsid w:val="006D12A8"/>
    <w:rsid w:val="006D1634"/>
    <w:rsid w:val="006D1E83"/>
    <w:rsid w:val="006D2664"/>
    <w:rsid w:val="006D2723"/>
    <w:rsid w:val="006D2807"/>
    <w:rsid w:val="006D2853"/>
    <w:rsid w:val="006D28F6"/>
    <w:rsid w:val="006D2C33"/>
    <w:rsid w:val="006D2DAA"/>
    <w:rsid w:val="006D3001"/>
    <w:rsid w:val="006D3208"/>
    <w:rsid w:val="006D3448"/>
    <w:rsid w:val="006D382B"/>
    <w:rsid w:val="006D3B19"/>
    <w:rsid w:val="006D3EA3"/>
    <w:rsid w:val="006D4300"/>
    <w:rsid w:val="006D438A"/>
    <w:rsid w:val="006D43F7"/>
    <w:rsid w:val="006D457D"/>
    <w:rsid w:val="006D4666"/>
    <w:rsid w:val="006D476B"/>
    <w:rsid w:val="006D49DB"/>
    <w:rsid w:val="006D4A95"/>
    <w:rsid w:val="006D4CE0"/>
    <w:rsid w:val="006D501C"/>
    <w:rsid w:val="006D524F"/>
    <w:rsid w:val="006D5DA7"/>
    <w:rsid w:val="006D5E1D"/>
    <w:rsid w:val="006D5F39"/>
    <w:rsid w:val="006D6065"/>
    <w:rsid w:val="006D60B6"/>
    <w:rsid w:val="006D6100"/>
    <w:rsid w:val="006D6228"/>
    <w:rsid w:val="006D6772"/>
    <w:rsid w:val="006D6E14"/>
    <w:rsid w:val="006D7266"/>
    <w:rsid w:val="006D7486"/>
    <w:rsid w:val="006D75F4"/>
    <w:rsid w:val="006D788D"/>
    <w:rsid w:val="006D7938"/>
    <w:rsid w:val="006D79A4"/>
    <w:rsid w:val="006D79BF"/>
    <w:rsid w:val="006D7C4F"/>
    <w:rsid w:val="006D7EA4"/>
    <w:rsid w:val="006D7FDC"/>
    <w:rsid w:val="006E0550"/>
    <w:rsid w:val="006E06C1"/>
    <w:rsid w:val="006E076C"/>
    <w:rsid w:val="006E07C8"/>
    <w:rsid w:val="006E0919"/>
    <w:rsid w:val="006E0935"/>
    <w:rsid w:val="006E0BED"/>
    <w:rsid w:val="006E0CCA"/>
    <w:rsid w:val="006E0FF0"/>
    <w:rsid w:val="006E10BC"/>
    <w:rsid w:val="006E1920"/>
    <w:rsid w:val="006E1B2C"/>
    <w:rsid w:val="006E2025"/>
    <w:rsid w:val="006E2082"/>
    <w:rsid w:val="006E2554"/>
    <w:rsid w:val="006E29FB"/>
    <w:rsid w:val="006E2AE6"/>
    <w:rsid w:val="006E2AFB"/>
    <w:rsid w:val="006E3931"/>
    <w:rsid w:val="006E3ABE"/>
    <w:rsid w:val="006E404F"/>
    <w:rsid w:val="006E41DA"/>
    <w:rsid w:val="006E436E"/>
    <w:rsid w:val="006E4D31"/>
    <w:rsid w:val="006E52BD"/>
    <w:rsid w:val="006E56AB"/>
    <w:rsid w:val="006E5B31"/>
    <w:rsid w:val="006E5C55"/>
    <w:rsid w:val="006E6849"/>
    <w:rsid w:val="006E6909"/>
    <w:rsid w:val="006E6FA8"/>
    <w:rsid w:val="006E7159"/>
    <w:rsid w:val="006E78CF"/>
    <w:rsid w:val="006E7A18"/>
    <w:rsid w:val="006E7F3F"/>
    <w:rsid w:val="006F0188"/>
    <w:rsid w:val="006F053F"/>
    <w:rsid w:val="006F055E"/>
    <w:rsid w:val="006F0A16"/>
    <w:rsid w:val="006F0C80"/>
    <w:rsid w:val="006F0EDE"/>
    <w:rsid w:val="006F0F50"/>
    <w:rsid w:val="006F1385"/>
    <w:rsid w:val="006F14DB"/>
    <w:rsid w:val="006F169D"/>
    <w:rsid w:val="006F16E3"/>
    <w:rsid w:val="006F19BD"/>
    <w:rsid w:val="006F1A5A"/>
    <w:rsid w:val="006F1CD7"/>
    <w:rsid w:val="006F1E4E"/>
    <w:rsid w:val="006F1FAA"/>
    <w:rsid w:val="006F250D"/>
    <w:rsid w:val="006F26A8"/>
    <w:rsid w:val="006F2D24"/>
    <w:rsid w:val="006F32B7"/>
    <w:rsid w:val="006F3419"/>
    <w:rsid w:val="006F4393"/>
    <w:rsid w:val="006F44C3"/>
    <w:rsid w:val="006F4853"/>
    <w:rsid w:val="006F4933"/>
    <w:rsid w:val="006F4AC2"/>
    <w:rsid w:val="006F5899"/>
    <w:rsid w:val="006F5C9E"/>
    <w:rsid w:val="006F5D9E"/>
    <w:rsid w:val="006F617E"/>
    <w:rsid w:val="006F636F"/>
    <w:rsid w:val="006F6740"/>
    <w:rsid w:val="006F6887"/>
    <w:rsid w:val="006F6BEB"/>
    <w:rsid w:val="006F6D5D"/>
    <w:rsid w:val="006F6DE3"/>
    <w:rsid w:val="006F6E0F"/>
    <w:rsid w:val="006F6F07"/>
    <w:rsid w:val="006F70F5"/>
    <w:rsid w:val="006F7308"/>
    <w:rsid w:val="006F7523"/>
    <w:rsid w:val="006F75CA"/>
    <w:rsid w:val="006F7DF0"/>
    <w:rsid w:val="006F7E30"/>
    <w:rsid w:val="006F7ED8"/>
    <w:rsid w:val="006F7F58"/>
    <w:rsid w:val="007000D7"/>
    <w:rsid w:val="00700133"/>
    <w:rsid w:val="007001DF"/>
    <w:rsid w:val="00700210"/>
    <w:rsid w:val="007005ED"/>
    <w:rsid w:val="007012BB"/>
    <w:rsid w:val="0070137E"/>
    <w:rsid w:val="00701668"/>
    <w:rsid w:val="00701F8D"/>
    <w:rsid w:val="0070227D"/>
    <w:rsid w:val="007023FE"/>
    <w:rsid w:val="00702618"/>
    <w:rsid w:val="0070263A"/>
    <w:rsid w:val="00702C19"/>
    <w:rsid w:val="00702DB0"/>
    <w:rsid w:val="00702DD2"/>
    <w:rsid w:val="00702E9A"/>
    <w:rsid w:val="0070312A"/>
    <w:rsid w:val="00703313"/>
    <w:rsid w:val="0070332D"/>
    <w:rsid w:val="00703359"/>
    <w:rsid w:val="007034CA"/>
    <w:rsid w:val="0070358F"/>
    <w:rsid w:val="00703621"/>
    <w:rsid w:val="00703C34"/>
    <w:rsid w:val="00703C65"/>
    <w:rsid w:val="00703F12"/>
    <w:rsid w:val="00704001"/>
    <w:rsid w:val="0070455F"/>
    <w:rsid w:val="007047A1"/>
    <w:rsid w:val="00705381"/>
    <w:rsid w:val="00705AA4"/>
    <w:rsid w:val="00705E82"/>
    <w:rsid w:val="0070604A"/>
    <w:rsid w:val="007062F1"/>
    <w:rsid w:val="007074FB"/>
    <w:rsid w:val="0070776E"/>
    <w:rsid w:val="00707953"/>
    <w:rsid w:val="00707D7E"/>
    <w:rsid w:val="00707E40"/>
    <w:rsid w:val="007104B6"/>
    <w:rsid w:val="007105A1"/>
    <w:rsid w:val="00710AA2"/>
    <w:rsid w:val="00710CC7"/>
    <w:rsid w:val="00710E9B"/>
    <w:rsid w:val="007119E8"/>
    <w:rsid w:val="00711B31"/>
    <w:rsid w:val="00711CE2"/>
    <w:rsid w:val="0071212D"/>
    <w:rsid w:val="00712463"/>
    <w:rsid w:val="007129EB"/>
    <w:rsid w:val="00713246"/>
    <w:rsid w:val="007136B8"/>
    <w:rsid w:val="00713B60"/>
    <w:rsid w:val="00713BD2"/>
    <w:rsid w:val="00713D73"/>
    <w:rsid w:val="007141C8"/>
    <w:rsid w:val="007142E9"/>
    <w:rsid w:val="00714372"/>
    <w:rsid w:val="0071467F"/>
    <w:rsid w:val="00714F97"/>
    <w:rsid w:val="00715633"/>
    <w:rsid w:val="00715B1F"/>
    <w:rsid w:val="00715E0A"/>
    <w:rsid w:val="007162F9"/>
    <w:rsid w:val="00716368"/>
    <w:rsid w:val="007163E4"/>
    <w:rsid w:val="00716481"/>
    <w:rsid w:val="007166E1"/>
    <w:rsid w:val="00716E74"/>
    <w:rsid w:val="00716F28"/>
    <w:rsid w:val="00716F67"/>
    <w:rsid w:val="0071754B"/>
    <w:rsid w:val="007178F2"/>
    <w:rsid w:val="007204F0"/>
    <w:rsid w:val="007207FE"/>
    <w:rsid w:val="00720D37"/>
    <w:rsid w:val="00721219"/>
    <w:rsid w:val="00721507"/>
    <w:rsid w:val="007216AC"/>
    <w:rsid w:val="00721B2C"/>
    <w:rsid w:val="007222B1"/>
    <w:rsid w:val="00722763"/>
    <w:rsid w:val="007228CF"/>
    <w:rsid w:val="00722C92"/>
    <w:rsid w:val="00722D9A"/>
    <w:rsid w:val="00722F8F"/>
    <w:rsid w:val="00723188"/>
    <w:rsid w:val="00723446"/>
    <w:rsid w:val="00723734"/>
    <w:rsid w:val="00723A57"/>
    <w:rsid w:val="00723D61"/>
    <w:rsid w:val="00724662"/>
    <w:rsid w:val="00724883"/>
    <w:rsid w:val="00725373"/>
    <w:rsid w:val="00725BDF"/>
    <w:rsid w:val="007261B8"/>
    <w:rsid w:val="00726274"/>
    <w:rsid w:val="00726584"/>
    <w:rsid w:val="0072670A"/>
    <w:rsid w:val="00726756"/>
    <w:rsid w:val="0072722D"/>
    <w:rsid w:val="00727802"/>
    <w:rsid w:val="00727891"/>
    <w:rsid w:val="007278AC"/>
    <w:rsid w:val="00727A8A"/>
    <w:rsid w:val="00727E75"/>
    <w:rsid w:val="00730327"/>
    <w:rsid w:val="007303D2"/>
    <w:rsid w:val="0073063F"/>
    <w:rsid w:val="00730959"/>
    <w:rsid w:val="00730D9B"/>
    <w:rsid w:val="0073138E"/>
    <w:rsid w:val="0073148B"/>
    <w:rsid w:val="00731917"/>
    <w:rsid w:val="00731A39"/>
    <w:rsid w:val="00731A3E"/>
    <w:rsid w:val="00731A65"/>
    <w:rsid w:val="00731ED4"/>
    <w:rsid w:val="00731F9D"/>
    <w:rsid w:val="0073201D"/>
    <w:rsid w:val="007329FA"/>
    <w:rsid w:val="007337A5"/>
    <w:rsid w:val="00733995"/>
    <w:rsid w:val="00733AB9"/>
    <w:rsid w:val="00733C6C"/>
    <w:rsid w:val="00733D45"/>
    <w:rsid w:val="0073435D"/>
    <w:rsid w:val="0073456D"/>
    <w:rsid w:val="007346CD"/>
    <w:rsid w:val="00734878"/>
    <w:rsid w:val="00734CB0"/>
    <w:rsid w:val="00734FB7"/>
    <w:rsid w:val="00735071"/>
    <w:rsid w:val="007350C9"/>
    <w:rsid w:val="00735251"/>
    <w:rsid w:val="00735270"/>
    <w:rsid w:val="00735287"/>
    <w:rsid w:val="0073552F"/>
    <w:rsid w:val="007356AF"/>
    <w:rsid w:val="00735C3C"/>
    <w:rsid w:val="00735F70"/>
    <w:rsid w:val="0073603F"/>
    <w:rsid w:val="00736333"/>
    <w:rsid w:val="00736A92"/>
    <w:rsid w:val="00736B14"/>
    <w:rsid w:val="00736D28"/>
    <w:rsid w:val="00736DA9"/>
    <w:rsid w:val="00736E7A"/>
    <w:rsid w:val="007379DA"/>
    <w:rsid w:val="00737E17"/>
    <w:rsid w:val="00737F63"/>
    <w:rsid w:val="00737FCE"/>
    <w:rsid w:val="00740000"/>
    <w:rsid w:val="00740454"/>
    <w:rsid w:val="00740B4D"/>
    <w:rsid w:val="0074172D"/>
    <w:rsid w:val="007417EF"/>
    <w:rsid w:val="00741852"/>
    <w:rsid w:val="00741E2C"/>
    <w:rsid w:val="00741FBA"/>
    <w:rsid w:val="007420AD"/>
    <w:rsid w:val="007422AE"/>
    <w:rsid w:val="007424B2"/>
    <w:rsid w:val="00742609"/>
    <w:rsid w:val="00742968"/>
    <w:rsid w:val="00742C91"/>
    <w:rsid w:val="0074326C"/>
    <w:rsid w:val="007438AA"/>
    <w:rsid w:val="00744471"/>
    <w:rsid w:val="0074469B"/>
    <w:rsid w:val="00744834"/>
    <w:rsid w:val="00744A26"/>
    <w:rsid w:val="00744CA7"/>
    <w:rsid w:val="0074500B"/>
    <w:rsid w:val="0074535F"/>
    <w:rsid w:val="00745620"/>
    <w:rsid w:val="007458CB"/>
    <w:rsid w:val="00745FB1"/>
    <w:rsid w:val="00745FEB"/>
    <w:rsid w:val="00746157"/>
    <w:rsid w:val="007461A1"/>
    <w:rsid w:val="007462BF"/>
    <w:rsid w:val="0074633C"/>
    <w:rsid w:val="0074640C"/>
    <w:rsid w:val="0074671D"/>
    <w:rsid w:val="007469E0"/>
    <w:rsid w:val="00746CE6"/>
    <w:rsid w:val="00746FB9"/>
    <w:rsid w:val="0074745A"/>
    <w:rsid w:val="007475A5"/>
    <w:rsid w:val="00747623"/>
    <w:rsid w:val="00747625"/>
    <w:rsid w:val="007478B0"/>
    <w:rsid w:val="00747BDA"/>
    <w:rsid w:val="00747D81"/>
    <w:rsid w:val="00747E6E"/>
    <w:rsid w:val="007503C9"/>
    <w:rsid w:val="0075041A"/>
    <w:rsid w:val="007506F9"/>
    <w:rsid w:val="00750863"/>
    <w:rsid w:val="00750AF1"/>
    <w:rsid w:val="00750F2B"/>
    <w:rsid w:val="00751329"/>
    <w:rsid w:val="007516D8"/>
    <w:rsid w:val="00751B17"/>
    <w:rsid w:val="00751C1C"/>
    <w:rsid w:val="00751C2A"/>
    <w:rsid w:val="00751FFB"/>
    <w:rsid w:val="007521D9"/>
    <w:rsid w:val="007524E9"/>
    <w:rsid w:val="007527BA"/>
    <w:rsid w:val="0075299E"/>
    <w:rsid w:val="00752B6A"/>
    <w:rsid w:val="00752FB1"/>
    <w:rsid w:val="00753584"/>
    <w:rsid w:val="007538D0"/>
    <w:rsid w:val="00753CC2"/>
    <w:rsid w:val="00753DB4"/>
    <w:rsid w:val="00753DC8"/>
    <w:rsid w:val="00753F62"/>
    <w:rsid w:val="007543CB"/>
    <w:rsid w:val="0075484C"/>
    <w:rsid w:val="007548C8"/>
    <w:rsid w:val="00754D15"/>
    <w:rsid w:val="00755045"/>
    <w:rsid w:val="00755463"/>
    <w:rsid w:val="00755CAF"/>
    <w:rsid w:val="00756114"/>
    <w:rsid w:val="007561DE"/>
    <w:rsid w:val="0075624A"/>
    <w:rsid w:val="007563DA"/>
    <w:rsid w:val="0075665C"/>
    <w:rsid w:val="00756758"/>
    <w:rsid w:val="00756945"/>
    <w:rsid w:val="00756A99"/>
    <w:rsid w:val="00756AC1"/>
    <w:rsid w:val="00756B78"/>
    <w:rsid w:val="00756E62"/>
    <w:rsid w:val="00756E95"/>
    <w:rsid w:val="00757080"/>
    <w:rsid w:val="007570D5"/>
    <w:rsid w:val="0075734D"/>
    <w:rsid w:val="00757484"/>
    <w:rsid w:val="00757629"/>
    <w:rsid w:val="00757645"/>
    <w:rsid w:val="007576F7"/>
    <w:rsid w:val="00757710"/>
    <w:rsid w:val="00757773"/>
    <w:rsid w:val="007577E5"/>
    <w:rsid w:val="00757808"/>
    <w:rsid w:val="00757BC5"/>
    <w:rsid w:val="00757E46"/>
    <w:rsid w:val="00757E5B"/>
    <w:rsid w:val="00757FD0"/>
    <w:rsid w:val="0076001F"/>
    <w:rsid w:val="0076014E"/>
    <w:rsid w:val="00760292"/>
    <w:rsid w:val="007608E2"/>
    <w:rsid w:val="00760A68"/>
    <w:rsid w:val="00760A79"/>
    <w:rsid w:val="00760F81"/>
    <w:rsid w:val="00760FF8"/>
    <w:rsid w:val="007610B9"/>
    <w:rsid w:val="007614BD"/>
    <w:rsid w:val="007619C3"/>
    <w:rsid w:val="00761BC6"/>
    <w:rsid w:val="00762071"/>
    <w:rsid w:val="007620E6"/>
    <w:rsid w:val="00762599"/>
    <w:rsid w:val="007626B4"/>
    <w:rsid w:val="007627C3"/>
    <w:rsid w:val="00762A5C"/>
    <w:rsid w:val="00762ECC"/>
    <w:rsid w:val="00762FA2"/>
    <w:rsid w:val="00763104"/>
    <w:rsid w:val="0076312F"/>
    <w:rsid w:val="0076357D"/>
    <w:rsid w:val="00763671"/>
    <w:rsid w:val="00763AE7"/>
    <w:rsid w:val="00763B76"/>
    <w:rsid w:val="00763DE8"/>
    <w:rsid w:val="007642CD"/>
    <w:rsid w:val="00764489"/>
    <w:rsid w:val="00764636"/>
    <w:rsid w:val="0076525F"/>
    <w:rsid w:val="007653CE"/>
    <w:rsid w:val="007655AC"/>
    <w:rsid w:val="0076567C"/>
    <w:rsid w:val="007656E9"/>
    <w:rsid w:val="00765703"/>
    <w:rsid w:val="007661AC"/>
    <w:rsid w:val="0076625E"/>
    <w:rsid w:val="007667B5"/>
    <w:rsid w:val="00766964"/>
    <w:rsid w:val="00766BB3"/>
    <w:rsid w:val="007670DF"/>
    <w:rsid w:val="00767310"/>
    <w:rsid w:val="00767501"/>
    <w:rsid w:val="007677FA"/>
    <w:rsid w:val="00767BAC"/>
    <w:rsid w:val="00767E95"/>
    <w:rsid w:val="00770160"/>
    <w:rsid w:val="00770313"/>
    <w:rsid w:val="007704FD"/>
    <w:rsid w:val="007708AA"/>
    <w:rsid w:val="00770F12"/>
    <w:rsid w:val="007712DA"/>
    <w:rsid w:val="007714EB"/>
    <w:rsid w:val="00771A4F"/>
    <w:rsid w:val="00771BEA"/>
    <w:rsid w:val="00771E67"/>
    <w:rsid w:val="00771E8D"/>
    <w:rsid w:val="0077220F"/>
    <w:rsid w:val="0077247D"/>
    <w:rsid w:val="00772750"/>
    <w:rsid w:val="007728E3"/>
    <w:rsid w:val="00772BA3"/>
    <w:rsid w:val="00772E9B"/>
    <w:rsid w:val="00772EC5"/>
    <w:rsid w:val="00773096"/>
    <w:rsid w:val="00773515"/>
    <w:rsid w:val="0077386F"/>
    <w:rsid w:val="00773F03"/>
    <w:rsid w:val="007748DD"/>
    <w:rsid w:val="0077495B"/>
    <w:rsid w:val="00774C30"/>
    <w:rsid w:val="00775194"/>
    <w:rsid w:val="00775206"/>
    <w:rsid w:val="0077539E"/>
    <w:rsid w:val="00775783"/>
    <w:rsid w:val="0077582E"/>
    <w:rsid w:val="0077624A"/>
    <w:rsid w:val="0077635C"/>
    <w:rsid w:val="00776530"/>
    <w:rsid w:val="00776A6A"/>
    <w:rsid w:val="007772CA"/>
    <w:rsid w:val="00777416"/>
    <w:rsid w:val="00777451"/>
    <w:rsid w:val="00777594"/>
    <w:rsid w:val="007778D3"/>
    <w:rsid w:val="007800D3"/>
    <w:rsid w:val="00780335"/>
    <w:rsid w:val="0078046C"/>
    <w:rsid w:val="007808E0"/>
    <w:rsid w:val="00780EEE"/>
    <w:rsid w:val="00780F51"/>
    <w:rsid w:val="00781426"/>
    <w:rsid w:val="007814E0"/>
    <w:rsid w:val="007815D1"/>
    <w:rsid w:val="007817A0"/>
    <w:rsid w:val="00781EF1"/>
    <w:rsid w:val="00782044"/>
    <w:rsid w:val="00782946"/>
    <w:rsid w:val="00783086"/>
    <w:rsid w:val="007834AA"/>
    <w:rsid w:val="00783871"/>
    <w:rsid w:val="00783BB9"/>
    <w:rsid w:val="00783F21"/>
    <w:rsid w:val="00784060"/>
    <w:rsid w:val="007840EF"/>
    <w:rsid w:val="007841E2"/>
    <w:rsid w:val="00784499"/>
    <w:rsid w:val="007845CB"/>
    <w:rsid w:val="0078474B"/>
    <w:rsid w:val="00784D78"/>
    <w:rsid w:val="00784DA3"/>
    <w:rsid w:val="00785211"/>
    <w:rsid w:val="0078529E"/>
    <w:rsid w:val="00785967"/>
    <w:rsid w:val="00785B41"/>
    <w:rsid w:val="00785CD1"/>
    <w:rsid w:val="00785D78"/>
    <w:rsid w:val="00785FD8"/>
    <w:rsid w:val="007860E0"/>
    <w:rsid w:val="00786296"/>
    <w:rsid w:val="007862E3"/>
    <w:rsid w:val="00786329"/>
    <w:rsid w:val="00786441"/>
    <w:rsid w:val="00786675"/>
    <w:rsid w:val="007869A8"/>
    <w:rsid w:val="00786FB5"/>
    <w:rsid w:val="007870B2"/>
    <w:rsid w:val="00787C80"/>
    <w:rsid w:val="007906D1"/>
    <w:rsid w:val="007909D6"/>
    <w:rsid w:val="00790DF5"/>
    <w:rsid w:val="00790EB2"/>
    <w:rsid w:val="007913DE"/>
    <w:rsid w:val="0079152F"/>
    <w:rsid w:val="0079155C"/>
    <w:rsid w:val="00791851"/>
    <w:rsid w:val="00791B79"/>
    <w:rsid w:val="007922F7"/>
    <w:rsid w:val="007927C5"/>
    <w:rsid w:val="0079288F"/>
    <w:rsid w:val="00793113"/>
    <w:rsid w:val="007936AA"/>
    <w:rsid w:val="007937DA"/>
    <w:rsid w:val="00793B41"/>
    <w:rsid w:val="00793DE7"/>
    <w:rsid w:val="00794067"/>
    <w:rsid w:val="007940CC"/>
    <w:rsid w:val="0079411A"/>
    <w:rsid w:val="00794344"/>
    <w:rsid w:val="00794665"/>
    <w:rsid w:val="00794793"/>
    <w:rsid w:val="00794971"/>
    <w:rsid w:val="00794E5E"/>
    <w:rsid w:val="00795070"/>
    <w:rsid w:val="007950AA"/>
    <w:rsid w:val="0079550A"/>
    <w:rsid w:val="00795E18"/>
    <w:rsid w:val="00795ECD"/>
    <w:rsid w:val="00795F3B"/>
    <w:rsid w:val="007960D3"/>
    <w:rsid w:val="007972E4"/>
    <w:rsid w:val="0079787D"/>
    <w:rsid w:val="00797C25"/>
    <w:rsid w:val="00797C3B"/>
    <w:rsid w:val="00797C90"/>
    <w:rsid w:val="00797D3F"/>
    <w:rsid w:val="00797DF0"/>
    <w:rsid w:val="00797E46"/>
    <w:rsid w:val="007A00D9"/>
    <w:rsid w:val="007A0122"/>
    <w:rsid w:val="007A015E"/>
    <w:rsid w:val="007A02E8"/>
    <w:rsid w:val="007A09FE"/>
    <w:rsid w:val="007A0BF2"/>
    <w:rsid w:val="007A0CED"/>
    <w:rsid w:val="007A107C"/>
    <w:rsid w:val="007A123F"/>
    <w:rsid w:val="007A128E"/>
    <w:rsid w:val="007A1856"/>
    <w:rsid w:val="007A1C9E"/>
    <w:rsid w:val="007A1DD6"/>
    <w:rsid w:val="007A1F8A"/>
    <w:rsid w:val="007A20E1"/>
    <w:rsid w:val="007A2285"/>
    <w:rsid w:val="007A22B5"/>
    <w:rsid w:val="007A24F0"/>
    <w:rsid w:val="007A2739"/>
    <w:rsid w:val="007A27E6"/>
    <w:rsid w:val="007A2982"/>
    <w:rsid w:val="007A2F3D"/>
    <w:rsid w:val="007A2FD9"/>
    <w:rsid w:val="007A37A2"/>
    <w:rsid w:val="007A395E"/>
    <w:rsid w:val="007A3C03"/>
    <w:rsid w:val="007A4052"/>
    <w:rsid w:val="007A4238"/>
    <w:rsid w:val="007A4692"/>
    <w:rsid w:val="007A478F"/>
    <w:rsid w:val="007A4880"/>
    <w:rsid w:val="007A49F7"/>
    <w:rsid w:val="007A4E20"/>
    <w:rsid w:val="007A4E27"/>
    <w:rsid w:val="007A5060"/>
    <w:rsid w:val="007A5245"/>
    <w:rsid w:val="007A5592"/>
    <w:rsid w:val="007A5630"/>
    <w:rsid w:val="007A5994"/>
    <w:rsid w:val="007A5AFB"/>
    <w:rsid w:val="007A5D2C"/>
    <w:rsid w:val="007A5E93"/>
    <w:rsid w:val="007A5F76"/>
    <w:rsid w:val="007A60C9"/>
    <w:rsid w:val="007A60E4"/>
    <w:rsid w:val="007A65FC"/>
    <w:rsid w:val="007A66ED"/>
    <w:rsid w:val="007A6776"/>
    <w:rsid w:val="007A680C"/>
    <w:rsid w:val="007A6949"/>
    <w:rsid w:val="007A6AA2"/>
    <w:rsid w:val="007A727C"/>
    <w:rsid w:val="007A74FF"/>
    <w:rsid w:val="007A762F"/>
    <w:rsid w:val="007A7710"/>
    <w:rsid w:val="007A7B40"/>
    <w:rsid w:val="007A7C6F"/>
    <w:rsid w:val="007A7DC2"/>
    <w:rsid w:val="007A7E24"/>
    <w:rsid w:val="007A7E38"/>
    <w:rsid w:val="007B0138"/>
    <w:rsid w:val="007B0219"/>
    <w:rsid w:val="007B02F3"/>
    <w:rsid w:val="007B0655"/>
    <w:rsid w:val="007B1401"/>
    <w:rsid w:val="007B1452"/>
    <w:rsid w:val="007B1617"/>
    <w:rsid w:val="007B1776"/>
    <w:rsid w:val="007B1CEF"/>
    <w:rsid w:val="007B1E4A"/>
    <w:rsid w:val="007B1EEE"/>
    <w:rsid w:val="007B22B0"/>
    <w:rsid w:val="007B22F6"/>
    <w:rsid w:val="007B23CD"/>
    <w:rsid w:val="007B2410"/>
    <w:rsid w:val="007B2693"/>
    <w:rsid w:val="007B2BE9"/>
    <w:rsid w:val="007B2D88"/>
    <w:rsid w:val="007B2F54"/>
    <w:rsid w:val="007B317B"/>
    <w:rsid w:val="007B3305"/>
    <w:rsid w:val="007B3426"/>
    <w:rsid w:val="007B35A3"/>
    <w:rsid w:val="007B36C2"/>
    <w:rsid w:val="007B3920"/>
    <w:rsid w:val="007B3B39"/>
    <w:rsid w:val="007B3D7A"/>
    <w:rsid w:val="007B422B"/>
    <w:rsid w:val="007B52B1"/>
    <w:rsid w:val="007B552B"/>
    <w:rsid w:val="007B5544"/>
    <w:rsid w:val="007B5CC7"/>
    <w:rsid w:val="007B6084"/>
    <w:rsid w:val="007B609D"/>
    <w:rsid w:val="007B6227"/>
    <w:rsid w:val="007B6345"/>
    <w:rsid w:val="007B64D9"/>
    <w:rsid w:val="007B6522"/>
    <w:rsid w:val="007B6771"/>
    <w:rsid w:val="007B6AEA"/>
    <w:rsid w:val="007B6C06"/>
    <w:rsid w:val="007B6D39"/>
    <w:rsid w:val="007B6DCE"/>
    <w:rsid w:val="007B6F44"/>
    <w:rsid w:val="007B7197"/>
    <w:rsid w:val="007B7270"/>
    <w:rsid w:val="007B7328"/>
    <w:rsid w:val="007B747B"/>
    <w:rsid w:val="007B783A"/>
    <w:rsid w:val="007B7B1B"/>
    <w:rsid w:val="007C065B"/>
    <w:rsid w:val="007C0B12"/>
    <w:rsid w:val="007C0B36"/>
    <w:rsid w:val="007C1046"/>
    <w:rsid w:val="007C177F"/>
    <w:rsid w:val="007C1829"/>
    <w:rsid w:val="007C1DF1"/>
    <w:rsid w:val="007C1EA9"/>
    <w:rsid w:val="007C243B"/>
    <w:rsid w:val="007C243D"/>
    <w:rsid w:val="007C2B3A"/>
    <w:rsid w:val="007C2CD2"/>
    <w:rsid w:val="007C2D0A"/>
    <w:rsid w:val="007C2D26"/>
    <w:rsid w:val="007C3148"/>
    <w:rsid w:val="007C32DD"/>
    <w:rsid w:val="007C35C0"/>
    <w:rsid w:val="007C38B7"/>
    <w:rsid w:val="007C3CB3"/>
    <w:rsid w:val="007C3CEE"/>
    <w:rsid w:val="007C3E45"/>
    <w:rsid w:val="007C3EA2"/>
    <w:rsid w:val="007C3F6C"/>
    <w:rsid w:val="007C4027"/>
    <w:rsid w:val="007C405E"/>
    <w:rsid w:val="007C41D0"/>
    <w:rsid w:val="007C4637"/>
    <w:rsid w:val="007C46E7"/>
    <w:rsid w:val="007C4741"/>
    <w:rsid w:val="007C4D13"/>
    <w:rsid w:val="007C4D5E"/>
    <w:rsid w:val="007C4E12"/>
    <w:rsid w:val="007C53A5"/>
    <w:rsid w:val="007C53B8"/>
    <w:rsid w:val="007C5847"/>
    <w:rsid w:val="007C58CB"/>
    <w:rsid w:val="007C5B03"/>
    <w:rsid w:val="007C62E6"/>
    <w:rsid w:val="007C6387"/>
    <w:rsid w:val="007C65FF"/>
    <w:rsid w:val="007C683A"/>
    <w:rsid w:val="007C68A3"/>
    <w:rsid w:val="007C6EFB"/>
    <w:rsid w:val="007C746D"/>
    <w:rsid w:val="007C7A53"/>
    <w:rsid w:val="007C7AC7"/>
    <w:rsid w:val="007C7FAF"/>
    <w:rsid w:val="007D026F"/>
    <w:rsid w:val="007D0B71"/>
    <w:rsid w:val="007D0CD6"/>
    <w:rsid w:val="007D120C"/>
    <w:rsid w:val="007D139A"/>
    <w:rsid w:val="007D185F"/>
    <w:rsid w:val="007D1B95"/>
    <w:rsid w:val="007D1CFF"/>
    <w:rsid w:val="007D205B"/>
    <w:rsid w:val="007D21F2"/>
    <w:rsid w:val="007D273B"/>
    <w:rsid w:val="007D284E"/>
    <w:rsid w:val="007D304A"/>
    <w:rsid w:val="007D34F9"/>
    <w:rsid w:val="007D3975"/>
    <w:rsid w:val="007D3F97"/>
    <w:rsid w:val="007D400F"/>
    <w:rsid w:val="007D40B8"/>
    <w:rsid w:val="007D4251"/>
    <w:rsid w:val="007D450B"/>
    <w:rsid w:val="007D492C"/>
    <w:rsid w:val="007D4943"/>
    <w:rsid w:val="007D4E41"/>
    <w:rsid w:val="007D4EEA"/>
    <w:rsid w:val="007D4F6E"/>
    <w:rsid w:val="007D5AF8"/>
    <w:rsid w:val="007D5BB5"/>
    <w:rsid w:val="007D641D"/>
    <w:rsid w:val="007D64D1"/>
    <w:rsid w:val="007D6825"/>
    <w:rsid w:val="007D68EF"/>
    <w:rsid w:val="007D6E94"/>
    <w:rsid w:val="007D6FAD"/>
    <w:rsid w:val="007D765C"/>
    <w:rsid w:val="007D76A7"/>
    <w:rsid w:val="007D76F5"/>
    <w:rsid w:val="007D79DC"/>
    <w:rsid w:val="007D7AD5"/>
    <w:rsid w:val="007D7B06"/>
    <w:rsid w:val="007E074F"/>
    <w:rsid w:val="007E07D2"/>
    <w:rsid w:val="007E0874"/>
    <w:rsid w:val="007E08D9"/>
    <w:rsid w:val="007E099C"/>
    <w:rsid w:val="007E09A2"/>
    <w:rsid w:val="007E0A1B"/>
    <w:rsid w:val="007E0B8E"/>
    <w:rsid w:val="007E0C2C"/>
    <w:rsid w:val="007E0CD8"/>
    <w:rsid w:val="007E0DCF"/>
    <w:rsid w:val="007E1AB2"/>
    <w:rsid w:val="007E1AF7"/>
    <w:rsid w:val="007E1F74"/>
    <w:rsid w:val="007E233F"/>
    <w:rsid w:val="007E2372"/>
    <w:rsid w:val="007E23D5"/>
    <w:rsid w:val="007E26D0"/>
    <w:rsid w:val="007E3170"/>
    <w:rsid w:val="007E31B9"/>
    <w:rsid w:val="007E31F8"/>
    <w:rsid w:val="007E38DF"/>
    <w:rsid w:val="007E3907"/>
    <w:rsid w:val="007E4231"/>
    <w:rsid w:val="007E4276"/>
    <w:rsid w:val="007E44CD"/>
    <w:rsid w:val="007E4674"/>
    <w:rsid w:val="007E469B"/>
    <w:rsid w:val="007E4740"/>
    <w:rsid w:val="007E4B11"/>
    <w:rsid w:val="007E4B59"/>
    <w:rsid w:val="007E4C08"/>
    <w:rsid w:val="007E4CE7"/>
    <w:rsid w:val="007E4D92"/>
    <w:rsid w:val="007E5032"/>
    <w:rsid w:val="007E5703"/>
    <w:rsid w:val="007E58B6"/>
    <w:rsid w:val="007E5E75"/>
    <w:rsid w:val="007E61F1"/>
    <w:rsid w:val="007E61F5"/>
    <w:rsid w:val="007E6507"/>
    <w:rsid w:val="007E6545"/>
    <w:rsid w:val="007E6644"/>
    <w:rsid w:val="007E6DFC"/>
    <w:rsid w:val="007E6EBC"/>
    <w:rsid w:val="007E7D57"/>
    <w:rsid w:val="007F0285"/>
    <w:rsid w:val="007F0A16"/>
    <w:rsid w:val="007F0B8D"/>
    <w:rsid w:val="007F0D3E"/>
    <w:rsid w:val="007F1179"/>
    <w:rsid w:val="007F1248"/>
    <w:rsid w:val="007F1C55"/>
    <w:rsid w:val="007F1CB8"/>
    <w:rsid w:val="007F1EDE"/>
    <w:rsid w:val="007F265B"/>
    <w:rsid w:val="007F2872"/>
    <w:rsid w:val="007F2A4D"/>
    <w:rsid w:val="007F2E72"/>
    <w:rsid w:val="007F342B"/>
    <w:rsid w:val="007F3D09"/>
    <w:rsid w:val="007F3E44"/>
    <w:rsid w:val="007F3E7C"/>
    <w:rsid w:val="007F3F02"/>
    <w:rsid w:val="007F40BF"/>
    <w:rsid w:val="007F45C4"/>
    <w:rsid w:val="007F4635"/>
    <w:rsid w:val="007F4665"/>
    <w:rsid w:val="007F4C18"/>
    <w:rsid w:val="007F4CA4"/>
    <w:rsid w:val="007F4D8F"/>
    <w:rsid w:val="007F4F2E"/>
    <w:rsid w:val="007F535A"/>
    <w:rsid w:val="007F61F4"/>
    <w:rsid w:val="007F6660"/>
    <w:rsid w:val="007F6B69"/>
    <w:rsid w:val="007F6C89"/>
    <w:rsid w:val="007F6D0B"/>
    <w:rsid w:val="007F729E"/>
    <w:rsid w:val="007F7366"/>
    <w:rsid w:val="007F764B"/>
    <w:rsid w:val="007F7660"/>
    <w:rsid w:val="007F77A4"/>
    <w:rsid w:val="007F7BA1"/>
    <w:rsid w:val="007F7E8B"/>
    <w:rsid w:val="007F7F53"/>
    <w:rsid w:val="008001CE"/>
    <w:rsid w:val="008002BC"/>
    <w:rsid w:val="008004B4"/>
    <w:rsid w:val="0080050A"/>
    <w:rsid w:val="00800563"/>
    <w:rsid w:val="0080056C"/>
    <w:rsid w:val="0080100C"/>
    <w:rsid w:val="008011D9"/>
    <w:rsid w:val="00801359"/>
    <w:rsid w:val="0080144D"/>
    <w:rsid w:val="008015E6"/>
    <w:rsid w:val="008016D7"/>
    <w:rsid w:val="00801C7C"/>
    <w:rsid w:val="008022A5"/>
    <w:rsid w:val="0080239B"/>
    <w:rsid w:val="00802BA1"/>
    <w:rsid w:val="00802C2D"/>
    <w:rsid w:val="0080304E"/>
    <w:rsid w:val="008032A9"/>
    <w:rsid w:val="00803815"/>
    <w:rsid w:val="00803BD4"/>
    <w:rsid w:val="00803C16"/>
    <w:rsid w:val="00803DA6"/>
    <w:rsid w:val="0080460D"/>
    <w:rsid w:val="008049F0"/>
    <w:rsid w:val="00804B2B"/>
    <w:rsid w:val="00804BBE"/>
    <w:rsid w:val="00805238"/>
    <w:rsid w:val="00805783"/>
    <w:rsid w:val="00805A03"/>
    <w:rsid w:val="00805CA1"/>
    <w:rsid w:val="00805F56"/>
    <w:rsid w:val="00805FDF"/>
    <w:rsid w:val="00806029"/>
    <w:rsid w:val="008061BC"/>
    <w:rsid w:val="0080663F"/>
    <w:rsid w:val="00806C47"/>
    <w:rsid w:val="00806F0D"/>
    <w:rsid w:val="00806F4B"/>
    <w:rsid w:val="00806FBF"/>
    <w:rsid w:val="0080745A"/>
    <w:rsid w:val="008076C7"/>
    <w:rsid w:val="00807FAA"/>
    <w:rsid w:val="00807FDD"/>
    <w:rsid w:val="00810915"/>
    <w:rsid w:val="00810E7C"/>
    <w:rsid w:val="008110E2"/>
    <w:rsid w:val="0081180B"/>
    <w:rsid w:val="00811947"/>
    <w:rsid w:val="00811F1A"/>
    <w:rsid w:val="00812129"/>
    <w:rsid w:val="008123E0"/>
    <w:rsid w:val="0081264B"/>
    <w:rsid w:val="0081277A"/>
    <w:rsid w:val="00812AFF"/>
    <w:rsid w:val="00812E3C"/>
    <w:rsid w:val="00813266"/>
    <w:rsid w:val="008132A9"/>
    <w:rsid w:val="008135B4"/>
    <w:rsid w:val="00813631"/>
    <w:rsid w:val="008137DE"/>
    <w:rsid w:val="00813C34"/>
    <w:rsid w:val="008145D4"/>
    <w:rsid w:val="008147B7"/>
    <w:rsid w:val="008149A1"/>
    <w:rsid w:val="00815043"/>
    <w:rsid w:val="008154DD"/>
    <w:rsid w:val="0081599D"/>
    <w:rsid w:val="00815F9B"/>
    <w:rsid w:val="0081607F"/>
    <w:rsid w:val="008162CC"/>
    <w:rsid w:val="00816467"/>
    <w:rsid w:val="00816B5A"/>
    <w:rsid w:val="008175A4"/>
    <w:rsid w:val="00817886"/>
    <w:rsid w:val="00817FAA"/>
    <w:rsid w:val="008200A4"/>
    <w:rsid w:val="00820640"/>
    <w:rsid w:val="008208A7"/>
    <w:rsid w:val="0082095B"/>
    <w:rsid w:val="00820F0A"/>
    <w:rsid w:val="008218D7"/>
    <w:rsid w:val="00822061"/>
    <w:rsid w:val="00822464"/>
    <w:rsid w:val="00822583"/>
    <w:rsid w:val="008225F4"/>
    <w:rsid w:val="00822626"/>
    <w:rsid w:val="008226B4"/>
    <w:rsid w:val="00822A75"/>
    <w:rsid w:val="00822BB5"/>
    <w:rsid w:val="00822F9D"/>
    <w:rsid w:val="008230DE"/>
    <w:rsid w:val="008234FD"/>
    <w:rsid w:val="00823577"/>
    <w:rsid w:val="008237FF"/>
    <w:rsid w:val="00823B31"/>
    <w:rsid w:val="00823D60"/>
    <w:rsid w:val="00823ECA"/>
    <w:rsid w:val="00824074"/>
    <w:rsid w:val="00824245"/>
    <w:rsid w:val="008246A4"/>
    <w:rsid w:val="008248C5"/>
    <w:rsid w:val="00824A7A"/>
    <w:rsid w:val="00824E63"/>
    <w:rsid w:val="00824E88"/>
    <w:rsid w:val="008251E8"/>
    <w:rsid w:val="008253B4"/>
    <w:rsid w:val="00825853"/>
    <w:rsid w:val="00825C40"/>
    <w:rsid w:val="00825C5E"/>
    <w:rsid w:val="00825F88"/>
    <w:rsid w:val="00826162"/>
    <w:rsid w:val="008264D9"/>
    <w:rsid w:val="008265FE"/>
    <w:rsid w:val="0082685D"/>
    <w:rsid w:val="008269F5"/>
    <w:rsid w:val="00826AD4"/>
    <w:rsid w:val="00826B37"/>
    <w:rsid w:val="00826E12"/>
    <w:rsid w:val="00826E41"/>
    <w:rsid w:val="0082740A"/>
    <w:rsid w:val="00827B50"/>
    <w:rsid w:val="00827C91"/>
    <w:rsid w:val="00827CB9"/>
    <w:rsid w:val="00827CD3"/>
    <w:rsid w:val="008302EC"/>
    <w:rsid w:val="008303AB"/>
    <w:rsid w:val="0083045B"/>
    <w:rsid w:val="00830523"/>
    <w:rsid w:val="0083065D"/>
    <w:rsid w:val="008306C5"/>
    <w:rsid w:val="00830ED3"/>
    <w:rsid w:val="00830F39"/>
    <w:rsid w:val="00830FAA"/>
    <w:rsid w:val="00830FB3"/>
    <w:rsid w:val="00831702"/>
    <w:rsid w:val="008318F1"/>
    <w:rsid w:val="0083199B"/>
    <w:rsid w:val="00831DF3"/>
    <w:rsid w:val="00831EC2"/>
    <w:rsid w:val="0083273F"/>
    <w:rsid w:val="00832964"/>
    <w:rsid w:val="00832C22"/>
    <w:rsid w:val="00832CDC"/>
    <w:rsid w:val="00833D21"/>
    <w:rsid w:val="00833D23"/>
    <w:rsid w:val="0083463A"/>
    <w:rsid w:val="00834B7A"/>
    <w:rsid w:val="0083508A"/>
    <w:rsid w:val="008350A8"/>
    <w:rsid w:val="0083534F"/>
    <w:rsid w:val="00835829"/>
    <w:rsid w:val="00836477"/>
    <w:rsid w:val="008368BC"/>
    <w:rsid w:val="008369E2"/>
    <w:rsid w:val="00836DA3"/>
    <w:rsid w:val="008370BC"/>
    <w:rsid w:val="008372C7"/>
    <w:rsid w:val="008372E2"/>
    <w:rsid w:val="0083731C"/>
    <w:rsid w:val="00837402"/>
    <w:rsid w:val="0083747D"/>
    <w:rsid w:val="00837AD9"/>
    <w:rsid w:val="00837D86"/>
    <w:rsid w:val="00837F3F"/>
    <w:rsid w:val="00840A51"/>
    <w:rsid w:val="00840C88"/>
    <w:rsid w:val="00840D58"/>
    <w:rsid w:val="00840DB9"/>
    <w:rsid w:val="00841088"/>
    <w:rsid w:val="008410EB"/>
    <w:rsid w:val="00841623"/>
    <w:rsid w:val="00841A1A"/>
    <w:rsid w:val="00841A56"/>
    <w:rsid w:val="00841B88"/>
    <w:rsid w:val="00841C39"/>
    <w:rsid w:val="00841E13"/>
    <w:rsid w:val="008421F0"/>
    <w:rsid w:val="008423A8"/>
    <w:rsid w:val="00842516"/>
    <w:rsid w:val="008425DD"/>
    <w:rsid w:val="00842BD2"/>
    <w:rsid w:val="00842C71"/>
    <w:rsid w:val="00843179"/>
    <w:rsid w:val="008431E3"/>
    <w:rsid w:val="00843297"/>
    <w:rsid w:val="008437B6"/>
    <w:rsid w:val="00843BD7"/>
    <w:rsid w:val="00843DE5"/>
    <w:rsid w:val="008442A5"/>
    <w:rsid w:val="00844497"/>
    <w:rsid w:val="00844701"/>
    <w:rsid w:val="00844755"/>
    <w:rsid w:val="0084477A"/>
    <w:rsid w:val="008447E6"/>
    <w:rsid w:val="00844E56"/>
    <w:rsid w:val="00845263"/>
    <w:rsid w:val="008452B6"/>
    <w:rsid w:val="00845767"/>
    <w:rsid w:val="008458AB"/>
    <w:rsid w:val="008458B4"/>
    <w:rsid w:val="00845D39"/>
    <w:rsid w:val="00845D8F"/>
    <w:rsid w:val="008460BA"/>
    <w:rsid w:val="00846348"/>
    <w:rsid w:val="00846490"/>
    <w:rsid w:val="00846514"/>
    <w:rsid w:val="008466AC"/>
    <w:rsid w:val="00846B82"/>
    <w:rsid w:val="00846E16"/>
    <w:rsid w:val="008472A9"/>
    <w:rsid w:val="00847341"/>
    <w:rsid w:val="00847FCC"/>
    <w:rsid w:val="0085005B"/>
    <w:rsid w:val="00850287"/>
    <w:rsid w:val="00850485"/>
    <w:rsid w:val="008509AD"/>
    <w:rsid w:val="00850A52"/>
    <w:rsid w:val="00850D35"/>
    <w:rsid w:val="00850EF1"/>
    <w:rsid w:val="00851022"/>
    <w:rsid w:val="0085175F"/>
    <w:rsid w:val="008520F1"/>
    <w:rsid w:val="00852493"/>
    <w:rsid w:val="008532C0"/>
    <w:rsid w:val="00853500"/>
    <w:rsid w:val="00853AE8"/>
    <w:rsid w:val="00853B16"/>
    <w:rsid w:val="00853BC1"/>
    <w:rsid w:val="00853C69"/>
    <w:rsid w:val="00853CBB"/>
    <w:rsid w:val="00853E9D"/>
    <w:rsid w:val="00853EF3"/>
    <w:rsid w:val="00853F03"/>
    <w:rsid w:val="008540DF"/>
    <w:rsid w:val="00854178"/>
    <w:rsid w:val="00854194"/>
    <w:rsid w:val="008548FD"/>
    <w:rsid w:val="00854A13"/>
    <w:rsid w:val="00854A7F"/>
    <w:rsid w:val="00854CF3"/>
    <w:rsid w:val="00854D8D"/>
    <w:rsid w:val="00855425"/>
    <w:rsid w:val="00855526"/>
    <w:rsid w:val="0085561B"/>
    <w:rsid w:val="00855650"/>
    <w:rsid w:val="008557EC"/>
    <w:rsid w:val="0085592C"/>
    <w:rsid w:val="00855A36"/>
    <w:rsid w:val="00855BC8"/>
    <w:rsid w:val="00855C6D"/>
    <w:rsid w:val="00855F71"/>
    <w:rsid w:val="00856410"/>
    <w:rsid w:val="008565E9"/>
    <w:rsid w:val="00856606"/>
    <w:rsid w:val="008568F1"/>
    <w:rsid w:val="00856A74"/>
    <w:rsid w:val="00856D21"/>
    <w:rsid w:val="008572D1"/>
    <w:rsid w:val="0085737D"/>
    <w:rsid w:val="0085758C"/>
    <w:rsid w:val="0085794C"/>
    <w:rsid w:val="00857AA9"/>
    <w:rsid w:val="008601D9"/>
    <w:rsid w:val="00860B0C"/>
    <w:rsid w:val="00860E2B"/>
    <w:rsid w:val="008615E2"/>
    <w:rsid w:val="00861613"/>
    <w:rsid w:val="008619BC"/>
    <w:rsid w:val="008619E5"/>
    <w:rsid w:val="00861A18"/>
    <w:rsid w:val="00861BE6"/>
    <w:rsid w:val="00861BEF"/>
    <w:rsid w:val="0086232D"/>
    <w:rsid w:val="00862342"/>
    <w:rsid w:val="0086250D"/>
    <w:rsid w:val="00862A08"/>
    <w:rsid w:val="00862AF5"/>
    <w:rsid w:val="00862F32"/>
    <w:rsid w:val="008630C3"/>
    <w:rsid w:val="00863501"/>
    <w:rsid w:val="00863617"/>
    <w:rsid w:val="00864142"/>
    <w:rsid w:val="008646D8"/>
    <w:rsid w:val="008649BB"/>
    <w:rsid w:val="008649E9"/>
    <w:rsid w:val="00864B18"/>
    <w:rsid w:val="00864C29"/>
    <w:rsid w:val="00864E12"/>
    <w:rsid w:val="00864FCD"/>
    <w:rsid w:val="00865324"/>
    <w:rsid w:val="00865471"/>
    <w:rsid w:val="00865816"/>
    <w:rsid w:val="00865854"/>
    <w:rsid w:val="00865C7F"/>
    <w:rsid w:val="0086660C"/>
    <w:rsid w:val="00866EC3"/>
    <w:rsid w:val="00867377"/>
    <w:rsid w:val="00867766"/>
    <w:rsid w:val="00867928"/>
    <w:rsid w:val="00867ED7"/>
    <w:rsid w:val="00870067"/>
    <w:rsid w:val="008703CD"/>
    <w:rsid w:val="008703E9"/>
    <w:rsid w:val="008706FE"/>
    <w:rsid w:val="00870D6F"/>
    <w:rsid w:val="00871163"/>
    <w:rsid w:val="00871699"/>
    <w:rsid w:val="008719FC"/>
    <w:rsid w:val="00871F24"/>
    <w:rsid w:val="0087214A"/>
    <w:rsid w:val="0087286A"/>
    <w:rsid w:val="00872B94"/>
    <w:rsid w:val="00872C8A"/>
    <w:rsid w:val="00873455"/>
    <w:rsid w:val="00873684"/>
    <w:rsid w:val="00873DDE"/>
    <w:rsid w:val="00873F97"/>
    <w:rsid w:val="00874606"/>
    <w:rsid w:val="0087461E"/>
    <w:rsid w:val="008746A6"/>
    <w:rsid w:val="00874811"/>
    <w:rsid w:val="00874A35"/>
    <w:rsid w:val="00874EA5"/>
    <w:rsid w:val="00874F3A"/>
    <w:rsid w:val="00875162"/>
    <w:rsid w:val="00875802"/>
    <w:rsid w:val="00875C63"/>
    <w:rsid w:val="00875EFB"/>
    <w:rsid w:val="00875F4F"/>
    <w:rsid w:val="008761D5"/>
    <w:rsid w:val="0087624E"/>
    <w:rsid w:val="0087640F"/>
    <w:rsid w:val="0087671A"/>
    <w:rsid w:val="00876755"/>
    <w:rsid w:val="0087676B"/>
    <w:rsid w:val="00876791"/>
    <w:rsid w:val="00876857"/>
    <w:rsid w:val="008768C3"/>
    <w:rsid w:val="008769C4"/>
    <w:rsid w:val="00876A34"/>
    <w:rsid w:val="00877098"/>
    <w:rsid w:val="0087782D"/>
    <w:rsid w:val="00877C8D"/>
    <w:rsid w:val="00880126"/>
    <w:rsid w:val="00880CB8"/>
    <w:rsid w:val="00880CD7"/>
    <w:rsid w:val="00881855"/>
    <w:rsid w:val="008818A6"/>
    <w:rsid w:val="008819E4"/>
    <w:rsid w:val="00881A4C"/>
    <w:rsid w:val="00881F9A"/>
    <w:rsid w:val="00882024"/>
    <w:rsid w:val="0088243F"/>
    <w:rsid w:val="00882746"/>
    <w:rsid w:val="00882911"/>
    <w:rsid w:val="00882924"/>
    <w:rsid w:val="00882A3A"/>
    <w:rsid w:val="00882F82"/>
    <w:rsid w:val="0088309D"/>
    <w:rsid w:val="0088356B"/>
    <w:rsid w:val="0088362E"/>
    <w:rsid w:val="0088410D"/>
    <w:rsid w:val="00884201"/>
    <w:rsid w:val="008847A5"/>
    <w:rsid w:val="00884C8D"/>
    <w:rsid w:val="00884CC5"/>
    <w:rsid w:val="008851FE"/>
    <w:rsid w:val="00885378"/>
    <w:rsid w:val="00885608"/>
    <w:rsid w:val="0088585C"/>
    <w:rsid w:val="008858BF"/>
    <w:rsid w:val="00885C71"/>
    <w:rsid w:val="0088622C"/>
    <w:rsid w:val="00886391"/>
    <w:rsid w:val="00886442"/>
    <w:rsid w:val="00886D6B"/>
    <w:rsid w:val="00886F5D"/>
    <w:rsid w:val="00886F7F"/>
    <w:rsid w:val="00887038"/>
    <w:rsid w:val="008870F8"/>
    <w:rsid w:val="008873A4"/>
    <w:rsid w:val="00887565"/>
    <w:rsid w:val="00887B7D"/>
    <w:rsid w:val="00887E2C"/>
    <w:rsid w:val="00887E38"/>
    <w:rsid w:val="00890115"/>
    <w:rsid w:val="0089036D"/>
    <w:rsid w:val="008904DC"/>
    <w:rsid w:val="00890EEE"/>
    <w:rsid w:val="00891416"/>
    <w:rsid w:val="00891BA6"/>
    <w:rsid w:val="00892340"/>
    <w:rsid w:val="008923B4"/>
    <w:rsid w:val="00892776"/>
    <w:rsid w:val="00893545"/>
    <w:rsid w:val="00893773"/>
    <w:rsid w:val="00893B93"/>
    <w:rsid w:val="00893DAF"/>
    <w:rsid w:val="00894418"/>
    <w:rsid w:val="00894494"/>
    <w:rsid w:val="008945F9"/>
    <w:rsid w:val="00894BB9"/>
    <w:rsid w:val="00894D25"/>
    <w:rsid w:val="0089520C"/>
    <w:rsid w:val="0089558F"/>
    <w:rsid w:val="0089592E"/>
    <w:rsid w:val="00895A5E"/>
    <w:rsid w:val="00895E0B"/>
    <w:rsid w:val="00895F76"/>
    <w:rsid w:val="0089611C"/>
    <w:rsid w:val="0089639F"/>
    <w:rsid w:val="00896488"/>
    <w:rsid w:val="008965F9"/>
    <w:rsid w:val="00896943"/>
    <w:rsid w:val="00897598"/>
    <w:rsid w:val="0089764D"/>
    <w:rsid w:val="00897B13"/>
    <w:rsid w:val="00897EE5"/>
    <w:rsid w:val="008A0403"/>
    <w:rsid w:val="008A0558"/>
    <w:rsid w:val="008A0933"/>
    <w:rsid w:val="008A0A56"/>
    <w:rsid w:val="008A0AAC"/>
    <w:rsid w:val="008A10CC"/>
    <w:rsid w:val="008A121C"/>
    <w:rsid w:val="008A146D"/>
    <w:rsid w:val="008A1518"/>
    <w:rsid w:val="008A1660"/>
    <w:rsid w:val="008A1718"/>
    <w:rsid w:val="008A19C1"/>
    <w:rsid w:val="008A1A9A"/>
    <w:rsid w:val="008A2222"/>
    <w:rsid w:val="008A2282"/>
    <w:rsid w:val="008A2760"/>
    <w:rsid w:val="008A29E0"/>
    <w:rsid w:val="008A2B20"/>
    <w:rsid w:val="008A2BE8"/>
    <w:rsid w:val="008A2E82"/>
    <w:rsid w:val="008A3679"/>
    <w:rsid w:val="008A36F1"/>
    <w:rsid w:val="008A3E34"/>
    <w:rsid w:val="008A46BD"/>
    <w:rsid w:val="008A48F6"/>
    <w:rsid w:val="008A4900"/>
    <w:rsid w:val="008A4C49"/>
    <w:rsid w:val="008A4EE3"/>
    <w:rsid w:val="008A4FD2"/>
    <w:rsid w:val="008A5006"/>
    <w:rsid w:val="008A506F"/>
    <w:rsid w:val="008A513C"/>
    <w:rsid w:val="008A5AFC"/>
    <w:rsid w:val="008A5EE5"/>
    <w:rsid w:val="008A60EE"/>
    <w:rsid w:val="008A622E"/>
    <w:rsid w:val="008A6533"/>
    <w:rsid w:val="008A6830"/>
    <w:rsid w:val="008A6D83"/>
    <w:rsid w:val="008A7182"/>
    <w:rsid w:val="008A7302"/>
    <w:rsid w:val="008A774A"/>
    <w:rsid w:val="008A792B"/>
    <w:rsid w:val="008A796D"/>
    <w:rsid w:val="008A799A"/>
    <w:rsid w:val="008A79DB"/>
    <w:rsid w:val="008A7FD1"/>
    <w:rsid w:val="008B05A7"/>
    <w:rsid w:val="008B074F"/>
    <w:rsid w:val="008B0891"/>
    <w:rsid w:val="008B0A33"/>
    <w:rsid w:val="008B1272"/>
    <w:rsid w:val="008B14C9"/>
    <w:rsid w:val="008B21D0"/>
    <w:rsid w:val="008B244C"/>
    <w:rsid w:val="008B2611"/>
    <w:rsid w:val="008B2725"/>
    <w:rsid w:val="008B273C"/>
    <w:rsid w:val="008B2CAF"/>
    <w:rsid w:val="008B2EF2"/>
    <w:rsid w:val="008B361F"/>
    <w:rsid w:val="008B37A0"/>
    <w:rsid w:val="008B3AC2"/>
    <w:rsid w:val="008B4124"/>
    <w:rsid w:val="008B41BC"/>
    <w:rsid w:val="008B4438"/>
    <w:rsid w:val="008B446E"/>
    <w:rsid w:val="008B4518"/>
    <w:rsid w:val="008B4C3F"/>
    <w:rsid w:val="008B4F23"/>
    <w:rsid w:val="008B517A"/>
    <w:rsid w:val="008B545C"/>
    <w:rsid w:val="008B57A7"/>
    <w:rsid w:val="008B5A25"/>
    <w:rsid w:val="008B5BC0"/>
    <w:rsid w:val="008B62B6"/>
    <w:rsid w:val="008B647C"/>
    <w:rsid w:val="008B7115"/>
    <w:rsid w:val="008B78E8"/>
    <w:rsid w:val="008B7BA5"/>
    <w:rsid w:val="008B7D65"/>
    <w:rsid w:val="008C011B"/>
    <w:rsid w:val="008C0B99"/>
    <w:rsid w:val="008C0F99"/>
    <w:rsid w:val="008C1840"/>
    <w:rsid w:val="008C1A58"/>
    <w:rsid w:val="008C1B00"/>
    <w:rsid w:val="008C1C90"/>
    <w:rsid w:val="008C1DBF"/>
    <w:rsid w:val="008C23D9"/>
    <w:rsid w:val="008C2491"/>
    <w:rsid w:val="008C295D"/>
    <w:rsid w:val="008C29F8"/>
    <w:rsid w:val="008C2B35"/>
    <w:rsid w:val="008C2E6A"/>
    <w:rsid w:val="008C308F"/>
    <w:rsid w:val="008C3541"/>
    <w:rsid w:val="008C3944"/>
    <w:rsid w:val="008C3BBC"/>
    <w:rsid w:val="008C441E"/>
    <w:rsid w:val="008C49B6"/>
    <w:rsid w:val="008C4B66"/>
    <w:rsid w:val="008C4C41"/>
    <w:rsid w:val="008C4E62"/>
    <w:rsid w:val="008C4E86"/>
    <w:rsid w:val="008C52BF"/>
    <w:rsid w:val="008C56DC"/>
    <w:rsid w:val="008C5D50"/>
    <w:rsid w:val="008C5DFC"/>
    <w:rsid w:val="008C5E0C"/>
    <w:rsid w:val="008C61DE"/>
    <w:rsid w:val="008C642F"/>
    <w:rsid w:val="008C6682"/>
    <w:rsid w:val="008C66C5"/>
    <w:rsid w:val="008C66E2"/>
    <w:rsid w:val="008C6770"/>
    <w:rsid w:val="008C6809"/>
    <w:rsid w:val="008C6947"/>
    <w:rsid w:val="008C69AA"/>
    <w:rsid w:val="008C6BE1"/>
    <w:rsid w:val="008C707D"/>
    <w:rsid w:val="008C727F"/>
    <w:rsid w:val="008C767E"/>
    <w:rsid w:val="008C76C5"/>
    <w:rsid w:val="008C7A7D"/>
    <w:rsid w:val="008C7AA0"/>
    <w:rsid w:val="008D0210"/>
    <w:rsid w:val="008D04C5"/>
    <w:rsid w:val="008D09D6"/>
    <w:rsid w:val="008D0F0B"/>
    <w:rsid w:val="008D0F6A"/>
    <w:rsid w:val="008D0FEB"/>
    <w:rsid w:val="008D1536"/>
    <w:rsid w:val="008D193F"/>
    <w:rsid w:val="008D2611"/>
    <w:rsid w:val="008D284C"/>
    <w:rsid w:val="008D29FE"/>
    <w:rsid w:val="008D2CBD"/>
    <w:rsid w:val="008D30DF"/>
    <w:rsid w:val="008D32E1"/>
    <w:rsid w:val="008D336D"/>
    <w:rsid w:val="008D36A6"/>
    <w:rsid w:val="008D3712"/>
    <w:rsid w:val="008D38D4"/>
    <w:rsid w:val="008D40EE"/>
    <w:rsid w:val="008D40FF"/>
    <w:rsid w:val="008D459C"/>
    <w:rsid w:val="008D47BF"/>
    <w:rsid w:val="008D4919"/>
    <w:rsid w:val="008D4B76"/>
    <w:rsid w:val="008D4D6C"/>
    <w:rsid w:val="008D4EF8"/>
    <w:rsid w:val="008D5559"/>
    <w:rsid w:val="008D5D44"/>
    <w:rsid w:val="008D60A4"/>
    <w:rsid w:val="008D612B"/>
    <w:rsid w:val="008D6569"/>
    <w:rsid w:val="008D667E"/>
    <w:rsid w:val="008D6785"/>
    <w:rsid w:val="008D7472"/>
    <w:rsid w:val="008D7530"/>
    <w:rsid w:val="008D7B9D"/>
    <w:rsid w:val="008E0330"/>
    <w:rsid w:val="008E0492"/>
    <w:rsid w:val="008E06D9"/>
    <w:rsid w:val="008E08EB"/>
    <w:rsid w:val="008E0FD1"/>
    <w:rsid w:val="008E17B5"/>
    <w:rsid w:val="008E1D49"/>
    <w:rsid w:val="008E217B"/>
    <w:rsid w:val="008E250D"/>
    <w:rsid w:val="008E2691"/>
    <w:rsid w:val="008E29D5"/>
    <w:rsid w:val="008E2BF3"/>
    <w:rsid w:val="008E2E17"/>
    <w:rsid w:val="008E3288"/>
    <w:rsid w:val="008E376F"/>
    <w:rsid w:val="008E39EA"/>
    <w:rsid w:val="008E3A29"/>
    <w:rsid w:val="008E3F02"/>
    <w:rsid w:val="008E3F2D"/>
    <w:rsid w:val="008E4521"/>
    <w:rsid w:val="008E46D4"/>
    <w:rsid w:val="008E471D"/>
    <w:rsid w:val="008E55A6"/>
    <w:rsid w:val="008E604A"/>
    <w:rsid w:val="008E60C6"/>
    <w:rsid w:val="008E6531"/>
    <w:rsid w:val="008E65BE"/>
    <w:rsid w:val="008E6D34"/>
    <w:rsid w:val="008E72F8"/>
    <w:rsid w:val="008E7CAC"/>
    <w:rsid w:val="008E7FC0"/>
    <w:rsid w:val="008F02A5"/>
    <w:rsid w:val="008F0999"/>
    <w:rsid w:val="008F0A74"/>
    <w:rsid w:val="008F0D2F"/>
    <w:rsid w:val="008F111F"/>
    <w:rsid w:val="008F14BB"/>
    <w:rsid w:val="008F1591"/>
    <w:rsid w:val="008F1607"/>
    <w:rsid w:val="008F166E"/>
    <w:rsid w:val="008F1673"/>
    <w:rsid w:val="008F16DD"/>
    <w:rsid w:val="008F1958"/>
    <w:rsid w:val="008F1A45"/>
    <w:rsid w:val="008F1CF2"/>
    <w:rsid w:val="008F1DC6"/>
    <w:rsid w:val="008F1FF7"/>
    <w:rsid w:val="008F2A0A"/>
    <w:rsid w:val="008F30D0"/>
    <w:rsid w:val="008F30EA"/>
    <w:rsid w:val="008F3128"/>
    <w:rsid w:val="008F3373"/>
    <w:rsid w:val="008F33F4"/>
    <w:rsid w:val="008F3422"/>
    <w:rsid w:val="008F369C"/>
    <w:rsid w:val="008F3963"/>
    <w:rsid w:val="008F3E29"/>
    <w:rsid w:val="008F4188"/>
    <w:rsid w:val="008F4748"/>
    <w:rsid w:val="008F489F"/>
    <w:rsid w:val="008F4BA1"/>
    <w:rsid w:val="008F4EF0"/>
    <w:rsid w:val="008F504D"/>
    <w:rsid w:val="008F52BF"/>
    <w:rsid w:val="008F5321"/>
    <w:rsid w:val="008F53AD"/>
    <w:rsid w:val="008F5638"/>
    <w:rsid w:val="008F576E"/>
    <w:rsid w:val="008F590C"/>
    <w:rsid w:val="008F5D67"/>
    <w:rsid w:val="008F5F3D"/>
    <w:rsid w:val="008F5F92"/>
    <w:rsid w:val="008F68DB"/>
    <w:rsid w:val="008F6B37"/>
    <w:rsid w:val="008F72AB"/>
    <w:rsid w:val="008F736A"/>
    <w:rsid w:val="008F7417"/>
    <w:rsid w:val="008F76F0"/>
    <w:rsid w:val="008F775D"/>
    <w:rsid w:val="008F7810"/>
    <w:rsid w:val="008F7AFF"/>
    <w:rsid w:val="008F7C03"/>
    <w:rsid w:val="008F7C98"/>
    <w:rsid w:val="008F7E4B"/>
    <w:rsid w:val="009004BE"/>
    <w:rsid w:val="00900994"/>
    <w:rsid w:val="00900BDA"/>
    <w:rsid w:val="00900CA2"/>
    <w:rsid w:val="00900F18"/>
    <w:rsid w:val="009018DE"/>
    <w:rsid w:val="0090273D"/>
    <w:rsid w:val="0090297C"/>
    <w:rsid w:val="00902B39"/>
    <w:rsid w:val="00902C40"/>
    <w:rsid w:val="00902FE3"/>
    <w:rsid w:val="009031E5"/>
    <w:rsid w:val="009033C8"/>
    <w:rsid w:val="009033E6"/>
    <w:rsid w:val="0090340C"/>
    <w:rsid w:val="00903545"/>
    <w:rsid w:val="00903EB5"/>
    <w:rsid w:val="00903F51"/>
    <w:rsid w:val="00903F7E"/>
    <w:rsid w:val="009040E2"/>
    <w:rsid w:val="009045CD"/>
    <w:rsid w:val="00904B8F"/>
    <w:rsid w:val="00904FD4"/>
    <w:rsid w:val="0090589A"/>
    <w:rsid w:val="00905AAF"/>
    <w:rsid w:val="00905D75"/>
    <w:rsid w:val="0090608E"/>
    <w:rsid w:val="00906478"/>
    <w:rsid w:val="009064D6"/>
    <w:rsid w:val="00906716"/>
    <w:rsid w:val="0090689E"/>
    <w:rsid w:val="00906B38"/>
    <w:rsid w:val="00906FC1"/>
    <w:rsid w:val="00907044"/>
    <w:rsid w:val="009070B7"/>
    <w:rsid w:val="00907162"/>
    <w:rsid w:val="0090747B"/>
    <w:rsid w:val="0090756A"/>
    <w:rsid w:val="009078CF"/>
    <w:rsid w:val="00907A15"/>
    <w:rsid w:val="00907CF8"/>
    <w:rsid w:val="009103A4"/>
    <w:rsid w:val="00910615"/>
    <w:rsid w:val="009107CF"/>
    <w:rsid w:val="009107E5"/>
    <w:rsid w:val="00910DEF"/>
    <w:rsid w:val="0091156E"/>
    <w:rsid w:val="0091198A"/>
    <w:rsid w:val="00911CD3"/>
    <w:rsid w:val="0091218B"/>
    <w:rsid w:val="00912277"/>
    <w:rsid w:val="009125D8"/>
    <w:rsid w:val="009126E2"/>
    <w:rsid w:val="00912A2E"/>
    <w:rsid w:val="00912D9D"/>
    <w:rsid w:val="00912F75"/>
    <w:rsid w:val="00913401"/>
    <w:rsid w:val="009134AB"/>
    <w:rsid w:val="009134F8"/>
    <w:rsid w:val="0091350D"/>
    <w:rsid w:val="00913513"/>
    <w:rsid w:val="009136F7"/>
    <w:rsid w:val="009139C0"/>
    <w:rsid w:val="00913A2E"/>
    <w:rsid w:val="00913DCB"/>
    <w:rsid w:val="00913DE8"/>
    <w:rsid w:val="00913E90"/>
    <w:rsid w:val="00914A22"/>
    <w:rsid w:val="00914E09"/>
    <w:rsid w:val="00914F23"/>
    <w:rsid w:val="009151F8"/>
    <w:rsid w:val="00915390"/>
    <w:rsid w:val="00915515"/>
    <w:rsid w:val="009156AC"/>
    <w:rsid w:val="00915757"/>
    <w:rsid w:val="00915825"/>
    <w:rsid w:val="009159E1"/>
    <w:rsid w:val="00915A29"/>
    <w:rsid w:val="00915D9D"/>
    <w:rsid w:val="00915EC7"/>
    <w:rsid w:val="00915FDB"/>
    <w:rsid w:val="00916111"/>
    <w:rsid w:val="00916257"/>
    <w:rsid w:val="009166D8"/>
    <w:rsid w:val="0091679D"/>
    <w:rsid w:val="0091697F"/>
    <w:rsid w:val="00916C02"/>
    <w:rsid w:val="00916C71"/>
    <w:rsid w:val="00916E5D"/>
    <w:rsid w:val="00917203"/>
    <w:rsid w:val="009175A5"/>
    <w:rsid w:val="0091763D"/>
    <w:rsid w:val="00917883"/>
    <w:rsid w:val="00917A8E"/>
    <w:rsid w:val="00917C1F"/>
    <w:rsid w:val="009201E7"/>
    <w:rsid w:val="00920201"/>
    <w:rsid w:val="00920D43"/>
    <w:rsid w:val="00920F27"/>
    <w:rsid w:val="00921008"/>
    <w:rsid w:val="009214D7"/>
    <w:rsid w:val="009215CC"/>
    <w:rsid w:val="00921A41"/>
    <w:rsid w:val="00921B84"/>
    <w:rsid w:val="00921BC7"/>
    <w:rsid w:val="00921E69"/>
    <w:rsid w:val="00922335"/>
    <w:rsid w:val="00922612"/>
    <w:rsid w:val="009226A5"/>
    <w:rsid w:val="009229C5"/>
    <w:rsid w:val="00922DED"/>
    <w:rsid w:val="00922F26"/>
    <w:rsid w:val="00923DC9"/>
    <w:rsid w:val="00923FC4"/>
    <w:rsid w:val="00924150"/>
    <w:rsid w:val="0092419E"/>
    <w:rsid w:val="0092496F"/>
    <w:rsid w:val="009249C6"/>
    <w:rsid w:val="009251CB"/>
    <w:rsid w:val="00925468"/>
    <w:rsid w:val="0092579D"/>
    <w:rsid w:val="0092598E"/>
    <w:rsid w:val="00925C9E"/>
    <w:rsid w:val="00925DC5"/>
    <w:rsid w:val="00925E33"/>
    <w:rsid w:val="00925E72"/>
    <w:rsid w:val="009260D4"/>
    <w:rsid w:val="009262D1"/>
    <w:rsid w:val="0092631B"/>
    <w:rsid w:val="00926559"/>
    <w:rsid w:val="00926742"/>
    <w:rsid w:val="0092678E"/>
    <w:rsid w:val="009267DF"/>
    <w:rsid w:val="00926B1D"/>
    <w:rsid w:val="00926CA6"/>
    <w:rsid w:val="00926E80"/>
    <w:rsid w:val="009271F7"/>
    <w:rsid w:val="00927674"/>
    <w:rsid w:val="009276D6"/>
    <w:rsid w:val="0092785A"/>
    <w:rsid w:val="00927BCF"/>
    <w:rsid w:val="00927EC4"/>
    <w:rsid w:val="0093021D"/>
    <w:rsid w:val="009302CF"/>
    <w:rsid w:val="009303BE"/>
    <w:rsid w:val="00930463"/>
    <w:rsid w:val="009305E9"/>
    <w:rsid w:val="00930A9A"/>
    <w:rsid w:val="00930BC6"/>
    <w:rsid w:val="00930F81"/>
    <w:rsid w:val="00930FC4"/>
    <w:rsid w:val="00931376"/>
    <w:rsid w:val="00931769"/>
    <w:rsid w:val="00932142"/>
    <w:rsid w:val="009326EF"/>
    <w:rsid w:val="00932919"/>
    <w:rsid w:val="0093292A"/>
    <w:rsid w:val="00933033"/>
    <w:rsid w:val="00933A22"/>
    <w:rsid w:val="00933ACF"/>
    <w:rsid w:val="00933BB0"/>
    <w:rsid w:val="00933E08"/>
    <w:rsid w:val="00934329"/>
    <w:rsid w:val="009346C6"/>
    <w:rsid w:val="00934901"/>
    <w:rsid w:val="00934A0C"/>
    <w:rsid w:val="00934CDE"/>
    <w:rsid w:val="009354C0"/>
    <w:rsid w:val="00935942"/>
    <w:rsid w:val="00935966"/>
    <w:rsid w:val="00935D37"/>
    <w:rsid w:val="00935EFE"/>
    <w:rsid w:val="00935FDF"/>
    <w:rsid w:val="00936728"/>
    <w:rsid w:val="00936B98"/>
    <w:rsid w:val="00936FB4"/>
    <w:rsid w:val="00937397"/>
    <w:rsid w:val="00937832"/>
    <w:rsid w:val="00937CD0"/>
    <w:rsid w:val="00937CF5"/>
    <w:rsid w:val="009403B8"/>
    <w:rsid w:val="00940600"/>
    <w:rsid w:val="00940693"/>
    <w:rsid w:val="0094094C"/>
    <w:rsid w:val="00940ACA"/>
    <w:rsid w:val="00940D19"/>
    <w:rsid w:val="00941142"/>
    <w:rsid w:val="0094142F"/>
    <w:rsid w:val="009417C9"/>
    <w:rsid w:val="00941A92"/>
    <w:rsid w:val="00941B37"/>
    <w:rsid w:val="00941D6C"/>
    <w:rsid w:val="00942142"/>
    <w:rsid w:val="009422EF"/>
    <w:rsid w:val="00942316"/>
    <w:rsid w:val="009427C2"/>
    <w:rsid w:val="0094310C"/>
    <w:rsid w:val="00943B67"/>
    <w:rsid w:val="00943BF7"/>
    <w:rsid w:val="00943C6D"/>
    <w:rsid w:val="00943C6E"/>
    <w:rsid w:val="00943C81"/>
    <w:rsid w:val="00943E9F"/>
    <w:rsid w:val="0094402C"/>
    <w:rsid w:val="00944409"/>
    <w:rsid w:val="0094468C"/>
    <w:rsid w:val="00944735"/>
    <w:rsid w:val="0094481F"/>
    <w:rsid w:val="00944C66"/>
    <w:rsid w:val="00944C6E"/>
    <w:rsid w:val="00944EE7"/>
    <w:rsid w:val="00945650"/>
    <w:rsid w:val="00945844"/>
    <w:rsid w:val="00945E8F"/>
    <w:rsid w:val="0094634E"/>
    <w:rsid w:val="009463CB"/>
    <w:rsid w:val="00946422"/>
    <w:rsid w:val="00946444"/>
    <w:rsid w:val="0094692C"/>
    <w:rsid w:val="00946A4A"/>
    <w:rsid w:val="00946F79"/>
    <w:rsid w:val="009470BC"/>
    <w:rsid w:val="00947873"/>
    <w:rsid w:val="00947B1A"/>
    <w:rsid w:val="00947C1B"/>
    <w:rsid w:val="00947C37"/>
    <w:rsid w:val="00947D22"/>
    <w:rsid w:val="00947DB1"/>
    <w:rsid w:val="0095011B"/>
    <w:rsid w:val="00950256"/>
    <w:rsid w:val="009503AB"/>
    <w:rsid w:val="009508F6"/>
    <w:rsid w:val="00950A9A"/>
    <w:rsid w:val="00950B9E"/>
    <w:rsid w:val="00950C70"/>
    <w:rsid w:val="0095115F"/>
    <w:rsid w:val="00951223"/>
    <w:rsid w:val="00951622"/>
    <w:rsid w:val="009517DB"/>
    <w:rsid w:val="00951CB4"/>
    <w:rsid w:val="00951E17"/>
    <w:rsid w:val="00951FFE"/>
    <w:rsid w:val="00952221"/>
    <w:rsid w:val="0095222B"/>
    <w:rsid w:val="009523C3"/>
    <w:rsid w:val="00952623"/>
    <w:rsid w:val="00952C5B"/>
    <w:rsid w:val="00952E69"/>
    <w:rsid w:val="00953468"/>
    <w:rsid w:val="00953508"/>
    <w:rsid w:val="00953685"/>
    <w:rsid w:val="00954139"/>
    <w:rsid w:val="00954912"/>
    <w:rsid w:val="00954A73"/>
    <w:rsid w:val="00954BF5"/>
    <w:rsid w:val="00954E71"/>
    <w:rsid w:val="00954F2F"/>
    <w:rsid w:val="00955144"/>
    <w:rsid w:val="00955506"/>
    <w:rsid w:val="00955B76"/>
    <w:rsid w:val="00956471"/>
    <w:rsid w:val="0095672C"/>
    <w:rsid w:val="009567A4"/>
    <w:rsid w:val="009568BC"/>
    <w:rsid w:val="00956C4B"/>
    <w:rsid w:val="00956E3D"/>
    <w:rsid w:val="009571DC"/>
    <w:rsid w:val="009573E5"/>
    <w:rsid w:val="009574E2"/>
    <w:rsid w:val="009601AB"/>
    <w:rsid w:val="00960276"/>
    <w:rsid w:val="009602D6"/>
    <w:rsid w:val="009604DF"/>
    <w:rsid w:val="009605F6"/>
    <w:rsid w:val="00960686"/>
    <w:rsid w:val="00960758"/>
    <w:rsid w:val="0096083E"/>
    <w:rsid w:val="00960ACA"/>
    <w:rsid w:val="009612C7"/>
    <w:rsid w:val="00961520"/>
    <w:rsid w:val="0096186D"/>
    <w:rsid w:val="00961BA5"/>
    <w:rsid w:val="00962813"/>
    <w:rsid w:val="0096289F"/>
    <w:rsid w:val="00962A65"/>
    <w:rsid w:val="00962C2D"/>
    <w:rsid w:val="00962F13"/>
    <w:rsid w:val="009632D0"/>
    <w:rsid w:val="0096341A"/>
    <w:rsid w:val="009636B8"/>
    <w:rsid w:val="00963926"/>
    <w:rsid w:val="009639EA"/>
    <w:rsid w:val="00963CF6"/>
    <w:rsid w:val="00963F87"/>
    <w:rsid w:val="0096428F"/>
    <w:rsid w:val="009645F9"/>
    <w:rsid w:val="009649E9"/>
    <w:rsid w:val="00964A6B"/>
    <w:rsid w:val="0096554D"/>
    <w:rsid w:val="00965654"/>
    <w:rsid w:val="009659B5"/>
    <w:rsid w:val="00965A4F"/>
    <w:rsid w:val="00965F07"/>
    <w:rsid w:val="00966019"/>
    <w:rsid w:val="00966426"/>
    <w:rsid w:val="00966440"/>
    <w:rsid w:val="009665C9"/>
    <w:rsid w:val="009667CE"/>
    <w:rsid w:val="00966886"/>
    <w:rsid w:val="00966C13"/>
    <w:rsid w:val="00966C73"/>
    <w:rsid w:val="0096711E"/>
    <w:rsid w:val="00967362"/>
    <w:rsid w:val="009673C5"/>
    <w:rsid w:val="009678FB"/>
    <w:rsid w:val="00967C7A"/>
    <w:rsid w:val="00967CB7"/>
    <w:rsid w:val="00967DCE"/>
    <w:rsid w:val="009701BD"/>
    <w:rsid w:val="0097085E"/>
    <w:rsid w:val="00970CFA"/>
    <w:rsid w:val="00971283"/>
    <w:rsid w:val="009715F8"/>
    <w:rsid w:val="009718AE"/>
    <w:rsid w:val="00971A03"/>
    <w:rsid w:val="00971B1D"/>
    <w:rsid w:val="00971EB4"/>
    <w:rsid w:val="00971FD1"/>
    <w:rsid w:val="0097208C"/>
    <w:rsid w:val="00972369"/>
    <w:rsid w:val="00972540"/>
    <w:rsid w:val="009725E7"/>
    <w:rsid w:val="009726AA"/>
    <w:rsid w:val="00972F73"/>
    <w:rsid w:val="0097318C"/>
    <w:rsid w:val="0097320E"/>
    <w:rsid w:val="00973495"/>
    <w:rsid w:val="009737E7"/>
    <w:rsid w:val="009738C1"/>
    <w:rsid w:val="00973937"/>
    <w:rsid w:val="00973957"/>
    <w:rsid w:val="00973BC6"/>
    <w:rsid w:val="00973F82"/>
    <w:rsid w:val="00973F8C"/>
    <w:rsid w:val="009741B8"/>
    <w:rsid w:val="00974823"/>
    <w:rsid w:val="00974A6B"/>
    <w:rsid w:val="00975348"/>
    <w:rsid w:val="0097613E"/>
    <w:rsid w:val="009763C0"/>
    <w:rsid w:val="00976653"/>
    <w:rsid w:val="00976ACF"/>
    <w:rsid w:val="00976C04"/>
    <w:rsid w:val="009771D5"/>
    <w:rsid w:val="0097726D"/>
    <w:rsid w:val="009777EB"/>
    <w:rsid w:val="009779C4"/>
    <w:rsid w:val="00977A89"/>
    <w:rsid w:val="00977B6E"/>
    <w:rsid w:val="00977F4D"/>
    <w:rsid w:val="00977F75"/>
    <w:rsid w:val="00980077"/>
    <w:rsid w:val="00980649"/>
    <w:rsid w:val="00980806"/>
    <w:rsid w:val="0098083A"/>
    <w:rsid w:val="00980B9B"/>
    <w:rsid w:val="00981114"/>
    <w:rsid w:val="009819C2"/>
    <w:rsid w:val="00981B04"/>
    <w:rsid w:val="00981E38"/>
    <w:rsid w:val="009820A7"/>
    <w:rsid w:val="00982180"/>
    <w:rsid w:val="00982349"/>
    <w:rsid w:val="009828C2"/>
    <w:rsid w:val="00982B14"/>
    <w:rsid w:val="00982CAB"/>
    <w:rsid w:val="00982D07"/>
    <w:rsid w:val="00982DAF"/>
    <w:rsid w:val="00982DC4"/>
    <w:rsid w:val="00983696"/>
    <w:rsid w:val="00983A26"/>
    <w:rsid w:val="00983B5F"/>
    <w:rsid w:val="00983F0F"/>
    <w:rsid w:val="00983FCE"/>
    <w:rsid w:val="009842E5"/>
    <w:rsid w:val="009847A6"/>
    <w:rsid w:val="009848AB"/>
    <w:rsid w:val="00984A72"/>
    <w:rsid w:val="00984D58"/>
    <w:rsid w:val="00984E68"/>
    <w:rsid w:val="00984FE5"/>
    <w:rsid w:val="00985916"/>
    <w:rsid w:val="00985B1A"/>
    <w:rsid w:val="00985DA5"/>
    <w:rsid w:val="00985F74"/>
    <w:rsid w:val="00985F7E"/>
    <w:rsid w:val="00986726"/>
    <w:rsid w:val="009869B8"/>
    <w:rsid w:val="00986C08"/>
    <w:rsid w:val="00986C99"/>
    <w:rsid w:val="00986CF9"/>
    <w:rsid w:val="00986F53"/>
    <w:rsid w:val="00987334"/>
    <w:rsid w:val="0098751B"/>
    <w:rsid w:val="00987581"/>
    <w:rsid w:val="0098783B"/>
    <w:rsid w:val="00987A8E"/>
    <w:rsid w:val="00987BB0"/>
    <w:rsid w:val="00987D61"/>
    <w:rsid w:val="009903BE"/>
    <w:rsid w:val="009904CB"/>
    <w:rsid w:val="00990C0E"/>
    <w:rsid w:val="00990CD9"/>
    <w:rsid w:val="009914E1"/>
    <w:rsid w:val="00991BD3"/>
    <w:rsid w:val="00991D83"/>
    <w:rsid w:val="00991EE2"/>
    <w:rsid w:val="00991F12"/>
    <w:rsid w:val="00991FAC"/>
    <w:rsid w:val="009924D5"/>
    <w:rsid w:val="009924F6"/>
    <w:rsid w:val="00992CC2"/>
    <w:rsid w:val="00992DA4"/>
    <w:rsid w:val="00993073"/>
    <w:rsid w:val="009930EA"/>
    <w:rsid w:val="009932B5"/>
    <w:rsid w:val="00993A08"/>
    <w:rsid w:val="00993EF0"/>
    <w:rsid w:val="00993FFA"/>
    <w:rsid w:val="00994051"/>
    <w:rsid w:val="0099434A"/>
    <w:rsid w:val="0099460A"/>
    <w:rsid w:val="009949E9"/>
    <w:rsid w:val="00994A3F"/>
    <w:rsid w:val="00994BBE"/>
    <w:rsid w:val="00994CFC"/>
    <w:rsid w:val="00995053"/>
    <w:rsid w:val="00995184"/>
    <w:rsid w:val="009957D6"/>
    <w:rsid w:val="00995D43"/>
    <w:rsid w:val="00995DEB"/>
    <w:rsid w:val="009962AF"/>
    <w:rsid w:val="00996689"/>
    <w:rsid w:val="00996731"/>
    <w:rsid w:val="00996856"/>
    <w:rsid w:val="00996A3E"/>
    <w:rsid w:val="00996A97"/>
    <w:rsid w:val="00997096"/>
    <w:rsid w:val="0099726C"/>
    <w:rsid w:val="00997B34"/>
    <w:rsid w:val="00997E3A"/>
    <w:rsid w:val="009A00A2"/>
    <w:rsid w:val="009A093D"/>
    <w:rsid w:val="009A12C3"/>
    <w:rsid w:val="009A144E"/>
    <w:rsid w:val="009A1990"/>
    <w:rsid w:val="009A1EDC"/>
    <w:rsid w:val="009A2275"/>
    <w:rsid w:val="009A23DC"/>
    <w:rsid w:val="009A26B3"/>
    <w:rsid w:val="009A2CC6"/>
    <w:rsid w:val="009A2D93"/>
    <w:rsid w:val="009A2FB9"/>
    <w:rsid w:val="009A304D"/>
    <w:rsid w:val="009A31D4"/>
    <w:rsid w:val="009A321A"/>
    <w:rsid w:val="009A33F8"/>
    <w:rsid w:val="009A36D1"/>
    <w:rsid w:val="009A3854"/>
    <w:rsid w:val="009A3A46"/>
    <w:rsid w:val="009A424C"/>
    <w:rsid w:val="009A43AC"/>
    <w:rsid w:val="009A4573"/>
    <w:rsid w:val="009A4BDA"/>
    <w:rsid w:val="009A4C37"/>
    <w:rsid w:val="009A4D71"/>
    <w:rsid w:val="009A4DE4"/>
    <w:rsid w:val="009A4E3E"/>
    <w:rsid w:val="009A4E98"/>
    <w:rsid w:val="009A53A0"/>
    <w:rsid w:val="009A59E6"/>
    <w:rsid w:val="009A609D"/>
    <w:rsid w:val="009A6663"/>
    <w:rsid w:val="009A6698"/>
    <w:rsid w:val="009A68D3"/>
    <w:rsid w:val="009A6968"/>
    <w:rsid w:val="009A6A80"/>
    <w:rsid w:val="009A6BE1"/>
    <w:rsid w:val="009A6E78"/>
    <w:rsid w:val="009A70ED"/>
    <w:rsid w:val="009A7329"/>
    <w:rsid w:val="009A740A"/>
    <w:rsid w:val="009A75EA"/>
    <w:rsid w:val="009A7781"/>
    <w:rsid w:val="009A793D"/>
    <w:rsid w:val="009A7C7D"/>
    <w:rsid w:val="009A7CD9"/>
    <w:rsid w:val="009B0347"/>
    <w:rsid w:val="009B0459"/>
    <w:rsid w:val="009B08B4"/>
    <w:rsid w:val="009B0C3A"/>
    <w:rsid w:val="009B0D9A"/>
    <w:rsid w:val="009B1473"/>
    <w:rsid w:val="009B154E"/>
    <w:rsid w:val="009B184A"/>
    <w:rsid w:val="009B1A18"/>
    <w:rsid w:val="009B1AE1"/>
    <w:rsid w:val="009B2116"/>
    <w:rsid w:val="009B247A"/>
    <w:rsid w:val="009B2988"/>
    <w:rsid w:val="009B29A6"/>
    <w:rsid w:val="009B2AE7"/>
    <w:rsid w:val="009B2EA9"/>
    <w:rsid w:val="009B2EC9"/>
    <w:rsid w:val="009B31DC"/>
    <w:rsid w:val="009B31E5"/>
    <w:rsid w:val="009B3260"/>
    <w:rsid w:val="009B32A2"/>
    <w:rsid w:val="009B338F"/>
    <w:rsid w:val="009B33E8"/>
    <w:rsid w:val="009B3417"/>
    <w:rsid w:val="009B37E7"/>
    <w:rsid w:val="009B3A1E"/>
    <w:rsid w:val="009B3AF1"/>
    <w:rsid w:val="009B3C88"/>
    <w:rsid w:val="009B3E25"/>
    <w:rsid w:val="009B3FBA"/>
    <w:rsid w:val="009B4291"/>
    <w:rsid w:val="009B445C"/>
    <w:rsid w:val="009B4896"/>
    <w:rsid w:val="009B4E15"/>
    <w:rsid w:val="009B4E36"/>
    <w:rsid w:val="009B4F35"/>
    <w:rsid w:val="009B5A7B"/>
    <w:rsid w:val="009B5AD4"/>
    <w:rsid w:val="009B5B2B"/>
    <w:rsid w:val="009B65EE"/>
    <w:rsid w:val="009B66EA"/>
    <w:rsid w:val="009B6BD4"/>
    <w:rsid w:val="009B6E4D"/>
    <w:rsid w:val="009B7160"/>
    <w:rsid w:val="009B7400"/>
    <w:rsid w:val="009B7697"/>
    <w:rsid w:val="009B77C4"/>
    <w:rsid w:val="009B7ABA"/>
    <w:rsid w:val="009B7C87"/>
    <w:rsid w:val="009C00AF"/>
    <w:rsid w:val="009C0780"/>
    <w:rsid w:val="009C08DA"/>
    <w:rsid w:val="009C0930"/>
    <w:rsid w:val="009C11F1"/>
    <w:rsid w:val="009C1351"/>
    <w:rsid w:val="009C18B7"/>
    <w:rsid w:val="009C1D74"/>
    <w:rsid w:val="009C1ED9"/>
    <w:rsid w:val="009C2058"/>
    <w:rsid w:val="009C22A2"/>
    <w:rsid w:val="009C2688"/>
    <w:rsid w:val="009C284F"/>
    <w:rsid w:val="009C2854"/>
    <w:rsid w:val="009C2877"/>
    <w:rsid w:val="009C28C5"/>
    <w:rsid w:val="009C2E47"/>
    <w:rsid w:val="009C3080"/>
    <w:rsid w:val="009C32BB"/>
    <w:rsid w:val="009C3376"/>
    <w:rsid w:val="009C345D"/>
    <w:rsid w:val="009C392F"/>
    <w:rsid w:val="009C3B4D"/>
    <w:rsid w:val="009C3D48"/>
    <w:rsid w:val="009C3D7D"/>
    <w:rsid w:val="009C3DF4"/>
    <w:rsid w:val="009C3E31"/>
    <w:rsid w:val="009C4080"/>
    <w:rsid w:val="009C442C"/>
    <w:rsid w:val="009C4677"/>
    <w:rsid w:val="009C489A"/>
    <w:rsid w:val="009C49C9"/>
    <w:rsid w:val="009C4A16"/>
    <w:rsid w:val="009C4A33"/>
    <w:rsid w:val="009C4C27"/>
    <w:rsid w:val="009C4C68"/>
    <w:rsid w:val="009C4D75"/>
    <w:rsid w:val="009C52B7"/>
    <w:rsid w:val="009C52D1"/>
    <w:rsid w:val="009C545C"/>
    <w:rsid w:val="009C65BB"/>
    <w:rsid w:val="009C65F3"/>
    <w:rsid w:val="009C661F"/>
    <w:rsid w:val="009C6686"/>
    <w:rsid w:val="009C682F"/>
    <w:rsid w:val="009C6CFA"/>
    <w:rsid w:val="009C6ED8"/>
    <w:rsid w:val="009C7054"/>
    <w:rsid w:val="009C7109"/>
    <w:rsid w:val="009C7393"/>
    <w:rsid w:val="009C7569"/>
    <w:rsid w:val="009C76A6"/>
    <w:rsid w:val="009C7708"/>
    <w:rsid w:val="009C779E"/>
    <w:rsid w:val="009C7B8E"/>
    <w:rsid w:val="009C7D7D"/>
    <w:rsid w:val="009C7DA4"/>
    <w:rsid w:val="009C7E9C"/>
    <w:rsid w:val="009D0502"/>
    <w:rsid w:val="009D0557"/>
    <w:rsid w:val="009D0A46"/>
    <w:rsid w:val="009D0C55"/>
    <w:rsid w:val="009D120F"/>
    <w:rsid w:val="009D16D1"/>
    <w:rsid w:val="009D196E"/>
    <w:rsid w:val="009D1B5A"/>
    <w:rsid w:val="009D1D6E"/>
    <w:rsid w:val="009D1E38"/>
    <w:rsid w:val="009D21C1"/>
    <w:rsid w:val="009D223F"/>
    <w:rsid w:val="009D235D"/>
    <w:rsid w:val="009D2914"/>
    <w:rsid w:val="009D29F5"/>
    <w:rsid w:val="009D2AE6"/>
    <w:rsid w:val="009D2C3E"/>
    <w:rsid w:val="009D2C66"/>
    <w:rsid w:val="009D2F43"/>
    <w:rsid w:val="009D3148"/>
    <w:rsid w:val="009D3251"/>
    <w:rsid w:val="009D3594"/>
    <w:rsid w:val="009D3759"/>
    <w:rsid w:val="009D39FA"/>
    <w:rsid w:val="009D3C26"/>
    <w:rsid w:val="009D3C7A"/>
    <w:rsid w:val="009D431F"/>
    <w:rsid w:val="009D4590"/>
    <w:rsid w:val="009D5209"/>
    <w:rsid w:val="009D55EC"/>
    <w:rsid w:val="009D5C22"/>
    <w:rsid w:val="009D5DD9"/>
    <w:rsid w:val="009D5F62"/>
    <w:rsid w:val="009D60D9"/>
    <w:rsid w:val="009D61FE"/>
    <w:rsid w:val="009D6209"/>
    <w:rsid w:val="009D656B"/>
    <w:rsid w:val="009D686D"/>
    <w:rsid w:val="009D6944"/>
    <w:rsid w:val="009D6964"/>
    <w:rsid w:val="009D6D13"/>
    <w:rsid w:val="009D70DD"/>
    <w:rsid w:val="009D7126"/>
    <w:rsid w:val="009D7583"/>
    <w:rsid w:val="009D76B3"/>
    <w:rsid w:val="009D76B5"/>
    <w:rsid w:val="009D7736"/>
    <w:rsid w:val="009E0078"/>
    <w:rsid w:val="009E01B7"/>
    <w:rsid w:val="009E030F"/>
    <w:rsid w:val="009E0812"/>
    <w:rsid w:val="009E086E"/>
    <w:rsid w:val="009E0D86"/>
    <w:rsid w:val="009E14FB"/>
    <w:rsid w:val="009E1CEC"/>
    <w:rsid w:val="009E1E96"/>
    <w:rsid w:val="009E258E"/>
    <w:rsid w:val="009E25C0"/>
    <w:rsid w:val="009E2675"/>
    <w:rsid w:val="009E269A"/>
    <w:rsid w:val="009E294B"/>
    <w:rsid w:val="009E2A58"/>
    <w:rsid w:val="009E2B12"/>
    <w:rsid w:val="009E2D63"/>
    <w:rsid w:val="009E2DAB"/>
    <w:rsid w:val="009E311B"/>
    <w:rsid w:val="009E3171"/>
    <w:rsid w:val="009E3228"/>
    <w:rsid w:val="009E3251"/>
    <w:rsid w:val="009E3432"/>
    <w:rsid w:val="009E3E89"/>
    <w:rsid w:val="009E4361"/>
    <w:rsid w:val="009E45AC"/>
    <w:rsid w:val="009E4765"/>
    <w:rsid w:val="009E4790"/>
    <w:rsid w:val="009E48B7"/>
    <w:rsid w:val="009E4ECD"/>
    <w:rsid w:val="009E5BA1"/>
    <w:rsid w:val="009E5BF9"/>
    <w:rsid w:val="009E5CD4"/>
    <w:rsid w:val="009E5FEA"/>
    <w:rsid w:val="009E60E5"/>
    <w:rsid w:val="009E6207"/>
    <w:rsid w:val="009E621C"/>
    <w:rsid w:val="009E6420"/>
    <w:rsid w:val="009E6C6A"/>
    <w:rsid w:val="009E6DF4"/>
    <w:rsid w:val="009E6F82"/>
    <w:rsid w:val="009E7473"/>
    <w:rsid w:val="009E78BF"/>
    <w:rsid w:val="009E7AA4"/>
    <w:rsid w:val="009E7AA7"/>
    <w:rsid w:val="009E7E7E"/>
    <w:rsid w:val="009E7FC8"/>
    <w:rsid w:val="009F08CB"/>
    <w:rsid w:val="009F094D"/>
    <w:rsid w:val="009F09DC"/>
    <w:rsid w:val="009F0CC8"/>
    <w:rsid w:val="009F0DAF"/>
    <w:rsid w:val="009F0DFA"/>
    <w:rsid w:val="009F123C"/>
    <w:rsid w:val="009F1599"/>
    <w:rsid w:val="009F1860"/>
    <w:rsid w:val="009F1A19"/>
    <w:rsid w:val="009F1AF1"/>
    <w:rsid w:val="009F1B42"/>
    <w:rsid w:val="009F1DA3"/>
    <w:rsid w:val="009F2369"/>
    <w:rsid w:val="009F2438"/>
    <w:rsid w:val="009F2515"/>
    <w:rsid w:val="009F2BE9"/>
    <w:rsid w:val="009F2DCB"/>
    <w:rsid w:val="009F2E73"/>
    <w:rsid w:val="009F2F6F"/>
    <w:rsid w:val="009F31E0"/>
    <w:rsid w:val="009F3419"/>
    <w:rsid w:val="009F3A22"/>
    <w:rsid w:val="009F3C7F"/>
    <w:rsid w:val="009F3E4A"/>
    <w:rsid w:val="009F3E59"/>
    <w:rsid w:val="009F4359"/>
    <w:rsid w:val="009F4603"/>
    <w:rsid w:val="009F4C46"/>
    <w:rsid w:val="009F4F33"/>
    <w:rsid w:val="009F514F"/>
    <w:rsid w:val="009F5BBC"/>
    <w:rsid w:val="009F5C18"/>
    <w:rsid w:val="009F62C6"/>
    <w:rsid w:val="009F6394"/>
    <w:rsid w:val="009F645D"/>
    <w:rsid w:val="009F6569"/>
    <w:rsid w:val="009F6787"/>
    <w:rsid w:val="009F68E2"/>
    <w:rsid w:val="009F68E4"/>
    <w:rsid w:val="009F69D2"/>
    <w:rsid w:val="009F6BF6"/>
    <w:rsid w:val="009F6E30"/>
    <w:rsid w:val="009F717D"/>
    <w:rsid w:val="009F71CB"/>
    <w:rsid w:val="009F7768"/>
    <w:rsid w:val="009F7B27"/>
    <w:rsid w:val="009F7DFA"/>
    <w:rsid w:val="009F7EFD"/>
    <w:rsid w:val="00A000A6"/>
    <w:rsid w:val="00A0013F"/>
    <w:rsid w:val="00A00187"/>
    <w:rsid w:val="00A00CF2"/>
    <w:rsid w:val="00A00D65"/>
    <w:rsid w:val="00A00E90"/>
    <w:rsid w:val="00A0113C"/>
    <w:rsid w:val="00A01278"/>
    <w:rsid w:val="00A012AC"/>
    <w:rsid w:val="00A01E0A"/>
    <w:rsid w:val="00A0208D"/>
    <w:rsid w:val="00A020B9"/>
    <w:rsid w:val="00A021E8"/>
    <w:rsid w:val="00A02443"/>
    <w:rsid w:val="00A0251C"/>
    <w:rsid w:val="00A0271A"/>
    <w:rsid w:val="00A028EF"/>
    <w:rsid w:val="00A02C2A"/>
    <w:rsid w:val="00A03158"/>
    <w:rsid w:val="00A0343A"/>
    <w:rsid w:val="00A03503"/>
    <w:rsid w:val="00A0371B"/>
    <w:rsid w:val="00A03B8E"/>
    <w:rsid w:val="00A03D79"/>
    <w:rsid w:val="00A03DB6"/>
    <w:rsid w:val="00A0455B"/>
    <w:rsid w:val="00A045D3"/>
    <w:rsid w:val="00A048D8"/>
    <w:rsid w:val="00A04974"/>
    <w:rsid w:val="00A04B47"/>
    <w:rsid w:val="00A04FAC"/>
    <w:rsid w:val="00A0520D"/>
    <w:rsid w:val="00A0534C"/>
    <w:rsid w:val="00A05485"/>
    <w:rsid w:val="00A0560F"/>
    <w:rsid w:val="00A0579D"/>
    <w:rsid w:val="00A0583D"/>
    <w:rsid w:val="00A05CFE"/>
    <w:rsid w:val="00A0630E"/>
    <w:rsid w:val="00A06822"/>
    <w:rsid w:val="00A069BA"/>
    <w:rsid w:val="00A06AA9"/>
    <w:rsid w:val="00A06D6D"/>
    <w:rsid w:val="00A06FA6"/>
    <w:rsid w:val="00A0725F"/>
    <w:rsid w:val="00A077BF"/>
    <w:rsid w:val="00A077E2"/>
    <w:rsid w:val="00A07B08"/>
    <w:rsid w:val="00A07BAC"/>
    <w:rsid w:val="00A07E4F"/>
    <w:rsid w:val="00A1049D"/>
    <w:rsid w:val="00A104F3"/>
    <w:rsid w:val="00A105B2"/>
    <w:rsid w:val="00A108F4"/>
    <w:rsid w:val="00A10A4D"/>
    <w:rsid w:val="00A10FB1"/>
    <w:rsid w:val="00A11141"/>
    <w:rsid w:val="00A11293"/>
    <w:rsid w:val="00A11324"/>
    <w:rsid w:val="00A11A07"/>
    <w:rsid w:val="00A11CA7"/>
    <w:rsid w:val="00A11DFF"/>
    <w:rsid w:val="00A1200E"/>
    <w:rsid w:val="00A121A4"/>
    <w:rsid w:val="00A121F9"/>
    <w:rsid w:val="00A12BEE"/>
    <w:rsid w:val="00A12CE4"/>
    <w:rsid w:val="00A12DA0"/>
    <w:rsid w:val="00A13028"/>
    <w:rsid w:val="00A137E3"/>
    <w:rsid w:val="00A137F2"/>
    <w:rsid w:val="00A13C44"/>
    <w:rsid w:val="00A13EDA"/>
    <w:rsid w:val="00A1401C"/>
    <w:rsid w:val="00A1419F"/>
    <w:rsid w:val="00A14655"/>
    <w:rsid w:val="00A14743"/>
    <w:rsid w:val="00A149EB"/>
    <w:rsid w:val="00A14AB7"/>
    <w:rsid w:val="00A14C2C"/>
    <w:rsid w:val="00A14D8F"/>
    <w:rsid w:val="00A15236"/>
    <w:rsid w:val="00A153FA"/>
    <w:rsid w:val="00A15640"/>
    <w:rsid w:val="00A156EE"/>
    <w:rsid w:val="00A15858"/>
    <w:rsid w:val="00A15C4B"/>
    <w:rsid w:val="00A15EE1"/>
    <w:rsid w:val="00A165F3"/>
    <w:rsid w:val="00A1676D"/>
    <w:rsid w:val="00A1676E"/>
    <w:rsid w:val="00A167F8"/>
    <w:rsid w:val="00A16A2D"/>
    <w:rsid w:val="00A16ADA"/>
    <w:rsid w:val="00A16D3E"/>
    <w:rsid w:val="00A1737C"/>
    <w:rsid w:val="00A17581"/>
    <w:rsid w:val="00A176F5"/>
    <w:rsid w:val="00A17850"/>
    <w:rsid w:val="00A17A2B"/>
    <w:rsid w:val="00A17EC5"/>
    <w:rsid w:val="00A2002F"/>
    <w:rsid w:val="00A208B9"/>
    <w:rsid w:val="00A2115E"/>
    <w:rsid w:val="00A212E8"/>
    <w:rsid w:val="00A2165D"/>
    <w:rsid w:val="00A21697"/>
    <w:rsid w:val="00A216C2"/>
    <w:rsid w:val="00A21A7B"/>
    <w:rsid w:val="00A22258"/>
    <w:rsid w:val="00A224C8"/>
    <w:rsid w:val="00A225D1"/>
    <w:rsid w:val="00A227AB"/>
    <w:rsid w:val="00A227F3"/>
    <w:rsid w:val="00A2289C"/>
    <w:rsid w:val="00A230CB"/>
    <w:rsid w:val="00A2355C"/>
    <w:rsid w:val="00A2369A"/>
    <w:rsid w:val="00A23994"/>
    <w:rsid w:val="00A23B95"/>
    <w:rsid w:val="00A24460"/>
    <w:rsid w:val="00A2451B"/>
    <w:rsid w:val="00A24732"/>
    <w:rsid w:val="00A248D5"/>
    <w:rsid w:val="00A24A35"/>
    <w:rsid w:val="00A24D25"/>
    <w:rsid w:val="00A24FA4"/>
    <w:rsid w:val="00A25369"/>
    <w:rsid w:val="00A25399"/>
    <w:rsid w:val="00A25669"/>
    <w:rsid w:val="00A25FBA"/>
    <w:rsid w:val="00A267AB"/>
    <w:rsid w:val="00A268F3"/>
    <w:rsid w:val="00A26CA7"/>
    <w:rsid w:val="00A26D51"/>
    <w:rsid w:val="00A270DE"/>
    <w:rsid w:val="00A2732E"/>
    <w:rsid w:val="00A2749E"/>
    <w:rsid w:val="00A279A7"/>
    <w:rsid w:val="00A27FA0"/>
    <w:rsid w:val="00A30236"/>
    <w:rsid w:val="00A302D2"/>
    <w:rsid w:val="00A30379"/>
    <w:rsid w:val="00A3038E"/>
    <w:rsid w:val="00A308CA"/>
    <w:rsid w:val="00A31A3C"/>
    <w:rsid w:val="00A31D67"/>
    <w:rsid w:val="00A31D69"/>
    <w:rsid w:val="00A31FF8"/>
    <w:rsid w:val="00A324E7"/>
    <w:rsid w:val="00A32935"/>
    <w:rsid w:val="00A3295C"/>
    <w:rsid w:val="00A329DE"/>
    <w:rsid w:val="00A32BC5"/>
    <w:rsid w:val="00A32D32"/>
    <w:rsid w:val="00A32DE1"/>
    <w:rsid w:val="00A32F0D"/>
    <w:rsid w:val="00A3337F"/>
    <w:rsid w:val="00A33526"/>
    <w:rsid w:val="00A33811"/>
    <w:rsid w:val="00A33DE9"/>
    <w:rsid w:val="00A349E3"/>
    <w:rsid w:val="00A34CEE"/>
    <w:rsid w:val="00A362A9"/>
    <w:rsid w:val="00A36320"/>
    <w:rsid w:val="00A368DB"/>
    <w:rsid w:val="00A369A4"/>
    <w:rsid w:val="00A36ABA"/>
    <w:rsid w:val="00A375DF"/>
    <w:rsid w:val="00A37E06"/>
    <w:rsid w:val="00A40010"/>
    <w:rsid w:val="00A401CB"/>
    <w:rsid w:val="00A4047E"/>
    <w:rsid w:val="00A40590"/>
    <w:rsid w:val="00A40632"/>
    <w:rsid w:val="00A408CA"/>
    <w:rsid w:val="00A410F7"/>
    <w:rsid w:val="00A4126A"/>
    <w:rsid w:val="00A41457"/>
    <w:rsid w:val="00A4166A"/>
    <w:rsid w:val="00A4173E"/>
    <w:rsid w:val="00A4176D"/>
    <w:rsid w:val="00A41796"/>
    <w:rsid w:val="00A419DA"/>
    <w:rsid w:val="00A41D32"/>
    <w:rsid w:val="00A41DEE"/>
    <w:rsid w:val="00A41EA2"/>
    <w:rsid w:val="00A41F22"/>
    <w:rsid w:val="00A4205B"/>
    <w:rsid w:val="00A42563"/>
    <w:rsid w:val="00A425DE"/>
    <w:rsid w:val="00A425FD"/>
    <w:rsid w:val="00A42687"/>
    <w:rsid w:val="00A42721"/>
    <w:rsid w:val="00A42734"/>
    <w:rsid w:val="00A428DA"/>
    <w:rsid w:val="00A42900"/>
    <w:rsid w:val="00A42CB8"/>
    <w:rsid w:val="00A42E6D"/>
    <w:rsid w:val="00A42F21"/>
    <w:rsid w:val="00A42FFC"/>
    <w:rsid w:val="00A43006"/>
    <w:rsid w:val="00A436B5"/>
    <w:rsid w:val="00A436D1"/>
    <w:rsid w:val="00A437EB"/>
    <w:rsid w:val="00A43B85"/>
    <w:rsid w:val="00A43CEA"/>
    <w:rsid w:val="00A43DCF"/>
    <w:rsid w:val="00A43F78"/>
    <w:rsid w:val="00A440B0"/>
    <w:rsid w:val="00A44271"/>
    <w:rsid w:val="00A44D71"/>
    <w:rsid w:val="00A44E75"/>
    <w:rsid w:val="00A45052"/>
    <w:rsid w:val="00A45E35"/>
    <w:rsid w:val="00A4640A"/>
    <w:rsid w:val="00A46596"/>
    <w:rsid w:val="00A466D4"/>
    <w:rsid w:val="00A46842"/>
    <w:rsid w:val="00A4690D"/>
    <w:rsid w:val="00A46C0A"/>
    <w:rsid w:val="00A46DE3"/>
    <w:rsid w:val="00A470E2"/>
    <w:rsid w:val="00A47133"/>
    <w:rsid w:val="00A47376"/>
    <w:rsid w:val="00A47540"/>
    <w:rsid w:val="00A47B60"/>
    <w:rsid w:val="00A5078B"/>
    <w:rsid w:val="00A50A0F"/>
    <w:rsid w:val="00A50B0D"/>
    <w:rsid w:val="00A50D48"/>
    <w:rsid w:val="00A514FF"/>
    <w:rsid w:val="00A51FEA"/>
    <w:rsid w:val="00A52A7B"/>
    <w:rsid w:val="00A52AA3"/>
    <w:rsid w:val="00A52CAB"/>
    <w:rsid w:val="00A52DD3"/>
    <w:rsid w:val="00A52E13"/>
    <w:rsid w:val="00A52F85"/>
    <w:rsid w:val="00A5358C"/>
    <w:rsid w:val="00A53620"/>
    <w:rsid w:val="00A53722"/>
    <w:rsid w:val="00A5376F"/>
    <w:rsid w:val="00A53AE4"/>
    <w:rsid w:val="00A53C45"/>
    <w:rsid w:val="00A53E45"/>
    <w:rsid w:val="00A543FB"/>
    <w:rsid w:val="00A546F0"/>
    <w:rsid w:val="00A54902"/>
    <w:rsid w:val="00A54942"/>
    <w:rsid w:val="00A54DF2"/>
    <w:rsid w:val="00A551D2"/>
    <w:rsid w:val="00A553EA"/>
    <w:rsid w:val="00A5568E"/>
    <w:rsid w:val="00A55ACF"/>
    <w:rsid w:val="00A55F0D"/>
    <w:rsid w:val="00A56067"/>
    <w:rsid w:val="00A560EF"/>
    <w:rsid w:val="00A561ED"/>
    <w:rsid w:val="00A564F7"/>
    <w:rsid w:val="00A567BC"/>
    <w:rsid w:val="00A568EF"/>
    <w:rsid w:val="00A56DB7"/>
    <w:rsid w:val="00A570A3"/>
    <w:rsid w:val="00A57160"/>
    <w:rsid w:val="00A57665"/>
    <w:rsid w:val="00A577F1"/>
    <w:rsid w:val="00A57AEF"/>
    <w:rsid w:val="00A60124"/>
    <w:rsid w:val="00A604F7"/>
    <w:rsid w:val="00A60693"/>
    <w:rsid w:val="00A60ED8"/>
    <w:rsid w:val="00A61151"/>
    <w:rsid w:val="00A61225"/>
    <w:rsid w:val="00A6129F"/>
    <w:rsid w:val="00A6132E"/>
    <w:rsid w:val="00A61966"/>
    <w:rsid w:val="00A619E6"/>
    <w:rsid w:val="00A61B47"/>
    <w:rsid w:val="00A61C0D"/>
    <w:rsid w:val="00A61D2D"/>
    <w:rsid w:val="00A62058"/>
    <w:rsid w:val="00A623A3"/>
    <w:rsid w:val="00A62441"/>
    <w:rsid w:val="00A62871"/>
    <w:rsid w:val="00A62A4F"/>
    <w:rsid w:val="00A62B52"/>
    <w:rsid w:val="00A62D34"/>
    <w:rsid w:val="00A62DC0"/>
    <w:rsid w:val="00A630FD"/>
    <w:rsid w:val="00A63447"/>
    <w:rsid w:val="00A63703"/>
    <w:rsid w:val="00A637D6"/>
    <w:rsid w:val="00A63889"/>
    <w:rsid w:val="00A638F6"/>
    <w:rsid w:val="00A6419C"/>
    <w:rsid w:val="00A64341"/>
    <w:rsid w:val="00A64446"/>
    <w:rsid w:val="00A644FB"/>
    <w:rsid w:val="00A645E5"/>
    <w:rsid w:val="00A64D3B"/>
    <w:rsid w:val="00A6502C"/>
    <w:rsid w:val="00A65332"/>
    <w:rsid w:val="00A65A9B"/>
    <w:rsid w:val="00A65F63"/>
    <w:rsid w:val="00A65FFA"/>
    <w:rsid w:val="00A661F9"/>
    <w:rsid w:val="00A66370"/>
    <w:rsid w:val="00A667E3"/>
    <w:rsid w:val="00A669BF"/>
    <w:rsid w:val="00A66C17"/>
    <w:rsid w:val="00A66D51"/>
    <w:rsid w:val="00A66F5E"/>
    <w:rsid w:val="00A673D8"/>
    <w:rsid w:val="00A67511"/>
    <w:rsid w:val="00A67517"/>
    <w:rsid w:val="00A6774F"/>
    <w:rsid w:val="00A67896"/>
    <w:rsid w:val="00A67D5F"/>
    <w:rsid w:val="00A70258"/>
    <w:rsid w:val="00A70261"/>
    <w:rsid w:val="00A7029D"/>
    <w:rsid w:val="00A70331"/>
    <w:rsid w:val="00A70471"/>
    <w:rsid w:val="00A70CC6"/>
    <w:rsid w:val="00A70EDA"/>
    <w:rsid w:val="00A71140"/>
    <w:rsid w:val="00A71267"/>
    <w:rsid w:val="00A71605"/>
    <w:rsid w:val="00A71695"/>
    <w:rsid w:val="00A716B7"/>
    <w:rsid w:val="00A71884"/>
    <w:rsid w:val="00A718C8"/>
    <w:rsid w:val="00A71C97"/>
    <w:rsid w:val="00A71D18"/>
    <w:rsid w:val="00A71E01"/>
    <w:rsid w:val="00A71EDB"/>
    <w:rsid w:val="00A71EE3"/>
    <w:rsid w:val="00A7210B"/>
    <w:rsid w:val="00A72316"/>
    <w:rsid w:val="00A72669"/>
    <w:rsid w:val="00A72C20"/>
    <w:rsid w:val="00A72EB6"/>
    <w:rsid w:val="00A72F6E"/>
    <w:rsid w:val="00A7309C"/>
    <w:rsid w:val="00A73860"/>
    <w:rsid w:val="00A73914"/>
    <w:rsid w:val="00A739A8"/>
    <w:rsid w:val="00A73A83"/>
    <w:rsid w:val="00A73D7B"/>
    <w:rsid w:val="00A73E65"/>
    <w:rsid w:val="00A7418E"/>
    <w:rsid w:val="00A7461F"/>
    <w:rsid w:val="00A74CD4"/>
    <w:rsid w:val="00A7505B"/>
    <w:rsid w:val="00A751CD"/>
    <w:rsid w:val="00A754AD"/>
    <w:rsid w:val="00A756BB"/>
    <w:rsid w:val="00A757F6"/>
    <w:rsid w:val="00A7594E"/>
    <w:rsid w:val="00A7637F"/>
    <w:rsid w:val="00A763C5"/>
    <w:rsid w:val="00A764AB"/>
    <w:rsid w:val="00A765E5"/>
    <w:rsid w:val="00A768E4"/>
    <w:rsid w:val="00A76983"/>
    <w:rsid w:val="00A76B22"/>
    <w:rsid w:val="00A76F50"/>
    <w:rsid w:val="00A77003"/>
    <w:rsid w:val="00A77199"/>
    <w:rsid w:val="00A772C1"/>
    <w:rsid w:val="00A773C4"/>
    <w:rsid w:val="00A776B0"/>
    <w:rsid w:val="00A77C63"/>
    <w:rsid w:val="00A77D6D"/>
    <w:rsid w:val="00A77DD3"/>
    <w:rsid w:val="00A77F34"/>
    <w:rsid w:val="00A80375"/>
    <w:rsid w:val="00A805A9"/>
    <w:rsid w:val="00A8066D"/>
    <w:rsid w:val="00A806A7"/>
    <w:rsid w:val="00A806BB"/>
    <w:rsid w:val="00A80713"/>
    <w:rsid w:val="00A80769"/>
    <w:rsid w:val="00A80D6D"/>
    <w:rsid w:val="00A81146"/>
    <w:rsid w:val="00A81200"/>
    <w:rsid w:val="00A81431"/>
    <w:rsid w:val="00A81AEB"/>
    <w:rsid w:val="00A81BAF"/>
    <w:rsid w:val="00A81D1B"/>
    <w:rsid w:val="00A81D1E"/>
    <w:rsid w:val="00A81E21"/>
    <w:rsid w:val="00A8210E"/>
    <w:rsid w:val="00A82424"/>
    <w:rsid w:val="00A82BD8"/>
    <w:rsid w:val="00A83266"/>
    <w:rsid w:val="00A8326F"/>
    <w:rsid w:val="00A83381"/>
    <w:rsid w:val="00A83382"/>
    <w:rsid w:val="00A833B0"/>
    <w:rsid w:val="00A833F9"/>
    <w:rsid w:val="00A834C3"/>
    <w:rsid w:val="00A8397A"/>
    <w:rsid w:val="00A83B8F"/>
    <w:rsid w:val="00A84001"/>
    <w:rsid w:val="00A840DD"/>
    <w:rsid w:val="00A8451C"/>
    <w:rsid w:val="00A8478B"/>
    <w:rsid w:val="00A848AA"/>
    <w:rsid w:val="00A84E47"/>
    <w:rsid w:val="00A84F4F"/>
    <w:rsid w:val="00A85195"/>
    <w:rsid w:val="00A852BA"/>
    <w:rsid w:val="00A8540B"/>
    <w:rsid w:val="00A8540D"/>
    <w:rsid w:val="00A85751"/>
    <w:rsid w:val="00A858DF"/>
    <w:rsid w:val="00A86095"/>
    <w:rsid w:val="00A8610E"/>
    <w:rsid w:val="00A869C5"/>
    <w:rsid w:val="00A86A87"/>
    <w:rsid w:val="00A86A95"/>
    <w:rsid w:val="00A86DE5"/>
    <w:rsid w:val="00A87239"/>
    <w:rsid w:val="00A8735E"/>
    <w:rsid w:val="00A87538"/>
    <w:rsid w:val="00A87611"/>
    <w:rsid w:val="00A87D64"/>
    <w:rsid w:val="00A87E8A"/>
    <w:rsid w:val="00A900B3"/>
    <w:rsid w:val="00A90155"/>
    <w:rsid w:val="00A905AA"/>
    <w:rsid w:val="00A90BC2"/>
    <w:rsid w:val="00A90ECE"/>
    <w:rsid w:val="00A9103B"/>
    <w:rsid w:val="00A913F1"/>
    <w:rsid w:val="00A91EEB"/>
    <w:rsid w:val="00A91F83"/>
    <w:rsid w:val="00A92177"/>
    <w:rsid w:val="00A92244"/>
    <w:rsid w:val="00A925B4"/>
    <w:rsid w:val="00A92940"/>
    <w:rsid w:val="00A9299C"/>
    <w:rsid w:val="00A92A95"/>
    <w:rsid w:val="00A92C7A"/>
    <w:rsid w:val="00A92CBF"/>
    <w:rsid w:val="00A92E03"/>
    <w:rsid w:val="00A936F2"/>
    <w:rsid w:val="00A93A9E"/>
    <w:rsid w:val="00A93AAF"/>
    <w:rsid w:val="00A93C11"/>
    <w:rsid w:val="00A93F3D"/>
    <w:rsid w:val="00A94599"/>
    <w:rsid w:val="00A948B2"/>
    <w:rsid w:val="00A94ADD"/>
    <w:rsid w:val="00A94B2B"/>
    <w:rsid w:val="00A950A9"/>
    <w:rsid w:val="00A951FF"/>
    <w:rsid w:val="00A95497"/>
    <w:rsid w:val="00A9550B"/>
    <w:rsid w:val="00A956C8"/>
    <w:rsid w:val="00A9595C"/>
    <w:rsid w:val="00A95FD9"/>
    <w:rsid w:val="00A96178"/>
    <w:rsid w:val="00A9631C"/>
    <w:rsid w:val="00A970ED"/>
    <w:rsid w:val="00A97121"/>
    <w:rsid w:val="00A971EB"/>
    <w:rsid w:val="00A97342"/>
    <w:rsid w:val="00A97885"/>
    <w:rsid w:val="00A97C3C"/>
    <w:rsid w:val="00AA0459"/>
    <w:rsid w:val="00AA0465"/>
    <w:rsid w:val="00AA08B6"/>
    <w:rsid w:val="00AA0911"/>
    <w:rsid w:val="00AA0CEF"/>
    <w:rsid w:val="00AA0D9C"/>
    <w:rsid w:val="00AA0F60"/>
    <w:rsid w:val="00AA1071"/>
    <w:rsid w:val="00AA119C"/>
    <w:rsid w:val="00AA1775"/>
    <w:rsid w:val="00AA1CDE"/>
    <w:rsid w:val="00AA1D68"/>
    <w:rsid w:val="00AA2253"/>
    <w:rsid w:val="00AA23B2"/>
    <w:rsid w:val="00AA2F59"/>
    <w:rsid w:val="00AA3512"/>
    <w:rsid w:val="00AA39B4"/>
    <w:rsid w:val="00AA3B18"/>
    <w:rsid w:val="00AA3C2D"/>
    <w:rsid w:val="00AA442E"/>
    <w:rsid w:val="00AA4987"/>
    <w:rsid w:val="00AA5036"/>
    <w:rsid w:val="00AA529F"/>
    <w:rsid w:val="00AA52E1"/>
    <w:rsid w:val="00AA56D0"/>
    <w:rsid w:val="00AA5F18"/>
    <w:rsid w:val="00AA622F"/>
    <w:rsid w:val="00AA63E5"/>
    <w:rsid w:val="00AA63EF"/>
    <w:rsid w:val="00AA69EC"/>
    <w:rsid w:val="00AA6AAC"/>
    <w:rsid w:val="00AA6B17"/>
    <w:rsid w:val="00AA6FCF"/>
    <w:rsid w:val="00AA76AD"/>
    <w:rsid w:val="00AA771C"/>
    <w:rsid w:val="00AB0442"/>
    <w:rsid w:val="00AB0507"/>
    <w:rsid w:val="00AB0660"/>
    <w:rsid w:val="00AB0AAA"/>
    <w:rsid w:val="00AB0E6B"/>
    <w:rsid w:val="00AB11CC"/>
    <w:rsid w:val="00AB12CD"/>
    <w:rsid w:val="00AB13FA"/>
    <w:rsid w:val="00AB17AE"/>
    <w:rsid w:val="00AB180D"/>
    <w:rsid w:val="00AB1930"/>
    <w:rsid w:val="00AB1A3C"/>
    <w:rsid w:val="00AB1C73"/>
    <w:rsid w:val="00AB1CB6"/>
    <w:rsid w:val="00AB1D58"/>
    <w:rsid w:val="00AB1DE8"/>
    <w:rsid w:val="00AB2064"/>
    <w:rsid w:val="00AB2284"/>
    <w:rsid w:val="00AB2431"/>
    <w:rsid w:val="00AB2721"/>
    <w:rsid w:val="00AB2895"/>
    <w:rsid w:val="00AB28AA"/>
    <w:rsid w:val="00AB28EA"/>
    <w:rsid w:val="00AB2CE3"/>
    <w:rsid w:val="00AB3194"/>
    <w:rsid w:val="00AB3465"/>
    <w:rsid w:val="00AB35E0"/>
    <w:rsid w:val="00AB382B"/>
    <w:rsid w:val="00AB3841"/>
    <w:rsid w:val="00AB3E30"/>
    <w:rsid w:val="00AB410D"/>
    <w:rsid w:val="00AB4153"/>
    <w:rsid w:val="00AB47E5"/>
    <w:rsid w:val="00AB4920"/>
    <w:rsid w:val="00AB4B3F"/>
    <w:rsid w:val="00AB5264"/>
    <w:rsid w:val="00AB5559"/>
    <w:rsid w:val="00AB5623"/>
    <w:rsid w:val="00AB5873"/>
    <w:rsid w:val="00AB601F"/>
    <w:rsid w:val="00AB603B"/>
    <w:rsid w:val="00AB60B2"/>
    <w:rsid w:val="00AB6352"/>
    <w:rsid w:val="00AB66AD"/>
    <w:rsid w:val="00AB78BF"/>
    <w:rsid w:val="00AB7CFA"/>
    <w:rsid w:val="00AB7E6E"/>
    <w:rsid w:val="00AB7F1C"/>
    <w:rsid w:val="00AB7F4D"/>
    <w:rsid w:val="00AC01DB"/>
    <w:rsid w:val="00AC0227"/>
    <w:rsid w:val="00AC0422"/>
    <w:rsid w:val="00AC0BB2"/>
    <w:rsid w:val="00AC1369"/>
    <w:rsid w:val="00AC1BA6"/>
    <w:rsid w:val="00AC2358"/>
    <w:rsid w:val="00AC235D"/>
    <w:rsid w:val="00AC245E"/>
    <w:rsid w:val="00AC2860"/>
    <w:rsid w:val="00AC28B7"/>
    <w:rsid w:val="00AC2A3B"/>
    <w:rsid w:val="00AC2F0F"/>
    <w:rsid w:val="00AC3140"/>
    <w:rsid w:val="00AC33D1"/>
    <w:rsid w:val="00AC3799"/>
    <w:rsid w:val="00AC43BE"/>
    <w:rsid w:val="00AC4697"/>
    <w:rsid w:val="00AC46D8"/>
    <w:rsid w:val="00AC4E1E"/>
    <w:rsid w:val="00AC4EE9"/>
    <w:rsid w:val="00AC5097"/>
    <w:rsid w:val="00AC50AE"/>
    <w:rsid w:val="00AC512F"/>
    <w:rsid w:val="00AC5543"/>
    <w:rsid w:val="00AC564E"/>
    <w:rsid w:val="00AC5B48"/>
    <w:rsid w:val="00AC5CFD"/>
    <w:rsid w:val="00AC604C"/>
    <w:rsid w:val="00AC61FD"/>
    <w:rsid w:val="00AC6695"/>
    <w:rsid w:val="00AC6744"/>
    <w:rsid w:val="00AC67AA"/>
    <w:rsid w:val="00AC6BDC"/>
    <w:rsid w:val="00AC6CA9"/>
    <w:rsid w:val="00AC73D5"/>
    <w:rsid w:val="00AC7431"/>
    <w:rsid w:val="00AC750A"/>
    <w:rsid w:val="00AC75BD"/>
    <w:rsid w:val="00AC7668"/>
    <w:rsid w:val="00AC78E6"/>
    <w:rsid w:val="00AC7AC6"/>
    <w:rsid w:val="00AC7E0D"/>
    <w:rsid w:val="00AD02F9"/>
    <w:rsid w:val="00AD033B"/>
    <w:rsid w:val="00AD08CB"/>
    <w:rsid w:val="00AD0ACE"/>
    <w:rsid w:val="00AD1188"/>
    <w:rsid w:val="00AD1764"/>
    <w:rsid w:val="00AD17A9"/>
    <w:rsid w:val="00AD1D66"/>
    <w:rsid w:val="00AD1E59"/>
    <w:rsid w:val="00AD2000"/>
    <w:rsid w:val="00AD240B"/>
    <w:rsid w:val="00AD2816"/>
    <w:rsid w:val="00AD3575"/>
    <w:rsid w:val="00AD37D2"/>
    <w:rsid w:val="00AD39A2"/>
    <w:rsid w:val="00AD3E74"/>
    <w:rsid w:val="00AD3EDD"/>
    <w:rsid w:val="00AD416A"/>
    <w:rsid w:val="00AD4C37"/>
    <w:rsid w:val="00AD5050"/>
    <w:rsid w:val="00AD50FF"/>
    <w:rsid w:val="00AD56DD"/>
    <w:rsid w:val="00AD5AEA"/>
    <w:rsid w:val="00AD6530"/>
    <w:rsid w:val="00AD68EE"/>
    <w:rsid w:val="00AD68FA"/>
    <w:rsid w:val="00AD6D67"/>
    <w:rsid w:val="00AD6F55"/>
    <w:rsid w:val="00AD723D"/>
    <w:rsid w:val="00AD738A"/>
    <w:rsid w:val="00AD7618"/>
    <w:rsid w:val="00AD775C"/>
    <w:rsid w:val="00AD7804"/>
    <w:rsid w:val="00AD7866"/>
    <w:rsid w:val="00AD7A24"/>
    <w:rsid w:val="00AD7D6F"/>
    <w:rsid w:val="00AD7E2A"/>
    <w:rsid w:val="00AD7E7C"/>
    <w:rsid w:val="00AE01C5"/>
    <w:rsid w:val="00AE0388"/>
    <w:rsid w:val="00AE0585"/>
    <w:rsid w:val="00AE084B"/>
    <w:rsid w:val="00AE0F26"/>
    <w:rsid w:val="00AE1128"/>
    <w:rsid w:val="00AE1163"/>
    <w:rsid w:val="00AE1432"/>
    <w:rsid w:val="00AE1925"/>
    <w:rsid w:val="00AE192F"/>
    <w:rsid w:val="00AE19D8"/>
    <w:rsid w:val="00AE1B6E"/>
    <w:rsid w:val="00AE1EEB"/>
    <w:rsid w:val="00AE1FC6"/>
    <w:rsid w:val="00AE218C"/>
    <w:rsid w:val="00AE23C1"/>
    <w:rsid w:val="00AE27FC"/>
    <w:rsid w:val="00AE2D1E"/>
    <w:rsid w:val="00AE2EEB"/>
    <w:rsid w:val="00AE2FD0"/>
    <w:rsid w:val="00AE3470"/>
    <w:rsid w:val="00AE3689"/>
    <w:rsid w:val="00AE36A3"/>
    <w:rsid w:val="00AE36FF"/>
    <w:rsid w:val="00AE381E"/>
    <w:rsid w:val="00AE3B74"/>
    <w:rsid w:val="00AE3D36"/>
    <w:rsid w:val="00AE3E48"/>
    <w:rsid w:val="00AE41DE"/>
    <w:rsid w:val="00AE4727"/>
    <w:rsid w:val="00AE50CA"/>
    <w:rsid w:val="00AE518A"/>
    <w:rsid w:val="00AE5345"/>
    <w:rsid w:val="00AE5E67"/>
    <w:rsid w:val="00AE5ECF"/>
    <w:rsid w:val="00AE6161"/>
    <w:rsid w:val="00AE640A"/>
    <w:rsid w:val="00AE6639"/>
    <w:rsid w:val="00AE6F5B"/>
    <w:rsid w:val="00AE7360"/>
    <w:rsid w:val="00AE7831"/>
    <w:rsid w:val="00AE7AE4"/>
    <w:rsid w:val="00AF062B"/>
    <w:rsid w:val="00AF06F0"/>
    <w:rsid w:val="00AF08A3"/>
    <w:rsid w:val="00AF0C1D"/>
    <w:rsid w:val="00AF0DA4"/>
    <w:rsid w:val="00AF18A2"/>
    <w:rsid w:val="00AF1A2F"/>
    <w:rsid w:val="00AF1CBA"/>
    <w:rsid w:val="00AF1F51"/>
    <w:rsid w:val="00AF22EF"/>
    <w:rsid w:val="00AF2674"/>
    <w:rsid w:val="00AF2929"/>
    <w:rsid w:val="00AF2D5F"/>
    <w:rsid w:val="00AF2E58"/>
    <w:rsid w:val="00AF317E"/>
    <w:rsid w:val="00AF320E"/>
    <w:rsid w:val="00AF3612"/>
    <w:rsid w:val="00AF36C6"/>
    <w:rsid w:val="00AF3E67"/>
    <w:rsid w:val="00AF4410"/>
    <w:rsid w:val="00AF48AD"/>
    <w:rsid w:val="00AF4AB3"/>
    <w:rsid w:val="00AF4C5B"/>
    <w:rsid w:val="00AF501F"/>
    <w:rsid w:val="00AF5190"/>
    <w:rsid w:val="00AF52D8"/>
    <w:rsid w:val="00AF5973"/>
    <w:rsid w:val="00AF5AF5"/>
    <w:rsid w:val="00AF5EBF"/>
    <w:rsid w:val="00AF5EE8"/>
    <w:rsid w:val="00AF5FE7"/>
    <w:rsid w:val="00AF6348"/>
    <w:rsid w:val="00AF6501"/>
    <w:rsid w:val="00AF653D"/>
    <w:rsid w:val="00AF6753"/>
    <w:rsid w:val="00AF6AB0"/>
    <w:rsid w:val="00AF6C16"/>
    <w:rsid w:val="00AF6DD0"/>
    <w:rsid w:val="00AF6E46"/>
    <w:rsid w:val="00AF706A"/>
    <w:rsid w:val="00AF70CB"/>
    <w:rsid w:val="00AF71A4"/>
    <w:rsid w:val="00AF7223"/>
    <w:rsid w:val="00AF77F9"/>
    <w:rsid w:val="00AF782F"/>
    <w:rsid w:val="00AF7F54"/>
    <w:rsid w:val="00B005BC"/>
    <w:rsid w:val="00B00ABD"/>
    <w:rsid w:val="00B00B3F"/>
    <w:rsid w:val="00B01067"/>
    <w:rsid w:val="00B01600"/>
    <w:rsid w:val="00B017EA"/>
    <w:rsid w:val="00B019B9"/>
    <w:rsid w:val="00B020CF"/>
    <w:rsid w:val="00B02115"/>
    <w:rsid w:val="00B021C8"/>
    <w:rsid w:val="00B0275D"/>
    <w:rsid w:val="00B029AB"/>
    <w:rsid w:val="00B02B36"/>
    <w:rsid w:val="00B02C5C"/>
    <w:rsid w:val="00B02D14"/>
    <w:rsid w:val="00B02E97"/>
    <w:rsid w:val="00B03371"/>
    <w:rsid w:val="00B03721"/>
    <w:rsid w:val="00B04034"/>
    <w:rsid w:val="00B043A8"/>
    <w:rsid w:val="00B04473"/>
    <w:rsid w:val="00B04B06"/>
    <w:rsid w:val="00B0510E"/>
    <w:rsid w:val="00B051EA"/>
    <w:rsid w:val="00B054C9"/>
    <w:rsid w:val="00B059DC"/>
    <w:rsid w:val="00B05A7A"/>
    <w:rsid w:val="00B05D51"/>
    <w:rsid w:val="00B061B9"/>
    <w:rsid w:val="00B064DA"/>
    <w:rsid w:val="00B0677F"/>
    <w:rsid w:val="00B06980"/>
    <w:rsid w:val="00B06E64"/>
    <w:rsid w:val="00B07431"/>
    <w:rsid w:val="00B075A9"/>
    <w:rsid w:val="00B07A8D"/>
    <w:rsid w:val="00B07D33"/>
    <w:rsid w:val="00B07D3A"/>
    <w:rsid w:val="00B1054D"/>
    <w:rsid w:val="00B10997"/>
    <w:rsid w:val="00B10B5E"/>
    <w:rsid w:val="00B10B91"/>
    <w:rsid w:val="00B10C86"/>
    <w:rsid w:val="00B10F2F"/>
    <w:rsid w:val="00B110CF"/>
    <w:rsid w:val="00B11202"/>
    <w:rsid w:val="00B1187C"/>
    <w:rsid w:val="00B1239A"/>
    <w:rsid w:val="00B12694"/>
    <w:rsid w:val="00B12A74"/>
    <w:rsid w:val="00B13356"/>
    <w:rsid w:val="00B137F3"/>
    <w:rsid w:val="00B13BA0"/>
    <w:rsid w:val="00B142F5"/>
    <w:rsid w:val="00B14C43"/>
    <w:rsid w:val="00B14DEB"/>
    <w:rsid w:val="00B14E71"/>
    <w:rsid w:val="00B14E9B"/>
    <w:rsid w:val="00B1515C"/>
    <w:rsid w:val="00B15663"/>
    <w:rsid w:val="00B15714"/>
    <w:rsid w:val="00B15952"/>
    <w:rsid w:val="00B15E48"/>
    <w:rsid w:val="00B15F39"/>
    <w:rsid w:val="00B163C4"/>
    <w:rsid w:val="00B16741"/>
    <w:rsid w:val="00B169B9"/>
    <w:rsid w:val="00B16AA2"/>
    <w:rsid w:val="00B1700A"/>
    <w:rsid w:val="00B170BE"/>
    <w:rsid w:val="00B17108"/>
    <w:rsid w:val="00B171EA"/>
    <w:rsid w:val="00B17375"/>
    <w:rsid w:val="00B174EB"/>
    <w:rsid w:val="00B17607"/>
    <w:rsid w:val="00B17AD4"/>
    <w:rsid w:val="00B17DF0"/>
    <w:rsid w:val="00B17EAF"/>
    <w:rsid w:val="00B17F6F"/>
    <w:rsid w:val="00B20092"/>
    <w:rsid w:val="00B20764"/>
    <w:rsid w:val="00B20A11"/>
    <w:rsid w:val="00B20B5B"/>
    <w:rsid w:val="00B21488"/>
    <w:rsid w:val="00B21580"/>
    <w:rsid w:val="00B217D8"/>
    <w:rsid w:val="00B21ED9"/>
    <w:rsid w:val="00B223C6"/>
    <w:rsid w:val="00B22806"/>
    <w:rsid w:val="00B2303A"/>
    <w:rsid w:val="00B23768"/>
    <w:rsid w:val="00B23802"/>
    <w:rsid w:val="00B23BB3"/>
    <w:rsid w:val="00B23CB5"/>
    <w:rsid w:val="00B23DB0"/>
    <w:rsid w:val="00B23FC9"/>
    <w:rsid w:val="00B24970"/>
    <w:rsid w:val="00B249BD"/>
    <w:rsid w:val="00B24C88"/>
    <w:rsid w:val="00B25507"/>
    <w:rsid w:val="00B25A3B"/>
    <w:rsid w:val="00B26048"/>
    <w:rsid w:val="00B262DB"/>
    <w:rsid w:val="00B2654B"/>
    <w:rsid w:val="00B26594"/>
    <w:rsid w:val="00B26732"/>
    <w:rsid w:val="00B26811"/>
    <w:rsid w:val="00B26D0A"/>
    <w:rsid w:val="00B271E9"/>
    <w:rsid w:val="00B272A5"/>
    <w:rsid w:val="00B2778B"/>
    <w:rsid w:val="00B279CA"/>
    <w:rsid w:val="00B27D75"/>
    <w:rsid w:val="00B27DA4"/>
    <w:rsid w:val="00B27FCE"/>
    <w:rsid w:val="00B308DB"/>
    <w:rsid w:val="00B312CE"/>
    <w:rsid w:val="00B312D0"/>
    <w:rsid w:val="00B31311"/>
    <w:rsid w:val="00B32184"/>
    <w:rsid w:val="00B325F0"/>
    <w:rsid w:val="00B32AB8"/>
    <w:rsid w:val="00B32AEC"/>
    <w:rsid w:val="00B32B72"/>
    <w:rsid w:val="00B32D8E"/>
    <w:rsid w:val="00B32F8D"/>
    <w:rsid w:val="00B331C2"/>
    <w:rsid w:val="00B33796"/>
    <w:rsid w:val="00B33AF0"/>
    <w:rsid w:val="00B33F65"/>
    <w:rsid w:val="00B33F92"/>
    <w:rsid w:val="00B3426B"/>
    <w:rsid w:val="00B3426C"/>
    <w:rsid w:val="00B3473E"/>
    <w:rsid w:val="00B3483C"/>
    <w:rsid w:val="00B34A8B"/>
    <w:rsid w:val="00B34ACC"/>
    <w:rsid w:val="00B351EA"/>
    <w:rsid w:val="00B3535B"/>
    <w:rsid w:val="00B354F3"/>
    <w:rsid w:val="00B3552B"/>
    <w:rsid w:val="00B357FE"/>
    <w:rsid w:val="00B3580F"/>
    <w:rsid w:val="00B35BBD"/>
    <w:rsid w:val="00B35DA6"/>
    <w:rsid w:val="00B36181"/>
    <w:rsid w:val="00B362A6"/>
    <w:rsid w:val="00B36330"/>
    <w:rsid w:val="00B3640F"/>
    <w:rsid w:val="00B36B41"/>
    <w:rsid w:val="00B36BA9"/>
    <w:rsid w:val="00B36DB0"/>
    <w:rsid w:val="00B37012"/>
    <w:rsid w:val="00B37460"/>
    <w:rsid w:val="00B377C7"/>
    <w:rsid w:val="00B378AE"/>
    <w:rsid w:val="00B37A6E"/>
    <w:rsid w:val="00B37AE4"/>
    <w:rsid w:val="00B37FD4"/>
    <w:rsid w:val="00B40098"/>
    <w:rsid w:val="00B401C4"/>
    <w:rsid w:val="00B4049B"/>
    <w:rsid w:val="00B40E41"/>
    <w:rsid w:val="00B40EB1"/>
    <w:rsid w:val="00B410E7"/>
    <w:rsid w:val="00B41B44"/>
    <w:rsid w:val="00B41D20"/>
    <w:rsid w:val="00B424F2"/>
    <w:rsid w:val="00B42551"/>
    <w:rsid w:val="00B428B1"/>
    <w:rsid w:val="00B42979"/>
    <w:rsid w:val="00B42BA2"/>
    <w:rsid w:val="00B431D8"/>
    <w:rsid w:val="00B432B9"/>
    <w:rsid w:val="00B433D3"/>
    <w:rsid w:val="00B43649"/>
    <w:rsid w:val="00B43FF9"/>
    <w:rsid w:val="00B4424A"/>
    <w:rsid w:val="00B44435"/>
    <w:rsid w:val="00B4446F"/>
    <w:rsid w:val="00B44652"/>
    <w:rsid w:val="00B4469A"/>
    <w:rsid w:val="00B44917"/>
    <w:rsid w:val="00B44BF7"/>
    <w:rsid w:val="00B44D26"/>
    <w:rsid w:val="00B45449"/>
    <w:rsid w:val="00B4574D"/>
    <w:rsid w:val="00B45A92"/>
    <w:rsid w:val="00B45C06"/>
    <w:rsid w:val="00B45D10"/>
    <w:rsid w:val="00B45E91"/>
    <w:rsid w:val="00B460D6"/>
    <w:rsid w:val="00B46454"/>
    <w:rsid w:val="00B46458"/>
    <w:rsid w:val="00B46514"/>
    <w:rsid w:val="00B4664A"/>
    <w:rsid w:val="00B46672"/>
    <w:rsid w:val="00B46CA0"/>
    <w:rsid w:val="00B46EED"/>
    <w:rsid w:val="00B47009"/>
    <w:rsid w:val="00B47D18"/>
    <w:rsid w:val="00B47D4B"/>
    <w:rsid w:val="00B47DA5"/>
    <w:rsid w:val="00B50903"/>
    <w:rsid w:val="00B50D0F"/>
    <w:rsid w:val="00B510CF"/>
    <w:rsid w:val="00B51DD0"/>
    <w:rsid w:val="00B52285"/>
    <w:rsid w:val="00B5259F"/>
    <w:rsid w:val="00B5271B"/>
    <w:rsid w:val="00B5278D"/>
    <w:rsid w:val="00B528CF"/>
    <w:rsid w:val="00B52A78"/>
    <w:rsid w:val="00B52AF8"/>
    <w:rsid w:val="00B52C6A"/>
    <w:rsid w:val="00B52F6E"/>
    <w:rsid w:val="00B53A66"/>
    <w:rsid w:val="00B5425F"/>
    <w:rsid w:val="00B5429A"/>
    <w:rsid w:val="00B542AD"/>
    <w:rsid w:val="00B5447D"/>
    <w:rsid w:val="00B54AE5"/>
    <w:rsid w:val="00B54D3C"/>
    <w:rsid w:val="00B550F1"/>
    <w:rsid w:val="00B556AE"/>
    <w:rsid w:val="00B5571E"/>
    <w:rsid w:val="00B55801"/>
    <w:rsid w:val="00B55844"/>
    <w:rsid w:val="00B55EA5"/>
    <w:rsid w:val="00B55F5B"/>
    <w:rsid w:val="00B56083"/>
    <w:rsid w:val="00B56A6E"/>
    <w:rsid w:val="00B57108"/>
    <w:rsid w:val="00B57445"/>
    <w:rsid w:val="00B57624"/>
    <w:rsid w:val="00B57A4A"/>
    <w:rsid w:val="00B600CD"/>
    <w:rsid w:val="00B6019A"/>
    <w:rsid w:val="00B6026C"/>
    <w:rsid w:val="00B607D1"/>
    <w:rsid w:val="00B60D4C"/>
    <w:rsid w:val="00B60D7D"/>
    <w:rsid w:val="00B617A4"/>
    <w:rsid w:val="00B61994"/>
    <w:rsid w:val="00B61F5F"/>
    <w:rsid w:val="00B6205B"/>
    <w:rsid w:val="00B62152"/>
    <w:rsid w:val="00B62990"/>
    <w:rsid w:val="00B62A3A"/>
    <w:rsid w:val="00B62BA7"/>
    <w:rsid w:val="00B62C07"/>
    <w:rsid w:val="00B62E35"/>
    <w:rsid w:val="00B62E7E"/>
    <w:rsid w:val="00B632CF"/>
    <w:rsid w:val="00B63389"/>
    <w:rsid w:val="00B6346E"/>
    <w:rsid w:val="00B63789"/>
    <w:rsid w:val="00B63894"/>
    <w:rsid w:val="00B63CF8"/>
    <w:rsid w:val="00B63D44"/>
    <w:rsid w:val="00B63D5D"/>
    <w:rsid w:val="00B63D89"/>
    <w:rsid w:val="00B641C2"/>
    <w:rsid w:val="00B64A1C"/>
    <w:rsid w:val="00B652F4"/>
    <w:rsid w:val="00B65C9F"/>
    <w:rsid w:val="00B65E84"/>
    <w:rsid w:val="00B66143"/>
    <w:rsid w:val="00B66216"/>
    <w:rsid w:val="00B6685F"/>
    <w:rsid w:val="00B66C50"/>
    <w:rsid w:val="00B66D94"/>
    <w:rsid w:val="00B67104"/>
    <w:rsid w:val="00B67251"/>
    <w:rsid w:val="00B6732A"/>
    <w:rsid w:val="00B67398"/>
    <w:rsid w:val="00B6745E"/>
    <w:rsid w:val="00B676CF"/>
    <w:rsid w:val="00B67847"/>
    <w:rsid w:val="00B67E23"/>
    <w:rsid w:val="00B67EAF"/>
    <w:rsid w:val="00B707D9"/>
    <w:rsid w:val="00B70988"/>
    <w:rsid w:val="00B70A76"/>
    <w:rsid w:val="00B70B6B"/>
    <w:rsid w:val="00B7143B"/>
    <w:rsid w:val="00B7149E"/>
    <w:rsid w:val="00B71901"/>
    <w:rsid w:val="00B71905"/>
    <w:rsid w:val="00B71B65"/>
    <w:rsid w:val="00B71E12"/>
    <w:rsid w:val="00B71E43"/>
    <w:rsid w:val="00B72020"/>
    <w:rsid w:val="00B7216D"/>
    <w:rsid w:val="00B7245E"/>
    <w:rsid w:val="00B7291D"/>
    <w:rsid w:val="00B73538"/>
    <w:rsid w:val="00B73A69"/>
    <w:rsid w:val="00B73D88"/>
    <w:rsid w:val="00B73E5A"/>
    <w:rsid w:val="00B73F8B"/>
    <w:rsid w:val="00B73F93"/>
    <w:rsid w:val="00B74139"/>
    <w:rsid w:val="00B74176"/>
    <w:rsid w:val="00B74226"/>
    <w:rsid w:val="00B7430D"/>
    <w:rsid w:val="00B74381"/>
    <w:rsid w:val="00B74404"/>
    <w:rsid w:val="00B74447"/>
    <w:rsid w:val="00B74780"/>
    <w:rsid w:val="00B74A02"/>
    <w:rsid w:val="00B751BA"/>
    <w:rsid w:val="00B75334"/>
    <w:rsid w:val="00B7545A"/>
    <w:rsid w:val="00B75882"/>
    <w:rsid w:val="00B75A3E"/>
    <w:rsid w:val="00B75C7D"/>
    <w:rsid w:val="00B75D46"/>
    <w:rsid w:val="00B75E6C"/>
    <w:rsid w:val="00B7631F"/>
    <w:rsid w:val="00B76510"/>
    <w:rsid w:val="00B76545"/>
    <w:rsid w:val="00B7694E"/>
    <w:rsid w:val="00B76AA6"/>
    <w:rsid w:val="00B76DEE"/>
    <w:rsid w:val="00B770FB"/>
    <w:rsid w:val="00B77463"/>
    <w:rsid w:val="00B777BA"/>
    <w:rsid w:val="00B77901"/>
    <w:rsid w:val="00B77A71"/>
    <w:rsid w:val="00B77C68"/>
    <w:rsid w:val="00B8029C"/>
    <w:rsid w:val="00B809A7"/>
    <w:rsid w:val="00B8105A"/>
    <w:rsid w:val="00B810E3"/>
    <w:rsid w:val="00B8123B"/>
    <w:rsid w:val="00B814AF"/>
    <w:rsid w:val="00B8156D"/>
    <w:rsid w:val="00B815B6"/>
    <w:rsid w:val="00B81657"/>
    <w:rsid w:val="00B818E3"/>
    <w:rsid w:val="00B81915"/>
    <w:rsid w:val="00B81D4D"/>
    <w:rsid w:val="00B81D5A"/>
    <w:rsid w:val="00B8226D"/>
    <w:rsid w:val="00B822BA"/>
    <w:rsid w:val="00B82D42"/>
    <w:rsid w:val="00B82DB7"/>
    <w:rsid w:val="00B83015"/>
    <w:rsid w:val="00B8323D"/>
    <w:rsid w:val="00B839AA"/>
    <w:rsid w:val="00B839FC"/>
    <w:rsid w:val="00B83FE8"/>
    <w:rsid w:val="00B844A8"/>
    <w:rsid w:val="00B8492A"/>
    <w:rsid w:val="00B85924"/>
    <w:rsid w:val="00B85A04"/>
    <w:rsid w:val="00B85B00"/>
    <w:rsid w:val="00B85C2F"/>
    <w:rsid w:val="00B85D12"/>
    <w:rsid w:val="00B86067"/>
    <w:rsid w:val="00B86A2E"/>
    <w:rsid w:val="00B86E44"/>
    <w:rsid w:val="00B870D1"/>
    <w:rsid w:val="00B87146"/>
    <w:rsid w:val="00B87745"/>
    <w:rsid w:val="00B879AA"/>
    <w:rsid w:val="00B87FB7"/>
    <w:rsid w:val="00B905F5"/>
    <w:rsid w:val="00B90695"/>
    <w:rsid w:val="00B908A4"/>
    <w:rsid w:val="00B90C4A"/>
    <w:rsid w:val="00B90CE6"/>
    <w:rsid w:val="00B913A0"/>
    <w:rsid w:val="00B91419"/>
    <w:rsid w:val="00B91B2E"/>
    <w:rsid w:val="00B9239E"/>
    <w:rsid w:val="00B92444"/>
    <w:rsid w:val="00B92780"/>
    <w:rsid w:val="00B92A17"/>
    <w:rsid w:val="00B92C48"/>
    <w:rsid w:val="00B92C49"/>
    <w:rsid w:val="00B9317F"/>
    <w:rsid w:val="00B9318C"/>
    <w:rsid w:val="00B9373A"/>
    <w:rsid w:val="00B93789"/>
    <w:rsid w:val="00B93B2B"/>
    <w:rsid w:val="00B93CCB"/>
    <w:rsid w:val="00B93D8E"/>
    <w:rsid w:val="00B93E78"/>
    <w:rsid w:val="00B93F68"/>
    <w:rsid w:val="00B942C8"/>
    <w:rsid w:val="00B94720"/>
    <w:rsid w:val="00B9473A"/>
    <w:rsid w:val="00B94B5C"/>
    <w:rsid w:val="00B94B8F"/>
    <w:rsid w:val="00B9507C"/>
    <w:rsid w:val="00B954D8"/>
    <w:rsid w:val="00B95630"/>
    <w:rsid w:val="00B95DDC"/>
    <w:rsid w:val="00B95E07"/>
    <w:rsid w:val="00B960B5"/>
    <w:rsid w:val="00B96D78"/>
    <w:rsid w:val="00B96DE3"/>
    <w:rsid w:val="00B9708F"/>
    <w:rsid w:val="00B97455"/>
    <w:rsid w:val="00B9749A"/>
    <w:rsid w:val="00B97A56"/>
    <w:rsid w:val="00B97D02"/>
    <w:rsid w:val="00BA01CC"/>
    <w:rsid w:val="00BA05A1"/>
    <w:rsid w:val="00BA05BB"/>
    <w:rsid w:val="00BA06B9"/>
    <w:rsid w:val="00BA06CF"/>
    <w:rsid w:val="00BA0B84"/>
    <w:rsid w:val="00BA0C90"/>
    <w:rsid w:val="00BA0DAD"/>
    <w:rsid w:val="00BA10F7"/>
    <w:rsid w:val="00BA12EF"/>
    <w:rsid w:val="00BA16A7"/>
    <w:rsid w:val="00BA16DB"/>
    <w:rsid w:val="00BA1A68"/>
    <w:rsid w:val="00BA211D"/>
    <w:rsid w:val="00BA24B7"/>
    <w:rsid w:val="00BA253D"/>
    <w:rsid w:val="00BA29D8"/>
    <w:rsid w:val="00BA2C69"/>
    <w:rsid w:val="00BA2CAF"/>
    <w:rsid w:val="00BA2F26"/>
    <w:rsid w:val="00BA2F9A"/>
    <w:rsid w:val="00BA310C"/>
    <w:rsid w:val="00BA32DD"/>
    <w:rsid w:val="00BA3475"/>
    <w:rsid w:val="00BA3B3A"/>
    <w:rsid w:val="00BA3BA3"/>
    <w:rsid w:val="00BA438B"/>
    <w:rsid w:val="00BA486C"/>
    <w:rsid w:val="00BA4AA7"/>
    <w:rsid w:val="00BA4D58"/>
    <w:rsid w:val="00BA4E82"/>
    <w:rsid w:val="00BA5AEB"/>
    <w:rsid w:val="00BA5D94"/>
    <w:rsid w:val="00BA6364"/>
    <w:rsid w:val="00BA6508"/>
    <w:rsid w:val="00BA69F9"/>
    <w:rsid w:val="00BA6ACA"/>
    <w:rsid w:val="00BA6BAB"/>
    <w:rsid w:val="00BA6C62"/>
    <w:rsid w:val="00BA6CCB"/>
    <w:rsid w:val="00BA6FC2"/>
    <w:rsid w:val="00BA756B"/>
    <w:rsid w:val="00BA77CD"/>
    <w:rsid w:val="00BA7821"/>
    <w:rsid w:val="00BA7E69"/>
    <w:rsid w:val="00BB0A6F"/>
    <w:rsid w:val="00BB0AF3"/>
    <w:rsid w:val="00BB0C3F"/>
    <w:rsid w:val="00BB0F02"/>
    <w:rsid w:val="00BB0FA9"/>
    <w:rsid w:val="00BB110D"/>
    <w:rsid w:val="00BB173A"/>
    <w:rsid w:val="00BB174C"/>
    <w:rsid w:val="00BB17B9"/>
    <w:rsid w:val="00BB1916"/>
    <w:rsid w:val="00BB1E2D"/>
    <w:rsid w:val="00BB2616"/>
    <w:rsid w:val="00BB29D4"/>
    <w:rsid w:val="00BB2A01"/>
    <w:rsid w:val="00BB3B57"/>
    <w:rsid w:val="00BB3C07"/>
    <w:rsid w:val="00BB3E5E"/>
    <w:rsid w:val="00BB423F"/>
    <w:rsid w:val="00BB4554"/>
    <w:rsid w:val="00BB469C"/>
    <w:rsid w:val="00BB4884"/>
    <w:rsid w:val="00BB49D1"/>
    <w:rsid w:val="00BB4CE1"/>
    <w:rsid w:val="00BB50D0"/>
    <w:rsid w:val="00BB5123"/>
    <w:rsid w:val="00BB5633"/>
    <w:rsid w:val="00BB57BC"/>
    <w:rsid w:val="00BB59B7"/>
    <w:rsid w:val="00BB5B20"/>
    <w:rsid w:val="00BB5C81"/>
    <w:rsid w:val="00BB5CEB"/>
    <w:rsid w:val="00BB604E"/>
    <w:rsid w:val="00BB625D"/>
    <w:rsid w:val="00BB64B8"/>
    <w:rsid w:val="00BB657E"/>
    <w:rsid w:val="00BB6676"/>
    <w:rsid w:val="00BB66B2"/>
    <w:rsid w:val="00BB6DF3"/>
    <w:rsid w:val="00BB722D"/>
    <w:rsid w:val="00BB7541"/>
    <w:rsid w:val="00BB77FF"/>
    <w:rsid w:val="00BB7925"/>
    <w:rsid w:val="00BB7D48"/>
    <w:rsid w:val="00BB7D67"/>
    <w:rsid w:val="00BB7DB2"/>
    <w:rsid w:val="00BB7E8D"/>
    <w:rsid w:val="00BC01AF"/>
    <w:rsid w:val="00BC01E6"/>
    <w:rsid w:val="00BC01F5"/>
    <w:rsid w:val="00BC0361"/>
    <w:rsid w:val="00BC05CC"/>
    <w:rsid w:val="00BC0700"/>
    <w:rsid w:val="00BC070A"/>
    <w:rsid w:val="00BC1104"/>
    <w:rsid w:val="00BC1564"/>
    <w:rsid w:val="00BC19A7"/>
    <w:rsid w:val="00BC1B02"/>
    <w:rsid w:val="00BC1BAB"/>
    <w:rsid w:val="00BC2291"/>
    <w:rsid w:val="00BC23AA"/>
    <w:rsid w:val="00BC2518"/>
    <w:rsid w:val="00BC2644"/>
    <w:rsid w:val="00BC29EF"/>
    <w:rsid w:val="00BC2A4B"/>
    <w:rsid w:val="00BC2C41"/>
    <w:rsid w:val="00BC3E1D"/>
    <w:rsid w:val="00BC4749"/>
    <w:rsid w:val="00BC487C"/>
    <w:rsid w:val="00BC4924"/>
    <w:rsid w:val="00BC561F"/>
    <w:rsid w:val="00BC5621"/>
    <w:rsid w:val="00BC604D"/>
    <w:rsid w:val="00BC61BD"/>
    <w:rsid w:val="00BC6273"/>
    <w:rsid w:val="00BC64DD"/>
    <w:rsid w:val="00BC6966"/>
    <w:rsid w:val="00BC69B5"/>
    <w:rsid w:val="00BC6B72"/>
    <w:rsid w:val="00BC724C"/>
    <w:rsid w:val="00BC7294"/>
    <w:rsid w:val="00BC7DB0"/>
    <w:rsid w:val="00BD02DD"/>
    <w:rsid w:val="00BD06E2"/>
    <w:rsid w:val="00BD0848"/>
    <w:rsid w:val="00BD10E3"/>
    <w:rsid w:val="00BD1C84"/>
    <w:rsid w:val="00BD1ED0"/>
    <w:rsid w:val="00BD20C1"/>
    <w:rsid w:val="00BD2115"/>
    <w:rsid w:val="00BD2522"/>
    <w:rsid w:val="00BD2664"/>
    <w:rsid w:val="00BD27B0"/>
    <w:rsid w:val="00BD2AFF"/>
    <w:rsid w:val="00BD2B0F"/>
    <w:rsid w:val="00BD35C9"/>
    <w:rsid w:val="00BD364C"/>
    <w:rsid w:val="00BD364E"/>
    <w:rsid w:val="00BD3B3B"/>
    <w:rsid w:val="00BD4254"/>
    <w:rsid w:val="00BD4564"/>
    <w:rsid w:val="00BD4744"/>
    <w:rsid w:val="00BD477E"/>
    <w:rsid w:val="00BD4823"/>
    <w:rsid w:val="00BD4847"/>
    <w:rsid w:val="00BD4A30"/>
    <w:rsid w:val="00BD517F"/>
    <w:rsid w:val="00BD5188"/>
    <w:rsid w:val="00BD5442"/>
    <w:rsid w:val="00BD5798"/>
    <w:rsid w:val="00BD58BE"/>
    <w:rsid w:val="00BD5DCE"/>
    <w:rsid w:val="00BD5F40"/>
    <w:rsid w:val="00BD6546"/>
    <w:rsid w:val="00BD66BE"/>
    <w:rsid w:val="00BD66DB"/>
    <w:rsid w:val="00BD6A4B"/>
    <w:rsid w:val="00BD6B3A"/>
    <w:rsid w:val="00BD6BC4"/>
    <w:rsid w:val="00BD6D73"/>
    <w:rsid w:val="00BD728E"/>
    <w:rsid w:val="00BD745E"/>
    <w:rsid w:val="00BD74AC"/>
    <w:rsid w:val="00BD76F7"/>
    <w:rsid w:val="00BD779C"/>
    <w:rsid w:val="00BD793F"/>
    <w:rsid w:val="00BE008F"/>
    <w:rsid w:val="00BE035A"/>
    <w:rsid w:val="00BE0934"/>
    <w:rsid w:val="00BE0A2B"/>
    <w:rsid w:val="00BE0C2A"/>
    <w:rsid w:val="00BE0ED4"/>
    <w:rsid w:val="00BE12D1"/>
    <w:rsid w:val="00BE13B1"/>
    <w:rsid w:val="00BE16AA"/>
    <w:rsid w:val="00BE1F51"/>
    <w:rsid w:val="00BE21B3"/>
    <w:rsid w:val="00BE2C14"/>
    <w:rsid w:val="00BE2D2A"/>
    <w:rsid w:val="00BE2D35"/>
    <w:rsid w:val="00BE2D82"/>
    <w:rsid w:val="00BE2EE5"/>
    <w:rsid w:val="00BE3494"/>
    <w:rsid w:val="00BE3657"/>
    <w:rsid w:val="00BE3AF3"/>
    <w:rsid w:val="00BE3F29"/>
    <w:rsid w:val="00BE48DA"/>
    <w:rsid w:val="00BE4C1F"/>
    <w:rsid w:val="00BE5516"/>
    <w:rsid w:val="00BE56B0"/>
    <w:rsid w:val="00BE5875"/>
    <w:rsid w:val="00BE5ACB"/>
    <w:rsid w:val="00BE6673"/>
    <w:rsid w:val="00BE6AD7"/>
    <w:rsid w:val="00BE6D87"/>
    <w:rsid w:val="00BE71D1"/>
    <w:rsid w:val="00BE74F2"/>
    <w:rsid w:val="00BE7604"/>
    <w:rsid w:val="00BE76B6"/>
    <w:rsid w:val="00BE7F5F"/>
    <w:rsid w:val="00BF0024"/>
    <w:rsid w:val="00BF02C4"/>
    <w:rsid w:val="00BF02C9"/>
    <w:rsid w:val="00BF03A0"/>
    <w:rsid w:val="00BF0451"/>
    <w:rsid w:val="00BF060A"/>
    <w:rsid w:val="00BF0E3F"/>
    <w:rsid w:val="00BF0F61"/>
    <w:rsid w:val="00BF12B5"/>
    <w:rsid w:val="00BF1510"/>
    <w:rsid w:val="00BF15DC"/>
    <w:rsid w:val="00BF1810"/>
    <w:rsid w:val="00BF1917"/>
    <w:rsid w:val="00BF1954"/>
    <w:rsid w:val="00BF1F0D"/>
    <w:rsid w:val="00BF1F7F"/>
    <w:rsid w:val="00BF2A30"/>
    <w:rsid w:val="00BF2E14"/>
    <w:rsid w:val="00BF3140"/>
    <w:rsid w:val="00BF34DA"/>
    <w:rsid w:val="00BF3565"/>
    <w:rsid w:val="00BF35C6"/>
    <w:rsid w:val="00BF3DAE"/>
    <w:rsid w:val="00BF3FB3"/>
    <w:rsid w:val="00BF4109"/>
    <w:rsid w:val="00BF4320"/>
    <w:rsid w:val="00BF46AB"/>
    <w:rsid w:val="00BF4AA0"/>
    <w:rsid w:val="00BF4CE6"/>
    <w:rsid w:val="00BF51A3"/>
    <w:rsid w:val="00BF639C"/>
    <w:rsid w:val="00BF65CD"/>
    <w:rsid w:val="00BF6A52"/>
    <w:rsid w:val="00BF6DC8"/>
    <w:rsid w:val="00BF743A"/>
    <w:rsid w:val="00BF77A0"/>
    <w:rsid w:val="00BF7B60"/>
    <w:rsid w:val="00BF7D11"/>
    <w:rsid w:val="00C004EE"/>
    <w:rsid w:val="00C00519"/>
    <w:rsid w:val="00C00B40"/>
    <w:rsid w:val="00C015E3"/>
    <w:rsid w:val="00C0166A"/>
    <w:rsid w:val="00C01A2F"/>
    <w:rsid w:val="00C01C93"/>
    <w:rsid w:val="00C0246A"/>
    <w:rsid w:val="00C025DB"/>
    <w:rsid w:val="00C027A8"/>
    <w:rsid w:val="00C02843"/>
    <w:rsid w:val="00C0296E"/>
    <w:rsid w:val="00C02C8D"/>
    <w:rsid w:val="00C0330B"/>
    <w:rsid w:val="00C0333D"/>
    <w:rsid w:val="00C03804"/>
    <w:rsid w:val="00C03978"/>
    <w:rsid w:val="00C03B47"/>
    <w:rsid w:val="00C03CF4"/>
    <w:rsid w:val="00C03D62"/>
    <w:rsid w:val="00C03EF8"/>
    <w:rsid w:val="00C03FE6"/>
    <w:rsid w:val="00C0412F"/>
    <w:rsid w:val="00C0418E"/>
    <w:rsid w:val="00C0456A"/>
    <w:rsid w:val="00C04619"/>
    <w:rsid w:val="00C048AE"/>
    <w:rsid w:val="00C048CA"/>
    <w:rsid w:val="00C04939"/>
    <w:rsid w:val="00C04A57"/>
    <w:rsid w:val="00C04A8E"/>
    <w:rsid w:val="00C04B90"/>
    <w:rsid w:val="00C0524C"/>
    <w:rsid w:val="00C05668"/>
    <w:rsid w:val="00C05C90"/>
    <w:rsid w:val="00C05D8E"/>
    <w:rsid w:val="00C05F31"/>
    <w:rsid w:val="00C05FD5"/>
    <w:rsid w:val="00C061AA"/>
    <w:rsid w:val="00C066BD"/>
    <w:rsid w:val="00C0678F"/>
    <w:rsid w:val="00C069CA"/>
    <w:rsid w:val="00C07011"/>
    <w:rsid w:val="00C07043"/>
    <w:rsid w:val="00C070E6"/>
    <w:rsid w:val="00C07276"/>
    <w:rsid w:val="00C07356"/>
    <w:rsid w:val="00C07EDA"/>
    <w:rsid w:val="00C1049D"/>
    <w:rsid w:val="00C1052D"/>
    <w:rsid w:val="00C108CF"/>
    <w:rsid w:val="00C10A84"/>
    <w:rsid w:val="00C10C21"/>
    <w:rsid w:val="00C10EE9"/>
    <w:rsid w:val="00C11152"/>
    <w:rsid w:val="00C1140D"/>
    <w:rsid w:val="00C1147C"/>
    <w:rsid w:val="00C118D4"/>
    <w:rsid w:val="00C119CE"/>
    <w:rsid w:val="00C11A21"/>
    <w:rsid w:val="00C11FCD"/>
    <w:rsid w:val="00C12088"/>
    <w:rsid w:val="00C125B8"/>
    <w:rsid w:val="00C127AD"/>
    <w:rsid w:val="00C128C3"/>
    <w:rsid w:val="00C129FD"/>
    <w:rsid w:val="00C12E8B"/>
    <w:rsid w:val="00C131DC"/>
    <w:rsid w:val="00C13764"/>
    <w:rsid w:val="00C139FC"/>
    <w:rsid w:val="00C13C89"/>
    <w:rsid w:val="00C14180"/>
    <w:rsid w:val="00C14670"/>
    <w:rsid w:val="00C14B94"/>
    <w:rsid w:val="00C1512E"/>
    <w:rsid w:val="00C15189"/>
    <w:rsid w:val="00C15362"/>
    <w:rsid w:val="00C15B02"/>
    <w:rsid w:val="00C16316"/>
    <w:rsid w:val="00C16BCF"/>
    <w:rsid w:val="00C17966"/>
    <w:rsid w:val="00C2018C"/>
    <w:rsid w:val="00C20F93"/>
    <w:rsid w:val="00C20FAC"/>
    <w:rsid w:val="00C21031"/>
    <w:rsid w:val="00C211E0"/>
    <w:rsid w:val="00C21369"/>
    <w:rsid w:val="00C21443"/>
    <w:rsid w:val="00C21DE1"/>
    <w:rsid w:val="00C21ED6"/>
    <w:rsid w:val="00C22303"/>
    <w:rsid w:val="00C2237E"/>
    <w:rsid w:val="00C225B2"/>
    <w:rsid w:val="00C227BB"/>
    <w:rsid w:val="00C22C00"/>
    <w:rsid w:val="00C22E0F"/>
    <w:rsid w:val="00C22F0C"/>
    <w:rsid w:val="00C23500"/>
    <w:rsid w:val="00C239AF"/>
    <w:rsid w:val="00C23AF7"/>
    <w:rsid w:val="00C23B64"/>
    <w:rsid w:val="00C23CCD"/>
    <w:rsid w:val="00C23F66"/>
    <w:rsid w:val="00C245CD"/>
    <w:rsid w:val="00C246B1"/>
    <w:rsid w:val="00C248B7"/>
    <w:rsid w:val="00C2494D"/>
    <w:rsid w:val="00C24F7E"/>
    <w:rsid w:val="00C25261"/>
    <w:rsid w:val="00C25395"/>
    <w:rsid w:val="00C260F1"/>
    <w:rsid w:val="00C26252"/>
    <w:rsid w:val="00C26343"/>
    <w:rsid w:val="00C26663"/>
    <w:rsid w:val="00C26770"/>
    <w:rsid w:val="00C26969"/>
    <w:rsid w:val="00C2698C"/>
    <w:rsid w:val="00C26AD2"/>
    <w:rsid w:val="00C26C74"/>
    <w:rsid w:val="00C27026"/>
    <w:rsid w:val="00C271B0"/>
    <w:rsid w:val="00C27252"/>
    <w:rsid w:val="00C2739D"/>
    <w:rsid w:val="00C27414"/>
    <w:rsid w:val="00C276F8"/>
    <w:rsid w:val="00C277D1"/>
    <w:rsid w:val="00C277E8"/>
    <w:rsid w:val="00C27CC9"/>
    <w:rsid w:val="00C27D8D"/>
    <w:rsid w:val="00C27E97"/>
    <w:rsid w:val="00C3048F"/>
    <w:rsid w:val="00C30991"/>
    <w:rsid w:val="00C30B66"/>
    <w:rsid w:val="00C30B80"/>
    <w:rsid w:val="00C30CD8"/>
    <w:rsid w:val="00C30E9C"/>
    <w:rsid w:val="00C30EF3"/>
    <w:rsid w:val="00C3121B"/>
    <w:rsid w:val="00C317EE"/>
    <w:rsid w:val="00C31EE3"/>
    <w:rsid w:val="00C322DC"/>
    <w:rsid w:val="00C325FC"/>
    <w:rsid w:val="00C328AB"/>
    <w:rsid w:val="00C32A2D"/>
    <w:rsid w:val="00C32CAD"/>
    <w:rsid w:val="00C3319F"/>
    <w:rsid w:val="00C332EE"/>
    <w:rsid w:val="00C33581"/>
    <w:rsid w:val="00C336F4"/>
    <w:rsid w:val="00C33706"/>
    <w:rsid w:val="00C33D84"/>
    <w:rsid w:val="00C33FD7"/>
    <w:rsid w:val="00C344A8"/>
    <w:rsid w:val="00C3528A"/>
    <w:rsid w:val="00C35676"/>
    <w:rsid w:val="00C357AE"/>
    <w:rsid w:val="00C35DDB"/>
    <w:rsid w:val="00C36044"/>
    <w:rsid w:val="00C36AE6"/>
    <w:rsid w:val="00C36D5C"/>
    <w:rsid w:val="00C37331"/>
    <w:rsid w:val="00C3739F"/>
    <w:rsid w:val="00C3750B"/>
    <w:rsid w:val="00C37548"/>
    <w:rsid w:val="00C37562"/>
    <w:rsid w:val="00C37DAB"/>
    <w:rsid w:val="00C37DCE"/>
    <w:rsid w:val="00C403C3"/>
    <w:rsid w:val="00C403E1"/>
    <w:rsid w:val="00C404F2"/>
    <w:rsid w:val="00C405BD"/>
    <w:rsid w:val="00C407AA"/>
    <w:rsid w:val="00C40EB2"/>
    <w:rsid w:val="00C410AE"/>
    <w:rsid w:val="00C410C7"/>
    <w:rsid w:val="00C4181D"/>
    <w:rsid w:val="00C419F2"/>
    <w:rsid w:val="00C41A83"/>
    <w:rsid w:val="00C41EAC"/>
    <w:rsid w:val="00C420C9"/>
    <w:rsid w:val="00C42782"/>
    <w:rsid w:val="00C430F6"/>
    <w:rsid w:val="00C43430"/>
    <w:rsid w:val="00C43971"/>
    <w:rsid w:val="00C43B66"/>
    <w:rsid w:val="00C43F31"/>
    <w:rsid w:val="00C4439F"/>
    <w:rsid w:val="00C4494D"/>
    <w:rsid w:val="00C44AC6"/>
    <w:rsid w:val="00C45128"/>
    <w:rsid w:val="00C4556D"/>
    <w:rsid w:val="00C45AE0"/>
    <w:rsid w:val="00C45C21"/>
    <w:rsid w:val="00C45DF0"/>
    <w:rsid w:val="00C467AF"/>
    <w:rsid w:val="00C46B41"/>
    <w:rsid w:val="00C46CC5"/>
    <w:rsid w:val="00C46D04"/>
    <w:rsid w:val="00C46DB4"/>
    <w:rsid w:val="00C47106"/>
    <w:rsid w:val="00C471F0"/>
    <w:rsid w:val="00C4730E"/>
    <w:rsid w:val="00C47528"/>
    <w:rsid w:val="00C47530"/>
    <w:rsid w:val="00C4758E"/>
    <w:rsid w:val="00C4770A"/>
    <w:rsid w:val="00C47ACC"/>
    <w:rsid w:val="00C47E2E"/>
    <w:rsid w:val="00C50625"/>
    <w:rsid w:val="00C508B2"/>
    <w:rsid w:val="00C50FEE"/>
    <w:rsid w:val="00C51464"/>
    <w:rsid w:val="00C514CD"/>
    <w:rsid w:val="00C51B4F"/>
    <w:rsid w:val="00C51B6E"/>
    <w:rsid w:val="00C5249E"/>
    <w:rsid w:val="00C5250E"/>
    <w:rsid w:val="00C525BF"/>
    <w:rsid w:val="00C528CD"/>
    <w:rsid w:val="00C52D72"/>
    <w:rsid w:val="00C52E5F"/>
    <w:rsid w:val="00C52FF9"/>
    <w:rsid w:val="00C52FFE"/>
    <w:rsid w:val="00C53004"/>
    <w:rsid w:val="00C53924"/>
    <w:rsid w:val="00C53D88"/>
    <w:rsid w:val="00C53E91"/>
    <w:rsid w:val="00C54458"/>
    <w:rsid w:val="00C546A5"/>
    <w:rsid w:val="00C54811"/>
    <w:rsid w:val="00C55188"/>
    <w:rsid w:val="00C552DD"/>
    <w:rsid w:val="00C55A4D"/>
    <w:rsid w:val="00C56085"/>
    <w:rsid w:val="00C56108"/>
    <w:rsid w:val="00C56927"/>
    <w:rsid w:val="00C56937"/>
    <w:rsid w:val="00C56997"/>
    <w:rsid w:val="00C56A32"/>
    <w:rsid w:val="00C56ABE"/>
    <w:rsid w:val="00C570AE"/>
    <w:rsid w:val="00C570FA"/>
    <w:rsid w:val="00C571C0"/>
    <w:rsid w:val="00C571F7"/>
    <w:rsid w:val="00C5745F"/>
    <w:rsid w:val="00C5753E"/>
    <w:rsid w:val="00C57710"/>
    <w:rsid w:val="00C602B4"/>
    <w:rsid w:val="00C606E0"/>
    <w:rsid w:val="00C607BD"/>
    <w:rsid w:val="00C60993"/>
    <w:rsid w:val="00C610F6"/>
    <w:rsid w:val="00C61970"/>
    <w:rsid w:val="00C61E00"/>
    <w:rsid w:val="00C63069"/>
    <w:rsid w:val="00C6311A"/>
    <w:rsid w:val="00C63226"/>
    <w:rsid w:val="00C633BE"/>
    <w:rsid w:val="00C63924"/>
    <w:rsid w:val="00C63B0C"/>
    <w:rsid w:val="00C63C2E"/>
    <w:rsid w:val="00C63D23"/>
    <w:rsid w:val="00C63F9F"/>
    <w:rsid w:val="00C64088"/>
    <w:rsid w:val="00C640DF"/>
    <w:rsid w:val="00C64104"/>
    <w:rsid w:val="00C6413D"/>
    <w:rsid w:val="00C64407"/>
    <w:rsid w:val="00C64710"/>
    <w:rsid w:val="00C64877"/>
    <w:rsid w:val="00C658AA"/>
    <w:rsid w:val="00C65DB3"/>
    <w:rsid w:val="00C65FC9"/>
    <w:rsid w:val="00C66A6E"/>
    <w:rsid w:val="00C66EA3"/>
    <w:rsid w:val="00C66FDD"/>
    <w:rsid w:val="00C672CB"/>
    <w:rsid w:val="00C700F4"/>
    <w:rsid w:val="00C70255"/>
    <w:rsid w:val="00C70631"/>
    <w:rsid w:val="00C707EC"/>
    <w:rsid w:val="00C70865"/>
    <w:rsid w:val="00C70873"/>
    <w:rsid w:val="00C70BE4"/>
    <w:rsid w:val="00C712BD"/>
    <w:rsid w:val="00C71591"/>
    <w:rsid w:val="00C718F0"/>
    <w:rsid w:val="00C71E21"/>
    <w:rsid w:val="00C7207E"/>
    <w:rsid w:val="00C72879"/>
    <w:rsid w:val="00C72AB0"/>
    <w:rsid w:val="00C72E17"/>
    <w:rsid w:val="00C732AB"/>
    <w:rsid w:val="00C736C5"/>
    <w:rsid w:val="00C736F8"/>
    <w:rsid w:val="00C739C1"/>
    <w:rsid w:val="00C73AA7"/>
    <w:rsid w:val="00C73D03"/>
    <w:rsid w:val="00C741EA"/>
    <w:rsid w:val="00C74249"/>
    <w:rsid w:val="00C74370"/>
    <w:rsid w:val="00C74BB0"/>
    <w:rsid w:val="00C75421"/>
    <w:rsid w:val="00C75531"/>
    <w:rsid w:val="00C7559A"/>
    <w:rsid w:val="00C75CD5"/>
    <w:rsid w:val="00C7641F"/>
    <w:rsid w:val="00C767B3"/>
    <w:rsid w:val="00C7681E"/>
    <w:rsid w:val="00C76928"/>
    <w:rsid w:val="00C76C9D"/>
    <w:rsid w:val="00C76DCE"/>
    <w:rsid w:val="00C77AF8"/>
    <w:rsid w:val="00C800FB"/>
    <w:rsid w:val="00C803C7"/>
    <w:rsid w:val="00C80435"/>
    <w:rsid w:val="00C804D6"/>
    <w:rsid w:val="00C80548"/>
    <w:rsid w:val="00C80769"/>
    <w:rsid w:val="00C80785"/>
    <w:rsid w:val="00C808FE"/>
    <w:rsid w:val="00C80B2A"/>
    <w:rsid w:val="00C80B9E"/>
    <w:rsid w:val="00C80CC7"/>
    <w:rsid w:val="00C80D99"/>
    <w:rsid w:val="00C814E8"/>
    <w:rsid w:val="00C8166D"/>
    <w:rsid w:val="00C81897"/>
    <w:rsid w:val="00C8196F"/>
    <w:rsid w:val="00C81A45"/>
    <w:rsid w:val="00C81B06"/>
    <w:rsid w:val="00C81BC4"/>
    <w:rsid w:val="00C81F54"/>
    <w:rsid w:val="00C82265"/>
    <w:rsid w:val="00C82465"/>
    <w:rsid w:val="00C82521"/>
    <w:rsid w:val="00C8257A"/>
    <w:rsid w:val="00C82809"/>
    <w:rsid w:val="00C82E31"/>
    <w:rsid w:val="00C83204"/>
    <w:rsid w:val="00C8392B"/>
    <w:rsid w:val="00C83B46"/>
    <w:rsid w:val="00C8411B"/>
    <w:rsid w:val="00C845AC"/>
    <w:rsid w:val="00C84D32"/>
    <w:rsid w:val="00C84D82"/>
    <w:rsid w:val="00C85102"/>
    <w:rsid w:val="00C85584"/>
    <w:rsid w:val="00C8580A"/>
    <w:rsid w:val="00C85851"/>
    <w:rsid w:val="00C859A4"/>
    <w:rsid w:val="00C85A37"/>
    <w:rsid w:val="00C85B94"/>
    <w:rsid w:val="00C85FE4"/>
    <w:rsid w:val="00C863F7"/>
    <w:rsid w:val="00C86779"/>
    <w:rsid w:val="00C867E1"/>
    <w:rsid w:val="00C877E3"/>
    <w:rsid w:val="00C87EDF"/>
    <w:rsid w:val="00C90057"/>
    <w:rsid w:val="00C900DC"/>
    <w:rsid w:val="00C90144"/>
    <w:rsid w:val="00C905BC"/>
    <w:rsid w:val="00C90C53"/>
    <w:rsid w:val="00C912A0"/>
    <w:rsid w:val="00C9168E"/>
    <w:rsid w:val="00C91B88"/>
    <w:rsid w:val="00C91DCE"/>
    <w:rsid w:val="00C92037"/>
    <w:rsid w:val="00C92082"/>
    <w:rsid w:val="00C9278A"/>
    <w:rsid w:val="00C92881"/>
    <w:rsid w:val="00C92B34"/>
    <w:rsid w:val="00C92DFF"/>
    <w:rsid w:val="00C932DF"/>
    <w:rsid w:val="00C93478"/>
    <w:rsid w:val="00C93523"/>
    <w:rsid w:val="00C9394B"/>
    <w:rsid w:val="00C93B47"/>
    <w:rsid w:val="00C93B60"/>
    <w:rsid w:val="00C93C0F"/>
    <w:rsid w:val="00C9478F"/>
    <w:rsid w:val="00C94824"/>
    <w:rsid w:val="00C94C68"/>
    <w:rsid w:val="00C95281"/>
    <w:rsid w:val="00C95568"/>
    <w:rsid w:val="00C955C1"/>
    <w:rsid w:val="00C9573C"/>
    <w:rsid w:val="00C958F8"/>
    <w:rsid w:val="00C9603B"/>
    <w:rsid w:val="00C96CFB"/>
    <w:rsid w:val="00C96D0A"/>
    <w:rsid w:val="00C96E11"/>
    <w:rsid w:val="00C96E55"/>
    <w:rsid w:val="00C96EC2"/>
    <w:rsid w:val="00C96EF5"/>
    <w:rsid w:val="00C97107"/>
    <w:rsid w:val="00C978C4"/>
    <w:rsid w:val="00C97EFD"/>
    <w:rsid w:val="00C97FBE"/>
    <w:rsid w:val="00CA0836"/>
    <w:rsid w:val="00CA0B41"/>
    <w:rsid w:val="00CA0F6A"/>
    <w:rsid w:val="00CA1074"/>
    <w:rsid w:val="00CA1283"/>
    <w:rsid w:val="00CA147E"/>
    <w:rsid w:val="00CA15C5"/>
    <w:rsid w:val="00CA1771"/>
    <w:rsid w:val="00CA17D5"/>
    <w:rsid w:val="00CA1A28"/>
    <w:rsid w:val="00CA1FB8"/>
    <w:rsid w:val="00CA248E"/>
    <w:rsid w:val="00CA26D4"/>
    <w:rsid w:val="00CA27D1"/>
    <w:rsid w:val="00CA2939"/>
    <w:rsid w:val="00CA2D22"/>
    <w:rsid w:val="00CA2E56"/>
    <w:rsid w:val="00CA2EC5"/>
    <w:rsid w:val="00CA2F49"/>
    <w:rsid w:val="00CA3010"/>
    <w:rsid w:val="00CA3098"/>
    <w:rsid w:val="00CA335B"/>
    <w:rsid w:val="00CA34C2"/>
    <w:rsid w:val="00CA36C7"/>
    <w:rsid w:val="00CA3955"/>
    <w:rsid w:val="00CA3CEC"/>
    <w:rsid w:val="00CA3D1C"/>
    <w:rsid w:val="00CA4050"/>
    <w:rsid w:val="00CA410B"/>
    <w:rsid w:val="00CA4320"/>
    <w:rsid w:val="00CA4660"/>
    <w:rsid w:val="00CA4780"/>
    <w:rsid w:val="00CA4BFC"/>
    <w:rsid w:val="00CA4C19"/>
    <w:rsid w:val="00CA51FE"/>
    <w:rsid w:val="00CA5388"/>
    <w:rsid w:val="00CA541C"/>
    <w:rsid w:val="00CA5720"/>
    <w:rsid w:val="00CA5840"/>
    <w:rsid w:val="00CA599D"/>
    <w:rsid w:val="00CA5AB3"/>
    <w:rsid w:val="00CA63E2"/>
    <w:rsid w:val="00CA6409"/>
    <w:rsid w:val="00CA65A0"/>
    <w:rsid w:val="00CA6765"/>
    <w:rsid w:val="00CA7188"/>
    <w:rsid w:val="00CA747C"/>
    <w:rsid w:val="00CA77E4"/>
    <w:rsid w:val="00CA788B"/>
    <w:rsid w:val="00CA7B99"/>
    <w:rsid w:val="00CA7D7B"/>
    <w:rsid w:val="00CB00AA"/>
    <w:rsid w:val="00CB070D"/>
    <w:rsid w:val="00CB0BCF"/>
    <w:rsid w:val="00CB1122"/>
    <w:rsid w:val="00CB11BE"/>
    <w:rsid w:val="00CB1223"/>
    <w:rsid w:val="00CB12A9"/>
    <w:rsid w:val="00CB1C55"/>
    <w:rsid w:val="00CB1CD7"/>
    <w:rsid w:val="00CB2060"/>
    <w:rsid w:val="00CB226D"/>
    <w:rsid w:val="00CB24B9"/>
    <w:rsid w:val="00CB2B20"/>
    <w:rsid w:val="00CB2D97"/>
    <w:rsid w:val="00CB34FE"/>
    <w:rsid w:val="00CB36CA"/>
    <w:rsid w:val="00CB3A7C"/>
    <w:rsid w:val="00CB3F45"/>
    <w:rsid w:val="00CB4070"/>
    <w:rsid w:val="00CB44EB"/>
    <w:rsid w:val="00CB459D"/>
    <w:rsid w:val="00CB45F2"/>
    <w:rsid w:val="00CB4B29"/>
    <w:rsid w:val="00CB4BBE"/>
    <w:rsid w:val="00CB5052"/>
    <w:rsid w:val="00CB511D"/>
    <w:rsid w:val="00CB51CA"/>
    <w:rsid w:val="00CB52EB"/>
    <w:rsid w:val="00CB58F4"/>
    <w:rsid w:val="00CB5CEF"/>
    <w:rsid w:val="00CB5DA3"/>
    <w:rsid w:val="00CB603E"/>
    <w:rsid w:val="00CB6356"/>
    <w:rsid w:val="00CB6644"/>
    <w:rsid w:val="00CB6772"/>
    <w:rsid w:val="00CB681A"/>
    <w:rsid w:val="00CB6848"/>
    <w:rsid w:val="00CB6C0C"/>
    <w:rsid w:val="00CB6F94"/>
    <w:rsid w:val="00CB7194"/>
    <w:rsid w:val="00CB7306"/>
    <w:rsid w:val="00CB735B"/>
    <w:rsid w:val="00CB76D6"/>
    <w:rsid w:val="00CB7BFD"/>
    <w:rsid w:val="00CB7F88"/>
    <w:rsid w:val="00CC02A1"/>
    <w:rsid w:val="00CC07F4"/>
    <w:rsid w:val="00CC0941"/>
    <w:rsid w:val="00CC0A27"/>
    <w:rsid w:val="00CC0C50"/>
    <w:rsid w:val="00CC1136"/>
    <w:rsid w:val="00CC113F"/>
    <w:rsid w:val="00CC13B9"/>
    <w:rsid w:val="00CC14AB"/>
    <w:rsid w:val="00CC1518"/>
    <w:rsid w:val="00CC1AB4"/>
    <w:rsid w:val="00CC1C1D"/>
    <w:rsid w:val="00CC1E55"/>
    <w:rsid w:val="00CC1F2A"/>
    <w:rsid w:val="00CC2069"/>
    <w:rsid w:val="00CC2337"/>
    <w:rsid w:val="00CC254B"/>
    <w:rsid w:val="00CC2A4D"/>
    <w:rsid w:val="00CC2ADA"/>
    <w:rsid w:val="00CC2B40"/>
    <w:rsid w:val="00CC2F0A"/>
    <w:rsid w:val="00CC2F27"/>
    <w:rsid w:val="00CC2FB7"/>
    <w:rsid w:val="00CC30A2"/>
    <w:rsid w:val="00CC32E7"/>
    <w:rsid w:val="00CC3334"/>
    <w:rsid w:val="00CC3455"/>
    <w:rsid w:val="00CC3645"/>
    <w:rsid w:val="00CC3737"/>
    <w:rsid w:val="00CC3A4D"/>
    <w:rsid w:val="00CC3BE3"/>
    <w:rsid w:val="00CC3D94"/>
    <w:rsid w:val="00CC3E28"/>
    <w:rsid w:val="00CC409E"/>
    <w:rsid w:val="00CC4431"/>
    <w:rsid w:val="00CC466D"/>
    <w:rsid w:val="00CC4889"/>
    <w:rsid w:val="00CC4D39"/>
    <w:rsid w:val="00CC5041"/>
    <w:rsid w:val="00CC531D"/>
    <w:rsid w:val="00CC579E"/>
    <w:rsid w:val="00CC5807"/>
    <w:rsid w:val="00CC598E"/>
    <w:rsid w:val="00CC63B9"/>
    <w:rsid w:val="00CC6487"/>
    <w:rsid w:val="00CC671C"/>
    <w:rsid w:val="00CC672C"/>
    <w:rsid w:val="00CC67C9"/>
    <w:rsid w:val="00CC6FE7"/>
    <w:rsid w:val="00CC7220"/>
    <w:rsid w:val="00CC7716"/>
    <w:rsid w:val="00CC7B35"/>
    <w:rsid w:val="00CD072A"/>
    <w:rsid w:val="00CD0B4F"/>
    <w:rsid w:val="00CD0C16"/>
    <w:rsid w:val="00CD0E6D"/>
    <w:rsid w:val="00CD15ED"/>
    <w:rsid w:val="00CD16B5"/>
    <w:rsid w:val="00CD1EAB"/>
    <w:rsid w:val="00CD23C0"/>
    <w:rsid w:val="00CD256A"/>
    <w:rsid w:val="00CD25E6"/>
    <w:rsid w:val="00CD285D"/>
    <w:rsid w:val="00CD3541"/>
    <w:rsid w:val="00CD3D50"/>
    <w:rsid w:val="00CD41FB"/>
    <w:rsid w:val="00CD4569"/>
    <w:rsid w:val="00CD46AF"/>
    <w:rsid w:val="00CD4F06"/>
    <w:rsid w:val="00CD5004"/>
    <w:rsid w:val="00CD56C7"/>
    <w:rsid w:val="00CD5A55"/>
    <w:rsid w:val="00CD627D"/>
    <w:rsid w:val="00CD62E3"/>
    <w:rsid w:val="00CD6303"/>
    <w:rsid w:val="00CD6321"/>
    <w:rsid w:val="00CD63B8"/>
    <w:rsid w:val="00CD6683"/>
    <w:rsid w:val="00CD6950"/>
    <w:rsid w:val="00CD6A00"/>
    <w:rsid w:val="00CD6BE6"/>
    <w:rsid w:val="00CD7237"/>
    <w:rsid w:val="00CD731D"/>
    <w:rsid w:val="00CD73AD"/>
    <w:rsid w:val="00CD783A"/>
    <w:rsid w:val="00CD7F55"/>
    <w:rsid w:val="00CE0525"/>
    <w:rsid w:val="00CE07DD"/>
    <w:rsid w:val="00CE0A96"/>
    <w:rsid w:val="00CE0DF3"/>
    <w:rsid w:val="00CE0EBC"/>
    <w:rsid w:val="00CE13AA"/>
    <w:rsid w:val="00CE1515"/>
    <w:rsid w:val="00CE1592"/>
    <w:rsid w:val="00CE1A00"/>
    <w:rsid w:val="00CE1BA6"/>
    <w:rsid w:val="00CE2091"/>
    <w:rsid w:val="00CE2192"/>
    <w:rsid w:val="00CE257A"/>
    <w:rsid w:val="00CE262B"/>
    <w:rsid w:val="00CE2814"/>
    <w:rsid w:val="00CE2B81"/>
    <w:rsid w:val="00CE2F90"/>
    <w:rsid w:val="00CE33C3"/>
    <w:rsid w:val="00CE3579"/>
    <w:rsid w:val="00CE3761"/>
    <w:rsid w:val="00CE3843"/>
    <w:rsid w:val="00CE39E7"/>
    <w:rsid w:val="00CE3B93"/>
    <w:rsid w:val="00CE3C51"/>
    <w:rsid w:val="00CE3D72"/>
    <w:rsid w:val="00CE3F44"/>
    <w:rsid w:val="00CE42EF"/>
    <w:rsid w:val="00CE4335"/>
    <w:rsid w:val="00CE4989"/>
    <w:rsid w:val="00CE49C5"/>
    <w:rsid w:val="00CE4C2B"/>
    <w:rsid w:val="00CE4C76"/>
    <w:rsid w:val="00CE4DB9"/>
    <w:rsid w:val="00CE512A"/>
    <w:rsid w:val="00CE51ED"/>
    <w:rsid w:val="00CE53C2"/>
    <w:rsid w:val="00CE5931"/>
    <w:rsid w:val="00CE5AE1"/>
    <w:rsid w:val="00CE5D93"/>
    <w:rsid w:val="00CE5D95"/>
    <w:rsid w:val="00CE60FD"/>
    <w:rsid w:val="00CE6296"/>
    <w:rsid w:val="00CE62FD"/>
    <w:rsid w:val="00CE6EFA"/>
    <w:rsid w:val="00CE741C"/>
    <w:rsid w:val="00CE7467"/>
    <w:rsid w:val="00CF0826"/>
    <w:rsid w:val="00CF0C75"/>
    <w:rsid w:val="00CF0DD3"/>
    <w:rsid w:val="00CF11A2"/>
    <w:rsid w:val="00CF1716"/>
    <w:rsid w:val="00CF172A"/>
    <w:rsid w:val="00CF1769"/>
    <w:rsid w:val="00CF1B34"/>
    <w:rsid w:val="00CF1BFE"/>
    <w:rsid w:val="00CF1CE6"/>
    <w:rsid w:val="00CF1E1A"/>
    <w:rsid w:val="00CF205A"/>
    <w:rsid w:val="00CF210C"/>
    <w:rsid w:val="00CF218F"/>
    <w:rsid w:val="00CF2325"/>
    <w:rsid w:val="00CF23B8"/>
    <w:rsid w:val="00CF241D"/>
    <w:rsid w:val="00CF28C0"/>
    <w:rsid w:val="00CF29D3"/>
    <w:rsid w:val="00CF2D43"/>
    <w:rsid w:val="00CF2D4C"/>
    <w:rsid w:val="00CF308A"/>
    <w:rsid w:val="00CF310E"/>
    <w:rsid w:val="00CF3169"/>
    <w:rsid w:val="00CF3197"/>
    <w:rsid w:val="00CF33A0"/>
    <w:rsid w:val="00CF3475"/>
    <w:rsid w:val="00CF34F3"/>
    <w:rsid w:val="00CF3669"/>
    <w:rsid w:val="00CF38CB"/>
    <w:rsid w:val="00CF3A3E"/>
    <w:rsid w:val="00CF3B6B"/>
    <w:rsid w:val="00CF3C38"/>
    <w:rsid w:val="00CF3E3A"/>
    <w:rsid w:val="00CF4284"/>
    <w:rsid w:val="00CF4293"/>
    <w:rsid w:val="00CF44DA"/>
    <w:rsid w:val="00CF4996"/>
    <w:rsid w:val="00CF4A7B"/>
    <w:rsid w:val="00CF4DE2"/>
    <w:rsid w:val="00CF4E4D"/>
    <w:rsid w:val="00CF51FA"/>
    <w:rsid w:val="00CF5547"/>
    <w:rsid w:val="00CF5773"/>
    <w:rsid w:val="00CF589A"/>
    <w:rsid w:val="00CF591F"/>
    <w:rsid w:val="00CF5CFD"/>
    <w:rsid w:val="00CF62A8"/>
    <w:rsid w:val="00CF630A"/>
    <w:rsid w:val="00CF664B"/>
    <w:rsid w:val="00CF7070"/>
    <w:rsid w:val="00CF73E8"/>
    <w:rsid w:val="00CF7AC9"/>
    <w:rsid w:val="00CF7CBB"/>
    <w:rsid w:val="00D00235"/>
    <w:rsid w:val="00D00657"/>
    <w:rsid w:val="00D00A7F"/>
    <w:rsid w:val="00D00DC2"/>
    <w:rsid w:val="00D00F87"/>
    <w:rsid w:val="00D00FED"/>
    <w:rsid w:val="00D0145B"/>
    <w:rsid w:val="00D01655"/>
    <w:rsid w:val="00D01D6A"/>
    <w:rsid w:val="00D01D7E"/>
    <w:rsid w:val="00D01E3C"/>
    <w:rsid w:val="00D01FF3"/>
    <w:rsid w:val="00D02209"/>
    <w:rsid w:val="00D024B9"/>
    <w:rsid w:val="00D02906"/>
    <w:rsid w:val="00D03272"/>
    <w:rsid w:val="00D037FE"/>
    <w:rsid w:val="00D0388C"/>
    <w:rsid w:val="00D03A15"/>
    <w:rsid w:val="00D0418B"/>
    <w:rsid w:val="00D04358"/>
    <w:rsid w:val="00D0448D"/>
    <w:rsid w:val="00D0489E"/>
    <w:rsid w:val="00D04C8D"/>
    <w:rsid w:val="00D04DA5"/>
    <w:rsid w:val="00D04E71"/>
    <w:rsid w:val="00D05455"/>
    <w:rsid w:val="00D0549F"/>
    <w:rsid w:val="00D056ED"/>
    <w:rsid w:val="00D0570E"/>
    <w:rsid w:val="00D06315"/>
    <w:rsid w:val="00D065A8"/>
    <w:rsid w:val="00D068C7"/>
    <w:rsid w:val="00D07202"/>
    <w:rsid w:val="00D0737B"/>
    <w:rsid w:val="00D0747A"/>
    <w:rsid w:val="00D10227"/>
    <w:rsid w:val="00D104CD"/>
    <w:rsid w:val="00D1058E"/>
    <w:rsid w:val="00D108BB"/>
    <w:rsid w:val="00D108E9"/>
    <w:rsid w:val="00D10A47"/>
    <w:rsid w:val="00D1102B"/>
    <w:rsid w:val="00D1116B"/>
    <w:rsid w:val="00D1117E"/>
    <w:rsid w:val="00D114B1"/>
    <w:rsid w:val="00D11A45"/>
    <w:rsid w:val="00D11B76"/>
    <w:rsid w:val="00D11B9B"/>
    <w:rsid w:val="00D11C5E"/>
    <w:rsid w:val="00D11D7E"/>
    <w:rsid w:val="00D1239C"/>
    <w:rsid w:val="00D1254C"/>
    <w:rsid w:val="00D12695"/>
    <w:rsid w:val="00D12780"/>
    <w:rsid w:val="00D1289A"/>
    <w:rsid w:val="00D1341F"/>
    <w:rsid w:val="00D1347C"/>
    <w:rsid w:val="00D13E33"/>
    <w:rsid w:val="00D13EB0"/>
    <w:rsid w:val="00D143D9"/>
    <w:rsid w:val="00D1440C"/>
    <w:rsid w:val="00D144F4"/>
    <w:rsid w:val="00D14820"/>
    <w:rsid w:val="00D14AE6"/>
    <w:rsid w:val="00D14D42"/>
    <w:rsid w:val="00D155A8"/>
    <w:rsid w:val="00D15754"/>
    <w:rsid w:val="00D1581F"/>
    <w:rsid w:val="00D15F6A"/>
    <w:rsid w:val="00D1600C"/>
    <w:rsid w:val="00D1643A"/>
    <w:rsid w:val="00D16657"/>
    <w:rsid w:val="00D16812"/>
    <w:rsid w:val="00D1693F"/>
    <w:rsid w:val="00D16A2E"/>
    <w:rsid w:val="00D16C1C"/>
    <w:rsid w:val="00D16CA4"/>
    <w:rsid w:val="00D17056"/>
    <w:rsid w:val="00D174C5"/>
    <w:rsid w:val="00D176A7"/>
    <w:rsid w:val="00D177F8"/>
    <w:rsid w:val="00D17933"/>
    <w:rsid w:val="00D17C77"/>
    <w:rsid w:val="00D17EBC"/>
    <w:rsid w:val="00D2001F"/>
    <w:rsid w:val="00D20693"/>
    <w:rsid w:val="00D206D1"/>
    <w:rsid w:val="00D2076F"/>
    <w:rsid w:val="00D208CB"/>
    <w:rsid w:val="00D20E5E"/>
    <w:rsid w:val="00D2120F"/>
    <w:rsid w:val="00D21280"/>
    <w:rsid w:val="00D2147B"/>
    <w:rsid w:val="00D21FDD"/>
    <w:rsid w:val="00D221AA"/>
    <w:rsid w:val="00D22486"/>
    <w:rsid w:val="00D2255E"/>
    <w:rsid w:val="00D22707"/>
    <w:rsid w:val="00D227D5"/>
    <w:rsid w:val="00D229CC"/>
    <w:rsid w:val="00D22A22"/>
    <w:rsid w:val="00D22E2F"/>
    <w:rsid w:val="00D22E9C"/>
    <w:rsid w:val="00D2339D"/>
    <w:rsid w:val="00D23631"/>
    <w:rsid w:val="00D237EC"/>
    <w:rsid w:val="00D23887"/>
    <w:rsid w:val="00D23959"/>
    <w:rsid w:val="00D23E63"/>
    <w:rsid w:val="00D2461E"/>
    <w:rsid w:val="00D248E5"/>
    <w:rsid w:val="00D24901"/>
    <w:rsid w:val="00D24A76"/>
    <w:rsid w:val="00D24B39"/>
    <w:rsid w:val="00D24E2A"/>
    <w:rsid w:val="00D250B1"/>
    <w:rsid w:val="00D253C2"/>
    <w:rsid w:val="00D2541D"/>
    <w:rsid w:val="00D25579"/>
    <w:rsid w:val="00D25682"/>
    <w:rsid w:val="00D2592F"/>
    <w:rsid w:val="00D25A9B"/>
    <w:rsid w:val="00D25B09"/>
    <w:rsid w:val="00D25B75"/>
    <w:rsid w:val="00D26081"/>
    <w:rsid w:val="00D2617F"/>
    <w:rsid w:val="00D26247"/>
    <w:rsid w:val="00D26613"/>
    <w:rsid w:val="00D26655"/>
    <w:rsid w:val="00D26B4D"/>
    <w:rsid w:val="00D26D4D"/>
    <w:rsid w:val="00D26E2E"/>
    <w:rsid w:val="00D26ED5"/>
    <w:rsid w:val="00D2752F"/>
    <w:rsid w:val="00D27569"/>
    <w:rsid w:val="00D27988"/>
    <w:rsid w:val="00D27DA0"/>
    <w:rsid w:val="00D27DAE"/>
    <w:rsid w:val="00D27E75"/>
    <w:rsid w:val="00D3049D"/>
    <w:rsid w:val="00D30679"/>
    <w:rsid w:val="00D30801"/>
    <w:rsid w:val="00D30B96"/>
    <w:rsid w:val="00D30E11"/>
    <w:rsid w:val="00D30EC9"/>
    <w:rsid w:val="00D30F14"/>
    <w:rsid w:val="00D3169D"/>
    <w:rsid w:val="00D318D9"/>
    <w:rsid w:val="00D318E3"/>
    <w:rsid w:val="00D31D86"/>
    <w:rsid w:val="00D320DA"/>
    <w:rsid w:val="00D320FF"/>
    <w:rsid w:val="00D32241"/>
    <w:rsid w:val="00D32555"/>
    <w:rsid w:val="00D32656"/>
    <w:rsid w:val="00D32823"/>
    <w:rsid w:val="00D32AAC"/>
    <w:rsid w:val="00D32B7D"/>
    <w:rsid w:val="00D32DFD"/>
    <w:rsid w:val="00D32E94"/>
    <w:rsid w:val="00D33300"/>
    <w:rsid w:val="00D333F8"/>
    <w:rsid w:val="00D337C9"/>
    <w:rsid w:val="00D33FBC"/>
    <w:rsid w:val="00D34502"/>
    <w:rsid w:val="00D3460F"/>
    <w:rsid w:val="00D347D0"/>
    <w:rsid w:val="00D3481C"/>
    <w:rsid w:val="00D34DA9"/>
    <w:rsid w:val="00D34EE4"/>
    <w:rsid w:val="00D34F3C"/>
    <w:rsid w:val="00D3520D"/>
    <w:rsid w:val="00D355D1"/>
    <w:rsid w:val="00D35657"/>
    <w:rsid w:val="00D358E1"/>
    <w:rsid w:val="00D35B08"/>
    <w:rsid w:val="00D35ED4"/>
    <w:rsid w:val="00D36388"/>
    <w:rsid w:val="00D364BE"/>
    <w:rsid w:val="00D3675E"/>
    <w:rsid w:val="00D36B86"/>
    <w:rsid w:val="00D373B4"/>
    <w:rsid w:val="00D373F2"/>
    <w:rsid w:val="00D37701"/>
    <w:rsid w:val="00D377A5"/>
    <w:rsid w:val="00D37810"/>
    <w:rsid w:val="00D379F7"/>
    <w:rsid w:val="00D37A66"/>
    <w:rsid w:val="00D37AAD"/>
    <w:rsid w:val="00D37B78"/>
    <w:rsid w:val="00D37D23"/>
    <w:rsid w:val="00D4003A"/>
    <w:rsid w:val="00D40149"/>
    <w:rsid w:val="00D407DC"/>
    <w:rsid w:val="00D4099F"/>
    <w:rsid w:val="00D40ECD"/>
    <w:rsid w:val="00D413CA"/>
    <w:rsid w:val="00D414BC"/>
    <w:rsid w:val="00D41913"/>
    <w:rsid w:val="00D41CF7"/>
    <w:rsid w:val="00D420BA"/>
    <w:rsid w:val="00D42292"/>
    <w:rsid w:val="00D42461"/>
    <w:rsid w:val="00D42B42"/>
    <w:rsid w:val="00D42D6B"/>
    <w:rsid w:val="00D42F9C"/>
    <w:rsid w:val="00D43006"/>
    <w:rsid w:val="00D4350E"/>
    <w:rsid w:val="00D4372A"/>
    <w:rsid w:val="00D4381D"/>
    <w:rsid w:val="00D438AA"/>
    <w:rsid w:val="00D43C49"/>
    <w:rsid w:val="00D43CB6"/>
    <w:rsid w:val="00D43F82"/>
    <w:rsid w:val="00D44022"/>
    <w:rsid w:val="00D441A3"/>
    <w:rsid w:val="00D44944"/>
    <w:rsid w:val="00D44A65"/>
    <w:rsid w:val="00D44AA1"/>
    <w:rsid w:val="00D44D1E"/>
    <w:rsid w:val="00D44D99"/>
    <w:rsid w:val="00D44DBD"/>
    <w:rsid w:val="00D44E18"/>
    <w:rsid w:val="00D451FE"/>
    <w:rsid w:val="00D45254"/>
    <w:rsid w:val="00D456CC"/>
    <w:rsid w:val="00D45977"/>
    <w:rsid w:val="00D45D5E"/>
    <w:rsid w:val="00D45FD9"/>
    <w:rsid w:val="00D4602E"/>
    <w:rsid w:val="00D46403"/>
    <w:rsid w:val="00D46A34"/>
    <w:rsid w:val="00D46A6D"/>
    <w:rsid w:val="00D46AC1"/>
    <w:rsid w:val="00D46E2C"/>
    <w:rsid w:val="00D46EA8"/>
    <w:rsid w:val="00D47151"/>
    <w:rsid w:val="00D47161"/>
    <w:rsid w:val="00D471C1"/>
    <w:rsid w:val="00D47242"/>
    <w:rsid w:val="00D47293"/>
    <w:rsid w:val="00D4738B"/>
    <w:rsid w:val="00D47467"/>
    <w:rsid w:val="00D475D6"/>
    <w:rsid w:val="00D4783B"/>
    <w:rsid w:val="00D47B7F"/>
    <w:rsid w:val="00D47BA5"/>
    <w:rsid w:val="00D47BB2"/>
    <w:rsid w:val="00D504C8"/>
    <w:rsid w:val="00D5063B"/>
    <w:rsid w:val="00D50849"/>
    <w:rsid w:val="00D5092E"/>
    <w:rsid w:val="00D509B5"/>
    <w:rsid w:val="00D50A43"/>
    <w:rsid w:val="00D50B02"/>
    <w:rsid w:val="00D50D09"/>
    <w:rsid w:val="00D50DC9"/>
    <w:rsid w:val="00D5114F"/>
    <w:rsid w:val="00D51159"/>
    <w:rsid w:val="00D512E1"/>
    <w:rsid w:val="00D51679"/>
    <w:rsid w:val="00D5182D"/>
    <w:rsid w:val="00D51C62"/>
    <w:rsid w:val="00D51EF3"/>
    <w:rsid w:val="00D52993"/>
    <w:rsid w:val="00D537A2"/>
    <w:rsid w:val="00D538B8"/>
    <w:rsid w:val="00D53F80"/>
    <w:rsid w:val="00D544A7"/>
    <w:rsid w:val="00D54500"/>
    <w:rsid w:val="00D54639"/>
    <w:rsid w:val="00D548A6"/>
    <w:rsid w:val="00D55400"/>
    <w:rsid w:val="00D55490"/>
    <w:rsid w:val="00D55587"/>
    <w:rsid w:val="00D557BE"/>
    <w:rsid w:val="00D55815"/>
    <w:rsid w:val="00D558B9"/>
    <w:rsid w:val="00D55E24"/>
    <w:rsid w:val="00D55E96"/>
    <w:rsid w:val="00D563D0"/>
    <w:rsid w:val="00D56549"/>
    <w:rsid w:val="00D566FC"/>
    <w:rsid w:val="00D569C5"/>
    <w:rsid w:val="00D56C22"/>
    <w:rsid w:val="00D5711B"/>
    <w:rsid w:val="00D57383"/>
    <w:rsid w:val="00D5739C"/>
    <w:rsid w:val="00D57453"/>
    <w:rsid w:val="00D5749C"/>
    <w:rsid w:val="00D57846"/>
    <w:rsid w:val="00D5796E"/>
    <w:rsid w:val="00D57DB5"/>
    <w:rsid w:val="00D60471"/>
    <w:rsid w:val="00D609D5"/>
    <w:rsid w:val="00D609F9"/>
    <w:rsid w:val="00D60AF2"/>
    <w:rsid w:val="00D60C38"/>
    <w:rsid w:val="00D615A8"/>
    <w:rsid w:val="00D61847"/>
    <w:rsid w:val="00D61B4F"/>
    <w:rsid w:val="00D61C11"/>
    <w:rsid w:val="00D61CD0"/>
    <w:rsid w:val="00D62021"/>
    <w:rsid w:val="00D62363"/>
    <w:rsid w:val="00D625C2"/>
    <w:rsid w:val="00D62840"/>
    <w:rsid w:val="00D62A2B"/>
    <w:rsid w:val="00D62D4C"/>
    <w:rsid w:val="00D6313C"/>
    <w:rsid w:val="00D635D7"/>
    <w:rsid w:val="00D63800"/>
    <w:rsid w:val="00D63819"/>
    <w:rsid w:val="00D642C6"/>
    <w:rsid w:val="00D648D0"/>
    <w:rsid w:val="00D649E0"/>
    <w:rsid w:val="00D64AE7"/>
    <w:rsid w:val="00D64F10"/>
    <w:rsid w:val="00D659E1"/>
    <w:rsid w:val="00D659E5"/>
    <w:rsid w:val="00D65C5F"/>
    <w:rsid w:val="00D65F6F"/>
    <w:rsid w:val="00D6629F"/>
    <w:rsid w:val="00D662CB"/>
    <w:rsid w:val="00D66973"/>
    <w:rsid w:val="00D66F30"/>
    <w:rsid w:val="00D67030"/>
    <w:rsid w:val="00D67138"/>
    <w:rsid w:val="00D67555"/>
    <w:rsid w:val="00D67727"/>
    <w:rsid w:val="00D67951"/>
    <w:rsid w:val="00D67B2D"/>
    <w:rsid w:val="00D67EF6"/>
    <w:rsid w:val="00D70204"/>
    <w:rsid w:val="00D70408"/>
    <w:rsid w:val="00D70552"/>
    <w:rsid w:val="00D707A7"/>
    <w:rsid w:val="00D7088A"/>
    <w:rsid w:val="00D708A2"/>
    <w:rsid w:val="00D708B7"/>
    <w:rsid w:val="00D70B17"/>
    <w:rsid w:val="00D7119F"/>
    <w:rsid w:val="00D71A9B"/>
    <w:rsid w:val="00D71DA2"/>
    <w:rsid w:val="00D71E3D"/>
    <w:rsid w:val="00D71EAA"/>
    <w:rsid w:val="00D720FD"/>
    <w:rsid w:val="00D722F1"/>
    <w:rsid w:val="00D72454"/>
    <w:rsid w:val="00D724B6"/>
    <w:rsid w:val="00D728A9"/>
    <w:rsid w:val="00D72AB8"/>
    <w:rsid w:val="00D72AC0"/>
    <w:rsid w:val="00D72BDC"/>
    <w:rsid w:val="00D72C6B"/>
    <w:rsid w:val="00D72CAC"/>
    <w:rsid w:val="00D72D03"/>
    <w:rsid w:val="00D73191"/>
    <w:rsid w:val="00D73863"/>
    <w:rsid w:val="00D73DE6"/>
    <w:rsid w:val="00D7426D"/>
    <w:rsid w:val="00D74B3D"/>
    <w:rsid w:val="00D74D4C"/>
    <w:rsid w:val="00D75380"/>
    <w:rsid w:val="00D757B2"/>
    <w:rsid w:val="00D75A15"/>
    <w:rsid w:val="00D75AF8"/>
    <w:rsid w:val="00D75B5D"/>
    <w:rsid w:val="00D760B8"/>
    <w:rsid w:val="00D76197"/>
    <w:rsid w:val="00D761E5"/>
    <w:rsid w:val="00D7626B"/>
    <w:rsid w:val="00D766A4"/>
    <w:rsid w:val="00D769A5"/>
    <w:rsid w:val="00D76D3C"/>
    <w:rsid w:val="00D76DE8"/>
    <w:rsid w:val="00D773D1"/>
    <w:rsid w:val="00D7783A"/>
    <w:rsid w:val="00D778BC"/>
    <w:rsid w:val="00D77920"/>
    <w:rsid w:val="00D77AAD"/>
    <w:rsid w:val="00D77B49"/>
    <w:rsid w:val="00D77B69"/>
    <w:rsid w:val="00D77DAB"/>
    <w:rsid w:val="00D80555"/>
    <w:rsid w:val="00D80867"/>
    <w:rsid w:val="00D80CAA"/>
    <w:rsid w:val="00D80E43"/>
    <w:rsid w:val="00D81009"/>
    <w:rsid w:val="00D8133B"/>
    <w:rsid w:val="00D81E41"/>
    <w:rsid w:val="00D81ED5"/>
    <w:rsid w:val="00D81F1C"/>
    <w:rsid w:val="00D81F87"/>
    <w:rsid w:val="00D825B1"/>
    <w:rsid w:val="00D82B75"/>
    <w:rsid w:val="00D82D7F"/>
    <w:rsid w:val="00D83040"/>
    <w:rsid w:val="00D83162"/>
    <w:rsid w:val="00D83336"/>
    <w:rsid w:val="00D833A4"/>
    <w:rsid w:val="00D833E0"/>
    <w:rsid w:val="00D8389F"/>
    <w:rsid w:val="00D83F84"/>
    <w:rsid w:val="00D8423D"/>
    <w:rsid w:val="00D84788"/>
    <w:rsid w:val="00D84A2B"/>
    <w:rsid w:val="00D84A44"/>
    <w:rsid w:val="00D84A76"/>
    <w:rsid w:val="00D84AB8"/>
    <w:rsid w:val="00D84AC7"/>
    <w:rsid w:val="00D84CAD"/>
    <w:rsid w:val="00D84DBC"/>
    <w:rsid w:val="00D855FD"/>
    <w:rsid w:val="00D8572F"/>
    <w:rsid w:val="00D857EB"/>
    <w:rsid w:val="00D859BA"/>
    <w:rsid w:val="00D85C2D"/>
    <w:rsid w:val="00D85C3A"/>
    <w:rsid w:val="00D85EFF"/>
    <w:rsid w:val="00D864E7"/>
    <w:rsid w:val="00D86B4D"/>
    <w:rsid w:val="00D86CBA"/>
    <w:rsid w:val="00D86ED1"/>
    <w:rsid w:val="00D8711D"/>
    <w:rsid w:val="00D87796"/>
    <w:rsid w:val="00D87CC9"/>
    <w:rsid w:val="00D9019A"/>
    <w:rsid w:val="00D9039E"/>
    <w:rsid w:val="00D9042A"/>
    <w:rsid w:val="00D90580"/>
    <w:rsid w:val="00D905C4"/>
    <w:rsid w:val="00D9073D"/>
    <w:rsid w:val="00D9169B"/>
    <w:rsid w:val="00D91712"/>
    <w:rsid w:val="00D91DC0"/>
    <w:rsid w:val="00D91FFA"/>
    <w:rsid w:val="00D921C4"/>
    <w:rsid w:val="00D922A0"/>
    <w:rsid w:val="00D922EC"/>
    <w:rsid w:val="00D9230D"/>
    <w:rsid w:val="00D926FC"/>
    <w:rsid w:val="00D92806"/>
    <w:rsid w:val="00D92A18"/>
    <w:rsid w:val="00D92A52"/>
    <w:rsid w:val="00D92BED"/>
    <w:rsid w:val="00D92C8D"/>
    <w:rsid w:val="00D92D59"/>
    <w:rsid w:val="00D92DF3"/>
    <w:rsid w:val="00D930F1"/>
    <w:rsid w:val="00D93360"/>
    <w:rsid w:val="00D93744"/>
    <w:rsid w:val="00D93906"/>
    <w:rsid w:val="00D93B9A"/>
    <w:rsid w:val="00D93D67"/>
    <w:rsid w:val="00D93EE1"/>
    <w:rsid w:val="00D93F70"/>
    <w:rsid w:val="00D9464E"/>
    <w:rsid w:val="00D9473B"/>
    <w:rsid w:val="00D94748"/>
    <w:rsid w:val="00D94C2D"/>
    <w:rsid w:val="00D94F2C"/>
    <w:rsid w:val="00D95120"/>
    <w:rsid w:val="00D9580E"/>
    <w:rsid w:val="00D95FD9"/>
    <w:rsid w:val="00D9602E"/>
    <w:rsid w:val="00D960ED"/>
    <w:rsid w:val="00D9643B"/>
    <w:rsid w:val="00D96B87"/>
    <w:rsid w:val="00D96D43"/>
    <w:rsid w:val="00D97017"/>
    <w:rsid w:val="00D970A7"/>
    <w:rsid w:val="00D971B8"/>
    <w:rsid w:val="00D9729E"/>
    <w:rsid w:val="00D9730B"/>
    <w:rsid w:val="00D975DD"/>
    <w:rsid w:val="00D97642"/>
    <w:rsid w:val="00D9765A"/>
    <w:rsid w:val="00D977D2"/>
    <w:rsid w:val="00D97813"/>
    <w:rsid w:val="00D97823"/>
    <w:rsid w:val="00D978F7"/>
    <w:rsid w:val="00D97BEE"/>
    <w:rsid w:val="00D97DA2"/>
    <w:rsid w:val="00DA07E0"/>
    <w:rsid w:val="00DA0CEC"/>
    <w:rsid w:val="00DA0F8F"/>
    <w:rsid w:val="00DA1104"/>
    <w:rsid w:val="00DA16C2"/>
    <w:rsid w:val="00DA176C"/>
    <w:rsid w:val="00DA19D6"/>
    <w:rsid w:val="00DA1C5B"/>
    <w:rsid w:val="00DA1EBC"/>
    <w:rsid w:val="00DA200D"/>
    <w:rsid w:val="00DA29B9"/>
    <w:rsid w:val="00DA2B25"/>
    <w:rsid w:val="00DA2C93"/>
    <w:rsid w:val="00DA2E14"/>
    <w:rsid w:val="00DA37D6"/>
    <w:rsid w:val="00DA3A5D"/>
    <w:rsid w:val="00DA3B73"/>
    <w:rsid w:val="00DA3CF3"/>
    <w:rsid w:val="00DA3E4C"/>
    <w:rsid w:val="00DA40C0"/>
    <w:rsid w:val="00DA46B5"/>
    <w:rsid w:val="00DA4A2E"/>
    <w:rsid w:val="00DA558B"/>
    <w:rsid w:val="00DA57EF"/>
    <w:rsid w:val="00DA5BA3"/>
    <w:rsid w:val="00DA64E9"/>
    <w:rsid w:val="00DA6768"/>
    <w:rsid w:val="00DA68DD"/>
    <w:rsid w:val="00DA69F2"/>
    <w:rsid w:val="00DA6CEA"/>
    <w:rsid w:val="00DA6FC1"/>
    <w:rsid w:val="00DA7396"/>
    <w:rsid w:val="00DA7986"/>
    <w:rsid w:val="00DA7B39"/>
    <w:rsid w:val="00DA7DC9"/>
    <w:rsid w:val="00DA7FDB"/>
    <w:rsid w:val="00DB04D0"/>
    <w:rsid w:val="00DB070B"/>
    <w:rsid w:val="00DB0859"/>
    <w:rsid w:val="00DB124D"/>
    <w:rsid w:val="00DB14F9"/>
    <w:rsid w:val="00DB156E"/>
    <w:rsid w:val="00DB1DDE"/>
    <w:rsid w:val="00DB2146"/>
    <w:rsid w:val="00DB26B3"/>
    <w:rsid w:val="00DB2924"/>
    <w:rsid w:val="00DB2C9E"/>
    <w:rsid w:val="00DB3153"/>
    <w:rsid w:val="00DB3399"/>
    <w:rsid w:val="00DB36BC"/>
    <w:rsid w:val="00DB37F4"/>
    <w:rsid w:val="00DB3A9C"/>
    <w:rsid w:val="00DB3B08"/>
    <w:rsid w:val="00DB40F1"/>
    <w:rsid w:val="00DB4112"/>
    <w:rsid w:val="00DB4B21"/>
    <w:rsid w:val="00DB53B5"/>
    <w:rsid w:val="00DB54AA"/>
    <w:rsid w:val="00DB552E"/>
    <w:rsid w:val="00DB59DB"/>
    <w:rsid w:val="00DB5A96"/>
    <w:rsid w:val="00DB5C3E"/>
    <w:rsid w:val="00DB5C86"/>
    <w:rsid w:val="00DB5D22"/>
    <w:rsid w:val="00DB66CB"/>
    <w:rsid w:val="00DB6914"/>
    <w:rsid w:val="00DB6A4C"/>
    <w:rsid w:val="00DB6E4E"/>
    <w:rsid w:val="00DB6EC0"/>
    <w:rsid w:val="00DB6EE5"/>
    <w:rsid w:val="00DB7473"/>
    <w:rsid w:val="00DB7509"/>
    <w:rsid w:val="00DB7DE1"/>
    <w:rsid w:val="00DB7F0B"/>
    <w:rsid w:val="00DC000D"/>
    <w:rsid w:val="00DC00B0"/>
    <w:rsid w:val="00DC028A"/>
    <w:rsid w:val="00DC082A"/>
    <w:rsid w:val="00DC0C4A"/>
    <w:rsid w:val="00DC0D56"/>
    <w:rsid w:val="00DC11A6"/>
    <w:rsid w:val="00DC17EB"/>
    <w:rsid w:val="00DC1D6B"/>
    <w:rsid w:val="00DC1DFD"/>
    <w:rsid w:val="00DC1E5B"/>
    <w:rsid w:val="00DC2564"/>
    <w:rsid w:val="00DC25AC"/>
    <w:rsid w:val="00DC25FD"/>
    <w:rsid w:val="00DC2794"/>
    <w:rsid w:val="00DC27DE"/>
    <w:rsid w:val="00DC2AB7"/>
    <w:rsid w:val="00DC2BD2"/>
    <w:rsid w:val="00DC2C2D"/>
    <w:rsid w:val="00DC2D4C"/>
    <w:rsid w:val="00DC2E5E"/>
    <w:rsid w:val="00DC3037"/>
    <w:rsid w:val="00DC3171"/>
    <w:rsid w:val="00DC3A0D"/>
    <w:rsid w:val="00DC3A12"/>
    <w:rsid w:val="00DC3E27"/>
    <w:rsid w:val="00DC3F8F"/>
    <w:rsid w:val="00DC3FBD"/>
    <w:rsid w:val="00DC46BD"/>
    <w:rsid w:val="00DC4A32"/>
    <w:rsid w:val="00DC4DC7"/>
    <w:rsid w:val="00DC4F84"/>
    <w:rsid w:val="00DC52EC"/>
    <w:rsid w:val="00DC5304"/>
    <w:rsid w:val="00DC5349"/>
    <w:rsid w:val="00DC5778"/>
    <w:rsid w:val="00DC5915"/>
    <w:rsid w:val="00DC5962"/>
    <w:rsid w:val="00DC5D87"/>
    <w:rsid w:val="00DC5EA3"/>
    <w:rsid w:val="00DC66E2"/>
    <w:rsid w:val="00DC678B"/>
    <w:rsid w:val="00DC68B0"/>
    <w:rsid w:val="00DC6926"/>
    <w:rsid w:val="00DC696C"/>
    <w:rsid w:val="00DC6D03"/>
    <w:rsid w:val="00DC70D7"/>
    <w:rsid w:val="00DC7383"/>
    <w:rsid w:val="00DC7590"/>
    <w:rsid w:val="00DC7908"/>
    <w:rsid w:val="00DC7954"/>
    <w:rsid w:val="00DC7CF8"/>
    <w:rsid w:val="00DC7E2F"/>
    <w:rsid w:val="00DD0017"/>
    <w:rsid w:val="00DD0221"/>
    <w:rsid w:val="00DD0227"/>
    <w:rsid w:val="00DD05B7"/>
    <w:rsid w:val="00DD08E0"/>
    <w:rsid w:val="00DD0CED"/>
    <w:rsid w:val="00DD0EEA"/>
    <w:rsid w:val="00DD12D9"/>
    <w:rsid w:val="00DD140B"/>
    <w:rsid w:val="00DD1441"/>
    <w:rsid w:val="00DD15EE"/>
    <w:rsid w:val="00DD1723"/>
    <w:rsid w:val="00DD177F"/>
    <w:rsid w:val="00DD2165"/>
    <w:rsid w:val="00DD22F0"/>
    <w:rsid w:val="00DD2387"/>
    <w:rsid w:val="00DD258F"/>
    <w:rsid w:val="00DD283B"/>
    <w:rsid w:val="00DD339A"/>
    <w:rsid w:val="00DD3639"/>
    <w:rsid w:val="00DD382F"/>
    <w:rsid w:val="00DD390D"/>
    <w:rsid w:val="00DD39B1"/>
    <w:rsid w:val="00DD3A7F"/>
    <w:rsid w:val="00DD3B54"/>
    <w:rsid w:val="00DD3B9B"/>
    <w:rsid w:val="00DD3BBC"/>
    <w:rsid w:val="00DD3BD6"/>
    <w:rsid w:val="00DD3BE7"/>
    <w:rsid w:val="00DD3E47"/>
    <w:rsid w:val="00DD40F8"/>
    <w:rsid w:val="00DD41F7"/>
    <w:rsid w:val="00DD48AD"/>
    <w:rsid w:val="00DD4921"/>
    <w:rsid w:val="00DD4B9D"/>
    <w:rsid w:val="00DD51B4"/>
    <w:rsid w:val="00DD5265"/>
    <w:rsid w:val="00DD5921"/>
    <w:rsid w:val="00DD5E08"/>
    <w:rsid w:val="00DD5E34"/>
    <w:rsid w:val="00DD5E72"/>
    <w:rsid w:val="00DD602F"/>
    <w:rsid w:val="00DD6538"/>
    <w:rsid w:val="00DD6DC1"/>
    <w:rsid w:val="00DD6DF0"/>
    <w:rsid w:val="00DD7311"/>
    <w:rsid w:val="00DD7559"/>
    <w:rsid w:val="00DD7622"/>
    <w:rsid w:val="00DD78AB"/>
    <w:rsid w:val="00DD7A12"/>
    <w:rsid w:val="00DD7CDC"/>
    <w:rsid w:val="00DE06F0"/>
    <w:rsid w:val="00DE0779"/>
    <w:rsid w:val="00DE0832"/>
    <w:rsid w:val="00DE0C0E"/>
    <w:rsid w:val="00DE0EE2"/>
    <w:rsid w:val="00DE1109"/>
    <w:rsid w:val="00DE11EF"/>
    <w:rsid w:val="00DE124C"/>
    <w:rsid w:val="00DE146D"/>
    <w:rsid w:val="00DE1B28"/>
    <w:rsid w:val="00DE1E8E"/>
    <w:rsid w:val="00DE239F"/>
    <w:rsid w:val="00DE23D2"/>
    <w:rsid w:val="00DE23FF"/>
    <w:rsid w:val="00DE2D1C"/>
    <w:rsid w:val="00DE2D45"/>
    <w:rsid w:val="00DE2ED6"/>
    <w:rsid w:val="00DE2F34"/>
    <w:rsid w:val="00DE35C0"/>
    <w:rsid w:val="00DE381D"/>
    <w:rsid w:val="00DE3C06"/>
    <w:rsid w:val="00DE4B07"/>
    <w:rsid w:val="00DE4B4A"/>
    <w:rsid w:val="00DE4E10"/>
    <w:rsid w:val="00DE4E4E"/>
    <w:rsid w:val="00DE4EC9"/>
    <w:rsid w:val="00DE4FFD"/>
    <w:rsid w:val="00DE50A7"/>
    <w:rsid w:val="00DE5982"/>
    <w:rsid w:val="00DE5D25"/>
    <w:rsid w:val="00DE5D2F"/>
    <w:rsid w:val="00DE5DC2"/>
    <w:rsid w:val="00DE6148"/>
    <w:rsid w:val="00DE6D54"/>
    <w:rsid w:val="00DE6E9A"/>
    <w:rsid w:val="00DE70A4"/>
    <w:rsid w:val="00DE7924"/>
    <w:rsid w:val="00DE7AFD"/>
    <w:rsid w:val="00DE7DE7"/>
    <w:rsid w:val="00DE7F38"/>
    <w:rsid w:val="00DE7F63"/>
    <w:rsid w:val="00DF00C4"/>
    <w:rsid w:val="00DF0730"/>
    <w:rsid w:val="00DF07B2"/>
    <w:rsid w:val="00DF0953"/>
    <w:rsid w:val="00DF0B81"/>
    <w:rsid w:val="00DF0EAB"/>
    <w:rsid w:val="00DF1139"/>
    <w:rsid w:val="00DF11A8"/>
    <w:rsid w:val="00DF1385"/>
    <w:rsid w:val="00DF1C5B"/>
    <w:rsid w:val="00DF1F72"/>
    <w:rsid w:val="00DF22DC"/>
    <w:rsid w:val="00DF239E"/>
    <w:rsid w:val="00DF2E67"/>
    <w:rsid w:val="00DF30C2"/>
    <w:rsid w:val="00DF3B0B"/>
    <w:rsid w:val="00DF3C8A"/>
    <w:rsid w:val="00DF3DAA"/>
    <w:rsid w:val="00DF3E7D"/>
    <w:rsid w:val="00DF4184"/>
    <w:rsid w:val="00DF4414"/>
    <w:rsid w:val="00DF54E9"/>
    <w:rsid w:val="00DF6350"/>
    <w:rsid w:val="00DF6378"/>
    <w:rsid w:val="00DF6442"/>
    <w:rsid w:val="00DF6526"/>
    <w:rsid w:val="00DF6A3E"/>
    <w:rsid w:val="00DF6AC1"/>
    <w:rsid w:val="00DF6D27"/>
    <w:rsid w:val="00DF7046"/>
    <w:rsid w:val="00DF7245"/>
    <w:rsid w:val="00DF75C7"/>
    <w:rsid w:val="00DF7BBD"/>
    <w:rsid w:val="00DF7FC2"/>
    <w:rsid w:val="00E00156"/>
    <w:rsid w:val="00E00272"/>
    <w:rsid w:val="00E004EB"/>
    <w:rsid w:val="00E00A93"/>
    <w:rsid w:val="00E00B08"/>
    <w:rsid w:val="00E00BFF"/>
    <w:rsid w:val="00E0139C"/>
    <w:rsid w:val="00E01A6D"/>
    <w:rsid w:val="00E01AD9"/>
    <w:rsid w:val="00E01B11"/>
    <w:rsid w:val="00E01B48"/>
    <w:rsid w:val="00E021E9"/>
    <w:rsid w:val="00E02216"/>
    <w:rsid w:val="00E022DC"/>
    <w:rsid w:val="00E024F3"/>
    <w:rsid w:val="00E02575"/>
    <w:rsid w:val="00E02672"/>
    <w:rsid w:val="00E02C62"/>
    <w:rsid w:val="00E02EE2"/>
    <w:rsid w:val="00E03166"/>
    <w:rsid w:val="00E031D7"/>
    <w:rsid w:val="00E03641"/>
    <w:rsid w:val="00E0378A"/>
    <w:rsid w:val="00E03AF3"/>
    <w:rsid w:val="00E03ED9"/>
    <w:rsid w:val="00E04010"/>
    <w:rsid w:val="00E044DF"/>
    <w:rsid w:val="00E04756"/>
    <w:rsid w:val="00E04F95"/>
    <w:rsid w:val="00E05670"/>
    <w:rsid w:val="00E056F0"/>
    <w:rsid w:val="00E0588E"/>
    <w:rsid w:val="00E05EB7"/>
    <w:rsid w:val="00E06590"/>
    <w:rsid w:val="00E0666A"/>
    <w:rsid w:val="00E06687"/>
    <w:rsid w:val="00E066B0"/>
    <w:rsid w:val="00E0691A"/>
    <w:rsid w:val="00E06C90"/>
    <w:rsid w:val="00E07294"/>
    <w:rsid w:val="00E0755C"/>
    <w:rsid w:val="00E07AA8"/>
    <w:rsid w:val="00E07B2B"/>
    <w:rsid w:val="00E07BD5"/>
    <w:rsid w:val="00E1004B"/>
    <w:rsid w:val="00E101F4"/>
    <w:rsid w:val="00E10395"/>
    <w:rsid w:val="00E10403"/>
    <w:rsid w:val="00E104FB"/>
    <w:rsid w:val="00E107AF"/>
    <w:rsid w:val="00E10B75"/>
    <w:rsid w:val="00E10CF6"/>
    <w:rsid w:val="00E10FC0"/>
    <w:rsid w:val="00E1161B"/>
    <w:rsid w:val="00E1164C"/>
    <w:rsid w:val="00E116A6"/>
    <w:rsid w:val="00E11D27"/>
    <w:rsid w:val="00E11EF7"/>
    <w:rsid w:val="00E1210E"/>
    <w:rsid w:val="00E124C9"/>
    <w:rsid w:val="00E12AB3"/>
    <w:rsid w:val="00E131D7"/>
    <w:rsid w:val="00E13375"/>
    <w:rsid w:val="00E13B46"/>
    <w:rsid w:val="00E13FA9"/>
    <w:rsid w:val="00E14048"/>
    <w:rsid w:val="00E140AF"/>
    <w:rsid w:val="00E14CC9"/>
    <w:rsid w:val="00E14CCD"/>
    <w:rsid w:val="00E14E4A"/>
    <w:rsid w:val="00E1593E"/>
    <w:rsid w:val="00E15AC8"/>
    <w:rsid w:val="00E15B7D"/>
    <w:rsid w:val="00E15B99"/>
    <w:rsid w:val="00E15EBD"/>
    <w:rsid w:val="00E162FD"/>
    <w:rsid w:val="00E163E9"/>
    <w:rsid w:val="00E1641C"/>
    <w:rsid w:val="00E165E4"/>
    <w:rsid w:val="00E1681A"/>
    <w:rsid w:val="00E16BC9"/>
    <w:rsid w:val="00E16DC3"/>
    <w:rsid w:val="00E16F01"/>
    <w:rsid w:val="00E17298"/>
    <w:rsid w:val="00E17584"/>
    <w:rsid w:val="00E175F1"/>
    <w:rsid w:val="00E17A0C"/>
    <w:rsid w:val="00E17A30"/>
    <w:rsid w:val="00E20A2B"/>
    <w:rsid w:val="00E20F18"/>
    <w:rsid w:val="00E212D4"/>
    <w:rsid w:val="00E2173D"/>
    <w:rsid w:val="00E217F7"/>
    <w:rsid w:val="00E21979"/>
    <w:rsid w:val="00E21DE8"/>
    <w:rsid w:val="00E21EB9"/>
    <w:rsid w:val="00E21F37"/>
    <w:rsid w:val="00E2248E"/>
    <w:rsid w:val="00E225AA"/>
    <w:rsid w:val="00E22D9C"/>
    <w:rsid w:val="00E22F08"/>
    <w:rsid w:val="00E2306A"/>
    <w:rsid w:val="00E23115"/>
    <w:rsid w:val="00E23526"/>
    <w:rsid w:val="00E23855"/>
    <w:rsid w:val="00E239D1"/>
    <w:rsid w:val="00E23C83"/>
    <w:rsid w:val="00E23CF5"/>
    <w:rsid w:val="00E24128"/>
    <w:rsid w:val="00E24439"/>
    <w:rsid w:val="00E24AC4"/>
    <w:rsid w:val="00E24E51"/>
    <w:rsid w:val="00E24E5B"/>
    <w:rsid w:val="00E25E93"/>
    <w:rsid w:val="00E26385"/>
    <w:rsid w:val="00E264EA"/>
    <w:rsid w:val="00E26F57"/>
    <w:rsid w:val="00E27239"/>
    <w:rsid w:val="00E27451"/>
    <w:rsid w:val="00E27B71"/>
    <w:rsid w:val="00E27E52"/>
    <w:rsid w:val="00E27FA7"/>
    <w:rsid w:val="00E30119"/>
    <w:rsid w:val="00E30637"/>
    <w:rsid w:val="00E3083F"/>
    <w:rsid w:val="00E30A7B"/>
    <w:rsid w:val="00E30B76"/>
    <w:rsid w:val="00E30D78"/>
    <w:rsid w:val="00E313EE"/>
    <w:rsid w:val="00E31563"/>
    <w:rsid w:val="00E3181E"/>
    <w:rsid w:val="00E31A90"/>
    <w:rsid w:val="00E31AB0"/>
    <w:rsid w:val="00E31EA9"/>
    <w:rsid w:val="00E31EB3"/>
    <w:rsid w:val="00E32415"/>
    <w:rsid w:val="00E32457"/>
    <w:rsid w:val="00E326E2"/>
    <w:rsid w:val="00E32A23"/>
    <w:rsid w:val="00E32ADB"/>
    <w:rsid w:val="00E32BF2"/>
    <w:rsid w:val="00E32C69"/>
    <w:rsid w:val="00E33160"/>
    <w:rsid w:val="00E33281"/>
    <w:rsid w:val="00E332B0"/>
    <w:rsid w:val="00E333FF"/>
    <w:rsid w:val="00E33A1D"/>
    <w:rsid w:val="00E33D89"/>
    <w:rsid w:val="00E34322"/>
    <w:rsid w:val="00E3456D"/>
    <w:rsid w:val="00E346FF"/>
    <w:rsid w:val="00E34A4D"/>
    <w:rsid w:val="00E34B8A"/>
    <w:rsid w:val="00E34E37"/>
    <w:rsid w:val="00E35051"/>
    <w:rsid w:val="00E3544C"/>
    <w:rsid w:val="00E35620"/>
    <w:rsid w:val="00E35807"/>
    <w:rsid w:val="00E358B1"/>
    <w:rsid w:val="00E35913"/>
    <w:rsid w:val="00E364EF"/>
    <w:rsid w:val="00E37239"/>
    <w:rsid w:val="00E372D9"/>
    <w:rsid w:val="00E37493"/>
    <w:rsid w:val="00E377DA"/>
    <w:rsid w:val="00E37957"/>
    <w:rsid w:val="00E3798D"/>
    <w:rsid w:val="00E37A56"/>
    <w:rsid w:val="00E37C05"/>
    <w:rsid w:val="00E40883"/>
    <w:rsid w:val="00E40921"/>
    <w:rsid w:val="00E40B06"/>
    <w:rsid w:val="00E41264"/>
    <w:rsid w:val="00E414B8"/>
    <w:rsid w:val="00E415E6"/>
    <w:rsid w:val="00E41965"/>
    <w:rsid w:val="00E41C7F"/>
    <w:rsid w:val="00E41C8D"/>
    <w:rsid w:val="00E42354"/>
    <w:rsid w:val="00E42451"/>
    <w:rsid w:val="00E4253E"/>
    <w:rsid w:val="00E42AF6"/>
    <w:rsid w:val="00E42C35"/>
    <w:rsid w:val="00E42EC8"/>
    <w:rsid w:val="00E4338F"/>
    <w:rsid w:val="00E43BA1"/>
    <w:rsid w:val="00E43D77"/>
    <w:rsid w:val="00E44200"/>
    <w:rsid w:val="00E4425F"/>
    <w:rsid w:val="00E44517"/>
    <w:rsid w:val="00E44BDB"/>
    <w:rsid w:val="00E44C21"/>
    <w:rsid w:val="00E44FDF"/>
    <w:rsid w:val="00E45074"/>
    <w:rsid w:val="00E451AE"/>
    <w:rsid w:val="00E456EF"/>
    <w:rsid w:val="00E45756"/>
    <w:rsid w:val="00E45B37"/>
    <w:rsid w:val="00E45DE3"/>
    <w:rsid w:val="00E466FA"/>
    <w:rsid w:val="00E46941"/>
    <w:rsid w:val="00E46AC0"/>
    <w:rsid w:val="00E46B59"/>
    <w:rsid w:val="00E46EA3"/>
    <w:rsid w:val="00E47889"/>
    <w:rsid w:val="00E47B2C"/>
    <w:rsid w:val="00E47BE8"/>
    <w:rsid w:val="00E47D93"/>
    <w:rsid w:val="00E47F92"/>
    <w:rsid w:val="00E50037"/>
    <w:rsid w:val="00E500D5"/>
    <w:rsid w:val="00E50286"/>
    <w:rsid w:val="00E505FE"/>
    <w:rsid w:val="00E5064B"/>
    <w:rsid w:val="00E508E4"/>
    <w:rsid w:val="00E50BAD"/>
    <w:rsid w:val="00E50F40"/>
    <w:rsid w:val="00E50FFE"/>
    <w:rsid w:val="00E5101D"/>
    <w:rsid w:val="00E5105B"/>
    <w:rsid w:val="00E51311"/>
    <w:rsid w:val="00E5137D"/>
    <w:rsid w:val="00E514B5"/>
    <w:rsid w:val="00E514E4"/>
    <w:rsid w:val="00E51665"/>
    <w:rsid w:val="00E519E7"/>
    <w:rsid w:val="00E51A96"/>
    <w:rsid w:val="00E51C30"/>
    <w:rsid w:val="00E51F0B"/>
    <w:rsid w:val="00E52672"/>
    <w:rsid w:val="00E52E7B"/>
    <w:rsid w:val="00E5338B"/>
    <w:rsid w:val="00E53C11"/>
    <w:rsid w:val="00E543C5"/>
    <w:rsid w:val="00E54600"/>
    <w:rsid w:val="00E54D30"/>
    <w:rsid w:val="00E5520B"/>
    <w:rsid w:val="00E553FD"/>
    <w:rsid w:val="00E554CF"/>
    <w:rsid w:val="00E555DC"/>
    <w:rsid w:val="00E557C0"/>
    <w:rsid w:val="00E55896"/>
    <w:rsid w:val="00E559B5"/>
    <w:rsid w:val="00E55BC7"/>
    <w:rsid w:val="00E55E22"/>
    <w:rsid w:val="00E55ED5"/>
    <w:rsid w:val="00E55F0B"/>
    <w:rsid w:val="00E55F61"/>
    <w:rsid w:val="00E55F7F"/>
    <w:rsid w:val="00E5653A"/>
    <w:rsid w:val="00E56612"/>
    <w:rsid w:val="00E5688C"/>
    <w:rsid w:val="00E56968"/>
    <w:rsid w:val="00E569E5"/>
    <w:rsid w:val="00E56CF9"/>
    <w:rsid w:val="00E56DEC"/>
    <w:rsid w:val="00E56E25"/>
    <w:rsid w:val="00E57023"/>
    <w:rsid w:val="00E5736B"/>
    <w:rsid w:val="00E5749B"/>
    <w:rsid w:val="00E57610"/>
    <w:rsid w:val="00E57690"/>
    <w:rsid w:val="00E579F1"/>
    <w:rsid w:val="00E57CE5"/>
    <w:rsid w:val="00E6047D"/>
    <w:rsid w:val="00E60628"/>
    <w:rsid w:val="00E60877"/>
    <w:rsid w:val="00E60D5B"/>
    <w:rsid w:val="00E617B0"/>
    <w:rsid w:val="00E6190E"/>
    <w:rsid w:val="00E61A6D"/>
    <w:rsid w:val="00E61F77"/>
    <w:rsid w:val="00E6235E"/>
    <w:rsid w:val="00E6285F"/>
    <w:rsid w:val="00E63003"/>
    <w:rsid w:val="00E63077"/>
    <w:rsid w:val="00E633BF"/>
    <w:rsid w:val="00E6366A"/>
    <w:rsid w:val="00E63720"/>
    <w:rsid w:val="00E638FE"/>
    <w:rsid w:val="00E639DF"/>
    <w:rsid w:val="00E63B75"/>
    <w:rsid w:val="00E63C5E"/>
    <w:rsid w:val="00E6400F"/>
    <w:rsid w:val="00E64198"/>
    <w:rsid w:val="00E64A6B"/>
    <w:rsid w:val="00E64D71"/>
    <w:rsid w:val="00E64F4D"/>
    <w:rsid w:val="00E65309"/>
    <w:rsid w:val="00E653ED"/>
    <w:rsid w:val="00E655F2"/>
    <w:rsid w:val="00E657CF"/>
    <w:rsid w:val="00E65A36"/>
    <w:rsid w:val="00E65AF0"/>
    <w:rsid w:val="00E65E51"/>
    <w:rsid w:val="00E66107"/>
    <w:rsid w:val="00E66322"/>
    <w:rsid w:val="00E6637B"/>
    <w:rsid w:val="00E66412"/>
    <w:rsid w:val="00E66422"/>
    <w:rsid w:val="00E667AF"/>
    <w:rsid w:val="00E66951"/>
    <w:rsid w:val="00E669D1"/>
    <w:rsid w:val="00E66AA8"/>
    <w:rsid w:val="00E66D34"/>
    <w:rsid w:val="00E66E11"/>
    <w:rsid w:val="00E66F79"/>
    <w:rsid w:val="00E673CD"/>
    <w:rsid w:val="00E673D7"/>
    <w:rsid w:val="00E675CB"/>
    <w:rsid w:val="00E67C10"/>
    <w:rsid w:val="00E67FAA"/>
    <w:rsid w:val="00E70008"/>
    <w:rsid w:val="00E702B5"/>
    <w:rsid w:val="00E70385"/>
    <w:rsid w:val="00E70447"/>
    <w:rsid w:val="00E7045B"/>
    <w:rsid w:val="00E70AE1"/>
    <w:rsid w:val="00E712E9"/>
    <w:rsid w:val="00E71534"/>
    <w:rsid w:val="00E71809"/>
    <w:rsid w:val="00E7186E"/>
    <w:rsid w:val="00E71BB0"/>
    <w:rsid w:val="00E71F34"/>
    <w:rsid w:val="00E72519"/>
    <w:rsid w:val="00E72DFB"/>
    <w:rsid w:val="00E732F2"/>
    <w:rsid w:val="00E73FE9"/>
    <w:rsid w:val="00E7442E"/>
    <w:rsid w:val="00E74FF7"/>
    <w:rsid w:val="00E7503B"/>
    <w:rsid w:val="00E7519C"/>
    <w:rsid w:val="00E75302"/>
    <w:rsid w:val="00E75547"/>
    <w:rsid w:val="00E758A0"/>
    <w:rsid w:val="00E75AF3"/>
    <w:rsid w:val="00E75B75"/>
    <w:rsid w:val="00E76712"/>
    <w:rsid w:val="00E76A6D"/>
    <w:rsid w:val="00E76A92"/>
    <w:rsid w:val="00E76AA1"/>
    <w:rsid w:val="00E76C80"/>
    <w:rsid w:val="00E76D60"/>
    <w:rsid w:val="00E7718D"/>
    <w:rsid w:val="00E774C0"/>
    <w:rsid w:val="00E774DF"/>
    <w:rsid w:val="00E774FD"/>
    <w:rsid w:val="00E776A8"/>
    <w:rsid w:val="00E776BC"/>
    <w:rsid w:val="00E7787C"/>
    <w:rsid w:val="00E77A01"/>
    <w:rsid w:val="00E80173"/>
    <w:rsid w:val="00E8041C"/>
    <w:rsid w:val="00E80EE1"/>
    <w:rsid w:val="00E8117E"/>
    <w:rsid w:val="00E8137D"/>
    <w:rsid w:val="00E816D1"/>
    <w:rsid w:val="00E818D5"/>
    <w:rsid w:val="00E81A26"/>
    <w:rsid w:val="00E81B52"/>
    <w:rsid w:val="00E81DB4"/>
    <w:rsid w:val="00E820A0"/>
    <w:rsid w:val="00E82342"/>
    <w:rsid w:val="00E82DAB"/>
    <w:rsid w:val="00E842DE"/>
    <w:rsid w:val="00E85233"/>
    <w:rsid w:val="00E85235"/>
    <w:rsid w:val="00E85254"/>
    <w:rsid w:val="00E86141"/>
    <w:rsid w:val="00E861B8"/>
    <w:rsid w:val="00E86376"/>
    <w:rsid w:val="00E86A2C"/>
    <w:rsid w:val="00E86EC0"/>
    <w:rsid w:val="00E87327"/>
    <w:rsid w:val="00E877F1"/>
    <w:rsid w:val="00E879C2"/>
    <w:rsid w:val="00E87D2B"/>
    <w:rsid w:val="00E87D3A"/>
    <w:rsid w:val="00E87E6F"/>
    <w:rsid w:val="00E901C8"/>
    <w:rsid w:val="00E904A1"/>
    <w:rsid w:val="00E90876"/>
    <w:rsid w:val="00E90D37"/>
    <w:rsid w:val="00E91030"/>
    <w:rsid w:val="00E91051"/>
    <w:rsid w:val="00E91201"/>
    <w:rsid w:val="00E91546"/>
    <w:rsid w:val="00E915DF"/>
    <w:rsid w:val="00E915EA"/>
    <w:rsid w:val="00E91645"/>
    <w:rsid w:val="00E919A1"/>
    <w:rsid w:val="00E921C9"/>
    <w:rsid w:val="00E92420"/>
    <w:rsid w:val="00E92516"/>
    <w:rsid w:val="00E92F72"/>
    <w:rsid w:val="00E931BF"/>
    <w:rsid w:val="00E93425"/>
    <w:rsid w:val="00E934F1"/>
    <w:rsid w:val="00E938CB"/>
    <w:rsid w:val="00E938EF"/>
    <w:rsid w:val="00E93B6F"/>
    <w:rsid w:val="00E93D75"/>
    <w:rsid w:val="00E93DD7"/>
    <w:rsid w:val="00E93EEB"/>
    <w:rsid w:val="00E941A5"/>
    <w:rsid w:val="00E94539"/>
    <w:rsid w:val="00E945D6"/>
    <w:rsid w:val="00E946DA"/>
    <w:rsid w:val="00E949AF"/>
    <w:rsid w:val="00E949CB"/>
    <w:rsid w:val="00E94B3B"/>
    <w:rsid w:val="00E94D0C"/>
    <w:rsid w:val="00E94DF3"/>
    <w:rsid w:val="00E94F4D"/>
    <w:rsid w:val="00E95810"/>
    <w:rsid w:val="00E95C57"/>
    <w:rsid w:val="00E95D44"/>
    <w:rsid w:val="00E9705E"/>
    <w:rsid w:val="00E9729F"/>
    <w:rsid w:val="00E97DB0"/>
    <w:rsid w:val="00EA005A"/>
    <w:rsid w:val="00EA03D7"/>
    <w:rsid w:val="00EA0434"/>
    <w:rsid w:val="00EA0AEB"/>
    <w:rsid w:val="00EA0C1D"/>
    <w:rsid w:val="00EA0C59"/>
    <w:rsid w:val="00EA1748"/>
    <w:rsid w:val="00EA1B00"/>
    <w:rsid w:val="00EA2120"/>
    <w:rsid w:val="00EA2A83"/>
    <w:rsid w:val="00EA2AAA"/>
    <w:rsid w:val="00EA2ECB"/>
    <w:rsid w:val="00EA2F12"/>
    <w:rsid w:val="00EA30B7"/>
    <w:rsid w:val="00EA342A"/>
    <w:rsid w:val="00EA34D2"/>
    <w:rsid w:val="00EA38B8"/>
    <w:rsid w:val="00EA3B40"/>
    <w:rsid w:val="00EA3E1C"/>
    <w:rsid w:val="00EA410E"/>
    <w:rsid w:val="00EA42B1"/>
    <w:rsid w:val="00EA4423"/>
    <w:rsid w:val="00EA4452"/>
    <w:rsid w:val="00EA47C6"/>
    <w:rsid w:val="00EA49AB"/>
    <w:rsid w:val="00EA4A9F"/>
    <w:rsid w:val="00EA4CC2"/>
    <w:rsid w:val="00EA4DA6"/>
    <w:rsid w:val="00EA51B1"/>
    <w:rsid w:val="00EA53F2"/>
    <w:rsid w:val="00EA628C"/>
    <w:rsid w:val="00EA63E0"/>
    <w:rsid w:val="00EA647A"/>
    <w:rsid w:val="00EA65EB"/>
    <w:rsid w:val="00EA66E8"/>
    <w:rsid w:val="00EA68E7"/>
    <w:rsid w:val="00EA6B2F"/>
    <w:rsid w:val="00EA7104"/>
    <w:rsid w:val="00EA716B"/>
    <w:rsid w:val="00EA7216"/>
    <w:rsid w:val="00EA75F8"/>
    <w:rsid w:val="00EA7B39"/>
    <w:rsid w:val="00EB0441"/>
    <w:rsid w:val="00EB060B"/>
    <w:rsid w:val="00EB07DD"/>
    <w:rsid w:val="00EB0854"/>
    <w:rsid w:val="00EB0C7E"/>
    <w:rsid w:val="00EB1C9D"/>
    <w:rsid w:val="00EB2229"/>
    <w:rsid w:val="00EB22DF"/>
    <w:rsid w:val="00EB2816"/>
    <w:rsid w:val="00EB303C"/>
    <w:rsid w:val="00EB312E"/>
    <w:rsid w:val="00EB31EF"/>
    <w:rsid w:val="00EB3520"/>
    <w:rsid w:val="00EB37B3"/>
    <w:rsid w:val="00EB3C0A"/>
    <w:rsid w:val="00EB3D75"/>
    <w:rsid w:val="00EB4164"/>
    <w:rsid w:val="00EB440A"/>
    <w:rsid w:val="00EB48F8"/>
    <w:rsid w:val="00EB494F"/>
    <w:rsid w:val="00EB49EA"/>
    <w:rsid w:val="00EB5052"/>
    <w:rsid w:val="00EB5232"/>
    <w:rsid w:val="00EB5577"/>
    <w:rsid w:val="00EB5943"/>
    <w:rsid w:val="00EB5C87"/>
    <w:rsid w:val="00EB5FB1"/>
    <w:rsid w:val="00EB604A"/>
    <w:rsid w:val="00EB6526"/>
    <w:rsid w:val="00EB6E60"/>
    <w:rsid w:val="00EB7086"/>
    <w:rsid w:val="00EB70BC"/>
    <w:rsid w:val="00EB7346"/>
    <w:rsid w:val="00EB74C0"/>
    <w:rsid w:val="00EB7505"/>
    <w:rsid w:val="00EB7D57"/>
    <w:rsid w:val="00EC01CE"/>
    <w:rsid w:val="00EC03E5"/>
    <w:rsid w:val="00EC07CA"/>
    <w:rsid w:val="00EC0EC9"/>
    <w:rsid w:val="00EC1B27"/>
    <w:rsid w:val="00EC1E4A"/>
    <w:rsid w:val="00EC1E79"/>
    <w:rsid w:val="00EC2082"/>
    <w:rsid w:val="00EC2096"/>
    <w:rsid w:val="00EC2356"/>
    <w:rsid w:val="00EC2DFF"/>
    <w:rsid w:val="00EC2ED2"/>
    <w:rsid w:val="00EC31A9"/>
    <w:rsid w:val="00EC32FF"/>
    <w:rsid w:val="00EC3916"/>
    <w:rsid w:val="00EC3B2D"/>
    <w:rsid w:val="00EC3F2D"/>
    <w:rsid w:val="00EC400A"/>
    <w:rsid w:val="00EC46ED"/>
    <w:rsid w:val="00EC505D"/>
    <w:rsid w:val="00EC5502"/>
    <w:rsid w:val="00EC598A"/>
    <w:rsid w:val="00EC5B57"/>
    <w:rsid w:val="00EC5B7A"/>
    <w:rsid w:val="00EC5CD2"/>
    <w:rsid w:val="00EC5DA8"/>
    <w:rsid w:val="00EC6163"/>
    <w:rsid w:val="00EC661E"/>
    <w:rsid w:val="00EC6687"/>
    <w:rsid w:val="00EC6B28"/>
    <w:rsid w:val="00EC6C06"/>
    <w:rsid w:val="00EC7024"/>
    <w:rsid w:val="00EC7338"/>
    <w:rsid w:val="00EC744F"/>
    <w:rsid w:val="00EC74B9"/>
    <w:rsid w:val="00EC75C7"/>
    <w:rsid w:val="00EC78C2"/>
    <w:rsid w:val="00EC7966"/>
    <w:rsid w:val="00EC7E18"/>
    <w:rsid w:val="00ED0063"/>
    <w:rsid w:val="00ED0231"/>
    <w:rsid w:val="00ED0317"/>
    <w:rsid w:val="00ED070F"/>
    <w:rsid w:val="00ED1017"/>
    <w:rsid w:val="00ED10DC"/>
    <w:rsid w:val="00ED1388"/>
    <w:rsid w:val="00ED14E0"/>
    <w:rsid w:val="00ED1787"/>
    <w:rsid w:val="00ED188A"/>
    <w:rsid w:val="00ED1A2F"/>
    <w:rsid w:val="00ED1EF2"/>
    <w:rsid w:val="00ED1F22"/>
    <w:rsid w:val="00ED213F"/>
    <w:rsid w:val="00ED2526"/>
    <w:rsid w:val="00ED26FE"/>
    <w:rsid w:val="00ED2934"/>
    <w:rsid w:val="00ED2B1F"/>
    <w:rsid w:val="00ED2D20"/>
    <w:rsid w:val="00ED2DCD"/>
    <w:rsid w:val="00ED32D5"/>
    <w:rsid w:val="00ED3616"/>
    <w:rsid w:val="00ED3771"/>
    <w:rsid w:val="00ED37EF"/>
    <w:rsid w:val="00ED3802"/>
    <w:rsid w:val="00ED38C9"/>
    <w:rsid w:val="00ED390A"/>
    <w:rsid w:val="00ED3BA5"/>
    <w:rsid w:val="00ED3BEE"/>
    <w:rsid w:val="00ED3DE3"/>
    <w:rsid w:val="00ED3E3C"/>
    <w:rsid w:val="00ED403B"/>
    <w:rsid w:val="00ED42E8"/>
    <w:rsid w:val="00ED43DC"/>
    <w:rsid w:val="00ED465E"/>
    <w:rsid w:val="00ED5097"/>
    <w:rsid w:val="00ED518C"/>
    <w:rsid w:val="00ED51CE"/>
    <w:rsid w:val="00ED5642"/>
    <w:rsid w:val="00ED59C3"/>
    <w:rsid w:val="00ED5A64"/>
    <w:rsid w:val="00ED5AFA"/>
    <w:rsid w:val="00ED5D6B"/>
    <w:rsid w:val="00ED5DF7"/>
    <w:rsid w:val="00ED672E"/>
    <w:rsid w:val="00ED6761"/>
    <w:rsid w:val="00ED7057"/>
    <w:rsid w:val="00ED7658"/>
    <w:rsid w:val="00ED76C7"/>
    <w:rsid w:val="00ED7706"/>
    <w:rsid w:val="00ED78A6"/>
    <w:rsid w:val="00ED7B9D"/>
    <w:rsid w:val="00ED7D79"/>
    <w:rsid w:val="00ED7F95"/>
    <w:rsid w:val="00ED7FA9"/>
    <w:rsid w:val="00EE01CE"/>
    <w:rsid w:val="00EE0385"/>
    <w:rsid w:val="00EE060F"/>
    <w:rsid w:val="00EE0799"/>
    <w:rsid w:val="00EE0D25"/>
    <w:rsid w:val="00EE0EEF"/>
    <w:rsid w:val="00EE1168"/>
    <w:rsid w:val="00EE1198"/>
    <w:rsid w:val="00EE1529"/>
    <w:rsid w:val="00EE1654"/>
    <w:rsid w:val="00EE173F"/>
    <w:rsid w:val="00EE179C"/>
    <w:rsid w:val="00EE17E3"/>
    <w:rsid w:val="00EE2106"/>
    <w:rsid w:val="00EE28C6"/>
    <w:rsid w:val="00EE2AD5"/>
    <w:rsid w:val="00EE30D1"/>
    <w:rsid w:val="00EE3239"/>
    <w:rsid w:val="00EE3466"/>
    <w:rsid w:val="00EE3748"/>
    <w:rsid w:val="00EE3A43"/>
    <w:rsid w:val="00EE3BBF"/>
    <w:rsid w:val="00EE3BC7"/>
    <w:rsid w:val="00EE41A8"/>
    <w:rsid w:val="00EE473D"/>
    <w:rsid w:val="00EE50D9"/>
    <w:rsid w:val="00EE5216"/>
    <w:rsid w:val="00EE53E9"/>
    <w:rsid w:val="00EE57C3"/>
    <w:rsid w:val="00EE5883"/>
    <w:rsid w:val="00EE5F42"/>
    <w:rsid w:val="00EE6214"/>
    <w:rsid w:val="00EE6426"/>
    <w:rsid w:val="00EE6676"/>
    <w:rsid w:val="00EE6752"/>
    <w:rsid w:val="00EE6797"/>
    <w:rsid w:val="00EE6CB0"/>
    <w:rsid w:val="00EE6E4E"/>
    <w:rsid w:val="00EE6FE2"/>
    <w:rsid w:val="00EE765B"/>
    <w:rsid w:val="00EE779B"/>
    <w:rsid w:val="00EF025C"/>
    <w:rsid w:val="00EF0491"/>
    <w:rsid w:val="00EF07FD"/>
    <w:rsid w:val="00EF0D6E"/>
    <w:rsid w:val="00EF0DB4"/>
    <w:rsid w:val="00EF0DBE"/>
    <w:rsid w:val="00EF0DE5"/>
    <w:rsid w:val="00EF10DB"/>
    <w:rsid w:val="00EF16E2"/>
    <w:rsid w:val="00EF1DA0"/>
    <w:rsid w:val="00EF1E00"/>
    <w:rsid w:val="00EF20D6"/>
    <w:rsid w:val="00EF2189"/>
    <w:rsid w:val="00EF21BD"/>
    <w:rsid w:val="00EF25BA"/>
    <w:rsid w:val="00EF292F"/>
    <w:rsid w:val="00EF2938"/>
    <w:rsid w:val="00EF2B74"/>
    <w:rsid w:val="00EF2B8F"/>
    <w:rsid w:val="00EF2C3E"/>
    <w:rsid w:val="00EF2F47"/>
    <w:rsid w:val="00EF3156"/>
    <w:rsid w:val="00EF3196"/>
    <w:rsid w:val="00EF3212"/>
    <w:rsid w:val="00EF329A"/>
    <w:rsid w:val="00EF338B"/>
    <w:rsid w:val="00EF34D3"/>
    <w:rsid w:val="00EF3618"/>
    <w:rsid w:val="00EF36C2"/>
    <w:rsid w:val="00EF37EA"/>
    <w:rsid w:val="00EF3CAF"/>
    <w:rsid w:val="00EF3DB8"/>
    <w:rsid w:val="00EF43F5"/>
    <w:rsid w:val="00EF43F8"/>
    <w:rsid w:val="00EF458A"/>
    <w:rsid w:val="00EF481A"/>
    <w:rsid w:val="00EF499B"/>
    <w:rsid w:val="00EF4BE7"/>
    <w:rsid w:val="00EF4C7F"/>
    <w:rsid w:val="00EF4DD6"/>
    <w:rsid w:val="00EF513E"/>
    <w:rsid w:val="00EF54CA"/>
    <w:rsid w:val="00EF5682"/>
    <w:rsid w:val="00EF572F"/>
    <w:rsid w:val="00EF58C4"/>
    <w:rsid w:val="00EF5A70"/>
    <w:rsid w:val="00EF5AAA"/>
    <w:rsid w:val="00EF5F99"/>
    <w:rsid w:val="00EF60E8"/>
    <w:rsid w:val="00EF6B26"/>
    <w:rsid w:val="00EF6C56"/>
    <w:rsid w:val="00EF6E7D"/>
    <w:rsid w:val="00EF752A"/>
    <w:rsid w:val="00EF770B"/>
    <w:rsid w:val="00EF7C62"/>
    <w:rsid w:val="00EF7EA0"/>
    <w:rsid w:val="00F0004F"/>
    <w:rsid w:val="00F00137"/>
    <w:rsid w:val="00F0036A"/>
    <w:rsid w:val="00F00742"/>
    <w:rsid w:val="00F00ABE"/>
    <w:rsid w:val="00F01150"/>
    <w:rsid w:val="00F01B2A"/>
    <w:rsid w:val="00F02454"/>
    <w:rsid w:val="00F0256E"/>
    <w:rsid w:val="00F0274A"/>
    <w:rsid w:val="00F02823"/>
    <w:rsid w:val="00F0284D"/>
    <w:rsid w:val="00F02951"/>
    <w:rsid w:val="00F03105"/>
    <w:rsid w:val="00F03599"/>
    <w:rsid w:val="00F03810"/>
    <w:rsid w:val="00F03A1A"/>
    <w:rsid w:val="00F03FF1"/>
    <w:rsid w:val="00F04115"/>
    <w:rsid w:val="00F041C9"/>
    <w:rsid w:val="00F043B9"/>
    <w:rsid w:val="00F04950"/>
    <w:rsid w:val="00F051D8"/>
    <w:rsid w:val="00F05566"/>
    <w:rsid w:val="00F05802"/>
    <w:rsid w:val="00F05BAC"/>
    <w:rsid w:val="00F06192"/>
    <w:rsid w:val="00F06264"/>
    <w:rsid w:val="00F0676A"/>
    <w:rsid w:val="00F06D9B"/>
    <w:rsid w:val="00F075D4"/>
    <w:rsid w:val="00F0798C"/>
    <w:rsid w:val="00F07DB9"/>
    <w:rsid w:val="00F1002A"/>
    <w:rsid w:val="00F10126"/>
    <w:rsid w:val="00F1050A"/>
    <w:rsid w:val="00F10562"/>
    <w:rsid w:val="00F10686"/>
    <w:rsid w:val="00F1076F"/>
    <w:rsid w:val="00F10BC4"/>
    <w:rsid w:val="00F10D9E"/>
    <w:rsid w:val="00F10E62"/>
    <w:rsid w:val="00F11197"/>
    <w:rsid w:val="00F111A5"/>
    <w:rsid w:val="00F115BB"/>
    <w:rsid w:val="00F11B02"/>
    <w:rsid w:val="00F11C17"/>
    <w:rsid w:val="00F11D43"/>
    <w:rsid w:val="00F121DE"/>
    <w:rsid w:val="00F1235A"/>
    <w:rsid w:val="00F12932"/>
    <w:rsid w:val="00F129DE"/>
    <w:rsid w:val="00F12C48"/>
    <w:rsid w:val="00F12E44"/>
    <w:rsid w:val="00F133B4"/>
    <w:rsid w:val="00F133EC"/>
    <w:rsid w:val="00F136DE"/>
    <w:rsid w:val="00F137D4"/>
    <w:rsid w:val="00F14C24"/>
    <w:rsid w:val="00F150EC"/>
    <w:rsid w:val="00F151C2"/>
    <w:rsid w:val="00F151CF"/>
    <w:rsid w:val="00F15407"/>
    <w:rsid w:val="00F154DD"/>
    <w:rsid w:val="00F15620"/>
    <w:rsid w:val="00F15974"/>
    <w:rsid w:val="00F15B11"/>
    <w:rsid w:val="00F15B2F"/>
    <w:rsid w:val="00F15D8F"/>
    <w:rsid w:val="00F1656C"/>
    <w:rsid w:val="00F165C6"/>
    <w:rsid w:val="00F168D1"/>
    <w:rsid w:val="00F16DCC"/>
    <w:rsid w:val="00F16E6D"/>
    <w:rsid w:val="00F16EDC"/>
    <w:rsid w:val="00F16FF9"/>
    <w:rsid w:val="00F17489"/>
    <w:rsid w:val="00F17AE4"/>
    <w:rsid w:val="00F17BFE"/>
    <w:rsid w:val="00F17FDE"/>
    <w:rsid w:val="00F200A9"/>
    <w:rsid w:val="00F2023D"/>
    <w:rsid w:val="00F2044B"/>
    <w:rsid w:val="00F20586"/>
    <w:rsid w:val="00F205D2"/>
    <w:rsid w:val="00F20C25"/>
    <w:rsid w:val="00F216F2"/>
    <w:rsid w:val="00F21E71"/>
    <w:rsid w:val="00F22104"/>
    <w:rsid w:val="00F22406"/>
    <w:rsid w:val="00F22669"/>
    <w:rsid w:val="00F2279A"/>
    <w:rsid w:val="00F22D31"/>
    <w:rsid w:val="00F23054"/>
    <w:rsid w:val="00F232B1"/>
    <w:rsid w:val="00F23E25"/>
    <w:rsid w:val="00F23F73"/>
    <w:rsid w:val="00F2415C"/>
    <w:rsid w:val="00F2463E"/>
    <w:rsid w:val="00F24B10"/>
    <w:rsid w:val="00F24B21"/>
    <w:rsid w:val="00F25247"/>
    <w:rsid w:val="00F2534D"/>
    <w:rsid w:val="00F254F0"/>
    <w:rsid w:val="00F2586D"/>
    <w:rsid w:val="00F258DD"/>
    <w:rsid w:val="00F25A1B"/>
    <w:rsid w:val="00F25E56"/>
    <w:rsid w:val="00F25FDB"/>
    <w:rsid w:val="00F26007"/>
    <w:rsid w:val="00F265FE"/>
    <w:rsid w:val="00F267A2"/>
    <w:rsid w:val="00F26D94"/>
    <w:rsid w:val="00F26F95"/>
    <w:rsid w:val="00F26F97"/>
    <w:rsid w:val="00F27243"/>
    <w:rsid w:val="00F2725D"/>
    <w:rsid w:val="00F272A1"/>
    <w:rsid w:val="00F27558"/>
    <w:rsid w:val="00F2760C"/>
    <w:rsid w:val="00F277CB"/>
    <w:rsid w:val="00F27E91"/>
    <w:rsid w:val="00F27F0A"/>
    <w:rsid w:val="00F27FA1"/>
    <w:rsid w:val="00F3004D"/>
    <w:rsid w:val="00F3011D"/>
    <w:rsid w:val="00F30372"/>
    <w:rsid w:val="00F30BA4"/>
    <w:rsid w:val="00F319CB"/>
    <w:rsid w:val="00F31B5F"/>
    <w:rsid w:val="00F31D6F"/>
    <w:rsid w:val="00F31FE2"/>
    <w:rsid w:val="00F320CB"/>
    <w:rsid w:val="00F321E1"/>
    <w:rsid w:val="00F322E2"/>
    <w:rsid w:val="00F3265C"/>
    <w:rsid w:val="00F32AFB"/>
    <w:rsid w:val="00F32B05"/>
    <w:rsid w:val="00F32D9E"/>
    <w:rsid w:val="00F33009"/>
    <w:rsid w:val="00F33115"/>
    <w:rsid w:val="00F3323A"/>
    <w:rsid w:val="00F3333A"/>
    <w:rsid w:val="00F33F3D"/>
    <w:rsid w:val="00F34193"/>
    <w:rsid w:val="00F34664"/>
    <w:rsid w:val="00F34A4B"/>
    <w:rsid w:val="00F34B11"/>
    <w:rsid w:val="00F3518A"/>
    <w:rsid w:val="00F3533B"/>
    <w:rsid w:val="00F35483"/>
    <w:rsid w:val="00F354E6"/>
    <w:rsid w:val="00F35AF6"/>
    <w:rsid w:val="00F35EF4"/>
    <w:rsid w:val="00F363B8"/>
    <w:rsid w:val="00F365C9"/>
    <w:rsid w:val="00F365F8"/>
    <w:rsid w:val="00F367F6"/>
    <w:rsid w:val="00F36E16"/>
    <w:rsid w:val="00F3701B"/>
    <w:rsid w:val="00F37253"/>
    <w:rsid w:val="00F37560"/>
    <w:rsid w:val="00F37E2A"/>
    <w:rsid w:val="00F40045"/>
    <w:rsid w:val="00F403DE"/>
    <w:rsid w:val="00F404B7"/>
    <w:rsid w:val="00F4051B"/>
    <w:rsid w:val="00F4053E"/>
    <w:rsid w:val="00F40D59"/>
    <w:rsid w:val="00F4140F"/>
    <w:rsid w:val="00F414D2"/>
    <w:rsid w:val="00F41510"/>
    <w:rsid w:val="00F41C4B"/>
    <w:rsid w:val="00F41EF5"/>
    <w:rsid w:val="00F42064"/>
    <w:rsid w:val="00F4244E"/>
    <w:rsid w:val="00F4248E"/>
    <w:rsid w:val="00F42526"/>
    <w:rsid w:val="00F4287D"/>
    <w:rsid w:val="00F42B21"/>
    <w:rsid w:val="00F42CAA"/>
    <w:rsid w:val="00F432BC"/>
    <w:rsid w:val="00F43427"/>
    <w:rsid w:val="00F43496"/>
    <w:rsid w:val="00F43A51"/>
    <w:rsid w:val="00F43A61"/>
    <w:rsid w:val="00F43EAC"/>
    <w:rsid w:val="00F44059"/>
    <w:rsid w:val="00F440B2"/>
    <w:rsid w:val="00F442AF"/>
    <w:rsid w:val="00F44596"/>
    <w:rsid w:val="00F44C6F"/>
    <w:rsid w:val="00F453BD"/>
    <w:rsid w:val="00F45470"/>
    <w:rsid w:val="00F454BA"/>
    <w:rsid w:val="00F45757"/>
    <w:rsid w:val="00F45785"/>
    <w:rsid w:val="00F4581D"/>
    <w:rsid w:val="00F4589D"/>
    <w:rsid w:val="00F45B12"/>
    <w:rsid w:val="00F45E74"/>
    <w:rsid w:val="00F46303"/>
    <w:rsid w:val="00F4673A"/>
    <w:rsid w:val="00F46DBE"/>
    <w:rsid w:val="00F46DFA"/>
    <w:rsid w:val="00F46FD2"/>
    <w:rsid w:val="00F4729B"/>
    <w:rsid w:val="00F47343"/>
    <w:rsid w:val="00F477FD"/>
    <w:rsid w:val="00F47B5C"/>
    <w:rsid w:val="00F47C8E"/>
    <w:rsid w:val="00F47EF3"/>
    <w:rsid w:val="00F50066"/>
    <w:rsid w:val="00F5014F"/>
    <w:rsid w:val="00F502C4"/>
    <w:rsid w:val="00F50487"/>
    <w:rsid w:val="00F5050B"/>
    <w:rsid w:val="00F50AA3"/>
    <w:rsid w:val="00F51201"/>
    <w:rsid w:val="00F5150D"/>
    <w:rsid w:val="00F515E6"/>
    <w:rsid w:val="00F5160E"/>
    <w:rsid w:val="00F5164D"/>
    <w:rsid w:val="00F5188D"/>
    <w:rsid w:val="00F519DA"/>
    <w:rsid w:val="00F5245A"/>
    <w:rsid w:val="00F52578"/>
    <w:rsid w:val="00F52724"/>
    <w:rsid w:val="00F52731"/>
    <w:rsid w:val="00F528F2"/>
    <w:rsid w:val="00F52CE3"/>
    <w:rsid w:val="00F52FA9"/>
    <w:rsid w:val="00F53116"/>
    <w:rsid w:val="00F53222"/>
    <w:rsid w:val="00F5350A"/>
    <w:rsid w:val="00F53F7D"/>
    <w:rsid w:val="00F541D5"/>
    <w:rsid w:val="00F543D0"/>
    <w:rsid w:val="00F54765"/>
    <w:rsid w:val="00F548EF"/>
    <w:rsid w:val="00F54A34"/>
    <w:rsid w:val="00F54E86"/>
    <w:rsid w:val="00F55210"/>
    <w:rsid w:val="00F553F0"/>
    <w:rsid w:val="00F557F1"/>
    <w:rsid w:val="00F5599D"/>
    <w:rsid w:val="00F55B22"/>
    <w:rsid w:val="00F566BD"/>
    <w:rsid w:val="00F567A8"/>
    <w:rsid w:val="00F568C5"/>
    <w:rsid w:val="00F56A42"/>
    <w:rsid w:val="00F56A49"/>
    <w:rsid w:val="00F571D6"/>
    <w:rsid w:val="00F577D2"/>
    <w:rsid w:val="00F577E9"/>
    <w:rsid w:val="00F578FB"/>
    <w:rsid w:val="00F57978"/>
    <w:rsid w:val="00F579A7"/>
    <w:rsid w:val="00F57C31"/>
    <w:rsid w:val="00F57FAA"/>
    <w:rsid w:val="00F603CF"/>
    <w:rsid w:val="00F603D2"/>
    <w:rsid w:val="00F60487"/>
    <w:rsid w:val="00F60500"/>
    <w:rsid w:val="00F6059E"/>
    <w:rsid w:val="00F60D4B"/>
    <w:rsid w:val="00F610A4"/>
    <w:rsid w:val="00F612C4"/>
    <w:rsid w:val="00F6138A"/>
    <w:rsid w:val="00F614C8"/>
    <w:rsid w:val="00F617F7"/>
    <w:rsid w:val="00F61876"/>
    <w:rsid w:val="00F61A27"/>
    <w:rsid w:val="00F61FCE"/>
    <w:rsid w:val="00F624A1"/>
    <w:rsid w:val="00F62733"/>
    <w:rsid w:val="00F62741"/>
    <w:rsid w:val="00F62A32"/>
    <w:rsid w:val="00F62A77"/>
    <w:rsid w:val="00F62CDB"/>
    <w:rsid w:val="00F62DB3"/>
    <w:rsid w:val="00F62F1D"/>
    <w:rsid w:val="00F63420"/>
    <w:rsid w:val="00F638C5"/>
    <w:rsid w:val="00F63D14"/>
    <w:rsid w:val="00F63D54"/>
    <w:rsid w:val="00F63EFC"/>
    <w:rsid w:val="00F64694"/>
    <w:rsid w:val="00F646E1"/>
    <w:rsid w:val="00F64999"/>
    <w:rsid w:val="00F64C15"/>
    <w:rsid w:val="00F64CBE"/>
    <w:rsid w:val="00F64D3F"/>
    <w:rsid w:val="00F64E52"/>
    <w:rsid w:val="00F65085"/>
    <w:rsid w:val="00F650A1"/>
    <w:rsid w:val="00F65199"/>
    <w:rsid w:val="00F6521F"/>
    <w:rsid w:val="00F653D7"/>
    <w:rsid w:val="00F658DD"/>
    <w:rsid w:val="00F65983"/>
    <w:rsid w:val="00F65AF4"/>
    <w:rsid w:val="00F65D70"/>
    <w:rsid w:val="00F65EE3"/>
    <w:rsid w:val="00F660C5"/>
    <w:rsid w:val="00F666B9"/>
    <w:rsid w:val="00F66708"/>
    <w:rsid w:val="00F6695D"/>
    <w:rsid w:val="00F66F62"/>
    <w:rsid w:val="00F671EC"/>
    <w:rsid w:val="00F6736B"/>
    <w:rsid w:val="00F6747C"/>
    <w:rsid w:val="00F6765E"/>
    <w:rsid w:val="00F67A37"/>
    <w:rsid w:val="00F67E85"/>
    <w:rsid w:val="00F70159"/>
    <w:rsid w:val="00F7024B"/>
    <w:rsid w:val="00F70327"/>
    <w:rsid w:val="00F70965"/>
    <w:rsid w:val="00F70B0C"/>
    <w:rsid w:val="00F70B3F"/>
    <w:rsid w:val="00F70C25"/>
    <w:rsid w:val="00F70FB6"/>
    <w:rsid w:val="00F718EA"/>
    <w:rsid w:val="00F71C2E"/>
    <w:rsid w:val="00F71E42"/>
    <w:rsid w:val="00F72678"/>
    <w:rsid w:val="00F72A08"/>
    <w:rsid w:val="00F72BC3"/>
    <w:rsid w:val="00F7311A"/>
    <w:rsid w:val="00F735B1"/>
    <w:rsid w:val="00F7365E"/>
    <w:rsid w:val="00F7395F"/>
    <w:rsid w:val="00F73AC9"/>
    <w:rsid w:val="00F73D56"/>
    <w:rsid w:val="00F73F2D"/>
    <w:rsid w:val="00F74019"/>
    <w:rsid w:val="00F74054"/>
    <w:rsid w:val="00F742AE"/>
    <w:rsid w:val="00F743A3"/>
    <w:rsid w:val="00F747DC"/>
    <w:rsid w:val="00F74887"/>
    <w:rsid w:val="00F74BBC"/>
    <w:rsid w:val="00F74F95"/>
    <w:rsid w:val="00F755B5"/>
    <w:rsid w:val="00F75909"/>
    <w:rsid w:val="00F75993"/>
    <w:rsid w:val="00F766B9"/>
    <w:rsid w:val="00F76C36"/>
    <w:rsid w:val="00F76C5B"/>
    <w:rsid w:val="00F76C74"/>
    <w:rsid w:val="00F76E09"/>
    <w:rsid w:val="00F76FE9"/>
    <w:rsid w:val="00F77079"/>
    <w:rsid w:val="00F7738A"/>
    <w:rsid w:val="00F77580"/>
    <w:rsid w:val="00F77C28"/>
    <w:rsid w:val="00F801DF"/>
    <w:rsid w:val="00F80372"/>
    <w:rsid w:val="00F804BD"/>
    <w:rsid w:val="00F8074F"/>
    <w:rsid w:val="00F80F30"/>
    <w:rsid w:val="00F81354"/>
    <w:rsid w:val="00F8166B"/>
    <w:rsid w:val="00F81A6E"/>
    <w:rsid w:val="00F81B97"/>
    <w:rsid w:val="00F821DD"/>
    <w:rsid w:val="00F8221F"/>
    <w:rsid w:val="00F8229E"/>
    <w:rsid w:val="00F8287B"/>
    <w:rsid w:val="00F82BF7"/>
    <w:rsid w:val="00F82E55"/>
    <w:rsid w:val="00F82EF4"/>
    <w:rsid w:val="00F83013"/>
    <w:rsid w:val="00F830CD"/>
    <w:rsid w:val="00F8324A"/>
    <w:rsid w:val="00F836A3"/>
    <w:rsid w:val="00F836F6"/>
    <w:rsid w:val="00F8396F"/>
    <w:rsid w:val="00F83AA9"/>
    <w:rsid w:val="00F83CEA"/>
    <w:rsid w:val="00F83F68"/>
    <w:rsid w:val="00F845E3"/>
    <w:rsid w:val="00F849E3"/>
    <w:rsid w:val="00F84B2B"/>
    <w:rsid w:val="00F84B8F"/>
    <w:rsid w:val="00F84CAB"/>
    <w:rsid w:val="00F84E27"/>
    <w:rsid w:val="00F850B5"/>
    <w:rsid w:val="00F85847"/>
    <w:rsid w:val="00F85C04"/>
    <w:rsid w:val="00F85D54"/>
    <w:rsid w:val="00F85FEE"/>
    <w:rsid w:val="00F860DD"/>
    <w:rsid w:val="00F861AF"/>
    <w:rsid w:val="00F863F9"/>
    <w:rsid w:val="00F864D6"/>
    <w:rsid w:val="00F8683F"/>
    <w:rsid w:val="00F86911"/>
    <w:rsid w:val="00F86FD9"/>
    <w:rsid w:val="00F87430"/>
    <w:rsid w:val="00F876A1"/>
    <w:rsid w:val="00F876BD"/>
    <w:rsid w:val="00F878DD"/>
    <w:rsid w:val="00F87A0A"/>
    <w:rsid w:val="00F87E02"/>
    <w:rsid w:val="00F90101"/>
    <w:rsid w:val="00F90112"/>
    <w:rsid w:val="00F9060E"/>
    <w:rsid w:val="00F909CB"/>
    <w:rsid w:val="00F90A16"/>
    <w:rsid w:val="00F91244"/>
    <w:rsid w:val="00F91295"/>
    <w:rsid w:val="00F91461"/>
    <w:rsid w:val="00F916DF"/>
    <w:rsid w:val="00F917A9"/>
    <w:rsid w:val="00F91DBC"/>
    <w:rsid w:val="00F9230D"/>
    <w:rsid w:val="00F92785"/>
    <w:rsid w:val="00F93011"/>
    <w:rsid w:val="00F932C4"/>
    <w:rsid w:val="00F93588"/>
    <w:rsid w:val="00F93C06"/>
    <w:rsid w:val="00F93C29"/>
    <w:rsid w:val="00F93C51"/>
    <w:rsid w:val="00F93C87"/>
    <w:rsid w:val="00F93E35"/>
    <w:rsid w:val="00F93E91"/>
    <w:rsid w:val="00F94F6B"/>
    <w:rsid w:val="00F95089"/>
    <w:rsid w:val="00F954E2"/>
    <w:rsid w:val="00F95ECA"/>
    <w:rsid w:val="00F960AD"/>
    <w:rsid w:val="00F9615E"/>
    <w:rsid w:val="00F96890"/>
    <w:rsid w:val="00F9697D"/>
    <w:rsid w:val="00F96B74"/>
    <w:rsid w:val="00F96BC6"/>
    <w:rsid w:val="00F972E2"/>
    <w:rsid w:val="00F97688"/>
    <w:rsid w:val="00F976B5"/>
    <w:rsid w:val="00F97826"/>
    <w:rsid w:val="00F97B14"/>
    <w:rsid w:val="00F97CD4"/>
    <w:rsid w:val="00F97E5E"/>
    <w:rsid w:val="00F97FE8"/>
    <w:rsid w:val="00FA0102"/>
    <w:rsid w:val="00FA01C4"/>
    <w:rsid w:val="00FA0CEA"/>
    <w:rsid w:val="00FA0D77"/>
    <w:rsid w:val="00FA0F16"/>
    <w:rsid w:val="00FA13B2"/>
    <w:rsid w:val="00FA15F8"/>
    <w:rsid w:val="00FA1611"/>
    <w:rsid w:val="00FA1675"/>
    <w:rsid w:val="00FA1765"/>
    <w:rsid w:val="00FA184F"/>
    <w:rsid w:val="00FA18E5"/>
    <w:rsid w:val="00FA192B"/>
    <w:rsid w:val="00FA1BFA"/>
    <w:rsid w:val="00FA1C99"/>
    <w:rsid w:val="00FA1D28"/>
    <w:rsid w:val="00FA1D49"/>
    <w:rsid w:val="00FA1E84"/>
    <w:rsid w:val="00FA1FEF"/>
    <w:rsid w:val="00FA2229"/>
    <w:rsid w:val="00FA223C"/>
    <w:rsid w:val="00FA2E3C"/>
    <w:rsid w:val="00FA3F5E"/>
    <w:rsid w:val="00FA42C3"/>
    <w:rsid w:val="00FA4374"/>
    <w:rsid w:val="00FA5A24"/>
    <w:rsid w:val="00FA6947"/>
    <w:rsid w:val="00FA6BA6"/>
    <w:rsid w:val="00FA6D52"/>
    <w:rsid w:val="00FA6F5E"/>
    <w:rsid w:val="00FA6FFF"/>
    <w:rsid w:val="00FA73DF"/>
    <w:rsid w:val="00FA75D9"/>
    <w:rsid w:val="00FA7FF1"/>
    <w:rsid w:val="00FB0EC1"/>
    <w:rsid w:val="00FB1024"/>
    <w:rsid w:val="00FB10B0"/>
    <w:rsid w:val="00FB12C6"/>
    <w:rsid w:val="00FB149D"/>
    <w:rsid w:val="00FB159C"/>
    <w:rsid w:val="00FB19EC"/>
    <w:rsid w:val="00FB1A82"/>
    <w:rsid w:val="00FB1DDF"/>
    <w:rsid w:val="00FB1DEA"/>
    <w:rsid w:val="00FB1E19"/>
    <w:rsid w:val="00FB2161"/>
    <w:rsid w:val="00FB216D"/>
    <w:rsid w:val="00FB22AA"/>
    <w:rsid w:val="00FB26C1"/>
    <w:rsid w:val="00FB28E7"/>
    <w:rsid w:val="00FB2959"/>
    <w:rsid w:val="00FB2AEA"/>
    <w:rsid w:val="00FB3184"/>
    <w:rsid w:val="00FB3633"/>
    <w:rsid w:val="00FB37FF"/>
    <w:rsid w:val="00FB3C7B"/>
    <w:rsid w:val="00FB3F16"/>
    <w:rsid w:val="00FB3F3C"/>
    <w:rsid w:val="00FB4134"/>
    <w:rsid w:val="00FB4203"/>
    <w:rsid w:val="00FB44E1"/>
    <w:rsid w:val="00FB47D4"/>
    <w:rsid w:val="00FB490A"/>
    <w:rsid w:val="00FB4B74"/>
    <w:rsid w:val="00FB4CBC"/>
    <w:rsid w:val="00FB4E71"/>
    <w:rsid w:val="00FB50D5"/>
    <w:rsid w:val="00FB5135"/>
    <w:rsid w:val="00FB53DA"/>
    <w:rsid w:val="00FB5C0E"/>
    <w:rsid w:val="00FB5C8A"/>
    <w:rsid w:val="00FB5E62"/>
    <w:rsid w:val="00FB5F66"/>
    <w:rsid w:val="00FB615A"/>
    <w:rsid w:val="00FB65D5"/>
    <w:rsid w:val="00FB665C"/>
    <w:rsid w:val="00FB6AD1"/>
    <w:rsid w:val="00FB6B9F"/>
    <w:rsid w:val="00FB6D95"/>
    <w:rsid w:val="00FB6E30"/>
    <w:rsid w:val="00FB6F30"/>
    <w:rsid w:val="00FB6F31"/>
    <w:rsid w:val="00FB72C8"/>
    <w:rsid w:val="00FB74D7"/>
    <w:rsid w:val="00FB7689"/>
    <w:rsid w:val="00FB7997"/>
    <w:rsid w:val="00FB7B33"/>
    <w:rsid w:val="00FB7BA8"/>
    <w:rsid w:val="00FB7F16"/>
    <w:rsid w:val="00FC004C"/>
    <w:rsid w:val="00FC04C4"/>
    <w:rsid w:val="00FC12C5"/>
    <w:rsid w:val="00FC1980"/>
    <w:rsid w:val="00FC1EF9"/>
    <w:rsid w:val="00FC1FBE"/>
    <w:rsid w:val="00FC229E"/>
    <w:rsid w:val="00FC23F2"/>
    <w:rsid w:val="00FC23F6"/>
    <w:rsid w:val="00FC24B5"/>
    <w:rsid w:val="00FC2CE6"/>
    <w:rsid w:val="00FC2D76"/>
    <w:rsid w:val="00FC3020"/>
    <w:rsid w:val="00FC3505"/>
    <w:rsid w:val="00FC36D8"/>
    <w:rsid w:val="00FC38C8"/>
    <w:rsid w:val="00FC39CC"/>
    <w:rsid w:val="00FC3AE3"/>
    <w:rsid w:val="00FC4036"/>
    <w:rsid w:val="00FC4171"/>
    <w:rsid w:val="00FC42DC"/>
    <w:rsid w:val="00FC436B"/>
    <w:rsid w:val="00FC4E3A"/>
    <w:rsid w:val="00FC596B"/>
    <w:rsid w:val="00FC5B79"/>
    <w:rsid w:val="00FC5D02"/>
    <w:rsid w:val="00FC61E7"/>
    <w:rsid w:val="00FC6491"/>
    <w:rsid w:val="00FC65CD"/>
    <w:rsid w:val="00FC66E9"/>
    <w:rsid w:val="00FC67A4"/>
    <w:rsid w:val="00FC67FD"/>
    <w:rsid w:val="00FC6858"/>
    <w:rsid w:val="00FC692E"/>
    <w:rsid w:val="00FC6BED"/>
    <w:rsid w:val="00FC6F3B"/>
    <w:rsid w:val="00FC7066"/>
    <w:rsid w:val="00FC787D"/>
    <w:rsid w:val="00FC78AD"/>
    <w:rsid w:val="00FC78D5"/>
    <w:rsid w:val="00FC7D57"/>
    <w:rsid w:val="00FD0059"/>
    <w:rsid w:val="00FD032B"/>
    <w:rsid w:val="00FD03B3"/>
    <w:rsid w:val="00FD0592"/>
    <w:rsid w:val="00FD05AC"/>
    <w:rsid w:val="00FD05BB"/>
    <w:rsid w:val="00FD0E10"/>
    <w:rsid w:val="00FD129F"/>
    <w:rsid w:val="00FD1AC0"/>
    <w:rsid w:val="00FD2333"/>
    <w:rsid w:val="00FD249C"/>
    <w:rsid w:val="00FD253A"/>
    <w:rsid w:val="00FD29C8"/>
    <w:rsid w:val="00FD2A4F"/>
    <w:rsid w:val="00FD2B97"/>
    <w:rsid w:val="00FD335D"/>
    <w:rsid w:val="00FD3387"/>
    <w:rsid w:val="00FD3413"/>
    <w:rsid w:val="00FD3466"/>
    <w:rsid w:val="00FD3508"/>
    <w:rsid w:val="00FD3629"/>
    <w:rsid w:val="00FD3A54"/>
    <w:rsid w:val="00FD4527"/>
    <w:rsid w:val="00FD4A38"/>
    <w:rsid w:val="00FD4B73"/>
    <w:rsid w:val="00FD50F8"/>
    <w:rsid w:val="00FD547E"/>
    <w:rsid w:val="00FD573E"/>
    <w:rsid w:val="00FD6400"/>
    <w:rsid w:val="00FD6988"/>
    <w:rsid w:val="00FD6C1D"/>
    <w:rsid w:val="00FD6CEC"/>
    <w:rsid w:val="00FD706A"/>
    <w:rsid w:val="00FD70AD"/>
    <w:rsid w:val="00FE02BA"/>
    <w:rsid w:val="00FE0577"/>
    <w:rsid w:val="00FE0847"/>
    <w:rsid w:val="00FE0C13"/>
    <w:rsid w:val="00FE0FDD"/>
    <w:rsid w:val="00FE1055"/>
    <w:rsid w:val="00FE1307"/>
    <w:rsid w:val="00FE16FF"/>
    <w:rsid w:val="00FE1D50"/>
    <w:rsid w:val="00FE21F3"/>
    <w:rsid w:val="00FE2743"/>
    <w:rsid w:val="00FE2890"/>
    <w:rsid w:val="00FE35C0"/>
    <w:rsid w:val="00FE3BBC"/>
    <w:rsid w:val="00FE3C82"/>
    <w:rsid w:val="00FE403C"/>
    <w:rsid w:val="00FE43A8"/>
    <w:rsid w:val="00FE45E5"/>
    <w:rsid w:val="00FE47B3"/>
    <w:rsid w:val="00FE48B5"/>
    <w:rsid w:val="00FE4E1C"/>
    <w:rsid w:val="00FE5029"/>
    <w:rsid w:val="00FE547D"/>
    <w:rsid w:val="00FE5566"/>
    <w:rsid w:val="00FE57E4"/>
    <w:rsid w:val="00FE5E27"/>
    <w:rsid w:val="00FE6CEC"/>
    <w:rsid w:val="00FE6CF6"/>
    <w:rsid w:val="00FE6D23"/>
    <w:rsid w:val="00FE6F21"/>
    <w:rsid w:val="00FE6FB3"/>
    <w:rsid w:val="00FE7538"/>
    <w:rsid w:val="00FE7A26"/>
    <w:rsid w:val="00FE7A46"/>
    <w:rsid w:val="00FE7C99"/>
    <w:rsid w:val="00FE7EB3"/>
    <w:rsid w:val="00FF00E5"/>
    <w:rsid w:val="00FF02CF"/>
    <w:rsid w:val="00FF03DB"/>
    <w:rsid w:val="00FF04AB"/>
    <w:rsid w:val="00FF05BB"/>
    <w:rsid w:val="00FF0998"/>
    <w:rsid w:val="00FF0AE9"/>
    <w:rsid w:val="00FF0F23"/>
    <w:rsid w:val="00FF1285"/>
    <w:rsid w:val="00FF1B50"/>
    <w:rsid w:val="00FF1B5B"/>
    <w:rsid w:val="00FF2621"/>
    <w:rsid w:val="00FF26EF"/>
    <w:rsid w:val="00FF2791"/>
    <w:rsid w:val="00FF2827"/>
    <w:rsid w:val="00FF2E17"/>
    <w:rsid w:val="00FF3C14"/>
    <w:rsid w:val="00FF3CCC"/>
    <w:rsid w:val="00FF3D1A"/>
    <w:rsid w:val="00FF4076"/>
    <w:rsid w:val="00FF4126"/>
    <w:rsid w:val="00FF41E4"/>
    <w:rsid w:val="00FF425D"/>
    <w:rsid w:val="00FF4309"/>
    <w:rsid w:val="00FF4594"/>
    <w:rsid w:val="00FF4706"/>
    <w:rsid w:val="00FF491E"/>
    <w:rsid w:val="00FF4CAA"/>
    <w:rsid w:val="00FF4F10"/>
    <w:rsid w:val="00FF556F"/>
    <w:rsid w:val="00FF55EC"/>
    <w:rsid w:val="00FF560B"/>
    <w:rsid w:val="00FF560D"/>
    <w:rsid w:val="00FF5746"/>
    <w:rsid w:val="00FF5856"/>
    <w:rsid w:val="00FF5A1B"/>
    <w:rsid w:val="00FF5E03"/>
    <w:rsid w:val="00FF5F16"/>
    <w:rsid w:val="00FF5F88"/>
    <w:rsid w:val="00FF60C4"/>
    <w:rsid w:val="00FF6589"/>
    <w:rsid w:val="00FF6EB0"/>
    <w:rsid w:val="00FF6F16"/>
    <w:rsid w:val="00FF6FCD"/>
    <w:rsid w:val="00FF6FEA"/>
    <w:rsid w:val="00FF7533"/>
    <w:rsid w:val="00FF760A"/>
    <w:rsid w:val="00FF7D16"/>
    <w:rsid w:val="00FF7D86"/>
    <w:rsid w:val="017C73F4"/>
    <w:rsid w:val="01AD6952"/>
    <w:rsid w:val="0293706E"/>
    <w:rsid w:val="03058B7F"/>
    <w:rsid w:val="035C93BF"/>
    <w:rsid w:val="03C09039"/>
    <w:rsid w:val="04022B9A"/>
    <w:rsid w:val="042042B8"/>
    <w:rsid w:val="04461D5A"/>
    <w:rsid w:val="044DE366"/>
    <w:rsid w:val="04F00520"/>
    <w:rsid w:val="0573762B"/>
    <w:rsid w:val="05E5506A"/>
    <w:rsid w:val="0604ADE0"/>
    <w:rsid w:val="066EF354"/>
    <w:rsid w:val="069D5A94"/>
    <w:rsid w:val="06EA28E8"/>
    <w:rsid w:val="07543B5C"/>
    <w:rsid w:val="08BE8F7D"/>
    <w:rsid w:val="09015B50"/>
    <w:rsid w:val="09133589"/>
    <w:rsid w:val="09392CC3"/>
    <w:rsid w:val="0A23D751"/>
    <w:rsid w:val="0A3FA5D7"/>
    <w:rsid w:val="0A621E72"/>
    <w:rsid w:val="0AF3E3DC"/>
    <w:rsid w:val="0B15F3A4"/>
    <w:rsid w:val="0C1E7D0B"/>
    <w:rsid w:val="0C778626"/>
    <w:rsid w:val="0CE86DAA"/>
    <w:rsid w:val="0CEB38B2"/>
    <w:rsid w:val="0CEB674A"/>
    <w:rsid w:val="0D0815F4"/>
    <w:rsid w:val="0D0C9C18"/>
    <w:rsid w:val="0D3534E3"/>
    <w:rsid w:val="0D58F957"/>
    <w:rsid w:val="0E4C94E2"/>
    <w:rsid w:val="0E5519C2"/>
    <w:rsid w:val="0E8ED6A7"/>
    <w:rsid w:val="0EC5E1B6"/>
    <w:rsid w:val="0F1AA6FF"/>
    <w:rsid w:val="10A5B77C"/>
    <w:rsid w:val="11A19D0B"/>
    <w:rsid w:val="11DC4E95"/>
    <w:rsid w:val="1322E94F"/>
    <w:rsid w:val="136CA791"/>
    <w:rsid w:val="147EFFD3"/>
    <w:rsid w:val="14BEB9B0"/>
    <w:rsid w:val="14CF9876"/>
    <w:rsid w:val="15E47470"/>
    <w:rsid w:val="16353D91"/>
    <w:rsid w:val="1641D245"/>
    <w:rsid w:val="1691BC94"/>
    <w:rsid w:val="173469F8"/>
    <w:rsid w:val="1755C684"/>
    <w:rsid w:val="176368E5"/>
    <w:rsid w:val="17829B44"/>
    <w:rsid w:val="17969CEB"/>
    <w:rsid w:val="17DB2C66"/>
    <w:rsid w:val="19260AB1"/>
    <w:rsid w:val="1959A67C"/>
    <w:rsid w:val="1A30A8E8"/>
    <w:rsid w:val="1B27A8B4"/>
    <w:rsid w:val="1B8A5418"/>
    <w:rsid w:val="1C8754B8"/>
    <w:rsid w:val="1C9C5EDA"/>
    <w:rsid w:val="1CA49354"/>
    <w:rsid w:val="1CCBB145"/>
    <w:rsid w:val="1CEBEEEC"/>
    <w:rsid w:val="1DF4D4EF"/>
    <w:rsid w:val="1E5FA5A0"/>
    <w:rsid w:val="1EC65AC3"/>
    <w:rsid w:val="1F494716"/>
    <w:rsid w:val="1F91246D"/>
    <w:rsid w:val="204D5623"/>
    <w:rsid w:val="20A90E4F"/>
    <w:rsid w:val="210BA184"/>
    <w:rsid w:val="2112ACCA"/>
    <w:rsid w:val="2137193A"/>
    <w:rsid w:val="2188ECC1"/>
    <w:rsid w:val="21DB3A11"/>
    <w:rsid w:val="21F0DAD7"/>
    <w:rsid w:val="21FC9AFA"/>
    <w:rsid w:val="22252A24"/>
    <w:rsid w:val="223864E4"/>
    <w:rsid w:val="233446F3"/>
    <w:rsid w:val="24D9E7B6"/>
    <w:rsid w:val="253200A7"/>
    <w:rsid w:val="25F165AB"/>
    <w:rsid w:val="26519CC4"/>
    <w:rsid w:val="267AC60B"/>
    <w:rsid w:val="27C835F7"/>
    <w:rsid w:val="27CA1AD9"/>
    <w:rsid w:val="27DD5AEB"/>
    <w:rsid w:val="2818A8D1"/>
    <w:rsid w:val="2953C0C2"/>
    <w:rsid w:val="2981256C"/>
    <w:rsid w:val="2987FD64"/>
    <w:rsid w:val="29B10791"/>
    <w:rsid w:val="2A8AECE4"/>
    <w:rsid w:val="2A996477"/>
    <w:rsid w:val="2B406C4A"/>
    <w:rsid w:val="2B842564"/>
    <w:rsid w:val="2BAC8883"/>
    <w:rsid w:val="2BBFD321"/>
    <w:rsid w:val="2C4580EA"/>
    <w:rsid w:val="2C555F71"/>
    <w:rsid w:val="2E3A6DB8"/>
    <w:rsid w:val="304CCC80"/>
    <w:rsid w:val="31D3D0AD"/>
    <w:rsid w:val="326F51D0"/>
    <w:rsid w:val="3326C5FC"/>
    <w:rsid w:val="338D0858"/>
    <w:rsid w:val="348FE28A"/>
    <w:rsid w:val="3550F0F1"/>
    <w:rsid w:val="35795740"/>
    <w:rsid w:val="3615D00C"/>
    <w:rsid w:val="36267DAD"/>
    <w:rsid w:val="3647225B"/>
    <w:rsid w:val="367923FB"/>
    <w:rsid w:val="37E2F2BC"/>
    <w:rsid w:val="38870FAE"/>
    <w:rsid w:val="38BB2BA9"/>
    <w:rsid w:val="393BCFFF"/>
    <w:rsid w:val="395E1E6F"/>
    <w:rsid w:val="398D5C60"/>
    <w:rsid w:val="3A42D71A"/>
    <w:rsid w:val="3AAE48EC"/>
    <w:rsid w:val="3B169A8E"/>
    <w:rsid w:val="3B4B2F99"/>
    <w:rsid w:val="3B79DFB1"/>
    <w:rsid w:val="3BB0EEC3"/>
    <w:rsid w:val="3C2EA54E"/>
    <w:rsid w:val="3C4391FD"/>
    <w:rsid w:val="3C95BF31"/>
    <w:rsid w:val="3D66A268"/>
    <w:rsid w:val="3D82F5C8"/>
    <w:rsid w:val="3DBE7BDC"/>
    <w:rsid w:val="3F8ADC14"/>
    <w:rsid w:val="405BA67A"/>
    <w:rsid w:val="409DBDDE"/>
    <w:rsid w:val="40DB8CFF"/>
    <w:rsid w:val="4225F63F"/>
    <w:rsid w:val="42DD0DD8"/>
    <w:rsid w:val="42E5F24B"/>
    <w:rsid w:val="436E828B"/>
    <w:rsid w:val="439FD0B1"/>
    <w:rsid w:val="449E8438"/>
    <w:rsid w:val="45C39BCD"/>
    <w:rsid w:val="4621BA8E"/>
    <w:rsid w:val="47C34C05"/>
    <w:rsid w:val="4906594D"/>
    <w:rsid w:val="49A7E7EA"/>
    <w:rsid w:val="4B5317E5"/>
    <w:rsid w:val="4B821E6B"/>
    <w:rsid w:val="4B99F902"/>
    <w:rsid w:val="4BEAAD30"/>
    <w:rsid w:val="4BEDF9B1"/>
    <w:rsid w:val="4CCF89D1"/>
    <w:rsid w:val="4D17C4A7"/>
    <w:rsid w:val="4D2465BE"/>
    <w:rsid w:val="4D642F21"/>
    <w:rsid w:val="4D98D49B"/>
    <w:rsid w:val="4E301FD8"/>
    <w:rsid w:val="4E5213A3"/>
    <w:rsid w:val="4E59D427"/>
    <w:rsid w:val="4FEBD4EF"/>
    <w:rsid w:val="4FF5A488"/>
    <w:rsid w:val="502B39AB"/>
    <w:rsid w:val="50FA59E7"/>
    <w:rsid w:val="51492949"/>
    <w:rsid w:val="51C78929"/>
    <w:rsid w:val="51D6AC30"/>
    <w:rsid w:val="5260F341"/>
    <w:rsid w:val="52F7A71F"/>
    <w:rsid w:val="53D67643"/>
    <w:rsid w:val="54A3B369"/>
    <w:rsid w:val="54BCFA40"/>
    <w:rsid w:val="54DB5641"/>
    <w:rsid w:val="55188BAF"/>
    <w:rsid w:val="55C08170"/>
    <w:rsid w:val="5626E4A7"/>
    <w:rsid w:val="56C7CFB4"/>
    <w:rsid w:val="574E1542"/>
    <w:rsid w:val="57975CFB"/>
    <w:rsid w:val="58236AD1"/>
    <w:rsid w:val="5876A6ED"/>
    <w:rsid w:val="58B0E152"/>
    <w:rsid w:val="58C21376"/>
    <w:rsid w:val="58FFB4BA"/>
    <w:rsid w:val="59B7CB18"/>
    <w:rsid w:val="59C7FA1A"/>
    <w:rsid w:val="5A6BD0A6"/>
    <w:rsid w:val="5B18FE17"/>
    <w:rsid w:val="5B4D5D0B"/>
    <w:rsid w:val="5BE7A89D"/>
    <w:rsid w:val="5BF9B438"/>
    <w:rsid w:val="5C41200D"/>
    <w:rsid w:val="5D6754D8"/>
    <w:rsid w:val="5E907FA5"/>
    <w:rsid w:val="5EE218FC"/>
    <w:rsid w:val="5F20F99C"/>
    <w:rsid w:val="5F773127"/>
    <w:rsid w:val="5FD941E8"/>
    <w:rsid w:val="60FF8B45"/>
    <w:rsid w:val="616EAB67"/>
    <w:rsid w:val="61A5B6A0"/>
    <w:rsid w:val="61B62FDA"/>
    <w:rsid w:val="62D2AD87"/>
    <w:rsid w:val="62E2E05A"/>
    <w:rsid w:val="62F7014C"/>
    <w:rsid w:val="63507E8E"/>
    <w:rsid w:val="636B1FEC"/>
    <w:rsid w:val="640DB924"/>
    <w:rsid w:val="640F2CC4"/>
    <w:rsid w:val="64562429"/>
    <w:rsid w:val="64854AC0"/>
    <w:rsid w:val="64ADA01E"/>
    <w:rsid w:val="655FD76D"/>
    <w:rsid w:val="662F6CCE"/>
    <w:rsid w:val="6682F75C"/>
    <w:rsid w:val="66A1A0D9"/>
    <w:rsid w:val="67E44D0F"/>
    <w:rsid w:val="696CA49A"/>
    <w:rsid w:val="69E9FA31"/>
    <w:rsid w:val="6A23DC4F"/>
    <w:rsid w:val="6C2BD6BD"/>
    <w:rsid w:val="6C38236B"/>
    <w:rsid w:val="6C722A0F"/>
    <w:rsid w:val="6CE01559"/>
    <w:rsid w:val="6D8F47C5"/>
    <w:rsid w:val="6E1E7CB3"/>
    <w:rsid w:val="6E405C65"/>
    <w:rsid w:val="6F2B1826"/>
    <w:rsid w:val="70132CCA"/>
    <w:rsid w:val="704BB73D"/>
    <w:rsid w:val="70C6E887"/>
    <w:rsid w:val="70D12DF2"/>
    <w:rsid w:val="7118E5ED"/>
    <w:rsid w:val="71566BA4"/>
    <w:rsid w:val="71792833"/>
    <w:rsid w:val="71A2B20D"/>
    <w:rsid w:val="72AB5B58"/>
    <w:rsid w:val="7392A8AF"/>
    <w:rsid w:val="744DE9E3"/>
    <w:rsid w:val="7481E0CA"/>
    <w:rsid w:val="75102E63"/>
    <w:rsid w:val="752D6EEA"/>
    <w:rsid w:val="76689941"/>
    <w:rsid w:val="76D5CBBA"/>
    <w:rsid w:val="776648C9"/>
    <w:rsid w:val="77F93C4B"/>
    <w:rsid w:val="785CD1F5"/>
    <w:rsid w:val="789309D8"/>
    <w:rsid w:val="78F16C96"/>
    <w:rsid w:val="79134F5B"/>
    <w:rsid w:val="7A052DAB"/>
    <w:rsid w:val="7A2573FF"/>
    <w:rsid w:val="7A74258E"/>
    <w:rsid w:val="7AA593AE"/>
    <w:rsid w:val="7BEF16B5"/>
    <w:rsid w:val="7C058BBC"/>
    <w:rsid w:val="7CEE0A37"/>
    <w:rsid w:val="7D8FE852"/>
    <w:rsid w:val="7E162208"/>
    <w:rsid w:val="7E7C78ED"/>
    <w:rsid w:val="7EC2B142"/>
    <w:rsid w:val="7EE89E4D"/>
    <w:rsid w:val="7F0B7441"/>
    <w:rsid w:val="7F48BA60"/>
    <w:rsid w:val="7F97C7C5"/>
    <w:rsid w:val="7FA4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DEADF"/>
  <w15:docId w15:val="{DE4C0743-AA08-4F10-9706-ED164E90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5D51"/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6F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aliases w:val="h2 main heading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62B52"/>
    <w:pPr>
      <w:keepNext/>
      <w:outlineLvl w:val="6"/>
    </w:pPr>
    <w:rPr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741D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E456E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link w:val="BodyTextIndentChar"/>
    <w:rsid w:val="007034CA"/>
    <w:pPr>
      <w:spacing w:after="120"/>
      <w:ind w:left="360"/>
    </w:pPr>
  </w:style>
  <w:style w:type="paragraph" w:customStyle="1" w:styleId="Char1">
    <w:name w:val="Char1"/>
    <w:basedOn w:val="Normal"/>
    <w:rsid w:val="00753F6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aliases w:val="h4 sub sub heading Char"/>
    <w:basedOn w:val="DefaultParagraphFont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279A7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D8316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E76A9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CC25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6">
    <w:name w:val="Char6"/>
    <w:basedOn w:val="Normal"/>
    <w:rsid w:val="00FF430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F0A1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F97E5E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50A9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2177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774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774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177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774B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3B33D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F6F9B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Reference">
    <w:name w:val="AA Reference"/>
    <w:rsid w:val="00270A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0">
    <w:name w:val="¢éÍ¤ÇÒÁ"/>
    <w:basedOn w:val="Normal"/>
    <w:rsid w:val="00665E68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Heading7Char">
    <w:name w:val="Heading 7 Char"/>
    <w:basedOn w:val="DefaultParagraphFont"/>
    <w:link w:val="Heading7"/>
    <w:rsid w:val="00A62B52"/>
    <w:rPr>
      <w:rFonts w:eastAsia="Times New Roman"/>
      <w:sz w:val="26"/>
      <w:szCs w:val="26"/>
      <w:lang w:val="x-none" w:eastAsia="x-none"/>
    </w:rPr>
  </w:style>
  <w:style w:type="character" w:customStyle="1" w:styleId="AAAddress">
    <w:name w:val="AA Address"/>
    <w:rsid w:val="00A62B5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">
    <w:name w:val="List Bullet"/>
    <w:basedOn w:val="Normal"/>
    <w:rsid w:val="00A62B5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A62B5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A62B5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A62B5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A62B52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A62B5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A62B5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A62B5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</w:pPr>
    <w:rPr>
      <w:rFonts w:ascii="Arial" w:eastAsia="Times New Roman" w:hAnsi="Arial" w:cs="Times New Roman"/>
      <w:b/>
      <w:bCs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rsid w:val="00A62B52"/>
    <w:pPr>
      <w:numPr>
        <w:numId w:val="8"/>
      </w:numPr>
      <w:tabs>
        <w:tab w:val="clear" w:pos="1478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A62B5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uiPriority w:val="39"/>
    <w:rsid w:val="00A62B5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A62B5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">
    <w:name w:val="Body Text"/>
    <w:basedOn w:val="Normal"/>
    <w:link w:val="BodyTextChar"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62B52"/>
    <w:rPr>
      <w:rFonts w:ascii="Arial" w:eastAsia="Times New Roman" w:hAnsi="Arial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A62B5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62B52"/>
    <w:rPr>
      <w:rFonts w:ascii="Arial" w:eastAsia="Times New Roman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62B52"/>
    <w:rPr>
      <w:rFonts w:eastAsia="Times New Roman" w:hAnsi="Tms Rmn"/>
      <w:sz w:val="24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A62B52"/>
    <w:rPr>
      <w:rFonts w:ascii="Arial" w:eastAsia="Times New Roman" w:hAnsi="Arial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A62B5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2B52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62B5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62B5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2B5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62B52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uiPriority w:val="39"/>
    <w:rsid w:val="00A62B5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62B5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2B5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rsid w:val="00A62B52"/>
    <w:pPr>
      <w:framePr w:h="1054" w:wrap="around" w:y="5920"/>
    </w:pPr>
  </w:style>
  <w:style w:type="paragraph" w:customStyle="1" w:styleId="ReportHeading3">
    <w:name w:val="ReportHeading3"/>
    <w:basedOn w:val="ReportHeading2"/>
    <w:rsid w:val="00A62B52"/>
    <w:pPr>
      <w:framePr w:h="443" w:wrap="around" w:y="8223"/>
    </w:pPr>
  </w:style>
  <w:style w:type="paragraph" w:customStyle="1" w:styleId="ParagraphNumbering">
    <w:name w:val="Paragraph Numbering"/>
    <w:basedOn w:val="Header"/>
    <w:rsid w:val="00A62B52"/>
    <w:pPr>
      <w:numPr>
        <w:numId w:val="13"/>
      </w:numPr>
      <w:tabs>
        <w:tab w:val="clear" w:pos="705"/>
        <w:tab w:val="clear" w:pos="4320"/>
        <w:tab w:val="clear" w:pos="8640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62B5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62B5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62B5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A62B5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A62B52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1">
    <w:name w:val="???"/>
    <w:basedOn w:val="Normal"/>
    <w:rsid w:val="00A62B52"/>
    <w:pPr>
      <w:ind w:right="129"/>
      <w:jc w:val="right"/>
    </w:pPr>
    <w:rPr>
      <w:sz w:val="22"/>
      <w:szCs w:val="22"/>
      <w:lang w:val="th-TH"/>
    </w:rPr>
  </w:style>
  <w:style w:type="paragraph" w:customStyle="1" w:styleId="a2">
    <w:name w:val="ºÇ¡"/>
    <w:basedOn w:val="Normal"/>
    <w:rsid w:val="00A62B5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A62B52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??"/>
    <w:basedOn w:val="Normal"/>
    <w:rsid w:val="00A62B52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A62B52"/>
    <w:pPr>
      <w:tabs>
        <w:tab w:val="left" w:pos="360"/>
      </w:tabs>
      <w:ind w:right="360"/>
    </w:pPr>
    <w:rPr>
      <w:sz w:val="26"/>
      <w:szCs w:val="26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A62B52"/>
    <w:rPr>
      <w:rFonts w:eastAsia="Times New Roman"/>
      <w:sz w:val="26"/>
      <w:szCs w:val="26"/>
      <w:lang w:val="th-TH" w:eastAsia="x-none"/>
    </w:rPr>
  </w:style>
  <w:style w:type="paragraph" w:customStyle="1" w:styleId="a4">
    <w:name w:val="Åº"/>
    <w:basedOn w:val="Normal"/>
    <w:rsid w:val="00A62B5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sz w:val="28"/>
      <w:szCs w:val="28"/>
    </w:rPr>
  </w:style>
  <w:style w:type="paragraph" w:customStyle="1" w:styleId="a5">
    <w:name w:val="???????"/>
    <w:basedOn w:val="Normal"/>
    <w:rsid w:val="00A62B52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a6">
    <w:name w:val="ข้อความ"/>
    <w:basedOn w:val="Normal"/>
    <w:rsid w:val="00A62B52"/>
    <w:pPr>
      <w:tabs>
        <w:tab w:val="left" w:pos="1080"/>
      </w:tabs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">
    <w:name w:val="?????? E"/>
    <w:basedOn w:val="Normal"/>
    <w:rsid w:val="00A62B52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A62B52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A62B52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3">
    <w:name w:val="Body Text Indent 3"/>
    <w:basedOn w:val="Normal"/>
    <w:link w:val="BodyTextIndent3Char"/>
    <w:rsid w:val="00A62B52"/>
    <w:pPr>
      <w:spacing w:line="260" w:lineRule="atLeast"/>
      <w:ind w:left="540"/>
      <w:jc w:val="both"/>
    </w:pPr>
    <w:rPr>
      <w:rFonts w:ascii="Angsana New"/>
      <w:sz w:val="28"/>
      <w:szCs w:val="28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62B52"/>
    <w:rPr>
      <w:rFonts w:ascii="Angsana New" w:eastAsia="Times New Roman"/>
      <w:sz w:val="28"/>
      <w:szCs w:val="28"/>
      <w:lang w:val="en-GB" w:eastAsia="x-none"/>
    </w:rPr>
  </w:style>
  <w:style w:type="paragraph" w:styleId="BlockText">
    <w:name w:val="Block Text"/>
    <w:basedOn w:val="Normal"/>
    <w:rsid w:val="00A62B52"/>
    <w:pPr>
      <w:spacing w:before="240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customStyle="1" w:styleId="AccPolicyHeading">
    <w:name w:val="Acc Policy Heading"/>
    <w:basedOn w:val="BodyText"/>
    <w:autoRedefine/>
    <w:rsid w:val="00A62B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1620" w:right="-43"/>
      <w:jc w:val="thaiDistribute"/>
    </w:pPr>
    <w:rPr>
      <w:rFonts w:ascii="Angsana New" w:hAnsi="Angsana New"/>
      <w:sz w:val="32"/>
      <w:szCs w:val="32"/>
      <w:lang w:bidi="ar-SA"/>
    </w:rPr>
  </w:style>
  <w:style w:type="character" w:customStyle="1" w:styleId="AccPolicyHeadingCharChar">
    <w:name w:val="Acc Policy Heading Char Char"/>
    <w:rsid w:val="00A62B52"/>
    <w:rPr>
      <w:rFonts w:cs="AngsanaUPC"/>
      <w:sz w:val="30"/>
      <w:szCs w:val="30"/>
      <w:lang w:val="en-US" w:eastAsia="en-US" w:bidi="ar-SA"/>
    </w:rPr>
  </w:style>
  <w:style w:type="paragraph" w:customStyle="1" w:styleId="index">
    <w:name w:val="index"/>
    <w:aliases w:val="ix"/>
    <w:basedOn w:val="BodyText"/>
    <w:rsid w:val="00A62B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2B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AccPolicyHeadingChar">
    <w:name w:val="Acc Policy Heading Char"/>
    <w:rsid w:val="00A62B52"/>
    <w:rPr>
      <w:rFonts w:ascii="Angsana New" w:hAnsi="Angsana New" w:cs="Angsana New"/>
      <w:b/>
      <w:bCs/>
      <w:i/>
      <w:iCs/>
      <w:sz w:val="30"/>
      <w:szCs w:val="30"/>
      <w:lang w:val="en-US" w:eastAsia="en-US" w:bidi="ar-SA"/>
    </w:rPr>
  </w:style>
  <w:style w:type="paragraph" w:customStyle="1" w:styleId="block">
    <w:name w:val="block"/>
    <w:aliases w:val="b"/>
    <w:basedOn w:val="BodyText"/>
    <w:rsid w:val="00A62B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aliases w:val="h2 main heading Char"/>
    <w:rsid w:val="00A62B52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62B5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2B52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A62B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color w:val="000000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62B52"/>
    <w:rPr>
      <w:rFonts w:ascii="Tahoma" w:eastAsia="Times New Roman" w:hAnsi="Tahoma"/>
      <w:color w:val="000000"/>
      <w:lang w:val="x-none" w:eastAsia="x-none"/>
    </w:rPr>
  </w:style>
  <w:style w:type="paragraph" w:styleId="Date">
    <w:name w:val="Date"/>
    <w:basedOn w:val="Normal"/>
    <w:next w:val="Normal"/>
    <w:link w:val="DateChar"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21"/>
      <w:lang w:val="x-none" w:eastAsia="x-none"/>
    </w:rPr>
  </w:style>
  <w:style w:type="character" w:customStyle="1" w:styleId="DateChar">
    <w:name w:val="Date Char"/>
    <w:basedOn w:val="DefaultParagraphFont"/>
    <w:link w:val="Date"/>
    <w:rsid w:val="00A62B52"/>
    <w:rPr>
      <w:rFonts w:ascii="Arial" w:eastAsia="Times New Roman" w:hAnsi="Arial"/>
      <w:sz w:val="18"/>
      <w:szCs w:val="21"/>
      <w:lang w:val="x-none" w:eastAsia="x-none"/>
    </w:rPr>
  </w:style>
  <w:style w:type="paragraph" w:customStyle="1" w:styleId="a7">
    <w:name w:val="เนื้อเรื่อง"/>
    <w:basedOn w:val="Normal"/>
    <w:rsid w:val="00A62B52"/>
    <w:pPr>
      <w:ind w:right="386"/>
    </w:pPr>
    <w:rPr>
      <w:rFonts w:ascii="Arial" w:hAnsi="Arial" w:cs="Cordia New"/>
      <w:sz w:val="28"/>
      <w:szCs w:val="28"/>
    </w:rPr>
  </w:style>
  <w:style w:type="paragraph" w:customStyle="1" w:styleId="E1">
    <w:name w:val="ª×èÍºÃÔÉÑ· E"/>
    <w:basedOn w:val="Normal"/>
    <w:rsid w:val="00A62B52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Heading8Char">
    <w:name w:val="Heading 8 Char"/>
    <w:link w:val="Heading8"/>
    <w:rsid w:val="00A62B52"/>
    <w:rPr>
      <w:rFonts w:eastAsia="Times New Roman"/>
      <w:i/>
      <w:iCs/>
      <w:sz w:val="24"/>
      <w:szCs w:val="24"/>
    </w:rPr>
  </w:style>
  <w:style w:type="paragraph" w:customStyle="1" w:styleId="Bodycopyrightindent">
    <w:name w:val="Body copy right indent"/>
    <w:basedOn w:val="Normal"/>
    <w:rsid w:val="00A62B52"/>
    <w:pPr>
      <w:spacing w:before="20" w:line="210" w:lineRule="exact"/>
      <w:jc w:val="right"/>
    </w:pPr>
    <w:rPr>
      <w:rFonts w:ascii="Arial" w:eastAsia="PMingLiU" w:hAnsi="Arial" w:cs="Arial"/>
      <w:color w:val="000000"/>
      <w:sz w:val="17"/>
      <w:szCs w:val="17"/>
      <w:lang w:bidi="ar-SA"/>
    </w:rPr>
  </w:style>
  <w:style w:type="paragraph" w:styleId="Revision">
    <w:name w:val="Revision"/>
    <w:hidden/>
    <w:uiPriority w:val="99"/>
    <w:semiHidden/>
    <w:rsid w:val="00A62B52"/>
    <w:rPr>
      <w:rFonts w:ascii="Arial" w:eastAsia="Times New Roman" w:hAnsi="Arial"/>
      <w:sz w:val="18"/>
      <w:szCs w:val="22"/>
    </w:rPr>
  </w:style>
  <w:style w:type="paragraph" w:styleId="EndnoteText">
    <w:name w:val="endnote text"/>
    <w:basedOn w:val="Normal"/>
    <w:link w:val="EndnoteTextChar"/>
    <w:rsid w:val="00A62B52"/>
    <w:rPr>
      <w:rFonts w:ascii="Book Antiqua" w:eastAsia="Cordia New" w:hAnsi="Book Antiqua"/>
      <w:sz w:val="20"/>
      <w:szCs w:val="20"/>
      <w:lang w:val="th-TH" w:eastAsia="th-TH"/>
    </w:rPr>
  </w:style>
  <w:style w:type="character" w:customStyle="1" w:styleId="EndnoteTextChar">
    <w:name w:val="Endnote Text Char"/>
    <w:basedOn w:val="DefaultParagraphFont"/>
    <w:link w:val="EndnoteText"/>
    <w:rsid w:val="00A62B52"/>
    <w:rPr>
      <w:rFonts w:ascii="Book Antiqua" w:eastAsia="Cordia New" w:hAnsi="Book Antiqua"/>
      <w:lang w:val="th-TH" w:eastAsia="th-TH"/>
    </w:rPr>
  </w:style>
  <w:style w:type="paragraph" w:customStyle="1" w:styleId="1">
    <w:name w:val="เนื้อเรื่อง1"/>
    <w:basedOn w:val="Normal"/>
    <w:rsid w:val="00A62B52"/>
    <w:pPr>
      <w:ind w:right="386"/>
    </w:pPr>
    <w:rPr>
      <w:rFonts w:cs="AngsanaUPC"/>
      <w:sz w:val="30"/>
      <w:szCs w:val="30"/>
    </w:rPr>
  </w:style>
  <w:style w:type="paragraph" w:customStyle="1" w:styleId="Style">
    <w:name w:val="Style"/>
    <w:rsid w:val="00A62B52"/>
    <w:pPr>
      <w:widowControl w:val="0"/>
      <w:autoSpaceDE w:val="0"/>
      <w:autoSpaceDN w:val="0"/>
      <w:adjustRightInd w:val="0"/>
    </w:pPr>
    <w:rPr>
      <w:rFonts w:cs="Times New Roman"/>
      <w:sz w:val="24"/>
      <w:szCs w:val="24"/>
      <w:lang w:eastAsia="ja-JP"/>
    </w:rPr>
  </w:style>
  <w:style w:type="paragraph" w:customStyle="1" w:styleId="NormalAngsanaNew">
    <w:name w:val="Normal + Angsana New"/>
    <w:aliases w:val="16 pt,Bold"/>
    <w:basedOn w:val="Normal"/>
    <w:rsid w:val="00A62B52"/>
    <w:pPr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Style1">
    <w:name w:val="Style1"/>
    <w:basedOn w:val="Normal"/>
    <w:link w:val="Style1Char"/>
    <w:qFormat/>
    <w:rsid w:val="00A62B52"/>
    <w:pPr>
      <w:numPr>
        <w:numId w:val="15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A62B52"/>
    <w:rPr>
      <w:lang w:val="x-none" w:eastAsia="x-none"/>
    </w:rPr>
  </w:style>
  <w:style w:type="character" w:customStyle="1" w:styleId="KGI1Char">
    <w:name w:val="KGI 1 Char"/>
    <w:link w:val="KGI1"/>
    <w:rsid w:val="00A62B52"/>
    <w:rPr>
      <w:rFonts w:ascii="Angsana New" w:eastAsia="Times New Roman" w:hAnsi="Angsana New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aliases w:val="h3 sub heading Char"/>
    <w:link w:val="Heading3"/>
    <w:rsid w:val="00A62B52"/>
    <w:rPr>
      <w:rFonts w:eastAsia="Times New Roman" w:hAnsi="Tms Rmn"/>
      <w:b/>
      <w:bCs/>
      <w:sz w:val="24"/>
      <w:szCs w:val="28"/>
    </w:rPr>
  </w:style>
  <w:style w:type="character" w:customStyle="1" w:styleId="Heading6Char">
    <w:name w:val="Heading 6 Char"/>
    <w:link w:val="Heading6"/>
    <w:rsid w:val="00A62B52"/>
    <w:rPr>
      <w:rFonts w:eastAsia="Times New Roman" w:hAnsi="Tms Rmn"/>
      <w:i/>
      <w:iCs/>
      <w:sz w:val="22"/>
      <w:szCs w:val="22"/>
    </w:rPr>
  </w:style>
  <w:style w:type="character" w:customStyle="1" w:styleId="Heading9Char">
    <w:name w:val="Heading 9 Char"/>
    <w:link w:val="Heading9"/>
    <w:rsid w:val="00A62B52"/>
    <w:rPr>
      <w:rFonts w:ascii="Angsana New" w:eastAsia="Times New Roman" w:hAnsi="Angsana New"/>
      <w:sz w:val="32"/>
      <w:szCs w:val="32"/>
    </w:rPr>
  </w:style>
  <w:style w:type="paragraph" w:styleId="Title">
    <w:name w:val="Title"/>
    <w:basedOn w:val="Heading1"/>
    <w:next w:val="Normal"/>
    <w:link w:val="TitleChar"/>
    <w:uiPriority w:val="10"/>
    <w:qFormat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600" w:line="240" w:lineRule="atLeast"/>
    </w:pPr>
    <w:rPr>
      <w:rFonts w:ascii="Arial" w:eastAsia="Times New Roman" w:hAnsi="Arial" w:cs="Angsana New"/>
      <w:bCs/>
      <w:color w:val="00A1DE"/>
      <w:sz w:val="56"/>
      <w:szCs w:val="28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A62B52"/>
    <w:rPr>
      <w:rFonts w:ascii="Arial" w:eastAsia="Times New Roman" w:hAnsi="Arial"/>
      <w:bCs/>
      <w:color w:val="00A1DE"/>
      <w:sz w:val="56"/>
      <w:szCs w:val="28"/>
      <w:lang w:val="x-none" w:eastAsia="x-none"/>
    </w:rPr>
  </w:style>
  <w:style w:type="paragraph" w:styleId="Subtitle">
    <w:name w:val="Subtitle"/>
    <w:basedOn w:val="Title"/>
    <w:next w:val="Normal"/>
    <w:link w:val="SubtitleChar"/>
    <w:uiPriority w:val="11"/>
    <w:qFormat/>
    <w:rsid w:val="00A62B52"/>
    <w:pPr>
      <w:spacing w:before="0" w:after="600"/>
    </w:pPr>
    <w:rPr>
      <w:color w:val="81BC00"/>
    </w:rPr>
  </w:style>
  <w:style w:type="character" w:customStyle="1" w:styleId="SubtitleChar">
    <w:name w:val="Subtitle Char"/>
    <w:basedOn w:val="DefaultParagraphFont"/>
    <w:link w:val="Subtitle"/>
    <w:uiPriority w:val="11"/>
    <w:rsid w:val="00A62B52"/>
    <w:rPr>
      <w:rFonts w:ascii="Arial" w:eastAsia="Times New Roman" w:hAnsi="Arial"/>
      <w:bCs/>
      <w:color w:val="81BC00"/>
      <w:sz w:val="56"/>
      <w:szCs w:val="28"/>
      <w:lang w:val="x-none" w:eastAsia="x-none"/>
    </w:rPr>
  </w:style>
  <w:style w:type="paragraph" w:styleId="NoSpacing">
    <w:name w:val="No Spacing"/>
    <w:basedOn w:val="Normal"/>
    <w:uiPriority w:val="1"/>
    <w:qFormat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Quote">
    <w:name w:val="Quote"/>
    <w:basedOn w:val="Heading1"/>
    <w:link w:val="QuoteChar"/>
    <w:uiPriority w:val="29"/>
    <w:qFormat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360" w:after="360" w:line="240" w:lineRule="atLeast"/>
      <w:contextualSpacing/>
    </w:pPr>
    <w:rPr>
      <w:rFonts w:ascii="Arial" w:eastAsia="Times New Roman" w:hAnsi="Arial" w:cs="Angsana New"/>
      <w:bCs/>
      <w:color w:val="00A1DE"/>
      <w:szCs w:val="28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62B52"/>
    <w:rPr>
      <w:rFonts w:ascii="Arial" w:eastAsia="Times New Roman" w:hAnsi="Arial"/>
      <w:bCs/>
      <w:color w:val="00A1DE"/>
      <w:sz w:val="32"/>
      <w:szCs w:val="28"/>
      <w:lang w:val="x-none" w:eastAsia="x-none"/>
    </w:rPr>
  </w:style>
  <w:style w:type="paragraph" w:styleId="IntenseQuote">
    <w:name w:val="Intense Quote"/>
    <w:basedOn w:val="Quote"/>
    <w:link w:val="IntenseQuoteChar"/>
    <w:uiPriority w:val="30"/>
    <w:qFormat/>
    <w:rsid w:val="00A62B52"/>
    <w:rPr>
      <w:color w:val="81BC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B52"/>
    <w:rPr>
      <w:rFonts w:ascii="Arial" w:eastAsia="Times New Roman" w:hAnsi="Arial"/>
      <w:bCs/>
      <w:color w:val="81BC00"/>
      <w:sz w:val="32"/>
      <w:szCs w:val="28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A62B52"/>
  </w:style>
  <w:style w:type="paragraph" w:customStyle="1" w:styleId="E2">
    <w:name w:val="Å§ª×èÍ E"/>
    <w:basedOn w:val="Normal"/>
    <w:rsid w:val="00A62B52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rsid w:val="00A62B5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autoRedefine/>
    <w:rsid w:val="00A62B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eastAsia="Angsana New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2B52"/>
    <w:rPr>
      <w:b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2B52"/>
    <w:pPr>
      <w:spacing w:line="440" w:lineRule="exact"/>
      <w:jc w:val="both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A62B52"/>
    <w:pPr>
      <w:spacing w:after="130"/>
      <w:jc w:val="both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2B52"/>
    <w:pPr>
      <w:tabs>
        <w:tab w:val="left" w:pos="-140"/>
      </w:tabs>
      <w:spacing w:before="80" w:after="520"/>
      <w:jc w:val="both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2B5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2B52"/>
    <w:pPr>
      <w:spacing w:after="0" w:line="440" w:lineRule="exact"/>
      <w:jc w:val="center"/>
    </w:pPr>
    <w:rPr>
      <w:sz w:val="32"/>
      <w:u w:val="none"/>
    </w:rPr>
  </w:style>
  <w:style w:type="paragraph" w:customStyle="1" w:styleId="acctmainheading">
    <w:name w:val="acct main heading"/>
    <w:aliases w:val="am"/>
    <w:basedOn w:val="Normal"/>
    <w:rsid w:val="00A62B52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62B52"/>
    <w:pPr>
      <w:numPr>
        <w:numId w:val="16"/>
      </w:numPr>
      <w:tabs>
        <w:tab w:val="clear" w:pos="567"/>
        <w:tab w:val="decimal" w:pos="227"/>
      </w:tabs>
      <w:spacing w:line="260" w:lineRule="atLeast"/>
      <w:ind w:left="0" w:firstLine="0"/>
    </w:pPr>
    <w:rPr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A62B52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2B52"/>
    <w:pPr>
      <w:spacing w:line="260" w:lineRule="atLeast"/>
      <w:jc w:val="center"/>
    </w:pPr>
    <w:rPr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A62B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A62B52"/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Bodycopy">
    <w:name w:val="Body copy"/>
    <w:rsid w:val="00A62B52"/>
    <w:pPr>
      <w:spacing w:before="20" w:line="210" w:lineRule="exact"/>
    </w:pPr>
    <w:rPr>
      <w:rFonts w:ascii="Arial" w:eastAsia="PMingLiU" w:hAnsi="Arial" w:cs="Arial"/>
      <w:color w:val="000000"/>
      <w:sz w:val="17"/>
      <w:szCs w:val="17"/>
      <w:lang w:bidi="ar-SA"/>
    </w:rPr>
  </w:style>
  <w:style w:type="paragraph" w:customStyle="1" w:styleId="Bodycopyheader1">
    <w:name w:val="Body copy header 1"/>
    <w:basedOn w:val="Bodycopy"/>
    <w:rsid w:val="00A62B52"/>
    <w:rPr>
      <w:b/>
    </w:rPr>
  </w:style>
  <w:style w:type="paragraph" w:styleId="PlainText">
    <w:name w:val="Plain Text"/>
    <w:basedOn w:val="Normal"/>
    <w:link w:val="PlainTextChar"/>
    <w:unhideWhenUsed/>
    <w:rsid w:val="00A62B52"/>
    <w:rPr>
      <w:rFonts w:ascii="Verdana" w:eastAsia="Calibri" w:hAnsi="Verdana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A62B52"/>
    <w:rPr>
      <w:rFonts w:ascii="Verdana" w:eastAsia="Calibri" w:hAnsi="Verdana"/>
      <w:lang w:val="x-none" w:eastAsia="x-none"/>
    </w:rPr>
  </w:style>
  <w:style w:type="paragraph" w:customStyle="1" w:styleId="a8">
    <w:name w:val="à¹×éÍàÃ×èÍ§"/>
    <w:basedOn w:val="Normal"/>
    <w:rsid w:val="00A62B52"/>
    <w:pPr>
      <w:ind w:right="386"/>
    </w:pPr>
    <w:rPr>
      <w:rFonts w:cs="AngsanaUPC"/>
      <w:sz w:val="30"/>
      <w:szCs w:val="30"/>
      <w:lang w:val="th-TH"/>
    </w:rPr>
  </w:style>
  <w:style w:type="character" w:customStyle="1" w:styleId="shorttext">
    <w:name w:val="short_text"/>
    <w:rsid w:val="00A62B52"/>
  </w:style>
  <w:style w:type="character" w:styleId="Emphasis">
    <w:name w:val="Emphasis"/>
    <w:qFormat/>
    <w:rsid w:val="00A62B52"/>
    <w:rPr>
      <w:b w:val="0"/>
      <w:bCs w:val="0"/>
      <w:i w:val="0"/>
      <w:iCs w:val="0"/>
      <w:color w:val="CC0033"/>
    </w:rPr>
  </w:style>
  <w:style w:type="character" w:customStyle="1" w:styleId="st">
    <w:name w:val="st"/>
    <w:rsid w:val="00A62B52"/>
  </w:style>
  <w:style w:type="paragraph" w:styleId="NormalWeb">
    <w:name w:val="Normal (Web)"/>
    <w:basedOn w:val="Normal"/>
    <w:uiPriority w:val="99"/>
    <w:unhideWhenUsed/>
    <w:rsid w:val="00A62B52"/>
    <w:pPr>
      <w:spacing w:before="100" w:beforeAutospacing="1" w:after="100" w:afterAutospacing="1"/>
    </w:pPr>
    <w:rPr>
      <w:lang w:eastAsia="ja-JP"/>
    </w:rPr>
  </w:style>
  <w:style w:type="character" w:customStyle="1" w:styleId="Style1Char">
    <w:name w:val="Style1 Char"/>
    <w:link w:val="Style1"/>
    <w:locked/>
    <w:rsid w:val="00A62B52"/>
    <w:rPr>
      <w:rFonts w:ascii="Angsana New" w:eastAsia="Times New Roman" w:hAnsi="Angsana New" w:cs="Times New Roman"/>
      <w:b/>
      <w:bCs/>
      <w:sz w:val="32"/>
      <w:szCs w:val="32"/>
    </w:rPr>
  </w:style>
  <w:style w:type="paragraph" w:customStyle="1" w:styleId="Default">
    <w:name w:val="Default"/>
    <w:rsid w:val="00A62B52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Heading2Char1">
    <w:name w:val="Heading 2 Char1"/>
    <w:aliases w:val="h2 main heading Char1"/>
    <w:semiHidden/>
    <w:rsid w:val="00A62B52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1">
    <w:name w:val="Heading 3 Char1"/>
    <w:aliases w:val="h3 sub heading Char1"/>
    <w:semiHidden/>
    <w:rsid w:val="00A62B52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1">
    <w:name w:val="Heading 4 Char1"/>
    <w:aliases w:val="h4 sub sub heading Char1"/>
    <w:semiHidden/>
    <w:rsid w:val="00A62B52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paragraph" w:customStyle="1" w:styleId="msonormal0">
    <w:name w:val="msonormal"/>
    <w:basedOn w:val="Normal"/>
    <w:rsid w:val="00A62B52"/>
    <w:pPr>
      <w:spacing w:before="100" w:beforeAutospacing="1" w:after="100" w:afterAutospacing="1"/>
    </w:pPr>
  </w:style>
  <w:style w:type="character" w:customStyle="1" w:styleId="HeaderChar1">
    <w:name w:val="Header Char1"/>
    <w:aliases w:val="Char Char2"/>
    <w:uiPriority w:val="99"/>
    <w:semiHidden/>
    <w:rsid w:val="00A62B52"/>
    <w:rPr>
      <w:rFonts w:ascii="GLYPHICONS Halflings" w:eastAsia="GLYPHICONS Halflings" w:hAnsi="GLYPHICONS Halflings"/>
      <w:sz w:val="18"/>
      <w:szCs w:val="22"/>
    </w:rPr>
  </w:style>
  <w:style w:type="character" w:customStyle="1" w:styleId="DocumentMapChar">
    <w:name w:val="Document Map Char"/>
    <w:link w:val="DocumentMap"/>
    <w:semiHidden/>
    <w:rsid w:val="00A62B52"/>
    <w:rPr>
      <w:rFonts w:ascii="Tahoma" w:eastAsia="Times New Roman" w:hAnsi="Tahoma"/>
      <w:sz w:val="24"/>
      <w:szCs w:val="28"/>
      <w:shd w:val="clear" w:color="auto" w:fill="000080"/>
    </w:rPr>
  </w:style>
  <w:style w:type="paragraph" w:customStyle="1" w:styleId="Subtitle1">
    <w:name w:val="Subtitle1"/>
    <w:basedOn w:val="Title"/>
    <w:next w:val="Normal"/>
    <w:uiPriority w:val="11"/>
    <w:qFormat/>
    <w:rsid w:val="00A62B52"/>
    <w:pPr>
      <w:spacing w:before="0" w:after="600"/>
    </w:pPr>
    <w:rPr>
      <w:rFonts w:ascii="GLYPHICONS Halflings" w:eastAsia="GLYPHICONS Halflings" w:hAnsi="GLYPHICONS Halflings" w:cs="GLYPHICONS Halflings"/>
      <w:color w:val="81BC00"/>
      <w:lang w:eastAsia="en-US"/>
    </w:rPr>
  </w:style>
  <w:style w:type="paragraph" w:customStyle="1" w:styleId="IntenseQuote1">
    <w:name w:val="Intense Quote1"/>
    <w:basedOn w:val="Quote"/>
    <w:next w:val="IntenseQuote"/>
    <w:uiPriority w:val="30"/>
    <w:qFormat/>
    <w:rsid w:val="00A62B52"/>
    <w:rPr>
      <w:rFonts w:ascii="GLYPHICONS Halflings" w:eastAsia="GLYPHICONS Halflings" w:hAnsi="GLYPHICONS Halflings"/>
      <w:bCs w:val="0"/>
      <w:i/>
      <w:iCs/>
      <w:color w:val="5B9BD5"/>
      <w:sz w:val="18"/>
      <w:szCs w:val="22"/>
      <w:lang w:val="en-US" w:eastAsia="en-US"/>
    </w:rPr>
  </w:style>
  <w:style w:type="character" w:customStyle="1" w:styleId="SubtitleChar1">
    <w:name w:val="Subtitle Char1"/>
    <w:rsid w:val="00A62B52"/>
    <w:rPr>
      <w:rFonts w:ascii="Calibri" w:eastAsia="Times New Roman" w:hAnsi="Calibri" w:cs="Cordia New" w:hint="default"/>
      <w:color w:val="5A5A5A"/>
      <w:spacing w:val="15"/>
      <w:sz w:val="22"/>
      <w:szCs w:val="28"/>
    </w:rPr>
  </w:style>
  <w:style w:type="character" w:customStyle="1" w:styleId="IntenseQuoteChar1">
    <w:name w:val="Intense Quote Char1"/>
    <w:uiPriority w:val="30"/>
    <w:locked/>
    <w:rsid w:val="00A62B52"/>
    <w:rPr>
      <w:rFonts w:ascii="GLYPHICONS Halflings" w:eastAsia="GLYPHICONS Halflings" w:hAnsi="GLYPHICONS Halflings"/>
      <w:b/>
      <w:bCs/>
      <w:i/>
      <w:iCs/>
      <w:color w:val="4F81BD"/>
      <w:sz w:val="18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A16DB"/>
    <w:rPr>
      <w:rFonts w:eastAsia="Times New Roman" w:hAnsi="Tms Rmn"/>
      <w:sz w:val="24"/>
      <w:szCs w:val="30"/>
    </w:rPr>
  </w:style>
  <w:style w:type="character" w:styleId="Hyperlink">
    <w:name w:val="Hyperlink"/>
    <w:basedOn w:val="DefaultParagraphFont"/>
    <w:rsid w:val="00092ABF"/>
    <w:rPr>
      <w:color w:val="0000FF"/>
      <w:u w:val="single"/>
    </w:rPr>
  </w:style>
  <w:style w:type="paragraph" w:customStyle="1" w:styleId="paragraph">
    <w:name w:val="paragraph"/>
    <w:basedOn w:val="Normal"/>
    <w:rsid w:val="00CF3E3A"/>
    <w:pPr>
      <w:spacing w:before="100" w:beforeAutospacing="1" w:after="100" w:afterAutospacing="1"/>
    </w:pPr>
  </w:style>
  <w:style w:type="paragraph" w:customStyle="1" w:styleId="Char50">
    <w:name w:val="Char50"/>
    <w:basedOn w:val="Normal"/>
    <w:rsid w:val="005C6E7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9">
    <w:name w:val="อักขระ อักขระ อักขระ"/>
    <w:basedOn w:val="Normal"/>
    <w:rsid w:val="005C6E7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40">
    <w:name w:val="Char40"/>
    <w:basedOn w:val="Normal"/>
    <w:rsid w:val="005C6E7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5C6E78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5C6E78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har30">
    <w:name w:val="Char30"/>
    <w:basedOn w:val="Normal"/>
    <w:rsid w:val="005C6E7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5C6E78"/>
    <w:rPr>
      <w:color w:val="800080" w:themeColor="followedHyperlink"/>
      <w:u w:val="single"/>
    </w:rPr>
  </w:style>
  <w:style w:type="paragraph" w:styleId="List">
    <w:name w:val="List"/>
    <w:basedOn w:val="Normal"/>
    <w:rsid w:val="005C6E78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6E78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5C6E78"/>
  </w:style>
  <w:style w:type="character" w:customStyle="1" w:styleId="eop">
    <w:name w:val="eop"/>
    <w:basedOn w:val="DefaultParagraphFont"/>
    <w:rsid w:val="005C6E78"/>
  </w:style>
  <w:style w:type="paragraph" w:customStyle="1" w:styleId="Char10">
    <w:name w:val="Char10"/>
    <w:basedOn w:val="Normal"/>
    <w:rsid w:val="005C6E7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5C6E78"/>
    <w:rPr>
      <w:b/>
      <w:bCs/>
    </w:rPr>
  </w:style>
  <w:style w:type="paragraph" w:customStyle="1" w:styleId="ps-020-bullet-10">
    <w:name w:val="ps-020-bullet-10"/>
    <w:basedOn w:val="Normal"/>
    <w:rsid w:val="005C6E78"/>
    <w:pPr>
      <w:spacing w:after="120"/>
      <w:ind w:left="660" w:hanging="620"/>
    </w:pPr>
    <w:rPr>
      <w:rFonts w:ascii="Verdana" w:hAnsi="Verdana"/>
      <w:color w:val="000000"/>
      <w:sz w:val="20"/>
      <w:szCs w:val="20"/>
    </w:rPr>
  </w:style>
  <w:style w:type="paragraph" w:customStyle="1" w:styleId="ps-000-normal">
    <w:name w:val="ps-000-normal"/>
    <w:basedOn w:val="Normal"/>
    <w:rsid w:val="005C6E78"/>
    <w:pPr>
      <w:spacing w:after="120"/>
    </w:pPr>
    <w:rPr>
      <w:rFonts w:ascii="Verdana" w:hAnsi="Verdana"/>
      <w:color w:val="000000"/>
      <w:sz w:val="20"/>
      <w:szCs w:val="20"/>
    </w:rPr>
  </w:style>
  <w:style w:type="paragraph" w:customStyle="1" w:styleId="Char20">
    <w:name w:val="Char20"/>
    <w:basedOn w:val="Normal"/>
    <w:rsid w:val="005C6E7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C6E78"/>
    <w:pPr>
      <w:spacing w:line="259" w:lineRule="auto"/>
      <w:outlineLvl w:val="9"/>
    </w:pPr>
    <w:rPr>
      <w:szCs w:val="32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5C6E78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5C6E78"/>
  </w:style>
  <w:style w:type="character" w:customStyle="1" w:styleId="jlqj4b">
    <w:name w:val="jlqj4b"/>
    <w:basedOn w:val="DefaultParagraphFont"/>
    <w:rsid w:val="005C6E78"/>
  </w:style>
  <w:style w:type="character" w:customStyle="1" w:styleId="print-contentmaincontentdata-tagpCharacter">
    <w:name w:val="print-content_maincontent_|data-tag=p Character"/>
    <w:basedOn w:val="DefaultParagraphFont"/>
    <w:rsid w:val="005C6E78"/>
    <w:rPr>
      <w:sz w:val="24"/>
      <w:szCs w:val="24"/>
    </w:rPr>
  </w:style>
  <w:style w:type="paragraph" w:customStyle="1" w:styleId="iasbdiv">
    <w:name w:val="iasb_div"/>
    <w:basedOn w:val="Normal"/>
    <w:rsid w:val="005C6E78"/>
  </w:style>
  <w:style w:type="character" w:customStyle="1" w:styleId="any">
    <w:name w:val="any"/>
    <w:basedOn w:val="DefaultParagraphFont"/>
    <w:rsid w:val="005C6E78"/>
  </w:style>
  <w:style w:type="character" w:customStyle="1" w:styleId="cmsOutputClassCS-923-Small">
    <w:name w:val="cmsOutputClass_CS-923-Small"/>
    <w:basedOn w:val="DefaultParagraphFont"/>
    <w:rsid w:val="005C6E78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5C6E78"/>
    <w:pPr>
      <w:spacing w:line="360" w:lineRule="atLeast"/>
    </w:pPr>
  </w:style>
  <w:style w:type="character" w:customStyle="1" w:styleId="print-contenta">
    <w:name w:val="print-content_a"/>
    <w:basedOn w:val="DefaultParagraphFont"/>
    <w:rsid w:val="005C6E78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5C6E78"/>
    <w:rPr>
      <w:rFonts w:eastAsia="Times New Roman" w:cs="Times New Roman"/>
    </w:rPr>
    <w:tblPr/>
  </w:style>
  <w:style w:type="table" w:customStyle="1" w:styleId="print-contentmaincontenttabletable-responsive1">
    <w:name w:val="print-content_maincontent_table_table-responsive1"/>
    <w:basedOn w:val="TableNormal"/>
    <w:rsid w:val="005C6E78"/>
    <w:rPr>
      <w:rFonts w:eastAsia="Times New Roman" w:cs="Times New Roman"/>
    </w:rPr>
    <w:tblPr/>
  </w:style>
  <w:style w:type="character" w:customStyle="1" w:styleId="y2iqfc">
    <w:name w:val="y2iqfc"/>
    <w:basedOn w:val="DefaultParagraphFont"/>
    <w:rsid w:val="005C6E78"/>
  </w:style>
  <w:style w:type="character" w:customStyle="1" w:styleId="PreformattedChar">
    <w:name w:val="Preformatted Char"/>
    <w:basedOn w:val="DefaultParagraphFont"/>
    <w:link w:val="Preformatted"/>
    <w:locked/>
    <w:rsid w:val="00046FE4"/>
    <w:rPr>
      <w:rFonts w:eastAsia="Times New Roman"/>
    </w:rPr>
  </w:style>
  <w:style w:type="character" w:customStyle="1" w:styleId="ui-provider">
    <w:name w:val="ui-provider"/>
    <w:basedOn w:val="DefaultParagraphFont"/>
    <w:rsid w:val="007A3C03"/>
  </w:style>
  <w:style w:type="table" w:customStyle="1" w:styleId="TableGrid3">
    <w:name w:val="Table Grid3"/>
    <w:basedOn w:val="TableNormal"/>
    <w:next w:val="TableGrid"/>
    <w:uiPriority w:val="59"/>
    <w:rsid w:val="002A1848"/>
    <w:pPr>
      <w:overflowPunct w:val="0"/>
      <w:autoSpaceDE w:val="0"/>
      <w:autoSpaceDN w:val="0"/>
      <w:adjustRightInd w:val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87E6F"/>
    <w:pPr>
      <w:overflowPunct w:val="0"/>
      <w:autoSpaceDE w:val="0"/>
      <w:autoSpaceDN w:val="0"/>
      <w:adjustRightInd w:val="0"/>
      <w:textAlignment w:val="baseline"/>
    </w:pPr>
    <w:rPr>
      <w:rFonts w:hAnsi="Tms Rmn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E87E6F"/>
    <w:rPr>
      <w:rFonts w:eastAsia="Times New Roman" w:hAnsi="Tms Rmn"/>
      <w:szCs w:val="25"/>
    </w:rPr>
  </w:style>
  <w:style w:type="character" w:styleId="FootnoteReference">
    <w:name w:val="footnote reference"/>
    <w:basedOn w:val="DefaultParagraphFont"/>
    <w:semiHidden/>
    <w:unhideWhenUsed/>
    <w:rsid w:val="00E87E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9869c6-fd7f-457f-8c21-8abe6e0abbac">
      <Terms xmlns="http://schemas.microsoft.com/office/infopath/2007/PartnerControls"/>
    </lcf76f155ced4ddcb4097134ff3c332f>
    <TaxCatchAll xmlns="b949c629-8107-47fb-a470-865ee2f3da3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3E23A7000BA4791433AF42381A843" ma:contentTypeVersion="9" ma:contentTypeDescription="Create a new document." ma:contentTypeScope="" ma:versionID="c9a99cb325c1769a30426054b095c76b">
  <xsd:schema xmlns:xsd="http://www.w3.org/2001/XMLSchema" xmlns:xs="http://www.w3.org/2001/XMLSchema" xmlns:p="http://schemas.microsoft.com/office/2006/metadata/properties" xmlns:ns2="ee9869c6-fd7f-457f-8c21-8abe6e0abbac" xmlns:ns3="b949c629-8107-47fb-a470-865ee2f3da35" targetNamespace="http://schemas.microsoft.com/office/2006/metadata/properties" ma:root="true" ma:fieldsID="b1492a419f4eae1a44b0acc17f9435b4" ns2:_="" ns3:_="">
    <xsd:import namespace="ee9869c6-fd7f-457f-8c21-8abe6e0abbac"/>
    <xsd:import namespace="b949c629-8107-47fb-a470-865ee2f3da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869c6-fd7f-457f-8c21-8abe6e0ab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9c629-8107-47fb-a470-865ee2f3da3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d26f49-6369-4615-b95a-2cdcccb6ce06}" ma:internalName="TaxCatchAll" ma:showField="CatchAllData" ma:web="b949c629-8107-47fb-a470-865ee2f3da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DD10A8-93BC-4F08-9747-97CF6E64678E}">
  <ds:schemaRefs>
    <ds:schemaRef ds:uri="http://schemas.microsoft.com/office/2006/metadata/properties"/>
    <ds:schemaRef ds:uri="http://schemas.microsoft.com/office/infopath/2007/PartnerControls"/>
    <ds:schemaRef ds:uri="ee9869c6-fd7f-457f-8c21-8abe6e0abbac"/>
    <ds:schemaRef ds:uri="b949c629-8107-47fb-a470-865ee2f3da35"/>
  </ds:schemaRefs>
</ds:datastoreItem>
</file>

<file path=customXml/itemProps2.xml><?xml version="1.0" encoding="utf-8"?>
<ds:datastoreItem xmlns:ds="http://schemas.openxmlformats.org/officeDocument/2006/customXml" ds:itemID="{EEC88ED7-0D97-4041-8540-D2B86C840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9869c6-fd7f-457f-8c21-8abe6e0abbac"/>
    <ds:schemaRef ds:uri="b949c629-8107-47fb-a470-865ee2f3da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81C268-7D55-4327-8C8A-4B8374BE44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2EA15E-0947-44B6-B34B-BC1D39307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106</Pages>
  <Words>24465</Words>
  <Characters>139455</Characters>
  <Application>Microsoft Office Word</Application>
  <DocSecurity>0</DocSecurity>
  <Lines>1162</Lines>
  <Paragraphs>327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163593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YourNameHere</dc:creator>
  <cp:keywords/>
  <dc:description/>
  <cp:lastModifiedBy>Thantapanit, Prapai</cp:lastModifiedBy>
  <cp:revision>276</cp:revision>
  <cp:lastPrinted>2026-02-26T22:16:00Z</cp:lastPrinted>
  <dcterms:created xsi:type="dcterms:W3CDTF">2026-02-24T13:39:00Z</dcterms:created>
  <dcterms:modified xsi:type="dcterms:W3CDTF">2026-02-26T22:17:00Z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0x010100EC73E23A7000BA4791433AF42381A843</vt:lpwstr>
  </property>
  <property fmtid="{D5CDD505-2E9C-101B-9397-08002B2CF9AE}" pid="3" name="MediaServiceImageTags">
    <vt:lpwstr/>
  </property>
</Properties>
</file>